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42" w:rsidRDefault="00E67242">
      <w:pPr>
        <w:spacing w:after="200" w:line="276" w:lineRule="auto"/>
        <w:ind w:firstLine="0"/>
        <w:jc w:val="left"/>
        <w:rPr>
          <w:rFonts w:cs="Times New Roman"/>
        </w:rPr>
      </w:pPr>
      <w:r w:rsidRPr="00E67242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 wp14:anchorId="66BB29AA" wp14:editId="353A584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81625" cy="7620000"/>
            <wp:effectExtent l="0" t="0" r="9525" b="0"/>
            <wp:wrapSquare wrapText="bothSides"/>
            <wp:docPr id="4" name="Obrázek 4" descr="http://www.crocs-arena.cz/images/142/142140/lekce-svadeni-callen-gayle_97307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rocs-arena.cz/images/142/142140/lekce-svadeni-callen-gayle_97307_6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375" cy="762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E67242" w:rsidRDefault="00E67242" w:rsidP="00E67242">
      <w:pPr>
        <w:pStyle w:val="Text"/>
        <w:spacing w:before="960"/>
        <w:ind w:firstLine="0"/>
        <w:jc w:val="center"/>
      </w:pPr>
    </w:p>
    <w:p w:rsidR="00E67242" w:rsidRPr="00E67242" w:rsidRDefault="00E67242" w:rsidP="00E67242">
      <w:pPr>
        <w:pStyle w:val="Text"/>
        <w:spacing w:before="960"/>
        <w:ind w:firstLine="0"/>
        <w:jc w:val="center"/>
        <w:rPr>
          <w:rFonts w:ascii="Century Gothic" w:hAnsi="Century Gothic"/>
          <w:sz w:val="72"/>
        </w:rPr>
      </w:pPr>
      <w:r w:rsidRPr="00E67242">
        <w:rPr>
          <w:rFonts w:ascii="Century Gothic" w:hAnsi="Century Gothic"/>
          <w:sz w:val="72"/>
        </w:rPr>
        <w:t>GAYLE</w:t>
      </w:r>
    </w:p>
    <w:p w:rsidR="00E67242" w:rsidRPr="00E67242" w:rsidRDefault="00E67242" w:rsidP="00E67242">
      <w:pPr>
        <w:pStyle w:val="Text"/>
        <w:spacing w:after="360"/>
        <w:ind w:firstLine="0"/>
        <w:jc w:val="center"/>
        <w:rPr>
          <w:rFonts w:ascii="Century Gothic" w:hAnsi="Century Gothic"/>
          <w:sz w:val="72"/>
        </w:rPr>
      </w:pPr>
      <w:r w:rsidRPr="00E67242">
        <w:rPr>
          <w:rFonts w:ascii="Century Gothic" w:hAnsi="Century Gothic"/>
          <w:sz w:val="72"/>
        </w:rPr>
        <w:t>CALLEN</w:t>
      </w:r>
    </w:p>
    <w:p w:rsidR="00E67242" w:rsidRDefault="00E67242" w:rsidP="00E67242">
      <w:pPr>
        <w:pStyle w:val="Text"/>
        <w:ind w:firstLine="0"/>
        <w:jc w:val="center"/>
        <w:rPr>
          <w:rFonts w:ascii="Minion Pro SmBd" w:hAnsi="Minion Pro SmBd"/>
          <w:i/>
          <w:sz w:val="52"/>
        </w:rPr>
      </w:pPr>
      <w:r w:rsidRPr="00E67242">
        <w:rPr>
          <w:rFonts w:ascii="Minion Pro SmBd" w:hAnsi="Minion Pro SmBd"/>
          <w:i/>
          <w:sz w:val="52"/>
        </w:rPr>
        <w:t>Lekce svádění</w:t>
      </w:r>
    </w:p>
    <w:p w:rsidR="00232F67" w:rsidRDefault="00232F67" w:rsidP="00E67242">
      <w:pPr>
        <w:pStyle w:val="Nadpis1"/>
        <w:rPr>
          <w:rFonts w:ascii="Minion Pro SmBd" w:hAnsi="Minion Pro SmBd"/>
          <w:i/>
          <w:sz w:val="52"/>
        </w:rPr>
        <w:sectPr w:rsidR="00232F67" w:rsidSect="00E67242">
          <w:pgSz w:w="8391" w:h="11907" w:code="11"/>
          <w:pgMar w:top="1361" w:right="1361" w:bottom="1361" w:left="1361" w:header="680" w:footer="680" w:gutter="0"/>
          <w:cols w:space="708"/>
          <w:docGrid w:linePitch="360"/>
        </w:sectPr>
      </w:pPr>
    </w:p>
    <w:p w:rsidR="00232F67" w:rsidRDefault="00232F67" w:rsidP="00E67242">
      <w:pPr>
        <w:pStyle w:val="Nadpis1"/>
      </w:pPr>
    </w:p>
    <w:p w:rsidR="00E67242" w:rsidRPr="00E67242" w:rsidRDefault="00B726AC" w:rsidP="00E67242">
      <w:pPr>
        <w:pStyle w:val="Nadpis1"/>
        <w:rPr>
          <w:rFonts w:ascii="Minion Pro SmBd" w:hAnsi="Minion Pro SmBd" w:cs="Times New Roman"/>
          <w:i/>
          <w:sz w:val="52"/>
        </w:rPr>
      </w:pPr>
      <w:r w:rsidRPr="00E67242">
        <w:t>l. kapitola</w:t>
      </w:r>
    </w:p>
    <w:p w:rsidR="00E67242" w:rsidRPr="00E67242" w:rsidRDefault="00B726AC" w:rsidP="00E67242">
      <w:pPr>
        <w:pStyle w:val="Text"/>
        <w:spacing w:after="360"/>
        <w:ind w:firstLine="0"/>
        <w:jc w:val="center"/>
        <w:rPr>
          <w:i/>
          <w:sz w:val="22"/>
        </w:rPr>
      </w:pPr>
      <w:r w:rsidRPr="00E67242">
        <w:rPr>
          <w:i/>
          <w:sz w:val="22"/>
        </w:rPr>
        <w:t xml:space="preserve">Londýn </w:t>
      </w:r>
      <w:r w:rsidR="00BE745D" w:rsidRPr="00E67242">
        <w:rPr>
          <w:i/>
          <w:sz w:val="22"/>
        </w:rPr>
        <w:t>1</w:t>
      </w:r>
      <w:r w:rsidRPr="00E67242">
        <w:rPr>
          <w:i/>
          <w:sz w:val="22"/>
        </w:rPr>
        <w:t>845</w:t>
      </w:r>
    </w:p>
    <w:p w:rsidR="00E67242" w:rsidRPr="00E67242" w:rsidRDefault="00B726AC" w:rsidP="00E67242">
      <w:pPr>
        <w:pStyle w:val="Text"/>
        <w:rPr>
          <w:sz w:val="20"/>
        </w:rPr>
      </w:pPr>
      <w:r w:rsidRPr="00E67242">
        <w:rPr>
          <w:sz w:val="20"/>
        </w:rPr>
        <w:t>Grace Banburyová za sebou zavře</w:t>
      </w:r>
      <w:r w:rsidR="00BE745D" w:rsidRPr="00E67242">
        <w:rPr>
          <w:sz w:val="20"/>
        </w:rPr>
        <w:t>l</w:t>
      </w:r>
      <w:r w:rsidRPr="00E67242">
        <w:rPr>
          <w:sz w:val="20"/>
        </w:rPr>
        <w:t>a vchodové dveře domu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svého bratra. Sotva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popadala dech a srdce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jí bušilo. Předtím na ně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ve tmě chvilku klepala a doufala, že jí někdo otev</w:t>
      </w:r>
      <w:r w:rsidR="00BE745D" w:rsidRPr="00E67242">
        <w:rPr>
          <w:sz w:val="20"/>
        </w:rPr>
        <w:t>ř</w:t>
      </w:r>
      <w:r w:rsidRPr="00E67242">
        <w:rPr>
          <w:sz w:val="20"/>
        </w:rPr>
        <w:t>e</w:t>
      </w:r>
      <w:r w:rsidR="00BE745D" w:rsidRPr="00E67242">
        <w:rPr>
          <w:sz w:val="20"/>
        </w:rPr>
        <w:t>.</w:t>
      </w:r>
      <w:r w:rsidRPr="00E67242">
        <w:rPr>
          <w:sz w:val="20"/>
        </w:rPr>
        <w:t xml:space="preserve"> Když se tak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nestalo, vzala za kliku. Naštěstí nebylo zamčeno, jako by B</w:t>
      </w:r>
      <w:r w:rsidR="00BE745D" w:rsidRPr="00E67242">
        <w:rPr>
          <w:sz w:val="20"/>
        </w:rPr>
        <w:t>ů</w:t>
      </w:r>
      <w:r w:rsidRPr="00E67242">
        <w:rPr>
          <w:sz w:val="20"/>
        </w:rPr>
        <w:t>h vyslyšel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její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modlitby</w:t>
      </w:r>
      <w:r w:rsidR="00BE745D" w:rsidRPr="00E67242">
        <w:rPr>
          <w:sz w:val="20"/>
        </w:rPr>
        <w:t>.</w:t>
      </w:r>
      <w:r w:rsidRPr="00E67242">
        <w:rPr>
          <w:sz w:val="20"/>
        </w:rPr>
        <w:t xml:space="preserve"> Tiše zasunula petlici a opřela se o ně. Ce</w:t>
      </w:r>
      <w:r w:rsidR="00BE745D" w:rsidRPr="00E67242">
        <w:rPr>
          <w:sz w:val="20"/>
        </w:rPr>
        <w:t>s</w:t>
      </w:r>
      <w:r w:rsidRPr="00E67242">
        <w:rPr>
          <w:sz w:val="20"/>
        </w:rPr>
        <w:t>tovní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vak pustila na mramorovou podlahu, stále ohromena tím, co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provedla.</w:t>
      </w:r>
    </w:p>
    <w:p w:rsidR="00E67242" w:rsidRPr="00E67242" w:rsidRDefault="00B726AC" w:rsidP="00E67242">
      <w:pPr>
        <w:pStyle w:val="Text"/>
        <w:rPr>
          <w:sz w:val="20"/>
        </w:rPr>
      </w:pPr>
      <w:r w:rsidRPr="00E67242">
        <w:rPr>
          <w:sz w:val="20"/>
        </w:rPr>
        <w:t>Utekla z domova, z vesnice, v níž žila. Nevzala s sebou svoji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komornou a poprvé v životě cestovala sama veřejným dostavníkem.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V tom vzteku si zapomněla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vz</w:t>
      </w:r>
      <w:r w:rsidR="00BE745D" w:rsidRPr="00E67242">
        <w:rPr>
          <w:sz w:val="20"/>
        </w:rPr>
        <w:t>í</w:t>
      </w:r>
      <w:r w:rsidRPr="00E67242">
        <w:rPr>
          <w:sz w:val="20"/>
        </w:rPr>
        <w:t>t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své skromné úspory.</w:t>
      </w:r>
    </w:p>
    <w:p w:rsidR="00E67242" w:rsidRPr="00E67242" w:rsidRDefault="00B726AC" w:rsidP="00E67242">
      <w:pPr>
        <w:pStyle w:val="Text"/>
        <w:rPr>
          <w:sz w:val="20"/>
        </w:rPr>
      </w:pPr>
      <w:r w:rsidRPr="00E67242">
        <w:rPr>
          <w:sz w:val="20"/>
        </w:rPr>
        <w:t>Ujiš</w:t>
      </w:r>
      <w:r w:rsidR="00BE745D" w:rsidRPr="00E67242">
        <w:rPr>
          <w:sz w:val="20"/>
        </w:rPr>
        <w:t>ť</w:t>
      </w:r>
      <w:r w:rsidRPr="00E67242">
        <w:rPr>
          <w:sz w:val="20"/>
        </w:rPr>
        <w:t>ovala se</w:t>
      </w:r>
      <w:r w:rsidR="00BE745D" w:rsidRPr="00E67242">
        <w:rPr>
          <w:sz w:val="20"/>
        </w:rPr>
        <w:t>,</w:t>
      </w:r>
      <w:r w:rsidRPr="00E67242">
        <w:rPr>
          <w:sz w:val="20"/>
        </w:rPr>
        <w:t xml:space="preserve"> že je v bezpečí </w:t>
      </w:r>
      <w:r w:rsidR="00E67242" w:rsidRPr="00E67242">
        <w:rPr>
          <w:sz w:val="20"/>
        </w:rPr>
        <w:t>–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prozat</w:t>
      </w:r>
      <w:r w:rsidR="00BE745D" w:rsidRPr="00E67242">
        <w:rPr>
          <w:sz w:val="20"/>
        </w:rPr>
        <w:t>í</w:t>
      </w:r>
      <w:r w:rsidRPr="00E67242">
        <w:rPr>
          <w:sz w:val="20"/>
        </w:rPr>
        <w:t>m. Ale co Eduard udělá,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až m</w:t>
      </w:r>
      <w:r w:rsidR="00BE745D" w:rsidRPr="00E67242">
        <w:rPr>
          <w:sz w:val="20"/>
        </w:rPr>
        <w:t>u</w:t>
      </w:r>
      <w:r w:rsidRPr="00E67242">
        <w:rPr>
          <w:sz w:val="20"/>
        </w:rPr>
        <w:t xml:space="preserve"> oznám</w:t>
      </w:r>
      <w:r w:rsidR="00BE745D" w:rsidRPr="00E67242">
        <w:rPr>
          <w:sz w:val="20"/>
        </w:rPr>
        <w:t>í</w:t>
      </w:r>
      <w:r w:rsidRPr="00E67242">
        <w:rPr>
          <w:sz w:val="20"/>
        </w:rPr>
        <w:t xml:space="preserve">, </w:t>
      </w:r>
      <w:r w:rsidR="00BE745D" w:rsidRPr="00E67242">
        <w:rPr>
          <w:sz w:val="20"/>
        </w:rPr>
        <w:t>ž</w:t>
      </w:r>
      <w:r w:rsidRPr="00E67242">
        <w:rPr>
          <w:sz w:val="20"/>
        </w:rPr>
        <w:t xml:space="preserve">e matka prohrála v </w:t>
      </w:r>
      <w:r w:rsidR="004B73BC" w:rsidRPr="00E67242">
        <w:rPr>
          <w:sz w:val="20"/>
        </w:rPr>
        <w:t>kartách</w:t>
      </w:r>
      <w:r w:rsidRPr="00E67242">
        <w:rPr>
          <w:sz w:val="20"/>
        </w:rPr>
        <w:t xml:space="preserve"> tento dům ve městě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a také jejich malé panství na venkově? Matka utekla včera v noci,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neznámo kam. Zanechala vzkaz, v němž slibuje, že vydělá dost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peněz, aby vše z</w:t>
      </w:r>
      <w:r w:rsidR="00BE745D" w:rsidRPr="00E67242">
        <w:rPr>
          <w:sz w:val="20"/>
        </w:rPr>
        <w:t>í</w:t>
      </w:r>
      <w:r w:rsidRPr="00E67242">
        <w:rPr>
          <w:sz w:val="20"/>
        </w:rPr>
        <w:t>skala</w:t>
      </w:r>
      <w:r w:rsidR="00BE745D" w:rsidRPr="00E67242">
        <w:rPr>
          <w:sz w:val="20"/>
        </w:rPr>
        <w:t xml:space="preserve"> zp</w:t>
      </w:r>
      <w:r w:rsidRPr="00E67242">
        <w:rPr>
          <w:sz w:val="20"/>
        </w:rPr>
        <w:t>ět.</w:t>
      </w:r>
    </w:p>
    <w:p w:rsidR="00E67242" w:rsidRPr="00E67242" w:rsidRDefault="00BE745D" w:rsidP="00E67242">
      <w:pPr>
        <w:pStyle w:val="Text"/>
        <w:rPr>
          <w:sz w:val="20"/>
        </w:rPr>
      </w:pPr>
      <w:r w:rsidRPr="00E67242">
        <w:rPr>
          <w:sz w:val="20"/>
        </w:rPr>
        <w:t>Zase bude hr</w:t>
      </w:r>
      <w:r w:rsidR="00B726AC" w:rsidRPr="00E67242">
        <w:rPr>
          <w:sz w:val="20"/>
        </w:rPr>
        <w:t>át</w:t>
      </w:r>
      <w:r w:rsidRPr="00E67242">
        <w:rPr>
          <w:sz w:val="20"/>
        </w:rPr>
        <w:t xml:space="preserve"> </w:t>
      </w:r>
      <w:r w:rsidR="00B726AC" w:rsidRPr="00E67242">
        <w:rPr>
          <w:sz w:val="20"/>
        </w:rPr>
        <w:t>hazardní hry, pomyslela si Grace rozzlobeně</w:t>
      </w:r>
      <w:r w:rsidRPr="00E67242">
        <w:rPr>
          <w:sz w:val="20"/>
        </w:rPr>
        <w:t xml:space="preserve">. </w:t>
      </w:r>
      <w:r w:rsidR="00B726AC" w:rsidRPr="00E67242">
        <w:rPr>
          <w:sz w:val="20"/>
        </w:rPr>
        <w:t>Jako kdyby někdy nějaké peníze vyhrála!</w:t>
      </w:r>
    </w:p>
    <w:p w:rsidR="00E67242" w:rsidRPr="00E67242" w:rsidRDefault="00BE745D" w:rsidP="00E67242">
      <w:pPr>
        <w:pStyle w:val="Text"/>
        <w:rPr>
          <w:sz w:val="20"/>
        </w:rPr>
      </w:pPr>
      <w:r w:rsidRPr="00E67242">
        <w:rPr>
          <w:sz w:val="20"/>
        </w:rPr>
        <w:t>O</w:t>
      </w:r>
      <w:r w:rsidR="00B726AC" w:rsidRPr="00E67242">
        <w:rPr>
          <w:sz w:val="20"/>
        </w:rPr>
        <w:t>pět pocítila nevolnost. Budoucnost si teď představuje jako</w:t>
      </w:r>
      <w:r w:rsidRPr="00E67242">
        <w:rPr>
          <w:sz w:val="20"/>
        </w:rPr>
        <w:t xml:space="preserve"> </w:t>
      </w:r>
      <w:r w:rsidR="00B726AC" w:rsidRPr="00E67242">
        <w:rPr>
          <w:sz w:val="20"/>
        </w:rPr>
        <w:t>s</w:t>
      </w:r>
      <w:r w:rsidRPr="00E67242">
        <w:rPr>
          <w:sz w:val="20"/>
        </w:rPr>
        <w:t>t</w:t>
      </w:r>
      <w:r w:rsidR="00B726AC" w:rsidRPr="00E67242">
        <w:rPr>
          <w:sz w:val="20"/>
        </w:rPr>
        <w:t>rašidelnou t</w:t>
      </w:r>
      <w:r w:rsidRPr="00E67242">
        <w:rPr>
          <w:sz w:val="20"/>
        </w:rPr>
        <w:t>e</w:t>
      </w:r>
      <w:r w:rsidR="00B726AC" w:rsidRPr="00E67242">
        <w:rPr>
          <w:sz w:val="20"/>
        </w:rPr>
        <w:t>mnotu, která ji pohltí, pokud to dopustí.</w:t>
      </w:r>
    </w:p>
    <w:p w:rsidR="00E67242" w:rsidRPr="00E67242" w:rsidRDefault="00B726AC" w:rsidP="00E67242">
      <w:pPr>
        <w:pStyle w:val="Text"/>
        <w:rPr>
          <w:sz w:val="20"/>
        </w:rPr>
      </w:pPr>
      <w:r w:rsidRPr="00E67242">
        <w:rPr>
          <w:sz w:val="20"/>
        </w:rPr>
        <w:t>Jak je mohla vlastní matka z</w:t>
      </w:r>
      <w:r w:rsidR="00BE745D" w:rsidRPr="00E67242">
        <w:rPr>
          <w:sz w:val="20"/>
        </w:rPr>
        <w:t>r</w:t>
      </w:r>
      <w:r w:rsidRPr="00E67242">
        <w:rPr>
          <w:sz w:val="20"/>
        </w:rPr>
        <w:t>adi</w:t>
      </w:r>
      <w:r w:rsidR="00BE745D" w:rsidRPr="00E67242">
        <w:rPr>
          <w:sz w:val="20"/>
        </w:rPr>
        <w:t>t</w:t>
      </w:r>
      <w:r w:rsidRPr="00E67242">
        <w:rPr>
          <w:sz w:val="20"/>
        </w:rPr>
        <w:t>? Měla b</w:t>
      </w:r>
      <w:r w:rsidR="00BE745D" w:rsidRPr="00E67242">
        <w:rPr>
          <w:sz w:val="20"/>
        </w:rPr>
        <w:t>ýt</w:t>
      </w:r>
      <w:r w:rsidRPr="00E67242">
        <w:rPr>
          <w:sz w:val="20"/>
        </w:rPr>
        <w:t xml:space="preserve"> dáma, vdova po</w:t>
      </w:r>
      <w:r w:rsidR="00BE745D" w:rsidRPr="00E67242">
        <w:rPr>
          <w:sz w:val="20"/>
        </w:rPr>
        <w:t xml:space="preserve"> d</w:t>
      </w:r>
      <w:r w:rsidRPr="00E67242">
        <w:rPr>
          <w:sz w:val="20"/>
        </w:rPr>
        <w:t>žentlmenovi, ale Grace si ji pamatuje spíše jako žen</w:t>
      </w:r>
      <w:r w:rsidR="00BE745D" w:rsidRPr="00E67242">
        <w:rPr>
          <w:sz w:val="20"/>
        </w:rPr>
        <w:t>u</w:t>
      </w:r>
      <w:r w:rsidRPr="00E67242">
        <w:rPr>
          <w:sz w:val="20"/>
        </w:rPr>
        <w:t>, jež dlouho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nevydrží bez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riz</w:t>
      </w:r>
      <w:r w:rsidR="00BE745D" w:rsidRPr="00E67242">
        <w:rPr>
          <w:sz w:val="20"/>
        </w:rPr>
        <w:t>i</w:t>
      </w:r>
      <w:r w:rsidRPr="00E67242">
        <w:rPr>
          <w:sz w:val="20"/>
        </w:rPr>
        <w:t>ka a vzr</w:t>
      </w:r>
      <w:r w:rsidR="00BE745D" w:rsidRPr="00E67242">
        <w:rPr>
          <w:sz w:val="20"/>
        </w:rPr>
        <w:t>u</w:t>
      </w:r>
      <w:r w:rsidRPr="00E67242">
        <w:rPr>
          <w:sz w:val="20"/>
        </w:rPr>
        <w:t>šení, které s sebou nese kare</w:t>
      </w:r>
      <w:r w:rsidR="00BE745D" w:rsidRPr="00E67242">
        <w:rPr>
          <w:sz w:val="20"/>
        </w:rPr>
        <w:t>tn</w:t>
      </w:r>
      <w:r w:rsidRPr="00E67242">
        <w:rPr>
          <w:sz w:val="20"/>
        </w:rPr>
        <w:t>í partie.</w:t>
      </w:r>
    </w:p>
    <w:p w:rsidR="00E67242" w:rsidRPr="00E67242" w:rsidRDefault="00B726AC" w:rsidP="00E67242">
      <w:pPr>
        <w:pStyle w:val="Text"/>
        <w:rPr>
          <w:sz w:val="20"/>
        </w:rPr>
      </w:pPr>
      <w:r w:rsidRPr="00E67242">
        <w:rPr>
          <w:sz w:val="20"/>
        </w:rPr>
        <w:t>Grace má sice malé věno, dostane je ovšem teprve tehdy, až se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vdá.</w:t>
      </w:r>
      <w:r w:rsidR="00BE745D" w:rsidRPr="00E67242">
        <w:rPr>
          <w:sz w:val="20"/>
        </w:rPr>
        <w:t xml:space="preserve"> V</w:t>
      </w:r>
      <w:r w:rsidRPr="00E67242">
        <w:rPr>
          <w:sz w:val="20"/>
        </w:rPr>
        <w:t>ždy se chtěla vdát z lásky a doufala, že jej</w:t>
      </w:r>
      <w:r w:rsidR="00BE745D" w:rsidRPr="00E67242">
        <w:rPr>
          <w:sz w:val="20"/>
        </w:rPr>
        <w:t>í</w:t>
      </w:r>
      <w:r w:rsidRPr="00E67242">
        <w:rPr>
          <w:sz w:val="20"/>
        </w:rPr>
        <w:t xml:space="preserve"> manželství by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mohlo bý</w:t>
      </w:r>
      <w:r w:rsidR="00BE745D" w:rsidRPr="00E67242">
        <w:rPr>
          <w:sz w:val="20"/>
        </w:rPr>
        <w:t>t</w:t>
      </w:r>
      <w:r w:rsidRPr="00E67242">
        <w:rPr>
          <w:sz w:val="20"/>
        </w:rPr>
        <w:t xml:space="preserve"> š</w:t>
      </w:r>
      <w:r w:rsidR="00BE745D" w:rsidRPr="00E67242">
        <w:rPr>
          <w:sz w:val="20"/>
        </w:rPr>
        <w:t>ť</w:t>
      </w:r>
      <w:r w:rsidRPr="00E67242">
        <w:rPr>
          <w:sz w:val="20"/>
        </w:rPr>
        <w:t>astnější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než to jejích rodičů.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Ale minulý rok si své</w:t>
      </w:r>
      <w:r w:rsidR="00BE745D" w:rsidRPr="00E67242">
        <w:rPr>
          <w:sz w:val="20"/>
        </w:rPr>
        <w:t xml:space="preserve"> </w:t>
      </w:r>
      <w:bookmarkStart w:id="0" w:name="_GoBack"/>
      <w:bookmarkEnd w:id="0"/>
      <w:r w:rsidRPr="00E67242">
        <w:rPr>
          <w:sz w:val="20"/>
        </w:rPr>
        <w:lastRenderedPageBreak/>
        <w:t>vyhlídky dosti pokazila. V případě nutnosti by mohla pracovat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jako společnice.</w:t>
      </w:r>
    </w:p>
    <w:p w:rsidR="00E67242" w:rsidRPr="00E67242" w:rsidRDefault="00B726AC" w:rsidP="00E67242">
      <w:pPr>
        <w:pStyle w:val="Text"/>
        <w:rPr>
          <w:sz w:val="20"/>
        </w:rPr>
      </w:pPr>
      <w:r w:rsidRPr="00E67242">
        <w:rPr>
          <w:sz w:val="20"/>
        </w:rPr>
        <w:t xml:space="preserve">Co bude s jejím bratrem? </w:t>
      </w:r>
      <w:r w:rsidR="00BE745D" w:rsidRPr="00E67242">
        <w:rPr>
          <w:sz w:val="20"/>
        </w:rPr>
        <w:t>O</w:t>
      </w:r>
      <w:r w:rsidRPr="00E67242">
        <w:rPr>
          <w:sz w:val="20"/>
        </w:rPr>
        <w:t>ba domy zdědil po otcově smrti.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Kde bude ž</w:t>
      </w:r>
      <w:r w:rsidR="00BE745D" w:rsidRPr="00E67242">
        <w:rPr>
          <w:sz w:val="20"/>
        </w:rPr>
        <w:t>í</w:t>
      </w:r>
      <w:r w:rsidRPr="00E67242">
        <w:rPr>
          <w:sz w:val="20"/>
        </w:rPr>
        <w:t>t? A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která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žena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by si ho teď vzala?</w:t>
      </w:r>
    </w:p>
    <w:p w:rsidR="00E67242" w:rsidRPr="00E67242" w:rsidRDefault="00B726AC" w:rsidP="00E67242">
      <w:pPr>
        <w:pStyle w:val="Text"/>
        <w:rPr>
          <w:sz w:val="20"/>
        </w:rPr>
      </w:pPr>
      <w:r w:rsidRPr="00E67242">
        <w:rPr>
          <w:sz w:val="20"/>
        </w:rPr>
        <w:t xml:space="preserve">V domě panovalo strašidelné ticho. Eduard je </w:t>
      </w:r>
      <w:r w:rsidR="00BE745D" w:rsidRPr="00E67242">
        <w:rPr>
          <w:sz w:val="20"/>
        </w:rPr>
        <w:t>zř</w:t>
      </w:r>
      <w:r w:rsidRPr="00E67242">
        <w:rPr>
          <w:sz w:val="20"/>
        </w:rPr>
        <w:t>ejmě venku.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Ale že by tady nebyl jediný sluha?</w:t>
      </w:r>
    </w:p>
    <w:p w:rsidR="00E67242" w:rsidRPr="00E67242" w:rsidRDefault="00B726AC" w:rsidP="00E67242">
      <w:pPr>
        <w:pStyle w:val="Text"/>
        <w:rPr>
          <w:sz w:val="20"/>
        </w:rPr>
      </w:pPr>
      <w:r w:rsidRPr="00E67242">
        <w:rPr>
          <w:sz w:val="20"/>
        </w:rPr>
        <w:t>Na stolku ve vs</w:t>
      </w:r>
      <w:r w:rsidR="00BE745D" w:rsidRPr="00E67242">
        <w:rPr>
          <w:sz w:val="20"/>
        </w:rPr>
        <w:t>t</w:t>
      </w:r>
      <w:r w:rsidRPr="00E67242">
        <w:rPr>
          <w:sz w:val="20"/>
        </w:rPr>
        <w:t>upní hale stála zapálená lucerna, její</w:t>
      </w:r>
      <w:r w:rsidR="00BE745D" w:rsidRPr="00E67242">
        <w:rPr>
          <w:sz w:val="20"/>
        </w:rPr>
        <w:t>ž</w:t>
      </w:r>
      <w:r w:rsidRPr="00E67242">
        <w:rPr>
          <w:sz w:val="20"/>
        </w:rPr>
        <w:t xml:space="preserve"> mihotavé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světlo vrhalo stín na holé stěny</w:t>
      </w:r>
      <w:r w:rsidR="00BE745D" w:rsidRPr="00E67242">
        <w:rPr>
          <w:sz w:val="20"/>
        </w:rPr>
        <w:t>.</w:t>
      </w:r>
      <w:r w:rsidRPr="00E67242">
        <w:rPr>
          <w:sz w:val="20"/>
        </w:rPr>
        <w:t xml:space="preserve"> Teď,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když se Grace konečně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 xml:space="preserve">zklidnila, uvědomila si, </w:t>
      </w:r>
      <w:r w:rsidR="00BE745D" w:rsidRPr="00E67242">
        <w:rPr>
          <w:sz w:val="20"/>
        </w:rPr>
        <w:t>ž</w:t>
      </w:r>
      <w:r w:rsidRPr="00E67242">
        <w:rPr>
          <w:sz w:val="20"/>
        </w:rPr>
        <w:t>e něco není v pořádku. Vzala svítilnu</w:t>
      </w:r>
      <w:r w:rsidR="00BE745D" w:rsidRPr="00E67242">
        <w:rPr>
          <w:sz w:val="20"/>
        </w:rPr>
        <w:t xml:space="preserve"> </w:t>
      </w:r>
      <w:r w:rsidRPr="00E67242">
        <w:rPr>
          <w:sz w:val="20"/>
        </w:rPr>
        <w:t>a vstoupila do prvního pokoje, kde st</w:t>
      </w:r>
      <w:r w:rsidR="000A4377" w:rsidRPr="00E67242">
        <w:rPr>
          <w:sz w:val="20"/>
        </w:rPr>
        <w:t>á</w:t>
      </w:r>
      <w:r w:rsidRPr="00E67242">
        <w:rPr>
          <w:sz w:val="20"/>
        </w:rPr>
        <w:t xml:space="preserve">l jídelní stůl, několik </w:t>
      </w:r>
      <w:r w:rsidR="000A4377" w:rsidRPr="00E67242">
        <w:rPr>
          <w:sz w:val="20"/>
        </w:rPr>
        <w:t>ž</w:t>
      </w:r>
      <w:r w:rsidRPr="00E67242">
        <w:rPr>
          <w:sz w:val="20"/>
        </w:rPr>
        <w:t>idlí</w:t>
      </w:r>
      <w:r w:rsidR="000A4377" w:rsidRPr="00E67242">
        <w:rPr>
          <w:sz w:val="20"/>
        </w:rPr>
        <w:t xml:space="preserve"> </w:t>
      </w:r>
      <w:r w:rsidRPr="00E67242">
        <w:rPr>
          <w:sz w:val="20"/>
        </w:rPr>
        <w:t>a ser</w:t>
      </w:r>
      <w:r w:rsidR="000A4377" w:rsidRPr="00E67242">
        <w:rPr>
          <w:sz w:val="20"/>
        </w:rPr>
        <w:t>v</w:t>
      </w:r>
      <w:r w:rsidRPr="00E67242">
        <w:rPr>
          <w:sz w:val="20"/>
        </w:rPr>
        <w:t>írovac</w:t>
      </w:r>
      <w:r w:rsidR="000A4377" w:rsidRPr="00E67242">
        <w:rPr>
          <w:sz w:val="20"/>
        </w:rPr>
        <w:t xml:space="preserve">í </w:t>
      </w:r>
      <w:r w:rsidRPr="00E67242">
        <w:rPr>
          <w:sz w:val="20"/>
        </w:rPr>
        <w:t>voz</w:t>
      </w:r>
      <w:r w:rsidR="000A4377" w:rsidRPr="00E67242">
        <w:rPr>
          <w:sz w:val="20"/>
        </w:rPr>
        <w:t>í</w:t>
      </w:r>
      <w:r w:rsidRPr="00E67242">
        <w:rPr>
          <w:sz w:val="20"/>
        </w:rPr>
        <w:t>k. Všechny stěny byly také</w:t>
      </w:r>
      <w:r w:rsidR="000A4377" w:rsidRPr="00E67242">
        <w:rPr>
          <w:sz w:val="20"/>
        </w:rPr>
        <w:t xml:space="preserve"> </w:t>
      </w:r>
      <w:r w:rsidRPr="00E67242">
        <w:rPr>
          <w:sz w:val="20"/>
        </w:rPr>
        <w:t>prá</w:t>
      </w:r>
      <w:r w:rsidR="000A4377" w:rsidRPr="00E67242">
        <w:rPr>
          <w:sz w:val="20"/>
        </w:rPr>
        <w:t>z</w:t>
      </w:r>
      <w:r w:rsidRPr="00E67242">
        <w:rPr>
          <w:sz w:val="20"/>
        </w:rPr>
        <w:t>dné. Kde je všechen</w:t>
      </w:r>
      <w:r w:rsidR="000A4377" w:rsidRPr="00E67242">
        <w:rPr>
          <w:sz w:val="20"/>
        </w:rPr>
        <w:t xml:space="preserve"> </w:t>
      </w:r>
      <w:r w:rsidRPr="00E67242">
        <w:rPr>
          <w:sz w:val="20"/>
        </w:rPr>
        <w:t xml:space="preserve">porcelán a obrazy, které otec dovezl ze </w:t>
      </w:r>
      <w:r w:rsidR="004B73BC" w:rsidRPr="00E67242">
        <w:rPr>
          <w:sz w:val="20"/>
        </w:rPr>
        <w:t>svých</w:t>
      </w:r>
      <w:r w:rsidRPr="00E67242">
        <w:rPr>
          <w:sz w:val="20"/>
        </w:rPr>
        <w:t xml:space="preserve"> cest po Evropě?</w:t>
      </w:r>
      <w:r w:rsidR="000A4377" w:rsidRPr="00E67242">
        <w:rPr>
          <w:sz w:val="20"/>
        </w:rPr>
        <w:t xml:space="preserve"> </w:t>
      </w:r>
      <w:r w:rsidRPr="00E67242">
        <w:rPr>
          <w:sz w:val="20"/>
        </w:rPr>
        <w:t>Napadlo ji, že je někdo ukradl, avšak vloupán</w:t>
      </w:r>
      <w:r w:rsidR="000A4377" w:rsidRPr="00E67242">
        <w:rPr>
          <w:sz w:val="20"/>
        </w:rPr>
        <w:t xml:space="preserve">í </w:t>
      </w:r>
      <w:r w:rsidRPr="00E67242">
        <w:rPr>
          <w:sz w:val="20"/>
        </w:rPr>
        <w:t>nic nenasvědčovalo.</w:t>
      </w:r>
      <w:r w:rsidR="000A4377" w:rsidRPr="00E67242">
        <w:rPr>
          <w:sz w:val="20"/>
        </w:rPr>
        <w:t xml:space="preserve"> </w:t>
      </w:r>
      <w:r w:rsidRPr="00E67242">
        <w:rPr>
          <w:sz w:val="20"/>
        </w:rPr>
        <w:t>Místnost vypadala zanedbaně a vel</w:t>
      </w:r>
      <w:r w:rsidR="000A4377" w:rsidRPr="00E67242">
        <w:rPr>
          <w:sz w:val="20"/>
        </w:rPr>
        <w:t>ký</w:t>
      </w:r>
      <w:r w:rsidRPr="00E67242">
        <w:rPr>
          <w:sz w:val="20"/>
        </w:rPr>
        <w:t xml:space="preserve"> st</w:t>
      </w:r>
      <w:r w:rsidR="000A4377" w:rsidRPr="00E67242">
        <w:rPr>
          <w:sz w:val="20"/>
        </w:rPr>
        <w:t>ů</w:t>
      </w:r>
      <w:r w:rsidRPr="00E67242">
        <w:rPr>
          <w:sz w:val="20"/>
        </w:rPr>
        <w:t>l pokrý</w:t>
      </w:r>
      <w:r w:rsidR="000A4377" w:rsidRPr="00E67242">
        <w:rPr>
          <w:sz w:val="20"/>
        </w:rPr>
        <w:t>v</w:t>
      </w:r>
      <w:r w:rsidRPr="00E67242">
        <w:rPr>
          <w:sz w:val="20"/>
        </w:rPr>
        <w:t>ala tenká</w:t>
      </w:r>
      <w:r w:rsidR="000A4377" w:rsidRPr="00E67242">
        <w:rPr>
          <w:sz w:val="20"/>
        </w:rPr>
        <w:t xml:space="preserve"> vr</w:t>
      </w:r>
      <w:r w:rsidRPr="00E67242">
        <w:rPr>
          <w:sz w:val="20"/>
        </w:rPr>
        <w:t>stva prachu</w:t>
      </w:r>
      <w:r w:rsidR="000A4377" w:rsidRPr="00E67242">
        <w:rPr>
          <w:sz w:val="20"/>
        </w:rPr>
        <w:t>,</w:t>
      </w:r>
      <w:r w:rsidRPr="00E67242">
        <w:rPr>
          <w:sz w:val="20"/>
        </w:rPr>
        <w:t xml:space="preserve"> jako by tady nikdo neuklízel</w:t>
      </w:r>
      <w:r w:rsidR="000A4377" w:rsidRPr="00E67242">
        <w:rPr>
          <w:sz w:val="20"/>
        </w:rPr>
        <w:t>.</w:t>
      </w:r>
    </w:p>
    <w:p w:rsidR="00E67242" w:rsidRDefault="00B726AC" w:rsidP="00E67242">
      <w:r w:rsidRPr="00E67242">
        <w:t>Nebo jako by tady už nebydlelo služebnictvo.</w:t>
      </w:r>
    </w:p>
    <w:p w:rsidR="00E67242" w:rsidRDefault="00B726AC" w:rsidP="00E67242">
      <w:r w:rsidRPr="00E67242">
        <w:t xml:space="preserve">Co Eduard udělal? </w:t>
      </w:r>
      <w:r w:rsidR="000A4377" w:rsidRPr="00E67242">
        <w:t>O</w:t>
      </w:r>
      <w:r w:rsidRPr="00E67242">
        <w:t>ba</w:t>
      </w:r>
      <w:r w:rsidR="000A4377" w:rsidRPr="00E67242">
        <w:t>v</w:t>
      </w:r>
      <w:r w:rsidRPr="00E67242">
        <w:t xml:space="preserve">y, trpělivě </w:t>
      </w:r>
      <w:r w:rsidR="004B73BC" w:rsidRPr="00E67242">
        <w:t>vyčkávající</w:t>
      </w:r>
      <w:r w:rsidR="000A4377" w:rsidRPr="00E67242">
        <w:t xml:space="preserve"> </w:t>
      </w:r>
      <w:r w:rsidRPr="00E67242">
        <w:t>v zadním koutku</w:t>
      </w:r>
      <w:r w:rsidR="000A4377" w:rsidRPr="00E67242">
        <w:t xml:space="preserve"> </w:t>
      </w:r>
      <w:r w:rsidRPr="00E67242">
        <w:t>mysli, se opět ozvaly a sevřely jí hrdlo</w:t>
      </w:r>
      <w:r w:rsidR="000A4377" w:rsidRPr="00E67242">
        <w:t>.</w:t>
      </w:r>
    </w:p>
    <w:p w:rsidR="00E67242" w:rsidRDefault="00B726AC" w:rsidP="00E67242">
      <w:r w:rsidRPr="00E67242">
        <w:t>Panika jí nepomůže. Ráno bratrovi vylíč</w:t>
      </w:r>
      <w:r w:rsidR="000A4377" w:rsidRPr="00E67242">
        <w:t>í</w:t>
      </w:r>
      <w:r w:rsidRPr="00E67242">
        <w:t>, co se stalo. A on jí</w:t>
      </w:r>
      <w:r w:rsidR="000A4377" w:rsidRPr="00E67242">
        <w:t xml:space="preserve"> </w:t>
      </w:r>
      <w:r w:rsidRPr="00E67242">
        <w:t>poví, proč je dům polopr</w:t>
      </w:r>
      <w:r w:rsidR="000A4377" w:rsidRPr="00E67242">
        <w:t>áz</w:t>
      </w:r>
      <w:r w:rsidRPr="00E67242">
        <w:t>dný. Potom společně vymyslí plán.</w:t>
      </w:r>
      <w:r w:rsidR="000A4377" w:rsidRPr="00E67242">
        <w:t xml:space="preserve"> </w:t>
      </w:r>
      <w:r w:rsidRPr="00E67242">
        <w:t>Vždy měli jen jeden druhého, a to jediné jim nyní z</w:t>
      </w:r>
      <w:r w:rsidR="000A4377" w:rsidRPr="00E67242">
        <w:t>ů</w:t>
      </w:r>
      <w:r w:rsidRPr="00E67242">
        <w:t>stalo.</w:t>
      </w:r>
    </w:p>
    <w:p w:rsidR="00E67242" w:rsidRDefault="00B726AC" w:rsidP="00E67242">
      <w:r w:rsidRPr="00E67242">
        <w:t xml:space="preserve">Podvědomě však věděla, </w:t>
      </w:r>
      <w:r w:rsidR="000A4377" w:rsidRPr="00E67242">
        <w:t>ž</w:t>
      </w:r>
      <w:r w:rsidRPr="00E67242">
        <w:t>e Ed</w:t>
      </w:r>
      <w:r w:rsidR="000A4377" w:rsidRPr="00E67242">
        <w:t>u</w:t>
      </w:r>
      <w:r w:rsidRPr="00E67242">
        <w:t xml:space="preserve">ard </w:t>
      </w:r>
      <w:r w:rsidR="000A4377" w:rsidRPr="00E67242">
        <w:t>ž</w:t>
      </w:r>
      <w:r w:rsidRPr="00E67242">
        <w:t>ádné logické vysvětlení</w:t>
      </w:r>
      <w:r w:rsidR="000A4377" w:rsidRPr="00E67242">
        <w:t xml:space="preserve"> </w:t>
      </w:r>
      <w:r w:rsidRPr="00E67242">
        <w:t xml:space="preserve">mít nebude. Již několik let u něho pozorovala </w:t>
      </w:r>
      <w:r w:rsidR="000A4377" w:rsidRPr="00E67242">
        <w:t>náz</w:t>
      </w:r>
      <w:r w:rsidRPr="00E67242">
        <w:t>na</w:t>
      </w:r>
      <w:r w:rsidR="000A4377" w:rsidRPr="00E67242">
        <w:t>k</w:t>
      </w:r>
      <w:r w:rsidRPr="00E67242">
        <w:t>y závislosti</w:t>
      </w:r>
      <w:r w:rsidR="000A4377" w:rsidRPr="00E67242">
        <w:t xml:space="preserve"> </w:t>
      </w:r>
      <w:r w:rsidRPr="00E67242">
        <w:t>na</w:t>
      </w:r>
      <w:r w:rsidR="000A4377" w:rsidRPr="00E67242">
        <w:t xml:space="preserve"> </w:t>
      </w:r>
      <w:r w:rsidRPr="00E67242">
        <w:t>hazardn</w:t>
      </w:r>
      <w:r w:rsidR="000A4377" w:rsidRPr="00E67242">
        <w:t>í</w:t>
      </w:r>
      <w:r w:rsidRPr="00E67242">
        <w:t>ch hrách, kterou z</w:t>
      </w:r>
      <w:r w:rsidR="000A4377" w:rsidRPr="00E67242">
        <w:t>d</w:t>
      </w:r>
      <w:r w:rsidRPr="00E67242">
        <w:t>ěd</w:t>
      </w:r>
      <w:r w:rsidR="000A4377" w:rsidRPr="00E67242">
        <w:t xml:space="preserve">il </w:t>
      </w:r>
      <w:r w:rsidRPr="00E67242">
        <w:t>po matce. Včetně nesoustředěnosti</w:t>
      </w:r>
      <w:r w:rsidR="000A4377" w:rsidRPr="00E67242">
        <w:t xml:space="preserve"> </w:t>
      </w:r>
      <w:r w:rsidRPr="00E67242">
        <w:t>a touhy bý</w:t>
      </w:r>
      <w:r w:rsidR="000A4377" w:rsidRPr="00E67242">
        <w:t>t</w:t>
      </w:r>
      <w:r w:rsidRPr="00E67242">
        <w:t xml:space="preserve"> v Londýně. Snažila se ho rozp</w:t>
      </w:r>
      <w:r w:rsidR="000A4377" w:rsidRPr="00E67242">
        <w:t>t</w:t>
      </w:r>
      <w:r w:rsidRPr="00E67242">
        <w:t>ý</w:t>
      </w:r>
      <w:r w:rsidR="000A4377" w:rsidRPr="00E67242">
        <w:t>l</w:t>
      </w:r>
      <w:r w:rsidRPr="00E67242">
        <w:t>it, domlouvala</w:t>
      </w:r>
      <w:r w:rsidR="000A4377" w:rsidRPr="00E67242">
        <w:t xml:space="preserve"> </w:t>
      </w:r>
      <w:r w:rsidRPr="00E67242">
        <w:t xml:space="preserve">mu a prosila, aby s tím přestal. </w:t>
      </w:r>
      <w:r w:rsidR="000A4377" w:rsidRPr="00E67242">
        <w:t>O</w:t>
      </w:r>
      <w:r w:rsidRPr="00E67242">
        <w:t>n vždy její obavy zlehčil sm</w:t>
      </w:r>
      <w:r w:rsidR="000A4377" w:rsidRPr="00E67242">
        <w:t>í</w:t>
      </w:r>
      <w:r w:rsidRPr="00E67242">
        <w:t xml:space="preserve">chem. Tvrdil, </w:t>
      </w:r>
      <w:r w:rsidR="000A4377" w:rsidRPr="00E67242">
        <w:t>ž</w:t>
      </w:r>
      <w:r w:rsidRPr="00E67242">
        <w:t>e všichni gentlemani sázej</w:t>
      </w:r>
      <w:r w:rsidR="000A4377" w:rsidRPr="00E67242">
        <w:t>í</w:t>
      </w:r>
      <w:r w:rsidRPr="00E67242">
        <w:t xml:space="preserve"> a hrají kar</w:t>
      </w:r>
      <w:r w:rsidR="000A4377" w:rsidRPr="00E67242">
        <w:t>ty</w:t>
      </w:r>
      <w:r w:rsidRPr="00E67242">
        <w:t xml:space="preserve"> a že má</w:t>
      </w:r>
      <w:r w:rsidR="000A4377" w:rsidRPr="00E67242">
        <w:t xml:space="preserve"> </w:t>
      </w:r>
      <w:r w:rsidRPr="00E67242">
        <w:t>svůj život pod kontrolou</w:t>
      </w:r>
      <w:r w:rsidR="000A4377" w:rsidRPr="00E67242">
        <w:t>.</w:t>
      </w:r>
      <w:r w:rsidRPr="00E67242">
        <w:t xml:space="preserve"> Stav domu tomu však nenasvědčoval.</w:t>
      </w:r>
    </w:p>
    <w:p w:rsidR="00E67242" w:rsidRDefault="00B726AC" w:rsidP="00E67242">
      <w:r w:rsidRPr="00E67242">
        <w:t>Grace zamířila do kuchyně, ale nikdo tam nebyl</w:t>
      </w:r>
      <w:r w:rsidR="004A02A0" w:rsidRPr="00E67242">
        <w:t>.</w:t>
      </w:r>
      <w:r w:rsidRPr="00E67242">
        <w:t xml:space="preserve"> Potom nahlédla</w:t>
      </w:r>
      <w:r w:rsidR="004A02A0" w:rsidRPr="00E67242">
        <w:t xml:space="preserve"> </w:t>
      </w:r>
      <w:r w:rsidRPr="00E67242">
        <w:t>do bývalé spíže, předělané na ložnici, v níž spala kuchařka,</w:t>
      </w:r>
      <w:r w:rsidR="004A02A0" w:rsidRPr="00E67242">
        <w:t xml:space="preserve"> </w:t>
      </w:r>
      <w:r w:rsidRPr="00E67242">
        <w:t>která trpěla dnou a nemohla chodit po schodech. Postel byla</w:t>
      </w:r>
      <w:r w:rsidR="004A02A0" w:rsidRPr="00E67242">
        <w:t xml:space="preserve"> </w:t>
      </w:r>
      <w:r w:rsidRPr="00E67242">
        <w:t>pr</w:t>
      </w:r>
      <w:r w:rsidR="004A02A0" w:rsidRPr="00E67242">
        <w:t>áz</w:t>
      </w:r>
      <w:r w:rsidRPr="00E67242">
        <w:t>dná. Vyběhla do třetího poschodí, kde mělo pokoje služebnictvo.</w:t>
      </w:r>
      <w:r w:rsidR="00980B51" w:rsidRPr="00E67242">
        <w:t xml:space="preserve"> </w:t>
      </w:r>
      <w:r w:rsidRPr="00E67242">
        <w:t>Ani tam nikoho nenašla.</w:t>
      </w:r>
    </w:p>
    <w:p w:rsidR="00E67242" w:rsidRDefault="00B726AC" w:rsidP="00E67242">
      <w:r w:rsidRPr="00E67242">
        <w:t>Nikdy nestrávila jedinou noc o samotě. Ta představa však nebyla</w:t>
      </w:r>
      <w:r w:rsidR="00980B51" w:rsidRPr="00E67242">
        <w:t xml:space="preserve"> </w:t>
      </w:r>
      <w:r w:rsidRPr="00E67242">
        <w:t>tak děsivá jako její nejist</w:t>
      </w:r>
      <w:r w:rsidR="00980B51" w:rsidRPr="00E67242">
        <w:t>á</w:t>
      </w:r>
      <w:r w:rsidRPr="00E67242">
        <w:t xml:space="preserve"> budoucnost.</w:t>
      </w:r>
    </w:p>
    <w:p w:rsidR="00E67242" w:rsidRDefault="00B726AC" w:rsidP="00E67242">
      <w:r w:rsidRPr="00E67242">
        <w:t>Sešla dolů a zam</w:t>
      </w:r>
      <w:r w:rsidR="00980B51" w:rsidRPr="00E67242">
        <w:t>íř</w:t>
      </w:r>
      <w:r w:rsidRPr="00E67242">
        <w:t>ila do své ložnice. Sotva vkročila dovnitř,</w:t>
      </w:r>
      <w:r w:rsidR="00980B51" w:rsidRPr="00E67242">
        <w:t xml:space="preserve"> </w:t>
      </w:r>
      <w:r w:rsidRPr="00E67242">
        <w:t>zalila ji úleva. Na zdi stá</w:t>
      </w:r>
      <w:r w:rsidR="00BE745D" w:rsidRPr="00E67242">
        <w:t>l</w:t>
      </w:r>
      <w:r w:rsidRPr="00E67242">
        <w:t>e visel její oblíbený obraz moře v</w:t>
      </w:r>
      <w:r w:rsidR="00980B51" w:rsidRPr="00E67242">
        <w:t> </w:t>
      </w:r>
      <w:r w:rsidRPr="00E67242">
        <w:t>Brightonu</w:t>
      </w:r>
      <w:r w:rsidR="00980B51" w:rsidRPr="00E67242">
        <w:t xml:space="preserve"> </w:t>
      </w:r>
      <w:r w:rsidRPr="00E67242">
        <w:t>a na stolku stá</w:t>
      </w:r>
      <w:r w:rsidR="00980B51" w:rsidRPr="00E67242">
        <w:t>l</w:t>
      </w:r>
      <w:r w:rsidRPr="00E67242">
        <w:t>a</w:t>
      </w:r>
      <w:r w:rsidR="00980B51" w:rsidRPr="00E67242">
        <w:t xml:space="preserve"> </w:t>
      </w:r>
      <w:r w:rsidRPr="00E67242">
        <w:t>vázička</w:t>
      </w:r>
      <w:r w:rsidR="00980B51" w:rsidRPr="00E67242">
        <w:t>,</w:t>
      </w:r>
      <w:r w:rsidRPr="00E67242">
        <w:t xml:space="preserve"> kterou jí otec přivezl z Francie.</w:t>
      </w:r>
    </w:p>
    <w:p w:rsidR="00E67242" w:rsidRDefault="00B726AC" w:rsidP="00E67242">
      <w:r w:rsidRPr="00E67242">
        <w:lastRenderedPageBreak/>
        <w:t>Krátce nato</w:t>
      </w:r>
      <w:r w:rsidR="00980B51" w:rsidRPr="00E67242">
        <w:t xml:space="preserve"> </w:t>
      </w:r>
      <w:r w:rsidRPr="00E67242">
        <w:t>jí začalo hlady kručet v žaludku. Vydala se do kuchyně,</w:t>
      </w:r>
      <w:r w:rsidR="00980B51" w:rsidRPr="00E67242">
        <w:t xml:space="preserve"> </w:t>
      </w:r>
      <w:r w:rsidRPr="00E67242">
        <w:t>ale objevila tam jenom sušenky a jablka. Zapá</w:t>
      </w:r>
      <w:r w:rsidR="00BE745D" w:rsidRPr="00E67242">
        <w:t>l</w:t>
      </w:r>
      <w:r w:rsidRPr="00E67242">
        <w:t>ila svíčku,</w:t>
      </w:r>
      <w:r w:rsidR="00980B51" w:rsidRPr="00E67242">
        <w:t xml:space="preserve"> </w:t>
      </w:r>
      <w:r w:rsidRPr="00E67242">
        <w:t>a</w:t>
      </w:r>
      <w:r w:rsidR="00980B51" w:rsidRPr="00E67242">
        <w:t xml:space="preserve"> když vr</w:t>
      </w:r>
      <w:r w:rsidRPr="00E67242">
        <w:t>átila lucer</w:t>
      </w:r>
      <w:r w:rsidR="00980B51" w:rsidRPr="00E67242">
        <w:t>n</w:t>
      </w:r>
      <w:r w:rsidRPr="00E67242">
        <w:t>u do vstupní haly, odnesla si jídlo do pokoje.</w:t>
      </w:r>
    </w:p>
    <w:p w:rsidR="00E67242" w:rsidRDefault="00B726AC" w:rsidP="00E67242">
      <w:r w:rsidRPr="00E67242">
        <w:t>Později se převlékla do noční košile</w:t>
      </w:r>
      <w:r w:rsidR="00980B51" w:rsidRPr="00E67242">
        <w:t>.</w:t>
      </w:r>
      <w:r w:rsidRPr="00E67242">
        <w:t xml:space="preserve"> Naštěstí měla na sobě</w:t>
      </w:r>
      <w:r w:rsidR="00980B51" w:rsidRPr="00E67242">
        <w:t xml:space="preserve"> </w:t>
      </w:r>
      <w:r w:rsidRPr="00E67242">
        <w:t>ša</w:t>
      </w:r>
      <w:r w:rsidR="00980B51" w:rsidRPr="00E67242">
        <w:t>ty,</w:t>
      </w:r>
      <w:r w:rsidRPr="00E67242">
        <w:t xml:space="preserve"> které si dok</w:t>
      </w:r>
      <w:r w:rsidR="00980B51" w:rsidRPr="00E67242">
        <w:t>á</w:t>
      </w:r>
      <w:r w:rsidRPr="00E67242">
        <w:t>zala sundat sama</w:t>
      </w:r>
      <w:r w:rsidR="00980B51" w:rsidRPr="00E67242">
        <w:t>.</w:t>
      </w:r>
      <w:r w:rsidRPr="00E67242">
        <w:t xml:space="preserve"> Chtěla si vzít s sebou komornou</w:t>
      </w:r>
      <w:r w:rsidR="00980B51" w:rsidRPr="00E67242">
        <w:t xml:space="preserve"> </w:t>
      </w:r>
      <w:r w:rsidRPr="00E67242">
        <w:t>Ruby, ale věděla, že</w:t>
      </w:r>
      <w:r w:rsidR="00980B51" w:rsidRPr="00E67242">
        <w:t xml:space="preserve"> </w:t>
      </w:r>
      <w:r w:rsidRPr="00E67242">
        <w:t>by ji nedokázala platit mzdu. Její veselá</w:t>
      </w:r>
      <w:r w:rsidR="00980B51" w:rsidRPr="00E67242">
        <w:t xml:space="preserve"> </w:t>
      </w:r>
      <w:r w:rsidRPr="00E67242">
        <w:t>společnost jí tolik chybí. Ruby se podařilo překročit hranici mezi</w:t>
      </w:r>
      <w:r w:rsidR="00980B51" w:rsidRPr="00E67242">
        <w:t xml:space="preserve"> </w:t>
      </w:r>
      <w:r w:rsidRPr="00E67242">
        <w:t xml:space="preserve">služebnou a přítelkyní tak nenuceně, </w:t>
      </w:r>
      <w:r w:rsidR="00980B51" w:rsidRPr="00E67242">
        <w:t>ž</w:t>
      </w:r>
      <w:r w:rsidRPr="00E67242">
        <w:t>e se Grace v její přítomnosti</w:t>
      </w:r>
      <w:r w:rsidR="00980B51" w:rsidRPr="00E67242">
        <w:t xml:space="preserve"> </w:t>
      </w:r>
      <w:r w:rsidRPr="00E67242">
        <w:t>cítila příjemně.</w:t>
      </w:r>
    </w:p>
    <w:p w:rsidR="00E67242" w:rsidRDefault="00B726AC" w:rsidP="00E67242">
      <w:r w:rsidRPr="00E67242">
        <w:t>Ve džbánu nebyla voda</w:t>
      </w:r>
      <w:r w:rsidR="00980B51" w:rsidRPr="00E67242">
        <w:t>,</w:t>
      </w:r>
      <w:r w:rsidRPr="00E67242">
        <w:t xml:space="preserve"> ale v tuto no</w:t>
      </w:r>
      <w:r w:rsidR="00980B51" w:rsidRPr="00E67242">
        <w:t>č</w:t>
      </w:r>
      <w:r w:rsidRPr="00E67242">
        <w:t>ní dobu si pro ni ke</w:t>
      </w:r>
      <w:r w:rsidR="00980B51" w:rsidRPr="00E67242">
        <w:t xml:space="preserve"> </w:t>
      </w:r>
      <w:r w:rsidRPr="00E67242">
        <w:t>studni na</w:t>
      </w:r>
      <w:r w:rsidR="00980B51" w:rsidRPr="00E67242">
        <w:t xml:space="preserve"> </w:t>
      </w:r>
      <w:r w:rsidRPr="00E67242">
        <w:t>zahradě nepůjde. Jelikož je léto, nemusí rozdělávat oheň</w:t>
      </w:r>
      <w:r w:rsidR="00980B51" w:rsidRPr="00E67242">
        <w:t xml:space="preserve"> </w:t>
      </w:r>
      <w:r w:rsidRPr="00E67242">
        <w:t>v krbu. Vklouzla do županu, vzala si deník a posadila se na postel.</w:t>
      </w:r>
    </w:p>
    <w:p w:rsidR="00E67242" w:rsidRDefault="00B726AC" w:rsidP="00E67242">
      <w:r w:rsidRPr="00E67242">
        <w:t>K</w:t>
      </w:r>
      <w:r w:rsidR="00980B51" w:rsidRPr="00E67242">
        <w:t>aždý</w:t>
      </w:r>
      <w:r w:rsidRPr="00E67242">
        <w:t xml:space="preserve"> večer si obvykle za</w:t>
      </w:r>
      <w:r w:rsidR="004B73BC" w:rsidRPr="00E67242">
        <w:t>zn</w:t>
      </w:r>
      <w:r w:rsidRPr="00E67242">
        <w:t>amenala</w:t>
      </w:r>
      <w:r w:rsidR="00980B51" w:rsidRPr="00E67242">
        <w:t>,</w:t>
      </w:r>
      <w:r w:rsidRPr="00E67242">
        <w:t xml:space="preserve"> co se ten den událo.</w:t>
      </w:r>
      <w:r w:rsidR="00980B51" w:rsidRPr="00E67242">
        <w:t xml:space="preserve"> </w:t>
      </w:r>
      <w:r w:rsidRPr="00E67242">
        <w:t xml:space="preserve">Když psávala dlouhé dopisy Eduardovi, </w:t>
      </w:r>
      <w:r w:rsidR="00980B51" w:rsidRPr="00E67242">
        <w:t>č</w:t>
      </w:r>
      <w:r w:rsidRPr="00E67242">
        <w:t>asto do deníku nah</w:t>
      </w:r>
      <w:r w:rsidR="00BE745D" w:rsidRPr="00E67242">
        <w:t>l</w:t>
      </w:r>
      <w:r w:rsidR="00980B51" w:rsidRPr="00E67242">
        <w:t>í</w:t>
      </w:r>
      <w:r w:rsidRPr="00E67242">
        <w:t>žela,</w:t>
      </w:r>
      <w:r w:rsidR="00980B51" w:rsidRPr="00E67242">
        <w:t xml:space="preserve"> </w:t>
      </w:r>
      <w:r w:rsidRPr="00E67242">
        <w:t xml:space="preserve">aby se mu nezapomněla o něčem </w:t>
      </w:r>
      <w:r w:rsidR="00980B51" w:rsidRPr="00E67242">
        <w:t>zmí</w:t>
      </w:r>
      <w:r w:rsidRPr="00E67242">
        <w:t xml:space="preserve">nit. </w:t>
      </w:r>
      <w:r w:rsidR="004B73BC" w:rsidRPr="00E67242">
        <w:t>V poslední</w:t>
      </w:r>
      <w:r w:rsidRPr="00E67242">
        <w:t xml:space="preserve"> době však</w:t>
      </w:r>
      <w:r w:rsidR="00980B51" w:rsidRPr="00E67242">
        <w:t xml:space="preserve"> </w:t>
      </w:r>
      <w:r w:rsidRPr="00E67242">
        <w:t>od bra</w:t>
      </w:r>
      <w:r w:rsidR="00980B51" w:rsidRPr="00E67242">
        <w:t>tr</w:t>
      </w:r>
      <w:r w:rsidRPr="00E67242">
        <w:t>a dostávala čím dál méně dopisů. Realita by možná nebyla</w:t>
      </w:r>
      <w:r w:rsidR="00980B51" w:rsidRPr="00E67242">
        <w:t xml:space="preserve"> </w:t>
      </w:r>
      <w:r w:rsidRPr="00E67242">
        <w:t>tak bolestná, kdybych si zapsala vše o matčině zradě, pomyslela</w:t>
      </w:r>
      <w:r w:rsidR="00980B51" w:rsidRPr="00E67242">
        <w:t xml:space="preserve"> </w:t>
      </w:r>
      <w:r w:rsidRPr="00E67242">
        <w:t>si.</w:t>
      </w:r>
    </w:p>
    <w:p w:rsidR="00E67242" w:rsidRDefault="00B726AC" w:rsidP="00E67242">
      <w:r w:rsidRPr="00E67242">
        <w:t>Zap</w:t>
      </w:r>
      <w:r w:rsidR="00BE745D" w:rsidRPr="00E67242">
        <w:t>l</w:t>
      </w:r>
      <w:r w:rsidRPr="00E67242">
        <w:t>nila několik stránek a pak se opřela. Pohledem sklouzla</w:t>
      </w:r>
      <w:r w:rsidR="00980B51" w:rsidRPr="00E67242">
        <w:t xml:space="preserve"> </w:t>
      </w:r>
      <w:r w:rsidRPr="00E67242">
        <w:t>na kostrbaté písmo a kapky inkoustu. Vtom si s hrůzou všimla</w:t>
      </w:r>
      <w:r w:rsidR="00980B51" w:rsidRPr="00E67242">
        <w:t xml:space="preserve"> </w:t>
      </w:r>
      <w:r w:rsidRPr="00E67242">
        <w:t>šmouhy od slzy.</w:t>
      </w:r>
    </w:p>
    <w:p w:rsidR="00E67242" w:rsidRDefault="00B726AC" w:rsidP="00E67242">
      <w:r w:rsidRPr="00E67242">
        <w:t>Jak se z ní mohlo stát tak slabé stvoření? Věděla, čeho je matka</w:t>
      </w:r>
      <w:r w:rsidR="00980B51" w:rsidRPr="00E67242">
        <w:t xml:space="preserve"> </w:t>
      </w:r>
      <w:r w:rsidRPr="00E67242">
        <w:t>schopná, a proto se celý svůj dosavadn</w:t>
      </w:r>
      <w:r w:rsidR="00980B51" w:rsidRPr="00E67242">
        <w:t xml:space="preserve">í </w:t>
      </w:r>
      <w:r w:rsidRPr="00E67242">
        <w:t>život učila chránit své</w:t>
      </w:r>
      <w:r w:rsidR="00980B51" w:rsidRPr="00E67242">
        <w:t xml:space="preserve"> </w:t>
      </w:r>
      <w:r w:rsidRPr="00E67242">
        <w:t>poci</w:t>
      </w:r>
      <w:r w:rsidR="00980B51" w:rsidRPr="00E67242">
        <w:t>ty.</w:t>
      </w:r>
      <w:r w:rsidRPr="00E67242">
        <w:t xml:space="preserve"> Poka</w:t>
      </w:r>
      <w:r w:rsidR="00980B51" w:rsidRPr="00E67242">
        <w:t>ž</w:t>
      </w:r>
      <w:r w:rsidRPr="00E67242">
        <w:t>dé, když matka přísahala</w:t>
      </w:r>
      <w:r w:rsidR="00980B51" w:rsidRPr="00E67242">
        <w:t>,</w:t>
      </w:r>
      <w:r w:rsidRPr="00E67242">
        <w:t xml:space="preserve"> že se věci změn</w:t>
      </w:r>
      <w:r w:rsidR="00980B51" w:rsidRPr="00E67242">
        <w:t>í</w:t>
      </w:r>
      <w:r w:rsidRPr="00E67242">
        <w:t>, Grace</w:t>
      </w:r>
      <w:r w:rsidR="00980B51" w:rsidRPr="00E67242">
        <w:t xml:space="preserve"> </w:t>
      </w:r>
      <w:r w:rsidRPr="00E67242">
        <w:t>byla zd</w:t>
      </w:r>
      <w:r w:rsidR="00980B51" w:rsidRPr="00E67242">
        <w:t>r</w:t>
      </w:r>
      <w:r w:rsidRPr="00E67242">
        <w:t>ženlivá a čekala, kdy zase propadne haza</w:t>
      </w:r>
      <w:r w:rsidR="00980B51" w:rsidRPr="00E67242">
        <w:t>r</w:t>
      </w:r>
      <w:r w:rsidRPr="00E67242">
        <w:t>d</w:t>
      </w:r>
      <w:r w:rsidR="00980B51" w:rsidRPr="00E67242">
        <w:t>u</w:t>
      </w:r>
      <w:r w:rsidRPr="00E67242">
        <w:t>, co</w:t>
      </w:r>
      <w:r w:rsidR="00980B51" w:rsidRPr="00E67242">
        <w:t>ž</w:t>
      </w:r>
      <w:r w:rsidRPr="00E67242">
        <w:t xml:space="preserve"> netrvalo</w:t>
      </w:r>
      <w:r w:rsidR="00980B51" w:rsidRPr="00E67242">
        <w:t xml:space="preserve"> </w:t>
      </w:r>
      <w:r w:rsidRPr="00E67242">
        <w:t>dlouho. Teď prohrála</w:t>
      </w:r>
      <w:r w:rsidR="00980B51" w:rsidRPr="00E67242">
        <w:t xml:space="preserve"> ž</w:t>
      </w:r>
      <w:r w:rsidRPr="00E67242">
        <w:t>ivot své dcery v kartách.</w:t>
      </w:r>
    </w:p>
    <w:p w:rsidR="00E67242" w:rsidRDefault="00B726AC" w:rsidP="00E67242">
      <w:r w:rsidRPr="00E67242">
        <w:t>Náhle se ozvalo bouc</w:t>
      </w:r>
      <w:r w:rsidR="00980B51" w:rsidRPr="00E67242">
        <w:t>h</w:t>
      </w:r>
      <w:r w:rsidRPr="00E67242">
        <w:t>nutí hlavních dveří.</w:t>
      </w:r>
    </w:p>
    <w:p w:rsidR="00E67242" w:rsidRDefault="00B726AC" w:rsidP="00E67242">
      <w:r w:rsidRPr="00E67242">
        <w:rPr>
          <w:i/>
        </w:rPr>
        <w:t>Eduard</w:t>
      </w:r>
      <w:r w:rsidRPr="00E67242">
        <w:t>, blesklo Grace hlavou. Vstala a rychle krá</w:t>
      </w:r>
      <w:r w:rsidR="00980B51" w:rsidRPr="00E67242">
        <w:t>č</w:t>
      </w:r>
      <w:r w:rsidRPr="00E67242">
        <w:t>ela ke dve</w:t>
      </w:r>
      <w:r w:rsidR="00980B51" w:rsidRPr="00E67242">
        <w:t>ří</w:t>
      </w:r>
      <w:r w:rsidRPr="00E67242">
        <w:t>m.</w:t>
      </w:r>
      <w:r w:rsidR="00980B51" w:rsidRPr="00E67242">
        <w:t xml:space="preserve"> </w:t>
      </w:r>
      <w:r w:rsidRPr="00E67242">
        <w:t>Zal</w:t>
      </w:r>
      <w:r w:rsidR="00980B51" w:rsidRPr="00E67242">
        <w:t>i</w:t>
      </w:r>
      <w:r w:rsidRPr="00E67242">
        <w:t>la ji úleva</w:t>
      </w:r>
      <w:r w:rsidR="00980B51" w:rsidRPr="00E67242">
        <w:t>,</w:t>
      </w:r>
      <w:r w:rsidRPr="00E67242">
        <w:t xml:space="preserve"> ale zá</w:t>
      </w:r>
      <w:r w:rsidR="00980B51" w:rsidRPr="00E67242">
        <w:t>r</w:t>
      </w:r>
      <w:r w:rsidRPr="00E67242">
        <w:t>ove</w:t>
      </w:r>
      <w:r w:rsidR="00980B51" w:rsidRPr="00E67242">
        <w:t xml:space="preserve">ň </w:t>
      </w:r>
      <w:r w:rsidRPr="00E67242">
        <w:t>byla smutná,</w:t>
      </w:r>
      <w:r w:rsidR="00980B51" w:rsidRPr="00E67242">
        <w:t xml:space="preserve"> </w:t>
      </w:r>
      <w:r w:rsidRPr="00E67242">
        <w:t>protože mu musí povědět,</w:t>
      </w:r>
      <w:r w:rsidR="00980B51" w:rsidRPr="00E67242">
        <w:t xml:space="preserve"> </w:t>
      </w:r>
      <w:r w:rsidRPr="00E67242">
        <w:t xml:space="preserve">co matka provedla. </w:t>
      </w:r>
      <w:r w:rsidR="00980B51" w:rsidRPr="00E67242">
        <w:t>O</w:t>
      </w:r>
      <w:r w:rsidRPr="00E67242">
        <w:t xml:space="preserve"> rok mladšímu Eduardovi je dvaadvacet.</w:t>
      </w:r>
      <w:r w:rsidR="00980B51" w:rsidRPr="00E67242">
        <w:t xml:space="preserve"> </w:t>
      </w:r>
      <w:r w:rsidRPr="00E67242">
        <w:t>Je její nejdra</w:t>
      </w:r>
      <w:r w:rsidR="00980B51" w:rsidRPr="00E67242">
        <w:t>ž</w:t>
      </w:r>
      <w:r w:rsidRPr="00E67242">
        <w:t>ší přítel. Třeba by ho mohla přesvědčit, že ještě</w:t>
      </w:r>
      <w:r w:rsidR="00980B51" w:rsidRPr="00E67242">
        <w:t xml:space="preserve"> </w:t>
      </w:r>
      <w:r w:rsidRPr="00E67242">
        <w:t>není příliš pozdě, aby přestal hrát</w:t>
      </w:r>
      <w:r w:rsidR="00980B51" w:rsidRPr="00E67242">
        <w:t xml:space="preserve"> </w:t>
      </w:r>
      <w:r w:rsidRPr="00E67242">
        <w:t>hazardn</w:t>
      </w:r>
      <w:r w:rsidR="00980B51" w:rsidRPr="00E67242">
        <w:t>í h</w:t>
      </w:r>
      <w:r w:rsidRPr="00E67242">
        <w:t>ry</w:t>
      </w:r>
      <w:r w:rsidR="00980B51" w:rsidRPr="00E67242">
        <w:t>.</w:t>
      </w:r>
    </w:p>
    <w:p w:rsidR="00E67242" w:rsidRDefault="00B726AC" w:rsidP="00E67242">
      <w:r w:rsidRPr="00E67242">
        <w:t>Jak spěchala dolů, člověk, kte</w:t>
      </w:r>
      <w:r w:rsidR="00980B51" w:rsidRPr="00E67242">
        <w:t>rý</w:t>
      </w:r>
      <w:r w:rsidRPr="00E67242">
        <w:t xml:space="preserve"> stál ve vstupní hale, vzhlédl.</w:t>
      </w:r>
      <w:r w:rsidR="00980B51" w:rsidRPr="00E67242">
        <w:t xml:space="preserve"> </w:t>
      </w:r>
      <w:r w:rsidRPr="00E67242">
        <w:t>Grace se zastav</w:t>
      </w:r>
      <w:r w:rsidR="00980B51" w:rsidRPr="00E67242">
        <w:t>i</w:t>
      </w:r>
      <w:r w:rsidRPr="00E67242">
        <w:t>la</w:t>
      </w:r>
      <w:r w:rsidR="00980B51" w:rsidRPr="00E67242">
        <w:t xml:space="preserve"> </w:t>
      </w:r>
      <w:r w:rsidRPr="00E67242">
        <w:t>uprostřed schodiště.</w:t>
      </w:r>
    </w:p>
    <w:p w:rsidR="00E67242" w:rsidRDefault="00B726AC" w:rsidP="00E67242">
      <w:r w:rsidRPr="00E67242">
        <w:t>Nebyl to Eduard, nýbrž neznámý muž v elegan</w:t>
      </w:r>
      <w:r w:rsidR="00980B51" w:rsidRPr="00E67242">
        <w:t>tn</w:t>
      </w:r>
      <w:r w:rsidRPr="00E67242">
        <w:t>ím če</w:t>
      </w:r>
      <w:r w:rsidR="00980B51" w:rsidRPr="00E67242">
        <w:t>rn</w:t>
      </w:r>
      <w:r w:rsidRPr="00E67242">
        <w:t>ém</w:t>
      </w:r>
      <w:r w:rsidR="00980B51" w:rsidRPr="00E67242">
        <w:t xml:space="preserve"> </w:t>
      </w:r>
      <w:r w:rsidRPr="00E67242">
        <w:t>oblečení.</w:t>
      </w:r>
    </w:p>
    <w:p w:rsidR="00E67242" w:rsidRDefault="00B726AC" w:rsidP="00E67242">
      <w:r w:rsidRPr="00E67242">
        <w:t>Dívka se ch</w:t>
      </w:r>
      <w:r w:rsidR="00980B51" w:rsidRPr="00E67242">
        <w:t>yt</w:t>
      </w:r>
      <w:r w:rsidRPr="00E67242">
        <w:t>ila zábradl</w:t>
      </w:r>
      <w:r w:rsidR="00980B51" w:rsidRPr="00E67242">
        <w:t>í</w:t>
      </w:r>
      <w:r w:rsidRPr="00E67242">
        <w:t>, vyvedená z ro</w:t>
      </w:r>
      <w:r w:rsidR="00980B51" w:rsidRPr="00E67242">
        <w:t>vn</w:t>
      </w:r>
      <w:r w:rsidRPr="00E67242">
        <w:t>ováhy. Kupodivu</w:t>
      </w:r>
      <w:r w:rsidR="00980B51" w:rsidRPr="00E67242">
        <w:t xml:space="preserve"> </w:t>
      </w:r>
      <w:r w:rsidRPr="00E67242">
        <w:t xml:space="preserve">nebyla vystrašená. </w:t>
      </w:r>
      <w:r w:rsidR="00980B51" w:rsidRPr="00E67242">
        <w:t>V</w:t>
      </w:r>
      <w:r w:rsidRPr="00E67242">
        <w:t>ždy</w:t>
      </w:r>
      <w:r w:rsidR="00980B51" w:rsidRPr="00E67242">
        <w:t>ť</w:t>
      </w:r>
      <w:r w:rsidRPr="00E67242">
        <w:t xml:space="preserve"> vypadal jako švihácký šlechtic, o němž</w:t>
      </w:r>
      <w:r w:rsidR="00980B51" w:rsidRPr="00E67242">
        <w:t xml:space="preserve"> </w:t>
      </w:r>
      <w:r w:rsidRPr="00E67242">
        <w:t>sní všechny dívky.</w:t>
      </w:r>
    </w:p>
    <w:p w:rsidR="00E67242" w:rsidRDefault="00B726AC" w:rsidP="00E67242">
      <w:r w:rsidRPr="00E67242">
        <w:lastRenderedPageBreak/>
        <w:t xml:space="preserve">Byl </w:t>
      </w:r>
      <w:r w:rsidR="004B73BC" w:rsidRPr="00E67242">
        <w:t>vysoký</w:t>
      </w:r>
      <w:r w:rsidRPr="00E67242">
        <w:t>. Pomalu si</w:t>
      </w:r>
      <w:r w:rsidR="00980B51" w:rsidRPr="00E67242">
        <w:t xml:space="preserve"> </w:t>
      </w:r>
      <w:r w:rsidRPr="00E67242">
        <w:t>zalo</w:t>
      </w:r>
      <w:r w:rsidR="00980B51" w:rsidRPr="00E67242">
        <w:t>ž</w:t>
      </w:r>
      <w:r w:rsidRPr="00E67242">
        <w:t>il</w:t>
      </w:r>
      <w:r w:rsidR="00980B51" w:rsidRPr="00E67242">
        <w:t xml:space="preserve"> </w:t>
      </w:r>
      <w:r w:rsidRPr="00E67242">
        <w:t>paže</w:t>
      </w:r>
      <w:r w:rsidR="00980B51" w:rsidRPr="00E67242">
        <w:t xml:space="preserve"> </w:t>
      </w:r>
      <w:r w:rsidRPr="00E67242">
        <w:t>na</w:t>
      </w:r>
      <w:r w:rsidR="00980B51" w:rsidRPr="00E67242">
        <w:t xml:space="preserve"> </w:t>
      </w:r>
      <w:r w:rsidRPr="00E67242">
        <w:t>hrudi a chladným, hlouba</w:t>
      </w:r>
      <w:r w:rsidR="00980B51" w:rsidRPr="00E67242">
        <w:t>v</w:t>
      </w:r>
      <w:r w:rsidRPr="00E67242">
        <w:t>ým</w:t>
      </w:r>
      <w:r w:rsidR="00980B51" w:rsidRPr="00E67242">
        <w:t xml:space="preserve"> </w:t>
      </w:r>
      <w:r w:rsidRPr="00E67242">
        <w:t>pohledem si ji prohlížel, jako by odhadoval její slabosti.</w:t>
      </w:r>
      <w:r w:rsidR="00980B51" w:rsidRPr="00E67242">
        <w:t xml:space="preserve"> O</w:t>
      </w:r>
      <w:r w:rsidRPr="00E67242">
        <w:t>na však slabá není.</w:t>
      </w:r>
    </w:p>
    <w:p w:rsidR="00E67242" w:rsidRDefault="00B726AC" w:rsidP="00E67242">
      <w:r w:rsidRPr="00E67242">
        <w:t>Světlo lampy dopadalo na jeho tvář s os</w:t>
      </w:r>
      <w:r w:rsidR="00980B51" w:rsidRPr="00E67242">
        <w:t>tř</w:t>
      </w:r>
      <w:r w:rsidRPr="00E67242">
        <w:t>e řezanými rysy.</w:t>
      </w:r>
      <w:r w:rsidR="00980B51" w:rsidRPr="00E67242">
        <w:t xml:space="preserve"> </w:t>
      </w:r>
      <w:r w:rsidRPr="00E67242">
        <w:t xml:space="preserve">Tmavě hnědé vlasy měl nepatrně přerostlé. </w:t>
      </w:r>
      <w:r w:rsidR="00980B51" w:rsidRPr="00E67242">
        <w:t>O</w:t>
      </w:r>
      <w:r w:rsidRPr="00E67242">
        <w:t>dstín barvy jeho očí</w:t>
      </w:r>
      <w:r w:rsidR="00980B51" w:rsidRPr="00E67242">
        <w:t xml:space="preserve"> </w:t>
      </w:r>
      <w:r w:rsidRPr="00E67242">
        <w:t>připomínal kakao. Místo aby se jí díval jenom do tváře, putoval</w:t>
      </w:r>
      <w:r w:rsidR="00980B51" w:rsidRPr="00E67242">
        <w:t xml:space="preserve"> </w:t>
      </w:r>
      <w:r w:rsidRPr="00E67242">
        <w:t>zrakem od hlavy k patě. Vtom si Grace vzpomněla, co má na sobě.</w:t>
      </w:r>
      <w:r w:rsidR="00980B51" w:rsidRPr="00E67242">
        <w:t xml:space="preserve"> </w:t>
      </w:r>
      <w:r w:rsidRPr="00E67242">
        <w:t>Nejraději by si klopy županu přehrnula ke krku, ale tím by jenom</w:t>
      </w:r>
      <w:r w:rsidR="001142E7" w:rsidRPr="00E67242">
        <w:t xml:space="preserve"> </w:t>
      </w:r>
      <w:r w:rsidRPr="00E67242">
        <w:t>dala najevo zranitelnost.</w:t>
      </w:r>
    </w:p>
    <w:p w:rsidR="00E67242" w:rsidRDefault="00E67242" w:rsidP="00E67242">
      <w:r w:rsidRPr="00E67242">
        <w:t>„</w:t>
      </w:r>
      <w:r w:rsidR="00B726AC" w:rsidRPr="00E67242">
        <w:t>Je od vás velice neslušné vstoupit do cizího domu. Pan Banbury</w:t>
      </w:r>
      <w:r w:rsidR="001142E7" w:rsidRPr="00E67242">
        <w:t xml:space="preserve"> </w:t>
      </w:r>
      <w:r w:rsidR="00B726AC" w:rsidRPr="00E67242">
        <w:t>není doma, jestli ho chcete navštívit. Nyní můžete zase odejít,</w:t>
      </w:r>
      <w:r w:rsidRPr="00E67242">
        <w:t>“</w:t>
      </w:r>
      <w:r w:rsidR="001142E7" w:rsidRPr="00E67242">
        <w:t xml:space="preserve"> </w:t>
      </w:r>
      <w:r w:rsidR="00B726AC" w:rsidRPr="00E67242">
        <w:t>pronesla odměřeně.</w:t>
      </w:r>
    </w:p>
    <w:p w:rsidR="00E67242" w:rsidRDefault="00B726AC" w:rsidP="00E67242">
      <w:r w:rsidRPr="00E67242">
        <w:t>R</w:t>
      </w:r>
      <w:r w:rsidR="001142E7" w:rsidRPr="00E67242">
        <w:t>ty</w:t>
      </w:r>
      <w:r w:rsidRPr="00E67242">
        <w:t xml:space="preserve"> mu zvlni</w:t>
      </w:r>
      <w:r w:rsidR="00BE745D" w:rsidRPr="00E67242">
        <w:t>l</w:t>
      </w:r>
      <w:r w:rsidR="001142E7" w:rsidRPr="00E67242">
        <w:t xml:space="preserve"> </w:t>
      </w:r>
      <w:r w:rsidRPr="00E67242">
        <w:t>nebezpečný úsměv. Grace polilo horko</w:t>
      </w:r>
      <w:r w:rsidR="001142E7" w:rsidRPr="00E67242">
        <w:t>.</w:t>
      </w:r>
      <w:r w:rsidRPr="00E67242">
        <w:t xml:space="preserve"> Najednou</w:t>
      </w:r>
      <w:r w:rsidR="001142E7" w:rsidRPr="00E67242">
        <w:t xml:space="preserve"> </w:t>
      </w:r>
      <w:r w:rsidRPr="00E67242">
        <w:t>jí nedělalo starosti pouze</w:t>
      </w:r>
      <w:r w:rsidR="001142E7" w:rsidRPr="00E67242">
        <w:t xml:space="preserve"> </w:t>
      </w:r>
      <w:r w:rsidRPr="00E67242">
        <w:t>to,</w:t>
      </w:r>
      <w:r w:rsidR="001142E7" w:rsidRPr="00E67242">
        <w:t xml:space="preserve"> </w:t>
      </w:r>
      <w:r w:rsidRPr="00E67242">
        <w:t>že</w:t>
      </w:r>
      <w:r w:rsidR="001142E7" w:rsidRPr="00E67242">
        <w:t xml:space="preserve"> </w:t>
      </w:r>
      <w:r w:rsidRPr="00E67242">
        <w:t>by j</w:t>
      </w:r>
      <w:r w:rsidR="001142E7" w:rsidRPr="00E67242">
        <w:t>í</w:t>
      </w:r>
      <w:r w:rsidRPr="00E67242">
        <w:t xml:space="preserve"> mohl ublížit. Jak mohla</w:t>
      </w:r>
      <w:r w:rsidR="001142E7" w:rsidRPr="00E67242">
        <w:t xml:space="preserve"> </w:t>
      </w:r>
      <w:r w:rsidRPr="00E67242">
        <w:t>b</w:t>
      </w:r>
      <w:r w:rsidR="001142E7" w:rsidRPr="00E67242">
        <w:t>ýt</w:t>
      </w:r>
      <w:r w:rsidRPr="00E67242">
        <w:t xml:space="preserve"> tak hloupá a vydat se do Londýna sama? Co když ji sousedé</w:t>
      </w:r>
      <w:r w:rsidR="001142E7" w:rsidRPr="00E67242">
        <w:t xml:space="preserve"> </w:t>
      </w:r>
      <w:r w:rsidRPr="00E67242">
        <w:t>viděli přij</w:t>
      </w:r>
      <w:r w:rsidR="001142E7" w:rsidRPr="00E67242">
        <w:t>í</w:t>
      </w:r>
      <w:r w:rsidRPr="00E67242">
        <w:t>ždět a teď si někdo všiml, že za ní přišel nějaký</w:t>
      </w:r>
      <w:r w:rsidR="001142E7" w:rsidRPr="00E67242">
        <w:t xml:space="preserve"> </w:t>
      </w:r>
      <w:r w:rsidRPr="00E67242">
        <w:t>m</w:t>
      </w:r>
      <w:r w:rsidR="001142E7" w:rsidRPr="00E67242">
        <w:t>už</w:t>
      </w:r>
      <w:r w:rsidRPr="00E67242">
        <w:t>?</w:t>
      </w:r>
    </w:p>
    <w:p w:rsidR="00E67242" w:rsidRDefault="00E67242" w:rsidP="00E67242">
      <w:r w:rsidRPr="00E67242">
        <w:t>„</w:t>
      </w:r>
      <w:r w:rsidR="00B726AC" w:rsidRPr="00E67242">
        <w:t>Nevěděl jsem, že Banbury má milenku,</w:t>
      </w:r>
      <w:r w:rsidRPr="00E67242">
        <w:t>“</w:t>
      </w:r>
      <w:r w:rsidR="00B726AC" w:rsidRPr="00E67242">
        <w:t xml:space="preserve"> pozname</w:t>
      </w:r>
      <w:r w:rsidR="001142E7" w:rsidRPr="00E67242">
        <w:t>n</w:t>
      </w:r>
      <w:r w:rsidR="00B726AC" w:rsidRPr="00E67242">
        <w:t>al m</w:t>
      </w:r>
      <w:r w:rsidR="001142E7" w:rsidRPr="00E67242">
        <w:t xml:space="preserve">už </w:t>
      </w:r>
      <w:r w:rsidR="00B726AC" w:rsidRPr="00E67242">
        <w:t>hlubo</w:t>
      </w:r>
      <w:r w:rsidR="001142E7" w:rsidRPr="00E67242">
        <w:t>k</w:t>
      </w:r>
      <w:r w:rsidR="00B726AC" w:rsidRPr="00E67242">
        <w:t>ým hlasem</w:t>
      </w:r>
      <w:r w:rsidR="001142E7" w:rsidRPr="00E67242">
        <w:t>,</w:t>
      </w:r>
      <w:r w:rsidR="00B726AC" w:rsidRPr="00E67242">
        <w:t xml:space="preserve"> kte</w:t>
      </w:r>
      <w:r w:rsidR="001142E7" w:rsidRPr="00E67242">
        <w:t>r</w:t>
      </w:r>
      <w:r w:rsidR="00B726AC" w:rsidRPr="00E67242">
        <w:t>ý ji rozechvěl.</w:t>
      </w:r>
    </w:p>
    <w:p w:rsidR="00E67242" w:rsidRDefault="00B726AC" w:rsidP="00E67242">
      <w:r w:rsidRPr="00E67242">
        <w:t>Dívka z</w:t>
      </w:r>
      <w:r w:rsidR="001142E7" w:rsidRPr="00E67242">
        <w:t>tu</w:t>
      </w:r>
      <w:r w:rsidRPr="00E67242">
        <w:t>hla</w:t>
      </w:r>
      <w:r w:rsidR="001142E7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Jsem slečna Banburyová, jeho sestra. Znovu</w:t>
      </w:r>
      <w:r w:rsidR="001142E7" w:rsidRPr="00E67242">
        <w:t xml:space="preserve"> </w:t>
      </w:r>
      <w:r w:rsidRPr="00E67242">
        <w:t xml:space="preserve">vás </w:t>
      </w:r>
      <w:r w:rsidR="001142E7" w:rsidRPr="00E67242">
        <w:t>ž</w:t>
      </w:r>
      <w:r w:rsidRPr="00E67242">
        <w:t>ádám, abyste odešel.</w:t>
      </w:r>
      <w:r w:rsidR="00E67242" w:rsidRPr="00E67242">
        <w:t>“</w:t>
      </w:r>
    </w:p>
    <w:p w:rsidR="00E67242" w:rsidRDefault="00B726AC" w:rsidP="00E67242">
      <w:r w:rsidRPr="00E67242">
        <w:t>Muž se napřímil a úsměv m</w:t>
      </w:r>
      <w:r w:rsidR="001142E7" w:rsidRPr="00E67242">
        <w:t>u</w:t>
      </w:r>
      <w:r w:rsidRPr="00E67242">
        <w:t xml:space="preserve"> zmize</w:t>
      </w:r>
      <w:r w:rsidR="00BE745D" w:rsidRPr="00E67242">
        <w:t>l</w:t>
      </w:r>
      <w:r w:rsidRPr="00E67242">
        <w:t xml:space="preserve"> z tváře. Ruce mu klesly</w:t>
      </w:r>
      <w:r w:rsidR="001142E7" w:rsidRPr="00E67242">
        <w:t xml:space="preserve"> </w:t>
      </w:r>
      <w:r w:rsidRPr="00E67242">
        <w:t>podél těla, jako by se chystal vyndat zbra</w:t>
      </w:r>
      <w:r w:rsidR="001142E7" w:rsidRPr="00E67242">
        <w:t>ň</w:t>
      </w:r>
      <w:r w:rsidRPr="00E67242">
        <w:t xml:space="preserve"> na souboj. Grace nechápala, proč je tak ostraži</w:t>
      </w:r>
      <w:r w:rsidR="001142E7" w:rsidRPr="00E67242">
        <w:t>t</w:t>
      </w:r>
      <w:r w:rsidRPr="00E67242">
        <w:t>ý. Chtěla o krok vystoupit, ale bála se,</w:t>
      </w:r>
      <w:r w:rsidR="001142E7" w:rsidRPr="00E67242">
        <w:t xml:space="preserve"> </w:t>
      </w:r>
      <w:r w:rsidRPr="00E67242">
        <w:t>že</w:t>
      </w:r>
      <w:r w:rsidR="001142E7" w:rsidRPr="00E67242">
        <w:t xml:space="preserve"> </w:t>
      </w:r>
      <w:r w:rsidRPr="00E67242">
        <w:t>by to považoval za</w:t>
      </w:r>
      <w:r w:rsidR="001142E7" w:rsidRPr="00E67242">
        <w:t xml:space="preserve"> zn</w:t>
      </w:r>
      <w:r w:rsidRPr="00E67242">
        <w:t>amen</w:t>
      </w:r>
      <w:r w:rsidR="001142E7" w:rsidRPr="00E67242">
        <w:t>í</w:t>
      </w:r>
      <w:r w:rsidRPr="00E67242">
        <w:t xml:space="preserve"> ústupu, č</w:t>
      </w:r>
      <w:r w:rsidR="001142E7" w:rsidRPr="00E67242">
        <w:t>í</w:t>
      </w:r>
      <w:r w:rsidRPr="00E67242">
        <w:t>mž</w:t>
      </w:r>
      <w:r w:rsidR="001142E7" w:rsidRPr="00E67242">
        <w:t xml:space="preserve"> </w:t>
      </w:r>
      <w:r w:rsidRPr="00E67242">
        <w:t>by mu jenom dodala</w:t>
      </w:r>
      <w:r w:rsidR="001142E7" w:rsidRPr="00E67242">
        <w:t xml:space="preserve"> </w:t>
      </w:r>
      <w:r w:rsidRPr="00E67242">
        <w:t>odvahu.</w:t>
      </w:r>
    </w:p>
    <w:p w:rsidR="00E67242" w:rsidRDefault="00E67242" w:rsidP="00E67242">
      <w:r w:rsidRPr="00E67242">
        <w:t>„</w:t>
      </w:r>
      <w:r w:rsidR="00B726AC" w:rsidRPr="00E67242">
        <w:t>Mů</w:t>
      </w:r>
      <w:r w:rsidR="001142E7" w:rsidRPr="00E67242">
        <w:t>ž</w:t>
      </w:r>
      <w:r w:rsidR="00B726AC" w:rsidRPr="00E67242">
        <w:t>u zde z</w:t>
      </w:r>
      <w:r w:rsidR="001142E7" w:rsidRPr="00E67242">
        <w:t>ů</w:t>
      </w:r>
      <w:r w:rsidR="00B726AC" w:rsidRPr="00E67242">
        <w:t>stat,</w:t>
      </w:r>
      <w:r w:rsidRPr="00E67242">
        <w:t>“</w:t>
      </w:r>
      <w:r w:rsidR="00B726AC" w:rsidRPr="00E67242">
        <w:t xml:space="preserve"> opáčil. </w:t>
      </w:r>
      <w:r w:rsidRPr="00E67242">
        <w:t>„</w:t>
      </w:r>
      <w:r w:rsidR="00B726AC" w:rsidRPr="00E67242">
        <w:t>J</w:t>
      </w:r>
      <w:r w:rsidR="001142E7" w:rsidRPr="00E67242">
        <w:t>s</w:t>
      </w:r>
      <w:r w:rsidR="00B726AC" w:rsidRPr="00E67242">
        <w:t>em Daniel Throckmorten, no</w:t>
      </w:r>
      <w:r w:rsidR="001142E7" w:rsidRPr="00E67242">
        <w:t>v</w:t>
      </w:r>
      <w:r w:rsidR="00B726AC" w:rsidRPr="00E67242">
        <w:t>ý</w:t>
      </w:r>
      <w:r w:rsidR="001142E7" w:rsidRPr="00E67242">
        <w:t xml:space="preserve"> </w:t>
      </w:r>
      <w:r w:rsidR="00B726AC" w:rsidRPr="00E67242">
        <w:t>majitel tohoto domu.</w:t>
      </w:r>
      <w:r w:rsidRPr="00E67242">
        <w:t>“</w:t>
      </w:r>
    </w:p>
    <w:p w:rsidR="00E67242" w:rsidRDefault="00B726AC" w:rsidP="00E67242">
      <w:r w:rsidRPr="00E67242">
        <w:t>Chlad, který Grace poci</w:t>
      </w:r>
      <w:r w:rsidR="001142E7" w:rsidRPr="00E67242">
        <w:t>ť</w:t>
      </w:r>
      <w:r w:rsidRPr="00E67242">
        <w:t>ovala v nitru, se jí rozšířil až do konečků</w:t>
      </w:r>
      <w:r w:rsidR="001142E7" w:rsidRPr="00E67242">
        <w:t xml:space="preserve"> </w:t>
      </w:r>
      <w:r w:rsidRPr="00E67242">
        <w:t>všech prstů. Tento muž hrál kar</w:t>
      </w:r>
      <w:r w:rsidR="001142E7" w:rsidRPr="00E67242">
        <w:t>ty</w:t>
      </w:r>
      <w:r w:rsidRPr="00E67242">
        <w:t xml:space="preserve"> s její matkou a připravil</w:t>
      </w:r>
      <w:r w:rsidR="001142E7" w:rsidRPr="00E67242">
        <w:t xml:space="preserve"> </w:t>
      </w:r>
      <w:r w:rsidRPr="00E67242">
        <w:t>je o střechu nad hlavou.</w:t>
      </w:r>
    </w:p>
    <w:p w:rsidR="00E67242" w:rsidRDefault="00E67242" w:rsidP="00E67242">
      <w:r w:rsidRPr="00E67242">
        <w:t>„</w:t>
      </w:r>
      <w:r w:rsidR="00B726AC" w:rsidRPr="00E67242">
        <w:t>Jste mizera,</w:t>
      </w:r>
      <w:r w:rsidRPr="00E67242">
        <w:t>“</w:t>
      </w:r>
      <w:r w:rsidR="00B726AC" w:rsidRPr="00E67242">
        <w:t xml:space="preserve"> řekla tiše.</w:t>
      </w:r>
    </w:p>
    <w:p w:rsidR="00E67242" w:rsidRDefault="00B726AC" w:rsidP="00E67242">
      <w:r w:rsidRPr="00E67242">
        <w:t>M</w:t>
      </w:r>
      <w:r w:rsidR="001142E7" w:rsidRPr="00E67242">
        <w:t>u</w:t>
      </w:r>
      <w:r w:rsidRPr="00E67242">
        <w:t>ž z</w:t>
      </w:r>
      <w:r w:rsidR="001142E7" w:rsidRPr="00E67242">
        <w:t>v</w:t>
      </w:r>
      <w:r w:rsidRPr="00E67242">
        <w:t>ed</w:t>
      </w:r>
      <w:r w:rsidR="001142E7" w:rsidRPr="00E67242">
        <w:t>l</w:t>
      </w:r>
      <w:r w:rsidRPr="00E67242">
        <w:t xml:space="preserve"> obočí.</w:t>
      </w:r>
      <w:r w:rsidR="001142E7" w:rsidRPr="00E67242">
        <w:t xml:space="preserve"> </w:t>
      </w:r>
      <w:r w:rsidR="00E67242" w:rsidRPr="00E67242">
        <w:t>„</w:t>
      </w:r>
      <w:r w:rsidRPr="00E67242">
        <w:t>Nejsem, ale rád hraji karty.</w:t>
      </w:r>
      <w:r w:rsidR="00E67242" w:rsidRPr="00E67242">
        <w:t>“</w:t>
      </w:r>
    </w:p>
    <w:p w:rsidR="00E67242" w:rsidRDefault="00E67242" w:rsidP="00E67242">
      <w:r w:rsidRPr="00E67242">
        <w:t>„</w:t>
      </w:r>
      <w:r w:rsidR="00B726AC" w:rsidRPr="00E67242">
        <w:t xml:space="preserve">S </w:t>
      </w:r>
      <w:r w:rsidR="001142E7" w:rsidRPr="00E67242">
        <w:t>ž</w:t>
      </w:r>
      <w:r w:rsidR="00B726AC" w:rsidRPr="00E67242">
        <w:t>enami.</w:t>
      </w:r>
      <w:r w:rsidRPr="00E67242">
        <w:t>“</w:t>
      </w:r>
    </w:p>
    <w:p w:rsidR="00E67242" w:rsidRDefault="00E67242" w:rsidP="00E67242">
      <w:r w:rsidRPr="00E67242">
        <w:t>„</w:t>
      </w:r>
      <w:r w:rsidR="001142E7" w:rsidRPr="00E67242">
        <w:t>A</w:t>
      </w:r>
      <w:r w:rsidR="00B726AC" w:rsidRPr="00E67242">
        <w:t>no. Nedě</w:t>
      </w:r>
      <w:r w:rsidR="001142E7" w:rsidRPr="00E67242">
        <w:t>lá</w:t>
      </w:r>
      <w:r w:rsidR="00B726AC" w:rsidRPr="00E67242">
        <w:t>m</w:t>
      </w:r>
      <w:r w:rsidR="001142E7" w:rsidRPr="00E67242">
        <w:t xml:space="preserve"> </w:t>
      </w:r>
      <w:r w:rsidR="00B726AC" w:rsidRPr="00E67242">
        <w:t>mezi oběma pohlavími rozd</w:t>
      </w:r>
      <w:r w:rsidR="001142E7" w:rsidRPr="00E67242">
        <w:t>í</w:t>
      </w:r>
      <w:r w:rsidR="00B726AC" w:rsidRPr="00E67242">
        <w:t>ly a ani se nedomnívám,</w:t>
      </w:r>
      <w:r w:rsidR="001142E7" w:rsidRPr="00E67242">
        <w:t xml:space="preserve"> </w:t>
      </w:r>
      <w:r w:rsidR="00B726AC" w:rsidRPr="00E67242">
        <w:t>že jsou ženy méně inteligent</w:t>
      </w:r>
      <w:r w:rsidR="001142E7" w:rsidRPr="00E67242">
        <w:t>n</w:t>
      </w:r>
      <w:r w:rsidR="00B726AC" w:rsidRPr="00E67242">
        <w:t>í. Dok</w:t>
      </w:r>
      <w:r w:rsidR="001142E7" w:rsidRPr="00E67242">
        <w:t>á</w:t>
      </w:r>
      <w:r w:rsidR="00B726AC" w:rsidRPr="00E67242">
        <w:t>žou bý</w:t>
      </w:r>
      <w:r w:rsidR="001142E7" w:rsidRPr="00E67242">
        <w:t>t</w:t>
      </w:r>
      <w:r w:rsidR="00B726AC" w:rsidRPr="00E67242">
        <w:t xml:space="preserve"> dost prohnané</w:t>
      </w:r>
      <w:r w:rsidR="001142E7" w:rsidRPr="00E67242">
        <w:t xml:space="preserve"> </w:t>
      </w:r>
      <w:r w:rsidR="00B726AC" w:rsidRPr="00E67242">
        <w:t xml:space="preserve">na to, aby </w:t>
      </w:r>
      <w:r w:rsidR="001142E7" w:rsidRPr="00E67242">
        <w:t>hr</w:t>
      </w:r>
      <w:r w:rsidR="00B726AC" w:rsidRPr="00E67242">
        <w:t>á</w:t>
      </w:r>
      <w:r w:rsidR="00BE745D" w:rsidRPr="00E67242">
        <w:t>l</w:t>
      </w:r>
      <w:r w:rsidR="00B726AC" w:rsidRPr="00E67242">
        <w:t>y</w:t>
      </w:r>
      <w:r w:rsidR="001142E7" w:rsidRPr="00E67242">
        <w:t xml:space="preserve"> </w:t>
      </w:r>
      <w:r w:rsidR="00B726AC" w:rsidRPr="00E67242">
        <w:t>hazardn</w:t>
      </w:r>
      <w:r w:rsidR="001142E7" w:rsidRPr="00E67242">
        <w:t>í hr</w:t>
      </w:r>
      <w:r w:rsidR="00B726AC" w:rsidRPr="00E67242">
        <w:t>y.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Netrápí</w:t>
      </w:r>
      <w:r w:rsidR="001142E7" w:rsidRPr="00E67242">
        <w:t xml:space="preserve"> </w:t>
      </w:r>
      <w:r w:rsidR="00B726AC" w:rsidRPr="00E67242">
        <w:t>vás, že jste připravil</w:t>
      </w:r>
      <w:r w:rsidR="001142E7" w:rsidRPr="00E67242">
        <w:t xml:space="preserve"> </w:t>
      </w:r>
      <w:r w:rsidR="00B726AC" w:rsidRPr="00E67242">
        <w:t>rodinu o bydlení?</w:t>
      </w:r>
      <w:r w:rsidRPr="00E67242">
        <w:t>“</w:t>
      </w:r>
    </w:p>
    <w:p w:rsidR="00E67242" w:rsidRDefault="00E67242" w:rsidP="00E67242">
      <w:r w:rsidRPr="00E67242">
        <w:lastRenderedPageBreak/>
        <w:t>„</w:t>
      </w:r>
      <w:r w:rsidR="001142E7" w:rsidRPr="00E67242">
        <w:t>O</w:t>
      </w:r>
      <w:r w:rsidR="00B726AC" w:rsidRPr="00E67242">
        <w:t xml:space="preserve"> vaší rodině ani o její situaci nic nevím,</w:t>
      </w:r>
      <w:r w:rsidRPr="00E67242">
        <w:t>“</w:t>
      </w:r>
      <w:r w:rsidR="00B726AC" w:rsidRPr="00E67242">
        <w:t xml:space="preserve"> podotkl a sklonil</w:t>
      </w:r>
      <w:r w:rsidR="001142E7" w:rsidRPr="00E67242">
        <w:t xml:space="preserve"> </w:t>
      </w:r>
      <w:r w:rsidR="00B726AC" w:rsidRPr="00E67242">
        <w:t>hla</w:t>
      </w:r>
      <w:r w:rsidR="001142E7" w:rsidRPr="00E67242">
        <w:t>v</w:t>
      </w:r>
      <w:r w:rsidR="00B726AC" w:rsidRPr="00E67242">
        <w:t xml:space="preserve">u. </w:t>
      </w:r>
      <w:r w:rsidRPr="00E67242">
        <w:t>„</w:t>
      </w:r>
      <w:r w:rsidR="001142E7" w:rsidRPr="00E67242">
        <w:t>N</w:t>
      </w:r>
      <w:r w:rsidR="00B726AC" w:rsidRPr="00E67242">
        <w:t>eměla byste hněv směřovat na svoji matku?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Nemůžu, proto</w:t>
      </w:r>
      <w:r w:rsidR="001142E7" w:rsidRPr="00E67242">
        <w:t>ž</w:t>
      </w:r>
      <w:r w:rsidR="00B726AC" w:rsidRPr="00E67242">
        <w:t xml:space="preserve">e poté, co </w:t>
      </w:r>
      <w:r w:rsidR="001142E7" w:rsidRPr="00E67242">
        <w:t>m</w:t>
      </w:r>
      <w:r w:rsidR="00B726AC" w:rsidRPr="00E67242">
        <w:t>i oznámila, že v kartách prohrála</w:t>
      </w:r>
      <w:r w:rsidR="001142E7" w:rsidRPr="00E67242">
        <w:t xml:space="preserve"> </w:t>
      </w:r>
      <w:r w:rsidR="00B726AC" w:rsidRPr="00E67242">
        <w:t>obě naše nemovitosti, odjela pryč.</w:t>
      </w:r>
      <w:r w:rsidRPr="00E67242">
        <w:t>“</w:t>
      </w:r>
    </w:p>
    <w:p w:rsidR="00E67242" w:rsidRDefault="00B726AC" w:rsidP="00E67242">
      <w:r w:rsidRPr="00E67242">
        <w:t>Ale ještě předtím vzala starobylé housle, které pařily otci. Ten</w:t>
      </w:r>
      <w:r w:rsidR="001142E7" w:rsidRPr="00E67242">
        <w:t xml:space="preserve"> </w:t>
      </w:r>
      <w:r w:rsidRPr="00E67242">
        <w:t>Grace už v dětství slíbil, že jednou budou její. Kdyby je teď měla,</w:t>
      </w:r>
      <w:r w:rsidR="001142E7" w:rsidRPr="00E67242">
        <w:t xml:space="preserve"> </w:t>
      </w:r>
      <w:r w:rsidRPr="00E67242">
        <w:t>potlačila by sentiment a prodala by je, aby zachránila sebe</w:t>
      </w:r>
      <w:r w:rsidR="001142E7" w:rsidRPr="00E67242">
        <w:t xml:space="preserve"> </w:t>
      </w:r>
      <w:r w:rsidRPr="00E67242">
        <w:t>a</w:t>
      </w:r>
      <w:r w:rsidR="001142E7" w:rsidRPr="00E67242">
        <w:t xml:space="preserve"> </w:t>
      </w:r>
      <w:r w:rsidRPr="00E67242">
        <w:t>bratra.</w:t>
      </w:r>
    </w:p>
    <w:p w:rsidR="00E67242" w:rsidRDefault="00E67242" w:rsidP="00E67242">
      <w:r w:rsidRPr="00E67242">
        <w:t>„</w:t>
      </w:r>
      <w:r w:rsidR="00B726AC" w:rsidRPr="00E67242">
        <w:t>Mám vlastnickou listinu,</w:t>
      </w:r>
      <w:r w:rsidRPr="00E67242">
        <w:t>“</w:t>
      </w:r>
      <w:r w:rsidR="00B726AC" w:rsidRPr="00E67242">
        <w:t xml:space="preserve"> podotkl pan Throck</w:t>
      </w:r>
      <w:r w:rsidR="004B73BC" w:rsidRPr="00E67242">
        <w:t>m</w:t>
      </w:r>
      <w:r w:rsidR="00B726AC" w:rsidRPr="00E67242">
        <w:t>orten.</w:t>
      </w:r>
      <w:r w:rsidR="001142E7" w:rsidRPr="00E67242">
        <w:t xml:space="preserve"> </w:t>
      </w:r>
      <w:r w:rsidRPr="00E67242">
        <w:t>„</w:t>
      </w:r>
      <w:r w:rsidR="00B726AC" w:rsidRPr="00E67242">
        <w:t>Jsem</w:t>
      </w:r>
      <w:r w:rsidR="001142E7" w:rsidRPr="00E67242">
        <w:t xml:space="preserve"> </w:t>
      </w:r>
      <w:r w:rsidR="00B726AC" w:rsidRPr="00E67242">
        <w:t>tedy no</w:t>
      </w:r>
      <w:r w:rsidR="001142E7" w:rsidRPr="00E67242">
        <w:t>v</w:t>
      </w:r>
      <w:r w:rsidR="00B726AC" w:rsidRPr="00E67242">
        <w:t>ý majitel.</w:t>
      </w:r>
      <w:r w:rsidRPr="00E67242">
        <w:t>“</w:t>
      </w:r>
    </w:p>
    <w:p w:rsidR="00E67242" w:rsidRDefault="00B726AC" w:rsidP="00E67242">
      <w:r w:rsidRPr="00E67242">
        <w:t xml:space="preserve">Rozhodně ho nebude prosit, aby jim domy </w:t>
      </w:r>
      <w:r w:rsidR="001142E7" w:rsidRPr="00E67242">
        <w:t>vr</w:t>
      </w:r>
      <w:r w:rsidRPr="00E67242">
        <w:t>átil. Na to je příliš</w:t>
      </w:r>
      <w:r w:rsidR="001142E7" w:rsidRPr="00E67242">
        <w:t xml:space="preserve"> </w:t>
      </w:r>
      <w:r w:rsidRPr="00E67242">
        <w:t>h</w:t>
      </w:r>
      <w:r w:rsidR="001142E7" w:rsidRPr="00E67242">
        <w:t>r</w:t>
      </w:r>
      <w:r w:rsidRPr="00E67242">
        <w:t>dá. Z jeho bezohledného chování usoudila, že by to bylo</w:t>
      </w:r>
      <w:r w:rsidR="001142E7" w:rsidRPr="00E67242">
        <w:t xml:space="preserve"> </w:t>
      </w:r>
      <w:r w:rsidRPr="00E67242">
        <w:t>zb</w:t>
      </w:r>
      <w:r w:rsidR="001142E7" w:rsidRPr="00E67242">
        <w:t>yt</w:t>
      </w:r>
      <w:r w:rsidRPr="00E67242">
        <w:t>e</w:t>
      </w:r>
      <w:r w:rsidR="001142E7" w:rsidRPr="00E67242">
        <w:t>č</w:t>
      </w:r>
      <w:r w:rsidRPr="00E67242">
        <w:t>né</w:t>
      </w:r>
      <w:r w:rsidR="001142E7" w:rsidRPr="00E67242">
        <w:t>.</w:t>
      </w:r>
      <w:r w:rsidRPr="00E67242">
        <w:t xml:space="preserve"> Neměla by ho obviňovat </w:t>
      </w:r>
      <w:r w:rsidR="00E67242" w:rsidRPr="00E67242">
        <w:t>–</w:t>
      </w:r>
      <w:r w:rsidRPr="00E67242">
        <w:t xml:space="preserve"> ale nedok</w:t>
      </w:r>
      <w:r w:rsidR="001142E7" w:rsidRPr="00E67242">
        <w:t>á</w:t>
      </w:r>
      <w:r w:rsidRPr="00E67242">
        <w:t>zala si pomoct.</w:t>
      </w:r>
      <w:r w:rsidR="001142E7" w:rsidRPr="00E67242">
        <w:t xml:space="preserve"> Vyu</w:t>
      </w:r>
      <w:r w:rsidRPr="00E67242">
        <w:t>žil příležitosti a okradl slabšího. Ale měl by pochopit, že</w:t>
      </w:r>
      <w:r w:rsidR="001142E7" w:rsidRPr="00E67242">
        <w:t xml:space="preserve"> </w:t>
      </w:r>
      <w:r w:rsidRPr="00E67242">
        <w:t>haz</w:t>
      </w:r>
      <w:r w:rsidR="001142E7" w:rsidRPr="00E67242">
        <w:t>ar</w:t>
      </w:r>
      <w:r w:rsidRPr="00E67242">
        <w:t>dn</w:t>
      </w:r>
      <w:r w:rsidR="001142E7" w:rsidRPr="00E67242">
        <w:t xml:space="preserve">í </w:t>
      </w:r>
      <w:r w:rsidRPr="00E67242">
        <w:t>hry ubližují příliš mnoha lidem. Její matka není žádné neviňátko,</w:t>
      </w:r>
      <w:r w:rsidR="001142E7" w:rsidRPr="00E67242">
        <w:t xml:space="preserve"> </w:t>
      </w:r>
      <w:r w:rsidRPr="00E67242">
        <w:t>mohl však poznat, že se nedokáže ovládat, pokud jde</w:t>
      </w:r>
      <w:r w:rsidR="001142E7" w:rsidRPr="00E67242">
        <w:t xml:space="preserve"> </w:t>
      </w:r>
      <w:r w:rsidRPr="00E67242">
        <w:t>o sázen</w:t>
      </w:r>
      <w:r w:rsidR="001142E7" w:rsidRPr="00E67242">
        <w:t>í</w:t>
      </w:r>
      <w:r w:rsidRPr="00E67242">
        <w:t>. Nebo mu záleží jenom</w:t>
      </w:r>
      <w:r w:rsidR="001142E7" w:rsidRPr="00E67242">
        <w:t xml:space="preserve"> </w:t>
      </w:r>
      <w:r w:rsidRPr="00E67242">
        <w:t xml:space="preserve">na </w:t>
      </w:r>
      <w:r w:rsidR="001142E7" w:rsidRPr="00E67242">
        <w:t>v</w:t>
      </w:r>
      <w:r w:rsidRPr="00E67242">
        <w:t>ýhře?</w:t>
      </w:r>
    </w:p>
    <w:p w:rsidR="00E67242" w:rsidRDefault="00B726AC" w:rsidP="00E67242">
      <w:r w:rsidRPr="00E67242">
        <w:t xml:space="preserve">Daniel se usmál. </w:t>
      </w:r>
      <w:r w:rsidR="00E67242" w:rsidRPr="00E67242">
        <w:t>„</w:t>
      </w:r>
      <w:r w:rsidR="001142E7" w:rsidRPr="00E67242">
        <w:t>O</w:t>
      </w:r>
      <w:r w:rsidRPr="00E67242">
        <w:t xml:space="preserve"> svůj vlastní dům jsem se nikdy nestaral.</w:t>
      </w:r>
      <w:r w:rsidR="001142E7" w:rsidRPr="00E67242">
        <w:t xml:space="preserve"> </w:t>
      </w:r>
      <w:r w:rsidRPr="00E67242">
        <w:t>Je přeplněný zbytečnými věcmi a nacház</w:t>
      </w:r>
      <w:r w:rsidR="00F212DE" w:rsidRPr="00E67242">
        <w:t>í</w:t>
      </w:r>
      <w:r w:rsidRPr="00E67242">
        <w:t xml:space="preserve"> se v upadající části</w:t>
      </w:r>
      <w:r w:rsidR="00F212DE" w:rsidRPr="00E67242">
        <w:t xml:space="preserve"> </w:t>
      </w:r>
      <w:r w:rsidRPr="00E67242">
        <w:t>Londýna. Tohle místo se mi líbí mnohem víc. A společnost je</w:t>
      </w:r>
      <w:r w:rsidR="00F212DE" w:rsidRPr="00E67242">
        <w:t xml:space="preserve"> </w:t>
      </w:r>
      <w:r w:rsidRPr="00E67242">
        <w:t>vznešenější.</w:t>
      </w:r>
      <w:r w:rsidR="00E67242" w:rsidRPr="00E67242">
        <w:t>“</w:t>
      </w:r>
    </w:p>
    <w:p w:rsidR="00E67242" w:rsidRDefault="00B726AC" w:rsidP="00E67242">
      <w:r w:rsidRPr="00E67242">
        <w:t>Snad se nedomnívá, že</w:t>
      </w:r>
      <w:r w:rsidR="00F212DE" w:rsidRPr="00E67242">
        <w:t xml:space="preserve"> </w:t>
      </w:r>
      <w:r w:rsidRPr="00E67242">
        <w:t>by mi mohl připadat z</w:t>
      </w:r>
      <w:r w:rsidR="00F212DE" w:rsidRPr="00E67242">
        <w:t>á</w:t>
      </w:r>
      <w:r w:rsidRPr="00E67242">
        <w:t xml:space="preserve">bavný? </w:t>
      </w:r>
      <w:r w:rsidR="00F212DE" w:rsidRPr="00E67242">
        <w:t>b</w:t>
      </w:r>
      <w:r w:rsidRPr="00E67242">
        <w:t>lesklo</w:t>
      </w:r>
      <w:r w:rsidR="00F212DE" w:rsidRPr="00E67242">
        <w:t xml:space="preserve"> </w:t>
      </w:r>
      <w:r w:rsidRPr="00E67242">
        <w:t>Grace hlavou.</w:t>
      </w:r>
    </w:p>
    <w:p w:rsidR="00E67242" w:rsidRDefault="00E67242" w:rsidP="00E67242">
      <w:r w:rsidRPr="00E67242">
        <w:t>„</w:t>
      </w:r>
      <w:r w:rsidR="00B726AC" w:rsidRPr="00E67242">
        <w:t>Stavte se zítra</w:t>
      </w:r>
      <w:r w:rsidR="00F212DE" w:rsidRPr="00E67242">
        <w:t xml:space="preserve"> </w:t>
      </w:r>
      <w:r w:rsidR="00B726AC" w:rsidRPr="00E67242">
        <w:t>ráno a promluvte si s mým bratrem</w:t>
      </w:r>
      <w:r w:rsidR="00F212DE" w:rsidRPr="00E67242">
        <w:t>.</w:t>
      </w:r>
      <w:r w:rsidRPr="00E67242">
        <w:t>“</w:t>
      </w:r>
      <w:r w:rsidR="00F212DE" w:rsidRPr="00E67242">
        <w:t xml:space="preserve"> </w:t>
      </w:r>
      <w:r w:rsidR="00B726AC" w:rsidRPr="00E67242">
        <w:t>pravila.</w:t>
      </w:r>
      <w:r w:rsidR="00F212DE" w:rsidRPr="00E67242">
        <w:t xml:space="preserve"> </w:t>
      </w:r>
      <w:r w:rsidR="00B726AC" w:rsidRPr="00E67242">
        <w:t>Alespoň bude mít čas vymyslet způsob, jak z této si</w:t>
      </w:r>
      <w:r w:rsidR="00F212DE" w:rsidRPr="00E67242">
        <w:t>t</w:t>
      </w:r>
      <w:r w:rsidR="00B726AC" w:rsidRPr="00E67242">
        <w:t>uace ven.</w:t>
      </w:r>
    </w:p>
    <w:p w:rsidR="00E67242" w:rsidRDefault="00B726AC" w:rsidP="00E67242">
      <w:r w:rsidRPr="00E67242">
        <w:t>M</w:t>
      </w:r>
      <w:r w:rsidR="00F212DE" w:rsidRPr="00E67242">
        <w:t>už</w:t>
      </w:r>
      <w:r w:rsidRPr="00E67242">
        <w:t xml:space="preserve"> zam</w:t>
      </w:r>
      <w:r w:rsidR="00F212DE" w:rsidRPr="00E67242">
        <w:t>íř</w:t>
      </w:r>
      <w:r w:rsidRPr="00E67242">
        <w:t xml:space="preserve">il k jídelně a nahlédl dovnitř. </w:t>
      </w:r>
      <w:r w:rsidR="00E67242" w:rsidRPr="00E67242">
        <w:t>„</w:t>
      </w:r>
      <w:r w:rsidRPr="00E67242">
        <w:t>Doufal jsem, že se</w:t>
      </w:r>
      <w:r w:rsidR="00F212DE" w:rsidRPr="00E67242">
        <w:t xml:space="preserve"> </w:t>
      </w:r>
      <w:r w:rsidRPr="00E67242">
        <w:t>sem dostanu dř</w:t>
      </w:r>
      <w:r w:rsidR="00F212DE" w:rsidRPr="00E67242">
        <w:t>í</w:t>
      </w:r>
      <w:r w:rsidRPr="00E67242">
        <w:t>ve,</w:t>
      </w:r>
      <w:r w:rsidR="00F212DE" w:rsidRPr="00E67242">
        <w:t xml:space="preserve"> </w:t>
      </w:r>
      <w:r w:rsidRPr="00E67242">
        <w:t>než všechno, co mi nyní pa</w:t>
      </w:r>
      <w:r w:rsidR="00F212DE" w:rsidRPr="00E67242">
        <w:t>tří</w:t>
      </w:r>
      <w:r w:rsidRPr="00E67242">
        <w:t>,</w:t>
      </w:r>
      <w:r w:rsidR="00F212DE" w:rsidRPr="00E67242">
        <w:t xml:space="preserve"> </w:t>
      </w:r>
      <w:r w:rsidRPr="00E67242">
        <w:t>zmizí. Bohužel</w:t>
      </w:r>
      <w:r w:rsidR="00F212DE" w:rsidRPr="00E67242">
        <w:t xml:space="preserve"> </w:t>
      </w:r>
      <w:r w:rsidRPr="00E67242">
        <w:t>jsem přišel příliš pozdě.</w:t>
      </w:r>
      <w:r w:rsidR="00E67242" w:rsidRPr="00E67242">
        <w:t>“</w:t>
      </w:r>
    </w:p>
    <w:p w:rsidR="00E67242" w:rsidRDefault="00E67242" w:rsidP="00E67242">
      <w:r w:rsidRPr="00E67242">
        <w:t>„</w:t>
      </w:r>
      <w:r w:rsidR="00B726AC" w:rsidRPr="00E67242">
        <w:t>Věci nikdo neodvezl kvůli vám,</w:t>
      </w:r>
      <w:r w:rsidRPr="00E67242">
        <w:t>“</w:t>
      </w:r>
      <w:r w:rsidR="00B726AC" w:rsidRPr="00E67242">
        <w:t xml:space="preserve"> připustila váhavě.</w:t>
      </w:r>
    </w:p>
    <w:p w:rsidR="00E67242" w:rsidRDefault="00E67242" w:rsidP="00E67242">
      <w:r w:rsidRPr="00E67242">
        <w:t>„</w:t>
      </w:r>
      <w:r w:rsidR="00F212DE" w:rsidRPr="00E67242">
        <w:t>A</w:t>
      </w:r>
      <w:r w:rsidR="00B726AC" w:rsidRPr="00E67242">
        <w:t>ha.</w:t>
      </w:r>
      <w:r w:rsidRPr="00E67242">
        <w:t>“</w:t>
      </w:r>
      <w:r w:rsidR="00B726AC" w:rsidRPr="00E67242">
        <w:t xml:space="preserve"> Daniel přimhouřil oči. </w:t>
      </w:r>
      <w:r w:rsidRPr="00E67242">
        <w:t>„</w:t>
      </w:r>
      <w:r w:rsidR="00B726AC" w:rsidRPr="00E67242">
        <w:t>Měla sm</w:t>
      </w:r>
      <w:r w:rsidR="00F212DE" w:rsidRPr="00E67242">
        <w:t>ů</w:t>
      </w:r>
      <w:r w:rsidR="00B726AC" w:rsidRPr="00E67242">
        <w:t>lu vaše matka, nebo</w:t>
      </w:r>
      <w:r w:rsidR="00F212DE" w:rsidRPr="00E67242">
        <w:t xml:space="preserve"> </w:t>
      </w:r>
      <w:r w:rsidR="00B726AC" w:rsidRPr="00E67242">
        <w:t>bratr?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Není to jedno?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Takže váš bratr. Pochybuji, že byste matku po tom, co se stalo,</w:t>
      </w:r>
      <w:r w:rsidR="00F212DE" w:rsidRPr="00E67242">
        <w:t xml:space="preserve"> </w:t>
      </w:r>
      <w:r w:rsidR="00B726AC" w:rsidRPr="00E67242">
        <w:t>obhajovala.</w:t>
      </w:r>
      <w:r w:rsidRPr="00E67242">
        <w:t>“</w:t>
      </w:r>
    </w:p>
    <w:p w:rsidR="00E67242" w:rsidRDefault="00B726AC" w:rsidP="00E67242">
      <w:r w:rsidRPr="00E67242">
        <w:t>Něco v jeho tónu ji varovalo, ale nevěděla před čím. Sledovala,</w:t>
      </w:r>
      <w:r w:rsidR="00F212DE" w:rsidRPr="00E67242">
        <w:t xml:space="preserve"> </w:t>
      </w:r>
      <w:r w:rsidRPr="00E67242">
        <w:t xml:space="preserve">jak se </w:t>
      </w:r>
      <w:r w:rsidR="00F212DE" w:rsidRPr="00E67242">
        <w:t>vr</w:t>
      </w:r>
      <w:r w:rsidRPr="00E67242">
        <w:t>ací do vstupní haly a prohl</w:t>
      </w:r>
      <w:r w:rsidR="00F212DE" w:rsidRPr="00E67242">
        <w:t>í</w:t>
      </w:r>
      <w:r w:rsidRPr="00E67242">
        <w:t>ž</w:t>
      </w:r>
      <w:r w:rsidR="00F212DE" w:rsidRPr="00E67242">
        <w:t>í</w:t>
      </w:r>
      <w:r w:rsidRPr="00E67242">
        <w:t xml:space="preserve"> si místa na stěnách, která</w:t>
      </w:r>
      <w:r w:rsidR="00F212DE" w:rsidRPr="00E67242">
        <w:t xml:space="preserve"> </w:t>
      </w:r>
      <w:r w:rsidRPr="00E67242">
        <w:t>byla pode</w:t>
      </w:r>
      <w:r w:rsidR="00F212DE" w:rsidRPr="00E67242">
        <w:t>zř</w:t>
      </w:r>
      <w:r w:rsidRPr="00E67242">
        <w:t>ele světlejší ne</w:t>
      </w:r>
      <w:r w:rsidR="00F212DE" w:rsidRPr="00E67242">
        <w:t>ž</w:t>
      </w:r>
      <w:r w:rsidRPr="00E67242">
        <w:t xml:space="preserve"> okolní tapeta.</w:t>
      </w:r>
    </w:p>
    <w:p w:rsidR="00E67242" w:rsidRDefault="00E67242" w:rsidP="00E67242">
      <w:r w:rsidRPr="00E67242">
        <w:t>„</w:t>
      </w:r>
      <w:r w:rsidR="00B726AC" w:rsidRPr="00E67242">
        <w:t>Budete st</w:t>
      </w:r>
      <w:r w:rsidR="00F212DE" w:rsidRPr="00E67242">
        <w:t>á</w:t>
      </w:r>
      <w:r w:rsidR="00B726AC" w:rsidRPr="00E67242">
        <w:t>t na schodech celou noc?</w:t>
      </w:r>
      <w:r w:rsidRPr="00E67242">
        <w:t>“</w:t>
      </w:r>
      <w:r w:rsidR="00B726AC" w:rsidRPr="00E67242">
        <w:t xml:space="preserve"> zeptal se.</w:t>
      </w:r>
    </w:p>
    <w:p w:rsidR="00E67242" w:rsidRDefault="00B726AC" w:rsidP="00E67242">
      <w:r w:rsidRPr="00E67242">
        <w:t xml:space="preserve">Grace sestoupila níž. </w:t>
      </w:r>
      <w:r w:rsidR="00E67242" w:rsidRPr="00E67242">
        <w:t>„</w:t>
      </w:r>
      <w:r w:rsidRPr="00E67242">
        <w:t xml:space="preserve">Musíte odejít. Gentleman </w:t>
      </w:r>
      <w:r w:rsidR="004B73BC" w:rsidRPr="00E67242">
        <w:t>by…</w:t>
      </w:r>
      <w:r w:rsidR="00E67242" w:rsidRPr="00E67242">
        <w:t>“</w:t>
      </w:r>
    </w:p>
    <w:p w:rsidR="00E67242" w:rsidRDefault="00E67242" w:rsidP="00E67242">
      <w:r w:rsidRPr="00E67242">
        <w:lastRenderedPageBreak/>
        <w:t>„</w:t>
      </w:r>
      <w:r w:rsidR="00B726AC" w:rsidRPr="00E67242">
        <w:t>Už jste doká</w:t>
      </w:r>
      <w:r w:rsidR="00F212DE" w:rsidRPr="00E67242">
        <w:t>z</w:t>
      </w:r>
      <w:r w:rsidR="00B726AC" w:rsidRPr="00E67242">
        <w:t>ala, že gentleman nejsem,</w:t>
      </w:r>
      <w:r w:rsidRPr="00E67242">
        <w:t>“</w:t>
      </w:r>
      <w:r w:rsidR="00B726AC" w:rsidRPr="00E67242">
        <w:t xml:space="preserve"> přerušil ji. Zastavil</w:t>
      </w:r>
      <w:r w:rsidR="00F212DE" w:rsidRPr="00E67242">
        <w:t xml:space="preserve"> </w:t>
      </w:r>
      <w:r w:rsidR="00B726AC" w:rsidRPr="00E67242">
        <w:t>se u schodiště a vzhlédl k ní.</w:t>
      </w:r>
    </w:p>
    <w:p w:rsidR="00E67242" w:rsidRDefault="00F212DE" w:rsidP="00E67242">
      <w:r w:rsidRPr="00E67242">
        <w:t>O</w:t>
      </w:r>
      <w:r w:rsidR="00B726AC" w:rsidRPr="00E67242">
        <w:t>ctil se tak blízko, že kdyby nat</w:t>
      </w:r>
      <w:r w:rsidRPr="00E67242">
        <w:t>á</w:t>
      </w:r>
      <w:r w:rsidR="00B726AC" w:rsidRPr="00E67242">
        <w:t>hli ruce, dotkli by se prs</w:t>
      </w:r>
      <w:r w:rsidRPr="00E67242">
        <w:t>ty</w:t>
      </w:r>
      <w:r w:rsidR="00B726AC" w:rsidRPr="00E67242">
        <w:t>.</w:t>
      </w:r>
      <w:r w:rsidRPr="00E67242">
        <w:t xml:space="preserve"> </w:t>
      </w:r>
      <w:r w:rsidR="00B726AC" w:rsidRPr="00E67242">
        <w:t>Grace kupodi</w:t>
      </w:r>
      <w:r w:rsidRPr="00E67242">
        <w:t>vu</w:t>
      </w:r>
      <w:r w:rsidR="00B726AC" w:rsidRPr="00E67242">
        <w:t xml:space="preserve"> neměla s</w:t>
      </w:r>
      <w:r w:rsidRPr="00E67242">
        <w:t>tr</w:t>
      </w:r>
      <w:r w:rsidR="00B726AC" w:rsidRPr="00E67242">
        <w:t>ach. By</w:t>
      </w:r>
      <w:r w:rsidR="00BE745D" w:rsidRPr="00E67242">
        <w:t>l</w:t>
      </w:r>
      <w:r w:rsidR="00B726AC" w:rsidRPr="00E67242">
        <w:t>a rozzlobená a zk</w:t>
      </w:r>
      <w:r w:rsidRPr="00E67242">
        <w:t>l</w:t>
      </w:r>
      <w:r w:rsidR="00B726AC" w:rsidRPr="00E67242">
        <w:t>amaná. Po</w:t>
      </w:r>
      <w:r w:rsidRPr="00E67242">
        <w:t xml:space="preserve"> </w:t>
      </w:r>
      <w:r w:rsidR="00B726AC" w:rsidRPr="00E67242">
        <w:t>tom, co jí matka provedla, je úplně jedno, co muž povídá. Je mu</w:t>
      </w:r>
      <w:r w:rsidRPr="00E67242">
        <w:t xml:space="preserve"> </w:t>
      </w:r>
      <w:r w:rsidR="00B726AC" w:rsidRPr="00E67242">
        <w:t xml:space="preserve">vydána na milost a nemilost </w:t>
      </w:r>
      <w:r w:rsidR="00E67242" w:rsidRPr="00E67242">
        <w:t>–</w:t>
      </w:r>
      <w:r w:rsidR="00B726AC" w:rsidRPr="00E67242">
        <w:t xml:space="preserve"> jestli </w:t>
      </w:r>
      <w:r w:rsidR="004B73BC" w:rsidRPr="00E67242">
        <w:t>počítá</w:t>
      </w:r>
      <w:r w:rsidR="00B726AC" w:rsidRPr="00E67242">
        <w:t xml:space="preserve"> s tím, </w:t>
      </w:r>
      <w:r w:rsidRPr="00E67242">
        <w:t>ž</w:t>
      </w:r>
      <w:r w:rsidR="00B726AC" w:rsidRPr="00E67242">
        <w:t>e ho bude prosit</w:t>
      </w:r>
      <w:r w:rsidRPr="00E67242">
        <w:t xml:space="preserve"> </w:t>
      </w:r>
      <w:r w:rsidR="00B726AC" w:rsidRPr="00E67242">
        <w:t>o slitování, bude zklamán. Pokud očekává něco jiného, brzo zjist</w:t>
      </w:r>
      <w:r w:rsidRPr="00E67242">
        <w:t>í</w:t>
      </w:r>
      <w:r w:rsidR="00B726AC" w:rsidRPr="00E67242">
        <w:t>,</w:t>
      </w:r>
      <w:r w:rsidRPr="00E67242">
        <w:t xml:space="preserve"> </w:t>
      </w:r>
      <w:r w:rsidR="00B726AC" w:rsidRPr="00E67242">
        <w:t>že se naučila postarat sama o sebe.</w:t>
      </w:r>
    </w:p>
    <w:p w:rsidR="00E67242" w:rsidRDefault="00B726AC" w:rsidP="00E67242">
      <w:r w:rsidRPr="00E67242">
        <w:t>M</w:t>
      </w:r>
      <w:r w:rsidR="00F212DE" w:rsidRPr="00E67242">
        <w:t>u</w:t>
      </w:r>
      <w:r w:rsidRPr="00E67242">
        <w:t>ž</w:t>
      </w:r>
      <w:r w:rsidR="00F212DE" w:rsidRPr="00E67242">
        <w:t xml:space="preserve"> </w:t>
      </w:r>
      <w:r w:rsidRPr="00E67242">
        <w:t>z ní nespouštěl</w:t>
      </w:r>
      <w:r w:rsidR="00F212DE" w:rsidRPr="00E67242">
        <w:t xml:space="preserve"> zr</w:t>
      </w:r>
      <w:r w:rsidRPr="00E67242">
        <w:t>ak. V částech těla, na nichž spočinul pohledem,</w:t>
      </w:r>
      <w:r w:rsidR="00F212DE" w:rsidRPr="00E67242">
        <w:t xml:space="preserve"> </w:t>
      </w:r>
      <w:r w:rsidRPr="00E67242">
        <w:t>pocítila horkost. Co se to s ní děje?</w:t>
      </w:r>
    </w:p>
    <w:p w:rsidR="00E67242" w:rsidRDefault="00B726AC" w:rsidP="00E67242">
      <w:r w:rsidRPr="00E67242">
        <w:t>Potom se letmo podíval</w:t>
      </w:r>
      <w:r w:rsidR="00F212DE" w:rsidRPr="00E67242">
        <w:t xml:space="preserve"> </w:t>
      </w:r>
      <w:r w:rsidRPr="00E67242">
        <w:t>na její ústa. V tom okamžiku se Grace</w:t>
      </w:r>
      <w:r w:rsidR="00F212DE" w:rsidRPr="00E67242">
        <w:t xml:space="preserve"> </w:t>
      </w:r>
      <w:r w:rsidRPr="00E67242">
        <w:t>před očima mihla vidina žhavého polibku ve t</w:t>
      </w:r>
      <w:r w:rsidR="00F212DE" w:rsidRPr="00E67242">
        <w:t>m</w:t>
      </w:r>
      <w:r w:rsidRPr="00E67242">
        <w:t>ě.</w:t>
      </w:r>
    </w:p>
    <w:p w:rsidR="00E67242" w:rsidRDefault="00B726AC" w:rsidP="00E67242">
      <w:r w:rsidRPr="00E67242">
        <w:t>V</w:t>
      </w:r>
      <w:r w:rsidR="00F212DE" w:rsidRPr="00E67242">
        <w:t>yt</w:t>
      </w:r>
      <w:r w:rsidRPr="00E67242">
        <w:t>lačila představu z mysli, jelikož z vlas</w:t>
      </w:r>
      <w:r w:rsidR="00F212DE" w:rsidRPr="00E67242">
        <w:t>tn</w:t>
      </w:r>
      <w:r w:rsidRPr="00E67242">
        <w:t>í zkušenosti věděla,</w:t>
      </w:r>
      <w:r w:rsidR="00F212DE" w:rsidRPr="00E67242">
        <w:t xml:space="preserve"> ž</w:t>
      </w:r>
      <w:r w:rsidRPr="00E67242">
        <w:t>e</w:t>
      </w:r>
      <w:r w:rsidR="00F212DE" w:rsidRPr="00E67242">
        <w:t xml:space="preserve"> </w:t>
      </w:r>
      <w:r w:rsidRPr="00E67242">
        <w:t>by po něm následoval zármutek.</w:t>
      </w:r>
    </w:p>
    <w:p w:rsidR="00E67242" w:rsidRDefault="00B726AC" w:rsidP="00E67242">
      <w:r w:rsidRPr="00E67242">
        <w:t>Za</w:t>
      </w:r>
      <w:r w:rsidR="00F212DE" w:rsidRPr="00E67242">
        <w:t>ť</w:t>
      </w:r>
      <w:r w:rsidRPr="00E67242">
        <w:t xml:space="preserve">ala </w:t>
      </w:r>
      <w:r w:rsidR="00F212DE" w:rsidRPr="00E67242">
        <w:t>zu</w:t>
      </w:r>
      <w:r w:rsidRPr="00E67242">
        <w:t>by a nasadila přátels</w:t>
      </w:r>
      <w:r w:rsidR="00F212DE" w:rsidRPr="00E67242">
        <w:t>k</w:t>
      </w:r>
      <w:r w:rsidRPr="00E67242">
        <w:t xml:space="preserve">ý </w:t>
      </w:r>
      <w:r w:rsidR="00F212DE" w:rsidRPr="00E67242">
        <w:t>výr</w:t>
      </w:r>
      <w:r w:rsidRPr="00E67242">
        <w:t xml:space="preserve">az. </w:t>
      </w:r>
      <w:r w:rsidR="00E67242" w:rsidRPr="00E67242">
        <w:t>„</w:t>
      </w:r>
      <w:r w:rsidR="00F212DE" w:rsidRPr="00E67242">
        <w:t xml:space="preserve">I </w:t>
      </w:r>
      <w:r w:rsidRPr="00E67242">
        <w:t>když nejste gentleman,</w:t>
      </w:r>
      <w:r w:rsidR="00F212DE" w:rsidRPr="00E67242">
        <w:t xml:space="preserve"> </w:t>
      </w:r>
      <w:r w:rsidRPr="00E67242">
        <w:t>určitě máte v sobě trochu soucitu. Dopřejte mi čas, abych</w:t>
      </w:r>
      <w:r w:rsidR="00F212DE" w:rsidRPr="00E67242">
        <w:t xml:space="preserve"> </w:t>
      </w:r>
      <w:r w:rsidRPr="00E67242">
        <w:t xml:space="preserve">mohla vymyslet nějaký </w:t>
      </w:r>
      <w:r w:rsidR="004B73BC" w:rsidRPr="00E67242">
        <w:t>plán</w:t>
      </w:r>
      <w:r w:rsidRPr="00E67242">
        <w:t>. Třeba se dok</w:t>
      </w:r>
      <w:r w:rsidR="00F212DE" w:rsidRPr="00E67242">
        <w:t>á</w:t>
      </w:r>
      <w:r w:rsidRPr="00E67242">
        <w:t>žeme na ně</w:t>
      </w:r>
      <w:r w:rsidR="00F212DE" w:rsidRPr="00E67242">
        <w:t>č</w:t>
      </w:r>
      <w:r w:rsidRPr="00E67242">
        <w:t>em domluvit.</w:t>
      </w:r>
      <w:r w:rsidR="00E67242" w:rsidRPr="00E67242">
        <w:t>“</w:t>
      </w:r>
    </w:p>
    <w:p w:rsidR="00E67242" w:rsidRDefault="00E67242" w:rsidP="00E67242">
      <w:r w:rsidRPr="00E67242">
        <w:t>„</w:t>
      </w:r>
      <w:r w:rsidR="00F212DE" w:rsidRPr="00E67242">
        <w:t>M</w:t>
      </w:r>
      <w:r w:rsidR="00B726AC" w:rsidRPr="00E67242">
        <w:t>áte pen</w:t>
      </w:r>
      <w:r w:rsidR="00F212DE" w:rsidRPr="00E67242">
        <w:t>í</w:t>
      </w:r>
      <w:r w:rsidR="00B726AC" w:rsidRPr="00E67242">
        <w:t>ze, abyste si mohla jeden z vašich bývalých domů</w:t>
      </w:r>
      <w:r w:rsidR="00F212DE" w:rsidRPr="00E67242">
        <w:t xml:space="preserve"> </w:t>
      </w:r>
      <w:r w:rsidR="00B726AC" w:rsidRPr="00E67242">
        <w:t>koupit?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Ne.</w:t>
      </w:r>
      <w:r w:rsidRPr="00E67242">
        <w:t>“</w:t>
      </w:r>
      <w:r w:rsidR="00B726AC" w:rsidRPr="00E67242">
        <w:t xml:space="preserve"> Předstírat klid, zat</w:t>
      </w:r>
      <w:r w:rsidR="00F212DE" w:rsidRPr="00E67242">
        <w:t>ím</w:t>
      </w:r>
      <w:r w:rsidR="00B726AC" w:rsidRPr="00E67242">
        <w:t>co by nejraději seběhla dolů a udeřila</w:t>
      </w:r>
      <w:r w:rsidR="00F212DE" w:rsidRPr="00E67242">
        <w:t xml:space="preserve"> </w:t>
      </w:r>
      <w:r w:rsidR="00B726AC" w:rsidRPr="00E67242">
        <w:t>ho do hrudi, bylo velice obt</w:t>
      </w:r>
      <w:r w:rsidR="00F212DE" w:rsidRPr="00E67242">
        <w:t>í</w:t>
      </w:r>
      <w:r w:rsidR="00B726AC" w:rsidRPr="00E67242">
        <w:t>žné.</w:t>
      </w:r>
    </w:p>
    <w:p w:rsidR="00E67242" w:rsidRDefault="00E67242" w:rsidP="00E67242">
      <w:r w:rsidRPr="00E67242">
        <w:t>„</w:t>
      </w:r>
      <w:r w:rsidR="00B726AC" w:rsidRPr="00E67242">
        <w:t>V tom případě dohodu neuzavřeme.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Potřebuji si najít nějaké místo</w:t>
      </w:r>
      <w:r w:rsidR="00F82D80" w:rsidRPr="00E67242">
        <w:t>.</w:t>
      </w:r>
      <w:r w:rsidRPr="00E67242">
        <w:t>“</w:t>
      </w:r>
    </w:p>
    <w:p w:rsidR="00E67242" w:rsidRDefault="00B726AC" w:rsidP="00E67242">
      <w:r w:rsidRPr="00E67242">
        <w:t>Daniel zvedl hlavu.</w:t>
      </w:r>
      <w:r w:rsidR="00F82D80" w:rsidRPr="00E67242">
        <w:t xml:space="preserve"> </w:t>
      </w:r>
      <w:r w:rsidR="00E67242" w:rsidRPr="00E67242">
        <w:t>„</w:t>
      </w:r>
      <w:r w:rsidRPr="00E67242">
        <w:t>Místo?</w:t>
      </w:r>
      <w:r w:rsidR="00E67242" w:rsidRPr="00E67242">
        <w:t>“</w:t>
      </w:r>
      <w:r w:rsidRPr="00E67242">
        <w:t xml:space="preserve"> zopakoval udiveně.</w:t>
      </w:r>
    </w:p>
    <w:p w:rsidR="00E67242" w:rsidRDefault="00E67242" w:rsidP="00E67242">
      <w:r w:rsidRPr="00E67242">
        <w:t>„</w:t>
      </w:r>
      <w:r w:rsidR="00B726AC" w:rsidRPr="00E67242">
        <w:t>Jsem svobodná, pane. Nejsem ani zasnoubená, ta</w:t>
      </w:r>
      <w:r w:rsidR="00F82D80" w:rsidRPr="00E67242">
        <w:t>k</w:t>
      </w:r>
      <w:r w:rsidR="00B726AC" w:rsidRPr="00E67242">
        <w:t>že si budu</w:t>
      </w:r>
      <w:r w:rsidR="00F82D80" w:rsidRPr="00E67242">
        <w:t xml:space="preserve"> </w:t>
      </w:r>
      <w:r w:rsidR="00B726AC" w:rsidRPr="00E67242">
        <w:t>muset vydělávat na živob</w:t>
      </w:r>
      <w:r w:rsidR="00F82D80" w:rsidRPr="00E67242">
        <w:t>yt</w:t>
      </w:r>
      <w:r w:rsidR="00B726AC" w:rsidRPr="00E67242">
        <w:t>í.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Máte dosta</w:t>
      </w:r>
      <w:r w:rsidR="00F82D80" w:rsidRPr="00E67242">
        <w:t>č</w:t>
      </w:r>
      <w:r w:rsidR="00B726AC" w:rsidRPr="00E67242">
        <w:t>ující vzdělán</w:t>
      </w:r>
      <w:r w:rsidR="00F82D80" w:rsidRPr="00E67242">
        <w:t>í,</w:t>
      </w:r>
      <w:r w:rsidR="00B726AC" w:rsidRPr="00E67242">
        <w:t xml:space="preserve"> abyste mohla pracovat jako guvernantka?</w:t>
      </w:r>
      <w:r w:rsidRPr="00E67242">
        <w:t>“</w:t>
      </w:r>
    </w:p>
    <w:p w:rsidR="00E67242" w:rsidRDefault="00E67242" w:rsidP="00E67242">
      <w:r w:rsidRPr="00E67242">
        <w:t>„</w:t>
      </w:r>
      <w:r w:rsidR="00F82D80" w:rsidRPr="00E67242">
        <w:t>A</w:t>
      </w:r>
      <w:r w:rsidR="00B726AC" w:rsidRPr="00E67242">
        <w:t>no,</w:t>
      </w:r>
      <w:r w:rsidRPr="00E67242">
        <w:t>“</w:t>
      </w:r>
      <w:r w:rsidR="00B726AC" w:rsidRPr="00E67242">
        <w:t xml:space="preserve"> odpověděla dívka a </w:t>
      </w:r>
      <w:r w:rsidR="004B73BC" w:rsidRPr="00E67242">
        <w:t>sevřela</w:t>
      </w:r>
      <w:r w:rsidR="00B726AC" w:rsidRPr="00E67242">
        <w:t xml:space="preserve"> ruce </w:t>
      </w:r>
      <w:r w:rsidR="004B73BC" w:rsidRPr="00E67242">
        <w:t>v</w:t>
      </w:r>
      <w:r w:rsidR="00B726AC" w:rsidRPr="00E67242">
        <w:t xml:space="preserve"> pěst. Ké</w:t>
      </w:r>
      <w:r w:rsidR="00F82D80" w:rsidRPr="00E67242">
        <w:t>ž</w:t>
      </w:r>
      <w:r w:rsidR="00B726AC" w:rsidRPr="00E67242">
        <w:t xml:space="preserve"> by tady</w:t>
      </w:r>
      <w:r w:rsidR="00F82D80" w:rsidRPr="00E67242">
        <w:t xml:space="preserve"> </w:t>
      </w:r>
      <w:r w:rsidR="00B726AC" w:rsidRPr="00E67242">
        <w:t>nemusela stát a odpovídat na jeho dotazy.</w:t>
      </w:r>
    </w:p>
    <w:p w:rsidR="00E67242" w:rsidRDefault="00B726AC" w:rsidP="00E67242">
      <w:r w:rsidRPr="00E67242">
        <w:t>Jelikož ji sledoval až příliš pozorně</w:t>
      </w:r>
      <w:r w:rsidR="00F82D80" w:rsidRPr="00E67242">
        <w:t>,</w:t>
      </w:r>
      <w:r w:rsidRPr="00E67242">
        <w:t xml:space="preserve"> z</w:t>
      </w:r>
      <w:r w:rsidR="00F82D80" w:rsidRPr="00E67242">
        <w:t>m</w:t>
      </w:r>
      <w:r w:rsidRPr="00E67242">
        <w:t>ocnil se jí zvlášt</w:t>
      </w:r>
      <w:r w:rsidR="00F82D80" w:rsidRPr="00E67242">
        <w:t>n</w:t>
      </w:r>
      <w:r w:rsidRPr="00E67242">
        <w:t>í pocit,</w:t>
      </w:r>
      <w:r w:rsidR="00F82D80" w:rsidRPr="00E67242">
        <w:t xml:space="preserve"> </w:t>
      </w:r>
      <w:r w:rsidRPr="00E67242">
        <w:t>že to dělá z ro</w:t>
      </w:r>
      <w:r w:rsidR="00F82D80" w:rsidRPr="00E67242">
        <w:t>zm</w:t>
      </w:r>
      <w:r w:rsidRPr="00E67242">
        <w:t>aru.</w:t>
      </w:r>
    </w:p>
    <w:p w:rsidR="00E67242" w:rsidRDefault="00E67242" w:rsidP="00E67242">
      <w:r w:rsidRPr="00E67242">
        <w:t>„</w:t>
      </w:r>
      <w:r w:rsidR="00B726AC" w:rsidRPr="00E67242">
        <w:t>Díky své matce máte ještě jednu možnost</w:t>
      </w:r>
      <w:r w:rsidR="00F82D80" w:rsidRPr="00E67242">
        <w:t>.</w:t>
      </w:r>
      <w:r w:rsidRPr="00E67242">
        <w:t>“</w:t>
      </w:r>
    </w:p>
    <w:p w:rsidR="00E67242" w:rsidRDefault="00B726AC" w:rsidP="00E67242">
      <w:r w:rsidRPr="00E67242">
        <w:t>Grace ztuhla.</w:t>
      </w:r>
    </w:p>
    <w:p w:rsidR="00E67242" w:rsidRDefault="00E67242" w:rsidP="00E67242">
      <w:r w:rsidRPr="00E67242">
        <w:t>„</w:t>
      </w:r>
      <w:r w:rsidR="00B726AC" w:rsidRPr="00E67242">
        <w:t>Zoufale si přála pokračovat ve hře a jeden z</w:t>
      </w:r>
      <w:r w:rsidR="00F82D80" w:rsidRPr="00E67242">
        <w:t xml:space="preserve"> h</w:t>
      </w:r>
      <w:r w:rsidR="00B726AC" w:rsidRPr="00E67242">
        <w:t>ráč</w:t>
      </w:r>
      <w:r w:rsidR="00F82D80" w:rsidRPr="00E67242">
        <w:t>ů</w:t>
      </w:r>
      <w:r w:rsidR="00B726AC" w:rsidRPr="00E67242">
        <w:t xml:space="preserve"> chtěl, aby</w:t>
      </w:r>
      <w:r w:rsidR="00F82D80" w:rsidRPr="00E67242">
        <w:t xml:space="preserve"> </w:t>
      </w:r>
      <w:r w:rsidR="00B726AC" w:rsidRPr="00E67242">
        <w:t>kromě s</w:t>
      </w:r>
      <w:r w:rsidR="00F82D80" w:rsidRPr="00E67242">
        <w:t>v</w:t>
      </w:r>
      <w:r w:rsidR="00B726AC" w:rsidRPr="00E67242">
        <w:t>ých nemovitostí vsadila ještě něco.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Co jiného j</w:t>
      </w:r>
      <w:r w:rsidR="00F82D80" w:rsidRPr="00E67242">
        <w:t xml:space="preserve">í </w:t>
      </w:r>
      <w:r w:rsidR="00B726AC" w:rsidRPr="00E67242">
        <w:t>z</w:t>
      </w:r>
      <w:r w:rsidR="00F82D80" w:rsidRPr="00E67242">
        <w:t>ů</w:t>
      </w:r>
      <w:r w:rsidR="00B726AC" w:rsidRPr="00E67242">
        <w:t>stalo?</w:t>
      </w:r>
      <w:r w:rsidRPr="00E67242">
        <w:t>“</w:t>
      </w:r>
      <w:r w:rsidR="00B726AC" w:rsidRPr="00E67242">
        <w:t xml:space="preserve"> zeptala se Grace ostře</w:t>
      </w:r>
      <w:r w:rsidR="00F82D80" w:rsidRPr="00E67242">
        <w:t>.</w:t>
      </w:r>
    </w:p>
    <w:p w:rsidR="00E67242" w:rsidRDefault="00E67242" w:rsidP="00E67242">
      <w:r w:rsidRPr="00E67242">
        <w:t>„</w:t>
      </w:r>
      <w:r w:rsidR="00B726AC" w:rsidRPr="00E67242">
        <w:t>Myslíte kromě houslí?</w:t>
      </w:r>
      <w:r w:rsidRPr="00E67242">
        <w:t>“</w:t>
      </w:r>
    </w:p>
    <w:p w:rsidR="00E67242" w:rsidRDefault="00E67242" w:rsidP="00E67242">
      <w:r w:rsidRPr="00E67242">
        <w:lastRenderedPageBreak/>
        <w:t>„</w:t>
      </w:r>
      <w:r w:rsidR="00B726AC" w:rsidRPr="00E67242">
        <w:t>Máte je ty?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Ano.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Co by mu asi tak mohla nabíd</w:t>
      </w:r>
      <w:r w:rsidR="00F82D80" w:rsidRPr="00E67242">
        <w:t>n</w:t>
      </w:r>
      <w:r w:rsidR="00B726AC" w:rsidRPr="00E67242">
        <w:t>out? Byl chamti</w:t>
      </w:r>
      <w:r w:rsidR="00F82D80" w:rsidRPr="00E67242">
        <w:t>v</w:t>
      </w:r>
      <w:r w:rsidR="00B726AC" w:rsidRPr="00E67242">
        <w:t>ý?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Až příliš,</w:t>
      </w:r>
      <w:r w:rsidRPr="00E67242">
        <w:t>“</w:t>
      </w:r>
      <w:r w:rsidR="00B726AC" w:rsidRPr="00E67242">
        <w:t xml:space="preserve"> odpověděl m</w:t>
      </w:r>
      <w:r w:rsidR="00F82D80" w:rsidRPr="00E67242">
        <w:t>u</w:t>
      </w:r>
      <w:r w:rsidR="00B726AC" w:rsidRPr="00E67242">
        <w:t xml:space="preserve">ž a pokrčil rameny. </w:t>
      </w:r>
      <w:r w:rsidRPr="00E67242">
        <w:t>„</w:t>
      </w:r>
      <w:r w:rsidR="00F82D80" w:rsidRPr="00E67242">
        <w:t>O</w:t>
      </w:r>
      <w:r w:rsidR="00B726AC" w:rsidRPr="00E67242">
        <w:t>pravdu jsem</w:t>
      </w:r>
      <w:r w:rsidR="00F82D80" w:rsidRPr="00E67242">
        <w:t xml:space="preserve"> </w:t>
      </w:r>
      <w:r w:rsidR="00B726AC" w:rsidRPr="00E67242">
        <w:t xml:space="preserve">chtěl jenom ty housle, ale místo toho jsem </w:t>
      </w:r>
      <w:r w:rsidR="004B73BC" w:rsidRPr="00E67242">
        <w:t>vyhrál… všechno</w:t>
      </w:r>
      <w:r w:rsidR="00B726AC" w:rsidRPr="00E67242">
        <w:t>.</w:t>
      </w:r>
      <w:r w:rsidRPr="00E67242">
        <w:t>“</w:t>
      </w:r>
    </w:p>
    <w:p w:rsidR="00E67242" w:rsidRDefault="00E67242" w:rsidP="00E67242">
      <w:r w:rsidRPr="00E67242">
        <w:t>„</w:t>
      </w:r>
      <w:r w:rsidR="00B726AC" w:rsidRPr="00E67242">
        <w:t>Upřesněte</w:t>
      </w:r>
      <w:r w:rsidR="00F82D80" w:rsidRPr="00E67242">
        <w:t xml:space="preserve"> </w:t>
      </w:r>
      <w:r w:rsidR="00B726AC" w:rsidRPr="00E67242">
        <w:t>to,</w:t>
      </w:r>
      <w:r w:rsidRPr="00E67242">
        <w:t>“</w:t>
      </w:r>
      <w:r w:rsidR="00B726AC" w:rsidRPr="00E67242">
        <w:t xml:space="preserve"> vy</w:t>
      </w:r>
      <w:r w:rsidR="00F82D80" w:rsidRPr="00E67242">
        <w:t>zv</w:t>
      </w:r>
      <w:r w:rsidR="00B726AC" w:rsidRPr="00E67242">
        <w:t>a</w:t>
      </w:r>
      <w:r w:rsidR="00BE745D" w:rsidRPr="00E67242">
        <w:t>l</w:t>
      </w:r>
      <w:r w:rsidR="00B726AC" w:rsidRPr="00E67242">
        <w:t>a ho odměřeně.</w:t>
      </w:r>
    </w:p>
    <w:p w:rsidR="00E67242" w:rsidRDefault="00E67242" w:rsidP="00E67242">
      <w:r w:rsidRPr="00E67242">
        <w:t>„</w:t>
      </w:r>
      <w:r w:rsidR="00F82D80" w:rsidRPr="00E67242">
        <w:t>Vy</w:t>
      </w:r>
      <w:r w:rsidR="00B726AC" w:rsidRPr="00E67242">
        <w:t>h</w:t>
      </w:r>
      <w:r w:rsidR="00F82D80" w:rsidRPr="00E67242">
        <w:t>rá</w:t>
      </w:r>
      <w:r w:rsidR="00B726AC" w:rsidRPr="00E67242">
        <w:t>l</w:t>
      </w:r>
      <w:r w:rsidR="00F82D80" w:rsidRPr="00E67242">
        <w:t xml:space="preserve"> </w:t>
      </w:r>
      <w:r w:rsidR="00B726AC" w:rsidRPr="00E67242">
        <w:t xml:space="preserve">jsem </w:t>
      </w:r>
      <w:r w:rsidR="00B726AC" w:rsidRPr="00E67242">
        <w:rPr>
          <w:i/>
        </w:rPr>
        <w:t>v</w:t>
      </w:r>
      <w:r w:rsidR="00F82D80" w:rsidRPr="00E67242">
        <w:rPr>
          <w:i/>
        </w:rPr>
        <w:t>á</w:t>
      </w:r>
      <w:r w:rsidR="00B726AC" w:rsidRPr="00E67242">
        <w:rPr>
          <w:i/>
        </w:rPr>
        <w:t>s</w:t>
      </w:r>
      <w:r w:rsidR="00B726AC" w:rsidRPr="00E67242">
        <w:t>.</w:t>
      </w:r>
      <w:r w:rsidRPr="00E67242">
        <w:t>“</w:t>
      </w:r>
    </w:p>
    <w:p w:rsidR="00E67242" w:rsidRPr="00E67242" w:rsidRDefault="00E67242" w:rsidP="00E67242">
      <w:pPr>
        <w:pStyle w:val="Nadpis1"/>
      </w:pPr>
      <w:r>
        <w:br w:type="page"/>
      </w:r>
      <w:r w:rsidR="00B726AC" w:rsidRPr="00E67242">
        <w:lastRenderedPageBreak/>
        <w:t>2. kapitola</w:t>
      </w:r>
    </w:p>
    <w:p w:rsidR="00E67242" w:rsidRDefault="00B726AC" w:rsidP="00571F1B">
      <w:r w:rsidRPr="00E67242">
        <w:t xml:space="preserve">Daniel Throckmorten sledoval, jak </w:t>
      </w:r>
      <w:r w:rsidR="00AF7353" w:rsidRPr="00E67242">
        <w:t>k</w:t>
      </w:r>
      <w:r w:rsidRPr="00E67242">
        <w:t>r</w:t>
      </w:r>
      <w:r w:rsidR="00AF7353" w:rsidRPr="00E67242">
        <w:t>á</w:t>
      </w:r>
      <w:r w:rsidRPr="00E67242">
        <w:t>sná tv</w:t>
      </w:r>
      <w:r w:rsidR="00AF7353" w:rsidRPr="00E67242">
        <w:t>á</w:t>
      </w:r>
      <w:r w:rsidRPr="00E67242">
        <w:t>ř Grace Banburyové</w:t>
      </w:r>
      <w:r w:rsidR="00AF7353" w:rsidRPr="00E67242">
        <w:t xml:space="preserve"> </w:t>
      </w:r>
      <w:r w:rsidRPr="00E67242">
        <w:t>zbledla. Rozpláče se a bude ho úpěnlivě prosit? Nesnášel,</w:t>
      </w:r>
      <w:r w:rsidR="00AF7353" w:rsidRPr="00E67242">
        <w:t xml:space="preserve"> </w:t>
      </w:r>
      <w:r w:rsidRPr="00E67242">
        <w:t xml:space="preserve">když </w:t>
      </w:r>
      <w:r w:rsidR="00AF7353" w:rsidRPr="00E67242">
        <w:t>ž</w:t>
      </w:r>
      <w:r w:rsidRPr="00E67242">
        <w:t>eny použ</w:t>
      </w:r>
      <w:r w:rsidR="00AF7353" w:rsidRPr="00E67242">
        <w:t>í</w:t>
      </w:r>
      <w:r w:rsidRPr="00E67242">
        <w:t>v</w:t>
      </w:r>
      <w:r w:rsidR="00AF7353" w:rsidRPr="00E67242">
        <w:t>aly</w:t>
      </w:r>
      <w:r w:rsidRPr="00E67242">
        <w:t xml:space="preserve"> t</w:t>
      </w:r>
      <w:r w:rsidR="00AF7353" w:rsidRPr="00E67242">
        <w:t>y</w:t>
      </w:r>
      <w:r w:rsidRPr="00E67242">
        <w:t>to zbraně, aby v něm vyvolaly pocit,</w:t>
      </w:r>
      <w:r w:rsidR="00AF7353" w:rsidRPr="00E67242">
        <w:t xml:space="preserve"> </w:t>
      </w:r>
      <w:r w:rsidRPr="00E67242">
        <w:t>že</w:t>
      </w:r>
      <w:r w:rsidR="00AF7353" w:rsidRPr="00E67242">
        <w:t xml:space="preserve"> </w:t>
      </w:r>
      <w:r w:rsidRPr="00E67242">
        <w:t>je hrubián.</w:t>
      </w:r>
    </w:p>
    <w:p w:rsidR="00E67242" w:rsidRDefault="00E67242" w:rsidP="00571F1B">
      <w:r w:rsidRPr="00E67242">
        <w:t>„</w:t>
      </w:r>
      <w:r w:rsidR="00B726AC" w:rsidRPr="00E67242">
        <w:t>Jak jste mě mohl</w:t>
      </w:r>
      <w:r w:rsidR="00AF7353" w:rsidRPr="00E67242">
        <w:t xml:space="preserve"> </w:t>
      </w:r>
      <w:r w:rsidR="00B726AC" w:rsidRPr="00E67242">
        <w:t>vyhrát?</w:t>
      </w:r>
      <w:r w:rsidRPr="00E67242">
        <w:t>“</w:t>
      </w:r>
      <w:r w:rsidR="00B726AC" w:rsidRPr="00E67242">
        <w:t xml:space="preserve"> procedila skrze zuby, aniž se jí oči</w:t>
      </w:r>
      <w:r w:rsidR="00AF7353" w:rsidRPr="00E67242">
        <w:t xml:space="preserve"> </w:t>
      </w:r>
      <w:r w:rsidR="00B726AC" w:rsidRPr="00E67242">
        <w:t>zalily slza</w:t>
      </w:r>
      <w:r w:rsidR="00AF7353" w:rsidRPr="00E67242">
        <w:t>m</w:t>
      </w:r>
      <w:r w:rsidR="00B726AC" w:rsidRPr="00E67242">
        <w:t>i.</w:t>
      </w:r>
    </w:p>
    <w:p w:rsidR="00E67242" w:rsidRDefault="00B726AC" w:rsidP="00571F1B">
      <w:r w:rsidRPr="00E67242">
        <w:t xml:space="preserve">Její reakce na něho udělala dojem. Na </w:t>
      </w:r>
      <w:r w:rsidR="00AF7353" w:rsidRPr="00E67242">
        <w:t>ž</w:t>
      </w:r>
      <w:r w:rsidRPr="00E67242">
        <w:t>enu, která určitě ještě</w:t>
      </w:r>
      <w:r w:rsidR="00AF7353" w:rsidRPr="00E67242">
        <w:t xml:space="preserve"> </w:t>
      </w:r>
      <w:r w:rsidRPr="00E67242">
        <w:t>neoslavila pětadvacát</w:t>
      </w:r>
      <w:r w:rsidR="00AF7353" w:rsidRPr="00E67242">
        <w:t>é</w:t>
      </w:r>
      <w:r w:rsidRPr="00E67242">
        <w:t xml:space="preserve"> narozeniny, zachov</w:t>
      </w:r>
      <w:r w:rsidR="00AF7353" w:rsidRPr="00E67242">
        <w:t>áv</w:t>
      </w:r>
      <w:r w:rsidRPr="00E67242">
        <w:t>ala ob</w:t>
      </w:r>
      <w:r w:rsidR="00AF7353" w:rsidRPr="00E67242">
        <w:t>di</w:t>
      </w:r>
      <w:r w:rsidRPr="00E67242">
        <w:t>vuhodný</w:t>
      </w:r>
      <w:r w:rsidR="00AF7353" w:rsidRPr="00E67242">
        <w:t xml:space="preserve"> </w:t>
      </w:r>
      <w:r w:rsidRPr="00E67242">
        <w:t>klid.</w:t>
      </w:r>
    </w:p>
    <w:p w:rsidR="00E67242" w:rsidRDefault="00E67242" w:rsidP="00571F1B">
      <w:r w:rsidRPr="00E67242">
        <w:t>„</w:t>
      </w:r>
      <w:r w:rsidR="00B726AC" w:rsidRPr="00E67242">
        <w:t>Nemyslete si o své matce jen to nejhorší,</w:t>
      </w:r>
      <w:r w:rsidRPr="00E67242">
        <w:t>“</w:t>
      </w:r>
      <w:r w:rsidR="00B726AC" w:rsidRPr="00E67242">
        <w:t xml:space="preserve"> pravil stroze. </w:t>
      </w:r>
      <w:r w:rsidRPr="00E67242">
        <w:t>„</w:t>
      </w:r>
      <w:r w:rsidR="00B726AC" w:rsidRPr="00E67242">
        <w:t>Neda</w:t>
      </w:r>
      <w:r w:rsidR="00AF7353" w:rsidRPr="00E67242">
        <w:t>la m</w:t>
      </w:r>
      <w:r w:rsidR="00B726AC" w:rsidRPr="00E67242">
        <w:t>i právo s v</w:t>
      </w:r>
      <w:r w:rsidR="00AF7353" w:rsidRPr="00E67242">
        <w:t>á</w:t>
      </w:r>
      <w:r w:rsidR="00B726AC" w:rsidRPr="00E67242">
        <w:t>mi spát</w:t>
      </w:r>
      <w:r w:rsidR="00AF7353" w:rsidRPr="00E67242">
        <w:t>.</w:t>
      </w:r>
      <w:r w:rsidRPr="00E67242">
        <w:t>“</w:t>
      </w:r>
    </w:p>
    <w:p w:rsidR="00E67242" w:rsidRDefault="00B726AC" w:rsidP="00571F1B">
      <w:r w:rsidRPr="00E67242">
        <w:t>Grace sebou trhla a v očích zelených jako let</w:t>
      </w:r>
      <w:r w:rsidR="00AF7353" w:rsidRPr="00E67242">
        <w:t>n</w:t>
      </w:r>
      <w:r w:rsidRPr="00E67242">
        <w:t xml:space="preserve">í </w:t>
      </w:r>
      <w:r w:rsidR="00AF7353" w:rsidRPr="00E67242">
        <w:t>tr</w:t>
      </w:r>
      <w:r w:rsidRPr="00E67242">
        <w:t>áva se jí zlostně</w:t>
      </w:r>
      <w:r w:rsidR="00AF7353" w:rsidRPr="00E67242">
        <w:t xml:space="preserve"> </w:t>
      </w:r>
      <w:r w:rsidRPr="00E67242">
        <w:t>zablýsklo. Světle hnědý cop jí splýval přes rameno. Tváře a nos</w:t>
      </w:r>
      <w:r w:rsidR="00AF7353" w:rsidRPr="00E67242">
        <w:t xml:space="preserve"> </w:t>
      </w:r>
      <w:r w:rsidRPr="00E67242">
        <w:t>měla poseté drobný</w:t>
      </w:r>
      <w:r w:rsidR="00AF7353" w:rsidRPr="00E67242">
        <w:t>m</w:t>
      </w:r>
      <w:r w:rsidRPr="00E67242">
        <w:t>i pihami, jako by t</w:t>
      </w:r>
      <w:r w:rsidR="00AF7353" w:rsidRPr="00E67242">
        <w:t>r</w:t>
      </w:r>
      <w:r w:rsidRPr="00E67242">
        <w:t>ávila čas venku bez slunečn</w:t>
      </w:r>
      <w:r w:rsidR="00AF7353" w:rsidRPr="00E67242">
        <w:t>ík</w:t>
      </w:r>
      <w:r w:rsidRPr="00E67242">
        <w:t>u.</w:t>
      </w:r>
      <w:r w:rsidR="00AF7353" w:rsidRPr="00E67242">
        <w:t xml:space="preserve"> </w:t>
      </w:r>
      <w:r w:rsidRPr="00E67242">
        <w:t xml:space="preserve">Nebyla vysoká, ale měla oblé </w:t>
      </w:r>
      <w:r w:rsidR="00AF7353" w:rsidRPr="00E67242">
        <w:t>kř</w:t>
      </w:r>
      <w:r w:rsidRPr="00E67242">
        <w:t>ivky</w:t>
      </w:r>
      <w:r w:rsidR="00AF7353" w:rsidRPr="00E67242">
        <w:t>,</w:t>
      </w:r>
      <w:r w:rsidRPr="00E67242">
        <w:t xml:space="preserve"> které vynikly i bez</w:t>
      </w:r>
      <w:r w:rsidR="00AF7353" w:rsidRPr="00E67242">
        <w:t xml:space="preserve"> </w:t>
      </w:r>
      <w:r w:rsidRPr="00E67242">
        <w:t>korzetu. Daniel zato</w:t>
      </w:r>
      <w:r w:rsidR="00AF7353" w:rsidRPr="00E67242">
        <w:t>u</w:t>
      </w:r>
      <w:r w:rsidRPr="00E67242">
        <w:t>žil vidět víc.</w:t>
      </w:r>
    </w:p>
    <w:p w:rsidR="00E67242" w:rsidRDefault="00B726AC" w:rsidP="00571F1B">
      <w:r w:rsidRPr="00E67242">
        <w:t xml:space="preserve">Dívka </w:t>
      </w:r>
      <w:r w:rsidR="00AF7353" w:rsidRPr="00E67242">
        <w:t>zv</w:t>
      </w:r>
      <w:r w:rsidRPr="00E67242">
        <w:t xml:space="preserve">edla bradu. </w:t>
      </w:r>
      <w:r w:rsidR="00E67242" w:rsidRPr="00E67242">
        <w:t>„</w:t>
      </w:r>
      <w:r w:rsidRPr="00E67242">
        <w:t>Žer</w:t>
      </w:r>
      <w:r w:rsidR="00AF7353" w:rsidRPr="00E67242">
        <w:t>tuj</w:t>
      </w:r>
      <w:r w:rsidRPr="00E67242">
        <w:t xml:space="preserve">ete se </w:t>
      </w:r>
      <w:r w:rsidR="00AF7353" w:rsidRPr="00E67242">
        <w:t>m</w:t>
      </w:r>
      <w:r w:rsidRPr="00E67242">
        <w:t>nou poněkud nevhodně,</w:t>
      </w:r>
      <w:r w:rsidR="00AF7353" w:rsidRPr="00E67242">
        <w:t xml:space="preserve"> </w:t>
      </w:r>
      <w:r w:rsidRPr="00E67242">
        <w:t>pane Throckmortene.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AF7353" w:rsidRPr="00E67242">
        <w:t>N</w:t>
      </w:r>
      <w:r w:rsidR="00B726AC" w:rsidRPr="00E67242">
        <w:t>ežertuji. Ten jis</w:t>
      </w:r>
      <w:r w:rsidR="00AF7353" w:rsidRPr="00E67242">
        <w:t>t</w:t>
      </w:r>
      <w:r w:rsidR="00B726AC" w:rsidRPr="00E67242">
        <w:t>ý hráč se vám pat</w:t>
      </w:r>
      <w:r w:rsidR="00AF7353" w:rsidRPr="00E67242">
        <w:t>r</w:t>
      </w:r>
      <w:r w:rsidR="00B726AC" w:rsidRPr="00E67242">
        <w:t>ně nemohl dvořit. Chtěl</w:t>
      </w:r>
      <w:r w:rsidR="00AF7353" w:rsidRPr="00E67242">
        <w:t xml:space="preserve"> </w:t>
      </w:r>
      <w:r w:rsidR="00B726AC" w:rsidRPr="00E67242">
        <w:t xml:space="preserve">se s </w:t>
      </w:r>
      <w:r w:rsidR="00AF7353" w:rsidRPr="00E67242">
        <w:t>v</w:t>
      </w:r>
      <w:r w:rsidR="00B726AC" w:rsidRPr="00E67242">
        <w:t>ámi oženit.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Kdo to je?</w:t>
      </w:r>
      <w:r w:rsidRPr="00E67242">
        <w:t>“</w:t>
      </w:r>
      <w:r w:rsidR="00B726AC" w:rsidRPr="00E67242">
        <w:t xml:space="preserve"> otáza</w:t>
      </w:r>
      <w:r w:rsidR="00BE745D" w:rsidRPr="00E67242">
        <w:t>l</w:t>
      </w:r>
      <w:r w:rsidR="00B726AC" w:rsidRPr="00E67242">
        <w:t>a</w:t>
      </w:r>
      <w:r w:rsidR="00AF7353" w:rsidRPr="00E67242">
        <w:t xml:space="preserve"> </w:t>
      </w:r>
      <w:r w:rsidR="00B726AC" w:rsidRPr="00E67242">
        <w:t>se.</w:t>
      </w:r>
    </w:p>
    <w:p w:rsidR="00E67242" w:rsidRDefault="00E67242" w:rsidP="00571F1B">
      <w:r w:rsidRPr="00E67242">
        <w:t>„</w:t>
      </w:r>
      <w:r w:rsidR="00B726AC" w:rsidRPr="00E67242">
        <w:t>Nevím. Při našich neřestech potřebujeme soukromí.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 xml:space="preserve">Jestli si mě chtěl </w:t>
      </w:r>
      <w:r w:rsidR="004B73BC" w:rsidRPr="00E67242">
        <w:t>vzít…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Vaše matka nabídla výhradní p</w:t>
      </w:r>
      <w:r w:rsidR="00AF7353" w:rsidRPr="00E67242">
        <w:t>rá</w:t>
      </w:r>
      <w:r w:rsidR="00B726AC" w:rsidRPr="00E67242">
        <w:t>vo dvořit se v</w:t>
      </w:r>
      <w:r w:rsidR="00AF7353" w:rsidRPr="00E67242">
        <w:t>á</w:t>
      </w:r>
      <w:r w:rsidR="00B726AC" w:rsidRPr="00E67242">
        <w:t>m a oženit se</w:t>
      </w:r>
      <w:r w:rsidR="00AF7353" w:rsidRPr="00E67242">
        <w:t xml:space="preserve"> </w:t>
      </w:r>
      <w:r w:rsidR="00B726AC" w:rsidRPr="00E67242">
        <w:t>s vámi.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A on ho přijal?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Ano. V tu chvíli jsem litoval, že jsem se té karetní partie</w:t>
      </w:r>
      <w:r w:rsidR="00AF7353" w:rsidRPr="00E67242">
        <w:t xml:space="preserve"> </w:t>
      </w:r>
      <w:r w:rsidR="004B73BC" w:rsidRPr="00E67242">
        <w:t>zúčastnil</w:t>
      </w:r>
      <w:r w:rsidR="00B726AC" w:rsidRPr="00E67242">
        <w:t xml:space="preserve">. Jenomže jsem chtěl </w:t>
      </w:r>
      <w:r w:rsidR="00AF7353" w:rsidRPr="00E67242">
        <w:t>ty</w:t>
      </w:r>
      <w:r w:rsidR="00B726AC" w:rsidRPr="00E67242">
        <w:t xml:space="preserve"> housle,</w:t>
      </w:r>
      <w:r w:rsidRPr="00E67242">
        <w:t>“</w:t>
      </w:r>
      <w:r w:rsidR="00B726AC" w:rsidRPr="00E67242">
        <w:t xml:space="preserve"> odpověděl. Housle byly</w:t>
      </w:r>
      <w:r w:rsidR="00AF7353" w:rsidRPr="00E67242">
        <w:t xml:space="preserve"> </w:t>
      </w:r>
      <w:r w:rsidR="00B726AC" w:rsidRPr="00E67242">
        <w:t xml:space="preserve">stejně kvalitní jako </w:t>
      </w:r>
      <w:r w:rsidR="00AF7353" w:rsidRPr="00E67242">
        <w:t>ty,</w:t>
      </w:r>
      <w:r w:rsidR="00B726AC" w:rsidRPr="00E67242">
        <w:t xml:space="preserve"> které vlast</w:t>
      </w:r>
      <w:r w:rsidR="00AF7353" w:rsidRPr="00E67242">
        <w:t>n</w:t>
      </w:r>
      <w:r w:rsidR="00B726AC" w:rsidRPr="00E67242">
        <w:t>il jeho otec. Ten je prodal</w:t>
      </w:r>
      <w:r w:rsidR="00AF7353" w:rsidRPr="00E67242">
        <w:t>,</w:t>
      </w:r>
      <w:r w:rsidR="00B726AC" w:rsidRPr="00E67242">
        <w:t xml:space="preserve"> aby</w:t>
      </w:r>
      <w:r w:rsidR="00AF7353" w:rsidRPr="00E67242">
        <w:t xml:space="preserve"> ž</w:t>
      </w:r>
      <w:r w:rsidR="00B726AC" w:rsidRPr="00E67242">
        <w:t xml:space="preserve">ivil </w:t>
      </w:r>
      <w:r w:rsidR="00B726AC" w:rsidRPr="00E67242">
        <w:lastRenderedPageBreak/>
        <w:t>rodinu,</w:t>
      </w:r>
      <w:r w:rsidR="00AF7353" w:rsidRPr="00E67242">
        <w:t xml:space="preserve"> </w:t>
      </w:r>
      <w:r w:rsidR="00B726AC" w:rsidRPr="00E67242">
        <w:t>když Danielův dědeček, vévoda z Madingleye, přestal</w:t>
      </w:r>
      <w:r w:rsidR="00AF7353" w:rsidRPr="00E67242">
        <w:t xml:space="preserve"> </w:t>
      </w:r>
      <w:r w:rsidR="00B726AC" w:rsidRPr="00E67242">
        <w:t>svou dceru finančně podporovat.</w:t>
      </w:r>
    </w:p>
    <w:p w:rsidR="00E67242" w:rsidRDefault="00B726AC" w:rsidP="00571F1B">
      <w:r w:rsidRPr="00E67242">
        <w:t xml:space="preserve">Grace </w:t>
      </w:r>
      <w:r w:rsidR="004B73BC" w:rsidRPr="00E67242">
        <w:t>otevřela</w:t>
      </w:r>
      <w:r w:rsidRPr="00E67242">
        <w:t xml:space="preserve"> ústa. Mlčela, jako by nevěděla, co říct. </w:t>
      </w:r>
      <w:r w:rsidR="00E67242" w:rsidRPr="00E67242">
        <w:t>„</w:t>
      </w:r>
      <w:r w:rsidRPr="00E67242">
        <w:t>Ale vy</w:t>
      </w:r>
      <w:r w:rsidR="00822FD5" w:rsidRPr="00E67242">
        <w:t xml:space="preserve"> </w:t>
      </w:r>
      <w:r w:rsidRPr="00E67242">
        <w:t>jste vyhrál.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822FD5" w:rsidRPr="00E67242">
        <w:t>A</w:t>
      </w:r>
      <w:r w:rsidR="00B726AC" w:rsidRPr="00E67242">
        <w:t>no.</w:t>
      </w:r>
      <w:r w:rsidRPr="00E67242">
        <w:t>“</w:t>
      </w:r>
    </w:p>
    <w:p w:rsidR="00E67242" w:rsidRDefault="00B726AC" w:rsidP="00571F1B">
      <w:r w:rsidRPr="00E67242">
        <w:t>Dívka sestoupila o schod n</w:t>
      </w:r>
      <w:r w:rsidR="00822FD5" w:rsidRPr="00E67242">
        <w:t>í</w:t>
      </w:r>
      <w:r w:rsidRPr="00E67242">
        <w:t>ž a namí</w:t>
      </w:r>
      <w:r w:rsidR="00822FD5" w:rsidRPr="00E67242">
        <w:t>ři</w:t>
      </w:r>
      <w:r w:rsidR="00BE745D" w:rsidRPr="00E67242">
        <w:t>l</w:t>
      </w:r>
      <w:r w:rsidRPr="00E67242">
        <w:t xml:space="preserve">a </w:t>
      </w:r>
      <w:r w:rsidR="00822FD5" w:rsidRPr="00E67242">
        <w:t>u</w:t>
      </w:r>
      <w:r w:rsidRPr="00E67242">
        <w:t>kazováček na jeho</w:t>
      </w:r>
      <w:r w:rsidR="00822FD5" w:rsidRPr="00E67242">
        <w:t xml:space="preserve"> </w:t>
      </w:r>
      <w:r w:rsidRPr="00E67242">
        <w:t xml:space="preserve">obličej. </w:t>
      </w:r>
      <w:r w:rsidR="00E67242" w:rsidRPr="00E67242">
        <w:t>„</w:t>
      </w:r>
      <w:r w:rsidR="00822FD5" w:rsidRPr="00E67242">
        <w:t>O</w:t>
      </w:r>
      <w:r w:rsidRPr="00E67242">
        <w:t>dmítám se za vás provdat. K tomu mě nemůžete donutit.</w:t>
      </w:r>
      <w:r w:rsidR="00E67242" w:rsidRPr="00E67242">
        <w:t>“</w:t>
      </w:r>
    </w:p>
    <w:p w:rsidR="00E67242" w:rsidRDefault="00B726AC" w:rsidP="00571F1B">
      <w:r w:rsidRPr="00E67242">
        <w:t>Daniel ucítil slabou levandulovou vůni</w:t>
      </w:r>
      <w:r w:rsidR="00822FD5" w:rsidRPr="00E67242">
        <w:t>,</w:t>
      </w:r>
      <w:r w:rsidRPr="00E67242">
        <w:t xml:space="preserve"> která mu připomněla</w:t>
      </w:r>
      <w:r w:rsidR="00822FD5" w:rsidRPr="00E67242">
        <w:t xml:space="preserve"> </w:t>
      </w:r>
      <w:r w:rsidRPr="00E67242">
        <w:t xml:space="preserve">noci v </w:t>
      </w:r>
      <w:r w:rsidR="00822FD5" w:rsidRPr="00E67242">
        <w:t>l</w:t>
      </w:r>
      <w:r w:rsidRPr="00E67242">
        <w:t>etn</w:t>
      </w:r>
      <w:r w:rsidR="00822FD5" w:rsidRPr="00E67242">
        <w:t>í</w:t>
      </w:r>
      <w:r w:rsidRPr="00E67242">
        <w:t xml:space="preserve"> za</w:t>
      </w:r>
      <w:r w:rsidR="00822FD5" w:rsidRPr="00E67242">
        <w:t>hr</w:t>
      </w:r>
      <w:r w:rsidRPr="00E67242">
        <w:t>adě prozá</w:t>
      </w:r>
      <w:r w:rsidR="00822FD5" w:rsidRPr="00E67242">
        <w:t>ř</w:t>
      </w:r>
      <w:r w:rsidRPr="00E67242">
        <w:t>ené svitem měsíce.</w:t>
      </w:r>
    </w:p>
    <w:p w:rsidR="00E67242" w:rsidRDefault="00B726AC" w:rsidP="00571F1B">
      <w:r w:rsidRPr="00E67242">
        <w:t>Proboha, snad se ze mě nestává romantic</w:t>
      </w:r>
      <w:r w:rsidR="00822FD5" w:rsidRPr="00E67242">
        <w:t>k</w:t>
      </w:r>
      <w:r w:rsidRPr="00E67242">
        <w:t xml:space="preserve">ý hlupák? </w:t>
      </w:r>
      <w:r w:rsidR="004B73BC" w:rsidRPr="00E67242">
        <w:t>Zhrozil</w:t>
      </w:r>
      <w:r w:rsidRPr="00E67242">
        <w:t xml:space="preserve"> se</w:t>
      </w:r>
      <w:r w:rsidR="00822FD5" w:rsidRPr="00E67242">
        <w:t xml:space="preserve"> </w:t>
      </w:r>
      <w:r w:rsidRPr="00E67242">
        <w:t>v duchu. To</w:t>
      </w:r>
      <w:r w:rsidR="00822FD5" w:rsidRPr="00E67242">
        <w:t>už</w:t>
      </w:r>
      <w:r w:rsidRPr="00E67242">
        <w:t xml:space="preserve">í po ní od okamžiku, kdy se nad ním </w:t>
      </w:r>
      <w:r w:rsidR="00822FD5" w:rsidRPr="00E67242">
        <w:t>vyn</w:t>
      </w:r>
      <w:r w:rsidRPr="00E67242">
        <w:t>o</w:t>
      </w:r>
      <w:r w:rsidR="00822FD5" w:rsidRPr="00E67242">
        <w:t>ř</w:t>
      </w:r>
      <w:r w:rsidRPr="00E67242">
        <w:t>ila ze</w:t>
      </w:r>
      <w:r w:rsidR="00822FD5" w:rsidRPr="00E67242">
        <w:t xml:space="preserve"> </w:t>
      </w:r>
      <w:r w:rsidRPr="00E67242">
        <w:t>t</w:t>
      </w:r>
      <w:r w:rsidR="00822FD5" w:rsidRPr="00E67242">
        <w:t>m</w:t>
      </w:r>
      <w:r w:rsidRPr="00E67242">
        <w:t>y. Nikdy nedopustí, aby mu chtíč zatemnil mozek.</w:t>
      </w:r>
    </w:p>
    <w:p w:rsidR="00E67242" w:rsidRDefault="00B726AC" w:rsidP="00571F1B">
      <w:r w:rsidRPr="00E67242">
        <w:t>V p</w:t>
      </w:r>
      <w:r w:rsidR="00822FD5" w:rsidRPr="00E67242">
        <w:t>ří</w:t>
      </w:r>
      <w:r w:rsidRPr="00E67242">
        <w:t>tomnosti lehce oděné krásné ženy, z n</w:t>
      </w:r>
      <w:r w:rsidR="00822FD5" w:rsidRPr="00E67242">
        <w:t>í</w:t>
      </w:r>
      <w:r w:rsidRPr="00E67242">
        <w:t>ž vyza</w:t>
      </w:r>
      <w:r w:rsidR="00822FD5" w:rsidRPr="00E67242">
        <w:t>ř</w:t>
      </w:r>
      <w:r w:rsidRPr="00E67242">
        <w:t>oval elán</w:t>
      </w:r>
      <w:r w:rsidR="00822FD5" w:rsidRPr="00E67242">
        <w:t xml:space="preserve"> </w:t>
      </w:r>
      <w:r w:rsidRPr="00E67242">
        <w:t>a vášeň, bylo obtížné</w:t>
      </w:r>
      <w:r w:rsidR="00822FD5" w:rsidRPr="00E67242">
        <w:t xml:space="preserve"> </w:t>
      </w:r>
      <w:r w:rsidRPr="00E67242">
        <w:t>vytěsnit hříšné</w:t>
      </w:r>
      <w:r w:rsidR="00822FD5" w:rsidRPr="00E67242">
        <w:t xml:space="preserve"> </w:t>
      </w:r>
      <w:r w:rsidRPr="00E67242">
        <w:t>představy z mysli.</w:t>
      </w:r>
    </w:p>
    <w:p w:rsidR="00E67242" w:rsidRDefault="00B726AC" w:rsidP="00571F1B">
      <w:r w:rsidRPr="00E67242">
        <w:t xml:space="preserve">Nejraději by </w:t>
      </w:r>
      <w:r w:rsidR="00822FD5" w:rsidRPr="00E67242">
        <w:t>j</w:t>
      </w:r>
      <w:r w:rsidRPr="00E67242">
        <w:t>í z legrace navrhl, aby se vzali hned z</w:t>
      </w:r>
      <w:r w:rsidR="00822FD5" w:rsidRPr="00E67242">
        <w:t>í</w:t>
      </w:r>
      <w:r w:rsidRPr="00E67242">
        <w:t>tra,</w:t>
      </w:r>
      <w:r w:rsidR="00822FD5" w:rsidRPr="00E67242">
        <w:t xml:space="preserve"> </w:t>
      </w:r>
      <w:r w:rsidRPr="00E67242">
        <w:t>protože</w:t>
      </w:r>
      <w:r w:rsidR="00822FD5" w:rsidRPr="00E67242">
        <w:t xml:space="preserve"> </w:t>
      </w:r>
      <w:r w:rsidRPr="00E67242">
        <w:t>byl</w:t>
      </w:r>
      <w:r w:rsidR="00822FD5" w:rsidRPr="00E67242">
        <w:t xml:space="preserve"> zv</w:t>
      </w:r>
      <w:r w:rsidRPr="00E67242">
        <w:t>ěda</w:t>
      </w:r>
      <w:r w:rsidR="00822FD5" w:rsidRPr="00E67242">
        <w:t>v</w:t>
      </w:r>
      <w:r w:rsidRPr="00E67242">
        <w:t>ý</w:t>
      </w:r>
      <w:r w:rsidR="00822FD5" w:rsidRPr="00E67242">
        <w:t xml:space="preserve"> </w:t>
      </w:r>
      <w:r w:rsidRPr="00E67242">
        <w:t>na jej</w:t>
      </w:r>
      <w:r w:rsidR="00822FD5" w:rsidRPr="00E67242">
        <w:t>í</w:t>
      </w:r>
      <w:r w:rsidRPr="00E67242">
        <w:t xml:space="preserve"> odezvu</w:t>
      </w:r>
      <w:r w:rsidR="00822FD5" w:rsidRPr="00E67242">
        <w:t>.</w:t>
      </w:r>
      <w:r w:rsidRPr="00E67242">
        <w:t xml:space="preserve"> Ale tako</w:t>
      </w:r>
      <w:r w:rsidR="00822FD5" w:rsidRPr="00E67242">
        <w:t>v</w:t>
      </w:r>
      <w:r w:rsidRPr="00E67242">
        <w:t>ý mizera</w:t>
      </w:r>
      <w:r w:rsidR="00822FD5" w:rsidRPr="00E67242">
        <w:t xml:space="preserve"> </w:t>
      </w:r>
      <w:r w:rsidRPr="00E67242">
        <w:t>nen</w:t>
      </w:r>
      <w:r w:rsidR="00822FD5" w:rsidRPr="00E67242">
        <w:t>í</w:t>
      </w:r>
      <w:r w:rsidRPr="00E67242">
        <w:t>.</w:t>
      </w:r>
    </w:p>
    <w:p w:rsidR="00E67242" w:rsidRDefault="00E67242" w:rsidP="00571F1B">
      <w:r w:rsidRPr="00E67242">
        <w:t>„</w:t>
      </w:r>
      <w:r w:rsidR="00B726AC" w:rsidRPr="00E67242">
        <w:t>Nemusíte mít obavy, slečno Banburyová. Rozhodně nezamýšlím</w:t>
      </w:r>
      <w:r w:rsidR="00822FD5" w:rsidRPr="00E67242">
        <w:t xml:space="preserve"> </w:t>
      </w:r>
      <w:r w:rsidR="00B726AC" w:rsidRPr="00E67242">
        <w:t>oženit se s vámi.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Půjdu do Sco</w:t>
      </w:r>
      <w:r w:rsidR="004B73BC" w:rsidRPr="00E67242">
        <w:t>t</w:t>
      </w:r>
      <w:r w:rsidR="00B726AC" w:rsidRPr="00E67242">
        <w:t>tland Yardu a</w:t>
      </w:r>
      <w:r w:rsidR="00822FD5" w:rsidRPr="00E67242">
        <w:t>…</w:t>
      </w:r>
      <w:r w:rsidRPr="00E67242">
        <w:t>“</w:t>
      </w:r>
      <w:r w:rsidR="00B726AC" w:rsidRPr="00E67242">
        <w:t xml:space="preserve"> odmlčela se a zamrkala. </w:t>
      </w:r>
      <w:r w:rsidRPr="00E67242">
        <w:t>„</w:t>
      </w:r>
      <w:r w:rsidR="00822FD5" w:rsidRPr="00E67242">
        <w:t>A</w:t>
      </w:r>
      <w:r w:rsidR="00B726AC" w:rsidRPr="00E67242">
        <w:t>ch.</w:t>
      </w:r>
      <w:r w:rsidR="00822FD5" w:rsidRPr="00E67242">
        <w:t xml:space="preserve"> </w:t>
      </w:r>
      <w:r w:rsidR="00B726AC" w:rsidRPr="00E67242">
        <w:t>Bohudík chápete, jak směšné</w:t>
      </w:r>
      <w:r w:rsidR="00822FD5" w:rsidRPr="00E67242">
        <w:t>…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Hledám novou milenku.</w:t>
      </w:r>
      <w:r w:rsidRPr="00E67242">
        <w:t>“</w:t>
      </w:r>
    </w:p>
    <w:p w:rsidR="00E67242" w:rsidRDefault="00B726AC" w:rsidP="00571F1B">
      <w:r w:rsidRPr="00E67242">
        <w:t>Dívčiny bledé tváře zbarvil ruměnec. Když si dlan</w:t>
      </w:r>
      <w:r w:rsidR="00822FD5" w:rsidRPr="00E67242">
        <w:t>í</w:t>
      </w:r>
      <w:r w:rsidRPr="00E67242">
        <w:t xml:space="preserve"> zakryla</w:t>
      </w:r>
      <w:r w:rsidR="00822FD5" w:rsidRPr="00E67242">
        <w:t xml:space="preserve"> ú</w:t>
      </w:r>
      <w:r w:rsidRPr="00E67242">
        <w:t>sta, všiml si, že se jí v očích vesele zajiskřilo.</w:t>
      </w:r>
    </w:p>
    <w:p w:rsidR="00E67242" w:rsidRDefault="00B726AC" w:rsidP="00571F1B">
      <w:r w:rsidRPr="00E67242">
        <w:t xml:space="preserve">Zachichotala se, načež hlesla: </w:t>
      </w:r>
      <w:r w:rsidR="00E67242" w:rsidRPr="00E67242">
        <w:t>„</w:t>
      </w:r>
      <w:r w:rsidR="00822FD5" w:rsidRPr="00E67242">
        <w:t>A</w:t>
      </w:r>
      <w:r w:rsidRPr="00E67242">
        <w:t>ch</w:t>
      </w:r>
      <w:r w:rsidR="00822FD5" w:rsidRPr="00E67242">
        <w:t xml:space="preserve"> </w:t>
      </w:r>
      <w:r w:rsidRPr="00E67242">
        <w:t>bože</w:t>
      </w:r>
      <w:r w:rsidR="00822FD5" w:rsidRPr="00E67242">
        <w:t>.</w:t>
      </w:r>
      <w:r w:rsidR="00E67242" w:rsidRPr="00E67242">
        <w:t>“</w:t>
      </w:r>
      <w:r w:rsidRPr="00E67242">
        <w:t xml:space="preserve"> Posadila se a otřela</w:t>
      </w:r>
      <w:r w:rsidR="00822FD5" w:rsidRPr="00E67242">
        <w:t xml:space="preserve"> </w:t>
      </w:r>
      <w:r w:rsidRPr="00E67242">
        <w:t xml:space="preserve">si slzu. </w:t>
      </w:r>
      <w:r w:rsidR="00E67242" w:rsidRPr="00E67242">
        <w:t>„</w:t>
      </w:r>
      <w:r w:rsidRPr="00E67242">
        <w:t>A</w:t>
      </w:r>
      <w:r w:rsidR="00822FD5" w:rsidRPr="00E67242">
        <w:t>ť</w:t>
      </w:r>
      <w:r w:rsidRPr="00E67242">
        <w:t xml:space="preserve"> </w:t>
      </w:r>
      <w:r w:rsidR="00822FD5" w:rsidRPr="00E67242">
        <w:t>u</w:t>
      </w:r>
      <w:r w:rsidRPr="00E67242">
        <w:t>ž</w:t>
      </w:r>
      <w:r w:rsidR="00822FD5" w:rsidRPr="00E67242">
        <w:t xml:space="preserve"> </w:t>
      </w:r>
      <w:r w:rsidRPr="00E67242">
        <w:t>jste vyhrál cokoliv, já se vaší milenkou nikdy nestanu.</w:t>
      </w:r>
      <w:r w:rsidR="00E67242" w:rsidRPr="00E67242">
        <w:t>“</w:t>
      </w:r>
    </w:p>
    <w:p w:rsidR="00E67242" w:rsidRDefault="00B726AC" w:rsidP="00571F1B">
      <w:r w:rsidRPr="00E67242">
        <w:t>Muž se k ní sklonil a sledoval, jak ji zahalil jeho stín. Grace se</w:t>
      </w:r>
      <w:r w:rsidR="00822FD5" w:rsidRPr="00E67242">
        <w:t xml:space="preserve"> </w:t>
      </w:r>
      <w:r w:rsidRPr="00E67242">
        <w:t>opřela o lok</w:t>
      </w:r>
      <w:r w:rsidR="00822FD5" w:rsidRPr="00E67242">
        <w:t>ty</w:t>
      </w:r>
      <w:r w:rsidRPr="00E67242">
        <w:t xml:space="preserve"> a vzhlédla k němu. Z</w:t>
      </w:r>
      <w:r w:rsidR="00822FD5" w:rsidRPr="00E67242">
        <w:t>ř</w:t>
      </w:r>
      <w:r w:rsidRPr="00E67242">
        <w:t>e</w:t>
      </w:r>
      <w:r w:rsidR="00822FD5" w:rsidRPr="00E67242">
        <w:t>tel</w:t>
      </w:r>
      <w:r w:rsidRPr="00E67242">
        <w:t>ně viděl obrysy plných</w:t>
      </w:r>
      <w:r w:rsidR="00822FD5" w:rsidRPr="00E67242">
        <w:t xml:space="preserve"> </w:t>
      </w:r>
      <w:r w:rsidRPr="00E67242">
        <w:t>ňader. Zřejmě je tak nevinná, že si neuvědomila, jak se na ni dívá.</w:t>
      </w:r>
    </w:p>
    <w:p w:rsidR="00E67242" w:rsidRDefault="00E67242" w:rsidP="00571F1B">
      <w:r w:rsidRPr="00E67242">
        <w:t>„</w:t>
      </w:r>
      <w:r w:rsidR="00B726AC" w:rsidRPr="00E67242">
        <w:t>Slečno Banburyová, myslím, že podceňujete můj šarm,</w:t>
      </w:r>
      <w:r w:rsidRPr="00E67242">
        <w:t>“</w:t>
      </w:r>
      <w:r w:rsidR="00B726AC" w:rsidRPr="00E67242">
        <w:t xml:space="preserve"> pravil tiše. Jednou nohou si stoupl na schod vedle ní a předloktím se</w:t>
      </w:r>
      <w:r w:rsidR="00822FD5" w:rsidRPr="00E67242">
        <w:t xml:space="preserve"> </w:t>
      </w:r>
      <w:r w:rsidR="00B726AC" w:rsidRPr="00E67242">
        <w:t>opřel o koleno.</w:t>
      </w:r>
    </w:p>
    <w:p w:rsidR="00E67242" w:rsidRDefault="00B726AC" w:rsidP="00571F1B">
      <w:r w:rsidRPr="00E67242">
        <w:t xml:space="preserve">Grace </w:t>
      </w:r>
      <w:r w:rsidR="00822FD5" w:rsidRPr="00E67242">
        <w:t>zv</w:t>
      </w:r>
      <w:r w:rsidRPr="00E67242">
        <w:t>áž</w:t>
      </w:r>
      <w:r w:rsidR="00822FD5" w:rsidRPr="00E67242">
        <w:t>n</w:t>
      </w:r>
      <w:r w:rsidRPr="00E67242">
        <w:t>ěla, ale zůstala sedět.</w:t>
      </w:r>
    </w:p>
    <w:p w:rsidR="00E67242" w:rsidRDefault="00E67242" w:rsidP="00571F1B">
      <w:r w:rsidRPr="00E67242">
        <w:t>„</w:t>
      </w:r>
      <w:r w:rsidR="00B726AC" w:rsidRPr="00E67242">
        <w:t>Jenom několik žen se domnívalo, že mi dokážou odolat, ale</w:t>
      </w:r>
      <w:r w:rsidR="00822FD5" w:rsidRPr="00E67242">
        <w:t xml:space="preserve"> </w:t>
      </w:r>
      <w:r w:rsidR="00B726AC" w:rsidRPr="00E67242">
        <w:t>mýlily se</w:t>
      </w:r>
      <w:r w:rsidR="00822FD5" w:rsidRPr="00E67242">
        <w:t>,</w:t>
      </w:r>
      <w:r w:rsidRPr="00E67242">
        <w:t>“</w:t>
      </w:r>
      <w:r w:rsidR="00B726AC" w:rsidRPr="00E67242">
        <w:t xml:space="preserve"> pokračoval. </w:t>
      </w:r>
      <w:r w:rsidRPr="00E67242">
        <w:t>„</w:t>
      </w:r>
      <w:r w:rsidR="00B726AC" w:rsidRPr="00E67242">
        <w:t>Kdybych v</w:t>
      </w:r>
      <w:r w:rsidR="00822FD5" w:rsidRPr="00E67242">
        <w:t>á</w:t>
      </w:r>
      <w:r w:rsidR="00B726AC" w:rsidRPr="00E67242">
        <w:t>s chtěl za milenku, snadno</w:t>
      </w:r>
      <w:r w:rsidR="00822FD5" w:rsidRPr="00E67242">
        <w:t xml:space="preserve"> </w:t>
      </w:r>
      <w:r w:rsidR="00B726AC" w:rsidRPr="00E67242">
        <w:t>bych vás přesvědčil.</w:t>
      </w:r>
      <w:r w:rsidRPr="00E67242">
        <w:t>“</w:t>
      </w:r>
    </w:p>
    <w:p w:rsidR="00E67242" w:rsidRDefault="00B726AC" w:rsidP="00571F1B">
      <w:r w:rsidRPr="00E67242">
        <w:t>Dívka se zasmála, avšak</w:t>
      </w:r>
      <w:r w:rsidR="00822FD5" w:rsidRPr="00E67242">
        <w:t xml:space="preserve"> </w:t>
      </w:r>
      <w:r w:rsidRPr="00E67242">
        <w:t>její smích zněl spíše hořce než</w:t>
      </w:r>
      <w:r w:rsidR="00822FD5" w:rsidRPr="00E67242">
        <w:t xml:space="preserve"> </w:t>
      </w:r>
      <w:r w:rsidRPr="00E67242">
        <w:t>pobaveně.</w:t>
      </w:r>
    </w:p>
    <w:p w:rsidR="00E67242" w:rsidRDefault="00B726AC" w:rsidP="00571F1B">
      <w:r w:rsidRPr="00E67242">
        <w:lastRenderedPageBreak/>
        <w:t>Daniel přimhouřil oči a pohledem putoval</w:t>
      </w:r>
      <w:r w:rsidR="00822FD5" w:rsidRPr="00E67242">
        <w:t xml:space="preserve"> </w:t>
      </w:r>
      <w:r w:rsidRPr="00E67242">
        <w:t>k místu, kde se pod</w:t>
      </w:r>
      <w:r w:rsidR="00822FD5" w:rsidRPr="00E67242">
        <w:t xml:space="preserve"> </w:t>
      </w:r>
      <w:r w:rsidRPr="00E67242">
        <w:t>ten</w:t>
      </w:r>
      <w:r w:rsidR="00822FD5" w:rsidRPr="00E67242">
        <w:t>kým</w:t>
      </w:r>
      <w:r w:rsidRPr="00E67242">
        <w:t xml:space="preserve"> </w:t>
      </w:r>
      <w:r w:rsidR="00822FD5" w:rsidRPr="00E67242">
        <w:t>žu</w:t>
      </w:r>
      <w:r w:rsidRPr="00E67242">
        <w:t>panem</w:t>
      </w:r>
      <w:r w:rsidR="00822FD5" w:rsidRPr="00E67242">
        <w:t xml:space="preserve"> r</w:t>
      </w:r>
      <w:r w:rsidRPr="00E67242">
        <w:t>ýsova</w:t>
      </w:r>
      <w:r w:rsidR="00822FD5" w:rsidRPr="00E67242">
        <w:t>ly</w:t>
      </w:r>
      <w:r w:rsidRPr="00E67242">
        <w:t xml:space="preserve"> bradavky. A</w:t>
      </w:r>
      <w:r w:rsidR="00822FD5" w:rsidRPr="00E67242">
        <w:t xml:space="preserve"> </w:t>
      </w:r>
      <w:r w:rsidRPr="00E67242">
        <w:t>pak níž k odhaleným chodidlům.</w:t>
      </w:r>
      <w:r w:rsidR="00822FD5" w:rsidRPr="00E67242">
        <w:t xml:space="preserve"> </w:t>
      </w:r>
      <w:r w:rsidRPr="00E67242">
        <w:t>Tento okamžik mu připadal velice důvěrný.</w:t>
      </w:r>
    </w:p>
    <w:p w:rsidR="00E67242" w:rsidRDefault="00B726AC" w:rsidP="00571F1B">
      <w:r w:rsidRPr="00E67242">
        <w:t>Jeliko</w:t>
      </w:r>
      <w:r w:rsidR="00822FD5" w:rsidRPr="00E67242">
        <w:t>ž</w:t>
      </w:r>
      <w:r w:rsidRPr="00E67242">
        <w:t xml:space="preserve"> se nikdo jiný neobjevil, předpokládal, že</w:t>
      </w:r>
      <w:r w:rsidR="00822FD5" w:rsidRPr="00E67242">
        <w:t xml:space="preserve"> </w:t>
      </w:r>
      <w:r w:rsidRPr="00E67242">
        <w:t>jsou v</w:t>
      </w:r>
      <w:r w:rsidR="00822FD5" w:rsidRPr="00E67242">
        <w:t> </w:t>
      </w:r>
      <w:r w:rsidRPr="00E67242">
        <w:t>domě</w:t>
      </w:r>
      <w:r w:rsidR="00822FD5" w:rsidRPr="00E67242">
        <w:t xml:space="preserve"> </w:t>
      </w:r>
      <w:r w:rsidRPr="00E67242">
        <w:t>sami</w:t>
      </w:r>
      <w:r w:rsidR="00822FD5" w:rsidRPr="00E67242">
        <w:t>.</w:t>
      </w:r>
      <w:r w:rsidRPr="00E67242">
        <w:t xml:space="preserve"> Přestože to věděla, bez ostychu mu odporovala</w:t>
      </w:r>
      <w:r w:rsidR="00822FD5" w:rsidRPr="00E67242">
        <w:t>.</w:t>
      </w:r>
      <w:r w:rsidRPr="00E67242">
        <w:t xml:space="preserve"> </w:t>
      </w:r>
      <w:r w:rsidR="00822FD5" w:rsidRPr="00E67242">
        <w:t>O</w:t>
      </w:r>
      <w:r w:rsidRPr="00E67242">
        <w:t>bdivoval</w:t>
      </w:r>
      <w:r w:rsidR="00822FD5" w:rsidRPr="00E67242">
        <w:t xml:space="preserve"> </w:t>
      </w:r>
      <w:r w:rsidRPr="00E67242">
        <w:t>její odvahu a odhodlání. Představa, že</w:t>
      </w:r>
      <w:r w:rsidR="00822FD5" w:rsidRPr="00E67242">
        <w:t xml:space="preserve"> </w:t>
      </w:r>
      <w:r w:rsidRPr="00E67242">
        <w:t>by by</w:t>
      </w:r>
      <w:r w:rsidR="00BE745D" w:rsidRPr="00E67242">
        <w:t>l</w:t>
      </w:r>
      <w:r w:rsidRPr="00E67242">
        <w:t>a</w:t>
      </w:r>
      <w:r w:rsidR="00822FD5" w:rsidRPr="00E67242">
        <w:t xml:space="preserve"> </w:t>
      </w:r>
      <w:r w:rsidRPr="00E67242">
        <w:t>jeho milenkou, se</w:t>
      </w:r>
      <w:r w:rsidR="00822FD5" w:rsidRPr="00E67242">
        <w:t xml:space="preserve"> </w:t>
      </w:r>
      <w:r w:rsidRPr="00E67242">
        <w:t>mu zamlouvala.</w:t>
      </w:r>
    </w:p>
    <w:p w:rsidR="00E67242" w:rsidRDefault="00B726AC" w:rsidP="00571F1B">
      <w:r w:rsidRPr="00E67242">
        <w:t>Určitě je dcera gentlemana. A</w:t>
      </w:r>
      <w:r w:rsidR="00822FD5" w:rsidRPr="00E67242">
        <w:t xml:space="preserve"> </w:t>
      </w:r>
      <w:r w:rsidRPr="00E67242">
        <w:t>ještě panna. Ani tohle mu nikdy</w:t>
      </w:r>
      <w:r w:rsidR="00822FD5" w:rsidRPr="00E67242">
        <w:t xml:space="preserve"> </w:t>
      </w:r>
      <w:r w:rsidRPr="00E67242">
        <w:t>nezabrán</w:t>
      </w:r>
      <w:r w:rsidR="00822FD5" w:rsidRPr="00E67242">
        <w:t>i</w:t>
      </w:r>
      <w:r w:rsidRPr="00E67242">
        <w:t>lo z</w:t>
      </w:r>
      <w:r w:rsidR="00822FD5" w:rsidRPr="00E67242">
        <w:t>í</w:t>
      </w:r>
      <w:r w:rsidRPr="00E67242">
        <w:t xml:space="preserve">skat </w:t>
      </w:r>
      <w:r w:rsidR="00822FD5" w:rsidRPr="00E67242">
        <w:t>ž</w:t>
      </w:r>
      <w:r w:rsidRPr="00E67242">
        <w:t xml:space="preserve">enu, kterou chtěl. Tato </w:t>
      </w:r>
      <w:r w:rsidR="00822FD5" w:rsidRPr="00E67242">
        <w:t>v</w:t>
      </w:r>
      <w:r w:rsidRPr="00E67242">
        <w:t>ýzva</w:t>
      </w:r>
      <w:r w:rsidR="00822FD5" w:rsidRPr="00E67242">
        <w:t xml:space="preserve"> </w:t>
      </w:r>
      <w:r w:rsidRPr="00E67242">
        <w:t>je mnohem víc</w:t>
      </w:r>
      <w:r w:rsidR="00822FD5" w:rsidRPr="00E67242">
        <w:t xml:space="preserve"> </w:t>
      </w:r>
      <w:r w:rsidRPr="00E67242">
        <w:t>vzrušující.</w:t>
      </w:r>
    </w:p>
    <w:p w:rsidR="00E67242" w:rsidRDefault="00E67242" w:rsidP="00571F1B">
      <w:r w:rsidRPr="00E67242">
        <w:t>„</w:t>
      </w:r>
      <w:r w:rsidR="00B726AC" w:rsidRPr="00E67242">
        <w:t>Můžete zase ustoupit,</w:t>
      </w:r>
      <w:r w:rsidRPr="00E67242">
        <w:t>“</w:t>
      </w:r>
      <w:r w:rsidR="00B726AC" w:rsidRPr="00E67242">
        <w:t xml:space="preserve"> pronesla klidně. </w:t>
      </w:r>
      <w:r w:rsidRPr="00E67242">
        <w:t>„</w:t>
      </w:r>
      <w:r w:rsidR="00B726AC" w:rsidRPr="00E67242">
        <w:t>Vaše zastrašování</w:t>
      </w:r>
      <w:r w:rsidR="00822FD5" w:rsidRPr="00E67242">
        <w:t xml:space="preserve"> </w:t>
      </w:r>
      <w:r w:rsidR="00B726AC" w:rsidRPr="00E67242">
        <w:t>a vychloubání na mě nezabere.</w:t>
      </w:r>
      <w:r w:rsidRPr="00E67242">
        <w:t>“</w:t>
      </w:r>
    </w:p>
    <w:p w:rsidR="00E67242" w:rsidRDefault="00B726AC" w:rsidP="00571F1B">
      <w:r w:rsidRPr="00E67242">
        <w:t>Muž se k ní sklonil.</w:t>
      </w:r>
      <w:r w:rsidR="00822FD5" w:rsidRPr="00E67242">
        <w:t xml:space="preserve"> </w:t>
      </w:r>
      <w:r w:rsidR="00E67242" w:rsidRPr="00E67242">
        <w:t>„</w:t>
      </w:r>
      <w:r w:rsidRPr="00E67242">
        <w:t>Slečno</w:t>
      </w:r>
      <w:r w:rsidR="00822FD5" w:rsidRPr="00E67242">
        <w:t xml:space="preserve"> </w:t>
      </w:r>
      <w:r w:rsidRPr="00E67242">
        <w:t>Banburyová, nemusím nikoho zastrašovat</w:t>
      </w:r>
      <w:r w:rsidR="00822FD5" w:rsidRPr="00E67242">
        <w:t xml:space="preserve"> </w:t>
      </w:r>
      <w:r w:rsidRPr="00E67242">
        <w:t>ani se chvástat. Jsem si vědom svých schopností a osobního</w:t>
      </w:r>
      <w:r w:rsidR="00822FD5" w:rsidRPr="00E67242">
        <w:t xml:space="preserve"> </w:t>
      </w:r>
      <w:r w:rsidRPr="00E67242">
        <w:t>kouzla.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B726AC" w:rsidRPr="00E67242">
        <w:t>Ženy ve vaší přítomnosti omdlévají, že?</w:t>
      </w:r>
      <w:r w:rsidRPr="00E67242">
        <w:t>“</w:t>
      </w:r>
      <w:r w:rsidR="00B726AC" w:rsidRPr="00E67242">
        <w:t xml:space="preserve"> prohodila.</w:t>
      </w:r>
    </w:p>
    <w:p w:rsidR="00E67242" w:rsidRDefault="00E67242" w:rsidP="00571F1B">
      <w:r w:rsidRPr="00E67242">
        <w:t>„</w:t>
      </w:r>
      <w:r w:rsidR="00B726AC" w:rsidRPr="00E67242">
        <w:t>Nejen to,</w:t>
      </w:r>
      <w:r w:rsidRPr="00E67242">
        <w:t>“</w:t>
      </w:r>
      <w:r w:rsidR="00B726AC" w:rsidRPr="00E67242">
        <w:t xml:space="preserve"> podotkl tiše</w:t>
      </w:r>
      <w:r w:rsidR="00822FD5" w:rsidRPr="00E67242">
        <w:t>.</w:t>
      </w:r>
      <w:r w:rsidR="00B726AC" w:rsidRPr="00E67242">
        <w:t xml:space="preserve"> </w:t>
      </w:r>
      <w:r w:rsidRPr="00E67242">
        <w:t>„</w:t>
      </w:r>
      <w:r w:rsidR="00B726AC" w:rsidRPr="00E67242">
        <w:t>Kdybych vás chtě</w:t>
      </w:r>
      <w:r w:rsidR="00BE745D" w:rsidRPr="00E67242">
        <w:t>l</w:t>
      </w:r>
      <w:r w:rsidR="00B726AC" w:rsidRPr="00E67242">
        <w:t xml:space="preserve"> za milenku a začal</w:t>
      </w:r>
      <w:r w:rsidR="00822FD5" w:rsidRPr="00E67242">
        <w:t xml:space="preserve"> </w:t>
      </w:r>
      <w:r w:rsidR="00B726AC" w:rsidRPr="00E67242">
        <w:t>vám vysvětlovat, proč byste měla s mým návrhem souhlasit,</w:t>
      </w:r>
      <w:r w:rsidR="00822FD5" w:rsidRPr="00E67242">
        <w:t xml:space="preserve"> </w:t>
      </w:r>
      <w:r w:rsidR="00B726AC" w:rsidRPr="00E67242">
        <w:t>nakonec byste mi podlehla.</w:t>
      </w:r>
      <w:r w:rsidRPr="00E67242">
        <w:t>“</w:t>
      </w:r>
    </w:p>
    <w:p w:rsidR="00E67242" w:rsidRDefault="00B726AC" w:rsidP="00571F1B">
      <w:r w:rsidRPr="00E67242">
        <w:t>Překvapilo ho, že se podívala na jeho ústa. Pocítil napět</w:t>
      </w:r>
      <w:r w:rsidR="00822FD5" w:rsidRPr="00E67242">
        <w:t>í</w:t>
      </w:r>
      <w:r w:rsidRPr="00E67242">
        <w:t xml:space="preserve"> </w:t>
      </w:r>
      <w:r w:rsidR="00822FD5" w:rsidRPr="00E67242">
        <w:t>v r</w:t>
      </w:r>
      <w:r w:rsidRPr="00E67242">
        <w:t>ozkroku</w:t>
      </w:r>
      <w:r w:rsidR="00822FD5" w:rsidRPr="00E67242">
        <w:t xml:space="preserve">. </w:t>
      </w:r>
      <w:r w:rsidRPr="00E67242">
        <w:t>Co ho na této ženě tolik přitahuje? Určitě její sporé oblečen</w:t>
      </w:r>
      <w:r w:rsidR="00822FD5" w:rsidRPr="00E67242">
        <w:t>í</w:t>
      </w:r>
      <w:r w:rsidRPr="00E67242">
        <w:t>,</w:t>
      </w:r>
      <w:r w:rsidR="00822FD5" w:rsidRPr="00E67242">
        <w:t xml:space="preserve"> </w:t>
      </w:r>
      <w:r w:rsidRPr="00E67242">
        <w:t>hezká tvářička a tělo.</w:t>
      </w:r>
    </w:p>
    <w:p w:rsidR="00E67242" w:rsidRDefault="00E67242" w:rsidP="00571F1B">
      <w:r w:rsidRPr="00E67242">
        <w:t>„</w:t>
      </w:r>
      <w:r w:rsidR="00B726AC" w:rsidRPr="00E67242">
        <w:t xml:space="preserve">Myslíte, že bych tak rychle zapomněla na svoji počestnost </w:t>
      </w:r>
      <w:r w:rsidRPr="00E67242">
        <w:t>–</w:t>
      </w:r>
      <w:r w:rsidR="00822FD5" w:rsidRPr="00E67242">
        <w:t xml:space="preserve"> </w:t>
      </w:r>
      <w:r w:rsidR="00B726AC" w:rsidRPr="00E67242">
        <w:t xml:space="preserve">nemluvě o tom, co jste způsobil mojí rodině </w:t>
      </w:r>
      <w:r w:rsidR="00822FD5" w:rsidRPr="00E67242">
        <w:t>–</w:t>
      </w:r>
      <w:r w:rsidR="00B726AC" w:rsidRPr="00E67242">
        <w:t xml:space="preserve"> a</w:t>
      </w:r>
      <w:r w:rsidR="00822FD5" w:rsidRPr="00E67242">
        <w:t xml:space="preserve"> </w:t>
      </w:r>
      <w:r w:rsidR="00B726AC" w:rsidRPr="00E67242">
        <w:t>vzala si vás do</w:t>
      </w:r>
      <w:r w:rsidR="00822FD5" w:rsidRPr="00E67242">
        <w:t xml:space="preserve"> </w:t>
      </w:r>
      <w:r w:rsidR="00B726AC" w:rsidRPr="00E67242">
        <w:t>postele?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Net</w:t>
      </w:r>
      <w:r w:rsidR="00822FD5" w:rsidRPr="00E67242">
        <w:t>vr</w:t>
      </w:r>
      <w:r w:rsidR="00B726AC" w:rsidRPr="00E67242">
        <w:t>dil</w:t>
      </w:r>
      <w:r w:rsidR="008374DF" w:rsidRPr="00E67242">
        <w:t xml:space="preserve"> </w:t>
      </w:r>
      <w:r w:rsidR="00B726AC" w:rsidRPr="00E67242">
        <w:t>jsem, že to bude snadné. Nicméně vý</w:t>
      </w:r>
      <w:r w:rsidR="008374DF" w:rsidRPr="00E67242">
        <w:t>zvy</w:t>
      </w:r>
      <w:r w:rsidR="00B726AC" w:rsidRPr="00E67242">
        <w:t xml:space="preserve"> mě velice</w:t>
      </w:r>
      <w:r w:rsidR="008374DF" w:rsidRPr="00E67242">
        <w:t xml:space="preserve"> </w:t>
      </w:r>
      <w:r w:rsidR="00B726AC" w:rsidRPr="00E67242">
        <w:t>l</w:t>
      </w:r>
      <w:r w:rsidR="008374DF" w:rsidRPr="00E67242">
        <w:t>á</w:t>
      </w:r>
      <w:r w:rsidR="00B726AC" w:rsidRPr="00E67242">
        <w:t>kaj</w:t>
      </w:r>
      <w:r w:rsidR="008374DF" w:rsidRPr="00E67242">
        <w:t>í</w:t>
      </w:r>
      <w:r w:rsidR="00B726AC" w:rsidRPr="00E67242">
        <w:t>.</w:t>
      </w:r>
      <w:r w:rsidRPr="00E67242">
        <w:t>“</w:t>
      </w:r>
    </w:p>
    <w:p w:rsidR="00E67242" w:rsidRDefault="00B726AC" w:rsidP="00571F1B">
      <w:r w:rsidRPr="00E67242">
        <w:t>Grace se za</w:t>
      </w:r>
      <w:r w:rsidR="008374DF" w:rsidRPr="00E67242">
        <w:t>č</w:t>
      </w:r>
      <w:r w:rsidRPr="00E67242">
        <w:t>ala zvedat. Když se nepohnul, s</w:t>
      </w:r>
      <w:r w:rsidR="008374DF" w:rsidRPr="00E67242">
        <w:t>tr</w:t>
      </w:r>
      <w:r w:rsidRPr="00E67242">
        <w:t>čila ho do ramene.</w:t>
      </w:r>
      <w:r w:rsidR="008374DF" w:rsidRPr="00E67242">
        <w:t xml:space="preserve"> </w:t>
      </w:r>
      <w:r w:rsidRPr="00E67242">
        <w:t>I přes oblečení ucítil teplo její dlaně. Pomalu se napřímil. Třebaže</w:t>
      </w:r>
      <w:r w:rsidR="008374DF" w:rsidRPr="00E67242">
        <w:t xml:space="preserve"> </w:t>
      </w:r>
      <w:r w:rsidRPr="00E67242">
        <w:t>byla</w:t>
      </w:r>
      <w:r w:rsidR="008374DF" w:rsidRPr="00E67242">
        <w:t xml:space="preserve"> </w:t>
      </w:r>
      <w:r w:rsidRPr="00E67242">
        <w:t xml:space="preserve">o několik schodů </w:t>
      </w:r>
      <w:r w:rsidR="008374DF" w:rsidRPr="00E67242">
        <w:t>v</w:t>
      </w:r>
      <w:r w:rsidRPr="00E67242">
        <w:t>ýš, hleděli si do tv</w:t>
      </w:r>
      <w:r w:rsidR="008374DF" w:rsidRPr="00E67242">
        <w:t>á</w:t>
      </w:r>
      <w:r w:rsidRPr="00E67242">
        <w:t>ře.</w:t>
      </w:r>
    </w:p>
    <w:p w:rsidR="00E67242" w:rsidRDefault="00E67242" w:rsidP="00571F1B">
      <w:r w:rsidRPr="00E67242">
        <w:t>„</w:t>
      </w:r>
      <w:r w:rsidR="00B726AC" w:rsidRPr="00E67242">
        <w:t>Takže vy tohle pova</w:t>
      </w:r>
      <w:r w:rsidR="008374DF" w:rsidRPr="00E67242">
        <w:t>ž</w:t>
      </w:r>
      <w:r w:rsidR="00B726AC" w:rsidRPr="00E67242">
        <w:t>ujete za</w:t>
      </w:r>
      <w:r w:rsidR="008374DF" w:rsidRPr="00E67242">
        <w:t xml:space="preserve"> výzv</w:t>
      </w:r>
      <w:r w:rsidR="00B726AC" w:rsidRPr="00E67242">
        <w:t>u?</w:t>
      </w:r>
      <w:r w:rsidRPr="00E67242">
        <w:t>“</w:t>
      </w:r>
    </w:p>
    <w:p w:rsidR="00E67242" w:rsidRDefault="00B726AC" w:rsidP="00571F1B">
      <w:r w:rsidRPr="00E67242">
        <w:t xml:space="preserve">Daniel zvedl obočí. </w:t>
      </w:r>
      <w:r w:rsidR="00E67242" w:rsidRPr="00E67242">
        <w:t>„</w:t>
      </w:r>
      <w:r w:rsidRPr="00E67242">
        <w:t>Chcete, aby to by</w:t>
      </w:r>
      <w:r w:rsidR="00BE745D" w:rsidRPr="00E67242">
        <w:t>l</w:t>
      </w:r>
      <w:r w:rsidRPr="00E67242">
        <w:t>a?</w:t>
      </w:r>
      <w:r w:rsidR="00E67242" w:rsidRPr="00E67242">
        <w:t>“</w:t>
      </w:r>
      <w:r w:rsidRPr="00E67242">
        <w:t xml:space="preserve"> Ani ve snu by ho</w:t>
      </w:r>
      <w:r w:rsidR="008374DF" w:rsidRPr="00E67242">
        <w:t xml:space="preserve"> </w:t>
      </w:r>
      <w:r w:rsidRPr="00E67242">
        <w:t>nenapadlo, že</w:t>
      </w:r>
      <w:r w:rsidR="008374DF" w:rsidRPr="00E67242">
        <w:t xml:space="preserve"> </w:t>
      </w:r>
      <w:r w:rsidRPr="00E67242">
        <w:t>právě ona tak ochotně přistoupí na</w:t>
      </w:r>
      <w:r w:rsidR="008374DF" w:rsidRPr="00E67242">
        <w:t xml:space="preserve"> </w:t>
      </w:r>
      <w:r w:rsidRPr="00E67242">
        <w:t xml:space="preserve">jeho hru. </w:t>
      </w:r>
      <w:r w:rsidR="008374DF" w:rsidRPr="00E67242">
        <w:t>O</w:t>
      </w:r>
      <w:r w:rsidRPr="00E67242">
        <w:t>bličej</w:t>
      </w:r>
      <w:r w:rsidR="008374DF" w:rsidRPr="00E67242">
        <w:t xml:space="preserve"> </w:t>
      </w:r>
      <w:r w:rsidRPr="00E67242">
        <w:t>mu ovanul její vlahý dech. Krev v žilá</w:t>
      </w:r>
      <w:r w:rsidR="008374DF" w:rsidRPr="00E67242">
        <w:t>c</w:t>
      </w:r>
      <w:r w:rsidRPr="00E67242">
        <w:t>h se mu rozproudila. Vníma</w:t>
      </w:r>
      <w:r w:rsidR="00BE745D" w:rsidRPr="00E67242">
        <w:t>l</w:t>
      </w:r>
      <w:r w:rsidR="008374DF" w:rsidRPr="00E67242">
        <w:t xml:space="preserve"> </w:t>
      </w:r>
      <w:r w:rsidRPr="00E67242">
        <w:t>ji všemi smysly, od její smetanové pokož</w:t>
      </w:r>
      <w:r w:rsidR="008374DF" w:rsidRPr="00E67242">
        <w:t>k</w:t>
      </w:r>
      <w:r w:rsidRPr="00E67242">
        <w:t xml:space="preserve">y přes svůdné </w:t>
      </w:r>
      <w:r w:rsidR="004B73BC" w:rsidRPr="00E67242">
        <w:t>růžové</w:t>
      </w:r>
      <w:r w:rsidR="008374DF" w:rsidRPr="00E67242">
        <w:t xml:space="preserve"> </w:t>
      </w:r>
      <w:r w:rsidRPr="00E67242">
        <w:t>r</w:t>
      </w:r>
      <w:r w:rsidR="008374DF" w:rsidRPr="00E67242">
        <w:t xml:space="preserve">ty </w:t>
      </w:r>
      <w:r w:rsidRPr="00E67242">
        <w:t>po vlasy, do nichž tou</w:t>
      </w:r>
      <w:r w:rsidR="008374DF" w:rsidRPr="00E67242">
        <w:t>ž</w:t>
      </w:r>
      <w:r w:rsidRPr="00E67242">
        <w:t>il</w:t>
      </w:r>
      <w:r w:rsidR="008374DF" w:rsidRPr="00E67242">
        <w:t xml:space="preserve"> </w:t>
      </w:r>
      <w:r w:rsidRPr="00E67242">
        <w:t>zabo</w:t>
      </w:r>
      <w:r w:rsidR="008374DF" w:rsidRPr="00E67242">
        <w:t>ř</w:t>
      </w:r>
      <w:r w:rsidRPr="00E67242">
        <w:t>it tv</w:t>
      </w:r>
      <w:r w:rsidR="008374DF" w:rsidRPr="00E67242">
        <w:t>ář</w:t>
      </w:r>
      <w:r w:rsidRPr="00E67242">
        <w:t>e.</w:t>
      </w:r>
    </w:p>
    <w:p w:rsidR="00E67242" w:rsidRDefault="00E67242" w:rsidP="00571F1B">
      <w:r w:rsidRPr="00E67242">
        <w:t>„</w:t>
      </w:r>
      <w:r w:rsidR="00B726AC" w:rsidRPr="00E67242">
        <w:t>Co dostanu,</w:t>
      </w:r>
      <w:r w:rsidR="008374DF" w:rsidRPr="00E67242">
        <w:t xml:space="preserve"> </w:t>
      </w:r>
      <w:r w:rsidR="00B726AC" w:rsidRPr="00E67242">
        <w:t xml:space="preserve">když se ukáže, </w:t>
      </w:r>
      <w:r w:rsidR="008374DF" w:rsidRPr="00E67242">
        <w:t>ž</w:t>
      </w:r>
      <w:r w:rsidR="00B726AC" w:rsidRPr="00E67242">
        <w:t>e nejste schopen mě svést?</w:t>
      </w:r>
      <w:r w:rsidRPr="00E67242">
        <w:t>“</w:t>
      </w:r>
      <w:r w:rsidR="00B726AC" w:rsidRPr="00E67242">
        <w:t xml:space="preserve"> pokračovala.</w:t>
      </w:r>
    </w:p>
    <w:p w:rsidR="00E67242" w:rsidRDefault="00E67242" w:rsidP="00571F1B">
      <w:r w:rsidRPr="00E67242">
        <w:lastRenderedPageBreak/>
        <w:t>„</w:t>
      </w:r>
      <w:r w:rsidR="00B726AC" w:rsidRPr="00E67242">
        <w:t>Dům?</w:t>
      </w:r>
      <w:r w:rsidRPr="00E67242">
        <w:t>“</w:t>
      </w:r>
    </w:p>
    <w:p w:rsidR="00E67242" w:rsidRDefault="00E67242" w:rsidP="00571F1B">
      <w:r w:rsidRPr="00E67242">
        <w:t>„</w:t>
      </w:r>
      <w:r w:rsidR="008374DF" w:rsidRPr="00E67242">
        <w:t>O</w:t>
      </w:r>
      <w:r w:rsidR="00B726AC" w:rsidRPr="00E67242">
        <w:t>všemže ne,</w:t>
      </w:r>
      <w:r w:rsidRPr="00E67242">
        <w:t>“</w:t>
      </w:r>
      <w:r w:rsidR="00B726AC" w:rsidRPr="00E67242">
        <w:t xml:space="preserve"> opáčil a nepatrně se nahrbil. </w:t>
      </w:r>
      <w:r w:rsidRPr="00E67242">
        <w:t>„</w:t>
      </w:r>
      <w:r w:rsidR="008374DF" w:rsidRPr="00E67242">
        <w:t>H</w:t>
      </w:r>
      <w:r w:rsidR="00B726AC" w:rsidRPr="00E67242">
        <w:t>ousle.</w:t>
      </w:r>
      <w:r w:rsidRPr="00E67242">
        <w:t>“</w:t>
      </w:r>
    </w:p>
    <w:p w:rsidR="00E67242" w:rsidRDefault="00B726AC" w:rsidP="00571F1B">
      <w:r w:rsidRPr="00E67242">
        <w:t>Dívka se zhluboka nadechla.</w:t>
      </w:r>
    </w:p>
    <w:p w:rsidR="00E67242" w:rsidRDefault="008374DF" w:rsidP="00571F1B">
      <w:r w:rsidRPr="00E67242">
        <w:t>O</w:t>
      </w:r>
      <w:r w:rsidR="00B726AC" w:rsidRPr="00E67242">
        <w:t>dhadl ji sp</w:t>
      </w:r>
      <w:r w:rsidRPr="00E67242">
        <w:t>rá</w:t>
      </w:r>
      <w:r w:rsidR="00B726AC" w:rsidRPr="00E67242">
        <w:t xml:space="preserve">vně. </w:t>
      </w:r>
      <w:r w:rsidR="00E67242" w:rsidRPr="00E67242">
        <w:t>„</w:t>
      </w:r>
      <w:r w:rsidR="00B726AC" w:rsidRPr="00E67242">
        <w:t>Samo</w:t>
      </w:r>
      <w:r w:rsidRPr="00E67242">
        <w:t>zř</w:t>
      </w:r>
      <w:r w:rsidR="00B726AC" w:rsidRPr="00E67242">
        <w:t>ejmě jestli vyhraji</w:t>
      </w:r>
      <w:r w:rsidRPr="00E67242">
        <w:t>,</w:t>
      </w:r>
      <w:r w:rsidR="00B726AC" w:rsidRPr="00E67242">
        <w:t xml:space="preserve"> skončíte v</w:t>
      </w:r>
      <w:r w:rsidRPr="00E67242">
        <w:t> </w:t>
      </w:r>
      <w:r w:rsidR="00B726AC" w:rsidRPr="00E67242">
        <w:t>mé</w:t>
      </w:r>
      <w:r w:rsidRPr="00E67242">
        <w:t xml:space="preserve"> </w:t>
      </w:r>
      <w:r w:rsidR="00B726AC" w:rsidRPr="00E67242">
        <w:t>posteli.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8374DF" w:rsidRPr="00E67242">
        <w:t>N</w:t>
      </w:r>
      <w:r w:rsidR="00B726AC" w:rsidRPr="00E67242">
        <w:t>evyhrajete.</w:t>
      </w:r>
      <w:r w:rsidRPr="00E67242">
        <w:t>“</w:t>
      </w:r>
    </w:p>
    <w:p w:rsidR="00E67242" w:rsidRDefault="00B726AC" w:rsidP="00571F1B">
      <w:r w:rsidRPr="00E67242">
        <w:t>Připadala mu p</w:t>
      </w:r>
      <w:r w:rsidR="008374DF" w:rsidRPr="00E67242">
        <w:t>ří</w:t>
      </w:r>
      <w:r w:rsidRPr="00E67242">
        <w:t>liš sebejistá.</w:t>
      </w:r>
    </w:p>
    <w:p w:rsidR="00E67242" w:rsidRDefault="00E67242" w:rsidP="00571F1B">
      <w:r w:rsidRPr="00E67242">
        <w:t>„</w:t>
      </w:r>
      <w:r w:rsidR="008374DF" w:rsidRPr="00E67242">
        <w:t>A</w:t>
      </w:r>
      <w:r w:rsidR="00B726AC" w:rsidRPr="00E67242">
        <w:t>le nesmíte se mi vyhýbat,</w:t>
      </w:r>
      <w:r w:rsidRPr="00E67242">
        <w:t>“</w:t>
      </w:r>
      <w:r w:rsidR="00B726AC" w:rsidRPr="00E67242">
        <w:t xml:space="preserve"> podotkl. </w:t>
      </w:r>
      <w:r w:rsidRPr="00E67242">
        <w:t>„</w:t>
      </w:r>
      <w:r w:rsidR="00B726AC" w:rsidRPr="00E67242">
        <w:t>Musíte mi dovolit vás</w:t>
      </w:r>
      <w:r w:rsidR="008374DF" w:rsidRPr="00E67242">
        <w:t xml:space="preserve"> </w:t>
      </w:r>
      <w:r w:rsidR="00B726AC" w:rsidRPr="00E67242">
        <w:t>svádět.</w:t>
      </w:r>
      <w:r w:rsidRPr="00E67242">
        <w:t>“</w:t>
      </w:r>
    </w:p>
    <w:p w:rsidR="00E67242" w:rsidRDefault="00B726AC" w:rsidP="00571F1B">
      <w:r w:rsidRPr="00E67242">
        <w:t>Grace se zapý</w:t>
      </w:r>
      <w:r w:rsidR="008374DF" w:rsidRPr="00E67242">
        <w:t>ři</w:t>
      </w:r>
      <w:r w:rsidRPr="00E67242">
        <w:t>la.</w:t>
      </w:r>
      <w:r w:rsidR="008374DF" w:rsidRPr="00E67242">
        <w:t xml:space="preserve"> </w:t>
      </w:r>
      <w:r w:rsidR="00E67242" w:rsidRPr="00E67242">
        <w:t>„</w:t>
      </w:r>
      <w:r w:rsidRPr="00E67242">
        <w:t>Dobře. A vy nebudete prohlašovat, že v</w:t>
      </w:r>
      <w:r w:rsidR="008374DF" w:rsidRPr="00E67242">
        <w:t>á</w:t>
      </w:r>
      <w:r w:rsidRPr="00E67242">
        <w:t>m</w:t>
      </w:r>
      <w:r w:rsidR="008374DF" w:rsidRPr="00E67242">
        <w:t xml:space="preserve"> </w:t>
      </w:r>
      <w:r w:rsidRPr="00E67242">
        <w:t>patří tento dům. Po</w:t>
      </w:r>
      <w:r w:rsidR="008374DF" w:rsidRPr="00E67242">
        <w:t>tř</w:t>
      </w:r>
      <w:r w:rsidRPr="00E67242">
        <w:t>ebuji někde bydlet. Musíte tedy tajit, že jste</w:t>
      </w:r>
      <w:r w:rsidR="008374DF" w:rsidRPr="00E67242">
        <w:t xml:space="preserve"> </w:t>
      </w:r>
      <w:r w:rsidRPr="00E67242">
        <w:t>nový majitel.</w:t>
      </w:r>
      <w:r w:rsidR="00E67242" w:rsidRPr="00E67242">
        <w:t>“</w:t>
      </w:r>
    </w:p>
    <w:p w:rsidR="00E67242" w:rsidRDefault="00B726AC" w:rsidP="00571F1B">
      <w:r w:rsidRPr="00E67242">
        <w:t xml:space="preserve">Muž se pousmál. </w:t>
      </w:r>
      <w:r w:rsidR="00E67242" w:rsidRPr="00E67242">
        <w:t>„</w:t>
      </w:r>
      <w:r w:rsidRPr="00E67242">
        <w:t>Nebo vás všichni budou považovat za</w:t>
      </w:r>
      <w:r w:rsidR="008374DF" w:rsidRPr="00E67242">
        <w:t xml:space="preserve"> </w:t>
      </w:r>
      <w:r w:rsidRPr="00E67242">
        <w:t>moji</w:t>
      </w:r>
      <w:r w:rsidR="008374DF" w:rsidRPr="00E67242">
        <w:t xml:space="preserve"> </w:t>
      </w:r>
      <w:r w:rsidRPr="00E67242">
        <w:t>milenku?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B726AC" w:rsidRPr="00E67242">
        <w:t>Nikdo se o tom nesmí dozvědět.</w:t>
      </w:r>
      <w:r w:rsidRPr="00E67242">
        <w:t>“</w:t>
      </w:r>
    </w:p>
    <w:p w:rsidR="00E67242" w:rsidRDefault="00E67242" w:rsidP="00571F1B">
      <w:r w:rsidRPr="00E67242">
        <w:t>„</w:t>
      </w:r>
      <w:r w:rsidR="008374DF" w:rsidRPr="00E67242">
        <w:t>Ať</w:t>
      </w:r>
      <w:r w:rsidR="00B726AC" w:rsidRPr="00E67242">
        <w:t xml:space="preserve"> už si o mně myslíte cokoliv, ženám</w:t>
      </w:r>
      <w:r w:rsidR="008374DF" w:rsidRPr="00E67242">
        <w:t xml:space="preserve"> </w:t>
      </w:r>
      <w:r w:rsidR="00B726AC" w:rsidRPr="00E67242">
        <w:t xml:space="preserve">pověst neničím </w:t>
      </w:r>
      <w:r w:rsidR="008374DF" w:rsidRPr="00E67242">
        <w:t>–</w:t>
      </w:r>
      <w:r w:rsidR="00B726AC" w:rsidRPr="00E67242">
        <w:t xml:space="preserve"> pokud</w:t>
      </w:r>
      <w:r w:rsidR="008374DF" w:rsidRPr="00E67242">
        <w:t xml:space="preserve"> </w:t>
      </w:r>
      <w:r w:rsidR="00B726AC" w:rsidRPr="00E67242">
        <w:t>to vyloženě než</w:t>
      </w:r>
      <w:r w:rsidR="008374DF" w:rsidRPr="00E67242">
        <w:t>á</w:t>
      </w:r>
      <w:r w:rsidR="00B726AC" w:rsidRPr="00E67242">
        <w:t>daj</w:t>
      </w:r>
      <w:r w:rsidR="008374DF" w:rsidRPr="00E67242">
        <w:t>í</w:t>
      </w:r>
      <w:r w:rsidR="00B726AC" w:rsidRPr="00E67242">
        <w:t>. Nemám po</w:t>
      </w:r>
      <w:r w:rsidR="008374DF" w:rsidRPr="00E67242">
        <w:t>tř</w:t>
      </w:r>
      <w:r w:rsidR="00B726AC" w:rsidRPr="00E67242">
        <w:t>ebu ukazovat ve společnosti</w:t>
      </w:r>
      <w:r w:rsidR="008374DF" w:rsidRPr="00E67242">
        <w:t xml:space="preserve"> </w:t>
      </w:r>
      <w:r w:rsidR="00B726AC" w:rsidRPr="00E67242">
        <w:t xml:space="preserve">to, co si chci </w:t>
      </w:r>
      <w:r w:rsidR="008374DF" w:rsidRPr="00E67242">
        <w:t>u</w:t>
      </w:r>
      <w:r w:rsidR="00B726AC" w:rsidRPr="00E67242">
        <w:t>žívat</w:t>
      </w:r>
      <w:r w:rsidR="008374DF" w:rsidRPr="00E67242">
        <w:t xml:space="preserve"> </w:t>
      </w:r>
      <w:r w:rsidR="00B726AC" w:rsidRPr="00E67242">
        <w:t>v</w:t>
      </w:r>
      <w:r w:rsidR="008374DF" w:rsidRPr="00E67242">
        <w:t> </w:t>
      </w:r>
      <w:r w:rsidR="00B726AC" w:rsidRPr="00E67242">
        <w:t>soukromí</w:t>
      </w:r>
      <w:r w:rsidR="008374DF" w:rsidRPr="00E67242">
        <w:t>.</w:t>
      </w:r>
      <w:r w:rsidRPr="00E67242">
        <w:t>“</w:t>
      </w:r>
    </w:p>
    <w:p w:rsidR="00E67242" w:rsidRDefault="00B726AC" w:rsidP="00571F1B">
      <w:r w:rsidRPr="00E67242">
        <w:t>Dívka po</w:t>
      </w:r>
      <w:r w:rsidR="008374DF" w:rsidRPr="00E67242">
        <w:t>kýv</w:t>
      </w:r>
      <w:r w:rsidRPr="00E67242">
        <w:t>la</w:t>
      </w:r>
      <w:r w:rsidR="008374DF" w:rsidRPr="00E67242">
        <w:t xml:space="preserve">. </w:t>
      </w:r>
      <w:r w:rsidR="00E67242" w:rsidRPr="00E67242">
        <w:t>„</w:t>
      </w:r>
      <w:r w:rsidR="008374DF" w:rsidRPr="00E67242">
        <w:t>D</w:t>
      </w:r>
      <w:r w:rsidRPr="00E67242">
        <w:t>ohodnuto?</w:t>
      </w:r>
      <w:r w:rsidR="00E67242" w:rsidRPr="00E67242">
        <w:t>“</w:t>
      </w:r>
    </w:p>
    <w:p w:rsidR="00E67242" w:rsidRDefault="00B726AC" w:rsidP="00571F1B">
      <w:r w:rsidRPr="00E67242">
        <w:t>Podíval se na její štíhlou ruku a pomalu ji uchopil do své velké</w:t>
      </w:r>
      <w:r w:rsidR="008374DF" w:rsidRPr="00E67242">
        <w:t xml:space="preserve"> </w:t>
      </w:r>
      <w:r w:rsidRPr="00E67242">
        <w:t>dlaně.</w:t>
      </w:r>
    </w:p>
    <w:p w:rsidR="00E67242" w:rsidRDefault="00E67242" w:rsidP="00571F1B">
      <w:r w:rsidRPr="00E67242">
        <w:t>„</w:t>
      </w:r>
      <w:r w:rsidR="00B726AC" w:rsidRPr="00E67242">
        <w:t>Proč to děláte?</w:t>
      </w:r>
      <w:r w:rsidRPr="00E67242">
        <w:t>“</w:t>
      </w:r>
      <w:r w:rsidR="00B726AC" w:rsidRPr="00E67242">
        <w:t xml:space="preserve"> zeptal se.</w:t>
      </w:r>
    </w:p>
    <w:p w:rsidR="00E67242" w:rsidRDefault="00B726AC" w:rsidP="00571F1B">
      <w:r w:rsidRPr="00E67242">
        <w:t>Grace se nadechla, aniž sklopila z</w:t>
      </w:r>
      <w:r w:rsidR="008374DF" w:rsidRPr="00E67242">
        <w:t>r</w:t>
      </w:r>
      <w:r w:rsidRPr="00E67242">
        <w:t>ak. S</w:t>
      </w:r>
      <w:r w:rsidR="008374DF" w:rsidRPr="00E67242">
        <w:t>v</w:t>
      </w:r>
      <w:r w:rsidRPr="00E67242">
        <w:t>ým postojem ho dohání</w:t>
      </w:r>
      <w:r w:rsidR="008374DF" w:rsidRPr="00E67242">
        <w:t xml:space="preserve"> </w:t>
      </w:r>
      <w:r w:rsidRPr="00E67242">
        <w:t>k šílenství. Nejraději by se jí zmocnil tady a</w:t>
      </w:r>
      <w:r w:rsidR="008374DF" w:rsidRPr="00E67242">
        <w:t xml:space="preserve"> </w:t>
      </w:r>
      <w:r w:rsidRPr="00E67242">
        <w:t>teď.</w:t>
      </w:r>
    </w:p>
    <w:p w:rsidR="00E67242" w:rsidRDefault="00E67242" w:rsidP="00571F1B">
      <w:r w:rsidRPr="00E67242">
        <w:t>„</w:t>
      </w:r>
      <w:r w:rsidR="00B726AC" w:rsidRPr="00E67242">
        <w:t>Protože vám někdo musí srazit hřebínek, pane Throckmortene.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A protože stejně jako my</w:t>
      </w:r>
      <w:r w:rsidR="008374DF" w:rsidRPr="00E67242">
        <w:t>,</w:t>
      </w:r>
      <w:r w:rsidR="00B726AC" w:rsidRPr="00E67242">
        <w:t xml:space="preserve"> ostat</w:t>
      </w:r>
      <w:r w:rsidR="008374DF" w:rsidRPr="00E67242">
        <w:t>n</w:t>
      </w:r>
      <w:r w:rsidR="00B726AC" w:rsidRPr="00E67242">
        <w:t>í hazardn</w:t>
      </w:r>
      <w:r w:rsidR="008374DF" w:rsidRPr="00E67242">
        <w:t>í</w:t>
      </w:r>
      <w:r w:rsidR="00B726AC" w:rsidRPr="00E67242">
        <w:t xml:space="preserve"> hráči, m</w:t>
      </w:r>
      <w:r w:rsidR="008374DF" w:rsidRPr="00E67242">
        <w:t>á</w:t>
      </w:r>
      <w:r w:rsidR="00B726AC" w:rsidRPr="00E67242">
        <w:t>te ráda</w:t>
      </w:r>
      <w:r w:rsidR="008374DF" w:rsidRPr="00E67242">
        <w:t xml:space="preserve"> v</w:t>
      </w:r>
      <w:r w:rsidR="00B726AC" w:rsidRPr="00E67242">
        <w:t>ýzvu?</w:t>
      </w:r>
      <w:r w:rsidRPr="00E67242">
        <w:t>“</w:t>
      </w:r>
    </w:p>
    <w:p w:rsidR="00E67242" w:rsidRDefault="00B726AC" w:rsidP="00571F1B">
      <w:r w:rsidRPr="00E67242">
        <w:t>Když zalapala po dechu, uvědomil si, že z</w:t>
      </w:r>
      <w:r w:rsidR="008374DF" w:rsidRPr="00E67242">
        <w:t>ř</w:t>
      </w:r>
      <w:r w:rsidRPr="00E67242">
        <w:t>ejmě zašel příliš daleko.</w:t>
      </w:r>
      <w:r w:rsidR="008374DF" w:rsidRPr="00E67242">
        <w:t xml:space="preserve"> </w:t>
      </w:r>
      <w:r w:rsidRPr="00E67242">
        <w:t>Neměl ji srovnávat s její matkou a se sebou.</w:t>
      </w:r>
    </w:p>
    <w:p w:rsidR="00E67242" w:rsidRDefault="00B726AC" w:rsidP="00571F1B">
      <w:r w:rsidRPr="00E67242">
        <w:t>Dívka odt</w:t>
      </w:r>
      <w:r w:rsidR="008374DF" w:rsidRPr="00E67242">
        <w:t>á</w:t>
      </w:r>
      <w:r w:rsidRPr="00E67242">
        <w:t xml:space="preserve">hla ruku. </w:t>
      </w:r>
      <w:r w:rsidR="00E67242" w:rsidRPr="00E67242">
        <w:t>„</w:t>
      </w:r>
      <w:r w:rsidRPr="00E67242">
        <w:t>Své důvody jsem uvedla. Dohodli jsme</w:t>
      </w:r>
      <w:r w:rsidR="008374DF" w:rsidRPr="00E67242">
        <w:t xml:space="preserve"> </w:t>
      </w:r>
      <w:r w:rsidRPr="00E67242">
        <w:t>se,</w:t>
      </w:r>
      <w:r w:rsidR="008374DF" w:rsidRPr="00E67242">
        <w:t xml:space="preserve"> </w:t>
      </w:r>
      <w:r w:rsidRPr="00E67242">
        <w:t>tak</w:t>
      </w:r>
      <w:r w:rsidR="008374DF" w:rsidRPr="00E67242">
        <w:t>ž</w:t>
      </w:r>
      <w:r w:rsidRPr="00E67242">
        <w:t>e mi můžete nadbíhat a já</w:t>
      </w:r>
      <w:r w:rsidR="008374DF" w:rsidRPr="00E67242">
        <w:t xml:space="preserve"> </w:t>
      </w:r>
      <w:r w:rsidRPr="00E67242">
        <w:t>vám</w:t>
      </w:r>
      <w:r w:rsidR="008374DF" w:rsidRPr="00E67242">
        <w:t xml:space="preserve"> </w:t>
      </w:r>
      <w:r w:rsidRPr="00E67242">
        <w:t>budu odolávat. Jestli vám</w:t>
      </w:r>
      <w:r w:rsidR="008374DF" w:rsidRPr="00E67242">
        <w:t xml:space="preserve"> </w:t>
      </w:r>
      <w:r w:rsidRPr="00E67242">
        <w:t>podle</w:t>
      </w:r>
      <w:r w:rsidR="008374DF" w:rsidRPr="00E67242">
        <w:t>h</w:t>
      </w:r>
      <w:r w:rsidRPr="00E67242">
        <w:t>nu a stanu se vaší milenkou, vyhrajete. Jestli porušíte někte</w:t>
      </w:r>
      <w:r w:rsidR="008374DF" w:rsidRPr="00E67242">
        <w:t xml:space="preserve">ré </w:t>
      </w:r>
      <w:r w:rsidRPr="00E67242">
        <w:t>z</w:t>
      </w:r>
      <w:r w:rsidR="008374DF" w:rsidRPr="00E67242">
        <w:t xml:space="preserve"> </w:t>
      </w:r>
      <w:r w:rsidRPr="00E67242">
        <w:t>pravidel, vrát</w:t>
      </w:r>
      <w:r w:rsidR="008374DF" w:rsidRPr="00E67242">
        <w:t>í</w:t>
      </w:r>
      <w:r w:rsidRPr="00E67242">
        <w:t>te mi housle.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B726AC" w:rsidRPr="00E67242">
        <w:t>Souhlasím.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Nemůžeme čekat věčnost, než se ukáže, že mě neumíte</w:t>
      </w:r>
      <w:r w:rsidR="008374DF" w:rsidRPr="00E67242">
        <w:t xml:space="preserve"> </w:t>
      </w:r>
      <w:r w:rsidR="00B726AC" w:rsidRPr="00E67242">
        <w:t>s</w:t>
      </w:r>
      <w:r w:rsidR="008374DF" w:rsidRPr="00E67242">
        <w:t>v</w:t>
      </w:r>
      <w:r w:rsidR="00B726AC" w:rsidRPr="00E67242">
        <w:t>é</w:t>
      </w:r>
      <w:r w:rsidR="008374DF" w:rsidRPr="00E67242">
        <w:t>s</w:t>
      </w:r>
      <w:r w:rsidR="00B726AC" w:rsidRPr="00E67242">
        <w:t>t.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Věčnost je dlouhá doba.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Správně. Tak dlouho budete čekat.</w:t>
      </w:r>
      <w:r w:rsidRPr="00E67242">
        <w:t>“</w:t>
      </w:r>
    </w:p>
    <w:p w:rsidR="00E67242" w:rsidRDefault="00E67242" w:rsidP="00571F1B">
      <w:r w:rsidRPr="00E67242">
        <w:lastRenderedPageBreak/>
        <w:t>„</w:t>
      </w:r>
      <w:r w:rsidR="00B726AC" w:rsidRPr="00E67242">
        <w:t>Nejste příliš domýšlivá?</w:t>
      </w:r>
      <w:r w:rsidRPr="00E67242">
        <w:t>“</w:t>
      </w:r>
      <w:r w:rsidR="00B726AC" w:rsidRPr="00E67242">
        <w:t xml:space="preserve"> prohodil a opět ji ch</w:t>
      </w:r>
      <w:r w:rsidR="00382EE8" w:rsidRPr="00E67242">
        <w:t>yt</w:t>
      </w:r>
      <w:r w:rsidR="00B726AC" w:rsidRPr="00E67242">
        <w:t>il za ruku</w:t>
      </w:r>
      <w:r w:rsidR="00382EE8" w:rsidRPr="00E67242">
        <w:t xml:space="preserve">. </w:t>
      </w:r>
      <w:r w:rsidR="00B726AC" w:rsidRPr="00E67242">
        <w:t>Překvapilo ho, že se ani trochu nechvěla</w:t>
      </w:r>
      <w:r w:rsidR="00382EE8" w:rsidRPr="00E67242">
        <w:t>.</w:t>
      </w:r>
      <w:r w:rsidR="00B726AC" w:rsidRPr="00E67242">
        <w:t xml:space="preserve"> Políbil ji na hřbet a potom</w:t>
      </w:r>
      <w:r w:rsidR="00382EE8" w:rsidRPr="00E67242">
        <w:t xml:space="preserve"> </w:t>
      </w:r>
      <w:r w:rsidR="00B726AC" w:rsidRPr="00E67242">
        <w:t xml:space="preserve">na dlaň. </w:t>
      </w:r>
      <w:r w:rsidR="00382EE8" w:rsidRPr="00E67242">
        <w:t>O</w:t>
      </w:r>
      <w:r w:rsidR="00B726AC" w:rsidRPr="00E67242">
        <w:t>bklopovala ho levandulová v</w:t>
      </w:r>
      <w:r w:rsidR="00382EE8" w:rsidRPr="00E67242">
        <w:t>ů</w:t>
      </w:r>
      <w:r w:rsidR="00B726AC" w:rsidRPr="00E67242">
        <w:t>ně. Kdykoliv ji znovu</w:t>
      </w:r>
      <w:r w:rsidR="00382EE8" w:rsidRPr="00E67242">
        <w:t xml:space="preserve"> </w:t>
      </w:r>
      <w:r w:rsidR="00B726AC" w:rsidRPr="00E67242">
        <w:t xml:space="preserve">ucítí, vybaví si </w:t>
      </w:r>
      <w:r w:rsidR="00382EE8" w:rsidRPr="00E67242">
        <w:t>t</w:t>
      </w:r>
      <w:r w:rsidR="00B726AC" w:rsidRPr="00E67242">
        <w:t>uto noc a Grace Banburyovou. Lehce se jí</w:t>
      </w:r>
      <w:r w:rsidR="00382EE8" w:rsidRPr="00E67242">
        <w:t xml:space="preserve"> </w:t>
      </w:r>
      <w:r w:rsidR="00B726AC" w:rsidRPr="00E67242">
        <w:t>dotkl jazykem. Strnula, ale nevyjekla ani se nevymanila.</w:t>
      </w:r>
    </w:p>
    <w:p w:rsidR="00E67242" w:rsidRDefault="00E67242" w:rsidP="00571F1B">
      <w:r w:rsidRPr="00E67242">
        <w:t>„</w:t>
      </w:r>
      <w:r w:rsidR="00B726AC" w:rsidRPr="00E67242">
        <w:t xml:space="preserve">Máte </w:t>
      </w:r>
      <w:r w:rsidR="00382EE8" w:rsidRPr="00E67242">
        <w:t>t</w:t>
      </w:r>
      <w:r w:rsidR="00B726AC" w:rsidRPr="00E67242">
        <w:t>ýden, abyste dokázal, že se mýlím</w:t>
      </w:r>
      <w:r w:rsidR="00382EE8" w:rsidRPr="00E67242">
        <w:t>,</w:t>
      </w:r>
      <w:r w:rsidR="00B726AC" w:rsidRPr="00E67242">
        <w:t xml:space="preserve"> pane T</w:t>
      </w:r>
      <w:r w:rsidR="004B73BC" w:rsidRPr="00E67242">
        <w:t>h</w:t>
      </w:r>
      <w:r w:rsidR="00B726AC" w:rsidRPr="00E67242">
        <w:t>rockmortene,</w:t>
      </w:r>
      <w:r w:rsidRPr="00E67242">
        <w:t>“</w:t>
      </w:r>
      <w:r w:rsidR="00382EE8" w:rsidRPr="00E67242">
        <w:t xml:space="preserve"> </w:t>
      </w:r>
      <w:r w:rsidR="00B726AC" w:rsidRPr="00E67242">
        <w:t>pravila s jízli</w:t>
      </w:r>
      <w:r w:rsidR="00382EE8" w:rsidRPr="00E67242">
        <w:t>v</w:t>
      </w:r>
      <w:r w:rsidR="00B726AC" w:rsidRPr="00E67242">
        <w:t>ým nádechem, načež se odtáhla.</w:t>
      </w:r>
    </w:p>
    <w:p w:rsidR="00E67242" w:rsidRDefault="00E67242" w:rsidP="00571F1B">
      <w:r w:rsidRPr="00E67242">
        <w:t>„</w:t>
      </w:r>
      <w:r w:rsidR="00B726AC" w:rsidRPr="00E67242">
        <w:t>T</w:t>
      </w:r>
      <w:r w:rsidR="00382EE8" w:rsidRPr="00E67242">
        <w:t>ř</w:t>
      </w:r>
      <w:r w:rsidR="00B726AC" w:rsidRPr="00E67242">
        <w:t xml:space="preserve">i </w:t>
      </w:r>
      <w:r w:rsidR="00382EE8" w:rsidRPr="00E67242">
        <w:t>t</w:t>
      </w:r>
      <w:r w:rsidR="00B726AC" w:rsidRPr="00E67242">
        <w:t>ýdny.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Dva</w:t>
      </w:r>
      <w:r w:rsidR="00382EE8" w:rsidRPr="00E67242">
        <w:t>,</w:t>
      </w:r>
      <w:r w:rsidRPr="00E67242">
        <w:t>“</w:t>
      </w:r>
      <w:r w:rsidR="00B726AC" w:rsidRPr="00E67242">
        <w:t xml:space="preserve"> odsekla.</w:t>
      </w:r>
    </w:p>
    <w:p w:rsidR="00E67242" w:rsidRDefault="00E67242" w:rsidP="00571F1B">
      <w:r w:rsidRPr="00E67242">
        <w:t>„</w:t>
      </w:r>
      <w:r w:rsidR="00B726AC" w:rsidRPr="00E67242">
        <w:t>Dobře.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Já</w:t>
      </w:r>
      <w:r w:rsidR="00382EE8" w:rsidRPr="00E67242">
        <w:t xml:space="preserve"> </w:t>
      </w:r>
      <w:r w:rsidR="00B726AC" w:rsidRPr="00E67242">
        <w:t>vám musím pouze odolat</w:t>
      </w:r>
      <w:r w:rsidR="00382EE8" w:rsidRPr="00E67242">
        <w:t>,</w:t>
      </w:r>
      <w:r w:rsidRPr="00E67242">
        <w:t>“</w:t>
      </w:r>
      <w:r w:rsidR="00B726AC" w:rsidRPr="00E67242">
        <w:t xml:space="preserve"> zd</w:t>
      </w:r>
      <w:r w:rsidR="00382EE8" w:rsidRPr="00E67242">
        <w:t>ůr</w:t>
      </w:r>
      <w:r w:rsidR="00B726AC" w:rsidRPr="00E67242">
        <w:t>aznila nenuceně.</w:t>
      </w:r>
    </w:p>
    <w:p w:rsidR="00E67242" w:rsidRDefault="00E67242" w:rsidP="00571F1B">
      <w:r w:rsidRPr="00E67242">
        <w:t>„</w:t>
      </w:r>
      <w:r w:rsidR="00382EE8" w:rsidRPr="00E67242">
        <w:t>Z</w:t>
      </w:r>
      <w:r w:rsidR="00B726AC" w:rsidRPr="00E67242">
        <w:t>anedlouho si budete přát opak, slečno Banburyová</w:t>
      </w:r>
      <w:r w:rsidR="00382EE8" w:rsidRPr="00E67242">
        <w:t>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Nebojte se, budu dělat i jiné věci</w:t>
      </w:r>
      <w:r w:rsidR="00382EE8" w:rsidRPr="00E67242">
        <w:t>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Mířené</w:t>
      </w:r>
      <w:r w:rsidR="00382EE8" w:rsidRPr="00E67242">
        <w:t xml:space="preserve"> </w:t>
      </w:r>
      <w:r w:rsidR="00B726AC" w:rsidRPr="00E67242">
        <w:t>proti mně?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Ano</w:t>
      </w:r>
      <w:r w:rsidR="00382EE8" w:rsidRPr="00E67242">
        <w:t>.</w:t>
      </w:r>
      <w:r w:rsidRPr="00E67242">
        <w:t>“</w:t>
      </w:r>
    </w:p>
    <w:p w:rsidR="00E67242" w:rsidRDefault="00E67242" w:rsidP="00571F1B">
      <w:r w:rsidRPr="00E67242">
        <w:t>„</w:t>
      </w:r>
      <w:r w:rsidR="00382EE8" w:rsidRPr="00E67242">
        <w:t>U</w:t>
      </w:r>
      <w:r w:rsidR="00B726AC" w:rsidRPr="00E67242">
        <w:t>ž se na to těším.</w:t>
      </w:r>
      <w:r w:rsidRPr="00E67242">
        <w:t>“</w:t>
      </w:r>
    </w:p>
    <w:p w:rsidR="00E67242" w:rsidRDefault="00B726AC" w:rsidP="00571F1B">
      <w:r w:rsidRPr="00E67242">
        <w:t>Chvilku na sebe mlčky hleděli. Daniel přemýšlel, jestli ho</w:t>
      </w:r>
      <w:r w:rsidR="00382EE8" w:rsidRPr="00E67242">
        <w:t xml:space="preserve"> h</w:t>
      </w:r>
      <w:r w:rsidRPr="00E67242">
        <w:t xml:space="preserve">odnotí, stejně jako on ji. Najednou byl velice </w:t>
      </w:r>
      <w:r w:rsidR="00382EE8" w:rsidRPr="00E67242">
        <w:t>rá</w:t>
      </w:r>
      <w:r w:rsidRPr="00E67242">
        <w:t xml:space="preserve">d, že </w:t>
      </w:r>
      <w:r w:rsidR="00382EE8" w:rsidRPr="00E67242">
        <w:t>t</w:t>
      </w:r>
      <w:r w:rsidRPr="00E67242">
        <w:t>u kare</w:t>
      </w:r>
      <w:r w:rsidR="00382EE8" w:rsidRPr="00E67242">
        <w:t>tn</w:t>
      </w:r>
      <w:r w:rsidRPr="00E67242">
        <w:t>í</w:t>
      </w:r>
      <w:r w:rsidR="00382EE8" w:rsidRPr="00E67242">
        <w:t xml:space="preserve"> </w:t>
      </w:r>
      <w:r w:rsidRPr="00E67242">
        <w:t>p</w:t>
      </w:r>
      <w:r w:rsidR="00382EE8" w:rsidRPr="00E67242">
        <w:t>art</w:t>
      </w:r>
      <w:r w:rsidRPr="00E67242">
        <w:t>ii vy</w:t>
      </w:r>
      <w:r w:rsidR="00382EE8" w:rsidRPr="00E67242">
        <w:t>h</w:t>
      </w:r>
      <w:r w:rsidRPr="00E67242">
        <w:t>rál.</w:t>
      </w:r>
    </w:p>
    <w:p w:rsidR="00E67242" w:rsidRDefault="00E67242" w:rsidP="00571F1B">
      <w:r w:rsidRPr="00E67242">
        <w:t>„</w:t>
      </w:r>
      <w:r w:rsidR="00382EE8" w:rsidRPr="00E67242">
        <w:t>U</w:t>
      </w:r>
      <w:r w:rsidR="00B726AC" w:rsidRPr="00E67242">
        <w:t>ž běž</w:t>
      </w:r>
      <w:r w:rsidR="00382EE8" w:rsidRPr="00E67242">
        <w:t>t</w:t>
      </w:r>
      <w:r w:rsidR="00B726AC" w:rsidRPr="00E67242">
        <w:t>e, pane Throckmortene,</w:t>
      </w:r>
      <w:r w:rsidRPr="00E67242">
        <w:t>“</w:t>
      </w:r>
      <w:r w:rsidR="00B726AC" w:rsidRPr="00E67242">
        <w:t xml:space="preserve"> vy</w:t>
      </w:r>
      <w:r w:rsidR="00382EE8" w:rsidRPr="00E67242">
        <w:t xml:space="preserve">zvala </w:t>
      </w:r>
      <w:r w:rsidR="00B726AC" w:rsidRPr="00E67242">
        <w:t>ho tiše.</w:t>
      </w:r>
    </w:p>
    <w:p w:rsidR="00E67242" w:rsidRDefault="00E67242" w:rsidP="00571F1B">
      <w:r w:rsidRPr="00E67242">
        <w:t>„</w:t>
      </w:r>
      <w:r w:rsidR="00B726AC" w:rsidRPr="00E67242">
        <w:t>Těším se na naše p</w:t>
      </w:r>
      <w:r w:rsidR="00382EE8" w:rsidRPr="00E67242">
        <w:t>ří</w:t>
      </w:r>
      <w:r w:rsidR="00B726AC" w:rsidRPr="00E67242">
        <w:t>ští set</w:t>
      </w:r>
      <w:r w:rsidR="00382EE8" w:rsidRPr="00E67242">
        <w:t>ká</w:t>
      </w:r>
      <w:r w:rsidR="00B726AC" w:rsidRPr="00E67242">
        <w:t>ní, slečno Banburyová.</w:t>
      </w:r>
      <w:r w:rsidRPr="00E67242">
        <w:t>“</w:t>
      </w:r>
    </w:p>
    <w:p w:rsidR="00E67242" w:rsidRDefault="00B726AC" w:rsidP="00571F1B">
      <w:r w:rsidRPr="00E67242">
        <w:t>S vel</w:t>
      </w:r>
      <w:r w:rsidR="00382EE8" w:rsidRPr="00E67242">
        <w:t>ký</w:t>
      </w:r>
      <w:r w:rsidRPr="00E67242">
        <w:t>m úsilím se otočil. Nejraději by ji vzal do n</w:t>
      </w:r>
      <w:r w:rsidR="00382EE8" w:rsidRPr="00E67242">
        <w:t>á</w:t>
      </w:r>
      <w:r w:rsidRPr="00E67242">
        <w:t>ruče, od</w:t>
      </w:r>
      <w:r w:rsidR="00382EE8" w:rsidRPr="00E67242">
        <w:t xml:space="preserve">nesl </w:t>
      </w:r>
      <w:r w:rsidRPr="00E67242">
        <w:t>nahoru a</w:t>
      </w:r>
      <w:r w:rsidR="00382EE8" w:rsidRPr="00E67242">
        <w:t xml:space="preserve"> u</w:t>
      </w:r>
      <w:r w:rsidRPr="00E67242">
        <w:t>kázal j</w:t>
      </w:r>
      <w:r w:rsidR="00382EE8" w:rsidRPr="00E67242">
        <w:t>í</w:t>
      </w:r>
      <w:r w:rsidRPr="00E67242">
        <w:t>,</w:t>
      </w:r>
      <w:r w:rsidR="00382EE8" w:rsidRPr="00E67242">
        <w:t xml:space="preserve"> </w:t>
      </w:r>
      <w:r w:rsidRPr="00E67242">
        <w:t>že</w:t>
      </w:r>
      <w:r w:rsidR="00382EE8" w:rsidRPr="00E67242">
        <w:t xml:space="preserve"> </w:t>
      </w:r>
      <w:r w:rsidRPr="00E67242">
        <w:t>nemá</w:t>
      </w:r>
      <w:r w:rsidR="00382EE8" w:rsidRPr="00E67242">
        <w:t xml:space="preserve"> </w:t>
      </w:r>
      <w:r w:rsidRPr="00E67242">
        <w:t>sebemenší šanci.</w:t>
      </w:r>
    </w:p>
    <w:p w:rsidR="00E67242" w:rsidRDefault="00B726AC" w:rsidP="00571F1B">
      <w:r w:rsidRPr="00E67242">
        <w:t>To však není součást jejich hry.</w:t>
      </w:r>
    </w:p>
    <w:p w:rsidR="00E67242" w:rsidRDefault="00E67242" w:rsidP="00571F1B">
      <w:r w:rsidRPr="00E67242">
        <w:t>„</w:t>
      </w:r>
      <w:r w:rsidR="00382EE8" w:rsidRPr="00E67242">
        <w:t>P</w:t>
      </w:r>
      <w:r w:rsidR="00B726AC" w:rsidRPr="00E67242">
        <w:t>ane Throck</w:t>
      </w:r>
      <w:r w:rsidR="004B73BC" w:rsidRPr="00E67242">
        <w:t>m</w:t>
      </w:r>
      <w:r w:rsidR="00B726AC" w:rsidRPr="00E67242">
        <w:t>ortene?</w:t>
      </w:r>
      <w:r w:rsidRPr="00E67242">
        <w:t>“</w:t>
      </w:r>
      <w:r w:rsidR="00B726AC" w:rsidRPr="00E67242">
        <w:t xml:space="preserve"> o</w:t>
      </w:r>
      <w:r w:rsidR="00382EE8" w:rsidRPr="00E67242">
        <w:t>zv</w:t>
      </w:r>
      <w:r w:rsidR="00B726AC" w:rsidRPr="00E67242">
        <w:t>a</w:t>
      </w:r>
      <w:r w:rsidR="00BE745D" w:rsidRPr="00E67242">
        <w:t>l</w:t>
      </w:r>
      <w:r w:rsidR="00B726AC" w:rsidRPr="00E67242">
        <w:t xml:space="preserve"> se její hlas, když se zastavil</w:t>
      </w:r>
      <w:r w:rsidR="00382EE8" w:rsidRPr="00E67242">
        <w:t xml:space="preserve"> u</w:t>
      </w:r>
      <w:r w:rsidR="00B726AC" w:rsidRPr="00E67242">
        <w:t xml:space="preserve"> d</w:t>
      </w:r>
      <w:r w:rsidR="00382EE8" w:rsidRPr="00E67242">
        <w:t>v</w:t>
      </w:r>
      <w:r w:rsidR="00B726AC" w:rsidRPr="00E67242">
        <w:t>eří.</w:t>
      </w:r>
    </w:p>
    <w:p w:rsidR="00E67242" w:rsidRDefault="00382EE8" w:rsidP="00571F1B">
      <w:r w:rsidRPr="00E67242">
        <w:t>O</w:t>
      </w:r>
      <w:r w:rsidR="00B726AC" w:rsidRPr="00E67242">
        <w:t>hlédl se a Grace napřáhla ruku.</w:t>
      </w:r>
    </w:p>
    <w:p w:rsidR="00E67242" w:rsidRDefault="00E67242" w:rsidP="00571F1B">
      <w:r w:rsidRPr="00E67242">
        <w:t>„</w:t>
      </w:r>
      <w:r w:rsidR="00B726AC" w:rsidRPr="00E67242">
        <w:t>Prosím dejte mi klíč</w:t>
      </w:r>
      <w:r w:rsidR="00382EE8" w:rsidRPr="00E67242">
        <w:t>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Tento dům vlast</w:t>
      </w:r>
      <w:r w:rsidR="00382EE8" w:rsidRPr="00E67242">
        <w:t>n</w:t>
      </w:r>
      <w:r w:rsidR="00B726AC" w:rsidRPr="00E67242">
        <w:t>ím já.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Souhlasil jste, že to nikomu neprozradíte. Zat</w:t>
      </w:r>
      <w:r w:rsidR="00382EE8" w:rsidRPr="00E67242">
        <w:t>í</w:t>
      </w:r>
      <w:r w:rsidR="00B726AC" w:rsidRPr="00E67242">
        <w:t>mco tady budu</w:t>
      </w:r>
      <w:r w:rsidR="00382EE8" w:rsidRPr="00E67242">
        <w:t xml:space="preserve"> </w:t>
      </w:r>
      <w:r w:rsidR="00B726AC" w:rsidRPr="00E67242">
        <w:t>b</w:t>
      </w:r>
      <w:r w:rsidR="00382EE8" w:rsidRPr="00E67242">
        <w:t>ydl</w:t>
      </w:r>
      <w:r w:rsidR="00B726AC" w:rsidRPr="00E67242">
        <w:t>e</w:t>
      </w:r>
      <w:r w:rsidR="00382EE8" w:rsidRPr="00E67242">
        <w:t>t,</w:t>
      </w:r>
      <w:r w:rsidR="00B726AC" w:rsidRPr="00E67242">
        <w:t xml:space="preserve"> nebude</w:t>
      </w:r>
      <w:r w:rsidR="00382EE8" w:rsidRPr="00E67242">
        <w:t>t</w:t>
      </w:r>
      <w:r w:rsidR="00B726AC" w:rsidRPr="00E67242">
        <w:t>e sem mít tak snadný přís</w:t>
      </w:r>
      <w:r w:rsidR="00382EE8" w:rsidRPr="00E67242">
        <w:t>t</w:t>
      </w:r>
      <w:r w:rsidR="00B726AC" w:rsidRPr="00E67242">
        <w:t>up. Ten klíč, prosím.</w:t>
      </w:r>
      <w:r w:rsidRPr="00E67242">
        <w:t>“</w:t>
      </w:r>
    </w:p>
    <w:p w:rsidR="00E67242" w:rsidRDefault="00382EE8" w:rsidP="00571F1B">
      <w:r w:rsidRPr="00E67242">
        <w:t>M</w:t>
      </w:r>
      <w:r w:rsidR="00B726AC" w:rsidRPr="00E67242">
        <w:t>už se k ní v</w:t>
      </w:r>
      <w:r w:rsidRPr="00E67242">
        <w:t>r</w:t>
      </w:r>
      <w:r w:rsidR="00B726AC" w:rsidRPr="00E67242">
        <w:t>átil. Pořád stála na schodech, což ho pobavilo.</w:t>
      </w:r>
      <w:r w:rsidRPr="00E67242">
        <w:t xml:space="preserve"> </w:t>
      </w:r>
      <w:r w:rsidR="00B726AC" w:rsidRPr="00E67242">
        <w:t>Ráda se mu dívá do očí. Nevadilo mu,</w:t>
      </w:r>
      <w:r w:rsidRPr="00E67242">
        <w:t xml:space="preserve"> </w:t>
      </w:r>
      <w:r w:rsidR="00B726AC" w:rsidRPr="00E67242">
        <w:t>že</w:t>
      </w:r>
      <w:r w:rsidRPr="00E67242">
        <w:t xml:space="preserve"> </w:t>
      </w:r>
      <w:r w:rsidR="00B726AC" w:rsidRPr="00E67242">
        <w:t xml:space="preserve">jí musí klíč </w:t>
      </w:r>
      <w:r w:rsidRPr="00E67242">
        <w:t>vr</w:t>
      </w:r>
      <w:r w:rsidR="00B726AC" w:rsidRPr="00E67242">
        <w:t xml:space="preserve">átit </w:t>
      </w:r>
      <w:r w:rsidRPr="00E67242">
        <w:t>–</w:t>
      </w:r>
      <w:r w:rsidR="00B726AC" w:rsidRPr="00E67242">
        <w:t xml:space="preserve"> má</w:t>
      </w:r>
      <w:r w:rsidRPr="00E67242">
        <w:t xml:space="preserve"> </w:t>
      </w:r>
      <w:r w:rsidR="00B726AC" w:rsidRPr="00E67242">
        <w:t xml:space="preserve">ještě jeden od zadních dveří do kuchyně. Položil jí ho na </w:t>
      </w:r>
      <w:r w:rsidRPr="00E67242">
        <w:t>dl</w:t>
      </w:r>
      <w:r w:rsidR="00B726AC" w:rsidRPr="00E67242">
        <w:t>aň</w:t>
      </w:r>
      <w:r w:rsidRPr="00E67242">
        <w:t xml:space="preserve"> a</w:t>
      </w:r>
      <w:r w:rsidR="00B726AC" w:rsidRPr="00E67242">
        <w:t xml:space="preserve"> zlehka</w:t>
      </w:r>
      <w:r w:rsidRPr="00E67242">
        <w:t xml:space="preserve"> </w:t>
      </w:r>
      <w:r w:rsidR="00B726AC" w:rsidRPr="00E67242">
        <w:t>jí ohnul prsty.</w:t>
      </w:r>
    </w:p>
    <w:p w:rsidR="00E67242" w:rsidRDefault="00E67242" w:rsidP="00571F1B">
      <w:r w:rsidRPr="00E67242">
        <w:t>„</w:t>
      </w:r>
      <w:r w:rsidR="00382EE8" w:rsidRPr="00E67242">
        <w:t>D</w:t>
      </w:r>
      <w:r w:rsidR="00B726AC" w:rsidRPr="00E67242">
        <w:t>r</w:t>
      </w:r>
      <w:r w:rsidR="00382EE8" w:rsidRPr="00E67242">
        <w:t>ž</w:t>
      </w:r>
      <w:r w:rsidR="00B726AC" w:rsidRPr="00E67242">
        <w:t>te ho pevně, slečno Banburyová,</w:t>
      </w:r>
      <w:r w:rsidRPr="00E67242">
        <w:t>“</w:t>
      </w:r>
      <w:r w:rsidR="00B726AC" w:rsidRPr="00E67242">
        <w:t xml:space="preserve"> řekl tlumeným hlasem.</w:t>
      </w:r>
      <w:r w:rsidR="00382EE8" w:rsidRPr="00E67242">
        <w:t xml:space="preserve"> </w:t>
      </w:r>
      <w:r w:rsidRPr="00E67242">
        <w:t>„</w:t>
      </w:r>
      <w:r w:rsidR="00382EE8" w:rsidRPr="00E67242">
        <w:t>N</w:t>
      </w:r>
      <w:r w:rsidR="00B726AC" w:rsidRPr="00E67242">
        <w:t>ičeho jiného se nebudu ochoten vzdát.</w:t>
      </w:r>
      <w:r w:rsidRPr="00E67242">
        <w:t>“</w:t>
      </w:r>
    </w:p>
    <w:p w:rsidR="00E67242" w:rsidRDefault="00B726AC" w:rsidP="00571F1B">
      <w:r w:rsidRPr="00E67242">
        <w:t>Grace stisk</w:t>
      </w:r>
      <w:r w:rsidR="00382EE8" w:rsidRPr="00E67242">
        <w:t>l</w:t>
      </w:r>
      <w:r w:rsidRPr="00E67242">
        <w:t>a rty a po</w:t>
      </w:r>
      <w:r w:rsidR="00382EE8" w:rsidRPr="00E67242">
        <w:t>k</w:t>
      </w:r>
      <w:r w:rsidRPr="00E67242">
        <w:t>ývla</w:t>
      </w:r>
      <w:r w:rsidR="00382EE8" w:rsidRPr="00E67242">
        <w:t>.</w:t>
      </w:r>
    </w:p>
    <w:p w:rsidR="00E67242" w:rsidRDefault="00B726AC" w:rsidP="00571F1B">
      <w:r w:rsidRPr="00E67242">
        <w:lastRenderedPageBreak/>
        <w:t xml:space="preserve">Daniel se uklonil. </w:t>
      </w:r>
      <w:r w:rsidR="00E67242" w:rsidRPr="00E67242">
        <w:t>„</w:t>
      </w:r>
      <w:r w:rsidRPr="00E67242">
        <w:t>Hez</w:t>
      </w:r>
      <w:r w:rsidR="00382EE8" w:rsidRPr="00E67242">
        <w:t>ký</w:t>
      </w:r>
      <w:r w:rsidRPr="00E67242">
        <w:t xml:space="preserve"> večer.</w:t>
      </w:r>
      <w:r w:rsidR="00E67242" w:rsidRPr="00E67242">
        <w:t>“</w:t>
      </w:r>
    </w:p>
    <w:p w:rsidR="00E67242" w:rsidRDefault="00B726AC" w:rsidP="00571F1B">
      <w:r w:rsidRPr="00E67242">
        <w:t>Jakmile za sebou zavřel, uslyšel cvaknutí zá</w:t>
      </w:r>
      <w:r w:rsidR="00382EE8" w:rsidRPr="00E67242">
        <w:t>mku</w:t>
      </w:r>
      <w:r w:rsidRPr="00E67242">
        <w:t>. Neotočil se</w:t>
      </w:r>
      <w:r w:rsidR="00382EE8" w:rsidRPr="00E67242">
        <w:t xml:space="preserve"> </w:t>
      </w:r>
      <w:r w:rsidRPr="00E67242">
        <w:t>a seb</w:t>
      </w:r>
      <w:r w:rsidR="00382EE8" w:rsidRPr="00E67242">
        <w:t>ě</w:t>
      </w:r>
      <w:r w:rsidRPr="00E67242">
        <w:t>hl po schodišti na ulici</w:t>
      </w:r>
      <w:r w:rsidR="00382EE8" w:rsidRPr="00E67242">
        <w:t>,</w:t>
      </w:r>
      <w:r w:rsidRPr="00E67242">
        <w:t xml:space="preserve"> kde na něho čekal k</w:t>
      </w:r>
      <w:r w:rsidR="00382EE8" w:rsidRPr="00E67242">
        <w:t>ů</w:t>
      </w:r>
      <w:r w:rsidRPr="00E67242">
        <w:t>ň. Už dlouho</w:t>
      </w:r>
      <w:r w:rsidR="00382EE8" w:rsidRPr="00E67242">
        <w:t xml:space="preserve"> </w:t>
      </w:r>
      <w:r w:rsidR="004B73BC" w:rsidRPr="00E67242">
        <w:t>nepociťoval</w:t>
      </w:r>
      <w:r w:rsidRPr="00E67242">
        <w:t xml:space="preserve"> takovou lehkost.</w:t>
      </w:r>
    </w:p>
    <w:p w:rsidR="00E67242" w:rsidRDefault="00B726AC" w:rsidP="00571F1B">
      <w:r w:rsidRPr="00E67242">
        <w:t xml:space="preserve">V poslední době byl neklidný a </w:t>
      </w:r>
      <w:r w:rsidR="00382EE8" w:rsidRPr="00E67242">
        <w:t>zn</w:t>
      </w:r>
      <w:r w:rsidRPr="00E67242">
        <w:t>uděný. Bylo mu téměř třicet</w:t>
      </w:r>
      <w:r w:rsidR="00382EE8" w:rsidRPr="00E67242">
        <w:t xml:space="preserve"> </w:t>
      </w:r>
      <w:r w:rsidRPr="00E67242">
        <w:t>a ž</w:t>
      </w:r>
      <w:r w:rsidR="00382EE8" w:rsidRPr="00E67242">
        <w:t>iv</w:t>
      </w:r>
      <w:r w:rsidRPr="00E67242">
        <w:t>ot, kte</w:t>
      </w:r>
      <w:r w:rsidR="00382EE8" w:rsidRPr="00E67242">
        <w:t>r</w:t>
      </w:r>
      <w:r w:rsidRPr="00E67242">
        <w:t>ý vedl od chvíle, kdy ho před několika le</w:t>
      </w:r>
      <w:r w:rsidR="00382EE8" w:rsidRPr="00E67242">
        <w:t>ty</w:t>
      </w:r>
      <w:r w:rsidRPr="00E67242">
        <w:t xml:space="preserve"> </w:t>
      </w:r>
      <w:r w:rsidR="00382EE8" w:rsidRPr="00E67242">
        <w:t>vyl</w:t>
      </w:r>
      <w:r w:rsidRPr="00E67242">
        <w:t>oučili</w:t>
      </w:r>
      <w:r w:rsidR="00382EE8" w:rsidRPr="00E67242">
        <w:t xml:space="preserve"> z u</w:t>
      </w:r>
      <w:r w:rsidRPr="00E67242">
        <w:t>niverzi</w:t>
      </w:r>
      <w:r w:rsidR="00382EE8" w:rsidRPr="00E67242">
        <w:t>ty</w:t>
      </w:r>
      <w:r w:rsidRPr="00E67242">
        <w:t xml:space="preserve"> v Cambridgi, ho přest</w:t>
      </w:r>
      <w:r w:rsidR="00382EE8" w:rsidRPr="00E67242">
        <w:t>á</w:t>
      </w:r>
      <w:r w:rsidRPr="00E67242">
        <w:t>val uspokojovat. Už nashromáždil</w:t>
      </w:r>
      <w:r w:rsidR="00382EE8" w:rsidRPr="00E67242">
        <w:t xml:space="preserve"> </w:t>
      </w:r>
      <w:r w:rsidRPr="00E67242">
        <w:t>velké jmění a vydělávat další peníze mu připadalo příliš</w:t>
      </w:r>
      <w:r w:rsidR="00382EE8" w:rsidRPr="00E67242">
        <w:t xml:space="preserve"> </w:t>
      </w:r>
      <w:r w:rsidRPr="00E67242">
        <w:t>snadné. Dokonce i</w:t>
      </w:r>
      <w:r w:rsidR="00382EE8" w:rsidRPr="00E67242">
        <w:t xml:space="preserve"> </w:t>
      </w:r>
      <w:r w:rsidRPr="00E67242">
        <w:t>hazardn</w:t>
      </w:r>
      <w:r w:rsidR="00382EE8" w:rsidRPr="00E67242">
        <w:t>í</w:t>
      </w:r>
      <w:r w:rsidRPr="00E67242">
        <w:t xml:space="preserve"> hry, neuvá</w:t>
      </w:r>
      <w:r w:rsidR="00382EE8" w:rsidRPr="00E67242">
        <w:t>ž</w:t>
      </w:r>
      <w:r w:rsidRPr="00E67242">
        <w:t>ené riskování a</w:t>
      </w:r>
      <w:r w:rsidR="00382EE8" w:rsidRPr="00E67242">
        <w:t xml:space="preserve"> </w:t>
      </w:r>
      <w:r w:rsidRPr="00E67242">
        <w:t>vyhráván</w:t>
      </w:r>
      <w:r w:rsidR="00382EE8" w:rsidRPr="00E67242">
        <w:t xml:space="preserve">í </w:t>
      </w:r>
      <w:r w:rsidR="004B73BC" w:rsidRPr="00E67242">
        <w:t>ztratilo</w:t>
      </w:r>
      <w:r w:rsidRPr="00E67242">
        <w:t xml:space="preserve"> svůj půvab, proto</w:t>
      </w:r>
      <w:r w:rsidR="00382EE8" w:rsidRPr="00E67242">
        <w:t>ž</w:t>
      </w:r>
      <w:r w:rsidRPr="00E67242">
        <w:t>e opl</w:t>
      </w:r>
      <w:r w:rsidR="00382EE8" w:rsidRPr="00E67242">
        <w:t>ý</w:t>
      </w:r>
      <w:r w:rsidRPr="00E67242">
        <w:t>vá talentem v</w:t>
      </w:r>
      <w:r w:rsidR="00382EE8" w:rsidRPr="00E67242">
        <w:t>í</w:t>
      </w:r>
      <w:r w:rsidRPr="00E67242">
        <w:t>tě</w:t>
      </w:r>
      <w:r w:rsidR="00382EE8" w:rsidRPr="00E67242">
        <w:t>zi</w:t>
      </w:r>
      <w:r w:rsidRPr="00E67242">
        <w:t xml:space="preserve">t ve všem </w:t>
      </w:r>
      <w:r w:rsidR="00E67242" w:rsidRPr="00E67242">
        <w:t>–</w:t>
      </w:r>
      <w:r w:rsidR="00382EE8" w:rsidRPr="00E67242">
        <w:t xml:space="preserve"> vč</w:t>
      </w:r>
      <w:r w:rsidRPr="00E67242">
        <w:t>etně svádění.</w:t>
      </w:r>
    </w:p>
    <w:p w:rsidR="00E67242" w:rsidRDefault="00382EE8" w:rsidP="00571F1B">
      <w:r w:rsidRPr="00E67242">
        <w:t>N</w:t>
      </w:r>
      <w:r w:rsidR="00B726AC" w:rsidRPr="00E67242">
        <w:t>yní však čelí nové vý</w:t>
      </w:r>
      <w:r w:rsidRPr="00E67242">
        <w:t>zv</w:t>
      </w:r>
      <w:r w:rsidR="00B726AC" w:rsidRPr="00E67242">
        <w:t>ě.</w:t>
      </w:r>
      <w:r w:rsidRPr="00E67242">
        <w:t xml:space="preserve"> </w:t>
      </w:r>
      <w:r w:rsidR="00B726AC" w:rsidRPr="00E67242">
        <w:t>Poznal, že Grace Banburyová není</w:t>
      </w:r>
      <w:r w:rsidRPr="00E67242">
        <w:t xml:space="preserve"> zvykl</w:t>
      </w:r>
      <w:r w:rsidR="00B726AC" w:rsidRPr="00E67242">
        <w:t>á</w:t>
      </w:r>
      <w:r w:rsidRPr="00E67242">
        <w:t xml:space="preserve"> </w:t>
      </w:r>
      <w:r w:rsidR="00B726AC" w:rsidRPr="00E67242">
        <w:t>jednat s člověkem, který se doká</w:t>
      </w:r>
      <w:r w:rsidRPr="00E67242">
        <w:t>ž</w:t>
      </w:r>
      <w:r w:rsidR="00B726AC" w:rsidRPr="00E67242">
        <w:t>e ovládat tak jako on.</w:t>
      </w:r>
      <w:r w:rsidRPr="00E67242">
        <w:t xml:space="preserve"> </w:t>
      </w:r>
      <w:r w:rsidR="00B726AC" w:rsidRPr="00E67242">
        <w:t>Její matka to rozhodně neuměla</w:t>
      </w:r>
      <w:r w:rsidRPr="00E67242">
        <w:t>.</w:t>
      </w:r>
      <w:r w:rsidR="00B726AC" w:rsidRPr="00E67242">
        <w:t xml:space="preserve"> Při pohledu na polop</w:t>
      </w:r>
      <w:r w:rsidRPr="00E67242">
        <w:t>r</w:t>
      </w:r>
      <w:r w:rsidR="00B726AC" w:rsidRPr="00E67242">
        <w:t>ázdný dům</w:t>
      </w:r>
      <w:r w:rsidRPr="00E67242">
        <w:t xml:space="preserve"> </w:t>
      </w:r>
      <w:r w:rsidR="00B726AC" w:rsidRPr="00E67242">
        <w:t>bylo jasné, že jej</w:t>
      </w:r>
      <w:r w:rsidRPr="00E67242">
        <w:t>í</w:t>
      </w:r>
      <w:r w:rsidR="00B726AC" w:rsidRPr="00E67242">
        <w:t xml:space="preserve"> bra</w:t>
      </w:r>
      <w:r w:rsidRPr="00E67242">
        <w:t>tr</w:t>
      </w:r>
      <w:r w:rsidR="00B726AC" w:rsidRPr="00E67242">
        <w:t xml:space="preserve"> není o moc lepší.</w:t>
      </w:r>
    </w:p>
    <w:p w:rsidR="00E67242" w:rsidRDefault="00B726AC" w:rsidP="00571F1B">
      <w:r w:rsidRPr="00E67242">
        <w:t>Grace se pravděpodobně o oba vždy starala, stejně</w:t>
      </w:r>
      <w:r w:rsidR="00382EE8" w:rsidRPr="00E67242">
        <w:t xml:space="preserve"> </w:t>
      </w:r>
      <w:r w:rsidRPr="00E67242">
        <w:t>jako se o to</w:t>
      </w:r>
      <w:r w:rsidR="00382EE8" w:rsidRPr="00E67242">
        <w:t xml:space="preserve"> </w:t>
      </w:r>
      <w:r w:rsidRPr="00E67242">
        <w:t>snaží i nyní. Určitě nechce je</w:t>
      </w:r>
      <w:r w:rsidR="00382EE8" w:rsidRPr="00E67242">
        <w:t>n</w:t>
      </w:r>
      <w:r w:rsidRPr="00E67242">
        <w:t>om housle, i když by jejich prodejem</w:t>
      </w:r>
      <w:r w:rsidR="00382EE8" w:rsidRPr="00E67242">
        <w:t xml:space="preserve"> </w:t>
      </w:r>
      <w:r w:rsidRPr="00E67242">
        <w:t xml:space="preserve">získala slušnou částku. </w:t>
      </w:r>
      <w:r w:rsidR="00382EE8" w:rsidRPr="00E67242">
        <w:t>V</w:t>
      </w:r>
      <w:r w:rsidRPr="00E67242">
        <w:t>ždy</w:t>
      </w:r>
      <w:r w:rsidR="00382EE8" w:rsidRPr="00E67242">
        <w:t>ť</w:t>
      </w:r>
      <w:r w:rsidRPr="00E67242">
        <w:t xml:space="preserve"> ji právě </w:t>
      </w:r>
      <w:r w:rsidR="00382EE8" w:rsidRPr="00E67242">
        <w:t>zr</w:t>
      </w:r>
      <w:r w:rsidRPr="00E67242">
        <w:t>adila vlastní matka</w:t>
      </w:r>
      <w:r w:rsidR="00382EE8" w:rsidRPr="00E67242">
        <w:t xml:space="preserve"> </w:t>
      </w:r>
      <w:r w:rsidRPr="00E67242">
        <w:t>a</w:t>
      </w:r>
      <w:r w:rsidR="00382EE8" w:rsidRPr="00E67242">
        <w:t xml:space="preserve"> </w:t>
      </w:r>
      <w:r w:rsidRPr="00E67242">
        <w:t>ztratila domov.</w:t>
      </w:r>
    </w:p>
    <w:p w:rsidR="00E67242" w:rsidRDefault="00B726AC" w:rsidP="00571F1B">
      <w:r w:rsidRPr="00E67242">
        <w:t>Teď s ním hraje hru a on jí tu možnost dopřeje.</w:t>
      </w:r>
    </w:p>
    <w:p w:rsidR="00E67242" w:rsidRDefault="00B726AC" w:rsidP="00571F1B">
      <w:pPr>
        <w:spacing w:after="240"/>
      </w:pPr>
      <w:r w:rsidRPr="00E67242">
        <w:t>Šanci dostat ji do postele rozhodně v</w:t>
      </w:r>
      <w:r w:rsidR="00382EE8" w:rsidRPr="00E67242">
        <w:t>yu</w:t>
      </w:r>
      <w:r w:rsidRPr="00E67242">
        <w:t>žije. Po manželství nikdy</w:t>
      </w:r>
      <w:r w:rsidR="00382EE8" w:rsidRPr="00E67242">
        <w:t xml:space="preserve"> </w:t>
      </w:r>
      <w:r w:rsidRPr="00E67242">
        <w:t>netoužil. Nemá potřebu potěšit svoji rodinu, protože není dědic.</w:t>
      </w:r>
      <w:r w:rsidR="00382EE8" w:rsidRPr="00E67242">
        <w:t xml:space="preserve"> O</w:t>
      </w:r>
      <w:r w:rsidRPr="00E67242">
        <w:t>n a Grace se časem</w:t>
      </w:r>
      <w:r w:rsidR="00382EE8" w:rsidRPr="00E67242">
        <w:t xml:space="preserve"> </w:t>
      </w:r>
      <w:r w:rsidRPr="00E67242">
        <w:t>vzájemně omrzí a</w:t>
      </w:r>
      <w:r w:rsidR="00382EE8" w:rsidRPr="00E67242">
        <w:t xml:space="preserve"> </w:t>
      </w:r>
      <w:r w:rsidRPr="00E67242">
        <w:t>potom zase</w:t>
      </w:r>
      <w:r w:rsidR="00382EE8" w:rsidRPr="00E67242">
        <w:t xml:space="preserve"> </w:t>
      </w:r>
      <w:r w:rsidRPr="00E67242">
        <w:t>každý p</w:t>
      </w:r>
      <w:r w:rsidR="00382EE8" w:rsidRPr="00E67242">
        <w:t>ů</w:t>
      </w:r>
      <w:r w:rsidRPr="00E67242">
        <w:t>jde</w:t>
      </w:r>
      <w:r w:rsidR="00382EE8" w:rsidRPr="00E67242">
        <w:t xml:space="preserve"> </w:t>
      </w:r>
      <w:r w:rsidRPr="00E67242">
        <w:t>svou cestou. Ale ještě předtím jí uk</w:t>
      </w:r>
      <w:r w:rsidR="00382EE8" w:rsidRPr="00E67242">
        <w:t>á</w:t>
      </w:r>
      <w:r w:rsidRPr="00E67242">
        <w:t>že rozkoše, o nichž nemá</w:t>
      </w:r>
      <w:r w:rsidR="0055209D" w:rsidRPr="00E67242">
        <w:t xml:space="preserve"> </w:t>
      </w:r>
      <w:r w:rsidRPr="00E67242">
        <w:t>ani tušení.</w:t>
      </w:r>
    </w:p>
    <w:p w:rsidR="00E67242" w:rsidRDefault="00B726AC" w:rsidP="00571F1B">
      <w:r w:rsidRPr="00E67242">
        <w:t>Grace st</w:t>
      </w:r>
      <w:r w:rsidR="0055209D" w:rsidRPr="00E67242">
        <w:t>á</w:t>
      </w:r>
      <w:r w:rsidRPr="00E67242">
        <w:t xml:space="preserve">la u okna vedle vchodových dveří a </w:t>
      </w:r>
      <w:r w:rsidR="0055209D" w:rsidRPr="00E67242">
        <w:t>zp</w:t>
      </w:r>
      <w:r w:rsidRPr="00E67242">
        <w:t>oza</w:t>
      </w:r>
      <w:r w:rsidR="0055209D" w:rsidRPr="00E67242">
        <w:t xml:space="preserve"> </w:t>
      </w:r>
      <w:r w:rsidRPr="00E67242">
        <w:t>závěs</w:t>
      </w:r>
      <w:r w:rsidR="0055209D" w:rsidRPr="00E67242">
        <w:t xml:space="preserve">u </w:t>
      </w:r>
      <w:r w:rsidRPr="00E67242">
        <w:t>ho</w:t>
      </w:r>
      <w:r w:rsidR="0055209D" w:rsidRPr="00E67242">
        <w:t xml:space="preserve"> </w:t>
      </w:r>
      <w:r w:rsidRPr="00E67242">
        <w:t>pozorovala, jak se vyhoupl do sedla a odjel. Pouliční lampy osvětlovaly</w:t>
      </w:r>
      <w:r w:rsidR="0055209D" w:rsidRPr="00E67242">
        <w:t xml:space="preserve"> </w:t>
      </w:r>
      <w:r w:rsidRPr="00E67242">
        <w:t>jeho vzdaluj</w:t>
      </w:r>
      <w:r w:rsidR="0055209D" w:rsidRPr="00E67242">
        <w:t>í</w:t>
      </w:r>
      <w:r w:rsidRPr="00E67242">
        <w:t>c</w:t>
      </w:r>
      <w:r w:rsidR="0055209D" w:rsidRPr="00E67242">
        <w:t>í</w:t>
      </w:r>
      <w:r w:rsidRPr="00E67242">
        <w:t xml:space="preserve"> se postavu.</w:t>
      </w:r>
    </w:p>
    <w:p w:rsidR="00E67242" w:rsidRDefault="004B73BC" w:rsidP="00571F1B">
      <w:r w:rsidRPr="00E67242">
        <w:t>Pan Th</w:t>
      </w:r>
      <w:r w:rsidR="00B726AC" w:rsidRPr="00E67242">
        <w:t xml:space="preserve">rockmorten si myslí, </w:t>
      </w:r>
      <w:r w:rsidR="0055209D" w:rsidRPr="00E67242">
        <w:t>ž</w:t>
      </w:r>
      <w:r w:rsidR="00B726AC" w:rsidRPr="00E67242">
        <w:t xml:space="preserve">e </w:t>
      </w:r>
      <w:r w:rsidR="0055209D" w:rsidRPr="00E67242">
        <w:t>m</w:t>
      </w:r>
      <w:r w:rsidR="00B726AC" w:rsidRPr="00E67242">
        <w:t>ůže všem poroučet.</w:t>
      </w:r>
    </w:p>
    <w:p w:rsidR="00E67242" w:rsidRDefault="00B726AC" w:rsidP="00571F1B">
      <w:r w:rsidRPr="00E67242">
        <w:t>Posadila se na spodní schod a zabo</w:t>
      </w:r>
      <w:r w:rsidR="0055209D" w:rsidRPr="00E67242">
        <w:t>ř</w:t>
      </w:r>
      <w:r w:rsidRPr="00E67242">
        <w:t>ila</w:t>
      </w:r>
      <w:r w:rsidR="0055209D" w:rsidRPr="00E67242">
        <w:t xml:space="preserve"> </w:t>
      </w:r>
      <w:r w:rsidRPr="00E67242">
        <w:t>tv</w:t>
      </w:r>
      <w:r w:rsidR="0055209D" w:rsidRPr="00E67242">
        <w:t>á</w:t>
      </w:r>
      <w:r w:rsidRPr="00E67242">
        <w:t>ř do dlaní</w:t>
      </w:r>
      <w:r w:rsidR="0055209D" w:rsidRPr="00E67242">
        <w:t>.</w:t>
      </w:r>
      <w:r w:rsidRPr="00E67242">
        <w:t xml:space="preserve"> Jak s</w:t>
      </w:r>
      <w:r w:rsidR="0055209D" w:rsidRPr="00E67242">
        <w:t> </w:t>
      </w:r>
      <w:r w:rsidRPr="00E67242">
        <w:t>ním</w:t>
      </w:r>
      <w:r w:rsidR="0055209D" w:rsidRPr="00E67242">
        <w:t xml:space="preserve">, </w:t>
      </w:r>
      <w:r w:rsidRPr="00E67242">
        <w:t xml:space="preserve">proboha, mohla </w:t>
      </w:r>
      <w:r w:rsidR="0055209D" w:rsidRPr="00E67242">
        <w:t>u</w:t>
      </w:r>
      <w:r w:rsidRPr="00E67242">
        <w:t>zav</w:t>
      </w:r>
      <w:r w:rsidR="0055209D" w:rsidRPr="00E67242">
        <w:t>ří</w:t>
      </w:r>
      <w:r w:rsidRPr="00E67242">
        <w:t>t takovou dohodu?</w:t>
      </w:r>
    </w:p>
    <w:p w:rsidR="00E67242" w:rsidRDefault="00B726AC" w:rsidP="00571F1B">
      <w:r w:rsidRPr="00E67242">
        <w:t>Ú</w:t>
      </w:r>
      <w:r w:rsidR="0055209D" w:rsidRPr="00E67242">
        <w:t>tr</w:t>
      </w:r>
      <w:r w:rsidRPr="00E67242">
        <w:t xml:space="preserve">oby se jí </w:t>
      </w:r>
      <w:r w:rsidR="004B73BC" w:rsidRPr="00E67242">
        <w:t>sevřely</w:t>
      </w:r>
      <w:r w:rsidRPr="00E67242">
        <w:t>, jako by ji matčin nepochopitelný skutek</w:t>
      </w:r>
      <w:r w:rsidR="0055209D" w:rsidRPr="00E67242">
        <w:t xml:space="preserve"> </w:t>
      </w:r>
      <w:r w:rsidRPr="00E67242">
        <w:t>překvapil. Za poslední roky pokaždé doufala, že matka nemůže</w:t>
      </w:r>
      <w:r w:rsidR="0055209D" w:rsidRPr="00E67242">
        <w:t xml:space="preserve"> </w:t>
      </w:r>
      <w:r w:rsidRPr="00E67242">
        <w:t>provést nic horšího</w:t>
      </w:r>
      <w:r w:rsidR="0055209D" w:rsidRPr="00E67242">
        <w:t>.</w:t>
      </w:r>
      <w:r w:rsidRPr="00E67242">
        <w:t xml:space="preserve"> A</w:t>
      </w:r>
      <w:r w:rsidR="0055209D" w:rsidRPr="00E67242">
        <w:t xml:space="preserve"> </w:t>
      </w:r>
      <w:r w:rsidRPr="00E67242">
        <w:t xml:space="preserve">jako obvykle ji </w:t>
      </w:r>
      <w:r w:rsidR="0055209D" w:rsidRPr="00E67242">
        <w:t>č</w:t>
      </w:r>
      <w:r w:rsidRPr="00E67242">
        <w:t>asto šokovala</w:t>
      </w:r>
      <w:r w:rsidR="0055209D" w:rsidRPr="00E67242">
        <w:t>.</w:t>
      </w:r>
    </w:p>
    <w:p w:rsidR="00E67242" w:rsidRDefault="00B726AC" w:rsidP="00571F1B">
      <w:r w:rsidRPr="00E67242">
        <w:t xml:space="preserve">Ale </w:t>
      </w:r>
      <w:r w:rsidR="004B73BC" w:rsidRPr="00E67242">
        <w:t>tentokrát…</w:t>
      </w:r>
    </w:p>
    <w:p w:rsidR="00E67242" w:rsidRDefault="00B726AC" w:rsidP="00571F1B">
      <w:r w:rsidRPr="00E67242">
        <w:t>Grace ztěžka polkla. Matka vždy vě</w:t>
      </w:r>
      <w:r w:rsidR="0055209D" w:rsidRPr="00E67242">
        <w:t>ř</w:t>
      </w:r>
      <w:r w:rsidRPr="00E67242">
        <w:t>i</w:t>
      </w:r>
      <w:r w:rsidR="00BE745D" w:rsidRPr="00E67242">
        <w:t>l</w:t>
      </w:r>
      <w:r w:rsidRPr="00E67242">
        <w:t xml:space="preserve">a, </w:t>
      </w:r>
      <w:r w:rsidR="0055209D" w:rsidRPr="00E67242">
        <w:t>ž</w:t>
      </w:r>
      <w:r w:rsidRPr="00E67242">
        <w:t>e vyhraje, a podceňovala</w:t>
      </w:r>
      <w:r w:rsidR="0055209D" w:rsidRPr="00E67242">
        <w:t xml:space="preserve"> </w:t>
      </w:r>
      <w:r w:rsidRPr="00E67242">
        <w:t>riziko. Jenom proto, že si její dceru chtěl vzít něja</w:t>
      </w:r>
      <w:r w:rsidR="0055209D" w:rsidRPr="00E67242">
        <w:t>k</w:t>
      </w:r>
      <w:r w:rsidRPr="00E67242">
        <w:t>ý muž,</w:t>
      </w:r>
      <w:r w:rsidR="0055209D" w:rsidRPr="00E67242">
        <w:t xml:space="preserve"> </w:t>
      </w:r>
      <w:r w:rsidRPr="00E67242">
        <w:t xml:space="preserve">rozhodla se </w:t>
      </w:r>
      <w:r w:rsidR="00E67242" w:rsidRPr="00E67242">
        <w:t>„</w:t>
      </w:r>
      <w:r w:rsidRPr="00E67242">
        <w:t>osladit</w:t>
      </w:r>
      <w:r w:rsidR="00E67242" w:rsidRPr="00E67242">
        <w:t>“</w:t>
      </w:r>
      <w:r w:rsidRPr="00E67242">
        <w:t xml:space="preserve"> </w:t>
      </w:r>
      <w:r w:rsidR="0055209D" w:rsidRPr="00E67242">
        <w:t>v</w:t>
      </w:r>
      <w:r w:rsidRPr="00E67242">
        <w:t>ýh</w:t>
      </w:r>
      <w:r w:rsidR="0055209D" w:rsidRPr="00E67242">
        <w:t>r</w:t>
      </w:r>
      <w:r w:rsidRPr="00E67242">
        <w:t>u.</w:t>
      </w:r>
    </w:p>
    <w:p w:rsidR="00E67242" w:rsidRDefault="00B726AC" w:rsidP="00571F1B">
      <w:r w:rsidRPr="00E67242">
        <w:rPr>
          <w:i/>
        </w:rPr>
        <w:t>J</w:t>
      </w:r>
      <w:r w:rsidR="0055209D" w:rsidRPr="00E67242">
        <w:rPr>
          <w:i/>
        </w:rPr>
        <w:t>á</w:t>
      </w:r>
      <w:r w:rsidRPr="00E67242">
        <w:rPr>
          <w:i/>
        </w:rPr>
        <w:t xml:space="preserve"> přece nejsem žádná cena</w:t>
      </w:r>
      <w:r w:rsidRPr="00E67242">
        <w:t>,</w:t>
      </w:r>
      <w:r w:rsidR="0055209D" w:rsidRPr="00E67242">
        <w:t xml:space="preserve"> </w:t>
      </w:r>
      <w:r w:rsidRPr="00E67242">
        <w:t>pomyslela si smut</w:t>
      </w:r>
      <w:r w:rsidR="0055209D" w:rsidRPr="00E67242">
        <w:t>n</w:t>
      </w:r>
      <w:r w:rsidRPr="00E67242">
        <w:t>ě.</w:t>
      </w:r>
    </w:p>
    <w:p w:rsidR="00E67242" w:rsidRDefault="00B726AC" w:rsidP="00571F1B">
      <w:r w:rsidRPr="00E67242">
        <w:lastRenderedPageBreak/>
        <w:t>Pan Throckmorten ji naštěstí nechce za</w:t>
      </w:r>
      <w:r w:rsidR="0055209D" w:rsidRPr="00E67242">
        <w:t xml:space="preserve"> </w:t>
      </w:r>
      <w:r w:rsidRPr="00E67242">
        <w:t>ma</w:t>
      </w:r>
      <w:r w:rsidR="0055209D" w:rsidRPr="00E67242">
        <w:t>n</w:t>
      </w:r>
      <w:r w:rsidRPr="00E67242">
        <w:t>že</w:t>
      </w:r>
      <w:r w:rsidR="00BE745D" w:rsidRPr="00E67242">
        <w:t>l</w:t>
      </w:r>
      <w:r w:rsidRPr="00E67242">
        <w:t>k</w:t>
      </w:r>
      <w:r w:rsidR="0055209D" w:rsidRPr="00E67242">
        <w:t>u.</w:t>
      </w:r>
      <w:r w:rsidRPr="00E67242">
        <w:t xml:space="preserve"> Není </w:t>
      </w:r>
      <w:r w:rsidR="0055209D" w:rsidRPr="00E67242">
        <w:t>ž</w:t>
      </w:r>
      <w:r w:rsidRPr="00E67242">
        <w:t>ádný</w:t>
      </w:r>
      <w:r w:rsidR="0055209D" w:rsidRPr="00E67242">
        <w:t xml:space="preserve"> </w:t>
      </w:r>
      <w:r w:rsidRPr="00E67242">
        <w:t>hlupák. Neurazila se, že se s ní nechce oženit. Nic o ní neví, ale</w:t>
      </w:r>
      <w:r w:rsidR="0055209D" w:rsidRPr="00E67242">
        <w:t xml:space="preserve"> </w:t>
      </w:r>
      <w:r w:rsidRPr="00E67242">
        <w:t>touží po ní.</w:t>
      </w:r>
    </w:p>
    <w:p w:rsidR="00E67242" w:rsidRDefault="00B726AC" w:rsidP="00571F1B">
      <w:r w:rsidRPr="00E67242">
        <w:t>Zachvěla se. Musela si přiznat, že ji to není nepříjemné. Před</w:t>
      </w:r>
      <w:r w:rsidR="0055209D" w:rsidRPr="00E67242">
        <w:t xml:space="preserve"> </w:t>
      </w:r>
      <w:r w:rsidRPr="00E67242">
        <w:t>mu</w:t>
      </w:r>
      <w:r w:rsidR="0055209D" w:rsidRPr="00E67242">
        <w:t>ž</w:t>
      </w:r>
      <w:r w:rsidRPr="00E67242">
        <w:t xml:space="preserve">i, kteří se na ni dívali s </w:t>
      </w:r>
      <w:r w:rsidR="0055209D" w:rsidRPr="00E67242">
        <w:t>u</w:t>
      </w:r>
      <w:r w:rsidRPr="00E67242">
        <w:t>znán</w:t>
      </w:r>
      <w:r w:rsidR="0055209D" w:rsidRPr="00E67242">
        <w:t>í</w:t>
      </w:r>
      <w:r w:rsidRPr="00E67242">
        <w:t>m, se chovala sebevědomě. Ke</w:t>
      </w:r>
      <w:r w:rsidR="0055209D" w:rsidRPr="00E67242">
        <w:t xml:space="preserve"> </w:t>
      </w:r>
      <w:r w:rsidRPr="00E67242">
        <w:t>s</w:t>
      </w:r>
      <w:r w:rsidR="0055209D" w:rsidRPr="00E67242">
        <w:t>v</w:t>
      </w:r>
      <w:r w:rsidRPr="00E67242">
        <w:t>ému zděšení si pokaždé už</w:t>
      </w:r>
      <w:r w:rsidR="0055209D" w:rsidRPr="00E67242">
        <w:t>í</w:t>
      </w:r>
      <w:r w:rsidRPr="00E67242">
        <w:t>va</w:t>
      </w:r>
      <w:r w:rsidR="00BE745D" w:rsidRPr="00E67242">
        <w:t>l</w:t>
      </w:r>
      <w:r w:rsidRPr="00E67242">
        <w:t>a jejich pozornost a flirtování tak,</w:t>
      </w:r>
      <w:r w:rsidR="0055209D" w:rsidRPr="00E67242">
        <w:t xml:space="preserve"> </w:t>
      </w:r>
      <w:r w:rsidRPr="00E67242">
        <w:t>jak to umí pouze příliš sebejistá</w:t>
      </w:r>
      <w:r w:rsidR="0055209D" w:rsidRPr="00E67242">
        <w:t xml:space="preserve"> </w:t>
      </w:r>
      <w:r w:rsidRPr="00E67242">
        <w:t>žena.</w:t>
      </w:r>
    </w:p>
    <w:p w:rsidR="00E67242" w:rsidRDefault="00B726AC" w:rsidP="00571F1B">
      <w:r w:rsidRPr="00E67242">
        <w:t xml:space="preserve">Dokud </w:t>
      </w:r>
      <w:r w:rsidR="0055209D" w:rsidRPr="00E67242">
        <w:t>s</w:t>
      </w:r>
      <w:r w:rsidRPr="00E67242">
        <w:t>i téměř nezničila pověst a</w:t>
      </w:r>
      <w:r w:rsidR="0055209D" w:rsidRPr="00E67242">
        <w:t xml:space="preserve"> </w:t>
      </w:r>
      <w:r w:rsidRPr="00E67242">
        <w:t>neztrat</w:t>
      </w:r>
      <w:r w:rsidR="0055209D" w:rsidRPr="00E67242">
        <w:t>i</w:t>
      </w:r>
      <w:r w:rsidRPr="00E67242">
        <w:t>la sebeúctu.</w:t>
      </w:r>
    </w:p>
    <w:p w:rsidR="00E67242" w:rsidRDefault="00B726AC" w:rsidP="00571F1B">
      <w:r w:rsidRPr="00E67242">
        <w:t>Při vzpomínce pocítila nevolnost. Už dávno se naučila na</w:t>
      </w:r>
      <w:r w:rsidR="0055209D" w:rsidRPr="00E67242">
        <w:t>p</w:t>
      </w:r>
      <w:r w:rsidRPr="00E67242">
        <w:t>ravovat věci. Ten nápad</w:t>
      </w:r>
      <w:r w:rsidR="0055209D" w:rsidRPr="00E67242">
        <w:t xml:space="preserve"> </w:t>
      </w:r>
      <w:r w:rsidRPr="00E67242">
        <w:t>jí bleskl hlavou ve chvíli, kdy se pan</w:t>
      </w:r>
      <w:r w:rsidR="0055209D" w:rsidRPr="00E67242">
        <w:t xml:space="preserve"> </w:t>
      </w:r>
      <w:r w:rsidRPr="00E67242">
        <w:t>T</w:t>
      </w:r>
      <w:r w:rsidR="004B73BC" w:rsidRPr="00E67242">
        <w:t>h</w:t>
      </w:r>
      <w:r w:rsidRPr="00E67242">
        <w:t>rockmorten chlubil svými schopnostmi, pokud jde o svádění</w:t>
      </w:r>
      <w:r w:rsidR="0055209D" w:rsidRPr="00E67242">
        <w:t xml:space="preserve"> že</w:t>
      </w:r>
      <w:r w:rsidRPr="00E67242">
        <w:t>n</w:t>
      </w:r>
      <w:r w:rsidR="0055209D" w:rsidRPr="00E67242">
        <w:t>.</w:t>
      </w:r>
      <w:r w:rsidRPr="00E67242">
        <w:t xml:space="preserve"> </w:t>
      </w:r>
      <w:r w:rsidR="0055209D" w:rsidRPr="00E67242">
        <w:t>O</w:t>
      </w:r>
      <w:r w:rsidRPr="00E67242">
        <w:t>na po</w:t>
      </w:r>
      <w:r w:rsidR="0055209D" w:rsidRPr="00E67242">
        <w:t>tř</w:t>
      </w:r>
      <w:r w:rsidRPr="00E67242">
        <w:t>ebuje zpět housle. Bohužel ne kvůli v</w:t>
      </w:r>
      <w:r w:rsidR="0055209D" w:rsidRPr="00E67242">
        <w:t>z</w:t>
      </w:r>
      <w:r w:rsidRPr="00E67242">
        <w:t>pomínkám</w:t>
      </w:r>
      <w:r w:rsidR="0055209D" w:rsidRPr="00E67242">
        <w:t xml:space="preserve"> </w:t>
      </w:r>
      <w:r w:rsidRPr="00E67242">
        <w:t>z děts</w:t>
      </w:r>
      <w:r w:rsidR="0055209D" w:rsidRPr="00E67242">
        <w:t>tv</w:t>
      </w:r>
      <w:r w:rsidRPr="00E67242">
        <w:t xml:space="preserve">í, nýbrž pro jejich finanční hodnotu. </w:t>
      </w:r>
      <w:r w:rsidR="0055209D" w:rsidRPr="00E67242">
        <w:t>O</w:t>
      </w:r>
      <w:r w:rsidRPr="00E67242">
        <w:t>tec jí řekl, že jsou</w:t>
      </w:r>
      <w:r w:rsidR="0055209D" w:rsidRPr="00E67242">
        <w:t xml:space="preserve"> v</w:t>
      </w:r>
      <w:r w:rsidRPr="00E67242">
        <w:t>elice cenné a sběratelé by za</w:t>
      </w:r>
      <w:r w:rsidR="0055209D" w:rsidRPr="00E67242">
        <w:t xml:space="preserve"> </w:t>
      </w:r>
      <w:r w:rsidRPr="00E67242">
        <w:t xml:space="preserve">ně </w:t>
      </w:r>
      <w:r w:rsidR="004B73BC" w:rsidRPr="00E67242">
        <w:t>zaplatili</w:t>
      </w:r>
      <w:r w:rsidRPr="00E67242">
        <w:t xml:space="preserve"> tisíce liber</w:t>
      </w:r>
      <w:r w:rsidR="0055209D" w:rsidRPr="00E67242">
        <w:t>.</w:t>
      </w:r>
      <w:r w:rsidRPr="00E67242">
        <w:t xml:space="preserve"> Stačilo by</w:t>
      </w:r>
      <w:r w:rsidR="0055209D" w:rsidRPr="00E67242">
        <w:t xml:space="preserve"> </w:t>
      </w:r>
      <w:r w:rsidRPr="00E67242">
        <w:t>to na odkoupení jednoho z jej</w:t>
      </w:r>
      <w:r w:rsidR="0055209D" w:rsidRPr="00E67242">
        <w:t>í</w:t>
      </w:r>
      <w:r w:rsidRPr="00E67242">
        <w:t>ch domů? Až</w:t>
      </w:r>
      <w:r w:rsidR="0055209D" w:rsidRPr="00E67242">
        <w:t xml:space="preserve"> </w:t>
      </w:r>
      <w:r w:rsidRPr="00E67242">
        <w:t>by se stala jeho maji</w:t>
      </w:r>
      <w:r w:rsidR="0055209D" w:rsidRPr="00E67242">
        <w:t>te</w:t>
      </w:r>
      <w:r w:rsidRPr="00E67242">
        <w:t>lkou, matka by ho u</w:t>
      </w:r>
      <w:r w:rsidR="0055209D" w:rsidRPr="00E67242">
        <w:t>ž</w:t>
      </w:r>
      <w:r w:rsidRPr="00E67242">
        <w:t xml:space="preserve"> nikdy nemohla prodat.</w:t>
      </w:r>
    </w:p>
    <w:p w:rsidR="00E67242" w:rsidRDefault="00B726AC" w:rsidP="00571F1B">
      <w:r w:rsidRPr="00E67242">
        <w:t>Aby hudební nás</w:t>
      </w:r>
      <w:r w:rsidR="0055209D" w:rsidRPr="00E67242">
        <w:t>tr</w:t>
      </w:r>
      <w:r w:rsidRPr="00E67242">
        <w:t>oj z</w:t>
      </w:r>
      <w:r w:rsidR="0055209D" w:rsidRPr="00E67242">
        <w:t>í</w:t>
      </w:r>
      <w:r w:rsidRPr="00E67242">
        <w:t>ska</w:t>
      </w:r>
      <w:r w:rsidR="00BE745D" w:rsidRPr="00E67242">
        <w:t>l</w:t>
      </w:r>
      <w:r w:rsidRPr="00E67242">
        <w:t>a,</w:t>
      </w:r>
      <w:r w:rsidR="0055209D" w:rsidRPr="00E67242">
        <w:t xml:space="preserve"> </w:t>
      </w:r>
      <w:r w:rsidRPr="00E67242">
        <w:t xml:space="preserve">musela </w:t>
      </w:r>
      <w:r w:rsidR="0055209D" w:rsidRPr="00E67242">
        <w:t>u</w:t>
      </w:r>
      <w:r w:rsidRPr="00E67242">
        <w:t>zav</w:t>
      </w:r>
      <w:r w:rsidR="0055209D" w:rsidRPr="00E67242">
        <w:t>ří</w:t>
      </w:r>
      <w:r w:rsidRPr="00E67242">
        <w:t>t sázku s</w:t>
      </w:r>
      <w:r w:rsidR="0055209D" w:rsidRPr="00E67242">
        <w:t> </w:t>
      </w:r>
      <w:r w:rsidRPr="00E67242">
        <w:t>hazardním</w:t>
      </w:r>
      <w:r w:rsidR="0055209D" w:rsidRPr="00E67242">
        <w:t xml:space="preserve"> h</w:t>
      </w:r>
      <w:r w:rsidRPr="00E67242">
        <w:t xml:space="preserve">ráčem. A to přísahala, </w:t>
      </w:r>
      <w:r w:rsidR="0055209D" w:rsidRPr="00E67242">
        <w:t>ž</w:t>
      </w:r>
      <w:r w:rsidRPr="00E67242">
        <w:t>e</w:t>
      </w:r>
      <w:r w:rsidR="0055209D" w:rsidRPr="00E67242">
        <w:t xml:space="preserve"> </w:t>
      </w:r>
      <w:r w:rsidRPr="00E67242">
        <w:t>by nikdy nic takového neudělala. V</w:t>
      </w:r>
      <w:r w:rsidR="0055209D" w:rsidRPr="00E67242">
        <w:t> </w:t>
      </w:r>
      <w:r w:rsidRPr="00E67242">
        <w:t>nitru</w:t>
      </w:r>
      <w:r w:rsidR="0055209D" w:rsidRPr="00E67242">
        <w:t xml:space="preserve"> </w:t>
      </w:r>
      <w:r w:rsidRPr="00E67242">
        <w:t>pocítila podivné p</w:t>
      </w:r>
      <w:r w:rsidR="0055209D" w:rsidRPr="00E67242">
        <w:t>r</w:t>
      </w:r>
      <w:r w:rsidRPr="00E67242">
        <w:t>á</w:t>
      </w:r>
      <w:r w:rsidR="0055209D" w:rsidRPr="00E67242">
        <w:t>z</w:t>
      </w:r>
      <w:r w:rsidRPr="00E67242">
        <w:t xml:space="preserve">dno. </w:t>
      </w:r>
      <w:r w:rsidR="0055209D" w:rsidRPr="00E67242">
        <w:t>O</w:t>
      </w:r>
      <w:r w:rsidRPr="00E67242">
        <w:t>pravdu se matce podobá v</w:t>
      </w:r>
      <w:r w:rsidR="0055209D" w:rsidRPr="00E67242">
        <w:t>í</w:t>
      </w:r>
      <w:r w:rsidRPr="00E67242">
        <w:t>ce, než</w:t>
      </w:r>
      <w:r w:rsidR="0055209D" w:rsidRPr="00E67242">
        <w:t xml:space="preserve"> </w:t>
      </w:r>
      <w:r w:rsidRPr="00E67242">
        <w:t>si myslela?</w:t>
      </w:r>
    </w:p>
    <w:p w:rsidR="00E67242" w:rsidRDefault="00B726AC" w:rsidP="00571F1B">
      <w:r w:rsidRPr="00E67242">
        <w:t>Ne, dělá to jenom proto, aby napravila její chybu a vrá</w:t>
      </w:r>
      <w:r w:rsidR="0055209D" w:rsidRPr="00E67242">
        <w:t>t</w:t>
      </w:r>
      <w:r w:rsidRPr="00E67242">
        <w:t>ila</w:t>
      </w:r>
      <w:r w:rsidR="0055209D" w:rsidRPr="00E67242">
        <w:t xml:space="preserve"> </w:t>
      </w:r>
      <w:r w:rsidRPr="00E67242">
        <w:t>Eduardovi domov. Pen</w:t>
      </w:r>
      <w:r w:rsidR="0055209D" w:rsidRPr="00E67242">
        <w:t>íz</w:t>
      </w:r>
      <w:r w:rsidRPr="00E67242">
        <w:t xml:space="preserve">e z jejího věna jsou </w:t>
      </w:r>
      <w:r w:rsidR="0055209D" w:rsidRPr="00E67242">
        <w:t>ul</w:t>
      </w:r>
      <w:r w:rsidRPr="00E67242">
        <w:t>o</w:t>
      </w:r>
      <w:r w:rsidR="0055209D" w:rsidRPr="00E67242">
        <w:t>ž</w:t>
      </w:r>
      <w:r w:rsidRPr="00E67242">
        <w:t>ené v bance, aby</w:t>
      </w:r>
      <w:r w:rsidR="0055209D" w:rsidRPr="00E67242">
        <w:t xml:space="preserve"> </w:t>
      </w:r>
      <w:r w:rsidRPr="00E67242">
        <w:t>k nim matka neměla přístup. Kdyby se Grace ze zoufalství pro</w:t>
      </w:r>
      <w:r w:rsidR="0055209D" w:rsidRPr="00E67242">
        <w:t>v</w:t>
      </w:r>
      <w:r w:rsidRPr="00E67242">
        <w:t>dala, neměla by zár</w:t>
      </w:r>
      <w:r w:rsidR="0055209D" w:rsidRPr="00E67242">
        <w:t>uku</w:t>
      </w:r>
      <w:r w:rsidRPr="00E67242">
        <w:t>, zda j</w:t>
      </w:r>
      <w:r w:rsidR="0055209D" w:rsidRPr="00E67242">
        <w:t>í</w:t>
      </w:r>
      <w:r w:rsidRPr="00E67242">
        <w:t xml:space="preserve"> manžel část věna ponechá.</w:t>
      </w:r>
    </w:p>
    <w:p w:rsidR="00571F1B" w:rsidRDefault="00B726AC" w:rsidP="00571F1B">
      <w:r w:rsidRPr="00E67242">
        <w:t>Grace si byla jistá, že sá</w:t>
      </w:r>
      <w:r w:rsidR="0055209D" w:rsidRPr="00E67242">
        <w:t>zku</w:t>
      </w:r>
      <w:r w:rsidRPr="00E67242">
        <w:t xml:space="preserve"> vyhraje. Neexistuje žádné </w:t>
      </w:r>
      <w:r w:rsidR="004B73BC" w:rsidRPr="00E67242">
        <w:t>riziko</w:t>
      </w:r>
      <w:r w:rsidRPr="00E67242">
        <w:t>.</w:t>
      </w:r>
      <w:r w:rsidR="0055209D" w:rsidRPr="00E67242">
        <w:t xml:space="preserve"> </w:t>
      </w:r>
      <w:r w:rsidRPr="00E67242">
        <w:t>Pan Throckmorten se může snažit ze všech sil, avšak ona mu nepodlehne,</w:t>
      </w:r>
      <w:r w:rsidR="0055209D" w:rsidRPr="00E67242">
        <w:t xml:space="preserve"> kdy</w:t>
      </w:r>
      <w:r w:rsidRPr="00E67242">
        <w:t>ž je tolik v sázce.</w:t>
      </w:r>
      <w:r w:rsidR="0055209D" w:rsidRPr="00E67242">
        <w:t xml:space="preserve"> </w:t>
      </w:r>
      <w:r w:rsidRPr="00E67242">
        <w:t>U</w:t>
      </w:r>
      <w:r w:rsidR="0055209D" w:rsidRPr="00E67242">
        <w:t>ž</w:t>
      </w:r>
      <w:r w:rsidRPr="00E67242">
        <w:t xml:space="preserve"> kdysi se totiž poučila.</w:t>
      </w:r>
    </w:p>
    <w:p w:rsidR="00E67242" w:rsidRPr="00571F1B" w:rsidRDefault="00571F1B" w:rsidP="00571F1B">
      <w:pPr>
        <w:pStyle w:val="Nadpis1"/>
      </w:pPr>
      <w:r>
        <w:br w:type="page"/>
      </w:r>
      <w:r w:rsidR="00B726AC" w:rsidRPr="00E67242">
        <w:lastRenderedPageBreak/>
        <w:t>3. kapitola</w:t>
      </w:r>
    </w:p>
    <w:p w:rsidR="00E67242" w:rsidRDefault="00B726AC" w:rsidP="00571F1B">
      <w:r w:rsidRPr="00E67242">
        <w:t>Grace st</w:t>
      </w:r>
      <w:r w:rsidR="004F6230" w:rsidRPr="00E67242">
        <w:t>á</w:t>
      </w:r>
      <w:r w:rsidRPr="00E67242">
        <w:t>le seděla na schodech,</w:t>
      </w:r>
      <w:r w:rsidR="004F6230" w:rsidRPr="00E67242">
        <w:t xml:space="preserve"> </w:t>
      </w:r>
      <w:r w:rsidRPr="00E67242">
        <w:t>když zarachot</w:t>
      </w:r>
      <w:r w:rsidR="004F6230" w:rsidRPr="00E67242">
        <w:t>i</w:t>
      </w:r>
      <w:r w:rsidRPr="00E67242">
        <w:t>l klíč v</w:t>
      </w:r>
      <w:r w:rsidR="004F6230" w:rsidRPr="00E67242">
        <w:t> </w:t>
      </w:r>
      <w:r w:rsidRPr="00E67242">
        <w:t>hlavních</w:t>
      </w:r>
      <w:r w:rsidR="004F6230" w:rsidRPr="00E67242">
        <w:t xml:space="preserve"> </w:t>
      </w:r>
      <w:r w:rsidRPr="00E67242">
        <w:t>dve</w:t>
      </w:r>
      <w:r w:rsidR="004F6230" w:rsidRPr="00E67242">
        <w:t>ří</w:t>
      </w:r>
      <w:r w:rsidRPr="00E67242">
        <w:t xml:space="preserve">ch. </w:t>
      </w:r>
      <w:r w:rsidR="004F6230" w:rsidRPr="00E67242">
        <w:t>V</w:t>
      </w:r>
      <w:r w:rsidRPr="00E67242">
        <w:t>zápětí do</w:t>
      </w:r>
      <w:r w:rsidR="004F6230" w:rsidRPr="00E67242">
        <w:t>v</w:t>
      </w:r>
      <w:r w:rsidRPr="00E67242">
        <w:t>nitř vstoupil</w:t>
      </w:r>
      <w:r w:rsidR="004F6230" w:rsidRPr="00E67242">
        <w:t xml:space="preserve"> </w:t>
      </w:r>
      <w:r w:rsidRPr="00E67242">
        <w:t>její bratr. Hnědé vlasy měl rozcuchané</w:t>
      </w:r>
      <w:r w:rsidR="004F6230" w:rsidRPr="00E67242">
        <w:t xml:space="preserve"> </w:t>
      </w:r>
      <w:r w:rsidRPr="00E67242">
        <w:t>a v</w:t>
      </w:r>
      <w:r w:rsidR="004F6230" w:rsidRPr="00E67242">
        <w:t> </w:t>
      </w:r>
      <w:r w:rsidRPr="00E67242">
        <w:t>neoholené</w:t>
      </w:r>
      <w:r w:rsidR="004F6230" w:rsidRPr="00E67242">
        <w:t xml:space="preserve"> </w:t>
      </w:r>
      <w:r w:rsidRPr="00E67242">
        <w:t>tvá</w:t>
      </w:r>
      <w:r w:rsidR="004F6230" w:rsidRPr="00E67242">
        <w:t>ř</w:t>
      </w:r>
      <w:r w:rsidRPr="00E67242">
        <w:t>i šokovaný, znepokojený výraz.</w:t>
      </w:r>
    </w:p>
    <w:p w:rsidR="00E67242" w:rsidRDefault="00E67242" w:rsidP="00571F1B">
      <w:r w:rsidRPr="00E67242">
        <w:t>„</w:t>
      </w:r>
      <w:r w:rsidR="00B726AC" w:rsidRPr="00E67242">
        <w:t>G</w:t>
      </w:r>
      <w:r w:rsidR="004F6230" w:rsidRPr="00E67242">
        <w:t>r</w:t>
      </w:r>
      <w:r w:rsidR="00B726AC" w:rsidRPr="00E67242">
        <w:t>ace,</w:t>
      </w:r>
      <w:r w:rsidR="004F6230" w:rsidRPr="00E67242">
        <w:t xml:space="preserve"> </w:t>
      </w:r>
      <w:r w:rsidR="00B726AC" w:rsidRPr="00E67242">
        <w:t>kdy jsi přijela?</w:t>
      </w:r>
      <w:r w:rsidRPr="00E67242">
        <w:t>“</w:t>
      </w:r>
      <w:r w:rsidR="00B726AC" w:rsidRPr="00E67242">
        <w:t xml:space="preserve"> vyhrkl.</w:t>
      </w:r>
    </w:p>
    <w:p w:rsidR="00E67242" w:rsidRDefault="00B726AC" w:rsidP="00571F1B">
      <w:r w:rsidRPr="00E67242">
        <w:t xml:space="preserve">Pohledem sklouzl </w:t>
      </w:r>
      <w:r w:rsidR="004B73BC" w:rsidRPr="00E67242">
        <w:t>k jejímu</w:t>
      </w:r>
      <w:r w:rsidRPr="00E67242">
        <w:t xml:space="preserve"> ž</w:t>
      </w:r>
      <w:r w:rsidR="004F6230" w:rsidRPr="00E67242">
        <w:t>u</w:t>
      </w:r>
      <w:r w:rsidRPr="00E67242">
        <w:t>pan</w:t>
      </w:r>
      <w:r w:rsidR="004F6230" w:rsidRPr="00E67242">
        <w:t>u</w:t>
      </w:r>
      <w:r w:rsidRPr="00E67242">
        <w:t xml:space="preserve"> a ohlédl</w:t>
      </w:r>
      <w:r w:rsidR="004F6230" w:rsidRPr="00E67242">
        <w:t xml:space="preserve"> </w:t>
      </w:r>
      <w:r w:rsidRPr="00E67242">
        <w:t>se.</w:t>
      </w:r>
    </w:p>
    <w:p w:rsidR="00E67242" w:rsidRDefault="00E67242" w:rsidP="00571F1B">
      <w:r w:rsidRPr="00E67242">
        <w:t>„</w:t>
      </w:r>
      <w:r w:rsidR="00B726AC" w:rsidRPr="00E67242">
        <w:t>Viděl jsem odsud odj</w:t>
      </w:r>
      <w:r w:rsidR="004F6230" w:rsidRPr="00E67242">
        <w:t>í</w:t>
      </w:r>
      <w:r w:rsidR="00B726AC" w:rsidRPr="00E67242">
        <w:t>žd</w:t>
      </w:r>
      <w:r w:rsidR="004F6230" w:rsidRPr="00E67242">
        <w:t>ě</w:t>
      </w:r>
      <w:r w:rsidR="00B726AC" w:rsidRPr="00E67242">
        <w:t>t Throckmortena. Napadlo mě, že</w:t>
      </w:r>
      <w:r w:rsidR="004F6230" w:rsidRPr="00E67242">
        <w:t xml:space="preserve"> </w:t>
      </w:r>
      <w:r w:rsidR="00B726AC" w:rsidRPr="00E67242">
        <w:t>jsem nezamkl. Pořád zapom</w:t>
      </w:r>
      <w:r w:rsidR="004F6230" w:rsidRPr="00E67242">
        <w:t>í</w:t>
      </w:r>
      <w:r w:rsidR="00B726AC" w:rsidRPr="00E67242">
        <w:t>n</w:t>
      </w:r>
      <w:r w:rsidR="004F6230" w:rsidRPr="00E67242">
        <w:t>á</w:t>
      </w:r>
      <w:r w:rsidR="00B726AC" w:rsidRPr="00E67242">
        <w:t xml:space="preserve">m, že </w:t>
      </w:r>
      <w:r w:rsidR="004F6230" w:rsidRPr="00E67242">
        <w:t>u</w:t>
      </w:r>
      <w:r w:rsidR="00B726AC" w:rsidRPr="00E67242">
        <w:t xml:space="preserve">ž nemám </w:t>
      </w:r>
      <w:r w:rsidR="004B73BC" w:rsidRPr="00E67242">
        <w:t>majordoma…</w:t>
      </w:r>
      <w:r w:rsidRPr="00E67242">
        <w:t>“</w:t>
      </w:r>
      <w:r w:rsidR="004F6230" w:rsidRPr="00E67242">
        <w:t xml:space="preserve"> O</w:t>
      </w:r>
      <w:r w:rsidR="00B726AC" w:rsidRPr="00E67242">
        <w:t xml:space="preserve">dmlčel se a opět na ni upřel šedé oči. </w:t>
      </w:r>
      <w:r w:rsidRPr="00E67242">
        <w:t>„</w:t>
      </w:r>
      <w:r w:rsidR="00B726AC" w:rsidRPr="00E67242">
        <w:t>Mluvila jsi s ním?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Ano,</w:t>
      </w:r>
      <w:r w:rsidRPr="00E67242">
        <w:t>“</w:t>
      </w:r>
      <w:r w:rsidR="00B726AC" w:rsidRPr="00E67242">
        <w:t xml:space="preserve"> odpověděla vážným</w:t>
      </w:r>
      <w:r w:rsidR="004F6230" w:rsidRPr="00E67242">
        <w:t xml:space="preserve"> </w:t>
      </w:r>
      <w:r w:rsidR="00B726AC" w:rsidRPr="00E67242">
        <w:t xml:space="preserve">tónem. </w:t>
      </w:r>
      <w:r w:rsidRPr="00E67242">
        <w:t>„</w:t>
      </w:r>
      <w:r w:rsidR="00B726AC" w:rsidRPr="00E67242">
        <w:t>Nevěděl, že jsem tady.</w:t>
      </w:r>
      <w:r w:rsidRPr="00E67242">
        <w:t>“</w:t>
      </w:r>
    </w:p>
    <w:p w:rsidR="00E67242" w:rsidRDefault="00E67242" w:rsidP="00571F1B">
      <w:r w:rsidRPr="00E67242">
        <w:t>„</w:t>
      </w:r>
      <w:r w:rsidR="004F6230" w:rsidRPr="00E67242">
        <w:t>N</w:t>
      </w:r>
      <w:r w:rsidR="00B726AC" w:rsidRPr="00E67242">
        <w:t>ic mu ne</w:t>
      </w:r>
      <w:r w:rsidR="004F6230" w:rsidRPr="00E67242">
        <w:t>dl</w:t>
      </w:r>
      <w:r w:rsidR="00B726AC" w:rsidRPr="00E67242">
        <w:t>u</w:t>
      </w:r>
      <w:r w:rsidR="004F6230" w:rsidRPr="00E67242">
        <w:t>ž</w:t>
      </w:r>
      <w:r w:rsidR="00B726AC" w:rsidRPr="00E67242">
        <w:t>ím.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Ty ne, ale matka ano.</w:t>
      </w:r>
      <w:r w:rsidRPr="00E67242">
        <w:t>“</w:t>
      </w:r>
    </w:p>
    <w:p w:rsidR="00E67242" w:rsidRDefault="00B726AC" w:rsidP="00571F1B">
      <w:r w:rsidRPr="00E67242">
        <w:t>Bratr se zatvá</w:t>
      </w:r>
      <w:r w:rsidR="004F6230" w:rsidRPr="00E67242">
        <w:t>ř</w:t>
      </w:r>
      <w:r w:rsidRPr="00E67242">
        <w:t>i</w:t>
      </w:r>
      <w:r w:rsidR="00BE745D" w:rsidRPr="00E67242">
        <w:t>l</w:t>
      </w:r>
      <w:r w:rsidRPr="00E67242">
        <w:t xml:space="preserve"> zmateně. </w:t>
      </w:r>
      <w:r w:rsidR="004F6230" w:rsidRPr="00E67242">
        <w:t>O</w:t>
      </w:r>
      <w:r w:rsidRPr="00E67242">
        <w:t>čividně to trochu přehnal s pitím,</w:t>
      </w:r>
      <w:r w:rsidR="004F6230" w:rsidRPr="00E67242">
        <w:t xml:space="preserve"> </w:t>
      </w:r>
      <w:r w:rsidRPr="00E67242">
        <w:t xml:space="preserve">ale opilý naštěstí nebyl. </w:t>
      </w:r>
      <w:r w:rsidR="00E67242" w:rsidRPr="00E67242">
        <w:t>„</w:t>
      </w:r>
      <w:r w:rsidRPr="00E67242">
        <w:t>Půjdeme nahoru do salonu, Eduarde.</w:t>
      </w:r>
      <w:r w:rsidR="004F6230" w:rsidRPr="00E67242">
        <w:t xml:space="preserve"> </w:t>
      </w:r>
      <w:r w:rsidRPr="00E67242">
        <w:t>Musím ti toho tolik</w:t>
      </w:r>
      <w:r w:rsidR="004F6230" w:rsidRPr="00E67242">
        <w:t xml:space="preserve"> </w:t>
      </w:r>
      <w:r w:rsidRPr="00E67242">
        <w:t>vyprávět.</w:t>
      </w:r>
      <w:r w:rsidR="00E67242" w:rsidRPr="00E67242">
        <w:t>“</w:t>
      </w:r>
    </w:p>
    <w:p w:rsidR="00E67242" w:rsidRDefault="00B726AC" w:rsidP="00571F1B">
      <w:r w:rsidRPr="00E67242">
        <w:t xml:space="preserve">Usadili se naproti sobě na pohovky a Grace mu pověděla, </w:t>
      </w:r>
      <w:r w:rsidR="004F6230" w:rsidRPr="00E67242">
        <w:t>ž</w:t>
      </w:r>
      <w:r w:rsidRPr="00E67242">
        <w:t>e</w:t>
      </w:r>
      <w:r w:rsidR="004F6230" w:rsidRPr="00E67242">
        <w:t xml:space="preserve"> </w:t>
      </w:r>
      <w:r w:rsidRPr="00E67242">
        <w:t>ho matka připravila o jediné dědictví. Nesnesla pohled na bolest</w:t>
      </w:r>
      <w:r w:rsidR="004F6230" w:rsidRPr="00E67242">
        <w:t xml:space="preserve">, </w:t>
      </w:r>
      <w:r w:rsidRPr="00E67242">
        <w:t xml:space="preserve">která se </w:t>
      </w:r>
      <w:r w:rsidR="007955A0" w:rsidRPr="00E67242">
        <w:t xml:space="preserve">mu </w:t>
      </w:r>
      <w:r w:rsidRPr="00E67242">
        <w:t>zrači</w:t>
      </w:r>
      <w:r w:rsidR="00BE745D" w:rsidRPr="00E67242">
        <w:t>l</w:t>
      </w:r>
      <w:r w:rsidRPr="00E67242">
        <w:t>a v očích. Vypadal zd</w:t>
      </w:r>
      <w:r w:rsidR="007955A0" w:rsidRPr="00E67242">
        <w:t>r</w:t>
      </w:r>
      <w:r w:rsidRPr="00E67242">
        <w:t>cen</w:t>
      </w:r>
      <w:r w:rsidR="007955A0" w:rsidRPr="00E67242">
        <w:t>ě</w:t>
      </w:r>
      <w:r w:rsidRPr="00E67242">
        <w:t>, ne jako energic</w:t>
      </w:r>
      <w:r w:rsidR="007955A0" w:rsidRPr="00E67242">
        <w:t>k</w:t>
      </w:r>
      <w:r w:rsidRPr="00E67242">
        <w:t>ý</w:t>
      </w:r>
      <w:r w:rsidR="007955A0" w:rsidRPr="00E67242">
        <w:t xml:space="preserve"> </w:t>
      </w:r>
      <w:r w:rsidRPr="00E67242">
        <w:t>mladý muž, kterého si pamatuje. S obavami čekala, jestli jí řekne,</w:t>
      </w:r>
      <w:r w:rsidR="007955A0" w:rsidRPr="00E67242">
        <w:t xml:space="preserve"> </w:t>
      </w:r>
      <w:r w:rsidRPr="00E67242">
        <w:t>že</w:t>
      </w:r>
      <w:r w:rsidR="007955A0" w:rsidRPr="00E67242">
        <w:t xml:space="preserve"> </w:t>
      </w:r>
      <w:r w:rsidRPr="00E67242">
        <w:t>ho z</w:t>
      </w:r>
      <w:r w:rsidR="007955A0" w:rsidRPr="00E67242">
        <w:t>í</w:t>
      </w:r>
      <w:r w:rsidRPr="00E67242">
        <w:t>ská</w:t>
      </w:r>
      <w:r w:rsidR="007955A0" w:rsidRPr="00E67242">
        <w:t xml:space="preserve"> </w:t>
      </w:r>
      <w:r w:rsidRPr="00E67242">
        <w:t xml:space="preserve">zpátky. </w:t>
      </w:r>
      <w:r w:rsidR="007955A0" w:rsidRPr="00E67242">
        <w:t>O</w:t>
      </w:r>
      <w:r w:rsidRPr="00E67242">
        <w:t>n však mlčel.</w:t>
      </w:r>
    </w:p>
    <w:p w:rsidR="00E67242" w:rsidRDefault="00B726AC" w:rsidP="00571F1B">
      <w:r w:rsidRPr="00E67242">
        <w:t>Když mu chtěla oznámit, že matka v kartách prohrála nejen</w:t>
      </w:r>
      <w:r w:rsidR="007955A0" w:rsidRPr="00E67242">
        <w:t xml:space="preserve"> </w:t>
      </w:r>
      <w:r w:rsidRPr="00E67242">
        <w:t xml:space="preserve">domy, ale i ji, slova jí </w:t>
      </w:r>
      <w:r w:rsidR="007955A0" w:rsidRPr="00E67242">
        <w:t>u</w:t>
      </w:r>
      <w:r w:rsidRPr="00E67242">
        <w:t>v</w:t>
      </w:r>
      <w:r w:rsidR="007955A0" w:rsidRPr="00E67242">
        <w:t>í</w:t>
      </w:r>
      <w:r w:rsidRPr="00E67242">
        <w:t xml:space="preserve">zla v hrdle. Připadalo jí to příliš </w:t>
      </w:r>
      <w:r w:rsidR="007955A0" w:rsidRPr="00E67242">
        <w:t>t</w:t>
      </w:r>
      <w:r w:rsidRPr="00E67242">
        <w:t>rapné.</w:t>
      </w:r>
      <w:r w:rsidR="007955A0" w:rsidRPr="00E67242">
        <w:t xml:space="preserve"> </w:t>
      </w:r>
      <w:r w:rsidRPr="00E67242">
        <w:t>Tohle Eduard nemusí vědět. Potom by se jí zeptal,</w:t>
      </w:r>
      <w:r w:rsidR="007955A0" w:rsidRPr="00E67242">
        <w:t xml:space="preserve"> </w:t>
      </w:r>
      <w:r w:rsidRPr="00E67242">
        <w:t>jestli se s</w:t>
      </w:r>
      <w:r w:rsidR="007955A0" w:rsidRPr="00E67242">
        <w:t> </w:t>
      </w:r>
      <w:r w:rsidRPr="00E67242">
        <w:t>ní</w:t>
      </w:r>
      <w:r w:rsidR="007955A0" w:rsidRPr="00E67242">
        <w:t xml:space="preserve"> </w:t>
      </w:r>
      <w:r w:rsidRPr="00E67242">
        <w:t>chce pan Throckmorten oženit, a ona by si musela něco vymyslet.</w:t>
      </w:r>
      <w:r w:rsidR="007955A0" w:rsidRPr="00E67242">
        <w:t xml:space="preserve"> </w:t>
      </w:r>
      <w:r w:rsidRPr="00E67242">
        <w:t>Bratrovi lhát nechce. Ale jak by mu mohla sdělit, že právě na</w:t>
      </w:r>
      <w:r w:rsidR="007955A0" w:rsidRPr="00E67242">
        <w:t>vr</w:t>
      </w:r>
      <w:r w:rsidRPr="00E67242">
        <w:t>hla</w:t>
      </w:r>
      <w:r w:rsidR="007955A0" w:rsidRPr="00E67242">
        <w:t xml:space="preserve"> </w:t>
      </w:r>
      <w:r w:rsidRPr="00E67242">
        <w:t>dalšímu m</w:t>
      </w:r>
      <w:r w:rsidR="007955A0" w:rsidRPr="00E67242">
        <w:t>u</w:t>
      </w:r>
      <w:r w:rsidRPr="00E67242">
        <w:t>ži, aby se ji pokusil svést, zatímco se</w:t>
      </w:r>
      <w:r w:rsidR="007955A0" w:rsidRPr="00E67242">
        <w:t xml:space="preserve"> </w:t>
      </w:r>
      <w:r w:rsidRPr="00E67242">
        <w:t>st</w:t>
      </w:r>
      <w:r w:rsidR="007955A0" w:rsidRPr="00E67242">
        <w:t>á</w:t>
      </w:r>
      <w:r w:rsidRPr="00E67242">
        <w:t>le vzpamatovává z nerozumného laškování s Baxterem Wellsem?</w:t>
      </w:r>
    </w:p>
    <w:p w:rsidR="00E67242" w:rsidRDefault="00B726AC" w:rsidP="00571F1B">
      <w:r w:rsidRPr="00E67242">
        <w:lastRenderedPageBreak/>
        <w:t>Eduard by jí to zakázal. Snažil by se ji chránit a</w:t>
      </w:r>
      <w:r w:rsidR="007955A0" w:rsidRPr="00E67242">
        <w:t xml:space="preserve"> možná by vyzv</w:t>
      </w:r>
      <w:r w:rsidRPr="00E67242">
        <w:t>al pana Throckmortena na souboj.</w:t>
      </w:r>
    </w:p>
    <w:p w:rsidR="00E67242" w:rsidRDefault="00B726AC" w:rsidP="00571F1B">
      <w:r w:rsidRPr="00E67242">
        <w:t>Ale zaslo</w:t>
      </w:r>
      <w:r w:rsidR="007955A0" w:rsidRPr="00E67242">
        <w:t>už</w:t>
      </w:r>
      <w:r w:rsidRPr="00E67242">
        <w:t>í si vědět, že mám jis</w:t>
      </w:r>
      <w:r w:rsidR="007955A0" w:rsidRPr="00E67242">
        <w:t>t</w:t>
      </w:r>
      <w:r w:rsidRPr="00E67242">
        <w:t>ý plán, usoudila. Bratrovi důvěřuje,</w:t>
      </w:r>
      <w:r w:rsidR="007955A0" w:rsidRPr="00E67242">
        <w:t xml:space="preserve"> </w:t>
      </w:r>
      <w:r w:rsidRPr="00E67242">
        <w:t>přestala však věřit</w:t>
      </w:r>
      <w:r w:rsidR="007955A0" w:rsidRPr="00E67242">
        <w:t xml:space="preserve"> </w:t>
      </w:r>
      <w:r w:rsidRPr="00E67242">
        <w:t>jeho úsudku.</w:t>
      </w:r>
    </w:p>
    <w:p w:rsidR="00E67242" w:rsidRDefault="00E67242" w:rsidP="00571F1B">
      <w:r w:rsidRPr="00E67242">
        <w:t>„</w:t>
      </w:r>
      <w:r w:rsidR="00B726AC" w:rsidRPr="00E67242">
        <w:t>Má naše housle, Eduarde,</w:t>
      </w:r>
      <w:r w:rsidRPr="00E67242">
        <w:t>“</w:t>
      </w:r>
      <w:r w:rsidR="00B726AC" w:rsidRPr="00E67242">
        <w:t xml:space="preserve"> </w:t>
      </w:r>
      <w:r w:rsidR="007955A0" w:rsidRPr="00E67242">
        <w:t>ř</w:t>
      </w:r>
      <w:r w:rsidR="00B726AC" w:rsidRPr="00E67242">
        <w:t>e</w:t>
      </w:r>
      <w:r w:rsidR="007955A0" w:rsidRPr="00E67242">
        <w:t>kl</w:t>
      </w:r>
      <w:r w:rsidR="00B726AC" w:rsidRPr="00E67242">
        <w:t>a. Zamn</w:t>
      </w:r>
      <w:r w:rsidR="007955A0" w:rsidRPr="00E67242">
        <w:t>ul</w:t>
      </w:r>
      <w:r w:rsidR="00B726AC" w:rsidRPr="00E67242">
        <w:t>a si ruce a od</w:t>
      </w:r>
      <w:r w:rsidR="007955A0" w:rsidRPr="00E67242">
        <w:t>vr</w:t>
      </w:r>
      <w:r w:rsidR="00B726AC" w:rsidRPr="00E67242">
        <w:t>átila</w:t>
      </w:r>
      <w:r w:rsidR="007955A0" w:rsidRPr="00E67242">
        <w:t xml:space="preserve"> zr</w:t>
      </w:r>
      <w:r w:rsidR="00B726AC" w:rsidRPr="00E67242">
        <w:t>ak.</w:t>
      </w:r>
    </w:p>
    <w:p w:rsidR="00E67242" w:rsidRDefault="00E67242" w:rsidP="00571F1B">
      <w:r w:rsidRPr="00E67242">
        <w:t>„</w:t>
      </w:r>
      <w:r w:rsidR="00B726AC" w:rsidRPr="00E67242">
        <w:t>Ty,</w:t>
      </w:r>
      <w:r w:rsidR="007955A0" w:rsidRPr="00E67242">
        <w:t xml:space="preserve"> </w:t>
      </w:r>
      <w:r w:rsidR="00B726AC" w:rsidRPr="00E67242">
        <w:t>které měly bý</w:t>
      </w:r>
      <w:r w:rsidR="007955A0" w:rsidRPr="00E67242">
        <w:t>t</w:t>
      </w:r>
      <w:r w:rsidR="00B726AC" w:rsidRPr="00E67242">
        <w:t xml:space="preserve"> tvoje? Matka je také prohrála?</w:t>
      </w:r>
      <w:r w:rsidRPr="00E67242">
        <w:t>“</w:t>
      </w:r>
      <w:r w:rsidR="00B726AC" w:rsidRPr="00E67242">
        <w:t xml:space="preserve"> prohodil</w:t>
      </w:r>
      <w:r w:rsidR="007955A0" w:rsidRPr="00E67242">
        <w:t xml:space="preserve"> </w:t>
      </w:r>
      <w:r w:rsidR="00B726AC" w:rsidRPr="00E67242">
        <w:t>znechuceně.</w:t>
      </w:r>
    </w:p>
    <w:p w:rsidR="00E67242" w:rsidRDefault="00E67242" w:rsidP="00571F1B">
      <w:r w:rsidRPr="00E67242">
        <w:t>„</w:t>
      </w:r>
      <w:r w:rsidR="00B726AC" w:rsidRPr="00E67242">
        <w:t>Ano. Ale myslím, že</w:t>
      </w:r>
      <w:r w:rsidR="007955A0" w:rsidRPr="00E67242">
        <w:t xml:space="preserve"> </w:t>
      </w:r>
      <w:r w:rsidR="00B726AC" w:rsidRPr="00E67242">
        <w:t>ho doká</w:t>
      </w:r>
      <w:r w:rsidR="007955A0" w:rsidRPr="00E67242">
        <w:t xml:space="preserve">žu </w:t>
      </w:r>
      <w:r w:rsidR="00B726AC" w:rsidRPr="00E67242">
        <w:t xml:space="preserve">přesvědčit, aby je </w:t>
      </w:r>
      <w:r w:rsidR="007955A0" w:rsidRPr="00E67242">
        <w:t>vr</w:t>
      </w:r>
      <w:r w:rsidR="00B726AC" w:rsidRPr="00E67242">
        <w:t>átil.</w:t>
      </w:r>
      <w:r w:rsidRPr="00E67242">
        <w:t xml:space="preserve"> </w:t>
      </w:r>
      <w:r w:rsidR="007955A0" w:rsidRPr="00E67242">
        <w:t>K</w:t>
      </w:r>
      <w:r w:rsidR="00B726AC" w:rsidRPr="00E67242">
        <w:t>dybychom</w:t>
      </w:r>
      <w:r w:rsidR="007955A0" w:rsidRPr="00E67242">
        <w:t xml:space="preserve"> </w:t>
      </w:r>
      <w:r w:rsidR="00B726AC" w:rsidRPr="00E67242">
        <w:t>je prodali, určitě bychom si mohli pronajmout něja</w:t>
      </w:r>
      <w:r w:rsidR="007955A0" w:rsidRPr="00E67242">
        <w:t>k</w:t>
      </w:r>
      <w:r w:rsidR="00B726AC" w:rsidRPr="00E67242">
        <w:t>ý b</w:t>
      </w:r>
      <w:r w:rsidR="007955A0" w:rsidRPr="00E67242">
        <w:t xml:space="preserve">yt, </w:t>
      </w:r>
      <w:r w:rsidR="00B726AC" w:rsidRPr="00E67242">
        <w:t>nebo dokonce jeden z našich domů.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Jak</w:t>
      </w:r>
      <w:r w:rsidR="007955A0" w:rsidRPr="00E67242">
        <w:t xml:space="preserve"> </w:t>
      </w:r>
      <w:r w:rsidR="00B726AC" w:rsidRPr="00E67242">
        <w:t>to chceš udělat?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Souhlasil, že nás tady nechá nějaký čas bydlet. Není tak kru</w:t>
      </w:r>
      <w:r w:rsidR="007955A0" w:rsidRPr="00E67242">
        <w:t>tý</w:t>
      </w:r>
      <w:r w:rsidR="00B726AC" w:rsidRPr="00E67242">
        <w:t>,</w:t>
      </w:r>
      <w:r w:rsidR="007955A0" w:rsidRPr="00E67242">
        <w:t xml:space="preserve"> </w:t>
      </w:r>
      <w:r w:rsidR="00B726AC" w:rsidRPr="00E67242">
        <w:t>aby nás vyhnal na</w:t>
      </w:r>
      <w:r w:rsidR="007955A0" w:rsidRPr="00E67242">
        <w:t xml:space="preserve"> </w:t>
      </w:r>
      <w:r w:rsidR="00B726AC" w:rsidRPr="00E67242">
        <w:t>ulici.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Vskutku milé, když si může vybrat z tol</w:t>
      </w:r>
      <w:r w:rsidR="007955A0" w:rsidRPr="00E67242">
        <w:t>i</w:t>
      </w:r>
      <w:r w:rsidR="00B726AC" w:rsidRPr="00E67242">
        <w:t>ka domů,</w:t>
      </w:r>
      <w:r w:rsidRPr="00E67242">
        <w:t>“</w:t>
      </w:r>
      <w:r w:rsidR="00B726AC" w:rsidRPr="00E67242">
        <w:t xml:space="preserve"> poznamenal</w:t>
      </w:r>
      <w:r w:rsidR="007955A0" w:rsidRPr="00E67242">
        <w:t xml:space="preserve"> </w:t>
      </w:r>
      <w:r w:rsidR="00B726AC" w:rsidRPr="00E67242">
        <w:t>jízlivě.</w:t>
      </w:r>
    </w:p>
    <w:p w:rsidR="00E67242" w:rsidRDefault="00B726AC" w:rsidP="00571F1B">
      <w:r w:rsidRPr="00E67242">
        <w:t>Grace si povzdechla. Vtom dostala</w:t>
      </w:r>
      <w:r w:rsidR="007955A0" w:rsidRPr="00E67242">
        <w:t xml:space="preserve"> </w:t>
      </w:r>
      <w:r w:rsidRPr="00E67242">
        <w:t xml:space="preserve">nápad. </w:t>
      </w:r>
      <w:r w:rsidR="00E67242" w:rsidRPr="00E67242">
        <w:t>„</w:t>
      </w:r>
      <w:r w:rsidRPr="00E67242">
        <w:t>Já</w:t>
      </w:r>
      <w:r w:rsidR="007955A0" w:rsidRPr="00E67242">
        <w:t>…</w:t>
      </w:r>
      <w:r w:rsidR="00E67242" w:rsidRPr="00E67242">
        <w:t>“</w:t>
      </w:r>
      <w:r w:rsidRPr="00E67242">
        <w:t xml:space="preserve"> </w:t>
      </w:r>
      <w:r w:rsidR="007955A0" w:rsidRPr="00E67242">
        <w:t>u</w:t>
      </w:r>
      <w:r w:rsidRPr="00E67242">
        <w:t>zav</w:t>
      </w:r>
      <w:r w:rsidR="007955A0" w:rsidRPr="00E67242">
        <w:t>ř</w:t>
      </w:r>
      <w:r w:rsidRPr="00E67242">
        <w:t>ela jsem</w:t>
      </w:r>
      <w:r w:rsidR="007955A0" w:rsidRPr="00E67242">
        <w:t xml:space="preserve"> </w:t>
      </w:r>
      <w:r w:rsidRPr="00E67242">
        <w:t xml:space="preserve">s ním </w:t>
      </w:r>
      <w:r w:rsidR="007955A0" w:rsidRPr="00E67242">
        <w:t>k</w:t>
      </w:r>
      <w:r w:rsidRPr="00E67242">
        <w:t>vůli tomu sázku.</w:t>
      </w:r>
      <w:r w:rsidR="00E67242" w:rsidRPr="00E67242">
        <w:t>“</w:t>
      </w:r>
    </w:p>
    <w:p w:rsidR="00E67242" w:rsidRDefault="00B726AC" w:rsidP="00571F1B">
      <w:r w:rsidRPr="00E67242">
        <w:t>Eduard se na ni zamračeně podíval.</w:t>
      </w:r>
    </w:p>
    <w:p w:rsidR="00E67242" w:rsidRDefault="00E67242" w:rsidP="00571F1B">
      <w:r w:rsidRPr="00E67242">
        <w:t>„</w:t>
      </w:r>
      <w:r w:rsidR="00B726AC" w:rsidRPr="00E67242">
        <w:t>Nevěří, že</w:t>
      </w:r>
      <w:r w:rsidR="007955A0" w:rsidRPr="00E67242">
        <w:t xml:space="preserve"> </w:t>
      </w:r>
      <w:r w:rsidR="00B726AC" w:rsidRPr="00E67242">
        <w:t>ho doká</w:t>
      </w:r>
      <w:r w:rsidR="007955A0" w:rsidRPr="00E67242">
        <w:t>žu</w:t>
      </w:r>
      <w:r w:rsidR="00B726AC" w:rsidRPr="00E67242">
        <w:t xml:space="preserve"> přesvědčit, aby je sám od sebe vrátil.</w:t>
      </w:r>
      <w:r w:rsidR="007955A0" w:rsidRPr="00E67242">
        <w:t xml:space="preserve"> Ví</w:t>
      </w:r>
      <w:r w:rsidR="00B726AC" w:rsidRPr="00E67242">
        <w:t>m,</w:t>
      </w:r>
      <w:r w:rsidR="007955A0" w:rsidRPr="00E67242">
        <w:t xml:space="preserve"> </w:t>
      </w:r>
      <w:r w:rsidR="00B726AC" w:rsidRPr="00E67242">
        <w:t>že</w:t>
      </w:r>
      <w:r w:rsidR="007955A0" w:rsidRPr="00E67242">
        <w:t xml:space="preserve"> </w:t>
      </w:r>
      <w:r w:rsidR="00B726AC" w:rsidRPr="00E67242">
        <w:t>to z</w:t>
      </w:r>
      <w:r w:rsidR="007955A0" w:rsidRPr="00E67242">
        <w:t>v</w:t>
      </w:r>
      <w:r w:rsidR="00B726AC" w:rsidRPr="00E67242">
        <w:t>lád</w:t>
      </w:r>
      <w:r w:rsidR="007955A0" w:rsidRPr="00E67242">
        <w:t>n</w:t>
      </w:r>
      <w:r w:rsidR="00B726AC" w:rsidRPr="00E67242">
        <w:t>u.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Jak? Bude po tobě žádat</w:t>
      </w:r>
      <w:r w:rsidR="007955A0" w:rsidRPr="00E67242">
        <w:t xml:space="preserve"> </w:t>
      </w:r>
      <w:r w:rsidR="00B726AC" w:rsidRPr="00E67242">
        <w:t>v</w:t>
      </w:r>
      <w:r w:rsidR="007955A0" w:rsidRPr="00E67242">
        <w:t>í</w:t>
      </w:r>
      <w:r w:rsidR="00B726AC" w:rsidRPr="00E67242">
        <w:t>c, Grace.</w:t>
      </w:r>
      <w:r w:rsidRPr="00E67242">
        <w:t>“</w:t>
      </w:r>
    </w:p>
    <w:p w:rsidR="00E67242" w:rsidRDefault="00B726AC" w:rsidP="00571F1B">
      <w:r w:rsidRPr="00E67242">
        <w:t>Teď se p</w:t>
      </w:r>
      <w:r w:rsidR="007955A0" w:rsidRPr="00E67242">
        <w:t>ř</w:t>
      </w:r>
      <w:r w:rsidRPr="00E67242">
        <w:t>ibl</w:t>
      </w:r>
      <w:r w:rsidR="007955A0" w:rsidRPr="00E67242">
        <w:t>í</w:t>
      </w:r>
      <w:r w:rsidRPr="00E67242">
        <w:t xml:space="preserve">žil pravdě. Grace se </w:t>
      </w:r>
      <w:r w:rsidR="007955A0" w:rsidRPr="00E67242">
        <w:t>k</w:t>
      </w:r>
      <w:r w:rsidRPr="00E67242">
        <w:t>rátce vyhnula jeho pohledu.</w:t>
      </w:r>
    </w:p>
    <w:p w:rsidR="00E67242" w:rsidRDefault="00E67242" w:rsidP="00571F1B">
      <w:r w:rsidRPr="00E67242">
        <w:t>„</w:t>
      </w:r>
      <w:r w:rsidR="00B726AC" w:rsidRPr="00E67242">
        <w:t>Ještě nevím. Nejdříve jsem samo</w:t>
      </w:r>
      <w:r w:rsidR="007955A0" w:rsidRPr="00E67242">
        <w:t>zř</w:t>
      </w:r>
      <w:r w:rsidR="00B726AC" w:rsidRPr="00E67242">
        <w:t>ejmě zvažovala, že se mu pomstím</w:t>
      </w:r>
      <w:r w:rsidR="007955A0" w:rsidRPr="00E67242">
        <w:t xml:space="preserve">, </w:t>
      </w:r>
      <w:r w:rsidR="00B726AC" w:rsidRPr="00E67242">
        <w:t>ale on nemůže za</w:t>
      </w:r>
      <w:r w:rsidR="007955A0" w:rsidRPr="00E67242">
        <w:t xml:space="preserve"> </w:t>
      </w:r>
      <w:r w:rsidR="00B726AC" w:rsidRPr="00E67242">
        <w:t>to, jaká</w:t>
      </w:r>
      <w:r w:rsidR="007955A0" w:rsidRPr="00E67242">
        <w:t xml:space="preserve"> </w:t>
      </w:r>
      <w:r w:rsidR="00B726AC" w:rsidRPr="00E67242">
        <w:t>naše matka je,</w:t>
      </w:r>
      <w:r w:rsidRPr="00E67242">
        <w:t>“</w:t>
      </w:r>
      <w:r w:rsidR="00B726AC" w:rsidRPr="00E67242">
        <w:t xml:space="preserve"> odpověděla. Horečně</w:t>
      </w:r>
      <w:r w:rsidR="007955A0" w:rsidRPr="00E67242">
        <w:t xml:space="preserve"> </w:t>
      </w:r>
      <w:r w:rsidR="00B726AC" w:rsidRPr="00E67242">
        <w:t xml:space="preserve">přemýšlela </w:t>
      </w:r>
      <w:r w:rsidRPr="00E67242">
        <w:t>–</w:t>
      </w:r>
      <w:r w:rsidR="00B726AC" w:rsidRPr="00E67242">
        <w:t xml:space="preserve"> housle by jí vrátil pouze muž s jinou povahou.</w:t>
      </w:r>
      <w:r w:rsidR="007955A0" w:rsidRPr="00E67242">
        <w:t xml:space="preserve"> </w:t>
      </w:r>
      <w:r w:rsidR="00B726AC" w:rsidRPr="00E67242">
        <w:t>Uvěřil by Eduard, že dokáže pana Throckmortena změnit? Nic</w:t>
      </w:r>
      <w:r w:rsidR="007955A0" w:rsidRPr="00E67242">
        <w:t xml:space="preserve"> </w:t>
      </w:r>
      <w:r w:rsidR="00B726AC" w:rsidRPr="00E67242">
        <w:t xml:space="preserve">lepšího ji nenapadalo. </w:t>
      </w:r>
      <w:r w:rsidRPr="00E67242">
        <w:t>„</w:t>
      </w:r>
      <w:r w:rsidR="00B726AC" w:rsidRPr="00E67242">
        <w:t xml:space="preserve">Rozhodla jsem </w:t>
      </w:r>
      <w:r w:rsidR="007955A0" w:rsidRPr="00E67242">
        <w:t>s</w:t>
      </w:r>
      <w:r w:rsidR="00B726AC" w:rsidRPr="00E67242">
        <w:t>e</w:t>
      </w:r>
      <w:r w:rsidR="007955A0" w:rsidRPr="00E67242">
        <w:t>,</w:t>
      </w:r>
      <w:r w:rsidR="00B726AC" w:rsidRPr="00E67242">
        <w:t xml:space="preserve"> že</w:t>
      </w:r>
      <w:r w:rsidR="007955A0" w:rsidRPr="00E67242">
        <w:t xml:space="preserve"> </w:t>
      </w:r>
      <w:r w:rsidR="00B726AC" w:rsidRPr="00E67242">
        <w:t>ho změn</w:t>
      </w:r>
      <w:r w:rsidR="007955A0" w:rsidRPr="00E67242">
        <w:t>í</w:t>
      </w:r>
      <w:r w:rsidR="00B726AC" w:rsidRPr="00E67242">
        <w:t>m v</w:t>
      </w:r>
      <w:r w:rsidR="007955A0" w:rsidRPr="00E67242">
        <w:t> </w:t>
      </w:r>
      <w:r w:rsidR="00B726AC" w:rsidRPr="00E67242">
        <w:t>gentle</w:t>
      </w:r>
      <w:r w:rsidR="004B73BC" w:rsidRPr="00E67242">
        <w:t>m</w:t>
      </w:r>
      <w:r w:rsidR="00B726AC" w:rsidRPr="00E67242">
        <w:t>ana</w:t>
      </w:r>
      <w:r w:rsidR="007955A0" w:rsidRPr="00E67242">
        <w:t xml:space="preserve">, </w:t>
      </w:r>
      <w:r w:rsidR="00B726AC" w:rsidRPr="00E67242">
        <w:t xml:space="preserve">pro něhož bude ctí </w:t>
      </w:r>
      <w:r w:rsidR="007955A0" w:rsidRPr="00E67242">
        <w:t>vr</w:t>
      </w:r>
      <w:r w:rsidR="00B726AC" w:rsidRPr="00E67242">
        <w:t>átit nám alespoň housle,</w:t>
      </w:r>
      <w:r w:rsidRPr="00E67242">
        <w:t>“</w:t>
      </w:r>
      <w:r w:rsidR="00B726AC" w:rsidRPr="00E67242">
        <w:t xml:space="preserve"> dodala honem.</w:t>
      </w:r>
    </w:p>
    <w:p w:rsidR="00E67242" w:rsidRDefault="00B726AC" w:rsidP="00571F1B">
      <w:r w:rsidRPr="00E67242">
        <w:t xml:space="preserve">Eduard se opřel a hleděl na ni. </w:t>
      </w:r>
      <w:r w:rsidR="007955A0" w:rsidRPr="00E67242">
        <w:t>O</w:t>
      </w:r>
      <w:r w:rsidRPr="00E67242">
        <w:t xml:space="preserve">či měl kalné a opuchlé. </w:t>
      </w:r>
      <w:r w:rsidR="00E67242" w:rsidRPr="00E67242">
        <w:t>„</w:t>
      </w:r>
      <w:r w:rsidRPr="00E67242">
        <w:t>Jak</w:t>
      </w:r>
      <w:r w:rsidR="007955A0" w:rsidRPr="00E67242">
        <w:t xml:space="preserve"> </w:t>
      </w:r>
      <w:r w:rsidRPr="00E67242">
        <w:t>ho chceš přinutit, aby přestal s hazardem? Kdybys toho byla</w:t>
      </w:r>
      <w:r w:rsidR="007955A0" w:rsidRPr="00E67242">
        <w:t xml:space="preserve"> </w:t>
      </w:r>
      <w:r w:rsidRPr="00E67242">
        <w:t>schopná, matka by teď tady byla s námi.</w:t>
      </w:r>
      <w:r w:rsidR="00E67242" w:rsidRPr="00E67242">
        <w:t>“</w:t>
      </w:r>
    </w:p>
    <w:p w:rsidR="00E67242" w:rsidRDefault="00B726AC" w:rsidP="00571F1B">
      <w:r w:rsidRPr="00E67242">
        <w:t xml:space="preserve">Rozhostilo se napjaté ticho. </w:t>
      </w:r>
      <w:r w:rsidR="007955A0" w:rsidRPr="00E67242">
        <w:t>O</w:t>
      </w:r>
      <w:r w:rsidRPr="00E67242">
        <w:t>ba přemítali, kam asi matka</w:t>
      </w:r>
      <w:r w:rsidR="007955A0" w:rsidRPr="00E67242">
        <w:t xml:space="preserve"> </w:t>
      </w:r>
      <w:r w:rsidRPr="00E67242">
        <w:t>utekla a co dělá. Grace bylo jasné, že si s sebou vzala nějakou</w:t>
      </w:r>
      <w:r w:rsidR="007955A0" w:rsidRPr="00E67242">
        <w:t xml:space="preserve"> </w:t>
      </w:r>
      <w:r w:rsidRPr="00E67242">
        <w:t>cennost. Zat</w:t>
      </w:r>
      <w:r w:rsidR="007955A0" w:rsidRPr="00E67242">
        <w:t>í</w:t>
      </w:r>
      <w:r w:rsidRPr="00E67242">
        <w:t>m ovšem nepotřebuje matku vidět.</w:t>
      </w:r>
    </w:p>
    <w:p w:rsidR="00E67242" w:rsidRDefault="00E67242" w:rsidP="00571F1B">
      <w:r w:rsidRPr="00E67242">
        <w:t>„</w:t>
      </w:r>
      <w:r w:rsidR="00B726AC" w:rsidRPr="00E67242">
        <w:t>Musíš se od něho d</w:t>
      </w:r>
      <w:r w:rsidR="007955A0" w:rsidRPr="00E67242">
        <w:t>r</w:t>
      </w:r>
      <w:r w:rsidR="00B726AC" w:rsidRPr="00E67242">
        <w:t>žet dá</w:t>
      </w:r>
      <w:r w:rsidR="007955A0" w:rsidRPr="00E67242">
        <w:t>l</w:t>
      </w:r>
      <w:r w:rsidR="00B726AC" w:rsidRPr="00E67242">
        <w:t xml:space="preserve">, </w:t>
      </w:r>
      <w:r w:rsidR="007955A0" w:rsidRPr="00E67242">
        <w:t>Gr</w:t>
      </w:r>
      <w:r w:rsidR="00B726AC" w:rsidRPr="00E67242">
        <w:t>ace,</w:t>
      </w:r>
      <w:r w:rsidRPr="00E67242">
        <w:t>“</w:t>
      </w:r>
      <w:r w:rsidR="00B726AC" w:rsidRPr="00E67242">
        <w:t xml:space="preserve"> řekl Eduard. Nepatr</w:t>
      </w:r>
      <w:r w:rsidR="007955A0" w:rsidRPr="00E67242">
        <w:t>n</w:t>
      </w:r>
      <w:r w:rsidR="00B726AC" w:rsidRPr="00E67242">
        <w:t>ě se</w:t>
      </w:r>
      <w:r w:rsidR="007955A0" w:rsidRPr="00E67242">
        <w:t xml:space="preserve"> </w:t>
      </w:r>
      <w:r w:rsidR="00B726AC" w:rsidRPr="00E67242">
        <w:t>předklonil a</w:t>
      </w:r>
      <w:r w:rsidR="007955A0" w:rsidRPr="00E67242">
        <w:t xml:space="preserve"> </w:t>
      </w:r>
      <w:r w:rsidR="00B726AC" w:rsidRPr="00E67242">
        <w:t>zvá</w:t>
      </w:r>
      <w:r w:rsidR="007955A0" w:rsidRPr="00E67242">
        <w:t>ž</w:t>
      </w:r>
      <w:r w:rsidR="00B726AC" w:rsidRPr="00E67242">
        <w:t xml:space="preserve">něl. </w:t>
      </w:r>
      <w:r w:rsidRPr="00E67242">
        <w:t>„</w:t>
      </w:r>
      <w:r w:rsidR="00B726AC" w:rsidRPr="00E67242">
        <w:t xml:space="preserve">Zdržovat se v jeho blízkosti je </w:t>
      </w:r>
      <w:r w:rsidR="004B73BC" w:rsidRPr="00E67242">
        <w:t>nebezpečné</w:t>
      </w:r>
      <w:r w:rsidR="007955A0" w:rsidRPr="00E67242">
        <w:t>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Nehodlám s ním někde z</w:t>
      </w:r>
      <w:r w:rsidR="007955A0" w:rsidRPr="00E67242">
        <w:t>ů</w:t>
      </w:r>
      <w:r w:rsidR="00B726AC" w:rsidRPr="00E67242">
        <w:t>stávat sama,</w:t>
      </w:r>
      <w:r w:rsidRPr="00E67242">
        <w:t>“</w:t>
      </w:r>
      <w:r w:rsidR="00B726AC" w:rsidRPr="00E67242">
        <w:t xml:space="preserve"> opáčila.</w:t>
      </w:r>
    </w:p>
    <w:p w:rsidR="00E67242" w:rsidRDefault="00B726AC" w:rsidP="00571F1B">
      <w:r w:rsidRPr="00E67242">
        <w:lastRenderedPageBreak/>
        <w:t>Jak můžu vědět, jaké plány má pan Throckmorten se mnou?</w:t>
      </w:r>
      <w:r w:rsidR="007955A0" w:rsidRPr="00E67242">
        <w:t xml:space="preserve"> </w:t>
      </w:r>
      <w:r w:rsidR="004B73BC" w:rsidRPr="00E67242">
        <w:t>Blesklo</w:t>
      </w:r>
      <w:r w:rsidRPr="00E67242">
        <w:t xml:space="preserve"> jí hlavou a vzrušeně se zachvěla.</w:t>
      </w:r>
    </w:p>
    <w:p w:rsidR="00E67242" w:rsidRDefault="00E67242" w:rsidP="00571F1B">
      <w:r w:rsidRPr="00E67242">
        <w:t>„</w:t>
      </w:r>
      <w:r w:rsidR="00B726AC" w:rsidRPr="00E67242">
        <w:t>G</w:t>
      </w:r>
      <w:r w:rsidR="007955A0" w:rsidRPr="00E67242">
        <w:t>r</w:t>
      </w:r>
      <w:r w:rsidR="00B726AC" w:rsidRPr="00E67242">
        <w:t>ace, opravdu nevíš, kdo ten mu</w:t>
      </w:r>
      <w:r w:rsidR="007955A0" w:rsidRPr="00E67242">
        <w:t>ž</w:t>
      </w:r>
      <w:r w:rsidR="00B726AC" w:rsidRPr="00E67242">
        <w:t xml:space="preserve"> je?</w:t>
      </w:r>
      <w:r w:rsidRPr="00E67242">
        <w:t>“</w:t>
      </w:r>
      <w:r w:rsidR="00B726AC" w:rsidRPr="00E67242">
        <w:t xml:space="preserve"> zeptal se bratr podrážděně.</w:t>
      </w:r>
    </w:p>
    <w:p w:rsidR="00E67242" w:rsidRDefault="00E67242" w:rsidP="00571F1B">
      <w:r w:rsidRPr="00E67242">
        <w:t>„</w:t>
      </w:r>
      <w:r w:rsidR="00B726AC" w:rsidRPr="00E67242">
        <w:t>Jeho</w:t>
      </w:r>
      <w:r w:rsidR="007955A0" w:rsidRPr="00E67242">
        <w:t xml:space="preserve"> </w:t>
      </w:r>
      <w:r w:rsidR="00B726AC" w:rsidRPr="00E67242">
        <w:t>jméno mi bylo povědomé, ale neměla jsem čas zjiš</w:t>
      </w:r>
      <w:r w:rsidR="007955A0" w:rsidRPr="00E67242">
        <w:t>ť</w:t>
      </w:r>
      <w:r w:rsidR="00B726AC" w:rsidRPr="00E67242">
        <w:t>ovat</w:t>
      </w:r>
      <w:r w:rsidR="007955A0" w:rsidRPr="00E67242">
        <w:t xml:space="preserve"> </w:t>
      </w:r>
      <w:r w:rsidR="00B726AC" w:rsidRPr="00E67242">
        <w:t>proč.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Jeho otec, Baldwin Throckmorten, byl slavný skladatel.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Mám jeho sy</w:t>
      </w:r>
      <w:r w:rsidR="007955A0" w:rsidRPr="00E67242">
        <w:t>m</w:t>
      </w:r>
      <w:r w:rsidR="00B726AC" w:rsidRPr="00E67242">
        <w:t>fonie,</w:t>
      </w:r>
      <w:r w:rsidRPr="00E67242">
        <w:t>“</w:t>
      </w:r>
      <w:r w:rsidR="00B726AC" w:rsidRPr="00E67242">
        <w:t xml:space="preserve"> vyhrkla. Ma</w:t>
      </w:r>
      <w:r w:rsidR="007955A0" w:rsidRPr="00E67242">
        <w:t>rn</w:t>
      </w:r>
      <w:r w:rsidR="00B726AC" w:rsidRPr="00E67242">
        <w:t>ě se snažila představit si</w:t>
      </w:r>
      <w:r w:rsidR="007955A0" w:rsidRPr="00E67242">
        <w:t xml:space="preserve"> </w:t>
      </w:r>
      <w:r w:rsidR="00B726AC" w:rsidRPr="00E67242">
        <w:t>malého Daniela, jak vyr</w:t>
      </w:r>
      <w:r w:rsidR="007955A0" w:rsidRPr="00E67242">
        <w:t>ů</w:t>
      </w:r>
      <w:r w:rsidR="00B726AC" w:rsidRPr="00E67242">
        <w:t>st</w:t>
      </w:r>
      <w:r w:rsidR="007955A0" w:rsidRPr="00E67242">
        <w:t>á</w:t>
      </w:r>
      <w:r w:rsidR="00B726AC" w:rsidRPr="00E67242">
        <w:t xml:space="preserve"> obklopen hudbou. Jako dítě určitě</w:t>
      </w:r>
      <w:r w:rsidR="007955A0" w:rsidRPr="00E67242">
        <w:t xml:space="preserve"> </w:t>
      </w:r>
      <w:r w:rsidR="00B726AC" w:rsidRPr="00E67242">
        <w:t>prováděl vylomeniny a byl malý tyran.</w:t>
      </w:r>
    </w:p>
    <w:p w:rsidR="00E67242" w:rsidRDefault="00E67242" w:rsidP="00571F1B">
      <w:r w:rsidRPr="00E67242">
        <w:t>„</w:t>
      </w:r>
      <w:r w:rsidR="00B726AC" w:rsidRPr="00E67242">
        <w:t>Jeho matka je lady Flora, dcera zemřelého vévody z</w:t>
      </w:r>
      <w:r w:rsidR="007955A0" w:rsidRPr="00E67242">
        <w:t xml:space="preserve"> </w:t>
      </w:r>
      <w:r w:rsidR="00B726AC" w:rsidRPr="00E67242">
        <w:t>Madingleye.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Je spřízněný s vévodou?</w:t>
      </w:r>
      <w:r w:rsidRPr="00E67242">
        <w:t>“</w:t>
      </w:r>
      <w:r w:rsidR="00B726AC" w:rsidRPr="00E67242">
        <w:t xml:space="preserve"> podivila se. Toto zjištění by ji</w:t>
      </w:r>
      <w:r w:rsidR="007955A0" w:rsidRPr="00E67242">
        <w:t xml:space="preserve"> </w:t>
      </w:r>
      <w:r w:rsidR="00B726AC" w:rsidRPr="00E67242">
        <w:t>možná</w:t>
      </w:r>
      <w:r w:rsidR="007955A0" w:rsidRPr="00E67242">
        <w:t xml:space="preserve"> </w:t>
      </w:r>
      <w:r w:rsidR="00B726AC" w:rsidRPr="00E67242">
        <w:t>mohlo bý</w:t>
      </w:r>
      <w:r w:rsidR="007955A0" w:rsidRPr="00E67242">
        <w:t>t</w:t>
      </w:r>
      <w:r w:rsidR="00B726AC" w:rsidRPr="00E67242">
        <w:t xml:space="preserve"> nápomocné. Určitě m</w:t>
      </w:r>
      <w:r w:rsidR="007955A0" w:rsidRPr="00E67242">
        <w:t>u</w:t>
      </w:r>
      <w:r w:rsidR="00B726AC" w:rsidRPr="00E67242">
        <w:t xml:space="preserve"> zá</w:t>
      </w:r>
      <w:r w:rsidR="007955A0" w:rsidRPr="00E67242">
        <w:t>l</w:t>
      </w:r>
      <w:r w:rsidR="00B726AC" w:rsidRPr="00E67242">
        <w:t>ež</w:t>
      </w:r>
      <w:r w:rsidR="007955A0" w:rsidRPr="00E67242">
        <w:t>í</w:t>
      </w:r>
      <w:r w:rsidR="00B726AC" w:rsidRPr="00E67242">
        <w:t xml:space="preserve"> na tom, co si o něm</w:t>
      </w:r>
      <w:r w:rsidR="007955A0" w:rsidRPr="00E67242">
        <w:t xml:space="preserve"> </w:t>
      </w:r>
      <w:r w:rsidR="00B726AC" w:rsidRPr="00E67242">
        <w:t>jeho rodina myslí.</w:t>
      </w:r>
    </w:p>
    <w:p w:rsidR="00E67242" w:rsidRDefault="00E67242" w:rsidP="00571F1B">
      <w:r w:rsidRPr="00E67242">
        <w:t>„</w:t>
      </w:r>
      <w:r w:rsidR="00B726AC" w:rsidRPr="00E67242">
        <w:t>Neskákej mi do řeči. Lady Flora rovněž skládala hudbu</w:t>
      </w:r>
      <w:r w:rsidR="007955A0" w:rsidRPr="00E67242">
        <w:t>,</w:t>
      </w:r>
      <w:r w:rsidR="00B726AC" w:rsidRPr="00E67242">
        <w:t xml:space="preserve"> ale</w:t>
      </w:r>
      <w:r w:rsidR="007955A0" w:rsidRPr="00E67242">
        <w:t xml:space="preserve"> </w:t>
      </w:r>
      <w:r w:rsidR="00B726AC" w:rsidRPr="00E67242">
        <w:t>nikdy nebyla úspěšná.</w:t>
      </w:r>
      <w:r w:rsidRPr="00E67242">
        <w:t>“</w:t>
      </w:r>
    </w:p>
    <w:p w:rsidR="00E67242" w:rsidRDefault="00B726AC" w:rsidP="00571F1B">
      <w:r w:rsidRPr="00E67242">
        <w:t>Grace se zamra</w:t>
      </w:r>
      <w:r w:rsidR="007955A0" w:rsidRPr="00E67242">
        <w:t>č</w:t>
      </w:r>
      <w:r w:rsidRPr="00E67242">
        <w:t>ila.</w:t>
      </w:r>
      <w:r w:rsidR="007955A0" w:rsidRPr="00E67242">
        <w:t xml:space="preserve"> </w:t>
      </w:r>
      <w:r w:rsidR="00E67242" w:rsidRPr="00E67242">
        <w:t>„</w:t>
      </w:r>
      <w:r w:rsidRPr="00E67242">
        <w:t>Mám některá její díla.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7955A0" w:rsidRPr="00E67242">
        <w:t>U</w:t>
      </w:r>
      <w:r w:rsidR="00B726AC" w:rsidRPr="00E67242">
        <w:t>ž moc předbíháš,</w:t>
      </w:r>
      <w:r w:rsidRPr="00E67242">
        <w:t>“</w:t>
      </w:r>
      <w:r w:rsidR="00B726AC" w:rsidRPr="00E67242">
        <w:t xml:space="preserve"> podotkl Eduard tich</w:t>
      </w:r>
      <w:r w:rsidR="007955A0" w:rsidRPr="00E67242">
        <w:t>ý</w:t>
      </w:r>
      <w:r w:rsidR="00B726AC" w:rsidRPr="00E67242">
        <w:t xml:space="preserve">m hlasem. </w:t>
      </w:r>
      <w:r w:rsidRPr="00E67242">
        <w:t>„</w:t>
      </w:r>
      <w:r w:rsidR="00B726AC" w:rsidRPr="00E67242">
        <w:t>Když</w:t>
      </w:r>
      <w:r w:rsidR="007955A0" w:rsidRPr="00E67242">
        <w:t xml:space="preserve"> </w:t>
      </w:r>
      <w:r w:rsidR="00B726AC" w:rsidRPr="00E67242">
        <w:t>se vzali, její manžel byl velice chudý, takže je finančně podporoval</w:t>
      </w:r>
      <w:r w:rsidR="007955A0" w:rsidRPr="00E67242">
        <w:t xml:space="preserve"> </w:t>
      </w:r>
      <w:r w:rsidR="00B726AC" w:rsidRPr="00E67242">
        <w:t>její otec. Bylo skandální, že se provdala za m</w:t>
      </w:r>
      <w:r w:rsidR="007955A0" w:rsidRPr="00E67242">
        <w:t>už</w:t>
      </w:r>
      <w:r w:rsidR="00B726AC" w:rsidRPr="00E67242">
        <w:t>e n</w:t>
      </w:r>
      <w:r w:rsidR="007955A0" w:rsidRPr="00E67242">
        <w:t>i</w:t>
      </w:r>
      <w:r w:rsidR="00B726AC" w:rsidRPr="00E67242">
        <w:t>žšího</w:t>
      </w:r>
      <w:r w:rsidR="007955A0" w:rsidRPr="00E67242">
        <w:t xml:space="preserve"> </w:t>
      </w:r>
      <w:r w:rsidR="00B726AC" w:rsidRPr="00E67242">
        <w:t>společenského postavení. Mnoho let se marně snažila vydat své</w:t>
      </w:r>
      <w:r w:rsidR="007955A0" w:rsidRPr="00E67242">
        <w:t xml:space="preserve"> </w:t>
      </w:r>
      <w:r w:rsidR="00B726AC" w:rsidRPr="00E67242">
        <w:t>skladby. Baldwin Throckmorten byl čím dál slavnější, ale pak</w:t>
      </w:r>
      <w:r w:rsidR="007955A0" w:rsidRPr="00E67242">
        <w:t xml:space="preserve"> </w:t>
      </w:r>
      <w:r w:rsidR="00B726AC" w:rsidRPr="00E67242">
        <w:t>spadl z balkonu v sídle Madingleyo</w:t>
      </w:r>
      <w:r w:rsidR="004B73BC" w:rsidRPr="00E67242">
        <w:t>v</w:t>
      </w:r>
      <w:r w:rsidR="00B726AC" w:rsidRPr="00E67242">
        <w:t>ých a zabil se.</w:t>
      </w:r>
      <w:r w:rsidRPr="00E67242">
        <w:t>“</w:t>
      </w:r>
    </w:p>
    <w:p w:rsidR="00E67242" w:rsidRDefault="00B726AC" w:rsidP="00571F1B">
      <w:r w:rsidRPr="00E67242">
        <w:t xml:space="preserve">Grace zalapala po dechu. </w:t>
      </w:r>
      <w:r w:rsidR="00E67242" w:rsidRPr="00E67242">
        <w:t>„</w:t>
      </w:r>
      <w:r w:rsidRPr="00E67242">
        <w:t>Kolik let tenkrát bylo jejich synovi?</w:t>
      </w:r>
      <w:r w:rsidR="00E67242" w:rsidRPr="00E67242">
        <w:t>“</w:t>
      </w:r>
      <w:r w:rsidR="007955A0" w:rsidRPr="00E67242">
        <w:t xml:space="preserve"> </w:t>
      </w:r>
      <w:r w:rsidRPr="00E67242">
        <w:t>otázala</w:t>
      </w:r>
      <w:r w:rsidR="007955A0" w:rsidRPr="00E67242">
        <w:t xml:space="preserve"> </w:t>
      </w:r>
      <w:r w:rsidRPr="00E67242">
        <w:t>se.</w:t>
      </w:r>
    </w:p>
    <w:p w:rsidR="00E67242" w:rsidRDefault="00E67242" w:rsidP="00571F1B">
      <w:r w:rsidRPr="00E67242">
        <w:t>„</w:t>
      </w:r>
      <w:r w:rsidR="00B726AC" w:rsidRPr="00E67242">
        <w:t>Nevím přesně</w:t>
      </w:r>
      <w:r w:rsidR="007955A0" w:rsidRPr="00E67242">
        <w:t>,</w:t>
      </w:r>
      <w:r w:rsidR="00B726AC" w:rsidRPr="00E67242">
        <w:t xml:space="preserve"> ale byl ma</w:t>
      </w:r>
      <w:r w:rsidR="00BE745D" w:rsidRPr="00E67242">
        <w:t>l</w:t>
      </w:r>
      <w:r w:rsidR="00B726AC" w:rsidRPr="00E67242">
        <w:t>ý.</w:t>
      </w:r>
      <w:r w:rsidRPr="00E67242">
        <w:t>“</w:t>
      </w:r>
    </w:p>
    <w:p w:rsidR="00E67242" w:rsidRDefault="00B726AC" w:rsidP="00571F1B">
      <w:r w:rsidRPr="00E67242">
        <w:t xml:space="preserve">Nechtěla s tím arogantním mužem soucítit. </w:t>
      </w:r>
      <w:r w:rsidR="007955A0" w:rsidRPr="00E67242">
        <w:t>V</w:t>
      </w:r>
      <w:r w:rsidRPr="00E67242">
        <w:t>ždy</w:t>
      </w:r>
      <w:r w:rsidR="007955A0" w:rsidRPr="00E67242">
        <w:t>ť</w:t>
      </w:r>
      <w:r w:rsidRPr="00E67242">
        <w:t xml:space="preserve"> je to hazardní</w:t>
      </w:r>
      <w:r w:rsidR="007955A0" w:rsidRPr="00E67242">
        <w:t xml:space="preserve"> </w:t>
      </w:r>
      <w:r w:rsidRPr="00E67242">
        <w:t>hráč a přehnaně sebejis</w:t>
      </w:r>
      <w:r w:rsidR="007955A0" w:rsidRPr="00E67242">
        <w:t>t</w:t>
      </w:r>
      <w:r w:rsidRPr="00E67242">
        <w:t>ý svůdce.</w:t>
      </w:r>
    </w:p>
    <w:p w:rsidR="00E67242" w:rsidRDefault="00E67242" w:rsidP="00571F1B">
      <w:r w:rsidRPr="00E67242">
        <w:t>„</w:t>
      </w:r>
      <w:r w:rsidR="00B726AC" w:rsidRPr="00E67242">
        <w:t>To není všechno. Služebnictvo slyšelo lady Floru, jak t</w:t>
      </w:r>
      <w:r w:rsidR="007955A0" w:rsidRPr="00E67242">
        <w:t>vr</w:t>
      </w:r>
      <w:r w:rsidR="00B726AC" w:rsidRPr="00E67242">
        <w:t>dí,</w:t>
      </w:r>
      <w:r w:rsidR="007955A0" w:rsidRPr="00E67242">
        <w:t xml:space="preserve"> ž</w:t>
      </w:r>
      <w:r w:rsidR="00B726AC" w:rsidRPr="00E67242">
        <w:t>e vinu za</w:t>
      </w:r>
      <w:r w:rsidR="007955A0" w:rsidRPr="00E67242">
        <w:t xml:space="preserve"> </w:t>
      </w:r>
      <w:r w:rsidR="00B726AC" w:rsidRPr="00E67242">
        <w:t>manželov</w:t>
      </w:r>
      <w:r w:rsidR="007955A0" w:rsidRPr="00E67242">
        <w:t>u</w:t>
      </w:r>
      <w:r w:rsidR="00B726AC" w:rsidRPr="00E67242">
        <w:t xml:space="preserve"> sm</w:t>
      </w:r>
      <w:r w:rsidR="007955A0" w:rsidRPr="00E67242">
        <w:t>r</w:t>
      </w:r>
      <w:r w:rsidR="00B726AC" w:rsidRPr="00E67242">
        <w:t>t nese ona</w:t>
      </w:r>
      <w:r w:rsidR="007955A0" w:rsidRPr="00E67242">
        <w:t>.</w:t>
      </w:r>
      <w:r w:rsidRPr="00E67242">
        <w:t>“</w:t>
      </w:r>
    </w:p>
    <w:p w:rsidR="00E67242" w:rsidRDefault="00E67242" w:rsidP="00571F1B">
      <w:r w:rsidRPr="00E67242">
        <w:t>„</w:t>
      </w:r>
      <w:r w:rsidR="007955A0" w:rsidRPr="00E67242">
        <w:t>Ac</w:t>
      </w:r>
      <w:r w:rsidR="00B726AC" w:rsidRPr="00E67242">
        <w:t>h</w:t>
      </w:r>
      <w:r w:rsidR="007955A0" w:rsidRPr="00E67242">
        <w:t>,</w:t>
      </w:r>
      <w:r w:rsidR="00B726AC" w:rsidRPr="00E67242">
        <w:t xml:space="preserve"> </w:t>
      </w:r>
      <w:r w:rsidR="007955A0" w:rsidRPr="00E67242">
        <w:t>zř</w:t>
      </w:r>
      <w:r w:rsidR="00B726AC" w:rsidRPr="00E67242">
        <w:t>ejmě byla tak</w:t>
      </w:r>
      <w:r w:rsidR="007955A0" w:rsidRPr="00E67242">
        <w:t xml:space="preserve"> </w:t>
      </w:r>
      <w:r w:rsidR="00B726AC" w:rsidRPr="00E67242">
        <w:t>zdrcená</w:t>
      </w:r>
      <w:r w:rsidR="007955A0" w:rsidRPr="00E67242">
        <w:t xml:space="preserve"> </w:t>
      </w:r>
      <w:r w:rsidR="00B726AC" w:rsidRPr="00E67242">
        <w:t>ža</w:t>
      </w:r>
      <w:r w:rsidR="007955A0" w:rsidRPr="00E67242">
        <w:t>l</w:t>
      </w:r>
      <w:r w:rsidR="00B726AC" w:rsidRPr="00E67242">
        <w:t>em, že nevěděla, co ř</w:t>
      </w:r>
      <w:r w:rsidR="007955A0" w:rsidRPr="00E67242">
        <w:t>í</w:t>
      </w:r>
      <w:r w:rsidR="00B726AC" w:rsidRPr="00E67242">
        <w:t>ká.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Ani ne o půl roku později přestala truchlit a napsala novou</w:t>
      </w:r>
      <w:r w:rsidR="007955A0" w:rsidRPr="00E67242">
        <w:t xml:space="preserve"> </w:t>
      </w:r>
      <w:r w:rsidR="00B726AC" w:rsidRPr="00E67242">
        <w:t>ú</w:t>
      </w:r>
      <w:r w:rsidR="007955A0" w:rsidRPr="00E67242">
        <w:t>ž</w:t>
      </w:r>
      <w:r w:rsidR="00B726AC" w:rsidRPr="00E67242">
        <w:t>asnou symfonii. Potom už další nesložila. A</w:t>
      </w:r>
      <w:r w:rsidR="007955A0" w:rsidRPr="00E67242">
        <w:t>č</w:t>
      </w:r>
      <w:r w:rsidR="00B726AC" w:rsidRPr="00E67242">
        <w:t>koliv neexistoval</w:t>
      </w:r>
      <w:r w:rsidR="007955A0" w:rsidRPr="00E67242">
        <w:t xml:space="preserve"> </w:t>
      </w:r>
      <w:r w:rsidR="00B726AC" w:rsidRPr="00E67242">
        <w:t>ž</w:t>
      </w:r>
      <w:r w:rsidR="007955A0" w:rsidRPr="00E67242">
        <w:t>á</w:t>
      </w:r>
      <w:r w:rsidR="00B726AC" w:rsidRPr="00E67242">
        <w:t>dný d</w:t>
      </w:r>
      <w:r w:rsidR="007955A0" w:rsidRPr="00E67242">
        <w:t>ů</w:t>
      </w:r>
      <w:r w:rsidR="00B726AC" w:rsidRPr="00E67242">
        <w:t>kaz, všichni vě</w:t>
      </w:r>
      <w:r w:rsidR="007955A0" w:rsidRPr="00E67242">
        <w:t>ř</w:t>
      </w:r>
      <w:r w:rsidR="00B726AC" w:rsidRPr="00E67242">
        <w:t>il</w:t>
      </w:r>
      <w:r w:rsidR="00CB14BA" w:rsidRPr="00E67242">
        <w:t>i</w:t>
      </w:r>
      <w:r w:rsidR="00B726AC" w:rsidRPr="00E67242">
        <w:t>,</w:t>
      </w:r>
      <w:r w:rsidR="00CB14BA" w:rsidRPr="00E67242">
        <w:t xml:space="preserve"> </w:t>
      </w:r>
      <w:r w:rsidR="00B726AC" w:rsidRPr="00E67242">
        <w:t>že svého manžela</w:t>
      </w:r>
      <w:r w:rsidR="00CB14BA" w:rsidRPr="00E67242">
        <w:t xml:space="preserve"> </w:t>
      </w:r>
      <w:r w:rsidR="00B726AC" w:rsidRPr="00E67242">
        <w:t>zabila. Teď žije sama</w:t>
      </w:r>
      <w:r w:rsidR="00CB14BA" w:rsidRPr="00E67242">
        <w:t xml:space="preserve"> </w:t>
      </w:r>
      <w:r w:rsidR="00B726AC" w:rsidRPr="00E67242">
        <w:t>na venkově a do Londýna</w:t>
      </w:r>
      <w:r w:rsidR="00CB14BA" w:rsidRPr="00E67242">
        <w:t xml:space="preserve"> </w:t>
      </w:r>
      <w:r w:rsidR="00B726AC" w:rsidRPr="00E67242">
        <w:t>nejezd</w:t>
      </w:r>
      <w:r w:rsidR="00CB14BA" w:rsidRPr="00E67242">
        <w:t>í</w:t>
      </w:r>
      <w:r w:rsidR="00B726AC" w:rsidRPr="00E67242">
        <w:t>. T</w:t>
      </w:r>
      <w:r w:rsidR="004B73BC" w:rsidRPr="00E67242">
        <w:t>h</w:t>
      </w:r>
      <w:r w:rsidR="00B726AC" w:rsidRPr="00E67242">
        <w:t>rockmorten vede pohoršující</w:t>
      </w:r>
      <w:r w:rsidR="00CB14BA" w:rsidRPr="00E67242">
        <w:t xml:space="preserve"> </w:t>
      </w:r>
      <w:r w:rsidR="00B726AC" w:rsidRPr="00E67242">
        <w:t>život jako jeho rodiče. Vévodovy osta</w:t>
      </w:r>
      <w:r w:rsidR="00CB14BA" w:rsidRPr="00E67242">
        <w:t>tn</w:t>
      </w:r>
      <w:r w:rsidR="00B726AC" w:rsidRPr="00E67242">
        <w:t>í děti nejsou o nic</w:t>
      </w:r>
      <w:r w:rsidR="00CB14BA" w:rsidRPr="00E67242">
        <w:t xml:space="preserve"> </w:t>
      </w:r>
      <w:r w:rsidR="00B726AC" w:rsidRPr="00E67242">
        <w:t>lepší, ale to si nech</w:t>
      </w:r>
      <w:r w:rsidR="00CB14BA" w:rsidRPr="00E67242">
        <w:t>á</w:t>
      </w:r>
      <w:r w:rsidR="00B726AC" w:rsidRPr="00E67242">
        <w:t>m na jindy</w:t>
      </w:r>
      <w:r w:rsidR="00CB14BA" w:rsidRPr="00E67242">
        <w:t>.</w:t>
      </w:r>
      <w:r w:rsidRPr="00E67242">
        <w:t>“</w:t>
      </w:r>
    </w:p>
    <w:p w:rsidR="00E67242" w:rsidRDefault="00E67242" w:rsidP="00571F1B">
      <w:r w:rsidRPr="00E67242">
        <w:lastRenderedPageBreak/>
        <w:t>„</w:t>
      </w:r>
      <w:r w:rsidR="00B726AC" w:rsidRPr="00E67242">
        <w:t>Skandály pana Throckmortena určitě nepředčí klevety o smrti</w:t>
      </w:r>
      <w:r w:rsidR="00CB14BA" w:rsidRPr="00E67242">
        <w:t xml:space="preserve"> </w:t>
      </w:r>
      <w:r w:rsidR="00B726AC" w:rsidRPr="00E67242">
        <w:t>jeho otce.</w:t>
      </w:r>
      <w:r w:rsidRPr="00E67242">
        <w:t>“</w:t>
      </w:r>
    </w:p>
    <w:p w:rsidR="00E67242" w:rsidRDefault="00E67242" w:rsidP="00571F1B">
      <w:r w:rsidRPr="00E67242">
        <w:t>„</w:t>
      </w:r>
      <w:r w:rsidR="00CB14BA" w:rsidRPr="00E67242">
        <w:t>O</w:t>
      </w:r>
      <w:r w:rsidR="00B726AC" w:rsidRPr="00E67242">
        <w:t>všemže ne. Ale uzav</w:t>
      </w:r>
      <w:r w:rsidR="00CB14BA" w:rsidRPr="00E67242">
        <w:t>ír</w:t>
      </w:r>
      <w:r w:rsidR="00B726AC" w:rsidRPr="00E67242">
        <w:t xml:space="preserve">á sázky s každým, dokonce i </w:t>
      </w:r>
      <w:r w:rsidR="00CB14BA" w:rsidRPr="00E67242">
        <w:t>kv</w:t>
      </w:r>
      <w:r w:rsidR="00B726AC" w:rsidRPr="00E67242">
        <w:t>ůli takov</w:t>
      </w:r>
      <w:r w:rsidR="00CB14BA" w:rsidRPr="00E67242">
        <w:t>ý</w:t>
      </w:r>
      <w:r w:rsidR="00B726AC" w:rsidRPr="00E67242">
        <w:t>m</w:t>
      </w:r>
      <w:r w:rsidR="00CB14BA" w:rsidRPr="00E67242">
        <w:t xml:space="preserve"> </w:t>
      </w:r>
      <w:r w:rsidR="00B726AC" w:rsidRPr="00E67242">
        <w:t xml:space="preserve">hloupostem, jako třeba kolik lidí navštíví nedávno otevřený klub </w:t>
      </w:r>
      <w:r w:rsidR="00CB14BA" w:rsidRPr="00E67242">
        <w:t>O</w:t>
      </w:r>
      <w:r w:rsidR="00B726AC" w:rsidRPr="00E67242">
        <w:t xml:space="preserve">riginal nebo kolikrát </w:t>
      </w:r>
      <w:r w:rsidR="00CB14BA" w:rsidRPr="00E67242">
        <w:t>t</w:t>
      </w:r>
      <w:r w:rsidR="00B726AC" w:rsidRPr="00E67242">
        <w:t>ýdně se královna Viktorie objeví</w:t>
      </w:r>
      <w:r w:rsidR="00CB14BA" w:rsidRPr="00E67242">
        <w:t xml:space="preserve"> </w:t>
      </w:r>
      <w:r w:rsidR="00B726AC" w:rsidRPr="00E67242">
        <w:t>na veřejnosti.</w:t>
      </w:r>
      <w:r w:rsidRPr="00E67242">
        <w:t>“</w:t>
      </w:r>
    </w:p>
    <w:p w:rsidR="00E67242" w:rsidRDefault="00B726AC" w:rsidP="00571F1B">
      <w:r w:rsidRPr="00E67242">
        <w:rPr>
          <w:i/>
        </w:rPr>
        <w:t>Nebo jestli do</w:t>
      </w:r>
      <w:r w:rsidR="00CB14BA" w:rsidRPr="00E67242">
        <w:rPr>
          <w:i/>
        </w:rPr>
        <w:t>ká</w:t>
      </w:r>
      <w:r w:rsidRPr="00E67242">
        <w:rPr>
          <w:i/>
        </w:rPr>
        <w:t>že svést zoufalou ženu</w:t>
      </w:r>
      <w:r w:rsidRPr="00E67242">
        <w:t>, pomyslela si a za</w:t>
      </w:r>
      <w:r w:rsidR="00CB14BA" w:rsidRPr="00E67242">
        <w:t>ť</w:t>
      </w:r>
      <w:r w:rsidRPr="00E67242">
        <w:t>ala</w:t>
      </w:r>
      <w:r w:rsidR="00CB14BA" w:rsidRPr="00E67242">
        <w:t xml:space="preserve"> zu</w:t>
      </w:r>
      <w:r w:rsidRPr="00E67242">
        <w:t>by.</w:t>
      </w:r>
    </w:p>
    <w:p w:rsidR="00E67242" w:rsidRDefault="00E67242" w:rsidP="00571F1B">
      <w:r w:rsidRPr="00E67242">
        <w:t>„</w:t>
      </w:r>
      <w:r w:rsidR="00B726AC" w:rsidRPr="00E67242">
        <w:t>Na gentlemana se až příliš zabývá</w:t>
      </w:r>
      <w:r w:rsidR="00CB14BA" w:rsidRPr="00E67242">
        <w:t xml:space="preserve"> </w:t>
      </w:r>
      <w:r w:rsidR="00B726AC" w:rsidRPr="00E67242">
        <w:t>podnikáním. A</w:t>
      </w:r>
      <w:r w:rsidR="00CB14BA" w:rsidRPr="00E67242">
        <w:t xml:space="preserve"> </w:t>
      </w:r>
      <w:r w:rsidR="00B726AC" w:rsidRPr="00E67242">
        <w:t>je nechvalně</w:t>
      </w:r>
      <w:r w:rsidR="00CB14BA" w:rsidRPr="00E67242">
        <w:t xml:space="preserve"> </w:t>
      </w:r>
      <w:r w:rsidR="00B726AC" w:rsidRPr="00E67242">
        <w:t>proslulý t</w:t>
      </w:r>
      <w:r w:rsidR="00CB14BA" w:rsidRPr="00E67242">
        <w:t>í</w:t>
      </w:r>
      <w:r w:rsidR="00B726AC" w:rsidRPr="00E67242">
        <w:t>m,</w:t>
      </w:r>
      <w:r w:rsidR="00CB14BA" w:rsidRPr="00E67242">
        <w:t xml:space="preserve"> </w:t>
      </w:r>
      <w:r w:rsidR="00B726AC" w:rsidRPr="00E67242">
        <w:t>že přesvědčí i</w:t>
      </w:r>
      <w:r w:rsidR="00CB14BA" w:rsidRPr="00E67242">
        <w:t xml:space="preserve"> t</w:t>
      </w:r>
      <w:r w:rsidR="00B726AC" w:rsidRPr="00E67242">
        <w:t>u</w:t>
      </w:r>
      <w:r w:rsidR="00CB14BA" w:rsidRPr="00E67242">
        <w:t xml:space="preserve"> </w:t>
      </w:r>
      <w:r w:rsidR="00B726AC" w:rsidRPr="00E67242">
        <w:t>nejzdráhavější</w:t>
      </w:r>
      <w:r w:rsidR="00CB14BA" w:rsidRPr="00E67242">
        <w:t xml:space="preserve"> ž</w:t>
      </w:r>
      <w:r w:rsidR="00B726AC" w:rsidRPr="00E67242">
        <w:t>enu, aby se stala</w:t>
      </w:r>
      <w:r w:rsidR="00CB14BA" w:rsidRPr="00E67242">
        <w:t xml:space="preserve"> </w:t>
      </w:r>
      <w:r w:rsidR="00B726AC" w:rsidRPr="00E67242">
        <w:t>jeho milenkou.</w:t>
      </w:r>
      <w:r w:rsidRPr="00E67242">
        <w:t>“</w:t>
      </w:r>
    </w:p>
    <w:p w:rsidR="00E67242" w:rsidRDefault="00B726AC" w:rsidP="00571F1B">
      <w:r w:rsidRPr="00E67242">
        <w:t>Grace hořely tvá</w:t>
      </w:r>
      <w:r w:rsidR="00CB14BA" w:rsidRPr="00E67242">
        <w:t>ř</w:t>
      </w:r>
      <w:r w:rsidRPr="00E67242">
        <w:t>e a jej</w:t>
      </w:r>
      <w:r w:rsidR="00CB14BA" w:rsidRPr="00E67242">
        <w:t>í</w:t>
      </w:r>
      <w:r w:rsidRPr="00E67242">
        <w:t xml:space="preserve"> odhodlání odolat tomu mu</w:t>
      </w:r>
      <w:r w:rsidR="00CB14BA" w:rsidRPr="00E67242">
        <w:t>ži</w:t>
      </w:r>
      <w:r w:rsidRPr="00E67242">
        <w:t xml:space="preserve"> sílilo.</w:t>
      </w:r>
    </w:p>
    <w:p w:rsidR="00E67242" w:rsidRDefault="00E67242" w:rsidP="00571F1B">
      <w:r w:rsidRPr="00E67242">
        <w:t>„</w:t>
      </w:r>
      <w:r w:rsidR="00CB14BA" w:rsidRPr="00E67242">
        <w:t>Ž</w:t>
      </w:r>
      <w:r w:rsidR="00B726AC" w:rsidRPr="00E67242">
        <w:t xml:space="preserve">enit se </w:t>
      </w:r>
      <w:r w:rsidR="00CB14BA" w:rsidRPr="00E67242">
        <w:t>zř</w:t>
      </w:r>
      <w:r w:rsidR="00B726AC" w:rsidRPr="00E67242">
        <w:t>ejmě nechce, tak</w:t>
      </w:r>
      <w:r w:rsidR="00CB14BA" w:rsidRPr="00E67242">
        <w:t>ž</w:t>
      </w:r>
      <w:r w:rsidR="00B726AC" w:rsidRPr="00E67242">
        <w:t>e mladé dámy se od něho drží</w:t>
      </w:r>
      <w:r w:rsidR="00CB14BA" w:rsidRPr="00E67242">
        <w:t xml:space="preserve"> </w:t>
      </w:r>
      <w:r w:rsidR="00B726AC" w:rsidRPr="00E67242">
        <w:t>dál,</w:t>
      </w:r>
      <w:r w:rsidRPr="00E67242">
        <w:t>“</w:t>
      </w:r>
      <w:r w:rsidR="00B726AC" w:rsidRPr="00E67242">
        <w:t xml:space="preserve"> pokračoval Eduard</w:t>
      </w:r>
      <w:r w:rsidR="00CB14BA" w:rsidRPr="00E67242">
        <w:t>.</w:t>
      </w:r>
    </w:p>
    <w:p w:rsidR="00E67242" w:rsidRDefault="00E67242" w:rsidP="00571F1B">
      <w:r w:rsidRPr="00E67242">
        <w:t>„</w:t>
      </w:r>
      <w:r w:rsidR="00B726AC" w:rsidRPr="00E67242">
        <w:t xml:space="preserve">Působí dojmem, </w:t>
      </w:r>
      <w:r w:rsidR="00CB14BA" w:rsidRPr="00E67242">
        <w:t>ž</w:t>
      </w:r>
      <w:r w:rsidR="00B726AC" w:rsidRPr="00E67242">
        <w:t>e je hlup</w:t>
      </w:r>
      <w:r w:rsidR="00CB14BA" w:rsidRPr="00E67242">
        <w:t>á</w:t>
      </w:r>
      <w:r w:rsidR="00B726AC" w:rsidRPr="00E67242">
        <w:t>k</w:t>
      </w:r>
      <w:r w:rsidR="00CB14BA" w:rsidRPr="00E67242">
        <w:t>,</w:t>
      </w:r>
      <w:r w:rsidRPr="00E67242">
        <w:t>“</w:t>
      </w:r>
      <w:r w:rsidR="00B726AC" w:rsidRPr="00E67242">
        <w:t xml:space="preserve"> řekla Grace. Ale také muž,</w:t>
      </w:r>
      <w:r w:rsidR="00CB14BA" w:rsidRPr="00E67242">
        <w:t xml:space="preserve"> </w:t>
      </w:r>
      <w:r w:rsidR="00B726AC" w:rsidRPr="00E67242">
        <w:t>kte</w:t>
      </w:r>
      <w:r w:rsidR="00CB14BA" w:rsidRPr="00E67242">
        <w:t>r</w:t>
      </w:r>
      <w:r w:rsidR="00B726AC" w:rsidRPr="00E67242">
        <w:t xml:space="preserve">ý pro </w:t>
      </w:r>
      <w:r w:rsidR="00CB14BA" w:rsidRPr="00E67242">
        <w:t>v</w:t>
      </w:r>
      <w:r w:rsidR="00B726AC" w:rsidRPr="00E67242">
        <w:t>ýhru udělá cokoliv, což nahrává</w:t>
      </w:r>
      <w:r w:rsidR="00CB14BA" w:rsidRPr="00E67242">
        <w:t xml:space="preserve"> </w:t>
      </w:r>
      <w:r w:rsidR="00B726AC" w:rsidRPr="00E67242">
        <w:t>jejímu plánu. Mohla</w:t>
      </w:r>
      <w:r w:rsidR="00CB14BA" w:rsidRPr="00E67242">
        <w:t xml:space="preserve"> </w:t>
      </w:r>
      <w:r w:rsidR="00B726AC" w:rsidRPr="00E67242">
        <w:t>by to bý</w:t>
      </w:r>
      <w:r w:rsidR="00CB14BA" w:rsidRPr="00E67242">
        <w:t>t</w:t>
      </w:r>
      <w:r w:rsidR="00B726AC" w:rsidRPr="00E67242">
        <w:t xml:space="preserve"> jeho slabost?</w:t>
      </w:r>
    </w:p>
    <w:p w:rsidR="00E67242" w:rsidRDefault="00B726AC" w:rsidP="00571F1B">
      <w:r w:rsidRPr="00E67242">
        <w:t xml:space="preserve">Eduard pokrčil rameny. </w:t>
      </w:r>
      <w:r w:rsidR="00E67242" w:rsidRPr="00E67242">
        <w:t>„</w:t>
      </w:r>
      <w:r w:rsidRPr="00E67242">
        <w:t>P</w:t>
      </w:r>
      <w:r w:rsidR="00CB14BA" w:rsidRPr="00E67242">
        <w:t>rý</w:t>
      </w:r>
      <w:r w:rsidRPr="00E67242">
        <w:t xml:space="preserve"> je velice zámožný,</w:t>
      </w:r>
      <w:r w:rsidR="00E67242" w:rsidRPr="00E67242">
        <w:t>“</w:t>
      </w:r>
      <w:r w:rsidRPr="00E67242">
        <w:t xml:space="preserve"> pravil hlasem</w:t>
      </w:r>
      <w:r w:rsidR="00CB14BA" w:rsidRPr="00E67242">
        <w:t xml:space="preserve"> </w:t>
      </w:r>
      <w:r w:rsidRPr="00E67242">
        <w:t>podbarveným závistí.</w:t>
      </w:r>
    </w:p>
    <w:p w:rsidR="00E67242" w:rsidRDefault="00E67242" w:rsidP="00571F1B">
      <w:r w:rsidRPr="00E67242">
        <w:t>„</w:t>
      </w:r>
      <w:r w:rsidR="00B726AC" w:rsidRPr="00E67242">
        <w:t>Jeho otec byl tak úspěšný?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Ne. Throckmorten je génius, pokud jde o finance.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Když se bude chovat pořád stejně, o všechno přijde,</w:t>
      </w:r>
      <w:r w:rsidRPr="00E67242">
        <w:t>“</w:t>
      </w:r>
      <w:r w:rsidR="00B726AC" w:rsidRPr="00E67242">
        <w:t xml:space="preserve"> podotkla Grace. </w:t>
      </w:r>
      <w:r w:rsidR="00CB14BA" w:rsidRPr="00E67242">
        <w:t>O</w:t>
      </w:r>
      <w:r w:rsidR="00B726AC" w:rsidRPr="00E67242">
        <w:t>d</w:t>
      </w:r>
      <w:r w:rsidR="00CB14BA" w:rsidRPr="00E67242">
        <w:t>vr</w:t>
      </w:r>
      <w:r w:rsidR="00B726AC" w:rsidRPr="00E67242">
        <w:t>átila se a bez</w:t>
      </w:r>
      <w:r w:rsidR="00CB14BA" w:rsidRPr="00E67242">
        <w:t>m</w:t>
      </w:r>
      <w:r w:rsidR="00B726AC" w:rsidRPr="00E67242">
        <w:t xml:space="preserve">yšlenkovitě dodala: </w:t>
      </w:r>
      <w:r w:rsidRPr="00E67242">
        <w:t>„</w:t>
      </w:r>
      <w:r w:rsidR="00CB14BA" w:rsidRPr="00E67242">
        <w:t>N</w:t>
      </w:r>
      <w:r w:rsidR="00B726AC" w:rsidRPr="00E67242">
        <w:t>echápe</w:t>
      </w:r>
      <w:r w:rsidR="00CB14BA" w:rsidRPr="00E67242">
        <w:t xml:space="preserve"> </w:t>
      </w:r>
      <w:r w:rsidR="00B726AC" w:rsidRPr="00E67242">
        <w:t>snad, že jakmile jednou propadne hazard</w:t>
      </w:r>
      <w:r w:rsidR="00CB14BA" w:rsidRPr="00E67242">
        <w:t>u</w:t>
      </w:r>
      <w:r w:rsidR="00B726AC" w:rsidRPr="00E67242">
        <w:t>, nejspíš se už nikdy</w:t>
      </w:r>
      <w:r w:rsidR="00CB14BA" w:rsidRPr="00E67242">
        <w:t xml:space="preserve"> </w:t>
      </w:r>
      <w:r w:rsidR="00B726AC" w:rsidRPr="00E67242">
        <w:t>této závislosti nezbav</w:t>
      </w:r>
      <w:r w:rsidR="00CB14BA" w:rsidRPr="00E67242">
        <w:t>í</w:t>
      </w:r>
      <w:r w:rsidR="00B726AC" w:rsidRPr="00E67242">
        <w:t>?</w:t>
      </w:r>
      <w:r w:rsidRPr="00E67242">
        <w:t>“</w:t>
      </w:r>
    </w:p>
    <w:p w:rsidR="00E67242" w:rsidRDefault="00B726AC" w:rsidP="00571F1B">
      <w:r w:rsidRPr="00E67242">
        <w:t xml:space="preserve">Vtom si </w:t>
      </w:r>
      <w:r w:rsidR="004B73BC" w:rsidRPr="00E67242">
        <w:t>uvědomila, co</w:t>
      </w:r>
      <w:r w:rsidRPr="00E67242">
        <w:t xml:space="preserve"> pronesla</w:t>
      </w:r>
      <w:r w:rsidR="00CB14BA" w:rsidRPr="00E67242">
        <w:t>,</w:t>
      </w:r>
      <w:r w:rsidRPr="00E67242">
        <w:t xml:space="preserve"> a</w:t>
      </w:r>
      <w:r w:rsidR="00CB14BA" w:rsidRPr="00E67242">
        <w:t xml:space="preserve"> </w:t>
      </w:r>
      <w:r w:rsidRPr="00E67242">
        <w:t>po</w:t>
      </w:r>
      <w:r w:rsidR="00CB14BA" w:rsidRPr="00E67242">
        <w:t>dí</w:t>
      </w:r>
      <w:r w:rsidRPr="00E67242">
        <w:t>vala se na Eduarda.</w:t>
      </w:r>
    </w:p>
    <w:p w:rsidR="00E67242" w:rsidRDefault="00CB14BA" w:rsidP="00571F1B">
      <w:r w:rsidRPr="00E67242">
        <w:t>O</w:t>
      </w:r>
      <w:r w:rsidR="00B726AC" w:rsidRPr="00E67242">
        <w:t>stražitost v jeho pohledu zas</w:t>
      </w:r>
      <w:r w:rsidRPr="00E67242">
        <w:t>tř</w:t>
      </w:r>
      <w:r w:rsidR="00B726AC" w:rsidRPr="00E67242">
        <w:t xml:space="preserve">el smutek. </w:t>
      </w:r>
      <w:r w:rsidR="00E67242" w:rsidRPr="00E67242">
        <w:t>„</w:t>
      </w:r>
      <w:r w:rsidR="00B726AC" w:rsidRPr="00E67242">
        <w:t>Nepropadl mu tolik</w:t>
      </w:r>
      <w:r w:rsidRPr="00E67242">
        <w:t xml:space="preserve"> </w:t>
      </w:r>
      <w:r w:rsidR="00B726AC" w:rsidRPr="00E67242">
        <w:t>jako</w:t>
      </w:r>
      <w:r w:rsidRPr="00E67242">
        <w:t xml:space="preserve"> </w:t>
      </w:r>
      <w:r w:rsidR="00B726AC" w:rsidRPr="00E67242">
        <w:t>já, Grace.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B726AC" w:rsidRPr="00E67242">
        <w:t>To neříkej! Měla jsem na mysli matku.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Nemů</w:t>
      </w:r>
      <w:r w:rsidR="00CB14BA" w:rsidRPr="00E67242">
        <w:t>ž</w:t>
      </w:r>
      <w:r w:rsidR="00B726AC" w:rsidRPr="00E67242">
        <w:t>u se na ni ani zlobit</w:t>
      </w:r>
      <w:r w:rsidR="00CB14BA" w:rsidRPr="00E67242">
        <w:t>.</w:t>
      </w:r>
      <w:r w:rsidR="00B726AC" w:rsidRPr="00E67242">
        <w:t xml:space="preserve"> </w:t>
      </w:r>
      <w:r w:rsidR="00CB14BA" w:rsidRPr="00E67242">
        <w:t>V</w:t>
      </w:r>
      <w:r w:rsidR="00B726AC" w:rsidRPr="00E67242">
        <w:t>žd</w:t>
      </w:r>
      <w:r w:rsidR="00CB14BA" w:rsidRPr="00E67242">
        <w:t>yť</w:t>
      </w:r>
      <w:r w:rsidR="00B726AC" w:rsidRPr="00E67242">
        <w:t xml:space="preserve"> jsem možná stejný jako</w:t>
      </w:r>
      <w:r w:rsidR="00CB14BA" w:rsidRPr="00E67242">
        <w:t xml:space="preserve"> </w:t>
      </w:r>
      <w:r w:rsidR="00B726AC" w:rsidRPr="00E67242">
        <w:t>ona.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Mýlíš se! Nemusíš bý</w:t>
      </w:r>
      <w:r w:rsidR="00CB14BA" w:rsidRPr="00E67242">
        <w:t>t</w:t>
      </w:r>
      <w:r w:rsidR="00B726AC" w:rsidRPr="00E67242">
        <w:t xml:space="preserve"> tako</w:t>
      </w:r>
      <w:r w:rsidR="00CB14BA" w:rsidRPr="00E67242">
        <w:t>v</w:t>
      </w:r>
      <w:r w:rsidR="00B726AC" w:rsidRPr="00E67242">
        <w:t>ý. S hazardem můžeš hned teď</w:t>
      </w:r>
      <w:r w:rsidR="00CB14BA" w:rsidRPr="00E67242">
        <w:t xml:space="preserve"> </w:t>
      </w:r>
      <w:r w:rsidR="00B726AC" w:rsidRPr="00E67242">
        <w:t>skoncovat.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Mám ho v krvi. Copak to nevíš?</w:t>
      </w:r>
      <w:r w:rsidRPr="00E67242">
        <w:t>“</w:t>
      </w:r>
      <w:r w:rsidR="00B726AC" w:rsidRPr="00E67242">
        <w:t xml:space="preserve"> opáčil unaveně, jako by se</w:t>
      </w:r>
      <w:r w:rsidR="00CB14BA" w:rsidRPr="00E67242">
        <w:t xml:space="preserve"> </w:t>
      </w:r>
      <w:r w:rsidR="00B726AC" w:rsidRPr="00E67242">
        <w:t xml:space="preserve">vzdal. </w:t>
      </w:r>
      <w:r w:rsidRPr="00E67242">
        <w:t>„</w:t>
      </w:r>
      <w:r w:rsidR="004B73BC" w:rsidRPr="00E67242">
        <w:t>Ale</w:t>
      </w:r>
      <w:r w:rsidR="00B726AC" w:rsidRPr="00E67242">
        <w:t xml:space="preserve"> ty díkybohu ne, Grace.</w:t>
      </w:r>
      <w:r w:rsidRPr="00E67242">
        <w:t>“</w:t>
      </w:r>
    </w:p>
    <w:p w:rsidR="00E67242" w:rsidRDefault="00B726AC" w:rsidP="00571F1B">
      <w:r w:rsidRPr="00E67242">
        <w:t>Grace pocítila nevolnost. Kdyby tušil, jak ona nezodpovědně</w:t>
      </w:r>
      <w:r w:rsidR="00CB14BA" w:rsidRPr="00E67242">
        <w:t xml:space="preserve"> </w:t>
      </w:r>
      <w:r w:rsidRPr="00E67242">
        <w:t>hazarduje se svojí pověstí, byl by velmi zklamaný</w:t>
      </w:r>
      <w:r w:rsidR="00CB14BA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Jak jistě dobře</w:t>
      </w:r>
      <w:r w:rsidR="00CB14BA" w:rsidRPr="00E67242">
        <w:t xml:space="preserve"> </w:t>
      </w:r>
      <w:r w:rsidRPr="00E67242">
        <w:t>víš, také mám své chyby, Eduarde.</w:t>
      </w:r>
      <w:r w:rsidR="00E67242" w:rsidRPr="00E67242">
        <w:t>“</w:t>
      </w:r>
    </w:p>
    <w:p w:rsidR="00E67242" w:rsidRDefault="00B726AC" w:rsidP="00571F1B">
      <w:r w:rsidRPr="00E67242">
        <w:lastRenderedPageBreak/>
        <w:t xml:space="preserve">Bratr si povzdechl a objal ji kolem ramen. </w:t>
      </w:r>
      <w:r w:rsidR="00E67242" w:rsidRPr="00E67242">
        <w:t>„</w:t>
      </w:r>
      <w:r w:rsidRPr="00E67242">
        <w:t>Wells z tebe udělal</w:t>
      </w:r>
      <w:r w:rsidR="00CB14BA" w:rsidRPr="00E67242">
        <w:t xml:space="preserve"> </w:t>
      </w:r>
      <w:r w:rsidRPr="00E67242">
        <w:t>hlupačku, Grace. Považoval</w:t>
      </w:r>
      <w:r w:rsidR="00CB14BA" w:rsidRPr="00E67242">
        <w:t xml:space="preserve"> </w:t>
      </w:r>
      <w:r w:rsidRPr="00E67242">
        <w:t xml:space="preserve">jsem ho za svého nejlepšího přítele </w:t>
      </w:r>
      <w:r w:rsidR="00E67242" w:rsidRPr="00E67242">
        <w:t>–</w:t>
      </w:r>
      <w:r w:rsidR="00CB14BA" w:rsidRPr="00E67242">
        <w:t xml:space="preserve"> </w:t>
      </w:r>
      <w:r w:rsidRPr="00E67242">
        <w:t>dokonce jsem tě povzb</w:t>
      </w:r>
      <w:r w:rsidR="00CB14BA" w:rsidRPr="00E67242">
        <w:t>u</w:t>
      </w:r>
      <w:r w:rsidRPr="00E67242">
        <w:t>zoval, abys mu věnovala pozornost.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B726AC" w:rsidRPr="00E67242">
        <w:t>Nemohl jsi tušit</w:t>
      </w:r>
      <w:r w:rsidR="00CB14BA" w:rsidRPr="00E67242">
        <w:t>,</w:t>
      </w:r>
      <w:r w:rsidR="00B726AC" w:rsidRPr="00E67242">
        <w:t xml:space="preserve"> jaký je, Eduarde,</w:t>
      </w:r>
      <w:r w:rsidRPr="00E67242">
        <w:t>“</w:t>
      </w:r>
      <w:r w:rsidR="00B726AC" w:rsidRPr="00E67242">
        <w:t xml:space="preserve"> zašeptala. </w:t>
      </w:r>
      <w:r w:rsidRPr="00E67242">
        <w:t>„</w:t>
      </w:r>
      <w:r w:rsidR="00B726AC" w:rsidRPr="00E67242">
        <w:t>M</w:t>
      </w:r>
      <w:r w:rsidR="00CB14BA" w:rsidRPr="00E67242">
        <w:t>ů</w:t>
      </w:r>
      <w:r w:rsidR="00B726AC" w:rsidRPr="00E67242">
        <w:t>ž</w:t>
      </w:r>
      <w:r w:rsidR="00CB14BA" w:rsidRPr="00E67242">
        <w:t>u</w:t>
      </w:r>
      <w:r w:rsidR="00B726AC" w:rsidRPr="00E67242">
        <w:t xml:space="preserve"> za to,</w:t>
      </w:r>
      <w:r w:rsidR="00CB14BA" w:rsidRPr="00E67242">
        <w:t xml:space="preserve"> </w:t>
      </w:r>
      <w:r w:rsidR="004B73BC" w:rsidRPr="00E67242">
        <w:t>že…</w:t>
      </w:r>
      <w:r w:rsidRPr="00E67242">
        <w:t>“</w:t>
      </w:r>
      <w:r w:rsidR="00B726AC" w:rsidRPr="00E67242">
        <w:t xml:space="preserve"> </w:t>
      </w:r>
      <w:r w:rsidR="004B73BC" w:rsidRPr="00E67242">
        <w:t>Zmlkla</w:t>
      </w:r>
      <w:r w:rsidR="00CB14BA" w:rsidRPr="00E67242">
        <w:t>,</w:t>
      </w:r>
      <w:r w:rsidR="00B726AC" w:rsidRPr="00E67242">
        <w:t xml:space="preserve"> neschopna větu dokončit</w:t>
      </w:r>
      <w:r w:rsidR="00CB14BA" w:rsidRPr="00E67242">
        <w:t>.</w:t>
      </w:r>
    </w:p>
    <w:p w:rsidR="00E67242" w:rsidRDefault="00E67242" w:rsidP="00571F1B">
      <w:r w:rsidRPr="00E67242">
        <w:t>„</w:t>
      </w:r>
      <w:r w:rsidR="00B726AC" w:rsidRPr="00E67242">
        <w:t>Byla jsi nevinná, Grace</w:t>
      </w:r>
      <w:r w:rsidR="00CB14BA" w:rsidRPr="00E67242">
        <w:t>.</w:t>
      </w:r>
      <w:r w:rsidR="00B726AC" w:rsidRPr="00E67242">
        <w:t xml:space="preserve"> Využil</w:t>
      </w:r>
      <w:r w:rsidR="00CB14BA" w:rsidRPr="00E67242">
        <w:t xml:space="preserve"> </w:t>
      </w:r>
      <w:r w:rsidR="00B726AC" w:rsidRPr="00E67242">
        <w:t xml:space="preserve">tě a tvrdil, </w:t>
      </w:r>
      <w:r w:rsidR="00CB14BA" w:rsidRPr="00E67242">
        <w:t>ž</w:t>
      </w:r>
      <w:r w:rsidR="00B726AC" w:rsidRPr="00E67242">
        <w:t>e se s tebou ožení.</w:t>
      </w:r>
      <w:r w:rsidR="00CB14BA" w:rsidRPr="00E67242">
        <w:t xml:space="preserve"> </w:t>
      </w:r>
      <w:r w:rsidR="00B726AC" w:rsidRPr="00E67242">
        <w:t xml:space="preserve">Dokonce i já jsem mu věřil. Proč bys tedy neměla </w:t>
      </w:r>
      <w:r w:rsidR="00CB14BA" w:rsidRPr="00E67242">
        <w:t>ty</w:t>
      </w:r>
      <w:r w:rsidR="00B726AC" w:rsidRPr="00E67242">
        <w:t>, zamilovaná</w:t>
      </w:r>
      <w:r w:rsidR="00CB14BA" w:rsidRPr="00E67242">
        <w:t xml:space="preserve"> </w:t>
      </w:r>
      <w:r w:rsidR="00B726AC" w:rsidRPr="00E67242">
        <w:t>dívka?</w:t>
      </w:r>
      <w:r w:rsidRPr="00E67242">
        <w:t>“</w:t>
      </w:r>
      <w:r w:rsidR="00B726AC" w:rsidRPr="00E67242">
        <w:t xml:space="preserve"> pravil a udeřil se pěstí do dlaně. </w:t>
      </w:r>
      <w:r w:rsidRPr="00E67242">
        <w:t>„</w:t>
      </w:r>
      <w:r w:rsidR="00CB14BA" w:rsidRPr="00E67242">
        <w:t>V</w:t>
      </w:r>
      <w:r w:rsidR="00B726AC" w:rsidRPr="00E67242">
        <w:t xml:space="preserve"> Londýně se mi vyhýbal.</w:t>
      </w:r>
      <w:r w:rsidR="00CB14BA" w:rsidRPr="00E67242">
        <w:t xml:space="preserve"> </w:t>
      </w:r>
      <w:r w:rsidR="00B726AC" w:rsidRPr="00E67242">
        <w:t xml:space="preserve">Ví, že bych mu jednu </w:t>
      </w:r>
      <w:r w:rsidR="00CB14BA" w:rsidRPr="00E67242">
        <w:t>vr</w:t>
      </w:r>
      <w:r w:rsidR="00B726AC" w:rsidRPr="00E67242">
        <w:t>az</w:t>
      </w:r>
      <w:r w:rsidR="00CB14BA" w:rsidRPr="00E67242">
        <w:t>i</w:t>
      </w:r>
      <w:r w:rsidR="00B726AC" w:rsidRPr="00E67242">
        <w:t>l za to, jak se k tobě zachoval.</w:t>
      </w:r>
      <w:r w:rsidRPr="00E67242">
        <w:t>“</w:t>
      </w:r>
    </w:p>
    <w:p w:rsidR="00E67242" w:rsidRDefault="00B726AC" w:rsidP="00571F1B">
      <w:r w:rsidRPr="00E67242">
        <w:t>Grace si opřela hlavu o jeho paži. Přestože mají s bratrem velice</w:t>
      </w:r>
      <w:r w:rsidR="00CB14BA" w:rsidRPr="00E67242">
        <w:t xml:space="preserve"> </w:t>
      </w:r>
      <w:r w:rsidRPr="00E67242">
        <w:t>bl</w:t>
      </w:r>
      <w:r w:rsidR="00CB14BA" w:rsidRPr="00E67242">
        <w:t>í</w:t>
      </w:r>
      <w:r w:rsidRPr="00E67242">
        <w:t>z</w:t>
      </w:r>
      <w:r w:rsidR="00CB14BA" w:rsidRPr="00E67242">
        <w:t>k</w:t>
      </w:r>
      <w:r w:rsidRPr="00E67242">
        <w:t>ý vz</w:t>
      </w:r>
      <w:r w:rsidR="00CB14BA" w:rsidRPr="00E67242">
        <w:t>t</w:t>
      </w:r>
      <w:r w:rsidRPr="00E67242">
        <w:t>ah, příliš se s</w:t>
      </w:r>
      <w:r w:rsidR="00CB14BA" w:rsidRPr="00E67242">
        <w:t>ty</w:t>
      </w:r>
      <w:r w:rsidRPr="00E67242">
        <w:t>děla, aby mu pro</w:t>
      </w:r>
      <w:r w:rsidR="00CB14BA" w:rsidRPr="00E67242">
        <w:t>zr</w:t>
      </w:r>
      <w:r w:rsidRPr="00E67242">
        <w:t>adila, co se stalo</w:t>
      </w:r>
      <w:r w:rsidR="00CB14BA" w:rsidRPr="00E67242">
        <w:t xml:space="preserve"> </w:t>
      </w:r>
      <w:r w:rsidRPr="00E67242">
        <w:t>mezi ni a Baxterem Wellsem. Včetně toho, že se několikrát tajně</w:t>
      </w:r>
      <w:r w:rsidR="00CB14BA" w:rsidRPr="00E67242">
        <w:t xml:space="preserve"> </w:t>
      </w:r>
      <w:r w:rsidRPr="00E67242">
        <w:t>vypl</w:t>
      </w:r>
      <w:r w:rsidR="00CB14BA" w:rsidRPr="00E67242">
        <w:t>í</w:t>
      </w:r>
      <w:r w:rsidRPr="00E67242">
        <w:t>ž</w:t>
      </w:r>
      <w:r w:rsidR="00CB14BA" w:rsidRPr="00E67242">
        <w:t>i</w:t>
      </w:r>
      <w:r w:rsidRPr="00E67242">
        <w:t>la</w:t>
      </w:r>
      <w:r w:rsidR="00CB14BA" w:rsidRPr="00E67242">
        <w:t xml:space="preserve"> </w:t>
      </w:r>
      <w:r w:rsidRPr="00E67242">
        <w:t>z domu, aby mohla spočinout v jeho objetí</w:t>
      </w:r>
      <w:r w:rsidR="00CB14BA" w:rsidRPr="00E67242">
        <w:t>.</w:t>
      </w:r>
    </w:p>
    <w:p w:rsidR="00E67242" w:rsidRDefault="00E67242" w:rsidP="00571F1B">
      <w:r w:rsidRPr="00E67242">
        <w:t>„</w:t>
      </w:r>
      <w:r w:rsidR="00B726AC" w:rsidRPr="00E67242">
        <w:t>Slib mi, že o tom nebudeš s panem Throc</w:t>
      </w:r>
      <w:r w:rsidR="00CB14BA" w:rsidRPr="00E67242">
        <w:t>km</w:t>
      </w:r>
      <w:r w:rsidR="00B726AC" w:rsidRPr="00E67242">
        <w:t>ortenem hovořit,</w:t>
      </w:r>
      <w:r w:rsidR="00CB14BA" w:rsidRPr="00E67242">
        <w:t xml:space="preserve"> </w:t>
      </w:r>
      <w:r w:rsidR="00B726AC" w:rsidRPr="00E67242">
        <w:t>Eduarde,</w:t>
      </w:r>
      <w:r w:rsidRPr="00E67242">
        <w:t>“</w:t>
      </w:r>
      <w:r w:rsidR="00B726AC" w:rsidRPr="00E67242">
        <w:t xml:space="preserve"> řekla. </w:t>
      </w:r>
      <w:r w:rsidRPr="00E67242">
        <w:t>„</w:t>
      </w:r>
      <w:r w:rsidR="00B726AC" w:rsidRPr="00E67242">
        <w:t xml:space="preserve">Domnívám se, že se mnou bude </w:t>
      </w:r>
      <w:r w:rsidR="004B73BC" w:rsidRPr="00E67242">
        <w:t>vycházet</w:t>
      </w:r>
      <w:r w:rsidR="00B726AC" w:rsidRPr="00E67242">
        <w:t xml:space="preserve"> lépe</w:t>
      </w:r>
      <w:r w:rsidR="00CB14BA" w:rsidRPr="00E67242">
        <w:t xml:space="preserve"> </w:t>
      </w:r>
      <w:r w:rsidR="00B726AC" w:rsidRPr="00E67242">
        <w:t xml:space="preserve">než s tebou. Housle </w:t>
      </w:r>
      <w:r w:rsidR="00CB14BA" w:rsidRPr="00E67242">
        <w:t>zí</w:t>
      </w:r>
      <w:r w:rsidR="00B726AC" w:rsidRPr="00E67242">
        <w:t>sk</w:t>
      </w:r>
      <w:r w:rsidR="00CB14BA" w:rsidRPr="00E67242">
        <w:t>á</w:t>
      </w:r>
      <w:r w:rsidR="00B726AC" w:rsidRPr="00E67242">
        <w:t>m</w:t>
      </w:r>
      <w:r w:rsidR="00CB14BA" w:rsidRPr="00E67242">
        <w:t xml:space="preserve"> </w:t>
      </w:r>
      <w:r w:rsidR="00B726AC" w:rsidRPr="00E67242">
        <w:t>zpět.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Tenhle tvůj nápad se mi vůbec nelíbí, Grace.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Budu opa</w:t>
      </w:r>
      <w:r w:rsidR="00CB14BA" w:rsidRPr="00E67242">
        <w:t>tr</w:t>
      </w:r>
      <w:r w:rsidR="00B726AC" w:rsidRPr="00E67242">
        <w:t>ná.</w:t>
      </w:r>
      <w:r w:rsidRPr="00E67242">
        <w:t>“</w:t>
      </w:r>
    </w:p>
    <w:p w:rsidR="00E67242" w:rsidRDefault="00B726AC" w:rsidP="00571F1B">
      <w:r w:rsidRPr="00E67242">
        <w:t>Bratr při</w:t>
      </w:r>
      <w:r w:rsidR="00AF6E65" w:rsidRPr="00E67242">
        <w:t>kýv</w:t>
      </w:r>
      <w:r w:rsidRPr="00E67242">
        <w:t xml:space="preserve">l. </w:t>
      </w:r>
      <w:r w:rsidR="00E67242" w:rsidRPr="00E67242">
        <w:t>„</w:t>
      </w:r>
      <w:r w:rsidR="00AF6E65" w:rsidRPr="00E67242">
        <w:t>D</w:t>
      </w:r>
      <w:r w:rsidRPr="00E67242">
        <w:t>nes večer jsem vyhrál.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B726AC" w:rsidRPr="00E67242">
        <w:t>Ach Eduarde,</w:t>
      </w:r>
      <w:r w:rsidRPr="00E67242">
        <w:t>“</w:t>
      </w:r>
      <w:r w:rsidR="00B726AC" w:rsidRPr="00E67242">
        <w:t xml:space="preserve"> hlesla neš</w:t>
      </w:r>
      <w:r w:rsidR="00AF6E65" w:rsidRPr="00E67242">
        <w:t>ť</w:t>
      </w:r>
      <w:r w:rsidR="00B726AC" w:rsidRPr="00E67242">
        <w:t>ast</w:t>
      </w:r>
      <w:r w:rsidR="00AF6E65" w:rsidRPr="00E67242">
        <w:t>n</w:t>
      </w:r>
      <w:r w:rsidR="00B726AC" w:rsidRPr="00E67242">
        <w:t>ě. Nejraději by ho úpěnlivě</w:t>
      </w:r>
      <w:r w:rsidR="00AF6E65" w:rsidRPr="00E67242">
        <w:t xml:space="preserve"> </w:t>
      </w:r>
      <w:r w:rsidR="00B726AC" w:rsidRPr="00E67242">
        <w:t>prosila, aby přestal sázet.</w:t>
      </w:r>
      <w:r w:rsidR="00AF6E65" w:rsidRPr="00E67242">
        <w:t xml:space="preserve"> </w:t>
      </w:r>
      <w:r w:rsidR="00B726AC" w:rsidRPr="00E67242">
        <w:t>T</w:t>
      </w:r>
      <w:r w:rsidR="00AF6E65" w:rsidRPr="00E67242">
        <w:t>í</w:t>
      </w:r>
      <w:r w:rsidR="00B726AC" w:rsidRPr="00E67242">
        <w:t>m</w:t>
      </w:r>
      <w:r w:rsidR="00AF6E65" w:rsidRPr="00E67242">
        <w:t xml:space="preserve"> </w:t>
      </w:r>
      <w:r w:rsidR="00B726AC" w:rsidRPr="00E67242">
        <w:t>by mu však dala najevo, že mu nedůvěřuje.</w:t>
      </w:r>
    </w:p>
    <w:p w:rsidR="00E67242" w:rsidRDefault="00E67242" w:rsidP="00571F1B">
      <w:r w:rsidRPr="00E67242">
        <w:t>„</w:t>
      </w:r>
      <w:r w:rsidR="00B726AC" w:rsidRPr="00E67242">
        <w:t xml:space="preserve">Budeme moci několik </w:t>
      </w:r>
      <w:r w:rsidR="00AF6E65" w:rsidRPr="00E67242">
        <w:t>t</w:t>
      </w:r>
      <w:r w:rsidR="00B726AC" w:rsidRPr="00E67242">
        <w:t>ýdnů platit úč</w:t>
      </w:r>
      <w:r w:rsidR="00AF6E65" w:rsidRPr="00E67242">
        <w:t>ty</w:t>
      </w:r>
      <w:r w:rsidR="00B726AC" w:rsidRPr="00E67242">
        <w:t>, a</w:t>
      </w:r>
      <w:r w:rsidR="00AF6E65" w:rsidRPr="00E67242">
        <w:t xml:space="preserve"> </w:t>
      </w:r>
      <w:r w:rsidR="00B726AC" w:rsidRPr="00E67242">
        <w:t>možn</w:t>
      </w:r>
      <w:r w:rsidR="00AF6E65" w:rsidRPr="00E67242">
        <w:t>á</w:t>
      </w:r>
      <w:r w:rsidR="00B726AC" w:rsidRPr="00E67242">
        <w:t xml:space="preserve"> ti dokonce</w:t>
      </w:r>
      <w:r w:rsidR="00AF6E65" w:rsidRPr="00E67242">
        <w:t xml:space="preserve"> </w:t>
      </w:r>
      <w:r w:rsidR="00B726AC" w:rsidRPr="00E67242">
        <w:t>koupit nové šaty. Jestli se chystáš zach</w:t>
      </w:r>
      <w:r w:rsidR="00AF6E65" w:rsidRPr="00E67242">
        <w:t>r</w:t>
      </w:r>
      <w:r w:rsidR="00B726AC" w:rsidRPr="00E67242">
        <w:t>ánit Throckmortena, musí</w:t>
      </w:r>
      <w:r w:rsidR="00AF6E65" w:rsidRPr="00E67242">
        <w:t xml:space="preserve"> </w:t>
      </w:r>
      <w:r w:rsidR="00B726AC" w:rsidRPr="00E67242">
        <w:t>tě vidět v nejkrásnější róbě.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Zac</w:t>
      </w:r>
      <w:r w:rsidR="00AF6E65" w:rsidRPr="00E67242">
        <w:t>h</w:t>
      </w:r>
      <w:r w:rsidR="00B726AC" w:rsidRPr="00E67242">
        <w:t>ránit?</w:t>
      </w:r>
      <w:r w:rsidRPr="00E67242">
        <w:t>“</w:t>
      </w:r>
      <w:r w:rsidR="00B726AC" w:rsidRPr="00E67242">
        <w:t xml:space="preserve"> zopakovala.</w:t>
      </w:r>
    </w:p>
    <w:p w:rsidR="00E67242" w:rsidRDefault="00E67242" w:rsidP="00571F1B">
      <w:r w:rsidRPr="00E67242">
        <w:t>„</w:t>
      </w:r>
      <w:r w:rsidR="00B726AC" w:rsidRPr="00E67242">
        <w:t>Přesně to děláš, ne?</w:t>
      </w:r>
      <w:r w:rsidRPr="00E67242">
        <w:t>“</w:t>
      </w:r>
    </w:p>
    <w:p w:rsidR="00E67242" w:rsidRDefault="00B726AC" w:rsidP="00571F1B">
      <w:r w:rsidRPr="00E67242">
        <w:rPr>
          <w:i/>
        </w:rPr>
        <w:t>Zachr</w:t>
      </w:r>
      <w:r w:rsidR="00AF6E65" w:rsidRPr="00E67242">
        <w:rPr>
          <w:i/>
        </w:rPr>
        <w:t>á</w:t>
      </w:r>
      <w:r w:rsidRPr="00E67242">
        <w:rPr>
          <w:i/>
        </w:rPr>
        <w:t>nit hazardního hráče</w:t>
      </w:r>
      <w:r w:rsidRPr="00E67242">
        <w:t xml:space="preserve">, pomyslela si rozmrzele. </w:t>
      </w:r>
      <w:r w:rsidR="00AF6E65" w:rsidRPr="00E67242">
        <w:t>O</w:t>
      </w:r>
      <w:r w:rsidRPr="00E67242">
        <w:t xml:space="preserve"> to se</w:t>
      </w:r>
      <w:r w:rsidR="00AF6E65" w:rsidRPr="00E67242">
        <w:t xml:space="preserve"> </w:t>
      </w:r>
      <w:r w:rsidRPr="00E67242">
        <w:t>snaž</w:t>
      </w:r>
      <w:r w:rsidR="00AF6E65" w:rsidRPr="00E67242">
        <w:t>i</w:t>
      </w:r>
      <w:r w:rsidRPr="00E67242">
        <w:t>la celý život. Nejdříve matku, potom bratra a teď Daniela</w:t>
      </w:r>
      <w:r w:rsidR="00AF6E65" w:rsidRPr="00E67242">
        <w:t xml:space="preserve"> </w:t>
      </w:r>
      <w:r w:rsidRPr="00E67242">
        <w:t>Throckmortena. A nikdy se jí to nepodařilo. Jestliže nedok</w:t>
      </w:r>
      <w:r w:rsidR="00AF6E65" w:rsidRPr="00E67242">
        <w:t>á</w:t>
      </w:r>
      <w:r w:rsidRPr="00E67242">
        <w:t>že</w:t>
      </w:r>
      <w:r w:rsidR="00AF6E65" w:rsidRPr="00E67242">
        <w:t xml:space="preserve"> </w:t>
      </w:r>
      <w:r w:rsidRPr="00E67242">
        <w:t>spasit duši pana Throckmortena, moh</w:t>
      </w:r>
      <w:r w:rsidR="00AF6E65" w:rsidRPr="00E67242">
        <w:t>lo</w:t>
      </w:r>
      <w:r w:rsidRPr="00E67242">
        <w:t xml:space="preserve"> se jí ho poda</w:t>
      </w:r>
      <w:r w:rsidR="00AF6E65" w:rsidRPr="00E67242">
        <w:t>řit</w:t>
      </w:r>
      <w:r w:rsidRPr="00E67242">
        <w:t xml:space="preserve"> napravit</w:t>
      </w:r>
      <w:r w:rsidR="00AF6E65" w:rsidRPr="00E67242">
        <w:t xml:space="preserve"> </w:t>
      </w:r>
      <w:r w:rsidRPr="00E67242">
        <w:t>v očích společnosti.</w:t>
      </w:r>
    </w:p>
    <w:p w:rsidR="00E67242" w:rsidRDefault="00B726AC" w:rsidP="00571F1B">
      <w:r w:rsidRPr="00E67242">
        <w:t>Tím by Eduarda přesvědčila, že housle z</w:t>
      </w:r>
      <w:r w:rsidR="00AF6E65" w:rsidRPr="00E67242">
        <w:t>í</w:t>
      </w:r>
      <w:r w:rsidRPr="00E67242">
        <w:t>skala legitimní cestou.</w:t>
      </w:r>
    </w:p>
    <w:p w:rsidR="00E67242" w:rsidRDefault="00B726AC" w:rsidP="00571F1B">
      <w:r w:rsidRPr="00E67242">
        <w:t>A</w:t>
      </w:r>
      <w:r w:rsidR="00AF6E65" w:rsidRPr="00E67242">
        <w:t xml:space="preserve"> </w:t>
      </w:r>
      <w:r w:rsidRPr="00E67242">
        <w:t>překazila by Throckmortenův plán svádět ji.</w:t>
      </w:r>
    </w:p>
    <w:p w:rsidR="00E67242" w:rsidRDefault="00B726AC" w:rsidP="00571F1B">
      <w:r w:rsidRPr="00E67242">
        <w:t>Eduard odešel z pokoje, an</w:t>
      </w:r>
      <w:r w:rsidR="00AF6E65" w:rsidRPr="00E67242">
        <w:t>i</w:t>
      </w:r>
      <w:r w:rsidRPr="00E67242">
        <w:t xml:space="preserve">ž ji políbil na </w:t>
      </w:r>
      <w:r w:rsidR="00AF6E65" w:rsidRPr="00E67242">
        <w:t>tv</w:t>
      </w:r>
      <w:r w:rsidRPr="00E67242">
        <w:t>á</w:t>
      </w:r>
      <w:r w:rsidR="00AF6E65" w:rsidRPr="00E67242">
        <w:t>ř</w:t>
      </w:r>
      <w:r w:rsidRPr="00E67242">
        <w:t xml:space="preserve"> nebo jí položil</w:t>
      </w:r>
      <w:r w:rsidR="00AF6E65" w:rsidRPr="00E67242">
        <w:t xml:space="preserve"> </w:t>
      </w:r>
      <w:r w:rsidRPr="00E67242">
        <w:t>ruku na rameno</w:t>
      </w:r>
      <w:r w:rsidR="00AF6E65" w:rsidRPr="00E67242">
        <w:t>,</w:t>
      </w:r>
      <w:r w:rsidRPr="00E67242">
        <w:t xml:space="preserve"> jak to kdysi dělával. Grace potla</w:t>
      </w:r>
      <w:r w:rsidR="00AF6E65" w:rsidRPr="00E67242">
        <w:t>č</w:t>
      </w:r>
      <w:r w:rsidRPr="00E67242">
        <w:t>ila slzy deroucí</w:t>
      </w:r>
      <w:r w:rsidR="00AF6E65" w:rsidRPr="00E67242">
        <w:t xml:space="preserve"> </w:t>
      </w:r>
      <w:r w:rsidRPr="00E67242">
        <w:t>se do očí. Ještě neskon</w:t>
      </w:r>
      <w:r w:rsidR="00AF6E65" w:rsidRPr="00E67242">
        <w:t>č</w:t>
      </w:r>
      <w:r w:rsidRPr="00E67242">
        <w:t xml:space="preserve">ila </w:t>
      </w:r>
      <w:r w:rsidR="00E67242" w:rsidRPr="00E67242">
        <w:t>–</w:t>
      </w:r>
      <w:r w:rsidRPr="00E67242">
        <w:t xml:space="preserve"> bude i nad</w:t>
      </w:r>
      <w:r w:rsidR="00AF6E65" w:rsidRPr="00E67242">
        <w:t>á</w:t>
      </w:r>
      <w:r w:rsidRPr="00E67242">
        <w:t>le bojovat nejen za svoji</w:t>
      </w:r>
      <w:r w:rsidR="00AF6E65" w:rsidRPr="00E67242">
        <w:t xml:space="preserve"> </w:t>
      </w:r>
      <w:r w:rsidRPr="00E67242">
        <w:t xml:space="preserve">svobodu, ale </w:t>
      </w:r>
      <w:r w:rsidRPr="00E67242">
        <w:lastRenderedPageBreak/>
        <w:t>rovně</w:t>
      </w:r>
      <w:r w:rsidR="00AF6E65" w:rsidRPr="00E67242">
        <w:t>ž</w:t>
      </w:r>
      <w:r w:rsidRPr="00E67242">
        <w:t xml:space="preserve"> za svého bratra. Jaký život by ho čekal, kdyby</w:t>
      </w:r>
      <w:r w:rsidR="00AF6E65" w:rsidRPr="00E67242">
        <w:t xml:space="preserve"> </w:t>
      </w:r>
      <w:r w:rsidRPr="00E67242">
        <w:t>nedostal zpět své pozemky a nemovitosti?</w:t>
      </w:r>
    </w:p>
    <w:p w:rsidR="00E67242" w:rsidRDefault="00B726AC" w:rsidP="00571F1B">
      <w:pPr>
        <w:spacing w:after="240"/>
      </w:pPr>
      <w:r w:rsidRPr="00E67242">
        <w:t>Zhluboka se nadechla, aby se uklidnila. Byla unavená</w:t>
      </w:r>
      <w:r w:rsidR="00AF6E65" w:rsidRPr="00E67242">
        <w:t xml:space="preserve"> </w:t>
      </w:r>
      <w:r w:rsidRPr="00E67242">
        <w:t>a</w:t>
      </w:r>
      <w:r w:rsidR="00AF6E65" w:rsidRPr="00E67242">
        <w:t xml:space="preserve"> </w:t>
      </w:r>
      <w:r w:rsidRPr="00E67242">
        <w:t>r</w:t>
      </w:r>
      <w:r w:rsidR="00AF6E65" w:rsidRPr="00E67242">
        <w:t>ozru</w:t>
      </w:r>
      <w:r w:rsidRPr="00E67242">
        <w:t>šená.</w:t>
      </w:r>
      <w:r w:rsidR="00AF6E65" w:rsidRPr="00E67242">
        <w:t xml:space="preserve"> </w:t>
      </w:r>
      <w:r w:rsidRPr="00E67242">
        <w:t>Alespoň</w:t>
      </w:r>
      <w:r w:rsidR="00AF6E65" w:rsidRPr="00E67242">
        <w:t xml:space="preserve"> </w:t>
      </w:r>
      <w:r w:rsidRPr="00E67242">
        <w:t>prozat</w:t>
      </w:r>
      <w:r w:rsidR="00AF6E65" w:rsidRPr="00E67242">
        <w:t>í</w:t>
      </w:r>
      <w:r w:rsidRPr="00E67242">
        <w:t>m mají s</w:t>
      </w:r>
      <w:r w:rsidR="00AF6E65" w:rsidRPr="00E67242">
        <w:t>t</w:t>
      </w:r>
      <w:r w:rsidRPr="00E67242">
        <w:t>řechu nad hlavou a jídlo. Věřila si,</w:t>
      </w:r>
      <w:r w:rsidR="00AF6E65" w:rsidRPr="00E67242">
        <w:t xml:space="preserve"> </w:t>
      </w:r>
      <w:r w:rsidRPr="00E67242">
        <w:t>že pan</w:t>
      </w:r>
      <w:r w:rsidR="00AF6E65" w:rsidRPr="00E67242">
        <w:t>u</w:t>
      </w:r>
      <w:r w:rsidRPr="00E67242">
        <w:t xml:space="preserve"> Throc</w:t>
      </w:r>
      <w:r w:rsidR="00AF6E65" w:rsidRPr="00E67242">
        <w:t>km</w:t>
      </w:r>
      <w:r w:rsidRPr="00E67242">
        <w:t>ortenovi odolá. A vyhraje housle. Udělala by cokoliv,</w:t>
      </w:r>
      <w:r w:rsidR="00AF6E65" w:rsidRPr="00E67242">
        <w:t xml:space="preserve"> </w:t>
      </w:r>
      <w:r w:rsidRPr="00E67242">
        <w:t>aby zachránila Eduarda.</w:t>
      </w:r>
    </w:p>
    <w:p w:rsidR="00E67242" w:rsidRDefault="00B726AC" w:rsidP="00571F1B">
      <w:r w:rsidRPr="00E67242">
        <w:t>Grace se jako obvykle probudila za sv</w:t>
      </w:r>
      <w:r w:rsidR="00AF6E65" w:rsidRPr="00E67242">
        <w:t>í</w:t>
      </w:r>
      <w:r w:rsidRPr="00E67242">
        <w:t>tání. K</w:t>
      </w:r>
      <w:r w:rsidR="00AF6E65" w:rsidRPr="00E67242">
        <w:t>d</w:t>
      </w:r>
      <w:r w:rsidRPr="00E67242">
        <w:t>yž žila na venkově,</w:t>
      </w:r>
      <w:r w:rsidR="00AF6E65" w:rsidRPr="00E67242">
        <w:t xml:space="preserve"> </w:t>
      </w:r>
      <w:r w:rsidRPr="00E67242">
        <w:t>Eduard trávil většinu času v Londýně a matka spala do oběda,</w:t>
      </w:r>
      <w:r w:rsidR="00AF6E65" w:rsidRPr="00E67242">
        <w:t xml:space="preserve"> </w:t>
      </w:r>
      <w:r w:rsidRPr="00E67242">
        <w:t>takže Grace se musela k</w:t>
      </w:r>
      <w:r w:rsidR="00AF6E65" w:rsidRPr="00E67242">
        <w:t>a</w:t>
      </w:r>
      <w:r w:rsidRPr="00E67242">
        <w:t>ždý den domlouvat se správcem</w:t>
      </w:r>
      <w:r w:rsidR="00AF6E65" w:rsidRPr="00E67242">
        <w:t>,</w:t>
      </w:r>
      <w:r w:rsidRPr="00E67242">
        <w:t xml:space="preserve"> co</w:t>
      </w:r>
      <w:r w:rsidR="00AF6E65" w:rsidRPr="00E67242">
        <w:t xml:space="preserve"> </w:t>
      </w:r>
      <w:r w:rsidRPr="00E67242">
        <w:t>je zapotřebí udělat, a také se věnovat účet</w:t>
      </w:r>
      <w:r w:rsidR="00AF6E65" w:rsidRPr="00E67242">
        <w:t>n</w:t>
      </w:r>
      <w:r w:rsidRPr="00E67242">
        <w:t>ictví</w:t>
      </w:r>
      <w:r w:rsidR="00AF6E65" w:rsidRPr="00E67242">
        <w:t xml:space="preserve">. </w:t>
      </w:r>
      <w:r w:rsidRPr="00E67242">
        <w:t>Zača</w:t>
      </w:r>
      <w:r w:rsidR="00AF6E65" w:rsidRPr="00E67242">
        <w:t>l</w:t>
      </w:r>
      <w:r w:rsidRPr="00E67242">
        <w:t>a číst</w:t>
      </w:r>
      <w:r w:rsidR="00AF6E65" w:rsidRPr="00E67242">
        <w:t xml:space="preserve"> </w:t>
      </w:r>
      <w:r w:rsidRPr="00E67242">
        <w:t>knihy</w:t>
      </w:r>
      <w:r w:rsidR="00AF6E65" w:rsidRPr="00E67242">
        <w:t xml:space="preserve"> </w:t>
      </w:r>
      <w:r w:rsidRPr="00E67242">
        <w:t>o zemědělství, které jí doporučil, aby byla i</w:t>
      </w:r>
      <w:r w:rsidR="00AF6E65" w:rsidRPr="00E67242">
        <w:t>nf</w:t>
      </w:r>
      <w:r w:rsidRPr="00E67242">
        <w:t>ormovaná. Nikdy to</w:t>
      </w:r>
      <w:r w:rsidR="00AF6E65" w:rsidRPr="00E67242">
        <w:t xml:space="preserve"> </w:t>
      </w:r>
      <w:r w:rsidRPr="00E67242">
        <w:t>nepovažovala za ztrá</w:t>
      </w:r>
      <w:r w:rsidR="00AF6E65" w:rsidRPr="00E67242">
        <w:t>tu</w:t>
      </w:r>
      <w:r w:rsidRPr="00E67242">
        <w:t xml:space="preserve"> času, protože jednou chce bý</w:t>
      </w:r>
      <w:r w:rsidR="00AF6E65" w:rsidRPr="00E67242">
        <w:t>t</w:t>
      </w:r>
      <w:r w:rsidRPr="00E67242">
        <w:t xml:space="preserve"> prospěšnou</w:t>
      </w:r>
      <w:r w:rsidR="00AF6E65" w:rsidRPr="00E67242">
        <w:t xml:space="preserve"> </w:t>
      </w:r>
      <w:r w:rsidRPr="00E67242">
        <w:t>manželkou.</w:t>
      </w:r>
    </w:p>
    <w:p w:rsidR="00E67242" w:rsidRDefault="00B726AC" w:rsidP="00571F1B">
      <w:r w:rsidRPr="00E67242">
        <w:t>Ne milenkou.</w:t>
      </w:r>
    </w:p>
    <w:p w:rsidR="00E67242" w:rsidRDefault="00B726AC" w:rsidP="00571F1B">
      <w:r w:rsidRPr="00E67242">
        <w:t>To slovo v ní vyvolalo představu sobeckého stvoření, které se</w:t>
      </w:r>
      <w:r w:rsidR="00AF6E65" w:rsidRPr="00E67242">
        <w:t xml:space="preserve"> </w:t>
      </w:r>
      <w:r w:rsidRPr="00E67242">
        <w:t>oddává tělesným rozkoším, místo aby se pilně připravovalo na</w:t>
      </w:r>
      <w:r w:rsidR="00AF6E65" w:rsidRPr="00E67242">
        <w:t xml:space="preserve"> </w:t>
      </w:r>
      <w:r w:rsidRPr="00E67242">
        <w:t>manželství. Nedokázala pochopit, jak mů</w:t>
      </w:r>
      <w:r w:rsidR="00AF6E65" w:rsidRPr="00E67242">
        <w:t>ž</w:t>
      </w:r>
      <w:r w:rsidRPr="00E67242">
        <w:t>e žena</w:t>
      </w:r>
      <w:r w:rsidR="00AF6E65" w:rsidRPr="00E67242">
        <w:t xml:space="preserve"> t</w:t>
      </w:r>
      <w:r w:rsidRPr="00E67242">
        <w:t>rávit čas s</w:t>
      </w:r>
      <w:r w:rsidR="00AF6E65" w:rsidRPr="00E67242">
        <w:t> </w:t>
      </w:r>
      <w:r w:rsidRPr="00E67242">
        <w:t>mužem</w:t>
      </w:r>
      <w:r w:rsidR="00AF6E65" w:rsidRPr="00E67242">
        <w:t xml:space="preserve"> </w:t>
      </w:r>
      <w:r w:rsidRPr="00E67242">
        <w:t>jenom pro pen</w:t>
      </w:r>
      <w:r w:rsidR="00AF6E65" w:rsidRPr="00E67242">
        <w:t>í</w:t>
      </w:r>
      <w:r w:rsidRPr="00E67242">
        <w:t>ze. Teď už samo</w:t>
      </w:r>
      <w:r w:rsidR="00AF6E65" w:rsidRPr="00E67242">
        <w:t>zř</w:t>
      </w:r>
      <w:r w:rsidRPr="00E67242">
        <w:t>ejmě věděla, jak snadno</w:t>
      </w:r>
      <w:r w:rsidR="00AF6E65" w:rsidRPr="00E67242">
        <w:t xml:space="preserve"> </w:t>
      </w:r>
      <w:r w:rsidRPr="00E67242">
        <w:t>může dívka ztratit p</w:t>
      </w:r>
      <w:r w:rsidR="00AF6E65" w:rsidRPr="00E67242">
        <w:t>a</w:t>
      </w:r>
      <w:r w:rsidRPr="00E67242">
        <w:t xml:space="preserve">nenství. </w:t>
      </w:r>
      <w:r w:rsidR="00AF6E65" w:rsidRPr="00E67242">
        <w:t>O</w:t>
      </w:r>
      <w:r w:rsidRPr="00E67242">
        <w:t>bávala se, že o svatební noci její</w:t>
      </w:r>
      <w:r w:rsidR="00AF6E65" w:rsidRPr="00E67242">
        <w:t xml:space="preserve"> </w:t>
      </w:r>
      <w:r w:rsidRPr="00E67242">
        <w:t>cho</w:t>
      </w:r>
      <w:r w:rsidR="00AF6E65" w:rsidRPr="00E67242">
        <w:t>ť</w:t>
      </w:r>
      <w:r w:rsidRPr="00E67242">
        <w:t xml:space="preserve"> po</w:t>
      </w:r>
      <w:r w:rsidR="00AF6E65" w:rsidRPr="00E67242">
        <w:t>z</w:t>
      </w:r>
      <w:r w:rsidRPr="00E67242">
        <w:t>ná, že nen</w:t>
      </w:r>
      <w:r w:rsidR="00AF6E65" w:rsidRPr="00E67242">
        <w:t>í</w:t>
      </w:r>
      <w:r w:rsidRPr="00E67242">
        <w:t xml:space="preserve"> neposkv</w:t>
      </w:r>
      <w:r w:rsidR="00AF6E65" w:rsidRPr="00E67242">
        <w:t>rn</w:t>
      </w:r>
      <w:r w:rsidRPr="00E67242">
        <w:t>ěná.</w:t>
      </w:r>
    </w:p>
    <w:p w:rsidR="00E67242" w:rsidRDefault="00B726AC" w:rsidP="00571F1B">
      <w:r w:rsidRPr="00E67242">
        <w:t>Konfrontace s Danielem Throckmortenem ji přiměla znovu</w:t>
      </w:r>
      <w:r w:rsidR="00AF6E65" w:rsidRPr="00E67242">
        <w:t xml:space="preserve"> </w:t>
      </w:r>
      <w:r w:rsidRPr="00E67242">
        <w:t>přehodnotit některé své nápady a utvrdila ji v několika věcech</w:t>
      </w:r>
      <w:r w:rsidR="00AF6E65" w:rsidRPr="00E67242">
        <w:t xml:space="preserve"> t</w:t>
      </w:r>
      <w:r w:rsidRPr="00E67242">
        <w:t>ýkajících se její osoby. Až příliš ji přitahují pohlední, nebezpečn</w:t>
      </w:r>
      <w:r w:rsidR="00AF6E65" w:rsidRPr="00E67242">
        <w:t xml:space="preserve">í </w:t>
      </w:r>
      <w:r w:rsidRPr="00E67242">
        <w:t>m</w:t>
      </w:r>
      <w:r w:rsidR="00AF6E65" w:rsidRPr="00E67242">
        <w:t>u</w:t>
      </w:r>
      <w:r w:rsidRPr="00E67242">
        <w:t>ži</w:t>
      </w:r>
      <w:r w:rsidR="00AF6E65" w:rsidRPr="00E67242">
        <w:t>.</w:t>
      </w:r>
      <w:r w:rsidRPr="00E67242">
        <w:t xml:space="preserve"> Neměla sice strach, že Danielovi podle</w:t>
      </w:r>
      <w:r w:rsidR="00AF6E65" w:rsidRPr="00E67242">
        <w:t>h</w:t>
      </w:r>
      <w:r w:rsidRPr="00E67242">
        <w:t>ne, opět se však</w:t>
      </w:r>
      <w:r w:rsidR="00AF6E65" w:rsidRPr="00E67242">
        <w:t xml:space="preserve"> </w:t>
      </w:r>
      <w:r w:rsidRPr="00E67242">
        <w:t>ukázalo, že mu</w:t>
      </w:r>
      <w:r w:rsidR="00AF6E65" w:rsidRPr="00E67242">
        <w:t>ž</w:t>
      </w:r>
      <w:r w:rsidRPr="00E67242">
        <w:t>i</w:t>
      </w:r>
      <w:r w:rsidR="00AF6E65" w:rsidRPr="00E67242">
        <w:t xml:space="preserve"> </w:t>
      </w:r>
      <w:r w:rsidRPr="00E67242">
        <w:t>jsou její slabostí</w:t>
      </w:r>
      <w:r w:rsidR="00AF6E65" w:rsidRPr="00E67242">
        <w:t>,</w:t>
      </w:r>
      <w:r w:rsidRPr="00E67242">
        <w:t xml:space="preserve"> což ji deprimovalo. Na rozdíl</w:t>
      </w:r>
      <w:r w:rsidR="00AF6E65" w:rsidRPr="00E67242">
        <w:t xml:space="preserve"> </w:t>
      </w:r>
      <w:r w:rsidRPr="00E67242">
        <w:t>od její matky a</w:t>
      </w:r>
      <w:r w:rsidR="00AF6E65" w:rsidRPr="00E67242">
        <w:t xml:space="preserve"> </w:t>
      </w:r>
      <w:r w:rsidRPr="00E67242">
        <w:t>bratra</w:t>
      </w:r>
      <w:r w:rsidR="00AF6E65" w:rsidRPr="00E67242">
        <w:t xml:space="preserve"> </w:t>
      </w:r>
      <w:r w:rsidRPr="00E67242">
        <w:t>nejde v jejím případě o</w:t>
      </w:r>
      <w:r w:rsidR="00AF6E65" w:rsidRPr="00E67242">
        <w:t xml:space="preserve"> </w:t>
      </w:r>
      <w:r w:rsidRPr="00E67242">
        <w:t>haza</w:t>
      </w:r>
      <w:r w:rsidR="00AF6E65" w:rsidRPr="00E67242">
        <w:t>r</w:t>
      </w:r>
      <w:r w:rsidRPr="00E67242">
        <w:t>d, nýbrž o odvěký</w:t>
      </w:r>
      <w:r w:rsidR="00AF6E65" w:rsidRPr="00E67242">
        <w:t xml:space="preserve"> </w:t>
      </w:r>
      <w:r w:rsidRPr="00E67242">
        <w:t>souboj mezi</w:t>
      </w:r>
      <w:r w:rsidR="00AF6E65" w:rsidRPr="00E67242">
        <w:t xml:space="preserve"> </w:t>
      </w:r>
      <w:r w:rsidRPr="00E67242">
        <w:t>m</w:t>
      </w:r>
      <w:r w:rsidR="00AF6E65" w:rsidRPr="00E67242">
        <w:t>u</w:t>
      </w:r>
      <w:r w:rsidRPr="00E67242">
        <w:t>žem a ženou</w:t>
      </w:r>
      <w:r w:rsidR="00AF6E65" w:rsidRPr="00E67242">
        <w:t>.</w:t>
      </w:r>
    </w:p>
    <w:p w:rsidR="00E67242" w:rsidRDefault="00B726AC" w:rsidP="00571F1B">
      <w:r w:rsidRPr="00E67242">
        <w:t>Tentokrát bude jejím soupeřem pan Throckmorten</w:t>
      </w:r>
      <w:r w:rsidR="00272091" w:rsidRPr="00E67242">
        <w:t>.</w:t>
      </w:r>
    </w:p>
    <w:p w:rsidR="00E67242" w:rsidRDefault="00B726AC" w:rsidP="00571F1B">
      <w:r w:rsidRPr="00E67242">
        <w:t>Jak bude Daniel postupovat dá</w:t>
      </w:r>
      <w:r w:rsidR="00272091" w:rsidRPr="00E67242">
        <w:t>l</w:t>
      </w:r>
      <w:r w:rsidRPr="00E67242">
        <w:t xml:space="preserve">? </w:t>
      </w:r>
      <w:r w:rsidR="004B73BC" w:rsidRPr="00E67242">
        <w:t>Přemítala</w:t>
      </w:r>
      <w:r w:rsidRPr="00E67242">
        <w:t>, zat</w:t>
      </w:r>
      <w:r w:rsidR="00272091" w:rsidRPr="00E67242">
        <w:t>í</w:t>
      </w:r>
      <w:r w:rsidRPr="00E67242">
        <w:t>mco si žehlila</w:t>
      </w:r>
      <w:r w:rsidR="00272091" w:rsidRPr="00E67242">
        <w:t xml:space="preserve"> </w:t>
      </w:r>
      <w:r w:rsidRPr="00E67242">
        <w:t>ša</w:t>
      </w:r>
      <w:r w:rsidR="00272091" w:rsidRPr="00E67242">
        <w:t>ty</w:t>
      </w:r>
      <w:r w:rsidRPr="00E67242">
        <w:t>. Uká</w:t>
      </w:r>
      <w:r w:rsidR="00272091" w:rsidRPr="00E67242">
        <w:t>ž</w:t>
      </w:r>
      <w:r w:rsidRPr="00E67242">
        <w:t>e se pokaždé nečekaně a bude se</w:t>
      </w:r>
      <w:r w:rsidR="00272091" w:rsidRPr="00E67242">
        <w:t xml:space="preserve"> </w:t>
      </w:r>
      <w:r w:rsidRPr="00E67242">
        <w:t>jí vnucovat? Bude se</w:t>
      </w:r>
      <w:r w:rsidR="00272091" w:rsidRPr="00E67242">
        <w:t xml:space="preserve"> </w:t>
      </w:r>
      <w:r w:rsidRPr="00E67242">
        <w:t>j</w:t>
      </w:r>
      <w:r w:rsidR="00272091" w:rsidRPr="00E67242">
        <w:t>í</w:t>
      </w:r>
      <w:r w:rsidRPr="00E67242">
        <w:t xml:space="preserve"> </w:t>
      </w:r>
      <w:r w:rsidR="00E67242" w:rsidRPr="00E67242">
        <w:t>„</w:t>
      </w:r>
      <w:r w:rsidRPr="00E67242">
        <w:t>dvo</w:t>
      </w:r>
      <w:r w:rsidR="00272091" w:rsidRPr="00E67242">
        <w:t>ř</w:t>
      </w:r>
      <w:r w:rsidRPr="00E67242">
        <w:t>it</w:t>
      </w:r>
      <w:r w:rsidR="00E67242" w:rsidRPr="00E67242">
        <w:t>“</w:t>
      </w:r>
      <w:r w:rsidRPr="00E67242">
        <w:t>, navštěvovat ji</w:t>
      </w:r>
      <w:r w:rsidR="00272091" w:rsidRPr="00E67242">
        <w:t xml:space="preserve"> </w:t>
      </w:r>
      <w:r w:rsidRPr="00E67242">
        <w:t>každý den a ve vší slušnosti s ní konverzovat?</w:t>
      </w:r>
    </w:p>
    <w:p w:rsidR="00E67242" w:rsidRDefault="00B726AC" w:rsidP="00571F1B">
      <w:r w:rsidRPr="00E67242">
        <w:t xml:space="preserve">Grace se umyla a oblékla. </w:t>
      </w:r>
      <w:r w:rsidR="00272091" w:rsidRPr="00E67242">
        <w:t>V</w:t>
      </w:r>
      <w:r w:rsidRPr="00E67242">
        <w:t>e</w:t>
      </w:r>
      <w:r w:rsidR="00272091" w:rsidRPr="00E67242">
        <w:t>č</w:t>
      </w:r>
      <w:r w:rsidRPr="00E67242">
        <w:t>er požádá Eduarda, aby jí pomohl</w:t>
      </w:r>
      <w:r w:rsidR="00272091" w:rsidRPr="00E67242">
        <w:t xml:space="preserve"> </w:t>
      </w:r>
      <w:r w:rsidRPr="00E67242">
        <w:t>nanosit teplou vodu do vany,</w:t>
      </w:r>
      <w:r w:rsidR="00272091" w:rsidRPr="00E67242">
        <w:t xml:space="preserve"> </w:t>
      </w:r>
      <w:r w:rsidRPr="00E67242">
        <w:t>a</w:t>
      </w:r>
      <w:r w:rsidR="00272091" w:rsidRPr="00E67242">
        <w:t xml:space="preserve"> v</w:t>
      </w:r>
      <w:r w:rsidRPr="00E67242">
        <w:t>ykoupe se.</w:t>
      </w:r>
    </w:p>
    <w:p w:rsidR="00E67242" w:rsidRDefault="00B726AC" w:rsidP="00571F1B">
      <w:r w:rsidRPr="00E67242">
        <w:t>Když v knihovně psala dopis své komo</w:t>
      </w:r>
      <w:r w:rsidR="00272091" w:rsidRPr="00E67242">
        <w:t>rn</w:t>
      </w:r>
      <w:r w:rsidRPr="00E67242">
        <w:t>é, aby za ní přijela,</w:t>
      </w:r>
      <w:r w:rsidR="00272091" w:rsidRPr="00E67242">
        <w:t xml:space="preserve"> </w:t>
      </w:r>
      <w:r w:rsidRPr="00E67242">
        <w:t>dolehl k ní hluk ze zadn</w:t>
      </w:r>
      <w:r w:rsidR="00272091" w:rsidRPr="00E67242">
        <w:t>í</w:t>
      </w:r>
      <w:r w:rsidRPr="00E67242">
        <w:t xml:space="preserve"> části domu. Napadlo ji, že je to Eduard.</w:t>
      </w:r>
      <w:r w:rsidR="00272091" w:rsidRPr="00E67242">
        <w:t xml:space="preserve"> </w:t>
      </w:r>
      <w:r w:rsidRPr="00E67242">
        <w:t>Vstala a šla do kuchyně. Tam našla nezn</w:t>
      </w:r>
      <w:r w:rsidR="00272091" w:rsidRPr="00E67242">
        <w:t>á</w:t>
      </w:r>
      <w:r w:rsidRPr="00E67242">
        <w:t>mého chlapce, kt</w:t>
      </w:r>
      <w:r w:rsidR="00272091" w:rsidRPr="00E67242">
        <w:t>erý</w:t>
      </w:r>
      <w:r w:rsidRPr="00E67242">
        <w:t xml:space="preserve"> jedl</w:t>
      </w:r>
      <w:r w:rsidR="00272091" w:rsidRPr="00E67242">
        <w:t xml:space="preserve"> </w:t>
      </w:r>
      <w:r w:rsidRPr="00E67242">
        <w:t>jablko a v očích měl ostra</w:t>
      </w:r>
      <w:r w:rsidR="00272091" w:rsidRPr="00E67242">
        <w:t>ž</w:t>
      </w:r>
      <w:r w:rsidRPr="00E67242">
        <w:t>i</w:t>
      </w:r>
      <w:r w:rsidR="00272091" w:rsidRPr="00E67242">
        <w:t>t</w:t>
      </w:r>
      <w:r w:rsidRPr="00E67242">
        <w:t>ý pohled. Dozvěděla se od něho, že</w:t>
      </w:r>
      <w:r w:rsidR="00272091" w:rsidRPr="00E67242">
        <w:t xml:space="preserve"> </w:t>
      </w:r>
      <w:r w:rsidRPr="00E67242">
        <w:t>Eduard má stále koně a tento mladý čeledín Will se stará o stáje</w:t>
      </w:r>
      <w:r w:rsidR="00272091" w:rsidRPr="00E67242">
        <w:t xml:space="preserve"> </w:t>
      </w:r>
      <w:r w:rsidRPr="00E67242">
        <w:t>a</w:t>
      </w:r>
      <w:r w:rsidR="00272091" w:rsidRPr="00E67242">
        <w:t xml:space="preserve"> </w:t>
      </w:r>
      <w:r w:rsidRPr="00E67242">
        <w:lastRenderedPageBreak/>
        <w:t>zárove</w:t>
      </w:r>
      <w:r w:rsidR="00272091" w:rsidRPr="00E67242">
        <w:t xml:space="preserve">ň </w:t>
      </w:r>
      <w:r w:rsidRPr="00E67242">
        <w:t>je Eduardův komo</w:t>
      </w:r>
      <w:r w:rsidR="00272091" w:rsidRPr="00E67242">
        <w:t>rn</w:t>
      </w:r>
      <w:r w:rsidRPr="00E67242">
        <w:t>ík. Určitě nestojí Eduarda tolik jako</w:t>
      </w:r>
      <w:r w:rsidR="00272091" w:rsidRPr="00E67242">
        <w:t xml:space="preserve"> </w:t>
      </w:r>
      <w:r w:rsidRPr="00E67242">
        <w:t>jeho poslední perfektně vyškolený sluha.</w:t>
      </w:r>
    </w:p>
    <w:p w:rsidR="00E67242" w:rsidRDefault="00B726AC" w:rsidP="00571F1B">
      <w:pPr>
        <w:spacing w:after="240"/>
      </w:pPr>
      <w:r w:rsidRPr="00E67242">
        <w:t>Grace pověřila chlapce, aby vypátral Daniela Throck</w:t>
      </w:r>
      <w:r w:rsidR="00272091" w:rsidRPr="00E67242">
        <w:t>m</w:t>
      </w:r>
      <w:r w:rsidRPr="00E67242">
        <w:t>ortena</w:t>
      </w:r>
      <w:r w:rsidR="00272091" w:rsidRPr="00E67242">
        <w:t xml:space="preserve"> </w:t>
      </w:r>
      <w:r w:rsidRPr="00E67242">
        <w:t>a po zb</w:t>
      </w:r>
      <w:r w:rsidR="00272091" w:rsidRPr="00E67242">
        <w:t>yt</w:t>
      </w:r>
      <w:r w:rsidRPr="00E67242">
        <w:t>ek dne ho sledoval. Musí vědět, co je tento m</w:t>
      </w:r>
      <w:r w:rsidR="00272091" w:rsidRPr="00E67242">
        <w:t>u</w:t>
      </w:r>
      <w:r w:rsidRPr="00E67242">
        <w:t>ž</w:t>
      </w:r>
      <w:r w:rsidR="00272091" w:rsidRPr="00E67242">
        <w:t xml:space="preserve"> </w:t>
      </w:r>
      <w:r w:rsidRPr="00E67242">
        <w:t>zač, j</w:t>
      </w:r>
      <w:r w:rsidR="00272091" w:rsidRPr="00E67242">
        <w:t>ak</w:t>
      </w:r>
      <w:r w:rsidRPr="00E67242">
        <w:t>á</w:t>
      </w:r>
      <w:r w:rsidR="00272091" w:rsidRPr="00E67242">
        <w:t xml:space="preserve"> </w:t>
      </w:r>
      <w:r w:rsidRPr="00E67242">
        <w:t xml:space="preserve">jsou jeho oblíbená místa a s </w:t>
      </w:r>
      <w:r w:rsidR="00272091" w:rsidRPr="00E67242">
        <w:t>k</w:t>
      </w:r>
      <w:r w:rsidRPr="00E67242">
        <w:t>ým se přátelí. Součástí jejího plánu</w:t>
      </w:r>
      <w:r w:rsidR="00272091" w:rsidRPr="00E67242">
        <w:t xml:space="preserve"> </w:t>
      </w:r>
      <w:r w:rsidRPr="00E67242">
        <w:t>je mít svědky a na jednoho už přišla.</w:t>
      </w:r>
    </w:p>
    <w:p w:rsidR="00E67242" w:rsidRDefault="00272091" w:rsidP="00571F1B">
      <w:pPr>
        <w:pStyle w:val="Bezriadkovania"/>
      </w:pPr>
      <w:r w:rsidRPr="00E67242">
        <w:t>O</w:t>
      </w:r>
      <w:r w:rsidR="00B726AC" w:rsidRPr="00E67242">
        <w:t>dpoledne si Grace najala dro</w:t>
      </w:r>
      <w:r w:rsidRPr="00E67242">
        <w:t>ž</w:t>
      </w:r>
      <w:r w:rsidR="00B726AC" w:rsidRPr="00E67242">
        <w:t>ku a odjela navštívit manželku</w:t>
      </w:r>
      <w:r w:rsidRPr="00E67242">
        <w:t xml:space="preserve"> </w:t>
      </w:r>
      <w:r w:rsidR="00B726AC" w:rsidRPr="00E67242">
        <w:t>barona Standishe, Beverly, kterou zná mnoho let. Chodily spolu</w:t>
      </w:r>
      <w:r w:rsidRPr="00E67242">
        <w:t xml:space="preserve"> </w:t>
      </w:r>
      <w:r w:rsidR="00B726AC" w:rsidRPr="00E67242">
        <w:t>do školy ještě předtím, ne</w:t>
      </w:r>
      <w:r w:rsidRPr="00E67242">
        <w:t>ž</w:t>
      </w:r>
      <w:r w:rsidR="00B726AC" w:rsidRPr="00E67242">
        <w:t xml:space="preserve"> se finanční si</w:t>
      </w:r>
      <w:r w:rsidRPr="00E67242">
        <w:t>t</w:t>
      </w:r>
      <w:r w:rsidR="00B726AC" w:rsidRPr="00E67242">
        <w:t>uace její mat</w:t>
      </w:r>
      <w:r w:rsidRPr="00E67242">
        <w:t>k</w:t>
      </w:r>
      <w:r w:rsidR="00B726AC" w:rsidRPr="00E67242">
        <w:t>y zhoršila.</w:t>
      </w:r>
      <w:r w:rsidRPr="00E67242">
        <w:t xml:space="preserve"> O</w:t>
      </w:r>
      <w:r w:rsidR="00B726AC" w:rsidRPr="00E67242">
        <w:t>bčas si psaly, a</w:t>
      </w:r>
      <w:r w:rsidRPr="00E67242">
        <w:t>l</w:t>
      </w:r>
      <w:r w:rsidR="00B726AC" w:rsidRPr="00E67242">
        <w:t>e když se Bever</w:t>
      </w:r>
      <w:r w:rsidRPr="00E67242">
        <w:t>ly</w:t>
      </w:r>
      <w:r w:rsidR="00B726AC" w:rsidRPr="00E67242">
        <w:t xml:space="preserve"> provdala a narodily se jí děti,</w:t>
      </w:r>
      <w:r w:rsidRPr="00E67242">
        <w:t xml:space="preserve"> </w:t>
      </w:r>
      <w:r w:rsidR="00B726AC" w:rsidRPr="00E67242">
        <w:t>korespondence nebyla tak čast</w:t>
      </w:r>
      <w:r w:rsidRPr="00E67242">
        <w:t>á</w:t>
      </w:r>
      <w:r w:rsidR="00B726AC" w:rsidRPr="00E67242">
        <w:t>.</w:t>
      </w:r>
    </w:p>
    <w:p w:rsidR="00E67242" w:rsidRDefault="00B726AC" w:rsidP="00571F1B">
      <w:pPr>
        <w:pStyle w:val="Bezriadkovania"/>
      </w:pPr>
      <w:r w:rsidRPr="00E67242">
        <w:t>Grace ji stále považovala za dobrou, důvěryhodnou přítelkyni.</w:t>
      </w:r>
    </w:p>
    <w:p w:rsidR="00E67242" w:rsidRDefault="00B726AC" w:rsidP="00571F1B">
      <w:pPr>
        <w:pStyle w:val="Bezriadkovania"/>
      </w:pPr>
      <w:r w:rsidRPr="00E67242">
        <w:t>Právě ona by ji mohla představit těm správným hostitelkám.</w:t>
      </w:r>
    </w:p>
    <w:p w:rsidR="00E67242" w:rsidRDefault="00B726AC" w:rsidP="00571F1B">
      <w:pPr>
        <w:pStyle w:val="Bezriadkovania"/>
      </w:pPr>
      <w:r w:rsidRPr="00E67242">
        <w:t>Zat</w:t>
      </w:r>
      <w:r w:rsidR="00272091" w:rsidRPr="00E67242">
        <w:t>í</w:t>
      </w:r>
      <w:r w:rsidRPr="00E67242">
        <w:t>mco čekala</w:t>
      </w:r>
      <w:r w:rsidR="00272091" w:rsidRPr="00E67242">
        <w:t>,</w:t>
      </w:r>
      <w:r w:rsidRPr="00E67242">
        <w:t xml:space="preserve"> ne</w:t>
      </w:r>
      <w:r w:rsidR="00272091" w:rsidRPr="00E67242">
        <w:t>ž</w:t>
      </w:r>
      <w:r w:rsidRPr="00E67242">
        <w:t xml:space="preserve"> majordomus odnese její navštívenku, přemýšlela</w:t>
      </w:r>
      <w:r w:rsidR="00272091" w:rsidRPr="00E67242">
        <w:t xml:space="preserve"> </w:t>
      </w:r>
      <w:r w:rsidRPr="00E67242">
        <w:t>o tom</w:t>
      </w:r>
      <w:r w:rsidR="00272091" w:rsidRPr="00E67242">
        <w:t>,</w:t>
      </w:r>
      <w:r w:rsidRPr="00E67242">
        <w:t xml:space="preserve"> do čeho se chyst</w:t>
      </w:r>
      <w:r w:rsidR="00272091" w:rsidRPr="00E67242">
        <w:t>á</w:t>
      </w:r>
      <w:r w:rsidRPr="00E67242">
        <w:t xml:space="preserve"> svou přítelkyni zaplést a kolik</w:t>
      </w:r>
      <w:r w:rsidR="00272091" w:rsidRPr="00E67242">
        <w:t xml:space="preserve"> </w:t>
      </w:r>
      <w:r w:rsidRPr="00E67242">
        <w:t>má před ní tajemství. Pan Throc</w:t>
      </w:r>
      <w:r w:rsidR="00272091" w:rsidRPr="00E67242">
        <w:t>km</w:t>
      </w:r>
      <w:r w:rsidRPr="00E67242">
        <w:t xml:space="preserve">orten miluje </w:t>
      </w:r>
      <w:r w:rsidR="00272091" w:rsidRPr="00E67242">
        <w:t>v</w:t>
      </w:r>
      <w:r w:rsidRPr="00E67242">
        <w:t>ýz</w:t>
      </w:r>
      <w:r w:rsidR="00272091" w:rsidRPr="00E67242">
        <w:t>v</w:t>
      </w:r>
      <w:r w:rsidRPr="00E67242">
        <w:t>y, takže se</w:t>
      </w:r>
      <w:r w:rsidR="00272091" w:rsidRPr="00E67242">
        <w:t xml:space="preserve"> </w:t>
      </w:r>
      <w:r w:rsidRPr="00E67242">
        <w:t>o jejich</w:t>
      </w:r>
      <w:r w:rsidR="00272091" w:rsidRPr="00E67242">
        <w:t xml:space="preserve">… </w:t>
      </w:r>
      <w:r w:rsidRPr="00E67242">
        <w:t>vztahu určitě nikomu nezmíní. Ale co ti další dva muži,</w:t>
      </w:r>
      <w:r w:rsidR="00272091" w:rsidRPr="00E67242">
        <w:t xml:space="preserve"> </w:t>
      </w:r>
      <w:r w:rsidRPr="00E67242">
        <w:t>kteří vědí, že ji</w:t>
      </w:r>
      <w:r w:rsidR="00272091" w:rsidRPr="00E67242">
        <w:t xml:space="preserve"> </w:t>
      </w:r>
      <w:r w:rsidRPr="00E67242">
        <w:t>vy</w:t>
      </w:r>
      <w:r w:rsidR="00272091" w:rsidRPr="00E67242">
        <w:t>hr</w:t>
      </w:r>
      <w:r w:rsidRPr="00E67242">
        <w:t>ál? Jeden z nich mě chtěl pro sebe, pomyslela</w:t>
      </w:r>
      <w:r w:rsidR="00272091" w:rsidRPr="00E67242">
        <w:t xml:space="preserve"> </w:t>
      </w:r>
      <w:r w:rsidRPr="00E67242">
        <w:t>si znepokojeně. Nezbývá j</w:t>
      </w:r>
      <w:r w:rsidR="00272091" w:rsidRPr="00E67242">
        <w:t>í</w:t>
      </w:r>
      <w:r w:rsidRPr="00E67242">
        <w:t xml:space="preserve">, než se modlit, </w:t>
      </w:r>
      <w:r w:rsidR="00272091" w:rsidRPr="00E67242">
        <w:t>ž</w:t>
      </w:r>
      <w:r w:rsidRPr="00E67242">
        <w:t>e nebude chtít riskovat</w:t>
      </w:r>
      <w:r w:rsidR="00272091" w:rsidRPr="00E67242">
        <w:t xml:space="preserve"> </w:t>
      </w:r>
      <w:r w:rsidRPr="00E67242">
        <w:t>skandál a o své účasti v této záležitosti pomlčí.</w:t>
      </w:r>
    </w:p>
    <w:p w:rsidR="00E67242" w:rsidRDefault="00B726AC" w:rsidP="00571F1B">
      <w:pPr>
        <w:pStyle w:val="Bezriadkovania"/>
      </w:pPr>
      <w:r w:rsidRPr="00E67242">
        <w:t>Krátce nato se majordomus vrátil a zaved</w:t>
      </w:r>
      <w:r w:rsidR="00272091" w:rsidRPr="00E67242">
        <w:t xml:space="preserve">l </w:t>
      </w:r>
      <w:r w:rsidRPr="00E67242">
        <w:t>ji do přijímacího</w:t>
      </w:r>
      <w:r w:rsidR="00272091" w:rsidRPr="00E67242">
        <w:t xml:space="preserve"> </w:t>
      </w:r>
      <w:r w:rsidRPr="00E67242">
        <w:t>salonu v prvním poschodí. Pr</w:t>
      </w:r>
      <w:r w:rsidR="00272091" w:rsidRPr="00E67242">
        <w:t>ů</w:t>
      </w:r>
      <w:r w:rsidRPr="00E67242">
        <w:t>svit</w:t>
      </w:r>
      <w:r w:rsidR="00272091" w:rsidRPr="00E67242">
        <w:t>n</w:t>
      </w:r>
      <w:r w:rsidRPr="00E67242">
        <w:t>ými závěsy pronikaly dovnitř</w:t>
      </w:r>
      <w:r w:rsidR="00272091" w:rsidRPr="00E67242">
        <w:t xml:space="preserve"> </w:t>
      </w:r>
      <w:r w:rsidRPr="00E67242">
        <w:t>sluneční paprsky.</w:t>
      </w:r>
    </w:p>
    <w:p w:rsidR="00E67242" w:rsidRDefault="00E67242" w:rsidP="00571F1B">
      <w:pPr>
        <w:pStyle w:val="Bezriadkovania"/>
      </w:pPr>
      <w:r w:rsidRPr="00E67242">
        <w:t>„</w:t>
      </w:r>
      <w:r w:rsidR="00B726AC" w:rsidRPr="00E67242">
        <w:t>Grace!</w:t>
      </w:r>
      <w:r w:rsidRPr="00E67242">
        <w:t>“</w:t>
      </w:r>
      <w:r w:rsidR="00B726AC" w:rsidRPr="00E67242">
        <w:t xml:space="preserve"> zvolala Bever</w:t>
      </w:r>
      <w:r w:rsidR="00272091" w:rsidRPr="00E67242">
        <w:t>ly</w:t>
      </w:r>
      <w:r w:rsidR="00B726AC" w:rsidRPr="00E67242">
        <w:t xml:space="preserve"> a zam</w:t>
      </w:r>
      <w:r w:rsidR="00272091" w:rsidRPr="00E67242">
        <w:t>íř</w:t>
      </w:r>
      <w:r w:rsidR="00B726AC" w:rsidRPr="00E67242">
        <w:t>ila k ní. Plavovlasá žena vypadala</w:t>
      </w:r>
      <w:r w:rsidR="00272091" w:rsidRPr="00E67242">
        <w:t xml:space="preserve"> zr</w:t>
      </w:r>
      <w:r w:rsidR="00B726AC" w:rsidRPr="00E67242">
        <w:t>alejší, ale v o</w:t>
      </w:r>
      <w:r w:rsidR="00272091" w:rsidRPr="00E67242">
        <w:t>č</w:t>
      </w:r>
      <w:r w:rsidR="00B726AC" w:rsidRPr="00E67242">
        <w:t>ích se jí st</w:t>
      </w:r>
      <w:r w:rsidR="00272091" w:rsidRPr="00E67242">
        <w:t>á</w:t>
      </w:r>
      <w:r w:rsidR="00B726AC" w:rsidRPr="00E67242">
        <w:t xml:space="preserve">le uličnicky blýskalo. </w:t>
      </w:r>
      <w:r w:rsidR="00272091" w:rsidRPr="00E67242">
        <w:t>O</w:t>
      </w:r>
      <w:r w:rsidR="00B726AC" w:rsidRPr="00E67242">
        <w:t>čividně</w:t>
      </w:r>
      <w:r w:rsidR="00272091" w:rsidRPr="00E67242">
        <w:t xml:space="preserve"> </w:t>
      </w:r>
      <w:r w:rsidR="00B726AC" w:rsidRPr="00E67242">
        <w:t>je š</w:t>
      </w:r>
      <w:r w:rsidR="00272091" w:rsidRPr="00E67242">
        <w:t>ť</w:t>
      </w:r>
      <w:r w:rsidR="00B726AC" w:rsidRPr="00E67242">
        <w:t>astná a velice spokojená.</w:t>
      </w:r>
    </w:p>
    <w:p w:rsidR="00E67242" w:rsidRDefault="00B726AC" w:rsidP="00571F1B">
      <w:pPr>
        <w:pStyle w:val="Bezriadkovania"/>
      </w:pPr>
      <w:r w:rsidRPr="00E67242">
        <w:t xml:space="preserve">Grace ji objala. </w:t>
      </w:r>
      <w:r w:rsidR="00E67242" w:rsidRPr="00E67242">
        <w:t>„</w:t>
      </w:r>
      <w:r w:rsidRPr="00E67242">
        <w:t xml:space="preserve">Beverly, </w:t>
      </w:r>
      <w:r w:rsidR="00272091" w:rsidRPr="00E67242">
        <w:t>t</w:t>
      </w:r>
      <w:r w:rsidRPr="00E67242">
        <w:t>ak</w:t>
      </w:r>
      <w:r w:rsidR="00272091" w:rsidRPr="00E67242">
        <w:t xml:space="preserve"> rá</w:t>
      </w:r>
      <w:r w:rsidRPr="00E67242">
        <w:t>da</w:t>
      </w:r>
      <w:r w:rsidR="00272091" w:rsidRPr="00E67242">
        <w:t xml:space="preserve"> </w:t>
      </w:r>
      <w:r w:rsidRPr="00E67242">
        <w:t>t</w:t>
      </w:r>
      <w:r w:rsidR="00272091" w:rsidRPr="00E67242">
        <w:t xml:space="preserve">ě </w:t>
      </w:r>
      <w:r w:rsidRPr="00E67242">
        <w:t>zase vidím.</w:t>
      </w:r>
      <w:r w:rsidR="00E67242" w:rsidRPr="00E67242">
        <w:t>“</w:t>
      </w:r>
    </w:p>
    <w:p w:rsidR="00E67242" w:rsidRDefault="00E67242" w:rsidP="00571F1B">
      <w:pPr>
        <w:pStyle w:val="Bezriadkovania"/>
      </w:pPr>
      <w:r w:rsidRPr="00E67242">
        <w:t>„</w:t>
      </w:r>
      <w:r w:rsidR="00B726AC" w:rsidRPr="00E67242">
        <w:t>Měla jsi napsat, že se chyst</w:t>
      </w:r>
      <w:r w:rsidR="00272091" w:rsidRPr="00E67242">
        <w:t>áš do Londýna</w:t>
      </w:r>
      <w:r w:rsidR="00B726AC" w:rsidRPr="00E67242">
        <w:t>. Pozva</w:t>
      </w:r>
      <w:r w:rsidR="00BE745D" w:rsidRPr="00E67242">
        <w:t>l</w:t>
      </w:r>
      <w:r w:rsidR="00B726AC" w:rsidRPr="00E67242">
        <w:t>a bych tě</w:t>
      </w:r>
      <w:r w:rsidR="00272091" w:rsidRPr="00E67242">
        <w:t xml:space="preserve"> </w:t>
      </w:r>
      <w:r w:rsidR="00B726AC" w:rsidRPr="00E67242">
        <w:t>na večírek, kte</w:t>
      </w:r>
      <w:r w:rsidR="00272091" w:rsidRPr="00E67242">
        <w:t>r</w:t>
      </w:r>
      <w:r w:rsidR="00B726AC" w:rsidRPr="00E67242">
        <w:t>ý jsme pořádali v</w:t>
      </w:r>
      <w:r w:rsidR="00272091" w:rsidRPr="00E67242">
        <w:t>č</w:t>
      </w:r>
      <w:r w:rsidR="00B726AC" w:rsidRPr="00E67242">
        <w:t>era</w:t>
      </w:r>
      <w:r w:rsidR="00272091" w:rsidRPr="00E67242">
        <w:t>.</w:t>
      </w:r>
      <w:r w:rsidRPr="00E67242">
        <w:t>“</w:t>
      </w:r>
    </w:p>
    <w:p w:rsidR="00E67242" w:rsidRDefault="00B726AC" w:rsidP="00571F1B">
      <w:pPr>
        <w:pStyle w:val="Bezriadkovania"/>
      </w:pPr>
      <w:r w:rsidRPr="00E67242">
        <w:t>Grace si vzpomněla, s kým s</w:t>
      </w:r>
      <w:r w:rsidR="00272091" w:rsidRPr="00E67242">
        <w:t>tr</w:t>
      </w:r>
      <w:r w:rsidRPr="00E67242">
        <w:t>ávila v</w:t>
      </w:r>
      <w:r w:rsidR="00272091" w:rsidRPr="00E67242">
        <w:t>č</w:t>
      </w:r>
      <w:r w:rsidRPr="00E67242">
        <w:t>erejší večer, a zapý</w:t>
      </w:r>
      <w:r w:rsidR="00272091" w:rsidRPr="00E67242">
        <w:t>ř</w:t>
      </w:r>
      <w:r w:rsidRPr="00E67242">
        <w:t>ila</w:t>
      </w:r>
      <w:r w:rsidR="00272091" w:rsidRPr="00E67242">
        <w:t xml:space="preserve"> </w:t>
      </w:r>
      <w:r w:rsidRPr="00E67242">
        <w:t>se.</w:t>
      </w:r>
      <w:r w:rsidR="00272091" w:rsidRPr="00E67242">
        <w:t xml:space="preserve"> </w:t>
      </w:r>
      <w:r w:rsidR="00E67242" w:rsidRPr="00E67242">
        <w:t>„</w:t>
      </w:r>
      <w:r w:rsidRPr="00E67242">
        <w:t>Rozhodla</w:t>
      </w:r>
      <w:r w:rsidR="00272091" w:rsidRPr="00E67242">
        <w:t xml:space="preserve"> </w:t>
      </w:r>
      <w:r w:rsidRPr="00E67242">
        <w:t>jsem se narychlo. Bydlím u svého bratra.</w:t>
      </w:r>
      <w:r w:rsidR="00E67242" w:rsidRPr="00E67242">
        <w:t>“</w:t>
      </w:r>
    </w:p>
    <w:p w:rsidR="00E67242" w:rsidRDefault="00E67242" w:rsidP="00571F1B">
      <w:pPr>
        <w:pStyle w:val="Bezriadkovania"/>
      </w:pPr>
      <w:r w:rsidRPr="00E67242">
        <w:t>„</w:t>
      </w:r>
      <w:r w:rsidR="00B726AC" w:rsidRPr="00E67242">
        <w:t>Sedni si a vyprávěj mi</w:t>
      </w:r>
      <w:r w:rsidR="00272091" w:rsidRPr="00E67242">
        <w:t>,</w:t>
      </w:r>
      <w:r w:rsidR="00B726AC" w:rsidRPr="00E67242">
        <w:t xml:space="preserve"> co je nového. Je to už dá</w:t>
      </w:r>
      <w:r w:rsidR="00272091" w:rsidRPr="00E67242">
        <w:t>v</w:t>
      </w:r>
      <w:r w:rsidR="00B726AC" w:rsidRPr="00E67242">
        <w:t>no, co jsem</w:t>
      </w:r>
      <w:r w:rsidR="00272091" w:rsidRPr="00E67242">
        <w:t xml:space="preserve"> </w:t>
      </w:r>
      <w:r w:rsidR="00B726AC" w:rsidRPr="00E67242">
        <w:t>ti poslala dopis.</w:t>
      </w:r>
      <w:r w:rsidRPr="00E67242">
        <w:t>“</w:t>
      </w:r>
    </w:p>
    <w:p w:rsidR="00E67242" w:rsidRDefault="00B726AC" w:rsidP="00571F1B">
      <w:pPr>
        <w:pStyle w:val="Bezriadkovania"/>
      </w:pPr>
      <w:r w:rsidRPr="00E67242">
        <w:t>Grace jí nepřipomně</w:t>
      </w:r>
      <w:r w:rsidR="00BE745D" w:rsidRPr="00E67242">
        <w:t>l</w:t>
      </w:r>
      <w:r w:rsidRPr="00E67242">
        <w:t>a, že to bylo více než p</w:t>
      </w:r>
      <w:r w:rsidR="00272091" w:rsidRPr="00E67242">
        <w:t>ř</w:t>
      </w:r>
      <w:r w:rsidRPr="00E67242">
        <w:t>ed rokem. Věděla,</w:t>
      </w:r>
      <w:r w:rsidR="00272091" w:rsidRPr="00E67242">
        <w:t xml:space="preserve"> </w:t>
      </w:r>
      <w:r w:rsidRPr="00E67242">
        <w:t>jak moc je Bever</w:t>
      </w:r>
      <w:r w:rsidR="00272091" w:rsidRPr="00E67242">
        <w:t>ly</w:t>
      </w:r>
      <w:r w:rsidRPr="00E67242">
        <w:t xml:space="preserve"> zaneprázdněná. Povídaly si o jejích dětech</w:t>
      </w:r>
      <w:r w:rsidR="00272091" w:rsidRPr="00E67242">
        <w:t xml:space="preserve"> </w:t>
      </w:r>
      <w:r w:rsidRPr="00E67242">
        <w:t>a Graci</w:t>
      </w:r>
      <w:r w:rsidR="004B73BC" w:rsidRPr="00E67242">
        <w:t>i</w:t>
      </w:r>
      <w:r w:rsidRPr="00E67242">
        <w:t>ných nápadnících. Když se po chvilce rozhostilo ticho,</w:t>
      </w:r>
      <w:r w:rsidR="00272091" w:rsidRPr="00E67242">
        <w:t xml:space="preserve"> </w:t>
      </w:r>
      <w:r w:rsidRPr="00E67242">
        <w:t>Grace nevědě</w:t>
      </w:r>
      <w:r w:rsidR="00272091" w:rsidRPr="00E67242">
        <w:t>l</w:t>
      </w:r>
      <w:r w:rsidRPr="00E67242">
        <w:t>a, kde zač</w:t>
      </w:r>
      <w:r w:rsidR="00272091" w:rsidRPr="00E67242">
        <w:t>í</w:t>
      </w:r>
      <w:r w:rsidRPr="00E67242">
        <w:t>t.</w:t>
      </w:r>
    </w:p>
    <w:p w:rsidR="00E67242" w:rsidRDefault="00B726AC" w:rsidP="00571F1B">
      <w:pPr>
        <w:pStyle w:val="Bezriadkovania"/>
      </w:pPr>
      <w:r w:rsidRPr="00E67242">
        <w:lastRenderedPageBreak/>
        <w:t xml:space="preserve">Beverly se na ni vlídně usmála. </w:t>
      </w:r>
      <w:r w:rsidR="00E67242" w:rsidRPr="00E67242">
        <w:t>„</w:t>
      </w:r>
      <w:r w:rsidRPr="00E67242">
        <w:t>Pověz mi, co tě přivádí do</w:t>
      </w:r>
      <w:r w:rsidR="00272091" w:rsidRPr="00E67242">
        <w:t xml:space="preserve"> </w:t>
      </w:r>
      <w:r w:rsidRPr="00E67242">
        <w:t>Londýna</w:t>
      </w:r>
      <w:r w:rsidR="00272091" w:rsidRPr="00E67242">
        <w:t>.</w:t>
      </w:r>
      <w:r w:rsidRPr="00E67242">
        <w:t xml:space="preserve"> Nikdy předtím jsi nechtěla nechat matku samo</w:t>
      </w:r>
      <w:r w:rsidR="00272091" w:rsidRPr="00E67242">
        <w:t>tn</w:t>
      </w:r>
      <w:r w:rsidRPr="00E67242">
        <w:t>ou.</w:t>
      </w:r>
      <w:r w:rsidR="00E67242" w:rsidRPr="00E67242">
        <w:t>“</w:t>
      </w:r>
    </w:p>
    <w:p w:rsidR="00E67242" w:rsidRDefault="00B726AC" w:rsidP="00571F1B">
      <w:pPr>
        <w:pStyle w:val="Bezriadkovania"/>
      </w:pPr>
      <w:r w:rsidRPr="00E67242">
        <w:rPr>
          <w:i/>
        </w:rPr>
        <w:t>Nemohla jsem jí věřit</w:t>
      </w:r>
      <w:r w:rsidRPr="00E67242">
        <w:t>, povzdechla si Grace. Své přítelkyni</w:t>
      </w:r>
      <w:r w:rsidR="00272091" w:rsidRPr="00E67242">
        <w:t xml:space="preserve"> </w:t>
      </w:r>
      <w:r w:rsidRPr="00E67242">
        <w:t xml:space="preserve">pravdu říct nemůže. Nastal čas vyprávět historku, kterou si vymyslela. </w:t>
      </w:r>
      <w:r w:rsidR="00E67242" w:rsidRPr="00E67242">
        <w:t>„</w:t>
      </w:r>
      <w:r w:rsidRPr="00E67242">
        <w:t xml:space="preserve">Je mi </w:t>
      </w:r>
      <w:r w:rsidR="00272091" w:rsidRPr="00E67242">
        <w:t>t</w:t>
      </w:r>
      <w:r w:rsidRPr="00E67242">
        <w:t>řiadvacet a v Hertingforbury se nenašel muž, kte</w:t>
      </w:r>
      <w:r w:rsidR="00272091" w:rsidRPr="00E67242">
        <w:t>r</w:t>
      </w:r>
      <w:r w:rsidRPr="00E67242">
        <w:t>ý</w:t>
      </w:r>
      <w:r w:rsidR="00272091" w:rsidRPr="00E67242">
        <w:t xml:space="preserve"> </w:t>
      </w:r>
      <w:r w:rsidRPr="00E67242">
        <w:t>by mě z</w:t>
      </w:r>
      <w:r w:rsidR="00272091" w:rsidRPr="00E67242">
        <w:t>auj</w:t>
      </w:r>
      <w:r w:rsidRPr="00E67242">
        <w:t>al,</w:t>
      </w:r>
      <w:r w:rsidR="00E67242" w:rsidRPr="00E67242">
        <w:t>“</w:t>
      </w:r>
      <w:r w:rsidRPr="00E67242">
        <w:t xml:space="preserve"> pravila tichým hlasem.</w:t>
      </w:r>
    </w:p>
    <w:p w:rsidR="00E67242" w:rsidRDefault="00B726AC" w:rsidP="00571F1B">
      <w:pPr>
        <w:pStyle w:val="Bezriadkovania"/>
      </w:pPr>
      <w:r w:rsidRPr="00E67242">
        <w:t xml:space="preserve">Beverliny </w:t>
      </w:r>
      <w:r w:rsidR="00272091" w:rsidRPr="00E67242">
        <w:t>rty</w:t>
      </w:r>
      <w:r w:rsidRPr="00E67242">
        <w:t xml:space="preserve"> zvl</w:t>
      </w:r>
      <w:r w:rsidR="00272091" w:rsidRPr="00E67242">
        <w:t>ni</w:t>
      </w:r>
      <w:r w:rsidRPr="00E67242">
        <w:t xml:space="preserve">l úsměv. </w:t>
      </w:r>
      <w:r w:rsidR="00E67242" w:rsidRPr="00E67242">
        <w:t>„</w:t>
      </w:r>
      <w:r w:rsidRPr="00E67242">
        <w:t>V</w:t>
      </w:r>
      <w:r w:rsidR="00272091" w:rsidRPr="00E67242">
        <w:t xml:space="preserve"> </w:t>
      </w:r>
      <w:r w:rsidRPr="00E67242">
        <w:t>Londýně jich máme nepřeberné</w:t>
      </w:r>
      <w:r w:rsidR="00272091" w:rsidRPr="00E67242">
        <w:t xml:space="preserve"> </w:t>
      </w:r>
      <w:r w:rsidRPr="00E67242">
        <w:t>mno</w:t>
      </w:r>
      <w:r w:rsidR="00272091" w:rsidRPr="00E67242">
        <w:t>ž</w:t>
      </w:r>
      <w:r w:rsidRPr="00E67242">
        <w:t>s</w:t>
      </w:r>
      <w:r w:rsidR="00272091" w:rsidRPr="00E67242">
        <w:t>tví</w:t>
      </w:r>
      <w:r w:rsidRPr="00E67242">
        <w:t>. Jistě potk</w:t>
      </w:r>
      <w:r w:rsidR="00272091" w:rsidRPr="00E67242">
        <w:t>á</w:t>
      </w:r>
      <w:r w:rsidRPr="00E67242">
        <w:t>š nějakého, kte</w:t>
      </w:r>
      <w:r w:rsidR="00272091" w:rsidRPr="00E67242">
        <w:t>r</w:t>
      </w:r>
      <w:r w:rsidRPr="00E67242">
        <w:t>ý se ti bude líbit.</w:t>
      </w:r>
      <w:r w:rsidR="00E67242" w:rsidRPr="00E67242">
        <w:t>“</w:t>
      </w:r>
    </w:p>
    <w:p w:rsidR="00E67242" w:rsidRDefault="00E67242" w:rsidP="00571F1B">
      <w:pPr>
        <w:pStyle w:val="Bezriadkovania"/>
      </w:pPr>
      <w:r w:rsidRPr="00E67242">
        <w:t>„</w:t>
      </w:r>
      <w:r w:rsidR="00B726AC" w:rsidRPr="00E67242">
        <w:t>Můj bratr mě může seznámit se svými p</w:t>
      </w:r>
      <w:r w:rsidR="00272091" w:rsidRPr="00E67242">
        <w:t>ř</w:t>
      </w:r>
      <w:r w:rsidR="00B726AC" w:rsidRPr="00E67242">
        <w:t xml:space="preserve">áteli, </w:t>
      </w:r>
      <w:r w:rsidR="004B73BC" w:rsidRPr="00E67242">
        <w:t>ale…</w:t>
      </w:r>
      <w:r w:rsidRPr="00E67242">
        <w:t>“</w:t>
      </w:r>
    </w:p>
    <w:p w:rsidR="00E67242" w:rsidRDefault="00E67242" w:rsidP="00571F1B">
      <w:pPr>
        <w:pStyle w:val="Bezriadkovania"/>
      </w:pPr>
      <w:r w:rsidRPr="00E67242">
        <w:t>„</w:t>
      </w:r>
      <w:r w:rsidR="00B726AC" w:rsidRPr="00E67242">
        <w:t xml:space="preserve">Už nic neříkej, má drahá! Dovol mi, abych si </w:t>
      </w:r>
      <w:r w:rsidR="00272091" w:rsidRPr="00E67242">
        <w:t>t</w:t>
      </w:r>
      <w:r w:rsidR="00B726AC" w:rsidRPr="00E67242">
        <w:t>uto zá</w:t>
      </w:r>
      <w:r w:rsidR="00272091" w:rsidRPr="00E67242">
        <w:t>l</w:t>
      </w:r>
      <w:r w:rsidR="00B726AC" w:rsidRPr="00E67242">
        <w:t>ežitost</w:t>
      </w:r>
      <w:r w:rsidR="00272091" w:rsidRPr="00E67242">
        <w:t xml:space="preserve"> </w:t>
      </w:r>
      <w:r w:rsidR="00B726AC" w:rsidRPr="00E67242">
        <w:t>vzala na starost já. Poch</w:t>
      </w:r>
      <w:r w:rsidR="00272091" w:rsidRPr="00E67242">
        <w:t>ází</w:t>
      </w:r>
      <w:r w:rsidR="00B726AC" w:rsidRPr="00E67242">
        <w:t xml:space="preserve">š z </w:t>
      </w:r>
      <w:r w:rsidR="00272091" w:rsidRPr="00E67242">
        <w:t>ur</w:t>
      </w:r>
      <w:r w:rsidR="00B726AC" w:rsidRPr="00E67242">
        <w:t>ozené rodiny, takže smetánka tě</w:t>
      </w:r>
      <w:r w:rsidR="00272091" w:rsidRPr="00E67242">
        <w:t xml:space="preserve"> </w:t>
      </w:r>
      <w:r w:rsidR="00B726AC" w:rsidRPr="00E67242">
        <w:t>jistě mezi sebe přijme.</w:t>
      </w:r>
      <w:r w:rsidRPr="00E67242">
        <w:t>“</w:t>
      </w:r>
    </w:p>
    <w:p w:rsidR="00E67242" w:rsidRDefault="00B726AC" w:rsidP="00571F1B">
      <w:pPr>
        <w:pStyle w:val="Bezriadkovania"/>
      </w:pPr>
      <w:r w:rsidRPr="00E67242">
        <w:t>Grace v očích tlačily slzy, což ji překvapilo. Nikdy se nepovažovala</w:t>
      </w:r>
      <w:r w:rsidR="00272091" w:rsidRPr="00E67242">
        <w:t xml:space="preserve"> </w:t>
      </w:r>
      <w:r w:rsidRPr="00E67242">
        <w:t>za d</w:t>
      </w:r>
      <w:r w:rsidR="00272091" w:rsidRPr="00E67242">
        <w:t>í</w:t>
      </w:r>
      <w:r w:rsidRPr="00E67242">
        <w:t>v</w:t>
      </w:r>
      <w:r w:rsidR="00272091" w:rsidRPr="00E67242">
        <w:t>ku,</w:t>
      </w:r>
      <w:r w:rsidRPr="00E67242">
        <w:t xml:space="preserve"> kterou r</w:t>
      </w:r>
      <w:r w:rsidR="00272091" w:rsidRPr="00E67242">
        <w:t>o</w:t>
      </w:r>
      <w:r w:rsidRPr="00E67242">
        <w:t>zp</w:t>
      </w:r>
      <w:r w:rsidR="00BE745D" w:rsidRPr="00E67242">
        <w:t>l</w:t>
      </w:r>
      <w:r w:rsidRPr="00E67242">
        <w:t>áče sebemenší maličkost. Bever</w:t>
      </w:r>
      <w:r w:rsidR="00272091" w:rsidRPr="00E67242">
        <w:t>ly</w:t>
      </w:r>
      <w:r w:rsidRPr="00E67242">
        <w:t xml:space="preserve"> je</w:t>
      </w:r>
      <w:r w:rsidR="00272091" w:rsidRPr="00E67242">
        <w:t xml:space="preserve"> </w:t>
      </w:r>
      <w:r w:rsidRPr="00E67242">
        <w:t>skutečná přítelkyně</w:t>
      </w:r>
      <w:r w:rsidR="00272091" w:rsidRPr="00E67242">
        <w:t>,</w:t>
      </w:r>
      <w:r w:rsidRPr="00E67242">
        <w:t xml:space="preserve"> zat</w:t>
      </w:r>
      <w:r w:rsidR="00272091" w:rsidRPr="00E67242">
        <w:t>í</w:t>
      </w:r>
      <w:r w:rsidRPr="00E67242">
        <w:t>mco ona j</w:t>
      </w:r>
      <w:r w:rsidR="00272091" w:rsidRPr="00E67242">
        <w:t>í</w:t>
      </w:r>
      <w:r w:rsidRPr="00E67242">
        <w:t xml:space="preserve"> lže. Alespoň v jedné věci si</w:t>
      </w:r>
      <w:r w:rsidR="00272091" w:rsidRPr="00E67242">
        <w:t xml:space="preserve"> </w:t>
      </w:r>
      <w:r w:rsidRPr="00E67242">
        <w:t xml:space="preserve">nevymýšlí </w:t>
      </w:r>
      <w:r w:rsidR="00272091" w:rsidRPr="00E67242">
        <w:t>–</w:t>
      </w:r>
      <w:r w:rsidRPr="00E67242">
        <w:t xml:space="preserve"> a</w:t>
      </w:r>
      <w:r w:rsidR="00272091" w:rsidRPr="00E67242">
        <w:t xml:space="preserve"> </w:t>
      </w:r>
      <w:r w:rsidRPr="00E67242">
        <w:t>to, že se chce vdát</w:t>
      </w:r>
      <w:r w:rsidR="00272091" w:rsidRPr="00E67242">
        <w:t>.</w:t>
      </w:r>
    </w:p>
    <w:p w:rsidR="00E67242" w:rsidRDefault="00E67242" w:rsidP="00571F1B">
      <w:pPr>
        <w:pStyle w:val="Bezriadkovania"/>
      </w:pPr>
      <w:r w:rsidRPr="00E67242">
        <w:t>„</w:t>
      </w:r>
      <w:r w:rsidR="00B726AC" w:rsidRPr="00E67242">
        <w:t>Budu upřímná, Beverly.</w:t>
      </w:r>
      <w:r w:rsidRPr="00E67242">
        <w:t>“</w:t>
      </w:r>
      <w:r w:rsidR="00B726AC" w:rsidRPr="00E67242">
        <w:t xml:space="preserve"> </w:t>
      </w:r>
      <w:r w:rsidR="00B726AC" w:rsidRPr="00E67242">
        <w:rPr>
          <w:i/>
        </w:rPr>
        <w:t>Č</w:t>
      </w:r>
      <w:r w:rsidR="00272091" w:rsidRPr="00E67242">
        <w:rPr>
          <w:i/>
        </w:rPr>
        <w:t>á</w:t>
      </w:r>
      <w:r w:rsidR="00B726AC" w:rsidRPr="00E67242">
        <w:rPr>
          <w:i/>
        </w:rPr>
        <w:t>st</w:t>
      </w:r>
      <w:r w:rsidR="00272091" w:rsidRPr="00E67242">
        <w:rPr>
          <w:i/>
        </w:rPr>
        <w:t>e</w:t>
      </w:r>
      <w:r w:rsidR="00B726AC" w:rsidRPr="00E67242">
        <w:rPr>
          <w:i/>
        </w:rPr>
        <w:t>č</w:t>
      </w:r>
      <w:r w:rsidR="00272091" w:rsidRPr="00E67242">
        <w:rPr>
          <w:i/>
        </w:rPr>
        <w:t>n</w:t>
      </w:r>
      <w:r w:rsidR="00B726AC" w:rsidRPr="00E67242">
        <w:rPr>
          <w:i/>
        </w:rPr>
        <w:t>ě upřímn</w:t>
      </w:r>
      <w:r w:rsidR="00272091" w:rsidRPr="00E67242">
        <w:rPr>
          <w:i/>
        </w:rPr>
        <w:t>á</w:t>
      </w:r>
      <w:r w:rsidR="004B73BC" w:rsidRPr="00E67242">
        <w:t xml:space="preserve">. </w:t>
      </w:r>
      <w:r w:rsidRPr="00E67242">
        <w:t>„</w:t>
      </w:r>
      <w:r w:rsidR="00B726AC" w:rsidRPr="00E67242">
        <w:t>Moje matka</w:t>
      </w:r>
      <w:r w:rsidR="00272091" w:rsidRPr="00E67242">
        <w:t xml:space="preserve"> </w:t>
      </w:r>
      <w:r w:rsidR="00B726AC" w:rsidRPr="00E67242">
        <w:t>vždy měla pověst ženy,</w:t>
      </w:r>
      <w:r w:rsidR="00272091" w:rsidRPr="00E67242">
        <w:t xml:space="preserve"> </w:t>
      </w:r>
      <w:r w:rsidR="00B726AC" w:rsidRPr="00E67242">
        <w:t xml:space="preserve">která si </w:t>
      </w:r>
      <w:r w:rsidR="00272091" w:rsidRPr="00E67242">
        <w:t>uží</w:t>
      </w:r>
      <w:r w:rsidR="00B726AC" w:rsidRPr="00E67242">
        <w:t>vá hazardní</w:t>
      </w:r>
      <w:r w:rsidR="00272091" w:rsidRPr="00E67242">
        <w:t xml:space="preserve"> h</w:t>
      </w:r>
      <w:r w:rsidR="00B726AC" w:rsidRPr="00E67242">
        <w:t>ry.</w:t>
      </w:r>
      <w:r w:rsidRPr="00E67242">
        <w:t>“</w:t>
      </w:r>
      <w:r w:rsidR="00B726AC" w:rsidRPr="00E67242">
        <w:t xml:space="preserve"> </w:t>
      </w:r>
      <w:r w:rsidR="00B726AC" w:rsidRPr="00E67242">
        <w:rPr>
          <w:i/>
        </w:rPr>
        <w:t>Příliš mírné</w:t>
      </w:r>
      <w:r w:rsidR="00272091" w:rsidRPr="00E67242">
        <w:rPr>
          <w:i/>
        </w:rPr>
        <w:t xml:space="preserve"> </w:t>
      </w:r>
      <w:r w:rsidR="00B726AC" w:rsidRPr="00E67242">
        <w:rPr>
          <w:i/>
        </w:rPr>
        <w:t>vyjádření.</w:t>
      </w:r>
    </w:p>
    <w:p w:rsidR="00E67242" w:rsidRDefault="00B726AC" w:rsidP="00571F1B">
      <w:pPr>
        <w:pStyle w:val="Bezriadkovania"/>
      </w:pPr>
      <w:r w:rsidRPr="00E67242">
        <w:t>Bever</w:t>
      </w:r>
      <w:r w:rsidR="00272091" w:rsidRPr="00E67242">
        <w:t>ly</w:t>
      </w:r>
      <w:r w:rsidRPr="00E67242">
        <w:t xml:space="preserve"> se k ní naklonila a dotkla se její paže. </w:t>
      </w:r>
      <w:r w:rsidR="00E67242" w:rsidRPr="00E67242">
        <w:t>„</w:t>
      </w:r>
      <w:r w:rsidRPr="00E67242">
        <w:t>Já</w:t>
      </w:r>
      <w:r w:rsidR="00272091" w:rsidRPr="00E67242">
        <w:t xml:space="preserve"> </w:t>
      </w:r>
      <w:r w:rsidRPr="00E67242">
        <w:t>v</w:t>
      </w:r>
      <w:r w:rsidR="00272091" w:rsidRPr="00E67242">
        <w:t>í</w:t>
      </w:r>
      <w:r w:rsidRPr="00E67242">
        <w:t xml:space="preserve">m, </w:t>
      </w:r>
      <w:r w:rsidR="00272091" w:rsidRPr="00E67242">
        <w:t>dr</w:t>
      </w:r>
      <w:r w:rsidRPr="00E67242">
        <w:t>ahá</w:t>
      </w:r>
      <w:r w:rsidR="00395C54" w:rsidRPr="00E67242">
        <w:t xml:space="preserve">. </w:t>
      </w:r>
      <w:r w:rsidRPr="00E67242">
        <w:t>Ale ostat</w:t>
      </w:r>
      <w:r w:rsidR="00395C54" w:rsidRPr="00E67242">
        <w:t>n</w:t>
      </w:r>
      <w:r w:rsidRPr="00E67242">
        <w:t>í na to určitě zapomněli. Zá</w:t>
      </w:r>
      <w:r w:rsidR="00395C54" w:rsidRPr="00E67242">
        <w:t>l</w:t>
      </w:r>
      <w:r w:rsidRPr="00E67242">
        <w:t>eží pouze na tom</w:t>
      </w:r>
      <w:r w:rsidR="00395C54" w:rsidRPr="00E67242">
        <w:t>,</w:t>
      </w:r>
      <w:r w:rsidRPr="00E67242">
        <w:t xml:space="preserve"> jak se ve</w:t>
      </w:r>
      <w:r w:rsidR="00395C54" w:rsidRPr="00E67242">
        <w:t xml:space="preserve"> </w:t>
      </w:r>
      <w:r w:rsidRPr="00E67242">
        <w:t>společnosti uvedeš ty. Pokud jsi dobře vychovaná, m</w:t>
      </w:r>
      <w:r w:rsidR="00395C54" w:rsidRPr="00E67242">
        <w:t>á</w:t>
      </w:r>
      <w:r w:rsidRPr="00E67242">
        <w:t>š věno</w:t>
      </w:r>
      <w:r w:rsidR="00395C54" w:rsidRPr="00E67242">
        <w:t xml:space="preserve"> </w:t>
      </w:r>
      <w:r w:rsidRPr="00E67242">
        <w:t>a krásnou tvář, nebudeš</w:t>
      </w:r>
      <w:r w:rsidR="00395C54" w:rsidRPr="00E67242">
        <w:t xml:space="preserve"> </w:t>
      </w:r>
      <w:r w:rsidRPr="00E67242">
        <w:t>mít</w:t>
      </w:r>
      <w:r w:rsidR="00395C54" w:rsidRPr="00E67242">
        <w:t xml:space="preserve"> </w:t>
      </w:r>
      <w:r w:rsidRPr="00E67242">
        <w:t>žádné problémy.</w:t>
      </w:r>
      <w:r w:rsidR="00E67242" w:rsidRPr="00E67242">
        <w:t>“</w:t>
      </w:r>
    </w:p>
    <w:p w:rsidR="00E67242" w:rsidRDefault="00B726AC" w:rsidP="00571F1B">
      <w:pPr>
        <w:pStyle w:val="Bezriadkovania"/>
      </w:pPr>
      <w:r w:rsidRPr="00E67242">
        <w:t>Grace se usmála</w:t>
      </w:r>
      <w:r w:rsidR="00395C54" w:rsidRPr="00E67242">
        <w:t>.</w:t>
      </w:r>
      <w:r w:rsidRPr="00E67242">
        <w:t xml:space="preserve"> Díkybohu</w:t>
      </w:r>
      <w:r w:rsidR="00395C54" w:rsidRPr="00E67242">
        <w:t>,</w:t>
      </w:r>
      <w:r w:rsidRPr="00E67242">
        <w:t xml:space="preserve"> že tat</w:t>
      </w:r>
      <w:r w:rsidR="00395C54" w:rsidRPr="00E67242">
        <w:t>í</w:t>
      </w:r>
      <w:r w:rsidRPr="00E67242">
        <w:t>nek</w:t>
      </w:r>
      <w:r w:rsidR="00395C54" w:rsidRPr="00E67242">
        <w:t xml:space="preserve"> </w:t>
      </w:r>
      <w:r w:rsidRPr="00E67242">
        <w:t>ulo</w:t>
      </w:r>
      <w:r w:rsidR="00395C54" w:rsidRPr="00E67242">
        <w:t>ž</w:t>
      </w:r>
      <w:r w:rsidRPr="00E67242">
        <w:t>il její věno do banky.</w:t>
      </w:r>
      <w:r w:rsidR="00395C54" w:rsidRPr="00E67242">
        <w:t xml:space="preserve"> </w:t>
      </w:r>
      <w:r w:rsidRPr="00E67242">
        <w:t>Nebude tedy muset své p</w:t>
      </w:r>
      <w:r w:rsidR="00395C54" w:rsidRPr="00E67242">
        <w:t>ří</w:t>
      </w:r>
      <w:r w:rsidRPr="00E67242">
        <w:t>tel</w:t>
      </w:r>
      <w:r w:rsidR="00395C54" w:rsidRPr="00E67242">
        <w:t>k</w:t>
      </w:r>
      <w:r w:rsidRPr="00E67242">
        <w:t>yni kv</w:t>
      </w:r>
      <w:r w:rsidR="00395C54" w:rsidRPr="00E67242">
        <w:t>ů</w:t>
      </w:r>
      <w:r w:rsidRPr="00E67242">
        <w:t>li další věci lhát.</w:t>
      </w:r>
    </w:p>
    <w:p w:rsidR="00E67242" w:rsidRDefault="00B726AC" w:rsidP="00571F1B">
      <w:pPr>
        <w:pStyle w:val="Bezriadkovania"/>
      </w:pPr>
      <w:r w:rsidRPr="00E67242">
        <w:t>Vtom v ote</w:t>
      </w:r>
      <w:r w:rsidR="00395C54" w:rsidRPr="00E67242">
        <w:t>v</w:t>
      </w:r>
      <w:r w:rsidR="00BE745D" w:rsidRPr="00E67242">
        <w:t>ř</w:t>
      </w:r>
      <w:r w:rsidRPr="00E67242">
        <w:t xml:space="preserve">ených dveřích stanul majordomus. </w:t>
      </w:r>
      <w:r w:rsidR="00E67242" w:rsidRPr="00E67242">
        <w:t>„</w:t>
      </w:r>
      <w:r w:rsidRPr="00E67242">
        <w:t>Lady Standishová,</w:t>
      </w:r>
      <w:r w:rsidR="00395C54" w:rsidRPr="00E67242">
        <w:t xml:space="preserve"> </w:t>
      </w:r>
      <w:r w:rsidRPr="00E67242">
        <w:t>pan Throc</w:t>
      </w:r>
      <w:r w:rsidR="00395C54" w:rsidRPr="00E67242">
        <w:t>km</w:t>
      </w:r>
      <w:r w:rsidRPr="00E67242">
        <w:t>orten přišel navštívit lorda Standishe.</w:t>
      </w:r>
      <w:r w:rsidR="00E67242" w:rsidRPr="00E67242">
        <w:t>“</w:t>
      </w:r>
    </w:p>
    <w:p w:rsidR="00E67242" w:rsidRDefault="00B726AC" w:rsidP="00571F1B">
      <w:pPr>
        <w:pStyle w:val="Bezriadkovania"/>
      </w:pPr>
      <w:r w:rsidRPr="00E67242">
        <w:t>Grace se zhluboka nadechla. Prohlížela si sošku pt</w:t>
      </w:r>
      <w:r w:rsidR="00395C54" w:rsidRPr="00E67242">
        <w:t>á</w:t>
      </w:r>
      <w:r w:rsidRPr="00E67242">
        <w:t>ka na stolku</w:t>
      </w:r>
      <w:r w:rsidR="00395C54" w:rsidRPr="00E67242">
        <w:t xml:space="preserve"> </w:t>
      </w:r>
      <w:r w:rsidRPr="00E67242">
        <w:t>a předstírala</w:t>
      </w:r>
      <w:r w:rsidR="00395C54" w:rsidRPr="00E67242">
        <w:t xml:space="preserve"> </w:t>
      </w:r>
      <w:r w:rsidRPr="00E67242">
        <w:t>nezá</w:t>
      </w:r>
      <w:r w:rsidR="00395C54" w:rsidRPr="00E67242">
        <w:t>je</w:t>
      </w:r>
      <w:r w:rsidRPr="00E67242">
        <w:t>m. Jak je mo</w:t>
      </w:r>
      <w:r w:rsidR="00395C54" w:rsidRPr="00E67242">
        <w:t>žn</w:t>
      </w:r>
      <w:r w:rsidRPr="00E67242">
        <w:t>é, že se tady objevil ve stejnou</w:t>
      </w:r>
      <w:r w:rsidR="00395C54" w:rsidRPr="00E67242">
        <w:t xml:space="preserve"> </w:t>
      </w:r>
      <w:r w:rsidRPr="00E67242">
        <w:t xml:space="preserve">dobu jako ona? Sledoval ji? </w:t>
      </w:r>
      <w:r w:rsidR="00395C54" w:rsidRPr="00E67242">
        <w:t>V</w:t>
      </w:r>
      <w:r w:rsidRPr="00E67242">
        <w:t>žd</w:t>
      </w:r>
      <w:r w:rsidR="00395C54" w:rsidRPr="00E67242">
        <w:t>yť</w:t>
      </w:r>
      <w:r w:rsidRPr="00E67242">
        <w:t xml:space="preserve"> ona za ním poslala Willa!</w:t>
      </w:r>
      <w:r w:rsidR="00395C54" w:rsidRPr="00E67242">
        <w:t xml:space="preserve"> </w:t>
      </w:r>
      <w:r w:rsidRPr="00E67242">
        <w:t>Při představě, že se podívá z okna a na druhé s</w:t>
      </w:r>
      <w:r w:rsidR="00395C54" w:rsidRPr="00E67242">
        <w:t>t</w:t>
      </w:r>
      <w:r w:rsidRPr="00E67242">
        <w:t>raně ulice spatří</w:t>
      </w:r>
      <w:r w:rsidR="00395C54" w:rsidRPr="00E67242">
        <w:t xml:space="preserve"> </w:t>
      </w:r>
      <w:r w:rsidRPr="00E67242">
        <w:t>toho chlapce, si skousla spodní ret, aby se nerozesmála.</w:t>
      </w:r>
    </w:p>
    <w:p w:rsidR="00E67242" w:rsidRDefault="00B726AC" w:rsidP="00571F1B">
      <w:pPr>
        <w:pStyle w:val="Bezriadkovania"/>
      </w:pPr>
      <w:r w:rsidRPr="00E67242">
        <w:t xml:space="preserve">Beverly tleskla. </w:t>
      </w:r>
      <w:r w:rsidR="00E67242" w:rsidRPr="00E67242">
        <w:t>„</w:t>
      </w:r>
      <w:r w:rsidRPr="00E67242">
        <w:t>Vskutku dokonalé načasování!</w:t>
      </w:r>
      <w:r w:rsidR="00E67242" w:rsidRPr="00E67242">
        <w:t>“</w:t>
      </w:r>
    </w:p>
    <w:p w:rsidR="00E67242" w:rsidRDefault="00B726AC" w:rsidP="00571F1B">
      <w:pPr>
        <w:pStyle w:val="Bezriadkovania"/>
      </w:pPr>
      <w:r w:rsidRPr="00E67242">
        <w:t>Grace sebou t</w:t>
      </w:r>
      <w:r w:rsidR="00395C54" w:rsidRPr="00E67242">
        <w:t>r</w:t>
      </w:r>
      <w:r w:rsidRPr="00E67242">
        <w:t>hla.</w:t>
      </w:r>
    </w:p>
    <w:p w:rsidR="00E67242" w:rsidRDefault="00E67242" w:rsidP="00571F1B">
      <w:pPr>
        <w:pStyle w:val="Bezriadkovania"/>
      </w:pPr>
      <w:r w:rsidRPr="00E67242">
        <w:t>„</w:t>
      </w:r>
      <w:r w:rsidR="00B726AC" w:rsidRPr="00E67242">
        <w:t>Přiveď ho,</w:t>
      </w:r>
      <w:r w:rsidRPr="00E67242">
        <w:t>“</w:t>
      </w:r>
      <w:r w:rsidR="00B726AC" w:rsidRPr="00E67242">
        <w:t xml:space="preserve"> nařídila lady Standishová majordomovi. </w:t>
      </w:r>
      <w:r w:rsidRPr="00E67242">
        <w:t>„</w:t>
      </w:r>
      <w:r w:rsidR="00B726AC" w:rsidRPr="00E67242">
        <w:t>My se</w:t>
      </w:r>
      <w:r w:rsidR="00395C54" w:rsidRPr="00E67242">
        <w:t xml:space="preserve"> </w:t>
      </w:r>
      <w:r w:rsidR="00B726AC" w:rsidRPr="00E67242">
        <w:t>už postaráme, aby nebyl zklama</w:t>
      </w:r>
      <w:r w:rsidR="00395C54" w:rsidRPr="00E67242">
        <w:t>n</w:t>
      </w:r>
      <w:r w:rsidR="00B726AC" w:rsidRPr="00E67242">
        <w:t>ý, že nezastihl mého manžela</w:t>
      </w:r>
      <w:r w:rsidR="00395C54" w:rsidRPr="00E67242">
        <w:t xml:space="preserve"> </w:t>
      </w:r>
      <w:r w:rsidR="00B726AC" w:rsidRPr="00E67242">
        <w:t>doma.</w:t>
      </w:r>
      <w:r w:rsidRPr="00E67242">
        <w:t>“</w:t>
      </w:r>
      <w:r w:rsidR="00B726AC" w:rsidRPr="00E67242">
        <w:t xml:space="preserve"> Jakmile se sluha vzdá</w:t>
      </w:r>
      <w:r w:rsidR="00BE745D" w:rsidRPr="00E67242">
        <w:t>l</w:t>
      </w:r>
      <w:r w:rsidR="00B726AC" w:rsidRPr="00E67242">
        <w:t>il</w:t>
      </w:r>
      <w:r w:rsidR="00395C54" w:rsidRPr="00E67242">
        <w:t>,</w:t>
      </w:r>
      <w:r w:rsidR="00B726AC" w:rsidRPr="00E67242">
        <w:t xml:space="preserve"> otočila se ke Grace a tlumeným</w:t>
      </w:r>
      <w:r w:rsidR="00395C54" w:rsidRPr="00E67242">
        <w:t xml:space="preserve"> </w:t>
      </w:r>
      <w:r w:rsidR="00B726AC" w:rsidRPr="00E67242">
        <w:t xml:space="preserve">hlasem dodala: </w:t>
      </w:r>
      <w:r w:rsidRPr="00E67242">
        <w:t>„</w:t>
      </w:r>
      <w:r w:rsidR="00B726AC" w:rsidRPr="00E67242">
        <w:t>Pan Throc</w:t>
      </w:r>
      <w:r w:rsidR="00395C54" w:rsidRPr="00E67242">
        <w:t>km</w:t>
      </w:r>
      <w:r w:rsidR="00B726AC" w:rsidRPr="00E67242">
        <w:t>orten je velice žádo</w:t>
      </w:r>
      <w:r w:rsidR="00395C54" w:rsidRPr="00E67242">
        <w:t>ucí</w:t>
      </w:r>
      <w:r w:rsidR="00B726AC" w:rsidRPr="00E67242">
        <w:t xml:space="preserve"> muž. Jeho</w:t>
      </w:r>
      <w:r w:rsidR="00395C54" w:rsidRPr="00E67242">
        <w:t xml:space="preserve"> </w:t>
      </w:r>
      <w:r w:rsidR="00B726AC" w:rsidRPr="00E67242">
        <w:t>dědeček byl skand</w:t>
      </w:r>
      <w:r w:rsidR="00395C54" w:rsidRPr="00E67242">
        <w:t>á</w:t>
      </w:r>
      <w:r w:rsidR="00B726AC" w:rsidRPr="00E67242">
        <w:t>ly opředený vévoda z Madingleye. Titul zdědil</w:t>
      </w:r>
      <w:r w:rsidR="00395C54" w:rsidRPr="00E67242">
        <w:t xml:space="preserve"> </w:t>
      </w:r>
      <w:r w:rsidR="00B726AC" w:rsidRPr="00E67242">
        <w:t>Throckmortenův rozumný bra</w:t>
      </w:r>
      <w:r w:rsidR="00395C54" w:rsidRPr="00E67242">
        <w:t>tr</w:t>
      </w:r>
      <w:r w:rsidR="00B726AC" w:rsidRPr="00E67242">
        <w:t>anec. S osobou pana T</w:t>
      </w:r>
      <w:r w:rsidR="00395C54" w:rsidRPr="00E67242">
        <w:t>h</w:t>
      </w:r>
      <w:r w:rsidR="00B726AC" w:rsidRPr="00E67242">
        <w:t>rockmortena</w:t>
      </w:r>
      <w:r w:rsidR="00395C54" w:rsidRPr="00E67242">
        <w:t xml:space="preserve"> </w:t>
      </w:r>
      <w:r w:rsidR="00B726AC" w:rsidRPr="00E67242">
        <w:lastRenderedPageBreak/>
        <w:t>bylo také spojeno hodně afér, ale v jejich rodině je to</w:t>
      </w:r>
      <w:r w:rsidR="00395C54" w:rsidRPr="00E67242">
        <w:t xml:space="preserve"> zř</w:t>
      </w:r>
      <w:r w:rsidR="00B726AC" w:rsidRPr="00E67242">
        <w:t>ejm</w:t>
      </w:r>
      <w:r w:rsidR="00395C54" w:rsidRPr="00E67242">
        <w:t>ě</w:t>
      </w:r>
      <w:r w:rsidR="00B726AC" w:rsidRPr="00E67242">
        <w:t xml:space="preserve"> nakažlivé. Zat</w:t>
      </w:r>
      <w:r w:rsidR="00395C54" w:rsidRPr="00E67242">
        <w:t>í</w:t>
      </w:r>
      <w:r w:rsidR="00B726AC" w:rsidRPr="00E67242">
        <w:t>m</w:t>
      </w:r>
      <w:r w:rsidR="00395C54" w:rsidRPr="00E67242">
        <w:t xml:space="preserve"> </w:t>
      </w:r>
      <w:r w:rsidR="00B726AC" w:rsidRPr="00E67242">
        <w:t>se</w:t>
      </w:r>
      <w:r w:rsidR="00395C54" w:rsidRPr="00E67242">
        <w:t xml:space="preserve"> </w:t>
      </w:r>
      <w:r w:rsidR="00B726AC" w:rsidRPr="00E67242">
        <w:t xml:space="preserve">žádné mladé </w:t>
      </w:r>
      <w:r w:rsidR="00395C54" w:rsidRPr="00E67242">
        <w:t>d</w:t>
      </w:r>
      <w:r w:rsidR="00B726AC" w:rsidRPr="00E67242">
        <w:t>ámě nedvoří.</w:t>
      </w:r>
      <w:r w:rsidRPr="00E67242">
        <w:t>“</w:t>
      </w:r>
    </w:p>
    <w:p w:rsidR="00E67242" w:rsidRDefault="00395C54" w:rsidP="00571F1B">
      <w:r w:rsidRPr="00E67242">
        <w:t>O</w:t>
      </w:r>
      <w:r w:rsidR="00B726AC" w:rsidRPr="00E67242">
        <w:t xml:space="preserve">všemže ne. </w:t>
      </w:r>
      <w:r w:rsidRPr="00E67242">
        <w:t>O</w:t>
      </w:r>
      <w:r w:rsidR="00B726AC" w:rsidRPr="00E67242">
        <w:t>n má raději milen</w:t>
      </w:r>
      <w:r w:rsidRPr="00E67242">
        <w:t>ky</w:t>
      </w:r>
      <w:r w:rsidR="00B726AC" w:rsidRPr="00E67242">
        <w:t>, blesklo Grace hlavou.</w:t>
      </w:r>
    </w:p>
    <w:p w:rsidR="00E67242" w:rsidRDefault="00E67242" w:rsidP="00571F1B">
      <w:r w:rsidRPr="00E67242">
        <w:t>„</w:t>
      </w:r>
      <w:r w:rsidR="00B726AC" w:rsidRPr="00E67242">
        <w:t>Možná právě ty jsi žena, která v něm opět probudí zájem</w:t>
      </w:r>
      <w:r w:rsidR="00395C54" w:rsidRPr="00E67242">
        <w:t xml:space="preserve"> </w:t>
      </w:r>
      <w:r w:rsidR="00B726AC" w:rsidRPr="00E67242">
        <w:t>o společenský život. Matky svobodných žen</w:t>
      </w:r>
      <w:r w:rsidR="00395C54" w:rsidRPr="00E67242">
        <w:t xml:space="preserve"> </w:t>
      </w:r>
      <w:r w:rsidR="00B726AC" w:rsidRPr="00E67242">
        <w:t>by ti děkovaly!</w:t>
      </w:r>
      <w:r w:rsidRPr="00E67242">
        <w:t>“</w:t>
      </w:r>
    </w:p>
    <w:p w:rsidR="00E67242" w:rsidRDefault="00B726AC" w:rsidP="00571F1B">
      <w:r w:rsidRPr="00E67242">
        <w:t>Grace potlačila odfrknutí.</w:t>
      </w:r>
    </w:p>
    <w:p w:rsidR="00E67242" w:rsidRDefault="00395C54" w:rsidP="00571F1B">
      <w:r w:rsidRPr="00E67242">
        <w:t>V</w:t>
      </w:r>
      <w:r w:rsidR="00B726AC" w:rsidRPr="00E67242">
        <w:t>záp</w:t>
      </w:r>
      <w:r w:rsidRPr="00E67242">
        <w:t>ě</w:t>
      </w:r>
      <w:r w:rsidR="00B726AC" w:rsidRPr="00E67242">
        <w:t>t</w:t>
      </w:r>
      <w:r w:rsidRPr="00E67242">
        <w:t>í</w:t>
      </w:r>
      <w:r w:rsidR="00B726AC" w:rsidRPr="00E67242">
        <w:t xml:space="preserve"> do pokoje vstoupil Daniel T</w:t>
      </w:r>
      <w:r w:rsidRPr="00E67242">
        <w:t>h</w:t>
      </w:r>
      <w:r w:rsidR="00B726AC" w:rsidRPr="00E67242">
        <w:t>roc</w:t>
      </w:r>
      <w:r w:rsidRPr="00E67242">
        <w:t>km</w:t>
      </w:r>
      <w:r w:rsidR="00B726AC" w:rsidRPr="00E67242">
        <w:t>orten. Jestli se domnívala,</w:t>
      </w:r>
      <w:r w:rsidRPr="00E67242">
        <w:t xml:space="preserve"> </w:t>
      </w:r>
      <w:r w:rsidR="00B726AC" w:rsidRPr="00E67242">
        <w:t>že nebude ve dne působit tak impozantním dojmem, mýlila</w:t>
      </w:r>
      <w:r w:rsidRPr="00E67242">
        <w:t xml:space="preserve"> </w:t>
      </w:r>
      <w:r w:rsidR="00B726AC" w:rsidRPr="00E67242">
        <w:t>se</w:t>
      </w:r>
      <w:r w:rsidRPr="00E67242">
        <w:t>.</w:t>
      </w:r>
      <w:r w:rsidR="00B726AC" w:rsidRPr="00E67242">
        <w:t xml:space="preserve"> I ve slunečním světle vypadal téměř stejně úchvatně jako</w:t>
      </w:r>
      <w:r w:rsidRPr="00E67242">
        <w:t xml:space="preserve"> </w:t>
      </w:r>
      <w:r w:rsidR="00B726AC" w:rsidRPr="00E67242">
        <w:t>večer. Měl na sobě tmavé, usedlé oblečení</w:t>
      </w:r>
      <w:r w:rsidRPr="00E67242">
        <w:t>,</w:t>
      </w:r>
      <w:r w:rsidR="00B726AC" w:rsidRPr="00E67242">
        <w:t xml:space="preserve"> jako by neměl potřebu</w:t>
      </w:r>
      <w:r w:rsidRPr="00E67242">
        <w:t xml:space="preserve"> </w:t>
      </w:r>
      <w:r w:rsidR="00B726AC" w:rsidRPr="00E67242">
        <w:t>ohromovat záři</w:t>
      </w:r>
      <w:r w:rsidRPr="00E67242">
        <w:t>v</w:t>
      </w:r>
      <w:r w:rsidR="00B726AC" w:rsidRPr="00E67242">
        <w:t>ým barvami. Uklonil se a obě ženy následovaly</w:t>
      </w:r>
      <w:r w:rsidRPr="00E67242">
        <w:t xml:space="preserve"> </w:t>
      </w:r>
      <w:r w:rsidR="00B726AC" w:rsidRPr="00E67242">
        <w:t>jeho příkladu</w:t>
      </w:r>
      <w:r w:rsidRPr="00E67242">
        <w:t>.</w:t>
      </w:r>
    </w:p>
    <w:p w:rsidR="00E67242" w:rsidRDefault="00E67242" w:rsidP="00571F1B">
      <w:r w:rsidRPr="00E67242">
        <w:t>„</w:t>
      </w:r>
      <w:r w:rsidR="00B726AC" w:rsidRPr="00E67242">
        <w:t>Lady Standishová, omlouvám se, že vyrušuji.</w:t>
      </w:r>
      <w:r w:rsidRPr="00E67242">
        <w:t>“</w:t>
      </w:r>
    </w:p>
    <w:p w:rsidR="00E67242" w:rsidRDefault="00B726AC" w:rsidP="00571F1B">
      <w:r w:rsidRPr="00E67242">
        <w:t>Hlubo</w:t>
      </w:r>
      <w:r w:rsidR="00395C54" w:rsidRPr="00E67242">
        <w:t>k</w:t>
      </w:r>
      <w:r w:rsidRPr="00E67242">
        <w:t xml:space="preserve">ý tón jeho hlasu Grace rozechvěl. Jak to, </w:t>
      </w:r>
      <w:r w:rsidR="00395C54" w:rsidRPr="00E67242">
        <w:t>ž</w:t>
      </w:r>
      <w:r w:rsidRPr="00E67242">
        <w:t>e ji přitahuje</w:t>
      </w:r>
      <w:r w:rsidR="00395C54" w:rsidRPr="00E67242">
        <w:t xml:space="preserve"> </w:t>
      </w:r>
      <w:r w:rsidRPr="00E67242">
        <w:t>i</w:t>
      </w:r>
      <w:r w:rsidR="00395C54" w:rsidRPr="00E67242">
        <w:t xml:space="preserve"> </w:t>
      </w:r>
      <w:r w:rsidRPr="00E67242">
        <w:t>jeho hlas?</w:t>
      </w:r>
    </w:p>
    <w:p w:rsidR="00E67242" w:rsidRDefault="00E67242" w:rsidP="00571F1B">
      <w:r w:rsidRPr="00E67242">
        <w:t>„</w:t>
      </w:r>
      <w:r w:rsidR="00B726AC" w:rsidRPr="00E67242">
        <w:t>Chtěla jsem, abyste za námi p</w:t>
      </w:r>
      <w:r w:rsidR="00395C54" w:rsidRPr="00E67242">
        <w:t>ř</w:t>
      </w:r>
      <w:r w:rsidR="00B726AC" w:rsidRPr="00E67242">
        <w:t>iše</w:t>
      </w:r>
      <w:r w:rsidR="00395C54" w:rsidRPr="00E67242">
        <w:t>l,</w:t>
      </w:r>
      <w:r w:rsidRPr="00E67242">
        <w:t>“</w:t>
      </w:r>
      <w:r w:rsidR="00B726AC" w:rsidRPr="00E67242">
        <w:t xml:space="preserve"> pra</w:t>
      </w:r>
      <w:r w:rsidR="00395C54" w:rsidRPr="00E67242">
        <w:t>vi</w:t>
      </w:r>
      <w:r w:rsidR="00B726AC" w:rsidRPr="00E67242">
        <w:t>la Beverly.</w:t>
      </w:r>
      <w:r w:rsidR="00395C54" w:rsidRPr="00E67242">
        <w:t xml:space="preserve"> </w:t>
      </w:r>
      <w:r w:rsidRPr="00E67242">
        <w:t>„</w:t>
      </w:r>
      <w:r w:rsidR="00B726AC" w:rsidRPr="00E67242">
        <w:t>Slečno</w:t>
      </w:r>
      <w:r w:rsidR="00395C54" w:rsidRPr="00E67242">
        <w:t xml:space="preserve"> </w:t>
      </w:r>
      <w:r w:rsidR="00B726AC" w:rsidRPr="00E67242">
        <w:t>Banburyová, toto je pan Throck</w:t>
      </w:r>
      <w:r w:rsidR="00395C54" w:rsidRPr="00E67242">
        <w:t>m</w:t>
      </w:r>
      <w:r w:rsidR="00B726AC" w:rsidRPr="00E67242">
        <w:t>orten.</w:t>
      </w:r>
      <w:r w:rsidRPr="00E67242">
        <w:t>“</w:t>
      </w:r>
    </w:p>
    <w:p w:rsidR="00E67242" w:rsidRDefault="00B726AC" w:rsidP="00571F1B">
      <w:r w:rsidRPr="00E67242">
        <w:t>Muž upíral zrak</w:t>
      </w:r>
      <w:r w:rsidR="00395C54" w:rsidRPr="00E67242">
        <w:t xml:space="preserve"> </w:t>
      </w:r>
      <w:r w:rsidRPr="00E67242">
        <w:t>na Grace, aniž dal najevo pobavení, které poci</w:t>
      </w:r>
      <w:r w:rsidR="00395C54" w:rsidRPr="00E67242">
        <w:t>ť</w:t>
      </w:r>
      <w:r w:rsidRPr="00E67242">
        <w:t>oval.</w:t>
      </w:r>
    </w:p>
    <w:p w:rsidR="00E67242" w:rsidRDefault="00E67242" w:rsidP="00571F1B">
      <w:r w:rsidRPr="00E67242">
        <w:t>„</w:t>
      </w:r>
      <w:r w:rsidR="00B726AC" w:rsidRPr="00E67242">
        <w:t>Slečno Banburyová,</w:t>
      </w:r>
      <w:r w:rsidRPr="00E67242">
        <w:t>“</w:t>
      </w:r>
      <w:r w:rsidR="00B726AC" w:rsidRPr="00E67242">
        <w:t xml:space="preserve"> řekl</w:t>
      </w:r>
      <w:r w:rsidR="00395C54" w:rsidRPr="00E67242">
        <w:t xml:space="preserve"> </w:t>
      </w:r>
      <w:r w:rsidR="00B726AC" w:rsidRPr="00E67242">
        <w:t>a uklonil se.</w:t>
      </w:r>
    </w:p>
    <w:p w:rsidR="00E67242" w:rsidRDefault="00B726AC" w:rsidP="00571F1B">
      <w:r w:rsidRPr="00E67242">
        <w:t>Grace při</w:t>
      </w:r>
      <w:r w:rsidR="00395C54" w:rsidRPr="00E67242">
        <w:t>kýv</w:t>
      </w:r>
      <w:r w:rsidRPr="00E67242">
        <w:t>la a úspěšně skrývala všechny emoce.</w:t>
      </w:r>
      <w:r w:rsidR="00395C54" w:rsidRPr="00E67242">
        <w:t xml:space="preserve"> </w:t>
      </w:r>
      <w:r w:rsidR="00E67242" w:rsidRPr="00E67242">
        <w:t>„</w:t>
      </w:r>
      <w:r w:rsidRPr="00E67242">
        <w:t>Dobré</w:t>
      </w:r>
      <w:r w:rsidR="00395C54" w:rsidRPr="00E67242">
        <w:t xml:space="preserve"> </w:t>
      </w:r>
      <w:r w:rsidRPr="00E67242">
        <w:t>odpoledne,</w:t>
      </w:r>
      <w:r w:rsidR="00395C54" w:rsidRPr="00E67242">
        <w:t xml:space="preserve"> </w:t>
      </w:r>
      <w:r w:rsidRPr="00E67242">
        <w:t>pane T</w:t>
      </w:r>
      <w:r w:rsidR="00395C54" w:rsidRPr="00E67242">
        <w:t>h</w:t>
      </w:r>
      <w:r w:rsidRPr="00E67242">
        <w:t>rockmortene.</w:t>
      </w:r>
      <w:r w:rsidR="00E67242" w:rsidRPr="00E67242">
        <w:t>“</w:t>
      </w:r>
    </w:p>
    <w:p w:rsidR="00E67242" w:rsidRDefault="00B726AC" w:rsidP="00571F1B">
      <w:r w:rsidRPr="00E67242">
        <w:t>Potom si všichni sedli a Daniel se usadil naproti Grace.</w:t>
      </w:r>
    </w:p>
    <w:p w:rsidR="00E67242" w:rsidRDefault="00E67242" w:rsidP="00571F1B">
      <w:r w:rsidRPr="00E67242">
        <w:t>„</w:t>
      </w:r>
      <w:r w:rsidR="00B726AC" w:rsidRPr="00E67242">
        <w:t>Manžel bohu</w:t>
      </w:r>
      <w:r w:rsidR="00395C54" w:rsidRPr="00E67242">
        <w:t>ž</w:t>
      </w:r>
      <w:r w:rsidR="00B726AC" w:rsidRPr="00E67242">
        <w:t>el není doma,</w:t>
      </w:r>
      <w:r w:rsidRPr="00E67242">
        <w:t>“</w:t>
      </w:r>
      <w:r w:rsidR="00B726AC" w:rsidRPr="00E67242">
        <w:t xml:space="preserve"> promluvila Bever</w:t>
      </w:r>
      <w:r w:rsidR="00395C54" w:rsidRPr="00E67242">
        <w:t>ly.</w:t>
      </w:r>
      <w:r w:rsidR="00B726AC" w:rsidRPr="00E67242">
        <w:t xml:space="preserve"> </w:t>
      </w:r>
      <w:r w:rsidRPr="00E67242">
        <w:t>„</w:t>
      </w:r>
      <w:r w:rsidR="00B726AC" w:rsidRPr="00E67242">
        <w:t>Měli jste</w:t>
      </w:r>
      <w:r w:rsidR="00395C54" w:rsidRPr="00E67242">
        <w:t xml:space="preserve"> </w:t>
      </w:r>
      <w:r w:rsidR="00B726AC" w:rsidRPr="00E67242">
        <w:t>domluvenou schůzku?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Ne,</w:t>
      </w:r>
      <w:r w:rsidR="00395C54" w:rsidRPr="00E67242">
        <w:t xml:space="preserve"> </w:t>
      </w:r>
      <w:r w:rsidR="00B726AC" w:rsidRPr="00E67242">
        <w:t>mylady. Jenom jsem se ho chtěl zeptat</w:t>
      </w:r>
      <w:r w:rsidR="00395C54" w:rsidRPr="00E67242">
        <w:t xml:space="preserve"> </w:t>
      </w:r>
      <w:r w:rsidR="00B726AC" w:rsidRPr="00E67242">
        <w:t>na</w:t>
      </w:r>
      <w:r w:rsidR="00395C54" w:rsidRPr="00E67242">
        <w:t xml:space="preserve"> </w:t>
      </w:r>
      <w:r w:rsidR="00B726AC" w:rsidRPr="00E67242">
        <w:t>něco týkající se</w:t>
      </w:r>
      <w:r w:rsidR="00395C54" w:rsidRPr="00E67242">
        <w:t xml:space="preserve"> </w:t>
      </w:r>
      <w:r w:rsidR="00B726AC" w:rsidRPr="00E67242">
        <w:t xml:space="preserve">investice do </w:t>
      </w:r>
      <w:r w:rsidR="00395C54" w:rsidRPr="00E67242">
        <w:t>ž</w:t>
      </w:r>
      <w:r w:rsidR="00B726AC" w:rsidRPr="00E67242">
        <w:t>eleznice, ale to počká.</w:t>
      </w:r>
      <w:r w:rsidRPr="00E67242">
        <w:t>“</w:t>
      </w:r>
    </w:p>
    <w:p w:rsidR="00E67242" w:rsidRDefault="00B726AC" w:rsidP="00571F1B">
      <w:r w:rsidRPr="00E67242">
        <w:t>Beverly se podívala na přítel</w:t>
      </w:r>
      <w:r w:rsidR="00395C54" w:rsidRPr="00E67242">
        <w:t>k</w:t>
      </w:r>
      <w:r w:rsidRPr="00E67242">
        <w:t>yni</w:t>
      </w:r>
      <w:r w:rsidR="00395C54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Můj muž tvrdí, že pan</w:t>
      </w:r>
      <w:r w:rsidR="00395C54" w:rsidRPr="00E67242">
        <w:t xml:space="preserve"> </w:t>
      </w:r>
      <w:r w:rsidRPr="00E67242">
        <w:t>Throckmorten má jedinečný talent vycítit, která investice bude</w:t>
      </w:r>
      <w:r w:rsidR="00395C54" w:rsidRPr="00E67242">
        <w:t xml:space="preserve"> </w:t>
      </w:r>
      <w:r w:rsidRPr="00E67242">
        <w:t>nej</w:t>
      </w:r>
      <w:r w:rsidR="00395C54" w:rsidRPr="00E67242">
        <w:t>v</w:t>
      </w:r>
      <w:r w:rsidRPr="00E67242">
        <w:t>ý</w:t>
      </w:r>
      <w:r w:rsidR="00395C54" w:rsidRPr="00E67242">
        <w:t>n</w:t>
      </w:r>
      <w:r w:rsidRPr="00E67242">
        <w:t>osnější.</w:t>
      </w:r>
      <w:r w:rsidR="00E67242" w:rsidRPr="00E67242">
        <w:t>“</w:t>
      </w:r>
    </w:p>
    <w:p w:rsidR="00E67242" w:rsidRDefault="00B726AC" w:rsidP="00571F1B">
      <w:r w:rsidRPr="00E67242">
        <w:t>Grace se usmála. Přesně tohle si o něm myslí i její bra</w:t>
      </w:r>
      <w:r w:rsidR="00395C54" w:rsidRPr="00E67242">
        <w:t>tr</w:t>
      </w:r>
      <w:r w:rsidRPr="00E67242">
        <w:t xml:space="preserve">. </w:t>
      </w:r>
      <w:r w:rsidR="00E67242" w:rsidRPr="00E67242">
        <w:t>„</w:t>
      </w:r>
      <w:r w:rsidRPr="00E67242">
        <w:t>Tak</w:t>
      </w:r>
      <w:r w:rsidR="00395C54" w:rsidRPr="00E67242">
        <w:t>ž</w:t>
      </w:r>
      <w:r w:rsidRPr="00E67242">
        <w:t>e</w:t>
      </w:r>
      <w:r w:rsidR="00395C54" w:rsidRPr="00E67242">
        <w:t xml:space="preserve"> </w:t>
      </w:r>
      <w:r w:rsidRPr="00E67242">
        <w:t>po</w:t>
      </w:r>
      <w:r w:rsidR="00395C54" w:rsidRPr="00E67242">
        <w:t>zn</w:t>
      </w:r>
      <w:r w:rsidRPr="00E67242">
        <w:t>áte, kdy se vyplatí riskovat, pane Throc</w:t>
      </w:r>
      <w:r w:rsidR="00395C54" w:rsidRPr="00E67242">
        <w:t>km</w:t>
      </w:r>
      <w:r w:rsidRPr="00E67242">
        <w:t>ortene?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395C54" w:rsidRPr="00E67242">
        <w:t>Vž</w:t>
      </w:r>
      <w:r w:rsidR="00B726AC" w:rsidRPr="00E67242">
        <w:t xml:space="preserve">dy, slečno Banburyová. </w:t>
      </w:r>
      <w:r w:rsidR="00395C54" w:rsidRPr="00E67242">
        <w:t>Vy</w:t>
      </w:r>
      <w:r w:rsidR="00B726AC" w:rsidRPr="00E67242">
        <w:t>bírám si pouze takové záležitosti,</w:t>
      </w:r>
      <w:r w:rsidR="00395C54" w:rsidRPr="00E67242">
        <w:t xml:space="preserve"> </w:t>
      </w:r>
      <w:r w:rsidR="00B726AC" w:rsidRPr="00E67242">
        <w:t>u nichž jsem si jis</w:t>
      </w:r>
      <w:r w:rsidR="00395C54" w:rsidRPr="00E67242">
        <w:t>t</w:t>
      </w:r>
      <w:r w:rsidR="00B726AC" w:rsidRPr="00E67242">
        <w:t>ý, že</w:t>
      </w:r>
      <w:r w:rsidR="00395C54" w:rsidRPr="00E67242">
        <w:t xml:space="preserve"> </w:t>
      </w:r>
      <w:r w:rsidR="00B726AC" w:rsidRPr="00E67242">
        <w:t>vyhraji.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Mluvíte o</w:t>
      </w:r>
      <w:r w:rsidR="00395C54" w:rsidRPr="00E67242">
        <w:t xml:space="preserve"> </w:t>
      </w:r>
      <w:r w:rsidR="00B726AC" w:rsidRPr="00E67242">
        <w:t>hazard</w:t>
      </w:r>
      <w:r w:rsidR="00395C54" w:rsidRPr="00E67242">
        <w:t>u</w:t>
      </w:r>
      <w:r w:rsidR="00B726AC" w:rsidRPr="00E67242">
        <w:t>?</w:t>
      </w:r>
      <w:r w:rsidRPr="00E67242">
        <w:t>“</w:t>
      </w:r>
      <w:r w:rsidR="00B726AC" w:rsidRPr="00E67242">
        <w:t xml:space="preserve"> zeptala se Grace a naklonila hlavu.</w:t>
      </w:r>
    </w:p>
    <w:p w:rsidR="00E67242" w:rsidRDefault="00E67242" w:rsidP="00571F1B">
      <w:r w:rsidRPr="00E67242">
        <w:t>„</w:t>
      </w:r>
      <w:r w:rsidR="00B726AC" w:rsidRPr="00E67242">
        <w:t>Považuji</w:t>
      </w:r>
      <w:r w:rsidR="00395C54" w:rsidRPr="00E67242">
        <w:t xml:space="preserve"> </w:t>
      </w:r>
      <w:r w:rsidR="00B726AC" w:rsidRPr="00E67242">
        <w:t>ho za strašli</w:t>
      </w:r>
      <w:r w:rsidR="00395C54" w:rsidRPr="00E67242">
        <w:t>v</w:t>
      </w:r>
      <w:r w:rsidR="00B726AC" w:rsidRPr="00E67242">
        <w:t>ý zlozvyk. Je mi líto všech, kteří propadli jeho</w:t>
      </w:r>
      <w:r w:rsidR="00395C54" w:rsidRPr="00E67242">
        <w:t xml:space="preserve"> </w:t>
      </w:r>
      <w:r w:rsidR="00B726AC" w:rsidRPr="00E67242">
        <w:t>klamnému kouzlu.</w:t>
      </w:r>
      <w:r w:rsidRPr="00E67242">
        <w:t>“</w:t>
      </w:r>
    </w:p>
    <w:p w:rsidR="00E67242" w:rsidRDefault="00E67242" w:rsidP="00571F1B">
      <w:r w:rsidRPr="00E67242">
        <w:lastRenderedPageBreak/>
        <w:t>„</w:t>
      </w:r>
      <w:r w:rsidR="00B726AC" w:rsidRPr="00E67242">
        <w:t>Naštěstí někteří z nás se d</w:t>
      </w:r>
      <w:r w:rsidR="00395C54" w:rsidRPr="00E67242">
        <w:t>okážou vyhnout jeho zrádným měl</w:t>
      </w:r>
      <w:r w:rsidR="00B726AC" w:rsidRPr="00E67242">
        <w:t>činám.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Mě vlastně také baví vyhrávat</w:t>
      </w:r>
      <w:r w:rsidR="00395C54" w:rsidRPr="00E67242">
        <w:t>.</w:t>
      </w:r>
      <w:r w:rsidRPr="00E67242">
        <w:t>“</w:t>
      </w:r>
    </w:p>
    <w:p w:rsidR="00E67242" w:rsidRDefault="00B726AC" w:rsidP="00571F1B">
      <w:r w:rsidRPr="00E67242">
        <w:t>Hostitelka z</w:t>
      </w:r>
      <w:r w:rsidR="00395C54" w:rsidRPr="00E67242">
        <w:t>ví</w:t>
      </w:r>
      <w:r w:rsidRPr="00E67242">
        <w:t>davě pohlédla z</w:t>
      </w:r>
      <w:r w:rsidR="00395C54" w:rsidRPr="00E67242">
        <w:t xml:space="preserve"> </w:t>
      </w:r>
      <w:r w:rsidRPr="00E67242">
        <w:t>Grace na Daniela.</w:t>
      </w:r>
    </w:p>
    <w:p w:rsidR="00E67242" w:rsidRDefault="00E67242" w:rsidP="00571F1B">
      <w:r w:rsidRPr="00E67242">
        <w:t>„</w:t>
      </w:r>
      <w:r w:rsidR="00B726AC" w:rsidRPr="00E67242">
        <w:t>Pane Throckmortene, slečna Banburyová přijela do Londýna</w:t>
      </w:r>
      <w:r w:rsidR="00395C54" w:rsidRPr="00E67242">
        <w:t xml:space="preserve"> </w:t>
      </w:r>
      <w:r w:rsidR="00B726AC" w:rsidRPr="00E67242">
        <w:t>teprve nedávno. Beru si ji pod ochranu a budu ji doprovázet na</w:t>
      </w:r>
      <w:r w:rsidR="00395C54" w:rsidRPr="00E67242">
        <w:t xml:space="preserve"> </w:t>
      </w:r>
      <w:r w:rsidR="00B726AC" w:rsidRPr="00E67242">
        <w:t>všechny d</w:t>
      </w:r>
      <w:r w:rsidR="00395C54" w:rsidRPr="00E67242">
        <w:t>ůl</w:t>
      </w:r>
      <w:r w:rsidR="00B726AC" w:rsidRPr="00E67242">
        <w:t>ežité události sez</w:t>
      </w:r>
      <w:r w:rsidR="00395C54" w:rsidRPr="00E67242">
        <w:t>ó</w:t>
      </w:r>
      <w:r w:rsidR="00B726AC" w:rsidRPr="00E67242">
        <w:t>ny</w:t>
      </w:r>
      <w:r w:rsidR="00395C54" w:rsidRPr="00E67242">
        <w:t>,</w:t>
      </w:r>
      <w:r w:rsidRPr="00E67242">
        <w:t>“</w:t>
      </w:r>
      <w:r w:rsidR="00B726AC" w:rsidRPr="00E67242">
        <w:t xml:space="preserve"> pravila Bever</w:t>
      </w:r>
      <w:r w:rsidR="00395C54" w:rsidRPr="00E67242">
        <w:t>ly.</w:t>
      </w:r>
    </w:p>
    <w:p w:rsidR="00E67242" w:rsidRDefault="00E67242" w:rsidP="00571F1B">
      <w:r w:rsidRPr="00E67242">
        <w:t>„</w:t>
      </w:r>
      <w:r w:rsidR="00B726AC" w:rsidRPr="00E67242">
        <w:t>Má velké štěstí, že jí budete pomáhat právě vy</w:t>
      </w:r>
      <w:r w:rsidR="00395C54" w:rsidRPr="00E67242">
        <w:t>,</w:t>
      </w:r>
      <w:r w:rsidRPr="00E67242">
        <w:t>“</w:t>
      </w:r>
      <w:r w:rsidR="00395C54" w:rsidRPr="00E67242">
        <w:t xml:space="preserve"> </w:t>
      </w:r>
      <w:r w:rsidR="00B726AC" w:rsidRPr="00E67242">
        <w:t>podotkl.</w:t>
      </w:r>
    </w:p>
    <w:p w:rsidR="00E67242" w:rsidRDefault="00B726AC" w:rsidP="00571F1B">
      <w:r w:rsidRPr="00E67242">
        <w:t>Grace obdarovala přítel</w:t>
      </w:r>
      <w:r w:rsidR="00395C54" w:rsidRPr="00E67242">
        <w:t>k</w:t>
      </w:r>
      <w:r w:rsidRPr="00E67242">
        <w:t xml:space="preserve">yni úsměvem. </w:t>
      </w:r>
      <w:r w:rsidR="00E67242" w:rsidRPr="00E67242">
        <w:t>„</w:t>
      </w:r>
      <w:r w:rsidRPr="00E67242">
        <w:t>Souhlasím s vámi.</w:t>
      </w:r>
      <w:r w:rsidR="00E67242" w:rsidRPr="00E67242">
        <w:t>“</w:t>
      </w:r>
    </w:p>
    <w:p w:rsidR="00E67242" w:rsidRDefault="00B726AC" w:rsidP="00571F1B">
      <w:r w:rsidRPr="00E67242">
        <w:t>Bever</w:t>
      </w:r>
      <w:r w:rsidR="00395C54" w:rsidRPr="00E67242">
        <w:t>ly</w:t>
      </w:r>
      <w:r w:rsidRPr="00E67242">
        <w:t xml:space="preserve"> při</w:t>
      </w:r>
      <w:r w:rsidR="00395C54" w:rsidRPr="00E67242">
        <w:t>k</w:t>
      </w:r>
      <w:r w:rsidRPr="00E67242">
        <w:t xml:space="preserve">ývla, jako by ji pochvala uvedla do rozpaků. </w:t>
      </w:r>
      <w:r w:rsidR="00E67242" w:rsidRPr="00E67242">
        <w:t>„</w:t>
      </w:r>
      <w:r w:rsidRPr="00E67242">
        <w:t>Pane</w:t>
      </w:r>
      <w:r w:rsidR="00395C54" w:rsidRPr="00E67242">
        <w:t xml:space="preserve"> </w:t>
      </w:r>
      <w:r w:rsidRPr="00E67242">
        <w:t>Throckmortene, doufám, že jí situaci usnadníte a zaříd</w:t>
      </w:r>
      <w:r w:rsidR="00395C54" w:rsidRPr="00E67242">
        <w:t>í</w:t>
      </w:r>
      <w:r w:rsidRPr="00E67242">
        <w:t>te, a</w:t>
      </w:r>
      <w:r w:rsidR="00395C54" w:rsidRPr="00E67242">
        <w:t xml:space="preserve">by </w:t>
      </w:r>
      <w:r w:rsidRPr="00E67242">
        <w:t xml:space="preserve">ji všichni mladí muži </w:t>
      </w:r>
      <w:r w:rsidR="00395C54" w:rsidRPr="00E67242">
        <w:t>ž</w:t>
      </w:r>
      <w:r w:rsidRPr="00E67242">
        <w:t>ádali o tanec.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B726AC" w:rsidRPr="00E67242">
        <w:t>Já budu s</w:t>
      </w:r>
      <w:r w:rsidR="00395C54" w:rsidRPr="00E67242">
        <w:t>t</w:t>
      </w:r>
      <w:r w:rsidR="00B726AC" w:rsidRPr="00E67242">
        <w:t>át v čele fron</w:t>
      </w:r>
      <w:r w:rsidR="00395C54" w:rsidRPr="00E67242">
        <w:t>ty</w:t>
      </w:r>
      <w:r w:rsidR="00B726AC" w:rsidRPr="00E67242">
        <w:t>,</w:t>
      </w:r>
      <w:r w:rsidRPr="00E67242">
        <w:t>“</w:t>
      </w:r>
      <w:r w:rsidR="00B726AC" w:rsidRPr="00E67242">
        <w:t xml:space="preserve"> řekl.</w:t>
      </w:r>
    </w:p>
    <w:p w:rsidR="00E67242" w:rsidRDefault="00B726AC" w:rsidP="00571F1B">
      <w:r w:rsidRPr="00E67242">
        <w:t xml:space="preserve">Grace se ovládla, aby nezakoulela očima. </w:t>
      </w:r>
      <w:r w:rsidR="00E67242" w:rsidRPr="00E67242">
        <w:t>„</w:t>
      </w:r>
      <w:r w:rsidRPr="00E67242">
        <w:t>Jestli se vídáte s</w:t>
      </w:r>
      <w:r w:rsidR="00395C54" w:rsidRPr="00E67242">
        <w:t> </w:t>
      </w:r>
      <w:r w:rsidRPr="00E67242">
        <w:t>nějakou</w:t>
      </w:r>
      <w:r w:rsidR="00395C54" w:rsidRPr="00E67242">
        <w:t xml:space="preserve"> </w:t>
      </w:r>
      <w:r w:rsidRPr="00E67242">
        <w:t>mladou dámou, věnujte pozo</w:t>
      </w:r>
      <w:r w:rsidR="00395C54" w:rsidRPr="00E67242">
        <w:t>rn</w:t>
      </w:r>
      <w:r w:rsidRPr="00E67242">
        <w:t>ost pouze jí.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B726AC" w:rsidRPr="00E67242">
        <w:t xml:space="preserve">O </w:t>
      </w:r>
      <w:r w:rsidR="00395C54" w:rsidRPr="00E67242">
        <w:t>ž</w:t>
      </w:r>
      <w:r w:rsidR="00B726AC" w:rsidRPr="00E67242">
        <w:t>ádnou</w:t>
      </w:r>
      <w:r w:rsidR="00395C54" w:rsidRPr="00E67242">
        <w:t xml:space="preserve"> </w:t>
      </w:r>
      <w:r w:rsidR="00B726AC" w:rsidRPr="00E67242">
        <w:t>konkrétní nemám zájem, ale děkuji.</w:t>
      </w:r>
      <w:r w:rsidRPr="00E67242">
        <w:t>“</w:t>
      </w:r>
    </w:p>
    <w:p w:rsidR="00E67242" w:rsidRDefault="00E67242" w:rsidP="00571F1B">
      <w:r w:rsidRPr="00E67242">
        <w:t>„</w:t>
      </w:r>
      <w:r w:rsidR="00B726AC" w:rsidRPr="00E67242">
        <w:t>Mamá!</w:t>
      </w:r>
      <w:r w:rsidRPr="00E67242">
        <w:t>“</w:t>
      </w:r>
      <w:r w:rsidR="00B726AC" w:rsidRPr="00E67242">
        <w:t xml:space="preserve"> dolehlo k nim od schodiště naříkání.</w:t>
      </w:r>
    </w:p>
    <w:p w:rsidR="00E67242" w:rsidRDefault="00B726AC" w:rsidP="00571F1B">
      <w:r w:rsidRPr="00E67242">
        <w:t>Beverly si povzdechla.</w:t>
      </w:r>
    </w:p>
    <w:p w:rsidR="00E67242" w:rsidRDefault="00395C54" w:rsidP="00571F1B">
      <w:r w:rsidRPr="00E67242">
        <w:t>V</w:t>
      </w:r>
      <w:r w:rsidR="00B726AC" w:rsidRPr="00E67242">
        <w:t>záp</w:t>
      </w:r>
      <w:r w:rsidRPr="00E67242">
        <w:t>ě</w:t>
      </w:r>
      <w:r w:rsidR="00B726AC" w:rsidRPr="00E67242">
        <w:t>t</w:t>
      </w:r>
      <w:r w:rsidRPr="00E67242">
        <w:t>í</w:t>
      </w:r>
      <w:r w:rsidR="00B726AC" w:rsidRPr="00E67242">
        <w:t xml:space="preserve"> do mís</w:t>
      </w:r>
      <w:r w:rsidRPr="00E67242">
        <w:t>tn</w:t>
      </w:r>
      <w:r w:rsidR="00B726AC" w:rsidRPr="00E67242">
        <w:t>osti vběhla slu</w:t>
      </w:r>
      <w:r w:rsidRPr="00E67242">
        <w:t>ž</w:t>
      </w:r>
      <w:r w:rsidR="00B726AC" w:rsidRPr="00E67242">
        <w:t xml:space="preserve">ebná. </w:t>
      </w:r>
      <w:r w:rsidR="00E67242" w:rsidRPr="00E67242">
        <w:t>„</w:t>
      </w:r>
      <w:r w:rsidR="00B726AC" w:rsidRPr="00E67242">
        <w:t>Lady Standishová,</w:t>
      </w:r>
      <w:r w:rsidRPr="00E67242">
        <w:t xml:space="preserve"> </w:t>
      </w:r>
      <w:r w:rsidR="00B726AC" w:rsidRPr="00E67242">
        <w:t xml:space="preserve">prosím neznepokojujte se. Chůva mě ujistila, </w:t>
      </w:r>
      <w:r w:rsidR="004B73BC" w:rsidRPr="00E67242">
        <w:t>že…</w:t>
      </w:r>
      <w:r w:rsidR="00E67242" w:rsidRPr="00E67242">
        <w:t>“</w:t>
      </w:r>
    </w:p>
    <w:p w:rsidR="00E67242" w:rsidRDefault="00E67242" w:rsidP="00571F1B">
      <w:r w:rsidRPr="00E67242">
        <w:t>„</w:t>
      </w:r>
      <w:r w:rsidR="00B726AC" w:rsidRPr="00E67242">
        <w:t>Mamá!</w:t>
      </w:r>
      <w:r w:rsidRPr="00E67242">
        <w:t>“</w:t>
      </w:r>
      <w:r w:rsidR="00B726AC" w:rsidRPr="00E67242">
        <w:t xml:space="preserve"> zaječel dívčí</w:t>
      </w:r>
      <w:r w:rsidR="00395C54" w:rsidRPr="00E67242">
        <w:t xml:space="preserve"> </w:t>
      </w:r>
      <w:r w:rsidR="00B726AC" w:rsidRPr="00E67242">
        <w:t>hlásek.</w:t>
      </w:r>
    </w:p>
    <w:p w:rsidR="00E67242" w:rsidRDefault="00B726AC" w:rsidP="00571F1B">
      <w:r w:rsidRPr="00E67242">
        <w:t xml:space="preserve">Beverly vstala a podívala se na Grace. </w:t>
      </w:r>
      <w:r w:rsidR="00E67242" w:rsidRPr="00E67242">
        <w:t>„</w:t>
      </w:r>
      <w:r w:rsidR="00395C54" w:rsidRPr="00E67242">
        <w:t>O</w:t>
      </w:r>
      <w:r w:rsidRPr="00E67242">
        <w:t>mluvte mě prosím</w:t>
      </w:r>
      <w:r w:rsidR="00395C54" w:rsidRPr="00E67242">
        <w:t xml:space="preserve"> </w:t>
      </w:r>
      <w:r w:rsidRPr="00E67242">
        <w:t>na okamžik. Je téměř čas večeře, a</w:t>
      </w:r>
      <w:r w:rsidR="00395C54" w:rsidRPr="00E67242">
        <w:t xml:space="preserve"> </w:t>
      </w:r>
      <w:r w:rsidRPr="00E67242">
        <w:t>když má dcerka hlad, je nervózn</w:t>
      </w:r>
      <w:r w:rsidR="00395C54" w:rsidRPr="00E67242">
        <w:t>í</w:t>
      </w:r>
      <w:r w:rsidRPr="00E67242">
        <w:t>.</w:t>
      </w:r>
      <w:r w:rsidR="00E67242" w:rsidRPr="00E67242">
        <w:t>“</w:t>
      </w:r>
    </w:p>
    <w:p w:rsidR="00E67242" w:rsidRDefault="00B726AC" w:rsidP="00571F1B">
      <w:r w:rsidRPr="00E67242">
        <w:t>Vyšla na chodbu a dveře nechala otevřené.</w:t>
      </w:r>
    </w:p>
    <w:p w:rsidR="00571F1B" w:rsidRDefault="00B726AC" w:rsidP="00571F1B">
      <w:r w:rsidRPr="00E67242">
        <w:t xml:space="preserve">Grace </w:t>
      </w:r>
      <w:r w:rsidR="00395C54" w:rsidRPr="00E67242">
        <w:t>vr</w:t>
      </w:r>
      <w:r w:rsidRPr="00E67242">
        <w:t xml:space="preserve">hla na Daniela </w:t>
      </w:r>
      <w:r w:rsidR="004B73BC" w:rsidRPr="00E67242">
        <w:t>odtažitý</w:t>
      </w:r>
      <w:r w:rsidRPr="00E67242">
        <w:t xml:space="preserve"> pohled. Ten ho nepostřehl,</w:t>
      </w:r>
      <w:r w:rsidR="00395C54" w:rsidRPr="00E67242">
        <w:t xml:space="preserve"> </w:t>
      </w:r>
      <w:r w:rsidRPr="00E67242">
        <w:t>protože si</w:t>
      </w:r>
      <w:r w:rsidR="00395C54" w:rsidRPr="00E67242">
        <w:t xml:space="preserve"> </w:t>
      </w:r>
      <w:r w:rsidRPr="00E67242">
        <w:t>ji zaujatě prohlížel od hlavy k patě. Dívka se nadechla</w:t>
      </w:r>
      <w:r w:rsidR="00395C54" w:rsidRPr="00E67242">
        <w:t xml:space="preserve"> </w:t>
      </w:r>
      <w:r w:rsidRPr="00E67242">
        <w:t>a trochu znejistěla. Před Beverly své úmysly tajil, avšak teď je</w:t>
      </w:r>
      <w:r w:rsidR="00395C54" w:rsidRPr="00E67242">
        <w:t xml:space="preserve"> </w:t>
      </w:r>
      <w:r w:rsidRPr="00E67242">
        <w:t>dává velice jasně najevo.</w:t>
      </w:r>
    </w:p>
    <w:p w:rsidR="00E67242" w:rsidRPr="00571F1B" w:rsidRDefault="00571F1B" w:rsidP="00571F1B">
      <w:pPr>
        <w:pStyle w:val="Nadpis1"/>
      </w:pPr>
      <w:r>
        <w:br w:type="page"/>
      </w:r>
      <w:r w:rsidR="00B726AC" w:rsidRPr="00E67242">
        <w:lastRenderedPageBreak/>
        <w:t>4. kapi</w:t>
      </w:r>
      <w:r w:rsidR="00395C54" w:rsidRPr="00E67242">
        <w:t>t</w:t>
      </w:r>
      <w:r w:rsidR="00B726AC" w:rsidRPr="00E67242">
        <w:t>ola</w:t>
      </w:r>
    </w:p>
    <w:p w:rsidR="00E67242" w:rsidRDefault="00B726AC" w:rsidP="00522426">
      <w:r w:rsidRPr="00E67242">
        <w:t>Daniel zámě</w:t>
      </w:r>
      <w:r w:rsidR="008009BA" w:rsidRPr="00E67242">
        <w:t>rn</w:t>
      </w:r>
      <w:r w:rsidRPr="00E67242">
        <w:t>ě mlčel. Pozoroval Grace, dokud neměl dojem,</w:t>
      </w:r>
      <w:r w:rsidR="008009BA" w:rsidRPr="00E67242">
        <w:t xml:space="preserve"> </w:t>
      </w:r>
      <w:r w:rsidRPr="00E67242">
        <w:t>že se začne nervóz</w:t>
      </w:r>
      <w:r w:rsidR="008009BA" w:rsidRPr="00E67242">
        <w:t>n</w:t>
      </w:r>
      <w:r w:rsidRPr="00E67242">
        <w:t xml:space="preserve">ě </w:t>
      </w:r>
      <w:r w:rsidR="008009BA" w:rsidRPr="00E67242">
        <w:t>vr</w:t>
      </w:r>
      <w:r w:rsidRPr="00E67242">
        <w:t xml:space="preserve">tět. </w:t>
      </w:r>
      <w:r w:rsidR="008009BA" w:rsidRPr="00E67242">
        <w:t>Vy</w:t>
      </w:r>
      <w:r w:rsidRPr="00E67242">
        <w:t>padala tak slušně a purit</w:t>
      </w:r>
      <w:r w:rsidR="008009BA" w:rsidRPr="00E67242">
        <w:t>á</w:t>
      </w:r>
      <w:r w:rsidRPr="00E67242">
        <w:t>nsky.</w:t>
      </w:r>
    </w:p>
    <w:p w:rsidR="00E67242" w:rsidRDefault="00E67242" w:rsidP="00522426">
      <w:r w:rsidRPr="00E67242">
        <w:t>„</w:t>
      </w:r>
      <w:r w:rsidR="00B726AC" w:rsidRPr="00E67242">
        <w:t>Sledoval jste mě sem,</w:t>
      </w:r>
      <w:r w:rsidRPr="00E67242">
        <w:t>“</w:t>
      </w:r>
      <w:r w:rsidR="00B726AC" w:rsidRPr="00E67242">
        <w:t xml:space="preserve"> přerušila Grace ticho. Její hlas z</w:t>
      </w:r>
      <w:r w:rsidR="008009BA" w:rsidRPr="00E67242">
        <w:t>n</w:t>
      </w:r>
      <w:r w:rsidR="00B726AC" w:rsidRPr="00E67242">
        <w:t>ěl</w:t>
      </w:r>
      <w:r w:rsidR="008009BA" w:rsidRPr="00E67242">
        <w:t xml:space="preserve"> </w:t>
      </w:r>
      <w:r w:rsidR="00B726AC" w:rsidRPr="00E67242">
        <w:t>chladně.</w:t>
      </w:r>
    </w:p>
    <w:p w:rsidR="00E67242" w:rsidRDefault="00E67242" w:rsidP="00522426">
      <w:r w:rsidRPr="00E67242">
        <w:t>„</w:t>
      </w:r>
      <w:r w:rsidR="008009BA" w:rsidRPr="00E67242">
        <w:t>O</w:t>
      </w:r>
      <w:r w:rsidR="00B726AC" w:rsidRPr="00E67242">
        <w:t>všemže. Teď mě budete vídat často. Kdo ví, kde se příště</w:t>
      </w:r>
      <w:r w:rsidR="008009BA" w:rsidRPr="00E67242">
        <w:t xml:space="preserve"> </w:t>
      </w:r>
      <w:r w:rsidR="00B726AC" w:rsidRPr="00E67242">
        <w:t>objevím.</w:t>
      </w:r>
      <w:r w:rsidRPr="00E67242">
        <w:t>“</w:t>
      </w:r>
    </w:p>
    <w:p w:rsidR="00E67242" w:rsidRDefault="00B726AC" w:rsidP="00522426">
      <w:r w:rsidRPr="00E67242">
        <w:t>Grace přimhouřila oči.</w:t>
      </w:r>
    </w:p>
    <w:p w:rsidR="00E67242" w:rsidRDefault="00E67242" w:rsidP="00522426">
      <w:r w:rsidRPr="00E67242">
        <w:t>„</w:t>
      </w:r>
      <w:r w:rsidR="00B726AC" w:rsidRPr="00E67242">
        <w:t>Kdo je ten chlapec, kterého jste pověřila, aby mě sledoval?</w:t>
      </w:r>
      <w:r w:rsidRPr="00E67242">
        <w:t>“</w:t>
      </w:r>
      <w:r w:rsidR="008009BA" w:rsidRPr="00E67242">
        <w:t xml:space="preserve"> </w:t>
      </w:r>
      <w:r w:rsidR="00B726AC" w:rsidRPr="00E67242">
        <w:t>zeptal se.</w:t>
      </w:r>
    </w:p>
    <w:p w:rsidR="00E67242" w:rsidRDefault="004B73BC" w:rsidP="00522426">
      <w:r w:rsidRPr="00E67242">
        <w:t>Tváře</w:t>
      </w:r>
      <w:r w:rsidR="00B726AC" w:rsidRPr="00E67242">
        <w:t xml:space="preserve"> jí zba</w:t>
      </w:r>
      <w:r w:rsidR="008009BA" w:rsidRPr="00E67242">
        <w:t>r</w:t>
      </w:r>
      <w:r w:rsidR="00B726AC" w:rsidRPr="00E67242">
        <w:t>v</w:t>
      </w:r>
      <w:r w:rsidR="008009BA" w:rsidRPr="00E67242">
        <w:t xml:space="preserve">il </w:t>
      </w:r>
      <w:r w:rsidR="00B726AC" w:rsidRPr="00E67242">
        <w:t>ruměnec. Zvedla</w:t>
      </w:r>
      <w:r w:rsidR="008009BA" w:rsidRPr="00E67242">
        <w:t xml:space="preserve"> </w:t>
      </w:r>
      <w:r w:rsidR="00B726AC" w:rsidRPr="00E67242">
        <w:t xml:space="preserve">bradu. </w:t>
      </w:r>
      <w:r w:rsidR="00E67242" w:rsidRPr="00E67242">
        <w:t>„</w:t>
      </w:r>
      <w:r w:rsidR="00B726AC" w:rsidRPr="00E67242">
        <w:t>Čeledín mého bratra.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Je docela šikovný. Z</w:t>
      </w:r>
      <w:r w:rsidR="008009BA" w:rsidRPr="00E67242">
        <w:t>í</w:t>
      </w:r>
      <w:r w:rsidR="00B726AC" w:rsidRPr="00E67242">
        <w:t>tra se možná budu snažit víc, abych mu</w:t>
      </w:r>
      <w:r w:rsidR="008009BA" w:rsidRPr="00E67242">
        <w:t xml:space="preserve"> </w:t>
      </w:r>
      <w:r w:rsidR="00B726AC" w:rsidRPr="00E67242">
        <w:t>utekl.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Máte co sk</w:t>
      </w:r>
      <w:r w:rsidR="008009BA" w:rsidRPr="00E67242">
        <w:t>r</w:t>
      </w:r>
      <w:r w:rsidR="00B726AC" w:rsidRPr="00E67242">
        <w:t>ývat?</w:t>
      </w:r>
      <w:r w:rsidRPr="00E67242">
        <w:t>“</w:t>
      </w:r>
      <w:r w:rsidR="00B726AC" w:rsidRPr="00E67242">
        <w:t xml:space="preserve"> otá</w:t>
      </w:r>
      <w:r w:rsidR="008009BA" w:rsidRPr="00E67242">
        <w:t>z</w:t>
      </w:r>
      <w:r w:rsidR="00B726AC" w:rsidRPr="00E67242">
        <w:t>ala se a ro</w:t>
      </w:r>
      <w:r w:rsidR="008009BA" w:rsidRPr="00E67242">
        <w:t>zt</w:t>
      </w:r>
      <w:r w:rsidR="00B726AC" w:rsidRPr="00E67242">
        <w:t>omile zamrkala.</w:t>
      </w:r>
    </w:p>
    <w:p w:rsidR="00E67242" w:rsidRDefault="00E67242" w:rsidP="00522426">
      <w:r w:rsidRPr="00E67242">
        <w:t>„</w:t>
      </w:r>
      <w:r w:rsidR="00B726AC" w:rsidRPr="00E67242">
        <w:t>Ne, ale baví mě kazit</w:t>
      </w:r>
      <w:r w:rsidR="008009BA" w:rsidRPr="00E67242">
        <w:t xml:space="preserve"> </w:t>
      </w:r>
      <w:r w:rsidR="00B726AC" w:rsidRPr="00E67242">
        <w:t>vám</w:t>
      </w:r>
      <w:r w:rsidR="008009BA" w:rsidRPr="00E67242">
        <w:t xml:space="preserve"> </w:t>
      </w:r>
      <w:r w:rsidR="00B726AC" w:rsidRPr="00E67242">
        <w:t>plány.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 xml:space="preserve">No, </w:t>
      </w:r>
      <w:r w:rsidR="008009BA" w:rsidRPr="00E67242">
        <w:t>ty</w:t>
      </w:r>
      <w:r w:rsidR="00B726AC" w:rsidRPr="00E67242">
        <w:t xml:space="preserve"> jsem ještě nezačala uskutečňovat,</w:t>
      </w:r>
      <w:r w:rsidR="008009BA" w:rsidRPr="00E67242">
        <w:t xml:space="preserve"> </w:t>
      </w:r>
      <w:r w:rsidR="00B726AC" w:rsidRPr="00E67242">
        <w:t>pane.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Inu, to rád slyším. Jinak bych byl</w:t>
      </w:r>
      <w:r w:rsidR="008009BA" w:rsidRPr="00E67242">
        <w:t xml:space="preserve"> </w:t>
      </w:r>
      <w:r w:rsidR="00B726AC" w:rsidRPr="00E67242">
        <w:t>zk</w:t>
      </w:r>
      <w:r w:rsidR="008009BA" w:rsidRPr="00E67242">
        <w:t>l</w:t>
      </w:r>
      <w:r w:rsidR="00B726AC" w:rsidRPr="00E67242">
        <w:t>ama</w:t>
      </w:r>
      <w:r w:rsidR="008009BA" w:rsidRPr="00E67242">
        <w:t>n</w:t>
      </w:r>
      <w:r w:rsidR="00B726AC" w:rsidRPr="00E67242">
        <w:t>ý.</w:t>
      </w:r>
      <w:r w:rsidRPr="00E67242">
        <w:t>“</w:t>
      </w:r>
    </w:p>
    <w:p w:rsidR="00E67242" w:rsidRDefault="00B726AC" w:rsidP="00522426">
      <w:r w:rsidRPr="00E67242">
        <w:t>Grace za</w:t>
      </w:r>
      <w:r w:rsidR="008009BA" w:rsidRPr="00E67242">
        <w:t>ť</w:t>
      </w:r>
      <w:r w:rsidRPr="00E67242">
        <w:t>ala z</w:t>
      </w:r>
      <w:r w:rsidR="008009BA" w:rsidRPr="00E67242">
        <w:t>u</w:t>
      </w:r>
      <w:r w:rsidRPr="00E67242">
        <w:t>by a le</w:t>
      </w:r>
      <w:r w:rsidR="008009BA" w:rsidRPr="00E67242">
        <w:t>tm</w:t>
      </w:r>
      <w:r w:rsidRPr="00E67242">
        <w:t>o pohlédla k otevřeným dveřím. Pan</w:t>
      </w:r>
      <w:r w:rsidR="008009BA" w:rsidRPr="00E67242">
        <w:t xml:space="preserve"> </w:t>
      </w:r>
      <w:r w:rsidRPr="00E67242">
        <w:t>Throckmorten věděl</w:t>
      </w:r>
      <w:r w:rsidR="008009BA" w:rsidRPr="00E67242">
        <w:t>,</w:t>
      </w:r>
      <w:r w:rsidRPr="00E67242">
        <w:t xml:space="preserve"> že ona si nepřeje</w:t>
      </w:r>
      <w:r w:rsidR="008009BA" w:rsidRPr="00E67242">
        <w:t>,</w:t>
      </w:r>
      <w:r w:rsidRPr="00E67242">
        <w:t xml:space="preserve"> aby někdo</w:t>
      </w:r>
      <w:r w:rsidR="008009BA" w:rsidRPr="00E67242">
        <w:t xml:space="preserve"> </w:t>
      </w:r>
      <w:r w:rsidRPr="00E67242">
        <w:t>jejich rozhovor</w:t>
      </w:r>
      <w:r w:rsidR="008009BA" w:rsidRPr="00E67242">
        <w:t xml:space="preserve"> </w:t>
      </w:r>
      <w:r w:rsidRPr="00E67242">
        <w:t>zaslechl</w:t>
      </w:r>
      <w:r w:rsidR="008009BA" w:rsidRPr="00E67242">
        <w:t>.</w:t>
      </w:r>
      <w:r w:rsidRPr="00E67242">
        <w:t xml:space="preserve"> Daniel vstal. Aniž se na ni podíval, pozna</w:t>
      </w:r>
      <w:r w:rsidR="00BE745D" w:rsidRPr="00E67242">
        <w:t>l</w:t>
      </w:r>
      <w:r w:rsidRPr="00E67242">
        <w:t>, že zt</w:t>
      </w:r>
      <w:r w:rsidR="008009BA" w:rsidRPr="00E67242">
        <w:t>u</w:t>
      </w:r>
      <w:r w:rsidRPr="00E67242">
        <w:t>hla,</w:t>
      </w:r>
      <w:r w:rsidR="008009BA" w:rsidRPr="00E67242">
        <w:t xml:space="preserve"> </w:t>
      </w:r>
      <w:r w:rsidRPr="00E67242">
        <w:t>jako by se bála, že se na ni vrhne. Ta představa byla lákavá. Pomalu</w:t>
      </w:r>
      <w:r w:rsidR="008009BA" w:rsidRPr="00E67242">
        <w:t xml:space="preserve"> </w:t>
      </w:r>
      <w:r w:rsidRPr="00E67242">
        <w:t>se p</w:t>
      </w:r>
      <w:r w:rsidR="008009BA" w:rsidRPr="00E67242">
        <w:t>r</w:t>
      </w:r>
      <w:r w:rsidRPr="00E67242">
        <w:t>och</w:t>
      </w:r>
      <w:r w:rsidR="008009BA" w:rsidRPr="00E67242">
        <w:t>á</w:t>
      </w:r>
      <w:r w:rsidRPr="00E67242">
        <w:t>zel po salonu a prohl</w:t>
      </w:r>
      <w:r w:rsidR="008009BA" w:rsidRPr="00E67242">
        <w:t>í</w:t>
      </w:r>
      <w:r w:rsidRPr="00E67242">
        <w:t>žel si dekorace a obrazy. Zastavil</w:t>
      </w:r>
      <w:r w:rsidR="008009BA" w:rsidRPr="00E67242">
        <w:t xml:space="preserve"> </w:t>
      </w:r>
      <w:r w:rsidRPr="00E67242">
        <w:t>se u okna za pohovkou,</w:t>
      </w:r>
      <w:r w:rsidR="008009BA" w:rsidRPr="00E67242">
        <w:t xml:space="preserve"> </w:t>
      </w:r>
      <w:r w:rsidRPr="00E67242">
        <w:t>na</w:t>
      </w:r>
      <w:r w:rsidR="008009BA" w:rsidRPr="00E67242">
        <w:t xml:space="preserve"> </w:t>
      </w:r>
      <w:r w:rsidRPr="00E67242">
        <w:t>n</w:t>
      </w:r>
      <w:r w:rsidR="008009BA" w:rsidRPr="00E67242">
        <w:t>í</w:t>
      </w:r>
      <w:r w:rsidRPr="00E67242">
        <w:t xml:space="preserve">ž Grace seděla. </w:t>
      </w:r>
      <w:r w:rsidR="008009BA" w:rsidRPr="00E67242">
        <w:t>O</w:t>
      </w:r>
      <w:r w:rsidRPr="00E67242">
        <w:t>citli se jenom</w:t>
      </w:r>
      <w:r w:rsidR="008009BA" w:rsidRPr="00E67242">
        <w:t xml:space="preserve"> </w:t>
      </w:r>
      <w:r w:rsidRPr="00E67242">
        <w:t>p</w:t>
      </w:r>
      <w:r w:rsidR="008009BA" w:rsidRPr="00E67242">
        <w:t>á</w:t>
      </w:r>
      <w:r w:rsidRPr="00E67242">
        <w:t>r kroků od sebe. Dívka se však k němu neotočila.</w:t>
      </w:r>
    </w:p>
    <w:p w:rsidR="00E67242" w:rsidRDefault="00E67242" w:rsidP="00522426">
      <w:r w:rsidRPr="00E67242">
        <w:t>„</w:t>
      </w:r>
      <w:r w:rsidR="00B726AC" w:rsidRPr="00E67242">
        <w:t>V těch zelených šatech vypadáte nádherně, Grace,</w:t>
      </w:r>
      <w:r w:rsidRPr="00E67242">
        <w:t>“</w:t>
      </w:r>
      <w:r w:rsidR="00B726AC" w:rsidRPr="00E67242">
        <w:t xml:space="preserve"> pravil</w:t>
      </w:r>
      <w:r w:rsidR="008009BA" w:rsidRPr="00E67242">
        <w:t xml:space="preserve"> </w:t>
      </w:r>
      <w:r w:rsidR="00B726AC" w:rsidRPr="00E67242">
        <w:t>tiše</w:t>
      </w:r>
      <w:r w:rsidR="008009BA" w:rsidRPr="00E67242">
        <w:t>.</w:t>
      </w:r>
    </w:p>
    <w:p w:rsidR="00E67242" w:rsidRDefault="00B726AC" w:rsidP="00522426">
      <w:r w:rsidRPr="00E67242">
        <w:t>Kupodivu se neurazila, že ji oslovil</w:t>
      </w:r>
      <w:r w:rsidR="008009BA" w:rsidRPr="00E67242">
        <w:t xml:space="preserve"> </w:t>
      </w:r>
      <w:r w:rsidRPr="00E67242">
        <w:t>jménem.</w:t>
      </w:r>
    </w:p>
    <w:p w:rsidR="00E67242" w:rsidRDefault="00E67242" w:rsidP="00522426">
      <w:r w:rsidRPr="00E67242">
        <w:t>„</w:t>
      </w:r>
      <w:r w:rsidR="00B726AC" w:rsidRPr="00E67242">
        <w:t>Děkuji, Danieli.</w:t>
      </w:r>
      <w:r w:rsidRPr="00E67242">
        <w:t>“</w:t>
      </w:r>
    </w:p>
    <w:p w:rsidR="00E67242" w:rsidRDefault="00B726AC" w:rsidP="00522426">
      <w:r w:rsidRPr="00E67242">
        <w:lastRenderedPageBreak/>
        <w:t>Nepřekvapilo ho, že se bude muset snažit v</w:t>
      </w:r>
      <w:r w:rsidR="008009BA" w:rsidRPr="00E67242">
        <w:t>í</w:t>
      </w:r>
      <w:r w:rsidRPr="00E67242">
        <w:t>c, aby ji vyve</w:t>
      </w:r>
      <w:r w:rsidR="008009BA" w:rsidRPr="00E67242">
        <w:t xml:space="preserve">dl </w:t>
      </w:r>
      <w:r w:rsidRPr="00E67242">
        <w:t>z</w:t>
      </w:r>
      <w:r w:rsidR="008009BA" w:rsidRPr="00E67242">
        <w:t> </w:t>
      </w:r>
      <w:r w:rsidRPr="00E67242">
        <w:t>m</w:t>
      </w:r>
      <w:r w:rsidR="008009BA" w:rsidRPr="00E67242">
        <w:t>í</w:t>
      </w:r>
      <w:r w:rsidRPr="00E67242">
        <w:t>ry</w:t>
      </w:r>
      <w:r w:rsidR="008009BA" w:rsidRPr="00E67242">
        <w:t>.</w:t>
      </w:r>
      <w:r w:rsidRPr="00E67242">
        <w:t xml:space="preserve"> Kromě svůdné nevinnosti Grace </w:t>
      </w:r>
      <w:r w:rsidR="004B73BC" w:rsidRPr="00E67242">
        <w:t>oplývá</w:t>
      </w:r>
      <w:r w:rsidRPr="00E67242">
        <w:t xml:space="preserve"> také duchaplností.</w:t>
      </w:r>
    </w:p>
    <w:p w:rsidR="00E67242" w:rsidRDefault="00E67242" w:rsidP="00522426">
      <w:r w:rsidRPr="00E67242">
        <w:t>„</w:t>
      </w:r>
      <w:r w:rsidR="00B726AC" w:rsidRPr="00E67242">
        <w:t>Křest</w:t>
      </w:r>
      <w:r w:rsidR="008009BA" w:rsidRPr="00E67242">
        <w:t>n</w:t>
      </w:r>
      <w:r w:rsidR="00B726AC" w:rsidRPr="00E67242">
        <w:t>í jména,</w:t>
      </w:r>
      <w:r w:rsidRPr="00E67242">
        <w:t>“</w:t>
      </w:r>
      <w:r w:rsidR="00B726AC" w:rsidRPr="00E67242">
        <w:t xml:space="preserve"> zam</w:t>
      </w:r>
      <w:r w:rsidR="008009BA" w:rsidRPr="00E67242">
        <w:t>uml</w:t>
      </w:r>
      <w:r w:rsidR="00B726AC" w:rsidRPr="00E67242">
        <w:t>al.</w:t>
      </w:r>
      <w:r w:rsidR="008009BA" w:rsidRPr="00E67242">
        <w:t xml:space="preserve"> </w:t>
      </w:r>
      <w:r w:rsidRPr="00E67242">
        <w:t>„</w:t>
      </w:r>
      <w:r w:rsidR="00B726AC" w:rsidRPr="00E67242">
        <w:t>To svědčí o nové důvě</w:t>
      </w:r>
      <w:r w:rsidR="008009BA" w:rsidRPr="00E67242">
        <w:t>rn</w:t>
      </w:r>
      <w:r w:rsidR="00B726AC" w:rsidRPr="00E67242">
        <w:t>osti.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Nebo nevychovanosti.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Dovolte mi tedy, abych byl ještě víc nezdvořilý, a poznamenal</w:t>
      </w:r>
      <w:r w:rsidR="008009BA" w:rsidRPr="00E67242">
        <w:t xml:space="preserve">, </w:t>
      </w:r>
      <w:r w:rsidR="00B726AC" w:rsidRPr="00E67242">
        <w:t xml:space="preserve">že jejich barva </w:t>
      </w:r>
      <w:r w:rsidR="004B73BC" w:rsidRPr="00E67242">
        <w:t>zvýrazňuje</w:t>
      </w:r>
      <w:r w:rsidR="00B726AC" w:rsidRPr="00E67242">
        <w:t xml:space="preserve"> vaše oči</w:t>
      </w:r>
      <w:r w:rsidR="00522426">
        <w:t>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Děkuji</w:t>
      </w:r>
      <w:r w:rsidR="008009BA" w:rsidRPr="00E67242">
        <w:t>,</w:t>
      </w:r>
      <w:r w:rsidRPr="00E67242">
        <w:t>“</w:t>
      </w:r>
      <w:r w:rsidR="00B726AC" w:rsidRPr="00E67242">
        <w:t xml:space="preserve"> přerušila ho. Její tón zn</w:t>
      </w:r>
      <w:r w:rsidR="008009BA" w:rsidRPr="00E67242">
        <w:t>ěl</w:t>
      </w:r>
      <w:r w:rsidR="00B726AC" w:rsidRPr="00E67242">
        <w:t xml:space="preserve"> zklamaně.</w:t>
      </w:r>
    </w:p>
    <w:p w:rsidR="00E67242" w:rsidRDefault="00B726AC" w:rsidP="00522426">
      <w:r w:rsidRPr="00E67242">
        <w:t xml:space="preserve">Pousmál se. </w:t>
      </w:r>
      <w:r w:rsidR="008009BA" w:rsidRPr="00E67242">
        <w:t>O</w:t>
      </w:r>
      <w:r w:rsidRPr="00E67242">
        <w:t>pravdu ho pova</w:t>
      </w:r>
      <w:r w:rsidR="008009BA" w:rsidRPr="00E67242">
        <w:t>ž</w:t>
      </w:r>
      <w:r w:rsidRPr="00E67242">
        <w:t>uje za</w:t>
      </w:r>
      <w:r w:rsidR="008009BA" w:rsidRPr="00E67242">
        <w:t xml:space="preserve"> </w:t>
      </w:r>
      <w:r w:rsidRPr="00E67242">
        <w:t>neo</w:t>
      </w:r>
      <w:r w:rsidR="008009BA" w:rsidRPr="00E67242">
        <w:t>r</w:t>
      </w:r>
      <w:r w:rsidRPr="00E67242">
        <w:t>ig</w:t>
      </w:r>
      <w:r w:rsidR="008009BA" w:rsidRPr="00E67242">
        <w:t>i</w:t>
      </w:r>
      <w:r w:rsidRPr="00E67242">
        <w:t>ná</w:t>
      </w:r>
      <w:r w:rsidR="008009BA" w:rsidRPr="00E67242">
        <w:t>l</w:t>
      </w:r>
      <w:r w:rsidRPr="00E67242">
        <w:t>n</w:t>
      </w:r>
      <w:r w:rsidR="008009BA" w:rsidRPr="00E67242">
        <w:t>í</w:t>
      </w:r>
      <w:r w:rsidRPr="00E67242">
        <w:t>ho muže?</w:t>
      </w:r>
    </w:p>
    <w:p w:rsidR="00E67242" w:rsidRDefault="00E67242" w:rsidP="00522426">
      <w:r w:rsidRPr="00E67242">
        <w:t>„</w:t>
      </w:r>
      <w:r w:rsidR="00B726AC" w:rsidRPr="00E67242">
        <w:t>Nenechala jste mě vě</w:t>
      </w:r>
      <w:r w:rsidR="008009BA" w:rsidRPr="00E67242">
        <w:t>t</w:t>
      </w:r>
      <w:r w:rsidR="00B726AC" w:rsidRPr="00E67242">
        <w:t>u dokončit. Jejich barva rovněž dodá</w:t>
      </w:r>
      <w:r w:rsidR="008009BA" w:rsidRPr="00E67242">
        <w:t>v</w:t>
      </w:r>
      <w:r w:rsidR="00B726AC" w:rsidRPr="00E67242">
        <w:t>á</w:t>
      </w:r>
      <w:r w:rsidR="008009BA" w:rsidRPr="00E67242">
        <w:t xml:space="preserve"> </w:t>
      </w:r>
      <w:r w:rsidR="00B726AC" w:rsidRPr="00E67242">
        <w:t>krémové pokožce nad vaším poprsím tmavší odstín.</w:t>
      </w:r>
      <w:r w:rsidRPr="00E67242">
        <w:t>“</w:t>
      </w:r>
    </w:p>
    <w:p w:rsidR="00E67242" w:rsidRDefault="00B726AC" w:rsidP="00522426">
      <w:r w:rsidRPr="00E67242">
        <w:t>Slyšel, jak se nadechla a zadržela dech.</w:t>
      </w:r>
    </w:p>
    <w:p w:rsidR="00E67242" w:rsidRDefault="00E67242" w:rsidP="00522426">
      <w:r w:rsidRPr="00E67242">
        <w:t>„</w:t>
      </w:r>
      <w:r w:rsidR="00B726AC" w:rsidRPr="00E67242">
        <w:t>To nemůžete vědět, protože ša</w:t>
      </w:r>
      <w:r w:rsidR="008009BA" w:rsidRPr="00E67242">
        <w:t>ty</w:t>
      </w:r>
      <w:r w:rsidR="00B726AC" w:rsidRPr="00E67242">
        <w:t xml:space="preserve"> nemají výs</w:t>
      </w:r>
      <w:r w:rsidR="008009BA" w:rsidRPr="00E67242">
        <w:t>t</w:t>
      </w:r>
      <w:r w:rsidR="00BE745D" w:rsidRPr="00E67242">
        <w:t>ř</w:t>
      </w:r>
      <w:r w:rsidR="00B726AC" w:rsidRPr="00E67242">
        <w:t>ih!</w:t>
      </w:r>
      <w:r w:rsidRPr="00E67242">
        <w:t>“</w:t>
      </w:r>
      <w:r w:rsidR="00B726AC" w:rsidRPr="00E67242">
        <w:t xml:space="preserve"> namítla tichým</w:t>
      </w:r>
      <w:r w:rsidR="008009BA" w:rsidRPr="00E67242">
        <w:t xml:space="preserve"> </w:t>
      </w:r>
      <w:r w:rsidR="00B726AC" w:rsidRPr="00E67242">
        <w:t>hlasem.</w:t>
      </w:r>
    </w:p>
    <w:p w:rsidR="00E67242" w:rsidRDefault="00B726AC" w:rsidP="00522426">
      <w:r w:rsidRPr="00E67242">
        <w:t xml:space="preserve">Muž se ohlédl. </w:t>
      </w:r>
      <w:r w:rsidR="00E67242" w:rsidRPr="00E67242">
        <w:t>„</w:t>
      </w:r>
      <w:r w:rsidRPr="00E67242">
        <w:t>Ale umím si to představit. Toužím přejet vám</w:t>
      </w:r>
      <w:r w:rsidR="008009BA" w:rsidRPr="00E67242">
        <w:t xml:space="preserve"> </w:t>
      </w:r>
      <w:r w:rsidRPr="00E67242">
        <w:t>jazykem</w:t>
      </w:r>
      <w:r w:rsidR="008009BA" w:rsidRPr="00E67242">
        <w:t xml:space="preserve"> </w:t>
      </w:r>
      <w:r w:rsidRPr="00E67242">
        <w:t>mezi</w:t>
      </w:r>
      <w:r w:rsidR="008009BA" w:rsidRPr="00E67242">
        <w:t xml:space="preserve"> ň</w:t>
      </w:r>
      <w:r w:rsidRPr="00E67242">
        <w:t>adry.</w:t>
      </w:r>
      <w:r w:rsidR="00E67242" w:rsidRPr="00E67242">
        <w:t>“</w:t>
      </w:r>
    </w:p>
    <w:p w:rsidR="00E67242" w:rsidRDefault="00B726AC" w:rsidP="00522426">
      <w:r w:rsidRPr="00E67242">
        <w:t>Grace téměř neslyšně vyjekla. Danielo</w:t>
      </w:r>
      <w:r w:rsidR="008009BA" w:rsidRPr="00E67242">
        <w:t>vi</w:t>
      </w:r>
      <w:r w:rsidRPr="00E67242">
        <w:t xml:space="preserve"> se </w:t>
      </w:r>
      <w:r w:rsidR="004B73BC" w:rsidRPr="00E67242">
        <w:t>sevřely</w:t>
      </w:r>
      <w:r w:rsidRPr="00E67242">
        <w:t xml:space="preserve"> ú</w:t>
      </w:r>
      <w:r w:rsidR="008009BA" w:rsidRPr="00E67242">
        <w:t>tr</w:t>
      </w:r>
      <w:r w:rsidRPr="00E67242">
        <w:t>oby.</w:t>
      </w:r>
    </w:p>
    <w:p w:rsidR="00E67242" w:rsidRDefault="00B726AC" w:rsidP="00522426">
      <w:r w:rsidRPr="00E67242">
        <w:t>Sklonila hlavu a světle hnědé lokny jí splynuly kolem tv</w:t>
      </w:r>
      <w:r w:rsidR="008009BA" w:rsidRPr="00E67242">
        <w:t>á</w:t>
      </w:r>
      <w:r w:rsidRPr="00E67242">
        <w:t>ře.</w:t>
      </w:r>
      <w:r w:rsidR="008009BA" w:rsidRPr="00E67242">
        <w:t xml:space="preserve"> </w:t>
      </w:r>
      <w:r w:rsidRPr="00E67242">
        <w:t>Kéž</w:t>
      </w:r>
      <w:r w:rsidR="008009BA" w:rsidRPr="00E67242">
        <w:t xml:space="preserve"> </w:t>
      </w:r>
      <w:r w:rsidRPr="00E67242">
        <w:t>by viděl</w:t>
      </w:r>
      <w:r w:rsidR="008009BA" w:rsidRPr="00E67242">
        <w:t xml:space="preserve"> </w:t>
      </w:r>
      <w:r w:rsidRPr="00E67242">
        <w:t>její výraz. Ale teď je lepší stát za ní. Jen a</w:t>
      </w:r>
      <w:r w:rsidR="008009BA" w:rsidRPr="00E67242">
        <w:t>ť</w:t>
      </w:r>
      <w:r w:rsidRPr="00E67242">
        <w:t xml:space="preserve"> slečna</w:t>
      </w:r>
      <w:r w:rsidR="008009BA" w:rsidRPr="00E67242">
        <w:t xml:space="preserve"> </w:t>
      </w:r>
      <w:r w:rsidRPr="00E67242">
        <w:t>Banburyová dumá, ja</w:t>
      </w:r>
      <w:r w:rsidR="008009BA" w:rsidRPr="00E67242">
        <w:t>k</w:t>
      </w:r>
      <w:r w:rsidRPr="00E67242">
        <w:t>ý bude jeho další krok. Pomyšlení, že je</w:t>
      </w:r>
      <w:r w:rsidR="008009BA" w:rsidRPr="00E67242">
        <w:t xml:space="preserve"> </w:t>
      </w:r>
      <w:r w:rsidRPr="00E67242">
        <w:t>možná jediný muž, kte</w:t>
      </w:r>
      <w:r w:rsidR="008009BA" w:rsidRPr="00E67242">
        <w:t>r</w:t>
      </w:r>
      <w:r w:rsidRPr="00E67242">
        <w:t>ý s ní kdy takto hovořil a snažil se ji svést</w:t>
      </w:r>
      <w:r w:rsidR="008009BA" w:rsidRPr="00E67242">
        <w:t xml:space="preserve"> </w:t>
      </w:r>
      <w:r w:rsidRPr="00E67242">
        <w:t>pouhými slovy, bylo vzrušující.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Samozřejmě že m</w:t>
      </w:r>
      <w:r w:rsidR="008009BA" w:rsidRPr="00522426">
        <w:rPr>
          <w:sz w:val="20"/>
        </w:rPr>
        <w:t>á</w:t>
      </w:r>
      <w:r w:rsidRPr="00522426">
        <w:rPr>
          <w:sz w:val="20"/>
        </w:rPr>
        <w:t xml:space="preserve"> v plánu mnohem víc. Je tím doslova posedlý,</w:t>
      </w:r>
      <w:r w:rsidR="008009BA" w:rsidRPr="00522426">
        <w:rPr>
          <w:sz w:val="20"/>
        </w:rPr>
        <w:t xml:space="preserve"> </w:t>
      </w:r>
      <w:r w:rsidRPr="00522426">
        <w:rPr>
          <w:sz w:val="20"/>
        </w:rPr>
        <w:t>a</w:t>
      </w:r>
      <w:r w:rsidR="008009BA" w:rsidRPr="00522426">
        <w:rPr>
          <w:sz w:val="20"/>
        </w:rPr>
        <w:t xml:space="preserve"> </w:t>
      </w:r>
      <w:r w:rsidRPr="00522426">
        <w:rPr>
          <w:sz w:val="20"/>
        </w:rPr>
        <w:t xml:space="preserve">to sotva </w:t>
      </w:r>
      <w:r w:rsidR="004B73BC" w:rsidRPr="00522426">
        <w:rPr>
          <w:sz w:val="20"/>
        </w:rPr>
        <w:t>začal…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Jak asi chutnáte?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zeptal se.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Všiml si, že pevně sevřela polštá</w:t>
      </w:r>
      <w:r w:rsidR="008009BA" w:rsidRPr="00522426">
        <w:rPr>
          <w:sz w:val="20"/>
        </w:rPr>
        <w:t>ř</w:t>
      </w:r>
      <w:r w:rsidRPr="00522426">
        <w:rPr>
          <w:sz w:val="20"/>
        </w:rPr>
        <w:t xml:space="preserve"> vedle sebe.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 xml:space="preserve">Hmm, </w:t>
      </w:r>
      <w:r w:rsidR="008009BA" w:rsidRPr="00522426">
        <w:rPr>
          <w:sz w:val="20"/>
        </w:rPr>
        <w:t>zř</w:t>
      </w:r>
      <w:r w:rsidR="00B726AC" w:rsidRPr="00522426">
        <w:rPr>
          <w:sz w:val="20"/>
        </w:rPr>
        <w:t>e</w:t>
      </w:r>
      <w:r w:rsidR="008009BA" w:rsidRPr="00522426">
        <w:rPr>
          <w:sz w:val="20"/>
        </w:rPr>
        <w:t>j</w:t>
      </w:r>
      <w:r w:rsidR="00B726AC" w:rsidRPr="00522426">
        <w:rPr>
          <w:sz w:val="20"/>
        </w:rPr>
        <w:t>mě po jahodách a smetaně</w:t>
      </w:r>
      <w:r w:rsidR="008009BA" w:rsidRPr="00522426">
        <w:rPr>
          <w:sz w:val="20"/>
        </w:rPr>
        <w:t>,</w:t>
      </w:r>
      <w:r w:rsidRPr="00522426">
        <w:rPr>
          <w:sz w:val="20"/>
        </w:rPr>
        <w:t>“</w:t>
      </w:r>
      <w:r w:rsidR="008009BA" w:rsidRPr="00522426">
        <w:rPr>
          <w:sz w:val="20"/>
        </w:rPr>
        <w:t xml:space="preserve"> </w:t>
      </w:r>
      <w:r w:rsidR="00B726AC" w:rsidRPr="00522426">
        <w:rPr>
          <w:sz w:val="20"/>
        </w:rPr>
        <w:t>pokračoval. A hrdelním</w:t>
      </w:r>
      <w:r w:rsidR="008009BA" w:rsidRPr="00522426">
        <w:rPr>
          <w:sz w:val="20"/>
        </w:rPr>
        <w:t xml:space="preserve"> </w:t>
      </w:r>
      <w:r w:rsidR="00B726AC" w:rsidRPr="00522426">
        <w:rPr>
          <w:sz w:val="20"/>
        </w:rPr>
        <w:t xml:space="preserve">šepotem dodal: </w:t>
      </w:r>
      <w:r w:rsidRPr="00522426">
        <w:rPr>
          <w:sz w:val="20"/>
        </w:rPr>
        <w:t>„</w:t>
      </w:r>
      <w:r w:rsidR="00B726AC" w:rsidRPr="00522426">
        <w:rPr>
          <w:sz w:val="20"/>
        </w:rPr>
        <w:t>Krémová kůže, jahodově červené bra</w:t>
      </w:r>
      <w:r w:rsidRPr="00522426">
        <w:rPr>
          <w:sz w:val="20"/>
        </w:rPr>
        <w:t>…“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Už jdu</w:t>
      </w:r>
      <w:r w:rsidR="008009BA" w:rsidRPr="00522426">
        <w:rPr>
          <w:sz w:val="20"/>
        </w:rPr>
        <w:t>!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dolehl k</w:t>
      </w:r>
      <w:r w:rsidR="008009BA" w:rsidRPr="00522426">
        <w:rPr>
          <w:sz w:val="20"/>
        </w:rPr>
        <w:t> </w:t>
      </w:r>
      <w:r w:rsidR="00B726AC" w:rsidRPr="00522426">
        <w:rPr>
          <w:sz w:val="20"/>
        </w:rPr>
        <w:t>nim</w:t>
      </w:r>
      <w:r w:rsidR="008009BA" w:rsidRPr="00522426">
        <w:rPr>
          <w:sz w:val="20"/>
        </w:rPr>
        <w:t xml:space="preserve"> </w:t>
      </w:r>
      <w:r w:rsidR="00B726AC" w:rsidRPr="00522426">
        <w:rPr>
          <w:sz w:val="20"/>
        </w:rPr>
        <w:t>z chodby Beverlin hlas</w:t>
      </w:r>
      <w:r w:rsidR="008009BA" w:rsidRPr="00522426">
        <w:rPr>
          <w:sz w:val="20"/>
        </w:rPr>
        <w:t>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Grace si položila ruku na krajko</w:t>
      </w:r>
      <w:r w:rsidR="008009BA" w:rsidRPr="00522426">
        <w:rPr>
          <w:sz w:val="20"/>
        </w:rPr>
        <w:t>v</w:t>
      </w:r>
      <w:r w:rsidRPr="00522426">
        <w:rPr>
          <w:sz w:val="20"/>
        </w:rPr>
        <w:t>ý polštářek. Danielově pozornosti</w:t>
      </w:r>
      <w:r w:rsidR="008009BA" w:rsidRPr="00522426">
        <w:rPr>
          <w:sz w:val="20"/>
        </w:rPr>
        <w:t xml:space="preserve"> </w:t>
      </w:r>
      <w:r w:rsidRPr="00522426">
        <w:rPr>
          <w:sz w:val="20"/>
        </w:rPr>
        <w:t>neuniklo, že se jí chvěje</w:t>
      </w:r>
      <w:r w:rsidR="008009BA" w:rsidRPr="00522426">
        <w:rPr>
          <w:sz w:val="20"/>
        </w:rPr>
        <w:t>.</w:t>
      </w:r>
      <w:r w:rsidRPr="00522426">
        <w:rPr>
          <w:sz w:val="20"/>
        </w:rPr>
        <w:t xml:space="preserve"> Potom otočil hlavu a hleděl</w:t>
      </w:r>
      <w:r w:rsidR="008009BA" w:rsidRPr="00522426">
        <w:rPr>
          <w:sz w:val="20"/>
        </w:rPr>
        <w:t xml:space="preserve"> </w:t>
      </w:r>
      <w:r w:rsidRPr="00522426">
        <w:rPr>
          <w:sz w:val="20"/>
        </w:rPr>
        <w:t>z o</w:t>
      </w:r>
      <w:r w:rsidR="008009BA" w:rsidRPr="00522426">
        <w:rPr>
          <w:sz w:val="20"/>
        </w:rPr>
        <w:t>k</w:t>
      </w:r>
      <w:r w:rsidRPr="00522426">
        <w:rPr>
          <w:sz w:val="20"/>
        </w:rPr>
        <w:t>na. První kolo jsem vyhrál, konstatoval v duchu spokojeně</w:t>
      </w:r>
      <w:r w:rsidR="008009BA" w:rsidRPr="00522426">
        <w:rPr>
          <w:sz w:val="20"/>
        </w:rPr>
        <w:t>.</w:t>
      </w:r>
    </w:p>
    <w:p w:rsidR="00E67242" w:rsidRPr="00522426" w:rsidRDefault="00B726AC" w:rsidP="00522426">
      <w:pPr>
        <w:pStyle w:val="Text"/>
        <w:spacing w:after="240"/>
        <w:rPr>
          <w:sz w:val="20"/>
        </w:rPr>
      </w:pPr>
      <w:r w:rsidRPr="00522426">
        <w:rPr>
          <w:sz w:val="20"/>
        </w:rPr>
        <w:t>Vzrušení, které poci</w:t>
      </w:r>
      <w:r w:rsidR="008009BA" w:rsidRPr="00522426">
        <w:rPr>
          <w:sz w:val="20"/>
        </w:rPr>
        <w:t>ť</w:t>
      </w:r>
      <w:r w:rsidRPr="00522426">
        <w:rPr>
          <w:sz w:val="20"/>
        </w:rPr>
        <w:t>oval v rozkroku, bylo nepříjemné a doufal,</w:t>
      </w:r>
      <w:r w:rsidR="008009BA" w:rsidRPr="00522426">
        <w:rPr>
          <w:sz w:val="20"/>
        </w:rPr>
        <w:t xml:space="preserve"> </w:t>
      </w:r>
      <w:r w:rsidRPr="00522426">
        <w:rPr>
          <w:sz w:val="20"/>
        </w:rPr>
        <w:t>že ještě chvilku bude moci z</w:t>
      </w:r>
      <w:r w:rsidR="008009BA" w:rsidRPr="00522426">
        <w:rPr>
          <w:sz w:val="20"/>
        </w:rPr>
        <w:t>ů</w:t>
      </w:r>
      <w:r w:rsidRPr="00522426">
        <w:rPr>
          <w:sz w:val="20"/>
        </w:rPr>
        <w:t>stat</w:t>
      </w:r>
      <w:r w:rsidR="008009BA" w:rsidRPr="00522426">
        <w:rPr>
          <w:sz w:val="20"/>
        </w:rPr>
        <w:t xml:space="preserve"> </w:t>
      </w:r>
      <w:r w:rsidRPr="00522426">
        <w:rPr>
          <w:sz w:val="20"/>
        </w:rPr>
        <w:t>za</w:t>
      </w:r>
      <w:r w:rsidR="008009BA" w:rsidRPr="00522426">
        <w:rPr>
          <w:sz w:val="20"/>
        </w:rPr>
        <w:t xml:space="preserve"> </w:t>
      </w:r>
      <w:r w:rsidRPr="00522426">
        <w:rPr>
          <w:sz w:val="20"/>
        </w:rPr>
        <w:t>pohovkou</w:t>
      </w:r>
      <w:r w:rsidR="008009BA" w:rsidRPr="00522426">
        <w:rPr>
          <w:sz w:val="20"/>
        </w:rPr>
        <w:t>.</w:t>
      </w:r>
    </w:p>
    <w:p w:rsidR="00E67242" w:rsidRDefault="00B726AC" w:rsidP="00522426">
      <w:r w:rsidRPr="00E67242">
        <w:t>Následující den se Grace probudila krátce po svítání. Ihned si</w:t>
      </w:r>
      <w:r w:rsidR="008009BA" w:rsidRPr="00E67242">
        <w:t xml:space="preserve"> v</w:t>
      </w:r>
      <w:r w:rsidRPr="00E67242">
        <w:t>ybavila, na co myslela včera před usnutím: nehorá</w:t>
      </w:r>
      <w:r w:rsidR="008009BA" w:rsidRPr="00E67242">
        <w:t>zné</w:t>
      </w:r>
      <w:r w:rsidRPr="00E67242">
        <w:t xml:space="preserve"> chování</w:t>
      </w:r>
      <w:r w:rsidR="008009BA" w:rsidRPr="00E67242">
        <w:t xml:space="preserve"> </w:t>
      </w:r>
      <w:r w:rsidRPr="00E67242">
        <w:t>Daniela Throckmortena u Standisho</w:t>
      </w:r>
      <w:r w:rsidR="008009BA" w:rsidRPr="00E67242">
        <w:t>v</w:t>
      </w:r>
      <w:r w:rsidRPr="00E67242">
        <w:t>ých. Zachvě</w:t>
      </w:r>
      <w:r w:rsidR="00BE745D" w:rsidRPr="00E67242">
        <w:t>l</w:t>
      </w:r>
      <w:r w:rsidRPr="00E67242">
        <w:t>a se, zavřela oči</w:t>
      </w:r>
      <w:r w:rsidR="008009BA" w:rsidRPr="00E67242">
        <w:t xml:space="preserve"> </w:t>
      </w:r>
      <w:r w:rsidRPr="00E67242">
        <w:t xml:space="preserve">a </w:t>
      </w:r>
      <w:r w:rsidRPr="00E67242">
        <w:lastRenderedPageBreak/>
        <w:t>potlačila zasténán</w:t>
      </w:r>
      <w:r w:rsidR="008009BA" w:rsidRPr="00E67242">
        <w:t>í</w:t>
      </w:r>
      <w:r w:rsidRPr="00E67242">
        <w:t>. Stále slyšela jeho hlubo</w:t>
      </w:r>
      <w:r w:rsidR="008009BA" w:rsidRPr="00E67242">
        <w:t>k</w:t>
      </w:r>
      <w:r w:rsidRPr="00E67242">
        <w:t>ý hrubý hlas</w:t>
      </w:r>
      <w:r w:rsidR="008009BA" w:rsidRPr="00E67242">
        <w:t>.</w:t>
      </w:r>
      <w:r w:rsidRPr="00E67242">
        <w:t xml:space="preserve"> Nikdy</w:t>
      </w:r>
      <w:r w:rsidR="008009BA" w:rsidRPr="00E67242">
        <w:t xml:space="preserve"> </w:t>
      </w:r>
      <w:r w:rsidRPr="00E67242">
        <w:t>by ji nenapad</w:t>
      </w:r>
      <w:r w:rsidR="00BE745D" w:rsidRPr="00E67242">
        <w:t>l</w:t>
      </w:r>
      <w:r w:rsidRPr="00E67242">
        <w:t>o,</w:t>
      </w:r>
      <w:r w:rsidR="008009BA" w:rsidRPr="00E67242">
        <w:t xml:space="preserve"> </w:t>
      </w:r>
      <w:r w:rsidRPr="00E67242">
        <w:t>že</w:t>
      </w:r>
      <w:r w:rsidR="008009BA" w:rsidRPr="00E67242">
        <w:t xml:space="preserve"> </w:t>
      </w:r>
      <w:r w:rsidRPr="00E67242">
        <w:t>by muž něco takového řekl</w:t>
      </w:r>
      <w:r w:rsidR="008009BA" w:rsidRPr="00E67242">
        <w:t xml:space="preserve"> </w:t>
      </w:r>
      <w:r w:rsidRPr="00E67242">
        <w:t>za denního světla.</w:t>
      </w:r>
    </w:p>
    <w:p w:rsidR="00E67242" w:rsidRDefault="00B726AC" w:rsidP="00522426">
      <w:r w:rsidRPr="00E67242">
        <w:t xml:space="preserve">Nedopustí, aby ji jeho skandální slova ovlivnila. </w:t>
      </w:r>
      <w:r w:rsidR="008009BA" w:rsidRPr="00E67242">
        <w:t>O</w:t>
      </w:r>
      <w:r w:rsidRPr="00E67242">
        <w:t>blékla se</w:t>
      </w:r>
      <w:r w:rsidR="008009BA" w:rsidRPr="00E67242">
        <w:t xml:space="preserve"> </w:t>
      </w:r>
      <w:r w:rsidRPr="00E67242">
        <w:t xml:space="preserve">a </w:t>
      </w:r>
      <w:r w:rsidR="008009BA" w:rsidRPr="00E67242">
        <w:t>v</w:t>
      </w:r>
      <w:r w:rsidRPr="00E67242">
        <w:t xml:space="preserve">ydala se hledat Eduardova čeledína. Našla ho ve stáji. </w:t>
      </w:r>
      <w:r w:rsidR="008009BA" w:rsidRPr="00E67242">
        <w:t>V</w:t>
      </w:r>
      <w:r w:rsidRPr="00E67242">
        <w:t>zala</w:t>
      </w:r>
      <w:r w:rsidR="008009BA" w:rsidRPr="00E67242">
        <w:t xml:space="preserve"> </w:t>
      </w:r>
      <w:r w:rsidRPr="00E67242">
        <w:t>ho</w:t>
      </w:r>
      <w:r w:rsidR="008009BA" w:rsidRPr="00E67242">
        <w:t xml:space="preserve"> </w:t>
      </w:r>
      <w:r w:rsidRPr="00E67242">
        <w:t>domů</w:t>
      </w:r>
      <w:r w:rsidR="008009BA" w:rsidRPr="00E67242">
        <w:t>,</w:t>
      </w:r>
      <w:r w:rsidRPr="00E67242">
        <w:t xml:space="preserve"> udělala mu topinky a usma</w:t>
      </w:r>
      <w:r w:rsidR="008009BA" w:rsidRPr="00E67242">
        <w:t>ž</w:t>
      </w:r>
      <w:r w:rsidRPr="00E67242">
        <w:t>ila vejce.</w:t>
      </w:r>
    </w:p>
    <w:p w:rsidR="00E67242" w:rsidRDefault="00E67242" w:rsidP="00522426">
      <w:r w:rsidRPr="00E67242">
        <w:t>„</w:t>
      </w:r>
      <w:r w:rsidR="00B726AC" w:rsidRPr="00E67242">
        <w:t>Jak sis včera ve</w:t>
      </w:r>
      <w:r w:rsidR="008009BA" w:rsidRPr="00E67242">
        <w:t>dl</w:t>
      </w:r>
      <w:r w:rsidR="00B726AC" w:rsidRPr="00E67242">
        <w:t>, Wille?</w:t>
      </w:r>
      <w:r w:rsidRPr="00E67242">
        <w:t>“</w:t>
      </w:r>
    </w:p>
    <w:p w:rsidR="00E67242" w:rsidRDefault="00B726AC" w:rsidP="00522426">
      <w:r w:rsidRPr="00E67242">
        <w:t>Mladík se tvářil</w:t>
      </w:r>
      <w:r w:rsidR="008009BA" w:rsidRPr="00E67242">
        <w:t xml:space="preserve"> </w:t>
      </w:r>
      <w:r w:rsidRPr="00E67242">
        <w:t>provinile.</w:t>
      </w:r>
    </w:p>
    <w:p w:rsidR="00E67242" w:rsidRDefault="00E67242" w:rsidP="00522426">
      <w:r w:rsidRPr="00E67242">
        <w:t>„</w:t>
      </w:r>
      <w:r w:rsidR="008009BA" w:rsidRPr="00E67242">
        <w:t>M</w:t>
      </w:r>
      <w:r w:rsidR="00B726AC" w:rsidRPr="00E67242">
        <w:t>oc</w:t>
      </w:r>
      <w:r w:rsidR="008009BA" w:rsidRPr="00E67242">
        <w:t xml:space="preserve"> </w:t>
      </w:r>
      <w:r w:rsidR="00B726AC" w:rsidRPr="00E67242">
        <w:t>se mi nedařilo. Brzo zjistil,</w:t>
      </w:r>
      <w:r w:rsidR="008009BA" w:rsidRPr="00E67242">
        <w:t xml:space="preserve"> </w:t>
      </w:r>
      <w:r w:rsidR="00B726AC" w:rsidRPr="00E67242">
        <w:t>že</w:t>
      </w:r>
      <w:r w:rsidR="008009BA" w:rsidRPr="00E67242">
        <w:t xml:space="preserve"> </w:t>
      </w:r>
      <w:r w:rsidR="00B726AC" w:rsidRPr="00E67242">
        <w:t>ho sleduju. Dal mi mince a řek</w:t>
      </w:r>
      <w:r w:rsidR="008009BA" w:rsidRPr="00E67242">
        <w:t>l</w:t>
      </w:r>
      <w:r w:rsidR="00B726AC" w:rsidRPr="00E67242">
        <w:t>, abych pokračoval v dobré práci.</w:t>
      </w:r>
      <w:r w:rsidRPr="00E67242">
        <w:t>“</w:t>
      </w:r>
    </w:p>
    <w:p w:rsidR="00E67242" w:rsidRDefault="00B726AC" w:rsidP="00522426">
      <w:r w:rsidRPr="00E67242">
        <w:t xml:space="preserve">Grace povzdechla. </w:t>
      </w:r>
      <w:r w:rsidR="00E67242" w:rsidRPr="00E67242">
        <w:t>„</w:t>
      </w:r>
      <w:r w:rsidRPr="00E67242">
        <w:t>Co ten gentleman dělal?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 xml:space="preserve">Nejdříve si vyjel na koni. </w:t>
      </w:r>
      <w:r w:rsidR="008009BA" w:rsidRPr="00E67242">
        <w:t>O</w:t>
      </w:r>
      <w:r w:rsidR="00B726AC" w:rsidRPr="00E67242">
        <w:t>d jeho čeledína jsem zjistil, že to</w:t>
      </w:r>
      <w:r w:rsidR="008009BA" w:rsidRPr="00E67242">
        <w:t xml:space="preserve"> d</w:t>
      </w:r>
      <w:r w:rsidR="00B726AC" w:rsidRPr="00E67242">
        <w:t>ělá</w:t>
      </w:r>
      <w:r w:rsidR="008009BA" w:rsidRPr="00E67242">
        <w:t xml:space="preserve"> </w:t>
      </w:r>
      <w:r w:rsidR="00B726AC" w:rsidRPr="00E67242">
        <w:t>každé</w:t>
      </w:r>
      <w:r w:rsidR="008009BA" w:rsidRPr="00E67242">
        <w:t xml:space="preserve"> r</w:t>
      </w:r>
      <w:r w:rsidR="00B726AC" w:rsidRPr="00E67242">
        <w:t>áno</w:t>
      </w:r>
      <w:r w:rsidR="008009BA" w:rsidRPr="00E67242">
        <w:t>.</w:t>
      </w:r>
      <w:r w:rsidRPr="00E67242">
        <w:t>“</w:t>
      </w:r>
    </w:p>
    <w:p w:rsidR="00E67242" w:rsidRDefault="00B726AC" w:rsidP="00522426">
      <w:r w:rsidRPr="00E67242">
        <w:t>Potom jí Will řekl, že Daniel navštívil banku, právníka, a dokonce</w:t>
      </w:r>
      <w:r w:rsidR="008009BA" w:rsidRPr="00E67242">
        <w:t xml:space="preserve"> </w:t>
      </w:r>
      <w:r w:rsidRPr="00E67242">
        <w:t>několik obchodů a nějakou továrnu. Pan Throckmorten má</w:t>
      </w:r>
      <w:r w:rsidR="008009BA" w:rsidRPr="00E67242">
        <w:t xml:space="preserve"> zř</w:t>
      </w:r>
      <w:r w:rsidRPr="00E67242">
        <w:t>ejmě mnohem více práce než jej</w:t>
      </w:r>
      <w:r w:rsidR="008009BA" w:rsidRPr="00E67242">
        <w:t xml:space="preserve">í </w:t>
      </w:r>
      <w:r w:rsidRPr="00E67242">
        <w:t>bratr.</w:t>
      </w:r>
    </w:p>
    <w:p w:rsidR="00E67242" w:rsidRDefault="00E67242" w:rsidP="00522426">
      <w:r w:rsidRPr="00E67242">
        <w:t>„</w:t>
      </w:r>
      <w:r w:rsidR="008009BA" w:rsidRPr="00E67242">
        <w:t>O</w:t>
      </w:r>
      <w:r w:rsidR="00B726AC" w:rsidRPr="00E67242">
        <w:t>dpoledne navštívil nějaké honosné sídlo blízko Mayfairu.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Já</w:t>
      </w:r>
      <w:r w:rsidR="008009BA" w:rsidRPr="00E67242">
        <w:t xml:space="preserve"> </w:t>
      </w:r>
      <w:r w:rsidR="00B726AC" w:rsidRPr="00E67242">
        <w:t>v</w:t>
      </w:r>
      <w:r w:rsidR="008009BA" w:rsidRPr="00E67242">
        <w:t>í</w:t>
      </w:r>
      <w:r w:rsidR="00B726AC" w:rsidRPr="00E67242">
        <w:t>m. Zrovna jsem tam také byla.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Když se najedl</w:t>
      </w:r>
      <w:r w:rsidR="008009BA" w:rsidRPr="00E67242">
        <w:t xml:space="preserve"> </w:t>
      </w:r>
      <w:r w:rsidR="00B726AC" w:rsidRPr="00E67242">
        <w:t>ve svém klubu, poslal mi koláč. Byl neskutečně</w:t>
      </w:r>
      <w:r w:rsidR="008009BA" w:rsidRPr="00E67242">
        <w:t xml:space="preserve"> </w:t>
      </w:r>
      <w:r w:rsidR="00B726AC" w:rsidRPr="00E67242">
        <w:t>lahodný</w:t>
      </w:r>
      <w:r w:rsidR="008009BA" w:rsidRPr="00E67242">
        <w:t>,</w:t>
      </w:r>
      <w:r w:rsidRPr="00E67242">
        <w:t>“</w:t>
      </w:r>
      <w:r w:rsidR="008009BA" w:rsidRPr="00E67242">
        <w:t xml:space="preserve"> </w:t>
      </w:r>
      <w:r w:rsidR="00B726AC" w:rsidRPr="00E67242">
        <w:t>dodal Will slastně.</w:t>
      </w:r>
    </w:p>
    <w:p w:rsidR="00E67242" w:rsidRDefault="00B726AC" w:rsidP="00522426">
      <w:r w:rsidRPr="00E67242">
        <w:t>Jestli nebudu opatrná, Daniel získá chlapce na svoji stranu.</w:t>
      </w:r>
    </w:p>
    <w:p w:rsidR="00E67242" w:rsidRDefault="00E67242" w:rsidP="00522426">
      <w:r w:rsidRPr="00E67242">
        <w:t>„</w:t>
      </w:r>
      <w:r w:rsidR="00B726AC" w:rsidRPr="00E67242">
        <w:t>Potom jel do oslňujícího paláce na Park Lane,</w:t>
      </w:r>
      <w:r w:rsidRPr="00E67242">
        <w:t>“</w:t>
      </w:r>
      <w:r w:rsidR="00B726AC" w:rsidRPr="00E67242">
        <w:t xml:space="preserve"> pokračoval</w:t>
      </w:r>
      <w:r w:rsidR="008009BA" w:rsidRPr="00E67242">
        <w:t xml:space="preserve"> </w:t>
      </w:r>
      <w:r w:rsidR="00B726AC" w:rsidRPr="00E67242">
        <w:t>mladík plný b</w:t>
      </w:r>
      <w:r w:rsidR="008009BA" w:rsidRPr="00E67242">
        <w:t>á</w:t>
      </w:r>
      <w:r w:rsidR="00B726AC" w:rsidRPr="00E67242">
        <w:t xml:space="preserve">zně. </w:t>
      </w:r>
      <w:r w:rsidRPr="00E67242">
        <w:t>„</w:t>
      </w:r>
      <w:r w:rsidR="00B726AC" w:rsidRPr="00E67242">
        <w:t>Zeptal jsem se kočího. Prý to bylo sídlo Madingle</w:t>
      </w:r>
      <w:r w:rsidR="00007C03" w:rsidRPr="00E67242">
        <w:t>y</w:t>
      </w:r>
      <w:r w:rsidR="00B726AC" w:rsidRPr="00E67242">
        <w:t>o</w:t>
      </w:r>
      <w:r w:rsidR="008009BA" w:rsidRPr="00E67242">
        <w:t>v</w:t>
      </w:r>
      <w:r w:rsidR="00B726AC" w:rsidRPr="00E67242">
        <w:t>ých.</w:t>
      </w:r>
      <w:r w:rsidR="008009BA" w:rsidRPr="00E67242">
        <w:t xml:space="preserve"> </w:t>
      </w:r>
      <w:r w:rsidR="00B726AC" w:rsidRPr="00E67242">
        <w:t>Ale tam neby</w:t>
      </w:r>
      <w:r w:rsidR="008009BA" w:rsidRPr="00E67242">
        <w:t>dl</w:t>
      </w:r>
      <w:r w:rsidR="00B726AC" w:rsidRPr="00E67242">
        <w:t>í. Má sv</w:t>
      </w:r>
      <w:r w:rsidR="008009BA" w:rsidRPr="00E67242">
        <w:t>ů</w:t>
      </w:r>
      <w:r w:rsidR="00B726AC" w:rsidRPr="00E67242">
        <w:t>j dům ve městě. Když jsem</w:t>
      </w:r>
      <w:r w:rsidR="008009BA" w:rsidRPr="00E67242">
        <w:t xml:space="preserve"> </w:t>
      </w:r>
      <w:r w:rsidR="00B726AC" w:rsidRPr="00E67242">
        <w:t xml:space="preserve">se pozdě večer </w:t>
      </w:r>
      <w:r w:rsidR="008009BA" w:rsidRPr="00E67242">
        <w:t>vr</w:t>
      </w:r>
      <w:r w:rsidR="00B726AC" w:rsidRPr="00E67242">
        <w:t>acel domů, nějaký muž pozoroval</w:t>
      </w:r>
      <w:r w:rsidR="008009BA" w:rsidRPr="00E67242">
        <w:t xml:space="preserve"> </w:t>
      </w:r>
      <w:r w:rsidR="00B726AC" w:rsidRPr="00E67242">
        <w:t>váš dům.</w:t>
      </w:r>
      <w:r w:rsidRPr="00E67242">
        <w:t>“</w:t>
      </w:r>
    </w:p>
    <w:p w:rsidR="00E67242" w:rsidRDefault="00B726AC" w:rsidP="00522426">
      <w:r w:rsidRPr="00E67242">
        <w:t>Grace se zamračila.</w:t>
      </w:r>
      <w:r w:rsidR="008009BA" w:rsidRPr="00E67242">
        <w:t xml:space="preserve"> </w:t>
      </w:r>
      <w:r w:rsidR="00E67242" w:rsidRPr="00E67242">
        <w:t>„</w:t>
      </w:r>
      <w:r w:rsidRPr="00E67242">
        <w:t>Jak ten člověk vypadal?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 xml:space="preserve">Nevím </w:t>
      </w:r>
      <w:r w:rsidRPr="00E67242">
        <w:t>–</w:t>
      </w:r>
      <w:r w:rsidR="00B726AC" w:rsidRPr="00E67242">
        <w:t xml:space="preserve"> odjel d</w:t>
      </w:r>
      <w:r w:rsidR="003F7FBD" w:rsidRPr="00E67242">
        <w:t>ří</w:t>
      </w:r>
      <w:r w:rsidR="00B726AC" w:rsidRPr="00E67242">
        <w:t>v, než</w:t>
      </w:r>
      <w:r w:rsidR="003F7FBD" w:rsidRPr="00E67242">
        <w:t xml:space="preserve"> </w:t>
      </w:r>
      <w:r w:rsidR="00B726AC" w:rsidRPr="00E67242">
        <w:t>jsem se k němu přibl</w:t>
      </w:r>
      <w:r w:rsidR="003F7FBD" w:rsidRPr="00E67242">
        <w:t>í</w:t>
      </w:r>
      <w:r w:rsidR="00B726AC" w:rsidRPr="00E67242">
        <w:t>ži</w:t>
      </w:r>
      <w:r w:rsidR="003F7FBD" w:rsidRPr="00E67242">
        <w:t>l.</w:t>
      </w:r>
      <w:r w:rsidR="00B726AC" w:rsidRPr="00E67242">
        <w:t xml:space="preserve"> Nepověřil</w:t>
      </w:r>
      <w:r w:rsidR="003F7FBD" w:rsidRPr="00E67242">
        <w:t xml:space="preserve"> </w:t>
      </w:r>
      <w:r w:rsidR="00B726AC" w:rsidRPr="00E67242">
        <w:t>pan Throckmorten někoho, aby vás sledoval?</w:t>
      </w:r>
      <w:r w:rsidRPr="00E67242">
        <w:t>“</w:t>
      </w:r>
    </w:p>
    <w:p w:rsidR="00E67242" w:rsidRDefault="00B726AC" w:rsidP="00522426">
      <w:r w:rsidRPr="00E67242">
        <w:t xml:space="preserve">Grace pokrčila rameny. </w:t>
      </w:r>
      <w:r w:rsidR="00E67242" w:rsidRPr="00E67242">
        <w:t>„</w:t>
      </w:r>
      <w:r w:rsidRPr="00E67242">
        <w:t>Netuším.</w:t>
      </w:r>
      <w:r w:rsidR="003F7FBD" w:rsidRPr="00E67242">
        <w:t xml:space="preserve"> </w:t>
      </w:r>
      <w:r w:rsidRPr="00E67242">
        <w:t>Budu to muset zjistit</w:t>
      </w:r>
      <w:r w:rsidR="003F7FBD" w:rsidRPr="00E67242">
        <w:t>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Už jsem osedlal koně,</w:t>
      </w:r>
      <w:r w:rsidRPr="00E67242">
        <w:t>“</w:t>
      </w:r>
      <w:r w:rsidR="00B726AC" w:rsidRPr="00E67242">
        <w:t xml:space="preserve"> řekl Will. </w:t>
      </w:r>
      <w:r w:rsidRPr="00E67242">
        <w:t>„</w:t>
      </w:r>
      <w:r w:rsidR="00B726AC" w:rsidRPr="00E67242">
        <w:t>Pan Eduard ho potřebuje</w:t>
      </w:r>
      <w:r w:rsidR="003F7FBD" w:rsidRPr="00E67242">
        <w:t xml:space="preserve"> </w:t>
      </w:r>
      <w:r w:rsidR="00B726AC" w:rsidRPr="00E67242">
        <w:t>až odpoledne. Dneska jste vstala brzo, a tak mě napadlo</w:t>
      </w:r>
      <w:r w:rsidR="003F7FBD" w:rsidRPr="00E67242">
        <w:t>,</w:t>
      </w:r>
      <w:r w:rsidR="00B726AC" w:rsidRPr="00E67242">
        <w:t xml:space="preserve"> </w:t>
      </w:r>
      <w:r w:rsidR="003F7FBD" w:rsidRPr="00E67242">
        <w:t>ž</w:t>
      </w:r>
      <w:r w:rsidR="00B726AC" w:rsidRPr="00E67242">
        <w:t>e k</w:t>
      </w:r>
      <w:r w:rsidR="003F7FBD" w:rsidRPr="00E67242">
        <w:t> </w:t>
      </w:r>
      <w:r w:rsidR="00B726AC" w:rsidRPr="00E67242">
        <w:t>tomu</w:t>
      </w:r>
      <w:r w:rsidR="003F7FBD" w:rsidRPr="00E67242">
        <w:t xml:space="preserve"> </w:t>
      </w:r>
      <w:r w:rsidR="00B726AC" w:rsidRPr="00E67242">
        <w:t>máte důvod.</w:t>
      </w:r>
      <w:r w:rsidRPr="00E67242">
        <w:t>“</w:t>
      </w:r>
    </w:p>
    <w:p w:rsidR="00E67242" w:rsidRDefault="00B726AC" w:rsidP="00522426">
      <w:r w:rsidRPr="00E67242">
        <w:t xml:space="preserve">Dívka mu počechrala vlasy. </w:t>
      </w:r>
      <w:r w:rsidR="00E67242" w:rsidRPr="00E67242">
        <w:t>„</w:t>
      </w:r>
      <w:r w:rsidRPr="00E67242">
        <w:t>Jsi chytrý, Wille.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Mám ho dneska zase sledovat?</w:t>
      </w:r>
      <w:r w:rsidRPr="00E67242">
        <w:t>“</w:t>
      </w:r>
    </w:p>
    <w:p w:rsidR="00E67242" w:rsidRDefault="00E67242" w:rsidP="00522426">
      <w:pPr>
        <w:spacing w:after="240"/>
      </w:pPr>
      <w:r w:rsidRPr="00E67242">
        <w:t>„</w:t>
      </w:r>
      <w:r w:rsidR="00B726AC" w:rsidRPr="00E67242">
        <w:t>Zat</w:t>
      </w:r>
      <w:r w:rsidR="003F7FBD" w:rsidRPr="00E67242">
        <w:t>í</w:t>
      </w:r>
      <w:r w:rsidR="00B726AC" w:rsidRPr="00E67242">
        <w:t>m ne</w:t>
      </w:r>
      <w:r w:rsidR="003F7FBD" w:rsidRPr="00E67242">
        <w:t>,</w:t>
      </w:r>
      <w:r w:rsidRPr="00E67242">
        <w:t>“</w:t>
      </w:r>
      <w:r w:rsidR="00B726AC" w:rsidRPr="00E67242">
        <w:t xml:space="preserve"> odpověděla. Nechtěla, aby chlapec věděl o jejích</w:t>
      </w:r>
      <w:r w:rsidR="003F7FBD" w:rsidRPr="00E67242">
        <w:t xml:space="preserve"> </w:t>
      </w:r>
      <w:r w:rsidR="00B726AC" w:rsidRPr="00E67242">
        <w:t xml:space="preserve">plánech. </w:t>
      </w:r>
      <w:r w:rsidRPr="00E67242">
        <w:t>„</w:t>
      </w:r>
      <w:r w:rsidR="00B726AC" w:rsidRPr="00E67242">
        <w:t>Dám ti vědět, až to bude potřeba.</w:t>
      </w:r>
      <w:r w:rsidRPr="00E67242">
        <w:t>“</w:t>
      </w:r>
    </w:p>
    <w:p w:rsidR="00E67242" w:rsidRDefault="00B726AC" w:rsidP="00522426">
      <w:r w:rsidRPr="00E67242">
        <w:lastRenderedPageBreak/>
        <w:t>Daniel jezdil</w:t>
      </w:r>
      <w:r w:rsidR="003F7FBD" w:rsidRPr="00E67242">
        <w:t xml:space="preserve"> </w:t>
      </w:r>
      <w:r w:rsidRPr="00E67242">
        <w:t xml:space="preserve">na </w:t>
      </w:r>
      <w:r w:rsidR="00007C03" w:rsidRPr="00E67242">
        <w:t>vyjížďku</w:t>
      </w:r>
      <w:r w:rsidRPr="00E67242">
        <w:t xml:space="preserve"> každé ráno. Ani ne před hodinou začalo</w:t>
      </w:r>
      <w:r w:rsidR="003F7FBD" w:rsidRPr="00E67242">
        <w:t xml:space="preserve"> </w:t>
      </w:r>
      <w:r w:rsidRPr="00E67242">
        <w:t>svítat a nad Hyde Parkem se vz</w:t>
      </w:r>
      <w:r w:rsidR="003F7FBD" w:rsidRPr="00E67242">
        <w:t>n</w:t>
      </w:r>
      <w:r w:rsidRPr="00E67242">
        <w:t>ášela mlha. V tuto denní</w:t>
      </w:r>
      <w:r w:rsidR="003F7FBD" w:rsidRPr="00E67242">
        <w:t xml:space="preserve"> </w:t>
      </w:r>
      <w:r w:rsidRPr="00E67242">
        <w:t>dobu tam bylo málo jezdc</w:t>
      </w:r>
      <w:r w:rsidR="003F7FBD" w:rsidRPr="00E67242">
        <w:t>ů</w:t>
      </w:r>
      <w:r w:rsidRPr="00E67242">
        <w:t>,</w:t>
      </w:r>
      <w:r w:rsidR="003F7FBD" w:rsidRPr="00E67242">
        <w:t xml:space="preserve"> </w:t>
      </w:r>
      <w:r w:rsidRPr="00E67242">
        <w:t>tak</w:t>
      </w:r>
      <w:r w:rsidR="003F7FBD" w:rsidRPr="00E67242">
        <w:t>ž</w:t>
      </w:r>
      <w:r w:rsidRPr="00E67242">
        <w:t>e si u</w:t>
      </w:r>
      <w:r w:rsidR="003F7FBD" w:rsidRPr="00E67242">
        <w:t>ží</w:t>
      </w:r>
      <w:r w:rsidRPr="00E67242">
        <w:t>val ticho a klid.</w:t>
      </w:r>
    </w:p>
    <w:p w:rsidR="00E67242" w:rsidRDefault="00B726AC" w:rsidP="00522426">
      <w:r w:rsidRPr="00E67242">
        <w:t>Přemýšlel o Grace, kterou chtěl dostat do postele. Jistě se moc</w:t>
      </w:r>
      <w:r w:rsidR="003F7FBD" w:rsidRPr="00E67242">
        <w:t xml:space="preserve"> </w:t>
      </w:r>
      <w:r w:rsidRPr="00E67242">
        <w:t>neliší od jeho poslední milenky, je</w:t>
      </w:r>
      <w:r w:rsidR="003F7FBD" w:rsidRPr="00E67242">
        <w:t>ž</w:t>
      </w:r>
      <w:r w:rsidRPr="00E67242">
        <w:t xml:space="preserve"> byla světaznalá</w:t>
      </w:r>
      <w:r w:rsidR="003F7FBD" w:rsidRPr="00E67242">
        <w:t xml:space="preserve"> </w:t>
      </w:r>
      <w:r w:rsidRPr="00E67242">
        <w:t>žena a výmě</w:t>
      </w:r>
      <w:r w:rsidR="003F7FBD" w:rsidRPr="00E67242">
        <w:t>n</w:t>
      </w:r>
      <w:r w:rsidRPr="00E67242">
        <w:t>o</w:t>
      </w:r>
      <w:r w:rsidR="003F7FBD" w:rsidRPr="00E67242">
        <w:t>u</w:t>
      </w:r>
      <w:r w:rsidRPr="00E67242">
        <w:t xml:space="preserve"> za své tělo o</w:t>
      </w:r>
      <w:r w:rsidR="003F7FBD" w:rsidRPr="00E67242">
        <w:t>č</w:t>
      </w:r>
      <w:r w:rsidRPr="00E67242">
        <w:t>ekávala hezké věci. Minulý měsíc mu oznámila,</w:t>
      </w:r>
      <w:r w:rsidR="003F7FBD" w:rsidRPr="00E67242">
        <w:t xml:space="preserve"> ž</w:t>
      </w:r>
      <w:r w:rsidRPr="00E67242">
        <w:t>e chce jejich poměr ukon</w:t>
      </w:r>
      <w:r w:rsidR="003F7FBD" w:rsidRPr="00E67242">
        <w:t>č</w:t>
      </w:r>
      <w:r w:rsidRPr="00E67242">
        <w:t>it. Za</w:t>
      </w:r>
      <w:r w:rsidR="003F7FBD" w:rsidRPr="00E67242">
        <w:t>č</w:t>
      </w:r>
      <w:r w:rsidRPr="00E67242">
        <w:t>a</w:t>
      </w:r>
      <w:r w:rsidR="003F7FBD" w:rsidRPr="00E67242">
        <w:t>l</w:t>
      </w:r>
      <w:r w:rsidRPr="00E67242">
        <w:t>a vyžadovat v</w:t>
      </w:r>
      <w:r w:rsidR="003F7FBD" w:rsidRPr="00E67242">
        <w:t>í</w:t>
      </w:r>
      <w:r w:rsidRPr="00E67242">
        <w:t>ce, než jí mohl</w:t>
      </w:r>
      <w:r w:rsidR="003F7FBD" w:rsidRPr="00E67242">
        <w:t xml:space="preserve"> </w:t>
      </w:r>
      <w:r w:rsidRPr="00E67242">
        <w:t>nabídnout, ačkoliv ji na za</w:t>
      </w:r>
      <w:r w:rsidR="003F7FBD" w:rsidRPr="00E67242">
        <w:t>č</w:t>
      </w:r>
      <w:r w:rsidRPr="00E67242">
        <w:t>átk</w:t>
      </w:r>
      <w:r w:rsidR="003F7FBD" w:rsidRPr="00E67242">
        <w:t>u</w:t>
      </w:r>
      <w:r w:rsidRPr="00E67242">
        <w:t xml:space="preserve"> varoval </w:t>
      </w:r>
      <w:r w:rsidR="00E67242" w:rsidRPr="00E67242">
        <w:t>–</w:t>
      </w:r>
      <w:r w:rsidRPr="00E67242">
        <w:t xml:space="preserve"> stejně jako všechny</w:t>
      </w:r>
      <w:r w:rsidR="003F7FBD" w:rsidRPr="00E67242">
        <w:t xml:space="preserve"> </w:t>
      </w:r>
      <w:r w:rsidRPr="00E67242">
        <w:t xml:space="preserve">ostatní </w:t>
      </w:r>
      <w:r w:rsidR="00E67242" w:rsidRPr="00E67242">
        <w:t>–</w:t>
      </w:r>
      <w:r w:rsidRPr="00E67242">
        <w:t>, že jejich vztah z</w:t>
      </w:r>
      <w:r w:rsidR="003F7FBD" w:rsidRPr="00E67242">
        <w:t>ů</w:t>
      </w:r>
      <w:r w:rsidRPr="00E67242">
        <w:t>stane jenom milenec</w:t>
      </w:r>
      <w:r w:rsidR="003F7FBD" w:rsidRPr="00E67242">
        <w:t>k</w:t>
      </w:r>
      <w:r w:rsidRPr="00E67242">
        <w:t>ý.</w:t>
      </w:r>
    </w:p>
    <w:p w:rsidR="00E67242" w:rsidRDefault="00B726AC" w:rsidP="00522426">
      <w:r w:rsidRPr="00E67242">
        <w:t>Grace by však byla jiná milenka. Dosáhne t</w:t>
      </w:r>
      <w:r w:rsidR="003F7FBD" w:rsidRPr="00E67242">
        <w:t>o</w:t>
      </w:r>
      <w:r w:rsidRPr="00E67242">
        <w:t>ho, že ona bude</w:t>
      </w:r>
      <w:r w:rsidR="003F7FBD" w:rsidRPr="00E67242">
        <w:t xml:space="preserve"> </w:t>
      </w:r>
      <w:r w:rsidRPr="00E67242">
        <w:t>toužit po jeho doteku tolik, jako on touží po jejím. Dokonce chvíli</w:t>
      </w:r>
      <w:r w:rsidR="003F7FBD" w:rsidRPr="00E67242">
        <w:t xml:space="preserve"> u</w:t>
      </w:r>
      <w:r w:rsidRPr="00E67242">
        <w:t>važoval, že by navštívil hudební recit</w:t>
      </w:r>
      <w:r w:rsidR="003F7FBD" w:rsidRPr="00E67242">
        <w:t>á</w:t>
      </w:r>
      <w:r w:rsidRPr="00E67242">
        <w:t>l, na kte</w:t>
      </w:r>
      <w:r w:rsidR="003F7FBD" w:rsidRPr="00E67242">
        <w:t>r</w:t>
      </w:r>
      <w:r w:rsidRPr="00E67242">
        <w:t>ý včera večer</w:t>
      </w:r>
      <w:r w:rsidR="003F7FBD" w:rsidRPr="00E67242">
        <w:t xml:space="preserve"> </w:t>
      </w:r>
      <w:r w:rsidRPr="00E67242">
        <w:t>lady Standishová nepochybně Grace zvala. Jeliko</w:t>
      </w:r>
      <w:r w:rsidR="003F7FBD" w:rsidRPr="00E67242">
        <w:t>ž</w:t>
      </w:r>
      <w:r w:rsidRPr="00E67242">
        <w:t xml:space="preserve"> na takové akce</w:t>
      </w:r>
      <w:r w:rsidR="003F7FBD" w:rsidRPr="00E67242">
        <w:t xml:space="preserve"> </w:t>
      </w:r>
      <w:r w:rsidRPr="00E67242">
        <w:t xml:space="preserve">nechodí, bylo by jasné, že tam přišel </w:t>
      </w:r>
      <w:r w:rsidR="003F7FBD" w:rsidRPr="00E67242">
        <w:t>k</w:t>
      </w:r>
      <w:r w:rsidRPr="00E67242">
        <w:t>v</w:t>
      </w:r>
      <w:r w:rsidR="003F7FBD" w:rsidRPr="00E67242">
        <w:t>ů</w:t>
      </w:r>
      <w:r w:rsidRPr="00E67242">
        <w:t>li slečně Banburyové.</w:t>
      </w:r>
    </w:p>
    <w:p w:rsidR="00E67242" w:rsidRDefault="00B726AC" w:rsidP="00522426">
      <w:r w:rsidRPr="00E67242">
        <w:t>Místo toho teď jako kaž</w:t>
      </w:r>
      <w:r w:rsidR="003F7FBD" w:rsidRPr="00E67242">
        <w:t>d</w:t>
      </w:r>
      <w:r w:rsidRPr="00E67242">
        <w:t xml:space="preserve">ý </w:t>
      </w:r>
      <w:r w:rsidR="003F7FBD" w:rsidRPr="00E67242">
        <w:t>t</w:t>
      </w:r>
      <w:r w:rsidRPr="00E67242">
        <w:t>ýden navštívil svého st</w:t>
      </w:r>
      <w:r w:rsidR="003F7FBD" w:rsidRPr="00E67242">
        <w:t>r</w:t>
      </w:r>
      <w:r w:rsidRPr="00E67242">
        <w:t>ýce, tetu</w:t>
      </w:r>
      <w:r w:rsidR="003F7FBD" w:rsidRPr="00E67242">
        <w:t xml:space="preserve"> </w:t>
      </w:r>
      <w:r w:rsidRPr="00E67242">
        <w:t>a bratrance v sídle Ma</w:t>
      </w:r>
      <w:r w:rsidR="003F7FBD" w:rsidRPr="00E67242">
        <w:t>di</w:t>
      </w:r>
      <w:r w:rsidRPr="00E67242">
        <w:t>ngleyo</w:t>
      </w:r>
      <w:r w:rsidR="003F7FBD" w:rsidRPr="00E67242">
        <w:t>v</w:t>
      </w:r>
      <w:r w:rsidRPr="00E67242">
        <w:t>ých.</w:t>
      </w:r>
    </w:p>
    <w:p w:rsidR="00E67242" w:rsidRDefault="00B726AC" w:rsidP="00522426">
      <w:r w:rsidRPr="00E67242">
        <w:t>Vzpomněl si na svoji matku a</w:t>
      </w:r>
      <w:r w:rsidR="003F7FBD" w:rsidRPr="00E67242">
        <w:t xml:space="preserve"> </w:t>
      </w:r>
      <w:r w:rsidRPr="00E67242">
        <w:t>pocítil neklid, kte</w:t>
      </w:r>
      <w:r w:rsidR="003F7FBD" w:rsidRPr="00E67242">
        <w:t>r</w:t>
      </w:r>
      <w:r w:rsidRPr="00E67242">
        <w:t>ý před mnoha</w:t>
      </w:r>
      <w:r w:rsidR="003F7FBD" w:rsidRPr="00E67242">
        <w:t xml:space="preserve"> </w:t>
      </w:r>
      <w:r w:rsidRPr="00E67242">
        <w:t>roky uzamkl v nitru. Matka nebyla v Londýně od otcovy smrti,</w:t>
      </w:r>
      <w:r w:rsidR="003F7FBD" w:rsidRPr="00E67242">
        <w:t xml:space="preserve"> </w:t>
      </w:r>
      <w:r w:rsidRPr="00E67242">
        <w:t xml:space="preserve">ale ne proto, </w:t>
      </w:r>
      <w:r w:rsidR="003F7FBD" w:rsidRPr="00E67242">
        <w:t>ž</w:t>
      </w:r>
      <w:r w:rsidRPr="00E67242">
        <w:t>e by ji trápily kleve</w:t>
      </w:r>
      <w:r w:rsidR="003F7FBD" w:rsidRPr="00E67242">
        <w:t>ty</w:t>
      </w:r>
      <w:r w:rsidRPr="00E67242">
        <w:t>, jež možná</w:t>
      </w:r>
      <w:r w:rsidR="003F7FBD" w:rsidRPr="00E67242">
        <w:t xml:space="preserve"> </w:t>
      </w:r>
      <w:r w:rsidRPr="00E67242">
        <w:t>ještě po dvaceti</w:t>
      </w:r>
      <w:r w:rsidR="003F7FBD" w:rsidRPr="00E67242">
        <w:t xml:space="preserve"> </w:t>
      </w:r>
      <w:r w:rsidRPr="00E67242">
        <w:t>letech přetrvávají. V Cambridgeshiru, kde nyn</w:t>
      </w:r>
      <w:r w:rsidR="003F7FBD" w:rsidRPr="00E67242">
        <w:t>í</w:t>
      </w:r>
      <w:r w:rsidRPr="00E67242">
        <w:t xml:space="preserve"> žije, se spřátelila</w:t>
      </w:r>
      <w:r w:rsidR="003F7FBD" w:rsidRPr="00E67242">
        <w:t xml:space="preserve"> </w:t>
      </w:r>
      <w:r w:rsidRPr="00E67242">
        <w:t>se sousedy. Ti však věd</w:t>
      </w:r>
      <w:r w:rsidR="003F7FBD" w:rsidRPr="00E67242">
        <w:t>í</w:t>
      </w:r>
      <w:r w:rsidRPr="00E67242">
        <w:t>, že v její přítomnosti nesmí hrát hudba</w:t>
      </w:r>
      <w:r w:rsidR="003F7FBD" w:rsidRPr="00E67242">
        <w:t xml:space="preserve">. </w:t>
      </w:r>
      <w:r w:rsidRPr="00E67242">
        <w:t>Z</w:t>
      </w:r>
      <w:r w:rsidR="003F7FBD" w:rsidRPr="00E67242">
        <w:t>ř</w:t>
      </w:r>
      <w:r w:rsidRPr="00E67242">
        <w:t>ejmě právě k</w:t>
      </w:r>
      <w:r w:rsidR="003F7FBD" w:rsidRPr="00E67242">
        <w:t>vů</w:t>
      </w:r>
      <w:r w:rsidRPr="00E67242">
        <w:t>li tomu nejezdí do Londýna.</w:t>
      </w:r>
    </w:p>
    <w:p w:rsidR="00E67242" w:rsidRDefault="00B726AC" w:rsidP="00522426">
      <w:r w:rsidRPr="00E67242">
        <w:t>S matkou nikdy o minulosti nehovo</w:t>
      </w:r>
      <w:r w:rsidR="003F7FBD" w:rsidRPr="00E67242">
        <w:t>ř</w:t>
      </w:r>
      <w:r w:rsidRPr="00E67242">
        <w:t>il. Po otcově smrti se uzavřela</w:t>
      </w:r>
      <w:r w:rsidR="003F7FBD" w:rsidRPr="00E67242">
        <w:t xml:space="preserve"> </w:t>
      </w:r>
      <w:r w:rsidRPr="00E67242">
        <w:t xml:space="preserve">do sebe a věnovala se hudbě </w:t>
      </w:r>
      <w:r w:rsidR="00E67242" w:rsidRPr="00E67242">
        <w:t>–</w:t>
      </w:r>
      <w:r w:rsidRPr="00E67242">
        <w:t xml:space="preserve"> a svého syna ignorovala. Ještě</w:t>
      </w:r>
      <w:r w:rsidR="003F7FBD" w:rsidRPr="00E67242">
        <w:t xml:space="preserve"> </w:t>
      </w:r>
      <w:r w:rsidRPr="00E67242">
        <w:t>si pamatoval, jak ho služebnictvo odhánělo od zavřených dveří</w:t>
      </w:r>
      <w:r w:rsidR="003F7FBD" w:rsidRPr="00E67242">
        <w:t xml:space="preserve"> </w:t>
      </w:r>
      <w:r w:rsidRPr="00E67242">
        <w:t>hudebního salonu</w:t>
      </w:r>
      <w:r w:rsidR="003F7FBD" w:rsidRPr="00E67242">
        <w:t>.</w:t>
      </w:r>
      <w:r w:rsidRPr="00E67242">
        <w:t xml:space="preserve"> Věděl, že matka</w:t>
      </w:r>
      <w:r w:rsidR="003F7FBD" w:rsidRPr="00E67242">
        <w:t xml:space="preserve"> </w:t>
      </w:r>
      <w:r w:rsidRPr="00E67242">
        <w:t>je uvnitř. Na konci dne v</w:t>
      </w:r>
      <w:r w:rsidR="003F7FBD" w:rsidRPr="00E67242">
        <w:t>ž</w:t>
      </w:r>
      <w:r w:rsidRPr="00E67242">
        <w:t>dy</w:t>
      </w:r>
      <w:r w:rsidR="003F7FBD" w:rsidRPr="00E67242">
        <w:t xml:space="preserve"> </w:t>
      </w:r>
      <w:r w:rsidRPr="00E67242">
        <w:t>vyšla ven a povídala si s ním. Časem za</w:t>
      </w:r>
      <w:r w:rsidR="003F7FBD" w:rsidRPr="00E67242">
        <w:t>č</w:t>
      </w:r>
      <w:r w:rsidRPr="00E67242">
        <w:t>al piano nesnášet. A rovně</w:t>
      </w:r>
      <w:r w:rsidR="003F7FBD" w:rsidRPr="00E67242">
        <w:t>ž</w:t>
      </w:r>
      <w:r w:rsidRPr="00E67242">
        <w:t xml:space="preserve"> hudbu</w:t>
      </w:r>
      <w:r w:rsidR="003F7FBD" w:rsidRPr="00E67242">
        <w:t>,</w:t>
      </w:r>
      <w:r w:rsidRPr="00E67242">
        <w:t xml:space="preserve"> k</w:t>
      </w:r>
      <w:r w:rsidR="003F7FBD" w:rsidRPr="00E67242">
        <w:t>t</w:t>
      </w:r>
      <w:r w:rsidRPr="00E67242">
        <w:t>erá j</w:t>
      </w:r>
      <w:r w:rsidR="003F7FBD" w:rsidRPr="00E67242">
        <w:t>í</w:t>
      </w:r>
      <w:r w:rsidRPr="00E67242">
        <w:t xml:space="preserve"> byla bližší než on. St</w:t>
      </w:r>
      <w:r w:rsidR="003F7FBD" w:rsidRPr="00E67242">
        <w:t>á</w:t>
      </w:r>
      <w:r w:rsidRPr="00E67242">
        <w:t>le mu opakovala, že si</w:t>
      </w:r>
      <w:r w:rsidR="003F7FBD" w:rsidRPr="00E67242">
        <w:t xml:space="preserve"> </w:t>
      </w:r>
      <w:r w:rsidRPr="00E67242">
        <w:t>musí všechno zaznamenat. Když práci dodělala a prohlásila, že</w:t>
      </w:r>
      <w:r w:rsidR="003F7FBD" w:rsidRPr="00E67242">
        <w:t xml:space="preserve"> </w:t>
      </w:r>
      <w:r w:rsidRPr="00E67242">
        <w:t>s hudbou navždy končí, měl radost. Potom už o tomto tématu nikdy</w:t>
      </w:r>
      <w:r w:rsidR="003F7FBD" w:rsidRPr="00E67242">
        <w:t xml:space="preserve"> </w:t>
      </w:r>
      <w:r w:rsidRPr="00E67242">
        <w:t>nemluvil, ale přemítal, kdy mu hudba matku zase vez</w:t>
      </w:r>
      <w:r w:rsidR="003F7FBD" w:rsidRPr="00E67242">
        <w:t>m</w:t>
      </w:r>
      <w:r w:rsidRPr="00E67242">
        <w:t>e. Teď</w:t>
      </w:r>
      <w:r w:rsidR="003F7FBD" w:rsidRPr="00E67242">
        <w:t xml:space="preserve"> </w:t>
      </w:r>
      <w:r w:rsidRPr="00E67242">
        <w:t>si přál, aby se</w:t>
      </w:r>
      <w:r w:rsidR="003F7FBD" w:rsidRPr="00E67242">
        <w:t xml:space="preserve"> </w:t>
      </w:r>
      <w:r w:rsidRPr="00E67242">
        <w:t>jí zase</w:t>
      </w:r>
      <w:r w:rsidR="003F7FBD" w:rsidRPr="00E67242">
        <w:t xml:space="preserve"> </w:t>
      </w:r>
      <w:r w:rsidRPr="00E67242">
        <w:t>za</w:t>
      </w:r>
      <w:r w:rsidR="003F7FBD" w:rsidRPr="00E67242">
        <w:t>č</w:t>
      </w:r>
      <w:r w:rsidRPr="00E67242">
        <w:t>ala</w:t>
      </w:r>
      <w:r w:rsidR="003F7FBD" w:rsidRPr="00E67242">
        <w:t xml:space="preserve"> </w:t>
      </w:r>
      <w:r w:rsidRPr="00E67242">
        <w:t>věnovat.</w:t>
      </w:r>
    </w:p>
    <w:p w:rsidR="00E67242" w:rsidRDefault="00B726AC" w:rsidP="00522426">
      <w:r w:rsidRPr="00E67242">
        <w:t>Jak cválal Hyde Parkem, rozho</w:t>
      </w:r>
      <w:r w:rsidR="003F7FBD" w:rsidRPr="00E67242">
        <w:t>dl</w:t>
      </w:r>
      <w:r w:rsidRPr="00E67242">
        <w:t xml:space="preserve"> se, že nebude o ni</w:t>
      </w:r>
      <w:r w:rsidR="003F7FBD" w:rsidRPr="00E67242">
        <w:t>č</w:t>
      </w:r>
      <w:r w:rsidRPr="00E67242">
        <w:t>em přemýšlet.</w:t>
      </w:r>
    </w:p>
    <w:p w:rsidR="00E67242" w:rsidRDefault="00B726AC" w:rsidP="00522426">
      <w:r w:rsidRPr="00E67242">
        <w:t>Vtom někdo zaječe</w:t>
      </w:r>
      <w:r w:rsidR="00BE745D" w:rsidRPr="00E67242">
        <w:t>l</w:t>
      </w:r>
      <w:r w:rsidR="003F7FBD" w:rsidRPr="00E67242">
        <w:t>.</w:t>
      </w:r>
    </w:p>
    <w:p w:rsidR="00E67242" w:rsidRDefault="00B726AC" w:rsidP="00522426">
      <w:r w:rsidRPr="00E67242">
        <w:t>Z</w:t>
      </w:r>
      <w:r w:rsidR="003F7FBD" w:rsidRPr="00E67242">
        <w:t>tuh</w:t>
      </w:r>
      <w:r w:rsidRPr="00E67242">
        <w:t>l a</w:t>
      </w:r>
      <w:r w:rsidR="003F7FBD" w:rsidRPr="00E67242">
        <w:t xml:space="preserve"> </w:t>
      </w:r>
      <w:r w:rsidRPr="00E67242">
        <w:t>přit</w:t>
      </w:r>
      <w:r w:rsidR="003F7FBD" w:rsidRPr="00E67242">
        <w:t>á</w:t>
      </w:r>
      <w:r w:rsidRPr="00E67242">
        <w:t>hl otěže. Jakmile k</w:t>
      </w:r>
      <w:r w:rsidR="003F7FBD" w:rsidRPr="00E67242">
        <w:t>ů</w:t>
      </w:r>
      <w:r w:rsidRPr="00E67242">
        <w:t>ň zastavil, podíval se k</w:t>
      </w:r>
      <w:r w:rsidR="003F7FBD" w:rsidRPr="00E67242">
        <w:t> </w:t>
      </w:r>
      <w:r w:rsidRPr="00E67242">
        <w:t>lesíku</w:t>
      </w:r>
      <w:r w:rsidR="003F7FBD" w:rsidRPr="00E67242">
        <w:t xml:space="preserve"> </w:t>
      </w:r>
      <w:r w:rsidRPr="00E67242">
        <w:t>a na oba konce cesty</w:t>
      </w:r>
      <w:r w:rsidR="003F7FBD" w:rsidRPr="00E67242">
        <w:t>.</w:t>
      </w:r>
      <w:r w:rsidRPr="00E67242">
        <w:t xml:space="preserve"> Nikoho neviděl.</w:t>
      </w:r>
    </w:p>
    <w:p w:rsidR="00E67242" w:rsidRDefault="00B726AC" w:rsidP="00522426">
      <w:r w:rsidRPr="00E67242">
        <w:t xml:space="preserve">Najednou se ozval další </w:t>
      </w:r>
      <w:r w:rsidR="003F7FBD" w:rsidRPr="00E67242">
        <w:t>v</w:t>
      </w:r>
      <w:r w:rsidRPr="00E67242">
        <w:t>ý</w:t>
      </w:r>
      <w:r w:rsidR="003F7FBD" w:rsidRPr="00E67242">
        <w:t>kř</w:t>
      </w:r>
      <w:r w:rsidRPr="00E67242">
        <w:t>ik, tentokrát blíž.</w:t>
      </w:r>
    </w:p>
    <w:p w:rsidR="00E67242" w:rsidRDefault="003F7FBD" w:rsidP="00522426">
      <w:r w:rsidRPr="00E67242">
        <w:lastRenderedPageBreak/>
        <w:t>V</w:t>
      </w:r>
      <w:r w:rsidR="00B726AC" w:rsidRPr="00E67242">
        <w:t>zápět</w:t>
      </w:r>
      <w:r w:rsidRPr="00E67242">
        <w:t>í</w:t>
      </w:r>
      <w:r w:rsidR="00B726AC" w:rsidRPr="00E67242">
        <w:t xml:space="preserve"> se mezi stromy vyřítil k</w:t>
      </w:r>
      <w:r w:rsidRPr="00E67242">
        <w:t>ů</w:t>
      </w:r>
      <w:r w:rsidR="00B726AC" w:rsidRPr="00E67242">
        <w:t>ň a mířil přímo k němu. Jezdkyně, která na něm seděla, nebezpečně sklouzávala ze sedla. Klobouk</w:t>
      </w:r>
      <w:r w:rsidRPr="00E67242">
        <w:t xml:space="preserve"> </w:t>
      </w:r>
      <w:r w:rsidR="00B726AC" w:rsidRPr="00E67242">
        <w:t>jí spadl a hnědé vlasy poletovaly kolem hlavy. Daniel pobídl</w:t>
      </w:r>
      <w:r w:rsidRPr="00E67242">
        <w:t xml:space="preserve"> </w:t>
      </w:r>
      <w:r w:rsidR="00B726AC" w:rsidRPr="00E67242">
        <w:t>koně do trysku, aby udr</w:t>
      </w:r>
      <w:r w:rsidRPr="00E67242">
        <w:t>ž</w:t>
      </w:r>
      <w:r w:rsidR="00B726AC" w:rsidRPr="00E67242">
        <w:t>eli krok s tím druhým, až je bude míjet.</w:t>
      </w:r>
    </w:p>
    <w:p w:rsidR="00E67242" w:rsidRDefault="00B726AC" w:rsidP="00522426">
      <w:r w:rsidRPr="00E67242">
        <w:t>Naklonil se na stranu a napřáhl ruk</w:t>
      </w:r>
      <w:r w:rsidR="003F7FBD" w:rsidRPr="00E67242">
        <w:t>u,</w:t>
      </w:r>
      <w:r w:rsidRPr="00E67242">
        <w:t xml:space="preserve"> aby ch</w:t>
      </w:r>
      <w:r w:rsidR="003F7FBD" w:rsidRPr="00E67242">
        <w:t>yt</w:t>
      </w:r>
      <w:r w:rsidRPr="00E67242">
        <w:t>il její otě</w:t>
      </w:r>
      <w:r w:rsidR="003F7FBD" w:rsidRPr="00E67242">
        <w:t>ž</w:t>
      </w:r>
      <w:r w:rsidRPr="00E67242">
        <w:t>e. Postřehl</w:t>
      </w:r>
      <w:r w:rsidR="003F7FBD" w:rsidRPr="00E67242">
        <w:t xml:space="preserve">, </w:t>
      </w:r>
      <w:r w:rsidRPr="00E67242">
        <w:t>že je to Grace Banburyová. Bledý obličej měla z</w:t>
      </w:r>
      <w:r w:rsidR="003F7FBD" w:rsidRPr="00E67242">
        <w:t>kř</w:t>
      </w:r>
      <w:r w:rsidRPr="00E67242">
        <w:t>ivený</w:t>
      </w:r>
      <w:r w:rsidR="003F7FBD" w:rsidRPr="00E67242">
        <w:t xml:space="preserve"> </w:t>
      </w:r>
      <w:r w:rsidRPr="00E67242">
        <w:t>hrůzou. Pustil své otěže, pevně ji ch</w:t>
      </w:r>
      <w:r w:rsidR="003F7FBD" w:rsidRPr="00E67242">
        <w:t>yt</w:t>
      </w:r>
      <w:r w:rsidRPr="00E67242">
        <w:t>il v podpaží a přitáhl si ji na</w:t>
      </w:r>
      <w:r w:rsidR="003F7FBD" w:rsidRPr="00E67242">
        <w:t xml:space="preserve"> </w:t>
      </w:r>
      <w:r w:rsidRPr="00E67242">
        <w:t>klín.</w:t>
      </w:r>
    </w:p>
    <w:p w:rsidR="00E67242" w:rsidRDefault="00B726AC" w:rsidP="00522426">
      <w:r w:rsidRPr="00E67242">
        <w:t>Ne</w:t>
      </w:r>
      <w:r w:rsidR="003F7FBD" w:rsidRPr="00E67242">
        <w:t>ž</w:t>
      </w:r>
      <w:r w:rsidRPr="00E67242">
        <w:t xml:space="preserve"> se Daniel Throckmorten rozhodl riskovat svůj život tím,</w:t>
      </w:r>
      <w:r w:rsidR="003F7FBD" w:rsidRPr="00E67242">
        <w:t xml:space="preserve"> </w:t>
      </w:r>
      <w:r w:rsidRPr="00E67242">
        <w:t>že ji zac</w:t>
      </w:r>
      <w:r w:rsidR="003F7FBD" w:rsidRPr="00E67242">
        <w:t>h</w:t>
      </w:r>
      <w:r w:rsidRPr="00E67242">
        <w:t>rání, místo aby popadl otěže, připadala si Grace v</w:t>
      </w:r>
      <w:r w:rsidR="003F7FBD" w:rsidRPr="00E67242">
        <w:t> </w:t>
      </w:r>
      <w:r w:rsidRPr="00E67242">
        <w:t>naprostém</w:t>
      </w:r>
      <w:r w:rsidR="003F7FBD" w:rsidRPr="00E67242">
        <w:t xml:space="preserve"> </w:t>
      </w:r>
      <w:r w:rsidRPr="00E67242">
        <w:t>bezpečí.</w:t>
      </w:r>
    </w:p>
    <w:p w:rsidR="00E67242" w:rsidRDefault="00B726AC" w:rsidP="00522426">
      <w:r w:rsidRPr="00E67242">
        <w:t>Teď cítila jeho pevná stehna. Jednou rukou ji objímal a druhou</w:t>
      </w:r>
      <w:r w:rsidR="003F7FBD" w:rsidRPr="00E67242">
        <w:t xml:space="preserve"> </w:t>
      </w:r>
      <w:r w:rsidRPr="00E67242">
        <w:t>se snažil zpomalit jejího koně. Vzhlédla k němu. Byla jeho záchrannou</w:t>
      </w:r>
      <w:r w:rsidR="003F7FBD" w:rsidRPr="00E67242">
        <w:t xml:space="preserve"> </w:t>
      </w:r>
      <w:r w:rsidRPr="00E67242">
        <w:t>akcí tak vyvedená z m</w:t>
      </w:r>
      <w:r w:rsidR="003F7FBD" w:rsidRPr="00E67242">
        <w:t>í</w:t>
      </w:r>
      <w:r w:rsidRPr="00E67242">
        <w:t>ry, že má</w:t>
      </w:r>
      <w:r w:rsidR="003F7FBD" w:rsidRPr="00E67242">
        <w:t>l</w:t>
      </w:r>
      <w:r w:rsidRPr="00E67242">
        <w:t>em zapomněla předstírat</w:t>
      </w:r>
      <w:r w:rsidR="003F7FBD" w:rsidRPr="00E67242">
        <w:t xml:space="preserve"> </w:t>
      </w:r>
      <w:r w:rsidRPr="00E67242">
        <w:t>vděk, jak měla v plánu. Ve tv</w:t>
      </w:r>
      <w:r w:rsidR="003F7FBD" w:rsidRPr="00E67242">
        <w:t>ář</w:t>
      </w:r>
      <w:r w:rsidRPr="00E67242">
        <w:t xml:space="preserve">i měl soustředěný </w:t>
      </w:r>
      <w:r w:rsidR="003F7FBD" w:rsidRPr="00E67242">
        <w:t>v</w:t>
      </w:r>
      <w:r w:rsidRPr="00E67242">
        <w:t>ýraz</w:t>
      </w:r>
      <w:r w:rsidR="003F7FBD" w:rsidRPr="00E67242">
        <w:t xml:space="preserve"> </w:t>
      </w:r>
      <w:r w:rsidRPr="00E67242">
        <w:t>a hnědé oči přimhouřené. Situace jí připadala nap</w:t>
      </w:r>
      <w:r w:rsidR="003F7FBD" w:rsidRPr="00E67242">
        <w:t>í</w:t>
      </w:r>
      <w:r w:rsidRPr="00E67242">
        <w:t>navá a vzrušuj</w:t>
      </w:r>
      <w:r w:rsidR="003F7FBD" w:rsidRPr="00E67242">
        <w:t>í</w:t>
      </w:r>
      <w:r w:rsidRPr="00E67242">
        <w:t>c</w:t>
      </w:r>
      <w:r w:rsidR="003F7FBD" w:rsidRPr="00E67242">
        <w:t xml:space="preserve">í </w:t>
      </w:r>
      <w:r w:rsidR="00E67242" w:rsidRPr="00E67242">
        <w:t>–</w:t>
      </w:r>
      <w:r w:rsidRPr="00E67242">
        <w:t xml:space="preserve"> zároveň však bylo obtížné</w:t>
      </w:r>
      <w:r w:rsidR="003F7FBD" w:rsidRPr="00E67242">
        <w:t xml:space="preserve"> </w:t>
      </w:r>
      <w:r w:rsidRPr="00E67242">
        <w:t>neustále pamatovat na to, že ona</w:t>
      </w:r>
      <w:r w:rsidR="003F7FBD" w:rsidRPr="00E67242">
        <w:t xml:space="preserve"> </w:t>
      </w:r>
      <w:r w:rsidRPr="00E67242">
        <w:t xml:space="preserve">musí </w:t>
      </w:r>
      <w:r w:rsidR="003F7FBD" w:rsidRPr="00E67242">
        <w:t>v</w:t>
      </w:r>
      <w:r w:rsidRPr="00E67242">
        <w:t>ypadat vyděšeně. Když Daniel konečně zastavil, Grace se</w:t>
      </w:r>
      <w:r w:rsidR="003F7FBD" w:rsidRPr="00E67242">
        <w:t xml:space="preserve"> </w:t>
      </w:r>
      <w:r w:rsidRPr="00E67242">
        <w:t>rychle podívala, zda je někdo pozoruje. Spatřila tři jezdce. Naštěstí</w:t>
      </w:r>
      <w:r w:rsidR="003F7FBD" w:rsidRPr="00E67242">
        <w:t xml:space="preserve"> </w:t>
      </w:r>
      <w:r w:rsidRPr="00E67242">
        <w:t>mezi nimi byly dvě dámy, na</w:t>
      </w:r>
      <w:r w:rsidR="003F7FBD" w:rsidRPr="00E67242">
        <w:t xml:space="preserve"> </w:t>
      </w:r>
      <w:r w:rsidRPr="00E67242">
        <w:t>něž je větší spolehnutí, že nap</w:t>
      </w:r>
      <w:r w:rsidR="003F7FBD" w:rsidRPr="00E67242">
        <w:t>í</w:t>
      </w:r>
      <w:r w:rsidRPr="00E67242">
        <w:t>navou</w:t>
      </w:r>
      <w:r w:rsidR="003F7FBD" w:rsidRPr="00E67242">
        <w:t xml:space="preserve"> </w:t>
      </w:r>
      <w:r w:rsidRPr="00E67242">
        <w:t>historku rozšíří.</w:t>
      </w:r>
    </w:p>
    <w:p w:rsidR="00E67242" w:rsidRDefault="00B726AC" w:rsidP="00522426">
      <w:r w:rsidRPr="00E67242">
        <w:t>Daniel si ji přivinul blíž. V</w:t>
      </w:r>
      <w:r w:rsidR="003F7FBD" w:rsidRPr="00E67242">
        <w:t xml:space="preserve"> </w:t>
      </w:r>
      <w:r w:rsidRPr="00E67242">
        <w:t>jeho objetí se cítila stejně bezpe</w:t>
      </w:r>
      <w:r w:rsidR="003F7FBD" w:rsidRPr="00E67242">
        <w:t>č</w:t>
      </w:r>
      <w:r w:rsidRPr="00E67242">
        <w:t>ně jako na zemi. Prohlí</w:t>
      </w:r>
      <w:r w:rsidR="003F7FBD" w:rsidRPr="00E67242">
        <w:t>ž</w:t>
      </w:r>
      <w:r w:rsidRPr="00E67242">
        <w:t>el si její obličej, jako by čekal, že najde</w:t>
      </w:r>
      <w:r w:rsidR="003F7FBD" w:rsidRPr="00E67242">
        <w:t xml:space="preserve"> </w:t>
      </w:r>
      <w:r w:rsidRPr="00E67242">
        <w:t>krvavé šrámy.</w:t>
      </w:r>
    </w:p>
    <w:p w:rsidR="00E67242" w:rsidRDefault="00E67242" w:rsidP="00522426">
      <w:r w:rsidRPr="00E67242">
        <w:t>„</w:t>
      </w:r>
      <w:r w:rsidR="00B726AC" w:rsidRPr="00E67242">
        <w:t>Jste v pořádku?</w:t>
      </w:r>
      <w:r w:rsidRPr="00E67242">
        <w:t>“</w:t>
      </w:r>
      <w:r w:rsidR="00B726AC" w:rsidRPr="00E67242">
        <w:t xml:space="preserve"> zeptal se.</w:t>
      </w:r>
    </w:p>
    <w:p w:rsidR="00E67242" w:rsidRDefault="00E67242" w:rsidP="00522426">
      <w:r w:rsidRPr="00E67242">
        <w:t>„</w:t>
      </w:r>
      <w:r w:rsidR="003F7FBD" w:rsidRPr="00E67242">
        <w:t>A</w:t>
      </w:r>
      <w:r w:rsidR="00B726AC" w:rsidRPr="00E67242">
        <w:t>ch,</w:t>
      </w:r>
      <w:r w:rsidR="003F7FBD" w:rsidRPr="00E67242">
        <w:t xml:space="preserve"> </w:t>
      </w:r>
      <w:r w:rsidR="00B726AC" w:rsidRPr="00E67242">
        <w:t>zac</w:t>
      </w:r>
      <w:r w:rsidR="003F7FBD" w:rsidRPr="00E67242">
        <w:t>h</w:t>
      </w:r>
      <w:r w:rsidR="00B726AC" w:rsidRPr="00E67242">
        <w:t>ránil jste mě, pane Throckmortene!</w:t>
      </w:r>
      <w:r w:rsidRPr="00E67242">
        <w:t>“</w:t>
      </w:r>
      <w:r w:rsidR="00B726AC" w:rsidRPr="00E67242">
        <w:t xml:space="preserve"> zvolala hlasitě.</w:t>
      </w:r>
    </w:p>
    <w:p w:rsidR="00E67242" w:rsidRDefault="00B726AC" w:rsidP="00522426">
      <w:r w:rsidRPr="00E67242">
        <w:t>Muž se zamračil.</w:t>
      </w:r>
      <w:r w:rsidR="003F7FBD" w:rsidRPr="00E67242">
        <w:t xml:space="preserve"> </w:t>
      </w:r>
      <w:r w:rsidR="00E67242" w:rsidRPr="00E67242">
        <w:t>„</w:t>
      </w:r>
      <w:r w:rsidRPr="00E67242">
        <w:t>Jak se v</w:t>
      </w:r>
      <w:r w:rsidR="003F7FBD" w:rsidRPr="00E67242">
        <w:t>á</w:t>
      </w:r>
      <w:r w:rsidRPr="00E67242">
        <w:t>m mohlo něco takového přihodit?</w:t>
      </w:r>
      <w:r w:rsidR="003F7FBD" w:rsidRPr="00E67242">
        <w:t xml:space="preserve"> V</w:t>
      </w:r>
      <w:r w:rsidRPr="00E67242">
        <w:t>ždy</w:t>
      </w:r>
      <w:r w:rsidR="003F7FBD" w:rsidRPr="00E67242">
        <w:t>ť</w:t>
      </w:r>
      <w:r w:rsidRPr="00E67242">
        <w:t xml:space="preserve"> žijete na venkově. Čekal bych, že povahu koně </w:t>
      </w:r>
      <w:r w:rsidR="00007C03" w:rsidRPr="00E67242">
        <w:t>dokážete</w:t>
      </w:r>
      <w:r w:rsidR="003F7FBD" w:rsidRPr="00E67242">
        <w:t xml:space="preserve"> </w:t>
      </w:r>
      <w:r w:rsidRPr="00E67242">
        <w:t>odhadnout lépe. Tenhle patří v</w:t>
      </w:r>
      <w:r w:rsidR="003F7FBD" w:rsidRPr="00E67242">
        <w:t>aš</w:t>
      </w:r>
      <w:r w:rsidRPr="00E67242">
        <w:t>emu b</w:t>
      </w:r>
      <w:r w:rsidR="003F7FBD" w:rsidRPr="00E67242">
        <w:t>r</w:t>
      </w:r>
      <w:r w:rsidRPr="00E67242">
        <w:t>atrovi,</w:t>
      </w:r>
      <w:r w:rsidR="003F7FBD" w:rsidRPr="00E67242">
        <w:t xml:space="preserve"> </w:t>
      </w:r>
      <w:r w:rsidRPr="00E67242">
        <w:t>že?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Ano. Bylo to ode mě hloupé a</w:t>
      </w:r>
      <w:r w:rsidRPr="00E67242">
        <w:t>…“</w:t>
      </w:r>
    </w:p>
    <w:p w:rsidR="00E67242" w:rsidRDefault="00E67242" w:rsidP="00522426">
      <w:r w:rsidRPr="00E67242">
        <w:t>„</w:t>
      </w:r>
      <w:r w:rsidR="00B726AC" w:rsidRPr="00E67242">
        <w:t>Jste v pořádku?</w:t>
      </w:r>
      <w:r w:rsidRPr="00E67242">
        <w:t>“</w:t>
      </w:r>
      <w:r w:rsidR="00B726AC" w:rsidRPr="00E67242">
        <w:t xml:space="preserve"> K</w:t>
      </w:r>
      <w:r w:rsidR="003F7FBD" w:rsidRPr="00E67242">
        <w:t>ř</w:t>
      </w:r>
      <w:r w:rsidR="00B726AC" w:rsidRPr="00E67242">
        <w:t>ikl jezdec bl</w:t>
      </w:r>
      <w:r w:rsidR="003F7FBD" w:rsidRPr="00E67242">
        <w:t>í</w:t>
      </w:r>
      <w:r w:rsidR="00B726AC" w:rsidRPr="00E67242">
        <w:t>ž</w:t>
      </w:r>
      <w:r w:rsidR="003F7FBD" w:rsidRPr="00E67242">
        <w:t>í</w:t>
      </w:r>
      <w:r w:rsidR="00B726AC" w:rsidRPr="00E67242">
        <w:t>c</w:t>
      </w:r>
      <w:r w:rsidR="003F7FBD" w:rsidRPr="00E67242">
        <w:t>í</w:t>
      </w:r>
      <w:r w:rsidR="00B726AC" w:rsidRPr="00E67242">
        <w:t xml:space="preserve"> se k nim.</w:t>
      </w:r>
    </w:p>
    <w:p w:rsidR="00E67242" w:rsidRDefault="00B726AC" w:rsidP="00522426">
      <w:r w:rsidRPr="00E67242">
        <w:t>Grace si chtěla sednout rovně</w:t>
      </w:r>
      <w:r w:rsidR="003F7FBD" w:rsidRPr="00E67242">
        <w:t>,</w:t>
      </w:r>
      <w:r w:rsidRPr="00E67242">
        <w:t xml:space="preserve"> ale do boku ji tla</w:t>
      </w:r>
      <w:r w:rsidR="003F7FBD" w:rsidRPr="00E67242">
        <w:t>č</w:t>
      </w:r>
      <w:r w:rsidRPr="00E67242">
        <w:t>ila hruška</w:t>
      </w:r>
      <w:r w:rsidR="003F7FBD" w:rsidRPr="00E67242">
        <w:t xml:space="preserve"> </w:t>
      </w:r>
      <w:r w:rsidRPr="00E67242">
        <w:t>sedla a Daniel</w:t>
      </w:r>
      <w:r w:rsidR="003F7FBD" w:rsidRPr="00E67242">
        <w:t xml:space="preserve"> </w:t>
      </w:r>
      <w:r w:rsidRPr="00E67242">
        <w:t>ji pořád pevně svíral</w:t>
      </w:r>
      <w:r w:rsidR="003F7FBD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Můžete mě prosím sundat</w:t>
      </w:r>
      <w:r w:rsidR="003F7FBD" w:rsidRPr="00E67242">
        <w:t xml:space="preserve"> </w:t>
      </w:r>
      <w:r w:rsidRPr="00E67242">
        <w:t>dolů, pane Throckmortene? Nohy se mi už tolik ne</w:t>
      </w:r>
      <w:r w:rsidR="003F7FBD" w:rsidRPr="00E67242">
        <w:t>tř</w:t>
      </w:r>
      <w:r w:rsidRPr="00E67242">
        <w:t>esou</w:t>
      </w:r>
      <w:r w:rsidR="003F7FBD" w:rsidRPr="00E67242">
        <w:t>.</w:t>
      </w:r>
      <w:r w:rsidR="00E67242" w:rsidRPr="00E67242">
        <w:t>“</w:t>
      </w:r>
    </w:p>
    <w:p w:rsidR="00E67242" w:rsidRDefault="00B726AC" w:rsidP="00522426">
      <w:r w:rsidRPr="00E67242">
        <w:t>Daniel se podezíravě zam</w:t>
      </w:r>
      <w:r w:rsidR="003F7FBD" w:rsidRPr="00E67242">
        <w:t>r</w:t>
      </w:r>
      <w:r w:rsidRPr="00E67242">
        <w:t>ačil, ale v tmavých očích mu pobaveně</w:t>
      </w:r>
      <w:r w:rsidR="003F7FBD" w:rsidRPr="00E67242">
        <w:t xml:space="preserve"> </w:t>
      </w:r>
      <w:r w:rsidR="00042743" w:rsidRPr="00E67242">
        <w:t>z</w:t>
      </w:r>
      <w:r w:rsidRPr="00E67242">
        <w:t>ablýsklo. Svědci této ud</w:t>
      </w:r>
      <w:r w:rsidR="003F7FBD" w:rsidRPr="00E67242">
        <w:t>á</w:t>
      </w:r>
      <w:r w:rsidRPr="00E67242">
        <w:t xml:space="preserve">losti se k nim </w:t>
      </w:r>
      <w:r w:rsidR="00007C03" w:rsidRPr="00E67242">
        <w:t>blíží</w:t>
      </w:r>
      <w:r w:rsidRPr="00E67242">
        <w:t>,</w:t>
      </w:r>
      <w:r w:rsidR="00042743" w:rsidRPr="00E67242">
        <w:t xml:space="preserve"> </w:t>
      </w:r>
      <w:r w:rsidRPr="00E67242">
        <w:t>takže</w:t>
      </w:r>
      <w:r w:rsidR="00042743" w:rsidRPr="00E67242">
        <w:t xml:space="preserve"> </w:t>
      </w:r>
      <w:r w:rsidRPr="00E67242">
        <w:t>už</w:t>
      </w:r>
      <w:r w:rsidR="00042743" w:rsidRPr="00E67242">
        <w:t xml:space="preserve"> </w:t>
      </w:r>
      <w:r w:rsidRPr="00E67242">
        <w:t>nemá</w:t>
      </w:r>
      <w:r w:rsidR="00042743" w:rsidRPr="00E67242">
        <w:t xml:space="preserve"> </w:t>
      </w:r>
      <w:r w:rsidRPr="00E67242">
        <w:t>čas, aby ho uchlácholila.</w:t>
      </w:r>
    </w:p>
    <w:p w:rsidR="00E67242" w:rsidRDefault="00B726AC" w:rsidP="00522426">
      <w:r w:rsidRPr="00E67242">
        <w:t>Grace se pokusila otočit, aby přihlížej</w:t>
      </w:r>
      <w:r w:rsidR="00042743" w:rsidRPr="00E67242">
        <w:t>í</w:t>
      </w:r>
      <w:r w:rsidRPr="00E67242">
        <w:t>c</w:t>
      </w:r>
      <w:r w:rsidR="00042743" w:rsidRPr="00E67242">
        <w:t>í</w:t>
      </w:r>
      <w:r w:rsidRPr="00E67242">
        <w:t xml:space="preserve"> pozdravila, ale Danielovo</w:t>
      </w:r>
      <w:r w:rsidR="00042743" w:rsidRPr="00E67242">
        <w:t xml:space="preserve"> </w:t>
      </w:r>
      <w:r w:rsidRPr="00E67242">
        <w:t xml:space="preserve">sevření zesílilo. </w:t>
      </w:r>
      <w:r w:rsidR="00E67242" w:rsidRPr="00E67242">
        <w:t>„</w:t>
      </w:r>
      <w:r w:rsidRPr="00E67242">
        <w:t>Poskytla jste mi jedinečnou příle</w:t>
      </w:r>
      <w:r w:rsidR="00042743" w:rsidRPr="00E67242">
        <w:t>ž</w:t>
      </w:r>
      <w:r w:rsidRPr="00E67242">
        <w:t>itost,</w:t>
      </w:r>
      <w:r w:rsidR="00042743" w:rsidRPr="00E67242">
        <w:t xml:space="preserve"> </w:t>
      </w:r>
      <w:r w:rsidRPr="00E67242">
        <w:lastRenderedPageBreak/>
        <w:t>Grace. Přemýšlím, co by asi řekli, kdybych vás i nadále takhle důvěrně</w:t>
      </w:r>
      <w:r w:rsidR="00042743" w:rsidRPr="00E67242">
        <w:t xml:space="preserve"> </w:t>
      </w:r>
      <w:r w:rsidRPr="00E67242">
        <w:t>objímal.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To byste neudělal,</w:t>
      </w:r>
      <w:r w:rsidRPr="00E67242">
        <w:t>“</w:t>
      </w:r>
      <w:r w:rsidR="00B726AC" w:rsidRPr="00E67242">
        <w:t xml:space="preserve"> zasyče</w:t>
      </w:r>
      <w:r w:rsidR="00BE745D" w:rsidRPr="00E67242">
        <w:t>l</w:t>
      </w:r>
      <w:r w:rsidR="00B726AC" w:rsidRPr="00E67242">
        <w:t xml:space="preserve">a. Přitiskla si hřbet ruky na </w:t>
      </w:r>
      <w:r w:rsidR="00042743" w:rsidRPr="00E67242">
        <w:t>č</w:t>
      </w:r>
      <w:r w:rsidR="00B726AC" w:rsidRPr="00E67242">
        <w:t>elo,</w:t>
      </w:r>
      <w:r w:rsidR="00042743" w:rsidRPr="00E67242">
        <w:t xml:space="preserve"> </w:t>
      </w:r>
      <w:r w:rsidR="00B726AC" w:rsidRPr="00E67242">
        <w:t>předstírajíc slabost a rozrušení.</w:t>
      </w:r>
    </w:p>
    <w:p w:rsidR="00E67242" w:rsidRDefault="00E67242" w:rsidP="00522426">
      <w:r w:rsidRPr="00E67242">
        <w:t>„</w:t>
      </w:r>
      <w:r w:rsidR="00B726AC" w:rsidRPr="00E67242">
        <w:t>Váš herec</w:t>
      </w:r>
      <w:r w:rsidR="00042743" w:rsidRPr="00E67242">
        <w:t>k</w:t>
      </w:r>
      <w:r w:rsidR="00B726AC" w:rsidRPr="00E67242">
        <w:t xml:space="preserve">ý </w:t>
      </w:r>
      <w:r w:rsidR="00042743" w:rsidRPr="00E67242">
        <w:t>v</w:t>
      </w:r>
      <w:r w:rsidR="00B726AC" w:rsidRPr="00E67242">
        <w:t>ýkon je úchvatný</w:t>
      </w:r>
      <w:r w:rsidR="00042743" w:rsidRPr="00E67242">
        <w:t>.</w:t>
      </w:r>
      <w:r w:rsidR="00B726AC" w:rsidRPr="00E67242">
        <w:t xml:space="preserve"> Byla by škoda nedopřát vám</w:t>
      </w:r>
      <w:r w:rsidR="00042743" w:rsidRPr="00E67242">
        <w:t xml:space="preserve"> </w:t>
      </w:r>
      <w:r w:rsidR="00B726AC" w:rsidRPr="00E67242">
        <w:t>poslední velkolepé představení.</w:t>
      </w:r>
      <w:r w:rsidRPr="00E67242">
        <w:t>“</w:t>
      </w:r>
    </w:p>
    <w:p w:rsidR="00E67242" w:rsidRDefault="00B726AC" w:rsidP="00522426">
      <w:r w:rsidRPr="00E67242">
        <w:t>Grace se na něho podívala. Jejich pohledy se střetly.</w:t>
      </w:r>
    </w:p>
    <w:p w:rsidR="00E67242" w:rsidRDefault="00E67242" w:rsidP="00522426">
      <w:r w:rsidRPr="00E67242">
        <w:t>„</w:t>
      </w:r>
      <w:r w:rsidR="00B726AC" w:rsidRPr="00E67242">
        <w:t>Už</w:t>
      </w:r>
      <w:r w:rsidR="00042743" w:rsidRPr="00E67242">
        <w:t xml:space="preserve"> </w:t>
      </w:r>
      <w:r w:rsidR="00B726AC" w:rsidRPr="00E67242">
        <w:t>nám</w:t>
      </w:r>
      <w:r w:rsidR="00042743" w:rsidRPr="00E67242">
        <w:t xml:space="preserve"> </w:t>
      </w:r>
      <w:r w:rsidR="00B726AC" w:rsidRPr="00E67242">
        <w:t>zbývaj</w:t>
      </w:r>
      <w:r w:rsidR="00042743" w:rsidRPr="00E67242">
        <w:t>í</w:t>
      </w:r>
      <w:r w:rsidR="00B726AC" w:rsidRPr="00E67242">
        <w:t xml:space="preserve"> jenom</w:t>
      </w:r>
      <w:r w:rsidR="00042743" w:rsidRPr="00E67242">
        <w:t xml:space="preserve"> </w:t>
      </w:r>
      <w:r w:rsidR="00B726AC" w:rsidRPr="00E67242">
        <w:t>dva</w:t>
      </w:r>
      <w:r w:rsidR="00042743" w:rsidRPr="00E67242">
        <w:t xml:space="preserve"> t</w:t>
      </w:r>
      <w:r w:rsidR="00B726AC" w:rsidRPr="00E67242">
        <w:t>ýdny,</w:t>
      </w:r>
      <w:r w:rsidRPr="00E67242">
        <w:t>“</w:t>
      </w:r>
      <w:r w:rsidR="00042743" w:rsidRPr="00E67242">
        <w:t xml:space="preserve"> </w:t>
      </w:r>
      <w:r w:rsidR="00B726AC" w:rsidRPr="00E67242">
        <w:t>podotkl</w:t>
      </w:r>
      <w:r w:rsidR="00042743" w:rsidRPr="00E67242">
        <w:t xml:space="preserve"> </w:t>
      </w:r>
      <w:r w:rsidR="00B726AC" w:rsidRPr="00E67242">
        <w:t>tlumeným</w:t>
      </w:r>
      <w:r w:rsidR="00042743" w:rsidRPr="00E67242">
        <w:t xml:space="preserve"> </w:t>
      </w:r>
      <w:r w:rsidR="00B726AC" w:rsidRPr="00E67242">
        <w:t>hlasem</w:t>
      </w:r>
      <w:r w:rsidR="00042743" w:rsidRPr="00E67242">
        <w:t xml:space="preserve"> </w:t>
      </w:r>
      <w:r w:rsidR="00B726AC" w:rsidRPr="00E67242">
        <w:t xml:space="preserve">Daniel. </w:t>
      </w:r>
      <w:r w:rsidRPr="00E67242">
        <w:t>„</w:t>
      </w:r>
      <w:r w:rsidR="00B726AC" w:rsidRPr="00E67242">
        <w:t>Možná budu muset provést něco zoufalého, abych vy</w:t>
      </w:r>
      <w:r w:rsidR="00042743" w:rsidRPr="00E67242">
        <w:t>hr</w:t>
      </w:r>
      <w:r w:rsidR="00B726AC" w:rsidRPr="00E67242">
        <w:t>ál.</w:t>
      </w:r>
      <w:r w:rsidRPr="00E67242"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Zoufa</w:t>
      </w:r>
      <w:r w:rsidR="00BE745D" w:rsidRPr="00522426">
        <w:rPr>
          <w:sz w:val="20"/>
        </w:rPr>
        <w:t>l</w:t>
      </w:r>
      <w:r w:rsidR="00B726AC" w:rsidRPr="00522426">
        <w:rPr>
          <w:sz w:val="20"/>
        </w:rPr>
        <w:t>ým dojmem na mě rozhodně nepůsobíte,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zašeptala</w:t>
      </w:r>
      <w:r w:rsidR="00042743" w:rsidRPr="00522426">
        <w:rPr>
          <w:sz w:val="20"/>
        </w:rPr>
        <w:t xml:space="preserve"> </w:t>
      </w:r>
      <w:r w:rsidR="00B726AC" w:rsidRPr="00522426">
        <w:rPr>
          <w:sz w:val="20"/>
        </w:rPr>
        <w:t xml:space="preserve">a usmála se. </w:t>
      </w:r>
      <w:r w:rsidRPr="00522426">
        <w:rPr>
          <w:sz w:val="20"/>
        </w:rPr>
        <w:t>„</w:t>
      </w:r>
      <w:r w:rsidR="00B726AC" w:rsidRPr="00522426">
        <w:rPr>
          <w:sz w:val="20"/>
        </w:rPr>
        <w:t xml:space="preserve">Jsou to dva </w:t>
      </w:r>
      <w:r w:rsidR="00042743" w:rsidRPr="00522426">
        <w:rPr>
          <w:sz w:val="20"/>
        </w:rPr>
        <w:t>t</w:t>
      </w:r>
      <w:r w:rsidR="00B726AC" w:rsidRPr="00522426">
        <w:rPr>
          <w:sz w:val="20"/>
        </w:rPr>
        <w:t>ýdny bez jednoho dne. Neudělal byste</w:t>
      </w:r>
      <w:r w:rsidR="00042743" w:rsidRPr="00522426">
        <w:rPr>
          <w:sz w:val="20"/>
        </w:rPr>
        <w:t xml:space="preserve"> </w:t>
      </w:r>
      <w:r w:rsidR="00B726AC" w:rsidRPr="00522426">
        <w:rPr>
          <w:sz w:val="20"/>
        </w:rPr>
        <w:t>nic, co by ve</w:t>
      </w:r>
      <w:r w:rsidR="00042743" w:rsidRPr="00522426">
        <w:rPr>
          <w:sz w:val="20"/>
        </w:rPr>
        <w:t>dl</w:t>
      </w:r>
      <w:r w:rsidR="00B726AC" w:rsidRPr="00522426">
        <w:rPr>
          <w:sz w:val="20"/>
        </w:rPr>
        <w:t>o k sňatku z donucení.</w:t>
      </w:r>
      <w:r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042743" w:rsidRPr="00522426">
        <w:rPr>
          <w:sz w:val="20"/>
        </w:rPr>
        <w:t xml:space="preserve">A </w:t>
      </w:r>
      <w:r w:rsidR="00B726AC" w:rsidRPr="00522426">
        <w:rPr>
          <w:sz w:val="20"/>
        </w:rPr>
        <w:t>kdo by mě tak asi k němu dotla</w:t>
      </w:r>
      <w:r w:rsidR="00042743" w:rsidRPr="00522426">
        <w:rPr>
          <w:sz w:val="20"/>
        </w:rPr>
        <w:t>č</w:t>
      </w:r>
      <w:r w:rsidR="00B726AC" w:rsidRPr="00522426">
        <w:rPr>
          <w:sz w:val="20"/>
        </w:rPr>
        <w:t>il?</w:t>
      </w:r>
      <w:r w:rsidRPr="00522426">
        <w:rPr>
          <w:sz w:val="20"/>
        </w:rPr>
        <w:t>“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Než mohla Grace odpovědět, ostatní jezdci</w:t>
      </w:r>
      <w:r w:rsidR="00042743" w:rsidRPr="00522426">
        <w:rPr>
          <w:sz w:val="20"/>
        </w:rPr>
        <w:t xml:space="preserve"> </w:t>
      </w:r>
      <w:r w:rsidRPr="00522426">
        <w:rPr>
          <w:sz w:val="20"/>
        </w:rPr>
        <w:t>byli na doslech.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Throckmortene, předvedl jste skvělé jezdecké umění,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poznamenal</w:t>
      </w:r>
      <w:r w:rsidR="00042743" w:rsidRPr="00522426">
        <w:rPr>
          <w:sz w:val="20"/>
        </w:rPr>
        <w:t xml:space="preserve"> </w:t>
      </w:r>
      <w:r w:rsidR="00B726AC" w:rsidRPr="00522426">
        <w:rPr>
          <w:sz w:val="20"/>
        </w:rPr>
        <w:t>m</w:t>
      </w:r>
      <w:r w:rsidR="00042743" w:rsidRPr="00522426">
        <w:rPr>
          <w:sz w:val="20"/>
        </w:rPr>
        <w:t>u</w:t>
      </w:r>
      <w:r w:rsidR="00B726AC" w:rsidRPr="00522426">
        <w:rPr>
          <w:sz w:val="20"/>
        </w:rPr>
        <w:t>ž a přitáhl otěže.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 xml:space="preserve">Daniel konečně odtrhl zrak od Grace. </w:t>
      </w:r>
      <w:r w:rsidR="00E67242" w:rsidRPr="00522426">
        <w:rPr>
          <w:sz w:val="20"/>
        </w:rPr>
        <w:t>„</w:t>
      </w:r>
      <w:r w:rsidRPr="00522426">
        <w:rPr>
          <w:sz w:val="20"/>
        </w:rPr>
        <w:t>Děkuji</w:t>
      </w:r>
      <w:r w:rsidR="00042743" w:rsidRPr="00522426">
        <w:rPr>
          <w:sz w:val="20"/>
        </w:rPr>
        <w:t xml:space="preserve">, </w:t>
      </w:r>
      <w:r w:rsidRPr="00522426">
        <w:rPr>
          <w:sz w:val="20"/>
        </w:rPr>
        <w:t>Colby,</w:t>
      </w:r>
      <w:r w:rsidR="00E67242" w:rsidRPr="00522426">
        <w:rPr>
          <w:sz w:val="20"/>
        </w:rPr>
        <w:t>“</w:t>
      </w:r>
      <w:r w:rsidRPr="00522426">
        <w:rPr>
          <w:sz w:val="20"/>
        </w:rPr>
        <w:t xml:space="preserve"> řekl</w:t>
      </w:r>
      <w:r w:rsidR="00042743" w:rsidRPr="00522426">
        <w:rPr>
          <w:sz w:val="20"/>
        </w:rPr>
        <w:t xml:space="preserve"> </w:t>
      </w:r>
      <w:r w:rsidRPr="00522426">
        <w:rPr>
          <w:sz w:val="20"/>
        </w:rPr>
        <w:t xml:space="preserve">klidně. </w:t>
      </w:r>
      <w:r w:rsidR="00E67242" w:rsidRPr="00522426">
        <w:rPr>
          <w:sz w:val="20"/>
        </w:rPr>
        <w:t>„</w:t>
      </w:r>
      <w:r w:rsidR="00042743" w:rsidRPr="00522426">
        <w:rPr>
          <w:sz w:val="20"/>
        </w:rPr>
        <w:t>V</w:t>
      </w:r>
      <w:r w:rsidRPr="00522426">
        <w:rPr>
          <w:sz w:val="20"/>
        </w:rPr>
        <w:t>ždy rád</w:t>
      </w:r>
      <w:r w:rsidR="00042743" w:rsidRPr="00522426">
        <w:rPr>
          <w:sz w:val="20"/>
        </w:rPr>
        <w:t xml:space="preserve"> </w:t>
      </w:r>
      <w:r w:rsidRPr="00522426">
        <w:rPr>
          <w:sz w:val="20"/>
        </w:rPr>
        <w:t>pomáhám dámám v nesnázích.</w:t>
      </w:r>
      <w:r w:rsidR="00E67242"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Ach, má drahá,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z</w:t>
      </w:r>
      <w:r w:rsidR="00042743" w:rsidRPr="00522426">
        <w:rPr>
          <w:sz w:val="20"/>
        </w:rPr>
        <w:t>v</w:t>
      </w:r>
      <w:r w:rsidR="00B726AC" w:rsidRPr="00522426">
        <w:rPr>
          <w:sz w:val="20"/>
        </w:rPr>
        <w:t>ola</w:t>
      </w:r>
      <w:r w:rsidR="00BE745D" w:rsidRPr="00522426">
        <w:rPr>
          <w:sz w:val="20"/>
        </w:rPr>
        <w:t>l</w:t>
      </w:r>
      <w:r w:rsidR="00B726AC" w:rsidRPr="00522426">
        <w:rPr>
          <w:sz w:val="20"/>
        </w:rPr>
        <w:t>a elegan</w:t>
      </w:r>
      <w:r w:rsidR="00042743" w:rsidRPr="00522426">
        <w:rPr>
          <w:sz w:val="20"/>
        </w:rPr>
        <w:t>tn</w:t>
      </w:r>
      <w:r w:rsidR="00B726AC" w:rsidRPr="00522426">
        <w:rPr>
          <w:sz w:val="20"/>
        </w:rPr>
        <w:t xml:space="preserve">ě oblečená žena, </w:t>
      </w:r>
      <w:r w:rsidR="00042743" w:rsidRPr="00522426">
        <w:rPr>
          <w:sz w:val="20"/>
        </w:rPr>
        <w:t>která</w:t>
      </w:r>
      <w:r w:rsidR="00B726AC" w:rsidRPr="00522426">
        <w:rPr>
          <w:sz w:val="20"/>
        </w:rPr>
        <w:t xml:space="preserve"> zastavila</w:t>
      </w:r>
      <w:r w:rsidR="00042743" w:rsidRPr="00522426">
        <w:rPr>
          <w:sz w:val="20"/>
        </w:rPr>
        <w:t xml:space="preserve"> </w:t>
      </w:r>
      <w:r w:rsidR="00B726AC" w:rsidRPr="00522426">
        <w:rPr>
          <w:sz w:val="20"/>
        </w:rPr>
        <w:t xml:space="preserve">vedle svého známého. </w:t>
      </w:r>
      <w:r w:rsidRPr="00522426">
        <w:rPr>
          <w:sz w:val="20"/>
        </w:rPr>
        <w:t>„</w:t>
      </w:r>
      <w:r w:rsidR="00B726AC" w:rsidRPr="00522426">
        <w:rPr>
          <w:sz w:val="20"/>
        </w:rPr>
        <w:t>Neomdlíte? Hlavně nespadněte.</w:t>
      </w:r>
      <w:r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To bych nikdy nedopustil,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pravil Daniel a sevřel ji ještě pevněji.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Čím více Grace předstírala slabost, tím těsněji ji tiskl k sobě.</w:t>
      </w:r>
      <w:r w:rsidR="00042743" w:rsidRPr="00522426">
        <w:rPr>
          <w:sz w:val="20"/>
        </w:rPr>
        <w:t xml:space="preserve"> </w:t>
      </w:r>
      <w:r w:rsidRPr="00522426">
        <w:rPr>
          <w:sz w:val="20"/>
        </w:rPr>
        <w:t>Její ňadra se dot</w:t>
      </w:r>
      <w:r w:rsidR="00042743" w:rsidRPr="00522426">
        <w:rPr>
          <w:sz w:val="20"/>
        </w:rPr>
        <w:t>ý</w:t>
      </w:r>
      <w:r w:rsidRPr="00522426">
        <w:rPr>
          <w:sz w:val="20"/>
        </w:rPr>
        <w:t xml:space="preserve">kala jeho široké hrudi. </w:t>
      </w:r>
      <w:r w:rsidR="00E67242" w:rsidRPr="00522426">
        <w:rPr>
          <w:sz w:val="20"/>
        </w:rPr>
        <w:t>„</w:t>
      </w:r>
      <w:r w:rsidRPr="00522426">
        <w:rPr>
          <w:sz w:val="20"/>
        </w:rPr>
        <w:t>Nemůžu popadnout</w:t>
      </w:r>
      <w:r w:rsidR="00042743" w:rsidRPr="00522426">
        <w:rPr>
          <w:sz w:val="20"/>
        </w:rPr>
        <w:t xml:space="preserve"> </w:t>
      </w:r>
      <w:r w:rsidRPr="00522426">
        <w:rPr>
          <w:sz w:val="20"/>
        </w:rPr>
        <w:t>dech,</w:t>
      </w:r>
      <w:r w:rsidR="00E67242" w:rsidRPr="00522426">
        <w:rPr>
          <w:sz w:val="20"/>
        </w:rPr>
        <w:t>“</w:t>
      </w:r>
      <w:r w:rsidRPr="00522426">
        <w:rPr>
          <w:sz w:val="20"/>
        </w:rPr>
        <w:t xml:space="preserve"> hlesla.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Žena s</w:t>
      </w:r>
      <w:r w:rsidR="00BE745D" w:rsidRPr="00522426">
        <w:rPr>
          <w:sz w:val="20"/>
        </w:rPr>
        <w:t>l</w:t>
      </w:r>
      <w:r w:rsidRPr="00522426">
        <w:rPr>
          <w:sz w:val="20"/>
        </w:rPr>
        <w:t xml:space="preserve">ezla z koně. </w:t>
      </w:r>
      <w:r w:rsidR="00E67242" w:rsidRPr="00522426">
        <w:rPr>
          <w:sz w:val="20"/>
        </w:rPr>
        <w:t>„</w:t>
      </w:r>
      <w:r w:rsidRPr="00522426">
        <w:rPr>
          <w:sz w:val="20"/>
        </w:rPr>
        <w:t>Postavte tu chudinku na zem, pane</w:t>
      </w:r>
      <w:r w:rsidR="00042743" w:rsidRPr="00522426">
        <w:rPr>
          <w:sz w:val="20"/>
        </w:rPr>
        <w:t xml:space="preserve"> </w:t>
      </w:r>
      <w:r w:rsidRPr="00522426">
        <w:rPr>
          <w:sz w:val="20"/>
        </w:rPr>
        <w:t>Throckmortene. Já se o ni postarám.</w:t>
      </w:r>
      <w:r w:rsidR="00E67242" w:rsidRPr="00522426">
        <w:rPr>
          <w:sz w:val="20"/>
        </w:rPr>
        <w:t>“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Grace vycítila, jak Daniel zaváhal. Povzdechla si a pocit úlevy</w:t>
      </w:r>
      <w:r w:rsidR="00042743" w:rsidRPr="00522426">
        <w:rPr>
          <w:sz w:val="20"/>
        </w:rPr>
        <w:t xml:space="preserve"> </w:t>
      </w:r>
      <w:r w:rsidRPr="00522426">
        <w:rPr>
          <w:sz w:val="20"/>
        </w:rPr>
        <w:t xml:space="preserve">zastřela unaveným </w:t>
      </w:r>
      <w:r w:rsidR="00042743" w:rsidRPr="00522426">
        <w:rPr>
          <w:sz w:val="20"/>
        </w:rPr>
        <w:t>v</w:t>
      </w:r>
      <w:r w:rsidRPr="00522426">
        <w:rPr>
          <w:sz w:val="20"/>
        </w:rPr>
        <w:t>ýrazem.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042743" w:rsidRPr="00522426">
        <w:rPr>
          <w:sz w:val="20"/>
        </w:rPr>
        <w:t>J</w:t>
      </w:r>
      <w:r w:rsidR="00B726AC" w:rsidRPr="00522426">
        <w:rPr>
          <w:sz w:val="20"/>
        </w:rPr>
        <w:t>á</w:t>
      </w:r>
      <w:r w:rsidR="00042743" w:rsidRPr="00522426">
        <w:rPr>
          <w:sz w:val="20"/>
        </w:rPr>
        <w:t xml:space="preserve"> </w:t>
      </w:r>
      <w:r w:rsidR="00B726AC" w:rsidRPr="00522426">
        <w:rPr>
          <w:sz w:val="20"/>
        </w:rPr>
        <w:t>teď seskočím, slečno Banburyová, a</w:t>
      </w:r>
      <w:r w:rsidR="00042743" w:rsidRPr="00522426">
        <w:rPr>
          <w:sz w:val="20"/>
        </w:rPr>
        <w:t xml:space="preserve"> pak vám pomůžu dol</w:t>
      </w:r>
      <w:r w:rsidR="00B726AC" w:rsidRPr="00522426">
        <w:rPr>
          <w:sz w:val="20"/>
        </w:rPr>
        <w:t>ů,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řekl.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Grace rozechvěle při</w:t>
      </w:r>
      <w:r w:rsidR="00737F39" w:rsidRPr="00522426">
        <w:rPr>
          <w:sz w:val="20"/>
        </w:rPr>
        <w:t>kýv</w:t>
      </w:r>
      <w:r w:rsidRPr="00522426">
        <w:rPr>
          <w:sz w:val="20"/>
        </w:rPr>
        <w:t>la. Když k n</w:t>
      </w:r>
      <w:r w:rsidR="00737F39" w:rsidRPr="00522426">
        <w:rPr>
          <w:sz w:val="20"/>
        </w:rPr>
        <w:t>í</w:t>
      </w:r>
      <w:r w:rsidRPr="00522426">
        <w:rPr>
          <w:sz w:val="20"/>
        </w:rPr>
        <w:t xml:space="preserve"> záhy nato vztáhl ruce,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sklouzla do jeho náruče a Daniel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ji objal v pase. Na okamžik přemítala,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jaké by to asi bylo, kdyby na sobě neměla korzet.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Vy jste slečna Banburyová?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zeptala se žena za jej</w:t>
      </w:r>
      <w:r w:rsidR="00737F39" w:rsidRPr="00522426">
        <w:rPr>
          <w:sz w:val="20"/>
        </w:rPr>
        <w:t>í</w:t>
      </w:r>
      <w:r w:rsidR="00B726AC" w:rsidRPr="00522426">
        <w:rPr>
          <w:sz w:val="20"/>
        </w:rPr>
        <w:t>mi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zády.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Grace se k ní otočila a usmála se.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A</w:t>
      </w:r>
      <w:r w:rsidR="00737F39" w:rsidRPr="00522426">
        <w:rPr>
          <w:sz w:val="20"/>
        </w:rPr>
        <w:t>n</w:t>
      </w:r>
      <w:r w:rsidR="00B726AC" w:rsidRPr="00522426">
        <w:rPr>
          <w:sz w:val="20"/>
        </w:rPr>
        <w:t>o,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madam. V</w:t>
      </w:r>
      <w:r w:rsidR="00737F39" w:rsidRPr="00522426">
        <w:rPr>
          <w:sz w:val="20"/>
        </w:rPr>
        <w:t> </w:t>
      </w:r>
      <w:r w:rsidR="00B726AC" w:rsidRPr="00522426">
        <w:rPr>
          <w:sz w:val="20"/>
        </w:rPr>
        <w:t>Londýně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jsem teprve krátce. Na koni svého bratra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jsem nikdy předtím nejela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a nevěděla jsem, že cestičky</w:t>
      </w:r>
      <w:r w:rsidRPr="00522426">
        <w:rPr>
          <w:sz w:val="20"/>
        </w:rPr>
        <w:t>…“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lastRenderedPageBreak/>
        <w:t>„</w:t>
      </w:r>
      <w:r w:rsidR="00B726AC" w:rsidRPr="00522426">
        <w:rPr>
          <w:sz w:val="20"/>
        </w:rPr>
        <w:t>Samo</w:t>
      </w:r>
      <w:r w:rsidR="00737F39" w:rsidRPr="00522426">
        <w:rPr>
          <w:sz w:val="20"/>
        </w:rPr>
        <w:t>zř</w:t>
      </w:r>
      <w:r w:rsidR="00B726AC" w:rsidRPr="00522426">
        <w:rPr>
          <w:sz w:val="20"/>
        </w:rPr>
        <w:t>ejmě. Tady je to jiné než na venkově,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přerušila ji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jezdkyně konejši</w:t>
      </w:r>
      <w:r w:rsidR="00737F39" w:rsidRPr="00522426">
        <w:rPr>
          <w:sz w:val="20"/>
        </w:rPr>
        <w:t>v</w:t>
      </w:r>
      <w:r w:rsidR="00B726AC" w:rsidRPr="00522426">
        <w:rPr>
          <w:sz w:val="20"/>
        </w:rPr>
        <w:t>ým tónem</w:t>
      </w:r>
      <w:r w:rsidR="00737F39" w:rsidRPr="00522426">
        <w:rPr>
          <w:sz w:val="20"/>
        </w:rPr>
        <w:t>.</w:t>
      </w:r>
      <w:r w:rsidR="00B726AC" w:rsidRPr="00522426">
        <w:rPr>
          <w:sz w:val="20"/>
        </w:rPr>
        <w:t xml:space="preserve"> Mohla bý</w:t>
      </w:r>
      <w:r w:rsidR="00737F39" w:rsidRPr="00522426">
        <w:rPr>
          <w:sz w:val="20"/>
        </w:rPr>
        <w:t>t</w:t>
      </w:r>
      <w:r w:rsidR="00B726AC" w:rsidRPr="00522426">
        <w:rPr>
          <w:sz w:val="20"/>
        </w:rPr>
        <w:t xml:space="preserve"> asi o dvacet let starší než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Grace a působila rá</w:t>
      </w:r>
      <w:r w:rsidR="00737F39" w:rsidRPr="00522426">
        <w:rPr>
          <w:sz w:val="20"/>
        </w:rPr>
        <w:t>z</w:t>
      </w:r>
      <w:r w:rsidR="00B726AC" w:rsidRPr="00522426">
        <w:rPr>
          <w:sz w:val="20"/>
        </w:rPr>
        <w:t>ným dojmem.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737F39" w:rsidRPr="00522426">
        <w:rPr>
          <w:sz w:val="20"/>
        </w:rPr>
        <w:t>J</w:t>
      </w:r>
      <w:r w:rsidR="00B726AC" w:rsidRPr="00522426">
        <w:rPr>
          <w:sz w:val="20"/>
        </w:rPr>
        <w:t>sem slečna Parkerová. Nechcete se posadit, drahá?</w:t>
      </w:r>
      <w:r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Děkuji, ne. Budu v pořádku. Díkybohu, že tady zrovna proj</w:t>
      </w:r>
      <w:r w:rsidR="00737F39" w:rsidRPr="00522426">
        <w:rPr>
          <w:sz w:val="20"/>
        </w:rPr>
        <w:t>í</w:t>
      </w:r>
      <w:r w:rsidR="00B726AC" w:rsidRPr="00522426">
        <w:rPr>
          <w:sz w:val="20"/>
        </w:rPr>
        <w:t>žděl</w:t>
      </w:r>
      <w:r w:rsidR="00737F39" w:rsidRPr="00522426">
        <w:rPr>
          <w:sz w:val="20"/>
        </w:rPr>
        <w:t xml:space="preserve"> p</w:t>
      </w:r>
      <w:r w:rsidR="00B726AC" w:rsidRPr="00522426">
        <w:rPr>
          <w:sz w:val="20"/>
        </w:rPr>
        <w:t>an Throckmorten. Vžd</w:t>
      </w:r>
      <w:r w:rsidR="00737F39" w:rsidRPr="00522426">
        <w:rPr>
          <w:sz w:val="20"/>
        </w:rPr>
        <w:t>yť</w:t>
      </w:r>
      <w:r w:rsidR="00B726AC" w:rsidRPr="00522426">
        <w:rPr>
          <w:sz w:val="20"/>
        </w:rPr>
        <w:t xml:space="preserve"> jsem mohla zem</w:t>
      </w:r>
      <w:r w:rsidR="00737F39" w:rsidRPr="00522426">
        <w:rPr>
          <w:sz w:val="20"/>
        </w:rPr>
        <w:t>ří</w:t>
      </w:r>
      <w:r w:rsidR="00B726AC" w:rsidRPr="00522426">
        <w:rPr>
          <w:sz w:val="20"/>
        </w:rPr>
        <w:t>t!</w:t>
      </w:r>
      <w:r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Zachra</w:t>
      </w:r>
      <w:r w:rsidR="00737F39" w:rsidRPr="00522426">
        <w:rPr>
          <w:sz w:val="20"/>
        </w:rPr>
        <w:t>ň</w:t>
      </w:r>
      <w:r w:rsidR="00B726AC" w:rsidRPr="00522426">
        <w:rPr>
          <w:sz w:val="20"/>
        </w:rPr>
        <w:t>ujete nevinné dívky</w:t>
      </w:r>
      <w:r w:rsidR="00737F39" w:rsidRPr="00522426">
        <w:rPr>
          <w:sz w:val="20"/>
        </w:rPr>
        <w:t>,</w:t>
      </w:r>
      <w:r w:rsidR="00B726AC" w:rsidRPr="00522426">
        <w:rPr>
          <w:sz w:val="20"/>
        </w:rPr>
        <w:t xml:space="preserve"> Throckmortene?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prohodil pobaveně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 xml:space="preserve">pan Colby. </w:t>
      </w:r>
      <w:r w:rsidRPr="00522426">
        <w:rPr>
          <w:sz w:val="20"/>
        </w:rPr>
        <w:t>„</w:t>
      </w:r>
      <w:r w:rsidR="00B726AC" w:rsidRPr="00522426">
        <w:rPr>
          <w:sz w:val="20"/>
        </w:rPr>
        <w:t>To zrovna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nemáte ve z</w:t>
      </w:r>
      <w:r w:rsidR="00737F39" w:rsidRPr="00522426">
        <w:rPr>
          <w:sz w:val="20"/>
        </w:rPr>
        <w:t>vy</w:t>
      </w:r>
      <w:r w:rsidR="00B726AC" w:rsidRPr="00522426">
        <w:rPr>
          <w:sz w:val="20"/>
        </w:rPr>
        <w:t>ku.</w:t>
      </w:r>
      <w:r w:rsidRPr="00522426">
        <w:rPr>
          <w:sz w:val="20"/>
        </w:rPr>
        <w:t>“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Výtečně,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 xml:space="preserve">pomyslela si spokojeně Grace. </w:t>
      </w:r>
      <w:r w:rsidR="00737F39" w:rsidRPr="00522426">
        <w:rPr>
          <w:sz w:val="20"/>
        </w:rPr>
        <w:t>O</w:t>
      </w:r>
      <w:r w:rsidRPr="00522426">
        <w:rPr>
          <w:sz w:val="20"/>
        </w:rPr>
        <w:t>hlédla se na Daniela</w:t>
      </w:r>
      <w:r w:rsidR="00737F39" w:rsidRPr="00522426">
        <w:rPr>
          <w:sz w:val="20"/>
        </w:rPr>
        <w:t xml:space="preserve">, </w:t>
      </w:r>
      <w:r w:rsidRPr="00522426">
        <w:rPr>
          <w:sz w:val="20"/>
        </w:rPr>
        <w:t>aniž da</w:t>
      </w:r>
      <w:r w:rsidR="00737F39" w:rsidRPr="00522426">
        <w:rPr>
          <w:sz w:val="20"/>
        </w:rPr>
        <w:t>l</w:t>
      </w:r>
      <w:r w:rsidRPr="00522426">
        <w:rPr>
          <w:sz w:val="20"/>
        </w:rPr>
        <w:t>a najevo radost z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v</w:t>
      </w:r>
      <w:r w:rsidR="00737F39" w:rsidRPr="00522426">
        <w:rPr>
          <w:sz w:val="20"/>
        </w:rPr>
        <w:t>í</w:t>
      </w:r>
      <w:r w:rsidRPr="00522426">
        <w:rPr>
          <w:sz w:val="20"/>
        </w:rPr>
        <w:t>t</w:t>
      </w:r>
      <w:r w:rsidR="00737F39" w:rsidRPr="00522426">
        <w:rPr>
          <w:sz w:val="20"/>
        </w:rPr>
        <w:t>ě</w:t>
      </w:r>
      <w:r w:rsidRPr="00522426">
        <w:rPr>
          <w:sz w:val="20"/>
        </w:rPr>
        <w:t>zs</w:t>
      </w:r>
      <w:r w:rsidR="00737F39" w:rsidRPr="00522426">
        <w:rPr>
          <w:sz w:val="20"/>
        </w:rPr>
        <w:t>tví</w:t>
      </w:r>
      <w:r w:rsidRPr="00522426">
        <w:rPr>
          <w:sz w:val="20"/>
        </w:rPr>
        <w:t>. Na to je příliš brzo.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Potom chvilku konverzovali. Slečna Parkerová navrhla Grace</w:t>
      </w:r>
      <w:r w:rsidR="00737F39" w:rsidRPr="00522426">
        <w:rPr>
          <w:sz w:val="20"/>
        </w:rPr>
        <w:t xml:space="preserve">, </w:t>
      </w:r>
      <w:r w:rsidRPr="00522426">
        <w:rPr>
          <w:sz w:val="20"/>
        </w:rPr>
        <w:t>a</w:t>
      </w:r>
      <w:r w:rsidR="00737F39" w:rsidRPr="00522426">
        <w:rPr>
          <w:sz w:val="20"/>
        </w:rPr>
        <w:t>ť</w:t>
      </w:r>
      <w:r w:rsidRPr="00522426">
        <w:rPr>
          <w:sz w:val="20"/>
        </w:rPr>
        <w:t xml:space="preserve"> ji někdy navštíví, a pan Colby obdaroval Daniela uz</w:t>
      </w:r>
      <w:r w:rsidR="00737F39" w:rsidRPr="00522426">
        <w:rPr>
          <w:sz w:val="20"/>
        </w:rPr>
        <w:t>nalým po</w:t>
      </w:r>
      <w:r w:rsidRPr="00522426">
        <w:rPr>
          <w:sz w:val="20"/>
        </w:rPr>
        <w:t>hledem. Ten se tvářil pobaveně. Její plán polepšit ho zatím vycház</w:t>
      </w:r>
      <w:r w:rsidR="00737F39" w:rsidRPr="00522426">
        <w:rPr>
          <w:sz w:val="20"/>
        </w:rPr>
        <w:t>í</w:t>
      </w:r>
      <w:r w:rsidRPr="00522426">
        <w:rPr>
          <w:sz w:val="20"/>
        </w:rPr>
        <w:t>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Děkuji vám za pomoc,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řekl Daniel. </w:t>
      </w:r>
      <w:r w:rsidRPr="00522426">
        <w:rPr>
          <w:sz w:val="20"/>
        </w:rPr>
        <w:t>„</w:t>
      </w:r>
      <w:r w:rsidR="00B726AC" w:rsidRPr="00522426">
        <w:rPr>
          <w:sz w:val="20"/>
        </w:rPr>
        <w:t>Tento z</w:t>
      </w:r>
      <w:r w:rsidR="00737F39" w:rsidRPr="00522426">
        <w:rPr>
          <w:sz w:val="20"/>
        </w:rPr>
        <w:t>áž</w:t>
      </w:r>
      <w:r w:rsidR="00B726AC" w:rsidRPr="00522426">
        <w:rPr>
          <w:sz w:val="20"/>
        </w:rPr>
        <w:t>itek sle</w:t>
      </w:r>
      <w:r w:rsidR="00737F39" w:rsidRPr="00522426">
        <w:rPr>
          <w:sz w:val="20"/>
        </w:rPr>
        <w:t>č</w:t>
      </w:r>
      <w:r w:rsidR="00B726AC" w:rsidRPr="00522426">
        <w:rPr>
          <w:sz w:val="20"/>
        </w:rPr>
        <w:t>nu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Banburyovou příliš rozrušil, a proto ji teď doprovodím domů.</w:t>
      </w:r>
      <w:r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To je od vás pozo</w:t>
      </w:r>
      <w:r w:rsidR="00737F39" w:rsidRPr="00522426">
        <w:rPr>
          <w:sz w:val="20"/>
        </w:rPr>
        <w:t>rn</w:t>
      </w:r>
      <w:r w:rsidR="00B726AC" w:rsidRPr="00522426">
        <w:rPr>
          <w:sz w:val="20"/>
        </w:rPr>
        <w:t>é, pane Throc</w:t>
      </w:r>
      <w:r w:rsidR="00737F39" w:rsidRPr="00522426">
        <w:rPr>
          <w:sz w:val="20"/>
        </w:rPr>
        <w:t>km</w:t>
      </w:r>
      <w:r w:rsidR="00B726AC" w:rsidRPr="00522426">
        <w:rPr>
          <w:sz w:val="20"/>
        </w:rPr>
        <w:t>ortene,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pravila slečna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 xml:space="preserve">Parkerová. </w:t>
      </w:r>
      <w:r w:rsidRPr="00522426">
        <w:rPr>
          <w:sz w:val="20"/>
        </w:rPr>
        <w:t>„</w:t>
      </w:r>
      <w:r w:rsidR="00B726AC" w:rsidRPr="00522426">
        <w:rPr>
          <w:sz w:val="20"/>
        </w:rPr>
        <w:t xml:space="preserve">Určitě </w:t>
      </w:r>
      <w:r w:rsidR="00737F39" w:rsidRPr="00522426">
        <w:rPr>
          <w:sz w:val="20"/>
        </w:rPr>
        <w:t>s</w:t>
      </w:r>
      <w:r w:rsidR="00B726AC" w:rsidRPr="00522426">
        <w:rPr>
          <w:sz w:val="20"/>
        </w:rPr>
        <w:t>e za mnou někdy zastavte, slečno Banburyová.</w:t>
      </w:r>
      <w:r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Dozajista přijdu slečno Parkerová</w:t>
      </w:r>
      <w:r w:rsidR="00737F39" w:rsidRPr="00522426">
        <w:rPr>
          <w:sz w:val="20"/>
        </w:rPr>
        <w:t>.</w:t>
      </w:r>
      <w:r w:rsidR="00B726AC" w:rsidRPr="00522426">
        <w:rPr>
          <w:sz w:val="20"/>
        </w:rPr>
        <w:t xml:space="preserve"> A děkuji v</w:t>
      </w:r>
      <w:r w:rsidR="00737F39" w:rsidRPr="00522426">
        <w:rPr>
          <w:sz w:val="20"/>
        </w:rPr>
        <w:t>ám</w:t>
      </w:r>
      <w:r w:rsidR="00B726AC" w:rsidRPr="00522426">
        <w:rPr>
          <w:sz w:val="20"/>
        </w:rPr>
        <w:t>.</w:t>
      </w:r>
      <w:r w:rsidRPr="00522426">
        <w:rPr>
          <w:sz w:val="20"/>
        </w:rPr>
        <w:t>“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Když Daniel pomáhal Grace do sedla, chvátala, protože nechtěla,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aby se jí dlouho do</w:t>
      </w:r>
      <w:r w:rsidR="00737F39" w:rsidRPr="00522426">
        <w:rPr>
          <w:sz w:val="20"/>
        </w:rPr>
        <w:t>t</w:t>
      </w:r>
      <w:r w:rsidRPr="00522426">
        <w:rPr>
          <w:sz w:val="20"/>
        </w:rPr>
        <w:t>ýkal. Zat</w:t>
      </w:r>
      <w:r w:rsidR="00737F39" w:rsidRPr="00522426">
        <w:rPr>
          <w:sz w:val="20"/>
        </w:rPr>
        <w:t>í</w:t>
      </w:r>
      <w:r w:rsidRPr="00522426">
        <w:rPr>
          <w:sz w:val="20"/>
        </w:rPr>
        <w:t>mco se osta</w:t>
      </w:r>
      <w:r w:rsidR="00737F39" w:rsidRPr="00522426">
        <w:rPr>
          <w:sz w:val="20"/>
        </w:rPr>
        <w:t>tn</w:t>
      </w:r>
      <w:r w:rsidRPr="00522426">
        <w:rPr>
          <w:sz w:val="20"/>
        </w:rPr>
        <w:t>í obrátili k odjezd</w:t>
      </w:r>
      <w:r w:rsidR="00737F39" w:rsidRPr="00522426">
        <w:rPr>
          <w:sz w:val="20"/>
        </w:rPr>
        <w:t>u</w:t>
      </w:r>
      <w:r w:rsidRPr="00522426">
        <w:rPr>
          <w:sz w:val="20"/>
        </w:rPr>
        <w:t>,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uchopil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ji za koleno a posunul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 xml:space="preserve">jí nohu </w:t>
      </w:r>
      <w:r w:rsidR="00737F39" w:rsidRPr="00522426">
        <w:rPr>
          <w:sz w:val="20"/>
        </w:rPr>
        <w:t>v</w:t>
      </w:r>
      <w:r w:rsidRPr="00522426">
        <w:rPr>
          <w:sz w:val="20"/>
        </w:rPr>
        <w:t>ýš.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To není nutné,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po</w:t>
      </w:r>
      <w:r w:rsidR="00737F39" w:rsidRPr="00522426">
        <w:rPr>
          <w:sz w:val="20"/>
        </w:rPr>
        <w:t>zn</w:t>
      </w:r>
      <w:r w:rsidR="00B726AC" w:rsidRPr="00522426">
        <w:rPr>
          <w:sz w:val="20"/>
        </w:rPr>
        <w:t>amenala dívka. Přestože měla sevřené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 xml:space="preserve">útroby, přiměla se k </w:t>
      </w:r>
      <w:r w:rsidR="00007C03" w:rsidRPr="00522426">
        <w:rPr>
          <w:sz w:val="20"/>
        </w:rPr>
        <w:t>úsměvu</w:t>
      </w:r>
      <w:r w:rsidR="00B726AC" w:rsidRPr="00522426">
        <w:rPr>
          <w:sz w:val="20"/>
        </w:rPr>
        <w:t>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737F39" w:rsidRPr="00522426">
        <w:rPr>
          <w:sz w:val="20"/>
        </w:rPr>
        <w:t>Za</w:t>
      </w:r>
      <w:r w:rsidR="00B726AC" w:rsidRPr="00522426">
        <w:rPr>
          <w:sz w:val="20"/>
        </w:rPr>
        <w:t xml:space="preserve"> svoji roli v této vaší scénce si zasloužím malou odměnu,</w:t>
      </w:r>
      <w:r w:rsidRPr="00522426">
        <w:rPr>
          <w:sz w:val="20"/>
        </w:rPr>
        <w:t>“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pravil, aniž odt</w:t>
      </w:r>
      <w:r w:rsidR="00737F39" w:rsidRPr="00522426">
        <w:rPr>
          <w:sz w:val="20"/>
        </w:rPr>
        <w:t>á</w:t>
      </w:r>
      <w:r w:rsidR="00B726AC" w:rsidRPr="00522426">
        <w:rPr>
          <w:sz w:val="20"/>
        </w:rPr>
        <w:t>hl ruku z její nohy.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 xml:space="preserve">Grace k němu sklouzla pohledem. </w:t>
      </w:r>
      <w:r w:rsidR="00E67242" w:rsidRPr="00522426">
        <w:rPr>
          <w:sz w:val="20"/>
        </w:rPr>
        <w:t>„</w:t>
      </w:r>
      <w:r w:rsidRPr="00522426">
        <w:rPr>
          <w:sz w:val="20"/>
        </w:rPr>
        <w:t>Dobře. Jestli se budete cítit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lépe</w:t>
      </w:r>
      <w:r w:rsidR="00737F39" w:rsidRPr="00522426">
        <w:rPr>
          <w:sz w:val="20"/>
        </w:rPr>
        <w:t>.</w:t>
      </w:r>
      <w:r w:rsidR="00E67242" w:rsidRPr="00522426">
        <w:rPr>
          <w:sz w:val="20"/>
        </w:rPr>
        <w:t>“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Daniel zve</w:t>
      </w:r>
      <w:r w:rsidR="00737F39" w:rsidRPr="00522426">
        <w:rPr>
          <w:sz w:val="20"/>
        </w:rPr>
        <w:t>dl</w:t>
      </w:r>
      <w:r w:rsidRPr="00522426">
        <w:rPr>
          <w:sz w:val="20"/>
        </w:rPr>
        <w:t xml:space="preserve"> obočí. Pak ustoupil a nasedl na koně. </w:t>
      </w:r>
      <w:r w:rsidR="00E67242" w:rsidRPr="00522426">
        <w:rPr>
          <w:sz w:val="20"/>
        </w:rPr>
        <w:t>„</w:t>
      </w:r>
      <w:r w:rsidR="00737F39" w:rsidRPr="00522426">
        <w:rPr>
          <w:sz w:val="20"/>
        </w:rPr>
        <w:t>M</w:t>
      </w:r>
      <w:r w:rsidRPr="00522426">
        <w:rPr>
          <w:sz w:val="20"/>
        </w:rPr>
        <w:t>ám vás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vést za ot</w:t>
      </w:r>
      <w:r w:rsidR="00737F39" w:rsidRPr="00522426">
        <w:rPr>
          <w:sz w:val="20"/>
        </w:rPr>
        <w:t>ě</w:t>
      </w:r>
      <w:r w:rsidRPr="00522426">
        <w:rPr>
          <w:sz w:val="20"/>
        </w:rPr>
        <w:t>že? Nerad bych, aby došlo k další nehodě.</w:t>
      </w:r>
      <w:r w:rsidR="00E67242"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 xml:space="preserve">Váš úchvatný hřebec je pro toho mého </w:t>
      </w:r>
      <w:r w:rsidR="00007C03" w:rsidRPr="00522426">
        <w:rPr>
          <w:sz w:val="20"/>
        </w:rPr>
        <w:t>dostatečnou</w:t>
      </w:r>
      <w:r w:rsidR="00B726AC" w:rsidRPr="00522426">
        <w:rPr>
          <w:sz w:val="20"/>
        </w:rPr>
        <w:t xml:space="preserve"> autoritou,</w:t>
      </w:r>
      <w:r w:rsidRPr="00522426">
        <w:rPr>
          <w:sz w:val="20"/>
        </w:rPr>
        <w:t>“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podotkla.</w:t>
      </w:r>
    </w:p>
    <w:p w:rsidR="00E67242" w:rsidRPr="00522426" w:rsidRDefault="00737F39" w:rsidP="00E67242">
      <w:pPr>
        <w:pStyle w:val="Text"/>
        <w:rPr>
          <w:sz w:val="20"/>
        </w:rPr>
      </w:pPr>
      <w:r w:rsidRPr="00522426">
        <w:rPr>
          <w:sz w:val="20"/>
        </w:rPr>
        <w:t>V</w:t>
      </w:r>
      <w:r w:rsidR="00B726AC" w:rsidRPr="00522426">
        <w:rPr>
          <w:sz w:val="20"/>
        </w:rPr>
        <w:t>zápět</w:t>
      </w:r>
      <w:r w:rsidRPr="00522426">
        <w:rPr>
          <w:sz w:val="20"/>
        </w:rPr>
        <w:t>í</w:t>
      </w:r>
      <w:r w:rsidR="00B726AC" w:rsidRPr="00522426">
        <w:rPr>
          <w:sz w:val="20"/>
        </w:rPr>
        <w:t xml:space="preserve"> se krokem vydali na zpáteční cestu.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737F39" w:rsidRPr="00522426">
        <w:rPr>
          <w:sz w:val="20"/>
        </w:rPr>
        <w:t>D</w:t>
      </w:r>
      <w:r w:rsidR="00B726AC" w:rsidRPr="00522426">
        <w:rPr>
          <w:sz w:val="20"/>
        </w:rPr>
        <w:t>nes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jste dos</w:t>
      </w:r>
      <w:r w:rsidR="00737F39" w:rsidRPr="00522426">
        <w:rPr>
          <w:sz w:val="20"/>
        </w:rPr>
        <w:t>á</w:t>
      </w:r>
      <w:r w:rsidR="00B726AC" w:rsidRPr="00522426">
        <w:rPr>
          <w:sz w:val="20"/>
        </w:rPr>
        <w:t>hla pozoruhodného vítězství,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řekl po chvilce.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 xml:space="preserve">Chtěl jste </w:t>
      </w:r>
      <w:r w:rsidR="00737F39" w:rsidRPr="00522426">
        <w:rPr>
          <w:sz w:val="20"/>
        </w:rPr>
        <w:t>ří</w:t>
      </w:r>
      <w:r w:rsidR="00B726AC" w:rsidRPr="00522426">
        <w:rPr>
          <w:sz w:val="20"/>
        </w:rPr>
        <w:t>ct, že kromě vás?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za</w:t>
      </w:r>
      <w:r w:rsidR="00737F39" w:rsidRPr="00522426">
        <w:rPr>
          <w:sz w:val="20"/>
        </w:rPr>
        <w:t>m</w:t>
      </w:r>
      <w:r w:rsidR="00B726AC" w:rsidRPr="00522426">
        <w:rPr>
          <w:sz w:val="20"/>
        </w:rPr>
        <w:t>rkala na něho Grace.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 xml:space="preserve">Muž se usmál. </w:t>
      </w:r>
      <w:r w:rsidR="00E67242" w:rsidRPr="00522426">
        <w:rPr>
          <w:sz w:val="20"/>
        </w:rPr>
        <w:t>„</w:t>
      </w:r>
      <w:r w:rsidR="00737F39" w:rsidRPr="00522426">
        <w:rPr>
          <w:sz w:val="20"/>
        </w:rPr>
        <w:t>Kr</w:t>
      </w:r>
      <w:r w:rsidRPr="00522426">
        <w:rPr>
          <w:sz w:val="20"/>
        </w:rPr>
        <w:t>omě mě. Slečna Parkerová je vlivná modrá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punčocha, stará panna se siln</w:t>
      </w:r>
      <w:r w:rsidR="00737F39" w:rsidRPr="00522426">
        <w:rPr>
          <w:sz w:val="20"/>
        </w:rPr>
        <w:t>ý</w:t>
      </w:r>
      <w:r w:rsidRPr="00522426">
        <w:rPr>
          <w:sz w:val="20"/>
        </w:rPr>
        <w:t>mi ideály. Vede několik dobročinných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spolků, a dokonce u sebe doma pořádá schůze</w:t>
      </w:r>
      <w:r w:rsidR="00737F39" w:rsidRPr="00522426">
        <w:rPr>
          <w:sz w:val="20"/>
        </w:rPr>
        <w:t>.</w:t>
      </w:r>
      <w:r w:rsidR="00E67242"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Vskutku fascinující</w:t>
      </w:r>
      <w:r w:rsidR="00737F39" w:rsidRPr="00522426">
        <w:rPr>
          <w:sz w:val="20"/>
        </w:rPr>
        <w:t>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poznamenala Grace. Tato skutečnost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rovněž zapadá do jejích plánů.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lastRenderedPageBreak/>
        <w:t>„</w:t>
      </w:r>
      <w:r w:rsidR="00B726AC" w:rsidRPr="00522426">
        <w:rPr>
          <w:sz w:val="20"/>
        </w:rPr>
        <w:t>Zaj</w:t>
      </w:r>
      <w:r w:rsidR="00737F39" w:rsidRPr="00522426">
        <w:rPr>
          <w:sz w:val="20"/>
        </w:rPr>
        <w:t>í</w:t>
      </w:r>
      <w:r w:rsidR="00B726AC" w:rsidRPr="00522426">
        <w:rPr>
          <w:sz w:val="20"/>
        </w:rPr>
        <w:t>máte se o charitu?</w:t>
      </w:r>
      <w:r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Nikdy jsem nepotkala m</w:t>
      </w:r>
      <w:r w:rsidR="00737F39" w:rsidRPr="00522426">
        <w:rPr>
          <w:sz w:val="20"/>
        </w:rPr>
        <w:t>u</w:t>
      </w:r>
      <w:r w:rsidR="00B726AC" w:rsidRPr="00522426">
        <w:rPr>
          <w:sz w:val="20"/>
        </w:rPr>
        <w:t>že, který by o tom chtěl hovořit,</w:t>
      </w:r>
      <w:r w:rsidRPr="00522426">
        <w:rPr>
          <w:sz w:val="20"/>
        </w:rPr>
        <w:t>“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pravila lstivě.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Jenom výjimečný muž ví, jak svést pann</w:t>
      </w:r>
      <w:r w:rsidR="00737F39" w:rsidRPr="00522426">
        <w:rPr>
          <w:sz w:val="20"/>
        </w:rPr>
        <w:t>u,</w:t>
      </w:r>
      <w:r w:rsidRPr="00522426">
        <w:rPr>
          <w:sz w:val="20"/>
        </w:rPr>
        <w:t>“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řekl.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Grace hořely tváře. Ro</w:t>
      </w:r>
      <w:r w:rsidR="00737F39" w:rsidRPr="00522426">
        <w:rPr>
          <w:sz w:val="20"/>
        </w:rPr>
        <w:t>zhl</w:t>
      </w:r>
      <w:r w:rsidRPr="00522426">
        <w:rPr>
          <w:sz w:val="20"/>
        </w:rPr>
        <w:t>édla se. Mlha se rozplynula a v parku bylo více jezdců. Naštěstí se všichni zdr</w:t>
      </w:r>
      <w:r w:rsidR="00737F39" w:rsidRPr="00522426">
        <w:rPr>
          <w:sz w:val="20"/>
        </w:rPr>
        <w:t>ž</w:t>
      </w:r>
      <w:r w:rsidRPr="00522426">
        <w:rPr>
          <w:sz w:val="20"/>
        </w:rPr>
        <w:t>ovali dost daleko,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 xml:space="preserve">proto jejich rozhovor neslyšeli. </w:t>
      </w:r>
      <w:r w:rsidR="00E67242" w:rsidRPr="00522426">
        <w:rPr>
          <w:sz w:val="20"/>
        </w:rPr>
        <w:t>„</w:t>
      </w:r>
      <w:r w:rsidRPr="00522426">
        <w:rPr>
          <w:sz w:val="20"/>
        </w:rPr>
        <w:t>Takže se domníváte, že po</w:t>
      </w:r>
      <w:r w:rsidR="00737F39" w:rsidRPr="00522426">
        <w:rPr>
          <w:sz w:val="20"/>
        </w:rPr>
        <w:t>u</w:t>
      </w:r>
      <w:r w:rsidRPr="00522426">
        <w:rPr>
          <w:sz w:val="20"/>
        </w:rPr>
        <w:t>ze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panny si přejí mluvit o pomoci ostatním?</w:t>
      </w:r>
      <w:r w:rsidR="00E67242"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P</w:t>
      </w:r>
      <w:r w:rsidR="00737F39" w:rsidRPr="00522426">
        <w:rPr>
          <w:sz w:val="20"/>
        </w:rPr>
        <w:t>ři</w:t>
      </w:r>
      <w:r w:rsidR="00B726AC" w:rsidRPr="00522426">
        <w:rPr>
          <w:sz w:val="20"/>
        </w:rPr>
        <w:t>zn</w:t>
      </w:r>
      <w:r w:rsidR="00737F39" w:rsidRPr="00522426">
        <w:rPr>
          <w:sz w:val="20"/>
        </w:rPr>
        <w:t>áv</w:t>
      </w:r>
      <w:r w:rsidR="00B726AC" w:rsidRPr="00522426">
        <w:rPr>
          <w:sz w:val="20"/>
        </w:rPr>
        <w:t>á</w:t>
      </w:r>
      <w:r w:rsidR="00737F39" w:rsidRPr="00522426">
        <w:rPr>
          <w:sz w:val="20"/>
        </w:rPr>
        <w:t>t</w:t>
      </w:r>
      <w:r w:rsidR="00B726AC" w:rsidRPr="00522426">
        <w:rPr>
          <w:sz w:val="20"/>
        </w:rPr>
        <w:t>e tedy, že jste panna?</w:t>
      </w:r>
      <w:r w:rsidRPr="00522426">
        <w:rPr>
          <w:sz w:val="20"/>
        </w:rPr>
        <w:t>“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Grace pocítila další nával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horka. Měla co dělat, aby nesklopila</w:t>
      </w:r>
      <w:r w:rsidR="00737F39" w:rsidRPr="00522426">
        <w:rPr>
          <w:sz w:val="20"/>
        </w:rPr>
        <w:t xml:space="preserve"> </w:t>
      </w:r>
      <w:r w:rsidRPr="00522426">
        <w:rPr>
          <w:sz w:val="20"/>
        </w:rPr>
        <w:t>zrak</w:t>
      </w:r>
      <w:r w:rsidR="00737F39" w:rsidRPr="00522426">
        <w:rPr>
          <w:sz w:val="20"/>
        </w:rPr>
        <w:t>.</w:t>
      </w:r>
      <w:r w:rsidRPr="00522426">
        <w:rPr>
          <w:sz w:val="20"/>
        </w:rPr>
        <w:t xml:space="preserve"> </w:t>
      </w:r>
      <w:r w:rsidR="00E67242" w:rsidRPr="00522426">
        <w:rPr>
          <w:sz w:val="20"/>
        </w:rPr>
        <w:t>„</w:t>
      </w:r>
      <w:r w:rsidRPr="00522426">
        <w:rPr>
          <w:sz w:val="20"/>
        </w:rPr>
        <w:t>Do toho vám nic není, pane Throckmortene.</w:t>
      </w:r>
      <w:r w:rsidR="00E67242"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Včera jsem byl Daniel. Nebo je to pro vás příliš důvěrné?</w:t>
      </w:r>
      <w:r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Danieli.</w:t>
      </w:r>
      <w:r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Váš status nevinnosti mi bude ku prospěchu, G</w:t>
      </w:r>
      <w:r w:rsidR="00737F39" w:rsidRPr="00522426">
        <w:rPr>
          <w:sz w:val="20"/>
        </w:rPr>
        <w:t>r</w:t>
      </w:r>
      <w:r w:rsidR="00B726AC" w:rsidRPr="00522426">
        <w:rPr>
          <w:sz w:val="20"/>
        </w:rPr>
        <w:t>ace. Nikdy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nebudete vědět, co ode mě můžete očekávat.</w:t>
      </w:r>
      <w:r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Nejsem nai</w:t>
      </w:r>
      <w:r w:rsidR="00737F39" w:rsidRPr="00522426">
        <w:rPr>
          <w:sz w:val="20"/>
        </w:rPr>
        <w:t>vn</w:t>
      </w:r>
      <w:r w:rsidR="00B726AC" w:rsidRPr="00522426">
        <w:rPr>
          <w:sz w:val="20"/>
        </w:rPr>
        <w:t>í,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opáčila a pobídla koně do cvalu. Její pozornosti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neunikl jeho zkouma</w:t>
      </w:r>
      <w:r w:rsidR="00737F39" w:rsidRPr="00522426">
        <w:rPr>
          <w:sz w:val="20"/>
        </w:rPr>
        <w:t>v</w:t>
      </w:r>
      <w:r w:rsidR="00B726AC" w:rsidRPr="00522426">
        <w:rPr>
          <w:sz w:val="20"/>
        </w:rPr>
        <w:t>ý pohled.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 xml:space="preserve">Zdá se, že se vměšujete do všech součástí mého </w:t>
      </w:r>
      <w:r w:rsidR="00737F39" w:rsidRPr="00522426">
        <w:rPr>
          <w:sz w:val="20"/>
        </w:rPr>
        <w:t>ž</w:t>
      </w:r>
      <w:r w:rsidR="00B726AC" w:rsidRPr="00522426">
        <w:rPr>
          <w:sz w:val="20"/>
        </w:rPr>
        <w:t>ivota,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pokračovala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 xml:space="preserve">se záměrnou lehkostí. </w:t>
      </w:r>
      <w:r w:rsidRPr="00522426">
        <w:rPr>
          <w:sz w:val="20"/>
        </w:rPr>
        <w:t>„</w:t>
      </w:r>
      <w:r w:rsidR="00B726AC" w:rsidRPr="00522426">
        <w:rPr>
          <w:sz w:val="20"/>
        </w:rPr>
        <w:t>Překvapuje mě, že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jste považoval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za nu</w:t>
      </w:r>
      <w:r w:rsidR="00737F39" w:rsidRPr="00522426">
        <w:rPr>
          <w:sz w:val="20"/>
        </w:rPr>
        <w:t>tn</w:t>
      </w:r>
      <w:r w:rsidR="00B726AC" w:rsidRPr="00522426">
        <w:rPr>
          <w:sz w:val="20"/>
        </w:rPr>
        <w:t>é pově</w:t>
      </w:r>
      <w:r w:rsidR="00737F39" w:rsidRPr="00522426">
        <w:rPr>
          <w:sz w:val="20"/>
        </w:rPr>
        <w:t>ř</w:t>
      </w:r>
      <w:r w:rsidR="00B726AC" w:rsidRPr="00522426">
        <w:rPr>
          <w:sz w:val="20"/>
        </w:rPr>
        <w:t>it někoho, aby mě sledoval. Můj sluha Will by</w:t>
      </w:r>
      <w:r w:rsidR="00737F39" w:rsidRPr="00522426">
        <w:rPr>
          <w:sz w:val="20"/>
        </w:rPr>
        <w:t xml:space="preserve"> </w:t>
      </w:r>
      <w:r w:rsidR="00B726AC" w:rsidRPr="00522426">
        <w:rPr>
          <w:sz w:val="20"/>
        </w:rPr>
        <w:t>vám určitě řekl, co jsem dělala.</w:t>
      </w:r>
      <w:r w:rsidRPr="00522426">
        <w:rPr>
          <w:sz w:val="20"/>
        </w:rPr>
        <w:t>“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 xml:space="preserve">Daniel se na ni ostře podíval. </w:t>
      </w:r>
      <w:r w:rsidR="00E67242" w:rsidRPr="00522426">
        <w:rPr>
          <w:sz w:val="20"/>
        </w:rPr>
        <w:t>„</w:t>
      </w:r>
      <w:r w:rsidRPr="00522426">
        <w:rPr>
          <w:sz w:val="20"/>
        </w:rPr>
        <w:t>Sledoval?</w:t>
      </w:r>
      <w:r w:rsidR="00E67242" w:rsidRPr="00522426">
        <w:rPr>
          <w:sz w:val="20"/>
        </w:rPr>
        <w:t>“</w:t>
      </w:r>
      <w:r w:rsidRPr="00522426">
        <w:rPr>
          <w:sz w:val="20"/>
        </w:rPr>
        <w:t xml:space="preserve"> zopakoval.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Můj čeledín viděl nějakého muže, jak pozoruje náš dům,</w:t>
      </w:r>
      <w:r w:rsidRPr="00522426">
        <w:rPr>
          <w:sz w:val="20"/>
        </w:rPr>
        <w:t>“</w:t>
      </w:r>
      <w:r w:rsidR="00737F39" w:rsidRPr="00522426">
        <w:rPr>
          <w:sz w:val="20"/>
        </w:rPr>
        <w:t xml:space="preserve"> vys</w:t>
      </w:r>
      <w:r w:rsidR="00B726AC" w:rsidRPr="00522426">
        <w:rPr>
          <w:sz w:val="20"/>
        </w:rPr>
        <w:t>větlila</w:t>
      </w:r>
      <w:r w:rsidR="00737F39" w:rsidRPr="00522426">
        <w:rPr>
          <w:sz w:val="20"/>
        </w:rPr>
        <w:t xml:space="preserve">. </w:t>
      </w:r>
      <w:r w:rsidRPr="00522426">
        <w:rPr>
          <w:sz w:val="20"/>
        </w:rPr>
        <w:t>„</w:t>
      </w:r>
      <w:r w:rsidR="00737F39" w:rsidRPr="00522426">
        <w:rPr>
          <w:sz w:val="20"/>
        </w:rPr>
        <w:t xml:space="preserve">Vy </w:t>
      </w:r>
      <w:r w:rsidR="00B726AC" w:rsidRPr="00522426">
        <w:rPr>
          <w:sz w:val="20"/>
        </w:rPr>
        <w:t>jste si ho nenajal?</w:t>
      </w:r>
      <w:r w:rsidRPr="00522426">
        <w:rPr>
          <w:sz w:val="20"/>
        </w:rPr>
        <w:t>“</w:t>
      </w:r>
      <w:r w:rsidR="00B726AC" w:rsidRPr="00522426">
        <w:rPr>
          <w:sz w:val="20"/>
        </w:rPr>
        <w:t xml:space="preserve"> zeptala se znepokojeně.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2C5D10" w:rsidRPr="00522426">
        <w:rPr>
          <w:sz w:val="20"/>
        </w:rPr>
        <w:t>N</w:t>
      </w:r>
      <w:r w:rsidR="00B726AC" w:rsidRPr="00522426">
        <w:rPr>
          <w:sz w:val="20"/>
        </w:rPr>
        <w:t>e.</w:t>
      </w:r>
      <w:r w:rsidRPr="00522426">
        <w:rPr>
          <w:sz w:val="20"/>
        </w:rPr>
        <w:t>“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 xml:space="preserve">Grace si povzdechla. </w:t>
      </w:r>
      <w:r w:rsidR="00E67242" w:rsidRPr="00522426">
        <w:rPr>
          <w:sz w:val="20"/>
        </w:rPr>
        <w:t>„</w:t>
      </w:r>
      <w:r w:rsidRPr="00522426">
        <w:rPr>
          <w:sz w:val="20"/>
        </w:rPr>
        <w:t>Tak</w:t>
      </w:r>
      <w:r w:rsidR="002C5D10" w:rsidRPr="00522426">
        <w:rPr>
          <w:sz w:val="20"/>
        </w:rPr>
        <w:t>ž</w:t>
      </w:r>
      <w:r w:rsidRPr="00522426">
        <w:rPr>
          <w:sz w:val="20"/>
        </w:rPr>
        <w:t>e se patrně zaj</w:t>
      </w:r>
      <w:r w:rsidR="002C5D10" w:rsidRPr="00522426">
        <w:rPr>
          <w:sz w:val="20"/>
        </w:rPr>
        <w:t>í</w:t>
      </w:r>
      <w:r w:rsidRPr="00522426">
        <w:rPr>
          <w:sz w:val="20"/>
        </w:rPr>
        <w:t>mal o Eduarda.</w:t>
      </w:r>
      <w:r w:rsidR="002C5D10" w:rsidRPr="00522426">
        <w:rPr>
          <w:sz w:val="20"/>
        </w:rPr>
        <w:t xml:space="preserve"> </w:t>
      </w:r>
      <w:r w:rsidRPr="00522426">
        <w:rPr>
          <w:sz w:val="20"/>
        </w:rPr>
        <w:t>Doufám, že se nedostal do dalších pot</w:t>
      </w:r>
      <w:r w:rsidR="002C5D10" w:rsidRPr="00522426">
        <w:rPr>
          <w:sz w:val="20"/>
        </w:rPr>
        <w:t>í</w:t>
      </w:r>
      <w:r w:rsidRPr="00522426">
        <w:rPr>
          <w:sz w:val="20"/>
        </w:rPr>
        <w:t>ž</w:t>
      </w:r>
      <w:r w:rsidR="002C5D10" w:rsidRPr="00522426">
        <w:rPr>
          <w:sz w:val="20"/>
        </w:rPr>
        <w:t>í</w:t>
      </w:r>
      <w:r w:rsidRPr="00522426">
        <w:rPr>
          <w:sz w:val="20"/>
        </w:rPr>
        <w:t>.</w:t>
      </w:r>
      <w:r w:rsidR="00E67242" w:rsidRPr="00522426">
        <w:rPr>
          <w:sz w:val="20"/>
        </w:rPr>
        <w:t>“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Jestli se něco do</w:t>
      </w:r>
      <w:r w:rsidR="002C5D10" w:rsidRPr="00522426">
        <w:rPr>
          <w:sz w:val="20"/>
        </w:rPr>
        <w:t>zv</w:t>
      </w:r>
      <w:r w:rsidR="00B726AC" w:rsidRPr="00522426">
        <w:rPr>
          <w:sz w:val="20"/>
        </w:rPr>
        <w:t>ím, d</w:t>
      </w:r>
      <w:r w:rsidR="002C5D10" w:rsidRPr="00522426">
        <w:rPr>
          <w:sz w:val="20"/>
        </w:rPr>
        <w:t>á</w:t>
      </w:r>
      <w:r w:rsidR="00B726AC" w:rsidRPr="00522426">
        <w:rPr>
          <w:sz w:val="20"/>
        </w:rPr>
        <w:t>m vám vědět</w:t>
      </w:r>
      <w:r w:rsidR="002C5D10" w:rsidRPr="00522426">
        <w:rPr>
          <w:sz w:val="20"/>
        </w:rPr>
        <w:t>.</w:t>
      </w:r>
      <w:r w:rsidRPr="00522426">
        <w:rPr>
          <w:sz w:val="20"/>
        </w:rPr>
        <w:t>“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Jeho hlas z</w:t>
      </w:r>
      <w:r w:rsidR="002C5D10" w:rsidRPr="00522426">
        <w:rPr>
          <w:sz w:val="20"/>
        </w:rPr>
        <w:t>n</w:t>
      </w:r>
      <w:r w:rsidRPr="00522426">
        <w:rPr>
          <w:sz w:val="20"/>
        </w:rPr>
        <w:t>ěl téměř rozrušeně</w:t>
      </w:r>
      <w:r w:rsidR="002C5D10" w:rsidRPr="00522426">
        <w:rPr>
          <w:sz w:val="20"/>
        </w:rPr>
        <w:t>.</w:t>
      </w:r>
      <w:r w:rsidRPr="00522426">
        <w:rPr>
          <w:sz w:val="20"/>
        </w:rPr>
        <w:t xml:space="preserve"> Eduardovy problémy mu očividně</w:t>
      </w:r>
      <w:r w:rsidR="002C5D10" w:rsidRPr="00522426">
        <w:rPr>
          <w:sz w:val="20"/>
        </w:rPr>
        <w:t xml:space="preserve"> </w:t>
      </w:r>
      <w:r w:rsidRPr="00522426">
        <w:rPr>
          <w:sz w:val="20"/>
        </w:rPr>
        <w:t>starosti nedělaly. Nechtěla ho do této soukromé bolest</w:t>
      </w:r>
      <w:r w:rsidR="002C5D10" w:rsidRPr="00522426">
        <w:rPr>
          <w:sz w:val="20"/>
        </w:rPr>
        <w:t>n</w:t>
      </w:r>
      <w:r w:rsidRPr="00522426">
        <w:rPr>
          <w:sz w:val="20"/>
        </w:rPr>
        <w:t>é záležitosti</w:t>
      </w:r>
      <w:r w:rsidR="002C5D10" w:rsidRPr="00522426">
        <w:rPr>
          <w:sz w:val="20"/>
        </w:rPr>
        <w:t xml:space="preserve"> </w:t>
      </w:r>
      <w:r w:rsidRPr="00522426">
        <w:rPr>
          <w:sz w:val="20"/>
        </w:rPr>
        <w:t>zatahovat</w:t>
      </w:r>
      <w:r w:rsidR="002C5D10" w:rsidRPr="00522426">
        <w:rPr>
          <w:sz w:val="20"/>
        </w:rPr>
        <w:t xml:space="preserve"> </w:t>
      </w:r>
      <w:r w:rsidR="00E67242" w:rsidRPr="00522426">
        <w:rPr>
          <w:sz w:val="20"/>
        </w:rPr>
        <w:t>–</w:t>
      </w:r>
      <w:r w:rsidRPr="00522426">
        <w:rPr>
          <w:sz w:val="20"/>
        </w:rPr>
        <w:t xml:space="preserve"> stačí, že ví, čeho je schopná její matka.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Daniel na ni letmo pohlédl. Tvář jí zas</w:t>
      </w:r>
      <w:r w:rsidR="002C5D10" w:rsidRPr="00522426">
        <w:rPr>
          <w:sz w:val="20"/>
        </w:rPr>
        <w:t>tř</w:t>
      </w:r>
      <w:r w:rsidRPr="00522426">
        <w:rPr>
          <w:sz w:val="20"/>
        </w:rPr>
        <w:t>el smutek. Na rozdíl</w:t>
      </w:r>
      <w:r w:rsidR="002C5D10" w:rsidRPr="00522426">
        <w:rPr>
          <w:sz w:val="20"/>
        </w:rPr>
        <w:t xml:space="preserve"> </w:t>
      </w:r>
      <w:r w:rsidRPr="00522426">
        <w:rPr>
          <w:sz w:val="20"/>
        </w:rPr>
        <w:t>od něho měla bratra, s nímž se mohla proti jejich matce spolčit,</w:t>
      </w:r>
      <w:r w:rsidR="002C5D10" w:rsidRPr="00522426">
        <w:rPr>
          <w:sz w:val="20"/>
        </w:rPr>
        <w:t xml:space="preserve"> </w:t>
      </w:r>
      <w:r w:rsidRPr="00522426">
        <w:rPr>
          <w:sz w:val="20"/>
        </w:rPr>
        <w:t>ale ta jeho ho zanedbávala v mládí mnoho měsíců.</w:t>
      </w:r>
    </w:p>
    <w:p w:rsidR="00E67242" w:rsidRPr="00522426" w:rsidRDefault="00B726AC" w:rsidP="00E67242">
      <w:pPr>
        <w:pStyle w:val="Text"/>
        <w:rPr>
          <w:sz w:val="20"/>
        </w:rPr>
      </w:pPr>
      <w:r w:rsidRPr="00522426">
        <w:rPr>
          <w:sz w:val="20"/>
        </w:rPr>
        <w:t>Způsob</w:t>
      </w:r>
      <w:r w:rsidR="002C5D10" w:rsidRPr="00522426">
        <w:rPr>
          <w:sz w:val="20"/>
        </w:rPr>
        <w:t>,</w:t>
      </w:r>
      <w:r w:rsidRPr="00522426">
        <w:rPr>
          <w:sz w:val="20"/>
        </w:rPr>
        <w:t xml:space="preserve"> ja</w:t>
      </w:r>
      <w:r w:rsidR="002C5D10" w:rsidRPr="00522426">
        <w:rPr>
          <w:sz w:val="20"/>
        </w:rPr>
        <w:t>k</w:t>
      </w:r>
      <w:r w:rsidRPr="00522426">
        <w:rPr>
          <w:sz w:val="20"/>
        </w:rPr>
        <w:t>ým Grace uvažuje, ho pobavil. Dnes z něho záměrně</w:t>
      </w:r>
      <w:r w:rsidR="002C5D10" w:rsidRPr="00522426">
        <w:rPr>
          <w:sz w:val="20"/>
        </w:rPr>
        <w:t xml:space="preserve"> </w:t>
      </w:r>
      <w:r w:rsidRPr="00522426">
        <w:rPr>
          <w:sz w:val="20"/>
        </w:rPr>
        <w:t>udělala hrdinu. Chtěla se tak bránit jeho svádění? Nebo chtěla,</w:t>
      </w:r>
      <w:r w:rsidR="002C5D10" w:rsidRPr="00522426">
        <w:rPr>
          <w:sz w:val="20"/>
        </w:rPr>
        <w:t xml:space="preserve"> </w:t>
      </w:r>
      <w:r w:rsidRPr="00522426">
        <w:rPr>
          <w:sz w:val="20"/>
        </w:rPr>
        <w:t>aby</w:t>
      </w:r>
      <w:r w:rsidR="002C5D10" w:rsidRPr="00522426">
        <w:rPr>
          <w:sz w:val="20"/>
        </w:rPr>
        <w:t xml:space="preserve"> </w:t>
      </w:r>
      <w:r w:rsidRPr="00522426">
        <w:rPr>
          <w:sz w:val="20"/>
        </w:rPr>
        <w:t>j</w:t>
      </w:r>
      <w:r w:rsidR="002C5D10" w:rsidRPr="00522426">
        <w:rPr>
          <w:sz w:val="20"/>
        </w:rPr>
        <w:t>í</w:t>
      </w:r>
      <w:r w:rsidRPr="00522426">
        <w:rPr>
          <w:sz w:val="20"/>
        </w:rPr>
        <w:t xml:space="preserve"> seznámil s lidmi, které</w:t>
      </w:r>
      <w:r w:rsidR="002C5D10" w:rsidRPr="00522426">
        <w:rPr>
          <w:sz w:val="20"/>
        </w:rPr>
        <w:t xml:space="preserve"> zná</w:t>
      </w:r>
      <w:r w:rsidRPr="00522426">
        <w:rPr>
          <w:sz w:val="20"/>
        </w:rPr>
        <w:t>?</w:t>
      </w:r>
    </w:p>
    <w:p w:rsidR="00E67242" w:rsidRPr="00522426" w:rsidRDefault="00E67242" w:rsidP="00E67242">
      <w:pPr>
        <w:pStyle w:val="Text"/>
        <w:rPr>
          <w:sz w:val="20"/>
        </w:rPr>
      </w:pPr>
      <w:r w:rsidRPr="00522426">
        <w:rPr>
          <w:sz w:val="20"/>
        </w:rPr>
        <w:t>„</w:t>
      </w:r>
      <w:r w:rsidR="00B726AC" w:rsidRPr="00522426">
        <w:rPr>
          <w:sz w:val="20"/>
        </w:rPr>
        <w:t>Předpoklá</w:t>
      </w:r>
      <w:r w:rsidR="002C5D10" w:rsidRPr="00522426">
        <w:rPr>
          <w:sz w:val="20"/>
        </w:rPr>
        <w:t>dá</w:t>
      </w:r>
      <w:r w:rsidR="00B726AC" w:rsidRPr="00522426">
        <w:rPr>
          <w:sz w:val="20"/>
        </w:rPr>
        <w:t xml:space="preserve">m, že se uvidíme dnes večer na plese u lady </w:t>
      </w:r>
      <w:r w:rsidR="002C5D10" w:rsidRPr="00522426">
        <w:rPr>
          <w:sz w:val="20"/>
        </w:rPr>
        <w:t>I</w:t>
      </w:r>
      <w:r w:rsidR="00B726AC" w:rsidRPr="00522426">
        <w:rPr>
          <w:sz w:val="20"/>
        </w:rPr>
        <w:t>rwinové,</w:t>
      </w:r>
      <w:r w:rsidRPr="00522426">
        <w:rPr>
          <w:sz w:val="20"/>
        </w:rPr>
        <w:t>“</w:t>
      </w:r>
      <w:r w:rsidR="002C5D10" w:rsidRPr="00522426">
        <w:rPr>
          <w:sz w:val="20"/>
        </w:rPr>
        <w:t xml:space="preserve"> </w:t>
      </w:r>
      <w:r w:rsidR="00B726AC" w:rsidRPr="00522426">
        <w:rPr>
          <w:sz w:val="20"/>
        </w:rPr>
        <w:t>řekla Grace, když vyjeli z</w:t>
      </w:r>
      <w:r w:rsidR="002C5D10" w:rsidRPr="00522426">
        <w:rPr>
          <w:sz w:val="20"/>
        </w:rPr>
        <w:t xml:space="preserve"> </w:t>
      </w:r>
      <w:r w:rsidR="00B726AC" w:rsidRPr="00522426">
        <w:rPr>
          <w:sz w:val="20"/>
        </w:rPr>
        <w:t>park</w:t>
      </w:r>
      <w:r w:rsidR="002C5D10" w:rsidRPr="00522426">
        <w:rPr>
          <w:sz w:val="20"/>
        </w:rPr>
        <w:t>u</w:t>
      </w:r>
      <w:r w:rsidR="00B726AC" w:rsidRPr="00522426">
        <w:rPr>
          <w:sz w:val="20"/>
        </w:rPr>
        <w:t>.</w:t>
      </w:r>
    </w:p>
    <w:p w:rsidR="00E67242" w:rsidRPr="00522426" w:rsidRDefault="00B726AC" w:rsidP="00522426">
      <w:r w:rsidRPr="00522426">
        <w:lastRenderedPageBreak/>
        <w:t>Daniel ji přejel pohledem od hlavy k</w:t>
      </w:r>
      <w:r w:rsidR="002C5D10" w:rsidRPr="00522426">
        <w:t> </w:t>
      </w:r>
      <w:r w:rsidRPr="00522426">
        <w:t>patě</w:t>
      </w:r>
      <w:r w:rsidR="002C5D10" w:rsidRPr="00522426">
        <w:t>.</w:t>
      </w:r>
      <w:r w:rsidRPr="00522426">
        <w:t xml:space="preserve"> </w:t>
      </w:r>
      <w:r w:rsidR="00E67242" w:rsidRPr="00522426">
        <w:t>„</w:t>
      </w:r>
      <w:r w:rsidRPr="00522426">
        <w:t>Jak vás to napadlo?</w:t>
      </w:r>
      <w:r w:rsidR="002C5D10" w:rsidRPr="00522426">
        <w:t xml:space="preserve"> </w:t>
      </w:r>
      <w:r w:rsidRPr="00522426">
        <w:t>Dnes večer mě mož</w:t>
      </w:r>
      <w:r w:rsidR="002C5D10" w:rsidRPr="00522426">
        <w:t>n</w:t>
      </w:r>
      <w:r w:rsidRPr="00522426">
        <w:t xml:space="preserve">á čeká velice </w:t>
      </w:r>
      <w:r w:rsidR="002C5D10" w:rsidRPr="00522426">
        <w:t>důl</w:t>
      </w:r>
      <w:r w:rsidRPr="00522426">
        <w:t>ežitá karetní partie</w:t>
      </w:r>
      <w:r w:rsidR="002C5D10" w:rsidRPr="00522426">
        <w:t xml:space="preserve"> </w:t>
      </w:r>
      <w:r w:rsidRPr="00522426">
        <w:t>v klubu.</w:t>
      </w:r>
      <w:r w:rsidR="00E67242" w:rsidRPr="00522426">
        <w:t>“</w:t>
      </w:r>
    </w:p>
    <w:p w:rsidR="00E67242" w:rsidRPr="00522426" w:rsidRDefault="00E67242" w:rsidP="00522426">
      <w:r w:rsidRPr="00522426">
        <w:t>„</w:t>
      </w:r>
      <w:r w:rsidR="002C5D10" w:rsidRPr="00522426">
        <w:t>A</w:t>
      </w:r>
      <w:r w:rsidR="00B726AC" w:rsidRPr="00522426">
        <w:t>le teď už</w:t>
      </w:r>
      <w:r w:rsidR="002C5D10" w:rsidRPr="00522426">
        <w:t xml:space="preserve"> </w:t>
      </w:r>
      <w:r w:rsidR="00B726AC" w:rsidRPr="00522426">
        <w:t>h</w:t>
      </w:r>
      <w:r w:rsidR="002C5D10" w:rsidRPr="00522426">
        <w:t>r</w:t>
      </w:r>
      <w:r w:rsidR="00B726AC" w:rsidRPr="00522426">
        <w:t>ajete novou hru, ne?</w:t>
      </w:r>
      <w:r w:rsidRPr="00522426">
        <w:t>“</w:t>
      </w:r>
    </w:p>
    <w:p w:rsidR="00E67242" w:rsidRPr="00522426" w:rsidRDefault="00B726AC" w:rsidP="00522426">
      <w:r w:rsidRPr="00522426">
        <w:t xml:space="preserve">Jejich pohledy se </w:t>
      </w:r>
      <w:r w:rsidR="00007C03" w:rsidRPr="00522426">
        <w:t>střetly</w:t>
      </w:r>
      <w:r w:rsidRPr="00522426">
        <w:t xml:space="preserve">. </w:t>
      </w:r>
      <w:r w:rsidR="00E67242" w:rsidRPr="00522426">
        <w:t>„</w:t>
      </w:r>
      <w:r w:rsidRPr="00522426">
        <w:t>Ano. Budu tam.</w:t>
      </w:r>
      <w:r w:rsidR="00E67242" w:rsidRPr="00522426">
        <w:t>“</w:t>
      </w:r>
    </w:p>
    <w:p w:rsidR="00E67242" w:rsidRPr="00522426" w:rsidRDefault="00E67242" w:rsidP="00522426">
      <w:r w:rsidRPr="00522426">
        <w:t>„</w:t>
      </w:r>
      <w:r w:rsidR="00B726AC" w:rsidRPr="00522426">
        <w:t>Mám vám rezervovat tanec? Ach, vy vlastně s mladými dámami</w:t>
      </w:r>
      <w:r w:rsidR="002C5D10" w:rsidRPr="00522426">
        <w:t xml:space="preserve"> </w:t>
      </w:r>
      <w:r w:rsidR="00B726AC" w:rsidRPr="00522426">
        <w:t>netančíte.</w:t>
      </w:r>
      <w:r w:rsidRPr="00522426">
        <w:t>“</w:t>
      </w:r>
    </w:p>
    <w:p w:rsidR="00E67242" w:rsidRPr="00522426" w:rsidRDefault="00E67242" w:rsidP="00522426">
      <w:r w:rsidRPr="00522426">
        <w:t>„</w:t>
      </w:r>
      <w:r w:rsidR="002C5D10" w:rsidRPr="00522426">
        <w:t>U</w:t>
      </w:r>
      <w:r w:rsidR="00B726AC" w:rsidRPr="00522426">
        <w:t xml:space="preserve"> vás učiním </w:t>
      </w:r>
      <w:r w:rsidR="002C5D10" w:rsidRPr="00522426">
        <w:t>v</w:t>
      </w:r>
      <w:r w:rsidR="00B726AC" w:rsidRPr="00522426">
        <w:t>ýjimku.</w:t>
      </w:r>
      <w:r w:rsidRPr="00522426">
        <w:t>“</w:t>
      </w:r>
    </w:p>
    <w:p w:rsidR="00E67242" w:rsidRPr="00522426" w:rsidRDefault="00B726AC" w:rsidP="00522426">
      <w:r w:rsidRPr="00522426">
        <w:t xml:space="preserve">Grace si v předstíraném zděšení přitiskla dlaň na hrdlo. </w:t>
      </w:r>
      <w:r w:rsidR="00E67242" w:rsidRPr="00522426">
        <w:t>„</w:t>
      </w:r>
      <w:r w:rsidRPr="00522426">
        <w:t>Jsem</w:t>
      </w:r>
      <w:r w:rsidR="002C5D10" w:rsidRPr="00522426">
        <w:t xml:space="preserve"> </w:t>
      </w:r>
      <w:r w:rsidRPr="00522426">
        <w:t>velice polichocena.</w:t>
      </w:r>
      <w:r w:rsidR="00E67242" w:rsidRPr="00522426">
        <w:t>“</w:t>
      </w:r>
    </w:p>
    <w:p w:rsidR="00E67242" w:rsidRPr="00522426" w:rsidRDefault="00E67242" w:rsidP="00522426">
      <w:r w:rsidRPr="00522426">
        <w:t>„</w:t>
      </w:r>
      <w:r w:rsidR="00B726AC" w:rsidRPr="00522426">
        <w:t>Nebu</w:t>
      </w:r>
      <w:r w:rsidR="00E31064" w:rsidRPr="00522426">
        <w:t>ď</w:t>
      </w:r>
      <w:r w:rsidR="00B726AC" w:rsidRPr="00522426">
        <w:t>te. Až se vás budu na parketu do</w:t>
      </w:r>
      <w:r w:rsidR="00E31064" w:rsidRPr="00522426">
        <w:t>t</w:t>
      </w:r>
      <w:r w:rsidR="00B726AC" w:rsidRPr="00522426">
        <w:t>ýkat, pochopíte, proč</w:t>
      </w:r>
      <w:r w:rsidR="00E31064" w:rsidRPr="00522426">
        <w:t xml:space="preserve"> </w:t>
      </w:r>
      <w:r w:rsidR="00B726AC" w:rsidRPr="00522426">
        <w:t>jsem to udělal.</w:t>
      </w:r>
      <w:r w:rsidRPr="00522426">
        <w:t>“</w:t>
      </w:r>
    </w:p>
    <w:p w:rsidR="00E67242" w:rsidRPr="00522426" w:rsidRDefault="00B726AC" w:rsidP="00522426">
      <w:r w:rsidRPr="00522426">
        <w:t>Úsměv j</w:t>
      </w:r>
      <w:r w:rsidR="00007C03" w:rsidRPr="00522426">
        <w:t>í</w:t>
      </w:r>
      <w:r w:rsidRPr="00522426">
        <w:t xml:space="preserve"> zmizel z tvá</w:t>
      </w:r>
      <w:r w:rsidR="00E31064" w:rsidRPr="00522426">
        <w:t>ř</w:t>
      </w:r>
      <w:r w:rsidRPr="00522426">
        <w:t xml:space="preserve">e. Možná této </w:t>
      </w:r>
      <w:r w:rsidR="00E31064" w:rsidRPr="00522426">
        <w:t>v</w:t>
      </w:r>
      <w:r w:rsidRPr="00522426">
        <w:t>ý</w:t>
      </w:r>
      <w:r w:rsidR="00E31064" w:rsidRPr="00522426">
        <w:t>zv</w:t>
      </w:r>
      <w:r w:rsidRPr="00522426">
        <w:t>y litovala, věděl</w:t>
      </w:r>
      <w:r w:rsidR="00E31064" w:rsidRPr="00522426">
        <w:t xml:space="preserve"> </w:t>
      </w:r>
      <w:r w:rsidRPr="00522426">
        <w:t>však, že ji v nitru rozechv</w:t>
      </w:r>
      <w:r w:rsidR="00E31064" w:rsidRPr="00522426">
        <w:t>í</w:t>
      </w:r>
      <w:r w:rsidRPr="00522426">
        <w:t>vá. A právě tím ho přitahuje.</w:t>
      </w:r>
    </w:p>
    <w:p w:rsidR="00E67242" w:rsidRPr="00522426" w:rsidRDefault="00B726AC" w:rsidP="00522426">
      <w:r w:rsidRPr="00522426">
        <w:t>Grace mlčky př</w:t>
      </w:r>
      <w:r w:rsidR="00E31064" w:rsidRPr="00522426">
        <w:t>ikýv</w:t>
      </w:r>
      <w:r w:rsidRPr="00522426">
        <w:t>la a pobídla koně.</w:t>
      </w:r>
    </w:p>
    <w:p w:rsidR="00522426" w:rsidRDefault="00B726AC" w:rsidP="00522426">
      <w:r w:rsidRPr="00522426">
        <w:t>Daniel s obdivným pohledem pozoroval,</w:t>
      </w:r>
      <w:r w:rsidR="00E31064" w:rsidRPr="00522426">
        <w:t xml:space="preserve"> </w:t>
      </w:r>
      <w:r w:rsidRPr="00522426">
        <w:t>jak se vzdaluje.</w:t>
      </w:r>
    </w:p>
    <w:p w:rsidR="00E67242" w:rsidRPr="00522426" w:rsidRDefault="00522426" w:rsidP="00522426">
      <w:pPr>
        <w:pStyle w:val="Nadpis1"/>
      </w:pPr>
      <w:r>
        <w:br w:type="page"/>
      </w:r>
      <w:r w:rsidR="00B726AC" w:rsidRPr="00E67242">
        <w:lastRenderedPageBreak/>
        <w:t>5. kapitola</w:t>
      </w:r>
    </w:p>
    <w:p w:rsidR="00E67242" w:rsidRDefault="00B726AC" w:rsidP="00522426">
      <w:r w:rsidRPr="00E67242">
        <w:t>Ten večer si Grace na plese připadala jako p</w:t>
      </w:r>
      <w:r w:rsidR="00680EF3" w:rsidRPr="00E67242">
        <w:t>ri</w:t>
      </w:r>
      <w:r w:rsidRPr="00E67242">
        <w:t>nce</w:t>
      </w:r>
      <w:r w:rsidR="00680EF3" w:rsidRPr="00E67242">
        <w:t>z</w:t>
      </w:r>
      <w:r w:rsidRPr="00E67242">
        <w:t>na. Eduard ji</w:t>
      </w:r>
      <w:r w:rsidR="00680EF3" w:rsidRPr="00E67242">
        <w:t xml:space="preserve"> </w:t>
      </w:r>
      <w:r w:rsidRPr="00E67242">
        <w:t>představil hostitelce a několika p</w:t>
      </w:r>
      <w:r w:rsidR="00680EF3" w:rsidRPr="00E67242">
        <w:t>á</w:t>
      </w:r>
      <w:r w:rsidRPr="00E67242">
        <w:t>r</w:t>
      </w:r>
      <w:r w:rsidR="00680EF3" w:rsidRPr="00E67242">
        <w:t>ů</w:t>
      </w:r>
      <w:r w:rsidRPr="00E67242">
        <w:t>m. Potom jí přinesl sklenku</w:t>
      </w:r>
      <w:r w:rsidR="00680EF3" w:rsidRPr="00E67242">
        <w:t xml:space="preserve"> </w:t>
      </w:r>
      <w:r w:rsidRPr="00E67242">
        <w:t>šampaňského, stál po jejím boku a sděloval</w:t>
      </w:r>
      <w:r w:rsidR="00680EF3" w:rsidRPr="00E67242">
        <w:t xml:space="preserve"> </w:t>
      </w:r>
      <w:r w:rsidRPr="00E67242">
        <w:t>jí sv</w:t>
      </w:r>
      <w:r w:rsidR="00680EF3" w:rsidRPr="00E67242">
        <w:t>ů</w:t>
      </w:r>
      <w:r w:rsidRPr="00E67242">
        <w:t>j n</w:t>
      </w:r>
      <w:r w:rsidR="00680EF3" w:rsidRPr="00E67242">
        <w:t>áz</w:t>
      </w:r>
      <w:r w:rsidRPr="00E67242">
        <w:t>or na p</w:t>
      </w:r>
      <w:r w:rsidR="00680EF3" w:rsidRPr="00E67242">
        <w:t>ř</w:t>
      </w:r>
      <w:r w:rsidRPr="00E67242">
        <w:t>ítomné</w:t>
      </w:r>
      <w:r w:rsidR="00680EF3" w:rsidRPr="00E67242">
        <w:t xml:space="preserve"> </w:t>
      </w:r>
      <w:r w:rsidRPr="00E67242">
        <w:t>staré mládence, jako by jí pomáhal hledat manžela</w:t>
      </w:r>
      <w:r w:rsidR="00680EF3" w:rsidRPr="00E67242">
        <w:t>.</w:t>
      </w:r>
      <w:r w:rsidRPr="00E67242">
        <w:t xml:space="preserve"> Kdyby</w:t>
      </w:r>
      <w:r w:rsidR="00680EF3" w:rsidRPr="00E67242">
        <w:t xml:space="preserve"> h</w:t>
      </w:r>
      <w:r w:rsidRPr="00E67242">
        <w:t>o nepodezírala z pos</w:t>
      </w:r>
      <w:r w:rsidR="00680EF3" w:rsidRPr="00E67242">
        <w:t>tr</w:t>
      </w:r>
      <w:r w:rsidRPr="00E67242">
        <w:t>anních úmyslů, byla by zato vd</w:t>
      </w:r>
      <w:r w:rsidR="00680EF3" w:rsidRPr="00E67242">
        <w:t>ě</w:t>
      </w:r>
      <w:r w:rsidRPr="00E67242">
        <w:t>čná</w:t>
      </w:r>
      <w:r w:rsidR="00680EF3" w:rsidRPr="00E67242">
        <w:t xml:space="preserve">. </w:t>
      </w:r>
      <w:r w:rsidRPr="00E67242">
        <w:t>Alesp</w:t>
      </w:r>
      <w:r w:rsidR="00680EF3" w:rsidRPr="00E67242">
        <w:t xml:space="preserve">oň nezmizel </w:t>
      </w:r>
      <w:r w:rsidRPr="00E67242">
        <w:t>v jedné z</w:t>
      </w:r>
      <w:r w:rsidR="00680EF3" w:rsidRPr="00E67242">
        <w:t> </w:t>
      </w:r>
      <w:r w:rsidRPr="00E67242">
        <w:t>těch</w:t>
      </w:r>
      <w:r w:rsidR="00680EF3" w:rsidRPr="00E67242">
        <w:t xml:space="preserve"> </w:t>
      </w:r>
      <w:r w:rsidRPr="00E67242">
        <w:t>hroz</w:t>
      </w:r>
      <w:r w:rsidR="00680EF3" w:rsidRPr="00E67242">
        <w:t>n</w:t>
      </w:r>
      <w:r w:rsidRPr="00E67242">
        <w:t>ých heren.</w:t>
      </w:r>
    </w:p>
    <w:p w:rsidR="00E67242" w:rsidRDefault="00B726AC" w:rsidP="00522426">
      <w:r w:rsidRPr="00E67242">
        <w:t>Po chvíli se omluvil a šel za několika mladými muži, ale ji</w:t>
      </w:r>
      <w:r w:rsidR="00680EF3" w:rsidRPr="00E67242">
        <w:t xml:space="preserve"> </w:t>
      </w:r>
      <w:r w:rsidRPr="00E67242">
        <w:t>s nimi neseznámil</w:t>
      </w:r>
      <w:r w:rsidR="00680EF3" w:rsidRPr="00E67242">
        <w:t>.</w:t>
      </w:r>
    </w:p>
    <w:p w:rsidR="00E67242" w:rsidRDefault="00B726AC" w:rsidP="00522426">
      <w:r w:rsidRPr="00E67242">
        <w:t>Grace neustále vyhl</w:t>
      </w:r>
      <w:r w:rsidR="00680EF3" w:rsidRPr="00E67242">
        <w:t>í</w:t>
      </w:r>
      <w:r w:rsidRPr="00E67242">
        <w:t>žela nově příchozí hosty. Daniel však stále</w:t>
      </w:r>
      <w:r w:rsidR="00680EF3" w:rsidRPr="00E67242">
        <w:t xml:space="preserve"> </w:t>
      </w:r>
      <w:r w:rsidRPr="00E67242">
        <w:t>mezi nimi nebyl. Dělal si z</w:t>
      </w:r>
      <w:r w:rsidR="00680EF3" w:rsidRPr="00E67242">
        <w:t> </w:t>
      </w:r>
      <w:r w:rsidRPr="00E67242">
        <w:t>n</w:t>
      </w:r>
      <w:r w:rsidR="00680EF3" w:rsidRPr="00E67242">
        <w:t xml:space="preserve">í </w:t>
      </w:r>
      <w:r w:rsidRPr="00E67242">
        <w:t>legraci, že ples navštíví? Je o něm</w:t>
      </w:r>
      <w:r w:rsidR="00680EF3" w:rsidRPr="00E67242">
        <w:t xml:space="preserve"> </w:t>
      </w:r>
      <w:r w:rsidRPr="00E67242">
        <w:t>známo, že se tako</w:t>
      </w:r>
      <w:r w:rsidR="00680EF3" w:rsidRPr="00E67242">
        <w:t>v</w:t>
      </w:r>
      <w:r w:rsidRPr="00E67242">
        <w:t>ý</w:t>
      </w:r>
      <w:r w:rsidR="00680EF3" w:rsidRPr="00E67242">
        <w:t>m</w:t>
      </w:r>
      <w:r w:rsidRPr="00E67242">
        <w:t xml:space="preserve"> akcím vyhýbá.</w:t>
      </w:r>
    </w:p>
    <w:p w:rsidR="00E67242" w:rsidRDefault="00B726AC" w:rsidP="00522426">
      <w:r w:rsidRPr="00E67242">
        <w:t>Vtom zahlé</w:t>
      </w:r>
      <w:r w:rsidR="00680EF3" w:rsidRPr="00E67242">
        <w:t>dl</w:t>
      </w:r>
      <w:r w:rsidRPr="00E67242">
        <w:t>a hnědovlasého muže, který byl vyšší ne</w:t>
      </w:r>
      <w:r w:rsidR="00680EF3" w:rsidRPr="00E67242">
        <w:t>ž</w:t>
      </w:r>
      <w:r w:rsidRPr="00E67242">
        <w:t xml:space="preserve"> ostatní.</w:t>
      </w:r>
      <w:r w:rsidR="00475A3A" w:rsidRPr="00E67242">
        <w:t xml:space="preserve"> </w:t>
      </w:r>
      <w:r w:rsidRPr="00E67242">
        <w:t>St</w:t>
      </w:r>
      <w:r w:rsidR="00475A3A" w:rsidRPr="00E67242">
        <w:t>á</w:t>
      </w:r>
      <w:r w:rsidRPr="00E67242">
        <w:t>l k n</w:t>
      </w:r>
      <w:r w:rsidR="00475A3A" w:rsidRPr="00E67242">
        <w:t>í</w:t>
      </w:r>
      <w:r w:rsidRPr="00E67242">
        <w:t xml:space="preserve"> zády a měl široká ramena. Určitě to je pan Throckmorten.</w:t>
      </w:r>
      <w:r w:rsidR="00475A3A" w:rsidRPr="00E67242">
        <w:t xml:space="preserve"> </w:t>
      </w:r>
      <w:r w:rsidRPr="00E67242">
        <w:t xml:space="preserve">Přišel sem </w:t>
      </w:r>
      <w:r w:rsidR="00475A3A" w:rsidRPr="00E67242">
        <w:t>k</w:t>
      </w:r>
      <w:r w:rsidRPr="00E67242">
        <w:t>v</w:t>
      </w:r>
      <w:r w:rsidR="00475A3A" w:rsidRPr="00E67242">
        <w:t>ů</w:t>
      </w:r>
      <w:r w:rsidRPr="00E67242">
        <w:t>li ní a ona teď musí zařídit, aby se to smetánka</w:t>
      </w:r>
      <w:r w:rsidR="00475A3A" w:rsidRPr="00E67242">
        <w:t xml:space="preserve"> </w:t>
      </w:r>
      <w:r w:rsidRPr="00E67242">
        <w:t>dozvěděla</w:t>
      </w:r>
      <w:r w:rsidR="00475A3A" w:rsidRPr="00E67242">
        <w:t>.</w:t>
      </w:r>
      <w:r w:rsidRPr="00E67242">
        <w:t xml:space="preserve"> Jestli se všichni začnou domnívat, že se Daniel</w:t>
      </w:r>
      <w:r w:rsidR="00475A3A" w:rsidRPr="00E67242">
        <w:t xml:space="preserve"> </w:t>
      </w:r>
      <w:r w:rsidRPr="00E67242">
        <w:t>ro</w:t>
      </w:r>
      <w:r w:rsidR="00475A3A" w:rsidRPr="00E67242">
        <w:t>zh</w:t>
      </w:r>
      <w:r w:rsidRPr="00E67242">
        <w:t>odl hledat nevěstu, on</w:t>
      </w:r>
      <w:r w:rsidR="00475A3A" w:rsidRPr="00E67242">
        <w:t xml:space="preserve"> zn</w:t>
      </w:r>
      <w:r w:rsidRPr="00E67242">
        <w:t>ervó</w:t>
      </w:r>
      <w:r w:rsidR="00475A3A" w:rsidRPr="00E67242">
        <w:t>z</w:t>
      </w:r>
      <w:r w:rsidRPr="00E67242">
        <w:t>n</w:t>
      </w:r>
      <w:r w:rsidR="00475A3A" w:rsidRPr="00E67242">
        <w:t>í</w:t>
      </w:r>
      <w:r w:rsidRPr="00E67242">
        <w:t xml:space="preserve"> a ona</w:t>
      </w:r>
      <w:r w:rsidR="00475A3A" w:rsidRPr="00E67242">
        <w:t xml:space="preserve"> </w:t>
      </w:r>
      <w:r w:rsidRPr="00E67242">
        <w:t xml:space="preserve">bude ve </w:t>
      </w:r>
      <w:r w:rsidR="00475A3A" w:rsidRPr="00E67242">
        <w:t>v</w:t>
      </w:r>
      <w:r w:rsidRPr="00E67242">
        <w:t>ýhodě. Při té</w:t>
      </w:r>
      <w:r w:rsidR="00475A3A" w:rsidRPr="00E67242">
        <w:t xml:space="preserve"> př</w:t>
      </w:r>
      <w:r w:rsidRPr="00E67242">
        <w:t>edstavě se jí tělem š</w:t>
      </w:r>
      <w:r w:rsidR="00475A3A" w:rsidRPr="00E67242">
        <w:t>í</w:t>
      </w:r>
      <w:r w:rsidRPr="00E67242">
        <w:t>řilo příjemné mravenčení.</w:t>
      </w:r>
    </w:p>
    <w:p w:rsidR="00E67242" w:rsidRDefault="00B726AC" w:rsidP="00522426">
      <w:r w:rsidRPr="00E67242">
        <w:t>Za</w:t>
      </w:r>
      <w:r w:rsidR="00475A3A" w:rsidRPr="00E67242">
        <w:t>ží</w:t>
      </w:r>
      <w:r w:rsidRPr="00E67242">
        <w:t>val její bratr stejné pocity pokaždé, když usedal k</w:t>
      </w:r>
      <w:r w:rsidR="00475A3A" w:rsidRPr="00E67242">
        <w:t> </w:t>
      </w:r>
      <w:r w:rsidRPr="00E67242">
        <w:t>hracímu</w:t>
      </w:r>
      <w:r w:rsidR="00475A3A" w:rsidRPr="00E67242">
        <w:t xml:space="preserve"> </w:t>
      </w:r>
      <w:r w:rsidRPr="00E67242">
        <w:t>s</w:t>
      </w:r>
      <w:r w:rsidR="00475A3A" w:rsidRPr="00E67242">
        <w:t>t</w:t>
      </w:r>
      <w:r w:rsidRPr="00E67242">
        <w:t>olu?</w:t>
      </w:r>
    </w:p>
    <w:p w:rsidR="00E67242" w:rsidRDefault="00B726AC" w:rsidP="00522426">
      <w:r w:rsidRPr="00E67242">
        <w:t>Její nadšení opadalo. Rychle si připomněla, co všechno mů</w:t>
      </w:r>
      <w:r w:rsidR="00475A3A" w:rsidRPr="00E67242">
        <w:t xml:space="preserve">že </w:t>
      </w:r>
      <w:r w:rsidRPr="00E67242">
        <w:t>díky sázce s Danielem z</w:t>
      </w:r>
      <w:r w:rsidR="00475A3A" w:rsidRPr="00E67242">
        <w:t>í</w:t>
      </w:r>
      <w:r w:rsidRPr="00E67242">
        <w:t>skat. A st</w:t>
      </w:r>
      <w:r w:rsidR="00475A3A" w:rsidRPr="00E67242">
        <w:t>á</w:t>
      </w:r>
      <w:r w:rsidRPr="00E67242">
        <w:t>le má střechu nad hlavou</w:t>
      </w:r>
      <w:r w:rsidR="00475A3A" w:rsidRPr="00E67242">
        <w:t xml:space="preserve"> </w:t>
      </w:r>
      <w:r w:rsidRPr="00E67242">
        <w:t>a</w:t>
      </w:r>
      <w:r w:rsidR="00475A3A" w:rsidRPr="00E67242">
        <w:t xml:space="preserve"> </w:t>
      </w:r>
      <w:r w:rsidRPr="00E67242">
        <w:t>jí</w:t>
      </w:r>
      <w:r w:rsidR="00475A3A" w:rsidRPr="00E67242">
        <w:t>dl</w:t>
      </w:r>
      <w:r w:rsidRPr="00E67242">
        <w:t>o.</w:t>
      </w:r>
    </w:p>
    <w:p w:rsidR="00E67242" w:rsidRDefault="00B726AC" w:rsidP="00522426">
      <w:r w:rsidRPr="00E67242">
        <w:t>Milenka.</w:t>
      </w:r>
    </w:p>
    <w:p w:rsidR="00E67242" w:rsidRDefault="00B726AC" w:rsidP="00522426">
      <w:r w:rsidRPr="00E67242">
        <w:t>Na okamžik ztuhla. Není Danielovou milenkou a nikdy nebude.</w:t>
      </w:r>
    </w:p>
    <w:p w:rsidR="00E67242" w:rsidRDefault="00B726AC" w:rsidP="00522426">
      <w:r w:rsidRPr="00E67242">
        <w:t>Vtom se pan Throckmorten otočil a upřel na</w:t>
      </w:r>
      <w:r w:rsidR="00475A3A" w:rsidRPr="00E67242">
        <w:t xml:space="preserve"> ni zr</w:t>
      </w:r>
      <w:r w:rsidRPr="00E67242">
        <w:t>ak. Dnes ráno</w:t>
      </w:r>
      <w:r w:rsidR="00475A3A" w:rsidRPr="00E67242">
        <w:t xml:space="preserve"> </w:t>
      </w:r>
      <w:r w:rsidRPr="00E67242">
        <w:t xml:space="preserve">byl na ni milý a dělal si </w:t>
      </w:r>
      <w:r w:rsidR="00475A3A" w:rsidRPr="00E67242">
        <w:t>k</w:t>
      </w:r>
      <w:r w:rsidRPr="00E67242">
        <w:t>vůli ní starosti, ale teď z něho opět bude</w:t>
      </w:r>
      <w:r w:rsidR="00475A3A" w:rsidRPr="00E67242">
        <w:t xml:space="preserve"> </w:t>
      </w:r>
      <w:r w:rsidRPr="00E67242">
        <w:t>nebezpečný muž,</w:t>
      </w:r>
      <w:r w:rsidR="00475A3A" w:rsidRPr="00E67242">
        <w:t xml:space="preserve"> </w:t>
      </w:r>
      <w:r w:rsidRPr="00E67242">
        <w:t>kte</w:t>
      </w:r>
      <w:r w:rsidR="00475A3A" w:rsidRPr="00E67242">
        <w:t>r</w:t>
      </w:r>
      <w:r w:rsidRPr="00E67242">
        <w:t>ý ji považuje za svoji kořist.</w:t>
      </w:r>
    </w:p>
    <w:p w:rsidR="00E67242" w:rsidRDefault="00B726AC" w:rsidP="00522426">
      <w:r w:rsidRPr="00E67242">
        <w:lastRenderedPageBreak/>
        <w:t>Poznala rovněž</w:t>
      </w:r>
      <w:r w:rsidR="00475A3A" w:rsidRPr="00E67242">
        <w:t xml:space="preserve"> </w:t>
      </w:r>
      <w:r w:rsidRPr="00E67242">
        <w:t>jeho druhou tv</w:t>
      </w:r>
      <w:r w:rsidR="00475A3A" w:rsidRPr="00E67242">
        <w:t>á</w:t>
      </w:r>
      <w:r w:rsidRPr="00E67242">
        <w:t>ř. Tu, kterou p</w:t>
      </w:r>
      <w:r w:rsidR="00475A3A" w:rsidRPr="00E67242">
        <w:t>ř</w:t>
      </w:r>
      <w:r w:rsidRPr="00E67242">
        <w:t>edvádí na veřejnosti.</w:t>
      </w:r>
      <w:r w:rsidR="00475A3A" w:rsidRPr="00E67242">
        <w:t xml:space="preserve"> </w:t>
      </w:r>
      <w:r w:rsidRPr="00E67242">
        <w:t>Když k n</w:t>
      </w:r>
      <w:r w:rsidR="00475A3A" w:rsidRPr="00E67242">
        <w:t>í</w:t>
      </w:r>
      <w:r w:rsidRPr="00E67242">
        <w:t xml:space="preserve"> za</w:t>
      </w:r>
      <w:r w:rsidR="00475A3A" w:rsidRPr="00E67242">
        <w:t>míř</w:t>
      </w:r>
      <w:r w:rsidRPr="00E67242">
        <w:t>il</w:t>
      </w:r>
      <w:r w:rsidR="00475A3A" w:rsidRPr="00E67242">
        <w:t>,</w:t>
      </w:r>
      <w:r w:rsidRPr="00E67242">
        <w:t xml:space="preserve"> lidé mu uvolňovali cestu a šuškali si.</w:t>
      </w:r>
      <w:r w:rsidR="00475A3A" w:rsidRPr="00E67242">
        <w:t xml:space="preserve"> </w:t>
      </w:r>
      <w:r w:rsidRPr="00E67242">
        <w:t>Mladé dívky na něho toužebně hleděly, zatímco jejich matky se je</w:t>
      </w:r>
      <w:r w:rsidR="00475A3A" w:rsidRPr="00E67242">
        <w:t xml:space="preserve"> </w:t>
      </w:r>
      <w:r w:rsidRPr="00E67242">
        <w:t>snažily odvést od něho dál.</w:t>
      </w:r>
    </w:p>
    <w:p w:rsidR="00E67242" w:rsidRDefault="00B726AC" w:rsidP="00522426">
      <w:r w:rsidRPr="00E67242">
        <w:t xml:space="preserve">Grace si všimla, že se na ni několik </w:t>
      </w:r>
      <w:r w:rsidR="00475A3A" w:rsidRPr="00E67242">
        <w:t>ž</w:t>
      </w:r>
      <w:r w:rsidRPr="00E67242">
        <w:t>en soucitně podívalo.</w:t>
      </w:r>
      <w:r w:rsidR="00475A3A" w:rsidRPr="00E67242">
        <w:t xml:space="preserve"> </w:t>
      </w:r>
      <w:r w:rsidRPr="00E67242">
        <w:t>Hluboko v nitru ji zamraz</w:t>
      </w:r>
      <w:r w:rsidR="00475A3A" w:rsidRPr="00E67242">
        <w:t>i</w:t>
      </w:r>
      <w:r w:rsidRPr="00E67242">
        <w:t xml:space="preserve">lo. </w:t>
      </w:r>
      <w:r w:rsidR="00475A3A" w:rsidRPr="00E67242">
        <w:t>O</w:t>
      </w:r>
      <w:r w:rsidRPr="00E67242">
        <w:t>brátila se k Danielovi, kte</w:t>
      </w:r>
      <w:r w:rsidR="00475A3A" w:rsidRPr="00E67242">
        <w:t>r</w:t>
      </w:r>
      <w:r w:rsidRPr="00E67242">
        <w:t>ý se u ní</w:t>
      </w:r>
      <w:r w:rsidR="00475A3A" w:rsidRPr="00E67242">
        <w:t xml:space="preserve"> </w:t>
      </w:r>
      <w:r w:rsidRPr="00E67242">
        <w:t>zastavil, a uklonila se.</w:t>
      </w:r>
    </w:p>
    <w:p w:rsidR="00E67242" w:rsidRDefault="00E67242" w:rsidP="00522426">
      <w:r w:rsidRPr="00E67242">
        <w:t>„</w:t>
      </w:r>
      <w:r w:rsidR="00B726AC" w:rsidRPr="00E67242">
        <w:t>Dobr</w:t>
      </w:r>
      <w:r w:rsidR="00475A3A" w:rsidRPr="00E67242">
        <w:t>ý</w:t>
      </w:r>
      <w:r w:rsidR="00B726AC" w:rsidRPr="00E67242">
        <w:t xml:space="preserve"> večer, pane Th</w:t>
      </w:r>
      <w:r w:rsidR="00475A3A" w:rsidRPr="00E67242">
        <w:t>r</w:t>
      </w:r>
      <w:r w:rsidR="00B726AC" w:rsidRPr="00E67242">
        <w:t>ockmortene,</w:t>
      </w:r>
      <w:r w:rsidRPr="00E67242">
        <w:t>“</w:t>
      </w:r>
      <w:r w:rsidR="00B726AC" w:rsidRPr="00E67242">
        <w:t xml:space="preserve"> pozdravila co </w:t>
      </w:r>
      <w:r w:rsidR="00475A3A" w:rsidRPr="00E67242">
        <w:t>m</w:t>
      </w:r>
      <w:r w:rsidR="00B726AC" w:rsidRPr="00E67242">
        <w:t>ožná</w:t>
      </w:r>
      <w:r w:rsidR="00475A3A" w:rsidRPr="00E67242">
        <w:t xml:space="preserve"> </w:t>
      </w:r>
      <w:r w:rsidR="00B726AC" w:rsidRPr="00E67242">
        <w:t>nejjemnějším hlasem.</w:t>
      </w:r>
    </w:p>
    <w:p w:rsidR="00E67242" w:rsidRDefault="00B726AC" w:rsidP="00522426">
      <w:r w:rsidRPr="00E67242">
        <w:t>Daniel nepatrně zvedl obočí</w:t>
      </w:r>
      <w:r w:rsidR="00475A3A" w:rsidRPr="00E67242">
        <w:t>.</w:t>
      </w:r>
      <w:r w:rsidRPr="00E67242">
        <w:t xml:space="preserve"> Pak se uklonil a krátce uchopil</w:t>
      </w:r>
      <w:r w:rsidR="00475A3A" w:rsidRPr="00E67242">
        <w:t xml:space="preserve"> </w:t>
      </w:r>
      <w:r w:rsidRPr="00E67242">
        <w:t xml:space="preserve">její ruku. </w:t>
      </w:r>
      <w:r w:rsidR="00E67242" w:rsidRPr="00E67242">
        <w:t>„</w:t>
      </w:r>
      <w:r w:rsidRPr="00E67242">
        <w:t>Slečno Banburyová</w:t>
      </w:r>
      <w:r w:rsidR="00475A3A" w:rsidRPr="00E67242">
        <w:t>,</w:t>
      </w:r>
      <w:r w:rsidRPr="00E67242">
        <w:t xml:space="preserve"> jako vždy vypadáte nádhe</w:t>
      </w:r>
      <w:r w:rsidR="00475A3A" w:rsidRPr="00E67242">
        <w:t>rn</w:t>
      </w:r>
      <w:r w:rsidRPr="00E67242">
        <w:t>ě.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475A3A" w:rsidRPr="00E67242">
        <w:t>N</w:t>
      </w:r>
      <w:r w:rsidR="00B726AC" w:rsidRPr="00E67242">
        <w:t>eznáte mě dost dlouho, abyste mohl něco takového</w:t>
      </w:r>
      <w:r w:rsidR="00475A3A" w:rsidRPr="00E67242">
        <w:t xml:space="preserve"> tv</w:t>
      </w:r>
      <w:r w:rsidR="00B726AC" w:rsidRPr="00E67242">
        <w:t>rdit,</w:t>
      </w:r>
      <w:r w:rsidR="00475A3A" w:rsidRPr="00E67242">
        <w:t xml:space="preserve"> </w:t>
      </w:r>
      <w:r w:rsidR="00B726AC" w:rsidRPr="00E67242">
        <w:t>pane.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Mám vynikající představivost</w:t>
      </w:r>
      <w:r w:rsidR="00475A3A" w:rsidRPr="00E67242">
        <w:t>.</w:t>
      </w:r>
      <w:r w:rsidRPr="00E67242">
        <w:t>“</w:t>
      </w:r>
    </w:p>
    <w:p w:rsidR="00E67242" w:rsidRDefault="00B726AC" w:rsidP="00522426">
      <w:r w:rsidRPr="00E67242">
        <w:t>Pohledem spočinul na jejím výstřihu. Grace pocítila nut</w:t>
      </w:r>
      <w:r w:rsidR="00475A3A" w:rsidRPr="00E67242">
        <w:t>ká</w:t>
      </w:r>
      <w:r w:rsidRPr="00E67242">
        <w:t>ní</w:t>
      </w:r>
      <w:r w:rsidR="00475A3A" w:rsidRPr="00E67242">
        <w:t xml:space="preserve"> </w:t>
      </w:r>
      <w:r w:rsidRPr="00E67242">
        <w:t>poškádlit ho a zámě</w:t>
      </w:r>
      <w:r w:rsidR="00475A3A" w:rsidRPr="00E67242">
        <w:t>rn</w:t>
      </w:r>
      <w:r w:rsidRPr="00E67242">
        <w:t>ě se nadechla, aby se jí zvedlo poprsí.</w:t>
      </w:r>
    </w:p>
    <w:p w:rsidR="00E67242" w:rsidRDefault="00B726AC" w:rsidP="00522426">
      <w:r w:rsidRPr="00E67242">
        <w:t>Daniel se jí opět podíval do tv</w:t>
      </w:r>
      <w:r w:rsidR="00475A3A" w:rsidRPr="00E67242">
        <w:t>ář</w:t>
      </w:r>
      <w:r w:rsidRPr="00E67242">
        <w:t>e. Usmála se a zamrkala, předstírajíc</w:t>
      </w:r>
      <w:r w:rsidR="00475A3A" w:rsidRPr="00E67242">
        <w:t xml:space="preserve"> </w:t>
      </w:r>
      <w:r w:rsidRPr="00E67242">
        <w:t>rozpačitost.</w:t>
      </w:r>
    </w:p>
    <w:p w:rsidR="00E67242" w:rsidRDefault="00E67242" w:rsidP="00522426">
      <w:r w:rsidRPr="00E67242">
        <w:t>„</w:t>
      </w:r>
      <w:r w:rsidR="00B726AC" w:rsidRPr="00E67242">
        <w:t>Nejste tak nevinná,</w:t>
      </w:r>
      <w:r w:rsidRPr="00E67242">
        <w:t>“</w:t>
      </w:r>
      <w:r w:rsidR="00B726AC" w:rsidRPr="00E67242">
        <w:t xml:space="preserve"> zam</w:t>
      </w:r>
      <w:r w:rsidR="00475A3A" w:rsidRPr="00E67242">
        <w:t>u</w:t>
      </w:r>
      <w:r w:rsidR="00B726AC" w:rsidRPr="00E67242">
        <w:t>mlal</w:t>
      </w:r>
      <w:r w:rsidR="00475A3A" w:rsidRPr="00E67242">
        <w:t>.</w:t>
      </w:r>
    </w:p>
    <w:p w:rsidR="00E67242" w:rsidRDefault="00E67242" w:rsidP="00522426">
      <w:r w:rsidRPr="00E67242">
        <w:t>„</w:t>
      </w:r>
      <w:r w:rsidR="00B726AC" w:rsidRPr="00E67242">
        <w:t>Prosím?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Přepokládám, že jste mi rezervovala valč</w:t>
      </w:r>
      <w:r w:rsidR="00475A3A" w:rsidRPr="00E67242">
        <w:t>í</w:t>
      </w:r>
      <w:r w:rsidR="00B726AC" w:rsidRPr="00E67242">
        <w:t>k</w:t>
      </w:r>
      <w:r w:rsidR="00475A3A" w:rsidRPr="00E67242">
        <w:t>,</w:t>
      </w:r>
      <w:r w:rsidRPr="00E67242">
        <w:t>“</w:t>
      </w:r>
      <w:r w:rsidR="00B726AC" w:rsidRPr="00E67242">
        <w:t xml:space="preserve"> pronesl zdvořile.</w:t>
      </w:r>
    </w:p>
    <w:p w:rsidR="00E67242" w:rsidRDefault="00E67242" w:rsidP="00522426">
      <w:r w:rsidRPr="00E67242">
        <w:t>„</w:t>
      </w:r>
      <w:r w:rsidR="00B726AC" w:rsidRPr="00E67242">
        <w:t>Máte štěstí, pane</w:t>
      </w:r>
      <w:r w:rsidR="00475A3A" w:rsidRPr="00E67242">
        <w:t>,</w:t>
      </w:r>
      <w:r w:rsidR="00B726AC" w:rsidRPr="00E67242">
        <w:t xml:space="preserve"> ostatním p</w:t>
      </w:r>
      <w:r w:rsidR="00475A3A" w:rsidRPr="00E67242">
        <w:t>ří</w:t>
      </w:r>
      <w:r w:rsidR="00B726AC" w:rsidRPr="00E67242">
        <w:t>tomným gentlemanům mě zatím</w:t>
      </w:r>
      <w:r w:rsidR="00475A3A" w:rsidRPr="00E67242">
        <w:t xml:space="preserve"> </w:t>
      </w:r>
      <w:r w:rsidR="00B726AC" w:rsidRPr="00E67242">
        <w:t>nikdo nepředstavil.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Všichni si jistě přejí opak, slečno Banburyová.</w:t>
      </w:r>
      <w:r w:rsidR="00475A3A" w:rsidRPr="00E67242">
        <w:t xml:space="preserve"> </w:t>
      </w:r>
      <w:r w:rsidR="00B726AC" w:rsidRPr="00E67242">
        <w:t>I</w:t>
      </w:r>
      <w:r w:rsidR="00475A3A" w:rsidRPr="00E67242">
        <w:t xml:space="preserve"> </w:t>
      </w:r>
      <w:r w:rsidR="00B726AC" w:rsidRPr="00E67242">
        <w:t>když</w:t>
      </w:r>
      <w:r w:rsidR="00475A3A" w:rsidRPr="00E67242">
        <w:t xml:space="preserve"> </w:t>
      </w:r>
      <w:r w:rsidR="00B726AC" w:rsidRPr="00E67242">
        <w:t>většina</w:t>
      </w:r>
      <w:r w:rsidR="00475A3A" w:rsidRPr="00E67242">
        <w:t xml:space="preserve"> </w:t>
      </w:r>
      <w:r w:rsidR="00B726AC" w:rsidRPr="00E67242">
        <w:t xml:space="preserve">se bude </w:t>
      </w:r>
      <w:r w:rsidR="00475A3A" w:rsidRPr="00E67242">
        <w:t>zř</w:t>
      </w:r>
      <w:r w:rsidR="00B726AC" w:rsidRPr="00E67242">
        <w:t>ejmě striktně držet pravidel.</w:t>
      </w:r>
      <w:r w:rsidRPr="00E67242">
        <w:t>“</w:t>
      </w:r>
    </w:p>
    <w:p w:rsidR="00E67242" w:rsidRDefault="00B726AC" w:rsidP="00522426">
      <w:r w:rsidRPr="00E67242">
        <w:t xml:space="preserve">Grace naklonila hlavu. </w:t>
      </w:r>
      <w:r w:rsidR="00E67242" w:rsidRPr="00E67242">
        <w:t>„</w:t>
      </w:r>
      <w:r w:rsidRPr="00E67242">
        <w:t>Ale vy ne?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Pro jednou jsem se roz</w:t>
      </w:r>
      <w:r w:rsidR="00475A3A" w:rsidRPr="00E67242">
        <w:t>h</w:t>
      </w:r>
      <w:r w:rsidR="00B726AC" w:rsidRPr="00E67242">
        <w:t>odl dodržovat společenskou etiketu.</w:t>
      </w:r>
      <w:r w:rsidR="00475A3A" w:rsidRPr="00E67242">
        <w:t xml:space="preserve"> </w:t>
      </w:r>
      <w:r w:rsidR="00B726AC" w:rsidRPr="00E67242">
        <w:t>Hla</w:t>
      </w:r>
      <w:r w:rsidR="00475A3A" w:rsidRPr="00E67242">
        <w:t>vn</w:t>
      </w:r>
      <w:r w:rsidR="00B726AC" w:rsidRPr="00E67242">
        <w:t>ě proto, že z toho mám prospěch. My dva jsme si byli vzájemně</w:t>
      </w:r>
      <w:r w:rsidR="00475A3A" w:rsidRPr="00E67242">
        <w:t xml:space="preserve"> </w:t>
      </w:r>
      <w:r w:rsidR="00B726AC" w:rsidRPr="00E67242">
        <w:t>představeni, takže si se mnou můžete zatan</w:t>
      </w:r>
      <w:r w:rsidR="00475A3A" w:rsidRPr="00E67242">
        <w:t>č</w:t>
      </w:r>
      <w:r w:rsidR="00B726AC" w:rsidRPr="00E67242">
        <w:t>it.</w:t>
      </w:r>
      <w:r w:rsidRPr="00E67242">
        <w:t>“</w:t>
      </w:r>
    </w:p>
    <w:p w:rsidR="00E67242" w:rsidRDefault="00B726AC" w:rsidP="00522426">
      <w:r w:rsidRPr="00E67242">
        <w:t>Sálem se linuly první tóny valč</w:t>
      </w:r>
      <w:r w:rsidR="00475A3A" w:rsidRPr="00E67242">
        <w:t>ík</w:t>
      </w:r>
      <w:r w:rsidRPr="00E67242">
        <w:t xml:space="preserve">u a Daniel ji vzal za </w:t>
      </w:r>
      <w:r w:rsidR="00475A3A" w:rsidRPr="00E67242">
        <w:t>ruku</w:t>
      </w:r>
      <w:r w:rsidRPr="00E67242">
        <w:t>.</w:t>
      </w:r>
    </w:p>
    <w:p w:rsidR="00E67242" w:rsidRDefault="00E67242" w:rsidP="00522426">
      <w:r w:rsidRPr="00E67242">
        <w:t>„</w:t>
      </w:r>
      <w:r w:rsidR="00B726AC" w:rsidRPr="00E67242">
        <w:t>Ani jste se neobtěžoval požádat mě o tanec,</w:t>
      </w:r>
      <w:r w:rsidRPr="00E67242">
        <w:t>“</w:t>
      </w:r>
      <w:r w:rsidR="00B726AC" w:rsidRPr="00E67242">
        <w:t xml:space="preserve"> po</w:t>
      </w:r>
      <w:r w:rsidR="00475A3A" w:rsidRPr="00E67242">
        <w:t>zn</w:t>
      </w:r>
      <w:r w:rsidR="00B726AC" w:rsidRPr="00E67242">
        <w:t>amenala</w:t>
      </w:r>
      <w:r w:rsidR="00475A3A" w:rsidRPr="00E67242">
        <w:t xml:space="preserve"> </w:t>
      </w:r>
      <w:r w:rsidR="00B726AC" w:rsidRPr="00E67242">
        <w:t>a úmyslně zaváhala.</w:t>
      </w:r>
    </w:p>
    <w:p w:rsidR="00E67242" w:rsidRDefault="00E67242" w:rsidP="00522426">
      <w:r w:rsidRPr="00E67242">
        <w:t>„</w:t>
      </w:r>
      <w:r w:rsidR="00B726AC" w:rsidRPr="00E67242">
        <w:t>Byl</w:t>
      </w:r>
      <w:r w:rsidR="00475A3A" w:rsidRPr="00E67242">
        <w:t xml:space="preserve"> </w:t>
      </w:r>
      <w:r w:rsidR="00B726AC" w:rsidRPr="00E67242">
        <w:t>jsem si jistý</w:t>
      </w:r>
      <w:r w:rsidR="00475A3A" w:rsidRPr="00E67242">
        <w:t>,</w:t>
      </w:r>
      <w:r w:rsidR="00B726AC" w:rsidRPr="00E67242">
        <w:t xml:space="preserve"> že mě neodmítnete. Toto je váš první lond</w:t>
      </w:r>
      <w:r w:rsidR="00475A3A" w:rsidRPr="00E67242">
        <w:t>ý</w:t>
      </w:r>
      <w:r w:rsidR="00B726AC" w:rsidRPr="00E67242">
        <w:t>nsk</w:t>
      </w:r>
      <w:r w:rsidR="00475A3A" w:rsidRPr="00E67242">
        <w:t xml:space="preserve">ý </w:t>
      </w:r>
      <w:r w:rsidR="00B726AC" w:rsidRPr="00E67242">
        <w:t>valčík, že?</w:t>
      </w:r>
      <w:r w:rsidRPr="00E67242">
        <w:t>“</w:t>
      </w:r>
      <w:r w:rsidR="00B726AC" w:rsidRPr="00E67242">
        <w:t xml:space="preserve"> řekl tiše</w:t>
      </w:r>
      <w:r w:rsidR="00475A3A" w:rsidRPr="00E67242">
        <w:t>.</w:t>
      </w:r>
    </w:p>
    <w:p w:rsidR="00E67242" w:rsidRDefault="00B726AC" w:rsidP="00522426">
      <w:r w:rsidRPr="00E67242">
        <w:t>Grace zamyšleně pohlédla k tanečnímu parketu, na němž se</w:t>
      </w:r>
      <w:r w:rsidR="00475A3A" w:rsidRPr="00E67242">
        <w:t xml:space="preserve"> </w:t>
      </w:r>
      <w:r w:rsidRPr="00E67242">
        <w:t xml:space="preserve">vznášelo asi </w:t>
      </w:r>
      <w:r w:rsidR="00475A3A" w:rsidRPr="00E67242">
        <w:t>tři</w:t>
      </w:r>
      <w:r w:rsidRPr="00E67242">
        <w:t>cet dvojic. Kdysi tančila nejvíce se čt</w:t>
      </w:r>
      <w:r w:rsidR="00475A3A" w:rsidRPr="00E67242">
        <w:t>y</w:t>
      </w:r>
      <w:r w:rsidRPr="00E67242">
        <w:t>ř</w:t>
      </w:r>
      <w:r w:rsidR="00475A3A" w:rsidRPr="00E67242">
        <w:t>m</w:t>
      </w:r>
      <w:r w:rsidRPr="00E67242">
        <w:t>i páry ve</w:t>
      </w:r>
      <w:r w:rsidR="00475A3A" w:rsidRPr="00E67242">
        <w:t xml:space="preserve"> </w:t>
      </w:r>
      <w:r w:rsidRPr="00E67242">
        <w:t>společenské míst</w:t>
      </w:r>
      <w:r w:rsidR="00475A3A" w:rsidRPr="00E67242">
        <w:t>n</w:t>
      </w:r>
      <w:r w:rsidRPr="00E67242">
        <w:t>osti nad hostincem. Teď si připadá jako v</w:t>
      </w:r>
      <w:r w:rsidR="006E4DAC" w:rsidRPr="00E67242">
        <w:t> </w:t>
      </w:r>
      <w:r w:rsidRPr="00E67242">
        <w:t>pohádce</w:t>
      </w:r>
      <w:r w:rsidR="006E4DAC" w:rsidRPr="00E67242">
        <w:t xml:space="preserve"> </w:t>
      </w:r>
      <w:r w:rsidR="00E67242" w:rsidRPr="00E67242">
        <w:t>–</w:t>
      </w:r>
      <w:r w:rsidRPr="00E67242">
        <w:t xml:space="preserve"> </w:t>
      </w:r>
      <w:r w:rsidRPr="00E67242">
        <w:lastRenderedPageBreak/>
        <w:t>bude tančit s nejhezčím mužem v sále pod zá</w:t>
      </w:r>
      <w:r w:rsidR="006E4DAC" w:rsidRPr="00E67242">
        <w:t>ř</w:t>
      </w:r>
      <w:r w:rsidRPr="00E67242">
        <w:t>i</w:t>
      </w:r>
      <w:r w:rsidR="006E4DAC" w:rsidRPr="00E67242">
        <w:t>v</w:t>
      </w:r>
      <w:r w:rsidRPr="00E67242">
        <w:t>ými lustry</w:t>
      </w:r>
      <w:r w:rsidR="006E4DAC" w:rsidRPr="00E67242">
        <w:t xml:space="preserve"> </w:t>
      </w:r>
      <w:r w:rsidRPr="00E67242">
        <w:t>s tisíci s</w:t>
      </w:r>
      <w:r w:rsidR="006E4DAC" w:rsidRPr="00E67242">
        <w:t>ví</w:t>
      </w:r>
      <w:r w:rsidRPr="00E67242">
        <w:t>čkami a</w:t>
      </w:r>
      <w:r w:rsidR="006E4DAC" w:rsidRPr="00E67242">
        <w:t xml:space="preserve"> </w:t>
      </w:r>
      <w:r w:rsidRPr="00E67242">
        <w:t>bude je sledovat mnoho lidí.</w:t>
      </w:r>
    </w:p>
    <w:p w:rsidR="00E67242" w:rsidRDefault="00B726AC" w:rsidP="00522426">
      <w:r w:rsidRPr="00E67242">
        <w:t>Vnímala Danielo</w:t>
      </w:r>
      <w:r w:rsidR="006E4DAC" w:rsidRPr="00E67242">
        <w:t>vu</w:t>
      </w:r>
      <w:r w:rsidRPr="00E67242">
        <w:t xml:space="preserve"> velkou a silnou ruku a srdce jako by jí</w:t>
      </w:r>
      <w:r w:rsidR="006E4DAC" w:rsidRPr="00E67242">
        <w:t xml:space="preserve"> </w:t>
      </w:r>
      <w:r w:rsidRPr="00E67242">
        <w:t>tlouklo v rytmu hudby.</w:t>
      </w:r>
    </w:p>
    <w:p w:rsidR="00E67242" w:rsidRDefault="006E4DAC" w:rsidP="00522426">
      <w:r w:rsidRPr="00E67242">
        <w:t>V</w:t>
      </w:r>
      <w:r w:rsidR="00B726AC" w:rsidRPr="00E67242">
        <w:t>z</w:t>
      </w:r>
      <w:r w:rsidRPr="00E67242">
        <w:t>á</w:t>
      </w:r>
      <w:r w:rsidR="00B726AC" w:rsidRPr="00E67242">
        <w:t>pě</w:t>
      </w:r>
      <w:r w:rsidRPr="00E67242">
        <w:t>tí</w:t>
      </w:r>
      <w:r w:rsidR="00B726AC" w:rsidRPr="00E67242">
        <w:t xml:space="preserve"> ji objal a připojili se k osta</w:t>
      </w:r>
      <w:r w:rsidRPr="00E67242">
        <w:t>tn</w:t>
      </w:r>
      <w:r w:rsidR="00B726AC" w:rsidRPr="00E67242">
        <w:t>ím dvojicím. I kdyby valč</w:t>
      </w:r>
      <w:r w:rsidRPr="00E67242">
        <w:t xml:space="preserve">ík </w:t>
      </w:r>
      <w:r w:rsidR="00B726AC" w:rsidRPr="00E67242">
        <w:t>neuměla tak dobře, Daniel byl vynikající tanečník a zkušeně ji</w:t>
      </w:r>
      <w:r w:rsidRPr="00E67242">
        <w:t xml:space="preserve"> </w:t>
      </w:r>
      <w:r w:rsidR="00B726AC" w:rsidRPr="00E67242">
        <w:t xml:space="preserve">vedl. Na zádech </w:t>
      </w:r>
      <w:r w:rsidRPr="00E67242">
        <w:t>vn</w:t>
      </w:r>
      <w:r w:rsidR="00B726AC" w:rsidRPr="00E67242">
        <w:t xml:space="preserve">ímala teplo sálající z jeho </w:t>
      </w:r>
      <w:r w:rsidRPr="00E67242">
        <w:t>dl</w:t>
      </w:r>
      <w:r w:rsidR="00B726AC" w:rsidRPr="00E67242">
        <w:t>aně. Najednou si</w:t>
      </w:r>
      <w:r w:rsidRPr="00E67242">
        <w:t xml:space="preserve"> </w:t>
      </w:r>
      <w:r w:rsidR="00B726AC" w:rsidRPr="00E67242">
        <w:t>p</w:t>
      </w:r>
      <w:r w:rsidRPr="00E67242">
        <w:t>ř</w:t>
      </w:r>
      <w:r w:rsidR="00B726AC" w:rsidRPr="00E67242">
        <w:t xml:space="preserve">ipadala velice žensky a </w:t>
      </w:r>
      <w:r w:rsidRPr="00E67242">
        <w:t>zranitel</w:t>
      </w:r>
      <w:r w:rsidR="00B726AC" w:rsidRPr="00E67242">
        <w:t>ná</w:t>
      </w:r>
      <w:r w:rsidRPr="00E67242">
        <w:t xml:space="preserve">. </w:t>
      </w:r>
      <w:r w:rsidR="00B726AC" w:rsidRPr="00E67242">
        <w:t>Vtom stehny zavadil o její.</w:t>
      </w:r>
      <w:r w:rsidRPr="00E67242">
        <w:t xml:space="preserve"> </w:t>
      </w:r>
      <w:r w:rsidR="00B726AC" w:rsidRPr="00E67242">
        <w:t xml:space="preserve">Tvář jí </w:t>
      </w:r>
      <w:r w:rsidRPr="00E67242">
        <w:t>zv</w:t>
      </w:r>
      <w:r w:rsidR="00B726AC" w:rsidRPr="00E67242">
        <w:t>ážněla a její tělo se soustředilo na jeho, jako by toužilo</w:t>
      </w:r>
      <w:r w:rsidRPr="00E67242">
        <w:t xml:space="preserve"> </w:t>
      </w:r>
      <w:r w:rsidR="00B726AC" w:rsidRPr="00E67242">
        <w:t>po dalším důvě</w:t>
      </w:r>
      <w:r w:rsidRPr="00E67242">
        <w:t>rn</w:t>
      </w:r>
      <w:r w:rsidR="00B726AC" w:rsidRPr="00E67242">
        <w:t>ém do</w:t>
      </w:r>
      <w:r w:rsidRPr="00E67242">
        <w:t>ty</w:t>
      </w:r>
      <w:r w:rsidR="00B726AC" w:rsidRPr="00E67242">
        <w:t>ku.</w:t>
      </w:r>
    </w:p>
    <w:p w:rsidR="00E67242" w:rsidRDefault="00B726AC" w:rsidP="00522426">
      <w:r w:rsidRPr="00E67242">
        <w:t>Když kroužili kolem jiného páru, Danielova noha vklouzla</w:t>
      </w:r>
      <w:r w:rsidR="006E4DAC" w:rsidRPr="00E67242">
        <w:t xml:space="preserve"> </w:t>
      </w:r>
      <w:r w:rsidRPr="00E67242">
        <w:t>mezi jej</w:t>
      </w:r>
      <w:r w:rsidR="006E4DAC" w:rsidRPr="00E67242">
        <w:t>í</w:t>
      </w:r>
      <w:r w:rsidRPr="00E67242">
        <w:t>. Tento letmý smyslný dotek v ní probu</w:t>
      </w:r>
      <w:r w:rsidR="006E4DAC" w:rsidRPr="00E67242">
        <w:t>dil</w:t>
      </w:r>
      <w:r w:rsidRPr="00E67242">
        <w:t xml:space="preserve"> touhu. Musela</w:t>
      </w:r>
      <w:r w:rsidR="006E4DAC" w:rsidRPr="00E67242">
        <w:t xml:space="preserve"> </w:t>
      </w:r>
      <w:r w:rsidRPr="00E67242">
        <w:t>se ze všech sil soustředit, aby neklopý</w:t>
      </w:r>
      <w:r w:rsidR="006E4DAC" w:rsidRPr="00E67242">
        <w:t>t</w:t>
      </w:r>
      <w:r w:rsidRPr="00E67242">
        <w:t>la.</w:t>
      </w:r>
    </w:p>
    <w:p w:rsidR="00E67242" w:rsidRDefault="00B726AC" w:rsidP="00522426">
      <w:r w:rsidRPr="00E67242">
        <w:t>Ach bo</w:t>
      </w:r>
      <w:r w:rsidR="006E4DAC" w:rsidRPr="00E67242">
        <w:t>ž</w:t>
      </w:r>
      <w:r w:rsidRPr="00E67242">
        <w:t>e, i obyčejný tanec s ním je svádění.</w:t>
      </w:r>
    </w:p>
    <w:p w:rsidR="00E67242" w:rsidRDefault="00B726AC" w:rsidP="00522426">
      <w:r w:rsidRPr="00E67242">
        <w:t>Jakmile valčík skončil, Daniel ji odvedl k ote</w:t>
      </w:r>
      <w:r w:rsidR="006E4DAC" w:rsidRPr="00E67242">
        <w:t>v</w:t>
      </w:r>
      <w:r w:rsidR="00BE745D" w:rsidRPr="00E67242">
        <w:t>ř</w:t>
      </w:r>
      <w:r w:rsidRPr="00E67242">
        <w:t>eným dveřím</w:t>
      </w:r>
      <w:r w:rsidR="006E4DAC" w:rsidRPr="00E67242">
        <w:t xml:space="preserve"> </w:t>
      </w:r>
      <w:r w:rsidRPr="00E67242">
        <w:t>na terasu, kterými dovnitř pronikal chladný vánek. Grace se rozhlédla</w:t>
      </w:r>
      <w:r w:rsidR="006E4DAC" w:rsidRPr="00E67242">
        <w:t xml:space="preserve"> </w:t>
      </w:r>
      <w:r w:rsidRPr="00E67242">
        <w:t>a</w:t>
      </w:r>
      <w:r w:rsidR="006E4DAC" w:rsidRPr="00E67242">
        <w:t xml:space="preserve"> </w:t>
      </w:r>
      <w:r w:rsidRPr="00E67242">
        <w:t>vzápětí v ruce držela sklenku šampaňského.</w:t>
      </w:r>
    </w:p>
    <w:p w:rsidR="00E67242" w:rsidRDefault="00E67242" w:rsidP="00522426">
      <w:r w:rsidRPr="00E67242">
        <w:t>„</w:t>
      </w:r>
      <w:r w:rsidR="00B726AC" w:rsidRPr="00E67242">
        <w:t>Napijte</w:t>
      </w:r>
      <w:r w:rsidR="006E4DAC" w:rsidRPr="00E67242">
        <w:t xml:space="preserve"> </w:t>
      </w:r>
      <w:r w:rsidR="00B726AC" w:rsidRPr="00E67242">
        <w:t>se,</w:t>
      </w:r>
      <w:r w:rsidRPr="00E67242">
        <w:t>“</w:t>
      </w:r>
      <w:r w:rsidR="00B726AC" w:rsidRPr="00E67242">
        <w:t xml:space="preserve"> pobídl ji Daniel.</w:t>
      </w:r>
    </w:p>
    <w:p w:rsidR="00E67242" w:rsidRDefault="00B726AC" w:rsidP="00522426">
      <w:r w:rsidRPr="00E67242">
        <w:t>Grace si několikrát lokla.</w:t>
      </w:r>
    </w:p>
    <w:p w:rsidR="00E67242" w:rsidRDefault="00E67242" w:rsidP="00522426">
      <w:r w:rsidRPr="00E67242">
        <w:t>„</w:t>
      </w:r>
      <w:r w:rsidR="00B726AC" w:rsidRPr="00E67242">
        <w:t>Je to lepší?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Lepší?</w:t>
      </w:r>
      <w:r w:rsidRPr="00E67242">
        <w:t>“</w:t>
      </w:r>
      <w:r w:rsidR="00B726AC" w:rsidRPr="00E67242">
        <w:t xml:space="preserve"> zopakovala a podíval se na něho. </w:t>
      </w:r>
      <w:r w:rsidRPr="00E67242">
        <w:t>„</w:t>
      </w:r>
      <w:r w:rsidR="006E4DAC" w:rsidRPr="00E67242">
        <w:t>O</w:t>
      </w:r>
      <w:r w:rsidR="00B726AC" w:rsidRPr="00E67242">
        <w:t>svěžilo mě to.</w:t>
      </w:r>
      <w:r w:rsidRPr="00E67242">
        <w:t>“</w:t>
      </w:r>
    </w:p>
    <w:p w:rsidR="00E67242" w:rsidRDefault="00E67242" w:rsidP="00522426">
      <w:r w:rsidRPr="00E67242">
        <w:t>„</w:t>
      </w:r>
      <w:r w:rsidR="006E4DAC" w:rsidRPr="00E67242">
        <w:t>Z</w:t>
      </w:r>
      <w:r w:rsidR="00B726AC" w:rsidRPr="00E67242">
        <w:t>chladila jste se?</w:t>
      </w:r>
      <w:r w:rsidRPr="00E67242">
        <w:t>“</w:t>
      </w:r>
      <w:r w:rsidR="00B726AC" w:rsidRPr="00E67242">
        <w:t xml:space="preserve"> zeptal</w:t>
      </w:r>
      <w:r w:rsidR="006E4DAC" w:rsidRPr="00E67242">
        <w:t xml:space="preserve"> </w:t>
      </w:r>
      <w:r w:rsidR="00B726AC" w:rsidRPr="00E67242">
        <w:t xml:space="preserve">se tichým hlasem. </w:t>
      </w:r>
      <w:r w:rsidRPr="00E67242">
        <w:t>„</w:t>
      </w:r>
      <w:r w:rsidR="00B726AC" w:rsidRPr="00E67242">
        <w:t>Zdá</w:t>
      </w:r>
      <w:r w:rsidR="006E4DAC" w:rsidRPr="00E67242">
        <w:t>l</w:t>
      </w:r>
      <w:r w:rsidR="00B726AC" w:rsidRPr="00E67242">
        <w:t>o se mi, že</w:t>
      </w:r>
      <w:r w:rsidR="006E4DAC" w:rsidRPr="00E67242">
        <w:t xml:space="preserve"> </w:t>
      </w:r>
      <w:r w:rsidR="00007C03" w:rsidRPr="00E67242">
        <w:t>jste… příliš</w:t>
      </w:r>
      <w:r w:rsidR="00B726AC" w:rsidRPr="00E67242">
        <w:t xml:space="preserve"> rozehřátá.</w:t>
      </w:r>
      <w:r w:rsidRPr="00E67242">
        <w:t>“</w:t>
      </w:r>
    </w:p>
    <w:p w:rsidR="00E67242" w:rsidRDefault="00B726AC" w:rsidP="00522426">
      <w:r w:rsidRPr="00E67242">
        <w:t>Tváře jí zrudly. Byl si vědom toho, ja</w:t>
      </w:r>
      <w:r w:rsidR="006E4DAC" w:rsidRPr="00E67242">
        <w:t>k</w:t>
      </w:r>
      <w:r w:rsidRPr="00E67242">
        <w:t>ý vliv na ni má, sukni</w:t>
      </w:r>
      <w:r w:rsidR="006E4DAC" w:rsidRPr="00E67242">
        <w:t>č</w:t>
      </w:r>
      <w:r w:rsidRPr="00E67242">
        <w:t>kář</w:t>
      </w:r>
      <w:r w:rsidR="006E4DAC" w:rsidRPr="00E67242">
        <w:t xml:space="preserve"> jeden. Urč</w:t>
      </w:r>
      <w:r w:rsidRPr="00E67242">
        <w:t>itě si myslí, že svést</w:t>
      </w:r>
      <w:r w:rsidR="006E4DAC" w:rsidRPr="00E67242">
        <w:t xml:space="preserve"> </w:t>
      </w:r>
      <w:r w:rsidR="00E67242" w:rsidRPr="00E67242">
        <w:t>„</w:t>
      </w:r>
      <w:r w:rsidRPr="00E67242">
        <w:t>nevinné</w:t>
      </w:r>
      <w:r w:rsidR="00E67242" w:rsidRPr="00E67242">
        <w:t>“</w:t>
      </w:r>
      <w:r w:rsidRPr="00E67242">
        <w:t xml:space="preserve"> děvče je snadné. Sice</w:t>
      </w:r>
      <w:r w:rsidR="006E4DAC" w:rsidRPr="00E67242">
        <w:t xml:space="preserve"> </w:t>
      </w:r>
      <w:r w:rsidRPr="00E67242">
        <w:t>ji p</w:t>
      </w:r>
      <w:r w:rsidR="006E4DAC" w:rsidRPr="00E67242">
        <w:t>ř</w:t>
      </w:r>
      <w:r w:rsidRPr="00E67242">
        <w:t xml:space="preserve">itahuje, ale nikdy mu nepodlehne. </w:t>
      </w:r>
      <w:r w:rsidR="006E4DAC" w:rsidRPr="00E67242">
        <w:t>O</w:t>
      </w:r>
      <w:r w:rsidRPr="00E67242">
        <w:t>n umí používat své tělo</w:t>
      </w:r>
      <w:r w:rsidR="006E4DAC" w:rsidRPr="00E67242">
        <w:t xml:space="preserve"> </w:t>
      </w:r>
      <w:r w:rsidRPr="00E67242">
        <w:t>jako zbraň. A ona se nau</w:t>
      </w:r>
      <w:r w:rsidR="006E4DAC" w:rsidRPr="00E67242">
        <w:t>č</w:t>
      </w:r>
      <w:r w:rsidRPr="00E67242">
        <w:t>í, jak mu odolávat.</w:t>
      </w:r>
    </w:p>
    <w:p w:rsidR="00E67242" w:rsidRDefault="00B726AC" w:rsidP="00522426">
      <w:r w:rsidRPr="00E67242">
        <w:t>Upřel na ni</w:t>
      </w:r>
      <w:r w:rsidR="006E4DAC" w:rsidRPr="00E67242">
        <w:t xml:space="preserve"> </w:t>
      </w:r>
      <w:r w:rsidRPr="00E67242">
        <w:t>vážný pohled, kte</w:t>
      </w:r>
      <w:r w:rsidR="006E4DAC" w:rsidRPr="00E67242">
        <w:t>r</w:t>
      </w:r>
      <w:r w:rsidRPr="00E67242">
        <w:t>ý jistě předstíral.</w:t>
      </w:r>
    </w:p>
    <w:p w:rsidR="00E67242" w:rsidRDefault="00E67242" w:rsidP="00522426">
      <w:r w:rsidRPr="00E67242">
        <w:t>„</w:t>
      </w:r>
      <w:r w:rsidR="00B726AC" w:rsidRPr="00E67242">
        <w:t>Bojím se, abyste neomdlela z</w:t>
      </w:r>
      <w:r w:rsidR="006E4DAC" w:rsidRPr="00E67242">
        <w:t xml:space="preserve"> </w:t>
      </w:r>
      <w:r w:rsidR="00B726AC" w:rsidRPr="00E67242">
        <w:t>horka, slečno Banburyová,</w:t>
      </w:r>
      <w:r w:rsidRPr="00E67242">
        <w:t>“</w:t>
      </w:r>
      <w:r w:rsidR="00B726AC" w:rsidRPr="00E67242">
        <w:t xml:space="preserve"> pokračoval</w:t>
      </w:r>
      <w:r w:rsidR="006E4DAC" w:rsidRPr="00E67242">
        <w:t xml:space="preserve"> </w:t>
      </w:r>
      <w:r w:rsidR="00B726AC" w:rsidRPr="00E67242">
        <w:t xml:space="preserve">a </w:t>
      </w:r>
      <w:r w:rsidR="00007C03" w:rsidRPr="00E67242">
        <w:t>sevřel</w:t>
      </w:r>
      <w:r w:rsidR="00B726AC" w:rsidRPr="00E67242">
        <w:t xml:space="preserve"> jí loket. </w:t>
      </w:r>
      <w:r w:rsidRPr="00E67242">
        <w:t>„</w:t>
      </w:r>
      <w:r w:rsidR="00B726AC" w:rsidRPr="00E67242">
        <w:t>Čerstvý vzduch by vám možná</w:t>
      </w:r>
      <w:r w:rsidR="006E4DAC" w:rsidRPr="00E67242">
        <w:t xml:space="preserve"> </w:t>
      </w:r>
      <w:r w:rsidR="00B726AC" w:rsidRPr="00E67242">
        <w:t>vyčistil</w:t>
      </w:r>
      <w:r w:rsidR="006E4DAC" w:rsidRPr="00E67242">
        <w:t xml:space="preserve"> </w:t>
      </w:r>
      <w:r w:rsidR="00B726AC" w:rsidRPr="00E67242">
        <w:t>hlavu.</w:t>
      </w:r>
      <w:r w:rsidRPr="00E67242">
        <w:t>“</w:t>
      </w:r>
    </w:p>
    <w:p w:rsidR="00E67242" w:rsidRDefault="00B726AC" w:rsidP="00522426">
      <w:r w:rsidRPr="00E67242">
        <w:t>Pak</w:t>
      </w:r>
      <w:r w:rsidR="006E4DAC" w:rsidRPr="00E67242">
        <w:t xml:space="preserve"> </w:t>
      </w:r>
      <w:r w:rsidRPr="00E67242">
        <w:t>ji vyvedl ven. Jelikož</w:t>
      </w:r>
      <w:r w:rsidR="006E4DAC" w:rsidRPr="00E67242">
        <w:t xml:space="preserve"> </w:t>
      </w:r>
      <w:r w:rsidRPr="00E67242">
        <w:t>nechtěla</w:t>
      </w:r>
      <w:r w:rsidR="006E4DAC" w:rsidRPr="00E67242">
        <w:t xml:space="preserve"> </w:t>
      </w:r>
      <w:r w:rsidRPr="00E67242">
        <w:t>vyvolat scénu, nekladla odpor.</w:t>
      </w:r>
      <w:r w:rsidR="006E4DAC" w:rsidRPr="00E67242">
        <w:t xml:space="preserve"> </w:t>
      </w:r>
      <w:r w:rsidRPr="00E67242">
        <w:t>Je v rukou zkušeného prostopášníka.</w:t>
      </w:r>
    </w:p>
    <w:p w:rsidR="00E67242" w:rsidRDefault="00B726AC" w:rsidP="00522426">
      <w:r w:rsidRPr="00E67242">
        <w:t>Je to u</w:t>
      </w:r>
      <w:r w:rsidR="006E4DAC" w:rsidRPr="00E67242">
        <w:t>ž</w:t>
      </w:r>
      <w:r w:rsidRPr="00E67242">
        <w:t xml:space="preserve"> hodně </w:t>
      </w:r>
      <w:r w:rsidR="006E4DAC" w:rsidRPr="00E67242">
        <w:t>d</w:t>
      </w:r>
      <w:r w:rsidRPr="00E67242">
        <w:t>ávno, kdy se ocitla ve tmě osvětlené pochodněmi</w:t>
      </w:r>
      <w:r w:rsidR="006E4DAC" w:rsidRPr="00E67242">
        <w:t xml:space="preserve"> </w:t>
      </w:r>
      <w:r w:rsidRPr="00E67242">
        <w:t>s někým jiným než se správcem z jejich venkovského panství.</w:t>
      </w:r>
      <w:r w:rsidR="006E4DAC" w:rsidRPr="00E67242">
        <w:t xml:space="preserve"> </w:t>
      </w:r>
      <w:r w:rsidRPr="00E67242">
        <w:t>Na holé paži cítila Danielovy teplé prsty. Sundal si rukavice,</w:t>
      </w:r>
      <w:r w:rsidR="006E4DAC" w:rsidRPr="00E67242">
        <w:t xml:space="preserve"> </w:t>
      </w:r>
      <w:r w:rsidRPr="00E67242">
        <w:t>blesklo jí hlavou a odt</w:t>
      </w:r>
      <w:r w:rsidR="006E4DAC" w:rsidRPr="00E67242">
        <w:t>á</w:t>
      </w:r>
      <w:r w:rsidRPr="00E67242">
        <w:t>hla se. Kupo</w:t>
      </w:r>
      <w:r w:rsidR="006E4DAC" w:rsidRPr="00E67242">
        <w:t>di</w:t>
      </w:r>
      <w:r w:rsidRPr="00E67242">
        <w:t>vu ji pustil.</w:t>
      </w:r>
    </w:p>
    <w:p w:rsidR="00E67242" w:rsidRDefault="00B726AC" w:rsidP="00522426">
      <w:r w:rsidRPr="00E67242">
        <w:lastRenderedPageBreak/>
        <w:t>Kd</w:t>
      </w:r>
      <w:r w:rsidR="006E4DAC" w:rsidRPr="00E67242">
        <w:t>yž</w:t>
      </w:r>
      <w:r w:rsidRPr="00E67242">
        <w:t xml:space="preserve"> zastavili u kamenného zábrad</w:t>
      </w:r>
      <w:r w:rsidR="00BE745D" w:rsidRPr="00E67242">
        <w:t>l</w:t>
      </w:r>
      <w:r w:rsidR="006E4DAC" w:rsidRPr="00E67242">
        <w:t>í</w:t>
      </w:r>
      <w:r w:rsidRPr="00E67242">
        <w:t xml:space="preserve">, ucítili </w:t>
      </w:r>
      <w:r w:rsidR="006E4DAC" w:rsidRPr="00E67242">
        <w:t>vů</w:t>
      </w:r>
      <w:r w:rsidRPr="00E67242">
        <w:t>ni r</w:t>
      </w:r>
      <w:r w:rsidR="006E4DAC" w:rsidRPr="00E67242">
        <w:t>ů</w:t>
      </w:r>
      <w:r w:rsidRPr="00E67242">
        <w:t>ží ze zahrady.</w:t>
      </w:r>
      <w:r w:rsidR="006E4DAC" w:rsidRPr="00E67242">
        <w:t xml:space="preserve"> </w:t>
      </w:r>
      <w:r w:rsidRPr="00E67242">
        <w:t>Grace zahlédla několik lidí na cestičkách lemovaných pochodněmi.</w:t>
      </w:r>
      <w:r w:rsidR="006E4DAC" w:rsidRPr="00E67242">
        <w:t xml:space="preserve"> </w:t>
      </w:r>
      <w:r w:rsidRPr="00E67242">
        <w:t>Daniel n</w:t>
      </w:r>
      <w:r w:rsidR="006E4DAC" w:rsidRPr="00E67242">
        <w:t>aš</w:t>
      </w:r>
      <w:r w:rsidRPr="00E67242">
        <w:t>těstí nepokračoval k širokému schodišti.</w:t>
      </w:r>
    </w:p>
    <w:p w:rsidR="00E67242" w:rsidRDefault="00B726AC" w:rsidP="00522426">
      <w:r w:rsidRPr="00E67242">
        <w:t>Loktem se opřel o zábradl</w:t>
      </w:r>
      <w:r w:rsidR="006E4DAC" w:rsidRPr="00E67242">
        <w:t>í</w:t>
      </w:r>
      <w:r w:rsidRPr="00E67242">
        <w:t xml:space="preserve"> a pozoroval ji. Tv</w:t>
      </w:r>
      <w:r w:rsidR="006E4DAC" w:rsidRPr="00E67242">
        <w:t>á</w:t>
      </w:r>
      <w:r w:rsidRPr="00E67242">
        <w:t>ř měl zastíněnou,</w:t>
      </w:r>
      <w:r w:rsidR="006E4DAC" w:rsidRPr="00E67242">
        <w:t xml:space="preserve"> </w:t>
      </w:r>
      <w:r w:rsidRPr="00E67242">
        <w:t>ale oči se mu t</w:t>
      </w:r>
      <w:r w:rsidR="006E4DAC" w:rsidRPr="00E67242">
        <w:t>ř</w:t>
      </w:r>
      <w:r w:rsidRPr="00E67242">
        <w:t>pyt</w:t>
      </w:r>
      <w:r w:rsidR="006E4DAC" w:rsidRPr="00E67242">
        <w:t>i</w:t>
      </w:r>
      <w:r w:rsidRPr="00E67242">
        <w:t>ly. Zpoza</w:t>
      </w:r>
      <w:r w:rsidR="006E4DAC" w:rsidRPr="00E67242">
        <w:t xml:space="preserve"> </w:t>
      </w:r>
      <w:r w:rsidRPr="00E67242">
        <w:t>mraků se vynořil měsíc.</w:t>
      </w:r>
    </w:p>
    <w:p w:rsidR="00E67242" w:rsidRDefault="00B726AC" w:rsidP="00522426">
      <w:r w:rsidRPr="00E67242">
        <w:t>V tmavém oblečení doplněném bílým ná</w:t>
      </w:r>
      <w:r w:rsidR="006E4DAC" w:rsidRPr="00E67242">
        <w:t>kr</w:t>
      </w:r>
      <w:r w:rsidRPr="00E67242">
        <w:t>čníkem vypadal velice</w:t>
      </w:r>
      <w:r w:rsidR="006E4DAC" w:rsidRPr="00E67242">
        <w:t xml:space="preserve"> </w:t>
      </w:r>
      <w:r w:rsidRPr="00E67242">
        <w:t>hříšně. Grace se rozbušilo srdce. Byla zk</w:t>
      </w:r>
      <w:r w:rsidR="006E4DAC" w:rsidRPr="00E67242">
        <w:t>l</w:t>
      </w:r>
      <w:r w:rsidRPr="00E67242">
        <w:t xml:space="preserve">amaná, </w:t>
      </w:r>
      <w:r w:rsidR="006E4DAC" w:rsidRPr="00E67242">
        <w:t>ž</w:t>
      </w:r>
      <w:r w:rsidRPr="00E67242">
        <w:t>e neovládá</w:t>
      </w:r>
      <w:r w:rsidR="006E4DAC" w:rsidRPr="00E67242">
        <w:t xml:space="preserve"> </w:t>
      </w:r>
      <w:r w:rsidRPr="00E67242">
        <w:t xml:space="preserve">reakce svého těla. Vlastně je to také součást jejich hry. </w:t>
      </w:r>
      <w:r w:rsidR="006E4DAC" w:rsidRPr="00E67242">
        <w:t>O</w:t>
      </w:r>
      <w:r w:rsidRPr="00E67242">
        <w:t>na má</w:t>
      </w:r>
      <w:r w:rsidR="006E4DAC" w:rsidRPr="00E67242">
        <w:t xml:space="preserve"> </w:t>
      </w:r>
      <w:r w:rsidRPr="00E67242">
        <w:t>také slabosti, které on doká</w:t>
      </w:r>
      <w:r w:rsidR="006E4DAC" w:rsidRPr="00E67242">
        <w:t>ž</w:t>
      </w:r>
      <w:r w:rsidRPr="00E67242">
        <w:t>e vycítit.</w:t>
      </w:r>
    </w:p>
    <w:p w:rsidR="00E67242" w:rsidRDefault="00B726AC" w:rsidP="00522426">
      <w:r w:rsidRPr="00E67242">
        <w:t>Přestože ústup považovala za další slabost, ukročila stranou</w:t>
      </w:r>
      <w:r w:rsidR="006E4DAC" w:rsidRPr="00E67242">
        <w:t xml:space="preserve"> </w:t>
      </w:r>
      <w:r w:rsidRPr="00E67242">
        <w:t>pro p</w:t>
      </w:r>
      <w:r w:rsidR="006E4DAC" w:rsidRPr="00E67242">
        <w:t>ří</w:t>
      </w:r>
      <w:r w:rsidRPr="00E67242">
        <w:t>pad, že</w:t>
      </w:r>
      <w:r w:rsidR="006E4DAC" w:rsidRPr="00E67242">
        <w:t xml:space="preserve"> </w:t>
      </w:r>
      <w:r w:rsidRPr="00E67242">
        <w:t xml:space="preserve">by je někdo viděl. </w:t>
      </w:r>
      <w:r w:rsidR="00E67242" w:rsidRPr="00E67242">
        <w:t>„</w:t>
      </w:r>
      <w:r w:rsidRPr="00E67242">
        <w:t>Je krásná, teplá, měsícem osvětlená</w:t>
      </w:r>
      <w:r w:rsidR="006E4DAC" w:rsidRPr="00E67242">
        <w:t xml:space="preserve"> </w:t>
      </w:r>
      <w:r w:rsidRPr="00E67242">
        <w:t>noc,</w:t>
      </w:r>
      <w:r w:rsidR="00E67242" w:rsidRPr="00E67242">
        <w:t>“</w:t>
      </w:r>
      <w:r w:rsidRPr="00E67242">
        <w:t xml:space="preserve"> pronesla. </w:t>
      </w:r>
      <w:r w:rsidR="00E67242" w:rsidRPr="00E67242">
        <w:t>„</w:t>
      </w:r>
      <w:r w:rsidRPr="00E67242">
        <w:t>Ideální pro muže, kte</w:t>
      </w:r>
      <w:r w:rsidR="006E4DAC" w:rsidRPr="00E67242">
        <w:t>r</w:t>
      </w:r>
      <w:r w:rsidRPr="00E67242">
        <w:t>ý chce svádět žen</w:t>
      </w:r>
      <w:r w:rsidR="006E4DAC" w:rsidRPr="00E67242">
        <w:t>u</w:t>
      </w:r>
      <w:r w:rsidRPr="00E67242">
        <w:t>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Měsíc k tomu nepotřebuji,</w:t>
      </w:r>
      <w:r w:rsidRPr="00E67242">
        <w:t>“</w:t>
      </w:r>
      <w:r w:rsidR="00B726AC" w:rsidRPr="00E67242">
        <w:t xml:space="preserve"> opáčil a dlaní zakryl její ruku</w:t>
      </w:r>
      <w:r w:rsidR="006E4DAC" w:rsidRPr="00E67242">
        <w:t xml:space="preserve"> </w:t>
      </w:r>
      <w:r w:rsidR="00B726AC" w:rsidRPr="00E67242">
        <w:t>spočívající na zábradl</w:t>
      </w:r>
      <w:r w:rsidR="006E4DAC" w:rsidRPr="00E67242">
        <w:t>í</w:t>
      </w:r>
      <w:r w:rsidR="00B726AC" w:rsidRPr="00E67242">
        <w:t>.</w:t>
      </w:r>
      <w:r w:rsidR="006E4DAC" w:rsidRPr="00E67242">
        <w:t xml:space="preserve"> </w:t>
      </w:r>
      <w:r w:rsidRPr="00E67242">
        <w:t>„</w:t>
      </w:r>
      <w:r w:rsidR="00B726AC" w:rsidRPr="00E67242">
        <w:t>Tma je lepší</w:t>
      </w:r>
      <w:r w:rsidR="006E4DAC" w:rsidRPr="00E67242">
        <w:t>.</w:t>
      </w:r>
      <w:r w:rsidRPr="00E67242">
        <w:t>“</w:t>
      </w:r>
    </w:p>
    <w:p w:rsidR="00E67242" w:rsidRDefault="00B726AC" w:rsidP="00522426">
      <w:r w:rsidRPr="00E67242">
        <w:t xml:space="preserve">Grace se s úsměvem odtáhla. </w:t>
      </w:r>
      <w:r w:rsidR="00E67242" w:rsidRPr="00E67242">
        <w:t>„</w:t>
      </w:r>
      <w:r w:rsidRPr="00E67242">
        <w:t>Myslíte, že nev</w:t>
      </w:r>
      <w:r w:rsidR="006E4DAC" w:rsidRPr="00E67242">
        <w:t>í</w:t>
      </w:r>
      <w:r w:rsidRPr="00E67242">
        <w:t>m, co můžu</w:t>
      </w:r>
      <w:r w:rsidR="006E4DAC" w:rsidRPr="00E67242">
        <w:t xml:space="preserve"> </w:t>
      </w:r>
      <w:r w:rsidRPr="00E67242">
        <w:t>očekávat od muže, jako jste vy?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 xml:space="preserve">V </w:t>
      </w:r>
      <w:r w:rsidR="00007C03" w:rsidRPr="00E67242">
        <w:t>Hertingforbury</w:t>
      </w:r>
      <w:r w:rsidR="00B726AC" w:rsidRPr="00E67242">
        <w:t xml:space="preserve"> je hodně mužů jako já?</w:t>
      </w:r>
      <w:r w:rsidRPr="00E67242">
        <w:t>“</w:t>
      </w:r>
    </w:p>
    <w:p w:rsidR="00E67242" w:rsidRDefault="00E67242" w:rsidP="00522426">
      <w:r w:rsidRPr="00E67242">
        <w:t>„</w:t>
      </w:r>
      <w:r w:rsidR="006E4DAC" w:rsidRPr="00E67242">
        <w:t>Z</w:t>
      </w:r>
      <w:r w:rsidR="00B726AC" w:rsidRPr="00E67242">
        <w:t>jiš</w:t>
      </w:r>
      <w:r w:rsidR="006E4DAC" w:rsidRPr="00E67242">
        <w:t>ť</w:t>
      </w:r>
      <w:r w:rsidR="00B726AC" w:rsidRPr="00E67242">
        <w:t>oval</w:t>
      </w:r>
      <w:r w:rsidR="006E4DAC" w:rsidRPr="00E67242">
        <w:t xml:space="preserve"> </w:t>
      </w:r>
      <w:r w:rsidR="00B726AC" w:rsidRPr="00E67242">
        <w:t>jste si to.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Četl jsem doklad o vlas</w:t>
      </w:r>
      <w:r w:rsidR="006E4DAC" w:rsidRPr="00E67242">
        <w:t>tni</w:t>
      </w:r>
      <w:r w:rsidR="00B726AC" w:rsidRPr="00E67242">
        <w:t>ctví</w:t>
      </w:r>
      <w:r w:rsidR="006E4DAC" w:rsidRPr="00E67242">
        <w:t>.</w:t>
      </w:r>
      <w:r w:rsidRPr="00E67242">
        <w:t>“</w:t>
      </w:r>
    </w:p>
    <w:p w:rsidR="00E67242" w:rsidRDefault="00B726AC" w:rsidP="00522426">
      <w:r w:rsidRPr="00E67242">
        <w:t>Grace ztuhla, ale mlčela. Snaží se zám</w:t>
      </w:r>
      <w:r w:rsidR="006E4DAC" w:rsidRPr="00E67242">
        <w:t>ěrně</w:t>
      </w:r>
      <w:r w:rsidRPr="00E67242">
        <w:t xml:space="preserve"> odvést jej</w:t>
      </w:r>
      <w:r w:rsidR="006E4DAC" w:rsidRPr="00E67242">
        <w:t>í</w:t>
      </w:r>
      <w:r w:rsidRPr="00E67242">
        <w:t xml:space="preserve"> pozornost</w:t>
      </w:r>
      <w:r w:rsidR="006E4DAC" w:rsidRPr="00E67242">
        <w:t xml:space="preserve"> </w:t>
      </w:r>
      <w:r w:rsidRPr="00E67242">
        <w:t>od s</w:t>
      </w:r>
      <w:r w:rsidR="006E4DAC" w:rsidRPr="00E67242">
        <w:t>v</w:t>
      </w:r>
      <w:r w:rsidRPr="00E67242">
        <w:t>ých skutečných úmyslů.</w:t>
      </w:r>
    </w:p>
    <w:p w:rsidR="00E67242" w:rsidRDefault="00B726AC" w:rsidP="00522426">
      <w:r w:rsidRPr="00E67242">
        <w:t>Když k ní přistoupil, udělala krok dozadu. Příliš pozdě si uvědomila,</w:t>
      </w:r>
      <w:r w:rsidR="006E4DAC" w:rsidRPr="00E67242">
        <w:t xml:space="preserve"> </w:t>
      </w:r>
      <w:r w:rsidRPr="00E67242">
        <w:t>že v tom místě je větší tma.</w:t>
      </w:r>
    </w:p>
    <w:p w:rsidR="00E67242" w:rsidRDefault="00E67242" w:rsidP="00522426">
      <w:r w:rsidRPr="00E67242">
        <w:t>„</w:t>
      </w:r>
      <w:r w:rsidR="00B726AC" w:rsidRPr="00E67242">
        <w:t>Co ode mě očekáváte?</w:t>
      </w:r>
      <w:r w:rsidRPr="00E67242">
        <w:t>“</w:t>
      </w:r>
      <w:r w:rsidR="00B726AC" w:rsidRPr="00E67242">
        <w:t xml:space="preserve"> zeptal se.</w:t>
      </w:r>
    </w:p>
    <w:p w:rsidR="00E67242" w:rsidRDefault="00E67242" w:rsidP="00522426">
      <w:r w:rsidRPr="00E67242">
        <w:t>„</w:t>
      </w:r>
      <w:r w:rsidR="00B726AC" w:rsidRPr="00E67242">
        <w:t>Samo</w:t>
      </w:r>
      <w:r w:rsidR="006E4DAC" w:rsidRPr="00E67242">
        <w:t>zř</w:t>
      </w:r>
      <w:r w:rsidR="00B726AC" w:rsidRPr="00E67242">
        <w:t>ejmě skandální valčík a to, že se mě budete do</w:t>
      </w:r>
      <w:r w:rsidR="00CC283B" w:rsidRPr="00E67242">
        <w:t>t</w:t>
      </w:r>
      <w:r w:rsidR="00B726AC" w:rsidRPr="00E67242">
        <w:t>ýkat</w:t>
      </w:r>
      <w:r w:rsidR="00CC283B" w:rsidRPr="00E67242">
        <w:t xml:space="preserve"> </w:t>
      </w:r>
      <w:r w:rsidR="00B726AC" w:rsidRPr="00E67242">
        <w:t>před smet</w:t>
      </w:r>
      <w:r w:rsidR="00CC283B" w:rsidRPr="00E67242">
        <w:t>á</w:t>
      </w:r>
      <w:r w:rsidR="00B726AC" w:rsidRPr="00E67242">
        <w:t>nkou.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Většina hostů vás ne</w:t>
      </w:r>
      <w:r w:rsidR="00CC283B" w:rsidRPr="00E67242">
        <w:t>zn</w:t>
      </w:r>
      <w:r w:rsidR="00B726AC" w:rsidRPr="00E67242">
        <w:t>á. Stejně jako m</w:t>
      </w:r>
      <w:r w:rsidR="00007C03" w:rsidRPr="00E67242">
        <w:t>n</w:t>
      </w:r>
      <w:r w:rsidR="00B726AC" w:rsidRPr="00E67242">
        <w:t>ě</w:t>
      </w:r>
      <w:r w:rsidR="00007C03" w:rsidRPr="00E67242">
        <w:t>,</w:t>
      </w:r>
      <w:r w:rsidR="00B726AC" w:rsidRPr="00E67242">
        <w:t xml:space="preserve"> je fascinuje vaše tajemná</w:t>
      </w:r>
      <w:r w:rsidR="00CC283B" w:rsidRPr="00E67242">
        <w:t xml:space="preserve"> </w:t>
      </w:r>
      <w:r w:rsidR="00B726AC" w:rsidRPr="00E67242">
        <w:t>krása</w:t>
      </w:r>
      <w:r w:rsidR="00CC283B" w:rsidRPr="00E67242">
        <w:t>,</w:t>
      </w:r>
      <w:r w:rsidR="00B726AC" w:rsidRPr="00E67242">
        <w:t xml:space="preserve"> a tak jsem jim dopřál po</w:t>
      </w:r>
      <w:r w:rsidR="00CC283B" w:rsidRPr="00E67242">
        <w:t>h</w:t>
      </w:r>
      <w:r w:rsidR="00B726AC" w:rsidRPr="00E67242">
        <w:t>led na vás.</w:t>
      </w:r>
      <w:r w:rsidRPr="00E67242">
        <w:t>“</w:t>
      </w:r>
    </w:p>
    <w:p w:rsidR="00E67242" w:rsidRDefault="00E67242" w:rsidP="00522426">
      <w:r w:rsidRPr="00E67242">
        <w:t>„</w:t>
      </w:r>
      <w:r w:rsidR="00CC283B" w:rsidRPr="00E67242">
        <w:t>Vy</w:t>
      </w:r>
      <w:r w:rsidR="00B726AC" w:rsidRPr="00E67242">
        <w:t xml:space="preserve"> často netanč</w:t>
      </w:r>
      <w:r w:rsidR="00CC283B" w:rsidRPr="00E67242">
        <w:t>í</w:t>
      </w:r>
      <w:r w:rsidR="00B726AC" w:rsidRPr="00E67242">
        <w:t>te, že?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Ne.</w:t>
      </w:r>
      <w:r w:rsidR="00CC283B" w:rsidRPr="00E67242">
        <w:t xml:space="preserve"> </w:t>
      </w:r>
      <w:r w:rsidR="00B726AC" w:rsidRPr="00E67242">
        <w:t>Proč?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Dal</w:t>
      </w:r>
      <w:r w:rsidR="00CC283B" w:rsidRPr="00E67242">
        <w:t xml:space="preserve"> </w:t>
      </w:r>
      <w:r w:rsidR="00B726AC" w:rsidRPr="00E67242">
        <w:t>jste najevo, že o mě m</w:t>
      </w:r>
      <w:r w:rsidR="00CC283B" w:rsidRPr="00E67242">
        <w:t>át</w:t>
      </w:r>
      <w:r w:rsidR="00B726AC" w:rsidRPr="00E67242">
        <w:t>e zá</w:t>
      </w:r>
      <w:r w:rsidR="00CC283B" w:rsidRPr="00E67242">
        <w:t>j</w:t>
      </w:r>
      <w:r w:rsidR="00B726AC" w:rsidRPr="00E67242">
        <w:t>em. Budou se domnívat, že</w:t>
      </w:r>
      <w:r w:rsidR="00CC283B" w:rsidRPr="00E67242">
        <w:t xml:space="preserve"> </w:t>
      </w:r>
      <w:r w:rsidR="00B726AC" w:rsidRPr="00E67242">
        <w:t>jste se konečně rozhodl ožen</w:t>
      </w:r>
      <w:r w:rsidR="00CC283B" w:rsidRPr="00E67242">
        <w:t>i</w:t>
      </w:r>
      <w:r w:rsidR="00B726AC" w:rsidRPr="00E67242">
        <w:t>t. Teď se na vás zaměří</w:t>
      </w:r>
      <w:r w:rsidR="00CC283B" w:rsidRPr="00E67242">
        <w:t xml:space="preserve"> </w:t>
      </w:r>
      <w:r w:rsidR="00B726AC" w:rsidRPr="00E67242">
        <w:t>všechny mladé</w:t>
      </w:r>
      <w:r w:rsidR="00CC283B" w:rsidRPr="00E67242">
        <w:t xml:space="preserve"> </w:t>
      </w:r>
      <w:r w:rsidR="00B726AC" w:rsidRPr="00E67242">
        <w:t>dámy.</w:t>
      </w:r>
      <w:r w:rsidRPr="00E67242">
        <w:t>“</w:t>
      </w:r>
    </w:p>
    <w:p w:rsidR="00E67242" w:rsidRDefault="00B726AC" w:rsidP="00522426">
      <w:r w:rsidRPr="00E67242">
        <w:t xml:space="preserve">Daniel se oslnivě usmál. </w:t>
      </w:r>
      <w:r w:rsidR="00E67242" w:rsidRPr="00E67242">
        <w:t>„</w:t>
      </w:r>
      <w:r w:rsidR="00CC283B" w:rsidRPr="00E67242">
        <w:t>Z</w:t>
      </w:r>
      <w:r w:rsidRPr="00E67242">
        <w:t xml:space="preserve">řejmě přeceňujete své síly. </w:t>
      </w:r>
      <w:r w:rsidR="00CC283B" w:rsidRPr="00E67242">
        <w:t xml:space="preserve">Vědí, </w:t>
      </w:r>
      <w:r w:rsidRPr="00E67242">
        <w:t>že</w:t>
      </w:r>
      <w:r w:rsidR="00CC283B" w:rsidRPr="00E67242">
        <w:t xml:space="preserve"> </w:t>
      </w:r>
      <w:r w:rsidRPr="00E67242">
        <w:t>každá žena, kterou si vyberu, má v mém životě jediné postavení</w:t>
      </w:r>
      <w:r w:rsidR="00CC283B" w:rsidRPr="00E67242">
        <w:t xml:space="preserve"> – </w:t>
      </w:r>
      <w:r w:rsidRPr="00E67242">
        <w:t>a</w:t>
      </w:r>
      <w:r w:rsidR="00CC283B" w:rsidRPr="00E67242">
        <w:t xml:space="preserve"> </w:t>
      </w:r>
      <w:r w:rsidRPr="00E67242">
        <w:t>to</w:t>
      </w:r>
      <w:r w:rsidR="00CC283B" w:rsidRPr="00E67242">
        <w:t xml:space="preserve"> </w:t>
      </w:r>
      <w:r w:rsidRPr="00E67242">
        <w:t>milen</w:t>
      </w:r>
      <w:r w:rsidR="00CC283B" w:rsidRPr="00E67242">
        <w:t>k</w:t>
      </w:r>
      <w:r w:rsidRPr="00E67242">
        <w:t>y.</w:t>
      </w:r>
      <w:r w:rsidR="00E67242" w:rsidRPr="00E67242">
        <w:t>“</w:t>
      </w:r>
    </w:p>
    <w:p w:rsidR="00E67242" w:rsidRDefault="00B726AC" w:rsidP="00522426">
      <w:r w:rsidRPr="00E67242">
        <w:t xml:space="preserve">Grace zavrtěla hlavou. </w:t>
      </w:r>
      <w:r w:rsidR="00E67242" w:rsidRPr="00E67242">
        <w:t>„</w:t>
      </w:r>
      <w:r w:rsidRPr="00E67242">
        <w:t>V</w:t>
      </w:r>
      <w:r w:rsidR="00CC283B" w:rsidRPr="00E67242">
        <w:t>ž</w:t>
      </w:r>
      <w:r w:rsidRPr="00E67242">
        <w:t xml:space="preserve">dy jste žil v domnění, že </w:t>
      </w:r>
      <w:r w:rsidR="00CC283B" w:rsidRPr="00E67242">
        <w:t>kvů</w:t>
      </w:r>
      <w:r w:rsidRPr="00E67242">
        <w:t>li své</w:t>
      </w:r>
      <w:r w:rsidR="00CC283B" w:rsidRPr="00E67242">
        <w:t xml:space="preserve"> </w:t>
      </w:r>
      <w:r w:rsidRPr="00E67242">
        <w:t>špat</w:t>
      </w:r>
      <w:r w:rsidR="00CC283B" w:rsidRPr="00E67242">
        <w:t>n</w:t>
      </w:r>
      <w:r w:rsidRPr="00E67242">
        <w:t xml:space="preserve">é pověsti a rodinným skandálům nejste vhodnou partií. Matky </w:t>
      </w:r>
      <w:r w:rsidRPr="00E67242">
        <w:lastRenderedPageBreak/>
        <w:t>svobodných dívek si myslely, že se nechcete oženit, a tak v</w:t>
      </w:r>
      <w:r w:rsidR="00CC283B" w:rsidRPr="00E67242">
        <w:t>á</w:t>
      </w:r>
      <w:r w:rsidRPr="00E67242">
        <w:t>s</w:t>
      </w:r>
      <w:r w:rsidR="00CC283B" w:rsidRPr="00E67242">
        <w:t xml:space="preserve"> </w:t>
      </w:r>
      <w:r w:rsidRPr="00E67242">
        <w:t>přehlížely. Za</w:t>
      </w:r>
      <w:r w:rsidR="00CC283B" w:rsidRPr="00E67242">
        <w:t>ří</w:t>
      </w:r>
      <w:r w:rsidRPr="00E67242">
        <w:t>d</w:t>
      </w:r>
      <w:r w:rsidR="00CC283B" w:rsidRPr="00E67242">
        <w:t>í</w:t>
      </w:r>
      <w:r w:rsidRPr="00E67242">
        <w:t>m, aby co nejdříve uvě</w:t>
      </w:r>
      <w:r w:rsidR="00CC283B" w:rsidRPr="00E67242">
        <w:t>ř</w:t>
      </w:r>
      <w:r w:rsidRPr="00E67242">
        <w:t>ily, že jste se rozhodl najít</w:t>
      </w:r>
      <w:r w:rsidR="00CC283B" w:rsidRPr="00E67242">
        <w:t xml:space="preserve"> </w:t>
      </w:r>
      <w:r w:rsidRPr="00E67242">
        <w:t>si nevěstu. Šance provdat se za zámožného gentlemana, kte</w:t>
      </w:r>
      <w:r w:rsidR="00CC283B" w:rsidRPr="00E67242">
        <w:t>r</w:t>
      </w:r>
      <w:r w:rsidRPr="00E67242">
        <w:t>ý</w:t>
      </w:r>
      <w:r w:rsidR="00CC283B" w:rsidRPr="00E67242">
        <w:t xml:space="preserve"> </w:t>
      </w:r>
      <w:r w:rsidRPr="00E67242">
        <w:t>je příbuzný vévody, dodá odvahu mnoha ženám.</w:t>
      </w:r>
      <w:r w:rsidR="00E67242" w:rsidRPr="00E67242">
        <w:t>“</w:t>
      </w:r>
    </w:p>
    <w:p w:rsidR="00E67242" w:rsidRDefault="00B726AC" w:rsidP="00522426">
      <w:r w:rsidRPr="00E67242">
        <w:t xml:space="preserve">Muž se tiše zasmál. </w:t>
      </w:r>
      <w:r w:rsidR="00E67242" w:rsidRPr="00E67242">
        <w:t>„</w:t>
      </w:r>
      <w:r w:rsidRPr="00E67242">
        <w:t>Patrně podceňujete vliv jednoho tance</w:t>
      </w:r>
      <w:r w:rsidR="00CC283B" w:rsidRPr="00E67242">
        <w:t xml:space="preserve"> </w:t>
      </w:r>
      <w:r w:rsidRPr="00E67242">
        <w:t>s vámi. Skand</w:t>
      </w:r>
      <w:r w:rsidR="00CC283B" w:rsidRPr="00E67242">
        <w:t>á</w:t>
      </w:r>
      <w:r w:rsidRPr="00E67242">
        <w:t>lní život</w:t>
      </w:r>
      <w:r w:rsidR="00CC283B" w:rsidRPr="00E67242">
        <w:t xml:space="preserve"> </w:t>
      </w:r>
      <w:r w:rsidRPr="00E67242">
        <w:t>nelze tak snadno vymazat. Proč asi všechny</w:t>
      </w:r>
      <w:r w:rsidR="00CC283B" w:rsidRPr="00E67242">
        <w:t xml:space="preserve"> </w:t>
      </w:r>
      <w:r w:rsidRPr="00E67242">
        <w:t>moje milenky na</w:t>
      </w:r>
      <w:r w:rsidR="00CC283B" w:rsidRPr="00E67242">
        <w:t xml:space="preserve"> </w:t>
      </w:r>
      <w:r w:rsidRPr="00E67242">
        <w:t>za</w:t>
      </w:r>
      <w:r w:rsidR="00CC283B" w:rsidRPr="00E67242">
        <w:t>č</w:t>
      </w:r>
      <w:r w:rsidRPr="00E67242">
        <w:t>át</w:t>
      </w:r>
      <w:r w:rsidR="00CC283B" w:rsidRPr="00E67242">
        <w:t xml:space="preserve">ku </w:t>
      </w:r>
      <w:r w:rsidRPr="00E67242">
        <w:t xml:space="preserve">našeho </w:t>
      </w:r>
      <w:r w:rsidR="00007C03" w:rsidRPr="00E67242">
        <w:t>vztahu</w:t>
      </w:r>
      <w:r w:rsidRPr="00E67242">
        <w:t xml:space="preserve"> nevěřily, že mě dovedou</w:t>
      </w:r>
      <w:r w:rsidR="00CC283B" w:rsidRPr="00E67242">
        <w:t xml:space="preserve"> </w:t>
      </w:r>
      <w:r w:rsidRPr="00E67242">
        <w:t>před</w:t>
      </w:r>
      <w:r w:rsidR="00CC283B" w:rsidRPr="00E67242">
        <w:t xml:space="preserve"> </w:t>
      </w:r>
      <w:r w:rsidRPr="00E67242">
        <w:t>o</w:t>
      </w:r>
      <w:r w:rsidR="00CC283B" w:rsidRPr="00E67242">
        <w:t>l</w:t>
      </w:r>
      <w:r w:rsidRPr="00E67242">
        <w:t>tá</w:t>
      </w:r>
      <w:r w:rsidR="00CC283B" w:rsidRPr="00E67242">
        <w:t>ř</w:t>
      </w:r>
      <w:r w:rsidRPr="00E67242">
        <w:t>?</w:t>
      </w:r>
      <w:r w:rsidR="00E67242" w:rsidRPr="00E67242">
        <w:t>“</w:t>
      </w:r>
    </w:p>
    <w:p w:rsidR="00E67242" w:rsidRDefault="00B726AC" w:rsidP="00522426">
      <w:r w:rsidRPr="00E67242">
        <w:t>Naklonil se k ní. Grace se nenuceně rozhlédla. Byli téměř sami</w:t>
      </w:r>
      <w:r w:rsidR="00CC283B" w:rsidRPr="00E67242">
        <w:t xml:space="preserve"> </w:t>
      </w:r>
      <w:r w:rsidRPr="00E67242">
        <w:t xml:space="preserve">a jeho tělo </w:t>
      </w:r>
      <w:r w:rsidR="00007C03" w:rsidRPr="00E67242">
        <w:t>bránilo</w:t>
      </w:r>
      <w:r w:rsidRPr="00E67242">
        <w:t xml:space="preserve"> ve výhledu případným zvědavcům. Uvědomila</w:t>
      </w:r>
      <w:r w:rsidR="00CC283B" w:rsidRPr="00E67242">
        <w:t xml:space="preserve"> </w:t>
      </w:r>
      <w:r w:rsidRPr="00E67242">
        <w:t>si, že se jí situace za</w:t>
      </w:r>
      <w:r w:rsidR="00CC283B" w:rsidRPr="00E67242">
        <w:t>čí</w:t>
      </w:r>
      <w:r w:rsidRPr="00E67242">
        <w:t>ná</w:t>
      </w:r>
      <w:r w:rsidR="00CC283B" w:rsidRPr="00E67242">
        <w:t xml:space="preserve"> </w:t>
      </w:r>
      <w:r w:rsidRPr="00E67242">
        <w:t>vymykat z rukou. Pře</w:t>
      </w:r>
      <w:r w:rsidR="00CC283B" w:rsidRPr="00E67242">
        <w:t>rý</w:t>
      </w:r>
      <w:r w:rsidRPr="00E67242">
        <w:t>vaně dýchala.</w:t>
      </w:r>
    </w:p>
    <w:p w:rsidR="00E67242" w:rsidRDefault="00B726AC" w:rsidP="00522426">
      <w:r w:rsidRPr="00E67242">
        <w:t xml:space="preserve">Co by mohl udělat? </w:t>
      </w:r>
      <w:r w:rsidR="00007C03" w:rsidRPr="00E67242">
        <w:t>Ptala</w:t>
      </w:r>
      <w:r w:rsidRPr="00E67242">
        <w:t xml:space="preserve"> se sama sebe s nar</w:t>
      </w:r>
      <w:r w:rsidR="00CC283B" w:rsidRPr="00E67242">
        <w:t>ů</w:t>
      </w:r>
      <w:r w:rsidRPr="00E67242">
        <w:t>stající panikou.</w:t>
      </w:r>
      <w:r w:rsidR="00CC283B" w:rsidRPr="00E67242">
        <w:t xml:space="preserve"> </w:t>
      </w:r>
      <w:r w:rsidRPr="00E67242">
        <w:t>Chce mě svést a zničit.</w:t>
      </w:r>
    </w:p>
    <w:p w:rsidR="00E67242" w:rsidRDefault="00B726AC" w:rsidP="00522426">
      <w:r w:rsidRPr="00E67242">
        <w:t xml:space="preserve">Věděla však moc dobře, </w:t>
      </w:r>
      <w:r w:rsidR="00CC283B" w:rsidRPr="00E67242">
        <w:t>že</w:t>
      </w:r>
      <w:r w:rsidRPr="00E67242">
        <w:t xml:space="preserve"> neš</w:t>
      </w:r>
      <w:r w:rsidR="00CC283B" w:rsidRPr="00E67242">
        <w:t>ť</w:t>
      </w:r>
      <w:r w:rsidRPr="00E67242">
        <w:t>astné náhody se občas st</w:t>
      </w:r>
      <w:r w:rsidR="00CC283B" w:rsidRPr="00E67242">
        <w:t>á</w:t>
      </w:r>
      <w:r w:rsidRPr="00E67242">
        <w:t>vají</w:t>
      </w:r>
      <w:r w:rsidR="00CC283B" w:rsidRPr="00E67242">
        <w:t>.</w:t>
      </w:r>
    </w:p>
    <w:p w:rsidR="00E67242" w:rsidRDefault="00B726AC" w:rsidP="00522426">
      <w:r w:rsidRPr="00E67242">
        <w:t>Znov</w:t>
      </w:r>
      <w:r w:rsidR="00CC283B" w:rsidRPr="00E67242">
        <w:t>u</w:t>
      </w:r>
      <w:r w:rsidRPr="00E67242">
        <w:t xml:space="preserve"> ustoupila, ale narazi</w:t>
      </w:r>
      <w:r w:rsidR="00BE745D" w:rsidRPr="00E67242">
        <w:t>l</w:t>
      </w:r>
      <w:r w:rsidRPr="00E67242">
        <w:t>a na t</w:t>
      </w:r>
      <w:r w:rsidR="00CC283B" w:rsidRPr="00E67242">
        <w:t>vr</w:t>
      </w:r>
      <w:r w:rsidRPr="00E67242">
        <w:t>dý kámen. Daniel se oběma</w:t>
      </w:r>
      <w:r w:rsidR="00CC283B" w:rsidRPr="00E67242">
        <w:t xml:space="preserve"> </w:t>
      </w:r>
      <w:r w:rsidRPr="00E67242">
        <w:t>rukama opřel o záb</w:t>
      </w:r>
      <w:r w:rsidR="00CC283B" w:rsidRPr="00E67242">
        <w:t>r</w:t>
      </w:r>
      <w:r w:rsidRPr="00E67242">
        <w:t xml:space="preserve">adlí a uvěznil ji mezi pažemi. </w:t>
      </w:r>
      <w:r w:rsidR="00CC283B" w:rsidRPr="00E67242">
        <w:t>O</w:t>
      </w:r>
      <w:r w:rsidRPr="00E67242">
        <w:t>citla se</w:t>
      </w:r>
      <w:r w:rsidR="00CC283B" w:rsidRPr="00E67242">
        <w:t xml:space="preserve"> </w:t>
      </w:r>
      <w:r w:rsidRPr="00E67242">
        <w:t>v pasti. Pochodeň za jeho zády osvětlovala jeho posta</w:t>
      </w:r>
      <w:r w:rsidR="00CC283B" w:rsidRPr="00E67242">
        <w:t>vu</w:t>
      </w:r>
      <w:r w:rsidRPr="00E67242">
        <w:t xml:space="preserve">. </w:t>
      </w:r>
      <w:r w:rsidR="00CC283B" w:rsidRPr="00E67242">
        <w:t>O</w:t>
      </w:r>
      <w:r w:rsidRPr="00E67242">
        <w:t>bličej</w:t>
      </w:r>
      <w:r w:rsidR="00CC283B" w:rsidRPr="00E67242">
        <w:t xml:space="preserve"> </w:t>
      </w:r>
      <w:r w:rsidRPr="00E67242">
        <w:t>mu skrýval stín.</w:t>
      </w:r>
    </w:p>
    <w:p w:rsidR="00E67242" w:rsidRDefault="00E67242" w:rsidP="00522426">
      <w:r w:rsidRPr="00E67242">
        <w:t>„</w:t>
      </w:r>
      <w:r w:rsidR="00B726AC" w:rsidRPr="00E67242">
        <w:t>Co když se opravdu stáváte dalším kandidátem na manže</w:t>
      </w:r>
      <w:r w:rsidR="00BE745D" w:rsidRPr="00E67242">
        <w:t>l</w:t>
      </w:r>
      <w:r w:rsidR="00B726AC" w:rsidRPr="00E67242">
        <w:t>ství?</w:t>
      </w:r>
      <w:r w:rsidRPr="00E67242">
        <w:t>“</w:t>
      </w:r>
      <w:r w:rsidR="00B726AC" w:rsidRPr="00E67242">
        <w:t xml:space="preserve"> zašeptala zoufa</w:t>
      </w:r>
      <w:r w:rsidR="00CC283B" w:rsidRPr="00E67242">
        <w:t>l</w:t>
      </w:r>
      <w:r w:rsidR="00B726AC" w:rsidRPr="00E67242">
        <w:t>e.</w:t>
      </w:r>
    </w:p>
    <w:p w:rsidR="00E67242" w:rsidRDefault="00B726AC" w:rsidP="00522426">
      <w:r w:rsidRPr="00E67242">
        <w:t>Daniel se sklonil. Grace cítila</w:t>
      </w:r>
      <w:r w:rsidR="00CC283B" w:rsidRPr="00E67242">
        <w:t xml:space="preserve"> </w:t>
      </w:r>
      <w:r w:rsidRPr="00E67242">
        <w:t>jeho dech a</w:t>
      </w:r>
      <w:r w:rsidR="00CC283B" w:rsidRPr="00E67242">
        <w:t xml:space="preserve"> </w:t>
      </w:r>
      <w:r w:rsidRPr="00E67242">
        <w:t>žár sá</w:t>
      </w:r>
      <w:r w:rsidR="00BE745D" w:rsidRPr="00E67242">
        <w:t>l</w:t>
      </w:r>
      <w:r w:rsidRPr="00E67242">
        <w:t>aj</w:t>
      </w:r>
      <w:r w:rsidR="00CC283B" w:rsidRPr="00E67242">
        <w:t>í</w:t>
      </w:r>
      <w:r w:rsidRPr="00E67242">
        <w:t>c</w:t>
      </w:r>
      <w:r w:rsidR="00CC283B" w:rsidRPr="00E67242">
        <w:t xml:space="preserve">í </w:t>
      </w:r>
      <w:r w:rsidRPr="00E67242">
        <w:t>z</w:t>
      </w:r>
      <w:r w:rsidR="00CC283B" w:rsidRPr="00E67242">
        <w:t xml:space="preserve"> </w:t>
      </w:r>
      <w:r w:rsidRPr="00E67242">
        <w:t>těla.</w:t>
      </w:r>
    </w:p>
    <w:p w:rsidR="00E67242" w:rsidRDefault="00E67242" w:rsidP="00522426">
      <w:r w:rsidRPr="00E67242">
        <w:t>„</w:t>
      </w:r>
      <w:r w:rsidR="00B726AC" w:rsidRPr="00E67242">
        <w:t>Tohle dělám už dost dlouho,</w:t>
      </w:r>
      <w:r w:rsidRPr="00E67242">
        <w:t>“</w:t>
      </w:r>
      <w:r w:rsidR="00B726AC" w:rsidRPr="00E67242">
        <w:t xml:space="preserve"> zašeptal. </w:t>
      </w:r>
      <w:r w:rsidRPr="00E67242">
        <w:t>„</w:t>
      </w:r>
      <w:r w:rsidR="00B726AC" w:rsidRPr="00E67242">
        <w:t>Vím, jak se vyhýbat</w:t>
      </w:r>
      <w:r w:rsidR="00CC283B" w:rsidRPr="00E67242">
        <w:t xml:space="preserve"> </w:t>
      </w:r>
      <w:r w:rsidR="00B726AC" w:rsidRPr="00E67242">
        <w:t>lidem.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Nebo jak je přimět, aby se k vám nepřibližovali,</w:t>
      </w:r>
      <w:r w:rsidRPr="00E67242">
        <w:t>“</w:t>
      </w:r>
      <w:r w:rsidR="00B726AC" w:rsidRPr="00E67242">
        <w:t xml:space="preserve"> opáčila</w:t>
      </w:r>
      <w:r w:rsidR="00CC283B" w:rsidRPr="00E67242">
        <w:t xml:space="preserve"> </w:t>
      </w:r>
      <w:r w:rsidR="00B726AC" w:rsidRPr="00E67242">
        <w:t>ostře</w:t>
      </w:r>
      <w:r w:rsidR="00CC283B" w:rsidRPr="00E67242">
        <w:t>.</w:t>
      </w:r>
    </w:p>
    <w:p w:rsidR="00E67242" w:rsidRDefault="00E67242" w:rsidP="00522426">
      <w:r w:rsidRPr="00E67242">
        <w:t>„</w:t>
      </w:r>
      <w:r w:rsidR="00B726AC" w:rsidRPr="00E67242">
        <w:t>V mém případě to neplatí,</w:t>
      </w:r>
      <w:r w:rsidRPr="00E67242">
        <w:t>“</w:t>
      </w:r>
      <w:r w:rsidR="00B726AC" w:rsidRPr="00E67242">
        <w:t xml:space="preserve"> ozval se tichý mužs</w:t>
      </w:r>
      <w:r w:rsidR="00CC283B" w:rsidRPr="00E67242">
        <w:t>k</w:t>
      </w:r>
      <w:r w:rsidR="00B726AC" w:rsidRPr="00E67242">
        <w:t>ý hlas</w:t>
      </w:r>
      <w:r w:rsidR="00CC283B" w:rsidRPr="00E67242">
        <w:t>.</w:t>
      </w:r>
    </w:p>
    <w:p w:rsidR="00E67242" w:rsidRDefault="00B726AC" w:rsidP="00522426">
      <w:r w:rsidRPr="00E67242">
        <w:t>Pan Throckmorten udělal krok dozadu. Grace při pohledu na</w:t>
      </w:r>
      <w:r w:rsidR="00CC283B" w:rsidRPr="00E67242">
        <w:t xml:space="preserve"> </w:t>
      </w:r>
      <w:r w:rsidRPr="00E67242">
        <w:t>svého bratra, kter</w:t>
      </w:r>
      <w:r w:rsidR="00CC283B" w:rsidRPr="00E67242">
        <w:t>ý</w:t>
      </w:r>
      <w:r w:rsidRPr="00E67242">
        <w:t xml:space="preserve"> tam stál s rukama v</w:t>
      </w:r>
      <w:r w:rsidR="00CC283B" w:rsidRPr="00E67242">
        <w:t> </w:t>
      </w:r>
      <w:r w:rsidRPr="00E67242">
        <w:t>bok</w:t>
      </w:r>
      <w:r w:rsidR="00CC283B" w:rsidRPr="00E67242">
        <w:t>,</w:t>
      </w:r>
      <w:r w:rsidRPr="00E67242">
        <w:t xml:space="preserve"> strnula. </w:t>
      </w:r>
      <w:r w:rsidR="00CC283B" w:rsidRPr="00E67242">
        <w:t>Vy</w:t>
      </w:r>
      <w:r w:rsidRPr="00E67242">
        <w:t>padal, jako</w:t>
      </w:r>
      <w:r w:rsidR="00CC283B" w:rsidRPr="00E67242">
        <w:t xml:space="preserve"> </w:t>
      </w:r>
      <w:r w:rsidRPr="00E67242">
        <w:t>by se s vypětím všech sil ovládal, aby Daniela nezaškrtil.</w:t>
      </w:r>
    </w:p>
    <w:p w:rsidR="00E67242" w:rsidRDefault="00E67242" w:rsidP="00522426">
      <w:r w:rsidRPr="00E67242">
        <w:t>„</w:t>
      </w:r>
      <w:r w:rsidR="00B726AC" w:rsidRPr="00E67242">
        <w:t>Dobr</w:t>
      </w:r>
      <w:r w:rsidR="00CC283B" w:rsidRPr="00E67242">
        <w:t>ý</w:t>
      </w:r>
      <w:r w:rsidR="00B726AC" w:rsidRPr="00E67242">
        <w:t xml:space="preserve"> večer, Banbury</w:t>
      </w:r>
      <w:r w:rsidR="00CC283B" w:rsidRPr="00E67242">
        <w:t>,</w:t>
      </w:r>
      <w:r w:rsidRPr="00E67242">
        <w:t>“</w:t>
      </w:r>
      <w:r w:rsidR="00B726AC" w:rsidRPr="00E67242">
        <w:t xml:space="preserve"> pozdravil ho Thro</w:t>
      </w:r>
      <w:r w:rsidR="00007C03" w:rsidRPr="00E67242">
        <w:t>c</w:t>
      </w:r>
      <w:r w:rsidR="00CC283B" w:rsidRPr="00E67242">
        <w:t>km</w:t>
      </w:r>
      <w:r w:rsidR="00B726AC" w:rsidRPr="00E67242">
        <w:t>orten klidně.</w:t>
      </w:r>
    </w:p>
    <w:p w:rsidR="00E67242" w:rsidRDefault="00E67242" w:rsidP="00522426">
      <w:r w:rsidRPr="00E67242">
        <w:t>„</w:t>
      </w:r>
      <w:r w:rsidR="00B726AC" w:rsidRPr="00E67242">
        <w:t>Proč bych se vám měl</w:t>
      </w:r>
      <w:r w:rsidR="00CC283B" w:rsidRPr="00E67242">
        <w:t xml:space="preserve"> </w:t>
      </w:r>
      <w:r w:rsidR="00B726AC" w:rsidRPr="00E67242">
        <w:t>vyhýbat?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Jelikož jste moji sestru během jejího prvního londýnského</w:t>
      </w:r>
      <w:r w:rsidR="00CC283B" w:rsidRPr="00E67242">
        <w:t xml:space="preserve"> </w:t>
      </w:r>
      <w:r w:rsidR="00B726AC" w:rsidRPr="00E67242">
        <w:t xml:space="preserve">plesu </w:t>
      </w:r>
      <w:r w:rsidR="00CC283B" w:rsidRPr="00E67242">
        <w:t>v</w:t>
      </w:r>
      <w:r w:rsidR="00B726AC" w:rsidRPr="00E67242">
        <w:t>yl</w:t>
      </w:r>
      <w:r w:rsidR="00CC283B" w:rsidRPr="00E67242">
        <w:t>á</w:t>
      </w:r>
      <w:r w:rsidR="00B726AC" w:rsidRPr="00E67242">
        <w:t xml:space="preserve">kal ven, není to těžké </w:t>
      </w:r>
      <w:r w:rsidR="00CC283B" w:rsidRPr="00E67242">
        <w:t>uh</w:t>
      </w:r>
      <w:r w:rsidR="00B726AC" w:rsidRPr="00E67242">
        <w:t>odnout,</w:t>
      </w:r>
      <w:r w:rsidRPr="00E67242">
        <w:t>“</w:t>
      </w:r>
      <w:r w:rsidR="00B726AC" w:rsidRPr="00E67242">
        <w:t xml:space="preserve"> odpověděl Eduard.</w:t>
      </w:r>
    </w:p>
    <w:p w:rsidR="00E67242" w:rsidRDefault="00B726AC" w:rsidP="00522426">
      <w:r w:rsidRPr="00E67242">
        <w:t>Uchopil d</w:t>
      </w:r>
      <w:r w:rsidR="00CC283B" w:rsidRPr="00E67242">
        <w:t>í</w:t>
      </w:r>
      <w:r w:rsidRPr="00E67242">
        <w:t>vku</w:t>
      </w:r>
      <w:r w:rsidR="00CC283B" w:rsidRPr="00E67242">
        <w:t xml:space="preserve"> </w:t>
      </w:r>
      <w:r w:rsidRPr="00E67242">
        <w:t>za</w:t>
      </w:r>
      <w:r w:rsidR="00CC283B" w:rsidRPr="00E67242">
        <w:t xml:space="preserve"> </w:t>
      </w:r>
      <w:r w:rsidRPr="00E67242">
        <w:t xml:space="preserve">ruku a přitáhl ji k sobě. </w:t>
      </w:r>
      <w:r w:rsidR="00E67242" w:rsidRPr="00E67242">
        <w:t>„</w:t>
      </w:r>
      <w:r w:rsidRPr="00E67242">
        <w:t>Copak jste toho mé rodině</w:t>
      </w:r>
      <w:r w:rsidR="00CC283B" w:rsidRPr="00E67242">
        <w:t xml:space="preserve"> </w:t>
      </w:r>
      <w:r w:rsidRPr="00E67242">
        <w:t>už nevza</w:t>
      </w:r>
      <w:r w:rsidR="00CC283B" w:rsidRPr="00E67242">
        <w:t>l</w:t>
      </w:r>
      <w:r w:rsidRPr="00E67242">
        <w:t xml:space="preserve"> dost?</w:t>
      </w:r>
      <w:r w:rsidR="00E67242" w:rsidRPr="00E67242">
        <w:t>“</w:t>
      </w:r>
    </w:p>
    <w:p w:rsidR="00E67242" w:rsidRDefault="00B726AC" w:rsidP="00522426">
      <w:r w:rsidRPr="00E67242">
        <w:t>Grace zasténala. Znepokojeně se rozhlédla. Naštěstí jim žádní</w:t>
      </w:r>
      <w:r w:rsidR="00CC283B" w:rsidRPr="00E67242">
        <w:t xml:space="preserve"> </w:t>
      </w:r>
      <w:r w:rsidRPr="00E67242">
        <w:t>hosté nevěnovali pozornost, což</w:t>
      </w:r>
      <w:r w:rsidR="00CC283B" w:rsidRPr="00E67242">
        <w:t xml:space="preserve"> </w:t>
      </w:r>
      <w:r w:rsidRPr="00E67242">
        <w:t>ji trochu uklidnilo.</w:t>
      </w:r>
    </w:p>
    <w:p w:rsidR="00E67242" w:rsidRDefault="00E67242" w:rsidP="00522426">
      <w:r w:rsidRPr="00E67242">
        <w:t>„</w:t>
      </w:r>
      <w:r w:rsidR="00B726AC" w:rsidRPr="00E67242">
        <w:t xml:space="preserve">Eduarde, za </w:t>
      </w:r>
      <w:r w:rsidR="00CC283B" w:rsidRPr="00E67242">
        <w:t>ty</w:t>
      </w:r>
      <w:r w:rsidR="00B726AC" w:rsidRPr="00E67242">
        <w:t xml:space="preserve"> roky jsme se naučili nesvalovat vinu na nesp</w:t>
      </w:r>
      <w:r w:rsidR="00CC283B" w:rsidRPr="00E67242">
        <w:t>rá</w:t>
      </w:r>
      <w:r w:rsidR="00B726AC" w:rsidRPr="00E67242">
        <w:t>vné</w:t>
      </w:r>
      <w:r w:rsidR="00CC283B" w:rsidRPr="00E67242">
        <w:t xml:space="preserve"> </w:t>
      </w:r>
      <w:r w:rsidR="00B726AC" w:rsidRPr="00E67242">
        <w:t>osoby. Matku přece nikdo nenutil, aby dělala něco, co nechtěla.</w:t>
      </w:r>
      <w:r w:rsidRPr="00E67242">
        <w:t>“</w:t>
      </w:r>
    </w:p>
    <w:p w:rsidR="00E67242" w:rsidRDefault="00E67242" w:rsidP="00522426">
      <w:r w:rsidRPr="00E67242">
        <w:lastRenderedPageBreak/>
        <w:t>„</w:t>
      </w:r>
      <w:r w:rsidR="00B726AC" w:rsidRPr="00E67242">
        <w:t>A tebe k ničemu nenutí?</w:t>
      </w:r>
      <w:r w:rsidRPr="00E67242">
        <w:t>“</w:t>
      </w:r>
      <w:r w:rsidR="00B726AC" w:rsidRPr="00E67242">
        <w:t xml:space="preserve"> za</w:t>
      </w:r>
      <w:r w:rsidR="00CC283B" w:rsidRPr="00E67242">
        <w:t>m</w:t>
      </w:r>
      <w:r w:rsidR="00B726AC" w:rsidRPr="00E67242">
        <w:t>ra</w:t>
      </w:r>
      <w:r w:rsidR="00CC283B" w:rsidRPr="00E67242">
        <w:t>či</w:t>
      </w:r>
      <w:r w:rsidR="00B726AC" w:rsidRPr="00E67242">
        <w:t xml:space="preserve">l se Eduard. </w:t>
      </w:r>
      <w:r w:rsidRPr="00E67242">
        <w:t>„</w:t>
      </w:r>
      <w:r w:rsidR="00B726AC" w:rsidRPr="00E67242">
        <w:t>Tako</w:t>
      </w:r>
      <w:r w:rsidR="00CC283B" w:rsidRPr="00E67242">
        <w:t>v</w:t>
      </w:r>
      <w:r w:rsidR="00B726AC" w:rsidRPr="00E67242">
        <w:t>ým dojmem</w:t>
      </w:r>
      <w:r w:rsidR="00CC283B" w:rsidRPr="00E67242">
        <w:t xml:space="preserve"> </w:t>
      </w:r>
      <w:r w:rsidR="00B726AC" w:rsidRPr="00E67242">
        <w:t>to na mě nepůsobilo.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Nedržel jsem ji tady proti její vůli,</w:t>
      </w:r>
      <w:r w:rsidRPr="00E67242">
        <w:t>“</w:t>
      </w:r>
      <w:r w:rsidR="00B726AC" w:rsidRPr="00E67242">
        <w:t xml:space="preserve"> ohradil se Daniel. </w:t>
      </w:r>
      <w:r w:rsidRPr="00E67242">
        <w:t>„</w:t>
      </w:r>
      <w:r w:rsidR="00B726AC" w:rsidRPr="00E67242">
        <w:t>Kd</w:t>
      </w:r>
      <w:r w:rsidR="00CC283B" w:rsidRPr="00E67242">
        <w:t>y</w:t>
      </w:r>
      <w:r w:rsidR="00B726AC" w:rsidRPr="00E67242">
        <w:t>by</w:t>
      </w:r>
      <w:r w:rsidR="00CC283B" w:rsidRPr="00E67242">
        <w:t xml:space="preserve"> </w:t>
      </w:r>
      <w:r w:rsidR="00B726AC" w:rsidRPr="00E67242">
        <w:t>mě požádala,</w:t>
      </w:r>
      <w:r w:rsidR="00CC283B" w:rsidRPr="00E67242">
        <w:t xml:space="preserve"> </w:t>
      </w:r>
      <w:r w:rsidR="00B726AC" w:rsidRPr="00E67242">
        <w:t>nechal bych ji odejít.</w:t>
      </w:r>
      <w:r w:rsidRPr="00E67242">
        <w:t>“</w:t>
      </w:r>
    </w:p>
    <w:p w:rsidR="00E67242" w:rsidRDefault="00B726AC" w:rsidP="00522426">
      <w:r w:rsidRPr="00E67242">
        <w:t xml:space="preserve">Grace sebou </w:t>
      </w:r>
      <w:r w:rsidR="00CC283B" w:rsidRPr="00E67242">
        <w:t>tr</w:t>
      </w:r>
      <w:r w:rsidRPr="00E67242">
        <w:t>hla. Její bratr bude chtít vědět</w:t>
      </w:r>
      <w:r w:rsidR="00CC283B" w:rsidRPr="00E67242">
        <w:t>,</w:t>
      </w:r>
      <w:r w:rsidRPr="00E67242">
        <w:t xml:space="preserve"> pro</w:t>
      </w:r>
      <w:r w:rsidR="00CC283B" w:rsidRPr="00E67242">
        <w:t>č</w:t>
      </w:r>
      <w:r w:rsidRPr="00E67242">
        <w:t xml:space="preserve"> to neudělala.</w:t>
      </w:r>
      <w:r w:rsidR="007758DA" w:rsidRPr="00E67242">
        <w:t xml:space="preserve"> </w:t>
      </w:r>
      <w:r w:rsidRPr="00E67242">
        <w:t>Umo</w:t>
      </w:r>
      <w:r w:rsidR="007758DA" w:rsidRPr="00E67242">
        <w:t>ž</w:t>
      </w:r>
      <w:r w:rsidRPr="00E67242">
        <w:t>nit Danielovi</w:t>
      </w:r>
      <w:r w:rsidR="007758DA" w:rsidRPr="00E67242">
        <w:t>,</w:t>
      </w:r>
      <w:r w:rsidRPr="00E67242">
        <w:t xml:space="preserve"> aby si k ní dovoloval důvěrnosti, by nemělo</w:t>
      </w:r>
      <w:r w:rsidR="007758DA" w:rsidRPr="00E67242">
        <w:t xml:space="preserve"> </w:t>
      </w:r>
      <w:r w:rsidRPr="00E67242">
        <w:t xml:space="preserve">být součástí jejího plánu na jeho záchranu. </w:t>
      </w:r>
      <w:r w:rsidR="007758DA" w:rsidRPr="00E67242">
        <w:t>O</w:t>
      </w:r>
      <w:r w:rsidRPr="00E67242">
        <w:t>bzvláště ne</w:t>
      </w:r>
      <w:r w:rsidR="007758DA" w:rsidRPr="00E67242">
        <w:t xml:space="preserve"> </w:t>
      </w:r>
      <w:r w:rsidRPr="00E67242">
        <w:t>vzhledem k její minulosti.</w:t>
      </w:r>
    </w:p>
    <w:p w:rsidR="00E67242" w:rsidRDefault="00B726AC" w:rsidP="00522426">
      <w:r w:rsidRPr="00E67242">
        <w:t>Eduard na ni upřeně hleděl, jako by se z</w:t>
      </w:r>
      <w:r w:rsidR="007758DA" w:rsidRPr="00E67242">
        <w:t xml:space="preserve"> </w:t>
      </w:r>
      <w:r w:rsidRPr="00E67242">
        <w:t>jejích očí sna</w:t>
      </w:r>
      <w:r w:rsidR="007758DA" w:rsidRPr="00E67242">
        <w:t>ž</w:t>
      </w:r>
      <w:r w:rsidRPr="00E67242">
        <w:t>il vyčíst</w:t>
      </w:r>
      <w:r w:rsidR="007758DA" w:rsidRPr="00E67242">
        <w:t xml:space="preserve"> </w:t>
      </w:r>
      <w:r w:rsidRPr="00E67242">
        <w:t>prav</w:t>
      </w:r>
      <w:r w:rsidR="007758DA" w:rsidRPr="00E67242">
        <w:t>du</w:t>
      </w:r>
      <w:r w:rsidRPr="00E67242">
        <w:t xml:space="preserve">. Potom se obrátil k Danielovi. </w:t>
      </w:r>
      <w:r w:rsidR="00E67242" w:rsidRPr="00E67242">
        <w:t>„</w:t>
      </w:r>
      <w:r w:rsidRPr="00E67242">
        <w:t>Teď můžete j</w:t>
      </w:r>
      <w:r w:rsidR="007758DA" w:rsidRPr="00E67242">
        <w:t>í</w:t>
      </w:r>
      <w:r w:rsidRPr="00E67242">
        <w:t>t zaplňovat</w:t>
      </w:r>
      <w:r w:rsidR="007758DA" w:rsidRPr="00E67242">
        <w:t xml:space="preserve"> </w:t>
      </w:r>
      <w:r w:rsidRPr="00E67242">
        <w:t>další taneční pořádky, Throckmortene,</w:t>
      </w:r>
      <w:r w:rsidR="00E67242" w:rsidRPr="00E67242">
        <w:t>“</w:t>
      </w:r>
      <w:r w:rsidRPr="00E67242">
        <w:t xml:space="preserve"> pokývl</w:t>
      </w:r>
      <w:r w:rsidR="007758DA" w:rsidRPr="00E67242">
        <w:t xml:space="preserve"> </w:t>
      </w:r>
      <w:r w:rsidRPr="00E67242">
        <w:t>k domu.</w:t>
      </w:r>
    </w:p>
    <w:p w:rsidR="00E67242" w:rsidRDefault="00B726AC" w:rsidP="00522426">
      <w:r w:rsidRPr="00E67242">
        <w:t>Grace si byla vědoma, že ani jeden z nich by neocenil, kdyby</w:t>
      </w:r>
      <w:r w:rsidR="007758DA" w:rsidRPr="00E67242">
        <w:t xml:space="preserve"> </w:t>
      </w:r>
      <w:r w:rsidRPr="00E67242">
        <w:t>se vmísila do jejich rozhovoru, a tak mlčela.</w:t>
      </w:r>
    </w:p>
    <w:p w:rsidR="00E67242" w:rsidRDefault="00B726AC" w:rsidP="00522426">
      <w:r w:rsidRPr="00E67242">
        <w:t xml:space="preserve">Daniel se uklonil a </w:t>
      </w:r>
      <w:r w:rsidR="007758DA" w:rsidRPr="00E67242">
        <w:t>kr</w:t>
      </w:r>
      <w:r w:rsidRPr="00E67242">
        <w:t>áčel k otevřeným dveřím.</w:t>
      </w:r>
    </w:p>
    <w:p w:rsidR="00E67242" w:rsidRDefault="00B726AC" w:rsidP="00522426">
      <w:r w:rsidRPr="00E67242">
        <w:t xml:space="preserve">Grace vzhlédla k bratrovi. </w:t>
      </w:r>
      <w:r w:rsidR="00E67242" w:rsidRPr="00E67242">
        <w:t>„</w:t>
      </w:r>
      <w:r w:rsidRPr="00E67242">
        <w:t>Eduarde, řekla jsem ti, že chci</w:t>
      </w:r>
      <w:r w:rsidR="007758DA" w:rsidRPr="00E67242">
        <w:t xml:space="preserve"> </w:t>
      </w:r>
      <w:r w:rsidRPr="00E67242">
        <w:t>z něh</w:t>
      </w:r>
      <w:r w:rsidR="007758DA" w:rsidRPr="00E67242">
        <w:t>o udělat lepšího člověka. Zatanč</w:t>
      </w:r>
      <w:r w:rsidRPr="00E67242">
        <w:t>ila</w:t>
      </w:r>
      <w:r w:rsidR="007758DA" w:rsidRPr="00E67242">
        <w:t xml:space="preserve"> </w:t>
      </w:r>
      <w:r w:rsidRPr="00E67242">
        <w:t>jsem si s ním, abych</w:t>
      </w:r>
      <w:r w:rsidR="007758DA" w:rsidRPr="00E67242">
        <w:t xml:space="preserve"> </w:t>
      </w:r>
      <w:r w:rsidRPr="00E67242">
        <w:t xml:space="preserve">všem mladým dámám </w:t>
      </w:r>
      <w:r w:rsidR="007758DA" w:rsidRPr="00E67242">
        <w:t>u</w:t>
      </w:r>
      <w:r w:rsidRPr="00E67242">
        <w:t>kázala</w:t>
      </w:r>
      <w:r w:rsidR="007758DA" w:rsidRPr="00E67242">
        <w:t>…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7758DA" w:rsidRPr="00E67242">
        <w:t>A</w:t>
      </w:r>
      <w:r w:rsidR="00B726AC" w:rsidRPr="00E67242">
        <w:t>le on s tebou jenom netančil, že?</w:t>
      </w:r>
      <w:r w:rsidRPr="00E67242">
        <w:t>“</w:t>
      </w:r>
      <w:r w:rsidR="00B726AC" w:rsidRPr="00E67242">
        <w:t xml:space="preserve"> přerušil ji.</w:t>
      </w:r>
    </w:p>
    <w:p w:rsidR="00E67242" w:rsidRDefault="00B726AC" w:rsidP="00522426">
      <w:r w:rsidRPr="00E67242">
        <w:t>Grace mu polo</w:t>
      </w:r>
      <w:r w:rsidR="007758DA" w:rsidRPr="00E67242">
        <w:t>ž</w:t>
      </w:r>
      <w:r w:rsidRPr="00E67242">
        <w:t xml:space="preserve">ila </w:t>
      </w:r>
      <w:r w:rsidR="007758DA" w:rsidRPr="00E67242">
        <w:t>dl</w:t>
      </w:r>
      <w:r w:rsidRPr="00E67242">
        <w:t xml:space="preserve">aň na paži. </w:t>
      </w:r>
      <w:r w:rsidR="00E67242" w:rsidRPr="00E67242">
        <w:t>„</w:t>
      </w:r>
      <w:r w:rsidR="007758DA" w:rsidRPr="00E67242">
        <w:t>S</w:t>
      </w:r>
      <w:r w:rsidRPr="00E67242">
        <w:t xml:space="preserve"> panem Throc</w:t>
      </w:r>
      <w:r w:rsidR="007758DA" w:rsidRPr="00E67242">
        <w:t>km</w:t>
      </w:r>
      <w:r w:rsidRPr="00E67242">
        <w:t>ortenem si</w:t>
      </w:r>
      <w:r w:rsidR="007758DA" w:rsidRPr="00E67242">
        <w:t xml:space="preserve"> </w:t>
      </w:r>
      <w:r w:rsidRPr="00E67242">
        <w:t>poradím sama.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Přesně tohle jsi t</w:t>
      </w:r>
      <w:r w:rsidR="007758DA" w:rsidRPr="00E67242">
        <w:t>vr</w:t>
      </w:r>
      <w:r w:rsidR="00B726AC" w:rsidRPr="00E67242">
        <w:t>dila, když ses posledně zapletla s</w:t>
      </w:r>
      <w:r w:rsidR="007758DA" w:rsidRPr="00E67242">
        <w:t> </w:t>
      </w:r>
      <w:r w:rsidR="00B726AC" w:rsidRPr="00E67242">
        <w:t>mu</w:t>
      </w:r>
      <w:r w:rsidR="007758DA" w:rsidRPr="00E67242">
        <w:t>ž</w:t>
      </w:r>
      <w:r w:rsidR="00B726AC" w:rsidRPr="00E67242">
        <w:t>e</w:t>
      </w:r>
      <w:r w:rsidR="007758DA" w:rsidRPr="00E67242">
        <w:t>m,</w:t>
      </w:r>
      <w:r w:rsidRPr="00E67242">
        <w:t>“</w:t>
      </w:r>
      <w:r w:rsidR="007758DA" w:rsidRPr="00E67242">
        <w:t xml:space="preserve"> </w:t>
      </w:r>
      <w:r w:rsidR="00B726AC" w:rsidRPr="00E67242">
        <w:t xml:space="preserve">namítl odměřeně. </w:t>
      </w:r>
      <w:r w:rsidRPr="00E67242">
        <w:t>„</w:t>
      </w:r>
      <w:r w:rsidR="00B726AC" w:rsidRPr="00E67242">
        <w:t>Souhlasil jsem, a</w:t>
      </w:r>
      <w:r w:rsidR="007758DA" w:rsidRPr="00E67242">
        <w:t>ť</w:t>
      </w:r>
      <w:r w:rsidR="00B726AC" w:rsidRPr="00E67242">
        <w:t xml:space="preserve"> je po tvém, a skončilo to</w:t>
      </w:r>
      <w:r w:rsidR="007758DA" w:rsidRPr="00E67242">
        <w:t xml:space="preserve"> </w:t>
      </w:r>
      <w:r w:rsidR="00B726AC" w:rsidRPr="00E67242">
        <w:t>zlomeným srdcem.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Takže teď mi už nemů</w:t>
      </w:r>
      <w:r w:rsidR="007758DA" w:rsidRPr="00E67242">
        <w:t>ž</w:t>
      </w:r>
      <w:r w:rsidR="00B726AC" w:rsidRPr="00E67242">
        <w:t>eš věřit.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To jsem neřekl! Ale jestli budeš zase trpět</w:t>
      </w:r>
      <w:r w:rsidR="007758DA" w:rsidRPr="00E67242">
        <w:t>…</w:t>
      </w:r>
      <w:r w:rsidRPr="00E67242">
        <w:t>“</w:t>
      </w:r>
    </w:p>
    <w:p w:rsidR="00E67242" w:rsidRDefault="00E67242" w:rsidP="00522426">
      <w:r w:rsidRPr="00E67242">
        <w:t>„</w:t>
      </w:r>
      <w:r w:rsidR="007758DA" w:rsidRPr="00E67242">
        <w:t>N</w:t>
      </w:r>
      <w:r w:rsidR="00B726AC" w:rsidRPr="00E67242">
        <w:t>ebudu. Pokud jde o muže, jsem rozumná.</w:t>
      </w:r>
      <w:r w:rsidRPr="00E67242">
        <w:t>“</w:t>
      </w:r>
    </w:p>
    <w:p w:rsidR="00E67242" w:rsidRDefault="00B726AC" w:rsidP="00522426">
      <w:r w:rsidRPr="00E67242">
        <w:t>Eduard se podíval</w:t>
      </w:r>
      <w:r w:rsidR="007758DA" w:rsidRPr="00E67242">
        <w:t xml:space="preserve"> </w:t>
      </w:r>
      <w:r w:rsidRPr="00E67242">
        <w:t xml:space="preserve">k oknu. Rty mu zkřivil úšklebek. </w:t>
      </w:r>
      <w:r w:rsidR="00E67242" w:rsidRPr="00E67242">
        <w:t>„</w:t>
      </w:r>
      <w:r w:rsidRPr="00E67242">
        <w:t>Throckmorten</w:t>
      </w:r>
      <w:r w:rsidR="007758DA" w:rsidRPr="00E67242">
        <w:t xml:space="preserve"> </w:t>
      </w:r>
      <w:r w:rsidRPr="00E67242">
        <w:t>není jako mu</w:t>
      </w:r>
      <w:r w:rsidR="007758DA" w:rsidRPr="00E67242">
        <w:t>ži</w:t>
      </w:r>
      <w:r w:rsidRPr="00E67242">
        <w:t xml:space="preserve"> u nás na venkově, Grace.</w:t>
      </w:r>
      <w:r w:rsidR="00E67242" w:rsidRPr="00E67242">
        <w:t>“</w:t>
      </w:r>
    </w:p>
    <w:p w:rsidR="00E67242" w:rsidRDefault="003A06D4" w:rsidP="00522426">
      <w:r>
        <w:t>„</w:t>
      </w:r>
      <w:r w:rsidR="00E67242" w:rsidRPr="00E67242">
        <w:t>J</w:t>
      </w:r>
      <w:r w:rsidR="00B726AC" w:rsidRPr="00E67242">
        <w:t>á vím. A</w:t>
      </w:r>
      <w:r w:rsidR="007758DA" w:rsidRPr="00E67242">
        <w:t xml:space="preserve"> </w:t>
      </w:r>
      <w:r w:rsidR="00B726AC" w:rsidRPr="00E67242">
        <w:t>proto jsem opat</w:t>
      </w:r>
      <w:r w:rsidR="007758DA" w:rsidRPr="00E67242">
        <w:t>rn</w:t>
      </w:r>
      <w:r w:rsidR="00B726AC" w:rsidRPr="00E67242">
        <w:t>á.</w:t>
      </w:r>
      <w:r w:rsidR="00E67242" w:rsidRPr="00E67242">
        <w:t>“</w:t>
      </w:r>
    </w:p>
    <w:p w:rsidR="00E67242" w:rsidRDefault="00B726AC" w:rsidP="00522426">
      <w:r w:rsidRPr="00E67242">
        <w:t>To</w:t>
      </w:r>
      <w:r w:rsidR="007758DA" w:rsidRPr="00E67242">
        <w:t>už</w:t>
      </w:r>
      <w:r w:rsidRPr="00E67242">
        <w:t xml:space="preserve">ila, aby se </w:t>
      </w:r>
      <w:r w:rsidR="007758DA" w:rsidRPr="00E67242">
        <w:t>vr</w:t>
      </w:r>
      <w:r w:rsidRPr="00E67242">
        <w:t>átil sta</w:t>
      </w:r>
      <w:r w:rsidR="007758DA" w:rsidRPr="00E67242">
        <w:t>r</w:t>
      </w:r>
      <w:r w:rsidRPr="00E67242">
        <w:t>ý Eduard, svérá</w:t>
      </w:r>
      <w:r w:rsidR="007758DA" w:rsidRPr="00E67242">
        <w:t>z</w:t>
      </w:r>
      <w:r w:rsidRPr="00E67242">
        <w:t>ný rádce, kte</w:t>
      </w:r>
      <w:r w:rsidR="007758DA" w:rsidRPr="00E67242">
        <w:t>r</w:t>
      </w:r>
      <w:r w:rsidRPr="00E67242">
        <w:t>ý viděl</w:t>
      </w:r>
      <w:r w:rsidR="007758DA" w:rsidRPr="00E67242">
        <w:t xml:space="preserve"> </w:t>
      </w:r>
      <w:r w:rsidRPr="00E67242">
        <w:t>svět z lepší stránky. Ten no</w:t>
      </w:r>
      <w:r w:rsidR="007758DA" w:rsidRPr="00E67242">
        <w:t>v</w:t>
      </w:r>
      <w:r w:rsidRPr="00E67242">
        <w:t xml:space="preserve">ý jí </w:t>
      </w:r>
      <w:r w:rsidR="00007C03" w:rsidRPr="00E67242">
        <w:t>připadá… smutný</w:t>
      </w:r>
      <w:r w:rsidRPr="00E67242">
        <w:t xml:space="preserve"> a rezignovaný.</w:t>
      </w:r>
      <w:r w:rsidR="007758DA" w:rsidRPr="00E67242">
        <w:t xml:space="preserve"> </w:t>
      </w:r>
      <w:r w:rsidRPr="00E67242">
        <w:t>Vina je částečně na její straně, protože si tenk</w:t>
      </w:r>
      <w:r w:rsidR="007758DA" w:rsidRPr="00E67242">
        <w:t>rá</w:t>
      </w:r>
      <w:r w:rsidRPr="00E67242">
        <w:t>t myslel, že j</w:t>
      </w:r>
      <w:r w:rsidR="007758DA" w:rsidRPr="00E67242">
        <w:t>í</w:t>
      </w:r>
      <w:r w:rsidRPr="00E67242">
        <w:t xml:space="preserve"> do</w:t>
      </w:r>
      <w:r w:rsidR="007758DA" w:rsidRPr="00E67242">
        <w:t>k</w:t>
      </w:r>
      <w:r w:rsidRPr="00E67242">
        <w:t>áže</w:t>
      </w:r>
      <w:r w:rsidR="007758DA" w:rsidRPr="00E67242">
        <w:t xml:space="preserve"> </w:t>
      </w:r>
      <w:r w:rsidRPr="00E67242">
        <w:t>před s</w:t>
      </w:r>
      <w:r w:rsidR="007758DA" w:rsidRPr="00E67242">
        <w:t>vým</w:t>
      </w:r>
      <w:r w:rsidRPr="00E67242">
        <w:t xml:space="preserve"> nejlepším přítelem ochránit. Může mu pomoct</w:t>
      </w:r>
      <w:r w:rsidR="007758DA" w:rsidRPr="00E67242">
        <w:t xml:space="preserve"> t</w:t>
      </w:r>
      <w:r w:rsidRPr="00E67242">
        <w:t>ak</w:t>
      </w:r>
      <w:r w:rsidR="007758DA" w:rsidRPr="00E67242">
        <w:t>,</w:t>
      </w:r>
      <w:r w:rsidRPr="00E67242">
        <w:t xml:space="preserve"> </w:t>
      </w:r>
      <w:r w:rsidR="007758DA" w:rsidRPr="00E67242">
        <w:t>ž</w:t>
      </w:r>
      <w:r w:rsidRPr="00E67242">
        <w:t>e z</w:t>
      </w:r>
      <w:r w:rsidR="007758DA" w:rsidRPr="00E67242">
        <w:t>í</w:t>
      </w:r>
      <w:r w:rsidRPr="00E67242">
        <w:t>ská zpět dědictví</w:t>
      </w:r>
      <w:r w:rsidR="007758DA" w:rsidRPr="00E67242">
        <w:t>,</w:t>
      </w:r>
      <w:r w:rsidRPr="00E67242">
        <w:t xml:space="preserve"> o které přišel</w:t>
      </w:r>
      <w:r w:rsidR="007758DA" w:rsidRPr="00E67242">
        <w:t>.</w:t>
      </w:r>
      <w:r w:rsidRPr="00E67242">
        <w:t xml:space="preserve"> Jako chudý gentleman</w:t>
      </w:r>
      <w:r w:rsidR="007758DA" w:rsidRPr="00E67242">
        <w:t xml:space="preserve"> </w:t>
      </w:r>
      <w:r w:rsidRPr="00E67242">
        <w:t>by se nikdy neoženil. Kdyby se musela provdat za</w:t>
      </w:r>
      <w:r w:rsidR="007758DA" w:rsidRPr="00E67242">
        <w:t xml:space="preserve"> </w:t>
      </w:r>
      <w:r w:rsidRPr="00E67242">
        <w:t>muže, kt</w:t>
      </w:r>
      <w:r w:rsidR="007758DA" w:rsidRPr="00E67242">
        <w:t>erý</w:t>
      </w:r>
      <w:r w:rsidRPr="00E67242">
        <w:t xml:space="preserve"> by</w:t>
      </w:r>
      <w:r w:rsidR="007758DA" w:rsidRPr="00E67242">
        <w:t xml:space="preserve"> j</w:t>
      </w:r>
      <w:r w:rsidRPr="00E67242">
        <w:t>i sice finančně zabezpe</w:t>
      </w:r>
      <w:r w:rsidR="007758DA" w:rsidRPr="00E67242">
        <w:t>č</w:t>
      </w:r>
      <w:r w:rsidRPr="00E67242">
        <w:t>il, ale jehož by nemilovala, Eduarda by</w:t>
      </w:r>
      <w:r w:rsidR="007758DA" w:rsidRPr="00E67242">
        <w:t xml:space="preserve"> to</w:t>
      </w:r>
      <w:r w:rsidRPr="00E67242">
        <w:t xml:space="preserve"> </w:t>
      </w:r>
      <w:r w:rsidR="007758DA" w:rsidRPr="00E67242">
        <w:t>zn</w:t>
      </w:r>
      <w:r w:rsidRPr="00E67242">
        <w:t>ičilo.</w:t>
      </w:r>
    </w:p>
    <w:p w:rsidR="00E67242" w:rsidRDefault="00E67242" w:rsidP="00522426">
      <w:r w:rsidRPr="00E67242">
        <w:lastRenderedPageBreak/>
        <w:t>„</w:t>
      </w:r>
      <w:r w:rsidR="00B726AC" w:rsidRPr="00E67242">
        <w:t>Jsi nejen krásná</w:t>
      </w:r>
      <w:r w:rsidR="007758DA" w:rsidRPr="00E67242">
        <w:t>,</w:t>
      </w:r>
      <w:r w:rsidR="00B726AC" w:rsidRPr="00E67242">
        <w:t xml:space="preserve"> ale i chytrá,</w:t>
      </w:r>
      <w:r w:rsidRPr="00E67242">
        <w:t>“</w:t>
      </w:r>
      <w:r w:rsidR="00B726AC" w:rsidRPr="00E67242">
        <w:t xml:space="preserve"> pokra</w:t>
      </w:r>
      <w:r w:rsidR="007758DA" w:rsidRPr="00E67242">
        <w:t>č</w:t>
      </w:r>
      <w:r w:rsidR="00B726AC" w:rsidRPr="00E67242">
        <w:t xml:space="preserve">oval. </w:t>
      </w:r>
      <w:r w:rsidRPr="00E67242">
        <w:t>„</w:t>
      </w:r>
      <w:r w:rsidR="00B726AC" w:rsidRPr="00E67242">
        <w:t>Příliš ch</w:t>
      </w:r>
      <w:r w:rsidR="007758DA" w:rsidRPr="00E67242">
        <w:t>ytr</w:t>
      </w:r>
      <w:r w:rsidR="00B726AC" w:rsidRPr="00E67242">
        <w:t>á.</w:t>
      </w:r>
      <w:r w:rsidR="007758DA" w:rsidRPr="00E67242">
        <w:t xml:space="preserve"> A </w:t>
      </w:r>
      <w:r w:rsidR="00B726AC" w:rsidRPr="00E67242">
        <w:t>máš věno. Teď se vra</w:t>
      </w:r>
      <w:r w:rsidR="007758DA" w:rsidRPr="00E67242">
        <w:t>ť</w:t>
      </w:r>
      <w:r w:rsidR="00B726AC" w:rsidRPr="00E67242">
        <w:t xml:space="preserve"> dovnitř a snaž se okouzlit několik gen</w:t>
      </w:r>
      <w:r w:rsidR="007758DA" w:rsidRPr="00E67242">
        <w:t>tl</w:t>
      </w:r>
      <w:r w:rsidR="00B726AC" w:rsidRPr="00E67242">
        <w:t>emanů.</w:t>
      </w:r>
      <w:r w:rsidR="007758DA" w:rsidRPr="00E67242">
        <w:t xml:space="preserve"> </w:t>
      </w:r>
      <w:r w:rsidR="00B726AC" w:rsidRPr="00E67242">
        <w:t>Znám jich</w:t>
      </w:r>
      <w:r w:rsidR="007758DA" w:rsidRPr="00E67242">
        <w:t xml:space="preserve"> </w:t>
      </w:r>
      <w:r w:rsidR="00B726AC" w:rsidRPr="00E67242">
        <w:t>hodně, kteří by tě chtěli za</w:t>
      </w:r>
      <w:r w:rsidR="007758DA" w:rsidRPr="00E67242">
        <w:t xml:space="preserve"> </w:t>
      </w:r>
      <w:r w:rsidR="00B726AC" w:rsidRPr="00E67242">
        <w:t>ženu.</w:t>
      </w:r>
      <w:r w:rsidRPr="00E67242">
        <w:t>“</w:t>
      </w:r>
    </w:p>
    <w:p w:rsidR="00E67242" w:rsidRDefault="00B726AC" w:rsidP="00522426">
      <w:r w:rsidRPr="00E67242">
        <w:t xml:space="preserve">S bratrem je vždy současně napadaly stejné věci. </w:t>
      </w:r>
      <w:r w:rsidR="00E67242" w:rsidRPr="00E67242">
        <w:t>„</w:t>
      </w:r>
      <w:r w:rsidR="007758DA" w:rsidRPr="00E67242">
        <w:t>Kv</w:t>
      </w:r>
      <w:r w:rsidRPr="00E67242">
        <w:t>ůli peněz</w:t>
      </w:r>
      <w:r w:rsidR="007758DA" w:rsidRPr="00E67242">
        <w:t>ů</w:t>
      </w:r>
      <w:r w:rsidRPr="00E67242">
        <w:t>m</w:t>
      </w:r>
      <w:r w:rsidR="007758DA" w:rsidRPr="00E67242">
        <w:t xml:space="preserve"> </w:t>
      </w:r>
      <w:r w:rsidRPr="00E67242">
        <w:t>nebo hezké tvářičce, drahý Eduarde? Manželství by nemělo</w:t>
      </w:r>
      <w:r w:rsidR="007758DA" w:rsidRPr="00E67242">
        <w:t xml:space="preserve"> </w:t>
      </w:r>
      <w:r w:rsidRPr="00E67242">
        <w:t>bý</w:t>
      </w:r>
      <w:r w:rsidR="007758DA" w:rsidRPr="00E67242">
        <w:t>t</w:t>
      </w:r>
      <w:r w:rsidRPr="00E67242">
        <w:t xml:space="preserve"> za</w:t>
      </w:r>
      <w:r w:rsidR="00BE745D" w:rsidRPr="00E67242">
        <w:t>l</w:t>
      </w:r>
      <w:r w:rsidRPr="00E67242">
        <w:t>oženo pouze na tom. Naši rodiče nejspíš uzavřeli sňatek</w:t>
      </w:r>
      <w:r w:rsidR="007758DA" w:rsidRPr="00E67242">
        <w:t xml:space="preserve"> </w:t>
      </w:r>
      <w:r w:rsidRPr="00E67242">
        <w:t>z těchto důvodů a byli neš</w:t>
      </w:r>
      <w:r w:rsidR="007758DA" w:rsidRPr="00E67242">
        <w:t>ť</w:t>
      </w:r>
      <w:r w:rsidRPr="00E67242">
        <w:t>as</w:t>
      </w:r>
      <w:r w:rsidR="007758DA" w:rsidRPr="00E67242">
        <w:t>tn</w:t>
      </w:r>
      <w:r w:rsidRPr="00E67242">
        <w:t>í,</w:t>
      </w:r>
      <w:r w:rsidR="00E67242" w:rsidRPr="00E67242">
        <w:t>“</w:t>
      </w:r>
      <w:r w:rsidRPr="00E67242">
        <w:t xml:space="preserve"> pravila. </w:t>
      </w:r>
      <w:r w:rsidR="007758DA" w:rsidRPr="00E67242">
        <w:t>O</w:t>
      </w:r>
      <w:r w:rsidRPr="00E67242">
        <w:t>přela si hlavu o jeho</w:t>
      </w:r>
      <w:r w:rsidR="007758DA" w:rsidRPr="00E67242">
        <w:t xml:space="preserve"> pa</w:t>
      </w:r>
      <w:r w:rsidRPr="00E67242">
        <w:t>ži a</w:t>
      </w:r>
      <w:r w:rsidR="007758DA" w:rsidRPr="00E67242">
        <w:t xml:space="preserve"> </w:t>
      </w:r>
      <w:r w:rsidRPr="00E67242">
        <w:t xml:space="preserve">vzhlédla k němu. </w:t>
      </w:r>
      <w:r w:rsidR="00E67242" w:rsidRPr="00E67242">
        <w:t>„</w:t>
      </w:r>
      <w:r w:rsidRPr="00E67242">
        <w:t>Tak snadno se mě nezbavíš.</w:t>
      </w:r>
      <w:r w:rsidR="00E67242" w:rsidRPr="00E67242">
        <w:t>“</w:t>
      </w:r>
    </w:p>
    <w:p w:rsidR="00E67242" w:rsidRDefault="00B726AC" w:rsidP="00522426">
      <w:r w:rsidRPr="00E67242">
        <w:t>Eduard zav</w:t>
      </w:r>
      <w:r w:rsidR="007758DA" w:rsidRPr="00E67242">
        <w:t>ř</w:t>
      </w:r>
      <w:r w:rsidRPr="00E67242">
        <w:t xml:space="preserve">el oči. </w:t>
      </w:r>
      <w:r w:rsidR="00E67242" w:rsidRPr="00E67242">
        <w:t>„</w:t>
      </w:r>
      <w:r w:rsidRPr="00E67242">
        <w:t>Je to velice těžké, Grace. Kéž bych sem</w:t>
      </w:r>
      <w:r w:rsidR="007758DA" w:rsidRPr="00E67242">
        <w:t xml:space="preserve"> n</w:t>
      </w:r>
      <w:r w:rsidRPr="00E67242">
        <w:t>e</w:t>
      </w:r>
      <w:r w:rsidR="007758DA" w:rsidRPr="00E67242">
        <w:t>c</w:t>
      </w:r>
      <w:r w:rsidRPr="00E67242">
        <w:t>hodil.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Co tím chceš říct?</w:t>
      </w:r>
      <w:r w:rsidRPr="00E67242">
        <w:t>“</w:t>
      </w:r>
      <w:r w:rsidR="00B726AC" w:rsidRPr="00E67242">
        <w:t xml:space="preserve"> zašeptala.</w:t>
      </w:r>
      <w:r w:rsidR="007758DA" w:rsidRPr="00E67242">
        <w:t xml:space="preserve"> </w:t>
      </w:r>
      <w:r w:rsidRPr="00E67242">
        <w:t>„</w:t>
      </w:r>
      <w:r w:rsidR="00B726AC" w:rsidRPr="00E67242">
        <w:t>Sledo</w:t>
      </w:r>
      <w:r w:rsidR="007758DA" w:rsidRPr="00E67242">
        <w:t>v</w:t>
      </w:r>
      <w:r w:rsidR="00B726AC" w:rsidRPr="00E67242">
        <w:t>at mě a</w:t>
      </w:r>
      <w:r w:rsidRPr="00E67242">
        <w:t>…“</w:t>
      </w:r>
    </w:p>
    <w:p w:rsidR="00E67242" w:rsidRDefault="00E67242" w:rsidP="00522426">
      <w:r w:rsidRPr="00E67242">
        <w:t>„</w:t>
      </w:r>
      <w:r w:rsidR="00B726AC" w:rsidRPr="00E67242">
        <w:t>To není to nejhorší. Vím, co dělají někteří muži v</w:t>
      </w:r>
      <w:r w:rsidR="007758DA" w:rsidRPr="00E67242">
        <w:t> </w:t>
      </w:r>
      <w:r w:rsidR="00B726AC" w:rsidRPr="00E67242">
        <w:t>místnosti</w:t>
      </w:r>
      <w:r w:rsidR="007758DA" w:rsidRPr="00E67242">
        <w:t xml:space="preserve"> </w:t>
      </w:r>
      <w:r w:rsidR="00B726AC" w:rsidRPr="00E67242">
        <w:t>na konci chodby,</w:t>
      </w:r>
      <w:r w:rsidRPr="00E67242">
        <w:t>“</w:t>
      </w:r>
      <w:r w:rsidR="00B726AC" w:rsidRPr="00E67242">
        <w:t xml:space="preserve"> přerušil ji tlumeným napja</w:t>
      </w:r>
      <w:r w:rsidR="007758DA" w:rsidRPr="00E67242">
        <w:t>t</w:t>
      </w:r>
      <w:r w:rsidR="00B726AC" w:rsidRPr="00E67242">
        <w:t xml:space="preserve">ým hlasem. </w:t>
      </w:r>
      <w:r w:rsidRPr="00E67242">
        <w:t>„</w:t>
      </w:r>
      <w:r w:rsidR="00B726AC" w:rsidRPr="00E67242">
        <w:t>Nechci</w:t>
      </w:r>
      <w:r w:rsidR="007758DA" w:rsidRPr="00E67242">
        <w:t xml:space="preserve"> </w:t>
      </w:r>
      <w:r w:rsidR="00B726AC" w:rsidRPr="00E67242">
        <w:t>hrát hazardn</w:t>
      </w:r>
      <w:r w:rsidR="007758DA" w:rsidRPr="00E67242">
        <w:t>í</w:t>
      </w:r>
      <w:r w:rsidR="00B726AC" w:rsidRPr="00E67242">
        <w:t xml:space="preserve"> hry. Pořád se sám sebe ptám, k čemu hazard</w:t>
      </w:r>
      <w:r w:rsidR="007758DA" w:rsidRPr="00E67242">
        <w:t xml:space="preserve"> </w:t>
      </w:r>
      <w:r w:rsidR="00B726AC" w:rsidRPr="00E67242">
        <w:t>potřebuji, proč je pro mě tak důleži</w:t>
      </w:r>
      <w:r w:rsidR="007758DA" w:rsidRPr="00E67242">
        <w:t>t</w:t>
      </w:r>
      <w:r w:rsidR="00B726AC" w:rsidRPr="00E67242">
        <w:t>ý. Nedokážu myslet na nic jiného.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To je mi líto, Eduarde,</w:t>
      </w:r>
      <w:r w:rsidRPr="00E67242">
        <w:t>“</w:t>
      </w:r>
      <w:r w:rsidR="00B726AC" w:rsidRPr="00E67242">
        <w:t xml:space="preserve"> hlesla. V o</w:t>
      </w:r>
      <w:r w:rsidR="007758DA" w:rsidRPr="00E67242">
        <w:t>č</w:t>
      </w:r>
      <w:r w:rsidR="00B726AC" w:rsidRPr="00E67242">
        <w:t>ích j</w:t>
      </w:r>
      <w:r w:rsidR="007758DA" w:rsidRPr="00E67242">
        <w:t>í</w:t>
      </w:r>
      <w:r w:rsidR="00B726AC" w:rsidRPr="00E67242">
        <w:t xml:space="preserve"> pálily slzy.</w:t>
      </w:r>
    </w:p>
    <w:p w:rsidR="00E67242" w:rsidRDefault="00E67242" w:rsidP="00522426">
      <w:r w:rsidRPr="00E67242">
        <w:t>„</w:t>
      </w:r>
      <w:r w:rsidR="00B726AC" w:rsidRPr="00E67242">
        <w:t>Moje mysl mi neust</w:t>
      </w:r>
      <w:r w:rsidR="00C23C2B" w:rsidRPr="00E67242">
        <w:t>á</w:t>
      </w:r>
      <w:r w:rsidR="00B726AC" w:rsidRPr="00E67242">
        <w:t>le opakuje, že můžu přestat</w:t>
      </w:r>
      <w:r w:rsidR="007758DA" w:rsidRPr="00E67242">
        <w:t>,</w:t>
      </w:r>
      <w:r w:rsidR="00B726AC" w:rsidRPr="00E67242">
        <w:t xml:space="preserve"> kdykoliv</w:t>
      </w:r>
      <w:r w:rsidR="007758DA" w:rsidRPr="00E67242">
        <w:t xml:space="preserve"> </w:t>
      </w:r>
      <w:r w:rsidR="00B726AC" w:rsidRPr="00E67242">
        <w:t xml:space="preserve">budu chtít, a že vyhraji dost, abych si mohl dopřát </w:t>
      </w:r>
      <w:r w:rsidRPr="00E67242">
        <w:t>–</w:t>
      </w:r>
      <w:r w:rsidR="00B726AC" w:rsidRPr="00E67242">
        <w:t xml:space="preserve"> cokoliv. Někdy</w:t>
      </w:r>
      <w:r w:rsidR="007758DA" w:rsidRPr="00E67242">
        <w:t xml:space="preserve"> </w:t>
      </w:r>
      <w:r w:rsidR="00B726AC" w:rsidRPr="00E67242">
        <w:t>se to stává, což je horší, protože pak mě ro</w:t>
      </w:r>
      <w:r w:rsidR="007758DA" w:rsidRPr="00E67242">
        <w:t>zu</w:t>
      </w:r>
      <w:r w:rsidR="00B726AC" w:rsidRPr="00E67242">
        <w:t>m snadno přesvědčí,</w:t>
      </w:r>
      <w:r w:rsidR="007758DA" w:rsidRPr="00E67242">
        <w:t xml:space="preserve"> </w:t>
      </w:r>
      <w:r w:rsidR="00B726AC" w:rsidRPr="00E67242">
        <w:t>abych pokračoval.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Tak zůstaň se mnou,</w:t>
      </w:r>
      <w:r w:rsidRPr="00E67242">
        <w:t>“</w:t>
      </w:r>
      <w:r w:rsidR="00B726AC" w:rsidRPr="00E67242">
        <w:t xml:space="preserve"> řek</w:t>
      </w:r>
      <w:r w:rsidR="007758DA" w:rsidRPr="00E67242">
        <w:t>l</w:t>
      </w:r>
      <w:r w:rsidR="00B726AC" w:rsidRPr="00E67242">
        <w:t xml:space="preserve">a. </w:t>
      </w:r>
      <w:r w:rsidRPr="00E67242">
        <w:t>„</w:t>
      </w:r>
      <w:r w:rsidR="00B726AC" w:rsidRPr="00E67242">
        <w:t>Zatančíme si a můžeš mě představit</w:t>
      </w:r>
      <w:r w:rsidR="007758DA" w:rsidRPr="00E67242">
        <w:t xml:space="preserve"> </w:t>
      </w:r>
      <w:r w:rsidR="00B726AC" w:rsidRPr="00E67242">
        <w:t>s</w:t>
      </w:r>
      <w:r w:rsidR="007758DA" w:rsidRPr="00E67242">
        <w:t>v</w:t>
      </w:r>
      <w:r w:rsidR="00B726AC" w:rsidRPr="00E67242">
        <w:t>ým přátelům.</w:t>
      </w:r>
      <w:r w:rsidRPr="00E67242">
        <w:t>“</w:t>
      </w:r>
    </w:p>
    <w:p w:rsidR="00E67242" w:rsidRDefault="00B726AC" w:rsidP="00522426">
      <w:pPr>
        <w:spacing w:after="240"/>
      </w:pPr>
      <w:r w:rsidRPr="00E67242">
        <w:t xml:space="preserve">Eduard sebou trhl. </w:t>
      </w:r>
      <w:r w:rsidR="00E67242" w:rsidRPr="00E67242">
        <w:t>„</w:t>
      </w:r>
      <w:r w:rsidRPr="00E67242">
        <w:t>To jsem měl udělat</w:t>
      </w:r>
      <w:r w:rsidR="007758DA" w:rsidRPr="00E67242">
        <w:t>,</w:t>
      </w:r>
      <w:r w:rsidRPr="00E67242">
        <w:t xml:space="preserve"> kdy</w:t>
      </w:r>
      <w:r w:rsidR="007758DA" w:rsidRPr="00E67242">
        <w:t>ž</w:t>
      </w:r>
      <w:r w:rsidRPr="00E67242">
        <w:t xml:space="preserve"> jsem sem přišel,</w:t>
      </w:r>
      <w:r w:rsidR="007758DA" w:rsidRPr="00E67242">
        <w:t xml:space="preserve"> </w:t>
      </w:r>
      <w:r w:rsidRPr="00E67242">
        <w:t>a</w:t>
      </w:r>
      <w:r w:rsidR="00BE745D" w:rsidRPr="00E67242">
        <w:t>l</w:t>
      </w:r>
      <w:r w:rsidRPr="00E67242">
        <w:t>e dokáza</w:t>
      </w:r>
      <w:r w:rsidR="00BE745D" w:rsidRPr="00E67242">
        <w:t>l</w:t>
      </w:r>
      <w:r w:rsidRPr="00E67242">
        <w:t xml:space="preserve"> jsem myslet pouze na</w:t>
      </w:r>
      <w:r w:rsidR="00E67242" w:rsidRPr="00E67242">
        <w:t>…“</w:t>
      </w:r>
      <w:r w:rsidRPr="00E67242">
        <w:t xml:space="preserve"> Zhluboka se nadechl a pokračoval:</w:t>
      </w:r>
      <w:r w:rsidR="007758DA" w:rsidRPr="00E67242">
        <w:t xml:space="preserve"> </w:t>
      </w:r>
      <w:r w:rsidR="00E67242" w:rsidRPr="00E67242">
        <w:t>„</w:t>
      </w:r>
      <w:r w:rsidRPr="00E67242">
        <w:t>Máš pravdu. Ho</w:t>
      </w:r>
      <w:r w:rsidR="007758DA" w:rsidRPr="00E67242">
        <w:t>di</w:t>
      </w:r>
      <w:r w:rsidRPr="00E67242">
        <w:t>nu nebo dvě se budu ovládat a pak</w:t>
      </w:r>
      <w:r w:rsidR="007758DA" w:rsidRPr="00E67242">
        <w:t xml:space="preserve"> </w:t>
      </w:r>
      <w:r w:rsidRPr="00E67242">
        <w:t>odejdu.</w:t>
      </w:r>
      <w:r w:rsidR="00E67242" w:rsidRPr="00E67242">
        <w:t>“</w:t>
      </w:r>
    </w:p>
    <w:p w:rsidR="00E67242" w:rsidRDefault="00B726AC" w:rsidP="00522426">
      <w:r w:rsidRPr="00E67242">
        <w:t>Přesně jak se Daniel domníval, jeden tanec s ž</w:t>
      </w:r>
      <w:r w:rsidR="007758DA" w:rsidRPr="00E67242">
        <w:t>á</w:t>
      </w:r>
      <w:r w:rsidRPr="00E67242">
        <w:t>doucí mladou</w:t>
      </w:r>
      <w:r w:rsidR="007758DA" w:rsidRPr="00E67242">
        <w:t xml:space="preserve"> </w:t>
      </w:r>
      <w:r w:rsidRPr="00E67242">
        <w:t>dámou neměl</w:t>
      </w:r>
      <w:r w:rsidR="007758DA" w:rsidRPr="00E67242">
        <w:t xml:space="preserve"> </w:t>
      </w:r>
      <w:r w:rsidRPr="00E67242">
        <w:t>na jeho pověst vliv. Ale Grace si musí uvědomit, že</w:t>
      </w:r>
      <w:r w:rsidR="007758DA" w:rsidRPr="00E67242">
        <w:t xml:space="preserve"> </w:t>
      </w:r>
      <w:r w:rsidRPr="00E67242">
        <w:t>mož</w:t>
      </w:r>
      <w:r w:rsidR="007758DA" w:rsidRPr="00E67242">
        <w:t>n</w:t>
      </w:r>
      <w:r w:rsidRPr="00E67242">
        <w:t>á poškodil</w:t>
      </w:r>
      <w:r w:rsidR="007758DA" w:rsidRPr="00E67242">
        <w:t xml:space="preserve"> </w:t>
      </w:r>
      <w:r w:rsidRPr="00E67242">
        <w:t>tu její. Přestože nenuceně konverzoval</w:t>
      </w:r>
      <w:r w:rsidR="007758DA" w:rsidRPr="00E67242">
        <w:t xml:space="preserve"> </w:t>
      </w:r>
      <w:r w:rsidRPr="00E67242">
        <w:t>s</w:t>
      </w:r>
      <w:r w:rsidR="007758DA" w:rsidRPr="00E67242">
        <w:t> </w:t>
      </w:r>
      <w:r w:rsidRPr="00E67242">
        <w:t>ostat</w:t>
      </w:r>
      <w:r w:rsidR="007758DA" w:rsidRPr="00E67242">
        <w:t>n</w:t>
      </w:r>
      <w:r w:rsidRPr="00E67242">
        <w:t>ími</w:t>
      </w:r>
      <w:r w:rsidR="007758DA" w:rsidRPr="00E67242">
        <w:t xml:space="preserve"> </w:t>
      </w:r>
      <w:r w:rsidRPr="00E67242">
        <w:t>hos</w:t>
      </w:r>
      <w:r w:rsidR="007758DA" w:rsidRPr="00E67242">
        <w:t>ty,</w:t>
      </w:r>
      <w:r w:rsidRPr="00E67242">
        <w:t xml:space="preserve"> st</w:t>
      </w:r>
      <w:r w:rsidR="007758DA" w:rsidRPr="00E67242">
        <w:t>á</w:t>
      </w:r>
      <w:r w:rsidRPr="00E67242">
        <w:t>le si připomínal, že več</w:t>
      </w:r>
      <w:r w:rsidR="007758DA" w:rsidRPr="00E67242">
        <w:t>í</w:t>
      </w:r>
      <w:r w:rsidRPr="00E67242">
        <w:t>r</w:t>
      </w:r>
      <w:r w:rsidR="007758DA" w:rsidRPr="00E67242">
        <w:t>k</w:t>
      </w:r>
      <w:r w:rsidRPr="00E67242">
        <w:t>y a plesy navštěvuje jenom</w:t>
      </w:r>
      <w:r w:rsidR="007758DA" w:rsidRPr="00E67242">
        <w:t xml:space="preserve"> </w:t>
      </w:r>
      <w:r w:rsidRPr="00E67242">
        <w:t>proto, aby si našel</w:t>
      </w:r>
      <w:r w:rsidR="007758DA" w:rsidRPr="00E67242">
        <w:t xml:space="preserve"> </w:t>
      </w:r>
      <w:r w:rsidRPr="00E67242">
        <w:t>novou milenku.</w:t>
      </w:r>
    </w:p>
    <w:p w:rsidR="00E67242" w:rsidRDefault="00B726AC" w:rsidP="00522426">
      <w:r w:rsidRPr="00E67242">
        <w:t>Nebo ji začal svádět.</w:t>
      </w:r>
    </w:p>
    <w:p w:rsidR="00E67242" w:rsidRDefault="00B726AC" w:rsidP="00522426">
      <w:r w:rsidRPr="00E67242">
        <w:t xml:space="preserve">Vtom spatřil, jak se k němu davem pomalu prodírá </w:t>
      </w:r>
      <w:r w:rsidR="007758DA" w:rsidRPr="00E67242">
        <w:t>v</w:t>
      </w:r>
      <w:r w:rsidRPr="00E67242">
        <w:t>ysoký</w:t>
      </w:r>
      <w:r w:rsidR="007758DA" w:rsidRPr="00E67242">
        <w:t xml:space="preserve"> </w:t>
      </w:r>
      <w:r w:rsidRPr="00E67242">
        <w:t>snědý muž a z</w:t>
      </w:r>
      <w:r w:rsidR="007758DA" w:rsidRPr="00E67242">
        <w:t>á</w:t>
      </w:r>
      <w:r w:rsidRPr="00E67242">
        <w:t>roveň se zdrav</w:t>
      </w:r>
      <w:r w:rsidR="007758DA" w:rsidRPr="00E67242">
        <w:t>í</w:t>
      </w:r>
      <w:r w:rsidRPr="00E67242">
        <w:t xml:space="preserve"> s několika lidmi</w:t>
      </w:r>
      <w:r w:rsidR="007758DA" w:rsidRPr="00E67242">
        <w:t>.</w:t>
      </w:r>
      <w:r w:rsidRPr="00E67242">
        <w:t xml:space="preserve"> Ti si za jeho zády</w:t>
      </w:r>
      <w:r w:rsidR="007758DA" w:rsidRPr="00E67242">
        <w:t xml:space="preserve"> </w:t>
      </w:r>
      <w:r w:rsidRPr="00E67242">
        <w:t>šuškali a vyměňovali pohledy plné posvát</w:t>
      </w:r>
      <w:r w:rsidR="007758DA" w:rsidRPr="00E67242">
        <w:t>n</w:t>
      </w:r>
      <w:r w:rsidRPr="00E67242">
        <w:t>é úcty, jako kdyby p</w:t>
      </w:r>
      <w:r w:rsidR="007758DA" w:rsidRPr="00E67242">
        <w:t>rá</w:t>
      </w:r>
      <w:r w:rsidRPr="00E67242">
        <w:t>vě</w:t>
      </w:r>
      <w:r w:rsidR="007758DA" w:rsidRPr="00E67242">
        <w:t xml:space="preserve"> </w:t>
      </w:r>
      <w:r w:rsidRPr="00E67242">
        <w:t>viděli královnina chotě.</w:t>
      </w:r>
    </w:p>
    <w:p w:rsidR="00E67242" w:rsidRDefault="00B726AC" w:rsidP="00522426">
      <w:r w:rsidRPr="00E67242">
        <w:lastRenderedPageBreak/>
        <w:t>Díkybohu za b</w:t>
      </w:r>
      <w:r w:rsidR="007758DA" w:rsidRPr="00E67242">
        <w:t>r</w:t>
      </w:r>
      <w:r w:rsidRPr="00E67242">
        <w:t>atrance Christophera Cabota, vévodu z Madingleye,</w:t>
      </w:r>
      <w:r w:rsidR="007758DA" w:rsidRPr="00E67242">
        <w:t xml:space="preserve"> </w:t>
      </w:r>
      <w:r w:rsidRPr="00E67242">
        <w:t>pomyslel si Daniel. Krátce nato u něho Chris s</w:t>
      </w:r>
      <w:r w:rsidR="007758DA" w:rsidRPr="00E67242">
        <w:t> </w:t>
      </w:r>
      <w:r w:rsidRPr="00E67242">
        <w:t>oslni</w:t>
      </w:r>
      <w:r w:rsidR="007758DA" w:rsidRPr="00E67242">
        <w:t>v</w:t>
      </w:r>
      <w:r w:rsidRPr="00E67242">
        <w:t>ým</w:t>
      </w:r>
      <w:r w:rsidR="007758DA" w:rsidRPr="00E67242">
        <w:t xml:space="preserve"> </w:t>
      </w:r>
      <w:r w:rsidRPr="00E67242">
        <w:t>úsměvem zastavil.</w:t>
      </w:r>
    </w:p>
    <w:p w:rsidR="00E67242" w:rsidRDefault="00E67242" w:rsidP="00522426">
      <w:r w:rsidRPr="00E67242">
        <w:t>„</w:t>
      </w:r>
      <w:r w:rsidR="00B726AC" w:rsidRPr="00E67242">
        <w:t>Madingleyi,</w:t>
      </w:r>
      <w:r w:rsidRPr="00E67242">
        <w:t>“</w:t>
      </w:r>
      <w:r w:rsidR="00B726AC" w:rsidRPr="00E67242">
        <w:t xml:space="preserve"> řekl Daniel s</w:t>
      </w:r>
      <w:r w:rsidR="007758DA" w:rsidRPr="00E67242">
        <w:t>tr</w:t>
      </w:r>
      <w:r w:rsidR="00B726AC" w:rsidRPr="00E67242">
        <w:t>oze.</w:t>
      </w:r>
    </w:p>
    <w:p w:rsidR="00E67242" w:rsidRDefault="00E67242" w:rsidP="00522426">
      <w:r w:rsidRPr="00E67242">
        <w:t>„</w:t>
      </w:r>
      <w:r w:rsidR="00B726AC" w:rsidRPr="00E67242">
        <w:t>Throckmortene,</w:t>
      </w:r>
      <w:r w:rsidRPr="00E67242">
        <w:t>“</w:t>
      </w:r>
      <w:r w:rsidR="00B726AC" w:rsidRPr="00E67242">
        <w:t xml:space="preserve"> prohodil Chris, aniž se přestal usmívat</w:t>
      </w:r>
      <w:r w:rsidR="007758DA" w:rsidRPr="00E67242">
        <w:t>.</w:t>
      </w:r>
    </w:p>
    <w:p w:rsidR="00E67242" w:rsidRDefault="00E67242" w:rsidP="00522426">
      <w:r w:rsidRPr="00E67242">
        <w:t>„</w:t>
      </w:r>
      <w:r w:rsidR="00B726AC" w:rsidRPr="00E67242">
        <w:t>Opravdu jsi to byl na parketu ty?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 xml:space="preserve">Je o mně </w:t>
      </w:r>
      <w:r w:rsidR="007758DA" w:rsidRPr="00E67242">
        <w:t>zn</w:t>
      </w:r>
      <w:r w:rsidR="00B726AC" w:rsidRPr="00E67242">
        <w:t>ámo, že umím tančit</w:t>
      </w:r>
      <w:r w:rsidR="007758DA" w:rsidRPr="00E67242">
        <w:t>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Proto jsem tady. Dnes odpoledne jsem se v klubu dozvěděl</w:t>
      </w:r>
      <w:r w:rsidR="007758DA" w:rsidRPr="00E67242">
        <w:t xml:space="preserve">, </w:t>
      </w:r>
      <w:r w:rsidR="00B726AC" w:rsidRPr="00E67242">
        <w:t>že jsi přijal Irwinovo poz</w:t>
      </w:r>
      <w:r w:rsidR="007758DA" w:rsidRPr="00E67242">
        <w:t>v</w:t>
      </w:r>
      <w:r w:rsidR="00B726AC" w:rsidRPr="00E67242">
        <w:t>án</w:t>
      </w:r>
      <w:r w:rsidR="007758DA" w:rsidRPr="00E67242">
        <w:t>í</w:t>
      </w:r>
      <w:r w:rsidR="00B726AC" w:rsidRPr="00E67242">
        <w:t>. Znepokojilo ho to a přemýšlel, co</w:t>
      </w:r>
      <w:r w:rsidR="007758DA" w:rsidRPr="00E67242">
        <w:t xml:space="preserve"> </w:t>
      </w:r>
      <w:r w:rsidR="00B726AC" w:rsidRPr="00E67242">
        <w:t>máš</w:t>
      </w:r>
      <w:r w:rsidR="007758DA" w:rsidRPr="00E67242">
        <w:t xml:space="preserve"> </w:t>
      </w:r>
      <w:r w:rsidR="00B726AC" w:rsidRPr="00E67242">
        <w:t>za</w:t>
      </w:r>
      <w:r w:rsidR="007758DA" w:rsidRPr="00E67242">
        <w:t xml:space="preserve"> </w:t>
      </w:r>
      <w:r w:rsidR="00B726AC" w:rsidRPr="00E67242">
        <w:t>lubem.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 xml:space="preserve">Není od věci nahnat hostiteli </w:t>
      </w:r>
      <w:r w:rsidR="007758DA" w:rsidRPr="00E67242">
        <w:t>tr</w:t>
      </w:r>
      <w:r w:rsidR="00B726AC" w:rsidRPr="00E67242">
        <w:t>ochu strach. Zatím</w:t>
      </w:r>
      <w:r w:rsidR="007758DA" w:rsidRPr="00E67242">
        <w:t xml:space="preserve"> </w:t>
      </w:r>
      <w:r w:rsidR="00B726AC" w:rsidRPr="00E67242">
        <w:t>jsem neprovedl</w:t>
      </w:r>
      <w:r w:rsidR="007758DA" w:rsidRPr="00E67242">
        <w:t xml:space="preserve"> </w:t>
      </w:r>
      <w:r w:rsidR="00B726AC" w:rsidRPr="00E67242">
        <w:t xml:space="preserve">nic, čím bych ho </w:t>
      </w:r>
      <w:r w:rsidR="007758DA" w:rsidRPr="00E67242">
        <w:t>u</w:t>
      </w:r>
      <w:r w:rsidR="00B726AC" w:rsidRPr="00E67242">
        <w:t xml:space="preserve">razil </w:t>
      </w:r>
      <w:r w:rsidRPr="00E67242">
        <w:t>–</w:t>
      </w:r>
      <w:r w:rsidR="00B726AC" w:rsidRPr="00E67242">
        <w:t xml:space="preserve"> jenom jsem si zatančil s</w:t>
      </w:r>
      <w:r w:rsidR="00C23C2B" w:rsidRPr="00E67242">
        <w:t> </w:t>
      </w:r>
      <w:r w:rsidR="00B726AC" w:rsidRPr="00E67242">
        <w:t>dámou</w:t>
      </w:r>
      <w:r w:rsidR="00C23C2B" w:rsidRPr="00E67242">
        <w:t>.</w:t>
      </w:r>
      <w:r w:rsidRPr="00E67242">
        <w:t>“</w:t>
      </w:r>
    </w:p>
    <w:p w:rsidR="00E67242" w:rsidRDefault="00E67242" w:rsidP="00522426">
      <w:r w:rsidRPr="00E67242">
        <w:t>„</w:t>
      </w:r>
      <w:r w:rsidR="00C23C2B" w:rsidRPr="00E67242">
        <w:t>A</w:t>
      </w:r>
      <w:r w:rsidR="00B726AC" w:rsidRPr="00E67242">
        <w:t xml:space="preserve"> odvle</w:t>
      </w:r>
      <w:r w:rsidR="00C23C2B" w:rsidRPr="00E67242">
        <w:t>kl</w:t>
      </w:r>
      <w:r w:rsidR="00B726AC" w:rsidRPr="00E67242">
        <w:t xml:space="preserve"> jsi ji na potemnělou terasu. Určitě tady nehled</w:t>
      </w:r>
      <w:r w:rsidR="00C23C2B" w:rsidRPr="00E67242">
        <w:t>á</w:t>
      </w:r>
      <w:r w:rsidR="00B726AC" w:rsidRPr="00E67242">
        <w:t>š</w:t>
      </w:r>
      <w:r w:rsidR="00C23C2B" w:rsidRPr="00E67242">
        <w:t xml:space="preserve"> </w:t>
      </w:r>
      <w:r w:rsidR="00B726AC" w:rsidRPr="00E67242">
        <w:t>milenku.</w:t>
      </w:r>
      <w:r w:rsidRPr="00E67242">
        <w:t>“</w:t>
      </w:r>
    </w:p>
    <w:p w:rsidR="00E67242" w:rsidRDefault="00B726AC" w:rsidP="00522426">
      <w:r w:rsidRPr="00E67242">
        <w:t xml:space="preserve">Daniel se ušklíbl. </w:t>
      </w:r>
      <w:r w:rsidR="00E67242" w:rsidRPr="00E67242">
        <w:t>„</w:t>
      </w:r>
      <w:r w:rsidRPr="00E67242">
        <w:t>Sleduješ mě? Kdo z rodiny tě tím pověři</w:t>
      </w:r>
      <w:r w:rsidR="00C23C2B" w:rsidRPr="00E67242">
        <w:t>l</w:t>
      </w:r>
      <w:r w:rsidRPr="00E67242">
        <w:t>?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Nikdo.</w:t>
      </w:r>
      <w:r w:rsidR="00C23C2B" w:rsidRPr="00E67242">
        <w:t xml:space="preserve"> </w:t>
      </w:r>
      <w:r w:rsidR="00B726AC" w:rsidRPr="00E67242">
        <w:t>Rozhodl jsem se pro to sám. Koneckonců jsem hlavou</w:t>
      </w:r>
      <w:r w:rsidR="00C23C2B" w:rsidRPr="00E67242">
        <w:t xml:space="preserve"> </w:t>
      </w:r>
      <w:r w:rsidR="00B726AC" w:rsidRPr="00E67242">
        <w:t>rodiny,</w:t>
      </w:r>
      <w:r w:rsidRPr="00E67242">
        <w:t>“</w:t>
      </w:r>
      <w:r w:rsidR="00B726AC" w:rsidRPr="00E67242">
        <w:t xml:space="preserve"> odpověděl s</w:t>
      </w:r>
      <w:r w:rsidR="00C23C2B" w:rsidRPr="00E67242">
        <w:t> </w:t>
      </w:r>
      <w:r w:rsidR="00B726AC" w:rsidRPr="00E67242">
        <w:t>úsměvem</w:t>
      </w:r>
      <w:r w:rsidR="00C23C2B" w:rsidRPr="00E67242">
        <w:t>.</w:t>
      </w:r>
      <w:r w:rsidR="00B726AC" w:rsidRPr="00E67242">
        <w:t xml:space="preserve"> </w:t>
      </w:r>
      <w:r w:rsidRPr="00E67242">
        <w:t>„</w:t>
      </w:r>
      <w:r w:rsidR="00B726AC" w:rsidRPr="00E67242">
        <w:t xml:space="preserve">Mám jim </w:t>
      </w:r>
      <w:r w:rsidR="00C23C2B" w:rsidRPr="00E67242">
        <w:t>ří</w:t>
      </w:r>
      <w:r w:rsidR="00B726AC" w:rsidRPr="00E67242">
        <w:t>ct, že</w:t>
      </w:r>
      <w:r w:rsidR="00C23C2B" w:rsidRPr="00E67242">
        <w:t xml:space="preserve"> </w:t>
      </w:r>
      <w:r w:rsidR="00B726AC" w:rsidRPr="00E67242">
        <w:t>jsi n</w:t>
      </w:r>
      <w:r w:rsidR="00C23C2B" w:rsidRPr="00E67242">
        <w:t>aš</w:t>
      </w:r>
      <w:r w:rsidR="00B726AC" w:rsidRPr="00E67242">
        <w:t>el ženu</w:t>
      </w:r>
      <w:r w:rsidR="00C23C2B" w:rsidRPr="00E67242">
        <w:t xml:space="preserve">, </w:t>
      </w:r>
      <w:r w:rsidR="00B726AC" w:rsidRPr="00E67242">
        <w:t>s ní</w:t>
      </w:r>
      <w:r w:rsidR="00C23C2B" w:rsidRPr="00E67242">
        <w:t>ž</w:t>
      </w:r>
      <w:r w:rsidR="00B726AC" w:rsidRPr="00E67242">
        <w:t xml:space="preserve"> se budeš ukazovat na veřejnosti?</w:t>
      </w:r>
      <w:r w:rsidRPr="00E67242">
        <w:t>“</w:t>
      </w:r>
    </w:p>
    <w:p w:rsidR="00E67242" w:rsidRDefault="00E67242" w:rsidP="00522426">
      <w:r w:rsidRPr="00E67242">
        <w:t>„</w:t>
      </w:r>
      <w:r w:rsidR="00C23C2B" w:rsidRPr="00E67242">
        <w:t>Ví</w:t>
      </w:r>
      <w:r w:rsidR="00B726AC" w:rsidRPr="00E67242">
        <w:t>š,</w:t>
      </w:r>
      <w:r w:rsidR="00C23C2B" w:rsidRPr="00E67242">
        <w:t xml:space="preserve"> </w:t>
      </w:r>
      <w:r w:rsidR="00B726AC" w:rsidRPr="00E67242">
        <w:t>že se žen</w:t>
      </w:r>
      <w:r w:rsidR="00C23C2B" w:rsidRPr="00E67242">
        <w:t>á</w:t>
      </w:r>
      <w:r w:rsidR="00B726AC" w:rsidRPr="00E67242">
        <w:t>m nedvo</w:t>
      </w:r>
      <w:r w:rsidR="00C23C2B" w:rsidRPr="00E67242">
        <w:t>ří</w:t>
      </w:r>
      <w:r w:rsidR="00B726AC" w:rsidRPr="00E67242">
        <w:t>m, abych se s nimi ženil</w:t>
      </w:r>
      <w:r w:rsidR="00C23C2B" w:rsidRPr="00E67242">
        <w:t>.</w:t>
      </w:r>
      <w:r w:rsidRPr="00E67242">
        <w:t>“</w:t>
      </w:r>
    </w:p>
    <w:p w:rsidR="00E67242" w:rsidRDefault="00B726AC" w:rsidP="00522426">
      <w:r w:rsidRPr="00E67242">
        <w:t>Chrisovy r</w:t>
      </w:r>
      <w:r w:rsidR="00C23C2B" w:rsidRPr="00E67242">
        <w:t>ty</w:t>
      </w:r>
      <w:r w:rsidRPr="00E67242">
        <w:t xml:space="preserve"> se stáhly do tenké linky. </w:t>
      </w:r>
      <w:r w:rsidR="00E67242" w:rsidRPr="00E67242">
        <w:t>„</w:t>
      </w:r>
      <w:r w:rsidRPr="00E67242">
        <w:t>Ne? Proč jsi to tedy</w:t>
      </w:r>
      <w:r w:rsidR="00C23C2B" w:rsidRPr="00E67242">
        <w:t xml:space="preserve"> </w:t>
      </w:r>
      <w:r w:rsidRPr="00E67242">
        <w:t>udělal?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Ty jsi nikdy žádné dívce neukradl polibek?</w:t>
      </w:r>
      <w:r w:rsidRPr="00E67242">
        <w:t>“</w:t>
      </w:r>
    </w:p>
    <w:p w:rsidR="00E67242" w:rsidRDefault="00E67242" w:rsidP="00522426">
      <w:r w:rsidRPr="00E67242">
        <w:t>„</w:t>
      </w:r>
      <w:r w:rsidR="00C23C2B" w:rsidRPr="00E67242">
        <w:t>U</w:t>
      </w:r>
      <w:r w:rsidR="00B726AC" w:rsidRPr="00E67242">
        <w:t>kradl,</w:t>
      </w:r>
      <w:r w:rsidRPr="00E67242">
        <w:t>“</w:t>
      </w:r>
      <w:r w:rsidR="00B726AC" w:rsidRPr="00E67242">
        <w:t xml:space="preserve"> odpověděl</w:t>
      </w:r>
      <w:r w:rsidR="00C23C2B" w:rsidRPr="00E67242">
        <w:t xml:space="preserve"> </w:t>
      </w:r>
      <w:r w:rsidR="00B726AC" w:rsidRPr="00E67242">
        <w:t xml:space="preserve">Chris vážně. </w:t>
      </w:r>
      <w:r w:rsidRPr="00E67242">
        <w:t>„</w:t>
      </w:r>
      <w:r w:rsidR="00B726AC" w:rsidRPr="00E67242">
        <w:t>A</w:t>
      </w:r>
      <w:r w:rsidR="00C23C2B" w:rsidRPr="00E67242">
        <w:t>l</w:t>
      </w:r>
      <w:r w:rsidR="00B726AC" w:rsidRPr="00E67242">
        <w:t>e obvykle takové, která</w:t>
      </w:r>
      <w:r w:rsidR="00C23C2B" w:rsidRPr="00E67242">
        <w:t xml:space="preserve"> </w:t>
      </w:r>
      <w:r w:rsidR="00B726AC" w:rsidRPr="00E67242">
        <w:t>byla dost inteligentní, aby pochopi</w:t>
      </w:r>
      <w:r w:rsidR="00BE745D" w:rsidRPr="00E67242">
        <w:t>l</w:t>
      </w:r>
      <w:r w:rsidR="00B726AC" w:rsidRPr="00E67242">
        <w:t>a,</w:t>
      </w:r>
      <w:r w:rsidR="00C23C2B" w:rsidRPr="00E67242">
        <w:t xml:space="preserve"> </w:t>
      </w:r>
      <w:r w:rsidR="00B726AC" w:rsidRPr="00E67242">
        <w:t>že jde o hru.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 xml:space="preserve">Tahle </w:t>
      </w:r>
      <w:r w:rsidR="00C23C2B" w:rsidRPr="00E67242">
        <w:t>dí</w:t>
      </w:r>
      <w:r w:rsidR="00B726AC" w:rsidRPr="00E67242">
        <w:t>vka rovněž jednu hraje.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Snaží se tě lapit do pasti?</w:t>
      </w:r>
      <w:r w:rsidRPr="00E67242">
        <w:t>“</w:t>
      </w:r>
      <w:r w:rsidR="00B726AC" w:rsidRPr="00E67242">
        <w:t xml:space="preserve"> zeptal se Chris tichým ostraži</w:t>
      </w:r>
      <w:r w:rsidR="00C23C2B" w:rsidRPr="00E67242">
        <w:t>t</w:t>
      </w:r>
      <w:r w:rsidR="00B726AC" w:rsidRPr="00E67242">
        <w:t>ým</w:t>
      </w:r>
      <w:r w:rsidR="00C23C2B" w:rsidRPr="00E67242">
        <w:t xml:space="preserve"> </w:t>
      </w:r>
      <w:r w:rsidR="00B726AC" w:rsidRPr="00E67242">
        <w:t>hlasem.</w:t>
      </w:r>
    </w:p>
    <w:p w:rsidR="00E67242" w:rsidRDefault="00B726AC" w:rsidP="00522426">
      <w:r w:rsidRPr="00E67242">
        <w:t>Daniel zavrtěl hlavou a nasadil ironic</w:t>
      </w:r>
      <w:r w:rsidR="00C23C2B" w:rsidRPr="00E67242">
        <w:t>k</w:t>
      </w:r>
      <w:r w:rsidRPr="00E67242">
        <w:t xml:space="preserve">ý úsměv. </w:t>
      </w:r>
      <w:r w:rsidR="00E67242" w:rsidRPr="00E67242">
        <w:t>„</w:t>
      </w:r>
      <w:r w:rsidRPr="00E67242">
        <w:t>Ne. Slibuji,</w:t>
      </w:r>
      <w:r w:rsidR="00C23C2B" w:rsidRPr="00E67242">
        <w:t xml:space="preserve"> ž</w:t>
      </w:r>
      <w:r w:rsidRPr="00E67242">
        <w:t>e někdy jindy ti o tom povím víc.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Byl jsem vyslán, abych tě zachránil. Co jim mám</w:t>
      </w:r>
      <w:r w:rsidR="00C23C2B" w:rsidRPr="00E67242">
        <w:t xml:space="preserve"> ří</w:t>
      </w:r>
      <w:r w:rsidR="00B726AC" w:rsidRPr="00E67242">
        <w:t>ct?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St</w:t>
      </w:r>
      <w:r w:rsidR="00C23C2B" w:rsidRPr="00E67242">
        <w:t>r</w:t>
      </w:r>
      <w:r w:rsidR="00B726AC" w:rsidRPr="00E67242">
        <w:t>ýci a</w:t>
      </w:r>
      <w:r w:rsidR="00C23C2B" w:rsidRPr="00E67242">
        <w:t xml:space="preserve"> </w:t>
      </w:r>
      <w:r w:rsidR="00B726AC" w:rsidRPr="00E67242">
        <w:t>tetě?</w:t>
      </w:r>
      <w:r w:rsidRPr="00E67242">
        <w:t>“</w:t>
      </w:r>
    </w:p>
    <w:p w:rsidR="00E67242" w:rsidRDefault="00B726AC" w:rsidP="00522426">
      <w:r w:rsidRPr="00E67242">
        <w:t>Chris se zaz</w:t>
      </w:r>
      <w:r w:rsidR="00C23C2B" w:rsidRPr="00E67242">
        <w:t>u</w:t>
      </w:r>
      <w:r w:rsidRPr="00E67242">
        <w:t>bil a při</w:t>
      </w:r>
      <w:r w:rsidR="00C23C2B" w:rsidRPr="00E67242">
        <w:t>k</w:t>
      </w:r>
      <w:r w:rsidRPr="00E67242">
        <w:t>ývl.</w:t>
      </w:r>
    </w:p>
    <w:p w:rsidR="00E67242" w:rsidRDefault="00E67242" w:rsidP="00522426">
      <w:r w:rsidRPr="00E67242">
        <w:t>„</w:t>
      </w:r>
      <w:r w:rsidR="00B726AC" w:rsidRPr="00E67242">
        <w:t>Je</w:t>
      </w:r>
      <w:r w:rsidR="00C23C2B" w:rsidRPr="00E67242">
        <w:t xml:space="preserve"> </w:t>
      </w:r>
      <w:r w:rsidR="00B726AC" w:rsidRPr="00E67242">
        <w:t>p</w:t>
      </w:r>
      <w:r w:rsidR="00C23C2B" w:rsidRPr="00E67242">
        <w:t>ří</w:t>
      </w:r>
      <w:r w:rsidR="00B726AC" w:rsidRPr="00E67242">
        <w:t>liš pozdě dělat si starosti kvůli</w:t>
      </w:r>
      <w:r w:rsidR="00C23C2B" w:rsidRPr="00E67242">
        <w:t xml:space="preserve"> </w:t>
      </w:r>
      <w:r w:rsidR="00B726AC" w:rsidRPr="00E67242">
        <w:t>jejich pověsti, takže oni</w:t>
      </w:r>
      <w:r w:rsidR="00C23C2B" w:rsidRPr="00E67242">
        <w:t xml:space="preserve"> </w:t>
      </w:r>
      <w:r w:rsidR="00B726AC" w:rsidRPr="00E67242">
        <w:t>se musí přestat znepokojovat kvůli mé. A</w:t>
      </w:r>
      <w:r w:rsidR="00C23C2B" w:rsidRPr="00E67242">
        <w:t xml:space="preserve"> </w:t>
      </w:r>
      <w:r w:rsidR="00B726AC" w:rsidRPr="00E67242">
        <w:t>ty také.</w:t>
      </w:r>
      <w:r w:rsidRPr="00E67242">
        <w:t>“</w:t>
      </w:r>
    </w:p>
    <w:p w:rsidR="00E67242" w:rsidRDefault="00B726AC" w:rsidP="00522426">
      <w:r w:rsidRPr="00E67242">
        <w:t>Bratranec zavrtěl hlavou.</w:t>
      </w:r>
      <w:r w:rsidR="00C23C2B" w:rsidRPr="00E67242">
        <w:t xml:space="preserve"> </w:t>
      </w:r>
      <w:r w:rsidR="00E67242" w:rsidRPr="00E67242">
        <w:t>„</w:t>
      </w:r>
      <w:r w:rsidR="00C23C2B" w:rsidRPr="00E67242">
        <w:t>Z</w:t>
      </w:r>
      <w:r w:rsidRPr="00E67242">
        <w:t>ahrajeme si kar</w:t>
      </w:r>
      <w:r w:rsidR="00C23C2B" w:rsidRPr="00E67242">
        <w:t>ty</w:t>
      </w:r>
      <w:r w:rsidRPr="00E67242">
        <w:t>?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C23C2B" w:rsidRPr="00E67242">
        <w:t>A</w:t>
      </w:r>
      <w:r w:rsidR="00B726AC" w:rsidRPr="00E67242">
        <w:t>no. Jdi</w:t>
      </w:r>
      <w:r w:rsidR="00C23C2B" w:rsidRPr="00E67242">
        <w:t xml:space="preserve"> </w:t>
      </w:r>
      <w:r w:rsidR="00B726AC" w:rsidRPr="00E67242">
        <w:t>první.</w:t>
      </w:r>
      <w:r w:rsidRPr="00E67242">
        <w:t>“</w:t>
      </w:r>
    </w:p>
    <w:p w:rsidR="00E67242" w:rsidRDefault="00B726AC" w:rsidP="00522426">
      <w:r w:rsidRPr="00E67242">
        <w:t>Eduard doprovodil Grace dovni</w:t>
      </w:r>
      <w:r w:rsidR="00C23C2B" w:rsidRPr="00E67242">
        <w:t>tř</w:t>
      </w:r>
      <w:r w:rsidRPr="00E67242">
        <w:t xml:space="preserve"> a představil ji svým přátelům.</w:t>
      </w:r>
      <w:r w:rsidR="00C23C2B" w:rsidRPr="00E67242">
        <w:t xml:space="preserve"> </w:t>
      </w:r>
      <w:r w:rsidRPr="00E67242">
        <w:t>Potom si zatan</w:t>
      </w:r>
      <w:r w:rsidR="00C23C2B" w:rsidRPr="00E67242">
        <w:t>č</w:t>
      </w:r>
      <w:r w:rsidRPr="00E67242">
        <w:t>ila s několika gentlemany, kteří ji obdivovali.</w:t>
      </w:r>
    </w:p>
    <w:p w:rsidR="00E67242" w:rsidRDefault="00B726AC" w:rsidP="00522426">
      <w:r w:rsidRPr="00E67242">
        <w:lastRenderedPageBreak/>
        <w:t>Když se konečně schovala za velký květináč s kapradím, aby si</w:t>
      </w:r>
      <w:r w:rsidR="00C23C2B" w:rsidRPr="00E67242">
        <w:t xml:space="preserve"> </w:t>
      </w:r>
      <w:r w:rsidRPr="00E67242">
        <w:t>odpočinula, mezi listy se objevila sklenka šampaňského.</w:t>
      </w:r>
    </w:p>
    <w:p w:rsidR="00E67242" w:rsidRDefault="00B726AC" w:rsidP="00522426">
      <w:r w:rsidRPr="00E67242">
        <w:t>A</w:t>
      </w:r>
      <w:r w:rsidR="00C23C2B" w:rsidRPr="00E67242">
        <w:t xml:space="preserve"> </w:t>
      </w:r>
      <w:r w:rsidRPr="00E67242">
        <w:t>vzápět</w:t>
      </w:r>
      <w:r w:rsidR="00C23C2B" w:rsidRPr="00E67242">
        <w:t xml:space="preserve">í </w:t>
      </w:r>
      <w:r w:rsidRPr="00E67242">
        <w:t xml:space="preserve">hlava Beverly. Grace se zasmála. </w:t>
      </w:r>
      <w:r w:rsidR="00E67242" w:rsidRPr="00E67242">
        <w:t>„</w:t>
      </w:r>
      <w:r w:rsidRPr="00E67242">
        <w:t>Čteš mi myšlenky,</w:t>
      </w:r>
      <w:r w:rsidR="00E67242" w:rsidRPr="00E67242">
        <w:t>“</w:t>
      </w:r>
      <w:r w:rsidR="00C23C2B" w:rsidRPr="00E67242">
        <w:t xml:space="preserve"> </w:t>
      </w:r>
      <w:r w:rsidRPr="00E67242">
        <w:t>řekla a napila se</w:t>
      </w:r>
      <w:r w:rsidR="00C23C2B" w:rsidRPr="00E67242">
        <w:t>.</w:t>
      </w:r>
    </w:p>
    <w:p w:rsidR="00E67242" w:rsidRDefault="00E67242" w:rsidP="00522426">
      <w:r w:rsidRPr="00E67242">
        <w:t>„</w:t>
      </w:r>
      <w:r w:rsidR="00B726AC" w:rsidRPr="00E67242">
        <w:t xml:space="preserve">Viděla jsem, s </w:t>
      </w:r>
      <w:r w:rsidR="00C23C2B" w:rsidRPr="00E67242">
        <w:t>ký</w:t>
      </w:r>
      <w:r w:rsidR="00B726AC" w:rsidRPr="00E67242">
        <w:t>m tančíš.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Tančila jsem s více mu</w:t>
      </w:r>
      <w:r w:rsidR="00C23C2B" w:rsidRPr="00E67242">
        <w:t>ž</w:t>
      </w:r>
      <w:r w:rsidR="00B726AC" w:rsidRPr="00E67242">
        <w:t>i.</w:t>
      </w:r>
      <w:r w:rsidRPr="00E67242">
        <w:t>“</w:t>
      </w:r>
    </w:p>
    <w:p w:rsidR="00E67242" w:rsidRDefault="00B726AC" w:rsidP="00522426">
      <w:r w:rsidRPr="00E67242">
        <w:t xml:space="preserve">Beverly mávla rukou. </w:t>
      </w:r>
      <w:r w:rsidR="00E67242" w:rsidRPr="00E67242">
        <w:t>„</w:t>
      </w:r>
      <w:r w:rsidRPr="00E67242">
        <w:t>Mám samo</w:t>
      </w:r>
      <w:r w:rsidR="00C23C2B" w:rsidRPr="00E67242">
        <w:t>zř</w:t>
      </w:r>
      <w:r w:rsidRPr="00E67242">
        <w:t>ejmě na mysli toho prvního.</w:t>
      </w:r>
      <w:r w:rsidR="00C23C2B" w:rsidRPr="00E67242">
        <w:t xml:space="preserve"> </w:t>
      </w:r>
      <w:r w:rsidRPr="00E67242">
        <w:t>V</w:t>
      </w:r>
      <w:r w:rsidR="00C23C2B" w:rsidRPr="00E67242">
        <w:t>ž</w:t>
      </w:r>
      <w:r w:rsidRPr="00E67242">
        <w:t>d</w:t>
      </w:r>
      <w:r w:rsidR="00C23C2B" w:rsidRPr="00E67242">
        <w:t>yť</w:t>
      </w:r>
      <w:r w:rsidRPr="00E67242">
        <w:t xml:space="preserve"> panu Throckmortenovi jsem tě představila já! To je</w:t>
      </w:r>
      <w:r w:rsidR="00C23C2B" w:rsidRPr="00E67242">
        <w:t xml:space="preserve"> </w:t>
      </w:r>
      <w:r w:rsidRPr="00E67242">
        <w:t>tedy terno.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Byl to jenom tanec, Beverly,</w:t>
      </w:r>
      <w:r w:rsidRPr="00E67242">
        <w:t>“</w:t>
      </w:r>
      <w:r w:rsidR="00B726AC" w:rsidRPr="00E67242">
        <w:t xml:space="preserve"> opáčila Grace.</w:t>
      </w:r>
    </w:p>
    <w:p w:rsidR="00E67242" w:rsidRDefault="00E67242" w:rsidP="00522426">
      <w:r w:rsidRPr="00E67242">
        <w:t>„</w:t>
      </w:r>
      <w:r w:rsidR="00B726AC" w:rsidRPr="00E67242">
        <w:t>Dnes ráno tě p</w:t>
      </w:r>
      <w:r w:rsidR="00C23C2B" w:rsidRPr="00E67242">
        <w:t>r</w:t>
      </w:r>
      <w:r w:rsidR="00B726AC" w:rsidRPr="00E67242">
        <w:t>ý zachráni</w:t>
      </w:r>
      <w:r w:rsidR="00BE745D" w:rsidRPr="00E67242">
        <w:t>l</w:t>
      </w:r>
      <w:r w:rsidR="00B726AC" w:rsidRPr="00E67242">
        <w:t>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Takže historka se rychle roznesla. Vý</w:t>
      </w:r>
      <w:r w:rsidR="00C23C2B" w:rsidRPr="00E67242">
        <w:t>t</w:t>
      </w:r>
      <w:r w:rsidR="00B726AC" w:rsidRPr="00E67242">
        <w:t>e</w:t>
      </w:r>
      <w:r w:rsidR="00C23C2B" w:rsidRPr="00E67242">
        <w:t>č</w:t>
      </w:r>
      <w:r w:rsidR="00B726AC" w:rsidRPr="00E67242">
        <w:t>ně!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Vý</w:t>
      </w:r>
      <w:r w:rsidR="00C23C2B" w:rsidRPr="00E67242">
        <w:t>t</w:t>
      </w:r>
      <w:r w:rsidR="00B726AC" w:rsidRPr="00E67242">
        <w:t>ečně?</w:t>
      </w:r>
      <w:r w:rsidRPr="00E67242">
        <w:t>“</w:t>
      </w:r>
      <w:r w:rsidR="00B726AC" w:rsidRPr="00E67242">
        <w:t xml:space="preserve"> zopakovala její p</w:t>
      </w:r>
      <w:r w:rsidR="00C23C2B" w:rsidRPr="00E67242">
        <w:t>ří</w:t>
      </w:r>
      <w:r w:rsidR="00B726AC" w:rsidRPr="00E67242">
        <w:t>telkyně podezíravě.</w:t>
      </w:r>
      <w:r w:rsidR="00C23C2B" w:rsidRPr="00E67242">
        <w:t xml:space="preserve"> </w:t>
      </w:r>
      <w:r w:rsidRPr="00E67242">
        <w:t>„</w:t>
      </w:r>
      <w:r w:rsidR="00B726AC" w:rsidRPr="00E67242">
        <w:t>Chceš,</w:t>
      </w:r>
      <w:r w:rsidR="00C23C2B" w:rsidRPr="00E67242">
        <w:t xml:space="preserve"> </w:t>
      </w:r>
      <w:r w:rsidR="00B726AC" w:rsidRPr="00E67242">
        <w:t xml:space="preserve">aby všichni věděli, jak </w:t>
      </w:r>
      <w:r w:rsidR="00C23C2B" w:rsidRPr="00E67242">
        <w:t>h</w:t>
      </w:r>
      <w:r w:rsidR="00B726AC" w:rsidRPr="00E67242">
        <w:t>rozná jsi jezdkyně?</w:t>
      </w:r>
      <w:r w:rsidRPr="00E67242">
        <w:t>“</w:t>
      </w:r>
    </w:p>
    <w:p w:rsidR="00E67242" w:rsidRDefault="00E67242" w:rsidP="00522426">
      <w:r w:rsidRPr="00E67242">
        <w:t>„</w:t>
      </w:r>
      <w:r w:rsidR="00007C03" w:rsidRPr="00E67242">
        <w:t>Inu…</w:t>
      </w:r>
      <w:r w:rsidR="00C23C2B" w:rsidRPr="00E67242">
        <w:t xml:space="preserve"> </w:t>
      </w:r>
      <w:r w:rsidR="00B726AC" w:rsidRPr="00E67242">
        <w:t>Ne, ovšemže ne.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Proč ti potom zá</w:t>
      </w:r>
      <w:r w:rsidR="00BE745D" w:rsidRPr="00E67242">
        <w:t>l</w:t>
      </w:r>
      <w:r w:rsidR="00B726AC" w:rsidRPr="00E67242">
        <w:t>ež</w:t>
      </w:r>
      <w:r w:rsidR="00C23C2B" w:rsidRPr="00E67242">
        <w:t xml:space="preserve">í </w:t>
      </w:r>
      <w:r w:rsidR="00B726AC" w:rsidRPr="00E67242">
        <w:t>na</w:t>
      </w:r>
      <w:r w:rsidR="00C23C2B" w:rsidRPr="00E67242">
        <w:t xml:space="preserve"> </w:t>
      </w:r>
      <w:r w:rsidR="00B726AC" w:rsidRPr="00E67242">
        <w:t>tom, co se lidé doslechnou?</w:t>
      </w:r>
      <w:r w:rsidRPr="00E67242">
        <w:t>“</w:t>
      </w:r>
    </w:p>
    <w:p w:rsidR="00E67242" w:rsidRDefault="00B726AC" w:rsidP="00522426">
      <w:r w:rsidRPr="00E67242">
        <w:t>Grace mlčela a upřeně hleděla k parketu.</w:t>
      </w:r>
    </w:p>
    <w:p w:rsidR="00E67242" w:rsidRDefault="00E67242" w:rsidP="00522426">
      <w:r w:rsidRPr="00E67242">
        <w:t>„</w:t>
      </w:r>
      <w:r w:rsidR="00B726AC" w:rsidRPr="00E67242">
        <w:t>Grace Banburyová, uvědomuješ si, že jsme obnovily své přátelství?</w:t>
      </w:r>
      <w:r w:rsidR="00C23C2B" w:rsidRPr="00E67242">
        <w:t xml:space="preserve"> </w:t>
      </w:r>
      <w:r w:rsidR="00B726AC" w:rsidRPr="00E67242">
        <w:t>A</w:t>
      </w:r>
      <w:r w:rsidR="00C23C2B" w:rsidRPr="00E67242">
        <w:t xml:space="preserve"> </w:t>
      </w:r>
      <w:r w:rsidR="00B726AC" w:rsidRPr="00E67242">
        <w:t>přátelé si svěřují svá nejhlubší tajemství.</w:t>
      </w:r>
      <w:r w:rsidRPr="00E67242">
        <w:t>“</w:t>
      </w:r>
    </w:p>
    <w:p w:rsidR="00E67242" w:rsidRDefault="00B726AC" w:rsidP="00522426">
      <w:r w:rsidRPr="00E67242">
        <w:t xml:space="preserve">Grace sebou trhla. Tolik věcí Beverly zatajila! </w:t>
      </w:r>
      <w:r w:rsidR="00E67242" w:rsidRPr="00E67242">
        <w:t>„</w:t>
      </w:r>
      <w:r w:rsidR="00007C03" w:rsidRPr="00E67242">
        <w:t>Já…</w:t>
      </w:r>
      <w:r w:rsidRPr="00E67242">
        <w:t xml:space="preserve"> Tady</w:t>
      </w:r>
      <w:r w:rsidR="00C23C2B" w:rsidRPr="00E67242">
        <w:t xml:space="preserve"> </w:t>
      </w:r>
      <w:r w:rsidRPr="00E67242">
        <w:t>o tom nemůžu hovořit.</w:t>
      </w:r>
      <w:r w:rsidR="00E67242" w:rsidRPr="00E67242">
        <w:t>“</w:t>
      </w:r>
      <w:r w:rsidRPr="00E67242">
        <w:t xml:space="preserve"> Jenom se snažila získat čas. Nakonec</w:t>
      </w:r>
      <w:r w:rsidR="00C23C2B" w:rsidRPr="00E67242">
        <w:t xml:space="preserve"> </w:t>
      </w:r>
      <w:r w:rsidRPr="00E67242">
        <w:t>stejně bude muset přítelkyni něco povědět.</w:t>
      </w:r>
    </w:p>
    <w:p w:rsidR="00E67242" w:rsidRDefault="00E67242" w:rsidP="00522426">
      <w:r w:rsidRPr="00E67242">
        <w:t>„</w:t>
      </w:r>
      <w:r w:rsidR="00B726AC" w:rsidRPr="00E67242">
        <w:t>Hmm, vskutku záhada,</w:t>
      </w:r>
      <w:r w:rsidRPr="00E67242">
        <w:t>“</w:t>
      </w:r>
      <w:r w:rsidR="00B726AC" w:rsidRPr="00E67242">
        <w:t xml:space="preserve"> pronesla Bever</w:t>
      </w:r>
      <w:r w:rsidR="00C23C2B" w:rsidRPr="00E67242">
        <w:t>ly.</w:t>
      </w:r>
      <w:r w:rsidR="00B726AC" w:rsidRPr="00E67242">
        <w:t xml:space="preserve"> </w:t>
      </w:r>
      <w:r w:rsidRPr="00E67242">
        <w:t>„</w:t>
      </w:r>
      <w:r w:rsidR="00B726AC" w:rsidRPr="00E67242">
        <w:t>Ale klidně počkám.</w:t>
      </w:r>
      <w:r w:rsidR="00C23C2B" w:rsidRPr="00E67242">
        <w:t xml:space="preserve"> </w:t>
      </w:r>
      <w:r w:rsidR="00B726AC" w:rsidRPr="00E67242">
        <w:t>Už jsi doká</w:t>
      </w:r>
      <w:r w:rsidR="00C23C2B" w:rsidRPr="00E67242">
        <w:t>z</w:t>
      </w:r>
      <w:r w:rsidR="00B726AC" w:rsidRPr="00E67242">
        <w:t>ala zá</w:t>
      </w:r>
      <w:r w:rsidR="00C23C2B" w:rsidRPr="00E67242">
        <w:t>zr</w:t>
      </w:r>
      <w:r w:rsidR="00B726AC" w:rsidRPr="00E67242">
        <w:t>ak.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Opravdu?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Throckmorten tančil. Matky omdlévaly hrůzou, zat</w:t>
      </w:r>
      <w:r w:rsidR="00C23C2B" w:rsidRPr="00E67242">
        <w:t>í</w:t>
      </w:r>
      <w:r w:rsidR="00B726AC" w:rsidRPr="00E67242">
        <w:t>mco m</w:t>
      </w:r>
      <w:r w:rsidR="00C23C2B" w:rsidRPr="00E67242">
        <w:t>l</w:t>
      </w:r>
      <w:r w:rsidR="00B726AC" w:rsidRPr="00E67242">
        <w:t>adé</w:t>
      </w:r>
      <w:r w:rsidR="00C23C2B" w:rsidRPr="00E67242">
        <w:t xml:space="preserve"> </w:t>
      </w:r>
      <w:r w:rsidR="00B726AC" w:rsidRPr="00E67242">
        <w:t xml:space="preserve">dámy byly ohromeny úžasem </w:t>
      </w:r>
      <w:r w:rsidRPr="00E67242">
        <w:t>–</w:t>
      </w:r>
      <w:r w:rsidR="00B726AC" w:rsidRPr="00E67242">
        <w:t xml:space="preserve"> dokud nezmizel se svým bratrancem.</w:t>
      </w:r>
      <w:r w:rsidRPr="00E67242">
        <w:t>“</w:t>
      </w:r>
    </w:p>
    <w:p w:rsidR="00E67242" w:rsidRDefault="00E67242" w:rsidP="00522426">
      <w:r w:rsidRPr="00E67242">
        <w:t>„</w:t>
      </w:r>
      <w:r w:rsidR="00C23C2B" w:rsidRPr="00E67242">
        <w:t>O</w:t>
      </w:r>
      <w:r w:rsidR="00B726AC" w:rsidRPr="00E67242">
        <w:t>dešel?</w:t>
      </w:r>
      <w:r w:rsidRPr="00E67242">
        <w:t>“</w:t>
      </w:r>
      <w:r w:rsidR="00B726AC" w:rsidRPr="00E67242">
        <w:t xml:space="preserve"> zepta</w:t>
      </w:r>
      <w:r w:rsidR="00BE745D" w:rsidRPr="00E67242">
        <w:t>l</w:t>
      </w:r>
      <w:r w:rsidR="00B726AC" w:rsidRPr="00E67242">
        <w:t>a se Grace.</w:t>
      </w:r>
    </w:p>
    <w:p w:rsidR="00E67242" w:rsidRDefault="00B726AC" w:rsidP="00522426">
      <w:r w:rsidRPr="00E67242">
        <w:t xml:space="preserve">Beverly se zasmála. </w:t>
      </w:r>
      <w:r w:rsidR="00E67242" w:rsidRPr="00E67242">
        <w:t>„</w:t>
      </w:r>
      <w:r w:rsidRPr="00E67242">
        <w:t xml:space="preserve">Nemůžu se dočkat, až uslyším tu </w:t>
      </w:r>
      <w:r w:rsidR="00C23C2B" w:rsidRPr="00E67242">
        <w:t>tv</w:t>
      </w:r>
      <w:r w:rsidRPr="00E67242">
        <w:t>oji</w:t>
      </w:r>
      <w:r w:rsidR="00C23C2B" w:rsidRPr="00E67242">
        <w:t xml:space="preserve"> </w:t>
      </w:r>
      <w:r w:rsidRPr="00E67242">
        <w:t xml:space="preserve">historku. Throckmorten je zde. </w:t>
      </w:r>
      <w:r w:rsidR="00C23C2B" w:rsidRPr="00E67242">
        <w:t>H</w:t>
      </w:r>
      <w:r w:rsidRPr="00E67242">
        <w:t>raje karty s ostatními gentlemany.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C23C2B" w:rsidRPr="00E67242">
        <w:t>A</w:t>
      </w:r>
      <w:r w:rsidR="00B726AC" w:rsidRPr="00E67242">
        <w:t>ha.</w:t>
      </w:r>
      <w:r w:rsidRPr="00E67242">
        <w:t>“</w:t>
      </w:r>
      <w:r w:rsidR="00B726AC" w:rsidRPr="00E67242">
        <w:t xml:space="preserve"> Grace pocítila zklamán</w:t>
      </w:r>
      <w:r w:rsidR="00C23C2B" w:rsidRPr="00E67242">
        <w:t>í</w:t>
      </w:r>
      <w:r w:rsidR="00B726AC" w:rsidRPr="00E67242">
        <w:t>.</w:t>
      </w:r>
      <w:r w:rsidR="00C23C2B" w:rsidRPr="00E67242">
        <w:t xml:space="preserve"> V</w:t>
      </w:r>
      <w:r w:rsidR="00B726AC" w:rsidRPr="00E67242">
        <w:t>z</w:t>
      </w:r>
      <w:r w:rsidR="00C23C2B" w:rsidRPr="00E67242">
        <w:t>á</w:t>
      </w:r>
      <w:r w:rsidR="00B726AC" w:rsidRPr="00E67242">
        <w:t>pět</w:t>
      </w:r>
      <w:r w:rsidR="00C23C2B" w:rsidRPr="00E67242">
        <w:t>í</w:t>
      </w:r>
      <w:r w:rsidR="00B726AC" w:rsidRPr="00E67242">
        <w:t xml:space="preserve"> si v duchu vynadala,</w:t>
      </w:r>
      <w:r w:rsidR="00C23C2B" w:rsidRPr="00E67242">
        <w:t xml:space="preserve"> </w:t>
      </w:r>
      <w:r w:rsidR="00B726AC" w:rsidRPr="00E67242">
        <w:t>že zapomně</w:t>
      </w:r>
      <w:r w:rsidR="00BE745D" w:rsidRPr="00E67242">
        <w:t>l</w:t>
      </w:r>
      <w:r w:rsidR="00B726AC" w:rsidRPr="00E67242">
        <w:t>a</w:t>
      </w:r>
      <w:r w:rsidR="00C23C2B" w:rsidRPr="00E67242">
        <w:t>,</w:t>
      </w:r>
      <w:r w:rsidR="00B726AC" w:rsidRPr="00E67242">
        <w:t xml:space="preserve"> jaký Daniel je. Je to muž, </w:t>
      </w:r>
      <w:r w:rsidR="00007C03" w:rsidRPr="00E67242">
        <w:t>který</w:t>
      </w:r>
      <w:r w:rsidR="00B726AC" w:rsidRPr="00E67242">
        <w:t xml:space="preserve"> si užívá bohatství</w:t>
      </w:r>
      <w:r w:rsidR="00C23C2B" w:rsidRPr="00E67242">
        <w:t xml:space="preserve">. </w:t>
      </w:r>
      <w:r w:rsidR="00B726AC" w:rsidRPr="00E67242">
        <w:t xml:space="preserve">Nemůže od něho očekávat, že </w:t>
      </w:r>
      <w:r w:rsidR="00C23C2B" w:rsidRPr="00E67242">
        <w:t>k</w:t>
      </w:r>
      <w:r w:rsidR="00B726AC" w:rsidRPr="00E67242">
        <w:t>vůli jejich</w:t>
      </w:r>
      <w:r w:rsidR="00C23C2B" w:rsidRPr="00E67242">
        <w:t xml:space="preserve"> </w:t>
      </w:r>
      <w:r w:rsidR="00B726AC" w:rsidRPr="00E67242">
        <w:t>s</w:t>
      </w:r>
      <w:r w:rsidR="00C23C2B" w:rsidRPr="00E67242">
        <w:t>áz</w:t>
      </w:r>
      <w:r w:rsidR="00B726AC" w:rsidRPr="00E67242">
        <w:t>ce přestane s</w:t>
      </w:r>
      <w:r w:rsidR="00C23C2B" w:rsidRPr="00E67242">
        <w:t xml:space="preserve"> </w:t>
      </w:r>
      <w:r w:rsidR="00B726AC" w:rsidRPr="00E67242">
        <w:t>hazardem.</w:t>
      </w:r>
    </w:p>
    <w:p w:rsidR="00E67242" w:rsidRDefault="00B726AC" w:rsidP="00522426">
      <w:r w:rsidRPr="00E67242">
        <w:t xml:space="preserve">Ale copak si neuvědomuje, jak snadno </w:t>
      </w:r>
      <w:r w:rsidR="00C23C2B" w:rsidRPr="00E67242">
        <w:t>s</w:t>
      </w:r>
      <w:r w:rsidRPr="00E67242">
        <w:t xml:space="preserve">e </w:t>
      </w:r>
      <w:r w:rsidR="00C23C2B" w:rsidRPr="00E67242">
        <w:t>z</w:t>
      </w:r>
      <w:r w:rsidRPr="00E67242">
        <w:t>e zvyku může</w:t>
      </w:r>
      <w:r w:rsidR="00C23C2B" w:rsidRPr="00E67242">
        <w:t xml:space="preserve"> </w:t>
      </w:r>
      <w:r w:rsidRPr="00E67242">
        <w:t xml:space="preserve">stát posedlost? </w:t>
      </w:r>
      <w:r w:rsidR="00E67242" w:rsidRPr="00E67242">
        <w:t>„</w:t>
      </w:r>
      <w:r w:rsidRPr="00E67242">
        <w:t>Který jeho bratranec je tady?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Sám vévoda. Madingley.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Ten</w:t>
      </w:r>
      <w:r w:rsidR="00C23C2B" w:rsidRPr="00E67242">
        <w:t xml:space="preserve">, </w:t>
      </w:r>
      <w:r w:rsidR="00B726AC" w:rsidRPr="00E67242">
        <w:t>jehož matka je Španělka?</w:t>
      </w:r>
      <w:r w:rsidRPr="00E67242">
        <w:t>“</w:t>
      </w:r>
    </w:p>
    <w:p w:rsidR="00E67242" w:rsidRDefault="00E67242" w:rsidP="00522426">
      <w:r w:rsidRPr="00E67242">
        <w:lastRenderedPageBreak/>
        <w:t>„</w:t>
      </w:r>
      <w:r w:rsidR="00C23C2B" w:rsidRPr="00E67242">
        <w:t>A</w:t>
      </w:r>
      <w:r w:rsidR="00B726AC" w:rsidRPr="00E67242">
        <w:t>no.</w:t>
      </w:r>
      <w:r w:rsidRPr="00E67242">
        <w:t>“</w:t>
      </w:r>
      <w:r w:rsidR="00B726AC" w:rsidRPr="00E67242">
        <w:t xml:space="preserve"> Bever</w:t>
      </w:r>
      <w:r w:rsidR="00C23C2B" w:rsidRPr="00E67242">
        <w:t>ly</w:t>
      </w:r>
      <w:r w:rsidR="00B726AC" w:rsidRPr="00E67242">
        <w:t xml:space="preserve"> se ke Grace naklonila a šeptem dodala: </w:t>
      </w:r>
      <w:r w:rsidRPr="00E67242">
        <w:t>„</w:t>
      </w:r>
      <w:r w:rsidR="00B726AC" w:rsidRPr="00E67242">
        <w:t>P</w:t>
      </w:r>
      <w:r w:rsidR="00C23C2B" w:rsidRPr="00E67242">
        <w:t>r</w:t>
      </w:r>
      <w:r w:rsidR="00B726AC" w:rsidRPr="00E67242">
        <w:t>ý</w:t>
      </w:r>
      <w:r w:rsidR="00C23C2B" w:rsidRPr="00E67242">
        <w:t xml:space="preserve"> </w:t>
      </w:r>
      <w:r w:rsidR="00B726AC" w:rsidRPr="00E67242">
        <w:t>nemá šlechtický původ a kdysi byla katolička. Smetánka ji stále</w:t>
      </w:r>
      <w:r w:rsidR="00C23C2B" w:rsidRPr="00E67242">
        <w:t xml:space="preserve"> </w:t>
      </w:r>
      <w:r w:rsidR="00B726AC" w:rsidRPr="00E67242">
        <w:t>mezi sebe nepřijala.</w:t>
      </w:r>
      <w:r w:rsidRPr="00E67242">
        <w:t>“</w:t>
      </w:r>
    </w:p>
    <w:p w:rsidR="00E67242" w:rsidRDefault="00E67242" w:rsidP="00522426">
      <w:r w:rsidRPr="00E67242">
        <w:t>„</w:t>
      </w:r>
      <w:r w:rsidR="00C23C2B" w:rsidRPr="00E67242">
        <w:t>A</w:t>
      </w:r>
      <w:r w:rsidR="00B726AC" w:rsidRPr="00E67242">
        <w:t>le jejího syna určitě milují,</w:t>
      </w:r>
      <w:r w:rsidRPr="00E67242">
        <w:t>“</w:t>
      </w:r>
      <w:r w:rsidR="00B726AC" w:rsidRPr="00E67242">
        <w:t xml:space="preserve"> ušklíbla se Grace.</w:t>
      </w:r>
    </w:p>
    <w:p w:rsidR="00E67242" w:rsidRDefault="00E67242" w:rsidP="00522426">
      <w:pPr>
        <w:spacing w:after="240"/>
      </w:pPr>
      <w:r w:rsidRPr="00E67242">
        <w:t>„</w:t>
      </w:r>
      <w:r w:rsidR="00B726AC" w:rsidRPr="00E67242">
        <w:t>Vévodu? Toho zbožňují. Jestli nechceš hovořit o zaj</w:t>
      </w:r>
      <w:r w:rsidR="00C23C2B" w:rsidRPr="00E67242">
        <w:t>í</w:t>
      </w:r>
      <w:r w:rsidR="00B726AC" w:rsidRPr="00E67242">
        <w:t>mavém</w:t>
      </w:r>
      <w:r w:rsidR="00C23C2B" w:rsidRPr="00E67242">
        <w:t xml:space="preserve"> </w:t>
      </w:r>
      <w:r w:rsidR="00B726AC" w:rsidRPr="00E67242">
        <w:t>panu Throckmortenovi a jeho rodině, musíš se seznámit s</w:t>
      </w:r>
      <w:r w:rsidR="00C23C2B" w:rsidRPr="00E67242">
        <w:t> </w:t>
      </w:r>
      <w:r w:rsidR="00B726AC" w:rsidRPr="00E67242">
        <w:t>dalšími</w:t>
      </w:r>
      <w:r w:rsidR="00C23C2B" w:rsidRPr="00E67242">
        <w:t xml:space="preserve"> </w:t>
      </w:r>
      <w:r w:rsidR="00B726AC" w:rsidRPr="00E67242">
        <w:t>lidmi. A</w:t>
      </w:r>
      <w:r w:rsidR="00C23C2B" w:rsidRPr="00E67242">
        <w:t xml:space="preserve"> </w:t>
      </w:r>
      <w:r w:rsidR="00B726AC" w:rsidRPr="00E67242">
        <w:t>já znám</w:t>
      </w:r>
      <w:r w:rsidR="00C23C2B" w:rsidRPr="00E67242">
        <w:t xml:space="preserve"> ty</w:t>
      </w:r>
      <w:r w:rsidR="00B726AC" w:rsidRPr="00E67242">
        <w:t xml:space="preserve"> správné.</w:t>
      </w:r>
      <w:r w:rsidRPr="00E67242">
        <w:t>“</w:t>
      </w:r>
    </w:p>
    <w:p w:rsidR="00E67242" w:rsidRDefault="00B726AC" w:rsidP="00522426">
      <w:r w:rsidRPr="00E67242">
        <w:t>Stejně jako ten večer, kdy Grace přijela do Londýna, i teď byla</w:t>
      </w:r>
      <w:r w:rsidR="00C23C2B" w:rsidRPr="00E67242">
        <w:t xml:space="preserve"> </w:t>
      </w:r>
      <w:r w:rsidRPr="00E67242">
        <w:t>ve vstupní hale rozsvícená lucerna a svícen s no</w:t>
      </w:r>
      <w:r w:rsidR="00C23C2B" w:rsidRPr="00E67242">
        <w:t>v</w:t>
      </w:r>
      <w:r w:rsidRPr="00E67242">
        <w:t>ými svíčkami.</w:t>
      </w:r>
    </w:p>
    <w:p w:rsidR="00E67242" w:rsidRDefault="00B726AC" w:rsidP="00522426">
      <w:r w:rsidRPr="00E67242">
        <w:t>Eduardova pozornost ji mile překvapila. Zapáli</w:t>
      </w:r>
      <w:r w:rsidR="00BE745D" w:rsidRPr="00E67242">
        <w:t>l</w:t>
      </w:r>
      <w:r w:rsidRPr="00E67242">
        <w:t>a svíč</w:t>
      </w:r>
      <w:r w:rsidR="00C23C2B" w:rsidRPr="00E67242">
        <w:t>k</w:t>
      </w:r>
      <w:r w:rsidRPr="00E67242">
        <w:t>y a lucernu</w:t>
      </w:r>
      <w:r w:rsidR="00C23C2B" w:rsidRPr="00E67242">
        <w:t xml:space="preserve"> </w:t>
      </w:r>
      <w:r w:rsidRPr="00E67242">
        <w:t>nechala na stolku. Z plesu odešel krátce po jejich rozhovoru</w:t>
      </w:r>
      <w:r w:rsidR="00C23C2B" w:rsidRPr="00E67242">
        <w:t xml:space="preserve"> </w:t>
      </w:r>
      <w:r w:rsidRPr="00E67242">
        <w:t>a doufala, že nutkání zahrát si kar</w:t>
      </w:r>
      <w:r w:rsidR="00C23C2B" w:rsidRPr="00E67242">
        <w:t>t</w:t>
      </w:r>
      <w:r w:rsidRPr="00E67242">
        <w:t>y odolal.</w:t>
      </w:r>
    </w:p>
    <w:p w:rsidR="00E67242" w:rsidRDefault="00B726AC" w:rsidP="00522426">
      <w:r w:rsidRPr="00E67242">
        <w:t>Grace si s velkou námahou svlékla šaty. Umyla se a vklouzla</w:t>
      </w:r>
      <w:r w:rsidR="00C23C2B" w:rsidRPr="00E67242">
        <w:t xml:space="preserve"> </w:t>
      </w:r>
      <w:r w:rsidRPr="00E67242">
        <w:t>do noční košile. Potom si upletla cop, vzala deník a sedla si na</w:t>
      </w:r>
      <w:r w:rsidR="00C23C2B" w:rsidRPr="00E67242">
        <w:t xml:space="preserve"> </w:t>
      </w:r>
      <w:r w:rsidRPr="00E67242">
        <w:t xml:space="preserve">postel. </w:t>
      </w:r>
      <w:r w:rsidR="00007C03" w:rsidRPr="00E67242">
        <w:t>Zaznamenala</w:t>
      </w:r>
      <w:r w:rsidRPr="00E67242">
        <w:t xml:space="preserve"> si ranní zážitek</w:t>
      </w:r>
      <w:r w:rsidR="00C23C2B" w:rsidRPr="00E67242">
        <w:t xml:space="preserve"> </w:t>
      </w:r>
      <w:r w:rsidRPr="00E67242">
        <w:t>z</w:t>
      </w:r>
      <w:r w:rsidR="00C23C2B" w:rsidRPr="00E67242">
        <w:t xml:space="preserve"> </w:t>
      </w:r>
      <w:r w:rsidRPr="00E67242">
        <w:t>park</w:t>
      </w:r>
      <w:r w:rsidR="00C23C2B" w:rsidRPr="00E67242">
        <w:t>u</w:t>
      </w:r>
      <w:r w:rsidRPr="00E67242">
        <w:t>, a</w:t>
      </w:r>
      <w:r w:rsidR="00C23C2B" w:rsidRPr="00E67242">
        <w:t xml:space="preserve"> </w:t>
      </w:r>
      <w:r w:rsidRPr="00E67242">
        <w:t>když psala o plese,</w:t>
      </w:r>
      <w:r w:rsidR="00C23C2B" w:rsidRPr="00E67242">
        <w:t xml:space="preserve"> </w:t>
      </w:r>
      <w:r w:rsidRPr="00E67242">
        <w:t>ozval se tlumený hluk.</w:t>
      </w:r>
    </w:p>
    <w:p w:rsidR="00E67242" w:rsidRDefault="00B726AC" w:rsidP="00522426">
      <w:r w:rsidRPr="00E67242">
        <w:t>Zav</w:t>
      </w:r>
      <w:r w:rsidR="00C23C2B" w:rsidRPr="00E67242">
        <w:t>ř</w:t>
      </w:r>
      <w:r w:rsidRPr="00E67242">
        <w:t>ela sešit a brk vložila do kalamáře. Vrátil se Eduard? Ten</w:t>
      </w:r>
      <w:r w:rsidR="00C23C2B" w:rsidRPr="00E67242">
        <w:t xml:space="preserve"> </w:t>
      </w:r>
      <w:r w:rsidRPr="00E67242">
        <w:t>ale obvykle bývá hlučnější.</w:t>
      </w:r>
    </w:p>
    <w:p w:rsidR="00E67242" w:rsidRDefault="00B726AC" w:rsidP="00522426">
      <w:r w:rsidRPr="00E67242">
        <w:t>Napadlo ji, zda to není muž, jehož onehdy Will viděl, jak pozoruje</w:t>
      </w:r>
      <w:r w:rsidR="00C23C2B" w:rsidRPr="00E67242">
        <w:t xml:space="preserve"> </w:t>
      </w:r>
      <w:r w:rsidRPr="00E67242">
        <w:t>dům.</w:t>
      </w:r>
    </w:p>
    <w:p w:rsidR="00E67242" w:rsidRDefault="00B726AC" w:rsidP="00522426">
      <w:r w:rsidRPr="00E67242">
        <w:t>Taková hloupost! V této čtvrti žij</w:t>
      </w:r>
      <w:r w:rsidR="00C23C2B" w:rsidRPr="00E67242">
        <w:t>í</w:t>
      </w:r>
      <w:r w:rsidRPr="00E67242">
        <w:t xml:space="preserve"> zámožn</w:t>
      </w:r>
      <w:r w:rsidR="00C23C2B" w:rsidRPr="00E67242">
        <w:t>í</w:t>
      </w:r>
      <w:r w:rsidRPr="00E67242">
        <w:t xml:space="preserve"> lidé </w:t>
      </w:r>
      <w:r w:rsidR="00E67242" w:rsidRPr="00E67242">
        <w:t>–</w:t>
      </w:r>
      <w:r w:rsidRPr="00E67242">
        <w:t xml:space="preserve"> a za</w:t>
      </w:r>
      <w:r w:rsidR="00C23C2B" w:rsidRPr="00E67242">
        <w:t>mkl</w:t>
      </w:r>
      <w:r w:rsidRPr="00E67242">
        <w:t>a</w:t>
      </w:r>
      <w:r w:rsidR="00C23C2B" w:rsidRPr="00E67242">
        <w:t xml:space="preserve"> </w:t>
      </w:r>
      <w:r w:rsidRPr="00E67242">
        <w:t>všechny dveře.</w:t>
      </w:r>
    </w:p>
    <w:p w:rsidR="00E67242" w:rsidRDefault="00B726AC" w:rsidP="00522426">
      <w:r w:rsidRPr="00E67242">
        <w:t>Zam</w:t>
      </w:r>
      <w:r w:rsidR="00C23C2B" w:rsidRPr="00E67242">
        <w:t>í</w:t>
      </w:r>
      <w:r w:rsidRPr="00E67242">
        <w:t xml:space="preserve">řila ke dveřím a pozorně naslouchala. </w:t>
      </w:r>
      <w:r w:rsidR="00C23C2B" w:rsidRPr="00E67242">
        <w:t>O</w:t>
      </w:r>
      <w:r w:rsidRPr="00E67242">
        <w:t>pět něco zaslechla.</w:t>
      </w:r>
      <w:r w:rsidR="00C23C2B" w:rsidRPr="00E67242">
        <w:t xml:space="preserve"> O</w:t>
      </w:r>
      <w:r w:rsidRPr="00E67242">
        <w:t>tevřela, vykročila na chodbu a nast</w:t>
      </w:r>
      <w:r w:rsidR="00C23C2B" w:rsidRPr="00E67242">
        <w:t>r</w:t>
      </w:r>
      <w:r w:rsidRPr="00E67242">
        <w:t>až</w:t>
      </w:r>
      <w:r w:rsidR="00C23C2B" w:rsidRPr="00E67242">
        <w:t>i</w:t>
      </w:r>
      <w:r w:rsidRPr="00E67242">
        <w:t xml:space="preserve">la </w:t>
      </w:r>
      <w:r w:rsidR="00AA5E2E" w:rsidRPr="00E67242">
        <w:t>uši.</w:t>
      </w:r>
      <w:r w:rsidRPr="00E67242">
        <w:t xml:space="preserve"> Z</w:t>
      </w:r>
      <w:r w:rsidR="00AA5E2E" w:rsidRPr="00E67242">
        <w:t> </w:t>
      </w:r>
      <w:r w:rsidRPr="00E67242">
        <w:t>Eduardova</w:t>
      </w:r>
      <w:r w:rsidR="00AA5E2E" w:rsidRPr="00E67242">
        <w:t xml:space="preserve"> </w:t>
      </w:r>
      <w:r w:rsidRPr="00E67242">
        <w:t>pokoje, kte</w:t>
      </w:r>
      <w:r w:rsidR="00AA5E2E" w:rsidRPr="00E67242">
        <w:t>r</w:t>
      </w:r>
      <w:r w:rsidRPr="00E67242">
        <w:t>ý byl naproti jejímu, nevycházelo světlo. Povzdechla</w:t>
      </w:r>
      <w:r w:rsidR="00AA5E2E" w:rsidRPr="00E67242">
        <w:t xml:space="preserve"> s</w:t>
      </w:r>
      <w:r w:rsidRPr="00E67242">
        <w:t>i, a jak se ot</w:t>
      </w:r>
      <w:r w:rsidR="00AA5E2E" w:rsidRPr="00E67242">
        <w:t>á</w:t>
      </w:r>
      <w:r w:rsidRPr="00E67242">
        <w:t>čela, spa</w:t>
      </w:r>
      <w:r w:rsidR="00BE745D" w:rsidRPr="00E67242">
        <w:t>ř</w:t>
      </w:r>
      <w:r w:rsidRPr="00E67242">
        <w:t xml:space="preserve">ila </w:t>
      </w:r>
      <w:r w:rsidR="00007C03" w:rsidRPr="00E67242">
        <w:t>tenký</w:t>
      </w:r>
      <w:r w:rsidRPr="00E67242">
        <w:t xml:space="preserve"> žl</w:t>
      </w:r>
      <w:r w:rsidR="00AA5E2E" w:rsidRPr="00E67242">
        <w:t>u</w:t>
      </w:r>
      <w:r w:rsidRPr="00E67242">
        <w:t>tý prou</w:t>
      </w:r>
      <w:r w:rsidR="00AA5E2E" w:rsidRPr="00E67242">
        <w:t xml:space="preserve">žek nad prahem dveří </w:t>
      </w:r>
      <w:r w:rsidRPr="00E67242">
        <w:t>do apartmá.</w:t>
      </w:r>
    </w:p>
    <w:p w:rsidR="00E67242" w:rsidRDefault="00B726AC" w:rsidP="00522426">
      <w:r w:rsidRPr="00E67242">
        <w:t>Přestěhoval se Eduard do většího? Po špič</w:t>
      </w:r>
      <w:r w:rsidR="00AA5E2E" w:rsidRPr="00E67242">
        <w:t>k</w:t>
      </w:r>
      <w:r w:rsidRPr="00E67242">
        <w:t>ách k nim došla</w:t>
      </w:r>
      <w:r w:rsidR="00AA5E2E" w:rsidRPr="00E67242">
        <w:t xml:space="preserve"> </w:t>
      </w:r>
      <w:r w:rsidRPr="00E67242">
        <w:t>a přitiskla na ně ucho.</w:t>
      </w:r>
    </w:p>
    <w:p w:rsidR="00522426" w:rsidRDefault="00B726AC" w:rsidP="00522426">
      <w:r w:rsidRPr="00E67242">
        <w:t xml:space="preserve">Najednou se dveře otevřely. Grace </w:t>
      </w:r>
      <w:r w:rsidR="00AA5E2E" w:rsidRPr="00E67242">
        <w:t>z</w:t>
      </w:r>
      <w:r w:rsidRPr="00E67242">
        <w:t>trat</w:t>
      </w:r>
      <w:r w:rsidR="00AA5E2E" w:rsidRPr="00E67242">
        <w:t>i</w:t>
      </w:r>
      <w:r w:rsidRPr="00E67242">
        <w:t>la rovnováhu a</w:t>
      </w:r>
      <w:r w:rsidR="00AA5E2E" w:rsidRPr="00E67242">
        <w:t xml:space="preserve"> </w:t>
      </w:r>
      <w:r w:rsidRPr="00E67242">
        <w:t>padla</w:t>
      </w:r>
      <w:r w:rsidR="00AA5E2E" w:rsidRPr="00E67242">
        <w:t xml:space="preserve"> </w:t>
      </w:r>
      <w:r w:rsidRPr="00E67242">
        <w:t>do n</w:t>
      </w:r>
      <w:r w:rsidR="00AA5E2E" w:rsidRPr="00E67242">
        <w:t>á</w:t>
      </w:r>
      <w:r w:rsidRPr="00E67242">
        <w:t>ruče Daniela Throckmortena.</w:t>
      </w:r>
    </w:p>
    <w:p w:rsidR="00E67242" w:rsidRPr="00522426" w:rsidRDefault="00522426" w:rsidP="00522426">
      <w:pPr>
        <w:pStyle w:val="Nadpis1"/>
      </w:pPr>
      <w:r>
        <w:br w:type="page"/>
      </w:r>
      <w:r w:rsidR="00B726AC" w:rsidRPr="00E67242">
        <w:lastRenderedPageBreak/>
        <w:t>6. kapi</w:t>
      </w:r>
      <w:r w:rsidR="00AA5E2E" w:rsidRPr="00E67242">
        <w:t>t</w:t>
      </w:r>
      <w:r w:rsidR="00B726AC" w:rsidRPr="00E67242">
        <w:t>ola</w:t>
      </w:r>
    </w:p>
    <w:p w:rsidR="00E67242" w:rsidRDefault="00B726AC" w:rsidP="00522426">
      <w:r w:rsidRPr="00E67242">
        <w:t>Daniel nečekal, že se Grace tak snadno ocitne v jeho objetí.</w:t>
      </w:r>
      <w:r w:rsidR="00D85E39" w:rsidRPr="00E67242">
        <w:t xml:space="preserve"> </w:t>
      </w:r>
      <w:r w:rsidRPr="00E67242">
        <w:t>Vnímal její teplé tělo zahalené v noční košili a levandulovou vůni,</w:t>
      </w:r>
      <w:r w:rsidR="00D85E39" w:rsidRPr="00E67242">
        <w:t xml:space="preserve"> </w:t>
      </w:r>
      <w:r w:rsidRPr="00E67242">
        <w:t>která ho obklopovala. Dívka vyjekla a horečně se snažila vymanit.</w:t>
      </w:r>
    </w:p>
    <w:p w:rsidR="00E67242" w:rsidRDefault="00E67242" w:rsidP="00522426">
      <w:r w:rsidRPr="00E67242">
        <w:t>„</w:t>
      </w:r>
      <w:r w:rsidR="00B726AC" w:rsidRPr="00E67242">
        <w:t>Grace</w:t>
      </w:r>
      <w:r w:rsidR="00D85E39" w:rsidRPr="00E67242">
        <w:t>,</w:t>
      </w:r>
      <w:r w:rsidRPr="00E67242">
        <w:t>“</w:t>
      </w:r>
      <w:r w:rsidR="00B726AC" w:rsidRPr="00E67242">
        <w:t xml:space="preserve"> zašeptal j</w:t>
      </w:r>
      <w:r w:rsidR="00D85E39" w:rsidRPr="00E67242">
        <w:t>í</w:t>
      </w:r>
      <w:r w:rsidR="00B726AC" w:rsidRPr="00E67242">
        <w:t xml:space="preserve"> do vlasů</w:t>
      </w:r>
      <w:r w:rsidR="00D85E39" w:rsidRPr="00E67242">
        <w:t>.</w:t>
      </w:r>
    </w:p>
    <w:p w:rsidR="00E67242" w:rsidRDefault="00B726AC" w:rsidP="00522426">
      <w:r w:rsidRPr="00E67242">
        <w:t>Zaraz</w:t>
      </w:r>
      <w:r w:rsidR="00D85E39" w:rsidRPr="00E67242">
        <w:t>i</w:t>
      </w:r>
      <w:r w:rsidRPr="00E67242">
        <w:t>la se a vzhlédla k němu.</w:t>
      </w:r>
    </w:p>
    <w:p w:rsidR="00E67242" w:rsidRDefault="00E67242" w:rsidP="00522426">
      <w:r w:rsidRPr="00E67242">
        <w:t>„</w:t>
      </w:r>
      <w:r w:rsidR="00B726AC" w:rsidRPr="00E67242">
        <w:t>Danieli!</w:t>
      </w:r>
      <w:r w:rsidRPr="00E67242">
        <w:t>“</w:t>
      </w:r>
      <w:r w:rsidR="00B726AC" w:rsidRPr="00E67242">
        <w:t xml:space="preserve"> vykřikla.</w:t>
      </w:r>
    </w:p>
    <w:p w:rsidR="00E67242" w:rsidRDefault="00E67242" w:rsidP="00522426">
      <w:r w:rsidRPr="00E67242">
        <w:t>„</w:t>
      </w:r>
      <w:r w:rsidR="00B726AC" w:rsidRPr="00E67242">
        <w:t>P</w:t>
      </w:r>
      <w:r w:rsidR="00D85E39" w:rsidRPr="00E67242">
        <w:t>ss</w:t>
      </w:r>
      <w:r w:rsidR="00B726AC" w:rsidRPr="00E67242">
        <w:t>t,</w:t>
      </w:r>
      <w:r w:rsidRPr="00E67242">
        <w:t>“</w:t>
      </w:r>
      <w:r w:rsidR="00B726AC" w:rsidRPr="00E67242">
        <w:t xml:space="preserve"> sykl. Vt</w:t>
      </w:r>
      <w:r w:rsidR="00D85E39" w:rsidRPr="00E67242">
        <w:t>á</w:t>
      </w:r>
      <w:r w:rsidR="00B726AC" w:rsidRPr="00E67242">
        <w:t>hl ji dovnitř a</w:t>
      </w:r>
      <w:r w:rsidR="00D85E39" w:rsidRPr="00E67242">
        <w:t xml:space="preserve"> </w:t>
      </w:r>
      <w:r w:rsidR="00B726AC" w:rsidRPr="00E67242">
        <w:t>zav</w:t>
      </w:r>
      <w:r w:rsidR="00D85E39" w:rsidRPr="00E67242">
        <w:t>ř</w:t>
      </w:r>
      <w:r w:rsidR="00B726AC" w:rsidRPr="00E67242">
        <w:t>el dveře</w:t>
      </w:r>
      <w:r w:rsidR="00D85E39" w:rsidRPr="00E67242">
        <w:t>.</w:t>
      </w:r>
      <w:r w:rsidR="00B726AC" w:rsidRPr="00E67242">
        <w:t xml:space="preserve"> </w:t>
      </w:r>
      <w:r w:rsidRPr="00E67242">
        <w:t>„</w:t>
      </w:r>
      <w:r w:rsidR="00B726AC" w:rsidRPr="00E67242">
        <w:t>Umožníte mi tak</w:t>
      </w:r>
      <w:r w:rsidR="00D85E39" w:rsidRPr="00E67242">
        <w:t xml:space="preserve"> </w:t>
      </w:r>
      <w:r w:rsidR="00B726AC" w:rsidRPr="00E67242">
        <w:t>lehce vyhrát, krásná Grace?</w:t>
      </w:r>
      <w:r w:rsidRPr="00E67242">
        <w:t>“</w:t>
      </w:r>
    </w:p>
    <w:p w:rsidR="00E67242" w:rsidRDefault="00B726AC" w:rsidP="00522426">
      <w:r w:rsidRPr="00E67242">
        <w:t>Dívka zasténala a vší silou se opřela do jeho hrudi. Konečně ji</w:t>
      </w:r>
      <w:r w:rsidR="00D85E39" w:rsidRPr="00E67242">
        <w:t xml:space="preserve"> </w:t>
      </w:r>
      <w:r w:rsidRPr="00E67242">
        <w:t>pustil.</w:t>
      </w:r>
    </w:p>
    <w:p w:rsidR="00E67242" w:rsidRDefault="00E67242" w:rsidP="00522426">
      <w:r w:rsidRPr="00E67242">
        <w:t>„</w:t>
      </w:r>
      <w:r w:rsidR="00B726AC" w:rsidRPr="00E67242">
        <w:t>Co tady děláte?</w:t>
      </w:r>
      <w:r w:rsidRPr="00E67242">
        <w:t>“</w:t>
      </w:r>
      <w:r w:rsidR="00B726AC" w:rsidRPr="00E67242">
        <w:t xml:space="preserve"> zeptala se. </w:t>
      </w:r>
      <w:r w:rsidRPr="00E67242">
        <w:t>„</w:t>
      </w:r>
      <w:r w:rsidR="00B726AC" w:rsidRPr="00E67242">
        <w:t>Klíč od domu jste mi vrátil!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Nebyl</w:t>
      </w:r>
      <w:r w:rsidR="00D85E39" w:rsidRPr="00E67242">
        <w:t xml:space="preserve"> </w:t>
      </w:r>
      <w:r w:rsidR="00B726AC" w:rsidRPr="00E67242">
        <w:t>jsem tak hloupý, abych vám dal všechny, co mám.</w:t>
      </w:r>
      <w:r w:rsidRPr="00E67242">
        <w:t>“</w:t>
      </w:r>
    </w:p>
    <w:p w:rsidR="00E67242" w:rsidRDefault="00B726AC" w:rsidP="00522426">
      <w:r w:rsidRPr="00E67242">
        <w:t>Grace si dala ruce v bok. Nejspíš si neuvědomovala</w:t>
      </w:r>
      <w:r w:rsidR="00D85E39" w:rsidRPr="00E67242">
        <w:t>,</w:t>
      </w:r>
      <w:r w:rsidRPr="00E67242">
        <w:t xml:space="preserve"> jak svůdně</w:t>
      </w:r>
      <w:r w:rsidR="00D85E39" w:rsidRPr="00E67242">
        <w:t xml:space="preserve"> </w:t>
      </w:r>
      <w:r w:rsidRPr="00E67242">
        <w:t>se jí pohupuje poprsí. Ani že nemá kalhotky, tak</w:t>
      </w:r>
      <w:r w:rsidR="00D85E39" w:rsidRPr="00E67242">
        <w:t>ž</w:t>
      </w:r>
      <w:r w:rsidRPr="00E67242">
        <w:t>e by stačilo</w:t>
      </w:r>
      <w:r w:rsidR="00D85E39" w:rsidRPr="00E67242">
        <w:t xml:space="preserve"> </w:t>
      </w:r>
      <w:r w:rsidRPr="00E67242">
        <w:t>zvednout okraj noční košile a</w:t>
      </w:r>
      <w:r w:rsidR="00E67242" w:rsidRPr="00E67242">
        <w:t>…</w:t>
      </w:r>
    </w:p>
    <w:p w:rsidR="00E67242" w:rsidRDefault="00E67242" w:rsidP="00522426">
      <w:r w:rsidRPr="00E67242">
        <w:t>„</w:t>
      </w:r>
      <w:r w:rsidR="00B726AC" w:rsidRPr="00E67242">
        <w:t>Slíbil jste, že tady můžu s bratrem alespoň měsíc bydlet,</w:t>
      </w:r>
      <w:r w:rsidRPr="00E67242">
        <w:t>“</w:t>
      </w:r>
      <w:r w:rsidR="00D85E39" w:rsidRPr="00E67242">
        <w:t xml:space="preserve"> </w:t>
      </w:r>
      <w:r w:rsidR="00B726AC" w:rsidRPr="00E67242">
        <w:t>pronesla rozhořčeně.</w:t>
      </w:r>
    </w:p>
    <w:p w:rsidR="00E67242" w:rsidRDefault="00B726AC" w:rsidP="00522426">
      <w:r w:rsidRPr="00E67242">
        <w:t>Danielovi chvilku trvalo, než da</w:t>
      </w:r>
      <w:r w:rsidR="00BE745D" w:rsidRPr="00E67242">
        <w:t>l</w:t>
      </w:r>
      <w:r w:rsidRPr="00E67242">
        <w:t xml:space="preserve"> dohromady odpověď, proto</w:t>
      </w:r>
      <w:r w:rsidR="00D85E39" w:rsidRPr="00E67242">
        <w:t>ž</w:t>
      </w:r>
      <w:r w:rsidRPr="00E67242">
        <w:t>e</w:t>
      </w:r>
      <w:r w:rsidR="00D85E39" w:rsidRPr="00E67242">
        <w:t xml:space="preserve"> </w:t>
      </w:r>
      <w:r w:rsidRPr="00E67242">
        <w:t>jeho mozek se soustředil pouze na</w:t>
      </w:r>
      <w:r w:rsidR="00D85E39" w:rsidRPr="00E67242">
        <w:t xml:space="preserve"> </w:t>
      </w:r>
      <w:r w:rsidRPr="00E67242">
        <w:t>to,</w:t>
      </w:r>
      <w:r w:rsidR="00D85E39" w:rsidRPr="00E67242">
        <w:t xml:space="preserve"> </w:t>
      </w:r>
      <w:r w:rsidRPr="00E67242">
        <w:t xml:space="preserve">že je téměř nahá. </w:t>
      </w:r>
      <w:r w:rsidR="00E67242" w:rsidRPr="00E67242">
        <w:t>„</w:t>
      </w:r>
      <w:r w:rsidRPr="00E67242">
        <w:t>Můžete.</w:t>
      </w:r>
      <w:r w:rsidR="00D85E39" w:rsidRPr="00E67242">
        <w:t xml:space="preserve"> </w:t>
      </w:r>
      <w:r w:rsidRPr="00E67242">
        <w:t>Říkal jsem si, že si sem přinesu p</w:t>
      </w:r>
      <w:r w:rsidR="00D85E39" w:rsidRPr="00E67242">
        <w:t>á</w:t>
      </w:r>
      <w:r w:rsidRPr="00E67242">
        <w:t>r věcí, které mo</w:t>
      </w:r>
      <w:r w:rsidR="00D85E39" w:rsidRPr="00E67242">
        <w:t>ž</w:t>
      </w:r>
      <w:r w:rsidRPr="00E67242">
        <w:t>ná budu</w:t>
      </w:r>
      <w:r w:rsidR="00D85E39" w:rsidRPr="00E67242">
        <w:t xml:space="preserve"> </w:t>
      </w:r>
      <w:r w:rsidRPr="00E67242">
        <w:t xml:space="preserve">potřebovat </w:t>
      </w:r>
      <w:r w:rsidR="00E67242" w:rsidRPr="00E67242">
        <w:t>–</w:t>
      </w:r>
      <w:r w:rsidRPr="00E67242">
        <w:t xml:space="preserve"> například oblečení.</w:t>
      </w:r>
      <w:r w:rsidR="00E67242" w:rsidRPr="00E67242">
        <w:t>“</w:t>
      </w:r>
    </w:p>
    <w:p w:rsidR="00E67242" w:rsidRDefault="00B726AC" w:rsidP="00522426">
      <w:r w:rsidRPr="00E67242">
        <w:t>Grace svraštila čelo.</w:t>
      </w:r>
    </w:p>
    <w:p w:rsidR="00E67242" w:rsidRDefault="00E67242" w:rsidP="00522426">
      <w:r w:rsidRPr="00E67242">
        <w:t>„</w:t>
      </w:r>
      <w:r w:rsidR="00D85E39" w:rsidRPr="00E67242">
        <w:t>K</w:t>
      </w:r>
      <w:r w:rsidR="00B726AC" w:rsidRPr="00E67242">
        <w:t xml:space="preserve"> čemu by vám bylo?</w:t>
      </w:r>
      <w:r w:rsidRPr="00E67242">
        <w:t>“</w:t>
      </w:r>
      <w:r w:rsidR="00B726AC" w:rsidRPr="00E67242">
        <w:t xml:space="preserve"> otá</w:t>
      </w:r>
      <w:r w:rsidR="00D85E39" w:rsidRPr="00E67242">
        <w:t>z</w:t>
      </w:r>
      <w:r w:rsidR="00B726AC" w:rsidRPr="00E67242">
        <w:t>ala se chladně.</w:t>
      </w:r>
    </w:p>
    <w:p w:rsidR="00E67242" w:rsidRDefault="00E67242" w:rsidP="00522426">
      <w:r w:rsidRPr="00E67242">
        <w:t>„</w:t>
      </w:r>
      <w:r w:rsidR="00B726AC" w:rsidRPr="00E67242">
        <w:t xml:space="preserve">Inu, až budu úspěšný při </w:t>
      </w:r>
      <w:r w:rsidR="00007C03" w:rsidRPr="00E67242">
        <w:t>svádění…</w:t>
      </w:r>
      <w:r w:rsidRPr="00E67242">
        <w:t>“</w:t>
      </w:r>
    </w:p>
    <w:p w:rsidR="00E67242" w:rsidRDefault="00E67242" w:rsidP="00522426">
      <w:pPr>
        <w:rPr>
          <w:i/>
        </w:rPr>
      </w:pPr>
      <w:r w:rsidRPr="00E67242">
        <w:rPr>
          <w:i/>
        </w:rPr>
        <w:t>„</w:t>
      </w:r>
      <w:r w:rsidR="00B726AC" w:rsidRPr="00E67242">
        <w:rPr>
          <w:i/>
        </w:rPr>
        <w:t>Jestli.</w:t>
      </w:r>
      <w:r w:rsidRPr="00E67242">
        <w:rPr>
          <w:i/>
        </w:rPr>
        <w:t>“</w:t>
      </w:r>
    </w:p>
    <w:p w:rsidR="00E67242" w:rsidRDefault="00E67242" w:rsidP="00522426">
      <w:r w:rsidRPr="00E67242">
        <w:lastRenderedPageBreak/>
        <w:t>„</w:t>
      </w:r>
      <w:r w:rsidR="00D85E39" w:rsidRPr="00E67242">
        <w:t>…</w:t>
      </w:r>
      <w:r w:rsidR="00B726AC" w:rsidRPr="00E67242">
        <w:t xml:space="preserve"> budu muset bý</w:t>
      </w:r>
      <w:r w:rsidR="00D85E39" w:rsidRPr="00E67242">
        <w:t>t</w:t>
      </w:r>
      <w:r w:rsidR="00B726AC" w:rsidRPr="00E67242">
        <w:t xml:space="preserve"> p</w:t>
      </w:r>
      <w:r w:rsidR="00D85E39" w:rsidRPr="00E67242">
        <w:t>ř</w:t>
      </w:r>
      <w:r w:rsidR="00B726AC" w:rsidRPr="00E67242">
        <w:t>ipravený. Gentleman si nemůže ráno</w:t>
      </w:r>
      <w:r w:rsidR="00D85E39" w:rsidRPr="00E67242">
        <w:t xml:space="preserve"> </w:t>
      </w:r>
      <w:r w:rsidR="00B726AC" w:rsidRPr="00E67242">
        <w:t>obléct z</w:t>
      </w:r>
      <w:r w:rsidR="00D85E39" w:rsidRPr="00E67242">
        <w:t>m</w:t>
      </w:r>
      <w:r w:rsidR="00B726AC" w:rsidRPr="00E67242">
        <w:t>ačkaný oděv. Můj komo</w:t>
      </w:r>
      <w:r w:rsidR="00007C03" w:rsidRPr="00E67242">
        <w:t>rn</w:t>
      </w:r>
      <w:r w:rsidR="00B726AC" w:rsidRPr="00E67242">
        <w:t>ík by byl zděšený a bál by se,</w:t>
      </w:r>
      <w:r w:rsidR="00D85E39" w:rsidRPr="00E67242">
        <w:t xml:space="preserve"> </w:t>
      </w:r>
      <w:r w:rsidR="00B726AC" w:rsidRPr="00E67242">
        <w:t>že mu to budu dávat</w:t>
      </w:r>
      <w:r w:rsidR="00D85E39" w:rsidRPr="00E67242">
        <w:t xml:space="preserve"> </w:t>
      </w:r>
      <w:r w:rsidR="00B726AC" w:rsidRPr="00E67242">
        <w:t>za</w:t>
      </w:r>
      <w:r w:rsidR="00D85E39" w:rsidRPr="00E67242">
        <w:t xml:space="preserve"> </w:t>
      </w:r>
      <w:r w:rsidR="00B726AC" w:rsidRPr="00E67242">
        <w:t>vinu,</w:t>
      </w:r>
      <w:r w:rsidRPr="00E67242">
        <w:t>“</w:t>
      </w:r>
      <w:r w:rsidR="00B726AC" w:rsidRPr="00E67242">
        <w:t xml:space="preserve"> pravil.</w:t>
      </w:r>
    </w:p>
    <w:p w:rsidR="00E67242" w:rsidRDefault="00B726AC" w:rsidP="00522426">
      <w:r w:rsidRPr="00E67242">
        <w:t>Už nedodal, že nedoká</w:t>
      </w:r>
      <w:r w:rsidR="00D85E39" w:rsidRPr="00E67242">
        <w:t>ž</w:t>
      </w:r>
      <w:r w:rsidRPr="00E67242">
        <w:t>e zapomenout na muže, který sledoval</w:t>
      </w:r>
      <w:r w:rsidR="00D85E39" w:rsidRPr="00E67242">
        <w:t xml:space="preserve"> </w:t>
      </w:r>
      <w:r w:rsidRPr="00E67242">
        <w:t>dům. Až do dnešního veče</w:t>
      </w:r>
      <w:r w:rsidR="00D85E39" w:rsidRPr="00E67242">
        <w:t>r</w:t>
      </w:r>
      <w:r w:rsidRPr="00E67242">
        <w:t>a, kdy opět viděl jejího bra</w:t>
      </w:r>
      <w:r w:rsidR="00D85E39" w:rsidRPr="00E67242">
        <w:t>tr</w:t>
      </w:r>
      <w:r w:rsidRPr="00E67242">
        <w:t>a hrát karty,</w:t>
      </w:r>
      <w:r w:rsidR="00D85E39" w:rsidRPr="00E67242">
        <w:t xml:space="preserve"> </w:t>
      </w:r>
      <w:r w:rsidRPr="00E67242">
        <w:t>si neuvědomoval</w:t>
      </w:r>
      <w:r w:rsidR="00D85E39" w:rsidRPr="00E67242">
        <w:t>,</w:t>
      </w:r>
      <w:r w:rsidRPr="00E67242">
        <w:t xml:space="preserve"> </w:t>
      </w:r>
      <w:r w:rsidR="00D85E39" w:rsidRPr="00E67242">
        <w:t>ž</w:t>
      </w:r>
      <w:r w:rsidRPr="00E67242">
        <w:t>e je doma sama</w:t>
      </w:r>
      <w:r w:rsidR="00D85E39" w:rsidRPr="00E67242">
        <w:t>,</w:t>
      </w:r>
      <w:r w:rsidRPr="00E67242">
        <w:t xml:space="preserve"> bez služebnictva, které by</w:t>
      </w:r>
      <w:r w:rsidR="00D85E39" w:rsidRPr="00E67242">
        <w:t xml:space="preserve"> </w:t>
      </w:r>
      <w:r w:rsidRPr="00E67242">
        <w:t>j</w:t>
      </w:r>
      <w:r w:rsidR="00D85E39" w:rsidRPr="00E67242">
        <w:t>í</w:t>
      </w:r>
      <w:r w:rsidRPr="00E67242">
        <w:t xml:space="preserve"> v případě potřeby ochránilo. Dělat si starosti kv</w:t>
      </w:r>
      <w:r w:rsidR="00D85E39" w:rsidRPr="00E67242">
        <w:t>ů</w:t>
      </w:r>
      <w:r w:rsidRPr="00E67242">
        <w:t>li ženě mu připadalo</w:t>
      </w:r>
      <w:r w:rsidR="00D85E39" w:rsidRPr="00E67242">
        <w:t xml:space="preserve"> </w:t>
      </w:r>
      <w:r w:rsidRPr="00E67242">
        <w:t>zvláštní</w:t>
      </w:r>
      <w:r w:rsidR="00D85E39" w:rsidRPr="00E67242">
        <w:t>.</w:t>
      </w:r>
    </w:p>
    <w:p w:rsidR="00E67242" w:rsidRDefault="00B726AC" w:rsidP="00522426">
      <w:r w:rsidRPr="00E67242">
        <w:t>Uchopil její cop, aby ji</w:t>
      </w:r>
      <w:r w:rsidR="00D85E39" w:rsidRPr="00E67242">
        <w:t xml:space="preserve"> </w:t>
      </w:r>
      <w:r w:rsidRPr="00E67242">
        <w:t>ro</w:t>
      </w:r>
      <w:r w:rsidR="00D85E39" w:rsidRPr="00E67242">
        <w:t>zpt</w:t>
      </w:r>
      <w:r w:rsidRPr="00E67242">
        <w:t xml:space="preserve">ýlil. </w:t>
      </w:r>
      <w:r w:rsidR="00E67242" w:rsidRPr="00E67242">
        <w:t>„</w:t>
      </w:r>
      <w:r w:rsidRPr="00E67242">
        <w:t>Líbí se mi váš účes. Nikdy</w:t>
      </w:r>
      <w:r w:rsidR="00D85E39" w:rsidRPr="00E67242">
        <w:t xml:space="preserve"> </w:t>
      </w:r>
      <w:r w:rsidRPr="00E67242">
        <w:t>předtím jsem ho na elegantní dámě neviděl. Kamkoliv byste</w:t>
      </w:r>
      <w:r w:rsidR="00D85E39" w:rsidRPr="00E67242">
        <w:t xml:space="preserve"> </w:t>
      </w:r>
      <w:r w:rsidRPr="00E67242">
        <w:t>vstoupila, způsobila byste rozruch</w:t>
      </w:r>
      <w:r w:rsidR="00D85E39" w:rsidRPr="00E67242">
        <w:t>.</w:t>
      </w:r>
      <w:r w:rsidR="00E67242" w:rsidRPr="00E67242">
        <w:t>“</w:t>
      </w:r>
    </w:p>
    <w:p w:rsidR="00E67242" w:rsidRDefault="00B726AC" w:rsidP="00522426">
      <w:r w:rsidRPr="00E67242">
        <w:t>Grace se od</w:t>
      </w:r>
      <w:r w:rsidR="00D85E39" w:rsidRPr="00E67242">
        <w:t>tá</w:t>
      </w:r>
      <w:r w:rsidRPr="00E67242">
        <w:t>hla a Daniel nechal cop pomalu vyklouz</w:t>
      </w:r>
      <w:r w:rsidR="00D85E39" w:rsidRPr="00E67242">
        <w:t>n</w:t>
      </w:r>
      <w:r w:rsidRPr="00E67242">
        <w:t>out</w:t>
      </w:r>
      <w:r w:rsidR="00D85E39" w:rsidRPr="00E67242">
        <w:t xml:space="preserve"> </w:t>
      </w:r>
      <w:r w:rsidRPr="00E67242">
        <w:t>z</w:t>
      </w:r>
      <w:r w:rsidR="00D85E39" w:rsidRPr="00E67242">
        <w:t xml:space="preserve"> </w:t>
      </w:r>
      <w:r w:rsidRPr="00E67242">
        <w:t>ruky.</w:t>
      </w:r>
    </w:p>
    <w:p w:rsidR="00E67242" w:rsidRDefault="00E67242" w:rsidP="00522426">
      <w:r w:rsidRPr="00E67242">
        <w:t>„</w:t>
      </w:r>
      <w:r w:rsidR="00B726AC" w:rsidRPr="00E67242">
        <w:t>Takhle se mi vlasy nezacuchaj</w:t>
      </w:r>
      <w:r w:rsidR="00D85E39" w:rsidRPr="00E67242">
        <w:t>í</w:t>
      </w:r>
      <w:r w:rsidR="00B726AC" w:rsidRPr="00E67242">
        <w:t>. Z</w:t>
      </w:r>
      <w:r w:rsidR="00D85E39" w:rsidRPr="00E67242">
        <w:t>ř</w:t>
      </w:r>
      <w:r w:rsidR="00B726AC" w:rsidRPr="00E67242">
        <w:t>ejmě nemáte sestru. Ale</w:t>
      </w:r>
      <w:r w:rsidR="00D85E39" w:rsidRPr="00E67242">
        <w:t xml:space="preserve"> </w:t>
      </w:r>
      <w:r w:rsidR="00B726AC" w:rsidRPr="00E67242">
        <w:t>měl jste hodně milenek.</w:t>
      </w:r>
      <w:r w:rsidRPr="00E67242">
        <w:t>“</w:t>
      </w:r>
    </w:p>
    <w:p w:rsidR="00E67242" w:rsidRDefault="00E67242" w:rsidP="00522426">
      <w:r w:rsidRPr="00E67242">
        <w:t>„</w:t>
      </w:r>
      <w:r w:rsidR="00D85E39" w:rsidRPr="00E67242">
        <w:t>N</w:t>
      </w:r>
      <w:r w:rsidR="00B726AC" w:rsidRPr="00E67242">
        <w:t>osily je rozpuštěné, jak se mi to líbí.</w:t>
      </w:r>
      <w:r w:rsidRPr="00E67242">
        <w:t>“</w:t>
      </w:r>
    </w:p>
    <w:p w:rsidR="00E67242" w:rsidRDefault="00B726AC" w:rsidP="00522426">
      <w:r w:rsidRPr="00E67242">
        <w:t>Když k ní při</w:t>
      </w:r>
      <w:r w:rsidR="00D85E39" w:rsidRPr="00E67242">
        <w:t>kr</w:t>
      </w:r>
      <w:r w:rsidRPr="00E67242">
        <w:t xml:space="preserve">očil, Grace ustoupila a ocitla se u dveří. </w:t>
      </w:r>
      <w:r w:rsidR="00E67242" w:rsidRPr="00E67242">
        <w:t>„</w:t>
      </w:r>
      <w:r w:rsidRPr="00E67242">
        <w:t>Líbí</w:t>
      </w:r>
      <w:r w:rsidR="00D85E39" w:rsidRPr="00E67242">
        <w:t xml:space="preserve"> </w:t>
      </w:r>
      <w:r w:rsidRPr="00E67242">
        <w:t>se mi, jak při milování že</w:t>
      </w:r>
      <w:r w:rsidR="00D85E39" w:rsidRPr="00E67242">
        <w:t>ni</w:t>
      </w:r>
      <w:r w:rsidRPr="00E67242">
        <w:t>ny vlasy ovinují naše těla,</w:t>
      </w:r>
      <w:r w:rsidR="00E67242" w:rsidRPr="00E67242">
        <w:t>“</w:t>
      </w:r>
      <w:r w:rsidRPr="00E67242">
        <w:t xml:space="preserve"> zašeptal</w:t>
      </w:r>
      <w:r w:rsidR="00D85E39" w:rsidRPr="00E67242">
        <w:t>.</w:t>
      </w:r>
    </w:p>
    <w:p w:rsidR="00E67242" w:rsidRDefault="00B726AC" w:rsidP="00522426">
      <w:r w:rsidRPr="00E67242">
        <w:t>Grace se protáhla pod jeho napřaženou rukou a spěchala do</w:t>
      </w:r>
      <w:r w:rsidR="00D85E39" w:rsidRPr="00E67242">
        <w:t xml:space="preserve"> </w:t>
      </w:r>
      <w:r w:rsidRPr="00E67242">
        <w:t xml:space="preserve">středu pokoje. Tváře jí hořely. </w:t>
      </w:r>
      <w:r w:rsidR="00E67242" w:rsidRPr="00E67242">
        <w:t>„</w:t>
      </w:r>
      <w:r w:rsidRPr="00E67242">
        <w:t>To ji musí bolet.</w:t>
      </w:r>
      <w:r w:rsidR="00E67242" w:rsidRPr="00E67242">
        <w:t>“</w:t>
      </w:r>
    </w:p>
    <w:p w:rsidR="00E67242" w:rsidRDefault="00E67242" w:rsidP="00522426">
      <w:r w:rsidRPr="00E67242">
        <w:t>„</w:t>
      </w:r>
      <w:r w:rsidR="00B726AC" w:rsidRPr="00E67242">
        <w:t>Žádná si nikdy nestě</w:t>
      </w:r>
      <w:r w:rsidR="00D85E39" w:rsidRPr="00E67242">
        <w:t>ž</w:t>
      </w:r>
      <w:r w:rsidR="00B726AC" w:rsidRPr="00E67242">
        <w:t>ovala.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Potřebovaly v</w:t>
      </w:r>
      <w:r w:rsidR="00D85E39" w:rsidRPr="00E67242">
        <w:t>aš</w:t>
      </w:r>
      <w:r w:rsidR="00B726AC" w:rsidRPr="00E67242">
        <w:t>i n</w:t>
      </w:r>
      <w:r w:rsidR="00D85E39" w:rsidRPr="00E67242">
        <w:t>á</w:t>
      </w:r>
      <w:r w:rsidR="00B726AC" w:rsidRPr="00E67242">
        <w:t xml:space="preserve">klonnost </w:t>
      </w:r>
      <w:r w:rsidRPr="00E67242">
        <w:t>–</w:t>
      </w:r>
      <w:r w:rsidR="00B726AC" w:rsidRPr="00E67242">
        <w:t xml:space="preserve"> a peníze.</w:t>
      </w:r>
      <w:r w:rsidRPr="00E67242">
        <w:t>“</w:t>
      </w:r>
    </w:p>
    <w:p w:rsidR="00E67242" w:rsidRDefault="00B726AC" w:rsidP="00522426">
      <w:r w:rsidRPr="00E67242">
        <w:t>Daniel se k ní bl</w:t>
      </w:r>
      <w:r w:rsidR="00D85E39" w:rsidRPr="00E67242">
        <w:t>í</w:t>
      </w:r>
      <w:r w:rsidRPr="00E67242">
        <w:t>žil, zat</w:t>
      </w:r>
      <w:r w:rsidR="00D85E39" w:rsidRPr="00E67242">
        <w:t>í</w:t>
      </w:r>
      <w:r w:rsidRPr="00E67242">
        <w:t>mco Grace si stoupla za postel.</w:t>
      </w:r>
    </w:p>
    <w:p w:rsidR="00E67242" w:rsidRDefault="00E67242" w:rsidP="00522426">
      <w:r w:rsidRPr="00E67242">
        <w:t>„</w:t>
      </w:r>
      <w:r w:rsidR="00B726AC" w:rsidRPr="00E67242">
        <w:t>Kolik milenek jste měl?</w:t>
      </w:r>
      <w:r w:rsidRPr="00E67242">
        <w:t>“</w:t>
      </w:r>
      <w:r w:rsidR="00B726AC" w:rsidRPr="00E67242">
        <w:t xml:space="preserve"> vyhrkla ve sn</w:t>
      </w:r>
      <w:r w:rsidR="00D85E39" w:rsidRPr="00E67242">
        <w:t>a</w:t>
      </w:r>
      <w:r w:rsidR="00B726AC" w:rsidRPr="00E67242">
        <w:t>ze odvést jeho pozo</w:t>
      </w:r>
      <w:r w:rsidR="00D85E39" w:rsidRPr="00E67242">
        <w:t>r</w:t>
      </w:r>
      <w:r w:rsidR="00B726AC" w:rsidRPr="00E67242">
        <w:t>nost.</w:t>
      </w:r>
    </w:p>
    <w:p w:rsidR="00E67242" w:rsidRDefault="00E67242" w:rsidP="00522426">
      <w:r w:rsidRPr="00E67242">
        <w:t>„</w:t>
      </w:r>
      <w:r w:rsidR="00B726AC" w:rsidRPr="00E67242">
        <w:t>Několi</w:t>
      </w:r>
      <w:r w:rsidR="00D85E39" w:rsidRPr="00E67242">
        <w:t>k,</w:t>
      </w:r>
      <w:r w:rsidRPr="00E67242">
        <w:t>“</w:t>
      </w:r>
      <w:r w:rsidR="00B726AC" w:rsidRPr="00E67242">
        <w:t xml:space="preserve"> odpověděl stroze a rukou přejížděl po sameto</w:t>
      </w:r>
      <w:r w:rsidR="00D85E39" w:rsidRPr="00E67242">
        <w:t>v</w:t>
      </w:r>
      <w:r w:rsidR="00B726AC" w:rsidRPr="00E67242">
        <w:t>ých</w:t>
      </w:r>
      <w:r w:rsidR="00D85E39" w:rsidRPr="00E67242">
        <w:t xml:space="preserve"> </w:t>
      </w:r>
      <w:r w:rsidR="00B726AC" w:rsidRPr="00E67242">
        <w:t>nebesích.</w:t>
      </w:r>
    </w:p>
    <w:p w:rsidR="00E67242" w:rsidRDefault="00B726AC" w:rsidP="00522426">
      <w:r w:rsidRPr="00E67242">
        <w:t xml:space="preserve">Grace ho s </w:t>
      </w:r>
      <w:r w:rsidR="00007C03" w:rsidRPr="00E67242">
        <w:t>pootevřenými</w:t>
      </w:r>
      <w:r w:rsidRPr="00E67242">
        <w:t xml:space="preserve"> ús</w:t>
      </w:r>
      <w:r w:rsidR="00D85E39" w:rsidRPr="00E67242">
        <w:t>ty</w:t>
      </w:r>
      <w:r w:rsidRPr="00E67242">
        <w:t xml:space="preserve"> sledovala. Pak zt</w:t>
      </w:r>
      <w:r w:rsidR="00D85E39" w:rsidRPr="00E67242">
        <w:t>ě</w:t>
      </w:r>
      <w:r w:rsidRPr="00E67242">
        <w:t>ž</w:t>
      </w:r>
      <w:r w:rsidR="00D85E39" w:rsidRPr="00E67242">
        <w:t>k</w:t>
      </w:r>
      <w:r w:rsidRPr="00E67242">
        <w:t>a polkla</w:t>
      </w:r>
      <w:r w:rsidR="00D85E39" w:rsidRPr="00E67242">
        <w:t xml:space="preserve"> </w:t>
      </w:r>
      <w:r w:rsidRPr="00E67242">
        <w:t>a sebrala odvahu</w:t>
      </w:r>
      <w:r w:rsidR="00D85E39" w:rsidRPr="00E67242">
        <w:t xml:space="preserve"> </w:t>
      </w:r>
      <w:r w:rsidRPr="00E67242">
        <w:t>k</w:t>
      </w:r>
      <w:r w:rsidR="00D85E39" w:rsidRPr="00E67242">
        <w:t> </w:t>
      </w:r>
      <w:r w:rsidRPr="00E67242">
        <w:t>dalš</w:t>
      </w:r>
      <w:r w:rsidR="00D85E39" w:rsidRPr="00E67242">
        <w:t xml:space="preserve">í </w:t>
      </w:r>
      <w:r w:rsidRPr="00E67242">
        <w:t>ot</w:t>
      </w:r>
      <w:r w:rsidR="00D85E39" w:rsidRPr="00E67242">
        <w:t>áz</w:t>
      </w:r>
      <w:r w:rsidRPr="00E67242">
        <w:t>ce.</w:t>
      </w:r>
    </w:p>
    <w:p w:rsidR="00E67242" w:rsidRDefault="00E67242" w:rsidP="00522426">
      <w:r w:rsidRPr="00E67242">
        <w:t>„</w:t>
      </w:r>
      <w:r w:rsidR="00B726AC" w:rsidRPr="00E67242">
        <w:t>Jak dlouho se milenka těší vaší př</w:t>
      </w:r>
      <w:r w:rsidR="00D85E39" w:rsidRPr="00E67242">
        <w:t>ízn</w:t>
      </w:r>
      <w:r w:rsidR="00B726AC" w:rsidRPr="00E67242">
        <w:t>i?</w:t>
      </w:r>
      <w:r w:rsidRPr="00E67242">
        <w:t>“</w:t>
      </w:r>
    </w:p>
    <w:p w:rsidR="00E67242" w:rsidRDefault="00E67242" w:rsidP="00522426">
      <w:r w:rsidRPr="00E67242">
        <w:t>„</w:t>
      </w:r>
      <w:r w:rsidR="00B726AC" w:rsidRPr="00E67242">
        <w:t>Děláte průzkum?</w:t>
      </w:r>
      <w:r w:rsidRPr="00E67242">
        <w:t>“</w:t>
      </w:r>
      <w:r w:rsidR="00B726AC" w:rsidRPr="00E67242">
        <w:t xml:space="preserve"> otázal</w:t>
      </w:r>
      <w:r w:rsidR="008A15FA" w:rsidRPr="00E67242">
        <w:t xml:space="preserve"> </w:t>
      </w:r>
      <w:r w:rsidR="00B726AC" w:rsidRPr="00E67242">
        <w:t>se a</w:t>
      </w:r>
      <w:r w:rsidR="00007C03" w:rsidRPr="00E67242">
        <w:t xml:space="preserve"> </w:t>
      </w:r>
      <w:r w:rsidR="00B726AC" w:rsidRPr="00E67242">
        <w:t>zvedl obočí.</w:t>
      </w:r>
    </w:p>
    <w:p w:rsidR="00E67242" w:rsidRDefault="00B726AC" w:rsidP="00522426">
      <w:r w:rsidRPr="00E67242">
        <w:t>Zapý</w:t>
      </w:r>
      <w:r w:rsidR="008A15FA" w:rsidRPr="00E67242">
        <w:t>ř</w:t>
      </w:r>
      <w:r w:rsidRPr="00E67242">
        <w:t>ila se.</w:t>
      </w:r>
      <w:r w:rsidR="008A15FA" w:rsidRPr="00E67242">
        <w:t xml:space="preserve"> </w:t>
      </w:r>
      <w:r w:rsidR="00E67242" w:rsidRPr="00E67242">
        <w:t>„</w:t>
      </w:r>
      <w:r w:rsidRPr="00E67242">
        <w:t>Jenom jsem zvědavá.</w:t>
      </w:r>
      <w:r w:rsidR="00E67242" w:rsidRPr="00E67242">
        <w:t>“</w:t>
      </w:r>
    </w:p>
    <w:p w:rsidR="00E67242" w:rsidRPr="009B6883" w:rsidRDefault="00E67242" w:rsidP="00E67242">
      <w:pPr>
        <w:pStyle w:val="Text"/>
        <w:rPr>
          <w:sz w:val="20"/>
        </w:rPr>
      </w:pPr>
      <w:r w:rsidRPr="009B6883">
        <w:rPr>
          <w:sz w:val="20"/>
        </w:rPr>
        <w:t>„</w:t>
      </w:r>
      <w:r w:rsidR="00B726AC" w:rsidRPr="009B6883">
        <w:rPr>
          <w:sz w:val="20"/>
        </w:rPr>
        <w:t>První milenku jsem měl v devatenácti.</w:t>
      </w:r>
      <w:r w:rsidRPr="009B6883">
        <w:rPr>
          <w:sz w:val="20"/>
        </w:rPr>
        <w:t>“</w:t>
      </w:r>
    </w:p>
    <w:p w:rsidR="00E67242" w:rsidRPr="009B6883" w:rsidRDefault="00E67242" w:rsidP="00E67242">
      <w:pPr>
        <w:pStyle w:val="Text"/>
        <w:rPr>
          <w:sz w:val="20"/>
        </w:rPr>
      </w:pPr>
      <w:r w:rsidRPr="009B6883">
        <w:rPr>
          <w:sz w:val="20"/>
        </w:rPr>
        <w:t>„</w:t>
      </w:r>
      <w:r w:rsidR="00B726AC" w:rsidRPr="009B6883">
        <w:rPr>
          <w:sz w:val="20"/>
        </w:rPr>
        <w:t>Tak</w:t>
      </w:r>
      <w:r w:rsidR="008A15FA" w:rsidRPr="009B6883">
        <w:rPr>
          <w:sz w:val="20"/>
        </w:rPr>
        <w:t xml:space="preserve"> mladý</w:t>
      </w:r>
      <w:r w:rsidR="00B726AC" w:rsidRPr="009B6883">
        <w:rPr>
          <w:sz w:val="20"/>
        </w:rPr>
        <w:t>!</w:t>
      </w:r>
      <w:r w:rsidRPr="009B6883">
        <w:rPr>
          <w:sz w:val="20"/>
        </w:rPr>
        <w:t>“</w:t>
      </w:r>
      <w:r w:rsidR="00B726AC" w:rsidRPr="009B6883">
        <w:rPr>
          <w:sz w:val="20"/>
        </w:rPr>
        <w:t xml:space="preserve"> </w:t>
      </w:r>
      <w:r w:rsidR="008A15FA" w:rsidRPr="009B6883">
        <w:rPr>
          <w:sz w:val="20"/>
        </w:rPr>
        <w:t>zv</w:t>
      </w:r>
      <w:r w:rsidR="00B726AC" w:rsidRPr="009B6883">
        <w:rPr>
          <w:sz w:val="20"/>
        </w:rPr>
        <w:t>o</w:t>
      </w:r>
      <w:r w:rsidR="00BE745D" w:rsidRPr="009B6883">
        <w:rPr>
          <w:sz w:val="20"/>
        </w:rPr>
        <w:t>l</w:t>
      </w:r>
      <w:r w:rsidR="00B726AC" w:rsidRPr="009B6883">
        <w:rPr>
          <w:sz w:val="20"/>
        </w:rPr>
        <w:t>a</w:t>
      </w:r>
      <w:r w:rsidR="00BE745D" w:rsidRPr="009B6883">
        <w:rPr>
          <w:sz w:val="20"/>
        </w:rPr>
        <w:t>l</w:t>
      </w:r>
      <w:r w:rsidR="00B726AC" w:rsidRPr="009B6883">
        <w:rPr>
          <w:sz w:val="20"/>
        </w:rPr>
        <w:t>a překvapeně.</w:t>
      </w:r>
    </w:p>
    <w:p w:rsidR="00E67242" w:rsidRPr="009B6883" w:rsidRDefault="00E67242" w:rsidP="00E67242">
      <w:pPr>
        <w:pStyle w:val="Text"/>
        <w:rPr>
          <w:sz w:val="20"/>
        </w:rPr>
      </w:pPr>
      <w:r w:rsidRPr="009B6883">
        <w:rPr>
          <w:sz w:val="20"/>
        </w:rPr>
        <w:t>„</w:t>
      </w:r>
      <w:r w:rsidR="00B726AC" w:rsidRPr="009B6883">
        <w:rPr>
          <w:sz w:val="20"/>
        </w:rPr>
        <w:t xml:space="preserve">Náš vztah trval půl roku </w:t>
      </w:r>
      <w:r w:rsidRPr="009B6883">
        <w:rPr>
          <w:sz w:val="20"/>
        </w:rPr>
        <w:t>–</w:t>
      </w:r>
      <w:r w:rsidR="00B726AC" w:rsidRPr="009B6883">
        <w:rPr>
          <w:sz w:val="20"/>
        </w:rPr>
        <w:t xml:space="preserve"> což sta</w:t>
      </w:r>
      <w:r w:rsidR="008A15FA" w:rsidRPr="009B6883">
        <w:rPr>
          <w:sz w:val="20"/>
        </w:rPr>
        <w:t>č</w:t>
      </w:r>
      <w:r w:rsidR="00B726AC" w:rsidRPr="009B6883">
        <w:rPr>
          <w:sz w:val="20"/>
        </w:rPr>
        <w:t>ilo, aby mě vyloučili</w:t>
      </w:r>
      <w:r w:rsidR="008A15FA" w:rsidRPr="009B6883">
        <w:rPr>
          <w:sz w:val="20"/>
        </w:rPr>
        <w:t xml:space="preserve"> </w:t>
      </w:r>
      <w:r w:rsidR="00B726AC" w:rsidRPr="009B6883">
        <w:rPr>
          <w:sz w:val="20"/>
        </w:rPr>
        <w:t>z</w:t>
      </w:r>
      <w:r w:rsidR="008A15FA" w:rsidRPr="009B6883">
        <w:rPr>
          <w:sz w:val="20"/>
        </w:rPr>
        <w:t xml:space="preserve"> </w:t>
      </w:r>
      <w:r w:rsidR="00B726AC" w:rsidRPr="009B6883">
        <w:rPr>
          <w:sz w:val="20"/>
        </w:rPr>
        <w:t>Camb</w:t>
      </w:r>
      <w:r w:rsidR="00007C03" w:rsidRPr="009B6883">
        <w:rPr>
          <w:sz w:val="20"/>
        </w:rPr>
        <w:t>r</w:t>
      </w:r>
      <w:r w:rsidR="00B726AC" w:rsidRPr="009B6883">
        <w:rPr>
          <w:sz w:val="20"/>
        </w:rPr>
        <w:t>idge!</w:t>
      </w:r>
      <w:r w:rsidRPr="009B6883">
        <w:rPr>
          <w:sz w:val="20"/>
        </w:rPr>
        <w:t>“</w:t>
      </w:r>
    </w:p>
    <w:p w:rsidR="00E67242" w:rsidRPr="009B6883" w:rsidRDefault="00E67242" w:rsidP="00E67242">
      <w:pPr>
        <w:pStyle w:val="Text"/>
        <w:rPr>
          <w:sz w:val="20"/>
        </w:rPr>
      </w:pPr>
      <w:r w:rsidRPr="009B6883">
        <w:rPr>
          <w:sz w:val="20"/>
        </w:rPr>
        <w:t>„</w:t>
      </w:r>
      <w:r w:rsidR="00007C03" w:rsidRPr="009B6883">
        <w:rPr>
          <w:sz w:val="20"/>
        </w:rPr>
        <w:t>Ale…</w:t>
      </w:r>
      <w:r w:rsidR="00B726AC" w:rsidRPr="009B6883">
        <w:rPr>
          <w:sz w:val="20"/>
        </w:rPr>
        <w:t xml:space="preserve"> Copak ostat</w:t>
      </w:r>
      <w:r w:rsidR="008A15FA" w:rsidRPr="009B6883">
        <w:rPr>
          <w:sz w:val="20"/>
        </w:rPr>
        <w:t>n</w:t>
      </w:r>
      <w:r w:rsidR="00B726AC" w:rsidRPr="009B6883">
        <w:rPr>
          <w:sz w:val="20"/>
        </w:rPr>
        <w:t>í muži nemají milenky?</w:t>
      </w:r>
      <w:r w:rsidRPr="009B6883">
        <w:rPr>
          <w:sz w:val="20"/>
        </w:rPr>
        <w:t>“</w:t>
      </w:r>
    </w:p>
    <w:p w:rsidR="00E67242" w:rsidRPr="009B6883" w:rsidRDefault="00E67242" w:rsidP="00E67242">
      <w:pPr>
        <w:pStyle w:val="Text"/>
        <w:rPr>
          <w:sz w:val="20"/>
        </w:rPr>
      </w:pPr>
      <w:r w:rsidRPr="009B6883">
        <w:rPr>
          <w:sz w:val="20"/>
        </w:rPr>
        <w:t>„</w:t>
      </w:r>
      <w:r w:rsidR="00B726AC" w:rsidRPr="009B6883">
        <w:rPr>
          <w:sz w:val="20"/>
        </w:rPr>
        <w:t>Bydlela v mém pokoji.</w:t>
      </w:r>
      <w:r w:rsidRPr="009B6883">
        <w:rPr>
          <w:sz w:val="20"/>
        </w:rPr>
        <w:t>“</w:t>
      </w:r>
    </w:p>
    <w:p w:rsidR="00E67242" w:rsidRPr="009B6883" w:rsidRDefault="00E67242" w:rsidP="00E67242">
      <w:pPr>
        <w:pStyle w:val="Text"/>
        <w:rPr>
          <w:sz w:val="20"/>
        </w:rPr>
      </w:pPr>
      <w:r w:rsidRPr="009B6883">
        <w:rPr>
          <w:sz w:val="20"/>
        </w:rPr>
        <w:t>„</w:t>
      </w:r>
      <w:r w:rsidR="008A15FA" w:rsidRPr="009B6883">
        <w:rPr>
          <w:sz w:val="20"/>
        </w:rPr>
        <w:t>A</w:t>
      </w:r>
      <w:r w:rsidR="00B726AC" w:rsidRPr="009B6883">
        <w:rPr>
          <w:sz w:val="20"/>
        </w:rPr>
        <w:t>ch.</w:t>
      </w:r>
      <w:r w:rsidRPr="009B6883">
        <w:rPr>
          <w:sz w:val="20"/>
        </w:rPr>
        <w:t>“</w:t>
      </w:r>
    </w:p>
    <w:p w:rsidR="00E67242" w:rsidRPr="009B6883" w:rsidRDefault="00E67242" w:rsidP="00E67242">
      <w:pPr>
        <w:pStyle w:val="Text"/>
        <w:rPr>
          <w:sz w:val="20"/>
        </w:rPr>
      </w:pPr>
      <w:r w:rsidRPr="009B6883">
        <w:rPr>
          <w:sz w:val="20"/>
        </w:rPr>
        <w:lastRenderedPageBreak/>
        <w:t>„</w:t>
      </w:r>
      <w:r w:rsidR="00B726AC" w:rsidRPr="009B6883">
        <w:rPr>
          <w:sz w:val="20"/>
        </w:rPr>
        <w:t>Mě</w:t>
      </w:r>
      <w:r w:rsidR="008A15FA" w:rsidRPr="009B6883">
        <w:rPr>
          <w:sz w:val="20"/>
        </w:rPr>
        <w:t xml:space="preserve">l </w:t>
      </w:r>
      <w:r w:rsidR="00B726AC" w:rsidRPr="009B6883">
        <w:rPr>
          <w:sz w:val="20"/>
        </w:rPr>
        <w:t>jsem si zavčas uvědomit, že se k sobě nehodíme. Nakonec</w:t>
      </w:r>
      <w:r w:rsidR="008A15FA" w:rsidRPr="009B6883">
        <w:rPr>
          <w:sz w:val="20"/>
        </w:rPr>
        <w:t xml:space="preserve"> </w:t>
      </w:r>
      <w:r w:rsidR="00B726AC" w:rsidRPr="009B6883">
        <w:rPr>
          <w:sz w:val="20"/>
        </w:rPr>
        <w:t>to stejně bylo jedno. Na univerzitě jsem se nudil a stihl jsem</w:t>
      </w:r>
      <w:r w:rsidR="008A15FA" w:rsidRPr="009B6883">
        <w:rPr>
          <w:sz w:val="20"/>
        </w:rPr>
        <w:t xml:space="preserve"> </w:t>
      </w:r>
      <w:r w:rsidR="00B726AC" w:rsidRPr="009B6883">
        <w:rPr>
          <w:sz w:val="20"/>
        </w:rPr>
        <w:t>se naučit</w:t>
      </w:r>
      <w:r w:rsidR="008A15FA" w:rsidRPr="009B6883">
        <w:rPr>
          <w:sz w:val="20"/>
        </w:rPr>
        <w:t>,</w:t>
      </w:r>
      <w:r w:rsidR="00B726AC" w:rsidRPr="009B6883">
        <w:rPr>
          <w:sz w:val="20"/>
        </w:rPr>
        <w:t xml:space="preserve"> co jsem potřeboval. Zb</w:t>
      </w:r>
      <w:r w:rsidR="008A15FA" w:rsidRPr="009B6883">
        <w:rPr>
          <w:sz w:val="20"/>
        </w:rPr>
        <w:t>yt</w:t>
      </w:r>
      <w:r w:rsidR="00B726AC" w:rsidRPr="009B6883">
        <w:rPr>
          <w:sz w:val="20"/>
        </w:rPr>
        <w:t>ek</w:t>
      </w:r>
      <w:r w:rsidR="008A15FA" w:rsidRPr="009B6883">
        <w:rPr>
          <w:sz w:val="20"/>
        </w:rPr>
        <w:t xml:space="preserve"> </w:t>
      </w:r>
      <w:r w:rsidR="00B726AC" w:rsidRPr="009B6883">
        <w:rPr>
          <w:sz w:val="20"/>
        </w:rPr>
        <w:t>vzdělán</w:t>
      </w:r>
      <w:r w:rsidR="008A15FA" w:rsidRPr="009B6883">
        <w:rPr>
          <w:sz w:val="20"/>
        </w:rPr>
        <w:t xml:space="preserve">í </w:t>
      </w:r>
      <w:r w:rsidR="00B726AC" w:rsidRPr="009B6883">
        <w:rPr>
          <w:sz w:val="20"/>
        </w:rPr>
        <w:t>jsem získal z</w:t>
      </w:r>
      <w:r w:rsidR="008A15FA" w:rsidRPr="009B6883">
        <w:rPr>
          <w:sz w:val="20"/>
        </w:rPr>
        <w:t>kuš</w:t>
      </w:r>
      <w:r w:rsidR="00B726AC" w:rsidRPr="009B6883">
        <w:rPr>
          <w:sz w:val="20"/>
        </w:rPr>
        <w:t>enostmi,</w:t>
      </w:r>
      <w:r w:rsidRPr="009B6883">
        <w:rPr>
          <w:sz w:val="20"/>
        </w:rPr>
        <w:t>“</w:t>
      </w:r>
      <w:r w:rsidR="008A15FA" w:rsidRPr="009B6883">
        <w:rPr>
          <w:sz w:val="20"/>
        </w:rPr>
        <w:t xml:space="preserve"> </w:t>
      </w:r>
      <w:r w:rsidR="00B726AC" w:rsidRPr="009B6883">
        <w:rPr>
          <w:sz w:val="20"/>
        </w:rPr>
        <w:t>pokračoval s důrazem na poslední slovo.</w:t>
      </w:r>
    </w:p>
    <w:p w:rsidR="00E67242" w:rsidRDefault="00B726AC" w:rsidP="009B6883">
      <w:r w:rsidRPr="00E67242">
        <w:t>Grace k</w:t>
      </w:r>
      <w:r w:rsidR="008A15FA" w:rsidRPr="00E67242">
        <w:t>rá</w:t>
      </w:r>
      <w:r w:rsidRPr="00E67242">
        <w:t>tce od</w:t>
      </w:r>
      <w:r w:rsidR="008A15FA" w:rsidRPr="00E67242">
        <w:t>vr</w:t>
      </w:r>
      <w:r w:rsidRPr="00E67242">
        <w:t xml:space="preserve">átila </w:t>
      </w:r>
      <w:r w:rsidR="008A15FA" w:rsidRPr="00E67242">
        <w:t>zr</w:t>
      </w:r>
      <w:r w:rsidRPr="00E67242">
        <w:t xml:space="preserve">ak. </w:t>
      </w:r>
      <w:r w:rsidR="00007C03" w:rsidRPr="00E67242">
        <w:t>Její</w:t>
      </w:r>
      <w:r w:rsidRPr="00E67242">
        <w:t xml:space="preserve"> zvědavost mu nevadí, ba</w:t>
      </w:r>
      <w:r w:rsidR="008A15FA" w:rsidRPr="00E67242">
        <w:t xml:space="preserve"> </w:t>
      </w:r>
      <w:r w:rsidRPr="00E67242">
        <w:t>právě naopak. A</w:t>
      </w:r>
      <w:r w:rsidR="008A15FA" w:rsidRPr="00E67242">
        <w:t xml:space="preserve"> </w:t>
      </w:r>
      <w:r w:rsidRPr="00E67242">
        <w:t>je mu nápomocná.</w:t>
      </w:r>
    </w:p>
    <w:p w:rsidR="00E67242" w:rsidRDefault="00E67242" w:rsidP="009B6883">
      <w:r w:rsidRPr="00E67242">
        <w:t>„</w:t>
      </w:r>
      <w:r w:rsidR="008A15FA" w:rsidRPr="00E67242">
        <w:t>K</w:t>
      </w:r>
      <w:r w:rsidR="00B726AC" w:rsidRPr="00E67242">
        <w:t xml:space="preserve">lasická díla by mi v této nové </w:t>
      </w:r>
      <w:r w:rsidR="00007C03" w:rsidRPr="00E67242">
        <w:t>průmyslové</w:t>
      </w:r>
      <w:r w:rsidR="00B726AC" w:rsidRPr="00E67242">
        <w:t xml:space="preserve"> době byla k ničemu,</w:t>
      </w:r>
      <w:r w:rsidR="008A15FA" w:rsidRPr="00E67242">
        <w:t xml:space="preserve"> </w:t>
      </w:r>
      <w:r w:rsidR="00B726AC" w:rsidRPr="00E67242">
        <w:t>tak</w:t>
      </w:r>
      <w:r w:rsidR="008A15FA" w:rsidRPr="00E67242">
        <w:t>ž</w:t>
      </w:r>
      <w:r w:rsidR="00B726AC" w:rsidRPr="00E67242">
        <w:t>e jsem investoval své nevelké kapesné do jiných zá</w:t>
      </w:r>
      <w:r w:rsidR="008A15FA" w:rsidRPr="00E67242">
        <w:t>l</w:t>
      </w:r>
      <w:r w:rsidR="00B726AC" w:rsidRPr="00E67242">
        <w:t>e</w:t>
      </w:r>
      <w:r w:rsidR="008A15FA" w:rsidRPr="00E67242">
        <w:t>ž</w:t>
      </w:r>
      <w:r w:rsidR="00B726AC" w:rsidRPr="00E67242">
        <w:t>itostí.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P</w:t>
      </w:r>
      <w:r w:rsidR="008A15FA" w:rsidRPr="00E67242">
        <w:t>rý</w:t>
      </w:r>
      <w:r w:rsidR="00B726AC" w:rsidRPr="00E67242">
        <w:t xml:space="preserve"> úspěšně,</w:t>
      </w:r>
      <w:r w:rsidRPr="00E67242">
        <w:t>“</w:t>
      </w:r>
      <w:r w:rsidR="00B726AC" w:rsidRPr="00E67242">
        <w:t xml:space="preserve"> pozna</w:t>
      </w:r>
      <w:r w:rsidR="008A15FA" w:rsidRPr="00E67242">
        <w:t>m</w:t>
      </w:r>
      <w:r w:rsidR="00B726AC" w:rsidRPr="00E67242">
        <w:t>enala stroze.</w:t>
      </w:r>
    </w:p>
    <w:p w:rsidR="00E67242" w:rsidRDefault="00E67242" w:rsidP="009B6883">
      <w:r w:rsidRPr="00E67242">
        <w:t>„</w:t>
      </w:r>
      <w:r w:rsidR="00B726AC" w:rsidRPr="00E67242">
        <w:t>Líbí se mi váš zájem o moji osobu. Dokazuje, že se k</w:t>
      </w:r>
      <w:r w:rsidR="008A15FA" w:rsidRPr="00E67242">
        <w:t> </w:t>
      </w:r>
      <w:r w:rsidR="00B726AC" w:rsidRPr="00E67242">
        <w:t>sobě</w:t>
      </w:r>
      <w:r w:rsidR="008A15FA" w:rsidRPr="00E67242">
        <w:t xml:space="preserve"> </w:t>
      </w:r>
      <w:r w:rsidR="00B726AC" w:rsidRPr="00E67242">
        <w:t>hodíme. Vždy uspěji ve všem, do čeho se pustím. Na čísla jsem</w:t>
      </w:r>
      <w:r w:rsidR="008A15FA" w:rsidRPr="00E67242">
        <w:t xml:space="preserve"> </w:t>
      </w:r>
      <w:r w:rsidR="00B726AC" w:rsidRPr="00E67242">
        <w:t>odborník.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Jste také úspěšný, pokud jde o milen</w:t>
      </w:r>
      <w:r w:rsidR="008A15FA" w:rsidRPr="00E67242">
        <w:t>k</w:t>
      </w:r>
      <w:r w:rsidR="00B726AC" w:rsidRPr="00E67242">
        <w:t>y?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Pokaždé ne. Ale dost na to, abychom všichni byli spokojeni.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Jak dlouho trval váš nejdelší vztah?</w:t>
      </w:r>
      <w:r w:rsidRPr="00E67242">
        <w:t>“</w:t>
      </w:r>
    </w:p>
    <w:p w:rsidR="00E67242" w:rsidRDefault="00B726AC" w:rsidP="009B6883">
      <w:r w:rsidRPr="00E67242">
        <w:t>Daniel se opřel kolenem o postel. Grace ztuhla. Potom vyskočil</w:t>
      </w:r>
      <w:r w:rsidR="008A15FA" w:rsidRPr="00E67242">
        <w:t xml:space="preserve"> </w:t>
      </w:r>
      <w:r w:rsidRPr="00E67242">
        <w:t>nahoru a po č</w:t>
      </w:r>
      <w:r w:rsidR="008A15FA" w:rsidRPr="00E67242">
        <w:t>ty</w:t>
      </w:r>
      <w:r w:rsidRPr="00E67242">
        <w:t>řech k n</w:t>
      </w:r>
      <w:r w:rsidR="008A15FA" w:rsidRPr="00E67242">
        <w:t>í</w:t>
      </w:r>
      <w:r w:rsidRPr="00E67242">
        <w:t xml:space="preserve"> </w:t>
      </w:r>
      <w:r w:rsidR="00BE745D" w:rsidRPr="00E67242">
        <w:t>l</w:t>
      </w:r>
      <w:r w:rsidRPr="00E67242">
        <w:t>ezl. Všiml si, že její ze</w:t>
      </w:r>
      <w:r w:rsidR="00BE745D" w:rsidRPr="00E67242">
        <w:t>l</w:t>
      </w:r>
      <w:r w:rsidRPr="00E67242">
        <w:t>ené oči potemněly.</w:t>
      </w:r>
      <w:r w:rsidR="008A15FA" w:rsidRPr="00E67242">
        <w:t xml:space="preserve"> </w:t>
      </w:r>
      <w:r w:rsidRPr="00E67242">
        <w:t>Začal se potit a musel potlačit silné nutkání svléknout se,</w:t>
      </w:r>
      <w:r w:rsidR="008A15FA" w:rsidRPr="00E67242">
        <w:t xml:space="preserve"> </w:t>
      </w:r>
      <w:r w:rsidRPr="00E67242">
        <w:t>aby viděl, jak Grace zar</w:t>
      </w:r>
      <w:r w:rsidR="008A15FA" w:rsidRPr="00E67242">
        <w:t>e</w:t>
      </w:r>
      <w:r w:rsidRPr="00E67242">
        <w:t>ag</w:t>
      </w:r>
      <w:r w:rsidR="008A15FA" w:rsidRPr="00E67242">
        <w:t>u</w:t>
      </w:r>
      <w:r w:rsidRPr="00E67242">
        <w:t>je.</w:t>
      </w:r>
    </w:p>
    <w:p w:rsidR="00E67242" w:rsidRDefault="00B726AC" w:rsidP="009B6883">
      <w:r w:rsidRPr="00E67242">
        <w:t>St</w:t>
      </w:r>
      <w:r w:rsidR="008A15FA" w:rsidRPr="00E67242">
        <w:t>á</w:t>
      </w:r>
      <w:r w:rsidRPr="00E67242">
        <w:t>la bez hnutí, lapena v pasti. Daniel se k ní plížil jako kocour</w:t>
      </w:r>
      <w:r w:rsidR="008A15FA" w:rsidRPr="00E67242">
        <w:t xml:space="preserve">. </w:t>
      </w:r>
      <w:r w:rsidRPr="00E67242">
        <w:t>Pod oblečením se mu rýsovaly hladké svaly. Při představě,</w:t>
      </w:r>
      <w:r w:rsidR="008A15FA" w:rsidRPr="00E67242">
        <w:t xml:space="preserve"> ž</w:t>
      </w:r>
      <w:r w:rsidRPr="00E67242">
        <w:t>e je nahý, zadržela dech.</w:t>
      </w:r>
    </w:p>
    <w:p w:rsidR="00E67242" w:rsidRDefault="00B726AC" w:rsidP="009B6883">
      <w:r w:rsidRPr="00E67242">
        <w:t>Grace si o</w:t>
      </w:r>
      <w:r w:rsidR="00BE745D" w:rsidRPr="00E67242">
        <w:t>l</w:t>
      </w:r>
      <w:r w:rsidR="008A15FA" w:rsidRPr="00E67242">
        <w:t>í</w:t>
      </w:r>
      <w:r w:rsidRPr="00E67242">
        <w:t>zla</w:t>
      </w:r>
      <w:r w:rsidR="008A15FA" w:rsidRPr="00E67242">
        <w:t xml:space="preserve"> </w:t>
      </w:r>
      <w:r w:rsidRPr="00E67242">
        <w:t>rty a Daniel upřel zrak na její ústa.</w:t>
      </w:r>
    </w:p>
    <w:p w:rsidR="00E67242" w:rsidRDefault="00E67242" w:rsidP="009B6883">
      <w:r w:rsidRPr="00E67242">
        <w:t>„</w:t>
      </w:r>
      <w:r w:rsidR="00B726AC" w:rsidRPr="00E67242">
        <w:t>Sna</w:t>
      </w:r>
      <w:r w:rsidR="008A15FA" w:rsidRPr="00E67242">
        <w:t>ž</w:t>
      </w:r>
      <w:r w:rsidR="00B726AC" w:rsidRPr="00E67242">
        <w:t>íte se odvést moji pozornost od mé ot</w:t>
      </w:r>
      <w:r w:rsidR="008A15FA" w:rsidRPr="00E67242">
        <w:t>áz</w:t>
      </w:r>
      <w:r w:rsidR="00B726AC" w:rsidRPr="00E67242">
        <w:t>ky?</w:t>
      </w:r>
      <w:r w:rsidRPr="00E67242">
        <w:t>“</w:t>
      </w:r>
      <w:r w:rsidR="00B726AC" w:rsidRPr="00E67242">
        <w:t xml:space="preserve"> zepta</w:t>
      </w:r>
      <w:r w:rsidR="00BE745D" w:rsidRPr="00E67242">
        <w:t>l</w:t>
      </w:r>
      <w:r w:rsidR="00B726AC" w:rsidRPr="00E67242">
        <w:t>a se</w:t>
      </w:r>
      <w:r w:rsidR="008A15FA" w:rsidRPr="00E67242">
        <w:t xml:space="preserve"> </w:t>
      </w:r>
      <w:r w:rsidR="00B726AC" w:rsidRPr="00E67242">
        <w:t>rozechvělým hlasem.</w:t>
      </w:r>
    </w:p>
    <w:p w:rsidR="00E67242" w:rsidRDefault="00B726AC" w:rsidP="009B6883">
      <w:r w:rsidRPr="00E67242">
        <w:t xml:space="preserve">Daniel se zastavil. Jeho </w:t>
      </w:r>
      <w:r w:rsidR="008A15FA" w:rsidRPr="00E67242">
        <w:t>dl</w:t>
      </w:r>
      <w:r w:rsidRPr="00E67242">
        <w:t>aně s roztaženými prsty spočinuly</w:t>
      </w:r>
      <w:r w:rsidR="008A15FA" w:rsidRPr="00E67242">
        <w:t xml:space="preserve"> </w:t>
      </w:r>
      <w:r w:rsidRPr="00E67242">
        <w:t>na kraji postele a pohupoval hlavou. Připomínal jí lva číhajícího</w:t>
      </w:r>
      <w:r w:rsidR="008A15FA" w:rsidRPr="00E67242">
        <w:t xml:space="preserve"> </w:t>
      </w:r>
      <w:r w:rsidRPr="00E67242">
        <w:t>na kořist.</w:t>
      </w:r>
    </w:p>
    <w:p w:rsidR="00E67242" w:rsidRDefault="00E67242" w:rsidP="009B6883">
      <w:r w:rsidRPr="00E67242">
        <w:t>„</w:t>
      </w:r>
      <w:r w:rsidR="00B726AC" w:rsidRPr="00E67242">
        <w:t>Jak dlo</w:t>
      </w:r>
      <w:r w:rsidR="008A15FA" w:rsidRPr="00E67242">
        <w:t>uh</w:t>
      </w:r>
      <w:r w:rsidR="00B726AC" w:rsidRPr="00E67242">
        <w:t xml:space="preserve">o trval váš nejdelší </w:t>
      </w:r>
      <w:r w:rsidR="008A15FA" w:rsidRPr="00E67242">
        <w:t>v</w:t>
      </w:r>
      <w:r w:rsidR="00B726AC" w:rsidRPr="00E67242">
        <w:t>ztah?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Tři ro</w:t>
      </w:r>
      <w:r w:rsidR="008A15FA" w:rsidRPr="00E67242">
        <w:t>ky</w:t>
      </w:r>
      <w:r w:rsidR="00B726AC" w:rsidRPr="00E67242">
        <w:t>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To je dlouhá doba,</w:t>
      </w:r>
      <w:r w:rsidRPr="00E67242">
        <w:t>“</w:t>
      </w:r>
      <w:r w:rsidR="00B726AC" w:rsidRPr="00E67242">
        <w:t xml:space="preserve"> podotkla. V nitru se jí probouzela touha.</w:t>
      </w:r>
    </w:p>
    <w:p w:rsidR="00E67242" w:rsidRDefault="00E67242" w:rsidP="009B6883">
      <w:r w:rsidRPr="00E67242">
        <w:t>„</w:t>
      </w:r>
      <w:r w:rsidR="00B726AC" w:rsidRPr="00E67242">
        <w:t>Ukončil jste ho vy?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Ne. Ona.</w:t>
      </w:r>
      <w:r w:rsidRPr="00E67242">
        <w:t>“</w:t>
      </w:r>
    </w:p>
    <w:p w:rsidR="00E67242" w:rsidRDefault="00B726AC" w:rsidP="009B6883">
      <w:r w:rsidRPr="00E67242">
        <w:t>Důsledkem tohoto důvěrného rozhovoru je její ještě větší zranitelnost.</w:t>
      </w:r>
      <w:r w:rsidR="008A15FA" w:rsidRPr="00E67242">
        <w:t xml:space="preserve"> </w:t>
      </w:r>
      <w:r w:rsidRPr="00E67242">
        <w:t>Čím více se toho o něm dozv</w:t>
      </w:r>
      <w:r w:rsidR="008A15FA" w:rsidRPr="00E67242">
        <w:t>í</w:t>
      </w:r>
      <w:r w:rsidRPr="00E67242">
        <w:t>dá,</w:t>
      </w:r>
      <w:r w:rsidR="008A15FA" w:rsidRPr="00E67242">
        <w:t xml:space="preserve"> tím více </w:t>
      </w:r>
      <w:r w:rsidRPr="00E67242">
        <w:t>ho pova</w:t>
      </w:r>
      <w:r w:rsidR="008A15FA" w:rsidRPr="00E67242">
        <w:t>ž</w:t>
      </w:r>
      <w:r w:rsidRPr="00E67242">
        <w:t>uje</w:t>
      </w:r>
      <w:r w:rsidR="008A15FA" w:rsidRPr="00E67242">
        <w:t xml:space="preserve"> </w:t>
      </w:r>
      <w:r w:rsidRPr="00E67242">
        <w:t>za člověka, a ne po</w:t>
      </w:r>
      <w:r w:rsidR="008A15FA" w:rsidRPr="00E67242">
        <w:t>u</w:t>
      </w:r>
      <w:r w:rsidRPr="00E67242">
        <w:t>ze protivníka.</w:t>
      </w:r>
    </w:p>
    <w:p w:rsidR="00E67242" w:rsidRDefault="00B726AC" w:rsidP="009B6883">
      <w:r w:rsidRPr="00E67242">
        <w:t>Když k ní napřáhl ruku, udělala krok dozadu. Prs</w:t>
      </w:r>
      <w:r w:rsidR="008A15FA" w:rsidRPr="00E67242">
        <w:t>ty</w:t>
      </w:r>
      <w:r w:rsidRPr="00E67242">
        <w:t xml:space="preserve"> se téměř</w:t>
      </w:r>
      <w:r w:rsidR="008A15FA" w:rsidRPr="00E67242">
        <w:t xml:space="preserve"> </w:t>
      </w:r>
      <w:r w:rsidRPr="00E67242">
        <w:t>do</w:t>
      </w:r>
      <w:r w:rsidR="008A15FA" w:rsidRPr="00E67242">
        <w:t>t</w:t>
      </w:r>
      <w:r w:rsidRPr="00E67242">
        <w:t>ýkal jejího ňadra. Upřeně na ně hleděla, dokud je neodtáhl.</w:t>
      </w:r>
    </w:p>
    <w:p w:rsidR="00E67242" w:rsidRDefault="00E67242" w:rsidP="009B6883">
      <w:r w:rsidRPr="00E67242">
        <w:lastRenderedPageBreak/>
        <w:t>„</w:t>
      </w:r>
      <w:r w:rsidR="008A15FA" w:rsidRPr="00E67242">
        <w:t>O</w:t>
      </w:r>
      <w:r w:rsidR="00B726AC" w:rsidRPr="00E67242">
        <w:t xml:space="preserve">pustila vás </w:t>
      </w:r>
      <w:r w:rsidR="008A15FA" w:rsidRPr="00E67242">
        <w:t>k</w:t>
      </w:r>
      <w:r w:rsidR="00B726AC" w:rsidRPr="00E67242">
        <w:t>vůli muži</w:t>
      </w:r>
      <w:r w:rsidR="008A15FA" w:rsidRPr="00E67242">
        <w:t>,</w:t>
      </w:r>
      <w:r w:rsidR="00B726AC" w:rsidRPr="00E67242">
        <w:t xml:space="preserve"> kte</w:t>
      </w:r>
      <w:r w:rsidR="008A15FA" w:rsidRPr="00E67242">
        <w:t>r</w:t>
      </w:r>
      <w:r w:rsidR="00B726AC" w:rsidRPr="00E67242">
        <w:t>ý jí nabídl v</w:t>
      </w:r>
      <w:r w:rsidR="008A15FA" w:rsidRPr="00E67242">
        <w:t>í</w:t>
      </w:r>
      <w:r w:rsidR="00B726AC" w:rsidRPr="00E67242">
        <w:t>ce?</w:t>
      </w:r>
      <w:r w:rsidRPr="00E67242">
        <w:t>“</w:t>
      </w:r>
      <w:r w:rsidR="00B726AC" w:rsidRPr="00E67242">
        <w:t xml:space="preserve"> zeptala</w:t>
      </w:r>
      <w:r w:rsidR="008A15FA" w:rsidRPr="00E67242">
        <w:t xml:space="preserve"> </w:t>
      </w:r>
      <w:r w:rsidR="00B726AC" w:rsidRPr="00E67242">
        <w:t>se.</w:t>
      </w:r>
    </w:p>
    <w:p w:rsidR="00E67242" w:rsidRDefault="00E67242" w:rsidP="009B6883">
      <w:r w:rsidRPr="00E67242">
        <w:t>„</w:t>
      </w:r>
      <w:r w:rsidR="008A15FA" w:rsidRPr="00E67242">
        <w:t>N</w:t>
      </w:r>
      <w:r w:rsidR="00B726AC" w:rsidRPr="00E67242">
        <w:t>ikoho jiného neměla.</w:t>
      </w:r>
      <w:r w:rsidRPr="00E67242">
        <w:t>“</w:t>
      </w:r>
    </w:p>
    <w:p w:rsidR="00E67242" w:rsidRDefault="00B726AC" w:rsidP="009B6883">
      <w:r w:rsidRPr="00E67242">
        <w:t>Grace zklamaně sledovala, jak si lehl na záda. Potom okouzleně</w:t>
      </w:r>
      <w:r w:rsidR="008A15FA" w:rsidRPr="00E67242">
        <w:t xml:space="preserve"> </w:t>
      </w:r>
      <w:r w:rsidRPr="00E67242">
        <w:t>pozorovala jeho pravidelně se zvedající a klesající širokou</w:t>
      </w:r>
      <w:r w:rsidR="008A15FA" w:rsidRPr="00E67242">
        <w:t xml:space="preserve"> </w:t>
      </w:r>
      <w:r w:rsidRPr="00E67242">
        <w:t>hruď. Slastně si povzdechl, dal si ruce pod hla</w:t>
      </w:r>
      <w:r w:rsidR="008A15FA" w:rsidRPr="00E67242">
        <w:t>vu</w:t>
      </w:r>
      <w:r w:rsidRPr="00E67242">
        <w:t xml:space="preserve"> a překřížil nohy</w:t>
      </w:r>
      <w:r w:rsidR="008A15FA" w:rsidRPr="00E67242">
        <w:t>.</w:t>
      </w:r>
    </w:p>
    <w:p w:rsidR="00E67242" w:rsidRDefault="00B726AC" w:rsidP="009B6883">
      <w:r w:rsidRPr="00E67242">
        <w:t>Neměl bo</w:t>
      </w:r>
      <w:r w:rsidR="008A15FA" w:rsidRPr="00E67242">
        <w:t>ty</w:t>
      </w:r>
      <w:r w:rsidRPr="00E67242">
        <w:t xml:space="preserve"> a jeho velká chodidla skryta v černých punčochách jí</w:t>
      </w:r>
      <w:r w:rsidR="008A15FA" w:rsidRPr="00E67242">
        <w:t xml:space="preserve"> </w:t>
      </w:r>
      <w:r w:rsidRPr="00E67242">
        <w:t>připadala nezvykle důvěrná.</w:t>
      </w:r>
    </w:p>
    <w:p w:rsidR="00E67242" w:rsidRDefault="00E67242" w:rsidP="009B6883">
      <w:r w:rsidRPr="00E67242">
        <w:t>„</w:t>
      </w:r>
      <w:r w:rsidR="00B726AC" w:rsidRPr="00E67242">
        <w:t>Proč se tedy s vámi rozeš</w:t>
      </w:r>
      <w:r w:rsidR="00BE745D" w:rsidRPr="00E67242">
        <w:t>l</w:t>
      </w:r>
      <w:r w:rsidR="008A15FA" w:rsidRPr="00E67242">
        <w:t>a</w:t>
      </w:r>
      <w:r w:rsidR="00B726AC" w:rsidRPr="00E67242">
        <w:t>?</w:t>
      </w:r>
      <w:r w:rsidRPr="00E67242">
        <w:t>“</w:t>
      </w:r>
      <w:r w:rsidR="00B726AC" w:rsidRPr="00E67242">
        <w:t xml:space="preserve"> chtěla vědět.</w:t>
      </w:r>
    </w:p>
    <w:p w:rsidR="00E67242" w:rsidRDefault="00E67242" w:rsidP="009B6883">
      <w:r w:rsidRPr="00E67242">
        <w:t>„</w:t>
      </w:r>
      <w:r w:rsidR="00B726AC" w:rsidRPr="00E67242">
        <w:t xml:space="preserve">Řekla mi, </w:t>
      </w:r>
      <w:r w:rsidR="008A15FA" w:rsidRPr="00E67242">
        <w:t>ž</w:t>
      </w:r>
      <w:r w:rsidR="00B726AC" w:rsidRPr="00E67242">
        <w:t>e s ní téměř nemluvím.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 xml:space="preserve">Vy? </w:t>
      </w:r>
      <w:r w:rsidR="008A15FA" w:rsidRPr="00E67242">
        <w:t>O</w:t>
      </w:r>
      <w:r w:rsidR="00B726AC" w:rsidRPr="00E67242">
        <w:t>d chvíle, co jsme se spolu seznámili, jste téměř nezavřel</w:t>
      </w:r>
      <w:r w:rsidR="008A15FA" w:rsidRPr="00E67242">
        <w:t xml:space="preserve"> </w:t>
      </w:r>
      <w:r w:rsidR="00B726AC" w:rsidRPr="00E67242">
        <w:t>ústa!</w:t>
      </w:r>
      <w:r w:rsidRPr="00E67242">
        <w:t>“</w:t>
      </w:r>
    </w:p>
    <w:p w:rsidR="00E67242" w:rsidRDefault="00B726AC" w:rsidP="009B6883">
      <w:r w:rsidRPr="00E67242">
        <w:t>Daniel se zasmál. Jeho tlumený smích ji rozechvěl.</w:t>
      </w:r>
    </w:p>
    <w:p w:rsidR="00E67242" w:rsidRDefault="00E67242" w:rsidP="009B6883">
      <w:r w:rsidRPr="00E67242">
        <w:t>„</w:t>
      </w:r>
      <w:r w:rsidR="00B726AC" w:rsidRPr="00E67242">
        <w:t>Povídali jsme si v posteli.</w:t>
      </w:r>
      <w:r w:rsidRPr="00E67242">
        <w:t>“</w:t>
      </w:r>
    </w:p>
    <w:p w:rsidR="00E67242" w:rsidRDefault="00B726AC" w:rsidP="009B6883">
      <w:r w:rsidRPr="00E67242">
        <w:t>Grace cítila</w:t>
      </w:r>
      <w:r w:rsidR="008A15FA" w:rsidRPr="00E67242">
        <w:t>,</w:t>
      </w:r>
      <w:r w:rsidRPr="00E67242">
        <w:t xml:space="preserve"> jak jí hoří uši.</w:t>
      </w:r>
    </w:p>
    <w:p w:rsidR="00E67242" w:rsidRDefault="00E67242" w:rsidP="009B6883">
      <w:r w:rsidRPr="00E67242">
        <w:t>„</w:t>
      </w:r>
      <w:r w:rsidR="00B726AC" w:rsidRPr="00E67242">
        <w:t>P</w:t>
      </w:r>
      <w:r w:rsidR="008A15FA" w:rsidRPr="00E67242">
        <w:t>ř</w:t>
      </w:r>
      <w:r w:rsidR="00B726AC" w:rsidRPr="00E67242">
        <w:t>á</w:t>
      </w:r>
      <w:r w:rsidR="00BE745D" w:rsidRPr="00E67242">
        <w:t>l</w:t>
      </w:r>
      <w:r w:rsidR="00B726AC" w:rsidRPr="00E67242">
        <w:t>a si, abych s ní trávil více času a věnoval jí více pozo</w:t>
      </w:r>
      <w:r w:rsidR="008A15FA" w:rsidRPr="00E67242">
        <w:t>r</w:t>
      </w:r>
      <w:r w:rsidR="00B726AC" w:rsidRPr="00E67242">
        <w:t>nosti.</w:t>
      </w:r>
      <w:r w:rsidR="008A15FA" w:rsidRPr="00E67242">
        <w:t xml:space="preserve"> </w:t>
      </w:r>
      <w:r w:rsidR="00B726AC" w:rsidRPr="00E67242">
        <w:t>Nedoká</w:t>
      </w:r>
      <w:r w:rsidR="008A15FA" w:rsidRPr="00E67242">
        <w:t>z</w:t>
      </w:r>
      <w:r w:rsidR="00B726AC" w:rsidRPr="00E67242">
        <w:t>al jsem ji poskytnout to</w:t>
      </w:r>
      <w:r w:rsidR="008A15FA" w:rsidRPr="00E67242">
        <w:t>…,</w:t>
      </w:r>
      <w:r w:rsidR="00B726AC" w:rsidRPr="00E67242">
        <w:t xml:space="preserve"> co jsem nemusel.</w:t>
      </w:r>
      <w:r w:rsidRPr="00E67242">
        <w:t>“</w:t>
      </w:r>
    </w:p>
    <w:p w:rsidR="00E67242" w:rsidRDefault="00B726AC" w:rsidP="009B6883">
      <w:r w:rsidRPr="00E67242">
        <w:t>Grace přistoupila</w:t>
      </w:r>
      <w:r w:rsidR="008A15FA" w:rsidRPr="00E67242">
        <w:t xml:space="preserve"> </w:t>
      </w:r>
      <w:r w:rsidRPr="00E67242">
        <w:t>bl</w:t>
      </w:r>
      <w:r w:rsidR="008A15FA" w:rsidRPr="00E67242">
        <w:t>í</w:t>
      </w:r>
      <w:r w:rsidRPr="00E67242">
        <w:t xml:space="preserve">ž, aby mu viděla do zastíněné tváře. </w:t>
      </w:r>
      <w:r w:rsidR="00E67242" w:rsidRPr="00E67242">
        <w:t>„</w:t>
      </w:r>
      <w:r w:rsidRPr="00E67242">
        <w:t>Udělala</w:t>
      </w:r>
      <w:r w:rsidR="008A15FA" w:rsidRPr="00E67242">
        <w:t xml:space="preserve"> </w:t>
      </w:r>
      <w:r w:rsidRPr="00E67242">
        <w:t xml:space="preserve">chybu, </w:t>
      </w:r>
      <w:r w:rsidR="008A15FA" w:rsidRPr="00E67242">
        <w:t>ž</w:t>
      </w:r>
      <w:r w:rsidRPr="00E67242">
        <w:t>e se do vás zamilovala.</w:t>
      </w:r>
      <w:r w:rsidR="00E67242" w:rsidRPr="00E67242">
        <w:t>“</w:t>
      </w:r>
    </w:p>
    <w:p w:rsidR="00E67242" w:rsidRDefault="00B726AC" w:rsidP="009B6883">
      <w:r w:rsidRPr="00E67242">
        <w:t xml:space="preserve">Daniel </w:t>
      </w:r>
      <w:r w:rsidR="00007C03" w:rsidRPr="00E67242">
        <w:t>potlačil</w:t>
      </w:r>
      <w:r w:rsidRPr="00E67242">
        <w:t xml:space="preserve"> rameny. </w:t>
      </w:r>
      <w:r w:rsidR="00E67242" w:rsidRPr="00E67242">
        <w:t>„</w:t>
      </w:r>
      <w:r w:rsidR="008A15FA" w:rsidRPr="00E67242">
        <w:t>L</w:t>
      </w:r>
      <w:r w:rsidRPr="00E67242">
        <w:t>ásku mi nevyz</w:t>
      </w:r>
      <w:r w:rsidR="0006197A" w:rsidRPr="00E67242">
        <w:t>n</w:t>
      </w:r>
      <w:r w:rsidRPr="00E67242">
        <w:t>ala, ale tohle mě rovně</w:t>
      </w:r>
      <w:r w:rsidR="0006197A" w:rsidRPr="00E67242">
        <w:t xml:space="preserve">ž </w:t>
      </w:r>
      <w:r w:rsidRPr="00E67242">
        <w:t>napadlo.</w:t>
      </w:r>
      <w:r w:rsidR="00E67242" w:rsidRPr="00E67242">
        <w:t>“</w:t>
      </w:r>
    </w:p>
    <w:p w:rsidR="00E67242" w:rsidRDefault="00E67242" w:rsidP="009B6883">
      <w:r w:rsidRPr="00E67242">
        <w:t>„</w:t>
      </w:r>
      <w:r w:rsidR="00B726AC" w:rsidRPr="00E67242">
        <w:t>Raději váš</w:t>
      </w:r>
      <w:r w:rsidR="0006197A" w:rsidRPr="00E67242">
        <w:t xml:space="preserve"> </w:t>
      </w:r>
      <w:r w:rsidR="00B726AC" w:rsidRPr="00E67242">
        <w:t>v</w:t>
      </w:r>
      <w:r w:rsidR="0006197A" w:rsidRPr="00E67242">
        <w:t>zt</w:t>
      </w:r>
      <w:r w:rsidR="00B726AC" w:rsidRPr="00E67242">
        <w:t>ah</w:t>
      </w:r>
      <w:r w:rsidR="0006197A" w:rsidRPr="00E67242">
        <w:t xml:space="preserve"> </w:t>
      </w:r>
      <w:r w:rsidR="00B726AC" w:rsidRPr="00E67242">
        <w:t>ukončila, aby se netrápila.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Asi ano.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Ranil</w:t>
      </w:r>
      <w:r w:rsidR="0006197A" w:rsidRPr="00E67242">
        <w:t xml:space="preserve"> </w:t>
      </w:r>
      <w:r w:rsidR="00B726AC" w:rsidRPr="00E67242">
        <w:t>jste její city.</w:t>
      </w:r>
      <w:r w:rsidRPr="00E67242">
        <w:t>“</w:t>
      </w:r>
    </w:p>
    <w:p w:rsidR="00E67242" w:rsidRDefault="00E67242" w:rsidP="009B6883">
      <w:r w:rsidRPr="00E67242">
        <w:t>„</w:t>
      </w:r>
      <w:r w:rsidR="0006197A" w:rsidRPr="00E67242">
        <w:t>N</w:t>
      </w:r>
      <w:r w:rsidR="00B726AC" w:rsidRPr="00E67242">
        <w:t>echtěl jsem.</w:t>
      </w:r>
      <w:r w:rsidRPr="00E67242">
        <w:t>“</w:t>
      </w:r>
    </w:p>
    <w:p w:rsidR="00E67242" w:rsidRDefault="00B726AC" w:rsidP="009B6883">
      <w:r w:rsidRPr="00E67242">
        <w:t>Možná</w:t>
      </w:r>
      <w:r w:rsidR="0006197A" w:rsidRPr="00E67242">
        <w:t xml:space="preserve"> </w:t>
      </w:r>
      <w:r w:rsidRPr="00E67242">
        <w:t>pro něho z</w:t>
      </w:r>
      <w:r w:rsidR="0006197A" w:rsidRPr="00E67242">
        <w:t>n</w:t>
      </w:r>
      <w:r w:rsidRPr="00E67242">
        <w:t>amenala v</w:t>
      </w:r>
      <w:r w:rsidR="0006197A" w:rsidRPr="00E67242">
        <w:t>í</w:t>
      </w:r>
      <w:r w:rsidRPr="00E67242">
        <w:t>c,</w:t>
      </w:r>
      <w:r w:rsidR="0006197A" w:rsidRPr="00E67242">
        <w:t xml:space="preserve"> </w:t>
      </w:r>
      <w:r w:rsidRPr="00E67242">
        <w:t>ne</w:t>
      </w:r>
      <w:r w:rsidR="0006197A" w:rsidRPr="00E67242">
        <w:t>ž si uvědomoval. Avšak nem</w:t>
      </w:r>
      <w:r w:rsidRPr="00E67242">
        <w:t>iloval ji.</w:t>
      </w:r>
    </w:p>
    <w:p w:rsidR="00E67242" w:rsidRDefault="00E67242" w:rsidP="009B6883">
      <w:r w:rsidRPr="00E67242">
        <w:t>„</w:t>
      </w:r>
      <w:r w:rsidR="0006197A" w:rsidRPr="00E67242">
        <w:t>P</w:t>
      </w:r>
      <w:r w:rsidR="00B726AC" w:rsidRPr="00E67242">
        <w:t>atrně v</w:t>
      </w:r>
      <w:r w:rsidR="0006197A" w:rsidRPr="00E67242">
        <w:t>á</w:t>
      </w:r>
      <w:r w:rsidR="00B726AC" w:rsidRPr="00E67242">
        <w:t>m jde lépe vyvoláv</w:t>
      </w:r>
      <w:r w:rsidR="0006197A" w:rsidRPr="00E67242">
        <w:t>á</w:t>
      </w:r>
      <w:r w:rsidR="00B726AC" w:rsidRPr="00E67242">
        <w:t>ní skandálů ne</w:t>
      </w:r>
      <w:r w:rsidR="0006197A" w:rsidRPr="00E67242">
        <w:t>ž</w:t>
      </w:r>
      <w:r w:rsidR="00B726AC" w:rsidRPr="00E67242">
        <w:t xml:space="preserve"> váž</w:t>
      </w:r>
      <w:r w:rsidR="0006197A" w:rsidRPr="00E67242">
        <w:t>n</w:t>
      </w:r>
      <w:r w:rsidR="00B726AC" w:rsidRPr="00E67242">
        <w:t>é vztahy.</w:t>
      </w:r>
      <w:r w:rsidR="0006197A" w:rsidRPr="00E67242">
        <w:t xml:space="preserve"> </w:t>
      </w:r>
      <w:r w:rsidR="00B726AC" w:rsidRPr="00E67242">
        <w:t>Stejně jako zbytku vaší rodiny,</w:t>
      </w:r>
      <w:r w:rsidRPr="00E67242">
        <w:t>“</w:t>
      </w:r>
      <w:r w:rsidR="00B726AC" w:rsidRPr="00E67242">
        <w:t xml:space="preserve"> z</w:t>
      </w:r>
      <w:r w:rsidR="0006197A" w:rsidRPr="00E67242">
        <w:t>m</w:t>
      </w:r>
      <w:r w:rsidR="00B726AC" w:rsidRPr="00E67242">
        <w:t>ěnila Grace téma.</w:t>
      </w:r>
    </w:p>
    <w:p w:rsidR="00E67242" w:rsidRDefault="00E67242" w:rsidP="009B6883">
      <w:r w:rsidRPr="00E67242">
        <w:t>„</w:t>
      </w:r>
      <w:r w:rsidR="00B726AC" w:rsidRPr="00E67242">
        <w:t>Členové mojí rodiny jsou schopni navázat</w:t>
      </w:r>
      <w:r w:rsidR="0006197A" w:rsidRPr="00E67242">
        <w:t xml:space="preserve"> </w:t>
      </w:r>
      <w:r w:rsidR="00B726AC" w:rsidRPr="00E67242">
        <w:t>vá</w:t>
      </w:r>
      <w:r w:rsidR="0006197A" w:rsidRPr="00E67242">
        <w:t>ž</w:t>
      </w:r>
      <w:r w:rsidR="00B726AC" w:rsidRPr="00E67242">
        <w:t>ný vztah,</w:t>
      </w:r>
      <w:r w:rsidRPr="00E67242">
        <w:t>“</w:t>
      </w:r>
      <w:r w:rsidR="00B726AC" w:rsidRPr="00E67242">
        <w:t xml:space="preserve"> řekl</w:t>
      </w:r>
      <w:r w:rsidR="0006197A" w:rsidRPr="00E67242">
        <w:t xml:space="preserve"> </w:t>
      </w:r>
      <w:r w:rsidR="00B726AC" w:rsidRPr="00E67242">
        <w:t xml:space="preserve">a usmál se. </w:t>
      </w:r>
      <w:r w:rsidRPr="00E67242">
        <w:t>„</w:t>
      </w:r>
      <w:r w:rsidR="00B726AC" w:rsidRPr="00E67242">
        <w:t xml:space="preserve">A, ke </w:t>
      </w:r>
      <w:r w:rsidR="00007C03" w:rsidRPr="00E67242">
        <w:t>skandálům</w:t>
      </w:r>
      <w:r w:rsidR="00B726AC" w:rsidRPr="00E67242">
        <w:t xml:space="preserve"> prostě</w:t>
      </w:r>
      <w:r w:rsidR="0006197A" w:rsidRPr="00E67242">
        <w:t>…</w:t>
      </w:r>
      <w:r w:rsidR="00B726AC" w:rsidRPr="00E67242">
        <w:t xml:space="preserve"> docház</w:t>
      </w:r>
      <w:r w:rsidR="0006197A" w:rsidRPr="00E67242">
        <w:t>í</w:t>
      </w:r>
      <w:r w:rsidR="00B726AC" w:rsidRPr="00E67242">
        <w:t>.</w:t>
      </w:r>
      <w:r w:rsidRPr="00E67242">
        <w:t>“</w:t>
      </w:r>
    </w:p>
    <w:p w:rsidR="00E67242" w:rsidRDefault="00B726AC" w:rsidP="009B6883">
      <w:r w:rsidRPr="00E67242">
        <w:t xml:space="preserve">Náhle se k ní </w:t>
      </w:r>
      <w:r w:rsidR="0006197A" w:rsidRPr="00E67242">
        <w:t>vr</w:t>
      </w:r>
      <w:r w:rsidRPr="00E67242">
        <w:t xml:space="preserve">hl. </w:t>
      </w:r>
      <w:r w:rsidR="00007C03" w:rsidRPr="00E67242">
        <w:t>Stáhl</w:t>
      </w:r>
      <w:r w:rsidRPr="00E67242">
        <w:t xml:space="preserve"> ji na postel a sklonil se k ní. Jejich</w:t>
      </w:r>
      <w:r w:rsidR="0006197A" w:rsidRPr="00E67242">
        <w:t xml:space="preserve"> </w:t>
      </w:r>
      <w:r w:rsidRPr="00E67242">
        <w:t>pohledy se střet</w:t>
      </w:r>
      <w:r w:rsidR="0006197A" w:rsidRPr="00E67242">
        <w:t>ly.</w:t>
      </w:r>
      <w:r w:rsidRPr="00E67242">
        <w:t xml:space="preserve"> Nohy měla volné, ale místo aby ho kopla, sledovala</w:t>
      </w:r>
      <w:r w:rsidR="0006197A" w:rsidRPr="00E67242">
        <w:t xml:space="preserve">, </w:t>
      </w:r>
      <w:r w:rsidRPr="00E67242">
        <w:t>jak jeho úsměv stř</w:t>
      </w:r>
      <w:r w:rsidR="0006197A" w:rsidRPr="00E67242">
        <w:t>í</w:t>
      </w:r>
      <w:r w:rsidRPr="00E67242">
        <w:t>dá</w:t>
      </w:r>
      <w:r w:rsidR="0006197A" w:rsidRPr="00E67242">
        <w:t xml:space="preserve"> </w:t>
      </w:r>
      <w:r w:rsidR="00007C03" w:rsidRPr="00E67242">
        <w:t>roztoužený</w:t>
      </w:r>
      <w:r w:rsidRPr="00E67242">
        <w:t xml:space="preserve"> </w:t>
      </w:r>
      <w:r w:rsidR="0006197A" w:rsidRPr="00E67242">
        <w:t>v</w:t>
      </w:r>
      <w:r w:rsidRPr="00E67242">
        <w:t>ýraz.</w:t>
      </w:r>
    </w:p>
    <w:p w:rsidR="00E67242" w:rsidRDefault="00E67242" w:rsidP="009B6883">
      <w:r w:rsidRPr="00E67242">
        <w:t>„</w:t>
      </w:r>
      <w:r w:rsidR="00B726AC" w:rsidRPr="00E67242">
        <w:t>Celou noc jsem čekal, abych vás políbil.</w:t>
      </w:r>
      <w:r w:rsidRPr="00E67242">
        <w:t>“</w:t>
      </w:r>
    </w:p>
    <w:p w:rsidR="00E67242" w:rsidRDefault="00B726AC" w:rsidP="009B6883">
      <w:r w:rsidRPr="00E67242">
        <w:t>Grace by si ho nejraději přit</w:t>
      </w:r>
      <w:r w:rsidR="0006197A" w:rsidRPr="00E67242">
        <w:t>á</w:t>
      </w:r>
      <w:r w:rsidRPr="00E67242">
        <w:t>hla blíž. Chtěla ho mít na sobě.</w:t>
      </w:r>
      <w:r w:rsidR="0006197A" w:rsidRPr="00E67242">
        <w:t xml:space="preserve"> </w:t>
      </w:r>
      <w:r w:rsidRPr="00E67242">
        <w:t>Jako by četl její myšlenky, pomalu se k ní přitiskl. Jejich h</w:t>
      </w:r>
      <w:r w:rsidR="0006197A" w:rsidRPr="00E67242">
        <w:t>r</w:t>
      </w:r>
      <w:r w:rsidRPr="00E67242">
        <w:t>udníky</w:t>
      </w:r>
      <w:r w:rsidR="0006197A" w:rsidRPr="00E67242">
        <w:t xml:space="preserve"> </w:t>
      </w:r>
      <w:r w:rsidRPr="00E67242">
        <w:t>se do</w:t>
      </w:r>
      <w:r w:rsidR="0006197A" w:rsidRPr="00E67242">
        <w:t>t</w:t>
      </w:r>
      <w:r w:rsidRPr="00E67242">
        <w:t>ýkaly. Jelikož neměla korzet, cítila knoflíky jeho košile.</w:t>
      </w:r>
      <w:r w:rsidR="0006197A" w:rsidRPr="00E67242">
        <w:t xml:space="preserve"> </w:t>
      </w:r>
      <w:r w:rsidRPr="00E67242">
        <w:t>Kdy</w:t>
      </w:r>
      <w:r w:rsidR="0006197A" w:rsidRPr="00E67242">
        <w:t>ž</w:t>
      </w:r>
      <w:r w:rsidRPr="00E67242">
        <w:t xml:space="preserve"> ji jeden zavadil o bradavku, zachv</w:t>
      </w:r>
      <w:r w:rsidR="0006197A" w:rsidRPr="00E67242">
        <w:t>ě</w:t>
      </w:r>
      <w:r w:rsidRPr="00E67242">
        <w:t>la se. Potlačit vlastní</w:t>
      </w:r>
      <w:r w:rsidR="0006197A" w:rsidRPr="00E67242">
        <w:t xml:space="preserve"> t</w:t>
      </w:r>
      <w:r w:rsidRPr="00E67242">
        <w:t xml:space="preserve">ouhu jí </w:t>
      </w:r>
      <w:r w:rsidRPr="00E67242">
        <w:lastRenderedPageBreak/>
        <w:t>připadalo mnohem těžš</w:t>
      </w:r>
      <w:r w:rsidR="0006197A" w:rsidRPr="00E67242">
        <w:t xml:space="preserve">í </w:t>
      </w:r>
      <w:r w:rsidRPr="00E67242">
        <w:t>než odolat Danielovi. Už si mys</w:t>
      </w:r>
      <w:r w:rsidR="0006197A" w:rsidRPr="00E67242">
        <w:t>le</w:t>
      </w:r>
      <w:r w:rsidRPr="00E67242">
        <w:t>la,</w:t>
      </w:r>
      <w:r w:rsidR="0006197A" w:rsidRPr="00E67242">
        <w:t xml:space="preserve"> </w:t>
      </w:r>
      <w:r w:rsidRPr="00E67242">
        <w:t>že se poučila</w:t>
      </w:r>
      <w:r w:rsidR="0006197A" w:rsidRPr="00E67242">
        <w:t>.</w:t>
      </w:r>
      <w:r w:rsidRPr="00E67242">
        <w:t xml:space="preserve"> Tak proč se jí to zase děje?</w:t>
      </w:r>
    </w:p>
    <w:p w:rsidR="00E67242" w:rsidRDefault="00E67242" w:rsidP="009B6883">
      <w:r w:rsidRPr="00E67242">
        <w:t>„</w:t>
      </w:r>
      <w:r w:rsidR="00B726AC" w:rsidRPr="00E67242">
        <w:t>Sledoval</w:t>
      </w:r>
      <w:r w:rsidR="0006197A" w:rsidRPr="00E67242">
        <w:t xml:space="preserve"> </w:t>
      </w:r>
      <w:r w:rsidR="00B726AC" w:rsidRPr="00E67242">
        <w:t xml:space="preserve">jsem vás, jak </w:t>
      </w:r>
      <w:r w:rsidR="0006197A" w:rsidRPr="00E67242">
        <w:t>t</w:t>
      </w:r>
      <w:r w:rsidR="00B726AC" w:rsidRPr="00E67242">
        <w:t>an</w:t>
      </w:r>
      <w:r w:rsidR="0006197A" w:rsidRPr="00E67242">
        <w:t>čí</w:t>
      </w:r>
      <w:r w:rsidR="00B726AC" w:rsidRPr="00E67242">
        <w:t>t</w:t>
      </w:r>
      <w:r w:rsidR="0006197A" w:rsidRPr="00E67242">
        <w:t>e</w:t>
      </w:r>
      <w:r w:rsidR="00B726AC" w:rsidRPr="00E67242">
        <w:t xml:space="preserve"> s ostatními </w:t>
      </w:r>
      <w:r w:rsidR="00007C03" w:rsidRPr="00E67242">
        <w:t>muži…</w:t>
      </w:r>
      <w:r w:rsidRPr="00E67242">
        <w:t>“</w:t>
      </w:r>
    </w:p>
    <w:p w:rsidR="00E67242" w:rsidRDefault="00E67242" w:rsidP="009B6883">
      <w:r w:rsidRPr="00E67242">
        <w:t>„</w:t>
      </w:r>
      <w:r w:rsidR="0006197A" w:rsidRPr="00E67242">
        <w:t>L</w:t>
      </w:r>
      <w:r w:rsidR="00B726AC" w:rsidRPr="00E67242">
        <w:t xml:space="preserve">žete. </w:t>
      </w:r>
      <w:r w:rsidR="0006197A" w:rsidRPr="00E67242">
        <w:t>H</w:t>
      </w:r>
      <w:r w:rsidR="00B726AC" w:rsidRPr="00E67242">
        <w:t>rál jste ka</w:t>
      </w:r>
      <w:r w:rsidR="0006197A" w:rsidRPr="00E67242">
        <w:t>rt</w:t>
      </w:r>
      <w:r w:rsidR="00B726AC" w:rsidRPr="00E67242">
        <w:t>y.</w:t>
      </w:r>
      <w:r w:rsidRPr="00E67242">
        <w:t>“</w:t>
      </w:r>
    </w:p>
    <w:p w:rsidR="00E67242" w:rsidRDefault="00B726AC" w:rsidP="009B6883">
      <w:r w:rsidRPr="00E67242">
        <w:t>Sklonil k ní hlavu a vtiskl jí polibek na tvář. Jeho rty byly vlhké</w:t>
      </w:r>
      <w:r w:rsidR="0006197A" w:rsidRPr="00E67242">
        <w:t xml:space="preserve"> </w:t>
      </w:r>
      <w:r w:rsidRPr="00E67242">
        <w:t>a teplé.</w:t>
      </w:r>
    </w:p>
    <w:p w:rsidR="00E67242" w:rsidRDefault="00E67242" w:rsidP="009B6883">
      <w:r w:rsidRPr="00E67242">
        <w:t>„</w:t>
      </w:r>
      <w:r w:rsidR="00B726AC" w:rsidRPr="00E67242">
        <w:t>Viděl jsem dost,</w:t>
      </w:r>
      <w:r w:rsidRPr="00E67242">
        <w:t>“</w:t>
      </w:r>
      <w:r w:rsidR="00B726AC" w:rsidRPr="00E67242">
        <w:t xml:space="preserve"> řekl.</w:t>
      </w:r>
    </w:p>
    <w:p w:rsidR="00E67242" w:rsidRDefault="00B726AC" w:rsidP="009B6883">
      <w:r w:rsidRPr="00E67242">
        <w:t>Grace netušila, čí srdce tak buší. Poprvé přemýšlela, jestli</w:t>
      </w:r>
      <w:r w:rsidR="0006197A" w:rsidRPr="00E67242">
        <w:t xml:space="preserve"> </w:t>
      </w:r>
      <w:r w:rsidRPr="00E67242">
        <w:t>opravdu dokáže bý</w:t>
      </w:r>
      <w:r w:rsidR="0006197A" w:rsidRPr="00E67242">
        <w:t>t</w:t>
      </w:r>
      <w:r w:rsidRPr="00E67242">
        <w:t xml:space="preserve"> dost silná, aby mu nepodlehla. Rukama pevně</w:t>
      </w:r>
      <w:r w:rsidR="0006197A" w:rsidRPr="00E67242">
        <w:t xml:space="preserve"> </w:t>
      </w:r>
      <w:r w:rsidRPr="00E67242">
        <w:t>svírala přikrývku. Musela se ovl</w:t>
      </w:r>
      <w:r w:rsidR="0006197A" w:rsidRPr="00E67242">
        <w:t>á</w:t>
      </w:r>
      <w:r w:rsidRPr="00E67242">
        <w:t>dat, aby se ho nedot</w:t>
      </w:r>
      <w:r w:rsidR="0006197A" w:rsidRPr="00E67242">
        <w:t>kl</w:t>
      </w:r>
      <w:r w:rsidRPr="00E67242">
        <w:t>a nebo</w:t>
      </w:r>
      <w:r w:rsidR="0006197A" w:rsidRPr="00E67242">
        <w:t xml:space="preserve"> </w:t>
      </w:r>
      <w:r w:rsidRPr="00E67242">
        <w:t>mu z očí neodhrnula pramínek vlasů.</w:t>
      </w:r>
    </w:p>
    <w:p w:rsidR="00E67242" w:rsidRDefault="00E67242" w:rsidP="009B6883">
      <w:r w:rsidRPr="00E67242">
        <w:t>„</w:t>
      </w:r>
      <w:r w:rsidR="0006197A" w:rsidRPr="00E67242">
        <w:t>K</w:t>
      </w:r>
      <w:r w:rsidR="00B726AC" w:rsidRPr="00E67242">
        <w:t>dyž jsme spolu byli sami na terase, nas</w:t>
      </w:r>
      <w:r w:rsidR="0006197A" w:rsidRPr="00E67242">
        <w:t>ky</w:t>
      </w:r>
      <w:r w:rsidR="00B726AC" w:rsidRPr="00E67242">
        <w:t>tla se mi možnost</w:t>
      </w:r>
      <w:r w:rsidR="0006197A" w:rsidRPr="00E67242">
        <w:t xml:space="preserve"> </w:t>
      </w:r>
      <w:r w:rsidR="00B726AC" w:rsidRPr="00E67242">
        <w:t>uk</w:t>
      </w:r>
      <w:r w:rsidR="0006197A" w:rsidRPr="00E67242">
        <w:t>rá</w:t>
      </w:r>
      <w:r w:rsidR="00B726AC" w:rsidRPr="00E67242">
        <w:t>st vám polibek, ale váš galantní bratr mi ji p</w:t>
      </w:r>
      <w:r w:rsidR="0006197A" w:rsidRPr="00E67242">
        <w:t>ř</w:t>
      </w:r>
      <w:r w:rsidR="00B726AC" w:rsidRPr="00E67242">
        <w:t>ekazi</w:t>
      </w:r>
      <w:r w:rsidR="00BE745D" w:rsidRPr="00E67242">
        <w:t>l</w:t>
      </w:r>
      <w:r w:rsidR="00B726AC" w:rsidRPr="00E67242">
        <w:t>,</w:t>
      </w:r>
      <w:r w:rsidRPr="00E67242">
        <w:t>“</w:t>
      </w:r>
      <w:r w:rsidR="00B726AC" w:rsidRPr="00E67242">
        <w:t xml:space="preserve"> pokračoval</w:t>
      </w:r>
      <w:r w:rsidR="0006197A" w:rsidRPr="00E67242">
        <w:t>.</w:t>
      </w:r>
    </w:p>
    <w:p w:rsidR="00E67242" w:rsidRDefault="00E67242" w:rsidP="009B6883">
      <w:r w:rsidRPr="00E67242">
        <w:t>„</w:t>
      </w:r>
      <w:r w:rsidR="0006197A" w:rsidRPr="00E67242">
        <w:t>E</w:t>
      </w:r>
      <w:r w:rsidR="00B726AC" w:rsidRPr="00E67242">
        <w:t>duard se mů</w:t>
      </w:r>
      <w:r w:rsidR="0006197A" w:rsidRPr="00E67242">
        <w:t>ž</w:t>
      </w:r>
      <w:r w:rsidR="00B726AC" w:rsidRPr="00E67242">
        <w:t xml:space="preserve">e </w:t>
      </w:r>
      <w:r w:rsidR="0006197A" w:rsidRPr="00E67242">
        <w:t>vr</w:t>
      </w:r>
      <w:r w:rsidR="00B726AC" w:rsidRPr="00E67242">
        <w:t>átit každou chvíli. Měl byste odejít.</w:t>
      </w:r>
      <w:r w:rsidRPr="00E67242">
        <w:t>“</w:t>
      </w:r>
    </w:p>
    <w:p w:rsidR="00E67242" w:rsidRDefault="00E67242" w:rsidP="009B6883">
      <w:r w:rsidRPr="00E67242">
        <w:t>„</w:t>
      </w:r>
      <w:r w:rsidR="0006197A" w:rsidRPr="00E67242">
        <w:t>V</w:t>
      </w:r>
      <w:r w:rsidR="00B726AC" w:rsidRPr="00E67242">
        <w:t xml:space="preserve"> tom případě tuto příležitost rychle využiji.</w:t>
      </w:r>
      <w:r w:rsidRPr="00E67242">
        <w:t>“</w:t>
      </w:r>
    </w:p>
    <w:p w:rsidR="00E67242" w:rsidRDefault="0006197A" w:rsidP="009B6883">
      <w:r w:rsidRPr="00E67242">
        <w:t>V</w:t>
      </w:r>
      <w:r w:rsidR="00B726AC" w:rsidRPr="00E67242">
        <w:t>zápětí ji</w:t>
      </w:r>
      <w:r w:rsidRPr="00E67242">
        <w:t xml:space="preserve"> </w:t>
      </w:r>
      <w:r w:rsidR="00B726AC" w:rsidRPr="00E67242">
        <w:t>políbil. Jeho ústa jemně ochut</w:t>
      </w:r>
      <w:r w:rsidRPr="00E67242">
        <w:t>n</w:t>
      </w:r>
      <w:r w:rsidR="00B726AC" w:rsidRPr="00E67242">
        <w:t>ávala její. Tělem se jí</w:t>
      </w:r>
      <w:r w:rsidRPr="00E67242">
        <w:t xml:space="preserve"> </w:t>
      </w:r>
      <w:r w:rsidR="00B726AC" w:rsidRPr="00E67242">
        <w:t>š</w:t>
      </w:r>
      <w:r w:rsidRPr="00E67242">
        <w:t>í</w:t>
      </w:r>
      <w:r w:rsidR="00B726AC" w:rsidRPr="00E67242">
        <w:t>řila vlna horka.</w:t>
      </w:r>
    </w:p>
    <w:p w:rsidR="00E67242" w:rsidRDefault="00B726AC" w:rsidP="009B6883">
      <w:r w:rsidRPr="00E67242">
        <w:t>Grace zasténa</w:t>
      </w:r>
      <w:r w:rsidR="0006197A" w:rsidRPr="00E67242">
        <w:t>la</w:t>
      </w:r>
      <w:r w:rsidRPr="00E67242">
        <w:t>. Úp</w:t>
      </w:r>
      <w:r w:rsidR="0006197A" w:rsidRPr="00E67242">
        <w:t>ln</w:t>
      </w:r>
      <w:r w:rsidRPr="00E67242">
        <w:t>ě zapomněla na chyby</w:t>
      </w:r>
      <w:r w:rsidR="0006197A" w:rsidRPr="00E67242">
        <w:t>,</w:t>
      </w:r>
      <w:r w:rsidRPr="00E67242">
        <w:t xml:space="preserve"> kte</w:t>
      </w:r>
      <w:r w:rsidR="0006197A" w:rsidRPr="00E67242">
        <w:t>r</w:t>
      </w:r>
      <w:r w:rsidRPr="00E67242">
        <w:t>ých se dopus</w:t>
      </w:r>
      <w:r w:rsidR="0006197A" w:rsidRPr="00E67242">
        <w:t xml:space="preserve">tila </w:t>
      </w:r>
      <w:r w:rsidRPr="00E67242">
        <w:t>v minulosti, a odd</w:t>
      </w:r>
      <w:r w:rsidR="0006197A" w:rsidRPr="00E67242">
        <w:t>á</w:t>
      </w:r>
      <w:r w:rsidRPr="00E67242">
        <w:t>vala se rozkoši. Rukama mu přejela po ra</w:t>
      </w:r>
      <w:r w:rsidR="0006197A" w:rsidRPr="00E67242">
        <w:t>menou a zaboři</w:t>
      </w:r>
      <w:r w:rsidRPr="00E67242">
        <w:t>la</w:t>
      </w:r>
      <w:r w:rsidR="0006197A" w:rsidRPr="00E67242">
        <w:t xml:space="preserve"> </w:t>
      </w:r>
      <w:r w:rsidRPr="00E67242">
        <w:t>je do jeho hus</w:t>
      </w:r>
      <w:r w:rsidR="0006197A" w:rsidRPr="00E67242">
        <w:t>tý</w:t>
      </w:r>
      <w:r w:rsidRPr="00E67242">
        <w:t>ch vlasů. V tom okamžiku jí</w:t>
      </w:r>
      <w:r w:rsidR="0006197A" w:rsidRPr="00E67242">
        <w:t xml:space="preserve"> </w:t>
      </w:r>
      <w:r w:rsidRPr="00E67242">
        <w:t>ja</w:t>
      </w:r>
      <w:r w:rsidR="0006197A" w:rsidRPr="00E67242">
        <w:t>z</w:t>
      </w:r>
      <w:r w:rsidRPr="00E67242">
        <w:t>ykem</w:t>
      </w:r>
      <w:r w:rsidR="0006197A" w:rsidRPr="00E67242">
        <w:t xml:space="preserve"> </w:t>
      </w:r>
      <w:r w:rsidRPr="00E67242">
        <w:t>rozevřel rty.</w:t>
      </w:r>
      <w:r w:rsidR="0006197A" w:rsidRPr="00E67242">
        <w:t xml:space="preserve"> </w:t>
      </w:r>
      <w:r w:rsidRPr="00E67242">
        <w:t>Žádný muž</w:t>
      </w:r>
      <w:r w:rsidR="0006197A" w:rsidRPr="00E67242">
        <w:t xml:space="preserve"> </w:t>
      </w:r>
      <w:r w:rsidRPr="00E67242">
        <w:t>v ní nikdy svými polib</w:t>
      </w:r>
      <w:r w:rsidR="0006197A" w:rsidRPr="00E67242">
        <w:t>k</w:t>
      </w:r>
      <w:r w:rsidRPr="00E67242">
        <w:t>y neprobudil</w:t>
      </w:r>
      <w:r w:rsidR="0006197A" w:rsidRPr="00E67242">
        <w:t xml:space="preserve"> </w:t>
      </w:r>
      <w:r w:rsidRPr="00E67242">
        <w:t>takové pocity jako Daniel. Začal prozkoumávat zákoutí jejích</w:t>
      </w:r>
      <w:r w:rsidR="0006197A" w:rsidRPr="00E67242">
        <w:t xml:space="preserve"> </w:t>
      </w:r>
      <w:r w:rsidRPr="00E67242">
        <w:t>úst a Grace se snažila k němu přitisknout. Když ji</w:t>
      </w:r>
      <w:r w:rsidR="0006197A" w:rsidRPr="00E67242">
        <w:t xml:space="preserve"> </w:t>
      </w:r>
      <w:r w:rsidRPr="00E67242">
        <w:t>zača</w:t>
      </w:r>
      <w:r w:rsidR="00BE745D" w:rsidRPr="00E67242">
        <w:t>l</w:t>
      </w:r>
      <w:r w:rsidR="0006197A" w:rsidRPr="00E67242">
        <w:t xml:space="preserve"> </w:t>
      </w:r>
      <w:r w:rsidRPr="00E67242">
        <w:t>laskat</w:t>
      </w:r>
      <w:r w:rsidR="0006197A" w:rsidRPr="00E67242">
        <w:t xml:space="preserve"> </w:t>
      </w:r>
      <w:r w:rsidRPr="00E67242">
        <w:t>ušní lalůček, za</w:t>
      </w:r>
      <w:r w:rsidR="0006197A" w:rsidRPr="00E67242">
        <w:t>v</w:t>
      </w:r>
      <w:r w:rsidR="00BE745D" w:rsidRPr="00E67242">
        <w:t>ř</w:t>
      </w:r>
      <w:r w:rsidRPr="00E67242">
        <w:t>ela oči.</w:t>
      </w:r>
    </w:p>
    <w:p w:rsidR="00E67242" w:rsidRDefault="00E67242" w:rsidP="009B6883">
      <w:r w:rsidRPr="00E67242">
        <w:t>„</w:t>
      </w:r>
      <w:r w:rsidR="00B726AC" w:rsidRPr="00E67242">
        <w:t>Musíte přestat</w:t>
      </w:r>
      <w:r w:rsidR="0006197A" w:rsidRPr="00E67242">
        <w:t>,</w:t>
      </w:r>
      <w:r w:rsidRPr="00E67242">
        <w:t>“</w:t>
      </w:r>
      <w:r w:rsidR="00B726AC" w:rsidRPr="00E67242">
        <w:t xml:space="preserve"> zašeptala, jakmile jí opět zača</w:t>
      </w:r>
      <w:r w:rsidR="0006197A" w:rsidRPr="00E67242">
        <w:t>l</w:t>
      </w:r>
      <w:r w:rsidR="00B726AC" w:rsidRPr="00E67242">
        <w:t>y fungovat</w:t>
      </w:r>
      <w:r w:rsidR="0006197A" w:rsidRPr="00E67242">
        <w:t xml:space="preserve"> </w:t>
      </w:r>
      <w:r w:rsidR="00B726AC" w:rsidRPr="00E67242">
        <w:t>mozkové buňky</w:t>
      </w:r>
      <w:r w:rsidR="0006197A" w:rsidRPr="00E67242">
        <w:t>.</w:t>
      </w:r>
    </w:p>
    <w:p w:rsidR="00E67242" w:rsidRDefault="00E67242" w:rsidP="009B6883">
      <w:r w:rsidRPr="00E67242">
        <w:t>„</w:t>
      </w:r>
      <w:r w:rsidR="00B726AC" w:rsidRPr="00E67242">
        <w:t>Nechci, protože vás svádím,</w:t>
      </w:r>
      <w:r w:rsidRPr="00E67242">
        <w:t>“</w:t>
      </w:r>
      <w:r w:rsidR="00B726AC" w:rsidRPr="00E67242">
        <w:t xml:space="preserve"> opáčil.</w:t>
      </w:r>
    </w:p>
    <w:p w:rsidR="00E67242" w:rsidRDefault="00E67242" w:rsidP="009B6883">
      <w:r w:rsidRPr="00E67242">
        <w:t>„</w:t>
      </w:r>
      <w:r w:rsidR="00B726AC" w:rsidRPr="00E67242">
        <w:t>Jestli si nepřeji, aby to</w:t>
      </w:r>
      <w:r w:rsidR="0006197A" w:rsidRPr="00E67242">
        <w:t xml:space="preserve"> </w:t>
      </w:r>
      <w:r w:rsidR="00B726AC" w:rsidRPr="00E67242">
        <w:t>zaš</w:t>
      </w:r>
      <w:r w:rsidR="00BE745D" w:rsidRPr="00E67242">
        <w:t>l</w:t>
      </w:r>
      <w:r w:rsidR="00B726AC" w:rsidRPr="00E67242">
        <w:t>o dál, nejed</w:t>
      </w:r>
      <w:r w:rsidR="0006197A" w:rsidRPr="00E67242">
        <w:t>n</w:t>
      </w:r>
      <w:r w:rsidR="00B726AC" w:rsidRPr="00E67242">
        <w:t>á se o sváděn</w:t>
      </w:r>
      <w:r w:rsidR="0006197A" w:rsidRPr="00E67242">
        <w:t>í</w:t>
      </w:r>
      <w:r w:rsidR="00B726AC" w:rsidRPr="00E67242">
        <w:t>,</w:t>
      </w:r>
      <w:r w:rsidRPr="00E67242">
        <w:t>“</w:t>
      </w:r>
      <w:r w:rsidR="00B726AC" w:rsidRPr="00E67242">
        <w:t xml:space="preserve"> namítla.</w:t>
      </w:r>
    </w:p>
    <w:p w:rsidR="00E67242" w:rsidRDefault="00B726AC" w:rsidP="009B6883">
      <w:r w:rsidRPr="00E67242">
        <w:t>Daniel zvedl hlavu a prohlížel si ji. Při pohledu na jeho vlhká</w:t>
      </w:r>
      <w:r w:rsidR="0006197A" w:rsidRPr="00E67242">
        <w:t xml:space="preserve"> </w:t>
      </w:r>
      <w:r w:rsidRPr="00E67242">
        <w:t>ústa se zachvěla.</w:t>
      </w:r>
    </w:p>
    <w:p w:rsidR="00E67242" w:rsidRDefault="00E67242" w:rsidP="009B6883">
      <w:r w:rsidRPr="00E67242">
        <w:t>„</w:t>
      </w:r>
      <w:r w:rsidR="00B726AC" w:rsidRPr="00E67242">
        <w:t>Takže v</w:t>
      </w:r>
      <w:r w:rsidR="0006197A" w:rsidRPr="00E67242">
        <w:t>á</w:t>
      </w:r>
      <w:r w:rsidR="00B726AC" w:rsidRPr="00E67242">
        <w:t>s nesvádím?</w:t>
      </w:r>
      <w:r w:rsidRPr="00E67242">
        <w:t>“</w:t>
      </w:r>
      <w:r w:rsidR="00B726AC" w:rsidRPr="00E67242">
        <w:t xml:space="preserve"> zepta</w:t>
      </w:r>
      <w:r w:rsidR="00BE745D" w:rsidRPr="00E67242">
        <w:t>l</w:t>
      </w:r>
      <w:r w:rsidR="00B726AC" w:rsidRPr="00E67242">
        <w:t xml:space="preserve"> se.</w:t>
      </w:r>
    </w:p>
    <w:p w:rsidR="00E67242" w:rsidRDefault="00E67242" w:rsidP="009B6883">
      <w:r w:rsidRPr="00E67242">
        <w:t>„</w:t>
      </w:r>
      <w:r w:rsidR="00B726AC" w:rsidRPr="00E67242">
        <w:t>Domníváte se, že bych vás tak snadno a</w:t>
      </w:r>
      <w:r w:rsidR="0006197A" w:rsidRPr="00E67242">
        <w:t xml:space="preserve"> </w:t>
      </w:r>
      <w:r w:rsidR="00B726AC" w:rsidRPr="00E67242">
        <w:t>brzo nechala vy</w:t>
      </w:r>
      <w:r w:rsidR="0006197A" w:rsidRPr="00E67242">
        <w:t>hr</w:t>
      </w:r>
      <w:r w:rsidR="00B726AC" w:rsidRPr="00E67242">
        <w:t>át?</w:t>
      </w:r>
      <w:r w:rsidRPr="00E67242">
        <w:t>“</w:t>
      </w:r>
    </w:p>
    <w:p w:rsidR="00E67242" w:rsidRDefault="00B726AC" w:rsidP="009B6883">
      <w:r w:rsidRPr="00E67242">
        <w:t>Muž se j</w:t>
      </w:r>
      <w:r w:rsidR="0006197A" w:rsidRPr="00E67242">
        <w:t>í</w:t>
      </w:r>
      <w:r w:rsidRPr="00E67242">
        <w:t>zliv</w:t>
      </w:r>
      <w:r w:rsidR="0006197A" w:rsidRPr="00E67242">
        <w:t>ě</w:t>
      </w:r>
      <w:r w:rsidRPr="00E67242">
        <w:t xml:space="preserve"> usmál. </w:t>
      </w:r>
      <w:r w:rsidR="00E67242" w:rsidRPr="00E67242">
        <w:t>„</w:t>
      </w:r>
      <w:r w:rsidRPr="00E67242">
        <w:t>Ne. Je mi jasné, že představujete velkou</w:t>
      </w:r>
      <w:r w:rsidR="0006197A" w:rsidRPr="00E67242">
        <w:t xml:space="preserve"> </w:t>
      </w:r>
      <w:r w:rsidRPr="00E67242">
        <w:t>výzvu.</w:t>
      </w:r>
      <w:r w:rsidR="00E67242" w:rsidRPr="00E67242">
        <w:t>“</w:t>
      </w:r>
    </w:p>
    <w:p w:rsidR="00E67242" w:rsidRDefault="00B726AC" w:rsidP="009B6883">
      <w:r w:rsidRPr="00E67242">
        <w:t xml:space="preserve">Grace na něho upírala zrak. </w:t>
      </w:r>
      <w:r w:rsidR="00E67242" w:rsidRPr="00E67242">
        <w:t>„</w:t>
      </w:r>
      <w:r w:rsidRPr="00E67242">
        <w:t>Bohužel</w:t>
      </w:r>
      <w:r w:rsidR="0006197A" w:rsidRPr="00E67242">
        <w:t xml:space="preserve"> výzv</w:t>
      </w:r>
      <w:r w:rsidRPr="00E67242">
        <w:t>y mám</w:t>
      </w:r>
      <w:r w:rsidR="0006197A" w:rsidRPr="00E67242">
        <w:t xml:space="preserve"> </w:t>
      </w:r>
      <w:r w:rsidRPr="00E67242">
        <w:t>ráda.</w:t>
      </w:r>
      <w:r w:rsidR="00E67242" w:rsidRPr="00E67242">
        <w:t>“</w:t>
      </w:r>
    </w:p>
    <w:p w:rsidR="00E67242" w:rsidRDefault="00E67242" w:rsidP="009B6883">
      <w:r w:rsidRPr="00E67242">
        <w:t>„</w:t>
      </w:r>
      <w:r w:rsidR="00B726AC" w:rsidRPr="00E67242">
        <w:t>Proč bohužel?</w:t>
      </w:r>
      <w:r w:rsidRPr="00E67242">
        <w:t>“</w:t>
      </w:r>
    </w:p>
    <w:p w:rsidR="00E67242" w:rsidRDefault="00B726AC" w:rsidP="009B6883">
      <w:r w:rsidRPr="00E67242">
        <w:t>Už toho řekla příliš. Líbí se jí bý</w:t>
      </w:r>
      <w:r w:rsidR="0006197A" w:rsidRPr="00E67242">
        <w:t>t</w:t>
      </w:r>
      <w:r w:rsidRPr="00E67242">
        <w:t xml:space="preserve"> s ním a jeho pozornost je jí</w:t>
      </w:r>
      <w:r w:rsidR="0006197A" w:rsidRPr="00E67242">
        <w:t xml:space="preserve"> </w:t>
      </w:r>
      <w:r w:rsidRPr="00E67242">
        <w:t>milá. Může mít vše, a přesto ho porazit. Posunula se a Daniel se</w:t>
      </w:r>
      <w:r w:rsidR="0006197A" w:rsidRPr="00E67242">
        <w:t xml:space="preserve"> </w:t>
      </w:r>
      <w:r w:rsidRPr="00E67242">
        <w:t>přetočil na bok</w:t>
      </w:r>
      <w:r w:rsidR="0006197A" w:rsidRPr="00E67242">
        <w:t>.</w:t>
      </w:r>
    </w:p>
    <w:p w:rsidR="00E67242" w:rsidRDefault="00E67242" w:rsidP="009B6883">
      <w:r w:rsidRPr="00E67242">
        <w:lastRenderedPageBreak/>
        <w:t>„</w:t>
      </w:r>
      <w:r w:rsidR="00B726AC" w:rsidRPr="00E67242">
        <w:t>Musíte odejít,</w:t>
      </w:r>
      <w:r w:rsidRPr="00E67242">
        <w:t>“</w:t>
      </w:r>
      <w:r w:rsidR="00B726AC" w:rsidRPr="00E67242">
        <w:t xml:space="preserve"> p</w:t>
      </w:r>
      <w:r w:rsidR="0006197A" w:rsidRPr="00E67242">
        <w:t>ř</w:t>
      </w:r>
      <w:r w:rsidR="00B726AC" w:rsidRPr="00E67242">
        <w:t>ipomněla mu a slezla z postele.</w:t>
      </w:r>
    </w:p>
    <w:p w:rsidR="00E67242" w:rsidRDefault="0006197A" w:rsidP="009B6883">
      <w:r w:rsidRPr="00E67242">
        <w:t>O</w:t>
      </w:r>
      <w:r w:rsidR="00B726AC" w:rsidRPr="00E67242">
        <w:t xml:space="preserve">přel si hlavu o </w:t>
      </w:r>
      <w:r w:rsidRPr="00E67242">
        <w:t>ru</w:t>
      </w:r>
      <w:r w:rsidR="00B726AC" w:rsidRPr="00E67242">
        <w:t>ku a sledoval, jak si upravila noční košili.</w:t>
      </w:r>
    </w:p>
    <w:p w:rsidR="00E67242" w:rsidRDefault="00E67242" w:rsidP="009B6883">
      <w:r w:rsidRPr="00E67242">
        <w:t>„</w:t>
      </w:r>
      <w:r w:rsidR="00B726AC" w:rsidRPr="00E67242">
        <w:t>Půjdu, až se váš bratr vrát</w:t>
      </w:r>
      <w:r w:rsidR="0006197A" w:rsidRPr="00E67242">
        <w:t>í</w:t>
      </w:r>
      <w:r w:rsidR="00B726AC" w:rsidRPr="00E67242">
        <w:t xml:space="preserve"> domů</w:t>
      </w:r>
      <w:r w:rsidR="0006197A" w:rsidRPr="00E67242">
        <w:t>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Ale to by v</w:t>
      </w:r>
      <w:r w:rsidR="0006197A" w:rsidRPr="00E67242">
        <w:t>á</w:t>
      </w:r>
      <w:r w:rsidR="00B726AC" w:rsidRPr="00E67242">
        <w:t>s uviděl!</w:t>
      </w:r>
      <w:r w:rsidRPr="00E67242">
        <w:t>“</w:t>
      </w:r>
      <w:r w:rsidR="00B726AC" w:rsidRPr="00E67242">
        <w:t xml:space="preserve"> vy</w:t>
      </w:r>
      <w:r w:rsidR="0006197A" w:rsidRPr="00E67242">
        <w:t>kř</w:t>
      </w:r>
      <w:r w:rsidR="00B726AC" w:rsidRPr="00E67242">
        <w:t xml:space="preserve">ikla zděšeně. </w:t>
      </w:r>
      <w:r w:rsidRPr="00E67242">
        <w:t>„</w:t>
      </w:r>
      <w:r w:rsidR="00B726AC" w:rsidRPr="00E67242">
        <w:t>Domníval by se, že</w:t>
      </w:r>
      <w:r w:rsidR="0006197A" w:rsidRPr="00E67242">
        <w:t xml:space="preserve"> </w:t>
      </w:r>
      <w:r w:rsidR="00007C03" w:rsidRPr="00E67242">
        <w:t>jsem… že</w:t>
      </w:r>
      <w:r w:rsidR="0006197A" w:rsidRPr="00E67242">
        <w:t xml:space="preserve"> </w:t>
      </w:r>
      <w:r w:rsidR="00007C03" w:rsidRPr="00E67242">
        <w:t>jsme…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Nespatří mě. Tohle svádění je jenom mezi námi dvěma,</w:t>
      </w:r>
      <w:r w:rsidRPr="00E67242">
        <w:t>“</w:t>
      </w:r>
      <w:r w:rsidR="00B726AC" w:rsidRPr="00E67242">
        <w:t xml:space="preserve"> přerušil</w:t>
      </w:r>
      <w:r w:rsidR="0006197A" w:rsidRPr="00E67242">
        <w:t xml:space="preserve"> </w:t>
      </w:r>
      <w:r w:rsidR="00B726AC" w:rsidRPr="00E67242">
        <w:t>ji</w:t>
      </w:r>
      <w:r w:rsidR="0006197A" w:rsidRPr="00E67242">
        <w:t>.</w:t>
      </w:r>
    </w:p>
    <w:p w:rsidR="00E67242" w:rsidRDefault="00E67242" w:rsidP="009B6883">
      <w:r w:rsidRPr="00E67242">
        <w:t>„</w:t>
      </w:r>
      <w:r w:rsidR="00B726AC" w:rsidRPr="00E67242">
        <w:t>Proč chcete z</w:t>
      </w:r>
      <w:r w:rsidR="0006197A" w:rsidRPr="00E67242">
        <w:t>ů</w:t>
      </w:r>
      <w:r w:rsidR="00B726AC" w:rsidRPr="00E67242">
        <w:t>stat? Jsem v bezpeč</w:t>
      </w:r>
      <w:r w:rsidR="0006197A" w:rsidRPr="00E67242">
        <w:t>í</w:t>
      </w:r>
      <w:r w:rsidR="00B726AC" w:rsidRPr="00E67242">
        <w:t>.</w:t>
      </w:r>
      <w:r w:rsidRPr="00E67242">
        <w:t>“</w:t>
      </w:r>
    </w:p>
    <w:p w:rsidR="00E67242" w:rsidRDefault="00B726AC" w:rsidP="009B6883">
      <w:r w:rsidRPr="00E67242">
        <w:t>Muž zaváhal a tvář m</w:t>
      </w:r>
      <w:r w:rsidR="0006197A" w:rsidRPr="00E67242">
        <w:t>u</w:t>
      </w:r>
      <w:r w:rsidRPr="00E67242">
        <w:t xml:space="preserve"> z</w:t>
      </w:r>
      <w:r w:rsidR="0006197A" w:rsidRPr="00E67242">
        <w:t>v</w:t>
      </w:r>
      <w:r w:rsidRPr="00E67242">
        <w:t>ážn</w:t>
      </w:r>
      <w:r w:rsidR="0006197A" w:rsidRPr="00E67242">
        <w:t>ě</w:t>
      </w:r>
      <w:r w:rsidRPr="00E67242">
        <w:t xml:space="preserve">la. Posadil se. </w:t>
      </w:r>
      <w:r w:rsidR="00E67242" w:rsidRPr="00E67242">
        <w:t>„</w:t>
      </w:r>
      <w:r w:rsidR="0006197A" w:rsidRPr="00E67242">
        <w:t>N</w:t>
      </w:r>
      <w:r w:rsidRPr="00E67242">
        <w:t>elíbí se mi, že</w:t>
      </w:r>
      <w:r w:rsidR="0006197A" w:rsidRPr="00E67242">
        <w:t xml:space="preserve"> </w:t>
      </w:r>
      <w:r w:rsidRPr="00E67242">
        <w:t>někdo pozoruje váš dům. Dnes večer jsem ho neviděl, a</w:t>
      </w:r>
      <w:r w:rsidR="00BE745D" w:rsidRPr="00E67242">
        <w:t>l</w:t>
      </w:r>
      <w:r w:rsidRPr="00E67242">
        <w:t>e mo</w:t>
      </w:r>
      <w:r w:rsidR="0006197A" w:rsidRPr="00E67242">
        <w:t>ž</w:t>
      </w:r>
      <w:r w:rsidRPr="00E67242">
        <w:t>ná</w:t>
      </w:r>
      <w:r w:rsidR="0006197A" w:rsidRPr="00E67242">
        <w:t xml:space="preserve"> </w:t>
      </w:r>
      <w:r w:rsidRPr="00E67242">
        <w:t>jsem se s ním těsně minul.</w:t>
      </w:r>
      <w:r w:rsidR="00E67242" w:rsidRPr="00E67242">
        <w:t>“</w:t>
      </w:r>
    </w:p>
    <w:p w:rsidR="00E67242" w:rsidRDefault="00E67242" w:rsidP="009B6883">
      <w:r w:rsidRPr="00E67242">
        <w:t>„</w:t>
      </w:r>
      <w:r w:rsidR="00B726AC" w:rsidRPr="00E67242">
        <w:t>Třeba se Will mýlil,</w:t>
      </w:r>
      <w:r w:rsidRPr="00E67242">
        <w:t>“</w:t>
      </w:r>
      <w:r w:rsidR="00B726AC" w:rsidRPr="00E67242">
        <w:t xml:space="preserve"> namítla. Chtěla tomu věřit. </w:t>
      </w:r>
      <w:r w:rsidRPr="00E67242">
        <w:t>„</w:t>
      </w:r>
      <w:r w:rsidR="00B726AC" w:rsidRPr="00E67242">
        <w:t>Je ještě</w:t>
      </w:r>
      <w:r w:rsidR="0006197A" w:rsidRPr="00E67242">
        <w:t xml:space="preserve"> </w:t>
      </w:r>
      <w:r w:rsidR="00B726AC" w:rsidRPr="00E67242">
        <w:t>chlapec.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Na to nebudu spoléhat.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Myslíte, že někdo jde po Eduardovi?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Nebo po svém finančním podílu.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Takže by Eduardovi mohlo hrozit nebezpečí!</w:t>
      </w:r>
      <w:r w:rsidRPr="00E67242">
        <w:t>“</w:t>
      </w:r>
    </w:p>
    <w:p w:rsidR="00E67242" w:rsidRDefault="00E67242" w:rsidP="009B6883">
      <w:r w:rsidRPr="00E67242">
        <w:t>„</w:t>
      </w:r>
      <w:r w:rsidR="0006197A" w:rsidRPr="00E67242">
        <w:t>O</w:t>
      </w:r>
      <w:r w:rsidR="00B726AC" w:rsidRPr="00E67242">
        <w:t xml:space="preserve"> tom</w:t>
      </w:r>
      <w:r w:rsidR="0006197A" w:rsidRPr="00E67242">
        <w:t xml:space="preserve"> </w:t>
      </w:r>
      <w:r w:rsidR="00B726AC" w:rsidRPr="00E67242">
        <w:t>pochybuji. Chtějí pen</w:t>
      </w:r>
      <w:r w:rsidR="0006197A" w:rsidRPr="00E67242">
        <w:t>í</w:t>
      </w:r>
      <w:r w:rsidR="00B726AC" w:rsidRPr="00E67242">
        <w:t>ze. Kdyby mu ublížili, žádné</w:t>
      </w:r>
      <w:r w:rsidR="009E6746" w:rsidRPr="00E67242">
        <w:t xml:space="preserve"> </w:t>
      </w:r>
      <w:r w:rsidR="00B726AC" w:rsidRPr="00E67242">
        <w:t>by</w:t>
      </w:r>
      <w:r w:rsidR="009E6746" w:rsidRPr="00E67242">
        <w:t xml:space="preserve"> </w:t>
      </w:r>
      <w:r w:rsidR="00B726AC" w:rsidRPr="00E67242">
        <w:t>nedostali.</w:t>
      </w:r>
      <w:r w:rsidRPr="00E67242">
        <w:t>“</w:t>
      </w:r>
    </w:p>
    <w:p w:rsidR="00E67242" w:rsidRDefault="00B726AC" w:rsidP="009B6883">
      <w:r w:rsidRPr="00E67242">
        <w:t>Grace zamí</w:t>
      </w:r>
      <w:r w:rsidR="009E6746" w:rsidRPr="00E67242">
        <w:t>ři</w:t>
      </w:r>
      <w:r w:rsidRPr="00E67242">
        <w:t>la ke dveřím.</w:t>
      </w:r>
      <w:r w:rsidR="009E6746" w:rsidRPr="00E67242">
        <w:t xml:space="preserve"> </w:t>
      </w:r>
      <w:r w:rsidR="00E67242" w:rsidRPr="00E67242">
        <w:t>„</w:t>
      </w:r>
      <w:r w:rsidRPr="00E67242">
        <w:t>Takže</w:t>
      </w:r>
      <w:r w:rsidR="009E6746" w:rsidRPr="00E67242">
        <w:t>…</w:t>
      </w:r>
      <w:r w:rsidRPr="00E67242">
        <w:t xml:space="preserve"> budete tady?</w:t>
      </w:r>
      <w:r w:rsidR="00E67242" w:rsidRPr="00E67242">
        <w:t>“</w:t>
      </w:r>
    </w:p>
    <w:p w:rsidR="00E67242" w:rsidRDefault="00E67242" w:rsidP="009B6883">
      <w:r w:rsidRPr="00E67242">
        <w:t>„</w:t>
      </w:r>
      <w:r w:rsidR="009E6746" w:rsidRPr="00E67242">
        <w:t>Z</w:t>
      </w:r>
      <w:r w:rsidR="00B726AC" w:rsidRPr="00E67242">
        <w:t xml:space="preserve"> oken je </w:t>
      </w:r>
      <w:r w:rsidR="009E6746" w:rsidRPr="00E67242">
        <w:t>v</w:t>
      </w:r>
      <w:r w:rsidR="00B726AC" w:rsidRPr="00E67242">
        <w:t>ýhled na přední část domu.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Ale bratr zahlédne světlo.</w:t>
      </w:r>
      <w:r w:rsidRPr="00E67242">
        <w:t>“</w:t>
      </w:r>
    </w:p>
    <w:p w:rsidR="00E67242" w:rsidRDefault="00E67242" w:rsidP="009B6883">
      <w:r w:rsidRPr="00E67242">
        <w:t>„</w:t>
      </w:r>
      <w:r w:rsidR="00B726AC" w:rsidRPr="00E67242">
        <w:t>Ne, protože vás už nebudu svádět.</w:t>
      </w:r>
      <w:r w:rsidRPr="00E67242">
        <w:t>“</w:t>
      </w:r>
    </w:p>
    <w:p w:rsidR="00E67242" w:rsidRDefault="00B726AC" w:rsidP="009B6883">
      <w:r w:rsidRPr="00E67242">
        <w:t>Daniel se hříšně usmál a sfoukl svíčku. Grace slyšela, jak vstal</w:t>
      </w:r>
      <w:r w:rsidR="009E6746" w:rsidRPr="00E67242">
        <w:t xml:space="preserve"> </w:t>
      </w:r>
      <w:r w:rsidRPr="00E67242">
        <w:t>a</w:t>
      </w:r>
      <w:r w:rsidR="009E6746" w:rsidRPr="00E67242">
        <w:t xml:space="preserve"> k</w:t>
      </w:r>
      <w:r w:rsidRPr="00E67242">
        <w:t>ráč</w:t>
      </w:r>
      <w:r w:rsidR="009E6746" w:rsidRPr="00E67242">
        <w:t>í</w:t>
      </w:r>
      <w:r w:rsidRPr="00E67242">
        <w:t xml:space="preserve"> k ní. Honem otevřela dveře a vyběhla na chodbu.</w:t>
      </w:r>
    </w:p>
    <w:p w:rsidR="00E67242" w:rsidRDefault="00B726AC" w:rsidP="009B6883">
      <w:pPr>
        <w:spacing w:after="240"/>
      </w:pPr>
      <w:r w:rsidRPr="00E67242">
        <w:t>Jakmile se ocitla ve svém pokoji, za</w:t>
      </w:r>
      <w:r w:rsidR="009E6746" w:rsidRPr="00E67242">
        <w:t>m</w:t>
      </w:r>
      <w:r w:rsidRPr="00E67242">
        <w:t>k</w:t>
      </w:r>
      <w:r w:rsidR="00BE745D" w:rsidRPr="00E67242">
        <w:t>l</w:t>
      </w:r>
      <w:r w:rsidRPr="00E67242">
        <w:t>a. Dnes večer se jí bude</w:t>
      </w:r>
      <w:r w:rsidR="009E6746" w:rsidRPr="00E67242">
        <w:t xml:space="preserve"> </w:t>
      </w:r>
      <w:r w:rsidRPr="00E67242">
        <w:t>těžko usínat. Když se později ve snu s Danielem líbala, vyhrnul</w:t>
      </w:r>
      <w:r w:rsidR="009E6746" w:rsidRPr="00E67242">
        <w:t xml:space="preserve"> </w:t>
      </w:r>
      <w:r w:rsidRPr="00E67242">
        <w:t>jí noční košili, a ona mu v tom nezabrán</w:t>
      </w:r>
      <w:r w:rsidR="009E6746" w:rsidRPr="00E67242">
        <w:t>i</w:t>
      </w:r>
      <w:r w:rsidR="00BE745D" w:rsidRPr="00E67242">
        <w:t>l</w:t>
      </w:r>
      <w:r w:rsidRPr="00E67242">
        <w:t>a.</w:t>
      </w:r>
    </w:p>
    <w:p w:rsidR="00E67242" w:rsidRDefault="00B726AC" w:rsidP="00A968BE">
      <w:r w:rsidRPr="00E67242">
        <w:t>Jakmile druhý den ráno Grace</w:t>
      </w:r>
      <w:r w:rsidR="009E6746" w:rsidRPr="00E67242">
        <w:t xml:space="preserve"> </w:t>
      </w:r>
      <w:r w:rsidRPr="00E67242">
        <w:t>vstoupila do stáje, Eduardův</w:t>
      </w:r>
      <w:r w:rsidR="009E6746" w:rsidRPr="00E67242">
        <w:t xml:space="preserve"> </w:t>
      </w:r>
      <w:r w:rsidRPr="00E67242">
        <w:t>k</w:t>
      </w:r>
      <w:r w:rsidR="009E6746" w:rsidRPr="00E67242">
        <w:t>ů</w:t>
      </w:r>
      <w:r w:rsidRPr="00E67242">
        <w:t>ň byl už osedlaný. Čeledín se na ni zvědavě podíval.</w:t>
      </w:r>
    </w:p>
    <w:p w:rsidR="00E67242" w:rsidRDefault="00E67242" w:rsidP="00A968BE">
      <w:r w:rsidRPr="00E67242">
        <w:t>„</w:t>
      </w:r>
      <w:r w:rsidR="00B726AC" w:rsidRPr="00E67242">
        <w:t>Wille, děkuji, že jsi tak</w:t>
      </w:r>
      <w:r w:rsidR="009E6746" w:rsidRPr="00E67242">
        <w:t xml:space="preserve"> </w:t>
      </w:r>
      <w:r w:rsidR="00B726AC" w:rsidRPr="00E67242">
        <w:t>předvída</w:t>
      </w:r>
      <w:r w:rsidR="009E6746" w:rsidRPr="00E67242">
        <w:t>v</w:t>
      </w:r>
      <w:r w:rsidR="00B726AC" w:rsidRPr="00E67242">
        <w:t>ý,</w:t>
      </w:r>
      <w:r w:rsidRPr="00E67242">
        <w:t>“</w:t>
      </w:r>
      <w:r w:rsidR="00B726AC" w:rsidRPr="00E67242">
        <w:t xml:space="preserve"> pravila.</w:t>
      </w:r>
    </w:p>
    <w:p w:rsidR="00E67242" w:rsidRDefault="00E67242" w:rsidP="00A968BE">
      <w:r w:rsidRPr="00E67242">
        <w:t>„</w:t>
      </w:r>
      <w:r w:rsidR="00B726AC" w:rsidRPr="00E67242">
        <w:t>Nejsem je</w:t>
      </w:r>
      <w:r w:rsidR="009E6746" w:rsidRPr="00E67242">
        <w:t>di</w:t>
      </w:r>
      <w:r w:rsidR="00B726AC" w:rsidRPr="00E67242">
        <w:t>ný, slečno,</w:t>
      </w:r>
      <w:r w:rsidRPr="00E67242">
        <w:t>“</w:t>
      </w:r>
      <w:r w:rsidR="00B726AC" w:rsidRPr="00E67242">
        <w:t xml:space="preserve"> řekl</w:t>
      </w:r>
      <w:r w:rsidR="009E6746" w:rsidRPr="00E67242">
        <w:t xml:space="preserve"> </w:t>
      </w:r>
      <w:r w:rsidR="00B726AC" w:rsidRPr="00E67242">
        <w:t>mladík a</w:t>
      </w:r>
      <w:r w:rsidR="009E6746" w:rsidRPr="00E67242">
        <w:t xml:space="preserve"> </w:t>
      </w:r>
      <w:r w:rsidR="00B726AC" w:rsidRPr="00E67242">
        <w:t>palcem uká</w:t>
      </w:r>
      <w:r w:rsidR="009E6746" w:rsidRPr="00E67242">
        <w:t>z</w:t>
      </w:r>
      <w:r w:rsidR="00B726AC" w:rsidRPr="00E67242">
        <w:t>a</w:t>
      </w:r>
      <w:r w:rsidR="009E6746" w:rsidRPr="00E67242">
        <w:t xml:space="preserve">l </w:t>
      </w:r>
      <w:r w:rsidR="00B726AC" w:rsidRPr="00E67242">
        <w:t>za sebe.</w:t>
      </w:r>
    </w:p>
    <w:p w:rsidR="00E67242" w:rsidRDefault="009E6746" w:rsidP="00A968BE">
      <w:r w:rsidRPr="00E67242">
        <w:t>O</w:t>
      </w:r>
      <w:r w:rsidR="00B726AC" w:rsidRPr="00E67242">
        <w:t>podál st</w:t>
      </w:r>
      <w:r w:rsidRPr="00E67242">
        <w:t>á</w:t>
      </w:r>
      <w:r w:rsidR="00B726AC" w:rsidRPr="00E67242">
        <w:t>l Daniel. Měl na sobě hnědé jezdecké kalhoty a sako</w:t>
      </w:r>
      <w:r w:rsidRPr="00E67242">
        <w:t xml:space="preserve"> </w:t>
      </w:r>
      <w:r w:rsidR="00B726AC" w:rsidRPr="00E67242">
        <w:t>a černé vysoké boty, které z</w:t>
      </w:r>
      <w:r w:rsidRPr="00E67242">
        <w:t>vý</w:t>
      </w:r>
      <w:r w:rsidR="00B726AC" w:rsidRPr="00E67242">
        <w:t>raz</w:t>
      </w:r>
      <w:r w:rsidRPr="00E67242">
        <w:t>ňo</w:t>
      </w:r>
      <w:r w:rsidR="00B726AC" w:rsidRPr="00E67242">
        <w:t>valy</w:t>
      </w:r>
      <w:r w:rsidRPr="00E67242">
        <w:t xml:space="preserve"> </w:t>
      </w:r>
      <w:r w:rsidR="00B726AC" w:rsidRPr="00E67242">
        <w:t>jeho tmavé vze</w:t>
      </w:r>
      <w:r w:rsidRPr="00E67242">
        <w:t>zř</w:t>
      </w:r>
      <w:r w:rsidR="00B726AC" w:rsidRPr="00E67242">
        <w:t>ení. Rty</w:t>
      </w:r>
      <w:r w:rsidRPr="00E67242">
        <w:t xml:space="preserve"> </w:t>
      </w:r>
      <w:r w:rsidR="00B726AC" w:rsidRPr="00E67242">
        <w:t>mu zvlnil ďábels</w:t>
      </w:r>
      <w:r w:rsidRPr="00E67242">
        <w:t>k</w:t>
      </w:r>
      <w:r w:rsidR="00B726AC" w:rsidRPr="00E67242">
        <w:t>ý úsměv a přejel ji pohledem od hlavy k patě.</w:t>
      </w:r>
    </w:p>
    <w:p w:rsidR="00E67242" w:rsidRDefault="00B726AC" w:rsidP="00A968BE">
      <w:r w:rsidRPr="00E67242">
        <w:t>Grace si vybavila jeho smyslné polibky.</w:t>
      </w:r>
    </w:p>
    <w:p w:rsidR="00E67242" w:rsidRDefault="00E67242" w:rsidP="00A968BE">
      <w:r w:rsidRPr="00E67242">
        <w:t>„</w:t>
      </w:r>
      <w:r w:rsidR="00B726AC" w:rsidRPr="00E67242">
        <w:t>Užijte si vyjí</w:t>
      </w:r>
      <w:r w:rsidR="009E6746" w:rsidRPr="00E67242">
        <w:t>žď</w:t>
      </w:r>
      <w:r w:rsidR="00B726AC" w:rsidRPr="00E67242">
        <w:t>ku, sle</w:t>
      </w:r>
      <w:r w:rsidR="009E6746" w:rsidRPr="00E67242">
        <w:t>č</w:t>
      </w:r>
      <w:r w:rsidR="00B726AC" w:rsidRPr="00E67242">
        <w:t>no,</w:t>
      </w:r>
      <w:r w:rsidRPr="00E67242">
        <w:t>“</w:t>
      </w:r>
      <w:r w:rsidR="00B726AC" w:rsidRPr="00E67242">
        <w:t xml:space="preserve"> prohodil Will a vyběhl ven</w:t>
      </w:r>
      <w:r w:rsidR="009E6746" w:rsidRPr="00E67242">
        <w:t>.</w:t>
      </w:r>
    </w:p>
    <w:p w:rsidR="00E67242" w:rsidRDefault="00B726AC" w:rsidP="00A968BE">
      <w:r w:rsidRPr="00E67242">
        <w:lastRenderedPageBreak/>
        <w:t>Grace zvedla bradu a snaži</w:t>
      </w:r>
      <w:r w:rsidR="00BE745D" w:rsidRPr="00E67242">
        <w:t>l</w:t>
      </w:r>
      <w:r w:rsidRPr="00E67242">
        <w:t>a se působit vyrovnaně</w:t>
      </w:r>
      <w:r w:rsidR="009E6746" w:rsidRPr="00E67242">
        <w:t>.</w:t>
      </w:r>
      <w:r w:rsidRPr="00E67242">
        <w:t xml:space="preserve"> Nevěděla</w:t>
      </w:r>
      <w:r w:rsidR="009E6746" w:rsidRPr="00E67242">
        <w:t xml:space="preserve"> vš</w:t>
      </w:r>
      <w:r w:rsidRPr="00E67242">
        <w:t>ak, co by měla říct.</w:t>
      </w:r>
    </w:p>
    <w:p w:rsidR="00E67242" w:rsidRDefault="00E67242" w:rsidP="00A968BE">
      <w:r w:rsidRPr="00E67242">
        <w:t>„</w:t>
      </w:r>
      <w:r w:rsidR="00B726AC" w:rsidRPr="00E67242">
        <w:t>Will je váš je</w:t>
      </w:r>
      <w:r w:rsidR="009E6746" w:rsidRPr="00E67242">
        <w:t>di</w:t>
      </w:r>
      <w:r w:rsidR="00B726AC" w:rsidRPr="00E67242">
        <w:t>ný sluha?</w:t>
      </w:r>
      <w:r w:rsidRPr="00E67242">
        <w:t>“</w:t>
      </w:r>
    </w:p>
    <w:p w:rsidR="00E67242" w:rsidRDefault="00B726AC" w:rsidP="00A968BE">
      <w:r w:rsidRPr="00E67242">
        <w:t xml:space="preserve">Dívka se zamračila. </w:t>
      </w:r>
      <w:r w:rsidR="00E67242" w:rsidRPr="00E67242">
        <w:t>„</w:t>
      </w:r>
      <w:r w:rsidRPr="00E67242">
        <w:t>A</w:t>
      </w:r>
      <w:r w:rsidR="002D7A31" w:rsidRPr="00E67242">
        <w:t>n</w:t>
      </w:r>
      <w:r w:rsidRPr="00E67242">
        <w:t>o.</w:t>
      </w:r>
      <w:r w:rsidR="00E67242" w:rsidRPr="00E67242">
        <w:t>“</w:t>
      </w:r>
    </w:p>
    <w:p w:rsidR="00E67242" w:rsidRDefault="00B726AC" w:rsidP="00A968BE">
      <w:r w:rsidRPr="00E67242">
        <w:t>Daniel</w:t>
      </w:r>
      <w:r w:rsidR="002D7A31" w:rsidRPr="00E67242">
        <w:t xml:space="preserve"> </w:t>
      </w:r>
      <w:r w:rsidRPr="00E67242">
        <w:t>vykročil ke sloupu, u něhož stála.</w:t>
      </w:r>
    </w:p>
    <w:p w:rsidR="00E67242" w:rsidRDefault="00E67242" w:rsidP="00A968BE">
      <w:r w:rsidRPr="00E67242">
        <w:t>„</w:t>
      </w:r>
      <w:r w:rsidR="002D7A31" w:rsidRPr="00E67242">
        <w:t>D</w:t>
      </w:r>
      <w:r w:rsidR="00B726AC" w:rsidRPr="00E67242">
        <w:t>nes r</w:t>
      </w:r>
      <w:r w:rsidR="002D7A31" w:rsidRPr="00E67242">
        <w:t>á</w:t>
      </w:r>
      <w:r w:rsidR="00B726AC" w:rsidRPr="00E67242">
        <w:t>no nejste hovorný,</w:t>
      </w:r>
      <w:r w:rsidRPr="00E67242">
        <w:t>“</w:t>
      </w:r>
      <w:r w:rsidR="00B726AC" w:rsidRPr="00E67242">
        <w:t xml:space="preserve"> vyhrkla.</w:t>
      </w:r>
    </w:p>
    <w:p w:rsidR="00E67242" w:rsidRDefault="00E67242" w:rsidP="00A968BE">
      <w:r w:rsidRPr="00E67242">
        <w:t>„</w:t>
      </w:r>
      <w:r w:rsidR="00B726AC" w:rsidRPr="00E67242">
        <w:t>Mluvení není součástí naší sázky</w:t>
      </w:r>
      <w:r w:rsidR="002D7A31" w:rsidRPr="00E67242">
        <w:t>.</w:t>
      </w:r>
      <w:r w:rsidRPr="00E67242">
        <w:t>“</w:t>
      </w:r>
    </w:p>
    <w:p w:rsidR="00E67242" w:rsidRDefault="00E67242" w:rsidP="00A968BE">
      <w:r w:rsidRPr="00E67242">
        <w:t>„</w:t>
      </w:r>
      <w:r w:rsidR="00B726AC" w:rsidRPr="00E67242">
        <w:t>Ženy rády hovoří,</w:t>
      </w:r>
      <w:r w:rsidRPr="00E67242">
        <w:t>“</w:t>
      </w:r>
      <w:r w:rsidR="00B726AC" w:rsidRPr="00E67242">
        <w:t xml:space="preserve"> podotkla. </w:t>
      </w:r>
      <w:r w:rsidRPr="00E67242">
        <w:t>„</w:t>
      </w:r>
      <w:r w:rsidR="00B726AC" w:rsidRPr="00E67242">
        <w:t>Dle mého názoru se vám</w:t>
      </w:r>
      <w:r w:rsidR="002D7A31" w:rsidRPr="00E67242">
        <w:t xml:space="preserve"> </w:t>
      </w:r>
      <w:r w:rsidR="00B726AC" w:rsidRPr="00E67242">
        <w:t>svádění moc ned</w:t>
      </w:r>
      <w:r w:rsidR="002D7A31" w:rsidRPr="00E67242">
        <w:t>ař</w:t>
      </w:r>
      <w:r w:rsidR="00B726AC" w:rsidRPr="00E67242">
        <w:t>í. Patrně jste zvyklý, že vám ženy padají do</w:t>
      </w:r>
      <w:r w:rsidR="002D7A31" w:rsidRPr="00E67242">
        <w:t xml:space="preserve"> </w:t>
      </w:r>
      <w:r w:rsidR="00B726AC" w:rsidRPr="00E67242">
        <w:t>klína.</w:t>
      </w:r>
      <w:r w:rsidRPr="00E67242">
        <w:t>“</w:t>
      </w:r>
    </w:p>
    <w:p w:rsidR="00E67242" w:rsidRDefault="00B726AC" w:rsidP="00A968BE">
      <w:r w:rsidRPr="00E67242">
        <w:t>Daniel se tiše, důvěrně zasmál a zastavil se na druhé straně</w:t>
      </w:r>
      <w:r w:rsidR="002D7A31" w:rsidRPr="00E67242">
        <w:t xml:space="preserve"> </w:t>
      </w:r>
      <w:r w:rsidRPr="00E67242">
        <w:t>sloupu. Na</w:t>
      </w:r>
      <w:r w:rsidR="002D7A31" w:rsidRPr="00E67242">
        <w:t>t</w:t>
      </w:r>
      <w:r w:rsidRPr="00E67242">
        <w:t>áhl k ní ruk</w:t>
      </w:r>
      <w:r w:rsidR="002D7A31" w:rsidRPr="00E67242">
        <w:t>u,</w:t>
      </w:r>
      <w:r w:rsidRPr="00E67242">
        <w:t xml:space="preserve"> ale Grace uhnula.</w:t>
      </w:r>
    </w:p>
    <w:p w:rsidR="00E67242" w:rsidRDefault="00E67242" w:rsidP="00A968BE">
      <w:r w:rsidRPr="00E67242">
        <w:t>„</w:t>
      </w:r>
      <w:r w:rsidR="00B726AC" w:rsidRPr="00E67242">
        <w:t>Nebo je zah</w:t>
      </w:r>
      <w:r w:rsidR="002D7A31" w:rsidRPr="00E67242">
        <w:t>rn</w:t>
      </w:r>
      <w:r w:rsidR="00B726AC" w:rsidRPr="00E67242">
        <w:t>ujete penězi,</w:t>
      </w:r>
      <w:r w:rsidRPr="00E67242">
        <w:t>“</w:t>
      </w:r>
      <w:r w:rsidR="00B726AC" w:rsidRPr="00E67242">
        <w:t xml:space="preserve"> pokračovala.</w:t>
      </w:r>
    </w:p>
    <w:p w:rsidR="00E67242" w:rsidRDefault="00E67242" w:rsidP="00A968BE">
      <w:r w:rsidRPr="00E67242">
        <w:t>„</w:t>
      </w:r>
      <w:r w:rsidR="00B726AC" w:rsidRPr="00E67242">
        <w:t>Peníze někdy věci usnadňují</w:t>
      </w:r>
      <w:r w:rsidR="002D7A31" w:rsidRPr="00E67242">
        <w:t>.</w:t>
      </w:r>
      <w:r w:rsidR="00B726AC" w:rsidRPr="00E67242">
        <w:t xml:space="preserve"> Tohle ode mě chcete, Grace?</w:t>
      </w:r>
      <w:r w:rsidRPr="00E67242">
        <w:t>“</w:t>
      </w:r>
    </w:p>
    <w:p w:rsidR="00E67242" w:rsidRDefault="002D7A31" w:rsidP="00A968BE">
      <w:r w:rsidRPr="00E67242">
        <w:t>O</w:t>
      </w:r>
      <w:r w:rsidR="00B726AC" w:rsidRPr="00E67242">
        <w:t>na je bez finančn</w:t>
      </w:r>
      <w:r w:rsidRPr="00E67242">
        <w:t>í</w:t>
      </w:r>
      <w:r w:rsidR="00B726AC" w:rsidRPr="00E67242">
        <w:t>ch prostředků. Kdyby neurčila, kdy jejich</w:t>
      </w:r>
      <w:r w:rsidRPr="00E67242">
        <w:t xml:space="preserve"> </w:t>
      </w:r>
      <w:r w:rsidR="00B726AC" w:rsidRPr="00E67242">
        <w:t>sázka skončí, a</w:t>
      </w:r>
      <w:r w:rsidRPr="00E67242">
        <w:t xml:space="preserve"> </w:t>
      </w:r>
      <w:r w:rsidR="00B726AC" w:rsidRPr="00E67242">
        <w:t>v t</w:t>
      </w:r>
      <w:r w:rsidRPr="00E67242">
        <w:t>é</w:t>
      </w:r>
      <w:r w:rsidR="00B726AC" w:rsidRPr="00E67242">
        <w:t>h</w:t>
      </w:r>
      <w:r w:rsidR="00BE745D" w:rsidRPr="00E67242">
        <w:t>l</w:t>
      </w:r>
      <w:r w:rsidR="00B726AC" w:rsidRPr="00E67242">
        <w:t>e hře by pokračovali, zanedlouho by nějaké</w:t>
      </w:r>
      <w:r w:rsidRPr="00E67242">
        <w:t xml:space="preserve"> </w:t>
      </w:r>
      <w:r w:rsidR="00007C03" w:rsidRPr="00E67242">
        <w:t>pohřebovala</w:t>
      </w:r>
      <w:r w:rsidR="00B726AC" w:rsidRPr="00E67242">
        <w:t>, aby přežila.</w:t>
      </w:r>
    </w:p>
    <w:p w:rsidR="00E67242" w:rsidRDefault="00B726AC" w:rsidP="00A968BE">
      <w:r w:rsidRPr="00E67242">
        <w:t>Ale na to je ještě brzo. St</w:t>
      </w:r>
      <w:r w:rsidR="002D7A31" w:rsidRPr="00E67242">
        <w:t>á</w:t>
      </w:r>
      <w:r w:rsidRPr="00E67242">
        <w:t>le má v plánu z</w:t>
      </w:r>
      <w:r w:rsidR="002D7A31" w:rsidRPr="00E67242">
        <w:t>í</w:t>
      </w:r>
      <w:r w:rsidRPr="00E67242">
        <w:t>skat</w:t>
      </w:r>
      <w:r w:rsidR="002D7A31" w:rsidRPr="00E67242">
        <w:t xml:space="preserve"> </w:t>
      </w:r>
      <w:r w:rsidRPr="00E67242">
        <w:t>zpět housle.</w:t>
      </w:r>
    </w:p>
    <w:p w:rsidR="00E67242" w:rsidRDefault="002D7A31" w:rsidP="00A968BE">
      <w:r w:rsidRPr="00E67242">
        <w:t>O</w:t>
      </w:r>
      <w:r w:rsidR="00B726AC" w:rsidRPr="00E67242">
        <w:t>točila se a přistoupila k nasedacímu bloku. Jakmile seděla na</w:t>
      </w:r>
      <w:r w:rsidRPr="00E67242">
        <w:t xml:space="preserve"> </w:t>
      </w:r>
      <w:r w:rsidR="00B726AC" w:rsidRPr="00E67242">
        <w:t>koni, pobídla ho a uj</w:t>
      </w:r>
      <w:r w:rsidRPr="00E67242">
        <w:t>í</w:t>
      </w:r>
      <w:r w:rsidR="00B726AC" w:rsidRPr="00E67242">
        <w:t>ždě</w:t>
      </w:r>
      <w:r w:rsidR="00BE745D" w:rsidRPr="00E67242">
        <w:t>l</w:t>
      </w:r>
      <w:r w:rsidR="00B726AC" w:rsidRPr="00E67242">
        <w:t>a</w:t>
      </w:r>
      <w:r w:rsidRPr="00E67242">
        <w:t xml:space="preserve"> </w:t>
      </w:r>
      <w:r w:rsidR="00B726AC" w:rsidRPr="00E67242">
        <w:t>pryč. Ne</w:t>
      </w:r>
      <w:r w:rsidRPr="00E67242">
        <w:t>ž</w:t>
      </w:r>
      <w:r w:rsidR="00B726AC" w:rsidRPr="00E67242">
        <w:t xml:space="preserve"> ji Daniel</w:t>
      </w:r>
      <w:r w:rsidRPr="00E67242">
        <w:t xml:space="preserve"> </w:t>
      </w:r>
      <w:r w:rsidR="00B726AC" w:rsidRPr="00E67242">
        <w:t>dožene, určitě někoho</w:t>
      </w:r>
      <w:r w:rsidRPr="00E67242">
        <w:t xml:space="preserve"> </w:t>
      </w:r>
      <w:r w:rsidR="00B726AC" w:rsidRPr="00E67242">
        <w:t>potká</w:t>
      </w:r>
      <w:r w:rsidRPr="00E67242">
        <w:t>.</w:t>
      </w:r>
      <w:r w:rsidR="00B726AC" w:rsidRPr="00E67242">
        <w:t xml:space="preserve"> </w:t>
      </w:r>
      <w:r w:rsidRPr="00E67242">
        <w:t>O</w:t>
      </w:r>
      <w:r w:rsidR="00B726AC" w:rsidRPr="00E67242">
        <w:t>pět tedy budou svědci, kte</w:t>
      </w:r>
      <w:r w:rsidRPr="00E67242">
        <w:t>ří</w:t>
      </w:r>
      <w:r w:rsidR="00B726AC" w:rsidRPr="00E67242">
        <w:t xml:space="preserve"> pot</w:t>
      </w:r>
      <w:r w:rsidRPr="00E67242">
        <w:t>vr</w:t>
      </w:r>
      <w:r w:rsidR="00B726AC" w:rsidRPr="00E67242">
        <w:t>dí, že za</w:t>
      </w:r>
      <w:r w:rsidRPr="00E67242">
        <w:t xml:space="preserve"> </w:t>
      </w:r>
      <w:r w:rsidR="00B726AC" w:rsidRPr="00E67242">
        <w:t>ní běhá.</w:t>
      </w:r>
    </w:p>
    <w:p w:rsidR="00E67242" w:rsidRDefault="00B726AC" w:rsidP="00A968BE">
      <w:r w:rsidRPr="00E67242">
        <w:t>Dostihl ji v parku. Grace pos</w:t>
      </w:r>
      <w:r w:rsidR="002D7A31" w:rsidRPr="00E67242">
        <w:t>t</w:t>
      </w:r>
      <w:r w:rsidRPr="00E67242">
        <w:t>řehla, že si jich všimlo několik</w:t>
      </w:r>
      <w:r w:rsidR="002D7A31" w:rsidRPr="00E67242">
        <w:t xml:space="preserve"> </w:t>
      </w:r>
      <w:r w:rsidRPr="00E67242">
        <w:t>jezdc</w:t>
      </w:r>
      <w:r w:rsidR="002D7A31" w:rsidRPr="00E67242">
        <w:t>ů</w:t>
      </w:r>
      <w:r w:rsidRPr="00E67242">
        <w:t>. Už druhé ráno za sebou byli viděni spolu. Lidé se nejspíš</w:t>
      </w:r>
      <w:r w:rsidR="002D7A31" w:rsidRPr="00E67242">
        <w:t xml:space="preserve"> </w:t>
      </w:r>
      <w:r w:rsidRPr="00E67242">
        <w:t xml:space="preserve">budou domnívat, že si ji vybral za milenku. </w:t>
      </w:r>
      <w:r w:rsidR="002D7A31" w:rsidRPr="00E67242">
        <w:t>O</w:t>
      </w:r>
      <w:r w:rsidRPr="00E67242">
        <w:t>na však zař</w:t>
      </w:r>
      <w:r w:rsidR="002D7A31" w:rsidRPr="00E67242">
        <w:t>í</w:t>
      </w:r>
      <w:r w:rsidRPr="00E67242">
        <w:t>dí, aby</w:t>
      </w:r>
      <w:r w:rsidR="002D7A31" w:rsidRPr="00E67242">
        <w:t xml:space="preserve"> </w:t>
      </w:r>
      <w:r w:rsidRPr="00E67242">
        <w:t>tomu přestali věřit.</w:t>
      </w:r>
    </w:p>
    <w:p w:rsidR="00E67242" w:rsidRDefault="00E67242" w:rsidP="00A968BE">
      <w:r w:rsidRPr="00E67242">
        <w:t>„</w:t>
      </w:r>
      <w:r w:rsidR="00B726AC" w:rsidRPr="00E67242">
        <w:t>Dnes je z vás zkušená jezdkyně,</w:t>
      </w:r>
      <w:r w:rsidRPr="00E67242">
        <w:t>“</w:t>
      </w:r>
      <w:r w:rsidR="00B726AC" w:rsidRPr="00E67242">
        <w:t xml:space="preserve"> poznamenal Daniel. Smekl</w:t>
      </w:r>
      <w:r w:rsidR="002D7A31" w:rsidRPr="00E67242">
        <w:t xml:space="preserve"> </w:t>
      </w:r>
      <w:r w:rsidR="00B726AC" w:rsidRPr="00E67242">
        <w:t>klobouk, proto</w:t>
      </w:r>
      <w:r w:rsidR="002D7A31" w:rsidRPr="00E67242">
        <w:t>ž</w:t>
      </w:r>
      <w:r w:rsidR="00B726AC" w:rsidRPr="00E67242">
        <w:t xml:space="preserve">e </w:t>
      </w:r>
      <w:r w:rsidR="002D7A31" w:rsidRPr="00E67242">
        <w:t>zr</w:t>
      </w:r>
      <w:r w:rsidR="00B726AC" w:rsidRPr="00E67242">
        <w:t>ovna míjeli jinou dvojici.</w:t>
      </w:r>
    </w:p>
    <w:p w:rsidR="00E67242" w:rsidRDefault="00B726AC" w:rsidP="00A968BE">
      <w:r w:rsidRPr="00E67242">
        <w:t>Grace se samolibě usmála.</w:t>
      </w:r>
    </w:p>
    <w:p w:rsidR="00E67242" w:rsidRDefault="00E67242" w:rsidP="00A968BE">
      <w:r w:rsidRPr="00E67242">
        <w:t>„</w:t>
      </w:r>
      <w:r w:rsidR="00B726AC" w:rsidRPr="00E67242">
        <w:t>Kolik je vám</w:t>
      </w:r>
      <w:r w:rsidR="002D7A31" w:rsidRPr="00E67242">
        <w:t xml:space="preserve"> </w:t>
      </w:r>
      <w:r w:rsidR="00B726AC" w:rsidRPr="00E67242">
        <w:t>let?</w:t>
      </w:r>
      <w:r w:rsidRPr="00E67242">
        <w:t>“</w:t>
      </w:r>
      <w:r w:rsidR="00B726AC" w:rsidRPr="00E67242">
        <w:t xml:space="preserve"> otázal se.</w:t>
      </w:r>
    </w:p>
    <w:p w:rsidR="00E67242" w:rsidRDefault="00B726AC" w:rsidP="00A968BE">
      <w:r w:rsidRPr="00E67242">
        <w:t>Zamra</w:t>
      </w:r>
      <w:r w:rsidR="002D7A31" w:rsidRPr="00E67242">
        <w:t>č</w:t>
      </w:r>
      <w:r w:rsidRPr="00E67242">
        <w:t>ila se. Kam touto ot</w:t>
      </w:r>
      <w:r w:rsidR="002D7A31" w:rsidRPr="00E67242">
        <w:t>á</w:t>
      </w:r>
      <w:r w:rsidRPr="00E67242">
        <w:t xml:space="preserve">zkou míří? </w:t>
      </w:r>
      <w:r w:rsidR="002D7A31" w:rsidRPr="00E67242">
        <w:t>B</w:t>
      </w:r>
      <w:r w:rsidRPr="00E67242">
        <w:t>lesklo jí hlavou.</w:t>
      </w:r>
    </w:p>
    <w:p w:rsidR="00E67242" w:rsidRDefault="00E67242" w:rsidP="00A968BE">
      <w:r w:rsidRPr="00E67242">
        <w:t>„</w:t>
      </w:r>
      <w:r w:rsidR="002D7A31" w:rsidRPr="00E67242">
        <w:t>D</w:t>
      </w:r>
      <w:r w:rsidR="00B726AC" w:rsidRPr="00E67242">
        <w:t xml:space="preserve">vacet </w:t>
      </w:r>
      <w:r w:rsidR="002D7A31" w:rsidRPr="00E67242">
        <w:t>t</w:t>
      </w:r>
      <w:r w:rsidR="00B726AC" w:rsidRPr="00E67242">
        <w:t>ři.</w:t>
      </w:r>
      <w:r w:rsidRPr="00E67242">
        <w:t>“</w:t>
      </w:r>
    </w:p>
    <w:p w:rsidR="00E67242" w:rsidRDefault="00E67242" w:rsidP="00A968BE">
      <w:r w:rsidRPr="00E67242">
        <w:t>„</w:t>
      </w:r>
      <w:r w:rsidR="00B726AC" w:rsidRPr="00E67242">
        <w:t>Takže nejste zrovna v ro</w:t>
      </w:r>
      <w:r w:rsidR="002D7A31" w:rsidRPr="00E67242">
        <w:t>z</w:t>
      </w:r>
      <w:r w:rsidR="00B726AC" w:rsidRPr="00E67242">
        <w:t>puku mládí.</w:t>
      </w:r>
      <w:r w:rsidRPr="00E67242">
        <w:t>“</w:t>
      </w:r>
    </w:p>
    <w:p w:rsidR="00E67242" w:rsidRDefault="00B726AC" w:rsidP="00A968BE">
      <w:r w:rsidRPr="00E67242">
        <w:t>Grace zakoulela očima.</w:t>
      </w:r>
    </w:p>
    <w:p w:rsidR="00E67242" w:rsidRDefault="00E67242" w:rsidP="00A968BE">
      <w:r w:rsidRPr="00E67242">
        <w:t>„</w:t>
      </w:r>
      <w:r w:rsidR="00B726AC" w:rsidRPr="00E67242">
        <w:t>Pro</w:t>
      </w:r>
      <w:r w:rsidR="002D7A31" w:rsidRPr="00E67242">
        <w:t xml:space="preserve">č </w:t>
      </w:r>
      <w:r w:rsidR="00B726AC" w:rsidRPr="00E67242">
        <w:t>jste se nevdala?</w:t>
      </w:r>
      <w:r w:rsidRPr="00E67242">
        <w:t>“</w:t>
      </w:r>
    </w:p>
    <w:p w:rsidR="00E67242" w:rsidRDefault="00E67242" w:rsidP="00A968BE">
      <w:r w:rsidRPr="00E67242">
        <w:t>„</w:t>
      </w:r>
      <w:r w:rsidR="00B726AC" w:rsidRPr="00E67242">
        <w:t>Na rozdíl od většiny mladých dam jsem neměla mo</w:t>
      </w:r>
      <w:r w:rsidR="002D7A31" w:rsidRPr="00E67242">
        <w:t>žn</w:t>
      </w:r>
      <w:r w:rsidR="00B726AC" w:rsidRPr="00E67242">
        <w:t>ost najít</w:t>
      </w:r>
      <w:r w:rsidR="002D7A31" w:rsidRPr="00E67242">
        <w:t xml:space="preserve"> </w:t>
      </w:r>
      <w:r w:rsidR="00B726AC" w:rsidRPr="00E67242">
        <w:t>si manžela během sezony. Ve vesnici, kde žiji, byl omezený počet</w:t>
      </w:r>
      <w:r w:rsidR="002D7A31" w:rsidRPr="00E67242">
        <w:t xml:space="preserve"> </w:t>
      </w:r>
      <w:r w:rsidR="00B726AC" w:rsidRPr="00E67242">
        <w:t>vhodných mužů.</w:t>
      </w:r>
      <w:r w:rsidRPr="00E67242">
        <w:t>“</w:t>
      </w:r>
    </w:p>
    <w:p w:rsidR="00E67242" w:rsidRDefault="00E67242" w:rsidP="00A968BE">
      <w:r w:rsidRPr="00E67242">
        <w:t>„</w:t>
      </w:r>
      <w:r w:rsidR="00B726AC" w:rsidRPr="00E67242">
        <w:t>Určitě se vám někteří dvořili.</w:t>
      </w:r>
      <w:r w:rsidRPr="00E67242">
        <w:t>“</w:t>
      </w:r>
    </w:p>
    <w:p w:rsidR="00E67242" w:rsidRDefault="00E67242" w:rsidP="00A968BE">
      <w:r w:rsidRPr="00E67242">
        <w:t>„</w:t>
      </w:r>
      <w:r w:rsidR="002D7A31" w:rsidRPr="00E67242">
        <w:t>N</w:t>
      </w:r>
      <w:r w:rsidR="00B726AC" w:rsidRPr="00E67242">
        <w:t xml:space="preserve">ěkdy. </w:t>
      </w:r>
      <w:r w:rsidR="002D7A31" w:rsidRPr="00E67242">
        <w:t xml:space="preserve">Ale </w:t>
      </w:r>
      <w:r w:rsidR="00B726AC" w:rsidRPr="00E67242">
        <w:t>žádný mě nezaujal. Kolik</w:t>
      </w:r>
      <w:r w:rsidR="002D7A31" w:rsidRPr="00E67242">
        <w:t xml:space="preserve"> </w:t>
      </w:r>
      <w:r w:rsidR="00B726AC" w:rsidRPr="00E67242">
        <w:t>je vám?</w:t>
      </w:r>
      <w:r w:rsidRPr="00E67242">
        <w:t>“</w:t>
      </w:r>
    </w:p>
    <w:p w:rsidR="00E67242" w:rsidRDefault="00E67242" w:rsidP="00A968BE">
      <w:r w:rsidRPr="00E67242">
        <w:lastRenderedPageBreak/>
        <w:t>„</w:t>
      </w:r>
      <w:r w:rsidR="00B726AC" w:rsidRPr="00E67242">
        <w:t>Měníte téma,</w:t>
      </w:r>
      <w:r w:rsidRPr="00E67242">
        <w:t>“</w:t>
      </w:r>
      <w:r w:rsidR="00B726AC" w:rsidRPr="00E67242">
        <w:t xml:space="preserve"> opáčil.</w:t>
      </w:r>
    </w:p>
    <w:p w:rsidR="00E67242" w:rsidRDefault="00E67242" w:rsidP="00A968BE">
      <w:r w:rsidRPr="00E67242">
        <w:t>„</w:t>
      </w:r>
      <w:r w:rsidR="00B726AC" w:rsidRPr="00E67242">
        <w:t>Ne. Jenom opětuji váš dotaz</w:t>
      </w:r>
      <w:r w:rsidR="002D7A31" w:rsidRPr="00E67242">
        <w:t>.</w:t>
      </w:r>
      <w:r w:rsidRPr="00E67242">
        <w:t>“</w:t>
      </w:r>
    </w:p>
    <w:p w:rsidR="00E67242" w:rsidRDefault="00E67242" w:rsidP="00A968BE">
      <w:r w:rsidRPr="00E67242">
        <w:t>„</w:t>
      </w:r>
      <w:r w:rsidR="00B726AC" w:rsidRPr="00E67242">
        <w:t>Je mi devětadvacet.</w:t>
      </w:r>
      <w:r w:rsidRPr="00E67242">
        <w:t>“</w:t>
      </w:r>
    </w:p>
    <w:p w:rsidR="00E67242" w:rsidRDefault="00E67242" w:rsidP="00A968BE">
      <w:r w:rsidRPr="00E67242">
        <w:t>„</w:t>
      </w:r>
      <w:r w:rsidR="00B726AC" w:rsidRPr="00E67242">
        <w:t>Tak to už jste sta</w:t>
      </w:r>
      <w:r w:rsidR="002D7A31" w:rsidRPr="00E67242">
        <w:t>r</w:t>
      </w:r>
      <w:r w:rsidR="00B726AC" w:rsidRPr="00E67242">
        <w:t>ý mládenec. Neměl byste bý</w:t>
      </w:r>
      <w:r w:rsidR="002D7A31" w:rsidRPr="00E67242">
        <w:t>t</w:t>
      </w:r>
      <w:r w:rsidR="00B726AC" w:rsidRPr="00E67242">
        <w:t xml:space="preserve"> </w:t>
      </w:r>
      <w:r w:rsidR="002D7A31" w:rsidRPr="00E67242">
        <w:t>ženat</w:t>
      </w:r>
      <w:r w:rsidR="00B726AC" w:rsidRPr="00E67242">
        <w:t>ý? Nebo</w:t>
      </w:r>
      <w:r w:rsidR="002D7A31" w:rsidRPr="00E67242">
        <w:t xml:space="preserve"> </w:t>
      </w:r>
      <w:r w:rsidR="00B726AC" w:rsidRPr="00E67242">
        <w:t>vás příliš zaměstnávaly vaše milenky?</w:t>
      </w:r>
      <w:r w:rsidRPr="00E67242">
        <w:t>“</w:t>
      </w:r>
    </w:p>
    <w:p w:rsidR="00E67242" w:rsidRDefault="00B726AC" w:rsidP="00A968BE">
      <w:r w:rsidRPr="00E67242">
        <w:t xml:space="preserve">Daniel svraštil čelo, jako by nad její otázkou hloubal. </w:t>
      </w:r>
      <w:r w:rsidR="00E67242" w:rsidRPr="00E67242">
        <w:t>„</w:t>
      </w:r>
      <w:r w:rsidR="002D7A31" w:rsidRPr="00E67242">
        <w:t>N</w:t>
      </w:r>
      <w:r w:rsidRPr="00E67242">
        <w:t>echcete</w:t>
      </w:r>
      <w:r w:rsidR="002D7A31" w:rsidRPr="00E67242">
        <w:t xml:space="preserve"> </w:t>
      </w:r>
      <w:r w:rsidRPr="00E67242">
        <w:t>si dát závod?</w:t>
      </w:r>
      <w:r w:rsidR="00E67242" w:rsidRPr="00E67242">
        <w:t>“</w:t>
      </w:r>
      <w:r w:rsidRPr="00E67242">
        <w:t xml:space="preserve"> zeptal se.</w:t>
      </w:r>
    </w:p>
    <w:p w:rsidR="00E67242" w:rsidRDefault="00B726AC" w:rsidP="00A968BE">
      <w:r w:rsidRPr="00E67242">
        <w:t xml:space="preserve">Grace na něho hleděla. Takovou </w:t>
      </w:r>
      <w:r w:rsidR="002D7A31" w:rsidRPr="00E67242">
        <w:t>v</w:t>
      </w:r>
      <w:r w:rsidRPr="00E67242">
        <w:t>ý</w:t>
      </w:r>
      <w:r w:rsidR="002D7A31" w:rsidRPr="00E67242">
        <w:t>h</w:t>
      </w:r>
      <w:r w:rsidRPr="00E67242">
        <w:t>r</w:t>
      </w:r>
      <w:r w:rsidR="002D7A31" w:rsidRPr="00E67242">
        <w:t>u</w:t>
      </w:r>
      <w:r w:rsidRPr="00E67242">
        <w:t xml:space="preserve"> nelze odmí</w:t>
      </w:r>
      <w:r w:rsidR="002D7A31" w:rsidRPr="00E67242">
        <w:t>tn</w:t>
      </w:r>
      <w:r w:rsidRPr="00E67242">
        <w:t>out. Pan</w:t>
      </w:r>
      <w:r w:rsidR="002D7A31" w:rsidRPr="00E67242">
        <w:t xml:space="preserve"> </w:t>
      </w:r>
      <w:r w:rsidRPr="00E67242">
        <w:t>Throckmorten je pozoruhodný muž. Po</w:t>
      </w:r>
      <w:r w:rsidR="002D7A31" w:rsidRPr="00E67242">
        <w:t>uh</w:t>
      </w:r>
      <w:r w:rsidRPr="00E67242">
        <w:t>é pomyšlení, že ho poraz</w:t>
      </w:r>
      <w:r w:rsidR="002D7A31" w:rsidRPr="00E67242">
        <w:t>í</w:t>
      </w:r>
      <w:r w:rsidRPr="00E67242">
        <w:t>,</w:t>
      </w:r>
      <w:r w:rsidR="002D7A31" w:rsidRPr="00E67242">
        <w:t xml:space="preserve"> </w:t>
      </w:r>
      <w:r w:rsidRPr="00E67242">
        <w:t>jí zrychlilo tep a rozjasnilo den</w:t>
      </w:r>
      <w:r w:rsidR="002D7A31" w:rsidRPr="00E67242">
        <w:t>.</w:t>
      </w:r>
      <w:r w:rsidRPr="00E67242">
        <w:t xml:space="preserve"> Zárove</w:t>
      </w:r>
      <w:r w:rsidR="002D7A31" w:rsidRPr="00E67242">
        <w:t>ň</w:t>
      </w:r>
      <w:r w:rsidRPr="00E67242">
        <w:t xml:space="preserve"> </w:t>
      </w:r>
      <w:r w:rsidR="002D7A31" w:rsidRPr="00E67242">
        <w:t>z</w:t>
      </w:r>
      <w:r w:rsidRPr="00E67242">
        <w:t>apomene na ostatní</w:t>
      </w:r>
      <w:r w:rsidR="002D7A31" w:rsidRPr="00E67242">
        <w:t xml:space="preserve"> </w:t>
      </w:r>
      <w:r w:rsidRPr="00E67242">
        <w:t>věci, za což je právě teď vděčná.</w:t>
      </w:r>
    </w:p>
    <w:p w:rsidR="00E67242" w:rsidRDefault="00B726AC" w:rsidP="00A968BE">
      <w:r w:rsidRPr="00E67242">
        <w:t xml:space="preserve">Stále přemítala, co si asi Daniel myslí a co má dál v plánu </w:t>
      </w:r>
      <w:r w:rsidR="002D7A31" w:rsidRPr="00E67242">
        <w:t>–</w:t>
      </w:r>
      <w:r w:rsidRPr="00E67242">
        <w:t xml:space="preserve"> ta</w:t>
      </w:r>
      <w:r w:rsidR="002D7A31" w:rsidRPr="00E67242">
        <w:t xml:space="preserve"> </w:t>
      </w:r>
      <w:r w:rsidRPr="00E67242">
        <w:t xml:space="preserve">představa ji vzrušovala </w:t>
      </w:r>
      <w:r w:rsidR="00E67242" w:rsidRPr="00E67242">
        <w:t>–</w:t>
      </w:r>
      <w:r w:rsidRPr="00E67242">
        <w:t xml:space="preserve">, ale zároveň také </w:t>
      </w:r>
      <w:r w:rsidR="002D7A31" w:rsidRPr="00E67242">
        <w:t>zv</w:t>
      </w:r>
      <w:r w:rsidRPr="00E67242">
        <w:t>ažovala své další</w:t>
      </w:r>
      <w:r w:rsidR="002D7A31" w:rsidRPr="00E67242">
        <w:t xml:space="preserve"> </w:t>
      </w:r>
      <w:r w:rsidRPr="00E67242">
        <w:t>kroky.</w:t>
      </w:r>
    </w:p>
    <w:p w:rsidR="00E67242" w:rsidRDefault="00B726AC" w:rsidP="00A968BE">
      <w:r w:rsidRPr="00E67242">
        <w:t>Daniel ji sice včera zachránil a tančil s ní na plese, takže ho</w:t>
      </w:r>
      <w:r w:rsidR="002D7A31" w:rsidRPr="00E67242">
        <w:t xml:space="preserve"> </w:t>
      </w:r>
      <w:r w:rsidRPr="00E67242">
        <w:t>smetánka možná bude považo</w:t>
      </w:r>
      <w:r w:rsidR="002D7A31" w:rsidRPr="00E67242">
        <w:t>v</w:t>
      </w:r>
      <w:r w:rsidRPr="00E67242">
        <w:t>at za muže schopného vstoupit</w:t>
      </w:r>
      <w:r w:rsidR="002D7A31" w:rsidRPr="00E67242">
        <w:t xml:space="preserve"> </w:t>
      </w:r>
      <w:r w:rsidRPr="00E67242">
        <w:t>do man</w:t>
      </w:r>
      <w:r w:rsidR="002D7A31" w:rsidRPr="00E67242">
        <w:t>ž</w:t>
      </w:r>
      <w:r w:rsidRPr="00E67242">
        <w:t xml:space="preserve">elství, ale lepší člověk se tím z něho nestane. </w:t>
      </w:r>
      <w:r w:rsidR="002D7A31" w:rsidRPr="00E67242">
        <w:t>O</w:t>
      </w:r>
      <w:r w:rsidRPr="00E67242">
        <w:t>na řekla</w:t>
      </w:r>
      <w:r w:rsidR="002D7A31" w:rsidRPr="00E67242">
        <w:t xml:space="preserve"> </w:t>
      </w:r>
      <w:r w:rsidRPr="00E67242">
        <w:t>Eduardovi, že chce pana Throckmortena změnit</w:t>
      </w:r>
      <w:r w:rsidR="002D7A31" w:rsidRPr="00E67242">
        <w:t>.</w:t>
      </w:r>
      <w:r w:rsidRPr="00E67242">
        <w:t xml:space="preserve"> Musí se jí to podařit.</w:t>
      </w:r>
      <w:r w:rsidR="002D7A31" w:rsidRPr="00E67242">
        <w:t xml:space="preserve"> </w:t>
      </w:r>
      <w:r w:rsidRPr="00E67242">
        <w:t>V opačném případě by se jí bratr příliš vypt</w:t>
      </w:r>
      <w:r w:rsidR="002D7A31" w:rsidRPr="00E67242">
        <w:t>á</w:t>
      </w:r>
      <w:r w:rsidRPr="00E67242">
        <w:t>val, ja</w:t>
      </w:r>
      <w:r w:rsidR="002D7A31" w:rsidRPr="00E67242">
        <w:t>k</w:t>
      </w:r>
      <w:r w:rsidRPr="00E67242">
        <w:t>ým způsobem</w:t>
      </w:r>
      <w:r w:rsidR="002D7A31" w:rsidRPr="00E67242">
        <w:t xml:space="preserve"> </w:t>
      </w:r>
      <w:r w:rsidRPr="00E67242">
        <w:t>ve skutečnosti získala housle zpět</w:t>
      </w:r>
      <w:r w:rsidR="002D7A31" w:rsidRPr="00E67242">
        <w:t>.</w:t>
      </w:r>
    </w:p>
    <w:p w:rsidR="00E67242" w:rsidRDefault="00B726AC" w:rsidP="00A968BE">
      <w:r w:rsidRPr="00E67242">
        <w:t>Bylo tedy na čase zkusit jinou taktiku. Bude muset navštívit</w:t>
      </w:r>
      <w:r w:rsidR="002D7A31" w:rsidRPr="00E67242">
        <w:t xml:space="preserve"> </w:t>
      </w:r>
      <w:r w:rsidRPr="00E67242">
        <w:t>slečnu Parkerovou</w:t>
      </w:r>
      <w:r w:rsidR="002D7A31" w:rsidRPr="00E67242">
        <w:t>,</w:t>
      </w:r>
      <w:r w:rsidRPr="00E67242">
        <w:t xml:space="preserve"> která vede dobročinné organizace.</w:t>
      </w:r>
    </w:p>
    <w:p w:rsidR="00E67242" w:rsidRDefault="00E67242" w:rsidP="00A968BE">
      <w:r w:rsidRPr="00E67242">
        <w:t>„</w:t>
      </w:r>
      <w:r w:rsidR="00B726AC" w:rsidRPr="00E67242">
        <w:t>Danieli, neměníte pravi</w:t>
      </w:r>
      <w:r w:rsidR="002D7A31" w:rsidRPr="00E67242">
        <w:t>dl</w:t>
      </w:r>
      <w:r w:rsidR="00B726AC" w:rsidRPr="00E67242">
        <w:t>a naš</w:t>
      </w:r>
      <w:r w:rsidR="002D7A31" w:rsidRPr="00E67242">
        <w:t>í</w:t>
      </w:r>
      <w:r w:rsidR="00B726AC" w:rsidRPr="00E67242">
        <w:t xml:space="preserve"> sá</w:t>
      </w:r>
      <w:r w:rsidR="002D7A31" w:rsidRPr="00E67242">
        <w:t>zk</w:t>
      </w:r>
      <w:r w:rsidR="00B726AC" w:rsidRPr="00E67242">
        <w:t>y, že?</w:t>
      </w:r>
      <w:r w:rsidRPr="00E67242">
        <w:t>“</w:t>
      </w:r>
    </w:p>
    <w:p w:rsidR="00E67242" w:rsidRDefault="00E67242" w:rsidP="00A968BE">
      <w:r w:rsidRPr="00E67242">
        <w:t>„</w:t>
      </w:r>
      <w:r w:rsidR="00B726AC" w:rsidRPr="00E67242">
        <w:t>Ne. Jak vás to napadlo?</w:t>
      </w:r>
      <w:r w:rsidRPr="00E67242">
        <w:t>“</w:t>
      </w:r>
    </w:p>
    <w:p w:rsidR="00E67242" w:rsidRDefault="00E67242" w:rsidP="00A968BE">
      <w:r w:rsidRPr="00E67242">
        <w:t>„</w:t>
      </w:r>
      <w:r w:rsidR="00B726AC" w:rsidRPr="00E67242">
        <w:t>Možná zač</w:t>
      </w:r>
      <w:r w:rsidR="002D7A31" w:rsidRPr="00E67242">
        <w:t>í</w:t>
      </w:r>
      <w:r w:rsidR="00B726AC" w:rsidRPr="00E67242">
        <w:t>ná</w:t>
      </w:r>
      <w:r w:rsidR="002D7A31" w:rsidRPr="00E67242">
        <w:t>t</w:t>
      </w:r>
      <w:r w:rsidR="00B726AC" w:rsidRPr="00E67242">
        <w:t>e bý</w:t>
      </w:r>
      <w:r w:rsidR="002D7A31" w:rsidRPr="00E67242">
        <w:t>t</w:t>
      </w:r>
      <w:r w:rsidR="00B726AC" w:rsidRPr="00E67242">
        <w:t xml:space="preserve"> zo</w:t>
      </w:r>
      <w:r w:rsidR="002D7A31" w:rsidRPr="00E67242">
        <w:t>uf</w:t>
      </w:r>
      <w:r w:rsidR="00B726AC" w:rsidRPr="00E67242">
        <w:t>a</w:t>
      </w:r>
      <w:r w:rsidR="00BE745D" w:rsidRPr="00E67242">
        <w:t>l</w:t>
      </w:r>
      <w:r w:rsidR="00B726AC" w:rsidRPr="00E67242">
        <w:t>ý</w:t>
      </w:r>
      <w:r w:rsidR="002D7A31" w:rsidRPr="00E67242">
        <w:t>,</w:t>
      </w:r>
      <w:r w:rsidR="00B726AC" w:rsidRPr="00E67242">
        <w:t xml:space="preserve"> protože jste mě nepřesvědčil,</w:t>
      </w:r>
      <w:r w:rsidR="002D7A31" w:rsidRPr="00E67242">
        <w:t xml:space="preserve"> </w:t>
      </w:r>
      <w:r w:rsidR="00B726AC" w:rsidRPr="00E67242">
        <w:t>abych se stala vaší milenkou. Budete se tedy muset snažit</w:t>
      </w:r>
      <w:r w:rsidR="002D7A31" w:rsidRPr="00E67242">
        <w:t xml:space="preserve"> </w:t>
      </w:r>
      <w:r w:rsidR="00B726AC" w:rsidRPr="00E67242">
        <w:t>v</w:t>
      </w:r>
      <w:r w:rsidR="002D7A31" w:rsidRPr="00E67242">
        <w:t>í</w:t>
      </w:r>
      <w:r w:rsidR="00B726AC" w:rsidRPr="00E67242">
        <w:t>c</w:t>
      </w:r>
      <w:r w:rsidR="002D7A31" w:rsidRPr="00E67242">
        <w:t xml:space="preserve"> </w:t>
      </w:r>
      <w:r w:rsidR="00B726AC" w:rsidRPr="00E67242">
        <w:t>než</w:t>
      </w:r>
      <w:r w:rsidR="002D7A31" w:rsidRPr="00E67242">
        <w:t xml:space="preserve"> </w:t>
      </w:r>
      <w:r w:rsidR="00B726AC" w:rsidRPr="00E67242">
        <w:t>doposud.</w:t>
      </w:r>
      <w:r w:rsidRPr="00E67242">
        <w:t>“</w:t>
      </w:r>
    </w:p>
    <w:p w:rsidR="00E67242" w:rsidRDefault="00E67242" w:rsidP="00A968BE">
      <w:r w:rsidRPr="00E67242">
        <w:t>„</w:t>
      </w:r>
      <w:r w:rsidR="00B726AC" w:rsidRPr="00E67242">
        <w:t>Ujiš</w:t>
      </w:r>
      <w:r w:rsidR="002D7A31" w:rsidRPr="00E67242">
        <w:t>ť</w:t>
      </w:r>
      <w:r w:rsidR="00B726AC" w:rsidRPr="00E67242">
        <w:t>uji vás,</w:t>
      </w:r>
      <w:r w:rsidR="002D7A31" w:rsidRPr="00E67242">
        <w:t xml:space="preserve"> </w:t>
      </w:r>
      <w:r w:rsidR="00B726AC" w:rsidRPr="00E67242">
        <w:t>že mám ještě několik nápadů.</w:t>
      </w:r>
      <w:r w:rsidRPr="00E67242">
        <w:t>“</w:t>
      </w:r>
    </w:p>
    <w:p w:rsidR="00A968BE" w:rsidRDefault="00B726AC" w:rsidP="00A968BE">
      <w:r w:rsidRPr="00E67242">
        <w:t>Grace se při představě, co ji možná čeká, rozechvěla</w:t>
      </w:r>
      <w:r w:rsidR="002D7A31" w:rsidRPr="00E67242">
        <w:t>.</w:t>
      </w:r>
    </w:p>
    <w:p w:rsidR="00E67242" w:rsidRPr="00A968BE" w:rsidRDefault="00A968BE" w:rsidP="00A968BE">
      <w:pPr>
        <w:pStyle w:val="Nadpis1"/>
      </w:pPr>
      <w:r>
        <w:br w:type="page"/>
      </w:r>
      <w:r w:rsidR="00B726AC" w:rsidRPr="00E67242">
        <w:lastRenderedPageBreak/>
        <w:t>7. kapitola</w:t>
      </w:r>
    </w:p>
    <w:p w:rsidR="00E67242" w:rsidRDefault="00B726AC" w:rsidP="006C3DE4">
      <w:r w:rsidRPr="00E67242">
        <w:t>Kdy</w:t>
      </w:r>
      <w:r w:rsidR="00314AC3" w:rsidRPr="00E67242">
        <w:t>ž</w:t>
      </w:r>
      <w:r w:rsidRPr="00E67242">
        <w:t xml:space="preserve"> se Grace </w:t>
      </w:r>
      <w:r w:rsidR="00314AC3" w:rsidRPr="00E67242">
        <w:t>vr</w:t>
      </w:r>
      <w:r w:rsidRPr="00E67242">
        <w:t>átila z návštěvy u Beverly, z konce chodby</w:t>
      </w:r>
      <w:r w:rsidR="00314AC3" w:rsidRPr="00E67242">
        <w:t xml:space="preserve"> </w:t>
      </w:r>
      <w:r w:rsidRPr="00E67242">
        <w:t>k ní dolehlo několikero hlasů. Eduardův však neslyšela.</w:t>
      </w:r>
      <w:r w:rsidR="00314AC3" w:rsidRPr="00E67242">
        <w:t xml:space="preserve"> </w:t>
      </w:r>
      <w:r w:rsidRPr="00E67242">
        <w:t>Jak je možné, že během několika dní vnikne do domu tolik ciz</w:t>
      </w:r>
      <w:r w:rsidR="00314AC3" w:rsidRPr="00E67242">
        <w:t>í</w:t>
      </w:r>
      <w:r w:rsidRPr="00E67242">
        <w:t>ch</w:t>
      </w:r>
      <w:r w:rsidR="00314AC3" w:rsidRPr="00E67242">
        <w:t xml:space="preserve"> </w:t>
      </w:r>
      <w:r w:rsidRPr="00E67242">
        <w:t>lid</w:t>
      </w:r>
      <w:r w:rsidR="00314AC3" w:rsidRPr="00E67242">
        <w:t>í</w:t>
      </w:r>
      <w:r w:rsidRPr="00E67242">
        <w:t xml:space="preserve">? </w:t>
      </w:r>
      <w:r w:rsidR="00314AC3" w:rsidRPr="00E67242">
        <w:t>P</w:t>
      </w:r>
      <w:r w:rsidRPr="00E67242">
        <w:t>omyslela si rozhořčeně</w:t>
      </w:r>
      <w:r w:rsidR="00314AC3" w:rsidRPr="00E67242">
        <w:t>.</w:t>
      </w:r>
    </w:p>
    <w:p w:rsidR="00E67242" w:rsidRDefault="00E67242" w:rsidP="006C3DE4">
      <w:r w:rsidRPr="00E67242">
        <w:t>„</w:t>
      </w:r>
      <w:r w:rsidR="00B726AC" w:rsidRPr="00E67242">
        <w:t>Haló!</w:t>
      </w:r>
      <w:r w:rsidRPr="00E67242">
        <w:t>“</w:t>
      </w:r>
      <w:r w:rsidR="00B726AC" w:rsidRPr="00E67242">
        <w:t xml:space="preserve"> křikla.</w:t>
      </w:r>
    </w:p>
    <w:p w:rsidR="00E67242" w:rsidRDefault="00B726AC" w:rsidP="006C3DE4">
      <w:r w:rsidRPr="00E67242">
        <w:t>Záhy nato se ve vstupní hale objevil mu</w:t>
      </w:r>
      <w:r w:rsidR="00314AC3" w:rsidRPr="00E67242">
        <w:t>ž</w:t>
      </w:r>
      <w:r w:rsidRPr="00E67242">
        <w:t xml:space="preserve"> v černé li</w:t>
      </w:r>
      <w:r w:rsidR="00314AC3" w:rsidRPr="00E67242">
        <w:t>vr</w:t>
      </w:r>
      <w:r w:rsidRPr="00E67242">
        <w:t>eji.</w:t>
      </w:r>
    </w:p>
    <w:p w:rsidR="00E67242" w:rsidRDefault="00E67242" w:rsidP="006C3DE4">
      <w:r w:rsidRPr="00E67242">
        <w:t>„</w:t>
      </w:r>
      <w:r w:rsidR="00B726AC" w:rsidRPr="00E67242">
        <w:t>Vy jste jistě sle</w:t>
      </w:r>
      <w:r w:rsidR="00314AC3" w:rsidRPr="00E67242">
        <w:t>č</w:t>
      </w:r>
      <w:r w:rsidR="00B726AC" w:rsidRPr="00E67242">
        <w:t>na Banburyová,</w:t>
      </w:r>
      <w:r w:rsidRPr="00E67242">
        <w:t>“</w:t>
      </w:r>
      <w:r w:rsidR="00B726AC" w:rsidRPr="00E67242">
        <w:t xml:space="preserve"> řekl. </w:t>
      </w:r>
      <w:r w:rsidRPr="00E67242">
        <w:t>„</w:t>
      </w:r>
      <w:r w:rsidR="00B726AC" w:rsidRPr="00E67242">
        <w:t>Já jsem Woodley, nový</w:t>
      </w:r>
      <w:r w:rsidR="00EE417A" w:rsidRPr="00E67242">
        <w:t xml:space="preserve"> </w:t>
      </w:r>
      <w:r w:rsidR="00B726AC" w:rsidRPr="00E67242">
        <w:t>majordomus.</w:t>
      </w:r>
      <w:r w:rsidRPr="00E67242">
        <w:t>“</w:t>
      </w:r>
    </w:p>
    <w:p w:rsidR="00E67242" w:rsidRDefault="00B726AC" w:rsidP="006C3DE4">
      <w:r w:rsidRPr="00E67242">
        <w:t>Vyhrál snad Eduard včera ve</w:t>
      </w:r>
      <w:r w:rsidR="00EE417A" w:rsidRPr="00E67242">
        <w:t>č</w:t>
      </w:r>
      <w:r w:rsidRPr="00E67242">
        <w:t xml:space="preserve">er hodně peněz? </w:t>
      </w:r>
      <w:r w:rsidR="00E67242" w:rsidRPr="00E67242">
        <w:t>„</w:t>
      </w:r>
      <w:r w:rsidR="0012269A" w:rsidRPr="00E67242">
        <w:t>N</w:t>
      </w:r>
      <w:r w:rsidRPr="00E67242">
        <w:t>evěděla jsem</w:t>
      </w:r>
      <w:r w:rsidR="0012269A" w:rsidRPr="00E67242">
        <w:t xml:space="preserve">, </w:t>
      </w:r>
      <w:r w:rsidRPr="00E67242">
        <w:t>že u nás budete pracovat, Woodleyi,</w:t>
      </w:r>
      <w:r w:rsidR="00E67242" w:rsidRPr="00E67242">
        <w:t>“</w:t>
      </w:r>
      <w:r w:rsidRPr="00E67242">
        <w:t xml:space="preserve"> pravila překvapeně.</w:t>
      </w:r>
    </w:p>
    <w:p w:rsidR="00E67242" w:rsidRDefault="00E67242" w:rsidP="006C3DE4">
      <w:r w:rsidRPr="00E67242">
        <w:t>„</w:t>
      </w:r>
      <w:r w:rsidR="00B726AC" w:rsidRPr="00E67242">
        <w:t>Sekretář vašeho bratra kontaktoval naši kancelář teprve dnes</w:t>
      </w:r>
      <w:r w:rsidR="0012269A" w:rsidRPr="00E67242">
        <w:t xml:space="preserve"> </w:t>
      </w:r>
      <w:r w:rsidR="00B726AC" w:rsidRPr="00E67242">
        <w:t>ráno.</w:t>
      </w:r>
      <w:r w:rsidRPr="00E67242">
        <w:t>“</w:t>
      </w:r>
    </w:p>
    <w:p w:rsidR="00E67242" w:rsidRDefault="00B726AC" w:rsidP="006C3DE4">
      <w:r w:rsidRPr="00E67242">
        <w:t>Se</w:t>
      </w:r>
      <w:r w:rsidR="0012269A" w:rsidRPr="00E67242">
        <w:t>k</w:t>
      </w:r>
      <w:r w:rsidRPr="00E67242">
        <w:t>retář?</w:t>
      </w:r>
    </w:p>
    <w:p w:rsidR="00E67242" w:rsidRDefault="00E67242" w:rsidP="006C3DE4">
      <w:r w:rsidRPr="00E67242">
        <w:t>„</w:t>
      </w:r>
      <w:r w:rsidR="00B726AC" w:rsidRPr="00E67242">
        <w:t xml:space="preserve">Dostali jsme </w:t>
      </w:r>
      <w:r w:rsidR="0012269A" w:rsidRPr="00E67242">
        <w:t>vý</w:t>
      </w:r>
      <w:r w:rsidR="00B726AC" w:rsidRPr="00E67242">
        <w:t>platu za</w:t>
      </w:r>
      <w:r w:rsidR="0012269A" w:rsidRPr="00E67242">
        <w:t xml:space="preserve"> </w:t>
      </w:r>
      <w:r w:rsidR="00B726AC" w:rsidRPr="00E67242">
        <w:t>prvn</w:t>
      </w:r>
      <w:r w:rsidR="0012269A" w:rsidRPr="00E67242">
        <w:t>í</w:t>
      </w:r>
      <w:r w:rsidR="00B726AC" w:rsidRPr="00E67242">
        <w:t xml:space="preserve"> měsíc, slečno Banburyová. Velice</w:t>
      </w:r>
      <w:r w:rsidR="0012269A" w:rsidRPr="00E67242">
        <w:t xml:space="preserve"> </w:t>
      </w:r>
      <w:r w:rsidR="00B726AC" w:rsidRPr="00E67242">
        <w:t>si toho ceníme.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Dostali?</w:t>
      </w:r>
      <w:r w:rsidRPr="00E67242">
        <w:t>“</w:t>
      </w:r>
      <w:r w:rsidR="00B726AC" w:rsidRPr="00E67242">
        <w:t xml:space="preserve"> zop</w:t>
      </w:r>
      <w:r w:rsidR="0012269A" w:rsidRPr="00E67242">
        <w:t>a</w:t>
      </w:r>
      <w:r w:rsidR="00B726AC" w:rsidRPr="00E67242">
        <w:t>kovala Grace. Ztěžka polkla. Jak si mohl</w:t>
      </w:r>
      <w:r w:rsidR="0012269A" w:rsidRPr="00E67242">
        <w:t xml:space="preserve"> </w:t>
      </w:r>
      <w:r w:rsidR="00B726AC" w:rsidRPr="00E67242">
        <w:t>Eduard dovolit najmout více než jednoho sluhu?</w:t>
      </w:r>
    </w:p>
    <w:p w:rsidR="00E67242" w:rsidRDefault="00E67242" w:rsidP="006C3DE4">
      <w:r w:rsidRPr="00E67242">
        <w:t>„</w:t>
      </w:r>
      <w:r w:rsidR="00B726AC" w:rsidRPr="00E67242">
        <w:t xml:space="preserve">Je tady ještě moje </w:t>
      </w:r>
      <w:r w:rsidR="00007C03" w:rsidRPr="00E67242">
        <w:t>manželka</w:t>
      </w:r>
      <w:r w:rsidR="00B726AC" w:rsidRPr="00E67242">
        <w:t>, která je dobrá kuchařka a hospody</w:t>
      </w:r>
      <w:r w:rsidR="0012269A" w:rsidRPr="00E67242">
        <w:t>n</w:t>
      </w:r>
      <w:r w:rsidR="00B726AC" w:rsidRPr="00E67242">
        <w:t>ě,</w:t>
      </w:r>
      <w:r w:rsidR="0012269A" w:rsidRPr="00E67242">
        <w:t xml:space="preserve"> </w:t>
      </w:r>
      <w:r w:rsidR="00B726AC" w:rsidRPr="00E67242">
        <w:t>slečno. Máte útulný domov a víc služebnictva nepotřebujete.</w:t>
      </w:r>
      <w:r w:rsidR="0012269A" w:rsidRPr="00E67242">
        <w:t xml:space="preserve"> </w:t>
      </w:r>
      <w:r w:rsidR="00B726AC" w:rsidRPr="00E67242">
        <w:t>Hned za kuchyní je</w:t>
      </w:r>
      <w:r w:rsidR="0012269A" w:rsidRPr="00E67242">
        <w:t xml:space="preserve"> </w:t>
      </w:r>
      <w:r w:rsidR="00B726AC" w:rsidRPr="00E67242">
        <w:t>hez</w:t>
      </w:r>
      <w:r w:rsidR="0012269A" w:rsidRPr="00E67242">
        <w:t>k</w:t>
      </w:r>
      <w:r w:rsidR="00B726AC" w:rsidRPr="00E67242">
        <w:t>ý pokoj, ve kterém budeme bydlet,</w:t>
      </w:r>
      <w:r w:rsidRPr="00E67242">
        <w:t>“</w:t>
      </w:r>
      <w:r w:rsidR="0012269A" w:rsidRPr="00E67242">
        <w:t xml:space="preserve"> </w:t>
      </w:r>
      <w:r w:rsidR="00B726AC" w:rsidRPr="00E67242">
        <w:t>pokračoval holohla</w:t>
      </w:r>
      <w:r w:rsidR="0012269A" w:rsidRPr="00E67242">
        <w:t>v</w:t>
      </w:r>
      <w:r w:rsidR="00B726AC" w:rsidRPr="00E67242">
        <w:t>ý mu</w:t>
      </w:r>
      <w:r w:rsidR="0012269A" w:rsidRPr="00E67242">
        <w:t>ž</w:t>
      </w:r>
      <w:r w:rsidR="00B726AC" w:rsidRPr="00E67242">
        <w:t>.</w:t>
      </w:r>
      <w:r w:rsidR="0012269A" w:rsidRPr="00E67242">
        <w:t xml:space="preserve"> </w:t>
      </w:r>
      <w:r w:rsidRPr="00E67242">
        <w:t>„</w:t>
      </w:r>
      <w:r w:rsidR="00B726AC" w:rsidRPr="00E67242">
        <w:t>Chodit do schodů nás už unavuje.</w:t>
      </w:r>
      <w:r w:rsidRPr="00E67242">
        <w:t>“</w:t>
      </w:r>
    </w:p>
    <w:p w:rsidR="00E67242" w:rsidRDefault="00B726AC" w:rsidP="006C3DE4">
      <w:r w:rsidRPr="00E67242">
        <w:t xml:space="preserve">Grace se neubránila úsměvu. </w:t>
      </w:r>
      <w:r w:rsidR="00E67242" w:rsidRPr="00E67242">
        <w:t>„</w:t>
      </w:r>
      <w:r w:rsidRPr="00E67242">
        <w:t>J</w:t>
      </w:r>
      <w:r w:rsidR="0012269A" w:rsidRPr="00E67242">
        <w:t>s</w:t>
      </w:r>
      <w:r w:rsidRPr="00E67242">
        <w:t>em ráda, že se vám zde</w:t>
      </w:r>
      <w:r w:rsidR="0012269A" w:rsidRPr="00E67242">
        <w:t xml:space="preserve"> </w:t>
      </w:r>
      <w:r w:rsidRPr="00E67242">
        <w:t>l</w:t>
      </w:r>
      <w:r w:rsidR="0012269A" w:rsidRPr="00E67242">
        <w:t>í</w:t>
      </w:r>
      <w:r w:rsidRPr="00E67242">
        <w:t>b</w:t>
      </w:r>
      <w:r w:rsidR="0012269A" w:rsidRPr="00E67242">
        <w:t>í</w:t>
      </w:r>
      <w:r w:rsidRPr="00E67242">
        <w:t>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Jestli máte hlad, slečno, moje </w:t>
      </w:r>
      <w:r w:rsidR="0012269A" w:rsidRPr="00E67242">
        <w:t>ž</w:t>
      </w:r>
      <w:r w:rsidR="00B726AC" w:rsidRPr="00E67242">
        <w:t>ena vám upeče krocana. Bude</w:t>
      </w:r>
      <w:r w:rsidR="0012269A" w:rsidRPr="00E67242">
        <w:t xml:space="preserve"> </w:t>
      </w:r>
      <w:r w:rsidR="00B726AC" w:rsidRPr="00E67242">
        <w:t>dnes pan Banbury večeřet doma?</w:t>
      </w:r>
      <w:r w:rsidRPr="00E67242">
        <w:t>“</w:t>
      </w:r>
    </w:p>
    <w:p w:rsidR="00E67242" w:rsidRDefault="00B726AC" w:rsidP="006C3DE4">
      <w:r w:rsidRPr="00E67242">
        <w:t>Dívce se sbíha</w:t>
      </w:r>
      <w:r w:rsidR="0012269A" w:rsidRPr="00E67242">
        <w:t>ly</w:t>
      </w:r>
      <w:r w:rsidRPr="00E67242">
        <w:t xml:space="preserve"> sliny. </w:t>
      </w:r>
      <w:r w:rsidR="00E67242" w:rsidRPr="00E67242">
        <w:t>„</w:t>
      </w:r>
      <w:r w:rsidR="0012269A" w:rsidRPr="00E67242">
        <w:t>N</w:t>
      </w:r>
      <w:r w:rsidRPr="00E67242">
        <w:t>e. Bohužel můj bratr i já máme na</w:t>
      </w:r>
      <w:r w:rsidR="0012269A" w:rsidRPr="00E67242">
        <w:t xml:space="preserve"> </w:t>
      </w:r>
      <w:r w:rsidRPr="00E67242">
        <w:t>ve</w:t>
      </w:r>
      <w:r w:rsidR="0012269A" w:rsidRPr="00E67242">
        <w:t>č</w:t>
      </w:r>
      <w:r w:rsidRPr="00E67242">
        <w:t>er plány. Ale těším se, až ochutnám jídlo od vaš</w:t>
      </w:r>
      <w:r w:rsidR="0012269A" w:rsidRPr="00E67242">
        <w:t xml:space="preserve">í </w:t>
      </w:r>
      <w:r w:rsidRPr="00E67242">
        <w:t>ženy.</w:t>
      </w:r>
      <w:r w:rsidR="00E67242" w:rsidRPr="00E67242">
        <w:t>“</w:t>
      </w:r>
    </w:p>
    <w:p w:rsidR="00E67242" w:rsidRDefault="00B726AC" w:rsidP="006C3DE4">
      <w:r w:rsidRPr="00E67242">
        <w:lastRenderedPageBreak/>
        <w:t xml:space="preserve">Přestože si hodně dávno </w:t>
      </w:r>
      <w:r w:rsidR="0012269A" w:rsidRPr="00E67242">
        <w:t>ř</w:t>
      </w:r>
      <w:r w:rsidRPr="00E67242">
        <w:t>ekla, že si nebude neustále kv</w:t>
      </w:r>
      <w:r w:rsidR="0012269A" w:rsidRPr="00E67242">
        <w:t>ů</w:t>
      </w:r>
      <w:r w:rsidRPr="00E67242">
        <w:t>li</w:t>
      </w:r>
      <w:r w:rsidR="0012269A" w:rsidRPr="00E67242">
        <w:t xml:space="preserve"> </w:t>
      </w:r>
      <w:r w:rsidRPr="00E67242">
        <w:t>Eduardovi dělat starosti, přemýšlela, co teď bratr asi dělá.</w:t>
      </w:r>
    </w:p>
    <w:p w:rsidR="00E67242" w:rsidRDefault="00B726AC" w:rsidP="006C3DE4">
      <w:r w:rsidRPr="00E67242">
        <w:t>Později ten den se jí zlepšila ná</w:t>
      </w:r>
      <w:r w:rsidR="0012269A" w:rsidRPr="00E67242">
        <w:t>l</w:t>
      </w:r>
      <w:r w:rsidRPr="00E67242">
        <w:t>ada,</w:t>
      </w:r>
      <w:r w:rsidR="0012269A" w:rsidRPr="00E67242">
        <w:t xml:space="preserve"> </w:t>
      </w:r>
      <w:r w:rsidRPr="00E67242">
        <w:t>protože přijela její komorná</w:t>
      </w:r>
      <w:r w:rsidR="0012269A" w:rsidRPr="00E67242">
        <w:t xml:space="preserve"> </w:t>
      </w:r>
      <w:r w:rsidRPr="00E67242">
        <w:t>a</w:t>
      </w:r>
      <w:r w:rsidR="0012269A" w:rsidRPr="00E67242">
        <w:t xml:space="preserve"> </w:t>
      </w:r>
      <w:r w:rsidRPr="00E67242">
        <w:t>přivez</w:t>
      </w:r>
      <w:r w:rsidR="00BE745D" w:rsidRPr="00E67242">
        <w:t>l</w:t>
      </w:r>
      <w:r w:rsidRPr="00E67242">
        <w:t>a</w:t>
      </w:r>
      <w:r w:rsidR="0012269A" w:rsidRPr="00E67242">
        <w:t xml:space="preserve"> </w:t>
      </w:r>
      <w:r w:rsidRPr="00E67242">
        <w:t>jí oblečení. Woodley a Will odnesli několik kufr</w:t>
      </w:r>
      <w:r w:rsidR="0012269A" w:rsidRPr="00E67242">
        <w:t>ů</w:t>
      </w:r>
      <w:r w:rsidRPr="00E67242">
        <w:t xml:space="preserve"> do</w:t>
      </w:r>
      <w:r w:rsidR="0012269A" w:rsidRPr="00E67242">
        <w:t xml:space="preserve"> </w:t>
      </w:r>
      <w:r w:rsidRPr="00E67242">
        <w:t>Gracina pokoje.</w:t>
      </w:r>
    </w:p>
    <w:p w:rsidR="00E67242" w:rsidRDefault="00B726AC" w:rsidP="006C3DE4">
      <w:r w:rsidRPr="00E67242">
        <w:t>Grace služebnou pevně objala. Pak ustoupila a rados</w:t>
      </w:r>
      <w:r w:rsidR="0012269A" w:rsidRPr="00E67242">
        <w:t>tn</w:t>
      </w:r>
      <w:r w:rsidRPr="00E67242">
        <w:t>ě se na</w:t>
      </w:r>
      <w:r w:rsidR="0012269A" w:rsidRPr="00E67242">
        <w:t xml:space="preserve"> </w:t>
      </w:r>
      <w:r w:rsidRPr="00E67242">
        <w:t>ni podívala. Zrzavá Ruby Groverová byla malá a buclatá a</w:t>
      </w:r>
      <w:r w:rsidR="0012269A" w:rsidRPr="00E67242">
        <w:t xml:space="preserve"> </w:t>
      </w:r>
      <w:r w:rsidRPr="00E67242">
        <w:t xml:space="preserve">ve </w:t>
      </w:r>
      <w:r w:rsidR="0012269A" w:rsidRPr="00E67242">
        <w:t>tvá</w:t>
      </w:r>
      <w:r w:rsidRPr="00E67242">
        <w:t>ři</w:t>
      </w:r>
      <w:r w:rsidR="0012269A" w:rsidRPr="00E67242">
        <w:t xml:space="preserve"> </w:t>
      </w:r>
      <w:r w:rsidRPr="00E67242">
        <w:t>měla uličnic</w:t>
      </w:r>
      <w:r w:rsidR="0012269A" w:rsidRPr="00E67242">
        <w:t>k</w:t>
      </w:r>
      <w:r w:rsidRPr="00E67242">
        <w:t>ý výraz</w:t>
      </w:r>
      <w:r w:rsidR="0012269A" w:rsidRPr="00E67242">
        <w:t>.</w:t>
      </w:r>
    </w:p>
    <w:p w:rsidR="00E67242" w:rsidRDefault="00E67242" w:rsidP="006C3DE4">
      <w:r w:rsidRPr="00E67242">
        <w:t>„</w:t>
      </w:r>
      <w:r w:rsidR="00B726AC" w:rsidRPr="00E67242">
        <w:t>Slečno Grace, odjela</w:t>
      </w:r>
      <w:r w:rsidR="0012269A" w:rsidRPr="00E67242">
        <w:t xml:space="preserve"> </w:t>
      </w:r>
      <w:r w:rsidR="00B726AC" w:rsidRPr="00E67242">
        <w:t>jste tak náhle, že</w:t>
      </w:r>
      <w:r w:rsidR="0012269A" w:rsidRPr="00E67242">
        <w:t xml:space="preserve"> </w:t>
      </w:r>
      <w:r w:rsidR="00B726AC" w:rsidRPr="00E67242">
        <w:t>jsem se bála, že někdo</w:t>
      </w:r>
      <w:r w:rsidR="0012269A" w:rsidRPr="00E67242">
        <w:t xml:space="preserve"> </w:t>
      </w:r>
      <w:r w:rsidR="00B726AC" w:rsidRPr="00E67242">
        <w:t>onemocněl,</w:t>
      </w:r>
      <w:r w:rsidRPr="00E67242">
        <w:t>“</w:t>
      </w:r>
      <w:r w:rsidR="00B726AC" w:rsidRPr="00E67242">
        <w:t xml:space="preserve"> řekla Ruby s hraným zk</w:t>
      </w:r>
      <w:r w:rsidR="0012269A" w:rsidRPr="00E67242">
        <w:t>l</w:t>
      </w:r>
      <w:r w:rsidR="00B726AC" w:rsidRPr="00E67242">
        <w:t>amáním</w:t>
      </w:r>
      <w:r w:rsidR="0012269A" w:rsidRPr="00E67242">
        <w:t xml:space="preserve">. </w:t>
      </w:r>
      <w:r w:rsidRPr="00E67242">
        <w:t>„</w:t>
      </w:r>
      <w:r w:rsidR="00B726AC" w:rsidRPr="00E67242">
        <w:t>Ani jste mě nenechala,</w:t>
      </w:r>
      <w:r w:rsidR="0012269A" w:rsidRPr="00E67242">
        <w:t xml:space="preserve"> </w:t>
      </w:r>
      <w:r w:rsidR="00B726AC" w:rsidRPr="00E67242">
        <w:t xml:space="preserve">abych si tu zábavu </w:t>
      </w:r>
      <w:r w:rsidR="0012269A" w:rsidRPr="00E67242">
        <w:t>u</w:t>
      </w:r>
      <w:r w:rsidR="00B726AC" w:rsidRPr="00E67242">
        <w:t>žila</w:t>
      </w:r>
      <w:r w:rsidR="0012269A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Věř mi, že zpočátk</w:t>
      </w:r>
      <w:r w:rsidR="0012269A" w:rsidRPr="00E67242">
        <w:t xml:space="preserve">u </w:t>
      </w:r>
      <w:r w:rsidR="00B726AC" w:rsidRPr="00E67242">
        <w:t>to legrace nebyla,</w:t>
      </w:r>
      <w:r w:rsidRPr="00E67242">
        <w:t>“</w:t>
      </w:r>
      <w:r w:rsidR="00B726AC" w:rsidRPr="00E67242">
        <w:t xml:space="preserve"> pravila Grace, zat</w:t>
      </w:r>
      <w:r w:rsidR="0012269A" w:rsidRPr="00E67242">
        <w:t>í</w:t>
      </w:r>
      <w:r w:rsidR="00B726AC" w:rsidRPr="00E67242">
        <w:t>mco</w:t>
      </w:r>
      <w:r w:rsidR="0012269A" w:rsidRPr="00E67242">
        <w:t xml:space="preserve"> </w:t>
      </w:r>
      <w:r w:rsidR="00B726AC" w:rsidRPr="00E67242">
        <w:t>otevíraly kufry a vytahovaly ša</w:t>
      </w:r>
      <w:r w:rsidR="0012269A" w:rsidRPr="00E67242">
        <w:t>ty</w:t>
      </w:r>
      <w:r w:rsidR="00B726AC" w:rsidRPr="00E67242">
        <w:t>, které bylo potřeba vyžehlit.</w:t>
      </w:r>
    </w:p>
    <w:p w:rsidR="00E67242" w:rsidRDefault="00E67242" w:rsidP="006C3DE4">
      <w:r w:rsidRPr="00E67242">
        <w:t>„</w:t>
      </w:r>
      <w:r w:rsidR="00B726AC" w:rsidRPr="00E67242">
        <w:t>Poslal pan Throckmorten svého správce na naše panství? Doufám,</w:t>
      </w:r>
      <w:r w:rsidR="0012269A" w:rsidRPr="00E67242">
        <w:t xml:space="preserve"> </w:t>
      </w:r>
      <w:r w:rsidR="00B726AC" w:rsidRPr="00E67242">
        <w:t>že se to tam nesnažil příliš předělat.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Pan kdo?</w:t>
      </w:r>
      <w:r w:rsidRPr="00E67242">
        <w:t>“</w:t>
      </w:r>
      <w:r w:rsidR="00B726AC" w:rsidRPr="00E67242">
        <w:t xml:space="preserve"> zeptala se Ruby z</w:t>
      </w:r>
      <w:r w:rsidR="0012269A" w:rsidRPr="00E67242">
        <w:t>m</w:t>
      </w:r>
      <w:r w:rsidR="00B726AC" w:rsidRPr="00E67242">
        <w:t>ateně.</w:t>
      </w:r>
    </w:p>
    <w:p w:rsidR="00E67242" w:rsidRDefault="00E67242" w:rsidP="006C3DE4">
      <w:r w:rsidRPr="00E67242">
        <w:t>„</w:t>
      </w:r>
      <w:r w:rsidR="0032652E" w:rsidRPr="00E67242">
        <w:t>N</w:t>
      </w:r>
      <w:r w:rsidR="00B726AC" w:rsidRPr="00E67242">
        <w:t>ikdo</w:t>
      </w:r>
      <w:r w:rsidR="0032652E" w:rsidRPr="00E67242">
        <w:t xml:space="preserve"> </w:t>
      </w:r>
      <w:r w:rsidR="00B726AC" w:rsidRPr="00E67242">
        <w:t>nás nenavštívil,</w:t>
      </w:r>
      <w:r w:rsidR="0032652E" w:rsidRPr="00E67242">
        <w:t xml:space="preserve"> </w:t>
      </w:r>
      <w:r w:rsidR="00B726AC" w:rsidRPr="00E67242">
        <w:t>slečno Grace. A</w:t>
      </w:r>
      <w:r w:rsidR="0032652E" w:rsidRPr="00E67242">
        <w:t xml:space="preserve"> </w:t>
      </w:r>
      <w:r w:rsidR="00B726AC" w:rsidRPr="00E67242">
        <w:t>kdo by měl tu drzost něco měnit?</w:t>
      </w:r>
      <w:r w:rsidRPr="00E67242">
        <w:t>“</w:t>
      </w:r>
    </w:p>
    <w:p w:rsidR="00E67242" w:rsidRDefault="00B726AC" w:rsidP="006C3DE4">
      <w:r w:rsidRPr="00E67242">
        <w:t>Grace se překvapeně napřímila.</w:t>
      </w:r>
    </w:p>
    <w:p w:rsidR="00E67242" w:rsidRDefault="00E67242" w:rsidP="006C3DE4">
      <w:r w:rsidRPr="00E67242">
        <w:t>„</w:t>
      </w:r>
      <w:r w:rsidR="00B726AC" w:rsidRPr="00E67242">
        <w:t>Doma se nic neudálo?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Inu, vaše matka odcestovala, ale to víte.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Nevíš</w:t>
      </w:r>
      <w:r w:rsidR="0032652E" w:rsidRPr="00E67242">
        <w:t>,</w:t>
      </w:r>
      <w:r w:rsidR="00B726AC" w:rsidRPr="00E67242">
        <w:t xml:space="preserve"> proč odjela?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Ne, slečno,</w:t>
      </w:r>
      <w:r w:rsidRPr="00E67242">
        <w:t>“</w:t>
      </w:r>
      <w:r w:rsidR="00B726AC" w:rsidRPr="00E67242">
        <w:t xml:space="preserve"> odpověděla Ruby a nakrčila nos, </w:t>
      </w:r>
      <w:r w:rsidRPr="00E67242">
        <w:t>„</w:t>
      </w:r>
      <w:r w:rsidR="00B726AC" w:rsidRPr="00E67242">
        <w:t>Děje se</w:t>
      </w:r>
      <w:r w:rsidR="0032652E" w:rsidRPr="00E67242">
        <w:t xml:space="preserve"> </w:t>
      </w:r>
      <w:r w:rsidR="00B726AC" w:rsidRPr="00E67242">
        <w:t>něco?</w:t>
      </w:r>
      <w:r w:rsidRPr="00E67242">
        <w:t>“</w:t>
      </w:r>
    </w:p>
    <w:p w:rsidR="00E67242" w:rsidRDefault="00B726AC" w:rsidP="006C3DE4">
      <w:r w:rsidRPr="00E67242">
        <w:t xml:space="preserve">Grace ji uchopila za </w:t>
      </w:r>
      <w:r w:rsidR="0032652E" w:rsidRPr="00E67242">
        <w:t>ru</w:t>
      </w:r>
      <w:r w:rsidRPr="00E67242">
        <w:t>ku.</w:t>
      </w:r>
      <w:r w:rsidR="0032652E" w:rsidRPr="00E67242">
        <w:t xml:space="preserve"> </w:t>
      </w:r>
      <w:r w:rsidR="00E67242" w:rsidRPr="00E67242">
        <w:t>„</w:t>
      </w:r>
      <w:r w:rsidRPr="00E67242">
        <w:t>Matka pro</w:t>
      </w:r>
      <w:r w:rsidR="0032652E" w:rsidRPr="00E67242">
        <w:t>h</w:t>
      </w:r>
      <w:r w:rsidRPr="00E67242">
        <w:t>rála v kartách oba naše</w:t>
      </w:r>
      <w:r w:rsidR="0032652E" w:rsidRPr="00E67242">
        <w:t xml:space="preserve"> </w:t>
      </w:r>
      <w:r w:rsidRPr="00E67242">
        <w:t>domy, Ruby. Jsem tady, abych z</w:t>
      </w:r>
      <w:r w:rsidR="0032652E" w:rsidRPr="00E67242">
        <w:t>j</w:t>
      </w:r>
      <w:r w:rsidRPr="00E67242">
        <w:t>istila, zda s bra</w:t>
      </w:r>
      <w:r w:rsidR="0032652E" w:rsidRPr="00E67242">
        <w:t>t</w:t>
      </w:r>
      <w:r w:rsidRPr="00E67242">
        <w:t xml:space="preserve">rem </w:t>
      </w:r>
      <w:r w:rsidR="00007C03" w:rsidRPr="00E67242">
        <w:t>dokážeme… dát</w:t>
      </w:r>
      <w:r w:rsidRPr="00E67242">
        <w:t xml:space="preserve"> věci do pořádku.</w:t>
      </w:r>
      <w:r w:rsidR="00E67242" w:rsidRPr="00E67242">
        <w:t>“</w:t>
      </w:r>
    </w:p>
    <w:p w:rsidR="00E67242" w:rsidRDefault="00B726AC" w:rsidP="006C3DE4">
      <w:r w:rsidRPr="00E67242">
        <w:t xml:space="preserve">Komorná si povzdechla. </w:t>
      </w:r>
      <w:r w:rsidR="00E67242" w:rsidRPr="00E67242">
        <w:t>„</w:t>
      </w:r>
      <w:r w:rsidRPr="00E67242">
        <w:t>To je smutná zpr</w:t>
      </w:r>
      <w:r w:rsidR="0032652E" w:rsidRPr="00E67242">
        <w:t>áv</w:t>
      </w:r>
      <w:r w:rsidRPr="00E67242">
        <w:t>a, slečno Grace</w:t>
      </w:r>
      <w:r w:rsidR="0032652E" w:rsidRPr="00E67242">
        <w:t xml:space="preserve">. </w:t>
      </w:r>
      <w:r w:rsidRPr="00E67242">
        <w:t>Je mi to velice líto kvůli vám.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32652E" w:rsidRPr="00E67242">
        <w:t>A</w:t>
      </w:r>
      <w:r w:rsidR="00B726AC" w:rsidRPr="00E67242">
        <w:t xml:space="preserve"> mě to mrz</w:t>
      </w:r>
      <w:r w:rsidR="0032652E" w:rsidRPr="00E67242">
        <w:t>í</w:t>
      </w:r>
      <w:r w:rsidR="00B726AC" w:rsidRPr="00E67242">
        <w:t xml:space="preserve"> </w:t>
      </w:r>
      <w:r w:rsidR="0032652E" w:rsidRPr="00E67242">
        <w:t>kv</w:t>
      </w:r>
      <w:r w:rsidR="00B726AC" w:rsidRPr="00E67242">
        <w:t>ůli tobě a všem hodným lidem, kteří pro nás</w:t>
      </w:r>
      <w:r w:rsidR="0032652E" w:rsidRPr="00E67242">
        <w:t xml:space="preserve"> </w:t>
      </w:r>
      <w:r w:rsidR="00B726AC" w:rsidRPr="00E67242">
        <w:t>pracovali. Ne</w:t>
      </w:r>
      <w:r w:rsidR="0032652E" w:rsidRPr="00E67242">
        <w:t>t</w:t>
      </w:r>
      <w:r w:rsidR="00B726AC" w:rsidRPr="00E67242">
        <w:t xml:space="preserve">uším, co bude </w:t>
      </w:r>
      <w:r w:rsidR="0032652E" w:rsidRPr="00E67242">
        <w:t>d</w:t>
      </w:r>
      <w:r w:rsidR="00B726AC" w:rsidRPr="00E67242">
        <w:t>á</w:t>
      </w:r>
      <w:r w:rsidR="0032652E" w:rsidRPr="00E67242">
        <w:t>l</w:t>
      </w:r>
      <w:r w:rsidR="00B726AC" w:rsidRPr="00E67242">
        <w:t>, ale no</w:t>
      </w:r>
      <w:r w:rsidR="0032652E" w:rsidRPr="00E67242">
        <w:t>v</w:t>
      </w:r>
      <w:r w:rsidR="00B726AC" w:rsidRPr="00E67242">
        <w:t>ý majitel se alespoň nepokusil</w:t>
      </w:r>
      <w:r w:rsidR="0032652E" w:rsidRPr="00E67242">
        <w:t xml:space="preserve"> </w:t>
      </w:r>
      <w:r w:rsidR="00B726AC" w:rsidRPr="00E67242">
        <w:t>okamžitě všechno upravit podle svého.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Tak</w:t>
      </w:r>
      <w:r w:rsidR="0032652E" w:rsidRPr="00E67242">
        <w:t>ž</w:t>
      </w:r>
      <w:r w:rsidR="00B726AC" w:rsidRPr="00E67242">
        <w:t>e pan Throckmorten je no</w:t>
      </w:r>
      <w:r w:rsidR="0032652E" w:rsidRPr="00E67242">
        <w:t>v</w:t>
      </w:r>
      <w:r w:rsidR="00B726AC" w:rsidRPr="00E67242">
        <w:t>ý majitel</w:t>
      </w:r>
      <w:r w:rsidR="0032652E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32652E" w:rsidRPr="00E67242">
        <w:t>An</w:t>
      </w:r>
      <w:r w:rsidR="00B726AC" w:rsidRPr="00E67242">
        <w:t>o,</w:t>
      </w:r>
      <w:r w:rsidRPr="00E67242">
        <w:t>“</w:t>
      </w:r>
      <w:r w:rsidR="00B726AC" w:rsidRPr="00E67242">
        <w:t xml:space="preserve"> přitakala Grace a ponuře se usmála. </w:t>
      </w:r>
      <w:r w:rsidRPr="00E67242">
        <w:t>„</w:t>
      </w:r>
      <w:r w:rsidR="00B726AC" w:rsidRPr="00E67242">
        <w:t>Šlo mu jenom</w:t>
      </w:r>
      <w:r w:rsidR="0032652E" w:rsidRPr="00E67242">
        <w:t xml:space="preserve"> </w:t>
      </w:r>
      <w:r w:rsidR="00B726AC" w:rsidRPr="00E67242">
        <w:t>o naše housle. Pocház</w:t>
      </w:r>
      <w:r w:rsidR="0032652E" w:rsidRPr="00E67242">
        <w:t xml:space="preserve">í </w:t>
      </w:r>
      <w:r w:rsidR="00B726AC" w:rsidRPr="00E67242">
        <w:t>totiž z hudební rodiny.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Housle vašeho otce jsou také</w:t>
      </w:r>
      <w:r w:rsidR="0032652E" w:rsidRPr="00E67242">
        <w:t xml:space="preserve"> </w:t>
      </w:r>
      <w:r w:rsidR="00B726AC" w:rsidRPr="00E67242">
        <w:t>pryč? To mě mrzí, slečno!</w:t>
      </w:r>
      <w:r w:rsidRPr="00E67242">
        <w:t>“</w:t>
      </w:r>
    </w:p>
    <w:p w:rsidR="00E67242" w:rsidRDefault="00B726AC" w:rsidP="006C3DE4">
      <w:r w:rsidRPr="00E67242">
        <w:t xml:space="preserve">Grace jí stiskla ruku. </w:t>
      </w:r>
      <w:r w:rsidR="00E67242" w:rsidRPr="00E67242">
        <w:t>„</w:t>
      </w:r>
      <w:r w:rsidRPr="00E67242">
        <w:t>Nemusíš se z</w:t>
      </w:r>
      <w:r w:rsidR="0032652E" w:rsidRPr="00E67242">
        <w:t>n</w:t>
      </w:r>
      <w:r w:rsidRPr="00E67242">
        <w:t>epokojovat</w:t>
      </w:r>
      <w:r w:rsidR="0032652E" w:rsidRPr="00E67242">
        <w:t>,</w:t>
      </w:r>
      <w:r w:rsidRPr="00E67242">
        <w:t xml:space="preserve"> Ruby. Má</w:t>
      </w:r>
      <w:r w:rsidR="0032652E" w:rsidRPr="00E67242">
        <w:t xml:space="preserve">m </w:t>
      </w:r>
      <w:r w:rsidRPr="00E67242">
        <w:t>plán.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Jaký?</w:t>
      </w:r>
      <w:r w:rsidRPr="00E67242">
        <w:t>“</w:t>
      </w:r>
      <w:r w:rsidR="00B726AC" w:rsidRPr="00E67242">
        <w:t xml:space="preserve"> chtěla vědět komo</w:t>
      </w:r>
      <w:r w:rsidR="00007C03" w:rsidRPr="00E67242">
        <w:t>rn</w:t>
      </w:r>
      <w:r w:rsidR="00B726AC" w:rsidRPr="00E67242">
        <w:t>á</w:t>
      </w:r>
      <w:r w:rsidR="0032652E" w:rsidRPr="00E67242">
        <w:t>.</w:t>
      </w:r>
    </w:p>
    <w:p w:rsidR="00E67242" w:rsidRDefault="00B726AC" w:rsidP="006C3DE4">
      <w:r w:rsidRPr="00E67242">
        <w:lastRenderedPageBreak/>
        <w:t>O sázce, kterou uzav</w:t>
      </w:r>
      <w:r w:rsidR="0032652E" w:rsidRPr="00E67242">
        <w:t>ř</w:t>
      </w:r>
      <w:r w:rsidRPr="00E67242">
        <w:t>ela s Danielem, se nikdo jiný nedozví.</w:t>
      </w:r>
    </w:p>
    <w:p w:rsidR="00E67242" w:rsidRDefault="00E67242" w:rsidP="006C3DE4">
      <w:r w:rsidRPr="00E67242">
        <w:t>„</w:t>
      </w:r>
      <w:r w:rsidR="00B726AC" w:rsidRPr="00E67242">
        <w:t xml:space="preserve">Housle získám </w:t>
      </w:r>
      <w:r w:rsidR="0032652E" w:rsidRPr="00E67242">
        <w:t>zp</w:t>
      </w:r>
      <w:r w:rsidR="00B726AC" w:rsidRPr="00E67242">
        <w:t>ět</w:t>
      </w:r>
      <w:r w:rsidR="0032652E" w:rsidRPr="00E67242">
        <w:t xml:space="preserve"> </w:t>
      </w:r>
      <w:r w:rsidR="00B726AC" w:rsidRPr="00E67242">
        <w:t>tak, že z</w:t>
      </w:r>
      <w:r w:rsidR="0032652E" w:rsidRPr="00E67242">
        <w:t xml:space="preserve"> </w:t>
      </w:r>
      <w:r w:rsidR="00B726AC" w:rsidRPr="00E67242">
        <w:t>pan</w:t>
      </w:r>
      <w:r w:rsidR="0032652E" w:rsidRPr="00E67242">
        <w:t>a</w:t>
      </w:r>
      <w:r w:rsidR="00B726AC" w:rsidRPr="00E67242">
        <w:t xml:space="preserve"> Throc</w:t>
      </w:r>
      <w:r w:rsidR="0032652E" w:rsidRPr="00E67242">
        <w:t>km</w:t>
      </w:r>
      <w:r w:rsidR="00B726AC" w:rsidRPr="00E67242">
        <w:t>ortena udělám lepšího</w:t>
      </w:r>
      <w:r w:rsidR="0032652E" w:rsidRPr="00E67242">
        <w:t xml:space="preserve"> </w:t>
      </w:r>
      <w:r w:rsidR="00B726AC" w:rsidRPr="00E67242">
        <w:t>člověka.</w:t>
      </w:r>
      <w:r w:rsidRPr="00E67242">
        <w:t>“</w:t>
      </w:r>
    </w:p>
    <w:p w:rsidR="00E67242" w:rsidRDefault="00B726AC" w:rsidP="006C3DE4">
      <w:r w:rsidRPr="00E67242">
        <w:t>Ruby se za</w:t>
      </w:r>
      <w:r w:rsidR="0032652E" w:rsidRPr="00E67242">
        <w:t>m</w:t>
      </w:r>
      <w:r w:rsidRPr="00E67242">
        <w:t>račila.</w:t>
      </w:r>
      <w:r w:rsidR="0032652E" w:rsidRPr="00E67242">
        <w:t xml:space="preserve"> </w:t>
      </w:r>
      <w:r w:rsidR="00E67242" w:rsidRPr="00E67242">
        <w:t>„</w:t>
      </w:r>
      <w:r w:rsidRPr="00E67242">
        <w:t xml:space="preserve">Říkáte, že </w:t>
      </w:r>
      <w:r w:rsidR="0032652E" w:rsidRPr="00E67242">
        <w:t>ty</w:t>
      </w:r>
      <w:r w:rsidRPr="00E67242">
        <w:t xml:space="preserve"> housle chtěl. Pr</w:t>
      </w:r>
      <w:r w:rsidR="0032652E" w:rsidRPr="00E67242">
        <w:t>o</w:t>
      </w:r>
      <w:r w:rsidRPr="00E67242">
        <w:t>miňte, ale</w:t>
      </w:r>
      <w:r w:rsidR="0032652E" w:rsidRPr="00E67242">
        <w:t xml:space="preserve"> </w:t>
      </w:r>
      <w:r w:rsidRPr="00E67242">
        <w:t>nedává to smysl</w:t>
      </w:r>
      <w:r w:rsidR="0032652E" w:rsidRPr="00E67242">
        <w:t>,</w:t>
      </w:r>
      <w:r w:rsidRPr="00E67242">
        <w:t xml:space="preserve"> slečno Grace.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Nezmínila jsem se</w:t>
      </w:r>
      <w:r w:rsidR="0032652E" w:rsidRPr="00E67242">
        <w:t>,</w:t>
      </w:r>
      <w:r w:rsidR="00B726AC" w:rsidRPr="00E67242">
        <w:t xml:space="preserve"> že je prostopášník?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Ne. To </w:t>
      </w:r>
      <w:r w:rsidR="0032652E" w:rsidRPr="00E67242">
        <w:t>v</w:t>
      </w:r>
      <w:r w:rsidR="00B726AC" w:rsidRPr="00E67242">
        <w:t>ysvětluje, proč si myslíte</w:t>
      </w:r>
      <w:r w:rsidR="0032652E" w:rsidRPr="00E67242">
        <w:t>,</w:t>
      </w:r>
      <w:r w:rsidR="00B726AC" w:rsidRPr="00E67242">
        <w:t xml:space="preserve"> že</w:t>
      </w:r>
      <w:r w:rsidR="0032652E" w:rsidRPr="00E67242">
        <w:t xml:space="preserve"> </w:t>
      </w:r>
      <w:r w:rsidR="00B726AC" w:rsidRPr="00E67242">
        <w:t>ho m</w:t>
      </w:r>
      <w:r w:rsidR="0032652E" w:rsidRPr="00E67242">
        <w:t>ů</w:t>
      </w:r>
      <w:r w:rsidR="00B726AC" w:rsidRPr="00E67242">
        <w:t>žete změnit. Potom</w:t>
      </w:r>
      <w:r w:rsidR="0032652E" w:rsidRPr="00E67242">
        <w:t xml:space="preserve"> </w:t>
      </w:r>
      <w:r w:rsidR="00B726AC" w:rsidRPr="00E67242">
        <w:t>mu najdete nějakou vhodnou mladou d</w:t>
      </w:r>
      <w:r w:rsidR="0032652E" w:rsidRPr="00E67242">
        <w:t>á</w:t>
      </w:r>
      <w:r w:rsidR="00B726AC" w:rsidRPr="00E67242">
        <w:t>mu a on bude tak</w:t>
      </w:r>
      <w:r w:rsidR="0032652E" w:rsidRPr="00E67242">
        <w:t xml:space="preserve"> </w:t>
      </w:r>
      <w:r w:rsidR="00B726AC" w:rsidRPr="00E67242">
        <w:t>vděčný</w:t>
      </w:r>
      <w:r w:rsidR="0032652E" w:rsidRPr="00E67242">
        <w:t>,</w:t>
      </w:r>
      <w:r w:rsidR="00B726AC" w:rsidRPr="00E67242">
        <w:t xml:space="preserve"> že vám housle </w:t>
      </w:r>
      <w:r w:rsidR="0032652E" w:rsidRPr="00E67242">
        <w:t>vr</w:t>
      </w:r>
      <w:r w:rsidR="00B726AC" w:rsidRPr="00E67242">
        <w:t>át</w:t>
      </w:r>
      <w:r w:rsidR="0032652E" w:rsidRPr="00E67242">
        <w:t>í</w:t>
      </w:r>
      <w:r w:rsidR="00B726AC" w:rsidRPr="00E67242">
        <w:t>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Prodám</w:t>
      </w:r>
      <w:r w:rsidR="0032652E" w:rsidRPr="00E67242">
        <w:t xml:space="preserve"> </w:t>
      </w:r>
      <w:r w:rsidR="00B726AC" w:rsidRPr="00E67242">
        <w:t>je a pronajmu si dům ve městě.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Pro</w:t>
      </w:r>
      <w:r w:rsidR="0032652E" w:rsidRPr="00E67242">
        <w:t>d</w:t>
      </w:r>
      <w:r w:rsidR="00B726AC" w:rsidRPr="00E67242">
        <w:t>áte</w:t>
      </w:r>
      <w:r w:rsidR="0032652E" w:rsidRPr="00E67242">
        <w:t xml:space="preserve"> </w:t>
      </w:r>
      <w:r w:rsidR="00B726AC" w:rsidRPr="00E67242">
        <w:t>housle vašeho</w:t>
      </w:r>
      <w:r w:rsidRPr="00E67242">
        <w:t>…“</w:t>
      </w:r>
      <w:r w:rsidR="00B726AC" w:rsidRPr="00E67242">
        <w:t xml:space="preserve"> Ruby se odmlčela. </w:t>
      </w:r>
      <w:r w:rsidRPr="00E67242">
        <w:t>„</w:t>
      </w:r>
      <w:r w:rsidR="00B726AC" w:rsidRPr="00E67242">
        <w:t>Musíte vymyslet</w:t>
      </w:r>
      <w:r w:rsidR="0032652E" w:rsidRPr="00E67242">
        <w:t xml:space="preserve"> </w:t>
      </w:r>
      <w:r w:rsidR="00B726AC" w:rsidRPr="00E67242">
        <w:t>jin</w:t>
      </w:r>
      <w:r w:rsidR="0032652E" w:rsidRPr="00E67242">
        <w:t>ý</w:t>
      </w:r>
      <w:r w:rsidR="00B726AC" w:rsidRPr="00E67242">
        <w:t xml:space="preserve"> pl</w:t>
      </w:r>
      <w:r w:rsidR="00084B6B" w:rsidRPr="00E67242">
        <w:t>á</w:t>
      </w:r>
      <w:r w:rsidR="00B726AC" w:rsidRPr="00E67242">
        <w:t>n, slečno Grace, protože tenhle nejspíš nevyjde.</w:t>
      </w:r>
      <w:r w:rsidRPr="00E67242">
        <w:t>“</w:t>
      </w:r>
    </w:p>
    <w:p w:rsidR="00E67242" w:rsidRDefault="00E67242" w:rsidP="006C3DE4">
      <w:r w:rsidRPr="00E67242">
        <w:t>„</w:t>
      </w:r>
      <w:r w:rsidR="00B154A2" w:rsidRPr="00E67242">
        <w:t>U</w:t>
      </w:r>
      <w:r w:rsidR="00B726AC" w:rsidRPr="00E67242">
        <w:t>vidíme,</w:t>
      </w:r>
      <w:r w:rsidRPr="00E67242">
        <w:t>“</w:t>
      </w:r>
      <w:r w:rsidR="00B726AC" w:rsidRPr="00E67242">
        <w:t xml:space="preserve"> podotkla Grace a za</w:t>
      </w:r>
      <w:r w:rsidR="00007C03" w:rsidRPr="00E67242">
        <w:t>č</w:t>
      </w:r>
      <w:r w:rsidR="00B726AC" w:rsidRPr="00E67242">
        <w:t>ala rozkládat oblečení. Jak</w:t>
      </w:r>
      <w:r w:rsidR="00B154A2" w:rsidRPr="00E67242">
        <w:t xml:space="preserve"> </w:t>
      </w:r>
      <w:r w:rsidR="00B726AC" w:rsidRPr="00E67242">
        <w:t>dlouho doká</w:t>
      </w:r>
      <w:r w:rsidR="00B154A2" w:rsidRPr="00E67242">
        <w:t>ž</w:t>
      </w:r>
      <w:r w:rsidR="00B726AC" w:rsidRPr="00E67242">
        <w:t>e udržovat Ruby v nevědomosti?</w:t>
      </w:r>
    </w:p>
    <w:p w:rsidR="00E67242" w:rsidRDefault="00B726AC" w:rsidP="006C3DE4">
      <w:r w:rsidRPr="00E67242">
        <w:t>Kdy</w:t>
      </w:r>
      <w:r w:rsidR="00B154A2" w:rsidRPr="00E67242">
        <w:t>ž</w:t>
      </w:r>
      <w:r w:rsidRPr="00E67242">
        <w:t xml:space="preserve"> se Grace rozhodovala, které šaty si oblékne na večeři</w:t>
      </w:r>
      <w:r w:rsidR="00B154A2" w:rsidRPr="00E67242">
        <w:t xml:space="preserve"> </w:t>
      </w:r>
      <w:r w:rsidRPr="00E67242">
        <w:t>u Beverly</w:t>
      </w:r>
      <w:r w:rsidR="00B154A2" w:rsidRPr="00E67242">
        <w:t>,</w:t>
      </w:r>
      <w:r w:rsidRPr="00E67242">
        <w:t xml:space="preserve"> zaslechla,</w:t>
      </w:r>
      <w:r w:rsidR="00B154A2" w:rsidRPr="00E67242">
        <w:t xml:space="preserve"> </w:t>
      </w:r>
      <w:r w:rsidRPr="00E67242">
        <w:t>jak někdo stoupá po schodišti</w:t>
      </w:r>
      <w:r w:rsidR="00B154A2" w:rsidRPr="00E67242">
        <w:t>.</w:t>
      </w:r>
      <w:r w:rsidRPr="00E67242">
        <w:t xml:space="preserve"> Sotva otevřela</w:t>
      </w:r>
      <w:r w:rsidR="00B154A2" w:rsidRPr="00E67242">
        <w:t xml:space="preserve"> </w:t>
      </w:r>
      <w:r w:rsidRPr="00E67242">
        <w:t>dveře, vřítil se dovnit</w:t>
      </w:r>
      <w:r w:rsidR="00B154A2" w:rsidRPr="00E67242">
        <w:t>ř</w:t>
      </w:r>
      <w:r w:rsidRPr="00E67242">
        <w:t xml:space="preserve"> její bra</w:t>
      </w:r>
      <w:r w:rsidR="00B154A2" w:rsidRPr="00E67242">
        <w:t>tr</w:t>
      </w:r>
      <w:r w:rsidRPr="00E67242">
        <w:t xml:space="preserve"> a zav</w:t>
      </w:r>
      <w:r w:rsidR="00B154A2" w:rsidRPr="00E67242">
        <w:t>ř</w:t>
      </w:r>
      <w:r w:rsidRPr="00E67242">
        <w:t>el</w:t>
      </w:r>
      <w:r w:rsidR="00B154A2" w:rsidRPr="00E67242">
        <w:t xml:space="preserve"> </w:t>
      </w:r>
      <w:r w:rsidRPr="00E67242">
        <w:t>za sebou.</w:t>
      </w:r>
    </w:p>
    <w:p w:rsidR="00E67242" w:rsidRDefault="00E67242" w:rsidP="006C3DE4">
      <w:r w:rsidRPr="00E67242">
        <w:t>„</w:t>
      </w:r>
      <w:r w:rsidR="00B154A2" w:rsidRPr="00E67242">
        <w:t>D</w:t>
      </w:r>
      <w:r w:rsidR="00B726AC" w:rsidRPr="00E67242">
        <w:t>omníval jsem se</w:t>
      </w:r>
      <w:r w:rsidR="00B154A2" w:rsidRPr="00E67242">
        <w:t>,</w:t>
      </w:r>
      <w:r w:rsidR="00B726AC" w:rsidRPr="00E67242">
        <w:t xml:space="preserve"> že ke svému věnu nemáš přístup,</w:t>
      </w:r>
      <w:r w:rsidRPr="00E67242">
        <w:t>“</w:t>
      </w:r>
      <w:r w:rsidR="00B726AC" w:rsidRPr="00E67242">
        <w:t xml:space="preserve"> vyhrkl</w:t>
      </w:r>
      <w:r w:rsidR="00B154A2" w:rsidRPr="00E67242">
        <w:t xml:space="preserve"> </w:t>
      </w:r>
      <w:r w:rsidR="00B726AC" w:rsidRPr="00E67242">
        <w:t>Eduard a dal si ruce v bok.</w:t>
      </w:r>
    </w:p>
    <w:p w:rsidR="00E67242" w:rsidRDefault="00B726AC" w:rsidP="006C3DE4">
      <w:r w:rsidRPr="00E67242">
        <w:t>Dívka zamrkala.</w:t>
      </w:r>
      <w:r w:rsidR="00B154A2" w:rsidRPr="00E67242">
        <w:t xml:space="preserve"> </w:t>
      </w:r>
      <w:r w:rsidR="00E67242" w:rsidRPr="00E67242">
        <w:t>„</w:t>
      </w:r>
      <w:r w:rsidR="00B154A2" w:rsidRPr="00E67242">
        <w:t>N</w:t>
      </w:r>
      <w:r w:rsidRPr="00E67242">
        <w:t>emám,</w:t>
      </w:r>
      <w:r w:rsidR="00E67242" w:rsidRPr="00E67242">
        <w:t>“</w:t>
      </w:r>
      <w:r w:rsidRPr="00E67242">
        <w:t xml:space="preserve"> opáčila.</w:t>
      </w:r>
    </w:p>
    <w:p w:rsidR="00E67242" w:rsidRDefault="00E67242" w:rsidP="006C3DE4">
      <w:r w:rsidRPr="00E67242">
        <w:t>„</w:t>
      </w:r>
      <w:r w:rsidR="00B726AC" w:rsidRPr="00E67242">
        <w:t>Jak jsi tedy mohla zaměs</w:t>
      </w:r>
      <w:r w:rsidR="00B154A2" w:rsidRPr="00E67242">
        <w:t>tn</w:t>
      </w:r>
      <w:r w:rsidR="00B726AC" w:rsidRPr="00E67242">
        <w:t>at dva li</w:t>
      </w:r>
      <w:r w:rsidR="00B154A2" w:rsidRPr="00E67242">
        <w:t>di</w:t>
      </w:r>
      <w:r w:rsidR="00B726AC" w:rsidRPr="00E67242">
        <w:t>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Myslela</w:t>
      </w:r>
      <w:r w:rsidR="00B154A2" w:rsidRPr="00E67242">
        <w:t xml:space="preserve"> </w:t>
      </w:r>
      <w:r w:rsidR="00B726AC" w:rsidRPr="00E67242">
        <w:t xml:space="preserve">jsem, že jsi je najal </w:t>
      </w:r>
      <w:r w:rsidR="00B154A2" w:rsidRPr="00E67242">
        <w:t>ty</w:t>
      </w:r>
      <w:r w:rsidR="00B726AC" w:rsidRPr="00E67242">
        <w:t>.</w:t>
      </w:r>
      <w:r w:rsidRPr="00E67242">
        <w:t>“</w:t>
      </w:r>
    </w:p>
    <w:p w:rsidR="00E67242" w:rsidRDefault="00B154A2" w:rsidP="006C3DE4">
      <w:r w:rsidRPr="00E67242">
        <w:t>O</w:t>
      </w:r>
      <w:r w:rsidR="00B726AC" w:rsidRPr="00E67242">
        <w:t>kamžik na sebe upřeně hleděli</w:t>
      </w:r>
      <w:r w:rsidR="00B14D81" w:rsidRPr="00E67242">
        <w:t>.</w:t>
      </w:r>
      <w:r w:rsidR="00B726AC" w:rsidRPr="00E67242">
        <w:t xml:space="preserve"> Eduard si prohrábl vlasy</w:t>
      </w:r>
      <w:r w:rsidR="00B14D81" w:rsidRPr="00E67242">
        <w:t xml:space="preserve"> </w:t>
      </w:r>
      <w:r w:rsidR="00B726AC" w:rsidRPr="00E67242">
        <w:t xml:space="preserve">a pokračoval: </w:t>
      </w:r>
      <w:r w:rsidR="00E67242" w:rsidRPr="00E67242">
        <w:t>„</w:t>
      </w:r>
      <w:r w:rsidR="00B726AC" w:rsidRPr="00E67242">
        <w:t>Sakra, to je nějaké nedorozumění.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14D81" w:rsidRPr="00E67242">
        <w:t>O</w:t>
      </w:r>
      <w:r w:rsidR="00B726AC" w:rsidRPr="00E67242">
        <w:t xml:space="preserve"> tom pochybuji. Tvrdili, že je</w:t>
      </w:r>
      <w:r w:rsidR="00B14D81" w:rsidRPr="00E67242">
        <w:t xml:space="preserve"> </w:t>
      </w:r>
      <w:r w:rsidR="00B726AC" w:rsidRPr="00E67242">
        <w:t>najal</w:t>
      </w:r>
      <w:r w:rsidR="00B14D81" w:rsidRPr="00E67242">
        <w:t xml:space="preserve"> tvů</w:t>
      </w:r>
      <w:r w:rsidR="00B726AC" w:rsidRPr="00E67242">
        <w:t>j sekretář.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Žádného</w:t>
      </w:r>
      <w:r w:rsidR="00B14D81" w:rsidRPr="00E67242">
        <w:t xml:space="preserve"> </w:t>
      </w:r>
      <w:r w:rsidR="00B726AC" w:rsidRPr="00E67242">
        <w:t>nemám.</w:t>
      </w:r>
      <w:r w:rsidRPr="00E67242">
        <w:t>“</w:t>
      </w:r>
    </w:p>
    <w:p w:rsidR="00E67242" w:rsidRDefault="00E67242" w:rsidP="006C3DE4">
      <w:r w:rsidRPr="00E67242">
        <w:t>„</w:t>
      </w:r>
      <w:r w:rsidR="00007C03" w:rsidRPr="00E67242">
        <w:t>Ale…</w:t>
      </w:r>
      <w:r w:rsidR="00B726AC" w:rsidRPr="00E67242">
        <w:t xml:space="preserve"> Kdo tedy?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Matka? Z</w:t>
      </w:r>
      <w:r w:rsidR="00B14D81" w:rsidRPr="00E67242">
        <w:t> </w:t>
      </w:r>
      <w:r w:rsidR="00B726AC" w:rsidRPr="00E67242">
        <w:t>pocit</w:t>
      </w:r>
      <w:r w:rsidR="00B14D81" w:rsidRPr="00E67242">
        <w:t xml:space="preserve">u </w:t>
      </w:r>
      <w:r w:rsidR="00B726AC" w:rsidRPr="00E67242">
        <w:t>viny?</w:t>
      </w:r>
      <w:r w:rsidRPr="00E67242">
        <w:t>“</w:t>
      </w:r>
      <w:r w:rsidR="00B726AC" w:rsidRPr="00E67242">
        <w:t xml:space="preserve"> vypravil ze sebe.</w:t>
      </w:r>
    </w:p>
    <w:p w:rsidR="00E67242" w:rsidRDefault="00B726AC" w:rsidP="006C3DE4">
      <w:r w:rsidRPr="00E67242">
        <w:t>Grace zavrt</w:t>
      </w:r>
      <w:r w:rsidR="00B14D81" w:rsidRPr="00E67242">
        <w:t>ě</w:t>
      </w:r>
      <w:r w:rsidRPr="00E67242">
        <w:t>la hlavou.</w:t>
      </w:r>
    </w:p>
    <w:p w:rsidR="00E67242" w:rsidRDefault="00B726AC" w:rsidP="006C3DE4">
      <w:r w:rsidRPr="00E67242">
        <w:t xml:space="preserve">Eduard klesl na kraj postele. </w:t>
      </w:r>
      <w:r w:rsidR="00E67242" w:rsidRPr="00E67242">
        <w:t>„</w:t>
      </w:r>
      <w:r w:rsidRPr="00E67242">
        <w:t>Že</w:t>
      </w:r>
      <w:r w:rsidR="00B14D81" w:rsidRPr="00E67242">
        <w:t xml:space="preserve"> </w:t>
      </w:r>
      <w:r w:rsidRPr="00E67242">
        <w:t>by u</w:t>
      </w:r>
      <w:r w:rsidR="00B14D81" w:rsidRPr="00E67242">
        <w:t>ž</w:t>
      </w:r>
      <w:r w:rsidRPr="00E67242">
        <w:t xml:space="preserve"> fungoval </w:t>
      </w:r>
      <w:r w:rsidR="00B14D81" w:rsidRPr="00E67242">
        <w:t>tv</w:t>
      </w:r>
      <w:r w:rsidRPr="00E67242">
        <w:t xml:space="preserve">ůj plán </w:t>
      </w:r>
      <w:r w:rsidR="00B14D81" w:rsidRPr="00E67242">
        <w:t>t</w:t>
      </w:r>
      <w:r w:rsidRPr="00E67242">
        <w:t>ýkající se Throckmortena?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Nevím</w:t>
      </w:r>
      <w:r w:rsidR="00B14D81" w:rsidRPr="00E67242">
        <w:t>,</w:t>
      </w:r>
      <w:r w:rsidR="00B726AC" w:rsidRPr="00E67242">
        <w:t xml:space="preserve"> o čem mluvíš.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Sna</w:t>
      </w:r>
      <w:r w:rsidR="00B14D81" w:rsidRPr="00E67242">
        <w:t>ž</w:t>
      </w:r>
      <w:r w:rsidR="00B726AC" w:rsidRPr="00E67242">
        <w:t>íš se ho napravit</w:t>
      </w:r>
      <w:r w:rsidR="00B14D81" w:rsidRPr="00E67242">
        <w:t>,</w:t>
      </w:r>
      <w:r w:rsidR="00B726AC" w:rsidRPr="00E67242">
        <w:t xml:space="preserve"> ne?</w:t>
      </w:r>
      <w:r w:rsidRPr="00E67242">
        <w:t>“</w:t>
      </w:r>
    </w:p>
    <w:p w:rsidR="00E67242" w:rsidRDefault="00B726AC" w:rsidP="006C3DE4">
      <w:r w:rsidRPr="00E67242">
        <w:t>Dívka zámě</w:t>
      </w:r>
      <w:r w:rsidR="00B14D81" w:rsidRPr="00E67242">
        <w:t>rn</w:t>
      </w:r>
      <w:r w:rsidRPr="00E67242">
        <w:t>ě zaváhala.</w:t>
      </w:r>
      <w:r w:rsidR="00B14D81" w:rsidRPr="00E67242">
        <w:t xml:space="preserve"> </w:t>
      </w:r>
      <w:r w:rsidR="00E67242" w:rsidRPr="00E67242">
        <w:t>„</w:t>
      </w:r>
      <w:r w:rsidR="00B14D81" w:rsidRPr="00E67242">
        <w:t>M</w:t>
      </w:r>
      <w:r w:rsidRPr="00E67242">
        <w:t>yslíš</w:t>
      </w:r>
      <w:r w:rsidR="00B14D81" w:rsidRPr="00E67242">
        <w:t>,</w:t>
      </w:r>
      <w:r w:rsidRPr="00E67242">
        <w:t xml:space="preserve"> že </w:t>
      </w:r>
      <w:r w:rsidR="00007C03" w:rsidRPr="00E67242">
        <w:t>Daniel…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U</w:t>
      </w:r>
      <w:r w:rsidR="00B14D81" w:rsidRPr="00E67242">
        <w:t xml:space="preserve">ž </w:t>
      </w:r>
      <w:r w:rsidR="00B726AC" w:rsidRPr="00E67242">
        <w:t xml:space="preserve">ho oslovuješ </w:t>
      </w:r>
      <w:r w:rsidR="00B14D81" w:rsidRPr="00E67242">
        <w:t>kř</w:t>
      </w:r>
      <w:r w:rsidR="00B726AC" w:rsidRPr="00E67242">
        <w:t>est</w:t>
      </w:r>
      <w:r w:rsidR="00B14D81" w:rsidRPr="00E67242">
        <w:t>n</w:t>
      </w:r>
      <w:r w:rsidR="00B726AC" w:rsidRPr="00E67242">
        <w:t>ím jménem?</w:t>
      </w:r>
      <w:r w:rsidRPr="00E67242">
        <w:t>“</w:t>
      </w:r>
      <w:r w:rsidR="00B726AC" w:rsidRPr="00E67242">
        <w:t xml:space="preserve"> přerušil ji.</w:t>
      </w:r>
    </w:p>
    <w:p w:rsidR="00E67242" w:rsidRDefault="00B726AC" w:rsidP="006C3DE4">
      <w:r w:rsidRPr="00E67242">
        <w:t>Všimla si, že za</w:t>
      </w:r>
      <w:r w:rsidR="00B14D81" w:rsidRPr="00E67242">
        <w:t>ť</w:t>
      </w:r>
      <w:r w:rsidRPr="00E67242">
        <w:t>al zuby, což dělal poka</w:t>
      </w:r>
      <w:r w:rsidR="00B14D81" w:rsidRPr="00E67242">
        <w:t>ž</w:t>
      </w:r>
      <w:r w:rsidRPr="00E67242">
        <w:t>dé, když se snažil</w:t>
      </w:r>
      <w:r w:rsidR="00B14D81" w:rsidRPr="00E67242">
        <w:t xml:space="preserve"> </w:t>
      </w:r>
      <w:r w:rsidRPr="00E67242">
        <w:t>ovládnout nar</w:t>
      </w:r>
      <w:r w:rsidR="00B14D81" w:rsidRPr="00E67242">
        <w:t>ů</w:t>
      </w:r>
      <w:r w:rsidRPr="00E67242">
        <w:t>stající vztek.</w:t>
      </w:r>
    </w:p>
    <w:p w:rsidR="00E67242" w:rsidRDefault="00E67242" w:rsidP="006C3DE4">
      <w:r w:rsidRPr="00E67242">
        <w:lastRenderedPageBreak/>
        <w:t>„</w:t>
      </w:r>
      <w:r w:rsidR="00B726AC" w:rsidRPr="00E67242">
        <w:t>Přeřekla jsem se. Snad nevěříš, že za tím stojí pan Throckmorten.</w:t>
      </w:r>
      <w:r w:rsidRPr="00E67242">
        <w:t>“</w:t>
      </w:r>
    </w:p>
    <w:p w:rsidR="00E67242" w:rsidRDefault="00B726AC" w:rsidP="006C3DE4">
      <w:r w:rsidRPr="00E67242">
        <w:t>Je to jeho práce? Douf</w:t>
      </w:r>
      <w:r w:rsidR="00B14D81" w:rsidRPr="00E67242">
        <w:t>á</w:t>
      </w:r>
      <w:r w:rsidRPr="00E67242">
        <w:t xml:space="preserve"> snad, </w:t>
      </w:r>
      <w:r w:rsidR="00B14D81" w:rsidRPr="00E67242">
        <w:t>ž</w:t>
      </w:r>
      <w:r w:rsidRPr="00E67242">
        <w:t>e</w:t>
      </w:r>
      <w:r w:rsidR="00B14D81" w:rsidRPr="00E67242">
        <w:t xml:space="preserve"> </w:t>
      </w:r>
      <w:r w:rsidRPr="00E67242">
        <w:t>když jí usnadní život,</w:t>
      </w:r>
      <w:r w:rsidR="00B14D81" w:rsidRPr="00E67242">
        <w:t xml:space="preserve"> </w:t>
      </w:r>
      <w:r w:rsidRPr="00E67242">
        <w:t>ona mu bude projevovat větší p</w:t>
      </w:r>
      <w:r w:rsidR="00B14D81" w:rsidRPr="00E67242">
        <w:t>ří</w:t>
      </w:r>
      <w:r w:rsidRPr="00E67242">
        <w:t>ze</w:t>
      </w:r>
      <w:r w:rsidR="00B14D81" w:rsidRPr="00E67242">
        <w:t>ň</w:t>
      </w:r>
      <w:r w:rsidRPr="00E67242">
        <w:t>? A</w:t>
      </w:r>
      <w:r w:rsidR="00B14D81" w:rsidRPr="00E67242">
        <w:t xml:space="preserve"> </w:t>
      </w:r>
      <w:r w:rsidRPr="00E67242">
        <w:t>přestane se ovládat,</w:t>
      </w:r>
      <w:r w:rsidR="00B14D81" w:rsidRPr="00E67242">
        <w:t xml:space="preserve"> </w:t>
      </w:r>
      <w:r w:rsidRPr="00E67242">
        <w:t>jakmile</w:t>
      </w:r>
      <w:r w:rsidR="00B14D81" w:rsidRPr="00E67242">
        <w:t xml:space="preserve"> </w:t>
      </w:r>
      <w:r w:rsidRPr="00E67242">
        <w:t>se jí dotkne?</w:t>
      </w:r>
    </w:p>
    <w:p w:rsidR="00E67242" w:rsidRDefault="00E67242" w:rsidP="006C3DE4">
      <w:r w:rsidRPr="00E67242">
        <w:t>„</w:t>
      </w:r>
      <w:r w:rsidR="00B14D81" w:rsidRPr="00E67242">
        <w:t>N</w:t>
      </w:r>
      <w:r w:rsidR="00B726AC" w:rsidRPr="00E67242">
        <w:t>ejdříve nám dovolí tady bydlet a pak najme služebnictvo.</w:t>
      </w:r>
      <w:r w:rsidR="00B14D81" w:rsidRPr="00E67242">
        <w:t xml:space="preserve"> </w:t>
      </w:r>
      <w:r w:rsidR="00B726AC" w:rsidRPr="00E67242">
        <w:t>Stará se o nás a zárove</w:t>
      </w:r>
      <w:r w:rsidR="00B14D81" w:rsidRPr="00E67242">
        <w:t xml:space="preserve">ň </w:t>
      </w:r>
      <w:r w:rsidR="00B726AC" w:rsidRPr="00E67242">
        <w:t>nás lituje.</w:t>
      </w:r>
      <w:r w:rsidRPr="00E67242">
        <w:t>“</w:t>
      </w:r>
    </w:p>
    <w:p w:rsidR="00E67242" w:rsidRDefault="00B726AC" w:rsidP="006C3DE4">
      <w:r w:rsidRPr="00E67242">
        <w:t xml:space="preserve">Grace sebou trhla. </w:t>
      </w:r>
      <w:r w:rsidR="00E67242" w:rsidRPr="00E67242">
        <w:t>„</w:t>
      </w:r>
      <w:r w:rsidRPr="00E67242">
        <w:t>Takhle to není</w:t>
      </w:r>
      <w:r w:rsidR="00B14D81" w:rsidRPr="00E67242">
        <w:t xml:space="preserve"> </w:t>
      </w:r>
      <w:r w:rsidRPr="00E67242">
        <w:t xml:space="preserve">Eduarde. </w:t>
      </w:r>
      <w:r w:rsidR="00007C03" w:rsidRPr="00E67242">
        <w:t>Já…</w:t>
      </w:r>
      <w:r w:rsidRPr="00E67242">
        <w:t xml:space="preserve"> Předpokládám,</w:t>
      </w:r>
      <w:r w:rsidR="00B14D81" w:rsidRPr="00E67242">
        <w:t xml:space="preserve"> </w:t>
      </w:r>
      <w:r w:rsidRPr="00E67242">
        <w:t>že nechce, aby byl dům ve špa</w:t>
      </w:r>
      <w:r w:rsidR="00B14D81" w:rsidRPr="00E67242">
        <w:t>tn</w:t>
      </w:r>
      <w:r w:rsidRPr="00E67242">
        <w:t>ém stavu, jestli ho jednou</w:t>
      </w:r>
      <w:r w:rsidR="00B14D81" w:rsidRPr="00E67242">
        <w:t xml:space="preserve"> </w:t>
      </w:r>
      <w:r w:rsidRPr="00E67242">
        <w:t>převezme.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Chceš </w:t>
      </w:r>
      <w:r w:rsidR="00B14D81" w:rsidRPr="00E67242">
        <w:t>ří</w:t>
      </w:r>
      <w:r w:rsidR="00B726AC" w:rsidRPr="00E67242">
        <w:t>ct</w:t>
      </w:r>
      <w:r w:rsidR="00B14D81" w:rsidRPr="00E67242">
        <w:t xml:space="preserve"> </w:t>
      </w:r>
      <w:r w:rsidR="00B726AC" w:rsidRPr="00E67242">
        <w:t>až.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Ne.</w:t>
      </w:r>
      <w:r w:rsidR="00B14D81" w:rsidRPr="00E67242">
        <w:t xml:space="preserve"> </w:t>
      </w:r>
      <w:r w:rsidR="00B726AC" w:rsidRPr="00E67242">
        <w:t>V této hře ho porazím. Musíš mi věřit.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Nezbývá mi nic jiného, protože sobě už nedůvěřuji,</w:t>
      </w:r>
      <w:r w:rsidRPr="00E67242">
        <w:t>“</w:t>
      </w:r>
      <w:r w:rsidR="00B726AC" w:rsidRPr="00E67242">
        <w:t xml:space="preserve"> pronesl</w:t>
      </w:r>
      <w:r w:rsidR="00B14D81" w:rsidRPr="00E67242">
        <w:t xml:space="preserve"> </w:t>
      </w:r>
      <w:r w:rsidR="00B726AC" w:rsidRPr="00E67242">
        <w:t>zahořkle.</w:t>
      </w:r>
    </w:p>
    <w:p w:rsidR="00E67242" w:rsidRDefault="00E67242" w:rsidP="006C3DE4">
      <w:r w:rsidRPr="00E67242">
        <w:t>„</w:t>
      </w:r>
      <w:r w:rsidR="00B726AC" w:rsidRPr="00E67242">
        <w:t xml:space="preserve">To neříkej, </w:t>
      </w:r>
      <w:r w:rsidR="00007C03" w:rsidRPr="00E67242">
        <w:t>Eduarde…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Chci tohle jeho gesto odmítnout, ale nemůžu po tobě ž</w:t>
      </w:r>
      <w:r w:rsidR="00B14D81" w:rsidRPr="00E67242">
        <w:t>ád</w:t>
      </w:r>
      <w:r w:rsidR="00B726AC" w:rsidRPr="00E67242">
        <w:t>at,</w:t>
      </w:r>
      <w:r w:rsidR="00B14D81" w:rsidRPr="00E67242">
        <w:t xml:space="preserve"> </w:t>
      </w:r>
      <w:r w:rsidR="00B726AC" w:rsidRPr="00E67242">
        <w:t>abys sama u</w:t>
      </w:r>
      <w:r w:rsidR="00B14D81" w:rsidRPr="00E67242">
        <w:t>kl</w:t>
      </w:r>
      <w:r w:rsidR="00B726AC" w:rsidRPr="00E67242">
        <w:t>idila celý dům. Pat</w:t>
      </w:r>
      <w:r w:rsidR="00B14D81" w:rsidRPr="00E67242">
        <w:t xml:space="preserve">ří </w:t>
      </w:r>
      <w:r w:rsidR="00B726AC" w:rsidRPr="00E67242">
        <w:t>jemu.</w:t>
      </w:r>
      <w:r w:rsidRPr="00E67242">
        <w:t>“</w:t>
      </w:r>
    </w:p>
    <w:p w:rsidR="00E67242" w:rsidRDefault="00B726AC" w:rsidP="006C3DE4">
      <w:r w:rsidRPr="00E67242">
        <w:t>Grace nevěděla, co ř</w:t>
      </w:r>
      <w:r w:rsidR="00B14D81" w:rsidRPr="00E67242">
        <w:t>í</w:t>
      </w:r>
      <w:r w:rsidRPr="00E67242">
        <w:t>ct, aby situaci ještě nezhoršila</w:t>
      </w:r>
      <w:r w:rsidR="00B14D81" w:rsidRPr="00E67242">
        <w:t>.</w:t>
      </w:r>
      <w:r w:rsidRPr="00E67242">
        <w:t xml:space="preserve"> Kolik zásahů</w:t>
      </w:r>
      <w:r w:rsidR="00B14D81" w:rsidRPr="00E67242">
        <w:t xml:space="preserve"> </w:t>
      </w:r>
      <w:r w:rsidRPr="00E67242">
        <w:t>Eduard</w:t>
      </w:r>
      <w:r w:rsidR="00B14D81" w:rsidRPr="00E67242">
        <w:t xml:space="preserve"> </w:t>
      </w:r>
      <w:r w:rsidRPr="00E67242">
        <w:t>ještě snese, než vybuchne?</w:t>
      </w:r>
    </w:p>
    <w:p w:rsidR="00E67242" w:rsidRDefault="00B726AC" w:rsidP="006C3DE4">
      <w:r w:rsidRPr="00E67242">
        <w:t>Nejraději by Danielův</w:t>
      </w:r>
      <w:r w:rsidR="00B14D81" w:rsidRPr="00E67242">
        <w:t xml:space="preserve"> </w:t>
      </w:r>
      <w:r w:rsidR="00E67242" w:rsidRPr="00E67242">
        <w:t>„</w:t>
      </w:r>
      <w:r w:rsidRPr="00E67242">
        <w:t>dar</w:t>
      </w:r>
      <w:r w:rsidR="00E67242" w:rsidRPr="00E67242">
        <w:t>“</w:t>
      </w:r>
      <w:r w:rsidR="00B14D81" w:rsidRPr="00E67242">
        <w:t xml:space="preserve"> </w:t>
      </w:r>
      <w:r w:rsidRPr="00E67242">
        <w:t>nepřijala, proto</w:t>
      </w:r>
      <w:r w:rsidR="00B14D81" w:rsidRPr="00E67242">
        <w:t>ž</w:t>
      </w:r>
      <w:r w:rsidRPr="00E67242">
        <w:t>e si připadala jako</w:t>
      </w:r>
      <w:r w:rsidR="00B14D81" w:rsidRPr="00E67242">
        <w:t xml:space="preserve"> </w:t>
      </w:r>
      <w:r w:rsidRPr="00E67242">
        <w:t>vydržovaná</w:t>
      </w:r>
      <w:r w:rsidR="00B14D81" w:rsidRPr="00E67242">
        <w:t xml:space="preserve"> </w:t>
      </w:r>
      <w:r w:rsidRPr="00E67242">
        <w:t>žena. Ale možná to z tohoto důvodu neudělal</w:t>
      </w:r>
      <w:r w:rsidR="00B14D81" w:rsidRPr="00E67242">
        <w:t>.</w:t>
      </w:r>
      <w:r w:rsidRPr="00E67242">
        <w:t xml:space="preserve"> Probudilo</w:t>
      </w:r>
      <w:r w:rsidR="00B14D81" w:rsidRPr="00E67242">
        <w:t xml:space="preserve"> </w:t>
      </w:r>
      <w:r w:rsidRPr="00E67242">
        <w:t>se v něm svědomí? Cítil</w:t>
      </w:r>
      <w:r w:rsidR="00B14D81" w:rsidRPr="00E67242">
        <w:t xml:space="preserve"> </w:t>
      </w:r>
      <w:r w:rsidRPr="00E67242">
        <w:t>se provinile, že se podílí na</w:t>
      </w:r>
      <w:r w:rsidR="00B14D81" w:rsidRPr="00E67242">
        <w:t xml:space="preserve"> </w:t>
      </w:r>
      <w:r w:rsidRPr="00E67242">
        <w:t>rozpadu</w:t>
      </w:r>
      <w:r w:rsidR="00B14D81" w:rsidRPr="00E67242">
        <w:t xml:space="preserve"> </w:t>
      </w:r>
      <w:r w:rsidRPr="00E67242">
        <w:t>její rodiny?</w:t>
      </w:r>
    </w:p>
    <w:p w:rsidR="00E67242" w:rsidRDefault="00B726AC" w:rsidP="006C3DE4">
      <w:pPr>
        <w:spacing w:after="240"/>
      </w:pPr>
      <w:r w:rsidRPr="00E67242">
        <w:t xml:space="preserve">Mohla by této skutečnosti </w:t>
      </w:r>
      <w:r w:rsidR="00B14D81" w:rsidRPr="00E67242">
        <w:t>vyu</w:t>
      </w:r>
      <w:r w:rsidRPr="00E67242">
        <w:t>ž</w:t>
      </w:r>
      <w:r w:rsidR="00B14D81" w:rsidRPr="00E67242">
        <w:t>í</w:t>
      </w:r>
      <w:r w:rsidRPr="00E67242">
        <w:t>t</w:t>
      </w:r>
      <w:r w:rsidR="00B14D81" w:rsidRPr="00E67242">
        <w:t xml:space="preserve"> </w:t>
      </w:r>
      <w:r w:rsidRPr="00E67242">
        <w:t>ke svému</w:t>
      </w:r>
      <w:r w:rsidR="00B14D81" w:rsidRPr="00E67242">
        <w:t xml:space="preserve"> </w:t>
      </w:r>
      <w:r w:rsidRPr="00E67242">
        <w:t>prospěchu?</w:t>
      </w:r>
    </w:p>
    <w:p w:rsidR="00E67242" w:rsidRDefault="00B726AC" w:rsidP="006C3DE4">
      <w:r w:rsidRPr="00E67242">
        <w:t>Když Eduard Banbury večeřel v klubu, přistoupil k němu pan</w:t>
      </w:r>
      <w:r w:rsidR="00B14D81" w:rsidRPr="00E67242">
        <w:t xml:space="preserve"> </w:t>
      </w:r>
      <w:r w:rsidRPr="00E67242">
        <w:t>Throck</w:t>
      </w:r>
      <w:r w:rsidR="00B14D81" w:rsidRPr="00E67242">
        <w:t>m</w:t>
      </w:r>
      <w:r w:rsidRPr="00E67242">
        <w:t>orten. Gracin bra</w:t>
      </w:r>
      <w:r w:rsidR="00B14D81" w:rsidRPr="00E67242">
        <w:t>tr</w:t>
      </w:r>
      <w:r w:rsidRPr="00E67242">
        <w:t xml:space="preserve"> ztuhl a odložil lž</w:t>
      </w:r>
      <w:r w:rsidR="00B14D81" w:rsidRPr="00E67242">
        <w:t>í</w:t>
      </w:r>
      <w:r w:rsidRPr="00E67242">
        <w:t>ci</w:t>
      </w:r>
      <w:r w:rsidR="00B14D81" w:rsidRPr="00E67242">
        <w:t>.</w:t>
      </w:r>
    </w:p>
    <w:p w:rsidR="00E67242" w:rsidRDefault="00B726AC" w:rsidP="006C3DE4">
      <w:r w:rsidRPr="00E67242">
        <w:t xml:space="preserve">Daniel si sedl naproti němu. </w:t>
      </w:r>
      <w:r w:rsidR="00E67242" w:rsidRPr="00E67242">
        <w:t>„</w:t>
      </w:r>
      <w:r w:rsidRPr="00E67242">
        <w:t>Rád bych s vámi projednal několik</w:t>
      </w:r>
      <w:r w:rsidR="00B14D81" w:rsidRPr="00E67242">
        <w:t xml:space="preserve"> </w:t>
      </w:r>
      <w:r w:rsidRPr="00E67242">
        <w:t>věcí.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Já tu potřebu nemám,</w:t>
      </w:r>
      <w:r w:rsidRPr="00E67242">
        <w:t>“</w:t>
      </w:r>
      <w:r w:rsidR="00B726AC" w:rsidRPr="00E67242">
        <w:t xml:space="preserve"> odsekl Banbury chladně. </w:t>
      </w:r>
      <w:r w:rsidRPr="00E67242">
        <w:t>„</w:t>
      </w:r>
      <w:r w:rsidR="00B726AC" w:rsidRPr="00E67242">
        <w:t>Nemohl</w:t>
      </w:r>
      <w:r w:rsidR="00B14D81" w:rsidRPr="00E67242">
        <w:t xml:space="preserve"> </w:t>
      </w:r>
      <w:r w:rsidR="00B726AC" w:rsidRPr="00E67242">
        <w:t>jsem si dovolit najmout služebnictvo, abych ses</w:t>
      </w:r>
      <w:r w:rsidR="00B14D81" w:rsidRPr="00E67242">
        <w:t>t</w:t>
      </w:r>
      <w:r w:rsidR="00B726AC" w:rsidRPr="00E67242">
        <w:t>ře usnadnil život,</w:t>
      </w:r>
      <w:r w:rsidR="00B14D81" w:rsidRPr="00E67242">
        <w:t xml:space="preserve"> </w:t>
      </w:r>
      <w:r w:rsidR="00B726AC" w:rsidRPr="00E67242">
        <w:t>a tak jste to za</w:t>
      </w:r>
      <w:r w:rsidR="00B14D81" w:rsidRPr="00E67242">
        <w:t>ří</w:t>
      </w:r>
      <w:r w:rsidR="00B726AC" w:rsidRPr="00E67242">
        <w:t>d</w:t>
      </w:r>
      <w:r w:rsidR="00B14D81" w:rsidRPr="00E67242">
        <w:t>i</w:t>
      </w:r>
      <w:r w:rsidR="00B726AC" w:rsidRPr="00E67242">
        <w:t>l</w:t>
      </w:r>
      <w:r w:rsidR="00B14D81" w:rsidRPr="00E67242">
        <w:t xml:space="preserve"> </w:t>
      </w:r>
      <w:r w:rsidR="00B726AC" w:rsidRPr="00E67242">
        <w:t>vy!</w:t>
      </w:r>
      <w:r w:rsidRPr="00E67242">
        <w:t>“</w:t>
      </w:r>
    </w:p>
    <w:p w:rsidR="00E67242" w:rsidRDefault="00B726AC" w:rsidP="006C3DE4">
      <w:r w:rsidRPr="00E67242">
        <w:t>Daniel očekával, že jeho čin zůstane v utajení o něco déle než</w:t>
      </w:r>
      <w:r w:rsidR="00B14D81" w:rsidRPr="00E67242">
        <w:t xml:space="preserve"> </w:t>
      </w:r>
      <w:r w:rsidRPr="00E67242">
        <w:t xml:space="preserve">jen pár hodin. </w:t>
      </w:r>
      <w:r w:rsidR="00E67242" w:rsidRPr="00E67242">
        <w:t>„</w:t>
      </w:r>
      <w:r w:rsidRPr="00E67242">
        <w:t>Nedělám to, abych vám pomohl,</w:t>
      </w:r>
      <w:r w:rsidR="00E67242" w:rsidRPr="00E67242">
        <w:t>“</w:t>
      </w:r>
      <w:r w:rsidRPr="00E67242">
        <w:t xml:space="preserve"> opá</w:t>
      </w:r>
      <w:r w:rsidR="00B14D81" w:rsidRPr="00E67242">
        <w:t>č</w:t>
      </w:r>
      <w:r w:rsidRPr="00E67242">
        <w:t>il. Nenapadlo</w:t>
      </w:r>
      <w:r w:rsidR="00B14D81" w:rsidRPr="00E67242">
        <w:t xml:space="preserve"> </w:t>
      </w:r>
      <w:r w:rsidRPr="00E67242">
        <w:t>ho, že by jeho skutky mohly být další ránou pro otřesenou</w:t>
      </w:r>
      <w:r w:rsidR="00B14D81" w:rsidRPr="00E67242">
        <w:t xml:space="preserve"> </w:t>
      </w:r>
      <w:r w:rsidRPr="00E67242">
        <w:t xml:space="preserve">Banburyho hrdost. Ale co jiného mohl udělat? </w:t>
      </w:r>
      <w:r w:rsidR="00B14D81" w:rsidRPr="00E67242">
        <w:t>V</w:t>
      </w:r>
      <w:r w:rsidRPr="00E67242">
        <w:t>žd</w:t>
      </w:r>
      <w:r w:rsidR="00B14D81" w:rsidRPr="00E67242">
        <w:t>yť</w:t>
      </w:r>
      <w:r w:rsidRPr="00E67242">
        <w:t xml:space="preserve"> Grace byla</w:t>
      </w:r>
      <w:r w:rsidR="00B14D81" w:rsidRPr="00E67242">
        <w:t xml:space="preserve"> </w:t>
      </w:r>
      <w:r w:rsidRPr="00E67242">
        <w:t>po většinu času sama v domě, kte</w:t>
      </w:r>
      <w:r w:rsidR="00B14D81" w:rsidRPr="00E67242">
        <w:t>r</w:t>
      </w:r>
      <w:r w:rsidRPr="00E67242">
        <w:t>ý někdo sleduje. Ví o tom vůbec</w:t>
      </w:r>
      <w:r w:rsidR="00B14D81" w:rsidRPr="00E67242">
        <w:t xml:space="preserve"> </w:t>
      </w:r>
      <w:r w:rsidRPr="00E67242">
        <w:t>její</w:t>
      </w:r>
      <w:r w:rsidR="00B14D81" w:rsidRPr="00E67242">
        <w:t xml:space="preserve"> </w:t>
      </w:r>
      <w:r w:rsidRPr="00E67242">
        <w:t>bratr?</w:t>
      </w:r>
    </w:p>
    <w:p w:rsidR="00E67242" w:rsidRDefault="00E67242" w:rsidP="006C3DE4">
      <w:r w:rsidRPr="00E67242">
        <w:t>„</w:t>
      </w:r>
      <w:r w:rsidR="00B726AC" w:rsidRPr="00E67242">
        <w:t>Pomáhat mé sestře je dokonce horší,</w:t>
      </w:r>
      <w:r w:rsidRPr="00E67242">
        <w:t>“</w:t>
      </w:r>
      <w:r w:rsidR="00B726AC" w:rsidRPr="00E67242">
        <w:t xml:space="preserve"> řekl Eduard. </w:t>
      </w:r>
      <w:r w:rsidRPr="00E67242">
        <w:t>„</w:t>
      </w:r>
      <w:r w:rsidR="00B726AC" w:rsidRPr="00E67242">
        <w:t>Pokud</w:t>
      </w:r>
      <w:r w:rsidR="00B14D81" w:rsidRPr="00E67242">
        <w:t xml:space="preserve"> </w:t>
      </w:r>
      <w:r w:rsidR="00B726AC" w:rsidRPr="00E67242">
        <w:t>nemáte v úmyslu oženit se s ní.</w:t>
      </w:r>
      <w:r w:rsidRPr="00E67242">
        <w:t>“</w:t>
      </w:r>
    </w:p>
    <w:p w:rsidR="00E67242" w:rsidRDefault="00B726AC" w:rsidP="006C3DE4">
      <w:r w:rsidRPr="00E67242">
        <w:lastRenderedPageBreak/>
        <w:t xml:space="preserve">Daniel se neubránil úsměvu. </w:t>
      </w:r>
      <w:r w:rsidR="00E67242" w:rsidRPr="00E67242">
        <w:t>„</w:t>
      </w:r>
      <w:r w:rsidRPr="00E67242">
        <w:t>Nevezmu si ji. A ona by se určitě</w:t>
      </w:r>
      <w:r w:rsidR="00B14D81" w:rsidRPr="00E67242">
        <w:t xml:space="preserve"> </w:t>
      </w:r>
      <w:r w:rsidRPr="00E67242">
        <w:t>za</w:t>
      </w:r>
      <w:r w:rsidR="00B14D81" w:rsidRPr="00E67242">
        <w:t xml:space="preserve"> </w:t>
      </w:r>
      <w:r w:rsidRPr="00E67242">
        <w:t>mě nechtěla provdat.</w:t>
      </w:r>
      <w:r w:rsidR="00E67242" w:rsidRPr="00E67242">
        <w:t>“</w:t>
      </w:r>
    </w:p>
    <w:p w:rsidR="00E67242" w:rsidRDefault="00B726AC" w:rsidP="006C3DE4">
      <w:r w:rsidRPr="00E67242">
        <w:t>Banbury udeřil</w:t>
      </w:r>
      <w:r w:rsidR="00B14D81" w:rsidRPr="00E67242">
        <w:t xml:space="preserve"> </w:t>
      </w:r>
      <w:r w:rsidRPr="00E67242">
        <w:t>pěstí do stolu.</w:t>
      </w:r>
    </w:p>
    <w:p w:rsidR="00E67242" w:rsidRDefault="00B726AC" w:rsidP="006C3DE4">
      <w:r w:rsidRPr="00E67242">
        <w:t>Throckmorten si uvědomil</w:t>
      </w:r>
      <w:r w:rsidR="00B14D81" w:rsidRPr="00E67242">
        <w:t xml:space="preserve">, </w:t>
      </w:r>
      <w:r w:rsidRPr="00E67242">
        <w:t>že zaše</w:t>
      </w:r>
      <w:r w:rsidR="00BE745D" w:rsidRPr="00E67242">
        <w:t>l</w:t>
      </w:r>
      <w:r w:rsidRPr="00E67242">
        <w:t xml:space="preserve"> příliš daleko. </w:t>
      </w:r>
      <w:r w:rsidR="00E67242" w:rsidRPr="00E67242">
        <w:t>„</w:t>
      </w:r>
      <w:r w:rsidRPr="00E67242">
        <w:t>Někdo sleduje</w:t>
      </w:r>
      <w:r w:rsidR="00B14D81" w:rsidRPr="00E67242">
        <w:t xml:space="preserve"> </w:t>
      </w:r>
      <w:r w:rsidRPr="00E67242">
        <w:t>váš dům.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Cože? Proč?</w:t>
      </w:r>
      <w:r w:rsidRPr="00E67242">
        <w:t>“</w:t>
      </w:r>
      <w:r w:rsidR="00B726AC" w:rsidRPr="00E67242">
        <w:t xml:space="preserve"> vyhrkl Eduard.</w:t>
      </w:r>
    </w:p>
    <w:p w:rsidR="00E67242" w:rsidRDefault="00E67242" w:rsidP="006C3DE4">
      <w:r w:rsidRPr="00E67242">
        <w:t>„</w:t>
      </w:r>
      <w:r w:rsidR="00B726AC" w:rsidRPr="00E67242">
        <w:t>Nevím. Jako první ho zahlédl váš čeledín. Já jsem ho viděl</w:t>
      </w:r>
      <w:r w:rsidR="00B14D81" w:rsidRPr="00E67242">
        <w:t xml:space="preserve"> </w:t>
      </w:r>
      <w:r w:rsidR="00B726AC" w:rsidRPr="00E67242">
        <w:t>jednou. Z</w:t>
      </w:r>
      <w:r w:rsidR="00B14D81" w:rsidRPr="00E67242">
        <w:t>ř</w:t>
      </w:r>
      <w:r w:rsidR="00B726AC" w:rsidRPr="00E67242">
        <w:t>ejmé je to kv</w:t>
      </w:r>
      <w:r w:rsidR="00B14D81" w:rsidRPr="00E67242">
        <w:t>ů</w:t>
      </w:r>
      <w:r w:rsidR="00B726AC" w:rsidRPr="00E67242">
        <w:t>li nějakému dluhu.</w:t>
      </w:r>
      <w:r w:rsidRPr="00E67242">
        <w:t>“</w:t>
      </w:r>
    </w:p>
    <w:p w:rsidR="00E67242" w:rsidRDefault="00B726AC" w:rsidP="006C3DE4">
      <w:r w:rsidRPr="00E67242">
        <w:t>Banbury zavrtě</w:t>
      </w:r>
      <w:r w:rsidR="00B14D81" w:rsidRPr="00E67242">
        <w:t xml:space="preserve">l </w:t>
      </w:r>
      <w:r w:rsidRPr="00E67242">
        <w:t xml:space="preserve">hlavou. </w:t>
      </w:r>
      <w:r w:rsidR="00E67242" w:rsidRPr="00E67242">
        <w:t>„</w:t>
      </w:r>
      <w:r w:rsidR="00B14D81" w:rsidRPr="00E67242">
        <w:t>N</w:t>
      </w:r>
      <w:r w:rsidRPr="00E67242">
        <w:t>ení tak vel</w:t>
      </w:r>
      <w:r w:rsidR="00B14D81" w:rsidRPr="00E67242">
        <w:t>k</w:t>
      </w:r>
      <w:r w:rsidRPr="00E67242">
        <w:t>ý. Proč by někdo sledoval</w:t>
      </w:r>
      <w:r w:rsidR="00B14D81" w:rsidRPr="00E67242">
        <w:t xml:space="preserve"> </w:t>
      </w:r>
      <w:r w:rsidRPr="00E67242">
        <w:t>náš dům?</w:t>
      </w:r>
      <w:r w:rsidR="00E67242" w:rsidRPr="00E67242">
        <w:t>“</w:t>
      </w:r>
    </w:p>
    <w:p w:rsidR="00E67242" w:rsidRDefault="00B726AC" w:rsidP="006C3DE4">
      <w:r w:rsidRPr="00E67242">
        <w:t xml:space="preserve">Daniel si třel bradu. </w:t>
      </w:r>
      <w:r w:rsidR="00E67242" w:rsidRPr="00E67242">
        <w:t>„</w:t>
      </w:r>
      <w:r w:rsidRPr="00E67242">
        <w:t>Netuším</w:t>
      </w:r>
      <w:r w:rsidR="00B14D81" w:rsidRPr="00E67242">
        <w:t>.</w:t>
      </w:r>
      <w:r w:rsidRPr="00E67242">
        <w:t xml:space="preserve"> Ale připad</w:t>
      </w:r>
      <w:r w:rsidR="00B14D81" w:rsidRPr="00E67242">
        <w:t>á</w:t>
      </w:r>
      <w:r w:rsidRPr="00E67242">
        <w:t xml:space="preserve"> mi to pode</w:t>
      </w:r>
      <w:r w:rsidR="00B14D81" w:rsidRPr="00E67242">
        <w:t>zř</w:t>
      </w:r>
      <w:r w:rsidRPr="00E67242">
        <w:t>elé.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Dokud nebudu vědět, co se děje, nenechám v noci Grace doma</w:t>
      </w:r>
      <w:r w:rsidR="00B14D81" w:rsidRPr="00E67242">
        <w:t xml:space="preserve"> </w:t>
      </w:r>
      <w:r w:rsidR="00B726AC" w:rsidRPr="00E67242">
        <w:t>samotnou.</w:t>
      </w:r>
      <w:r w:rsidRPr="00E67242">
        <w:t>“</w:t>
      </w:r>
    </w:p>
    <w:p w:rsidR="00E67242" w:rsidRDefault="00B726AC" w:rsidP="006C3DE4">
      <w:r w:rsidRPr="00E67242">
        <w:t xml:space="preserve">Throckmorten </w:t>
      </w:r>
      <w:r w:rsidR="00996F74" w:rsidRPr="00E67242">
        <w:t>přikývl.</w:t>
      </w:r>
    </w:p>
    <w:p w:rsidR="00E67242" w:rsidRDefault="00E67242" w:rsidP="006C3DE4">
      <w:r w:rsidRPr="00E67242">
        <w:t>„</w:t>
      </w:r>
      <w:r w:rsidR="00B726AC" w:rsidRPr="00E67242">
        <w:t>Nelíbí se mi, že ji takto kon</w:t>
      </w:r>
      <w:r w:rsidR="00B14D81" w:rsidRPr="00E67242">
        <w:t>tr</w:t>
      </w:r>
      <w:r w:rsidR="00B726AC" w:rsidRPr="00E67242">
        <w:t>olujete.</w:t>
      </w:r>
      <w:r w:rsidRPr="00E67242">
        <w:t>“</w:t>
      </w:r>
    </w:p>
    <w:p w:rsidR="00E67242" w:rsidRDefault="00B726AC" w:rsidP="006C3DE4">
      <w:r w:rsidRPr="00E67242">
        <w:t>Daniel mlčel. Přemýšlel, zda</w:t>
      </w:r>
      <w:r w:rsidR="00B14D81" w:rsidRPr="00E67242">
        <w:t xml:space="preserve"> </w:t>
      </w:r>
      <w:r w:rsidRPr="00E67242">
        <w:t>mu Banbury předlo</w:t>
      </w:r>
      <w:r w:rsidR="00B14D81" w:rsidRPr="00E67242">
        <w:t>ž</w:t>
      </w:r>
      <w:r w:rsidRPr="00E67242">
        <w:t>í výzvu</w:t>
      </w:r>
      <w:r w:rsidR="00B14D81" w:rsidRPr="00E67242">
        <w:t>,</w:t>
      </w:r>
      <w:r w:rsidRPr="00E67242">
        <w:t xml:space="preserve"> se</w:t>
      </w:r>
      <w:r w:rsidR="00B14D81" w:rsidRPr="00E67242">
        <w:t xml:space="preserve"> </w:t>
      </w:r>
      <w:r w:rsidRPr="00E67242">
        <w:t>kterou se nikdy předtím nesetkal.</w:t>
      </w:r>
    </w:p>
    <w:p w:rsidR="00E67242" w:rsidRDefault="00E67242" w:rsidP="006C3DE4">
      <w:r w:rsidRPr="00E67242">
        <w:t>„</w:t>
      </w:r>
      <w:r w:rsidR="00B726AC" w:rsidRPr="00E67242">
        <w:t>Chci od vás odkoupit naše housle. Vím, že Grace má v</w:t>
      </w:r>
      <w:r w:rsidR="00B14D81" w:rsidRPr="00E67242">
        <w:t> </w:t>
      </w:r>
      <w:r w:rsidR="00B726AC" w:rsidRPr="00E67242">
        <w:t>úmyslu</w:t>
      </w:r>
      <w:r w:rsidR="00B14D81" w:rsidRPr="00E67242">
        <w:t xml:space="preserve"> </w:t>
      </w:r>
      <w:r w:rsidR="00B726AC" w:rsidRPr="00E67242">
        <w:t>získat je zpátky.</w:t>
      </w:r>
      <w:r w:rsidRPr="00E67242">
        <w:t>“</w:t>
      </w:r>
    </w:p>
    <w:p w:rsidR="00E67242" w:rsidRDefault="00B726AC" w:rsidP="006C3DE4">
      <w:r w:rsidRPr="00E67242">
        <w:t xml:space="preserve">Daniel nevěřil, </w:t>
      </w:r>
      <w:r w:rsidR="00B14D81" w:rsidRPr="00E67242">
        <w:t>ž</w:t>
      </w:r>
      <w:r w:rsidRPr="00E67242">
        <w:t>e by byl Banbury takhle klidný, kdyby z</w:t>
      </w:r>
      <w:r w:rsidR="00B14D81" w:rsidRPr="00E67242">
        <w:t>n</w:t>
      </w:r>
      <w:r w:rsidRPr="00E67242">
        <w:t>al</w:t>
      </w:r>
      <w:r w:rsidR="00B14D81" w:rsidRPr="00E67242">
        <w:t xml:space="preserve"> </w:t>
      </w:r>
      <w:r w:rsidRPr="00E67242">
        <w:t xml:space="preserve">všechny podrobnosti. </w:t>
      </w:r>
      <w:r w:rsidR="00E67242" w:rsidRPr="00E67242">
        <w:t>„</w:t>
      </w:r>
      <w:r w:rsidRPr="00E67242">
        <w:t>Grace by se k tomu mo</w:t>
      </w:r>
      <w:r w:rsidR="00B14D81" w:rsidRPr="00E67242">
        <w:t>ž</w:t>
      </w:r>
      <w:r w:rsidRPr="00E67242">
        <w:t>ná také chtěla vyjádřit,</w:t>
      </w:r>
      <w:r w:rsidR="00E67242" w:rsidRPr="00E67242">
        <w:t>“</w:t>
      </w:r>
      <w:r w:rsidR="00B14D81" w:rsidRPr="00E67242">
        <w:t xml:space="preserve"> </w:t>
      </w:r>
      <w:r w:rsidRPr="00E67242">
        <w:t>prohodil s</w:t>
      </w:r>
      <w:r w:rsidR="00B14D81" w:rsidRPr="00E67242">
        <w:t>tr</w:t>
      </w:r>
      <w:r w:rsidRPr="00E67242">
        <w:t>oze.</w:t>
      </w:r>
    </w:p>
    <w:p w:rsidR="00E67242" w:rsidRDefault="00E67242" w:rsidP="006C3DE4">
      <w:r w:rsidRPr="00E67242">
        <w:t>„</w:t>
      </w:r>
      <w:r w:rsidR="00B726AC" w:rsidRPr="00E67242">
        <w:t>Kvůli rodinné cti mi dopřejte čas, abych vydělal dost peněz</w:t>
      </w:r>
      <w:r w:rsidR="00B14D81" w:rsidRPr="00E67242">
        <w:t xml:space="preserve"> </w:t>
      </w:r>
      <w:r w:rsidR="00B726AC" w:rsidRPr="00E67242">
        <w:t>a mohl</w:t>
      </w:r>
      <w:r w:rsidR="00B14D81" w:rsidRPr="00E67242">
        <w:t xml:space="preserve"> </w:t>
      </w:r>
      <w:r w:rsidR="00B726AC" w:rsidRPr="00E67242">
        <w:t>je od vás koupit. Nedovolte jí uskute</w:t>
      </w:r>
      <w:r w:rsidR="00B14D81" w:rsidRPr="00E67242">
        <w:t>č</w:t>
      </w:r>
      <w:r w:rsidR="00B726AC" w:rsidRPr="00E67242">
        <w:t>nit její plán. Kdykoliv</w:t>
      </w:r>
      <w:r w:rsidR="00B14D81" w:rsidRPr="00E67242">
        <w:t xml:space="preserve"> </w:t>
      </w:r>
      <w:r w:rsidR="00B726AC" w:rsidRPr="00E67242">
        <w:t>se pro něco ro</w:t>
      </w:r>
      <w:r w:rsidR="00B14D81" w:rsidRPr="00E67242">
        <w:t>zh</w:t>
      </w:r>
      <w:r w:rsidR="00B726AC" w:rsidRPr="00E67242">
        <w:t>o</w:t>
      </w:r>
      <w:r w:rsidR="00B14D81" w:rsidRPr="00E67242">
        <w:t>dl</w:t>
      </w:r>
      <w:r w:rsidR="00B726AC" w:rsidRPr="00E67242">
        <w:t>a, nikdy jsem jí v tom nedok</w:t>
      </w:r>
      <w:r w:rsidR="00B14D81" w:rsidRPr="00E67242">
        <w:t>á</w:t>
      </w:r>
      <w:r w:rsidR="00B726AC" w:rsidRPr="00E67242">
        <w:t>zal zabránit.</w:t>
      </w:r>
      <w:r w:rsidR="00B14D81" w:rsidRPr="00E67242">
        <w:t xml:space="preserve"> </w:t>
      </w:r>
      <w:r w:rsidR="00B726AC" w:rsidRPr="00E67242">
        <w:t>Přeje si, abych jí věřil</w:t>
      </w:r>
      <w:r w:rsidR="00B14D81" w:rsidRPr="00E67242">
        <w:t>,</w:t>
      </w:r>
      <w:r w:rsidR="00B726AC" w:rsidRPr="00E67242">
        <w:t xml:space="preserve"> což pro mě není problém. Vám však důvěřovat</w:t>
      </w:r>
      <w:r w:rsidR="00B14D81" w:rsidRPr="00E67242">
        <w:t xml:space="preserve"> </w:t>
      </w:r>
      <w:r w:rsidR="00B726AC" w:rsidRPr="00E67242">
        <w:t>nemůžu, pokud jde o moji sestru. Už jednou někdo ranil</w:t>
      </w:r>
      <w:r w:rsidR="00B14D81" w:rsidRPr="00E67242">
        <w:t xml:space="preserve"> </w:t>
      </w:r>
      <w:r w:rsidR="00B726AC" w:rsidRPr="00E67242">
        <w:t>její</w:t>
      </w:r>
      <w:r w:rsidR="00B14D81" w:rsidRPr="00E67242">
        <w:t xml:space="preserve"> </w:t>
      </w:r>
      <w:r w:rsidR="00B726AC" w:rsidRPr="00E67242">
        <w:t>city.</w:t>
      </w:r>
      <w:r w:rsidRPr="00E67242">
        <w:t>“</w:t>
      </w:r>
    </w:p>
    <w:p w:rsidR="00E67242" w:rsidRDefault="00B726AC" w:rsidP="006C3DE4">
      <w:r w:rsidRPr="00E67242">
        <w:t>Throckmorten při</w:t>
      </w:r>
      <w:r w:rsidR="006C771A" w:rsidRPr="00E67242">
        <w:t>kýv</w:t>
      </w:r>
      <w:r w:rsidRPr="00E67242">
        <w:t>l.</w:t>
      </w:r>
    </w:p>
    <w:p w:rsidR="00E67242" w:rsidRDefault="00E67242" w:rsidP="006C3DE4">
      <w:r w:rsidRPr="00E67242">
        <w:t>„</w:t>
      </w:r>
      <w:r w:rsidR="00B726AC" w:rsidRPr="00E67242">
        <w:t>Chápu.</w:t>
      </w:r>
      <w:r w:rsidRPr="00E67242">
        <w:t>“</w:t>
      </w:r>
      <w:r w:rsidR="00B726AC" w:rsidRPr="00E67242">
        <w:t xml:space="preserve"> Vstal a dodal: </w:t>
      </w:r>
      <w:r w:rsidRPr="00E67242">
        <w:t>„</w:t>
      </w:r>
      <w:r w:rsidR="00B726AC" w:rsidRPr="00E67242">
        <w:t>Mimochodem,</w:t>
      </w:r>
      <w:r w:rsidR="006C771A" w:rsidRPr="00E67242">
        <w:t xml:space="preserve"> </w:t>
      </w:r>
      <w:r w:rsidR="00B726AC" w:rsidRPr="00E67242">
        <w:t>jestli chcete dobře investovat, zkuste železnici</w:t>
      </w:r>
      <w:r w:rsidR="006C771A" w:rsidRPr="00E67242">
        <w:t>.</w:t>
      </w:r>
      <w:r w:rsidRPr="00E67242">
        <w:t>“</w:t>
      </w:r>
    </w:p>
    <w:p w:rsidR="00E67242" w:rsidRDefault="00B726AC" w:rsidP="006C3DE4">
      <w:r w:rsidRPr="00E67242">
        <w:t>Banbury ho probo</w:t>
      </w:r>
      <w:r w:rsidR="006C771A" w:rsidRPr="00E67242">
        <w:t>dl</w:t>
      </w:r>
      <w:r w:rsidRPr="00E67242">
        <w:t xml:space="preserve"> pohledem, vza</w:t>
      </w:r>
      <w:r w:rsidR="00BE745D" w:rsidRPr="00E67242">
        <w:t>l</w:t>
      </w:r>
      <w:r w:rsidR="006C771A" w:rsidRPr="00E67242">
        <w:t xml:space="preserve"> </w:t>
      </w:r>
      <w:r w:rsidRPr="00E67242">
        <w:t>lž</w:t>
      </w:r>
      <w:r w:rsidR="006C771A" w:rsidRPr="00E67242">
        <w:t>í</w:t>
      </w:r>
      <w:r w:rsidRPr="00E67242">
        <w:t>ci</w:t>
      </w:r>
      <w:r w:rsidR="006C771A" w:rsidRPr="00E67242">
        <w:t xml:space="preserve"> </w:t>
      </w:r>
      <w:r w:rsidRPr="00E67242">
        <w:t>a</w:t>
      </w:r>
      <w:r w:rsidR="006C771A" w:rsidRPr="00E67242">
        <w:t xml:space="preserve"> </w:t>
      </w:r>
      <w:r w:rsidRPr="00E67242">
        <w:t>za</w:t>
      </w:r>
      <w:r w:rsidR="006C771A" w:rsidRPr="00E67242">
        <w:t>č</w:t>
      </w:r>
      <w:r w:rsidRPr="00E67242">
        <w:t>al j</w:t>
      </w:r>
      <w:r w:rsidR="006C771A" w:rsidRPr="00E67242">
        <w:t>í</w:t>
      </w:r>
      <w:r w:rsidRPr="00E67242">
        <w:t>st</w:t>
      </w:r>
      <w:r w:rsidR="006C771A" w:rsidRPr="00E67242">
        <w:t xml:space="preserve"> </w:t>
      </w:r>
      <w:r w:rsidRPr="00E67242">
        <w:t>polévku.</w:t>
      </w:r>
    </w:p>
    <w:p w:rsidR="00E67242" w:rsidRDefault="00B726AC" w:rsidP="006C3DE4">
      <w:pPr>
        <w:spacing w:after="240"/>
      </w:pPr>
      <w:r w:rsidRPr="00E67242">
        <w:t>Daniel si připadal jako hlup</w:t>
      </w:r>
      <w:r w:rsidR="006C771A" w:rsidRPr="00E67242">
        <w:t>á</w:t>
      </w:r>
      <w:r w:rsidRPr="00E67242">
        <w:t>k. Jak mu mohl něco takového</w:t>
      </w:r>
      <w:r w:rsidR="006C771A" w:rsidRPr="00E67242">
        <w:t xml:space="preserve"> </w:t>
      </w:r>
      <w:r w:rsidRPr="00E67242">
        <w:t>poradit?</w:t>
      </w:r>
    </w:p>
    <w:p w:rsidR="00E67242" w:rsidRDefault="00B726AC" w:rsidP="006C3DE4">
      <w:r w:rsidRPr="00E67242">
        <w:t>Grace dorazila k Beverly dříve než ostatní hosté pozvaní na</w:t>
      </w:r>
      <w:r w:rsidR="006C771A" w:rsidRPr="00E67242">
        <w:t xml:space="preserve"> </w:t>
      </w:r>
      <w:r w:rsidRPr="00E67242">
        <w:t>večeři. Majordomus ji zavedl do přijímacího salonu</w:t>
      </w:r>
      <w:r w:rsidR="006C771A" w:rsidRPr="00E67242">
        <w:t>,</w:t>
      </w:r>
      <w:r w:rsidRPr="00E67242">
        <w:t xml:space="preserve"> kam za n</w:t>
      </w:r>
      <w:r w:rsidR="006C771A" w:rsidRPr="00E67242">
        <w:t xml:space="preserve">í </w:t>
      </w:r>
      <w:r w:rsidRPr="00E67242">
        <w:t>přítelkyně krátce nato přišla.</w:t>
      </w:r>
    </w:p>
    <w:p w:rsidR="00E67242" w:rsidRDefault="00E67242" w:rsidP="006C3DE4">
      <w:r w:rsidRPr="00E67242">
        <w:lastRenderedPageBreak/>
        <w:t>„</w:t>
      </w:r>
      <w:r w:rsidR="00B726AC" w:rsidRPr="00E67242">
        <w:t>Jsem ráda, že jsi</w:t>
      </w:r>
      <w:r w:rsidR="00927852" w:rsidRPr="00E67242">
        <w:t xml:space="preserve"> </w:t>
      </w:r>
      <w:r w:rsidR="00B726AC" w:rsidRPr="00E67242">
        <w:t>tady tak</w:t>
      </w:r>
      <w:r w:rsidR="00927852" w:rsidRPr="00E67242">
        <w:t xml:space="preserve"> </w:t>
      </w:r>
      <w:r w:rsidR="00B726AC" w:rsidRPr="00E67242">
        <w:t>brzo,</w:t>
      </w:r>
      <w:r w:rsidRPr="00E67242">
        <w:t>“</w:t>
      </w:r>
      <w:r w:rsidR="00B726AC" w:rsidRPr="00E67242">
        <w:t xml:space="preserve"> řekla Bever</w:t>
      </w:r>
      <w:r w:rsidR="00927852" w:rsidRPr="00E67242">
        <w:t>ly</w:t>
      </w:r>
      <w:r w:rsidR="00B726AC" w:rsidRPr="00E67242">
        <w:t xml:space="preserve"> a sedla si vedle</w:t>
      </w:r>
      <w:r w:rsidR="00927852" w:rsidRPr="00E67242">
        <w:t xml:space="preserve"> </w:t>
      </w:r>
      <w:r w:rsidR="00B726AC" w:rsidRPr="00E67242">
        <w:t xml:space="preserve">Grace na zelenou pruhovanou pohovku. </w:t>
      </w:r>
      <w:r w:rsidRPr="00E67242">
        <w:t>„</w:t>
      </w:r>
      <w:r w:rsidR="00B726AC" w:rsidRPr="00E67242">
        <w:t>Můj manžel se před</w:t>
      </w:r>
      <w:r w:rsidR="00927852" w:rsidRPr="00E67242">
        <w:t xml:space="preserve"> </w:t>
      </w:r>
      <w:r w:rsidR="00B726AC" w:rsidRPr="00E67242">
        <w:t xml:space="preserve">chvilkou </w:t>
      </w:r>
      <w:r w:rsidR="00927852" w:rsidRPr="00E67242">
        <w:t>vr</w:t>
      </w:r>
      <w:r w:rsidR="00B726AC" w:rsidRPr="00E67242">
        <w:t>átil domů. Představ si, že v klubu viděl, jak Throckmorten</w:t>
      </w:r>
      <w:r w:rsidR="00927852" w:rsidRPr="00E67242">
        <w:t xml:space="preserve"> </w:t>
      </w:r>
      <w:r w:rsidR="00B726AC" w:rsidRPr="00E67242">
        <w:t>sedí u stolu s t</w:t>
      </w:r>
      <w:r w:rsidR="00927852" w:rsidRPr="00E67242">
        <w:t>v</w:t>
      </w:r>
      <w:r w:rsidR="00B726AC" w:rsidRPr="00E67242">
        <w:t>ým bra</w:t>
      </w:r>
      <w:r w:rsidR="00927852" w:rsidRPr="00E67242">
        <w:t>tr</w:t>
      </w:r>
      <w:r w:rsidR="00B726AC" w:rsidRPr="00E67242">
        <w:t>em.</w:t>
      </w:r>
      <w:r w:rsidRPr="00E67242">
        <w:t>“</w:t>
      </w:r>
    </w:p>
    <w:p w:rsidR="00E67242" w:rsidRDefault="00B726AC" w:rsidP="006C3DE4">
      <w:r w:rsidRPr="00E67242">
        <w:t>Grace se zamra</w:t>
      </w:r>
      <w:r w:rsidR="00927852" w:rsidRPr="00E67242">
        <w:t>č</w:t>
      </w:r>
      <w:r w:rsidRPr="00E67242">
        <w:t>i</w:t>
      </w:r>
      <w:r w:rsidR="00927852" w:rsidRPr="00E67242">
        <w:t>l</w:t>
      </w:r>
      <w:r w:rsidRPr="00E67242">
        <w:t>a</w:t>
      </w:r>
      <w:r w:rsidR="00927852" w:rsidRPr="00E67242">
        <w:t xml:space="preserve">. </w:t>
      </w:r>
      <w:r w:rsidRPr="00E67242">
        <w:t>Požádala</w:t>
      </w:r>
      <w:r w:rsidR="00927852" w:rsidRPr="00E67242">
        <w:t xml:space="preserve"> </w:t>
      </w:r>
      <w:r w:rsidRPr="00E67242">
        <w:t>Eduarda, aby se do její záležitosti</w:t>
      </w:r>
      <w:r w:rsidR="00927852" w:rsidRPr="00E67242">
        <w:t xml:space="preserve"> </w:t>
      </w:r>
      <w:r w:rsidRPr="00E67242">
        <w:t>nepletl. Co si o ní povídali? Nebo mluvili o nějaké hazardn</w:t>
      </w:r>
      <w:r w:rsidR="00927852" w:rsidRPr="00E67242">
        <w:t>í hř</w:t>
      </w:r>
      <w:r w:rsidRPr="00E67242">
        <w:t>e,</w:t>
      </w:r>
      <w:r w:rsidR="00DF63D2" w:rsidRPr="00E67242">
        <w:t xml:space="preserve"> </w:t>
      </w:r>
      <w:r w:rsidRPr="00E67242">
        <w:t>které se z</w:t>
      </w:r>
      <w:r w:rsidR="00DF63D2" w:rsidRPr="00E67242">
        <w:t>ú</w:t>
      </w:r>
      <w:r w:rsidRPr="00E67242">
        <w:t>častn</w:t>
      </w:r>
      <w:r w:rsidR="00DF63D2" w:rsidRPr="00E67242">
        <w:t>í</w:t>
      </w:r>
      <w:r w:rsidRPr="00E67242">
        <w:t>? Jedna i druhá možnost jí připadala strašlivá.</w:t>
      </w:r>
    </w:p>
    <w:p w:rsidR="00E67242" w:rsidRDefault="00E67242" w:rsidP="006C3DE4">
      <w:r w:rsidRPr="00E67242">
        <w:t>„</w:t>
      </w:r>
      <w:r w:rsidR="00B726AC" w:rsidRPr="00E67242">
        <w:t>Nemůžu uvěřit, že pan Throckmorten u</w:t>
      </w:r>
      <w:r w:rsidR="00DF63D2" w:rsidRPr="00E67242">
        <w:t>ž</w:t>
      </w:r>
      <w:r w:rsidR="00B726AC" w:rsidRPr="00E67242">
        <w:t xml:space="preserve"> hovoří s </w:t>
      </w:r>
      <w:r w:rsidR="00DF63D2" w:rsidRPr="00E67242">
        <w:t>m</w:t>
      </w:r>
      <w:r w:rsidR="00B726AC" w:rsidRPr="00E67242">
        <w:t>ým bratrem o tom, jaké má s tebou úmysly,</w:t>
      </w:r>
      <w:r w:rsidRPr="00E67242">
        <w:t>“</w:t>
      </w:r>
      <w:r w:rsidR="00B726AC" w:rsidRPr="00E67242">
        <w:t xml:space="preserve"> pokračovala Bever</w:t>
      </w:r>
      <w:r w:rsidR="00DF63D2" w:rsidRPr="00E67242">
        <w:t xml:space="preserve">ly </w:t>
      </w:r>
      <w:r w:rsidR="00B726AC" w:rsidRPr="00E67242">
        <w:t>a v očích se jí zablýsklo.</w:t>
      </w:r>
    </w:p>
    <w:p w:rsidR="00E67242" w:rsidRDefault="00E67242" w:rsidP="006C3DE4">
      <w:r w:rsidRPr="00E67242">
        <w:t>„</w:t>
      </w:r>
      <w:r w:rsidR="00B726AC" w:rsidRPr="00E67242">
        <w:t>Nehovoří,</w:t>
      </w:r>
      <w:r w:rsidRPr="00E67242">
        <w:t>“</w:t>
      </w:r>
      <w:r w:rsidR="00B726AC" w:rsidRPr="00E67242">
        <w:t xml:space="preserve"> opáčila Grace.</w:t>
      </w:r>
    </w:p>
    <w:p w:rsidR="00E67242" w:rsidRDefault="00B726AC" w:rsidP="006C3DE4">
      <w:r w:rsidRPr="00E67242">
        <w:t>Bever</w:t>
      </w:r>
      <w:r w:rsidR="00DF63D2" w:rsidRPr="00E67242">
        <w:t>ly</w:t>
      </w:r>
      <w:r w:rsidRPr="00E67242">
        <w:t xml:space="preserve"> poklesla ramena.</w:t>
      </w:r>
      <w:r w:rsidR="00DF63D2" w:rsidRPr="00E67242">
        <w:t xml:space="preserve"> </w:t>
      </w:r>
      <w:r w:rsidR="00E67242" w:rsidRPr="00E67242">
        <w:t>„</w:t>
      </w:r>
      <w:r w:rsidRPr="00E67242">
        <w:t xml:space="preserve">Tolik jsem doufala, že je </w:t>
      </w:r>
      <w:r w:rsidR="00DF63D2" w:rsidRPr="00E67242">
        <w:t>u</w:t>
      </w:r>
      <w:r w:rsidRPr="00E67242">
        <w:t>ž do tebe</w:t>
      </w:r>
      <w:r w:rsidR="00DF63D2" w:rsidRPr="00E67242">
        <w:t xml:space="preserve"> </w:t>
      </w:r>
      <w:r w:rsidRPr="00E67242">
        <w:t>zami</w:t>
      </w:r>
      <w:r w:rsidR="00BE745D" w:rsidRPr="00E67242">
        <w:t>l</w:t>
      </w:r>
      <w:r w:rsidRPr="00E67242">
        <w:t>ovaný, obzvláště po tom, jak se tady před dvěma dny choval.</w:t>
      </w:r>
      <w:r w:rsidR="00DF63D2" w:rsidRPr="00E67242">
        <w:t xml:space="preserve"> </w:t>
      </w:r>
      <w:r w:rsidRPr="00E67242">
        <w:t>Avšak mé</w:t>
      </w:r>
      <w:r w:rsidR="00DF63D2" w:rsidRPr="00E67242">
        <w:t xml:space="preserve"> </w:t>
      </w:r>
      <w:r w:rsidRPr="00E67242">
        <w:t>pozván</w:t>
      </w:r>
      <w:r w:rsidR="00DF63D2" w:rsidRPr="00E67242">
        <w:t xml:space="preserve">í </w:t>
      </w:r>
      <w:r w:rsidRPr="00E67242">
        <w:t>na dnešní večeři odmítl.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Škoda,</w:t>
      </w:r>
      <w:r w:rsidRPr="00E67242">
        <w:t>“</w:t>
      </w:r>
      <w:r w:rsidR="00B726AC" w:rsidRPr="00E67242">
        <w:t xml:space="preserve"> hlesla Grace.</w:t>
      </w:r>
    </w:p>
    <w:p w:rsidR="00E67242" w:rsidRDefault="00E67242" w:rsidP="006C3DE4">
      <w:r w:rsidRPr="00E67242">
        <w:t>„</w:t>
      </w:r>
      <w:r w:rsidR="00B726AC" w:rsidRPr="00E67242">
        <w:t>S muži je to tě</w:t>
      </w:r>
      <w:r w:rsidR="00DF63D2" w:rsidRPr="00E67242">
        <w:t>ž</w:t>
      </w:r>
      <w:r w:rsidR="00B726AC" w:rsidRPr="00E67242">
        <w:t>ké. Jakmile si uvědomí</w:t>
      </w:r>
      <w:r w:rsidR="00DF63D2" w:rsidRPr="00E67242">
        <w:t>,</w:t>
      </w:r>
      <w:r w:rsidR="00B726AC" w:rsidRPr="00E67242">
        <w:t xml:space="preserve"> že propadaj</w:t>
      </w:r>
      <w:r w:rsidR="00DF63D2" w:rsidRPr="00E67242">
        <w:t>í</w:t>
      </w:r>
      <w:r w:rsidR="00B726AC" w:rsidRPr="00E67242">
        <w:t xml:space="preserve"> našemu</w:t>
      </w:r>
      <w:r w:rsidR="00DF63D2" w:rsidRPr="00E67242">
        <w:t xml:space="preserve"> </w:t>
      </w:r>
      <w:r w:rsidR="00B726AC" w:rsidRPr="00E67242">
        <w:t>kouzlu, pokoušejí se couvnout.</w:t>
      </w:r>
      <w:r w:rsidRPr="00E67242">
        <w:t>“</w:t>
      </w:r>
    </w:p>
    <w:p w:rsidR="00E67242" w:rsidRDefault="00B726AC" w:rsidP="006C3DE4">
      <w:r w:rsidRPr="00E67242">
        <w:t>Grace se neradost</w:t>
      </w:r>
      <w:r w:rsidR="00EE482E" w:rsidRPr="00E67242">
        <w:t>n</w:t>
      </w:r>
      <w:r w:rsidRPr="00E67242">
        <w:t xml:space="preserve">ě usmála. </w:t>
      </w:r>
      <w:r w:rsidR="00E67242" w:rsidRPr="00E67242">
        <w:t>„</w:t>
      </w:r>
      <w:r w:rsidRPr="00E67242">
        <w:t>Mému kouzlu nepropadá, ale</w:t>
      </w:r>
      <w:r w:rsidR="00EE482E" w:rsidRPr="00E67242">
        <w:t xml:space="preserve"> </w:t>
      </w:r>
      <w:r w:rsidRPr="00E67242">
        <w:t>dělá vše proto</w:t>
      </w:r>
      <w:r w:rsidR="00EE482E" w:rsidRPr="00E67242">
        <w:t>,</w:t>
      </w:r>
      <w:r w:rsidRPr="00E67242">
        <w:t xml:space="preserve"> abych já neodolala jemu. </w:t>
      </w:r>
      <w:r w:rsidR="00EE482E" w:rsidRPr="00E67242">
        <w:t>O</w:t>
      </w:r>
      <w:r w:rsidRPr="00E67242">
        <w:t>čividně se nesnaží dostatečně,</w:t>
      </w:r>
      <w:r w:rsidR="00EE482E" w:rsidRPr="00E67242">
        <w:t xml:space="preserve"> </w:t>
      </w:r>
      <w:r w:rsidRPr="00E67242">
        <w:t>když se neobtěžuje sem přijít,</w:t>
      </w:r>
      <w:r w:rsidR="00E67242" w:rsidRPr="00E67242">
        <w:t>“</w:t>
      </w:r>
      <w:r w:rsidRPr="00E67242">
        <w:t xml:space="preserve"> pravila.</w:t>
      </w:r>
    </w:p>
    <w:p w:rsidR="00E67242" w:rsidRDefault="00B726AC" w:rsidP="006C3DE4">
      <w:r w:rsidRPr="00E67242">
        <w:t>Krátce nato začali př</w:t>
      </w:r>
      <w:r w:rsidR="00EE482E" w:rsidRPr="00E67242">
        <w:t>i</w:t>
      </w:r>
      <w:r w:rsidRPr="00E67242">
        <w:t>j</w:t>
      </w:r>
      <w:r w:rsidR="00EE482E" w:rsidRPr="00E67242">
        <w:t>í</w:t>
      </w:r>
      <w:r w:rsidRPr="00E67242">
        <w:t>žd</w:t>
      </w:r>
      <w:r w:rsidR="00EE482E" w:rsidRPr="00E67242">
        <w:t>ě</w:t>
      </w:r>
      <w:r w:rsidRPr="00E67242">
        <w:t>t hosté. Beverly představila Grace</w:t>
      </w:r>
      <w:r w:rsidR="00EE482E" w:rsidRPr="00E67242">
        <w:t xml:space="preserve"> </w:t>
      </w:r>
      <w:r w:rsidRPr="00E67242">
        <w:t>několika manžels</w:t>
      </w:r>
      <w:r w:rsidR="00EE482E" w:rsidRPr="00E67242">
        <w:t>k</w:t>
      </w:r>
      <w:r w:rsidRPr="00E67242">
        <w:t>ým párům, z nic</w:t>
      </w:r>
      <w:r w:rsidR="00EE482E" w:rsidRPr="00E67242">
        <w:t>h</w:t>
      </w:r>
      <w:r w:rsidRPr="00E67242">
        <w:t>ž některé měly s sebou svobodné</w:t>
      </w:r>
      <w:r w:rsidR="00EE482E" w:rsidRPr="00E67242">
        <w:t xml:space="preserve"> </w:t>
      </w:r>
      <w:r w:rsidRPr="00E67242">
        <w:t>dcery, a svobodným mládencům.</w:t>
      </w:r>
    </w:p>
    <w:p w:rsidR="00E67242" w:rsidRDefault="00B726AC" w:rsidP="006C3DE4">
      <w:r w:rsidRPr="00E67242">
        <w:t>Grace se zlobila. Slíbila</w:t>
      </w:r>
      <w:r w:rsidR="00EE482E" w:rsidRPr="00E67242">
        <w:t>,</w:t>
      </w:r>
      <w:r w:rsidRPr="00E67242">
        <w:t xml:space="preserve"> že se Daniela nebude s</w:t>
      </w:r>
      <w:r w:rsidR="00EE482E" w:rsidRPr="00E67242">
        <w:t>tr</w:t>
      </w:r>
      <w:r w:rsidRPr="00E67242">
        <w:t>anit, a on se</w:t>
      </w:r>
      <w:r w:rsidR="00EE482E" w:rsidRPr="00E67242">
        <w:t xml:space="preserve"> </w:t>
      </w:r>
      <w:r w:rsidRPr="00E67242">
        <w:t>teď vyhýbá jí. Je</w:t>
      </w:r>
      <w:r w:rsidR="00EE482E" w:rsidRPr="00E67242">
        <w:t>n</w:t>
      </w:r>
      <w:r w:rsidRPr="00E67242">
        <w:t xml:space="preserve"> nerada p</w:t>
      </w:r>
      <w:r w:rsidR="00EE482E" w:rsidRPr="00E67242">
        <w:t>ř</w:t>
      </w:r>
      <w:r w:rsidRPr="00E67242">
        <w:t>iznala, že se těšila, a</w:t>
      </w:r>
      <w:r w:rsidR="00EE482E" w:rsidRPr="00E67242">
        <w:t>ž</w:t>
      </w:r>
      <w:r w:rsidRPr="00E67242">
        <w:t xml:space="preserve"> ho opět uvi</w:t>
      </w:r>
      <w:r w:rsidR="00EE482E" w:rsidRPr="00E67242">
        <w:t>dí</w:t>
      </w:r>
      <w:r w:rsidRPr="00E67242">
        <w:t>.</w:t>
      </w:r>
      <w:r w:rsidR="00EE482E" w:rsidRPr="00E67242">
        <w:t xml:space="preserve"> </w:t>
      </w:r>
      <w:r w:rsidRPr="00E67242">
        <w:t>Co to o ní vypovídá?</w:t>
      </w:r>
      <w:r w:rsidR="00EE482E" w:rsidRPr="00E67242">
        <w:t xml:space="preserve"> </w:t>
      </w:r>
      <w:r w:rsidRPr="00E67242">
        <w:t>Přestože tam nebyl, všichni s ní chtěli hovořit pouze o něm.</w:t>
      </w:r>
      <w:r w:rsidR="00EE482E" w:rsidRPr="00E67242">
        <w:t xml:space="preserve"> </w:t>
      </w:r>
      <w:r w:rsidRPr="00E67242">
        <w:t>Jako by se tam vz</w:t>
      </w:r>
      <w:r w:rsidR="00EE482E" w:rsidRPr="00E67242">
        <w:t>n</w:t>
      </w:r>
      <w:r w:rsidRPr="00E67242">
        <w:t>ášel</w:t>
      </w:r>
      <w:r w:rsidR="00EE482E" w:rsidRPr="00E67242">
        <w:t xml:space="preserve"> </w:t>
      </w:r>
      <w:r w:rsidRPr="00E67242">
        <w:t>jeho duch.</w:t>
      </w:r>
    </w:p>
    <w:p w:rsidR="00E67242" w:rsidRDefault="00B726AC" w:rsidP="006C3DE4">
      <w:r w:rsidRPr="00E67242">
        <w:t xml:space="preserve">Napadlo ji, že by toho </w:t>
      </w:r>
      <w:r w:rsidR="00EE482E" w:rsidRPr="00E67242">
        <w:t>m</w:t>
      </w:r>
      <w:r w:rsidRPr="00E67242">
        <w:t>ožná</w:t>
      </w:r>
      <w:r w:rsidR="00EE482E" w:rsidRPr="00E67242">
        <w:t xml:space="preserve"> </w:t>
      </w:r>
      <w:r w:rsidRPr="00E67242">
        <w:t>mohla v</w:t>
      </w:r>
      <w:r w:rsidR="00EE482E" w:rsidRPr="00E67242">
        <w:t>yuží</w:t>
      </w:r>
      <w:r w:rsidRPr="00E67242">
        <w:t>t</w:t>
      </w:r>
      <w:r w:rsidR="00EE482E" w:rsidRPr="00E67242">
        <w:t xml:space="preserve"> </w:t>
      </w:r>
      <w:r w:rsidRPr="00E67242">
        <w:t>ve svůj prospěch.</w:t>
      </w:r>
    </w:p>
    <w:p w:rsidR="00E67242" w:rsidRDefault="00E67242" w:rsidP="006C3DE4">
      <w:r w:rsidRPr="00E67242">
        <w:t>„</w:t>
      </w:r>
      <w:r w:rsidR="00EE482E" w:rsidRPr="00E67242">
        <w:t>A</w:t>
      </w:r>
      <w:r w:rsidR="00B726AC" w:rsidRPr="00E67242">
        <w:t>ch ne, nejsem zklamaná, že ta</w:t>
      </w:r>
      <w:r w:rsidR="00EE482E" w:rsidRPr="00E67242">
        <w:t>d</w:t>
      </w:r>
      <w:r w:rsidR="00B726AC" w:rsidRPr="00E67242">
        <w:t>y pan Throck</w:t>
      </w:r>
      <w:r w:rsidR="00EE482E" w:rsidRPr="00E67242">
        <w:t>m</w:t>
      </w:r>
      <w:r w:rsidR="00B726AC" w:rsidRPr="00E67242">
        <w:t>orten není,</w:t>
      </w:r>
      <w:r w:rsidRPr="00E67242">
        <w:t>“</w:t>
      </w:r>
      <w:r w:rsidR="00EE482E" w:rsidRPr="00E67242">
        <w:t xml:space="preserve"> </w:t>
      </w:r>
      <w:r w:rsidR="00B726AC" w:rsidRPr="00E67242">
        <w:t>řekla Grace postarší paní Radburnové, která se opírala o hůlku</w:t>
      </w:r>
      <w:r w:rsidR="00EE482E" w:rsidRPr="00E67242">
        <w:t xml:space="preserve"> </w:t>
      </w:r>
      <w:r w:rsidR="00B726AC" w:rsidRPr="00E67242">
        <w:t>a se zájmem</w:t>
      </w:r>
      <w:r w:rsidR="00EE482E" w:rsidRPr="00E67242">
        <w:t xml:space="preserve"> </w:t>
      </w:r>
      <w:r w:rsidR="00B726AC" w:rsidRPr="00E67242">
        <w:t>ji sledovala</w:t>
      </w:r>
      <w:r w:rsidR="00EE482E" w:rsidRPr="00E67242">
        <w:t>.</w:t>
      </w:r>
      <w:r w:rsidR="00B726AC" w:rsidRPr="00E67242">
        <w:t xml:space="preserve"> </w:t>
      </w:r>
      <w:r w:rsidRPr="00E67242">
        <w:t>„</w:t>
      </w:r>
      <w:r w:rsidR="00B726AC" w:rsidRPr="00E67242">
        <w:t>Znám</w:t>
      </w:r>
      <w:r w:rsidR="00EE482E" w:rsidRPr="00E67242">
        <w:t xml:space="preserve"> </w:t>
      </w:r>
      <w:r w:rsidR="00B726AC" w:rsidRPr="00E67242">
        <w:t>ho jenom krátce</w:t>
      </w:r>
      <w:r w:rsidR="00EE482E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Ale</w:t>
      </w:r>
      <w:r w:rsidR="00EE482E" w:rsidRPr="00E67242">
        <w:t xml:space="preserve"> </w:t>
      </w:r>
      <w:r w:rsidR="00B726AC" w:rsidRPr="00E67242">
        <w:t>podařilo se vám ho přesvědčit</w:t>
      </w:r>
      <w:r w:rsidR="00EE482E" w:rsidRPr="00E67242">
        <w:t>,</w:t>
      </w:r>
      <w:r w:rsidR="00B726AC" w:rsidRPr="00E67242">
        <w:t xml:space="preserve"> aby tančil,</w:t>
      </w:r>
      <w:r w:rsidRPr="00E67242">
        <w:t>“</w:t>
      </w:r>
      <w:r w:rsidR="00B726AC" w:rsidRPr="00E67242">
        <w:t xml:space="preserve"> pravila paní</w:t>
      </w:r>
      <w:r w:rsidR="00EE482E" w:rsidRPr="00E67242">
        <w:t xml:space="preserve"> </w:t>
      </w:r>
      <w:r w:rsidR="00B726AC" w:rsidRPr="00E67242">
        <w:t>Radburnová.</w:t>
      </w:r>
    </w:p>
    <w:p w:rsidR="00E67242" w:rsidRDefault="00B726AC" w:rsidP="006C3DE4">
      <w:r w:rsidRPr="00E67242">
        <w:t>Grace pokrčila rameny a usmála se.</w:t>
      </w:r>
    </w:p>
    <w:p w:rsidR="00E67242" w:rsidRDefault="00E67242" w:rsidP="006C3DE4">
      <w:r w:rsidRPr="00E67242">
        <w:t>„</w:t>
      </w:r>
      <w:r w:rsidR="00B726AC" w:rsidRPr="00E67242">
        <w:t>Určitě nepřišel kv</w:t>
      </w:r>
      <w:r w:rsidR="00EE482E" w:rsidRPr="00E67242">
        <w:t>ů</w:t>
      </w:r>
      <w:r w:rsidR="00B726AC" w:rsidRPr="00E67242">
        <w:t>li skandálu nového hraběte z Martindalu,</w:t>
      </w:r>
      <w:r w:rsidRPr="00E67242">
        <w:t>“</w:t>
      </w:r>
      <w:r w:rsidR="00EE482E" w:rsidRPr="00E67242">
        <w:t xml:space="preserve"> </w:t>
      </w:r>
      <w:r w:rsidR="00B726AC" w:rsidRPr="00E67242">
        <w:t>poznamenal a lady Put</w:t>
      </w:r>
      <w:r w:rsidR="00EE482E" w:rsidRPr="00E67242">
        <w:t>n</w:t>
      </w:r>
      <w:r w:rsidR="00B726AC" w:rsidRPr="00E67242">
        <w:t>amová.</w:t>
      </w:r>
      <w:r w:rsidR="00EE482E" w:rsidRPr="00E67242">
        <w:t xml:space="preserve"> </w:t>
      </w:r>
      <w:r w:rsidR="00B726AC" w:rsidRPr="00E67242">
        <w:t>Několik hostů, kteří je obklopovali,</w:t>
      </w:r>
      <w:r w:rsidR="00EE482E" w:rsidRPr="00E67242">
        <w:t xml:space="preserve"> </w:t>
      </w:r>
      <w:r w:rsidR="00B726AC" w:rsidRPr="00E67242">
        <w:t>vážně přikývlo.</w:t>
      </w:r>
    </w:p>
    <w:p w:rsidR="00E67242" w:rsidRDefault="00E67242" w:rsidP="006C3DE4">
      <w:r w:rsidRPr="00E67242">
        <w:lastRenderedPageBreak/>
        <w:t>„</w:t>
      </w:r>
      <w:r w:rsidR="00B726AC" w:rsidRPr="00E67242">
        <w:t>Ja</w:t>
      </w:r>
      <w:r w:rsidR="00EE482E" w:rsidRPr="00E67242">
        <w:t>k</w:t>
      </w:r>
      <w:r w:rsidR="00B726AC" w:rsidRPr="00E67242">
        <w:t>ý skand</w:t>
      </w:r>
      <w:r w:rsidR="00EE482E" w:rsidRPr="00E67242">
        <w:t>á</w:t>
      </w:r>
      <w:r w:rsidR="00B726AC" w:rsidRPr="00E67242">
        <w:t>l?</w:t>
      </w:r>
      <w:r w:rsidRPr="00E67242">
        <w:t>“</w:t>
      </w:r>
      <w:r w:rsidR="00B726AC" w:rsidRPr="00E67242">
        <w:t xml:space="preserve"> zep</w:t>
      </w:r>
      <w:r w:rsidR="00EE482E" w:rsidRPr="00E67242">
        <w:t>t</w:t>
      </w:r>
      <w:r w:rsidR="00B726AC" w:rsidRPr="00E67242">
        <w:t xml:space="preserve">ala se Grace. Namlouvala si, </w:t>
      </w:r>
      <w:r w:rsidR="00EE482E" w:rsidRPr="00E67242">
        <w:t>ž</w:t>
      </w:r>
      <w:r w:rsidR="00B726AC" w:rsidRPr="00E67242">
        <w:t>e je více</w:t>
      </w:r>
      <w:r w:rsidR="00EE482E" w:rsidRPr="00E67242">
        <w:t xml:space="preserve"> </w:t>
      </w:r>
      <w:r w:rsidR="00B726AC" w:rsidRPr="00E67242">
        <w:t>zv</w:t>
      </w:r>
      <w:r w:rsidR="00EE482E" w:rsidRPr="00E67242">
        <w:t>ědav</w:t>
      </w:r>
      <w:r w:rsidR="00B726AC" w:rsidRPr="00E67242">
        <w:t>á než z</w:t>
      </w:r>
      <w:r w:rsidR="00EE482E" w:rsidRPr="00E67242">
        <w:t>n</w:t>
      </w:r>
      <w:r w:rsidR="00B726AC" w:rsidRPr="00E67242">
        <w:t>epokojená.</w:t>
      </w:r>
    </w:p>
    <w:p w:rsidR="00E67242" w:rsidRDefault="00B726AC" w:rsidP="006C3DE4">
      <w:r w:rsidRPr="00E67242">
        <w:t>Starší dámy na ni na rozdíl od svých dcer souci</w:t>
      </w:r>
      <w:r w:rsidR="00EE482E" w:rsidRPr="00E67242">
        <w:t>tn</w:t>
      </w:r>
      <w:r w:rsidRPr="00E67242">
        <w:t>ě hleděly.</w:t>
      </w:r>
    </w:p>
    <w:p w:rsidR="00E67242" w:rsidRDefault="00B726AC" w:rsidP="006C3DE4">
      <w:r w:rsidRPr="00E67242">
        <w:t>Kdyby o ně Daniel projevil zájem,</w:t>
      </w:r>
      <w:r w:rsidR="00EE482E" w:rsidRPr="00E67242">
        <w:t xml:space="preserve"> </w:t>
      </w:r>
      <w:r w:rsidRPr="00E67242">
        <w:t>jeho skandály by jim starosti</w:t>
      </w:r>
      <w:r w:rsidR="00EE482E" w:rsidRPr="00E67242">
        <w:t xml:space="preserve"> </w:t>
      </w:r>
      <w:r w:rsidRPr="00E67242">
        <w:t>nedělaly, blesklo Grace hlavou. T</w:t>
      </w:r>
      <w:r w:rsidR="00EE482E" w:rsidRPr="00E67242">
        <w:t>yt</w:t>
      </w:r>
      <w:r w:rsidRPr="00E67242">
        <w:t>o dívky nechtějí b</w:t>
      </w:r>
      <w:r w:rsidR="00EE482E" w:rsidRPr="00E67242">
        <w:t>ý</w:t>
      </w:r>
      <w:r w:rsidRPr="00E67242">
        <w:t>t sváděny</w:t>
      </w:r>
      <w:r w:rsidR="00EE482E" w:rsidRPr="00E67242">
        <w:t xml:space="preserve"> </w:t>
      </w:r>
      <w:r w:rsidRPr="00E67242">
        <w:t>jako potenciální milenky, a kdyby zna</w:t>
      </w:r>
      <w:r w:rsidR="00EE482E" w:rsidRPr="00E67242">
        <w:t>l</w:t>
      </w:r>
      <w:r w:rsidRPr="00E67242">
        <w:t>y pravdu</w:t>
      </w:r>
      <w:r w:rsidR="00E67242" w:rsidRPr="00E67242">
        <w:t>…</w:t>
      </w:r>
    </w:p>
    <w:p w:rsidR="00E67242" w:rsidRDefault="00B726AC" w:rsidP="006C3DE4">
      <w:r w:rsidRPr="00E67242">
        <w:t>Soustředěná pozo</w:t>
      </w:r>
      <w:r w:rsidR="00EE482E" w:rsidRPr="00E67242">
        <w:t>rn</w:t>
      </w:r>
      <w:r w:rsidRPr="00E67242">
        <w:t>ost muže by jim připadala až příliš vzrušující,</w:t>
      </w:r>
      <w:r w:rsidR="00EE482E" w:rsidRPr="00E67242">
        <w:t xml:space="preserve"> </w:t>
      </w:r>
      <w:r w:rsidRPr="00E67242">
        <w:t>stejně jako kdysi jí.</w:t>
      </w:r>
    </w:p>
    <w:p w:rsidR="00E67242" w:rsidRDefault="00EE482E" w:rsidP="006C3DE4">
      <w:r w:rsidRPr="00E67242">
        <w:t>O</w:t>
      </w:r>
      <w:r w:rsidR="00B726AC" w:rsidRPr="00E67242">
        <w:t>na moc dobře věděla, co by se mohlo přihodit v p</w:t>
      </w:r>
      <w:r w:rsidRPr="00E67242">
        <w:t>ří</w:t>
      </w:r>
      <w:r w:rsidR="00B726AC" w:rsidRPr="00E67242">
        <w:t>padě, že</w:t>
      </w:r>
      <w:r w:rsidRPr="00E67242">
        <w:t xml:space="preserve"> </w:t>
      </w:r>
      <w:r w:rsidR="00B726AC" w:rsidRPr="00E67242">
        <w:t>by do</w:t>
      </w:r>
      <w:r w:rsidRPr="00E67242">
        <w:t>ty</w:t>
      </w:r>
      <w:r w:rsidR="00B726AC" w:rsidRPr="00E67242">
        <w:t>čný z</w:t>
      </w:r>
      <w:r w:rsidRPr="00E67242">
        <w:t>í</w:t>
      </w:r>
      <w:r w:rsidR="00B726AC" w:rsidRPr="00E67242">
        <w:t>skal, co chce. Daniel si jí teď sice všímá, ale co by</w:t>
      </w:r>
      <w:r w:rsidRPr="00E67242">
        <w:t xml:space="preserve"> </w:t>
      </w:r>
      <w:r w:rsidR="00B726AC" w:rsidRPr="00E67242">
        <w:t>se stalo, až by s ní skončil? Jak by si mohla bý</w:t>
      </w:r>
      <w:r w:rsidRPr="00E67242">
        <w:t>t</w:t>
      </w:r>
      <w:r w:rsidR="00B726AC" w:rsidRPr="00E67242">
        <w:t xml:space="preserve"> jistá</w:t>
      </w:r>
      <w:r w:rsidRPr="00E67242">
        <w:t>,</w:t>
      </w:r>
      <w:r w:rsidR="00B726AC" w:rsidRPr="00E67242">
        <w:t xml:space="preserve"> </w:t>
      </w:r>
      <w:r w:rsidRPr="00E67242">
        <w:t>ž</w:t>
      </w:r>
      <w:r w:rsidR="00B726AC" w:rsidRPr="00E67242">
        <w:t>e by během</w:t>
      </w:r>
      <w:r w:rsidRPr="00E67242">
        <w:t xml:space="preserve"> </w:t>
      </w:r>
      <w:r w:rsidR="00B726AC" w:rsidRPr="00E67242">
        <w:t>karetní partie nebo v opilosti neprozradil</w:t>
      </w:r>
      <w:r w:rsidRPr="00E67242">
        <w:t xml:space="preserve"> </w:t>
      </w:r>
      <w:r w:rsidR="00B726AC" w:rsidRPr="00E67242">
        <w:t>jejich společné tajemství?</w:t>
      </w:r>
      <w:r w:rsidRPr="00E67242">
        <w:t xml:space="preserve"> </w:t>
      </w:r>
      <w:r w:rsidR="00B726AC" w:rsidRPr="00E67242">
        <w:t>Ce</w:t>
      </w:r>
      <w:r w:rsidRPr="00E67242">
        <w:t>l</w:t>
      </w:r>
      <w:r w:rsidR="00B726AC" w:rsidRPr="00E67242">
        <w:t>ý život by se musela strachovat, že se to někdo doz</w:t>
      </w:r>
      <w:r w:rsidRPr="00E67242">
        <w:t>ví</w:t>
      </w:r>
      <w:r w:rsidR="00B726AC" w:rsidRPr="00E67242">
        <w:t>.</w:t>
      </w:r>
    </w:p>
    <w:p w:rsidR="00E67242" w:rsidRDefault="00E67242" w:rsidP="006C3DE4">
      <w:r w:rsidRPr="00E67242">
        <w:t>„</w:t>
      </w:r>
      <w:r w:rsidR="00B726AC" w:rsidRPr="00E67242">
        <w:t>Nový hrabě nedávno zdědil titul,</w:t>
      </w:r>
      <w:r w:rsidRPr="00E67242">
        <w:t>“</w:t>
      </w:r>
      <w:r w:rsidR="00B726AC" w:rsidRPr="00E67242">
        <w:t xml:space="preserve"> po</w:t>
      </w:r>
      <w:r w:rsidR="00EE482E" w:rsidRPr="00E67242">
        <w:t>kr</w:t>
      </w:r>
      <w:r w:rsidR="00B726AC" w:rsidRPr="00E67242">
        <w:t>ačova</w:t>
      </w:r>
      <w:r w:rsidR="00EE482E" w:rsidRPr="00E67242">
        <w:t>l</w:t>
      </w:r>
      <w:r w:rsidR="00B726AC" w:rsidRPr="00E67242">
        <w:t>a lady Putnamová</w:t>
      </w:r>
      <w:r w:rsidR="00EE482E" w:rsidRPr="00E67242">
        <w:t xml:space="preserve"> </w:t>
      </w:r>
      <w:r w:rsidR="00B726AC" w:rsidRPr="00E67242">
        <w:t>a důle</w:t>
      </w:r>
      <w:r w:rsidR="00EE482E" w:rsidRPr="00E67242">
        <w:t>ž</w:t>
      </w:r>
      <w:r w:rsidR="00B726AC" w:rsidRPr="00E67242">
        <w:t xml:space="preserve">itě se rozhlédla. </w:t>
      </w:r>
      <w:r w:rsidRPr="00E67242">
        <w:t>„</w:t>
      </w:r>
      <w:r w:rsidR="00B726AC" w:rsidRPr="00E67242">
        <w:t>Je mu teprve jednadvacet a jeho</w:t>
      </w:r>
      <w:r w:rsidR="00EE482E" w:rsidRPr="00E67242">
        <w:t xml:space="preserve"> </w:t>
      </w:r>
      <w:r w:rsidR="00B726AC" w:rsidRPr="00E67242">
        <w:t>povinností je zajistit, aby další dvě generace nemohly prodat rodinný</w:t>
      </w:r>
      <w:r w:rsidR="00EE482E" w:rsidRPr="00E67242">
        <w:t xml:space="preserve"> </w:t>
      </w:r>
      <w:r w:rsidR="00B726AC" w:rsidRPr="00E67242">
        <w:t>majetek.</w:t>
      </w:r>
      <w:r w:rsidRPr="00E67242">
        <w:t>“</w:t>
      </w:r>
    </w:p>
    <w:p w:rsidR="00E67242" w:rsidRDefault="00E67242" w:rsidP="006C3DE4">
      <w:r w:rsidRPr="00E67242">
        <w:t>„</w:t>
      </w:r>
      <w:r w:rsidR="00EE482E" w:rsidRPr="00E67242">
        <w:t>A</w:t>
      </w:r>
      <w:r w:rsidR="00B726AC" w:rsidRPr="00E67242">
        <w:t>le bohats</w:t>
      </w:r>
      <w:r w:rsidR="00EE482E" w:rsidRPr="00E67242">
        <w:t>tví</w:t>
      </w:r>
      <w:r w:rsidR="00B726AC" w:rsidRPr="00E67242">
        <w:t xml:space="preserve"> jeho rodiny se v posledních několika desetiletích</w:t>
      </w:r>
      <w:r w:rsidR="00EE482E" w:rsidRPr="00E67242">
        <w:t xml:space="preserve"> </w:t>
      </w:r>
      <w:r w:rsidR="00B726AC" w:rsidRPr="00E67242">
        <w:t>zmenšuje,</w:t>
      </w:r>
      <w:r w:rsidRPr="00E67242">
        <w:t>“</w:t>
      </w:r>
      <w:r w:rsidR="00B726AC" w:rsidRPr="00E67242">
        <w:t xml:space="preserve"> řekla paní Radburnová tlumeným hlasem</w:t>
      </w:r>
      <w:r w:rsidR="00EE482E" w:rsidRPr="00E67242">
        <w:t>.</w:t>
      </w:r>
    </w:p>
    <w:p w:rsidR="00E67242" w:rsidRDefault="00B726AC" w:rsidP="006C3DE4">
      <w:r w:rsidRPr="00E67242">
        <w:t>Lady Putnamov</w:t>
      </w:r>
      <w:r w:rsidR="00EE482E" w:rsidRPr="00E67242">
        <w:t>á v</w:t>
      </w:r>
      <w:r w:rsidRPr="00E67242">
        <w:t>ý</w:t>
      </w:r>
      <w:r w:rsidR="00EE482E" w:rsidRPr="00E67242">
        <w:t>zn</w:t>
      </w:r>
      <w:r w:rsidRPr="00E67242">
        <w:t>amně při</w:t>
      </w:r>
      <w:r w:rsidR="00EE482E" w:rsidRPr="00E67242">
        <w:t>k</w:t>
      </w:r>
      <w:r w:rsidRPr="00E67242">
        <w:t xml:space="preserve">ývla. </w:t>
      </w:r>
      <w:r w:rsidR="00E67242" w:rsidRPr="00E67242">
        <w:t>„</w:t>
      </w:r>
      <w:r w:rsidRPr="00E67242">
        <w:t>Místo aby splnil svoji</w:t>
      </w:r>
      <w:r w:rsidR="00EE482E" w:rsidRPr="00E67242">
        <w:t xml:space="preserve"> </w:t>
      </w:r>
      <w:r w:rsidRPr="00E67242">
        <w:t>povinnost, prodal venkovské panství panu Throckmortenovi.</w:t>
      </w:r>
      <w:r w:rsidR="00E67242" w:rsidRPr="00E67242">
        <w:t>“</w:t>
      </w:r>
      <w:r w:rsidR="00EE482E" w:rsidRPr="00E67242">
        <w:t xml:space="preserve"> O</w:t>
      </w:r>
      <w:r w:rsidRPr="00E67242">
        <w:t>statní rozhořčeně pokyvovali.</w:t>
      </w:r>
    </w:p>
    <w:p w:rsidR="00E67242" w:rsidRDefault="00E67242" w:rsidP="006C3DE4">
      <w:r w:rsidRPr="00E67242">
        <w:t>„</w:t>
      </w:r>
      <w:r w:rsidR="00B726AC" w:rsidRPr="00E67242">
        <w:t>A proč by se měla vina svalovat na pana Throckmortena?</w:t>
      </w:r>
      <w:r w:rsidRPr="00E67242">
        <w:t>“</w:t>
      </w:r>
      <w:r w:rsidR="00EE482E" w:rsidRPr="00E67242">
        <w:t xml:space="preserve"> </w:t>
      </w:r>
      <w:r w:rsidR="00B726AC" w:rsidRPr="00E67242">
        <w:t>přerušila Grace ticho.</w:t>
      </w:r>
    </w:p>
    <w:p w:rsidR="00E67242" w:rsidRDefault="00B726AC" w:rsidP="006C3DE4">
      <w:r w:rsidRPr="00E67242">
        <w:t>Všichni na ni upřeli zrak.</w:t>
      </w:r>
    </w:p>
    <w:p w:rsidR="00E67242" w:rsidRDefault="00E67242" w:rsidP="006C3DE4">
      <w:r w:rsidRPr="00E67242">
        <w:t>„</w:t>
      </w:r>
      <w:r w:rsidR="00B726AC" w:rsidRPr="00E67242">
        <w:t>Rodina vlas</w:t>
      </w:r>
      <w:r w:rsidR="00EE482E" w:rsidRPr="00E67242">
        <w:t>tni</w:t>
      </w:r>
      <w:r w:rsidR="00B726AC" w:rsidRPr="00E67242">
        <w:t>la panství stovky let. Pan Throckmorten</w:t>
      </w:r>
      <w:r w:rsidR="00EE482E" w:rsidRPr="00E67242">
        <w:t xml:space="preserve"> </w:t>
      </w:r>
      <w:r w:rsidR="00B726AC" w:rsidRPr="00E67242">
        <w:t>vy</w:t>
      </w:r>
      <w:r w:rsidR="00EE482E" w:rsidRPr="00E67242">
        <w:t>uží</w:t>
      </w:r>
      <w:r w:rsidR="00B726AC" w:rsidRPr="00E67242">
        <w:t>vá</w:t>
      </w:r>
      <w:r w:rsidR="00EE482E" w:rsidRPr="00E67242">
        <w:t xml:space="preserve"> </w:t>
      </w:r>
      <w:r w:rsidR="00B726AC" w:rsidRPr="00E67242">
        <w:t>neš</w:t>
      </w:r>
      <w:r w:rsidR="00EE482E" w:rsidRPr="00E67242">
        <w:t>ť</w:t>
      </w:r>
      <w:r w:rsidR="00B726AC" w:rsidRPr="00E67242">
        <w:t>astné situace mladého gentlemana. Jak jinak si myslíte, že</w:t>
      </w:r>
      <w:r w:rsidR="00EE482E" w:rsidRPr="00E67242">
        <w:t xml:space="preserve"> </w:t>
      </w:r>
      <w:r w:rsidR="00B726AC" w:rsidRPr="00E67242">
        <w:t>ten</w:t>
      </w:r>
      <w:r w:rsidR="00EE482E" w:rsidRPr="00E67242">
        <w:t xml:space="preserve"> </w:t>
      </w:r>
      <w:r w:rsidR="00B726AC" w:rsidRPr="00E67242">
        <w:t>m</w:t>
      </w:r>
      <w:r w:rsidR="00EE482E" w:rsidRPr="00E67242">
        <w:t>u</w:t>
      </w:r>
      <w:r w:rsidR="00B726AC" w:rsidRPr="00E67242">
        <w:t>ž</w:t>
      </w:r>
      <w:r w:rsidR="00EE482E" w:rsidRPr="00E67242">
        <w:t xml:space="preserve"> </w:t>
      </w:r>
      <w:r w:rsidR="00B726AC" w:rsidRPr="00E67242">
        <w:t>zbohatl?</w:t>
      </w:r>
      <w:r w:rsidRPr="00E67242">
        <w:t>“</w:t>
      </w:r>
    </w:p>
    <w:p w:rsidR="00E67242" w:rsidRDefault="00B726AC" w:rsidP="006C3DE4">
      <w:r w:rsidRPr="00E67242">
        <w:t>Grace mlčela</w:t>
      </w:r>
      <w:r w:rsidR="00EE482E" w:rsidRPr="00E67242">
        <w:t xml:space="preserve">, </w:t>
      </w:r>
      <w:r w:rsidRPr="00E67242">
        <w:t>protože nechtěla vyvolat scénu. A také potřebuje</w:t>
      </w:r>
      <w:r w:rsidR="00EE482E" w:rsidRPr="00E67242">
        <w:t xml:space="preserve"> </w:t>
      </w:r>
      <w:r w:rsidRPr="00E67242">
        <w:t>pomoc od těchto lidí. Daniel jí jenom ztěž</w:t>
      </w:r>
      <w:r w:rsidR="00EE482E" w:rsidRPr="00E67242">
        <w:t>u</w:t>
      </w:r>
      <w:r w:rsidRPr="00E67242">
        <w:t>je snahu zlepšit jeho</w:t>
      </w:r>
      <w:r w:rsidR="00EE482E" w:rsidRPr="00E67242">
        <w:t xml:space="preserve"> </w:t>
      </w:r>
      <w:r w:rsidRPr="00E67242">
        <w:t>reputaci v očích smetánky. Pro</w:t>
      </w:r>
      <w:r w:rsidR="00EE482E" w:rsidRPr="00E67242">
        <w:t>č</w:t>
      </w:r>
      <w:r w:rsidRPr="00E67242">
        <w:t xml:space="preserve"> to dělá?</w:t>
      </w:r>
    </w:p>
    <w:p w:rsidR="00E67242" w:rsidRDefault="00E67242" w:rsidP="006C3DE4">
      <w:r w:rsidRPr="00E67242">
        <w:t>„</w:t>
      </w:r>
      <w:r w:rsidR="00B726AC" w:rsidRPr="00E67242">
        <w:t>Slečno Banburyová,</w:t>
      </w:r>
      <w:r w:rsidR="00EE482E" w:rsidRPr="00E67242">
        <w:t xml:space="preserve"> </w:t>
      </w:r>
      <w:r w:rsidR="00B726AC" w:rsidRPr="00E67242">
        <w:t>zdá</w:t>
      </w:r>
      <w:r w:rsidR="00EE482E" w:rsidRPr="00E67242">
        <w:t xml:space="preserve"> </w:t>
      </w:r>
      <w:r w:rsidR="00B726AC" w:rsidRPr="00E67242">
        <w:t>se, že se o pana Throckmortena velice</w:t>
      </w:r>
      <w:r w:rsidR="00EE482E" w:rsidRPr="00E67242">
        <w:t xml:space="preserve"> </w:t>
      </w:r>
      <w:r w:rsidR="00B726AC" w:rsidRPr="00E67242">
        <w:t>zaj</w:t>
      </w:r>
      <w:r w:rsidR="00EE482E" w:rsidRPr="00E67242">
        <w:t>í</w:t>
      </w:r>
      <w:r w:rsidR="00B726AC" w:rsidRPr="00E67242">
        <w:t>máte,</w:t>
      </w:r>
      <w:r w:rsidRPr="00E67242">
        <w:t>“</w:t>
      </w:r>
      <w:r w:rsidR="00B726AC" w:rsidRPr="00E67242">
        <w:t xml:space="preserve"> po</w:t>
      </w:r>
      <w:r w:rsidR="00007C03" w:rsidRPr="00E67242">
        <w:t>zn</w:t>
      </w:r>
      <w:r w:rsidR="00B726AC" w:rsidRPr="00E67242">
        <w:t>amenala paní Radbu</w:t>
      </w:r>
      <w:r w:rsidR="00EE482E" w:rsidRPr="00E67242">
        <w:t>rn</w:t>
      </w:r>
      <w:r w:rsidR="00B726AC" w:rsidRPr="00E67242">
        <w:t>ová.</w:t>
      </w:r>
    </w:p>
    <w:p w:rsidR="00E67242" w:rsidRDefault="00B726AC" w:rsidP="006C3DE4">
      <w:r w:rsidRPr="00E67242">
        <w:t>Grace měla pocit, že se opět stala středem pozo</w:t>
      </w:r>
      <w:r w:rsidR="00EE482E" w:rsidRPr="00E67242">
        <w:t>rn</w:t>
      </w:r>
      <w:r w:rsidRPr="00E67242">
        <w:t>osti p</w:t>
      </w:r>
      <w:r w:rsidR="00EE482E" w:rsidRPr="00E67242">
        <w:t>ří</w:t>
      </w:r>
      <w:r w:rsidRPr="00E67242">
        <w:t>tomných</w:t>
      </w:r>
      <w:r w:rsidR="00EE482E" w:rsidRPr="00E67242">
        <w:t xml:space="preserve"> </w:t>
      </w:r>
      <w:r w:rsidRPr="00E67242">
        <w:t>dam</w:t>
      </w:r>
      <w:r w:rsidR="00EE482E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Téměř ho neznám. Jenom jsme spolu jednou tančili.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Měla byste bý</w:t>
      </w:r>
      <w:r w:rsidR="00EE482E" w:rsidRPr="00E67242">
        <w:t>t</w:t>
      </w:r>
      <w:r w:rsidR="00B726AC" w:rsidRPr="00E67242">
        <w:t xml:space="preserve"> velice opa</w:t>
      </w:r>
      <w:r w:rsidR="00EE482E" w:rsidRPr="00E67242">
        <w:t>t</w:t>
      </w:r>
      <w:r w:rsidR="00B726AC" w:rsidRPr="00E67242">
        <w:t>rná,</w:t>
      </w:r>
      <w:r w:rsidRPr="00E67242">
        <w:t>“</w:t>
      </w:r>
      <w:r w:rsidR="00B726AC" w:rsidRPr="00E67242">
        <w:t xml:space="preserve"> podotkla lady Putnamová</w:t>
      </w:r>
      <w:r w:rsidR="00EE482E" w:rsidRPr="00E67242">
        <w:t xml:space="preserve"> </w:t>
      </w:r>
      <w:r w:rsidR="00B726AC" w:rsidRPr="00E67242">
        <w:t xml:space="preserve">blahosklonně. </w:t>
      </w:r>
      <w:r w:rsidRPr="00E67242">
        <w:t>„</w:t>
      </w:r>
      <w:r w:rsidR="00B726AC" w:rsidRPr="00E67242">
        <w:t>Ten mu</w:t>
      </w:r>
      <w:r w:rsidR="00EE482E" w:rsidRPr="00E67242">
        <w:t>ž</w:t>
      </w:r>
      <w:r w:rsidR="00B726AC" w:rsidRPr="00E67242">
        <w:t xml:space="preserve"> si bere, co chce.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K tomuto závěru</w:t>
      </w:r>
      <w:r w:rsidR="00EE482E" w:rsidRPr="00E67242">
        <w:t xml:space="preserve"> </w:t>
      </w:r>
      <w:r w:rsidR="00B726AC" w:rsidRPr="00E67242">
        <w:t>jste došla proto, že se s</w:t>
      </w:r>
      <w:r w:rsidR="00EE482E" w:rsidRPr="00E67242">
        <w:t>t</w:t>
      </w:r>
      <w:r w:rsidR="00B726AC" w:rsidRPr="00E67242">
        <w:t>ýká s tím mladým</w:t>
      </w:r>
      <w:r w:rsidR="00EE482E" w:rsidRPr="00E67242">
        <w:t xml:space="preserve"> </w:t>
      </w:r>
      <w:r w:rsidR="00B726AC" w:rsidRPr="00E67242">
        <w:t>hrabětem?</w:t>
      </w:r>
      <w:r w:rsidRPr="00E67242">
        <w:t>“</w:t>
      </w:r>
      <w:r w:rsidR="00B726AC" w:rsidRPr="00E67242">
        <w:t xml:space="preserve"> ot</w:t>
      </w:r>
      <w:r w:rsidR="00EE482E" w:rsidRPr="00E67242">
        <w:t>áz</w:t>
      </w:r>
      <w:r w:rsidR="00B726AC" w:rsidRPr="00E67242">
        <w:t>ala se Grace.</w:t>
      </w:r>
    </w:p>
    <w:p w:rsidR="00E67242" w:rsidRDefault="00B726AC" w:rsidP="006C3DE4">
      <w:r w:rsidRPr="00E67242">
        <w:lastRenderedPageBreak/>
        <w:t xml:space="preserve">Mladé dámy fascinovaně těkaly pohledem z </w:t>
      </w:r>
      <w:r w:rsidR="00007C03" w:rsidRPr="00E67242">
        <w:t>Grace</w:t>
      </w:r>
      <w:r w:rsidRPr="00E67242">
        <w:t xml:space="preserve"> na starší</w:t>
      </w:r>
      <w:r w:rsidR="00EE482E" w:rsidRPr="00E67242">
        <w:t xml:space="preserve"> ž</w:t>
      </w:r>
      <w:r w:rsidRPr="00E67242">
        <w:t>eny.</w:t>
      </w:r>
    </w:p>
    <w:p w:rsidR="00E67242" w:rsidRDefault="00E67242" w:rsidP="006C3DE4">
      <w:r w:rsidRPr="00E67242">
        <w:t>„</w:t>
      </w:r>
      <w:r w:rsidR="00EE482E" w:rsidRPr="00E67242">
        <w:t>V</w:t>
      </w:r>
      <w:r w:rsidR="00B726AC" w:rsidRPr="00E67242">
        <w:t>íte, že pan Th</w:t>
      </w:r>
      <w:r w:rsidR="00EE482E" w:rsidRPr="00E67242">
        <w:t>r</w:t>
      </w:r>
      <w:r w:rsidR="00B726AC" w:rsidRPr="00E67242">
        <w:t>ock</w:t>
      </w:r>
      <w:r w:rsidR="00EE482E" w:rsidRPr="00E67242">
        <w:t>m</w:t>
      </w:r>
      <w:r w:rsidR="00B726AC" w:rsidRPr="00E67242">
        <w:t>orte</w:t>
      </w:r>
      <w:r w:rsidR="00EE482E" w:rsidRPr="00E67242">
        <w:t xml:space="preserve">n </w:t>
      </w:r>
      <w:r w:rsidR="00B726AC" w:rsidRPr="00E67242">
        <w:t>má</w:t>
      </w:r>
      <w:r w:rsidR="001260B4" w:rsidRPr="00E67242">
        <w:t>,</w:t>
      </w:r>
      <w:r w:rsidRPr="00E67242">
        <w:t>“</w:t>
      </w:r>
      <w:r w:rsidR="00B726AC" w:rsidRPr="00E67242">
        <w:t xml:space="preserve"> pokračovala lady Putnamová</w:t>
      </w:r>
      <w:r w:rsidR="001260B4" w:rsidRPr="00E67242">
        <w:t xml:space="preserve"> </w:t>
      </w:r>
      <w:r w:rsidR="00B726AC" w:rsidRPr="00E67242">
        <w:t xml:space="preserve">a letmo pohlédla na dívky, které je obklopovaly, </w:t>
      </w:r>
      <w:r w:rsidRPr="00E67242">
        <w:t>„</w:t>
      </w:r>
      <w:r w:rsidR="00B726AC" w:rsidRPr="00E67242">
        <w:t>p</w:t>
      </w:r>
      <w:r w:rsidR="001260B4" w:rsidRPr="00E67242">
        <w:t>ří</w:t>
      </w:r>
      <w:r w:rsidR="00B726AC" w:rsidRPr="00E67242">
        <w:t>telkyně.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Poškodil někdy pověst nějaké dámy?</w:t>
      </w:r>
      <w:r w:rsidRPr="00E67242">
        <w:t>“</w:t>
      </w:r>
      <w:r w:rsidR="00B726AC" w:rsidRPr="00E67242">
        <w:t xml:space="preserve"> otázala se Grace.</w:t>
      </w:r>
    </w:p>
    <w:p w:rsidR="00E67242" w:rsidRDefault="00E67242" w:rsidP="006C3DE4">
      <w:r w:rsidRPr="00E67242">
        <w:t>„</w:t>
      </w:r>
      <w:r w:rsidR="00B726AC" w:rsidRPr="00E67242">
        <w:t>Pouze pokud byla tak hloupá a s jeho návrhy souhlasila,</w:t>
      </w:r>
      <w:r w:rsidRPr="00E67242">
        <w:t>“</w:t>
      </w:r>
      <w:r w:rsidR="00B726AC" w:rsidRPr="00E67242">
        <w:t xml:space="preserve"> řekla</w:t>
      </w:r>
      <w:r w:rsidR="001260B4" w:rsidRPr="00E67242">
        <w:t xml:space="preserve"> </w:t>
      </w:r>
      <w:r w:rsidR="00B726AC" w:rsidRPr="00E67242">
        <w:t>paní Radbu</w:t>
      </w:r>
      <w:r w:rsidR="001260B4" w:rsidRPr="00E67242">
        <w:t>rn</w:t>
      </w:r>
      <w:r w:rsidR="00B726AC" w:rsidRPr="00E67242">
        <w:t>ová lady Put</w:t>
      </w:r>
      <w:r w:rsidR="001260B4" w:rsidRPr="00E67242">
        <w:t>n</w:t>
      </w:r>
      <w:r w:rsidR="00B726AC" w:rsidRPr="00E67242">
        <w:t>amové.</w:t>
      </w:r>
    </w:p>
    <w:p w:rsidR="00E67242" w:rsidRDefault="00E67242" w:rsidP="006C3DE4">
      <w:r w:rsidRPr="00E67242">
        <w:t>„</w:t>
      </w:r>
      <w:r w:rsidR="00B726AC" w:rsidRPr="00E67242">
        <w:t>Ve společnosti pana Throckmortena jsem strávila několik ho</w:t>
      </w:r>
      <w:r w:rsidR="001260B4" w:rsidRPr="00E67242">
        <w:t>d</w:t>
      </w:r>
      <w:r w:rsidR="00B726AC" w:rsidRPr="00E67242">
        <w:t>in.</w:t>
      </w:r>
      <w:r w:rsidR="001260B4" w:rsidRPr="00E67242">
        <w:t xml:space="preserve"> </w:t>
      </w:r>
      <w:r w:rsidR="00B726AC" w:rsidRPr="00E67242">
        <w:t>Věřím, že nen</w:t>
      </w:r>
      <w:r w:rsidR="001260B4" w:rsidRPr="00E67242">
        <w:t>í</w:t>
      </w:r>
      <w:r w:rsidR="00B726AC" w:rsidRPr="00E67242">
        <w:t xml:space="preserve"> m</w:t>
      </w:r>
      <w:r w:rsidR="001260B4" w:rsidRPr="00E67242">
        <w:t>u</w:t>
      </w:r>
      <w:r w:rsidR="00B726AC" w:rsidRPr="00E67242">
        <w:t>ž, za jakého ho lidé považuj</w:t>
      </w:r>
      <w:r w:rsidR="001260B4" w:rsidRPr="00E67242">
        <w:t>í</w:t>
      </w:r>
      <w:r w:rsidR="00B726AC" w:rsidRPr="00E67242">
        <w:t>. Jsem si jista,</w:t>
      </w:r>
      <w:r w:rsidR="001260B4" w:rsidRPr="00E67242">
        <w:t xml:space="preserve"> ž</w:t>
      </w:r>
      <w:r w:rsidR="00B726AC" w:rsidRPr="00E67242">
        <w:t>e on sám</w:t>
      </w:r>
      <w:r w:rsidR="001260B4" w:rsidRPr="00E67242">
        <w:t xml:space="preserve"> </w:t>
      </w:r>
      <w:r w:rsidR="00B726AC" w:rsidRPr="00E67242">
        <w:t>vám to dok</w:t>
      </w:r>
      <w:r w:rsidR="001260B4" w:rsidRPr="00E67242">
        <w:t>áž</w:t>
      </w:r>
      <w:r w:rsidR="00B726AC" w:rsidRPr="00E67242">
        <w:t>e,</w:t>
      </w:r>
      <w:r w:rsidRPr="00E67242">
        <w:t>“</w:t>
      </w:r>
      <w:r w:rsidR="00B726AC" w:rsidRPr="00E67242">
        <w:t xml:space="preserve"> řekla Grace.</w:t>
      </w:r>
    </w:p>
    <w:p w:rsidR="00E67242" w:rsidRDefault="00B726AC" w:rsidP="006C3DE4">
      <w:r w:rsidRPr="00E67242">
        <w:t>Paní Radbu</w:t>
      </w:r>
      <w:r w:rsidR="001260B4" w:rsidRPr="00E67242">
        <w:t>rn</w:t>
      </w:r>
      <w:r w:rsidRPr="00E67242">
        <w:t xml:space="preserve">ová se k ní naklonila. </w:t>
      </w:r>
      <w:r w:rsidR="00E67242" w:rsidRPr="00E67242">
        <w:t>„</w:t>
      </w:r>
      <w:r w:rsidRPr="00E67242">
        <w:t>Slečno Banburyová, jsem</w:t>
      </w:r>
      <w:r w:rsidR="001260B4" w:rsidRPr="00E67242">
        <w:t xml:space="preserve"> </w:t>
      </w:r>
      <w:r w:rsidRPr="00E67242">
        <w:t>přesvědčená,</w:t>
      </w:r>
      <w:r w:rsidR="001260B4" w:rsidRPr="00E67242">
        <w:t xml:space="preserve"> </w:t>
      </w:r>
      <w:r w:rsidRPr="00E67242">
        <w:t>že</w:t>
      </w:r>
      <w:r w:rsidR="001260B4" w:rsidRPr="00E67242">
        <w:t xml:space="preserve"> </w:t>
      </w:r>
      <w:r w:rsidRPr="00E67242">
        <w:t>jste se rozhodla zast</w:t>
      </w:r>
      <w:r w:rsidR="001260B4" w:rsidRPr="00E67242">
        <w:t>á</w:t>
      </w:r>
      <w:r w:rsidRPr="00E67242">
        <w:t>vat se pana Throckmortena,</w:t>
      </w:r>
      <w:r w:rsidR="001260B4" w:rsidRPr="00E67242">
        <w:t xml:space="preserve"> </w:t>
      </w:r>
      <w:r w:rsidRPr="00E67242">
        <w:t>jeliko</w:t>
      </w:r>
      <w:r w:rsidR="001260B4" w:rsidRPr="00E67242">
        <w:t>ž</w:t>
      </w:r>
      <w:r w:rsidRPr="00E67242">
        <w:t xml:space="preserve"> jste velice naivní.</w:t>
      </w:r>
      <w:r w:rsidR="00E67242" w:rsidRPr="00E67242">
        <w:t>“</w:t>
      </w:r>
    </w:p>
    <w:p w:rsidR="00E67242" w:rsidRDefault="00B726AC" w:rsidP="006C3DE4">
      <w:r w:rsidRPr="00E67242">
        <w:t>Místností se neslo tlumené chichot</w:t>
      </w:r>
      <w:r w:rsidR="001260B4" w:rsidRPr="00E67242">
        <w:t>á</w:t>
      </w:r>
      <w:r w:rsidRPr="00E67242">
        <w:t>ní. Grace si všimla Beverlina</w:t>
      </w:r>
      <w:r w:rsidR="001260B4" w:rsidRPr="00E67242">
        <w:t xml:space="preserve"> </w:t>
      </w:r>
      <w:r w:rsidRPr="00E67242">
        <w:t xml:space="preserve">znepokojeného </w:t>
      </w:r>
      <w:r w:rsidR="001260B4" w:rsidRPr="00E67242">
        <w:t>vý</w:t>
      </w:r>
      <w:r w:rsidRPr="00E67242">
        <w:t>razu.</w:t>
      </w:r>
    </w:p>
    <w:p w:rsidR="00E67242" w:rsidRDefault="00E67242" w:rsidP="006C3DE4">
      <w:r w:rsidRPr="00E67242">
        <w:t>„</w:t>
      </w:r>
      <w:r w:rsidR="00B726AC" w:rsidRPr="00E67242">
        <w:t>Každá mladá d</w:t>
      </w:r>
      <w:r w:rsidR="001260B4" w:rsidRPr="00E67242">
        <w:t>á</w:t>
      </w:r>
      <w:r w:rsidR="00B726AC" w:rsidRPr="00E67242">
        <w:t>ma potřebuje mít něja</w:t>
      </w:r>
      <w:r w:rsidR="001260B4" w:rsidRPr="00E67242">
        <w:t>k</w:t>
      </w:r>
      <w:r w:rsidR="00B726AC" w:rsidRPr="00E67242">
        <w:t xml:space="preserve">ý </w:t>
      </w:r>
      <w:r w:rsidR="00007C03" w:rsidRPr="00E67242">
        <w:t>záměr</w:t>
      </w:r>
      <w:r w:rsidR="00B726AC" w:rsidRPr="00E67242">
        <w:t>,</w:t>
      </w:r>
      <w:r w:rsidRPr="00E67242">
        <w:t>“</w:t>
      </w:r>
      <w:r w:rsidR="00B726AC" w:rsidRPr="00E67242">
        <w:t xml:space="preserve"> pravila lady</w:t>
      </w:r>
      <w:r w:rsidR="001260B4" w:rsidRPr="00E67242">
        <w:t xml:space="preserve"> </w:t>
      </w:r>
      <w:r w:rsidR="00B726AC" w:rsidRPr="00E67242">
        <w:t>Put</w:t>
      </w:r>
      <w:r w:rsidR="001260B4" w:rsidRPr="00E67242">
        <w:t>n</w:t>
      </w:r>
      <w:r w:rsidR="00B726AC" w:rsidRPr="00E67242">
        <w:t>amová.</w:t>
      </w:r>
    </w:p>
    <w:p w:rsidR="00E67242" w:rsidRDefault="00B726AC" w:rsidP="006C3DE4">
      <w:r w:rsidRPr="00E67242">
        <w:t>Ženy se rozesmály. Jejich smích z</w:t>
      </w:r>
      <w:r w:rsidR="001260B4" w:rsidRPr="00E67242">
        <w:t>n</w:t>
      </w:r>
      <w:r w:rsidRPr="00E67242">
        <w:t>ěl spíše pobaveně než krutě.</w:t>
      </w:r>
      <w:r w:rsidR="001260B4" w:rsidRPr="00E67242">
        <w:t xml:space="preserve"> </w:t>
      </w:r>
      <w:r w:rsidRPr="00E67242">
        <w:t>Grace se usmála. Pod</w:t>
      </w:r>
      <w:r w:rsidR="001260B4" w:rsidRPr="00E67242">
        <w:t>ař</w:t>
      </w:r>
      <w:r w:rsidRPr="00E67242">
        <w:t>ilo se jí zasadit sazeničku, kterou chtěla.</w:t>
      </w:r>
      <w:r w:rsidR="001260B4" w:rsidRPr="00E67242">
        <w:t xml:space="preserve"> </w:t>
      </w:r>
      <w:r w:rsidRPr="00E67242">
        <w:t>Teď bude sledovat, jak zakořen</w:t>
      </w:r>
      <w:r w:rsidR="001260B4" w:rsidRPr="00E67242">
        <w:t>í</w:t>
      </w:r>
      <w:r w:rsidRPr="00E67242">
        <w:t>.</w:t>
      </w:r>
    </w:p>
    <w:p w:rsidR="00E67242" w:rsidRDefault="00B726AC" w:rsidP="006C3DE4">
      <w:r w:rsidRPr="00E67242">
        <w:t>Když se později ten večer Grace vrátila domů, p</w:t>
      </w:r>
      <w:r w:rsidR="001260B4" w:rsidRPr="00E67242">
        <w:t>ř</w:t>
      </w:r>
      <w:r w:rsidRPr="00E67242">
        <w:t>edt</w:t>
      </w:r>
      <w:r w:rsidR="001260B4" w:rsidRPr="00E67242">
        <w:t>í</w:t>
      </w:r>
      <w:r w:rsidRPr="00E67242">
        <w:t>m než</w:t>
      </w:r>
      <w:r w:rsidR="001260B4" w:rsidRPr="00E67242">
        <w:t xml:space="preserve"> </w:t>
      </w:r>
      <w:r w:rsidRPr="00E67242">
        <w:t>vystoupila z Beverlina koč</w:t>
      </w:r>
      <w:r w:rsidR="001260B4" w:rsidRPr="00E67242">
        <w:t>á</w:t>
      </w:r>
      <w:r w:rsidRPr="00E67242">
        <w:t>ru, podívala se, zda z ulice někdo nesleduje</w:t>
      </w:r>
      <w:r w:rsidR="001260B4" w:rsidRPr="00E67242">
        <w:t xml:space="preserve"> </w:t>
      </w:r>
      <w:r w:rsidRPr="00E67242">
        <w:t xml:space="preserve">jejich dům. Nikoho nespatřila. </w:t>
      </w:r>
      <w:r w:rsidR="001260B4" w:rsidRPr="00E67242">
        <w:t>M</w:t>
      </w:r>
      <w:r w:rsidRPr="00E67242">
        <w:t>ožná se Daniel z</w:t>
      </w:r>
      <w:r w:rsidR="001260B4" w:rsidRPr="00E67242">
        <w:t>n</w:t>
      </w:r>
      <w:r w:rsidRPr="00E67242">
        <w:t>epokojoval</w:t>
      </w:r>
      <w:r w:rsidR="001260B4" w:rsidRPr="00E67242">
        <w:t xml:space="preserve"> </w:t>
      </w:r>
      <w:r w:rsidRPr="00E67242">
        <w:t>bezdůvodně. V oknech bylo světlo</w:t>
      </w:r>
      <w:r w:rsidR="001260B4" w:rsidRPr="00E67242">
        <w:t>,</w:t>
      </w:r>
      <w:r w:rsidRPr="00E67242">
        <w:t xml:space="preserve"> ta</w:t>
      </w:r>
      <w:r w:rsidR="001260B4" w:rsidRPr="00E67242">
        <w:t>k</w:t>
      </w:r>
      <w:r w:rsidRPr="00E67242">
        <w:t>že</w:t>
      </w:r>
      <w:r w:rsidR="001260B4" w:rsidRPr="00E67242">
        <w:t xml:space="preserve"> </w:t>
      </w:r>
      <w:r w:rsidRPr="00E67242">
        <w:t>Eduard je doma.</w:t>
      </w:r>
      <w:r w:rsidR="001260B4" w:rsidRPr="00E67242">
        <w:t xml:space="preserve"> </w:t>
      </w:r>
      <w:r w:rsidR="00007C03" w:rsidRPr="00E67242">
        <w:t>Pocítila… zklamání</w:t>
      </w:r>
      <w:r w:rsidR="001260B4" w:rsidRPr="00E67242">
        <w:t>.</w:t>
      </w:r>
    </w:p>
    <w:p w:rsidR="00E67242" w:rsidRDefault="00B726AC" w:rsidP="006C3DE4">
      <w:r w:rsidRPr="00E67242">
        <w:t>Měla by ji zaplavit úleva, že se dnes Daniel nemůže vplížit</w:t>
      </w:r>
      <w:r w:rsidR="00A40365" w:rsidRPr="00E67242">
        <w:t xml:space="preserve"> </w:t>
      </w:r>
      <w:r w:rsidRPr="00E67242">
        <w:t>dovnitř a pokračovat ve svádění. V</w:t>
      </w:r>
      <w:r w:rsidR="00A40365" w:rsidRPr="00E67242">
        <w:t> </w:t>
      </w:r>
      <w:r w:rsidRPr="00E67242">
        <w:t>posteli</w:t>
      </w:r>
      <w:r w:rsidR="00A40365" w:rsidRPr="00E67242">
        <w:t xml:space="preserve"> </w:t>
      </w:r>
      <w:r w:rsidRPr="00E67242">
        <w:t>jsem s ním ležela včera</w:t>
      </w:r>
      <w:r w:rsidR="00A40365" w:rsidRPr="00E67242">
        <w:t xml:space="preserve"> </w:t>
      </w:r>
      <w:r w:rsidRPr="00E67242">
        <w:t>večer, p</w:t>
      </w:r>
      <w:r w:rsidR="00A40365" w:rsidRPr="00E67242">
        <w:t>ř</w:t>
      </w:r>
      <w:r w:rsidRPr="00E67242">
        <w:t>ipomněla si. Vžd</w:t>
      </w:r>
      <w:r w:rsidR="00A40365" w:rsidRPr="00E67242">
        <w:t>yť</w:t>
      </w:r>
      <w:r w:rsidRPr="00E67242">
        <w:t xml:space="preserve"> ho vůbec nezná. Jestli ji chtěl přimět,</w:t>
      </w:r>
      <w:r w:rsidR="00A40365" w:rsidRPr="00E67242">
        <w:t xml:space="preserve"> </w:t>
      </w:r>
      <w:r w:rsidRPr="00E67242">
        <w:t>aby dělala, co si on přeje, mohl to udělat. Koneckonců kdysi věřila</w:t>
      </w:r>
      <w:r w:rsidR="00A40365" w:rsidRPr="00E67242">
        <w:t xml:space="preserve"> </w:t>
      </w:r>
      <w:r w:rsidRPr="00E67242">
        <w:t>Baxteru Wellsovi.</w:t>
      </w:r>
    </w:p>
    <w:p w:rsidR="00E67242" w:rsidRDefault="00B726AC" w:rsidP="006C3DE4">
      <w:r w:rsidRPr="00E67242">
        <w:t>Eduarda našla v knihovně, jak čte knihu o želez</w:t>
      </w:r>
      <w:r w:rsidR="00A40365" w:rsidRPr="00E67242">
        <w:t>ni</w:t>
      </w:r>
      <w:r w:rsidRPr="00E67242">
        <w:t>ci. Když ji</w:t>
      </w:r>
      <w:r w:rsidR="00A40365" w:rsidRPr="00E67242">
        <w:t xml:space="preserve"> </w:t>
      </w:r>
      <w:r w:rsidRPr="00E67242">
        <w:t xml:space="preserve">pověděl, </w:t>
      </w:r>
      <w:r w:rsidR="00A40365" w:rsidRPr="00E67242">
        <w:t>ž</w:t>
      </w:r>
      <w:r w:rsidRPr="00E67242">
        <w:t>e přemýšlí o investování,</w:t>
      </w:r>
      <w:r w:rsidR="00A40365" w:rsidRPr="00E67242">
        <w:t xml:space="preserve"> </w:t>
      </w:r>
      <w:r w:rsidRPr="00E67242">
        <w:t>nesn</w:t>
      </w:r>
      <w:r w:rsidR="00A40365" w:rsidRPr="00E67242">
        <w:t>až</w:t>
      </w:r>
      <w:r w:rsidRPr="00E67242">
        <w:t>ila se mu to roz</w:t>
      </w:r>
      <w:r w:rsidR="00A40365" w:rsidRPr="00E67242">
        <w:t>m</w:t>
      </w:r>
      <w:r w:rsidRPr="00E67242">
        <w:t>luvit.</w:t>
      </w:r>
      <w:r w:rsidR="00A40365" w:rsidRPr="00E67242">
        <w:t xml:space="preserve"> </w:t>
      </w:r>
      <w:r w:rsidRPr="00E67242">
        <w:t>K jejímu překvapení toho o večeři s Danielem moc neřekl, ale vůbec</w:t>
      </w:r>
      <w:r w:rsidR="00A40365" w:rsidRPr="00E67242">
        <w:t xml:space="preserve"> </w:t>
      </w:r>
      <w:r w:rsidRPr="00E67242">
        <w:t>jí to nevadilo</w:t>
      </w:r>
      <w:r w:rsidR="00A40365" w:rsidRPr="00E67242">
        <w:t>,</w:t>
      </w:r>
      <w:r w:rsidRPr="00E67242">
        <w:t xml:space="preserve"> o ní určitě nehovořili.</w:t>
      </w:r>
    </w:p>
    <w:p w:rsidR="00E67242" w:rsidRDefault="00B726AC" w:rsidP="006C3DE4">
      <w:r w:rsidRPr="00E67242">
        <w:t>Po chvilce mu popřála dobrou noc a odebrala se do svého pokoje,</w:t>
      </w:r>
      <w:r w:rsidR="008C4FDF" w:rsidRPr="00E67242">
        <w:t xml:space="preserve"> </w:t>
      </w:r>
      <w:r w:rsidRPr="00E67242">
        <w:t>kde jí Ruby připravila koupel. Ponořila se do teplé vody,</w:t>
      </w:r>
      <w:r w:rsidR="008C4FDF" w:rsidRPr="00E67242">
        <w:t xml:space="preserve"> </w:t>
      </w:r>
      <w:r w:rsidRPr="00E67242">
        <w:t>avšak uvolnit se nedokázala.</w:t>
      </w:r>
    </w:p>
    <w:p w:rsidR="00E67242" w:rsidRDefault="00B726AC" w:rsidP="006C3DE4">
      <w:r w:rsidRPr="00E67242">
        <w:t>Je teď Daniel schovaný někde v domě?</w:t>
      </w:r>
    </w:p>
    <w:p w:rsidR="00E67242" w:rsidRDefault="00B726AC" w:rsidP="006C3DE4">
      <w:r w:rsidRPr="00E67242">
        <w:lastRenderedPageBreak/>
        <w:t>Připadala si nechráněná. Co k</w:t>
      </w:r>
      <w:r w:rsidR="009F3275" w:rsidRPr="00E67242">
        <w:t>d</w:t>
      </w:r>
      <w:r w:rsidRPr="00E67242">
        <w:t>yž Daniel v</w:t>
      </w:r>
      <w:r w:rsidR="00914792" w:rsidRPr="00E67242">
        <w:t>t</w:t>
      </w:r>
      <w:r w:rsidRPr="00E67242">
        <w:t>rhne dovnitř bez</w:t>
      </w:r>
      <w:r w:rsidR="00914792" w:rsidRPr="00E67242">
        <w:t xml:space="preserve"> </w:t>
      </w:r>
      <w:r w:rsidRPr="00E67242">
        <w:t>jejího svolení?</w:t>
      </w:r>
    </w:p>
    <w:p w:rsidR="00E67242" w:rsidRDefault="00B726AC" w:rsidP="006C3DE4">
      <w:r w:rsidRPr="00E67242">
        <w:t>Samo</w:t>
      </w:r>
      <w:r w:rsidR="00914792" w:rsidRPr="00E67242">
        <w:t>zř</w:t>
      </w:r>
      <w:r w:rsidRPr="00E67242">
        <w:t>ejmě by to udělal, kdyby tím mohl z</w:t>
      </w:r>
      <w:r w:rsidR="00914792" w:rsidRPr="00E67242">
        <w:t>í</w:t>
      </w:r>
      <w:r w:rsidRPr="00E67242">
        <w:t>skat, co ch</w:t>
      </w:r>
      <w:r w:rsidR="00914792" w:rsidRPr="00E67242">
        <w:t>c</w:t>
      </w:r>
      <w:r w:rsidRPr="00E67242">
        <w:t>e.</w:t>
      </w:r>
      <w:r w:rsidR="00914792" w:rsidRPr="00E67242">
        <w:t xml:space="preserve"> O</w:t>
      </w:r>
      <w:r w:rsidRPr="00E67242">
        <w:t xml:space="preserve">na by se ocitla v pasti. </w:t>
      </w:r>
      <w:r w:rsidR="00914792" w:rsidRPr="00E67242">
        <w:t>V</w:t>
      </w:r>
      <w:r w:rsidRPr="00E67242">
        <w:t>zal</w:t>
      </w:r>
      <w:r w:rsidR="00914792" w:rsidRPr="00E67242">
        <w:t xml:space="preserve"> </w:t>
      </w:r>
      <w:r w:rsidRPr="00E67242">
        <w:t>by ji do náruče mokrou? Představila</w:t>
      </w:r>
      <w:r w:rsidR="00914792" w:rsidRPr="00E67242">
        <w:t xml:space="preserve"> </w:t>
      </w:r>
      <w:r w:rsidRPr="00E67242">
        <w:t>si jejich nahá propletená těla.</w:t>
      </w:r>
    </w:p>
    <w:p w:rsidR="00E67242" w:rsidRDefault="00B726AC" w:rsidP="006C3DE4">
      <w:r w:rsidRPr="00E67242">
        <w:t>Vybavila si ten pocit. Domnívala se, že už sebe samu přesvěd</w:t>
      </w:r>
      <w:r w:rsidR="00914792" w:rsidRPr="00E67242">
        <w:t>či</w:t>
      </w:r>
      <w:r w:rsidRPr="00E67242">
        <w:t>la,</w:t>
      </w:r>
      <w:r w:rsidR="00914792" w:rsidRPr="00E67242">
        <w:t xml:space="preserve"> </w:t>
      </w:r>
      <w:r w:rsidRPr="00E67242">
        <w:t>že toužit po muži není sprá</w:t>
      </w:r>
      <w:r w:rsidR="00914792" w:rsidRPr="00E67242">
        <w:t>vn</w:t>
      </w:r>
      <w:r w:rsidRPr="00E67242">
        <w:t xml:space="preserve">é a touhu </w:t>
      </w:r>
      <w:r w:rsidR="00914792" w:rsidRPr="00E67242">
        <w:t>z</w:t>
      </w:r>
      <w:r w:rsidRPr="00E67242">
        <w:t>novu pocítí, až bude</w:t>
      </w:r>
      <w:r w:rsidR="00914792" w:rsidRPr="00E67242">
        <w:t xml:space="preserve"> </w:t>
      </w:r>
      <w:r w:rsidRPr="00E67242">
        <w:t>vdaná. Dokud ovšem nepotkala Daniela. V hlavě měla pouze jeho,</w:t>
      </w:r>
      <w:r w:rsidR="00914792" w:rsidRPr="00E67242">
        <w:t xml:space="preserve"> </w:t>
      </w:r>
      <w:r w:rsidRPr="00E67242">
        <w:t>dokonce i teď během koupele. Rychle se utřela a oblékla si</w:t>
      </w:r>
      <w:r w:rsidR="00914792" w:rsidRPr="00E67242">
        <w:t xml:space="preserve"> </w:t>
      </w:r>
      <w:r w:rsidRPr="00E67242">
        <w:t>no</w:t>
      </w:r>
      <w:r w:rsidR="00914792" w:rsidRPr="00E67242">
        <w:t>č</w:t>
      </w:r>
      <w:r w:rsidRPr="00E67242">
        <w:t>ní košili</w:t>
      </w:r>
      <w:r w:rsidR="00914792" w:rsidRPr="00E67242">
        <w:t>,</w:t>
      </w:r>
      <w:r w:rsidRPr="00E67242">
        <w:t xml:space="preserve"> on však stále nepřich</w:t>
      </w:r>
      <w:r w:rsidR="00914792" w:rsidRPr="00E67242">
        <w:t>á</w:t>
      </w:r>
      <w:r w:rsidRPr="00E67242">
        <w:t>zel.</w:t>
      </w:r>
    </w:p>
    <w:p w:rsidR="00E67242" w:rsidRDefault="00B726AC" w:rsidP="006C3DE4">
      <w:r w:rsidRPr="00E67242">
        <w:t>Řekla si</w:t>
      </w:r>
      <w:r w:rsidR="00914792" w:rsidRPr="00E67242">
        <w:t>,</w:t>
      </w:r>
      <w:r w:rsidRPr="00E67242">
        <w:t xml:space="preserve"> že je z</w:t>
      </w:r>
      <w:r w:rsidR="00914792" w:rsidRPr="00E67242">
        <w:t>kl</w:t>
      </w:r>
      <w:r w:rsidRPr="00E67242">
        <w:t>amaná, je</w:t>
      </w:r>
      <w:r w:rsidR="00914792" w:rsidRPr="00E67242">
        <w:t>l</w:t>
      </w:r>
      <w:r w:rsidRPr="00E67242">
        <w:t>ikož se jí nenaskytne další p</w:t>
      </w:r>
      <w:r w:rsidR="00914792" w:rsidRPr="00E67242">
        <w:t>ří</w:t>
      </w:r>
      <w:r w:rsidRPr="00E67242">
        <w:t>ležitost</w:t>
      </w:r>
      <w:r w:rsidR="00914792" w:rsidRPr="00E67242">
        <w:t xml:space="preserve"> </w:t>
      </w:r>
      <w:r w:rsidRPr="00E67242">
        <w:t>ukázat mu, že ji nedoká</w:t>
      </w:r>
      <w:r w:rsidR="00914792" w:rsidRPr="00E67242">
        <w:t>ž</w:t>
      </w:r>
      <w:r w:rsidRPr="00E67242">
        <w:t>e svést.</w:t>
      </w:r>
    </w:p>
    <w:p w:rsidR="006C3DE4" w:rsidRDefault="00B726AC" w:rsidP="006C3DE4">
      <w:r w:rsidRPr="00E67242">
        <w:t xml:space="preserve">Ale věděla, </w:t>
      </w:r>
      <w:r w:rsidR="00914792" w:rsidRPr="00E67242">
        <w:t>ž</w:t>
      </w:r>
      <w:r w:rsidRPr="00E67242">
        <w:t>e to není pravda.</w:t>
      </w:r>
    </w:p>
    <w:p w:rsidR="00E67242" w:rsidRPr="006C3DE4" w:rsidRDefault="006C3DE4" w:rsidP="006C3DE4">
      <w:pPr>
        <w:pStyle w:val="Nadpis1"/>
      </w:pPr>
      <w:r>
        <w:br w:type="page"/>
      </w:r>
      <w:r w:rsidR="00914792" w:rsidRPr="00E67242">
        <w:lastRenderedPageBreak/>
        <w:t>8</w:t>
      </w:r>
      <w:r w:rsidR="00B726AC" w:rsidRPr="00E67242">
        <w:t>. kapitola</w:t>
      </w:r>
    </w:p>
    <w:p w:rsidR="00E67242" w:rsidRDefault="00B726AC" w:rsidP="006C3DE4">
      <w:r w:rsidRPr="00E67242">
        <w:t>Následující ráno Daniel zaspa</w:t>
      </w:r>
      <w:r w:rsidR="00BE745D" w:rsidRPr="00E67242">
        <w:t>l</w:t>
      </w:r>
      <w:r w:rsidRPr="00E67242">
        <w:t>. Rychle se umyl a komorník</w:t>
      </w:r>
      <w:r w:rsidR="007357C5" w:rsidRPr="00E67242">
        <w:t xml:space="preserve"> </w:t>
      </w:r>
      <w:r w:rsidRPr="00E67242">
        <w:t>mu pomoh</w:t>
      </w:r>
      <w:r w:rsidR="007357C5" w:rsidRPr="00E67242">
        <w:t>l</w:t>
      </w:r>
      <w:r w:rsidRPr="00E67242">
        <w:t xml:space="preserve"> s </w:t>
      </w:r>
      <w:r w:rsidR="00007C03" w:rsidRPr="00E67242">
        <w:t>oblékáním</w:t>
      </w:r>
      <w:r w:rsidRPr="00E67242">
        <w:t>. Potom jel hned do parku, protože bylo</w:t>
      </w:r>
      <w:r w:rsidR="005C7107" w:rsidRPr="00E67242">
        <w:t xml:space="preserve"> </w:t>
      </w:r>
      <w:r w:rsidRPr="00E67242">
        <w:t>příliš pozdě, aby Grace překvapil ve st</w:t>
      </w:r>
      <w:r w:rsidR="005C7107" w:rsidRPr="00E67242">
        <w:t>á</w:t>
      </w:r>
      <w:r w:rsidRPr="00E67242">
        <w:t>ji</w:t>
      </w:r>
      <w:r w:rsidR="005C7107" w:rsidRPr="00E67242">
        <w:t>.</w:t>
      </w:r>
    </w:p>
    <w:p w:rsidR="00E67242" w:rsidRDefault="00695AD4" w:rsidP="006C3DE4">
      <w:r w:rsidRPr="00E67242">
        <w:t>Když ji</w:t>
      </w:r>
      <w:r w:rsidR="00B726AC" w:rsidRPr="00E67242">
        <w:t xml:space="preserve"> sle</w:t>
      </w:r>
      <w:r w:rsidR="005C7107" w:rsidRPr="00E67242">
        <w:t>d</w:t>
      </w:r>
      <w:r w:rsidR="00B726AC" w:rsidRPr="00E67242">
        <w:t>oval, jak se k němu b</w:t>
      </w:r>
      <w:r w:rsidR="005C7107" w:rsidRPr="00E67242">
        <w:t>lí</w:t>
      </w:r>
      <w:r w:rsidR="00B726AC" w:rsidRPr="00E67242">
        <w:t>ž</w:t>
      </w:r>
      <w:r w:rsidR="005C7107" w:rsidRPr="00E67242">
        <w:t>í</w:t>
      </w:r>
      <w:r w:rsidR="00B726AC" w:rsidRPr="00E67242">
        <w:t xml:space="preserve"> a honem zast</w:t>
      </w:r>
      <w:r w:rsidR="005C7107" w:rsidRPr="00E67242">
        <w:t>í</w:t>
      </w:r>
      <w:r w:rsidR="00B726AC" w:rsidRPr="00E67242">
        <w:t>rá v</w:t>
      </w:r>
      <w:r w:rsidR="005C7107" w:rsidRPr="00E67242">
        <w:t>ý</w:t>
      </w:r>
      <w:r w:rsidR="00B726AC" w:rsidRPr="00E67242">
        <w:t>raz</w:t>
      </w:r>
      <w:r w:rsidR="005C7107" w:rsidRPr="00E67242">
        <w:t xml:space="preserve"> </w:t>
      </w:r>
      <w:r w:rsidR="00B726AC" w:rsidRPr="00E67242">
        <w:t>plný</w:t>
      </w:r>
      <w:r w:rsidR="005C7107" w:rsidRPr="00E67242">
        <w:t xml:space="preserve"> </w:t>
      </w:r>
      <w:r w:rsidRPr="00E67242">
        <w:t>úlevy,</w:t>
      </w:r>
      <w:r w:rsidR="00B726AC" w:rsidRPr="00E67242">
        <w:t xml:space="preserve"> neubránil se spokojenému úsměvu</w:t>
      </w:r>
      <w:r w:rsidR="008A00DF" w:rsidRPr="00E67242">
        <w:t>.</w:t>
      </w:r>
    </w:p>
    <w:p w:rsidR="00E67242" w:rsidRDefault="008A00DF" w:rsidP="006C3DE4">
      <w:r w:rsidRPr="00E67242">
        <w:t>J</w:t>
      </w:r>
      <w:r w:rsidR="00B726AC" w:rsidRPr="00E67242">
        <w:t>eho strategie byl moment překvapení</w:t>
      </w:r>
      <w:r w:rsidRPr="00E67242">
        <w:t>.</w:t>
      </w:r>
      <w:r w:rsidR="00B726AC" w:rsidRPr="00E67242">
        <w:t xml:space="preserve"> </w:t>
      </w:r>
      <w:r w:rsidRPr="00E67242">
        <w:t>C</w:t>
      </w:r>
      <w:r w:rsidR="00B726AC" w:rsidRPr="00E67242">
        <w:t>htěl</w:t>
      </w:r>
      <w:r w:rsidRPr="00E67242">
        <w:t>,</w:t>
      </w:r>
      <w:r w:rsidR="00B726AC" w:rsidRPr="00E67242">
        <w:t xml:space="preserve"> aby na</w:t>
      </w:r>
      <w:r w:rsidRPr="00E67242">
        <w:t xml:space="preserve"> </w:t>
      </w:r>
      <w:r w:rsidR="00B726AC" w:rsidRPr="00E67242">
        <w:t xml:space="preserve">něho Grace myslela, i </w:t>
      </w:r>
      <w:r w:rsidRPr="00E67242">
        <w:t>kd</w:t>
      </w:r>
      <w:r w:rsidR="00B726AC" w:rsidRPr="00E67242">
        <w:t>y</w:t>
      </w:r>
      <w:r w:rsidRPr="00E67242">
        <w:t>ž</w:t>
      </w:r>
      <w:r w:rsidR="00B726AC" w:rsidRPr="00E67242">
        <w:t xml:space="preserve"> s ní není</w:t>
      </w:r>
      <w:r w:rsidRPr="00E67242">
        <w:t>.</w:t>
      </w:r>
      <w:r w:rsidR="00B726AC" w:rsidRPr="00E67242">
        <w:t xml:space="preserve"> Teď si však uvědomil</w:t>
      </w:r>
      <w:r w:rsidRPr="00E67242">
        <w:t>,</w:t>
      </w:r>
      <w:r w:rsidR="00B726AC" w:rsidRPr="00E67242">
        <w:t xml:space="preserve"> že</w:t>
      </w:r>
      <w:r w:rsidRPr="00E67242">
        <w:t xml:space="preserve"> </w:t>
      </w:r>
      <w:r w:rsidR="00B726AC" w:rsidRPr="00E67242">
        <w:t xml:space="preserve">mu vadí, </w:t>
      </w:r>
      <w:r w:rsidRPr="00E67242">
        <w:t>ž</w:t>
      </w:r>
      <w:r w:rsidR="00B726AC" w:rsidRPr="00E67242">
        <w:t>e ji</w:t>
      </w:r>
      <w:r w:rsidRPr="00E67242">
        <w:t xml:space="preserve"> v</w:t>
      </w:r>
      <w:r w:rsidR="00B726AC" w:rsidRPr="00E67242">
        <w:t xml:space="preserve"> noci neviděl. Jak se asi cítila, když</w:t>
      </w:r>
      <w:r w:rsidRPr="00E67242">
        <w:t xml:space="preserve"> </w:t>
      </w:r>
      <w:r w:rsidR="00B726AC" w:rsidRPr="00E67242">
        <w:t>ležela</w:t>
      </w:r>
      <w:r w:rsidRPr="00E67242">
        <w:t xml:space="preserve"> </w:t>
      </w:r>
      <w:r w:rsidR="00B726AC" w:rsidRPr="00E67242">
        <w:t>v</w:t>
      </w:r>
      <w:r w:rsidR="00695AD4" w:rsidRPr="00E67242">
        <w:t> </w:t>
      </w:r>
      <w:r w:rsidR="00B726AC" w:rsidRPr="00E67242">
        <w:t>posteli</w:t>
      </w:r>
      <w:r w:rsidR="00695AD4" w:rsidRPr="00E67242">
        <w:t xml:space="preserve"> sama?</w:t>
      </w:r>
    </w:p>
    <w:p w:rsidR="00E67242" w:rsidRDefault="00695AD4" w:rsidP="006C3DE4">
      <w:r w:rsidRPr="00E67242">
        <w:t>Myšlenky</w:t>
      </w:r>
      <w:r w:rsidR="00B726AC" w:rsidRPr="00E67242">
        <w:t xml:space="preserve"> na ni ho čím d</w:t>
      </w:r>
      <w:r w:rsidR="008A00DF" w:rsidRPr="00E67242">
        <w:t>á</w:t>
      </w:r>
      <w:r w:rsidR="00B726AC" w:rsidRPr="00E67242">
        <w:t>l častěji rozp</w:t>
      </w:r>
      <w:r w:rsidR="008A00DF" w:rsidRPr="00E67242">
        <w:t>ty</w:t>
      </w:r>
      <w:r w:rsidR="00B726AC" w:rsidRPr="00E67242">
        <w:t>lova</w:t>
      </w:r>
      <w:r w:rsidR="008A00DF" w:rsidRPr="00E67242">
        <w:t>ly</w:t>
      </w:r>
      <w:r w:rsidR="00B726AC" w:rsidRPr="00E67242">
        <w:t xml:space="preserve"> a</w:t>
      </w:r>
      <w:r w:rsidR="008A00DF" w:rsidRPr="00E67242">
        <w:t xml:space="preserve"> </w:t>
      </w:r>
      <w:r w:rsidR="00B726AC" w:rsidRPr="00E67242">
        <w:t>zvažova</w:t>
      </w:r>
      <w:r w:rsidR="008A00DF" w:rsidRPr="00E67242">
        <w:t>l,</w:t>
      </w:r>
      <w:r w:rsidR="00B726AC" w:rsidRPr="00E67242">
        <w:t xml:space="preserve"> jak</w:t>
      </w:r>
      <w:r w:rsidR="008A00DF" w:rsidRPr="00E67242">
        <w:t xml:space="preserve"> </w:t>
      </w:r>
      <w:r w:rsidR="00B726AC" w:rsidRPr="00E67242">
        <w:t>postupovat, aby s</w:t>
      </w:r>
      <w:r w:rsidR="008A00DF" w:rsidRPr="00E67242">
        <w:t>á</w:t>
      </w:r>
      <w:r w:rsidR="00B726AC" w:rsidRPr="00E67242">
        <w:t xml:space="preserve">zku vyhrál. </w:t>
      </w:r>
      <w:r w:rsidR="008A00DF" w:rsidRPr="00E67242">
        <w:t>Př</w:t>
      </w:r>
      <w:r w:rsidR="00B726AC" w:rsidRPr="00E67242">
        <w:t>ipada</w:t>
      </w:r>
      <w:r w:rsidR="008A00DF" w:rsidRPr="00E67242">
        <w:t>l</w:t>
      </w:r>
      <w:r w:rsidR="00B726AC" w:rsidRPr="00E67242">
        <w:t xml:space="preserve"> si</w:t>
      </w:r>
      <w:r w:rsidR="008A00DF" w:rsidRPr="00E67242">
        <w:t xml:space="preserve">, </w:t>
      </w:r>
      <w:r w:rsidR="00B726AC" w:rsidRPr="00E67242">
        <w:t>ja</w:t>
      </w:r>
      <w:r w:rsidR="008A00DF" w:rsidRPr="00E67242">
        <w:t>k</w:t>
      </w:r>
      <w:r w:rsidR="00B726AC" w:rsidRPr="00E67242">
        <w:t>o by ho unášel proud, kte</w:t>
      </w:r>
      <w:r w:rsidR="008A00DF" w:rsidRPr="00E67242">
        <w:t>r</w:t>
      </w:r>
      <w:r w:rsidR="00B726AC" w:rsidRPr="00E67242">
        <w:t>ý uvedl do pohybu</w:t>
      </w:r>
      <w:r w:rsidR="008A00DF" w:rsidRPr="00E67242">
        <w:t xml:space="preserve">, </w:t>
      </w:r>
      <w:r w:rsidR="00B726AC" w:rsidRPr="00E67242">
        <w:t xml:space="preserve">ale </w:t>
      </w:r>
      <w:r w:rsidR="008A00DF" w:rsidRPr="00E67242">
        <w:t>zt</w:t>
      </w:r>
      <w:r w:rsidR="00B726AC" w:rsidRPr="00E67242">
        <w:t>rácel</w:t>
      </w:r>
      <w:r w:rsidR="008A00DF" w:rsidRPr="00E67242">
        <w:t xml:space="preserve"> </w:t>
      </w:r>
      <w:r w:rsidR="00B726AC" w:rsidRPr="00E67242">
        <w:t>nad ním kontrolu.</w:t>
      </w:r>
    </w:p>
    <w:p w:rsidR="00E67242" w:rsidRDefault="00B726AC" w:rsidP="006C3DE4">
      <w:r w:rsidRPr="00E67242">
        <w:t xml:space="preserve">Grace s ním srovnala krok. </w:t>
      </w:r>
      <w:r w:rsidR="008A00DF" w:rsidRPr="00E67242">
        <w:t>O</w:t>
      </w:r>
      <w:r w:rsidRPr="00E67242">
        <w:t>bdivoval, jak jistě se</w:t>
      </w:r>
      <w:r w:rsidR="008A00DF" w:rsidRPr="00E67242">
        <w:t>dí</w:t>
      </w:r>
      <w:r w:rsidRPr="00E67242">
        <w:t xml:space="preserve"> na koni</w:t>
      </w:r>
      <w:r w:rsidR="008A00DF" w:rsidRPr="00E67242">
        <w:t>. E</w:t>
      </w:r>
      <w:r w:rsidRPr="00E67242">
        <w:t>legantn</w:t>
      </w:r>
      <w:r w:rsidR="008A00DF" w:rsidRPr="00E67242">
        <w:t xml:space="preserve">í </w:t>
      </w:r>
      <w:r w:rsidRPr="00E67242">
        <w:t>klobouk měla stažený do čela</w:t>
      </w:r>
      <w:r w:rsidR="008A00DF" w:rsidRPr="00E67242">
        <w:t>.</w:t>
      </w:r>
      <w:r w:rsidRPr="00E67242">
        <w:t xml:space="preserve"> Nejraději by se jí z</w:t>
      </w:r>
      <w:r w:rsidR="008A00DF" w:rsidRPr="00E67242">
        <w:t>moc</w:t>
      </w:r>
      <w:r w:rsidRPr="00E67242">
        <w:t>nil.</w:t>
      </w:r>
      <w:r w:rsidR="008A00DF" w:rsidRPr="00E67242">
        <w:t xml:space="preserve"> O</w:t>
      </w:r>
      <w:r w:rsidRPr="00E67242">
        <w:t>pět postřeh</w:t>
      </w:r>
      <w:r w:rsidR="008A00DF" w:rsidRPr="00E67242">
        <w:t>l</w:t>
      </w:r>
      <w:r w:rsidRPr="00E67242">
        <w:t>, že je několik osta</w:t>
      </w:r>
      <w:r w:rsidR="008A00DF" w:rsidRPr="00E67242">
        <w:t>tní</w:t>
      </w:r>
      <w:r w:rsidRPr="00E67242">
        <w:t>ch jezdc</w:t>
      </w:r>
      <w:r w:rsidR="008A00DF" w:rsidRPr="00E67242">
        <w:t>ů</w:t>
      </w:r>
      <w:r w:rsidRPr="00E67242">
        <w:t xml:space="preserve"> pozoruje</w:t>
      </w:r>
      <w:r w:rsidR="008A00DF" w:rsidRPr="00E67242">
        <w:t>.</w:t>
      </w:r>
      <w:r w:rsidRPr="00E67242">
        <w:t xml:space="preserve"> Grace</w:t>
      </w:r>
      <w:r w:rsidR="008A00DF" w:rsidRPr="00E67242">
        <w:t xml:space="preserve"> </w:t>
      </w:r>
      <w:r w:rsidRPr="00E67242">
        <w:t>si toho buď nevšimla, nebo jí to nevadilo.</w:t>
      </w:r>
    </w:p>
    <w:p w:rsidR="00E67242" w:rsidRDefault="00E67242" w:rsidP="006C3DE4">
      <w:r w:rsidRPr="00E67242">
        <w:t>„</w:t>
      </w:r>
      <w:r w:rsidR="00B726AC" w:rsidRPr="00E67242">
        <w:t>Dobré ráno, Grace,</w:t>
      </w:r>
      <w:r w:rsidRPr="00E67242">
        <w:t>“</w:t>
      </w:r>
      <w:r w:rsidR="00B726AC" w:rsidRPr="00E67242">
        <w:t xml:space="preserve"> pozdravil</w:t>
      </w:r>
      <w:r w:rsidR="008A00DF" w:rsidRPr="00E67242">
        <w:t xml:space="preserve"> </w:t>
      </w:r>
      <w:r w:rsidR="00B726AC" w:rsidRPr="00E67242">
        <w:t>ji tlumeným hlasem</w:t>
      </w:r>
      <w:r w:rsidR="008A00DF" w:rsidRPr="00E67242">
        <w:t>.</w:t>
      </w:r>
    </w:p>
    <w:p w:rsidR="00E67242" w:rsidRDefault="00695AD4" w:rsidP="006C3DE4">
      <w:r w:rsidRPr="00E67242">
        <w:t>Dívka</w:t>
      </w:r>
      <w:r w:rsidR="00B726AC" w:rsidRPr="00E67242">
        <w:t xml:space="preserve"> při</w:t>
      </w:r>
      <w:r w:rsidR="008A00DF" w:rsidRPr="00E67242">
        <w:t>k</w:t>
      </w:r>
      <w:r w:rsidR="00B726AC" w:rsidRPr="00E67242">
        <w:t xml:space="preserve">ývla. </w:t>
      </w:r>
      <w:r w:rsidR="00E67242" w:rsidRPr="00E67242">
        <w:t>„</w:t>
      </w:r>
      <w:r w:rsidR="008A00DF" w:rsidRPr="00E67242">
        <w:t>D</w:t>
      </w:r>
      <w:r w:rsidR="00B726AC" w:rsidRPr="00E67242">
        <w:t xml:space="preserve">obré </w:t>
      </w:r>
      <w:r w:rsidR="008A00DF" w:rsidRPr="00E67242">
        <w:t>rá</w:t>
      </w:r>
      <w:r w:rsidR="00B726AC" w:rsidRPr="00E67242">
        <w:t>no, Danieli. Ponocoval jste dlo</w:t>
      </w:r>
      <w:r w:rsidR="008A00DF" w:rsidRPr="00E67242">
        <w:t>uh</w:t>
      </w:r>
      <w:r w:rsidR="00B726AC" w:rsidRPr="00E67242">
        <w:t>o?</w:t>
      </w:r>
      <w:r w:rsidR="008A00DF" w:rsidRPr="00E67242">
        <w:t xml:space="preserve"> </w:t>
      </w:r>
      <w:r w:rsidR="00B726AC" w:rsidRPr="00E67242">
        <w:t xml:space="preserve">Doufám, </w:t>
      </w:r>
      <w:r w:rsidR="008A00DF" w:rsidRPr="00E67242">
        <w:t>ž</w:t>
      </w:r>
      <w:r w:rsidR="00B726AC" w:rsidRPr="00E67242">
        <w:t>e jste neprohrál hodně pen</w:t>
      </w:r>
      <w:r w:rsidR="008A00DF" w:rsidRPr="00E67242">
        <w:t>ě</w:t>
      </w:r>
      <w:r w:rsidR="00B726AC" w:rsidRPr="00E67242">
        <w:t>z.</w:t>
      </w:r>
      <w:r w:rsidR="00E67242" w:rsidRPr="00E67242">
        <w:t>“</w:t>
      </w:r>
    </w:p>
    <w:p w:rsidR="00E67242" w:rsidRDefault="00B726AC" w:rsidP="006C3DE4">
      <w:r w:rsidRPr="00E67242">
        <w:t>Muž se zasmá</w:t>
      </w:r>
      <w:r w:rsidR="00BE745D" w:rsidRPr="00E67242">
        <w:t>l</w:t>
      </w:r>
      <w:r w:rsidRPr="00E67242">
        <w:t xml:space="preserve">. </w:t>
      </w:r>
      <w:r w:rsidR="00E67242" w:rsidRPr="00E67242">
        <w:t>„</w:t>
      </w:r>
      <w:r w:rsidRPr="00E67242">
        <w:t>Myslíte si, že</w:t>
      </w:r>
      <w:r w:rsidR="008A00DF" w:rsidRPr="00E67242">
        <w:t xml:space="preserve"> </w:t>
      </w:r>
      <w:r w:rsidRPr="00E67242">
        <w:t>hazard</w:t>
      </w:r>
      <w:r w:rsidR="008A00DF" w:rsidRPr="00E67242">
        <w:t xml:space="preserve"> </w:t>
      </w:r>
      <w:r w:rsidRPr="00E67242">
        <w:t>by mě dokázal držet od</w:t>
      </w:r>
      <w:r w:rsidR="008A00DF" w:rsidRPr="00E67242">
        <w:t xml:space="preserve"> </w:t>
      </w:r>
      <w:r w:rsidRPr="00E67242">
        <w:t xml:space="preserve">vás </w:t>
      </w:r>
      <w:r w:rsidR="008A00DF" w:rsidRPr="00E67242">
        <w:t>dál</w:t>
      </w:r>
      <w:r w:rsidRPr="00E67242">
        <w:t>?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Je to vaše vášeň.</w:t>
      </w:r>
      <w:r w:rsidRPr="00E67242">
        <w:t>“</w:t>
      </w:r>
    </w:p>
    <w:p w:rsidR="00E67242" w:rsidRDefault="00E67242" w:rsidP="006C3DE4">
      <w:r w:rsidRPr="00E67242">
        <w:t>„</w:t>
      </w:r>
      <w:r w:rsidR="008A00DF" w:rsidRPr="00E67242">
        <w:t>N</w:t>
      </w:r>
      <w:r w:rsidR="00B726AC" w:rsidRPr="00E67242">
        <w:t>evyrovná se však té, kterou cítím k</w:t>
      </w:r>
      <w:r w:rsidR="008A00DF" w:rsidRPr="00E67242">
        <w:t> v</w:t>
      </w:r>
      <w:r w:rsidR="00B726AC" w:rsidRPr="00E67242">
        <w:t>ám</w:t>
      </w:r>
      <w:r w:rsidR="008A00DF" w:rsidRPr="00E67242">
        <w:t>.</w:t>
      </w:r>
      <w:r w:rsidRPr="00E67242">
        <w:t>“</w:t>
      </w:r>
    </w:p>
    <w:p w:rsidR="00E67242" w:rsidRDefault="00B726AC" w:rsidP="006C3DE4">
      <w:r w:rsidRPr="00E67242">
        <w:t>G</w:t>
      </w:r>
      <w:r w:rsidR="008A00DF" w:rsidRPr="00E67242">
        <w:t>r</w:t>
      </w:r>
      <w:r w:rsidRPr="00E67242">
        <w:t xml:space="preserve">ace </w:t>
      </w:r>
      <w:r w:rsidR="008A00DF" w:rsidRPr="00E67242">
        <w:t>zrůž</w:t>
      </w:r>
      <w:r w:rsidRPr="00E67242">
        <w:t>ověly tváře, ale neodvrátila se</w:t>
      </w:r>
      <w:r w:rsidR="008A00DF" w:rsidRPr="00E67242">
        <w:t>.</w:t>
      </w:r>
    </w:p>
    <w:p w:rsidR="00E67242" w:rsidRDefault="00E67242" w:rsidP="006C3DE4">
      <w:r w:rsidRPr="00E67242">
        <w:t>„</w:t>
      </w:r>
      <w:r w:rsidR="00283C7B" w:rsidRPr="00E67242">
        <w:t>N</w:t>
      </w:r>
      <w:r w:rsidR="00B726AC" w:rsidRPr="00E67242">
        <w:t>ebo k</w:t>
      </w:r>
      <w:r w:rsidR="00283C7B" w:rsidRPr="00E67242">
        <w:t xml:space="preserve"> že</w:t>
      </w:r>
      <w:r w:rsidR="00B726AC" w:rsidRPr="00E67242">
        <w:t>nám.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Dnes ráno působíte dojmem nebojácné holky,</w:t>
      </w:r>
      <w:r w:rsidRPr="00E67242">
        <w:t>“</w:t>
      </w:r>
      <w:r w:rsidR="00B726AC" w:rsidRPr="00E67242">
        <w:t xml:space="preserve"> poz</w:t>
      </w:r>
      <w:r w:rsidR="00283C7B" w:rsidRPr="00E67242">
        <w:t>n</w:t>
      </w:r>
      <w:r w:rsidR="00B726AC" w:rsidRPr="00E67242">
        <w:t>amenal</w:t>
      </w:r>
      <w:r w:rsidR="00283C7B" w:rsidRPr="00E67242">
        <w:t>.</w:t>
      </w:r>
    </w:p>
    <w:p w:rsidR="00E67242" w:rsidRDefault="00E67242" w:rsidP="006C3DE4">
      <w:r w:rsidRPr="00E67242">
        <w:t>„</w:t>
      </w:r>
      <w:r w:rsidR="00283C7B" w:rsidRPr="00E67242">
        <w:t>H</w:t>
      </w:r>
      <w:r w:rsidR="00B726AC" w:rsidRPr="00E67242">
        <w:t>olky?</w:t>
      </w:r>
      <w:r w:rsidRPr="00E67242">
        <w:t>“</w:t>
      </w:r>
      <w:r w:rsidR="00B726AC" w:rsidRPr="00E67242">
        <w:t xml:space="preserve"> zopakovala.</w:t>
      </w:r>
    </w:p>
    <w:p w:rsidR="00E67242" w:rsidRDefault="00E67242" w:rsidP="006C3DE4">
      <w:r w:rsidRPr="00E67242">
        <w:t>„</w:t>
      </w:r>
      <w:r w:rsidR="00B726AC" w:rsidRPr="00E67242">
        <w:t>Vaše</w:t>
      </w:r>
      <w:r w:rsidR="00283C7B" w:rsidRPr="00E67242">
        <w:t xml:space="preserve"> </w:t>
      </w:r>
      <w:r w:rsidR="00B726AC" w:rsidRPr="00E67242">
        <w:t>pochvala mi lichotí</w:t>
      </w:r>
      <w:r w:rsidR="00283C7B" w:rsidRPr="00E67242">
        <w:t>.</w:t>
      </w:r>
      <w:r w:rsidRPr="00E67242">
        <w:t>“</w:t>
      </w:r>
    </w:p>
    <w:p w:rsidR="00E67242" w:rsidRDefault="00E67242" w:rsidP="006C3DE4">
      <w:r w:rsidRPr="00E67242">
        <w:lastRenderedPageBreak/>
        <w:t>„</w:t>
      </w:r>
      <w:r w:rsidR="00B726AC" w:rsidRPr="00E67242">
        <w:t>Nepo</w:t>
      </w:r>
      <w:r w:rsidR="00283C7B" w:rsidRPr="00E67242">
        <w:t>tř</w:t>
      </w:r>
      <w:r w:rsidR="00B726AC" w:rsidRPr="00E67242">
        <w:t>ebujete</w:t>
      </w:r>
      <w:r w:rsidR="00283C7B" w:rsidRPr="00E67242">
        <w:t xml:space="preserve"> </w:t>
      </w:r>
      <w:r w:rsidR="00B726AC" w:rsidRPr="00E67242">
        <w:t>chválit. Jistě víte, že jste krásná.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Teď vím, že mě považujete za holku.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Včera večer</w:t>
      </w:r>
      <w:r w:rsidR="00283C7B" w:rsidRPr="00E67242">
        <w:t xml:space="preserve"> </w:t>
      </w:r>
      <w:r w:rsidR="00B726AC" w:rsidRPr="00E67242">
        <w:t>jsem karty neh</w:t>
      </w:r>
      <w:r w:rsidR="00283C7B" w:rsidRPr="00E67242">
        <w:t>rá</w:t>
      </w:r>
      <w:r w:rsidR="00B726AC" w:rsidRPr="00E67242">
        <w:t>l,</w:t>
      </w:r>
      <w:r w:rsidRPr="00E67242">
        <w:t>“</w:t>
      </w:r>
      <w:r w:rsidR="00B726AC" w:rsidRPr="00E67242">
        <w:t xml:space="preserve"> změnil t</w:t>
      </w:r>
      <w:r w:rsidR="00283C7B" w:rsidRPr="00E67242">
        <w:t>é</w:t>
      </w:r>
      <w:r w:rsidR="00B726AC" w:rsidRPr="00E67242">
        <w:t>ma.</w:t>
      </w:r>
    </w:p>
    <w:p w:rsidR="00E67242" w:rsidRDefault="00E67242" w:rsidP="006C3DE4">
      <w:r w:rsidRPr="00E67242">
        <w:t>„</w:t>
      </w:r>
      <w:r w:rsidR="00B726AC" w:rsidRPr="00E67242">
        <w:t>Potom</w:t>
      </w:r>
      <w:r w:rsidR="00283C7B" w:rsidRPr="00E67242">
        <w:t xml:space="preserve"> </w:t>
      </w:r>
      <w:r w:rsidR="00B726AC" w:rsidRPr="00E67242">
        <w:t>jste možná najímal slu</w:t>
      </w:r>
      <w:r w:rsidR="00283C7B" w:rsidRPr="00E67242">
        <w:t>ž</w:t>
      </w:r>
      <w:r w:rsidR="00B726AC" w:rsidRPr="00E67242">
        <w:t>ebnictvo do našeho domu</w:t>
      </w:r>
      <w:r w:rsidR="00283C7B" w:rsidRPr="00E67242">
        <w:t xml:space="preserve"> </w:t>
      </w:r>
      <w:r w:rsidR="00B726AC" w:rsidRPr="00E67242">
        <w:t>v Hertfordshiru.</w:t>
      </w:r>
      <w:r w:rsidRPr="00E67242">
        <w:t>“</w:t>
      </w:r>
    </w:p>
    <w:p w:rsidR="00E67242" w:rsidRDefault="00B726AC" w:rsidP="006C3DE4">
      <w:r w:rsidRPr="00E67242">
        <w:t xml:space="preserve">Daniel se usmál. </w:t>
      </w:r>
      <w:r w:rsidR="00E67242" w:rsidRPr="00E67242">
        <w:t>„</w:t>
      </w:r>
      <w:r w:rsidRPr="00E67242">
        <w:t>Chtěla byste, abych to udělal?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283C7B" w:rsidRPr="00E67242">
        <w:t>O</w:t>
      </w:r>
      <w:r w:rsidR="00B726AC" w:rsidRPr="00E67242">
        <w:t xml:space="preserve"> pomoc jsem vás nežádala. Eduard je velice rozč</w:t>
      </w:r>
      <w:r w:rsidR="00283C7B" w:rsidRPr="00E67242">
        <w:t>i</w:t>
      </w:r>
      <w:r w:rsidR="00B726AC" w:rsidRPr="00E67242">
        <w:t>lený,</w:t>
      </w:r>
      <w:r w:rsidRPr="00E67242">
        <w:t>“</w:t>
      </w:r>
      <w:r w:rsidR="00283C7B" w:rsidRPr="00E67242">
        <w:t xml:space="preserve"> </w:t>
      </w:r>
      <w:r w:rsidR="00B726AC" w:rsidRPr="00E67242">
        <w:t>opáčila chladně.</w:t>
      </w:r>
    </w:p>
    <w:p w:rsidR="00E67242" w:rsidRDefault="00E67242" w:rsidP="006C3DE4">
      <w:r w:rsidRPr="00E67242">
        <w:t>„</w:t>
      </w:r>
      <w:r w:rsidR="00B726AC" w:rsidRPr="00E67242">
        <w:t>Já</w:t>
      </w:r>
      <w:r w:rsidR="00283C7B" w:rsidRPr="00E67242">
        <w:t xml:space="preserve"> </w:t>
      </w:r>
      <w:r w:rsidR="00B726AC" w:rsidRPr="00E67242">
        <w:t>v</w:t>
      </w:r>
      <w:r w:rsidR="00283C7B" w:rsidRPr="00E67242">
        <w:t>í</w:t>
      </w:r>
      <w:r w:rsidR="00B726AC" w:rsidRPr="00E67242">
        <w:t>m</w:t>
      </w:r>
      <w:r w:rsidR="00283C7B" w:rsidRPr="00E67242">
        <w:t>.</w:t>
      </w:r>
      <w:r w:rsidRPr="00E67242">
        <w:t>“</w:t>
      </w:r>
    </w:p>
    <w:p w:rsidR="00E67242" w:rsidRDefault="00B726AC" w:rsidP="006C3DE4">
      <w:r w:rsidRPr="00E67242">
        <w:t xml:space="preserve">Grace si ho prohlížela. </w:t>
      </w:r>
      <w:r w:rsidR="00E67242" w:rsidRPr="00E67242">
        <w:t>„</w:t>
      </w:r>
      <w:r w:rsidRPr="00E67242">
        <w:t>Řekl vám, abyste je propustil?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</w:t>
      </w:r>
      <w:r w:rsidR="00283C7B" w:rsidRPr="00E67242">
        <w:t>.</w:t>
      </w:r>
      <w:r w:rsidR="00B726AC" w:rsidRPr="00E67242">
        <w:t xml:space="preserve"> Vadilo mu, že jste často doma sama.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Protože náš dům někdo sledoval.</w:t>
      </w:r>
      <w:r w:rsidRPr="00E67242">
        <w:t>“</w:t>
      </w:r>
    </w:p>
    <w:p w:rsidR="00E67242" w:rsidRDefault="00B726AC" w:rsidP="006C3DE4">
      <w:r w:rsidRPr="00E67242">
        <w:t>Daniel mlčel.</w:t>
      </w:r>
    </w:p>
    <w:p w:rsidR="00E67242" w:rsidRDefault="00E67242" w:rsidP="006C3DE4">
      <w:r w:rsidRPr="00E67242">
        <w:t>„</w:t>
      </w:r>
      <w:r w:rsidR="00B726AC" w:rsidRPr="00E67242">
        <w:t>Kvůli tomu jste Woodleyov</w:t>
      </w:r>
      <w:r w:rsidR="00283C7B" w:rsidRPr="00E67242">
        <w:t>i</w:t>
      </w:r>
      <w:r w:rsidR="00B726AC" w:rsidRPr="00E67242">
        <w:t xml:space="preserve"> najal, Danieli? Máte o mě</w:t>
      </w:r>
      <w:r w:rsidR="00283C7B" w:rsidRPr="00E67242">
        <w:t xml:space="preserve"> </w:t>
      </w:r>
      <w:r w:rsidR="00B726AC" w:rsidRPr="00E67242">
        <w:t>strach?</w:t>
      </w:r>
      <w:r w:rsidRPr="00E67242">
        <w:t>“</w:t>
      </w:r>
    </w:p>
    <w:p w:rsidR="00E67242" w:rsidRDefault="00E67242" w:rsidP="006C3DE4">
      <w:r w:rsidRPr="00E67242">
        <w:t>„</w:t>
      </w:r>
      <w:r w:rsidR="00283C7B" w:rsidRPr="00E67242">
        <w:t>O</w:t>
      </w:r>
      <w:r w:rsidR="00B726AC" w:rsidRPr="00E67242">
        <w:t>báv</w:t>
      </w:r>
      <w:r w:rsidR="00283C7B" w:rsidRPr="00E67242">
        <w:t>á</w:t>
      </w:r>
      <w:r w:rsidR="00B726AC" w:rsidRPr="00E67242">
        <w:t>m se o svůj majetek.</w:t>
      </w:r>
      <w:r w:rsidRPr="00E67242">
        <w:t>“</w:t>
      </w:r>
    </w:p>
    <w:p w:rsidR="00E67242" w:rsidRDefault="00B726AC" w:rsidP="006C3DE4">
      <w:r w:rsidRPr="00E67242">
        <w:t xml:space="preserve">Dívka se usmála. </w:t>
      </w:r>
      <w:r w:rsidR="00E67242" w:rsidRPr="00E67242">
        <w:t>„</w:t>
      </w:r>
      <w:r w:rsidRPr="00E67242">
        <w:t>Nevěřím vám. Ani tomu, že vás znepokojuje</w:t>
      </w:r>
      <w:r w:rsidR="00283C7B" w:rsidRPr="00E67242">
        <w:t xml:space="preserve"> </w:t>
      </w:r>
      <w:r w:rsidRPr="00E67242">
        <w:t>něja</w:t>
      </w:r>
      <w:r w:rsidR="00283C7B" w:rsidRPr="00E67242">
        <w:t>k</w:t>
      </w:r>
      <w:r w:rsidRPr="00E67242">
        <w:t>ý m</w:t>
      </w:r>
      <w:r w:rsidR="00283C7B" w:rsidRPr="00E67242">
        <w:t>už</w:t>
      </w:r>
      <w:r w:rsidRPr="00E67242">
        <w:t>, kte</w:t>
      </w:r>
      <w:r w:rsidR="00283C7B" w:rsidRPr="00E67242">
        <w:t>r</w:t>
      </w:r>
      <w:r w:rsidRPr="00E67242">
        <w:t>ý pozoruje náš dům. Všechno je to součást</w:t>
      </w:r>
      <w:r w:rsidR="00283C7B" w:rsidRPr="00E67242">
        <w:t xml:space="preserve"> </w:t>
      </w:r>
      <w:r w:rsidRPr="00E67242">
        <w:t>vašeho svádění. Jestli si myslíte, že</w:t>
      </w:r>
      <w:r w:rsidR="00283C7B" w:rsidRPr="00E67242">
        <w:t xml:space="preserve"> </w:t>
      </w:r>
      <w:r w:rsidRPr="00E67242">
        <w:t>k</w:t>
      </w:r>
      <w:r w:rsidR="00283C7B" w:rsidRPr="00E67242">
        <w:t xml:space="preserve"> </w:t>
      </w:r>
      <w:r w:rsidRPr="00E67242">
        <w:t>vám budu vstřícnější, mýlíte</w:t>
      </w:r>
      <w:r w:rsidR="00283C7B" w:rsidRPr="00E67242">
        <w:t xml:space="preserve"> s</w:t>
      </w:r>
      <w:r w:rsidRPr="00E67242">
        <w:t>e.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Nemáte tedy o jejich služby zájem?</w:t>
      </w:r>
      <w:r w:rsidRPr="00E67242">
        <w:t>“</w:t>
      </w:r>
    </w:p>
    <w:p w:rsidR="00E67242" w:rsidRDefault="00B726AC" w:rsidP="006C3DE4">
      <w:r w:rsidRPr="00E67242">
        <w:t xml:space="preserve">Grace se jízlivě usmála. </w:t>
      </w:r>
      <w:r w:rsidR="00E67242" w:rsidRPr="00E67242">
        <w:t>„</w:t>
      </w:r>
      <w:r w:rsidRPr="00E67242">
        <w:t>Mám. Tak hloupá nejsem. Woodleyovi</w:t>
      </w:r>
      <w:r w:rsidR="00283C7B" w:rsidRPr="00E67242">
        <w:t xml:space="preserve"> </w:t>
      </w:r>
      <w:r w:rsidRPr="00E67242">
        <w:t>alespoň budou udržovat dům v dobrém stavu do doby, než</w:t>
      </w:r>
      <w:r w:rsidR="00283C7B" w:rsidRPr="00E67242">
        <w:t xml:space="preserve"> </w:t>
      </w:r>
      <w:r w:rsidRPr="00E67242">
        <w:t>vám ho před</w:t>
      </w:r>
      <w:r w:rsidR="00283C7B" w:rsidRPr="00E67242">
        <w:t>á</w:t>
      </w:r>
      <w:r w:rsidRPr="00E67242">
        <w:t>me. Jestli vůbec,</w:t>
      </w:r>
      <w:r w:rsidR="00E67242" w:rsidRPr="00E67242">
        <w:t>“</w:t>
      </w:r>
      <w:r w:rsidRPr="00E67242">
        <w:t xml:space="preserve"> </w:t>
      </w:r>
      <w:r w:rsidR="00283C7B" w:rsidRPr="00E67242">
        <w:t>pravila a nepatrně se k němu na</w:t>
      </w:r>
      <w:r w:rsidRPr="00E67242">
        <w:t>klonila.</w:t>
      </w:r>
    </w:p>
    <w:p w:rsidR="00E67242" w:rsidRDefault="00E67242" w:rsidP="006C3DE4">
      <w:r w:rsidRPr="00E67242">
        <w:t>„</w:t>
      </w:r>
      <w:r w:rsidR="00283C7B" w:rsidRPr="00E67242">
        <w:t>Užívá</w:t>
      </w:r>
      <w:r w:rsidR="00B726AC" w:rsidRPr="00E67242">
        <w:t>m si jejich společnost a pomoc. Pokud se nikdo</w:t>
      </w:r>
      <w:r w:rsidR="00283C7B" w:rsidRPr="00E67242">
        <w:t xml:space="preserve"> </w:t>
      </w:r>
      <w:r w:rsidR="00B726AC" w:rsidRPr="00E67242">
        <w:t>nedo</w:t>
      </w:r>
      <w:r w:rsidR="00283C7B" w:rsidRPr="00E67242">
        <w:t>ví</w:t>
      </w:r>
      <w:r w:rsidR="00B726AC" w:rsidRPr="00E67242">
        <w:t>, že je plat</w:t>
      </w:r>
      <w:r w:rsidR="00283C7B" w:rsidRPr="00E67242">
        <w:t>í</w:t>
      </w:r>
      <w:r w:rsidR="00B726AC" w:rsidRPr="00E67242">
        <w:t>te vy, nebudu proti.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Váš bratr se domnívá, že ho li</w:t>
      </w:r>
      <w:r w:rsidR="00283C7B" w:rsidRPr="00E67242">
        <w:t>t</w:t>
      </w:r>
      <w:r w:rsidR="00B726AC" w:rsidRPr="00E67242">
        <w:t>uji.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Ne, to bych neřekla. Takovým pocitem byste neztrácel čas.</w:t>
      </w:r>
      <w:r w:rsidRPr="00E67242">
        <w:t>“</w:t>
      </w:r>
      <w:r w:rsidR="00283C7B" w:rsidRPr="00E67242">
        <w:t xml:space="preserve"> </w:t>
      </w:r>
      <w:r w:rsidR="00B726AC" w:rsidRPr="00E67242">
        <w:t>Danielovy rty zvlnil úsměv.</w:t>
      </w:r>
    </w:p>
    <w:p w:rsidR="00E67242" w:rsidRDefault="00E67242" w:rsidP="006C3DE4">
      <w:r w:rsidRPr="00E67242">
        <w:t>„</w:t>
      </w:r>
      <w:r w:rsidR="00B726AC" w:rsidRPr="00E67242">
        <w:t>Bavila jste se dobře na večeři u lady Standishové?</w:t>
      </w:r>
      <w:r w:rsidRPr="00E67242">
        <w:t>“</w:t>
      </w:r>
      <w:r w:rsidR="00B726AC" w:rsidRPr="00E67242">
        <w:t xml:space="preserve"> změ</w:t>
      </w:r>
      <w:r w:rsidR="00283C7B" w:rsidRPr="00E67242">
        <w:t xml:space="preserve">nil </w:t>
      </w:r>
      <w:r w:rsidR="00B726AC" w:rsidRPr="00E67242">
        <w:t xml:space="preserve">téma. </w:t>
      </w:r>
      <w:r w:rsidRPr="00E67242">
        <w:t>„</w:t>
      </w:r>
      <w:r w:rsidR="00B726AC" w:rsidRPr="00E67242">
        <w:t>Musel</w:t>
      </w:r>
      <w:r w:rsidR="00283C7B" w:rsidRPr="00E67242">
        <w:t xml:space="preserve"> </w:t>
      </w:r>
      <w:r w:rsidR="00B726AC" w:rsidRPr="00E67242">
        <w:t>jsem navštívit jinou akci.</w:t>
      </w:r>
      <w:r w:rsidRPr="00E67242">
        <w:t>“</w:t>
      </w:r>
    </w:p>
    <w:p w:rsidR="00E67242" w:rsidRDefault="00E67242" w:rsidP="006C3DE4">
      <w:r w:rsidRPr="00E67242">
        <w:t>„</w:t>
      </w:r>
      <w:r w:rsidR="00283C7B" w:rsidRPr="00E67242">
        <w:t>D</w:t>
      </w:r>
      <w:r w:rsidR="00B726AC" w:rsidRPr="00E67242">
        <w:t>oufám, že</w:t>
      </w:r>
      <w:r w:rsidR="00283C7B" w:rsidRPr="00E67242">
        <w:t xml:space="preserve"> </w:t>
      </w:r>
      <w:r w:rsidR="00B726AC" w:rsidRPr="00E67242">
        <w:t>za</w:t>
      </w:r>
      <w:r w:rsidR="00283C7B" w:rsidRPr="00E67242">
        <w:t xml:space="preserve"> </w:t>
      </w:r>
      <w:r w:rsidR="00B726AC" w:rsidRPr="00E67242">
        <w:t>to s</w:t>
      </w:r>
      <w:r w:rsidR="00283C7B" w:rsidRPr="00E67242">
        <w:t>t</w:t>
      </w:r>
      <w:r w:rsidR="00B726AC" w:rsidRPr="00E67242">
        <w:t>ála,</w:t>
      </w:r>
      <w:r w:rsidRPr="00E67242">
        <w:t>“</w:t>
      </w:r>
      <w:r w:rsidR="00B726AC" w:rsidRPr="00E67242">
        <w:t xml:space="preserve"> proho</w:t>
      </w:r>
      <w:r w:rsidR="00283C7B" w:rsidRPr="00E67242">
        <w:t>di</w:t>
      </w:r>
      <w:r w:rsidR="00B726AC" w:rsidRPr="00E67242">
        <w:t>la.</w:t>
      </w:r>
    </w:p>
    <w:p w:rsidR="00E67242" w:rsidRDefault="00B726AC" w:rsidP="006C3DE4">
      <w:r w:rsidRPr="00E67242">
        <w:t xml:space="preserve">V jejím pohledu se mihla zvědavost. </w:t>
      </w:r>
      <w:r w:rsidR="00283C7B" w:rsidRPr="00E67242">
        <w:t>V</w:t>
      </w:r>
      <w:r w:rsidRPr="00E67242">
        <w:t>ěděl, že se ho nezeptá,</w:t>
      </w:r>
      <w:r w:rsidR="00283C7B" w:rsidRPr="00E67242">
        <w:t xml:space="preserve"> </w:t>
      </w:r>
      <w:r w:rsidRPr="00E67242">
        <w:t>kde byl.</w:t>
      </w:r>
      <w:r w:rsidR="00283C7B" w:rsidRPr="00E67242">
        <w:t xml:space="preserve"> </w:t>
      </w:r>
      <w:r w:rsidRPr="00E67242">
        <w:t>Za</w:t>
      </w:r>
      <w:r w:rsidR="00283C7B" w:rsidRPr="00E67242">
        <w:t>čí</w:t>
      </w:r>
      <w:r w:rsidRPr="00E67242">
        <w:t xml:space="preserve">nal si uvědomovat, </w:t>
      </w:r>
      <w:r w:rsidR="00283C7B" w:rsidRPr="00E67242">
        <w:t>ž</w:t>
      </w:r>
      <w:r w:rsidRPr="00E67242">
        <w:t>e svést Grace Banbu</w:t>
      </w:r>
      <w:r w:rsidR="00283C7B" w:rsidRPr="00E67242">
        <w:t>r</w:t>
      </w:r>
      <w:r w:rsidRPr="00E67242">
        <w:t>yovou nebude</w:t>
      </w:r>
      <w:r w:rsidR="00283C7B" w:rsidRPr="00E67242">
        <w:t xml:space="preserve"> </w:t>
      </w:r>
      <w:r w:rsidRPr="00E67242">
        <w:t>pouze záležitost tělesná. Pravděpodobně si je jist</w:t>
      </w:r>
      <w:r w:rsidR="00283C7B" w:rsidRPr="00E67242">
        <w:t>á</w:t>
      </w:r>
      <w:r w:rsidRPr="00E67242">
        <w:t>, že s</w:t>
      </w:r>
      <w:r w:rsidR="00283C7B" w:rsidRPr="00E67242">
        <w:t>ázku vy</w:t>
      </w:r>
      <w:r w:rsidRPr="00E67242">
        <w:t>hraje, protože si nedok</w:t>
      </w:r>
      <w:r w:rsidR="00283C7B" w:rsidRPr="00E67242">
        <w:t>á</w:t>
      </w:r>
      <w:r w:rsidRPr="00E67242">
        <w:t>že představit, že by podlehla muži, jehož</w:t>
      </w:r>
      <w:r w:rsidR="00283C7B" w:rsidRPr="00E67242">
        <w:t xml:space="preserve"> </w:t>
      </w:r>
      <w:r w:rsidRPr="00E67242">
        <w:t>nezná.</w:t>
      </w:r>
    </w:p>
    <w:p w:rsidR="00E67242" w:rsidRDefault="00B726AC" w:rsidP="006C3DE4">
      <w:r w:rsidRPr="00E67242">
        <w:t>Bude jí tedy muset umo</w:t>
      </w:r>
      <w:r w:rsidR="00283C7B" w:rsidRPr="00E67242">
        <w:t>ž</w:t>
      </w:r>
      <w:r w:rsidRPr="00E67242">
        <w:t>nit, aby ho bl</w:t>
      </w:r>
      <w:r w:rsidR="00283C7B" w:rsidRPr="00E67242">
        <w:t>í</w:t>
      </w:r>
      <w:r w:rsidRPr="00E67242">
        <w:t>že poznala. Ta představa</w:t>
      </w:r>
      <w:r w:rsidR="00283C7B" w:rsidRPr="00E67242">
        <w:t xml:space="preserve"> </w:t>
      </w:r>
      <w:r w:rsidR="00007C03" w:rsidRPr="00E67242">
        <w:t>ho… znepokojila</w:t>
      </w:r>
      <w:r w:rsidRPr="00E67242">
        <w:t>.</w:t>
      </w:r>
    </w:p>
    <w:p w:rsidR="00E67242" w:rsidRDefault="00B726AC" w:rsidP="006C3DE4">
      <w:r w:rsidRPr="00E67242">
        <w:t xml:space="preserve">Grace ho pozorně sledovala. Domnívala se, </w:t>
      </w:r>
      <w:r w:rsidR="00283C7B" w:rsidRPr="00E67242">
        <w:t>ž</w:t>
      </w:r>
      <w:r w:rsidRPr="00E67242">
        <w:t>e postač</w:t>
      </w:r>
      <w:r w:rsidR="00283C7B" w:rsidRPr="00E67242">
        <w:t>í</w:t>
      </w:r>
      <w:r w:rsidRPr="00E67242">
        <w:t xml:space="preserve"> po</w:t>
      </w:r>
      <w:r w:rsidR="00283C7B" w:rsidRPr="00E67242">
        <w:t>u</w:t>
      </w:r>
      <w:r w:rsidRPr="00E67242">
        <w:t>ž</w:t>
      </w:r>
      <w:r w:rsidR="00283C7B" w:rsidRPr="00E67242">
        <w:t>í</w:t>
      </w:r>
      <w:r w:rsidRPr="00E67242">
        <w:t>t</w:t>
      </w:r>
      <w:r w:rsidR="00283C7B" w:rsidRPr="00E67242">
        <w:t xml:space="preserve"> </w:t>
      </w:r>
      <w:r w:rsidRPr="00E67242">
        <w:t>zd</w:t>
      </w:r>
      <w:r w:rsidR="00283C7B" w:rsidRPr="00E67242">
        <w:t>r</w:t>
      </w:r>
      <w:r w:rsidRPr="00E67242">
        <w:t>žovac</w:t>
      </w:r>
      <w:r w:rsidR="00283C7B" w:rsidRPr="00E67242">
        <w:t xml:space="preserve">í </w:t>
      </w:r>
      <w:r w:rsidRPr="00E67242">
        <w:t>tak</w:t>
      </w:r>
      <w:r w:rsidR="00283C7B" w:rsidRPr="00E67242">
        <w:t>t</w:t>
      </w:r>
      <w:r w:rsidRPr="00E67242">
        <w:t>iku, a</w:t>
      </w:r>
      <w:r w:rsidR="00283C7B" w:rsidRPr="00E67242">
        <w:t xml:space="preserve"> </w:t>
      </w:r>
      <w:r w:rsidRPr="00E67242">
        <w:t>s</w:t>
      </w:r>
      <w:r w:rsidR="00283C7B" w:rsidRPr="00E67242">
        <w:t>áz</w:t>
      </w:r>
      <w:r w:rsidRPr="00E67242">
        <w:t>ku</w:t>
      </w:r>
      <w:r w:rsidR="00283C7B" w:rsidRPr="00E67242">
        <w:t xml:space="preserve"> </w:t>
      </w:r>
      <w:r w:rsidRPr="00E67242">
        <w:t>vyhraje. Ale on chce být vítězem, i kdyby</w:t>
      </w:r>
      <w:r w:rsidR="00283C7B" w:rsidRPr="00E67242">
        <w:t xml:space="preserve"> </w:t>
      </w:r>
      <w:r w:rsidRPr="00E67242">
        <w:lastRenderedPageBreak/>
        <w:t>to znamenalo, že toho s ní bude muset sdílet více než kdy předtím</w:t>
      </w:r>
      <w:r w:rsidR="00283C7B" w:rsidRPr="00E67242">
        <w:t xml:space="preserve"> </w:t>
      </w:r>
      <w:r w:rsidRPr="00E67242">
        <w:t>s jinými ženami.</w:t>
      </w:r>
    </w:p>
    <w:p w:rsidR="00E67242" w:rsidRDefault="00B726AC" w:rsidP="006C3DE4">
      <w:r w:rsidRPr="00E67242">
        <w:t>Je příliš soutěži</w:t>
      </w:r>
      <w:r w:rsidR="00283C7B" w:rsidRPr="00E67242">
        <w:t>v</w:t>
      </w:r>
      <w:r w:rsidRPr="00E67242">
        <w:t>ý, avšak teď se rozhodně ovládat nebude. Zejména když nedoká</w:t>
      </w:r>
      <w:r w:rsidR="00283C7B" w:rsidRPr="00E67242">
        <w:t>ž</w:t>
      </w:r>
      <w:r w:rsidRPr="00E67242">
        <w:t>e myslet téměř na nic jiného, než že vyhraje</w:t>
      </w:r>
      <w:r w:rsidR="00283C7B" w:rsidRPr="00E67242">
        <w:t xml:space="preserve"> </w:t>
      </w:r>
      <w:r w:rsidRPr="00E67242">
        <w:t>slečnu Banburyovou. Rozrušuje ho dokonce i nevinný pohyb jej</w:t>
      </w:r>
      <w:r w:rsidR="00283C7B" w:rsidRPr="00E67242">
        <w:t>í</w:t>
      </w:r>
      <w:r w:rsidRPr="00E67242">
        <w:t>ho těla při j</w:t>
      </w:r>
      <w:r w:rsidR="00283C7B" w:rsidRPr="00E67242">
        <w:t>í</w:t>
      </w:r>
      <w:r w:rsidRPr="00E67242">
        <w:t>zdě na koni.</w:t>
      </w:r>
    </w:p>
    <w:p w:rsidR="00E67242" w:rsidRDefault="00E67242" w:rsidP="006C3DE4">
      <w:r w:rsidRPr="00E67242">
        <w:t>„</w:t>
      </w:r>
      <w:r w:rsidR="00B726AC" w:rsidRPr="00E67242">
        <w:t>Navštívil jsem večírek</w:t>
      </w:r>
      <w:r w:rsidR="00283C7B" w:rsidRPr="00E67242">
        <w:t>,</w:t>
      </w:r>
      <w:r w:rsidR="00B726AC" w:rsidRPr="00E67242">
        <w:t xml:space="preserve"> kte</w:t>
      </w:r>
      <w:r w:rsidR="00283C7B" w:rsidRPr="00E67242">
        <w:t>r</w:t>
      </w:r>
      <w:r w:rsidR="00B726AC" w:rsidRPr="00E67242">
        <w:t>ý pořádali manže</w:t>
      </w:r>
      <w:r w:rsidR="00BE745D" w:rsidRPr="00E67242">
        <w:t>l</w:t>
      </w:r>
      <w:r w:rsidR="00B726AC" w:rsidRPr="00E67242">
        <w:t>é Huttonovi.</w:t>
      </w:r>
      <w:r w:rsidR="00283C7B" w:rsidRPr="00E67242">
        <w:t xml:space="preserve"> </w:t>
      </w:r>
      <w:r w:rsidR="00B726AC" w:rsidRPr="00E67242">
        <w:t>Lionel Hutton je ředitel společnosti Jižní</w:t>
      </w:r>
      <w:r w:rsidR="00283C7B" w:rsidRPr="00E67242">
        <w:t xml:space="preserve"> </w:t>
      </w:r>
      <w:r w:rsidR="00B726AC" w:rsidRPr="00E67242">
        <w:t>železnice,</w:t>
      </w:r>
      <w:r w:rsidRPr="00E67242">
        <w:t>“</w:t>
      </w:r>
      <w:r w:rsidR="00B726AC" w:rsidRPr="00E67242">
        <w:t xml:space="preserve"> řekl.</w:t>
      </w:r>
    </w:p>
    <w:p w:rsidR="00E67242" w:rsidRDefault="00B726AC" w:rsidP="006C3DE4">
      <w:r w:rsidRPr="00E67242">
        <w:t xml:space="preserve">Grace se na něho překvapeně podívala. </w:t>
      </w:r>
      <w:r w:rsidR="00E67242" w:rsidRPr="00E67242">
        <w:t>„</w:t>
      </w:r>
      <w:r w:rsidRPr="00E67242">
        <w:t>Prosím?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Investuji do ní a zva</w:t>
      </w:r>
      <w:r w:rsidR="00283C7B" w:rsidRPr="00E67242">
        <w:t>žuj</w:t>
      </w:r>
      <w:r w:rsidR="00B726AC" w:rsidRPr="00E67242">
        <w:t>i,</w:t>
      </w:r>
      <w:r w:rsidR="00283C7B" w:rsidRPr="00E67242">
        <w:t xml:space="preserve"> </w:t>
      </w:r>
      <w:r w:rsidR="00B726AC" w:rsidRPr="00E67242">
        <w:t>že</w:t>
      </w:r>
      <w:r w:rsidR="00283C7B" w:rsidRPr="00E67242">
        <w:t xml:space="preserve"> </w:t>
      </w:r>
      <w:r w:rsidR="00B726AC" w:rsidRPr="00E67242">
        <w:t>bych se stal jejím ředitelem</w:t>
      </w:r>
      <w:r w:rsidR="00283C7B" w:rsidRPr="00E67242">
        <w:t>,</w:t>
      </w:r>
      <w:r w:rsidRPr="00E67242">
        <w:t>“</w:t>
      </w:r>
      <w:r w:rsidR="00B726AC" w:rsidRPr="00E67242">
        <w:t xml:space="preserve"> </w:t>
      </w:r>
      <w:r w:rsidR="00283C7B" w:rsidRPr="00E67242">
        <w:t>o</w:t>
      </w:r>
      <w:r w:rsidR="00B726AC" w:rsidRPr="00E67242">
        <w:t>dmlčel</w:t>
      </w:r>
      <w:r w:rsidR="00283C7B" w:rsidRPr="00E67242">
        <w:t xml:space="preserve"> </w:t>
      </w:r>
      <w:r w:rsidR="00B726AC" w:rsidRPr="00E67242">
        <w:t>se a po chvilce dodal:</w:t>
      </w:r>
      <w:r w:rsidR="00283C7B" w:rsidRPr="00E67242">
        <w:t xml:space="preserve"> </w:t>
      </w:r>
      <w:r w:rsidRPr="00E67242">
        <w:t>„</w:t>
      </w:r>
      <w:r w:rsidR="00B726AC" w:rsidRPr="00E67242">
        <w:t>To</w:t>
      </w:r>
      <w:r w:rsidR="00283C7B" w:rsidRPr="00E67242">
        <w:t xml:space="preserve"> </w:t>
      </w:r>
      <w:r w:rsidR="00B726AC" w:rsidRPr="00E67242">
        <w:t>je můj nejnovější skandál.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Jistě jeden z</w:t>
      </w:r>
      <w:r w:rsidR="00283C7B" w:rsidRPr="00E67242">
        <w:t xml:space="preserve"> </w:t>
      </w:r>
      <w:r w:rsidR="00B726AC" w:rsidRPr="00E67242">
        <w:t>mnoha,</w:t>
      </w:r>
      <w:r w:rsidRPr="00E67242">
        <w:t>“</w:t>
      </w:r>
      <w:r w:rsidR="00B726AC" w:rsidRPr="00E67242">
        <w:t xml:space="preserve"> poznamenala s</w:t>
      </w:r>
      <w:r w:rsidR="00283C7B" w:rsidRPr="00E67242">
        <w:t>tr</w:t>
      </w:r>
      <w:r w:rsidR="00B726AC" w:rsidRPr="00E67242">
        <w:t>oze.</w:t>
      </w:r>
    </w:p>
    <w:p w:rsidR="00E67242" w:rsidRDefault="00E67242" w:rsidP="006C3DE4">
      <w:r w:rsidRPr="00E67242">
        <w:t>„</w:t>
      </w:r>
      <w:r w:rsidR="00B726AC" w:rsidRPr="00E67242">
        <w:t>Jak bych mohl kl</w:t>
      </w:r>
      <w:r w:rsidR="00283C7B" w:rsidRPr="00E67242">
        <w:t>á</w:t>
      </w:r>
      <w:r w:rsidR="00B726AC" w:rsidRPr="00E67242">
        <w:t>st na p</w:t>
      </w:r>
      <w:r w:rsidR="00283C7B" w:rsidRPr="00E67242">
        <w:t>rvn</w:t>
      </w:r>
      <w:r w:rsidR="00B726AC" w:rsidRPr="00E67242">
        <w:t>í místo práci, k níž by se skutečný</w:t>
      </w:r>
      <w:r w:rsidR="00283C7B" w:rsidRPr="00E67242">
        <w:t xml:space="preserve"> </w:t>
      </w:r>
      <w:r w:rsidR="00B726AC" w:rsidRPr="00E67242">
        <w:t>gentleman nikdy nesnížil? Mohl jsem poslechnout rady pana</w:t>
      </w:r>
      <w:r w:rsidR="00283C7B" w:rsidRPr="00E67242">
        <w:t xml:space="preserve"> </w:t>
      </w:r>
      <w:r w:rsidR="00B726AC" w:rsidRPr="00E67242">
        <w:t>Huttona a</w:t>
      </w:r>
      <w:r w:rsidR="00283C7B" w:rsidRPr="00E67242">
        <w:t xml:space="preserve"> </w:t>
      </w:r>
      <w:r w:rsidR="00B726AC" w:rsidRPr="00E67242">
        <w:t>oženit</w:t>
      </w:r>
      <w:r w:rsidR="00283C7B" w:rsidRPr="00E67242">
        <w:t xml:space="preserve"> </w:t>
      </w:r>
      <w:r w:rsidR="00B726AC" w:rsidRPr="00E67242">
        <w:t>se s jeho dcerou.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Sňatek s vnukem vévody by pro dceru ředitele </w:t>
      </w:r>
      <w:r w:rsidR="00007C03" w:rsidRPr="00E67242">
        <w:t>železnice</w:t>
      </w:r>
      <w:r w:rsidR="00B726AC" w:rsidRPr="00E67242">
        <w:t xml:space="preserve"> </w:t>
      </w:r>
      <w:r w:rsidR="00283C7B" w:rsidRPr="00E67242">
        <w:t>zn</w:t>
      </w:r>
      <w:r w:rsidR="00B726AC" w:rsidRPr="00E67242">
        <w:t>amenal</w:t>
      </w:r>
      <w:r w:rsidR="00283C7B" w:rsidRPr="00E67242">
        <w:t xml:space="preserve"> </w:t>
      </w:r>
      <w:r w:rsidR="00B726AC" w:rsidRPr="00E67242">
        <w:t>postup na společenském žebříčku.</w:t>
      </w:r>
      <w:r w:rsidRPr="00E67242">
        <w:t>“</w:t>
      </w:r>
    </w:p>
    <w:p w:rsidR="00E67242" w:rsidRDefault="00E67242" w:rsidP="006C3DE4">
      <w:r w:rsidRPr="00E67242">
        <w:t>„</w:t>
      </w:r>
      <w:r w:rsidR="00283C7B" w:rsidRPr="00E67242">
        <w:t>P</w:t>
      </w:r>
      <w:r w:rsidR="00B726AC" w:rsidRPr="00E67242">
        <w:t>řesně tohle si pa</w:t>
      </w:r>
      <w:r w:rsidR="00283C7B" w:rsidRPr="00E67242">
        <w:t>tr</w:t>
      </w:r>
      <w:r w:rsidR="00B726AC" w:rsidRPr="00E67242">
        <w:t>ně mysleli,</w:t>
      </w:r>
      <w:r w:rsidRPr="00E67242">
        <w:t>“</w:t>
      </w:r>
      <w:r w:rsidR="00B726AC" w:rsidRPr="00E67242">
        <w:t xml:space="preserve"> podotkl. </w:t>
      </w:r>
      <w:r w:rsidRPr="00E67242">
        <w:t>„</w:t>
      </w:r>
      <w:r w:rsidR="00B726AC" w:rsidRPr="00E67242">
        <w:t>Její věno je vskutku</w:t>
      </w:r>
      <w:r w:rsidR="00283C7B" w:rsidRPr="00E67242">
        <w:t xml:space="preserve"> </w:t>
      </w:r>
      <w:r w:rsidR="00B726AC" w:rsidRPr="00E67242">
        <w:t>štědré.</w:t>
      </w:r>
      <w:r w:rsidRPr="00E67242">
        <w:t>“</w:t>
      </w:r>
    </w:p>
    <w:p w:rsidR="00E67242" w:rsidRDefault="00B726AC" w:rsidP="006C3DE4">
      <w:r w:rsidRPr="00E67242">
        <w:t>Sakra, teď se dopustil chyby. Grace má určitě malé věno, nebo</w:t>
      </w:r>
      <w:r w:rsidR="00283C7B" w:rsidRPr="00E67242">
        <w:t xml:space="preserve"> </w:t>
      </w:r>
      <w:r w:rsidRPr="00E67242">
        <w:t>možná ž</w:t>
      </w:r>
      <w:r w:rsidR="00283C7B" w:rsidRPr="00E67242">
        <w:t>á</w:t>
      </w:r>
      <w:r w:rsidRPr="00E67242">
        <w:t xml:space="preserve">dné. </w:t>
      </w:r>
      <w:r w:rsidR="00283C7B" w:rsidRPr="00E67242">
        <w:t>O</w:t>
      </w:r>
      <w:r w:rsidRPr="00E67242">
        <w:t>na se však usmála, jako by ji jeho slova neurazila.</w:t>
      </w:r>
    </w:p>
    <w:p w:rsidR="00E67242" w:rsidRDefault="00E67242" w:rsidP="006C3DE4">
      <w:r w:rsidRPr="00E67242">
        <w:t>„</w:t>
      </w:r>
      <w:r w:rsidR="00B726AC" w:rsidRPr="00E67242">
        <w:t>Dámy, které se z</w:t>
      </w:r>
      <w:r w:rsidR="00283C7B" w:rsidRPr="00E67242">
        <w:t>úč</w:t>
      </w:r>
      <w:r w:rsidR="00B726AC" w:rsidRPr="00E67242">
        <w:t>astnily včerejší</w:t>
      </w:r>
      <w:r w:rsidR="00283C7B" w:rsidRPr="00E67242">
        <w:t xml:space="preserve"> </w:t>
      </w:r>
      <w:r w:rsidR="00B726AC" w:rsidRPr="00E67242">
        <w:t>večeře, se zmínily o vašem</w:t>
      </w:r>
      <w:r w:rsidR="00283C7B" w:rsidRPr="00E67242">
        <w:t xml:space="preserve"> </w:t>
      </w:r>
      <w:r w:rsidR="00B726AC" w:rsidRPr="00E67242">
        <w:t>dalším skan</w:t>
      </w:r>
      <w:r w:rsidR="00283C7B" w:rsidRPr="00E67242">
        <w:t>d</w:t>
      </w:r>
      <w:r w:rsidR="00B726AC" w:rsidRPr="00E67242">
        <w:t>álu.</w:t>
      </w:r>
      <w:r w:rsidRPr="00E67242">
        <w:t>“</w:t>
      </w:r>
    </w:p>
    <w:p w:rsidR="00E67242" w:rsidRDefault="00B726AC" w:rsidP="006C3DE4">
      <w:r w:rsidRPr="00E67242">
        <w:t xml:space="preserve">Daniel si </w:t>
      </w:r>
      <w:r w:rsidR="00283C7B" w:rsidRPr="00E67242">
        <w:t>tř</w:t>
      </w:r>
      <w:r w:rsidRPr="00E67242">
        <w:t xml:space="preserve">el bradu. </w:t>
      </w:r>
      <w:r w:rsidR="00E67242" w:rsidRPr="00E67242">
        <w:t>„</w:t>
      </w:r>
      <w:r w:rsidRPr="00E67242">
        <w:t>Je jich tolik, že musím chvilku přemýšlet.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Nový </w:t>
      </w:r>
      <w:r w:rsidR="00283C7B" w:rsidRPr="00E67242">
        <w:t>h</w:t>
      </w:r>
      <w:r w:rsidR="00B726AC" w:rsidRPr="00E67242">
        <w:t>rabě z Martindalu?</w:t>
      </w:r>
      <w:r w:rsidRPr="00E67242">
        <w:t>“</w:t>
      </w:r>
    </w:p>
    <w:p w:rsidR="00E67242" w:rsidRDefault="00E67242" w:rsidP="006C3DE4">
      <w:r w:rsidRPr="00E67242">
        <w:t>„</w:t>
      </w:r>
      <w:r w:rsidR="00283C7B" w:rsidRPr="00E67242">
        <w:t>A</w:t>
      </w:r>
      <w:r w:rsidR="00B726AC" w:rsidRPr="00E67242">
        <w:t>ha, ten po</w:t>
      </w:r>
      <w:r w:rsidR="00283C7B" w:rsidRPr="00E67242">
        <w:t>tř</w:t>
      </w:r>
      <w:r w:rsidR="00B726AC" w:rsidRPr="00E67242">
        <w:t>eboval peníze v</w:t>
      </w:r>
      <w:r w:rsidR="00283C7B" w:rsidRPr="00E67242">
        <w:t>í</w:t>
      </w:r>
      <w:r w:rsidR="00B726AC" w:rsidRPr="00E67242">
        <w:t>c než své pozemky.</w:t>
      </w:r>
      <w:r w:rsidRPr="00E67242">
        <w:t>“</w:t>
      </w:r>
    </w:p>
    <w:p w:rsidR="00E67242" w:rsidRDefault="00B726AC" w:rsidP="006C3DE4">
      <w:r w:rsidRPr="00E67242">
        <w:t>Dívka z</w:t>
      </w:r>
      <w:r w:rsidR="00283C7B" w:rsidRPr="00E67242">
        <w:t>v</w:t>
      </w:r>
      <w:r w:rsidRPr="00E67242">
        <w:t>á</w:t>
      </w:r>
      <w:r w:rsidR="00283C7B" w:rsidRPr="00E67242">
        <w:t>ž</w:t>
      </w:r>
      <w:r w:rsidRPr="00E67242">
        <w:t>něla. Nevěří mu?</w:t>
      </w:r>
    </w:p>
    <w:p w:rsidR="00E67242" w:rsidRDefault="00B726AC" w:rsidP="006C3DE4">
      <w:r w:rsidRPr="00E67242">
        <w:t>Martindale důvěřoval Danielovi natolik, že raději požáda</w:t>
      </w:r>
      <w:r w:rsidR="00BE745D" w:rsidRPr="00E67242">
        <w:t>l</w:t>
      </w:r>
      <w:r w:rsidR="00283C7B" w:rsidRPr="00E67242">
        <w:t xml:space="preserve"> </w:t>
      </w:r>
      <w:r w:rsidRPr="00E67242">
        <w:t>o pomoc jeho, než aby pozemky prodal nějakému bezohlednému</w:t>
      </w:r>
      <w:r w:rsidR="00283C7B" w:rsidRPr="00E67242">
        <w:t xml:space="preserve"> </w:t>
      </w:r>
      <w:r w:rsidRPr="00E67242">
        <w:t>člověku, kte</w:t>
      </w:r>
      <w:r w:rsidR="00283C7B" w:rsidRPr="00E67242">
        <w:t>r</w:t>
      </w:r>
      <w:r w:rsidRPr="00E67242">
        <w:t>ý by mu je nakonec nechtěl odprodat zpá</w:t>
      </w:r>
      <w:r w:rsidR="00283C7B" w:rsidRPr="00E67242">
        <w:t>t</w:t>
      </w:r>
      <w:r w:rsidRPr="00E67242">
        <w:t>ky.</w:t>
      </w:r>
      <w:r w:rsidR="00283C7B" w:rsidRPr="00E67242">
        <w:t xml:space="preserve"> </w:t>
      </w:r>
      <w:r w:rsidRPr="00E67242">
        <w:t>A</w:t>
      </w:r>
      <w:r w:rsidR="00283C7B" w:rsidRPr="00E67242">
        <w:t xml:space="preserve"> </w:t>
      </w:r>
      <w:r w:rsidRPr="00E67242">
        <w:t>Daniel</w:t>
      </w:r>
      <w:r w:rsidR="00283C7B" w:rsidRPr="00E67242">
        <w:t xml:space="preserve"> </w:t>
      </w:r>
      <w:r w:rsidRPr="00E67242">
        <w:t>jeho žádost respektoval.</w:t>
      </w:r>
    </w:p>
    <w:p w:rsidR="00E67242" w:rsidRDefault="00B726AC" w:rsidP="006C3DE4">
      <w:r w:rsidRPr="00E67242">
        <w:t>Grace ho podez</w:t>
      </w:r>
      <w:r w:rsidR="00283C7B" w:rsidRPr="00E67242">
        <w:t>í</w:t>
      </w:r>
      <w:r w:rsidRPr="00E67242">
        <w:t>rala, že jedná z podlých pohnutek. Stejně jako</w:t>
      </w:r>
      <w:r w:rsidR="00283C7B" w:rsidRPr="00E67242">
        <w:t xml:space="preserve"> </w:t>
      </w:r>
      <w:r w:rsidRPr="00E67242">
        <w:t xml:space="preserve">ostatní lidé </w:t>
      </w:r>
      <w:r w:rsidR="00E67242" w:rsidRPr="00E67242">
        <w:t>–</w:t>
      </w:r>
      <w:r w:rsidRPr="00E67242">
        <w:t xml:space="preserve"> setkal se s tím už jako malý ve škole. Zámě</w:t>
      </w:r>
      <w:r w:rsidR="00283C7B" w:rsidRPr="00E67242">
        <w:t>rn</w:t>
      </w:r>
      <w:r w:rsidRPr="00E67242">
        <w:t>ě okolí</w:t>
      </w:r>
      <w:r w:rsidR="00283C7B" w:rsidRPr="00E67242">
        <w:t xml:space="preserve"> </w:t>
      </w:r>
      <w:r w:rsidRPr="00E67242">
        <w:t>v tomto názoru</w:t>
      </w:r>
      <w:r w:rsidR="00283C7B" w:rsidRPr="00E67242">
        <w:t xml:space="preserve"> </w:t>
      </w:r>
      <w:r w:rsidRPr="00E67242">
        <w:t>utv</w:t>
      </w:r>
      <w:r w:rsidR="00283C7B" w:rsidRPr="00E67242">
        <w:t>r</w:t>
      </w:r>
      <w:r w:rsidRPr="00E67242">
        <w:t>zoval a bavilo ho sledovat jejich reakce plné</w:t>
      </w:r>
      <w:r w:rsidR="00283C7B" w:rsidRPr="00E67242">
        <w:t xml:space="preserve"> </w:t>
      </w:r>
      <w:r w:rsidRPr="00E67242">
        <w:t>pohoršení</w:t>
      </w:r>
      <w:r w:rsidR="00283C7B" w:rsidRPr="00E67242">
        <w:t>.</w:t>
      </w:r>
    </w:p>
    <w:p w:rsidR="00E67242" w:rsidRDefault="00B726AC" w:rsidP="006C3DE4">
      <w:r w:rsidRPr="00E67242">
        <w:t>Neměla by si o něm dělat vysoké mínění, nebo bude zklamaná</w:t>
      </w:r>
      <w:r w:rsidR="00283C7B" w:rsidRPr="00E67242">
        <w:t>.</w:t>
      </w:r>
    </w:p>
    <w:p w:rsidR="00E67242" w:rsidRDefault="00E67242" w:rsidP="006C3DE4">
      <w:r w:rsidRPr="00E67242">
        <w:t>„</w:t>
      </w:r>
      <w:r w:rsidR="00B726AC" w:rsidRPr="00E67242">
        <w:t>Máte dnes odpoledne hodně práce, Danieli?</w:t>
      </w:r>
      <w:r w:rsidRPr="00E67242">
        <w:t>“</w:t>
      </w:r>
      <w:r w:rsidR="00B726AC" w:rsidRPr="00E67242">
        <w:t xml:space="preserve"> </w:t>
      </w:r>
      <w:r w:rsidR="000E01F1" w:rsidRPr="00E67242">
        <w:t>ze</w:t>
      </w:r>
      <w:r w:rsidR="00B726AC" w:rsidRPr="00E67242">
        <w:t>p</w:t>
      </w:r>
      <w:r w:rsidR="000E01F1" w:rsidRPr="00E67242">
        <w:t>t</w:t>
      </w:r>
      <w:r w:rsidR="00B726AC" w:rsidRPr="00E67242">
        <w:t>ala</w:t>
      </w:r>
      <w:r w:rsidR="000E01F1" w:rsidRPr="00E67242">
        <w:t xml:space="preserve"> </w:t>
      </w:r>
      <w:r w:rsidR="00B726AC" w:rsidRPr="00E67242">
        <w:t>se.</w:t>
      </w:r>
    </w:p>
    <w:p w:rsidR="00E67242" w:rsidRDefault="00B726AC" w:rsidP="006C3DE4">
      <w:r w:rsidRPr="00E67242">
        <w:t xml:space="preserve">Překvapeně na ni pohlédl. </w:t>
      </w:r>
      <w:r w:rsidR="00E67242" w:rsidRPr="00E67242">
        <w:t>„</w:t>
      </w:r>
      <w:r w:rsidRPr="00E67242">
        <w:t>Nic důležitého</w:t>
      </w:r>
      <w:r w:rsidR="000E01F1" w:rsidRPr="00E67242">
        <w:t>.</w:t>
      </w:r>
      <w:r w:rsidR="00E67242" w:rsidRPr="00E67242">
        <w:t>“</w:t>
      </w:r>
    </w:p>
    <w:p w:rsidR="00E67242" w:rsidRDefault="00E67242" w:rsidP="006C3DE4">
      <w:r w:rsidRPr="00E67242">
        <w:lastRenderedPageBreak/>
        <w:t>„</w:t>
      </w:r>
      <w:r w:rsidR="00B726AC" w:rsidRPr="00E67242">
        <w:t xml:space="preserve">Nechtěl byste jet se </w:t>
      </w:r>
      <w:r w:rsidR="000E01F1" w:rsidRPr="00E67242">
        <w:t>mn</w:t>
      </w:r>
      <w:r w:rsidR="00B726AC" w:rsidRPr="00E67242">
        <w:t>ou na piknik?</w:t>
      </w:r>
      <w:r w:rsidRPr="00E67242">
        <w:t>“</w:t>
      </w:r>
    </w:p>
    <w:p w:rsidR="00E67242" w:rsidRDefault="00B726AC" w:rsidP="006C3DE4">
      <w:r w:rsidRPr="00E67242">
        <w:t>Vskutku zaj</w:t>
      </w:r>
      <w:r w:rsidR="008A65A9" w:rsidRPr="00E67242">
        <w:t>í</w:t>
      </w:r>
      <w:r w:rsidRPr="00E67242">
        <w:t>ma</w:t>
      </w:r>
      <w:r w:rsidR="008A65A9" w:rsidRPr="00E67242">
        <w:t>v</w:t>
      </w:r>
      <w:r w:rsidRPr="00E67242">
        <w:t xml:space="preserve">ý nápad. </w:t>
      </w:r>
      <w:r w:rsidR="008A65A9" w:rsidRPr="00E67242">
        <w:t>O</w:t>
      </w:r>
      <w:r w:rsidRPr="00E67242">
        <w:t>kamžitě začal vymýšlet způsoby,</w:t>
      </w:r>
      <w:r w:rsidR="008A65A9" w:rsidRPr="00E67242">
        <w:t xml:space="preserve"> </w:t>
      </w:r>
      <w:r w:rsidRPr="00E67242">
        <w:t>jak ji z pikniku odlákat na o</w:t>
      </w:r>
      <w:r w:rsidR="008A65A9" w:rsidRPr="00E67242">
        <w:t>dl</w:t>
      </w:r>
      <w:r w:rsidRPr="00E67242">
        <w:t>ehlé místo. Představa, jak ji sv</w:t>
      </w:r>
      <w:r w:rsidR="008A65A9" w:rsidRPr="00E67242">
        <w:t>á</w:t>
      </w:r>
      <w:r w:rsidRPr="00E67242">
        <w:t>dí</w:t>
      </w:r>
      <w:r w:rsidR="008A65A9" w:rsidRPr="00E67242">
        <w:t xml:space="preserve"> </w:t>
      </w:r>
      <w:r w:rsidRPr="00E67242">
        <w:t xml:space="preserve">v lesíku, byla </w:t>
      </w:r>
      <w:r w:rsidR="00007C03" w:rsidRPr="00E67242">
        <w:t>vzrušující</w:t>
      </w:r>
      <w:r w:rsidRPr="00E67242">
        <w:t>.</w:t>
      </w:r>
    </w:p>
    <w:p w:rsidR="00E67242" w:rsidRDefault="00E67242" w:rsidP="006C3DE4">
      <w:r w:rsidRPr="00E67242">
        <w:t>„</w:t>
      </w:r>
      <w:r w:rsidR="00B726AC" w:rsidRPr="00E67242">
        <w:t>Velice rád vás doprovodím,</w:t>
      </w:r>
      <w:r w:rsidRPr="00E67242">
        <w:t>“</w:t>
      </w:r>
      <w:r w:rsidR="00B726AC" w:rsidRPr="00E67242">
        <w:t xml:space="preserve"> odpověděl.</w:t>
      </w:r>
    </w:p>
    <w:p w:rsidR="00E67242" w:rsidRDefault="00007C03" w:rsidP="006C3DE4">
      <w:r w:rsidRPr="00E67242">
        <w:t>Postřehl</w:t>
      </w:r>
      <w:r w:rsidR="00B726AC" w:rsidRPr="00E67242">
        <w:t xml:space="preserve"> úlevu, která se jí mihla tváří. Proč by si měla myslet,</w:t>
      </w:r>
      <w:r w:rsidR="008A65A9" w:rsidRPr="00E67242">
        <w:t xml:space="preserve"> ž</w:t>
      </w:r>
      <w:r w:rsidR="00B726AC" w:rsidRPr="00E67242">
        <w:t xml:space="preserve">e s ní nechce </w:t>
      </w:r>
      <w:r w:rsidRPr="00E67242">
        <w:t>trávit</w:t>
      </w:r>
      <w:r w:rsidR="00B726AC" w:rsidRPr="00E67242">
        <w:t xml:space="preserve"> čas? vždy</w:t>
      </w:r>
      <w:r w:rsidR="008A65A9" w:rsidRPr="00E67242">
        <w:t>ť</w:t>
      </w:r>
      <w:r w:rsidR="00B726AC" w:rsidRPr="00E67242">
        <w:t xml:space="preserve"> se ji pokouší sv</w:t>
      </w:r>
      <w:r w:rsidR="008A65A9" w:rsidRPr="00E67242">
        <w:t>á</w:t>
      </w:r>
      <w:r w:rsidR="00B726AC" w:rsidRPr="00E67242">
        <w:t>dět. Doposud</w:t>
      </w:r>
      <w:r w:rsidR="008A65A9" w:rsidRPr="00E67242">
        <w:t xml:space="preserve"> </w:t>
      </w:r>
      <w:r w:rsidR="00B726AC" w:rsidRPr="00E67242">
        <w:t>postupoval pomalu, ab</w:t>
      </w:r>
      <w:r w:rsidR="008A65A9" w:rsidRPr="00E67242">
        <w:t>y</w:t>
      </w:r>
      <w:r w:rsidR="00B726AC" w:rsidRPr="00E67242">
        <w:t xml:space="preserve"> ji umo</w:t>
      </w:r>
      <w:r w:rsidR="008A65A9" w:rsidRPr="00E67242">
        <w:t>žn</w:t>
      </w:r>
      <w:r w:rsidR="00B726AC" w:rsidRPr="00E67242">
        <w:t>il zapojit představivost. Ale</w:t>
      </w:r>
      <w:r w:rsidR="008A65A9" w:rsidRPr="00E67242">
        <w:t xml:space="preserve"> </w:t>
      </w:r>
      <w:r w:rsidR="00B726AC" w:rsidRPr="00E67242">
        <w:t>možná je na čase zrych</w:t>
      </w:r>
      <w:r w:rsidR="00BE745D" w:rsidRPr="00E67242">
        <w:t>l</w:t>
      </w:r>
      <w:r w:rsidR="00B726AC" w:rsidRPr="00E67242">
        <w:t>it.</w:t>
      </w:r>
    </w:p>
    <w:p w:rsidR="00E67242" w:rsidRDefault="00E67242" w:rsidP="006C3DE4">
      <w:r w:rsidRPr="00E67242">
        <w:t>„</w:t>
      </w:r>
      <w:r w:rsidR="00B726AC" w:rsidRPr="00E67242">
        <w:t>Vyzvedněte mě v poledne,</w:t>
      </w:r>
      <w:r w:rsidRPr="00E67242">
        <w:t>“</w:t>
      </w:r>
      <w:r w:rsidR="00B726AC" w:rsidRPr="00E67242">
        <w:t xml:space="preserve"> řekla. Pobaveně se na něho podí</w:t>
      </w:r>
      <w:r w:rsidR="008A65A9" w:rsidRPr="00E67242">
        <w:t>v</w:t>
      </w:r>
      <w:r w:rsidR="00B726AC" w:rsidRPr="00E67242">
        <w:t>ala a dodala</w:t>
      </w:r>
      <w:r w:rsidR="008A65A9" w:rsidRPr="00E67242">
        <w:t>:</w:t>
      </w:r>
      <w:r w:rsidR="00B726AC" w:rsidRPr="00E67242">
        <w:t xml:space="preserve"> </w:t>
      </w:r>
      <w:r w:rsidRPr="00E67242">
        <w:t>„</w:t>
      </w:r>
      <w:r w:rsidR="00B726AC" w:rsidRPr="00E67242">
        <w:t>Máte</w:t>
      </w:r>
      <w:r w:rsidR="008A65A9" w:rsidRPr="00E67242">
        <w:t xml:space="preserve"> </w:t>
      </w:r>
      <w:r w:rsidR="00B726AC" w:rsidRPr="00E67242">
        <w:t>ko</w:t>
      </w:r>
      <w:r w:rsidR="008A65A9" w:rsidRPr="00E67242">
        <w:t>č</w:t>
      </w:r>
      <w:r w:rsidR="00B726AC" w:rsidRPr="00E67242">
        <w:t>ár,</w:t>
      </w:r>
      <w:r w:rsidR="008A65A9" w:rsidRPr="00E67242">
        <w:t xml:space="preserve"> </w:t>
      </w:r>
      <w:r w:rsidR="00B726AC" w:rsidRPr="00E67242">
        <w:t>že?</w:t>
      </w:r>
      <w:r w:rsidRPr="00E67242">
        <w:t>“</w:t>
      </w:r>
    </w:p>
    <w:p w:rsidR="00E67242" w:rsidRDefault="00E67242" w:rsidP="006C3DE4">
      <w:r w:rsidRPr="00E67242">
        <w:t>„</w:t>
      </w:r>
      <w:r w:rsidR="008A65A9" w:rsidRPr="00E67242">
        <w:t>A</w:t>
      </w:r>
      <w:r w:rsidR="00B726AC" w:rsidRPr="00E67242">
        <w:t>no. Budeme v něm mít soukromí, což vás jistě potěší.</w:t>
      </w:r>
      <w:r w:rsidRPr="00E67242">
        <w:t>“</w:t>
      </w:r>
    </w:p>
    <w:p w:rsidR="00E67242" w:rsidRDefault="00B726AC" w:rsidP="006C3DE4">
      <w:r w:rsidRPr="00E67242">
        <w:t xml:space="preserve">Grace zvedla obočí a pohlédla stranou. </w:t>
      </w:r>
      <w:r w:rsidR="00E67242" w:rsidRPr="00E67242">
        <w:t>„</w:t>
      </w:r>
      <w:r w:rsidRPr="00E67242">
        <w:t>Akce se koná odpol</w:t>
      </w:r>
      <w:r w:rsidR="008A65A9" w:rsidRPr="00E67242">
        <w:t>ed</w:t>
      </w:r>
      <w:r w:rsidRPr="00E67242">
        <w:t>ne,</w:t>
      </w:r>
      <w:r w:rsidR="008A65A9" w:rsidRPr="00E67242">
        <w:t xml:space="preserve"> </w:t>
      </w:r>
      <w:r w:rsidRPr="00E67242">
        <w:t>pane.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Budete žasnout, co všechno v </w:t>
      </w:r>
      <w:r w:rsidR="008A65A9" w:rsidRPr="00E67242">
        <w:t>t</w:t>
      </w:r>
      <w:r w:rsidR="00B726AC" w:rsidRPr="00E67242">
        <w:t>uto denní dobu můžeme dělat,</w:t>
      </w:r>
      <w:r w:rsidRPr="00E67242">
        <w:t>“</w:t>
      </w:r>
      <w:r w:rsidR="008A65A9" w:rsidRPr="00E67242">
        <w:t xml:space="preserve"> </w:t>
      </w:r>
      <w:r w:rsidR="00B726AC" w:rsidRPr="00E67242">
        <w:t>pronesl. Přemýšlel, kde se asi piknik bude konat, a napadly</w:t>
      </w:r>
      <w:r w:rsidR="008A65A9" w:rsidRPr="00E67242">
        <w:t xml:space="preserve"> </w:t>
      </w:r>
      <w:r w:rsidR="00B726AC" w:rsidRPr="00E67242">
        <w:t>ho tajné zahrady. Nechá se překvapit.</w:t>
      </w:r>
    </w:p>
    <w:p w:rsidR="00E67242" w:rsidRDefault="00B726AC" w:rsidP="006C3DE4">
      <w:r w:rsidRPr="00E67242">
        <w:t>Krátce po poledni pro ni Daniel přijel</w:t>
      </w:r>
      <w:r w:rsidR="008A65A9" w:rsidRPr="00E67242">
        <w:t>.</w:t>
      </w:r>
      <w:r w:rsidRPr="00E67242">
        <w:t xml:space="preserve"> Grace udiveně </w:t>
      </w:r>
      <w:r w:rsidR="00695AD4" w:rsidRPr="00E67242">
        <w:t>zírala</w:t>
      </w:r>
      <w:r w:rsidR="008A65A9" w:rsidRPr="00E67242">
        <w:t xml:space="preserve"> </w:t>
      </w:r>
      <w:r w:rsidRPr="00E67242">
        <w:t>na</w:t>
      </w:r>
      <w:r w:rsidR="008A65A9" w:rsidRPr="00E67242">
        <w:t xml:space="preserve"> </w:t>
      </w:r>
      <w:r w:rsidRPr="00E67242">
        <w:t>jeho kočár. Jestli si myslel, že ho budou mít sami pro sebe, mýlil</w:t>
      </w:r>
      <w:r w:rsidR="008A65A9" w:rsidRPr="00E67242">
        <w:t xml:space="preserve"> </w:t>
      </w:r>
      <w:r w:rsidRPr="00E67242">
        <w:t xml:space="preserve">se. Scházela po schodišti s komornou a sledovala jeho </w:t>
      </w:r>
      <w:r w:rsidR="00695AD4" w:rsidRPr="00E67242">
        <w:t>tvář</w:t>
      </w:r>
      <w:r w:rsidR="00855045" w:rsidRPr="00E67242">
        <w:t>.</w:t>
      </w:r>
      <w:r w:rsidRPr="00E67242">
        <w:t xml:space="preserve"> Zdálo</w:t>
      </w:r>
      <w:r w:rsidR="00855045" w:rsidRPr="00E67242">
        <w:t xml:space="preserve"> </w:t>
      </w:r>
      <w:r w:rsidRPr="00E67242">
        <w:t>se j</w:t>
      </w:r>
      <w:r w:rsidR="00855045" w:rsidRPr="00E67242">
        <w:t>í</w:t>
      </w:r>
      <w:r w:rsidRPr="00E67242">
        <w:t>, že se mu ry</w:t>
      </w:r>
      <w:r w:rsidR="00855045" w:rsidRPr="00E67242">
        <w:t>s</w:t>
      </w:r>
      <w:r w:rsidRPr="00E67242">
        <w:t>y v obličeji krátce napjaly. Po</w:t>
      </w:r>
      <w:r w:rsidR="00855045" w:rsidRPr="00E67242">
        <w:t>k</w:t>
      </w:r>
      <w:r w:rsidRPr="00E67242">
        <w:t>ývl na Ruby, která</w:t>
      </w:r>
      <w:r w:rsidR="00855045" w:rsidRPr="00E67242">
        <w:t xml:space="preserve"> </w:t>
      </w:r>
      <w:r w:rsidRPr="00E67242">
        <w:t>po něm z</w:t>
      </w:r>
      <w:r w:rsidR="00855045" w:rsidRPr="00E67242">
        <w:t>v</w:t>
      </w:r>
      <w:r w:rsidRPr="00E67242">
        <w:t>ědavě pokukovala. Grace tiše sdělila kočímu ad</w:t>
      </w:r>
      <w:r w:rsidR="00855045" w:rsidRPr="00E67242">
        <w:t>r</w:t>
      </w:r>
      <w:r w:rsidRPr="00E67242">
        <w:t>esu,</w:t>
      </w:r>
      <w:r w:rsidR="00855045" w:rsidRPr="00E67242">
        <w:t xml:space="preserve"> </w:t>
      </w:r>
      <w:r w:rsidRPr="00E67242">
        <w:t>na kterou je má</w:t>
      </w:r>
      <w:r w:rsidR="00855045" w:rsidRPr="00E67242">
        <w:t xml:space="preserve"> </w:t>
      </w:r>
      <w:r w:rsidRPr="00E67242">
        <w:t>odvézt.</w:t>
      </w:r>
    </w:p>
    <w:p w:rsidR="00E67242" w:rsidRDefault="00B726AC" w:rsidP="006C3DE4">
      <w:r w:rsidRPr="00E67242">
        <w:t>Potom se oslnivě usmála na Daniela, kte</w:t>
      </w:r>
      <w:r w:rsidR="00855045" w:rsidRPr="00E67242">
        <w:t>r</w:t>
      </w:r>
      <w:r w:rsidRPr="00E67242">
        <w:t>ý se uklonil</w:t>
      </w:r>
      <w:r w:rsidR="00855045" w:rsidRPr="00E67242">
        <w:t>,</w:t>
      </w:r>
      <w:r w:rsidRPr="00E67242">
        <w:t xml:space="preserve"> jako by</w:t>
      </w:r>
      <w:r w:rsidR="00855045" w:rsidRPr="00E67242">
        <w:t xml:space="preserve"> </w:t>
      </w:r>
      <w:r w:rsidRPr="00E67242">
        <w:t>se vzdával. Dnes odpoledne dosáhla p</w:t>
      </w:r>
      <w:r w:rsidR="00855045" w:rsidRPr="00E67242">
        <w:t>rvn</w:t>
      </w:r>
      <w:r w:rsidRPr="00E67242">
        <w:t>ího vítězství. Snad nevěřil,</w:t>
      </w:r>
      <w:r w:rsidR="00855045" w:rsidRPr="00E67242">
        <w:t xml:space="preserve"> ž</w:t>
      </w:r>
      <w:r w:rsidRPr="00E67242">
        <w:t>e s ním pojede v kočáře sama!</w:t>
      </w:r>
    </w:p>
    <w:p w:rsidR="00E67242" w:rsidRDefault="00B726AC" w:rsidP="006C3DE4">
      <w:r w:rsidRPr="00E67242">
        <w:t>Ale tajně si to přála. Teď se však opravdu v</w:t>
      </w:r>
      <w:r w:rsidR="00855045" w:rsidRPr="00E67242">
        <w:t>ýt</w:t>
      </w:r>
      <w:r w:rsidRPr="00E67242">
        <w:t>ečně baví.</w:t>
      </w:r>
    </w:p>
    <w:p w:rsidR="00E67242" w:rsidRDefault="00E67242" w:rsidP="006C3DE4">
      <w:r w:rsidRPr="00E67242">
        <w:t>„</w:t>
      </w:r>
      <w:r w:rsidR="00B726AC" w:rsidRPr="00E67242">
        <w:t>Pane Throckmortene, toto je moje komorná Ruby,</w:t>
      </w:r>
      <w:r w:rsidRPr="00E67242">
        <w:t>“</w:t>
      </w:r>
      <w:r w:rsidR="00B726AC" w:rsidRPr="00E67242">
        <w:t xml:space="preserve"> řekla</w:t>
      </w:r>
      <w:r w:rsidR="00855045" w:rsidRPr="00E67242">
        <w:t xml:space="preserve"> </w:t>
      </w:r>
      <w:r w:rsidR="00B726AC" w:rsidRPr="00E67242">
        <w:t xml:space="preserve">Grace. </w:t>
      </w:r>
      <w:r w:rsidRPr="00E67242">
        <w:t>„</w:t>
      </w:r>
      <w:r w:rsidR="00B726AC" w:rsidRPr="00E67242">
        <w:t>Včera přijela z Hertingfordbury.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Ve vašem domě bydlí čím dál víc lidí,</w:t>
      </w:r>
      <w:r w:rsidRPr="00E67242">
        <w:t>“</w:t>
      </w:r>
      <w:r w:rsidR="00B726AC" w:rsidRPr="00E67242">
        <w:t xml:space="preserve"> po</w:t>
      </w:r>
      <w:r w:rsidR="009E6B9D" w:rsidRPr="00E67242">
        <w:t>zn</w:t>
      </w:r>
      <w:r w:rsidR="00B726AC" w:rsidRPr="00E67242">
        <w:t>amenal</w:t>
      </w:r>
      <w:r w:rsidR="00855045" w:rsidRPr="00E67242">
        <w:t>.</w:t>
      </w:r>
    </w:p>
    <w:p w:rsidR="00E67242" w:rsidRDefault="00B726AC" w:rsidP="006C3DE4">
      <w:r w:rsidRPr="00E67242">
        <w:t>Litoval snad, že najal služebnictvo?</w:t>
      </w:r>
    </w:p>
    <w:p w:rsidR="00E67242" w:rsidRDefault="00E67242" w:rsidP="006C3DE4">
      <w:r w:rsidRPr="00E67242">
        <w:t>„</w:t>
      </w:r>
      <w:r w:rsidR="00B726AC" w:rsidRPr="00E67242">
        <w:t>Ve dne v noci na každém poschodí někdo je,</w:t>
      </w:r>
      <w:r w:rsidRPr="00E67242">
        <w:t>“</w:t>
      </w:r>
      <w:r w:rsidR="00B726AC" w:rsidRPr="00E67242">
        <w:t xml:space="preserve"> podotkla</w:t>
      </w:r>
      <w:r w:rsidR="00855045" w:rsidRPr="00E67242">
        <w:t xml:space="preserve"> </w:t>
      </w:r>
      <w:r w:rsidR="00B726AC" w:rsidRPr="00E67242">
        <w:t>Grace.</w:t>
      </w:r>
    </w:p>
    <w:p w:rsidR="00E67242" w:rsidRDefault="00B726AC" w:rsidP="006C3DE4">
      <w:r w:rsidRPr="00E67242">
        <w:t>Koutky Danielo</w:t>
      </w:r>
      <w:r w:rsidR="00855045" w:rsidRPr="00E67242">
        <w:t>v</w:t>
      </w:r>
      <w:r w:rsidRPr="00E67242">
        <w:t>ých úst se zvedly.</w:t>
      </w:r>
    </w:p>
    <w:p w:rsidR="00E67242" w:rsidRDefault="00B726AC" w:rsidP="006C3DE4">
      <w:r w:rsidRPr="00E67242">
        <w:t>Grace si uvědomila, že ho vlastně</w:t>
      </w:r>
      <w:r w:rsidR="00855045" w:rsidRPr="00E67242">
        <w:t xml:space="preserve"> </w:t>
      </w:r>
      <w:r w:rsidRPr="00E67242">
        <w:t>vyz</w:t>
      </w:r>
      <w:r w:rsidR="00855045" w:rsidRPr="00E67242">
        <w:t>ý</w:t>
      </w:r>
      <w:r w:rsidRPr="00E67242">
        <w:t>vá, aby vnikl do domu</w:t>
      </w:r>
      <w:r w:rsidR="00855045" w:rsidRPr="00E67242">
        <w:t xml:space="preserve">, </w:t>
      </w:r>
      <w:r w:rsidRPr="00E67242">
        <w:t>jako onehdy večer. Je velice soutěži</w:t>
      </w:r>
      <w:r w:rsidR="00855045" w:rsidRPr="00E67242">
        <w:t>v</w:t>
      </w:r>
      <w:r w:rsidRPr="00E67242">
        <w:t>ý, takže</w:t>
      </w:r>
      <w:r w:rsidR="00855045" w:rsidRPr="00E67242">
        <w:t xml:space="preserve"> </w:t>
      </w:r>
      <w:r w:rsidRPr="00E67242">
        <w:t>to určitě zkusí.</w:t>
      </w:r>
    </w:p>
    <w:p w:rsidR="00E67242" w:rsidRDefault="00B726AC" w:rsidP="006C3DE4">
      <w:r w:rsidRPr="00E67242">
        <w:t xml:space="preserve">Daniel pomohl Ruby nastoupit do </w:t>
      </w:r>
      <w:r w:rsidR="009E6B9D" w:rsidRPr="00E67242">
        <w:t>kočáru</w:t>
      </w:r>
      <w:r w:rsidRPr="00E67242">
        <w:t>. Sedla si do rohu</w:t>
      </w:r>
      <w:r w:rsidR="00855045" w:rsidRPr="00E67242">
        <w:t xml:space="preserve"> </w:t>
      </w:r>
      <w:r w:rsidRPr="00E67242">
        <w:t xml:space="preserve">a hned otočila hlavu k okénku. </w:t>
      </w:r>
      <w:r w:rsidR="00855045" w:rsidRPr="00E67242">
        <w:t>O</w:t>
      </w:r>
      <w:r w:rsidRPr="00E67242">
        <w:t>čividně se snažila předstírat, že</w:t>
      </w:r>
      <w:r w:rsidR="00855045" w:rsidRPr="00E67242">
        <w:t xml:space="preserve"> </w:t>
      </w:r>
      <w:r w:rsidRPr="00E67242">
        <w:t xml:space="preserve">tam není. </w:t>
      </w:r>
      <w:r w:rsidRPr="00E67242">
        <w:lastRenderedPageBreak/>
        <w:t>Potom uchopil Grace za ruku a jejich pohledy se na</w:t>
      </w:r>
      <w:r w:rsidR="00855045" w:rsidRPr="00E67242">
        <w:t xml:space="preserve"> </w:t>
      </w:r>
      <w:r w:rsidRPr="00E67242">
        <w:t>okamžik střet</w:t>
      </w:r>
      <w:r w:rsidR="00855045" w:rsidRPr="00E67242">
        <w:t xml:space="preserve">ly. </w:t>
      </w:r>
      <w:r w:rsidRPr="00E67242">
        <w:t xml:space="preserve">Naklonil se k ní. </w:t>
      </w:r>
      <w:r w:rsidR="00E67242" w:rsidRPr="00E67242">
        <w:t>„</w:t>
      </w:r>
      <w:r w:rsidRPr="00E67242">
        <w:t>P</w:t>
      </w:r>
      <w:r w:rsidR="00855045" w:rsidRPr="00E67242">
        <w:t>ří</w:t>
      </w:r>
      <w:r w:rsidRPr="00E67242">
        <w:t>tomnost vaší komorné mě neodradí</w:t>
      </w:r>
      <w:r w:rsidR="00855045" w:rsidRPr="00E67242">
        <w:t>,</w:t>
      </w:r>
      <w:r w:rsidR="00E67242" w:rsidRPr="00E67242">
        <w:t>“</w:t>
      </w:r>
      <w:r w:rsidR="00855045" w:rsidRPr="00E67242">
        <w:t xml:space="preserve"> </w:t>
      </w:r>
      <w:r w:rsidRPr="00E67242">
        <w:t>zašeptal.</w:t>
      </w:r>
    </w:p>
    <w:p w:rsidR="00E67242" w:rsidRDefault="00B726AC" w:rsidP="006C3DE4">
      <w:r w:rsidRPr="00E67242">
        <w:t>Grace se na něho usmála. Musela se ovládnout, aby nepostřehl,</w:t>
      </w:r>
      <w:r w:rsidR="00855045" w:rsidRPr="00E67242">
        <w:t xml:space="preserve"> </w:t>
      </w:r>
      <w:r w:rsidRPr="00E67242">
        <w:t>jak jí pouhý jeho do</w:t>
      </w:r>
      <w:r w:rsidR="00855045" w:rsidRPr="00E67242">
        <w:t>ty</w:t>
      </w:r>
      <w:r w:rsidRPr="00E67242">
        <w:t>k zrych</w:t>
      </w:r>
      <w:r w:rsidR="00BE745D" w:rsidRPr="00E67242">
        <w:t>l</w:t>
      </w:r>
      <w:r w:rsidRPr="00E67242">
        <w:t xml:space="preserve">il dech. </w:t>
      </w:r>
      <w:r w:rsidR="00E67242" w:rsidRPr="00E67242">
        <w:t>„</w:t>
      </w:r>
      <w:r w:rsidRPr="00E67242">
        <w:t>Nevím, o čem mluvíte,</w:t>
      </w:r>
      <w:r w:rsidR="00855045" w:rsidRPr="00E67242">
        <w:t xml:space="preserve"> </w:t>
      </w:r>
      <w:r w:rsidRPr="00E67242">
        <w:t>pane T</w:t>
      </w:r>
      <w:r w:rsidR="00855045" w:rsidRPr="00E67242">
        <w:t>hr</w:t>
      </w:r>
      <w:r w:rsidRPr="00E67242">
        <w:t>ockmortene.</w:t>
      </w:r>
      <w:r w:rsidR="00E67242" w:rsidRPr="00E67242">
        <w:t>“</w:t>
      </w:r>
    </w:p>
    <w:p w:rsidR="00E67242" w:rsidRDefault="00B726AC" w:rsidP="006C3DE4">
      <w:r w:rsidRPr="00E67242">
        <w:t>Usadil se naproti ní. Když se rozjeli, Grace cítila, jak ji pohledem</w:t>
      </w:r>
      <w:r w:rsidR="00855045" w:rsidRPr="00E67242">
        <w:t xml:space="preserve"> </w:t>
      </w:r>
      <w:r w:rsidRPr="00E67242">
        <w:t>přejel od hlavy k</w:t>
      </w:r>
      <w:r w:rsidR="00855045" w:rsidRPr="00E67242">
        <w:t> </w:t>
      </w:r>
      <w:r w:rsidRPr="00E67242">
        <w:t>patě</w:t>
      </w:r>
      <w:r w:rsidR="00855045" w:rsidRPr="00E67242">
        <w:t>.</w:t>
      </w:r>
      <w:r w:rsidRPr="00E67242">
        <w:t xml:space="preserve"> Podívala se na Ruby, která </w:t>
      </w:r>
      <w:r w:rsidR="009E6B9D" w:rsidRPr="00E67242">
        <w:t>stále</w:t>
      </w:r>
      <w:r w:rsidRPr="00E67242">
        <w:t xml:space="preserve"> upíra</w:t>
      </w:r>
      <w:r w:rsidR="00BE745D" w:rsidRPr="00E67242">
        <w:t>l</w:t>
      </w:r>
      <w:r w:rsidRPr="00E67242">
        <w:t>a</w:t>
      </w:r>
      <w:r w:rsidR="00855045" w:rsidRPr="00E67242">
        <w:t xml:space="preserve"> zr</w:t>
      </w:r>
      <w:r w:rsidRPr="00E67242">
        <w:t>ak</w:t>
      </w:r>
      <w:r w:rsidR="00855045" w:rsidRPr="00E67242">
        <w:t xml:space="preserve"> </w:t>
      </w:r>
      <w:r w:rsidRPr="00E67242">
        <w:t>ven. Nejraději by ji strčila lokte</w:t>
      </w:r>
      <w:r w:rsidR="00855045" w:rsidRPr="00E67242">
        <w:t>m</w:t>
      </w:r>
      <w:r w:rsidRPr="00E67242">
        <w:t>, aby se otočila k nim. To</w:t>
      </w:r>
      <w:r w:rsidR="00855045" w:rsidRPr="00E67242">
        <w:t xml:space="preserve"> </w:t>
      </w:r>
      <w:r w:rsidRPr="00E67242">
        <w:t>by ale bylo příliš nápadné. V kočáru bylo teplo a obličej j</w:t>
      </w:r>
      <w:r w:rsidR="00855045" w:rsidRPr="00E67242">
        <w:t>í</w:t>
      </w:r>
      <w:r w:rsidRPr="00E67242">
        <w:t xml:space="preserve"> </w:t>
      </w:r>
      <w:r w:rsidR="00855045" w:rsidRPr="00E67242">
        <w:t>zrů</w:t>
      </w:r>
      <w:r w:rsidRPr="00E67242">
        <w:t>žověl</w:t>
      </w:r>
      <w:r w:rsidR="00855045" w:rsidRPr="00E67242">
        <w:t xml:space="preserve"> </w:t>
      </w:r>
      <w:r w:rsidRPr="00E67242">
        <w:t>ještě d</w:t>
      </w:r>
      <w:r w:rsidR="00855045" w:rsidRPr="00E67242">
        <w:t>ří</w:t>
      </w:r>
      <w:r w:rsidRPr="00E67242">
        <w:t>ve,</w:t>
      </w:r>
      <w:r w:rsidR="00855045" w:rsidRPr="00E67242">
        <w:t xml:space="preserve"> </w:t>
      </w:r>
      <w:r w:rsidRPr="00E67242">
        <w:t>ne</w:t>
      </w:r>
      <w:r w:rsidR="00855045" w:rsidRPr="00E67242">
        <w:t>ž</w:t>
      </w:r>
      <w:r w:rsidRPr="00E67242">
        <w:t xml:space="preserve"> Daniel spočinul pohledem na jejím poprsí.</w:t>
      </w:r>
    </w:p>
    <w:p w:rsidR="00E67242" w:rsidRDefault="00B726AC" w:rsidP="006C3DE4">
      <w:r w:rsidRPr="00E67242">
        <w:t xml:space="preserve">Grace sebrala odvahu a </w:t>
      </w:r>
      <w:r w:rsidR="009E6B9D" w:rsidRPr="00E67242">
        <w:t>soustředila</w:t>
      </w:r>
      <w:r w:rsidRPr="00E67242">
        <w:t xml:space="preserve"> se na jeho tělo. </w:t>
      </w:r>
      <w:r w:rsidR="00855045" w:rsidRPr="00E67242">
        <w:t>O</w:t>
      </w:r>
      <w:r w:rsidRPr="00E67242">
        <w:t>čima putovala</w:t>
      </w:r>
      <w:r w:rsidR="00855045" w:rsidRPr="00E67242">
        <w:t xml:space="preserve"> </w:t>
      </w:r>
      <w:r w:rsidRPr="00E67242">
        <w:t>od širokých ramen k úzkému pasu. Vtom Daniel</w:t>
      </w:r>
      <w:r w:rsidR="00855045" w:rsidRPr="00E67242">
        <w:t xml:space="preserve"> </w:t>
      </w:r>
      <w:r w:rsidR="009E6B9D" w:rsidRPr="00E67242">
        <w:t>nepatrně</w:t>
      </w:r>
      <w:r w:rsidR="00855045" w:rsidRPr="00E67242">
        <w:t xml:space="preserve"> </w:t>
      </w:r>
      <w:r w:rsidRPr="00E67242">
        <w:t>rozevřel nohy, jako by si myslel, že chce vidět</w:t>
      </w:r>
      <w:r w:rsidR="00E67242" w:rsidRPr="00E67242">
        <w:t>…</w:t>
      </w:r>
    </w:p>
    <w:p w:rsidR="00E67242" w:rsidRDefault="00B726AC" w:rsidP="006C3DE4">
      <w:r w:rsidRPr="00E67242">
        <w:t xml:space="preserve">Pohoršeně vzhlédla. </w:t>
      </w:r>
      <w:r w:rsidR="00855045" w:rsidRPr="00E67242">
        <w:t>Vy</w:t>
      </w:r>
      <w:r w:rsidRPr="00E67242">
        <w:t>padal příliš pobaveně. Tváře</w:t>
      </w:r>
      <w:r w:rsidR="00855045" w:rsidRPr="00E67242">
        <w:t xml:space="preserve"> </w:t>
      </w:r>
      <w:r w:rsidRPr="00E67242">
        <w:t>jí hořely</w:t>
      </w:r>
      <w:r w:rsidR="00855045" w:rsidRPr="00E67242">
        <w:t xml:space="preserve"> </w:t>
      </w:r>
      <w:r w:rsidRPr="00E67242">
        <w:t>a</w:t>
      </w:r>
      <w:r w:rsidR="00855045" w:rsidRPr="00E67242">
        <w:t xml:space="preserve"> </w:t>
      </w:r>
      <w:r w:rsidRPr="00E67242">
        <w:t>jen s vypětím všech sil se neodvrátila.</w:t>
      </w:r>
    </w:p>
    <w:p w:rsidR="00E67242" w:rsidRDefault="00B726AC" w:rsidP="006C3DE4">
      <w:r w:rsidRPr="00E67242">
        <w:t>Zvedla bradu a zeptala se:</w:t>
      </w:r>
    </w:p>
    <w:p w:rsidR="00E67242" w:rsidRDefault="00E67242" w:rsidP="006C3DE4">
      <w:r w:rsidRPr="00E67242">
        <w:t>„</w:t>
      </w:r>
      <w:r w:rsidR="00B726AC" w:rsidRPr="00E67242">
        <w:t>Pane</w:t>
      </w:r>
      <w:r w:rsidR="00855045" w:rsidRPr="00E67242">
        <w:t xml:space="preserve"> </w:t>
      </w:r>
      <w:r w:rsidR="00B726AC" w:rsidRPr="00E67242">
        <w:t>Throckmortene, navštívíte</w:t>
      </w:r>
      <w:r w:rsidR="00855045" w:rsidRPr="00E67242">
        <w:t xml:space="preserve"> </w:t>
      </w:r>
      <w:r w:rsidR="00B726AC" w:rsidRPr="00E67242">
        <w:t>dnes večer hudební recitá</w:t>
      </w:r>
      <w:r w:rsidR="00BE745D" w:rsidRPr="00E67242">
        <w:t>l</w:t>
      </w:r>
      <w:r w:rsidR="00B726AC" w:rsidRPr="00E67242">
        <w:t xml:space="preserve"> u lady Barlowové? Její dcery p</w:t>
      </w:r>
      <w:r w:rsidR="00855045" w:rsidRPr="00E67242">
        <w:t>r</w:t>
      </w:r>
      <w:r w:rsidR="00B726AC" w:rsidRPr="00E67242">
        <w:t>ý krás</w:t>
      </w:r>
      <w:r w:rsidR="00855045" w:rsidRPr="00E67242">
        <w:t>n</w:t>
      </w:r>
      <w:r w:rsidR="00B726AC" w:rsidRPr="00E67242">
        <w:t>ě</w:t>
      </w:r>
      <w:r w:rsidR="00855045" w:rsidRPr="00E67242">
        <w:t xml:space="preserve"> </w:t>
      </w:r>
      <w:r w:rsidR="00B726AC" w:rsidRPr="00E67242">
        <w:t>zpívaj</w:t>
      </w:r>
      <w:r w:rsidR="00855045" w:rsidRPr="00E67242">
        <w:t>í</w:t>
      </w:r>
      <w:r w:rsidR="00B726AC" w:rsidRPr="00E67242">
        <w:t xml:space="preserve"> a</w:t>
      </w:r>
      <w:r w:rsidR="00855045" w:rsidRPr="00E67242">
        <w:t xml:space="preserve"> </w:t>
      </w:r>
      <w:r w:rsidR="00B726AC" w:rsidRPr="00E67242">
        <w:t>hraj</w:t>
      </w:r>
      <w:r w:rsidR="00855045" w:rsidRPr="00E67242">
        <w:t>í</w:t>
      </w:r>
      <w:r w:rsidR="00B726AC" w:rsidRPr="00E67242">
        <w:t xml:space="preserve"> na hudební nástroje.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Pokud jde o jejich talent, slyšel jsem opak toho co vy</w:t>
      </w:r>
      <w:r w:rsidR="00855045" w:rsidRPr="00E67242">
        <w:t>.</w:t>
      </w:r>
      <w:r w:rsidR="00B726AC" w:rsidRPr="00E67242">
        <w:t xml:space="preserve"> Nepůjdu</w:t>
      </w:r>
      <w:r w:rsidR="00855045" w:rsidRPr="00E67242">
        <w:t xml:space="preserve"> </w:t>
      </w:r>
      <w:r w:rsidR="00B726AC" w:rsidRPr="00E67242">
        <w:t>tam.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Syn sla</w:t>
      </w:r>
      <w:r w:rsidR="00855045" w:rsidRPr="00E67242">
        <w:t>vn</w:t>
      </w:r>
      <w:r w:rsidR="00B726AC" w:rsidRPr="00E67242">
        <w:t xml:space="preserve">ého skladatele je jistě </w:t>
      </w:r>
      <w:r w:rsidR="00855045" w:rsidRPr="00E67242">
        <w:t>zv</w:t>
      </w:r>
      <w:r w:rsidR="00B726AC" w:rsidRPr="00E67242">
        <w:t>án na všechny hudební</w:t>
      </w:r>
      <w:r w:rsidR="00855045" w:rsidRPr="00E67242">
        <w:t xml:space="preserve"> </w:t>
      </w:r>
      <w:r w:rsidR="00B726AC" w:rsidRPr="00E67242">
        <w:t>ud</w:t>
      </w:r>
      <w:r w:rsidR="00855045" w:rsidRPr="00E67242">
        <w:t>á</w:t>
      </w:r>
      <w:r w:rsidR="00B726AC" w:rsidRPr="00E67242">
        <w:t>losti sezony</w:t>
      </w:r>
      <w:r w:rsidR="00855045" w:rsidRPr="00E67242">
        <w:t>,</w:t>
      </w:r>
      <w:r w:rsidRPr="00E67242">
        <w:t>“</w:t>
      </w:r>
      <w:r w:rsidR="00B726AC" w:rsidRPr="00E67242">
        <w:t xml:space="preserve"> po</w:t>
      </w:r>
      <w:r w:rsidR="00855045" w:rsidRPr="00E67242">
        <w:t>kr</w:t>
      </w:r>
      <w:r w:rsidR="00B726AC" w:rsidRPr="00E67242">
        <w:t>ačovala Grace.</w:t>
      </w:r>
    </w:p>
    <w:p w:rsidR="00E67242" w:rsidRDefault="00B726AC" w:rsidP="006C3DE4">
      <w:r w:rsidRPr="00E67242">
        <w:t>Zdálo se j</w:t>
      </w:r>
      <w:r w:rsidR="00855045" w:rsidRPr="00E67242">
        <w:t>í</w:t>
      </w:r>
      <w:r w:rsidRPr="00E67242">
        <w:t xml:space="preserve"> to, nebo opravdu při zmínce o svém otci přimhouřil</w:t>
      </w:r>
      <w:r w:rsidR="00855045" w:rsidRPr="00E67242">
        <w:t xml:space="preserve"> oč</w:t>
      </w:r>
      <w:r w:rsidRPr="00E67242">
        <w:t>i?</w:t>
      </w:r>
    </w:p>
    <w:p w:rsidR="00E67242" w:rsidRDefault="00E67242" w:rsidP="006C3DE4">
      <w:r w:rsidRPr="00E67242">
        <w:t>„</w:t>
      </w:r>
      <w:r w:rsidR="00B726AC" w:rsidRPr="00E67242">
        <w:t>Pozvala mě</w:t>
      </w:r>
      <w:r w:rsidR="00855045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A </w:t>
      </w:r>
      <w:r w:rsidR="00855045" w:rsidRPr="00E67242">
        <w:t>v</w:t>
      </w:r>
      <w:r w:rsidR="00B726AC" w:rsidRPr="00E67242">
        <w:t>y jste tu ubohou dámu odmítl?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Recit</w:t>
      </w:r>
      <w:r w:rsidR="00855045" w:rsidRPr="00E67242">
        <w:t>á</w:t>
      </w:r>
      <w:r w:rsidR="00B726AC" w:rsidRPr="00E67242">
        <w:t>ly nenavštěvuji, slečno Banburyová.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Proč</w:t>
      </w:r>
      <w:r w:rsidR="00855045" w:rsidRPr="00E67242">
        <w:t xml:space="preserve"> </w:t>
      </w:r>
      <w:r w:rsidR="00B726AC" w:rsidRPr="00E67242">
        <w:t>ne?</w:t>
      </w:r>
      <w:r w:rsidRPr="00E67242">
        <w:t>“</w:t>
      </w:r>
    </w:p>
    <w:p w:rsidR="00E67242" w:rsidRDefault="00B726AC" w:rsidP="006C3DE4">
      <w:r w:rsidRPr="00E67242">
        <w:t>Grace čekala, že prohodí ironickou poznámku</w:t>
      </w:r>
      <w:r w:rsidR="00855045" w:rsidRPr="00E67242">
        <w:t>.</w:t>
      </w:r>
      <w:r w:rsidRPr="00E67242">
        <w:t xml:space="preserve"> Jeho vážný pohled</w:t>
      </w:r>
      <w:r w:rsidR="00855045" w:rsidRPr="00E67242">
        <w:t xml:space="preserve"> </w:t>
      </w:r>
      <w:r w:rsidRPr="00E67242">
        <w:t>ji překvapil.</w:t>
      </w:r>
    </w:p>
    <w:p w:rsidR="00E67242" w:rsidRDefault="00E67242" w:rsidP="006C3DE4">
      <w:r w:rsidRPr="00E67242">
        <w:t>„</w:t>
      </w:r>
      <w:r w:rsidR="00B726AC" w:rsidRPr="00E67242">
        <w:t>Zvědavci stále kladou otáz</w:t>
      </w:r>
      <w:r w:rsidR="00855045" w:rsidRPr="00E67242">
        <w:t>k</w:t>
      </w:r>
      <w:r w:rsidR="00B726AC" w:rsidRPr="00E67242">
        <w:t xml:space="preserve">y </w:t>
      </w:r>
      <w:r w:rsidR="00855045" w:rsidRPr="00E67242">
        <w:t>t</w:t>
      </w:r>
      <w:r w:rsidR="00B726AC" w:rsidRPr="00E67242">
        <w:t>ýkaj</w:t>
      </w:r>
      <w:r w:rsidR="00855045" w:rsidRPr="00E67242">
        <w:t>í</w:t>
      </w:r>
      <w:r w:rsidR="00B726AC" w:rsidRPr="00E67242">
        <w:t>c</w:t>
      </w:r>
      <w:r w:rsidR="00855045" w:rsidRPr="00E67242">
        <w:t>í</w:t>
      </w:r>
      <w:r w:rsidR="00B726AC" w:rsidRPr="00E67242">
        <w:t xml:space="preserve"> se mé matky. Hudba je</w:t>
      </w:r>
      <w:r w:rsidR="00855045" w:rsidRPr="00E67242">
        <w:t xml:space="preserve"> </w:t>
      </w:r>
      <w:r w:rsidR="00B726AC" w:rsidRPr="00E67242">
        <w:t>pro ni bolestné téma. Poté, co zemřel můj otec a ona složila jednu</w:t>
      </w:r>
      <w:r w:rsidR="00855045" w:rsidRPr="00E67242">
        <w:t xml:space="preserve"> </w:t>
      </w:r>
      <w:r w:rsidR="00B726AC" w:rsidRPr="00E67242">
        <w:t>skladbu, u</w:t>
      </w:r>
      <w:r w:rsidR="00855045" w:rsidRPr="00E67242">
        <w:t>ž</w:t>
      </w:r>
      <w:r w:rsidR="00B726AC" w:rsidRPr="00E67242">
        <w:t xml:space="preserve"> nikdy nechtěla hudbu slyšet,</w:t>
      </w:r>
      <w:r w:rsidRPr="00E67242">
        <w:t>“</w:t>
      </w:r>
      <w:r w:rsidR="00B726AC" w:rsidRPr="00E67242">
        <w:t xml:space="preserve"> pravil a</w:t>
      </w:r>
      <w:r w:rsidR="00855045" w:rsidRPr="00E67242">
        <w:t xml:space="preserve"> </w:t>
      </w:r>
      <w:r w:rsidR="00B726AC" w:rsidRPr="00E67242">
        <w:t>jízlivě se usmál.</w:t>
      </w:r>
      <w:r w:rsidR="00855045" w:rsidRPr="00E67242">
        <w:t xml:space="preserve"> </w:t>
      </w:r>
      <w:r w:rsidRPr="00E67242">
        <w:t>„</w:t>
      </w:r>
      <w:r w:rsidR="00B726AC" w:rsidRPr="00E67242">
        <w:t>Jistě jste všechny ty pomluvy slyšela</w:t>
      </w:r>
      <w:r w:rsidR="00855045" w:rsidRPr="00E67242">
        <w:t>.</w:t>
      </w:r>
      <w:r w:rsidRPr="00E67242">
        <w:t>“</w:t>
      </w:r>
    </w:p>
    <w:p w:rsidR="00E67242" w:rsidRDefault="00B726AC" w:rsidP="006C3DE4">
      <w:r w:rsidRPr="00E67242">
        <w:t>Grace při</w:t>
      </w:r>
      <w:r w:rsidR="00855045" w:rsidRPr="00E67242">
        <w:t>k</w:t>
      </w:r>
      <w:r w:rsidRPr="00E67242">
        <w:t xml:space="preserve">ývla. </w:t>
      </w:r>
      <w:r w:rsidR="00E67242" w:rsidRPr="00E67242">
        <w:t>„</w:t>
      </w:r>
      <w:r w:rsidR="00855045" w:rsidRPr="00E67242">
        <w:t>A</w:t>
      </w:r>
      <w:r w:rsidRPr="00E67242">
        <w:t>no. Je mi líto</w:t>
      </w:r>
      <w:r w:rsidR="00855045" w:rsidRPr="00E67242">
        <w:t>,</w:t>
      </w:r>
      <w:r w:rsidRPr="00E67242">
        <w:t xml:space="preserve"> že jste tím trpěl.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Snad že t</w:t>
      </w:r>
      <w:r w:rsidR="00855045" w:rsidRPr="00E67242">
        <w:t>í</w:t>
      </w:r>
      <w:r w:rsidR="00B726AC" w:rsidRPr="00E67242">
        <w:t>m</w:t>
      </w:r>
      <w:r w:rsidR="00855045" w:rsidRPr="00E67242">
        <w:t xml:space="preserve"> </w:t>
      </w:r>
      <w:r w:rsidR="00B726AC" w:rsidRPr="00E67242">
        <w:t>trpěla ona, ne?</w:t>
      </w:r>
      <w:r w:rsidRPr="00E67242">
        <w:t>“</w:t>
      </w:r>
    </w:p>
    <w:p w:rsidR="00E67242" w:rsidRDefault="00B726AC" w:rsidP="006C3DE4">
      <w:r w:rsidRPr="00E67242">
        <w:t xml:space="preserve">A on ne? </w:t>
      </w:r>
      <w:r w:rsidR="00855045" w:rsidRPr="00E67242">
        <w:t>B</w:t>
      </w:r>
      <w:r w:rsidRPr="00E67242">
        <w:t xml:space="preserve">lesklo jí hlavou. </w:t>
      </w:r>
      <w:r w:rsidR="00E67242" w:rsidRPr="00E67242">
        <w:t>„</w:t>
      </w:r>
      <w:r w:rsidRPr="00E67242">
        <w:t>Je škoda, že je jej</w:t>
      </w:r>
      <w:r w:rsidR="00855045" w:rsidRPr="00E67242">
        <w:t xml:space="preserve">í </w:t>
      </w:r>
      <w:r w:rsidRPr="00E67242">
        <w:t>talent spojen se</w:t>
      </w:r>
      <w:r w:rsidR="00855045" w:rsidRPr="00E67242">
        <w:t xml:space="preserve"> sm</w:t>
      </w:r>
      <w:r w:rsidRPr="00E67242">
        <w:t>utnými vzpomínkami.</w:t>
      </w:r>
      <w:r w:rsidR="00E67242" w:rsidRPr="00E67242">
        <w:t>“</w:t>
      </w:r>
    </w:p>
    <w:p w:rsidR="00E67242" w:rsidRDefault="00B726AC" w:rsidP="006C3DE4">
      <w:r w:rsidRPr="00E67242">
        <w:lastRenderedPageBreak/>
        <w:t>Daniel pokrčil rameny.</w:t>
      </w:r>
    </w:p>
    <w:p w:rsidR="00E67242" w:rsidRDefault="00E67242" w:rsidP="006C3DE4">
      <w:r w:rsidRPr="00E67242">
        <w:t>„</w:t>
      </w:r>
      <w:r w:rsidR="00B726AC" w:rsidRPr="00E67242">
        <w:t>Zaká</w:t>
      </w:r>
      <w:r w:rsidR="00855045" w:rsidRPr="00E67242">
        <w:t>z</w:t>
      </w:r>
      <w:r w:rsidR="00B726AC" w:rsidRPr="00E67242">
        <w:t>ala vám poslouchat hudbu?</w:t>
      </w:r>
      <w:r w:rsidRPr="00E67242">
        <w:t>“</w:t>
      </w:r>
    </w:p>
    <w:p w:rsidR="00E67242" w:rsidRDefault="00B726AC" w:rsidP="006C3DE4">
      <w:r w:rsidRPr="00E67242">
        <w:t>Zam</w:t>
      </w:r>
      <w:r w:rsidR="009E6B9D" w:rsidRPr="00E67242">
        <w:t>ra</w:t>
      </w:r>
      <w:r w:rsidRPr="00E67242">
        <w:t>či</w:t>
      </w:r>
      <w:r w:rsidR="00BE745D" w:rsidRPr="00E67242">
        <w:t>l</w:t>
      </w:r>
      <w:r w:rsidRPr="00E67242">
        <w:t xml:space="preserve"> se. </w:t>
      </w:r>
      <w:r w:rsidR="00E67242" w:rsidRPr="00E67242">
        <w:t>„</w:t>
      </w:r>
      <w:r w:rsidRPr="00E67242">
        <w:t>Ne</w:t>
      </w:r>
      <w:r w:rsidR="00D466C3" w:rsidRPr="00E67242">
        <w:t>.</w:t>
      </w:r>
      <w:r w:rsidR="00E67242" w:rsidRPr="00E67242">
        <w:t>“</w:t>
      </w:r>
    </w:p>
    <w:p w:rsidR="00E67242" w:rsidRDefault="00B726AC" w:rsidP="006C3DE4">
      <w:r w:rsidRPr="00E67242">
        <w:t>Jejich rozhovor za</w:t>
      </w:r>
      <w:r w:rsidR="00D466C3" w:rsidRPr="00E67242">
        <w:t>čí</w:t>
      </w:r>
      <w:r w:rsidRPr="00E67242">
        <w:t>nal bý</w:t>
      </w:r>
      <w:r w:rsidR="00D466C3" w:rsidRPr="00E67242">
        <w:t>t</w:t>
      </w:r>
      <w:r w:rsidRPr="00E67242">
        <w:t xml:space="preserve"> příliš osobní, ale Grace nedok</w:t>
      </w:r>
      <w:r w:rsidR="00D466C3" w:rsidRPr="00E67242">
        <w:t>áz</w:t>
      </w:r>
      <w:r w:rsidRPr="00E67242">
        <w:t>ala</w:t>
      </w:r>
      <w:r w:rsidR="00D466C3" w:rsidRPr="00E67242">
        <w:t xml:space="preserve"> </w:t>
      </w:r>
      <w:r w:rsidRPr="00E67242">
        <w:t xml:space="preserve">potlačit zvědavost. </w:t>
      </w:r>
      <w:r w:rsidR="00E67242" w:rsidRPr="00E67242">
        <w:t>„</w:t>
      </w:r>
      <w:r w:rsidRPr="00E67242">
        <w:t>Jaké dotazy lidé kladou?</w:t>
      </w:r>
      <w:r w:rsidR="00E67242" w:rsidRPr="00E67242">
        <w:t>“</w:t>
      </w:r>
    </w:p>
    <w:p w:rsidR="00E67242" w:rsidRDefault="00B726AC" w:rsidP="006C3DE4">
      <w:r w:rsidRPr="00E67242">
        <w:t>Naklonil</w:t>
      </w:r>
      <w:r w:rsidR="00D466C3" w:rsidRPr="00E67242">
        <w:t xml:space="preserve"> </w:t>
      </w:r>
      <w:r w:rsidRPr="00E67242">
        <w:t>hlavu a</w:t>
      </w:r>
      <w:r w:rsidR="00D466C3" w:rsidRPr="00E67242">
        <w:t xml:space="preserve"> </w:t>
      </w:r>
      <w:r w:rsidRPr="00E67242">
        <w:t>pozoroval</w:t>
      </w:r>
      <w:r w:rsidR="00D466C3" w:rsidRPr="00E67242">
        <w:t xml:space="preserve"> </w:t>
      </w:r>
      <w:r w:rsidRPr="00E67242">
        <w:t>ji. Usmál se bez názna</w:t>
      </w:r>
      <w:r w:rsidR="00D466C3" w:rsidRPr="00E67242">
        <w:t>ku</w:t>
      </w:r>
      <w:r w:rsidRPr="00E67242">
        <w:t xml:space="preserve"> svádění.</w:t>
      </w:r>
    </w:p>
    <w:p w:rsidR="00E67242" w:rsidRDefault="00E67242" w:rsidP="006C3DE4">
      <w:r w:rsidRPr="00E67242">
        <w:t>„</w:t>
      </w:r>
      <w:r w:rsidR="00B726AC" w:rsidRPr="00E67242">
        <w:t>Několik let nebyla v Londýně</w:t>
      </w:r>
      <w:r w:rsidRPr="00E67242">
        <w:t>…“</w:t>
      </w:r>
    </w:p>
    <w:p w:rsidR="00E67242" w:rsidRDefault="00E67242" w:rsidP="006C3DE4">
      <w:r w:rsidRPr="00E67242">
        <w:t>„</w:t>
      </w:r>
      <w:r w:rsidR="00D466C3" w:rsidRPr="00E67242">
        <w:t>O</w:t>
      </w:r>
      <w:r w:rsidR="00B726AC" w:rsidRPr="00E67242">
        <w:t>d smrti vašeho otce?</w:t>
      </w:r>
      <w:r w:rsidRPr="00E67242">
        <w:t>“</w:t>
      </w:r>
    </w:p>
    <w:p w:rsidR="00E67242" w:rsidRDefault="00B726AC" w:rsidP="006C3DE4">
      <w:r w:rsidRPr="00E67242">
        <w:t xml:space="preserve">V očích se mu mihlo překvapení. </w:t>
      </w:r>
      <w:r w:rsidR="00E67242" w:rsidRPr="00E67242">
        <w:t>„</w:t>
      </w:r>
      <w:r w:rsidRPr="00E67242">
        <w:t>Správně. Všechny ty ot</w:t>
      </w:r>
      <w:r w:rsidR="00D466C3" w:rsidRPr="00E67242">
        <w:t>áz</w:t>
      </w:r>
      <w:r w:rsidRPr="00E67242">
        <w:t>ky</w:t>
      </w:r>
      <w:r w:rsidR="00D466C3" w:rsidRPr="00E67242">
        <w:t xml:space="preserve"> </w:t>
      </w:r>
      <w:r w:rsidRPr="00E67242">
        <w:t>a zvědavost pro ni byly příliš.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Rovněž vzpomínky, které vyvolaly.</w:t>
      </w:r>
      <w:r w:rsidRPr="00E67242">
        <w:t>“</w:t>
      </w:r>
    </w:p>
    <w:p w:rsidR="00E67242" w:rsidRDefault="00B726AC" w:rsidP="006C3DE4">
      <w:r w:rsidRPr="00E67242">
        <w:t>Daniel při</w:t>
      </w:r>
      <w:r w:rsidR="00D466C3" w:rsidRPr="00E67242">
        <w:t>k</w:t>
      </w:r>
      <w:r w:rsidRPr="00E67242">
        <w:t>ývl.</w:t>
      </w:r>
    </w:p>
    <w:p w:rsidR="00E67242" w:rsidRDefault="00B726AC" w:rsidP="006C3DE4">
      <w:r w:rsidRPr="00E67242">
        <w:t>Grace nemohla uvěřit, že se s ní o tom baví. Měla pocit, že se</w:t>
      </w:r>
      <w:r w:rsidR="00D466C3" w:rsidRPr="00E67242">
        <w:t xml:space="preserve"> </w:t>
      </w:r>
      <w:r w:rsidRPr="00E67242">
        <w:t>snaží odhalit jeho nejnite</w:t>
      </w:r>
      <w:r w:rsidR="00D466C3" w:rsidRPr="00E67242">
        <w:t>rn</w:t>
      </w:r>
      <w:r w:rsidRPr="00E67242">
        <w:t>ější emoce.</w:t>
      </w:r>
      <w:r w:rsidR="00D466C3" w:rsidRPr="00E67242">
        <w:t xml:space="preserve"> </w:t>
      </w:r>
      <w:r w:rsidRPr="00E67242">
        <w:t>Chce vědět vše o tomto muži, kter</w:t>
      </w:r>
      <w:r w:rsidR="00D466C3" w:rsidRPr="00E67242">
        <w:t>ý</w:t>
      </w:r>
      <w:r w:rsidRPr="00E67242">
        <w:t xml:space="preserve"> se vyhýbá společens</w:t>
      </w:r>
      <w:r w:rsidR="00D466C3" w:rsidRPr="00E67242">
        <w:t>ký</w:t>
      </w:r>
      <w:r w:rsidRPr="00E67242">
        <w:t>m</w:t>
      </w:r>
      <w:r w:rsidR="00D466C3" w:rsidRPr="00E67242">
        <w:t xml:space="preserve"> </w:t>
      </w:r>
      <w:r w:rsidRPr="00E67242">
        <w:t>událostem kvůli bolestným vzpomínkám své matky?</w:t>
      </w:r>
      <w:r w:rsidR="00D466C3" w:rsidRPr="00E67242">
        <w:t xml:space="preserve"> </w:t>
      </w:r>
      <w:r w:rsidRPr="00E67242">
        <w:t>Nebo s</w:t>
      </w:r>
      <w:r w:rsidR="00D466C3" w:rsidRPr="00E67242">
        <w:t>v</w:t>
      </w:r>
      <w:r w:rsidRPr="00E67242">
        <w:t xml:space="preserve">ým vlastním? </w:t>
      </w:r>
      <w:r w:rsidR="00D466C3" w:rsidRPr="00E67242">
        <w:t>O</w:t>
      </w:r>
      <w:r w:rsidRPr="00E67242">
        <w:t>pravdu se pod skoř</w:t>
      </w:r>
      <w:r w:rsidR="00D466C3" w:rsidRPr="00E67242">
        <w:t>á</w:t>
      </w:r>
      <w:r w:rsidRPr="00E67242">
        <w:t>pkou prostopášn</w:t>
      </w:r>
      <w:r w:rsidR="00D466C3" w:rsidRPr="00E67242">
        <w:t>í</w:t>
      </w:r>
      <w:r w:rsidRPr="00E67242">
        <w:t>ka skr</w:t>
      </w:r>
      <w:r w:rsidR="00D466C3" w:rsidRPr="00E67242">
        <w:t>ýv</w:t>
      </w:r>
      <w:r w:rsidRPr="00E67242">
        <w:t>á jiný člověk? Měla by přestat do jeho života strkat nos,</w:t>
      </w:r>
      <w:r w:rsidR="00D466C3" w:rsidRPr="00E67242">
        <w:t xml:space="preserve"> </w:t>
      </w:r>
      <w:r w:rsidRPr="00E67242">
        <w:t xml:space="preserve">avšak cosi ji k tomu </w:t>
      </w:r>
      <w:r w:rsidR="009E6B9D" w:rsidRPr="00E67242">
        <w:t>stále</w:t>
      </w:r>
      <w:r w:rsidRPr="00E67242">
        <w:t xml:space="preserve"> nutilo.</w:t>
      </w:r>
    </w:p>
    <w:p w:rsidR="00E67242" w:rsidRDefault="00E67242" w:rsidP="006C3DE4">
      <w:r w:rsidRPr="00E67242">
        <w:t>„</w:t>
      </w:r>
      <w:r w:rsidR="00B726AC" w:rsidRPr="00E67242">
        <w:t>A</w:t>
      </w:r>
      <w:r w:rsidR="00D466C3" w:rsidRPr="00E67242">
        <w:t xml:space="preserve"> </w:t>
      </w:r>
      <w:r w:rsidR="00B726AC" w:rsidRPr="00E67242">
        <w:t>teď jsou otá</w:t>
      </w:r>
      <w:r w:rsidR="00D466C3" w:rsidRPr="00E67242">
        <w:t>z</w:t>
      </w:r>
      <w:r w:rsidR="00B726AC" w:rsidRPr="00E67242">
        <w:t xml:space="preserve">ky </w:t>
      </w:r>
      <w:r w:rsidR="00D466C3" w:rsidRPr="00E67242">
        <w:t>t</w:t>
      </w:r>
      <w:r w:rsidR="00B726AC" w:rsidRPr="00E67242">
        <w:t>ýkaj</w:t>
      </w:r>
      <w:r w:rsidR="00D466C3" w:rsidRPr="00E67242">
        <w:t>í</w:t>
      </w:r>
      <w:r w:rsidR="00B726AC" w:rsidRPr="00E67242">
        <w:t>c</w:t>
      </w:r>
      <w:r w:rsidR="00D466C3" w:rsidRPr="00E67242">
        <w:t>í</w:t>
      </w:r>
      <w:r w:rsidR="00B726AC" w:rsidRPr="00E67242">
        <w:t xml:space="preserve"> se vaší matky příliš i na</w:t>
      </w:r>
      <w:r w:rsidR="00D466C3" w:rsidRPr="00E67242">
        <w:t xml:space="preserve"> </w:t>
      </w:r>
      <w:r w:rsidR="00B726AC" w:rsidRPr="00E67242">
        <w:t>vás?</w:t>
      </w:r>
      <w:r w:rsidRPr="00E67242">
        <w:t>“</w:t>
      </w:r>
      <w:r w:rsidR="00B726AC" w:rsidRPr="00E67242">
        <w:t xml:space="preserve"> zeptala</w:t>
      </w:r>
      <w:r w:rsidR="00D466C3" w:rsidRPr="00E67242">
        <w:t xml:space="preserve"> </w:t>
      </w:r>
      <w:r w:rsidR="00B726AC" w:rsidRPr="00E67242">
        <w:t xml:space="preserve">se. </w:t>
      </w:r>
      <w:r w:rsidRPr="00E67242">
        <w:t>„</w:t>
      </w:r>
      <w:r w:rsidR="00B726AC" w:rsidRPr="00E67242">
        <w:t>Lidé určitě po</w:t>
      </w:r>
      <w:r w:rsidR="00D466C3" w:rsidRPr="00E67242">
        <w:t>u</w:t>
      </w:r>
      <w:r w:rsidR="00B726AC" w:rsidRPr="00E67242">
        <w:t>ze obdivují její nad</w:t>
      </w:r>
      <w:r w:rsidR="00D466C3" w:rsidRPr="00E67242">
        <w:t>á</w:t>
      </w:r>
      <w:r w:rsidR="00B726AC" w:rsidRPr="00E67242">
        <w:t>n</w:t>
      </w:r>
      <w:r w:rsidR="00D466C3" w:rsidRPr="00E67242">
        <w:t>í</w:t>
      </w:r>
      <w:r w:rsidR="00B726AC" w:rsidRPr="00E67242">
        <w:t xml:space="preserve"> a chtějí vědět, jak</w:t>
      </w:r>
      <w:r w:rsidR="00D466C3" w:rsidRPr="00E67242">
        <w:t xml:space="preserve"> </w:t>
      </w:r>
      <w:r w:rsidR="00B726AC" w:rsidRPr="00E67242">
        <w:t>se jí daří.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Slečno Banburyová, oni ji pova</w:t>
      </w:r>
      <w:r w:rsidR="00D466C3" w:rsidRPr="00E67242">
        <w:t>žu</w:t>
      </w:r>
      <w:r w:rsidR="00B726AC" w:rsidRPr="00E67242">
        <w:t>j</w:t>
      </w:r>
      <w:r w:rsidR="00D466C3" w:rsidRPr="00E67242">
        <w:t>í</w:t>
      </w:r>
      <w:r w:rsidR="00B726AC" w:rsidRPr="00E67242">
        <w:t xml:space="preserve"> za vražedkyni,</w:t>
      </w:r>
      <w:r w:rsidRPr="00E67242">
        <w:t>“</w:t>
      </w:r>
      <w:r w:rsidR="00B726AC" w:rsidRPr="00E67242">
        <w:t xml:space="preserve"> opáčil</w:t>
      </w:r>
      <w:r w:rsidR="00D466C3" w:rsidRPr="00E67242">
        <w:t xml:space="preserve"> </w:t>
      </w:r>
      <w:r w:rsidR="00B726AC" w:rsidRPr="00E67242">
        <w:t>stroze.</w:t>
      </w:r>
    </w:p>
    <w:p w:rsidR="00E67242" w:rsidRDefault="00B726AC" w:rsidP="006C3DE4">
      <w:r w:rsidRPr="00E67242">
        <w:t>Grace ztuhla.</w:t>
      </w:r>
    </w:p>
    <w:p w:rsidR="00E67242" w:rsidRDefault="00E67242" w:rsidP="006C3DE4">
      <w:r w:rsidRPr="00E67242">
        <w:t>„</w:t>
      </w:r>
      <w:r w:rsidR="00B726AC" w:rsidRPr="00E67242">
        <w:t>J</w:t>
      </w:r>
      <w:r w:rsidR="00D466C3" w:rsidRPr="00E67242">
        <w:t>s</w:t>
      </w:r>
      <w:r w:rsidR="00B726AC" w:rsidRPr="00E67242">
        <w:t>ou to lidé, kteří věř</w:t>
      </w:r>
      <w:r w:rsidR="00D466C3" w:rsidRPr="00E67242">
        <w:t>í</w:t>
      </w:r>
      <w:r w:rsidR="00B726AC" w:rsidRPr="00E67242">
        <w:t>,</w:t>
      </w:r>
      <w:r w:rsidR="00D466C3" w:rsidRPr="00E67242">
        <w:t xml:space="preserve"> </w:t>
      </w:r>
      <w:r w:rsidR="00B726AC" w:rsidRPr="00E67242">
        <w:t>že se vyplatí zab</w:t>
      </w:r>
      <w:r w:rsidR="00D466C3" w:rsidRPr="00E67242">
        <w:t>í</w:t>
      </w:r>
      <w:r w:rsidR="00B726AC" w:rsidRPr="00E67242">
        <w:t>jet</w:t>
      </w:r>
      <w:r w:rsidR="00D466C3" w:rsidRPr="00E67242">
        <w:t xml:space="preserve"> </w:t>
      </w:r>
      <w:r w:rsidR="00B726AC" w:rsidRPr="00E67242">
        <w:t>kv</w:t>
      </w:r>
      <w:r w:rsidR="00D466C3" w:rsidRPr="00E67242">
        <w:t>ů</w:t>
      </w:r>
      <w:r w:rsidR="00B726AC" w:rsidRPr="00E67242">
        <w:t>li symfonii?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Li</w:t>
      </w:r>
      <w:r w:rsidR="00D466C3" w:rsidRPr="00E67242">
        <w:t>d</w:t>
      </w:r>
      <w:r w:rsidR="00B726AC" w:rsidRPr="00E67242">
        <w:t>é zab</w:t>
      </w:r>
      <w:r w:rsidR="00D466C3" w:rsidRPr="00E67242">
        <w:t>í</w:t>
      </w:r>
      <w:r w:rsidR="00B726AC" w:rsidRPr="00E67242">
        <w:t>její kvůli hloupým maličkostem.</w:t>
      </w:r>
      <w:r w:rsidRPr="00E67242">
        <w:t>“</w:t>
      </w:r>
    </w:p>
    <w:p w:rsidR="00E67242" w:rsidRDefault="00B726AC" w:rsidP="006C3DE4">
      <w:r w:rsidRPr="00E67242">
        <w:t xml:space="preserve">Grace předpokládala, </w:t>
      </w:r>
      <w:r w:rsidR="00D466C3" w:rsidRPr="00E67242">
        <w:t>ž</w:t>
      </w:r>
      <w:r w:rsidRPr="00E67242">
        <w:t>e jeho matka je nevinná</w:t>
      </w:r>
      <w:r w:rsidR="00D466C3" w:rsidRPr="00E67242">
        <w:t>.</w:t>
      </w:r>
      <w:r w:rsidRPr="00E67242">
        <w:t xml:space="preserve"> Ale možná</w:t>
      </w:r>
      <w:r w:rsidR="00D466C3" w:rsidRPr="00E67242">
        <w:t xml:space="preserve"> </w:t>
      </w:r>
      <w:r w:rsidRPr="00E67242">
        <w:t xml:space="preserve">není </w:t>
      </w:r>
      <w:r w:rsidR="00E67242" w:rsidRPr="00E67242">
        <w:t>–</w:t>
      </w:r>
      <w:r w:rsidRPr="00E67242">
        <w:t xml:space="preserve"> zná Daniel pravdu?</w:t>
      </w:r>
    </w:p>
    <w:p w:rsidR="00E67242" w:rsidRDefault="00E67242" w:rsidP="006C3DE4">
      <w:r w:rsidRPr="00E67242">
        <w:t>„</w:t>
      </w:r>
      <w:r w:rsidR="00B726AC" w:rsidRPr="00E67242">
        <w:t>Smetánka ráda klevetí,</w:t>
      </w:r>
      <w:r w:rsidRPr="00E67242">
        <w:t>“</w:t>
      </w:r>
      <w:r w:rsidR="00B726AC" w:rsidRPr="00E67242">
        <w:t xml:space="preserve"> řekla a zaváhala.</w:t>
      </w:r>
      <w:r w:rsidR="00D466C3" w:rsidRPr="00E67242">
        <w:t xml:space="preserve"> </w:t>
      </w:r>
      <w:r w:rsidRPr="00E67242">
        <w:t>„</w:t>
      </w:r>
      <w:r w:rsidR="00B726AC" w:rsidRPr="00E67242">
        <w:t>To jste tenkrát nemohl</w:t>
      </w:r>
      <w:r w:rsidR="00D466C3" w:rsidRPr="00E67242">
        <w:t xml:space="preserve"> </w:t>
      </w:r>
      <w:r w:rsidR="00B726AC" w:rsidRPr="00E67242">
        <w:t>vědět. Byl jste malý chlapec, jemuž tragicky zemřel otec.</w:t>
      </w:r>
      <w:r w:rsidRPr="00E67242">
        <w:t>“</w:t>
      </w:r>
    </w:p>
    <w:p w:rsidR="00E67242" w:rsidRDefault="00B726AC" w:rsidP="006C3DE4">
      <w:r w:rsidRPr="00E67242">
        <w:t>Vtom se jí zavlnila sukně. Daniel pomalu vsunul</w:t>
      </w:r>
      <w:r w:rsidR="00D466C3" w:rsidRPr="00E67242">
        <w:t xml:space="preserve"> </w:t>
      </w:r>
      <w:r w:rsidRPr="00E67242">
        <w:t>chodidlo pod</w:t>
      </w:r>
      <w:r w:rsidR="00D466C3" w:rsidRPr="00E67242">
        <w:t xml:space="preserve"> </w:t>
      </w:r>
      <w:r w:rsidRPr="00E67242">
        <w:t>spodní lem.</w:t>
      </w:r>
    </w:p>
    <w:p w:rsidR="00E67242" w:rsidRDefault="00B726AC" w:rsidP="006C3DE4">
      <w:r w:rsidRPr="00E67242">
        <w:t xml:space="preserve">Snaží se ji </w:t>
      </w:r>
      <w:r w:rsidR="009E6B9D" w:rsidRPr="00E67242">
        <w:t>rozptýlit</w:t>
      </w:r>
      <w:r w:rsidRPr="00E67242">
        <w:t>. Samo</w:t>
      </w:r>
      <w:r w:rsidR="00D466C3" w:rsidRPr="00E67242">
        <w:t>zř</w:t>
      </w:r>
      <w:r w:rsidRPr="00E67242">
        <w:t xml:space="preserve">ejmě že s </w:t>
      </w:r>
      <w:r w:rsidR="009E6B9D" w:rsidRPr="00E67242">
        <w:t>ní</w:t>
      </w:r>
      <w:r w:rsidRPr="00E67242">
        <w:t xml:space="preserve"> nechce hovořit o neštěstí,</w:t>
      </w:r>
      <w:r w:rsidR="00D466C3" w:rsidRPr="00E67242">
        <w:t xml:space="preserve"> </w:t>
      </w:r>
      <w:r w:rsidRPr="00E67242">
        <w:t>které postihlo jeho rodinu. Nebo uzamkl pocity s tím spojené</w:t>
      </w:r>
      <w:r w:rsidR="00D466C3" w:rsidRPr="00E67242">
        <w:t xml:space="preserve"> </w:t>
      </w:r>
      <w:r w:rsidRPr="00E67242">
        <w:t>hluboko v nitru, a domnívá se, že ho už neovlivňují?</w:t>
      </w:r>
    </w:p>
    <w:p w:rsidR="00E67242" w:rsidRDefault="00B726AC" w:rsidP="006C3DE4">
      <w:r w:rsidRPr="00E67242">
        <w:t>Nicméně recitály nenavštěvuje.</w:t>
      </w:r>
    </w:p>
    <w:p w:rsidR="00E67242" w:rsidRDefault="00B726AC" w:rsidP="006C3DE4">
      <w:r w:rsidRPr="00E67242">
        <w:t>Grace mu podpatkem dupla na palec, ale on se jenom usmál.</w:t>
      </w:r>
    </w:p>
    <w:p w:rsidR="00E67242" w:rsidRDefault="00B726AC" w:rsidP="006C3DE4">
      <w:r w:rsidRPr="00E67242">
        <w:lastRenderedPageBreak/>
        <w:t>Ruby k nim otočila hla</w:t>
      </w:r>
      <w:r w:rsidR="00D466C3" w:rsidRPr="00E67242">
        <w:t>vu</w:t>
      </w:r>
      <w:r w:rsidRPr="00E67242">
        <w:t>. Grace si uvědomila, že r</w:t>
      </w:r>
      <w:r w:rsidR="00D466C3" w:rsidRPr="00E67242">
        <w:t>o</w:t>
      </w:r>
      <w:r w:rsidRPr="00E67242">
        <w:t>zhovor</w:t>
      </w:r>
      <w:r w:rsidR="00D466C3" w:rsidRPr="00E67242">
        <w:t xml:space="preserve"> </w:t>
      </w:r>
      <w:r w:rsidRPr="00E67242">
        <w:t>ukončili příliš n</w:t>
      </w:r>
      <w:r w:rsidR="00D466C3" w:rsidRPr="00E67242">
        <w:t>á</w:t>
      </w:r>
      <w:r w:rsidRPr="00E67242">
        <w:t>hle.</w:t>
      </w:r>
    </w:p>
    <w:p w:rsidR="00E67242" w:rsidRDefault="00E67242" w:rsidP="006C3DE4">
      <w:r w:rsidRPr="00E67242">
        <w:t>„</w:t>
      </w:r>
      <w:r w:rsidR="00D466C3" w:rsidRPr="00E67242">
        <w:t>K</w:t>
      </w:r>
      <w:r w:rsidR="00B726AC" w:rsidRPr="00E67242">
        <w:t>am jedeme?</w:t>
      </w:r>
      <w:r w:rsidRPr="00E67242">
        <w:t>“</w:t>
      </w:r>
      <w:r w:rsidR="00B726AC" w:rsidRPr="00E67242">
        <w:t xml:space="preserve"> zeptal se Daniel a podíval se z okénka.</w:t>
      </w:r>
    </w:p>
    <w:p w:rsidR="00E67242" w:rsidRDefault="00B726AC" w:rsidP="006C3DE4">
      <w:r w:rsidRPr="00E67242">
        <w:t>Když</w:t>
      </w:r>
      <w:r w:rsidR="00D466C3" w:rsidRPr="00E67242">
        <w:t xml:space="preserve"> </w:t>
      </w:r>
      <w:r w:rsidRPr="00E67242">
        <w:t>zjistil, že už nejsou v Mayfairu, zamračil</w:t>
      </w:r>
      <w:r w:rsidR="00D466C3" w:rsidRPr="00E67242">
        <w:t xml:space="preserve"> </w:t>
      </w:r>
      <w:r w:rsidRPr="00E67242">
        <w:t>se.</w:t>
      </w:r>
    </w:p>
    <w:p w:rsidR="00E67242" w:rsidRDefault="00E67242" w:rsidP="006C3DE4">
      <w:r w:rsidRPr="00E67242">
        <w:t>„</w:t>
      </w:r>
      <w:r w:rsidR="00B726AC" w:rsidRPr="00E67242">
        <w:t>Je</w:t>
      </w:r>
      <w:r w:rsidR="00D466C3" w:rsidRPr="00E67242">
        <w:t xml:space="preserve"> </w:t>
      </w:r>
      <w:r w:rsidR="00B726AC" w:rsidRPr="00E67242">
        <w:t>to překvapení</w:t>
      </w:r>
      <w:r w:rsidR="00D466C3" w:rsidRPr="00E67242">
        <w:t>,</w:t>
      </w:r>
      <w:r w:rsidRPr="00E67242">
        <w:t>“</w:t>
      </w:r>
      <w:r w:rsidR="00B726AC" w:rsidRPr="00E67242">
        <w:t xml:space="preserve"> odpověděla.</w:t>
      </w:r>
    </w:p>
    <w:p w:rsidR="00E67242" w:rsidRDefault="00E67242" w:rsidP="006C3DE4">
      <w:pPr>
        <w:spacing w:after="240"/>
      </w:pPr>
      <w:r w:rsidRPr="00E67242">
        <w:t>„</w:t>
      </w:r>
      <w:r w:rsidR="00B726AC" w:rsidRPr="00E67242">
        <w:t>Dobře.</w:t>
      </w:r>
      <w:r w:rsidRPr="00E67242">
        <w:t>“</w:t>
      </w:r>
    </w:p>
    <w:p w:rsidR="00E67242" w:rsidRDefault="00B726AC" w:rsidP="006C3DE4">
      <w:r w:rsidRPr="00E67242">
        <w:t>Slečna Parkerová je žena,</w:t>
      </w:r>
      <w:r w:rsidR="00D466C3" w:rsidRPr="00E67242">
        <w:t xml:space="preserve"> </w:t>
      </w:r>
      <w:r w:rsidRPr="00E67242">
        <w:t>která ch</w:t>
      </w:r>
      <w:r w:rsidR="00D466C3" w:rsidRPr="00E67242">
        <w:t>á</w:t>
      </w:r>
      <w:r w:rsidRPr="00E67242">
        <w:t>pe, že se dámy musí cítit</w:t>
      </w:r>
      <w:r w:rsidR="00D466C3" w:rsidRPr="00E67242">
        <w:t xml:space="preserve"> </w:t>
      </w:r>
      <w:r w:rsidRPr="00E67242">
        <w:t>příjemně, aby chtěly pomáhat a něco darovat. V</w:t>
      </w:r>
      <w:r w:rsidR="00D466C3" w:rsidRPr="00E67242">
        <w:t> </w:t>
      </w:r>
      <w:r w:rsidRPr="00E67242">
        <w:t>neupraveném</w:t>
      </w:r>
      <w:r w:rsidR="00D466C3" w:rsidRPr="00E67242">
        <w:t xml:space="preserve"> </w:t>
      </w:r>
      <w:r w:rsidRPr="00E67242">
        <w:t>parku v Bethnal Green, kde se konal piknik, stála dlouhá řada</w:t>
      </w:r>
      <w:r w:rsidR="00D466C3" w:rsidRPr="00E67242">
        <w:t xml:space="preserve"> </w:t>
      </w:r>
      <w:r w:rsidRPr="00E67242">
        <w:t>stolů.</w:t>
      </w:r>
    </w:p>
    <w:p w:rsidR="00E67242" w:rsidRDefault="00B726AC" w:rsidP="006C3DE4">
      <w:r w:rsidRPr="00E67242">
        <w:t>Kdy</w:t>
      </w:r>
      <w:r w:rsidR="00D466C3" w:rsidRPr="00E67242">
        <w:t>ž</w:t>
      </w:r>
      <w:r w:rsidRPr="00E67242">
        <w:t xml:space="preserve"> jejich koč</w:t>
      </w:r>
      <w:r w:rsidR="00D466C3" w:rsidRPr="00E67242">
        <w:t>á</w:t>
      </w:r>
      <w:r w:rsidRPr="00E67242">
        <w:t>r zastavil a Daniel otev</w:t>
      </w:r>
      <w:r w:rsidR="00D466C3" w:rsidRPr="00E67242">
        <w:t>ř</w:t>
      </w:r>
      <w:r w:rsidRPr="00E67242">
        <w:t>el</w:t>
      </w:r>
      <w:r w:rsidR="00D466C3" w:rsidRPr="00E67242">
        <w:t xml:space="preserve"> </w:t>
      </w:r>
      <w:r w:rsidRPr="00E67242">
        <w:t>dveře, Grace spatřila</w:t>
      </w:r>
      <w:r w:rsidR="00D466C3" w:rsidRPr="00E67242">
        <w:t xml:space="preserve">, </w:t>
      </w:r>
      <w:r w:rsidRPr="00E67242">
        <w:t>jak asi deset dam dohlíží</w:t>
      </w:r>
      <w:r w:rsidR="00D466C3" w:rsidRPr="00E67242">
        <w:t xml:space="preserve"> </w:t>
      </w:r>
      <w:r w:rsidRPr="00E67242">
        <w:t>na sluhy, kte</w:t>
      </w:r>
      <w:r w:rsidR="00D466C3" w:rsidRPr="00E67242">
        <w:t>ř</w:t>
      </w:r>
      <w:r w:rsidRPr="00E67242">
        <w:t>í</w:t>
      </w:r>
      <w:r w:rsidR="00D466C3" w:rsidRPr="00E67242">
        <w:t xml:space="preserve"> </w:t>
      </w:r>
      <w:r w:rsidRPr="00E67242">
        <w:t>z povozů vykládali</w:t>
      </w:r>
      <w:r w:rsidR="00D466C3" w:rsidRPr="00E67242">
        <w:t xml:space="preserve"> </w:t>
      </w:r>
      <w:r w:rsidRPr="00E67242">
        <w:t>bedny a</w:t>
      </w:r>
      <w:r w:rsidR="00D466C3" w:rsidRPr="00E67242">
        <w:t xml:space="preserve"> </w:t>
      </w:r>
      <w:r w:rsidRPr="00E67242">
        <w:t>za</w:t>
      </w:r>
      <w:r w:rsidR="00160490" w:rsidRPr="00E67242">
        <w:t>kryté</w:t>
      </w:r>
      <w:r w:rsidRPr="00E67242">
        <w:t xml:space="preserve"> kotle. Několik lokajů se procházelo kolem parku,</w:t>
      </w:r>
      <w:r w:rsidR="00D466C3" w:rsidRPr="00E67242">
        <w:t xml:space="preserve"> zř</w:t>
      </w:r>
      <w:r w:rsidRPr="00E67242">
        <w:t xml:space="preserve">ejmě aby dohlíželi na bezpečnost. </w:t>
      </w:r>
      <w:r w:rsidR="00D466C3" w:rsidRPr="00E67242">
        <w:t>O</w:t>
      </w:r>
      <w:r w:rsidRPr="00E67242">
        <w:t>pod</w:t>
      </w:r>
      <w:r w:rsidR="00D466C3" w:rsidRPr="00E67242">
        <w:t>á</w:t>
      </w:r>
      <w:r w:rsidRPr="00E67242">
        <w:t>l postí</w:t>
      </w:r>
      <w:r w:rsidR="00D466C3" w:rsidRPr="00E67242">
        <w:t>r</w:t>
      </w:r>
      <w:r w:rsidRPr="00E67242">
        <w:t>al ve</w:t>
      </w:r>
      <w:r w:rsidR="00D466C3" w:rsidRPr="00E67242">
        <w:t>lký</w:t>
      </w:r>
      <w:r w:rsidRPr="00E67242">
        <w:t xml:space="preserve"> houf</w:t>
      </w:r>
      <w:r w:rsidR="00D466C3" w:rsidRPr="00E67242">
        <w:t xml:space="preserve"> </w:t>
      </w:r>
      <w:r w:rsidRPr="00E67242">
        <w:t xml:space="preserve">lidí v obnošeném oblečení a za </w:t>
      </w:r>
      <w:r w:rsidR="00D466C3" w:rsidRPr="00E67242">
        <w:t>r</w:t>
      </w:r>
      <w:r w:rsidRPr="00E67242">
        <w:t>uce drželi děti. Grace se usmála.</w:t>
      </w:r>
    </w:p>
    <w:p w:rsidR="00E67242" w:rsidRDefault="00B726AC" w:rsidP="006C3DE4">
      <w:r w:rsidRPr="00E67242">
        <w:t>Tato akce</w:t>
      </w:r>
      <w:r w:rsidR="00D466C3" w:rsidRPr="00E67242">
        <w:t xml:space="preserve"> </w:t>
      </w:r>
      <w:r w:rsidRPr="00E67242">
        <w:t>je opravdu prospěšná, není to</w:t>
      </w:r>
      <w:r w:rsidR="00D466C3" w:rsidRPr="00E67242">
        <w:t xml:space="preserve"> </w:t>
      </w:r>
      <w:r w:rsidRPr="00E67242">
        <w:t>jenom způsob,</w:t>
      </w:r>
      <w:r w:rsidR="00D466C3" w:rsidRPr="00E67242">
        <w:t xml:space="preserve"> </w:t>
      </w:r>
      <w:r w:rsidRPr="00E67242">
        <w:t>jak dosáhnout</w:t>
      </w:r>
      <w:r w:rsidR="00D466C3" w:rsidRPr="00E67242">
        <w:t xml:space="preserve"> </w:t>
      </w:r>
      <w:r w:rsidRPr="00E67242">
        <w:t>toho, aby smet</w:t>
      </w:r>
      <w:r w:rsidR="00D466C3" w:rsidRPr="00E67242">
        <w:t>á</w:t>
      </w:r>
      <w:r w:rsidRPr="00E67242">
        <w:t>nka přijala Daniela.</w:t>
      </w:r>
    </w:p>
    <w:p w:rsidR="00E67242" w:rsidRDefault="00B726AC" w:rsidP="006C3DE4">
      <w:r w:rsidRPr="00E67242">
        <w:t xml:space="preserve">Kromě něho tady jiný gentleman nebyl. Jakmile ho </w:t>
      </w:r>
      <w:r w:rsidR="00D466C3" w:rsidRPr="00E67242">
        <w:t>dá</w:t>
      </w:r>
      <w:r w:rsidRPr="00E67242">
        <w:t xml:space="preserve">my viděly přicházet s Grace, </w:t>
      </w:r>
      <w:r w:rsidR="009E6B9D" w:rsidRPr="00E67242">
        <w:t>otáčely</w:t>
      </w:r>
      <w:r w:rsidRPr="00E67242">
        <w:t xml:space="preserve"> hlavy a šuška</w:t>
      </w:r>
      <w:r w:rsidR="00D466C3" w:rsidRPr="00E67242">
        <w:t>ly</w:t>
      </w:r>
      <w:r w:rsidRPr="00E67242">
        <w:t xml:space="preserve"> si.</w:t>
      </w:r>
    </w:p>
    <w:p w:rsidR="00E67242" w:rsidRDefault="00B726AC" w:rsidP="006C3DE4">
      <w:r w:rsidRPr="00E67242">
        <w:t>Slečna Parkerová nařídila jedné ze skupinek pomocníků, co</w:t>
      </w:r>
      <w:r w:rsidR="00D466C3" w:rsidRPr="00E67242">
        <w:t xml:space="preserve"> </w:t>
      </w:r>
      <w:r w:rsidRPr="00E67242">
        <w:t>mají dělat</w:t>
      </w:r>
      <w:r w:rsidR="00D466C3" w:rsidRPr="00E67242">
        <w:t>,</w:t>
      </w:r>
      <w:r w:rsidRPr="00E67242">
        <w:t xml:space="preserve"> a</w:t>
      </w:r>
      <w:r w:rsidR="00D466C3" w:rsidRPr="00E67242">
        <w:t xml:space="preserve"> </w:t>
      </w:r>
      <w:r w:rsidRPr="00E67242">
        <w:t>zamířila</w:t>
      </w:r>
      <w:r w:rsidR="00D466C3" w:rsidRPr="00E67242">
        <w:t xml:space="preserve"> </w:t>
      </w:r>
      <w:r w:rsidRPr="00E67242">
        <w:t>ke Grace a Danielovi.</w:t>
      </w:r>
    </w:p>
    <w:p w:rsidR="00E67242" w:rsidRDefault="00E67242" w:rsidP="006C3DE4">
      <w:r w:rsidRPr="00E67242">
        <w:t>„</w:t>
      </w:r>
      <w:r w:rsidR="00B726AC" w:rsidRPr="00E67242">
        <w:t>Sle</w:t>
      </w:r>
      <w:r w:rsidR="00D466C3" w:rsidRPr="00E67242">
        <w:t>č</w:t>
      </w:r>
      <w:r w:rsidR="00B726AC" w:rsidRPr="00E67242">
        <w:t>no Banburyová, jsem tak ráda,</w:t>
      </w:r>
      <w:r w:rsidR="00D466C3" w:rsidRPr="00E67242">
        <w:t xml:space="preserve"> </w:t>
      </w:r>
      <w:r w:rsidR="00B726AC" w:rsidRPr="00E67242">
        <w:t>že se můžete této akce zúčast</w:t>
      </w:r>
      <w:r w:rsidR="00D466C3" w:rsidRPr="00E67242">
        <w:t>ni</w:t>
      </w:r>
      <w:r w:rsidR="00B726AC" w:rsidRPr="00E67242">
        <w:t>t,</w:t>
      </w:r>
      <w:r w:rsidRPr="00E67242">
        <w:t>“</w:t>
      </w:r>
      <w:r w:rsidR="00D466C3" w:rsidRPr="00E67242">
        <w:t xml:space="preserve"> </w:t>
      </w:r>
      <w:r w:rsidR="00B726AC" w:rsidRPr="00E67242">
        <w:t>pra</w:t>
      </w:r>
      <w:r w:rsidR="00D466C3" w:rsidRPr="00E67242">
        <w:t>vi</w:t>
      </w:r>
      <w:r w:rsidR="00B726AC" w:rsidRPr="00E67242">
        <w:t xml:space="preserve">la. Pohlédla na pana Throckmortena a dodala: </w:t>
      </w:r>
      <w:r w:rsidRPr="00E67242">
        <w:t>„</w:t>
      </w:r>
      <w:r w:rsidR="00D466C3" w:rsidRPr="00E67242">
        <w:t>Ví</w:t>
      </w:r>
      <w:r w:rsidR="00B726AC" w:rsidRPr="00E67242">
        <w:t>te</w:t>
      </w:r>
      <w:r w:rsidR="00D466C3" w:rsidRPr="00E67242">
        <w:t xml:space="preserve">, </w:t>
      </w:r>
      <w:r w:rsidR="00B726AC" w:rsidRPr="00E67242">
        <w:t>jaký</w:t>
      </w:r>
      <w:r w:rsidR="00D466C3" w:rsidRPr="00E67242">
        <w:t xml:space="preserve"> </w:t>
      </w:r>
      <w:r w:rsidR="00B726AC" w:rsidRPr="00E67242">
        <w:t>je</w:t>
      </w:r>
      <w:r w:rsidR="00D466C3" w:rsidRPr="00E67242">
        <w:t xml:space="preserve"> </w:t>
      </w:r>
      <w:r w:rsidR="00B726AC" w:rsidRPr="00E67242">
        <w:t>její ú</w:t>
      </w:r>
      <w:r w:rsidR="00D466C3" w:rsidRPr="00E67242">
        <w:t>č</w:t>
      </w:r>
      <w:r w:rsidR="00B726AC" w:rsidRPr="00E67242">
        <w:t>e</w:t>
      </w:r>
      <w:r w:rsidR="00D466C3" w:rsidRPr="00E67242">
        <w:t>l</w:t>
      </w:r>
      <w:r w:rsidR="00B726AC" w:rsidRPr="00E67242">
        <w:t>,</w:t>
      </w:r>
      <w:r w:rsidR="00D466C3" w:rsidRPr="00E67242">
        <w:t xml:space="preserve"> </w:t>
      </w:r>
      <w:r w:rsidR="00B726AC" w:rsidRPr="00E67242">
        <w:t>že?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Pomoct lidem, kteří to po</w:t>
      </w:r>
      <w:r w:rsidR="00D466C3" w:rsidRPr="00E67242">
        <w:t>tř</w:t>
      </w:r>
      <w:r w:rsidR="00B726AC" w:rsidRPr="00E67242">
        <w:t>ebují</w:t>
      </w:r>
      <w:r w:rsidR="00D466C3" w:rsidRPr="00E67242">
        <w:t>,</w:t>
      </w:r>
      <w:r w:rsidRPr="00E67242">
        <w:t>“</w:t>
      </w:r>
      <w:r w:rsidR="00D466C3" w:rsidRPr="00E67242">
        <w:t xml:space="preserve"> </w:t>
      </w:r>
      <w:r w:rsidR="00B726AC" w:rsidRPr="00E67242">
        <w:t xml:space="preserve">řekla Grace. </w:t>
      </w:r>
      <w:r w:rsidRPr="00E67242">
        <w:t>„</w:t>
      </w:r>
      <w:r w:rsidR="00B726AC" w:rsidRPr="00E67242">
        <w:t>Když jsem se</w:t>
      </w:r>
      <w:r w:rsidR="00D466C3" w:rsidRPr="00E67242">
        <w:t xml:space="preserve"> </w:t>
      </w:r>
      <w:r w:rsidR="00B726AC" w:rsidRPr="00E67242">
        <w:t>panu Throc</w:t>
      </w:r>
      <w:r w:rsidR="00D466C3" w:rsidRPr="00E67242">
        <w:t>km</w:t>
      </w:r>
      <w:r w:rsidR="00B726AC" w:rsidRPr="00E67242">
        <w:t>ortenovi zm</w:t>
      </w:r>
      <w:r w:rsidR="00D466C3" w:rsidRPr="00E67242">
        <w:t>í</w:t>
      </w:r>
      <w:r w:rsidR="00B726AC" w:rsidRPr="00E67242">
        <w:t>nila, co dnes budeme dělat, trval na</w:t>
      </w:r>
      <w:r w:rsidR="00D466C3" w:rsidRPr="00E67242">
        <w:t xml:space="preserve"> </w:t>
      </w:r>
      <w:r w:rsidR="00B726AC" w:rsidRPr="00E67242">
        <w:t>t</w:t>
      </w:r>
      <w:r w:rsidR="00D466C3" w:rsidRPr="00E67242">
        <w:t>o</w:t>
      </w:r>
      <w:r w:rsidR="00B726AC" w:rsidRPr="00E67242">
        <w:t>m, že sem pojede se mnou.</w:t>
      </w:r>
      <w:r w:rsidRPr="00E67242">
        <w:t>“</w:t>
      </w:r>
    </w:p>
    <w:p w:rsidR="00E67242" w:rsidRDefault="00B726AC" w:rsidP="006C3DE4">
      <w:r w:rsidRPr="00E67242">
        <w:t>Daniel se uklonil. Slečna Parkerová se na něho pod</w:t>
      </w:r>
      <w:r w:rsidR="00D466C3" w:rsidRPr="00E67242">
        <w:t>í</w:t>
      </w:r>
      <w:r w:rsidRPr="00E67242">
        <w:t>va</w:t>
      </w:r>
      <w:r w:rsidR="00BE745D" w:rsidRPr="00E67242">
        <w:t>l</w:t>
      </w:r>
      <w:r w:rsidRPr="00E67242">
        <w:t>a. Za</w:t>
      </w:r>
      <w:r w:rsidR="00D466C3" w:rsidRPr="00E67242">
        <w:t>tvá</w:t>
      </w:r>
      <w:r w:rsidRPr="00E67242">
        <w:t>řila</w:t>
      </w:r>
      <w:r w:rsidR="00D466C3" w:rsidRPr="00E67242">
        <w:t xml:space="preserve"> </w:t>
      </w:r>
      <w:r w:rsidRPr="00E67242">
        <w:t>se překvapeně a také pobaveně.</w:t>
      </w:r>
    </w:p>
    <w:p w:rsidR="00E67242" w:rsidRDefault="00E67242" w:rsidP="006C3DE4">
      <w:r w:rsidRPr="00E67242">
        <w:t>„</w:t>
      </w:r>
      <w:r w:rsidR="00D466C3" w:rsidRPr="00E67242">
        <w:t>A</w:t>
      </w:r>
      <w:r w:rsidR="00B726AC" w:rsidRPr="00E67242">
        <w:t>le nebude nám jenom pomáhat,</w:t>
      </w:r>
      <w:r w:rsidRPr="00E67242">
        <w:t>“</w:t>
      </w:r>
      <w:r w:rsidR="00B726AC" w:rsidRPr="00E67242">
        <w:t xml:space="preserve"> řekla slečna Parkerová</w:t>
      </w:r>
      <w:r w:rsidR="00D466C3" w:rsidRPr="00E67242">
        <w:t xml:space="preserve"> </w:t>
      </w:r>
      <w:r w:rsidR="00B726AC" w:rsidRPr="00E67242">
        <w:t xml:space="preserve">a </w:t>
      </w:r>
      <w:r w:rsidR="00D466C3" w:rsidRPr="00E67242">
        <w:t>v</w:t>
      </w:r>
      <w:r w:rsidR="00B726AC" w:rsidRPr="00E67242">
        <w:t>ýz</w:t>
      </w:r>
      <w:r w:rsidR="00D466C3" w:rsidRPr="00E67242">
        <w:t>n</w:t>
      </w:r>
      <w:r w:rsidR="00B726AC" w:rsidRPr="00E67242">
        <w:t>amně pohlédla na Grace.</w:t>
      </w:r>
    </w:p>
    <w:p w:rsidR="00E67242" w:rsidRDefault="00B726AC" w:rsidP="006C3DE4">
      <w:r w:rsidRPr="00E67242">
        <w:t>Grace předst</w:t>
      </w:r>
      <w:r w:rsidR="00D466C3" w:rsidRPr="00E67242">
        <w:t>í</w:t>
      </w:r>
      <w:r w:rsidRPr="00E67242">
        <w:t>rala,</w:t>
      </w:r>
      <w:r w:rsidR="00D466C3" w:rsidRPr="00E67242">
        <w:t xml:space="preserve"> </w:t>
      </w:r>
      <w:r w:rsidRPr="00E67242">
        <w:t xml:space="preserve">že její slova nechápe. </w:t>
      </w:r>
      <w:r w:rsidR="00E67242" w:rsidRPr="00E67242">
        <w:t>„</w:t>
      </w:r>
      <w:r w:rsidRPr="00E67242">
        <w:t>Prosím?</w:t>
      </w:r>
      <w:r w:rsidR="00E67242" w:rsidRPr="00E67242">
        <w:t>“</w:t>
      </w:r>
    </w:p>
    <w:p w:rsidR="00E67242" w:rsidRDefault="00B726AC" w:rsidP="006C3DE4">
      <w:r w:rsidRPr="00E67242">
        <w:t>Slečna Parkerová se patr</w:t>
      </w:r>
      <w:r w:rsidR="00D466C3" w:rsidRPr="00E67242">
        <w:t>n</w:t>
      </w:r>
      <w:r w:rsidRPr="00E67242">
        <w:t>ě domnívala, že se Daniel po</w:t>
      </w:r>
      <w:r w:rsidR="00D466C3" w:rsidRPr="00E67242">
        <w:t>u</w:t>
      </w:r>
      <w:r w:rsidRPr="00E67242">
        <w:t>ze sna</w:t>
      </w:r>
      <w:r w:rsidR="00D466C3" w:rsidRPr="00E67242">
        <w:t>ž</w:t>
      </w:r>
      <w:r w:rsidRPr="00E67242">
        <w:t>í</w:t>
      </w:r>
      <w:r w:rsidR="00D466C3" w:rsidRPr="00E67242">
        <w:t xml:space="preserve"> </w:t>
      </w:r>
      <w:r w:rsidRPr="00E67242">
        <w:t xml:space="preserve">zapůsobit na Grace dobrým dojmem. </w:t>
      </w:r>
      <w:r w:rsidR="00D466C3" w:rsidRPr="00E67242">
        <w:t>M</w:t>
      </w:r>
      <w:r w:rsidRPr="00E67242">
        <w:t>ožná svůj n</w:t>
      </w:r>
      <w:r w:rsidR="00D466C3" w:rsidRPr="00E67242">
        <w:t>á</w:t>
      </w:r>
      <w:r w:rsidRPr="00E67242">
        <w:t>zor sdělí</w:t>
      </w:r>
      <w:r w:rsidR="00D466C3" w:rsidRPr="00E67242">
        <w:t xml:space="preserve"> </w:t>
      </w:r>
      <w:r w:rsidRPr="00E67242">
        <w:t xml:space="preserve">ostatním dámám, které uvěří tomu, </w:t>
      </w:r>
      <w:r w:rsidR="00D466C3" w:rsidRPr="00E67242">
        <w:t>ž</w:t>
      </w:r>
      <w:r w:rsidRPr="00E67242">
        <w:t>e Daniel není tak necitli</w:t>
      </w:r>
      <w:r w:rsidR="00D466C3" w:rsidRPr="00E67242">
        <w:t>v</w:t>
      </w:r>
      <w:r w:rsidRPr="00E67242">
        <w:t>ý</w:t>
      </w:r>
      <w:r w:rsidR="00D466C3" w:rsidRPr="00E67242">
        <w:t xml:space="preserve"> </w:t>
      </w:r>
      <w:r w:rsidRPr="00E67242">
        <w:t>m</w:t>
      </w:r>
      <w:r w:rsidR="00D466C3" w:rsidRPr="00E67242">
        <w:t>u</w:t>
      </w:r>
      <w:r w:rsidRPr="00E67242">
        <w:t>ž</w:t>
      </w:r>
      <w:r w:rsidR="00D466C3" w:rsidRPr="00E67242">
        <w:t>.</w:t>
      </w:r>
    </w:p>
    <w:p w:rsidR="00E67242" w:rsidRDefault="00B726AC" w:rsidP="006C3DE4">
      <w:r w:rsidRPr="00E67242">
        <w:t>Daniel se vzdálil</w:t>
      </w:r>
      <w:r w:rsidR="00D466C3" w:rsidRPr="00E67242">
        <w:t xml:space="preserve"> </w:t>
      </w:r>
      <w:r w:rsidRPr="00E67242">
        <w:t>a společně s osta</w:t>
      </w:r>
      <w:r w:rsidR="00D466C3" w:rsidRPr="00E67242">
        <w:t>tní</w:t>
      </w:r>
      <w:r w:rsidRPr="00E67242">
        <w:t>mi muži vykláda</w:t>
      </w:r>
      <w:r w:rsidR="00D466C3" w:rsidRPr="00E67242">
        <w:t>l</w:t>
      </w:r>
      <w:r w:rsidRPr="00E67242">
        <w:t xml:space="preserve"> povozy.</w:t>
      </w:r>
    </w:p>
    <w:p w:rsidR="00E67242" w:rsidRDefault="00B726AC" w:rsidP="006C3DE4">
      <w:r w:rsidRPr="00E67242">
        <w:lastRenderedPageBreak/>
        <w:t>Grace za</w:t>
      </w:r>
      <w:r w:rsidR="00D466C3" w:rsidRPr="00E67242">
        <w:t>č</w:t>
      </w:r>
      <w:r w:rsidRPr="00E67242">
        <w:t>ala vyrovnávat na stůl tal</w:t>
      </w:r>
      <w:r w:rsidR="00D466C3" w:rsidRPr="00E67242">
        <w:t>íř</w:t>
      </w:r>
      <w:r w:rsidRPr="00E67242">
        <w:t>e a šálky. Zároveň přitom</w:t>
      </w:r>
      <w:r w:rsidR="00D466C3" w:rsidRPr="00E67242">
        <w:t xml:space="preserve"> </w:t>
      </w:r>
      <w:r w:rsidRPr="00E67242">
        <w:t>s ostatními d</w:t>
      </w:r>
      <w:r w:rsidR="00D466C3" w:rsidRPr="00E67242">
        <w:t>á</w:t>
      </w:r>
      <w:r w:rsidRPr="00E67242">
        <w:t>mami sledovala Daniela, kte</w:t>
      </w:r>
      <w:r w:rsidR="00D466C3" w:rsidRPr="00E67242">
        <w:t>r</w:t>
      </w:r>
      <w:r w:rsidRPr="00E67242">
        <w:t>ý si dal na rameno sud</w:t>
      </w:r>
      <w:r w:rsidR="00D466C3" w:rsidRPr="00E67242">
        <w:t xml:space="preserve"> </w:t>
      </w:r>
      <w:r w:rsidRPr="00E67242">
        <w:t>piva a odnášel ho ke stánku</w:t>
      </w:r>
      <w:r w:rsidR="00D466C3" w:rsidRPr="00E67242">
        <w:t>.</w:t>
      </w:r>
    </w:p>
    <w:p w:rsidR="00E67242" w:rsidRDefault="00E67242" w:rsidP="006C3DE4">
      <w:r w:rsidRPr="00E67242">
        <w:t>„</w:t>
      </w:r>
      <w:r w:rsidR="00B726AC" w:rsidRPr="00E67242">
        <w:t>To</w:t>
      </w:r>
      <w:r w:rsidR="00D466C3" w:rsidRPr="00E67242">
        <w:t xml:space="preserve"> </w:t>
      </w:r>
      <w:r w:rsidR="00B726AC" w:rsidRPr="00E67242">
        <w:t>je neuvěřitelné,</w:t>
      </w:r>
      <w:r w:rsidRPr="00E67242">
        <w:t>“</w:t>
      </w:r>
      <w:r w:rsidR="00B726AC" w:rsidRPr="00E67242">
        <w:t xml:space="preserve"> hlesla jedna</w:t>
      </w:r>
      <w:r w:rsidR="00D466C3" w:rsidRPr="00E67242">
        <w:t xml:space="preserve"> </w:t>
      </w:r>
      <w:r w:rsidR="00B726AC" w:rsidRPr="00E67242">
        <w:t>z</w:t>
      </w:r>
      <w:r w:rsidR="00D466C3" w:rsidRPr="00E67242">
        <w:t> </w:t>
      </w:r>
      <w:r w:rsidR="00B726AC" w:rsidRPr="00E67242">
        <w:t>žen</w:t>
      </w:r>
      <w:r w:rsidR="00D466C3" w:rsidRPr="00E67242">
        <w:t>,</w:t>
      </w:r>
      <w:r w:rsidR="00B726AC" w:rsidRPr="00E67242">
        <w:t xml:space="preserve"> ovívala se vějířem tak</w:t>
      </w:r>
      <w:r w:rsidR="00D466C3" w:rsidRPr="00E67242">
        <w:t xml:space="preserve"> </w:t>
      </w:r>
      <w:r w:rsidR="0008516F" w:rsidRPr="00E67242">
        <w:t>rázně</w:t>
      </w:r>
      <w:r w:rsidR="00B726AC" w:rsidRPr="00E67242">
        <w:t>, že se ostat</w:t>
      </w:r>
      <w:r w:rsidR="00777A9D" w:rsidRPr="00E67242">
        <w:t>n</w:t>
      </w:r>
      <w:r w:rsidR="00B726AC" w:rsidRPr="00E67242">
        <w:t>í rozesmály.</w:t>
      </w:r>
    </w:p>
    <w:p w:rsidR="00E67242" w:rsidRDefault="00E67242" w:rsidP="006C3DE4">
      <w:r w:rsidRPr="00E67242">
        <w:t>„</w:t>
      </w:r>
      <w:r w:rsidR="00777A9D" w:rsidRPr="00E67242">
        <w:t>O</w:t>
      </w:r>
      <w:r w:rsidR="00B726AC" w:rsidRPr="00E67242">
        <w:t>pravdu se na vás snaží udělat dojem,</w:t>
      </w:r>
      <w:r w:rsidRPr="00E67242">
        <w:t>“</w:t>
      </w:r>
      <w:r w:rsidR="00B726AC" w:rsidRPr="00E67242">
        <w:t xml:space="preserve"> podotkla slečna Parkerová.</w:t>
      </w:r>
    </w:p>
    <w:p w:rsidR="00E67242" w:rsidRDefault="00B726AC" w:rsidP="006C3DE4">
      <w:r w:rsidRPr="00E67242">
        <w:t>Mladé i starší dámy střelily pohledem z Grace na Daniela.</w:t>
      </w:r>
    </w:p>
    <w:p w:rsidR="00E67242" w:rsidRDefault="00B726AC" w:rsidP="006C3DE4">
      <w:r w:rsidRPr="00E67242">
        <w:t>Grace doufala, že v něm vidí spíše vhodnou partii než muže,</w:t>
      </w:r>
      <w:r w:rsidR="00777A9D" w:rsidRPr="00E67242">
        <w:t xml:space="preserve"> </w:t>
      </w:r>
      <w:r w:rsidRPr="00E67242">
        <w:t>kt</w:t>
      </w:r>
      <w:r w:rsidR="00777A9D" w:rsidRPr="00E67242">
        <w:t>er</w:t>
      </w:r>
      <w:r w:rsidRPr="00E67242">
        <w:t>ý</w:t>
      </w:r>
      <w:r w:rsidR="00777A9D" w:rsidRPr="00E67242">
        <w:t xml:space="preserve"> </w:t>
      </w:r>
      <w:r w:rsidRPr="00E67242">
        <w:t>stříd</w:t>
      </w:r>
      <w:r w:rsidR="00777A9D" w:rsidRPr="00E67242">
        <w:t>á</w:t>
      </w:r>
      <w:r w:rsidRPr="00E67242">
        <w:t xml:space="preserve"> milenky. Kte</w:t>
      </w:r>
      <w:r w:rsidR="00777A9D" w:rsidRPr="00E67242">
        <w:t>r</w:t>
      </w:r>
      <w:r w:rsidRPr="00E67242">
        <w:t>ý z gentlemanů, jež znaj</w:t>
      </w:r>
      <w:r w:rsidR="00777A9D" w:rsidRPr="00E67242">
        <w:t>í</w:t>
      </w:r>
      <w:r w:rsidRPr="00E67242">
        <w:t>, by pomáhal chudým?</w:t>
      </w:r>
    </w:p>
    <w:p w:rsidR="00E67242" w:rsidRDefault="00B726AC" w:rsidP="006C3DE4">
      <w:r w:rsidRPr="00E67242">
        <w:t>Asi za hodinu se začalo podávat</w:t>
      </w:r>
      <w:r w:rsidR="00777A9D" w:rsidRPr="00E67242">
        <w:t xml:space="preserve"> </w:t>
      </w:r>
      <w:r w:rsidRPr="00E67242">
        <w:t>jídlo</w:t>
      </w:r>
      <w:r w:rsidR="00777A9D" w:rsidRPr="00E67242">
        <w:t>.</w:t>
      </w:r>
      <w:r w:rsidRPr="00E67242">
        <w:t xml:space="preserve"> Chudí Londýňané postupovali</w:t>
      </w:r>
      <w:r w:rsidR="00777A9D" w:rsidRPr="00E67242">
        <w:t xml:space="preserve"> </w:t>
      </w:r>
      <w:r w:rsidRPr="00E67242">
        <w:t>ve frontě s plechov</w:t>
      </w:r>
      <w:r w:rsidR="00777A9D" w:rsidRPr="00E67242">
        <w:t>ý</w:t>
      </w:r>
      <w:r w:rsidRPr="00E67242">
        <w:t>mi talíři v ruce a děkovali ženám,</w:t>
      </w:r>
      <w:r w:rsidR="00777A9D" w:rsidRPr="00E67242">
        <w:t xml:space="preserve"> </w:t>
      </w:r>
      <w:r w:rsidRPr="00E67242">
        <w:t>které jim na ně pokládaly dušené maso a zeleninu a kousek chleba.</w:t>
      </w:r>
    </w:p>
    <w:p w:rsidR="00E67242" w:rsidRDefault="00B726AC" w:rsidP="006C3DE4">
      <w:r w:rsidRPr="00E67242">
        <w:t xml:space="preserve">Grace si všimla, </w:t>
      </w:r>
      <w:r w:rsidR="00777A9D" w:rsidRPr="00E67242">
        <w:t>ž</w:t>
      </w:r>
      <w:r w:rsidRPr="00E67242">
        <w:t>e několik dam vypadalo na omdlení. Přesto</w:t>
      </w:r>
      <w:r w:rsidR="00777A9D" w:rsidRPr="00E67242">
        <w:t xml:space="preserve"> </w:t>
      </w:r>
      <w:r w:rsidRPr="00E67242">
        <w:t>statečně pokračovaly v práci. Daniel s několika sluhy naléval pivo</w:t>
      </w:r>
      <w:r w:rsidR="00777A9D" w:rsidRPr="00E67242">
        <w:t xml:space="preserve"> </w:t>
      </w:r>
      <w:r w:rsidRPr="00E67242">
        <w:t>do korbelů. Svlékl si kabát a jeho bílá košile zá</w:t>
      </w:r>
      <w:r w:rsidR="00777A9D" w:rsidRPr="00E67242">
        <w:t>ř</w:t>
      </w:r>
      <w:r w:rsidRPr="00E67242">
        <w:t>ila. Grace neslyšela,</w:t>
      </w:r>
      <w:r w:rsidR="00777A9D" w:rsidRPr="00E67242">
        <w:t xml:space="preserve"> </w:t>
      </w:r>
      <w:r w:rsidRPr="00E67242">
        <w:t>co ř</w:t>
      </w:r>
      <w:r w:rsidR="00777A9D" w:rsidRPr="00E67242">
        <w:t>í</w:t>
      </w:r>
      <w:r w:rsidRPr="00E67242">
        <w:t>ká, ale často se odtamtud ozý</w:t>
      </w:r>
      <w:r w:rsidR="00777A9D" w:rsidRPr="00E67242">
        <w:t>v</w:t>
      </w:r>
      <w:r w:rsidRPr="00E67242">
        <w:t>al smích. Zapadl sem, jako</w:t>
      </w:r>
      <w:r w:rsidR="00777A9D" w:rsidRPr="00E67242">
        <w:t xml:space="preserve"> </w:t>
      </w:r>
      <w:r w:rsidRPr="00E67242">
        <w:t>kdyby vyrostl na ulici, a ne v honosném sídle vévody</w:t>
      </w:r>
      <w:r w:rsidR="00777A9D" w:rsidRPr="00E67242">
        <w:t>.</w:t>
      </w:r>
    </w:p>
    <w:p w:rsidR="00E67242" w:rsidRDefault="00B726AC" w:rsidP="006C3DE4">
      <w:r w:rsidRPr="00E67242">
        <w:t>Je tak obratný, proto</w:t>
      </w:r>
      <w:r w:rsidR="00777A9D" w:rsidRPr="00E67242">
        <w:t>ž</w:t>
      </w:r>
      <w:r w:rsidRPr="00E67242">
        <w:t>e jako malý musel často vykonávat</w:t>
      </w:r>
      <w:r w:rsidR="00777A9D" w:rsidRPr="00E67242">
        <w:t xml:space="preserve"> </w:t>
      </w:r>
      <w:r w:rsidR="0008516F" w:rsidRPr="00E67242">
        <w:t>různé</w:t>
      </w:r>
      <w:r w:rsidR="00777A9D" w:rsidRPr="00E67242">
        <w:t xml:space="preserve"> </w:t>
      </w:r>
      <w:r w:rsidRPr="00E67242">
        <w:t xml:space="preserve">práce? </w:t>
      </w:r>
      <w:r w:rsidR="00777A9D" w:rsidRPr="00E67242">
        <w:t>Vy</w:t>
      </w:r>
      <w:r w:rsidRPr="00E67242">
        <w:t>bavila si ho jako osmiletého chlapce, jemu</w:t>
      </w:r>
      <w:r w:rsidR="00777A9D" w:rsidRPr="00E67242">
        <w:t>ž</w:t>
      </w:r>
      <w:r w:rsidRPr="00E67242">
        <w:t xml:space="preserve"> náh</w:t>
      </w:r>
      <w:r w:rsidR="00777A9D" w:rsidRPr="00E67242">
        <w:t>l</w:t>
      </w:r>
      <w:r w:rsidRPr="00E67242">
        <w:t>e zemřel</w:t>
      </w:r>
      <w:r w:rsidR="00777A9D" w:rsidRPr="00E67242">
        <w:t xml:space="preserve"> </w:t>
      </w:r>
      <w:r w:rsidRPr="00E67242">
        <w:t>otec, a jeho matka byla obviněna. Uvědomoval si vůbec, co</w:t>
      </w:r>
      <w:r w:rsidR="00777A9D" w:rsidRPr="00E67242">
        <w:t xml:space="preserve"> </w:t>
      </w:r>
      <w:r w:rsidRPr="00E67242">
        <w:t>se jim přihodilo? Nebo to zjistil</w:t>
      </w:r>
      <w:r w:rsidR="00777A9D" w:rsidRPr="00E67242">
        <w:t xml:space="preserve"> </w:t>
      </w:r>
      <w:r w:rsidRPr="00E67242">
        <w:t>až postupem času?</w:t>
      </w:r>
    </w:p>
    <w:p w:rsidR="00E67242" w:rsidRDefault="00B726AC" w:rsidP="006C3DE4">
      <w:r w:rsidRPr="00E67242">
        <w:t>Jelikož mu nečiní problém vyrovnat se s jakoukoliv situací</w:t>
      </w:r>
      <w:r w:rsidR="00777A9D" w:rsidRPr="00E67242">
        <w:t xml:space="preserve">, </w:t>
      </w:r>
      <w:r w:rsidRPr="00E67242">
        <w:t>pat</w:t>
      </w:r>
      <w:r w:rsidR="00777A9D" w:rsidRPr="00E67242">
        <w:t>rn</w:t>
      </w:r>
      <w:r w:rsidRPr="00E67242">
        <w:t xml:space="preserve">ě </w:t>
      </w:r>
      <w:r w:rsidR="00777A9D" w:rsidRPr="00E67242">
        <w:t>s</w:t>
      </w:r>
      <w:r w:rsidRPr="00E67242">
        <w:t>e snažil pomáhat své matce, která byla v šoku a truchlila.</w:t>
      </w:r>
      <w:r w:rsidR="00777A9D" w:rsidRPr="00E67242">
        <w:t xml:space="preserve"> </w:t>
      </w:r>
      <w:r w:rsidRPr="00E67242">
        <w:t>Matčiny pocity mu stále nejsou lhostejné, přestože k</w:t>
      </w:r>
      <w:r w:rsidR="00777A9D" w:rsidRPr="00E67242">
        <w:t> </w:t>
      </w:r>
      <w:r w:rsidRPr="00E67242">
        <w:t>neš</w:t>
      </w:r>
      <w:r w:rsidR="00777A9D" w:rsidRPr="00E67242">
        <w:t>ť</w:t>
      </w:r>
      <w:r w:rsidRPr="00E67242">
        <w:t>astné</w:t>
      </w:r>
      <w:r w:rsidR="00777A9D" w:rsidRPr="00E67242">
        <w:t xml:space="preserve"> </w:t>
      </w:r>
      <w:r w:rsidRPr="00E67242">
        <w:t>události došlo před v</w:t>
      </w:r>
      <w:r w:rsidR="00777A9D" w:rsidRPr="00E67242">
        <w:t>í</w:t>
      </w:r>
      <w:r w:rsidRPr="00E67242">
        <w:t>ce než dvaceti le</w:t>
      </w:r>
      <w:r w:rsidR="00777A9D" w:rsidRPr="00E67242">
        <w:t>ty</w:t>
      </w:r>
      <w:r w:rsidRPr="00E67242">
        <w:t>. Grace by se s jeho ma</w:t>
      </w:r>
      <w:r w:rsidR="00777A9D" w:rsidRPr="00E67242">
        <w:t>t</w:t>
      </w:r>
      <w:r w:rsidRPr="00E67242">
        <w:t>kou docela ráda seznámila.</w:t>
      </w:r>
    </w:p>
    <w:p w:rsidR="00E67242" w:rsidRDefault="00B726AC" w:rsidP="006C3DE4">
      <w:r w:rsidRPr="00E67242">
        <w:t>Lidé usedli ke stolům a na rozprostřené de</w:t>
      </w:r>
      <w:r w:rsidR="00777A9D" w:rsidRPr="00E67242">
        <w:t>k</w:t>
      </w:r>
      <w:r w:rsidRPr="00E67242">
        <w:t>y</w:t>
      </w:r>
      <w:r w:rsidR="00777A9D" w:rsidRPr="00E67242">
        <w:t>,</w:t>
      </w:r>
      <w:r w:rsidRPr="00E67242">
        <w:t xml:space="preserve"> aby se najedli.</w:t>
      </w:r>
    </w:p>
    <w:p w:rsidR="00E67242" w:rsidRDefault="00B726AC" w:rsidP="006C3DE4">
      <w:r w:rsidRPr="00E67242">
        <w:t>Grace pozorovala dvě mladé dámy, které se zastavily u stánku</w:t>
      </w:r>
      <w:r w:rsidR="00777A9D" w:rsidRPr="00E67242">
        <w:t xml:space="preserve"> </w:t>
      </w:r>
      <w:r w:rsidRPr="00E67242">
        <w:t>s pivem. Začaly si povídat s jedním ze sl</w:t>
      </w:r>
      <w:r w:rsidR="0099277D" w:rsidRPr="00E67242">
        <w:t>uh</w:t>
      </w:r>
      <w:r w:rsidRPr="00E67242">
        <w:t>ů, ale současně pokukovaly</w:t>
      </w:r>
      <w:r w:rsidR="0099277D" w:rsidRPr="00E67242">
        <w:t xml:space="preserve"> </w:t>
      </w:r>
      <w:r w:rsidRPr="00E67242">
        <w:t>po Danielovi. Tvářil se pobaveně. Vtom vzhlédl a všiml</w:t>
      </w:r>
      <w:r w:rsidR="0099277D" w:rsidRPr="00E67242">
        <w:t xml:space="preserve"> </w:t>
      </w:r>
      <w:r w:rsidRPr="00E67242">
        <w:t>si</w:t>
      </w:r>
      <w:r w:rsidR="0099277D" w:rsidRPr="00E67242">
        <w:t>,</w:t>
      </w:r>
      <w:r w:rsidRPr="00E67242">
        <w:t xml:space="preserve"> že na něho slečna Banburyová up</w:t>
      </w:r>
      <w:r w:rsidR="0099277D" w:rsidRPr="00E67242">
        <w:t>í</w:t>
      </w:r>
      <w:r w:rsidRPr="00E67242">
        <w:t>rá</w:t>
      </w:r>
      <w:r w:rsidR="0099277D" w:rsidRPr="00E67242">
        <w:t xml:space="preserve"> zr</w:t>
      </w:r>
      <w:r w:rsidRPr="00E67242">
        <w:t>ak.</w:t>
      </w:r>
    </w:p>
    <w:p w:rsidR="00E67242" w:rsidRDefault="00B726AC" w:rsidP="006C3DE4">
      <w:r w:rsidRPr="00E67242">
        <w:t>Ne</w:t>
      </w:r>
      <w:r w:rsidR="0099277D" w:rsidRPr="00E67242">
        <w:t>ž</w:t>
      </w:r>
      <w:r w:rsidRPr="00E67242">
        <w:t xml:space="preserve"> mohla Grace </w:t>
      </w:r>
      <w:r w:rsidR="009E6B9D" w:rsidRPr="00E67242">
        <w:t>odvrátit</w:t>
      </w:r>
      <w:r w:rsidRPr="00E67242">
        <w:t xml:space="preserve"> hlavu, </w:t>
      </w:r>
      <w:r w:rsidR="009E6B9D" w:rsidRPr="00E67242">
        <w:t>pozvedl</w:t>
      </w:r>
      <w:r w:rsidRPr="00E67242">
        <w:t xml:space="preserve"> korbel s pivem směrem</w:t>
      </w:r>
      <w:r w:rsidR="0099277D" w:rsidRPr="00E67242">
        <w:t xml:space="preserve"> </w:t>
      </w:r>
      <w:r w:rsidRPr="00E67242">
        <w:t>k ní.</w:t>
      </w:r>
    </w:p>
    <w:p w:rsidR="00E67242" w:rsidRDefault="00E67242" w:rsidP="006C3DE4">
      <w:r w:rsidRPr="00E67242">
        <w:t>„</w:t>
      </w:r>
      <w:r w:rsidR="00B726AC" w:rsidRPr="00E67242">
        <w:t>Ten muž má velice špat</w:t>
      </w:r>
      <w:r w:rsidR="0099277D" w:rsidRPr="00E67242">
        <w:t>n</w:t>
      </w:r>
      <w:r w:rsidR="00B726AC" w:rsidRPr="00E67242">
        <w:t>ou pověst,</w:t>
      </w:r>
      <w:r w:rsidRPr="00E67242">
        <w:t>“</w:t>
      </w:r>
      <w:r w:rsidR="00B726AC" w:rsidRPr="00E67242">
        <w:t xml:space="preserve"> ozval se za jej</w:t>
      </w:r>
      <w:r w:rsidR="0099277D" w:rsidRPr="00E67242">
        <w:t>í</w:t>
      </w:r>
      <w:r w:rsidR="00B726AC" w:rsidRPr="00E67242">
        <w:t>mi zády</w:t>
      </w:r>
      <w:r w:rsidR="0099277D" w:rsidRPr="00E67242">
        <w:t xml:space="preserve"> </w:t>
      </w:r>
      <w:r w:rsidR="00B726AC" w:rsidRPr="00E67242">
        <w:t>tichý rozzlobený hlas.</w:t>
      </w:r>
    </w:p>
    <w:p w:rsidR="00E67242" w:rsidRDefault="00B726AC" w:rsidP="006C3DE4">
      <w:r w:rsidRPr="00E67242">
        <w:lastRenderedPageBreak/>
        <w:t>Grace se otočila. Spatřila ženu ve středních letech, jej</w:t>
      </w:r>
      <w:r w:rsidR="0099277D" w:rsidRPr="00E67242">
        <w:t>í</w:t>
      </w:r>
      <w:r w:rsidRPr="00E67242">
        <w:t>ž b</w:t>
      </w:r>
      <w:r w:rsidR="0099277D" w:rsidRPr="00E67242">
        <w:t>í</w:t>
      </w:r>
      <w:r w:rsidRPr="00E67242">
        <w:t>lé</w:t>
      </w:r>
      <w:r w:rsidR="0099277D" w:rsidRPr="00E67242">
        <w:t xml:space="preserve"> </w:t>
      </w:r>
      <w:r w:rsidRPr="00E67242">
        <w:t>rukavice zářily. Byla celá v če</w:t>
      </w:r>
      <w:r w:rsidR="0099277D" w:rsidRPr="00E67242">
        <w:t>rn</w:t>
      </w:r>
      <w:r w:rsidRPr="00E67242">
        <w:t>ém. Hovořila s přibližně stejně</w:t>
      </w:r>
      <w:r w:rsidR="0099277D" w:rsidRPr="00E67242">
        <w:t xml:space="preserve"> </w:t>
      </w:r>
      <w:r w:rsidRPr="00E67242">
        <w:t>starou d</w:t>
      </w:r>
      <w:r w:rsidR="0099277D" w:rsidRPr="00E67242">
        <w:t>á</w:t>
      </w:r>
      <w:r w:rsidRPr="00E67242">
        <w:t>mou a obě hleděly na Grace. Zřejmě chtěly</w:t>
      </w:r>
      <w:r w:rsidR="0099277D" w:rsidRPr="00E67242">
        <w:t>,</w:t>
      </w:r>
      <w:r w:rsidRPr="00E67242">
        <w:t xml:space="preserve"> aby je zaslechla.</w:t>
      </w:r>
    </w:p>
    <w:p w:rsidR="00E67242" w:rsidRDefault="00E67242" w:rsidP="006C3DE4">
      <w:r w:rsidRPr="00E67242">
        <w:t>„</w:t>
      </w:r>
      <w:r w:rsidR="00B726AC" w:rsidRPr="00E67242">
        <w:t>Dnes je však tady a pomáhá potřebným</w:t>
      </w:r>
      <w:r w:rsidR="0099277D" w:rsidRPr="00E67242">
        <w:t>,</w:t>
      </w:r>
      <w:r w:rsidR="00B726AC" w:rsidRPr="00E67242">
        <w:t xml:space="preserve"> že?</w:t>
      </w:r>
      <w:r w:rsidRPr="00E67242">
        <w:t>“</w:t>
      </w:r>
      <w:r w:rsidR="00B726AC" w:rsidRPr="00E67242">
        <w:t xml:space="preserve"> prohodila Grace.</w:t>
      </w:r>
    </w:p>
    <w:p w:rsidR="00E67242" w:rsidRDefault="00E67242" w:rsidP="006C3DE4">
      <w:r w:rsidRPr="00E67242">
        <w:t>„</w:t>
      </w:r>
      <w:r w:rsidR="00B726AC" w:rsidRPr="00E67242">
        <w:t xml:space="preserve">Mladá </w:t>
      </w:r>
      <w:r w:rsidR="0099277D" w:rsidRPr="00E67242">
        <w:t>d</w:t>
      </w:r>
      <w:r w:rsidR="00B726AC" w:rsidRPr="00E67242">
        <w:t xml:space="preserve">ámo, vy </w:t>
      </w:r>
      <w:r w:rsidR="0099277D" w:rsidRPr="00E67242">
        <w:t>zř</w:t>
      </w:r>
      <w:r w:rsidR="00B726AC" w:rsidRPr="00E67242">
        <w:t>ejmě netušíte, kdo jsem, že?</w:t>
      </w:r>
      <w:r w:rsidRPr="00E67242">
        <w:t>“</w:t>
      </w:r>
      <w:r w:rsidR="00B726AC" w:rsidRPr="00E67242">
        <w:t xml:space="preserve"> pronesla ta</w:t>
      </w:r>
      <w:r w:rsidR="0099277D" w:rsidRPr="00E67242">
        <w:t xml:space="preserve"> </w:t>
      </w:r>
      <w:r w:rsidR="00B726AC" w:rsidRPr="00E67242">
        <w:t>první.</w:t>
      </w:r>
    </w:p>
    <w:p w:rsidR="00E67242" w:rsidRDefault="00B726AC" w:rsidP="006C3DE4">
      <w:r w:rsidRPr="00E67242">
        <w:t>Než mohla Grace odpovědět, pokra</w:t>
      </w:r>
      <w:r w:rsidR="0099277D" w:rsidRPr="00E67242">
        <w:t>č</w:t>
      </w:r>
      <w:r w:rsidRPr="00E67242">
        <w:t xml:space="preserve">ovala: </w:t>
      </w:r>
      <w:r w:rsidR="00E67242" w:rsidRPr="00E67242">
        <w:t>„</w:t>
      </w:r>
      <w:r w:rsidRPr="00E67242">
        <w:t>Jsem lady Swarthbecková,</w:t>
      </w:r>
      <w:r w:rsidR="0099277D" w:rsidRPr="00E67242">
        <w:t xml:space="preserve"> </w:t>
      </w:r>
      <w:r w:rsidRPr="00E67242">
        <w:t>ses</w:t>
      </w:r>
      <w:r w:rsidR="0099277D" w:rsidRPr="00E67242">
        <w:t>tř</w:t>
      </w:r>
      <w:r w:rsidRPr="00E67242">
        <w:t>enice hraběte z Martindalu.</w:t>
      </w:r>
      <w:r w:rsidR="00E67242" w:rsidRPr="00E67242">
        <w:t>“</w:t>
      </w:r>
      <w:r w:rsidRPr="00E67242">
        <w:t xml:space="preserve"> Panovačně </w:t>
      </w:r>
      <w:r w:rsidR="0099277D" w:rsidRPr="00E67242">
        <w:t>zv</w:t>
      </w:r>
      <w:r w:rsidRPr="00E67242">
        <w:t>edla</w:t>
      </w:r>
      <w:r w:rsidR="0099277D" w:rsidRPr="00E67242">
        <w:t xml:space="preserve"> </w:t>
      </w:r>
      <w:r w:rsidRPr="00E67242">
        <w:t>obočí.</w:t>
      </w:r>
    </w:p>
    <w:p w:rsidR="00E67242" w:rsidRDefault="00B726AC" w:rsidP="006C3DE4">
      <w:r w:rsidRPr="00E67242">
        <w:t>Toho, kte</w:t>
      </w:r>
      <w:r w:rsidR="0099277D" w:rsidRPr="00E67242">
        <w:t>r</w:t>
      </w:r>
      <w:r w:rsidRPr="00E67242">
        <w:t>ý prodal dě</w:t>
      </w:r>
      <w:r w:rsidR="0099277D" w:rsidRPr="00E67242">
        <w:t>di</w:t>
      </w:r>
      <w:r w:rsidRPr="00E67242">
        <w:t>čné pozemky Danielovi, blesklo Grace</w:t>
      </w:r>
      <w:r w:rsidR="0099277D" w:rsidRPr="00E67242">
        <w:t xml:space="preserve"> </w:t>
      </w:r>
      <w:r w:rsidRPr="00E67242">
        <w:t>hlavou.</w:t>
      </w:r>
    </w:p>
    <w:p w:rsidR="00E67242" w:rsidRDefault="00E67242" w:rsidP="006C3DE4">
      <w:r w:rsidRPr="00E67242">
        <w:t>„</w:t>
      </w:r>
      <w:r w:rsidR="00B726AC" w:rsidRPr="00E67242">
        <w:t>Dobré odpoledne, lady Swarthbecková,</w:t>
      </w:r>
      <w:r w:rsidRPr="00E67242">
        <w:t>“</w:t>
      </w:r>
      <w:r w:rsidR="00B726AC" w:rsidRPr="00E67242">
        <w:t xml:space="preserve"> pravila zdvořile.</w:t>
      </w:r>
    </w:p>
    <w:p w:rsidR="00E67242" w:rsidRDefault="00E67242" w:rsidP="006C3DE4">
      <w:r w:rsidRPr="00E67242">
        <w:t>„</w:t>
      </w:r>
      <w:r w:rsidR="00B726AC" w:rsidRPr="00E67242">
        <w:t>Jsem sle</w:t>
      </w:r>
      <w:r w:rsidR="0099277D" w:rsidRPr="00E67242">
        <w:t>č</w:t>
      </w:r>
      <w:r w:rsidR="00B726AC" w:rsidRPr="00E67242">
        <w:t>na Banburyová</w:t>
      </w:r>
      <w:r w:rsidR="0099277D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Je mi </w:t>
      </w:r>
      <w:r w:rsidR="0099277D" w:rsidRPr="00E67242">
        <w:t>zn</w:t>
      </w:r>
      <w:r w:rsidR="00B726AC" w:rsidRPr="00E67242">
        <w:t>ámo, kdo jste. Paní Radburnová mi řekla o vašem</w:t>
      </w:r>
      <w:r w:rsidR="0099277D" w:rsidRPr="00E67242">
        <w:t xml:space="preserve"> </w:t>
      </w:r>
      <w:r w:rsidR="00B726AC" w:rsidRPr="00E67242">
        <w:t>soucitu k panu Throckmortenovi. Ujiš</w:t>
      </w:r>
      <w:r w:rsidR="0099277D" w:rsidRPr="00E67242">
        <w:t>ť</w:t>
      </w:r>
      <w:r w:rsidR="00B726AC" w:rsidRPr="00E67242">
        <w:t>uji</w:t>
      </w:r>
      <w:r w:rsidR="0099277D" w:rsidRPr="00E67242">
        <w:t xml:space="preserve"> </w:t>
      </w:r>
      <w:r w:rsidR="00B726AC" w:rsidRPr="00E67242">
        <w:t>vás, že ho věnujete nevhodnému</w:t>
      </w:r>
      <w:r w:rsidR="0099277D" w:rsidRPr="00E67242">
        <w:t xml:space="preserve"> </w:t>
      </w:r>
      <w:r w:rsidR="00B726AC" w:rsidRPr="00E67242">
        <w:t>člověku.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Myslím, </w:t>
      </w:r>
      <w:r w:rsidR="009E6B9D" w:rsidRPr="00E67242">
        <w:t>že…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Kdybych tušila, </w:t>
      </w:r>
      <w:r w:rsidR="0099277D" w:rsidRPr="00E67242">
        <w:t>ž</w:t>
      </w:r>
      <w:r w:rsidR="00B726AC" w:rsidRPr="00E67242">
        <w:t>e ně</w:t>
      </w:r>
      <w:r w:rsidR="0099277D" w:rsidRPr="00E67242">
        <w:t>k</w:t>
      </w:r>
      <w:r w:rsidR="00B726AC" w:rsidRPr="00E67242">
        <w:t>do bude mít tu troufalost přivést na</w:t>
      </w:r>
      <w:r w:rsidR="0099277D" w:rsidRPr="00E67242">
        <w:t xml:space="preserve"> </w:t>
      </w:r>
      <w:r w:rsidR="00B726AC" w:rsidRPr="00E67242">
        <w:t>tuto u</w:t>
      </w:r>
      <w:r w:rsidR="0099277D" w:rsidRPr="00E67242">
        <w:t>dá</w:t>
      </w:r>
      <w:r w:rsidR="00B726AC" w:rsidRPr="00E67242">
        <w:t>lost</w:t>
      </w:r>
      <w:r w:rsidR="0099277D" w:rsidRPr="00E67242">
        <w:t xml:space="preserve"> </w:t>
      </w:r>
      <w:r w:rsidR="00B726AC" w:rsidRPr="00E67242">
        <w:t>jeho, nep</w:t>
      </w:r>
      <w:r w:rsidR="0099277D" w:rsidRPr="00E67242">
        <w:t>ř</w:t>
      </w:r>
      <w:r w:rsidR="00B726AC" w:rsidRPr="00E67242">
        <w:t>iš</w:t>
      </w:r>
      <w:r w:rsidR="0099277D" w:rsidRPr="00E67242">
        <w:t>l</w:t>
      </w:r>
      <w:r w:rsidR="00B726AC" w:rsidRPr="00E67242">
        <w:t>a bych sem.</w:t>
      </w:r>
      <w:r w:rsidRPr="00E67242">
        <w:t>“</w:t>
      </w:r>
    </w:p>
    <w:p w:rsidR="00E67242" w:rsidRDefault="00E67242" w:rsidP="006C3DE4">
      <w:r w:rsidRPr="00E67242">
        <w:t>„</w:t>
      </w:r>
      <w:r w:rsidR="0099277D" w:rsidRPr="00E67242">
        <w:t>A</w:t>
      </w:r>
      <w:r w:rsidR="00B726AC" w:rsidRPr="00E67242">
        <w:t>le všichni jsme tady velice potřební,</w:t>
      </w:r>
      <w:r w:rsidRPr="00E67242">
        <w:t>“</w:t>
      </w:r>
      <w:r w:rsidR="00B726AC" w:rsidRPr="00E67242">
        <w:t xml:space="preserve"> opáčila Grace tlumeným</w:t>
      </w:r>
      <w:r w:rsidR="0099277D" w:rsidRPr="00E67242">
        <w:t xml:space="preserve"> </w:t>
      </w:r>
      <w:r w:rsidR="00B726AC" w:rsidRPr="00E67242">
        <w:t>hlasem.</w:t>
      </w:r>
    </w:p>
    <w:p w:rsidR="00E67242" w:rsidRDefault="00B726AC" w:rsidP="006C3DE4">
      <w:r w:rsidRPr="00E67242">
        <w:t xml:space="preserve">Lady Swarthbecková se napřímila a vypnula poprsí. </w:t>
      </w:r>
      <w:r w:rsidR="00E67242" w:rsidRPr="00E67242">
        <w:t>„</w:t>
      </w:r>
      <w:r w:rsidRPr="00E67242">
        <w:t>Nepoučujte</w:t>
      </w:r>
      <w:r w:rsidR="0099277D" w:rsidRPr="00E67242">
        <w:t xml:space="preserve"> </w:t>
      </w:r>
      <w:r w:rsidRPr="00E67242">
        <w:t>starší a zkušenější, sle</w:t>
      </w:r>
      <w:r w:rsidR="0099277D" w:rsidRPr="00E67242">
        <w:t>č</w:t>
      </w:r>
      <w:r w:rsidRPr="00E67242">
        <w:t>no. Nemáte ani ponětí o tom, co se</w:t>
      </w:r>
      <w:r w:rsidR="0099277D" w:rsidRPr="00E67242">
        <w:t xml:space="preserve"> </w:t>
      </w:r>
      <w:r w:rsidRPr="00E67242">
        <w:t>stalo.</w:t>
      </w:r>
      <w:r w:rsidR="00E67242" w:rsidRPr="00E67242">
        <w:t>“</w:t>
      </w:r>
    </w:p>
    <w:p w:rsidR="00E67242" w:rsidRDefault="00B726AC" w:rsidP="006C3DE4">
      <w:r w:rsidRPr="00E67242">
        <w:t>Grace by s ní ráda diskutovala, avšak tato žena</w:t>
      </w:r>
      <w:r w:rsidR="0099277D" w:rsidRPr="00E67242">
        <w:t xml:space="preserve"> </w:t>
      </w:r>
      <w:r w:rsidRPr="00E67242">
        <w:t>by vzhledem</w:t>
      </w:r>
      <w:r w:rsidR="0099277D" w:rsidRPr="00E67242">
        <w:t xml:space="preserve"> </w:t>
      </w:r>
      <w:r w:rsidRPr="00E67242">
        <w:t>k</w:t>
      </w:r>
      <w:r w:rsidR="0099277D" w:rsidRPr="00E67242">
        <w:t> </w:t>
      </w:r>
      <w:r w:rsidRPr="00E67242">
        <w:t>tomu</w:t>
      </w:r>
      <w:r w:rsidR="0099277D" w:rsidRPr="00E67242">
        <w:t xml:space="preserve">, </w:t>
      </w:r>
      <w:r w:rsidRPr="00E67242">
        <w:t>co provedl její bratranec,</w:t>
      </w:r>
      <w:r w:rsidR="0099277D" w:rsidRPr="00E67242">
        <w:t xml:space="preserve"> </w:t>
      </w:r>
      <w:r w:rsidRPr="00E67242">
        <w:t>nedokázala teď rozumně hovořit.</w:t>
      </w:r>
    </w:p>
    <w:p w:rsidR="00E67242" w:rsidRDefault="00B726AC" w:rsidP="006C3DE4">
      <w:r w:rsidRPr="00E67242">
        <w:t>Politovala ji, ale vyhubovat by měla jemu.</w:t>
      </w:r>
    </w:p>
    <w:p w:rsidR="00E67242" w:rsidRDefault="00B726AC" w:rsidP="006C3DE4">
      <w:r w:rsidRPr="00E67242">
        <w:t>Lady Swarthbecková se obrátila a</w:t>
      </w:r>
      <w:r w:rsidR="0099277D" w:rsidRPr="00E67242">
        <w:t xml:space="preserve"> </w:t>
      </w:r>
      <w:r w:rsidRPr="00E67242">
        <w:t>zamí</w:t>
      </w:r>
      <w:r w:rsidR="0099277D" w:rsidRPr="00E67242">
        <w:t>ř</w:t>
      </w:r>
      <w:r w:rsidRPr="00E67242">
        <w:t>i</w:t>
      </w:r>
      <w:r w:rsidR="00BE745D" w:rsidRPr="00E67242">
        <w:t>l</w:t>
      </w:r>
      <w:r w:rsidRPr="00E67242">
        <w:t>a ke stánku s pivem.</w:t>
      </w:r>
      <w:r w:rsidR="0099277D" w:rsidRPr="00E67242">
        <w:t xml:space="preserve"> </w:t>
      </w:r>
      <w:r w:rsidRPr="00E67242">
        <w:t>Tam uchopila za paže dvě mladé dámy, které flirtovaly s</w:t>
      </w:r>
      <w:r w:rsidR="0099277D" w:rsidRPr="00E67242">
        <w:t> </w:t>
      </w:r>
      <w:r w:rsidRPr="00E67242">
        <w:t>Danielem</w:t>
      </w:r>
      <w:r w:rsidR="0099277D" w:rsidRPr="00E67242">
        <w:t xml:space="preserve">, </w:t>
      </w:r>
      <w:r w:rsidRPr="00E67242">
        <w:t>a odváděla je pryč.</w:t>
      </w:r>
    </w:p>
    <w:p w:rsidR="00E67242" w:rsidRDefault="00B726AC" w:rsidP="006C3DE4">
      <w:r w:rsidRPr="00E67242">
        <w:t>Grace zaslechla jenom cosi o morálních z</w:t>
      </w:r>
      <w:r w:rsidR="0099277D" w:rsidRPr="00E67242">
        <w:t>á</w:t>
      </w:r>
      <w:r w:rsidRPr="00E67242">
        <w:t>sadách</w:t>
      </w:r>
      <w:r w:rsidR="0099277D" w:rsidRPr="00E67242">
        <w:t>,</w:t>
      </w:r>
      <w:r w:rsidRPr="00E67242">
        <w:t xml:space="preserve"> a </w:t>
      </w:r>
      <w:r w:rsidR="0099277D" w:rsidRPr="00E67242">
        <w:t>ž</w:t>
      </w:r>
      <w:r w:rsidRPr="00E67242">
        <w:t>e sv</w:t>
      </w:r>
      <w:r w:rsidR="0099277D" w:rsidRPr="00E67242">
        <w:t>ý</w:t>
      </w:r>
      <w:r w:rsidRPr="00E67242">
        <w:t>m</w:t>
      </w:r>
      <w:r w:rsidR="0099277D" w:rsidRPr="00E67242">
        <w:t xml:space="preserve"> </w:t>
      </w:r>
      <w:r w:rsidRPr="00E67242">
        <w:t>chováním vrhají špat</w:t>
      </w:r>
      <w:r w:rsidR="0099277D" w:rsidRPr="00E67242">
        <w:t>n</w:t>
      </w:r>
      <w:r w:rsidRPr="00E67242">
        <w:t>é světlo na dobrou společnost.</w:t>
      </w:r>
    </w:p>
    <w:p w:rsidR="00E67242" w:rsidRDefault="00B726AC" w:rsidP="006C3DE4">
      <w:r w:rsidRPr="00E67242">
        <w:t>Grace k nim vykročila, ale vzápětí ji zastavila slečna Parkerová.</w:t>
      </w:r>
    </w:p>
    <w:p w:rsidR="00E67242" w:rsidRDefault="00E67242" w:rsidP="006C3DE4">
      <w:r w:rsidRPr="00E67242">
        <w:t>„</w:t>
      </w:r>
      <w:r w:rsidR="00B726AC" w:rsidRPr="00E67242">
        <w:t>Slečno Banburyová, nezhoršujte situaci,</w:t>
      </w:r>
      <w:r w:rsidRPr="00E67242">
        <w:t>“</w:t>
      </w:r>
      <w:r w:rsidR="00B726AC" w:rsidRPr="00E67242">
        <w:t xml:space="preserve"> požádala ji tiše.</w:t>
      </w:r>
    </w:p>
    <w:p w:rsidR="00E67242" w:rsidRDefault="00E67242" w:rsidP="006C3DE4">
      <w:r w:rsidRPr="00E67242">
        <w:t>„</w:t>
      </w:r>
      <w:r w:rsidR="0099277D" w:rsidRPr="00E67242">
        <w:t>D</w:t>
      </w:r>
      <w:r w:rsidR="00B726AC" w:rsidRPr="00E67242">
        <w:t>nešní akce je zdaři</w:t>
      </w:r>
      <w:r w:rsidR="00BE745D" w:rsidRPr="00E67242">
        <w:t>l</w:t>
      </w:r>
      <w:r w:rsidR="00B726AC" w:rsidRPr="00E67242">
        <w:t>á. Nechte ostat</w:t>
      </w:r>
      <w:r w:rsidR="00552A86" w:rsidRPr="00E67242">
        <w:t>n</w:t>
      </w:r>
      <w:r w:rsidR="00B726AC" w:rsidRPr="00E67242">
        <w:t>í, a</w:t>
      </w:r>
      <w:r w:rsidR="00552A86" w:rsidRPr="00E67242">
        <w:t>ť</w:t>
      </w:r>
      <w:r w:rsidR="00B726AC" w:rsidRPr="00E67242">
        <w:t xml:space="preserve"> si řeší své problémy</w:t>
      </w:r>
      <w:r w:rsidR="00552A86" w:rsidRPr="00E67242">
        <w:t xml:space="preserve"> </w:t>
      </w:r>
      <w:r w:rsidR="00B726AC" w:rsidRPr="00E67242">
        <w:t>někde jinde.</w:t>
      </w:r>
      <w:r w:rsidRPr="00E67242">
        <w:t>“</w:t>
      </w:r>
    </w:p>
    <w:p w:rsidR="00E67242" w:rsidRDefault="00B726AC" w:rsidP="006C3DE4">
      <w:r w:rsidRPr="00E67242">
        <w:t>Grace nepřítomně při</w:t>
      </w:r>
      <w:r w:rsidR="00552A86" w:rsidRPr="00E67242">
        <w:t>k</w:t>
      </w:r>
      <w:r w:rsidRPr="00E67242">
        <w:t>ývla. Ještě pohledem sledovala lady</w:t>
      </w:r>
      <w:r w:rsidR="00552A86" w:rsidRPr="00E67242">
        <w:t xml:space="preserve"> </w:t>
      </w:r>
      <w:r w:rsidRPr="00E67242">
        <w:t>Swarthbeckovou, které z</w:t>
      </w:r>
      <w:r w:rsidR="00552A86" w:rsidRPr="00E67242">
        <w:t>r</w:t>
      </w:r>
      <w:r w:rsidRPr="00E67242">
        <w:t>ovna Daniel něco povídal. Ta se pak</w:t>
      </w:r>
      <w:r w:rsidR="00552A86" w:rsidRPr="00E67242">
        <w:t xml:space="preserve"> </w:t>
      </w:r>
      <w:r w:rsidRPr="00E67242">
        <w:t>oto</w:t>
      </w:r>
      <w:r w:rsidR="00552A86" w:rsidRPr="00E67242">
        <w:t>č</w:t>
      </w:r>
      <w:r w:rsidRPr="00E67242">
        <w:t>ila a odkráčela.</w:t>
      </w:r>
    </w:p>
    <w:p w:rsidR="00E67242" w:rsidRDefault="00B726AC" w:rsidP="006C3DE4">
      <w:r w:rsidRPr="00E67242">
        <w:lastRenderedPageBreak/>
        <w:t>Grace se rozhodla</w:t>
      </w:r>
      <w:r w:rsidR="0008516F" w:rsidRPr="00E67242">
        <w:t xml:space="preserve"> </w:t>
      </w:r>
      <w:r w:rsidR="00E67242" w:rsidRPr="00E67242">
        <w:t>„</w:t>
      </w:r>
      <w:r w:rsidR="0008516F" w:rsidRPr="00E67242">
        <w:t>napravit</w:t>
      </w:r>
      <w:r w:rsidR="00E67242" w:rsidRPr="00E67242">
        <w:t>“</w:t>
      </w:r>
      <w:r w:rsidR="000F4735" w:rsidRPr="00E67242">
        <w:t xml:space="preserve"> </w:t>
      </w:r>
      <w:r w:rsidRPr="00E67242">
        <w:t>pana Throckmortena jenom proto,</w:t>
      </w:r>
      <w:r w:rsidR="000F4735" w:rsidRPr="00E67242">
        <w:t xml:space="preserve"> </w:t>
      </w:r>
      <w:r w:rsidRPr="00E67242">
        <w:t>aby její bratr nepojal pode</w:t>
      </w:r>
      <w:r w:rsidR="000F4735" w:rsidRPr="00E67242">
        <w:t>zř</w:t>
      </w:r>
      <w:r w:rsidRPr="00E67242">
        <w:t>ení o skutečných podmínkách jejich s</w:t>
      </w:r>
      <w:r w:rsidR="000F4735" w:rsidRPr="00E67242">
        <w:t>á</w:t>
      </w:r>
      <w:r w:rsidRPr="00E67242">
        <w:t>zky. Soucítila s Danielem, proto</w:t>
      </w:r>
      <w:r w:rsidR="000F4735" w:rsidRPr="00E67242">
        <w:t>ž</w:t>
      </w:r>
      <w:r w:rsidRPr="00E67242">
        <w:t>e měl těžké dětství. Domnívala</w:t>
      </w:r>
      <w:r w:rsidR="000F4735" w:rsidRPr="00E67242">
        <w:t xml:space="preserve"> </w:t>
      </w:r>
      <w:r w:rsidRPr="00E67242">
        <w:t>se, že jeho pověst částečně souvisí s tehdejším rodinným</w:t>
      </w:r>
      <w:r w:rsidR="000F4735" w:rsidRPr="00E67242">
        <w:t xml:space="preserve"> </w:t>
      </w:r>
      <w:r w:rsidRPr="00E67242">
        <w:t>skandálem. Samo</w:t>
      </w:r>
      <w:r w:rsidR="000F4735" w:rsidRPr="00E67242">
        <w:t>zř</w:t>
      </w:r>
      <w:r w:rsidRPr="00E67242">
        <w:t>ejmě to však neomlouvá jeho chován</w:t>
      </w:r>
      <w:r w:rsidR="000F4735" w:rsidRPr="00E67242">
        <w:t>í</w:t>
      </w:r>
      <w:r w:rsidRPr="00E67242">
        <w:t xml:space="preserve"> k ženám.</w:t>
      </w:r>
    </w:p>
    <w:p w:rsidR="00E67242" w:rsidRDefault="00B726AC" w:rsidP="006C3DE4">
      <w:r w:rsidRPr="00E67242">
        <w:t>Zpočát</w:t>
      </w:r>
      <w:r w:rsidR="000F4735" w:rsidRPr="00E67242">
        <w:t>ku</w:t>
      </w:r>
      <w:r w:rsidRPr="00E67242">
        <w:t xml:space="preserve"> si byla jistá, že mu odolá, a odmít</w:t>
      </w:r>
      <w:r w:rsidR="000F4735" w:rsidRPr="00E67242">
        <w:t>á</w:t>
      </w:r>
      <w:r w:rsidRPr="00E67242">
        <w:t>ní</w:t>
      </w:r>
      <w:r w:rsidR="000F4735" w:rsidRPr="00E67242">
        <w:t xml:space="preserve"> </w:t>
      </w:r>
      <w:r w:rsidRPr="00E67242">
        <w:t>jeho pokusů</w:t>
      </w:r>
      <w:r w:rsidR="000F4735" w:rsidRPr="00E67242">
        <w:t xml:space="preserve"> </w:t>
      </w:r>
      <w:r w:rsidRPr="00E67242">
        <w:t>o svádění považovala za</w:t>
      </w:r>
      <w:r w:rsidR="000F4735" w:rsidRPr="00E67242">
        <w:t xml:space="preserve"> </w:t>
      </w:r>
      <w:r w:rsidRPr="00E67242">
        <w:t>hru</w:t>
      </w:r>
      <w:r w:rsidR="000F4735" w:rsidRPr="00E67242">
        <w:t xml:space="preserve"> </w:t>
      </w:r>
      <w:r w:rsidR="00E67242" w:rsidRPr="00E67242">
        <w:t>–</w:t>
      </w:r>
      <w:r w:rsidR="000F4735" w:rsidRPr="00E67242">
        <w:t xml:space="preserve"> </w:t>
      </w:r>
      <w:r w:rsidRPr="00E67242">
        <w:t>v</w:t>
      </w:r>
      <w:r w:rsidR="000F4735" w:rsidRPr="00E67242">
        <w:t>zru</w:t>
      </w:r>
      <w:r w:rsidRPr="00E67242">
        <w:t>šující a nebezpečnou.</w:t>
      </w:r>
    </w:p>
    <w:p w:rsidR="00E67242" w:rsidRDefault="00B726AC" w:rsidP="006C3DE4">
      <w:r w:rsidRPr="00E67242">
        <w:t>Stále věděla, že m</w:t>
      </w:r>
      <w:r w:rsidR="000F4735" w:rsidRPr="00E67242">
        <w:t>ů</w:t>
      </w:r>
      <w:r w:rsidRPr="00E67242">
        <w:t>že vyhrát. Avšak pokaždé, když s ním byla</w:t>
      </w:r>
      <w:r w:rsidR="000F4735" w:rsidRPr="00E67242">
        <w:t xml:space="preserve"> </w:t>
      </w:r>
      <w:r w:rsidRPr="00E67242">
        <w:t>sama, její sebeovládání nepatrně ochablo.</w:t>
      </w:r>
    </w:p>
    <w:p w:rsidR="00E67242" w:rsidRDefault="00B726AC" w:rsidP="006C3DE4">
      <w:r w:rsidRPr="00E67242">
        <w:t>A teď s ním soucítí. Mo</w:t>
      </w:r>
      <w:r w:rsidR="000F4735" w:rsidRPr="00E67242">
        <w:t>žn</w:t>
      </w:r>
      <w:r w:rsidRPr="00E67242">
        <w:t>á by mohla sázku ukončit a měla by</w:t>
      </w:r>
      <w:r w:rsidR="000F4735" w:rsidRPr="00E67242">
        <w:t xml:space="preserve"> </w:t>
      </w:r>
      <w:r w:rsidRPr="00E67242">
        <w:t>lepší poci</w:t>
      </w:r>
      <w:r w:rsidR="000F4735" w:rsidRPr="00E67242">
        <w:t>ty</w:t>
      </w:r>
      <w:r w:rsidRPr="00E67242">
        <w:t xml:space="preserve"> z</w:t>
      </w:r>
      <w:r w:rsidR="000F4735" w:rsidRPr="00E67242">
        <w:t xml:space="preserve"> </w:t>
      </w:r>
      <w:r w:rsidRPr="00E67242">
        <w:t>toho, co vykonala</w:t>
      </w:r>
      <w:r w:rsidR="000F4735" w:rsidRPr="00E67242">
        <w:t xml:space="preserve"> </w:t>
      </w:r>
      <w:r w:rsidR="00E67242" w:rsidRPr="00E67242">
        <w:t>–</w:t>
      </w:r>
      <w:r w:rsidR="000F4735" w:rsidRPr="00E67242">
        <w:t xml:space="preserve"> </w:t>
      </w:r>
      <w:r w:rsidRPr="00E67242">
        <w:t>kromě toho, že ho odmítla.</w:t>
      </w:r>
    </w:p>
    <w:p w:rsidR="00E67242" w:rsidRDefault="00B726AC" w:rsidP="006C3DE4">
      <w:r w:rsidRPr="00E67242">
        <w:t>Vtom se na ni Daniel po</w:t>
      </w:r>
      <w:r w:rsidR="000F4735" w:rsidRPr="00E67242">
        <w:t>dí</w:t>
      </w:r>
      <w:r w:rsidRPr="00E67242">
        <w:t>val</w:t>
      </w:r>
      <w:r w:rsidR="000F4735" w:rsidRPr="00E67242">
        <w:t>.</w:t>
      </w:r>
      <w:r w:rsidRPr="00E67242">
        <w:t xml:space="preserve"> Neodv</w:t>
      </w:r>
      <w:r w:rsidR="000F4735" w:rsidRPr="00E67242">
        <w:t>r</w:t>
      </w:r>
      <w:r w:rsidRPr="00E67242">
        <w:t>átila se.</w:t>
      </w:r>
    </w:p>
    <w:p w:rsidR="006C3DE4" w:rsidRDefault="00B726AC" w:rsidP="006C3DE4">
      <w:r w:rsidRPr="00E67242">
        <w:t>Je hlupačka. Měla by utéct, zachránit svoji hrdost, dokud ještě</w:t>
      </w:r>
      <w:r w:rsidR="000F4735" w:rsidRPr="00E67242">
        <w:t xml:space="preserve"> </w:t>
      </w:r>
      <w:r w:rsidRPr="00E67242">
        <w:t>nějakou má. Jenomže právě tohle udělat nechce.</w:t>
      </w:r>
      <w:r w:rsidR="000F4735" w:rsidRPr="00E67242">
        <w:t xml:space="preserve"> </w:t>
      </w:r>
      <w:r w:rsidRPr="00E67242">
        <w:t>Co když opravdu dokáže vévodova nechvalně proslulého bratrance</w:t>
      </w:r>
      <w:r w:rsidR="000F4735" w:rsidRPr="00E67242">
        <w:t xml:space="preserve"> </w:t>
      </w:r>
      <w:r w:rsidRPr="00E67242">
        <w:t>napravit?</w:t>
      </w:r>
    </w:p>
    <w:p w:rsidR="00E67242" w:rsidRPr="006C3DE4" w:rsidRDefault="006C3DE4" w:rsidP="006C3DE4">
      <w:pPr>
        <w:pStyle w:val="Nadpis1"/>
      </w:pPr>
      <w:r>
        <w:br w:type="page"/>
      </w:r>
      <w:r w:rsidR="00B726AC" w:rsidRPr="00E67242">
        <w:lastRenderedPageBreak/>
        <w:t>9. kapitola</w:t>
      </w:r>
    </w:p>
    <w:p w:rsidR="00E67242" w:rsidRDefault="00B726AC" w:rsidP="006C3DE4">
      <w:r w:rsidRPr="00E67242">
        <w:t>Gracin vážný, upřený pohled okouzlil Daniela natolik, že</w:t>
      </w:r>
      <w:r w:rsidR="000F4735" w:rsidRPr="00E67242">
        <w:t xml:space="preserve"> </w:t>
      </w:r>
      <w:r w:rsidRPr="00E67242">
        <w:t>chvilku nevnímal hrubé hlasy m</w:t>
      </w:r>
      <w:r w:rsidR="000F4735" w:rsidRPr="00E67242">
        <w:t>u</w:t>
      </w:r>
      <w:r w:rsidRPr="00E67242">
        <w:t>žů, kteří ho obklopovali.</w:t>
      </w:r>
    </w:p>
    <w:p w:rsidR="00E67242" w:rsidRDefault="00B726AC" w:rsidP="006C3DE4">
      <w:r w:rsidRPr="00E67242">
        <w:t>Copak se</w:t>
      </w:r>
      <w:r w:rsidR="000F4735" w:rsidRPr="00E67242">
        <w:t xml:space="preserve"> </w:t>
      </w:r>
      <w:r w:rsidRPr="00E67242">
        <w:t>jí asi honí hlavou?</w:t>
      </w:r>
    </w:p>
    <w:p w:rsidR="00E67242" w:rsidRDefault="00B726AC" w:rsidP="006C3DE4">
      <w:r w:rsidRPr="00E67242">
        <w:t>Viděla, jak ho lady Swarthbecková přehl</w:t>
      </w:r>
      <w:r w:rsidR="000F4735" w:rsidRPr="00E67242">
        <w:t>í</w:t>
      </w:r>
      <w:r w:rsidRPr="00E67242">
        <w:t>ž</w:t>
      </w:r>
      <w:r w:rsidR="000F4735" w:rsidRPr="00E67242">
        <w:t>í</w:t>
      </w:r>
      <w:r w:rsidRPr="00E67242">
        <w:t>. Jistě ji tedy nepřekvapuje,</w:t>
      </w:r>
      <w:r w:rsidR="000F4735" w:rsidRPr="00E67242">
        <w:t xml:space="preserve"> </w:t>
      </w:r>
      <w:r w:rsidRPr="00E67242">
        <w:t>že ho smetánka po tom, co provedl, odmítla mezi sebe</w:t>
      </w:r>
      <w:r w:rsidR="000F4735" w:rsidRPr="00E67242">
        <w:t xml:space="preserve"> </w:t>
      </w:r>
      <w:r w:rsidRPr="00E67242">
        <w:t>přijmout.</w:t>
      </w:r>
    </w:p>
    <w:p w:rsidR="00E67242" w:rsidRDefault="00B726AC" w:rsidP="006C3DE4">
      <w:r w:rsidRPr="00E67242">
        <w:t>Najednou se Grace otočila a přistoupila k mladé matce se třemi</w:t>
      </w:r>
      <w:r w:rsidR="000F4735" w:rsidRPr="00E67242">
        <w:t xml:space="preserve"> </w:t>
      </w:r>
      <w:r w:rsidRPr="00E67242">
        <w:t xml:space="preserve">dětmi. </w:t>
      </w:r>
      <w:r w:rsidR="000F4735" w:rsidRPr="00E67242">
        <w:t>V</w:t>
      </w:r>
      <w:r w:rsidRPr="00E67242">
        <w:t>zala ji z náruče nejmladší, aby žena mohla dvěma</w:t>
      </w:r>
      <w:r w:rsidR="000F4735" w:rsidRPr="00E67242">
        <w:t xml:space="preserve"> </w:t>
      </w:r>
      <w:r w:rsidRPr="00E67242">
        <w:t xml:space="preserve">starším podat talíře. Krátce nato </w:t>
      </w:r>
      <w:r w:rsidR="000F4735" w:rsidRPr="00E67242">
        <w:t>u</w:t>
      </w:r>
      <w:r w:rsidRPr="00E67242">
        <w:t>ž měla ušpiněný živůtek a kolem</w:t>
      </w:r>
      <w:r w:rsidR="000F4735" w:rsidRPr="00E67242">
        <w:t xml:space="preserve"> </w:t>
      </w:r>
      <w:r w:rsidRPr="00E67242">
        <w:t>tváře jí poletovalo několik uvolněných pramínků.</w:t>
      </w:r>
    </w:p>
    <w:p w:rsidR="00E67242" w:rsidRDefault="00B726AC" w:rsidP="006C3DE4">
      <w:r w:rsidRPr="00E67242">
        <w:t xml:space="preserve">Dnes odpoledne ho Grace přelstila. </w:t>
      </w:r>
      <w:r w:rsidR="000F4735" w:rsidRPr="00E67242">
        <w:t>O</w:t>
      </w:r>
      <w:r w:rsidRPr="00E67242">
        <w:t>čekával, že si na pikniku</w:t>
      </w:r>
      <w:r w:rsidR="000F4735" w:rsidRPr="00E67242">
        <w:t xml:space="preserve"> </w:t>
      </w:r>
      <w:r w:rsidRPr="00E67242">
        <w:t>najdou čas sami pro sebe.</w:t>
      </w:r>
      <w:r w:rsidR="000F4735" w:rsidRPr="00E67242">
        <w:t xml:space="preserve"> </w:t>
      </w:r>
      <w:r w:rsidRPr="00E67242">
        <w:t>Ani ve snu by ho však nenapadlo, že skončí v parku uprostřed</w:t>
      </w:r>
      <w:r w:rsidR="000F4735" w:rsidRPr="00E67242">
        <w:t xml:space="preserve"> </w:t>
      </w:r>
      <w:r w:rsidRPr="00E67242">
        <w:t>pochybné čtvrti Bethnal Green.</w:t>
      </w:r>
    </w:p>
    <w:p w:rsidR="00E67242" w:rsidRDefault="00B726AC" w:rsidP="006C3DE4">
      <w:r w:rsidRPr="00E67242">
        <w:t>Proč ho sem vzala? Určitě tím nechtěla jenom odvést jeho pozornost</w:t>
      </w:r>
      <w:r w:rsidR="000F4735" w:rsidRPr="00E67242">
        <w:t xml:space="preserve"> </w:t>
      </w:r>
      <w:r w:rsidRPr="00E67242">
        <w:t>od svádění.</w:t>
      </w:r>
    </w:p>
    <w:p w:rsidR="00E67242" w:rsidRDefault="00B726AC" w:rsidP="006C3DE4">
      <w:r w:rsidRPr="00E67242">
        <w:t>Pozvala</w:t>
      </w:r>
      <w:r w:rsidR="000F4735" w:rsidRPr="00E67242">
        <w:t xml:space="preserve"> </w:t>
      </w:r>
      <w:r w:rsidRPr="00E67242">
        <w:t>ho. Měla to</w:t>
      </w:r>
      <w:r w:rsidR="000F4735" w:rsidRPr="00E67242">
        <w:t xml:space="preserve"> </w:t>
      </w:r>
      <w:r w:rsidRPr="00E67242">
        <w:t>bý</w:t>
      </w:r>
      <w:r w:rsidR="000F4735" w:rsidRPr="00E67242">
        <w:t>t v</w:t>
      </w:r>
      <w:r w:rsidRPr="00E67242">
        <w:t>ýzva,</w:t>
      </w:r>
      <w:r w:rsidR="000F4735" w:rsidRPr="00E67242">
        <w:t xml:space="preserve"> </w:t>
      </w:r>
      <w:r w:rsidRPr="00E67242">
        <w:t>aby zjistila, jak se dokáže ovládat?</w:t>
      </w:r>
    </w:p>
    <w:p w:rsidR="00E67242" w:rsidRDefault="00B726AC" w:rsidP="006C3DE4">
      <w:r w:rsidRPr="00E67242">
        <w:t>Předpokládala, že vyvolá další skandá</w:t>
      </w:r>
      <w:r w:rsidR="00BE745D" w:rsidRPr="00E67242">
        <w:t>l</w:t>
      </w:r>
      <w:r w:rsidRPr="00E67242">
        <w:t>, když se odmítne</w:t>
      </w:r>
      <w:r w:rsidR="000F4735" w:rsidRPr="00E67242">
        <w:t xml:space="preserve"> zú</w:t>
      </w:r>
      <w:r w:rsidRPr="00E67242">
        <w:t>častnit neobvyklé akce?</w:t>
      </w:r>
    </w:p>
    <w:p w:rsidR="00E67242" w:rsidRDefault="00B726AC" w:rsidP="006C3DE4">
      <w:r w:rsidRPr="00E67242">
        <w:t>Vzhledem k</w:t>
      </w:r>
      <w:r w:rsidR="000F4735" w:rsidRPr="00E67242">
        <w:t> </w:t>
      </w:r>
      <w:r w:rsidRPr="00E67242">
        <w:t>tomu</w:t>
      </w:r>
      <w:r w:rsidR="000F4735" w:rsidRPr="00E67242">
        <w:t>,</w:t>
      </w:r>
      <w:r w:rsidRPr="00E67242">
        <w:t xml:space="preserve"> co o ní ví, tomu nerozuměl. Grace se usmála</w:t>
      </w:r>
      <w:r w:rsidR="000F4735" w:rsidRPr="00E67242">
        <w:t xml:space="preserve"> </w:t>
      </w:r>
      <w:r w:rsidRPr="00E67242">
        <w:t>na ženu, j</w:t>
      </w:r>
      <w:r w:rsidR="000F4735" w:rsidRPr="00E67242">
        <w:t>í</w:t>
      </w:r>
      <w:r w:rsidRPr="00E67242">
        <w:t>ž pomáha</w:t>
      </w:r>
      <w:r w:rsidR="000F4735" w:rsidRPr="00E67242">
        <w:t>l</w:t>
      </w:r>
      <w:r w:rsidRPr="00E67242">
        <w:t>a, a něžně pohlédla na miminko. Pak na</w:t>
      </w:r>
      <w:r w:rsidR="000F4735" w:rsidRPr="00E67242">
        <w:t xml:space="preserve"> </w:t>
      </w:r>
      <w:r w:rsidRPr="00E67242">
        <w:t>stole s použit</w:t>
      </w:r>
      <w:r w:rsidR="000F4735" w:rsidRPr="00E67242">
        <w:t>ý</w:t>
      </w:r>
      <w:r w:rsidRPr="00E67242">
        <w:t xml:space="preserve">m oblečením našla čistou deku a zabalila </w:t>
      </w:r>
      <w:r w:rsidR="000F4735" w:rsidRPr="00E67242">
        <w:t>dí</w:t>
      </w:r>
      <w:r w:rsidRPr="00E67242">
        <w:t>tě do ní.</w:t>
      </w:r>
    </w:p>
    <w:p w:rsidR="00E67242" w:rsidRDefault="00B726AC" w:rsidP="006C3DE4">
      <w:r w:rsidRPr="00E67242">
        <w:t>Jak je mo</w:t>
      </w:r>
      <w:r w:rsidR="000F4735" w:rsidRPr="00E67242">
        <w:t>ž</w:t>
      </w:r>
      <w:r w:rsidRPr="00E67242">
        <w:t>né, že z Grace vyrostla slušná a hodná žena,</w:t>
      </w:r>
      <w:r w:rsidR="000F4735" w:rsidRPr="00E67242">
        <w:t xml:space="preserve"> </w:t>
      </w:r>
      <w:r w:rsidRPr="00E67242">
        <w:t>když ji</w:t>
      </w:r>
      <w:r w:rsidR="000F4735" w:rsidRPr="00E67242">
        <w:t xml:space="preserve"> v</w:t>
      </w:r>
      <w:r w:rsidRPr="00E67242">
        <w:t>ychovávala</w:t>
      </w:r>
      <w:r w:rsidR="000F4735" w:rsidRPr="00E67242">
        <w:t xml:space="preserve"> </w:t>
      </w:r>
      <w:r w:rsidRPr="00E67242">
        <w:t>nezodpovědná</w:t>
      </w:r>
      <w:r w:rsidR="000F4735" w:rsidRPr="00E67242">
        <w:t xml:space="preserve"> </w:t>
      </w:r>
      <w:r w:rsidRPr="00E67242">
        <w:t>matka</w:t>
      </w:r>
      <w:r w:rsidR="000F4735" w:rsidRPr="00E67242">
        <w:t xml:space="preserve"> </w:t>
      </w:r>
      <w:r w:rsidRPr="00E67242">
        <w:t>zá</w:t>
      </w:r>
      <w:r w:rsidR="000F4735" w:rsidRPr="00E67242">
        <w:t>v</w:t>
      </w:r>
      <w:r w:rsidRPr="00E67242">
        <w:t>is</w:t>
      </w:r>
      <w:r w:rsidR="00BE745D" w:rsidRPr="00E67242">
        <w:t>l</w:t>
      </w:r>
      <w:r w:rsidRPr="00E67242">
        <w:t>á,</w:t>
      </w:r>
      <w:r w:rsidR="000F4735" w:rsidRPr="00E67242">
        <w:t xml:space="preserve"> </w:t>
      </w:r>
      <w:r w:rsidRPr="00E67242">
        <w:t>na</w:t>
      </w:r>
      <w:r w:rsidR="000F4735" w:rsidRPr="00E67242">
        <w:t xml:space="preserve"> h</w:t>
      </w:r>
      <w:r w:rsidRPr="00E67242">
        <w:t>azar</w:t>
      </w:r>
      <w:r w:rsidR="000F4735" w:rsidRPr="00E67242">
        <w:t>du</w:t>
      </w:r>
      <w:r w:rsidRPr="00E67242">
        <w:t>?</w:t>
      </w:r>
      <w:r w:rsidR="000F4735" w:rsidRPr="00E67242">
        <w:t xml:space="preserve"> </w:t>
      </w:r>
      <w:r w:rsidRPr="00E67242">
        <w:t>Přesto</w:t>
      </w:r>
      <w:r w:rsidR="000F4735" w:rsidRPr="00E67242">
        <w:t>ž</w:t>
      </w:r>
      <w:r w:rsidRPr="00E67242">
        <w:t xml:space="preserve">e </w:t>
      </w:r>
      <w:r w:rsidR="009E6B9D" w:rsidRPr="00E67242">
        <w:t>ztratila</w:t>
      </w:r>
      <w:r w:rsidRPr="00E67242">
        <w:t xml:space="preserve"> domov, dobrovolně pomáhá chudým lidem.</w:t>
      </w:r>
    </w:p>
    <w:p w:rsidR="00E67242" w:rsidRDefault="000F4735" w:rsidP="006C3DE4">
      <w:r w:rsidRPr="00E67242">
        <w:t>N</w:t>
      </w:r>
      <w:r w:rsidR="00B726AC" w:rsidRPr="00E67242">
        <w:t>ebý</w:t>
      </w:r>
      <w:r w:rsidRPr="00E67242">
        <w:t>t</w:t>
      </w:r>
      <w:r w:rsidR="00B726AC" w:rsidRPr="00E67242">
        <w:t xml:space="preserve"> jeho, neměla by střechu nad hlavou a nejspíš ani co jíst.</w:t>
      </w:r>
    </w:p>
    <w:p w:rsidR="00E67242" w:rsidRDefault="00B726AC" w:rsidP="006C3DE4">
      <w:r w:rsidRPr="00E67242">
        <w:t>Daniel se konečně otočil a začal</w:t>
      </w:r>
      <w:r w:rsidR="000F4735" w:rsidRPr="00E67242">
        <w:t xml:space="preserve"> </w:t>
      </w:r>
      <w:r w:rsidRPr="00E67242">
        <w:t>nalévat</w:t>
      </w:r>
      <w:r w:rsidR="000F4735" w:rsidRPr="00E67242">
        <w:t xml:space="preserve"> </w:t>
      </w:r>
      <w:r w:rsidRPr="00E67242">
        <w:t>pivo. Chce ji mít v posteli.</w:t>
      </w:r>
      <w:r w:rsidR="000F4735" w:rsidRPr="00E67242">
        <w:t xml:space="preserve"> </w:t>
      </w:r>
      <w:r w:rsidRPr="00E67242">
        <w:t>Je jiná než milenky, které doposud měl.</w:t>
      </w:r>
    </w:p>
    <w:p w:rsidR="00E67242" w:rsidRDefault="00B726AC" w:rsidP="006C3DE4">
      <w:r w:rsidRPr="00E67242">
        <w:lastRenderedPageBreak/>
        <w:t>K večeru, kdy bylo vše sklizeno ze stolů a naloženo na povozy,</w:t>
      </w:r>
      <w:r w:rsidR="000F4735" w:rsidRPr="00E67242">
        <w:t xml:space="preserve"> </w:t>
      </w:r>
      <w:r w:rsidRPr="00E67242">
        <w:t xml:space="preserve">si Daniel oblékl </w:t>
      </w:r>
      <w:r w:rsidR="009E6B9D" w:rsidRPr="00E67242">
        <w:t>plášť</w:t>
      </w:r>
      <w:r w:rsidRPr="00E67242">
        <w:t xml:space="preserve"> a doprovodil Grace a její komornou ke</w:t>
      </w:r>
      <w:r w:rsidR="000F4735" w:rsidRPr="00E67242">
        <w:t xml:space="preserve"> </w:t>
      </w:r>
      <w:r w:rsidRPr="00E67242">
        <w:t>svému koč</w:t>
      </w:r>
      <w:r w:rsidR="000F4735" w:rsidRPr="00E67242">
        <w:t>á</w:t>
      </w:r>
      <w:r w:rsidRPr="00E67242">
        <w:t>ru.</w:t>
      </w:r>
    </w:p>
    <w:p w:rsidR="00E67242" w:rsidRDefault="000F4735" w:rsidP="006C3DE4">
      <w:r w:rsidRPr="00E67242">
        <w:t>O</w:t>
      </w:r>
      <w:r w:rsidR="00B726AC" w:rsidRPr="00E67242">
        <w:t>bě ženy se posadily vedle sebe. Daniel usedl naproti nim</w:t>
      </w:r>
      <w:r w:rsidRPr="00E67242">
        <w:t xml:space="preserve"> </w:t>
      </w:r>
      <w:r w:rsidR="00B726AC" w:rsidRPr="00E67242">
        <w:t>a sledoval spokojený v</w:t>
      </w:r>
      <w:r w:rsidRPr="00E67242">
        <w:t>ý</w:t>
      </w:r>
      <w:r w:rsidR="00B726AC" w:rsidRPr="00E67242">
        <w:t>raz</w:t>
      </w:r>
      <w:r w:rsidRPr="00E67242">
        <w:t xml:space="preserve"> </w:t>
      </w:r>
      <w:r w:rsidR="00B726AC" w:rsidRPr="00E67242">
        <w:t>v Gracině tváři.</w:t>
      </w:r>
    </w:p>
    <w:p w:rsidR="00E67242" w:rsidRDefault="00E67242" w:rsidP="006C3DE4">
      <w:r w:rsidRPr="00E67242">
        <w:t>„</w:t>
      </w:r>
      <w:r w:rsidR="00B726AC" w:rsidRPr="00E67242">
        <w:t>Proběhla tahle událost podle vašeho očekává</w:t>
      </w:r>
      <w:r w:rsidR="000F4735" w:rsidRPr="00E67242">
        <w:t>ní</w:t>
      </w:r>
      <w:r w:rsidR="00B726AC" w:rsidRPr="00E67242">
        <w:t>, slečno Banburyová?</w:t>
      </w:r>
      <w:r w:rsidRPr="00E67242">
        <w:t>“</w:t>
      </w:r>
      <w:r w:rsidR="000F4735" w:rsidRPr="00E67242">
        <w:t xml:space="preserve"> </w:t>
      </w:r>
      <w:r w:rsidR="00B726AC" w:rsidRPr="00E67242">
        <w:t>zeptal</w:t>
      </w:r>
      <w:r w:rsidR="000F4735" w:rsidRPr="00E67242">
        <w:t xml:space="preserve"> </w:t>
      </w:r>
      <w:r w:rsidR="00B726AC" w:rsidRPr="00E67242">
        <w:t>se až po půlhodině j</w:t>
      </w:r>
      <w:r w:rsidR="000F4735" w:rsidRPr="00E67242">
        <w:t>í</w:t>
      </w:r>
      <w:r w:rsidR="00B726AC" w:rsidRPr="00E67242">
        <w:t>zdy</w:t>
      </w:r>
      <w:r w:rsidR="000F4735" w:rsidRPr="00E67242">
        <w:t>.</w:t>
      </w:r>
    </w:p>
    <w:p w:rsidR="00E67242" w:rsidRDefault="00E67242" w:rsidP="006C3DE4">
      <w:r w:rsidRPr="00E67242">
        <w:t>„</w:t>
      </w:r>
      <w:r w:rsidR="00B726AC" w:rsidRPr="00E67242">
        <w:t>Všichni naši hosté mě</w:t>
      </w:r>
      <w:r w:rsidR="000F4735" w:rsidRPr="00E67242">
        <w:t>l</w:t>
      </w:r>
      <w:r w:rsidR="00B726AC" w:rsidRPr="00E67242">
        <w:t>i z hostiny, kterou jsme jim přichystali,</w:t>
      </w:r>
      <w:r w:rsidR="000F4735" w:rsidRPr="00E67242">
        <w:t xml:space="preserve"> </w:t>
      </w:r>
      <w:r w:rsidR="00B726AC" w:rsidRPr="00E67242">
        <w:t>velkou radost,</w:t>
      </w:r>
      <w:r w:rsidRPr="00E67242">
        <w:t>“</w:t>
      </w:r>
      <w:r w:rsidR="00B726AC" w:rsidRPr="00E67242">
        <w:t xml:space="preserve"> odpověděla s úsměvem. </w:t>
      </w:r>
      <w:r w:rsidRPr="00E67242">
        <w:t>„</w:t>
      </w:r>
      <w:r w:rsidR="00B726AC" w:rsidRPr="00E67242">
        <w:t xml:space="preserve">Děkuji, </w:t>
      </w:r>
      <w:r w:rsidR="000F4735" w:rsidRPr="00E67242">
        <w:t>ž</w:t>
      </w:r>
      <w:r w:rsidR="00B726AC" w:rsidRPr="00E67242">
        <w:t>e jste nám pomohl.</w:t>
      </w:r>
      <w:r w:rsidRPr="00E67242">
        <w:t>“</w:t>
      </w:r>
    </w:p>
    <w:p w:rsidR="00E67242" w:rsidRDefault="00E67242" w:rsidP="006C3DE4">
      <w:r w:rsidRPr="00E67242">
        <w:t>„</w:t>
      </w:r>
      <w:r w:rsidR="000F4735" w:rsidRPr="00E67242">
        <w:t xml:space="preserve">A </w:t>
      </w:r>
      <w:r w:rsidR="00B726AC" w:rsidRPr="00E67242">
        <w:t>to jsem nebyl</w:t>
      </w:r>
      <w:r w:rsidR="000F4735" w:rsidRPr="00E67242">
        <w:t xml:space="preserve"> </w:t>
      </w:r>
      <w:r w:rsidR="00B726AC" w:rsidRPr="00E67242">
        <w:t>požádán</w:t>
      </w:r>
      <w:r w:rsidR="000F4735" w:rsidRPr="00E67242">
        <w:t xml:space="preserve"> </w:t>
      </w:r>
      <w:r w:rsidR="00B726AC" w:rsidRPr="00E67242">
        <w:t>nebo bl</w:t>
      </w:r>
      <w:r w:rsidR="000F4735" w:rsidRPr="00E67242">
        <w:t>íž</w:t>
      </w:r>
      <w:r w:rsidR="00B726AC" w:rsidRPr="00E67242">
        <w:t>e o pikniku informován!</w:t>
      </w:r>
      <w:r w:rsidRPr="00E67242">
        <w:t>“</w:t>
      </w:r>
    </w:p>
    <w:p w:rsidR="00E67242" w:rsidRDefault="00B726AC" w:rsidP="006C3DE4">
      <w:r w:rsidRPr="00E67242">
        <w:t xml:space="preserve">Všiml si, </w:t>
      </w:r>
      <w:r w:rsidR="000F4735" w:rsidRPr="00E67242">
        <w:t>ž</w:t>
      </w:r>
      <w:r w:rsidRPr="00E67242">
        <w:t>e komo</w:t>
      </w:r>
      <w:r w:rsidR="000F4735" w:rsidRPr="00E67242">
        <w:t>rn</w:t>
      </w:r>
      <w:r w:rsidRPr="00E67242">
        <w:t>á</w:t>
      </w:r>
      <w:r w:rsidR="000F4735" w:rsidRPr="00E67242">
        <w:t xml:space="preserve"> </w:t>
      </w:r>
      <w:r w:rsidRPr="00E67242">
        <w:t>podezíravě pohlédla z</w:t>
      </w:r>
      <w:r w:rsidR="000F4735" w:rsidRPr="00E67242">
        <w:t xml:space="preserve"> </w:t>
      </w:r>
      <w:r w:rsidRPr="00E67242">
        <w:t>Grace na něho.</w:t>
      </w:r>
    </w:p>
    <w:p w:rsidR="00E67242" w:rsidRDefault="00E67242" w:rsidP="006C3DE4">
      <w:r w:rsidRPr="00E67242">
        <w:t>„</w:t>
      </w:r>
      <w:r w:rsidR="00B726AC" w:rsidRPr="00E67242">
        <w:t>Věděla jsem, že se budete chtít této dobročinné akce zúčastnit,</w:t>
      </w:r>
      <w:r w:rsidRPr="00E67242">
        <w:t>“</w:t>
      </w:r>
      <w:r w:rsidR="000F4735" w:rsidRPr="00E67242">
        <w:t xml:space="preserve"> </w:t>
      </w:r>
      <w:r w:rsidR="00B726AC" w:rsidRPr="00E67242">
        <w:t>pravila Grace.</w:t>
      </w:r>
    </w:p>
    <w:p w:rsidR="00E67242" w:rsidRDefault="00E67242" w:rsidP="006C3DE4">
      <w:r w:rsidRPr="00E67242">
        <w:t>„</w:t>
      </w:r>
      <w:r w:rsidR="00B726AC" w:rsidRPr="00E67242">
        <w:t>Dělám hodně charitativních věcí. D</w:t>
      </w:r>
      <w:r w:rsidR="000F4735" w:rsidRPr="00E67242">
        <w:t>ík</w:t>
      </w:r>
      <w:r w:rsidR="00B726AC" w:rsidRPr="00E67242">
        <w:t>y mně například bankéři</w:t>
      </w:r>
      <w:r w:rsidR="000F4735" w:rsidRPr="00E67242">
        <w:t xml:space="preserve"> </w:t>
      </w:r>
      <w:r w:rsidR="00B726AC" w:rsidRPr="00E67242">
        <w:t>a sluhové maj</w:t>
      </w:r>
      <w:r w:rsidR="000F4735" w:rsidRPr="00E67242">
        <w:t xml:space="preserve">í </w:t>
      </w:r>
      <w:r w:rsidR="00B726AC" w:rsidRPr="00E67242">
        <w:t>práci.</w:t>
      </w:r>
      <w:r w:rsidRPr="00E67242">
        <w:t>“</w:t>
      </w:r>
    </w:p>
    <w:p w:rsidR="00E67242" w:rsidRDefault="00B726AC" w:rsidP="006C3DE4">
      <w:r w:rsidRPr="00E67242">
        <w:t>Grace zakoulela očima. Komorné se pobaveně zvedly koutky</w:t>
      </w:r>
      <w:r w:rsidR="00B46C56" w:rsidRPr="00E67242">
        <w:t xml:space="preserve"> </w:t>
      </w:r>
      <w:r w:rsidRPr="00E67242">
        <w:t>úst, ale stále se sna</w:t>
      </w:r>
      <w:r w:rsidR="00B46C56" w:rsidRPr="00E67242">
        <w:t>ži</w:t>
      </w:r>
      <w:r w:rsidRPr="00E67242">
        <w:t>la</w:t>
      </w:r>
      <w:r w:rsidR="00B46C56" w:rsidRPr="00E67242">
        <w:t xml:space="preserve"> </w:t>
      </w:r>
      <w:r w:rsidRPr="00E67242">
        <w:t>předstírat, že</w:t>
      </w:r>
      <w:r w:rsidR="00B46C56" w:rsidRPr="00E67242">
        <w:t xml:space="preserve"> </w:t>
      </w:r>
      <w:r w:rsidRPr="00E67242">
        <w:t>tam</w:t>
      </w:r>
      <w:r w:rsidR="00B46C56" w:rsidRPr="00E67242">
        <w:t xml:space="preserve"> </w:t>
      </w:r>
      <w:r w:rsidRPr="00E67242">
        <w:t>nen</w:t>
      </w:r>
      <w:r w:rsidR="00B46C56" w:rsidRPr="00E67242">
        <w:t>í</w:t>
      </w:r>
      <w:r w:rsidRPr="00E67242">
        <w:t>.</w:t>
      </w:r>
    </w:p>
    <w:p w:rsidR="00E67242" w:rsidRDefault="00E67242" w:rsidP="006C3DE4">
      <w:r w:rsidRPr="00E67242">
        <w:t>„</w:t>
      </w:r>
      <w:r w:rsidR="00B726AC" w:rsidRPr="00E67242">
        <w:t>Ačkoliv obdivuji úsilí slečny Parkerové a všech ostat</w:t>
      </w:r>
      <w:r w:rsidR="00B46C56" w:rsidRPr="00E67242">
        <w:t>n</w:t>
      </w:r>
      <w:r w:rsidR="00B726AC" w:rsidRPr="00E67242">
        <w:t>ích</w:t>
      </w:r>
      <w:r w:rsidR="00B46C56" w:rsidRPr="00E67242">
        <w:t xml:space="preserve"> </w:t>
      </w:r>
      <w:r w:rsidR="00B726AC" w:rsidRPr="00E67242">
        <w:t>dam, t</w:t>
      </w:r>
      <w:r w:rsidR="00B46C56" w:rsidRPr="00E67242">
        <w:t>y</w:t>
      </w:r>
      <w:r w:rsidR="00B726AC" w:rsidRPr="00E67242">
        <w:t>to akce zmírní utrpení chudých pouze přechodně a nepomůžou</w:t>
      </w:r>
      <w:r w:rsidR="00B46C56" w:rsidRPr="00E67242">
        <w:t xml:space="preserve"> </w:t>
      </w:r>
      <w:r w:rsidR="00B726AC" w:rsidRPr="00E67242">
        <w:t>odstranit příčinu</w:t>
      </w:r>
      <w:r w:rsidR="00B46C56" w:rsidRPr="00E67242">
        <w:t>,</w:t>
      </w:r>
      <w:r w:rsidRPr="00E67242">
        <w:t>“</w:t>
      </w:r>
      <w:r w:rsidR="00B726AC" w:rsidRPr="00E67242">
        <w:t xml:space="preserve"> pokračoval Daniel.</w:t>
      </w:r>
    </w:p>
    <w:p w:rsidR="00E67242" w:rsidRDefault="00B726AC" w:rsidP="006C3DE4">
      <w:r w:rsidRPr="00E67242">
        <w:t>Grace se zamra</w:t>
      </w:r>
      <w:r w:rsidR="00B46C56" w:rsidRPr="00E67242">
        <w:t>č</w:t>
      </w:r>
      <w:r w:rsidRPr="00E67242">
        <w:t>ila.</w:t>
      </w:r>
      <w:r w:rsidR="00B46C56" w:rsidRPr="00E67242">
        <w:t xml:space="preserve"> </w:t>
      </w:r>
      <w:r w:rsidR="00E67242" w:rsidRPr="00E67242">
        <w:t>„</w:t>
      </w:r>
      <w:r w:rsidR="00B46C56" w:rsidRPr="00E67242">
        <w:t>A</w:t>
      </w:r>
      <w:r w:rsidRPr="00E67242">
        <w:t>lespoň něco smíme my, ženy, dělat,</w:t>
      </w:r>
      <w:r w:rsidR="00B46C56" w:rsidRPr="00E67242">
        <w:t xml:space="preserve"> </w:t>
      </w:r>
      <w:r w:rsidRPr="00E67242">
        <w:t>kdy</w:t>
      </w:r>
      <w:r w:rsidR="00B46C56" w:rsidRPr="00E67242">
        <w:t>ž u</w:t>
      </w:r>
      <w:r w:rsidRPr="00E67242">
        <w:t>ž nemůžeme ovlivnit politicky směr n</w:t>
      </w:r>
      <w:r w:rsidR="00B46C56" w:rsidRPr="00E67242">
        <w:t>aš</w:t>
      </w:r>
      <w:r w:rsidRPr="00E67242">
        <w:t>eho národa.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Zat</w:t>
      </w:r>
      <w:r w:rsidR="00B46C56" w:rsidRPr="00E67242">
        <w:t>í</w:t>
      </w:r>
      <w:r w:rsidR="00B726AC" w:rsidRPr="00E67242">
        <w:t>m ne,</w:t>
      </w:r>
      <w:r w:rsidRPr="00E67242">
        <w:t>“</w:t>
      </w:r>
      <w:r w:rsidR="00B726AC" w:rsidRPr="00E67242">
        <w:t xml:space="preserve"> podotkl stroze. </w:t>
      </w:r>
      <w:r w:rsidRPr="00E67242">
        <w:t>„</w:t>
      </w:r>
      <w:r w:rsidR="00B726AC" w:rsidRPr="00E67242">
        <w:t>Ale nastává nová doba, kdy si budou</w:t>
      </w:r>
      <w:r w:rsidR="00B46C56" w:rsidRPr="00E67242">
        <w:t xml:space="preserve"> </w:t>
      </w:r>
      <w:r w:rsidR="00B726AC" w:rsidRPr="00E67242">
        <w:t>lidé rovnější a budou posuzováni podle toho, co vykonají pro</w:t>
      </w:r>
      <w:r w:rsidR="00B46C56" w:rsidRPr="00E67242">
        <w:t xml:space="preserve"> </w:t>
      </w:r>
      <w:r w:rsidR="00B726AC" w:rsidRPr="00E67242">
        <w:t>dobro společnosti, ne podle společenského postavení.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I</w:t>
      </w:r>
      <w:r w:rsidR="00B46C56" w:rsidRPr="00E67242">
        <w:t xml:space="preserve"> </w:t>
      </w:r>
      <w:r w:rsidR="00B726AC" w:rsidRPr="00E67242">
        <w:t>ženy?</w:t>
      </w:r>
      <w:r w:rsidRPr="00E67242">
        <w:t>“</w:t>
      </w:r>
      <w:r w:rsidR="00B726AC" w:rsidRPr="00E67242">
        <w:t xml:space="preserve"> zeptala se Grace nevěřícně.</w:t>
      </w:r>
    </w:p>
    <w:p w:rsidR="00E67242" w:rsidRDefault="00E67242" w:rsidP="006C3DE4">
      <w:r w:rsidRPr="00E67242">
        <w:t>„</w:t>
      </w:r>
      <w:r w:rsidR="00B726AC" w:rsidRPr="00E67242">
        <w:t>Samozřejmě. Ženy</w:t>
      </w:r>
      <w:r w:rsidR="00B46C56" w:rsidRPr="00E67242">
        <w:t xml:space="preserve"> </w:t>
      </w:r>
      <w:r w:rsidR="00B726AC" w:rsidRPr="00E67242">
        <w:t>jako slečna Parkerová chtějí bý</w:t>
      </w:r>
      <w:r w:rsidR="00B46C56" w:rsidRPr="00E67242">
        <w:t>t</w:t>
      </w:r>
      <w:r w:rsidR="00B726AC" w:rsidRPr="00E67242">
        <w:t xml:space="preserve"> vyslyšeny</w:t>
      </w:r>
      <w:r w:rsidR="00B46C56" w:rsidRPr="00E67242">
        <w:t xml:space="preserve"> –</w:t>
      </w:r>
      <w:r w:rsidR="00B726AC" w:rsidRPr="00E67242">
        <w:t xml:space="preserve"> a</w:t>
      </w:r>
      <w:r w:rsidR="00B46C56" w:rsidRPr="00E67242">
        <w:t xml:space="preserve"> </w:t>
      </w:r>
      <w:r w:rsidR="00B726AC" w:rsidRPr="00E67242">
        <w:t>jednou pravděpodobně budou.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Mo</w:t>
      </w:r>
      <w:r w:rsidR="00B46C56" w:rsidRPr="00E67242">
        <w:t>žn</w:t>
      </w:r>
      <w:r w:rsidR="00B726AC" w:rsidRPr="00E67242">
        <w:t xml:space="preserve">á </w:t>
      </w:r>
      <w:r w:rsidR="009E6B9D" w:rsidRPr="00E67242">
        <w:t>začíná</w:t>
      </w:r>
      <w:r w:rsidR="00B726AC" w:rsidRPr="00E67242">
        <w:t xml:space="preserve"> nová epocha</w:t>
      </w:r>
      <w:r w:rsidR="00B46C56" w:rsidRPr="00E67242">
        <w:t>,</w:t>
      </w:r>
      <w:r w:rsidR="00B726AC" w:rsidRPr="00E67242">
        <w:t xml:space="preserve"> pane Throckmortene, avšak utrpení</w:t>
      </w:r>
      <w:r w:rsidR="00B46C56" w:rsidRPr="00E67242">
        <w:t xml:space="preserve"> </w:t>
      </w:r>
      <w:r w:rsidR="00B726AC" w:rsidRPr="00E67242">
        <w:t>těch, kteří nemají jinou možnost, než pracovat ve vašich no</w:t>
      </w:r>
      <w:r w:rsidR="00B46C56" w:rsidRPr="00E67242">
        <w:t>v</w:t>
      </w:r>
      <w:r w:rsidR="00B726AC" w:rsidRPr="00E67242">
        <w:t>ých</w:t>
      </w:r>
      <w:r w:rsidR="00B46C56" w:rsidRPr="00E67242">
        <w:t xml:space="preserve"> </w:t>
      </w:r>
      <w:r w:rsidR="00B726AC" w:rsidRPr="00E67242">
        <w:t>továrnách, se jenom zvyšuje.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Mý</w:t>
      </w:r>
      <w:r w:rsidR="00B46C56" w:rsidRPr="00E67242">
        <w:t xml:space="preserve">ch </w:t>
      </w:r>
      <w:r w:rsidR="00B726AC" w:rsidRPr="00E67242">
        <w:t>tová</w:t>
      </w:r>
      <w:r w:rsidR="00B46C56" w:rsidRPr="00E67242">
        <w:t>rn</w:t>
      </w:r>
      <w:r w:rsidR="00B726AC" w:rsidRPr="00E67242">
        <w:t>ác</w:t>
      </w:r>
      <w:r w:rsidR="00B46C56" w:rsidRPr="00E67242">
        <w:t>h</w:t>
      </w:r>
      <w:r w:rsidR="00B726AC" w:rsidRPr="00E67242">
        <w:t>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Řadím vás k ostat</w:t>
      </w:r>
      <w:r w:rsidR="00B46C56" w:rsidRPr="00E67242">
        <w:t>n</w:t>
      </w:r>
      <w:r w:rsidR="00B726AC" w:rsidRPr="00E67242">
        <w:t>ím příslušníkům</w:t>
      </w:r>
      <w:r w:rsidR="00B46C56" w:rsidRPr="00E67242">
        <w:t xml:space="preserve"> </w:t>
      </w:r>
      <w:r w:rsidR="00B726AC" w:rsidRPr="00E67242">
        <w:t>vašeho pohlaví</w:t>
      </w:r>
      <w:r w:rsidR="00B46C56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Měla byste jednu z mých tov</w:t>
      </w:r>
      <w:r w:rsidR="00B46C56" w:rsidRPr="00E67242">
        <w:t>á</w:t>
      </w:r>
      <w:r w:rsidR="00B726AC" w:rsidRPr="00E67242">
        <w:t>ren navštívit. Jsem zásadně</w:t>
      </w:r>
      <w:r w:rsidR="00B46C56" w:rsidRPr="00E67242">
        <w:t xml:space="preserve"> </w:t>
      </w:r>
      <w:r w:rsidR="00B726AC" w:rsidRPr="00E67242">
        <w:t>proti zaměst</w:t>
      </w:r>
      <w:r w:rsidR="00B46C56" w:rsidRPr="00E67242">
        <w:t>n</w:t>
      </w:r>
      <w:r w:rsidR="00B726AC" w:rsidRPr="00E67242">
        <w:t>áván</w:t>
      </w:r>
      <w:r w:rsidR="00B46C56" w:rsidRPr="00E67242">
        <w:t>í</w:t>
      </w:r>
      <w:r w:rsidR="00B726AC" w:rsidRPr="00E67242">
        <w:t xml:space="preserve"> děti. Dospělí mají dobré pracovní podm</w:t>
      </w:r>
      <w:r w:rsidR="00047E66" w:rsidRPr="00E67242">
        <w:t>í</w:t>
      </w:r>
      <w:r w:rsidR="00B726AC" w:rsidRPr="00E67242">
        <w:t>n</w:t>
      </w:r>
      <w:r w:rsidR="00047E66" w:rsidRPr="00E67242">
        <w:t>k</w:t>
      </w:r>
      <w:r w:rsidR="00B726AC" w:rsidRPr="00E67242">
        <w:t>y</w:t>
      </w:r>
      <w:r w:rsidR="00047E66" w:rsidRPr="00E67242">
        <w:t xml:space="preserve"> </w:t>
      </w:r>
      <w:r w:rsidR="00B726AC" w:rsidRPr="00E67242">
        <w:t>a nevykořis</w:t>
      </w:r>
      <w:r w:rsidR="00047E66" w:rsidRPr="00E67242">
        <w:t>ť</w:t>
      </w:r>
      <w:r w:rsidR="00B726AC" w:rsidRPr="00E67242">
        <w:t>uji je.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Bože,</w:t>
      </w:r>
      <w:r w:rsidR="00047E66" w:rsidRPr="00E67242">
        <w:t xml:space="preserve"> v</w:t>
      </w:r>
      <w:r w:rsidR="00B726AC" w:rsidRPr="00E67242">
        <w:t>y jste ale osvícený,</w:t>
      </w:r>
      <w:r w:rsidRPr="00E67242">
        <w:t>“</w:t>
      </w:r>
      <w:r w:rsidR="00B726AC" w:rsidRPr="00E67242">
        <w:t xml:space="preserve"> řekla Grace a smutně se usmála.</w:t>
      </w:r>
    </w:p>
    <w:p w:rsidR="00E67242" w:rsidRDefault="00E67242" w:rsidP="006C3DE4">
      <w:r w:rsidRPr="00E67242">
        <w:lastRenderedPageBreak/>
        <w:t>„</w:t>
      </w:r>
      <w:r w:rsidR="00B726AC" w:rsidRPr="00E67242">
        <w:t>Sna</w:t>
      </w:r>
      <w:r w:rsidR="00047E66" w:rsidRPr="00E67242">
        <w:t>ž</w:t>
      </w:r>
      <w:r w:rsidR="00B726AC" w:rsidRPr="00E67242">
        <w:t>ím se bý</w:t>
      </w:r>
      <w:r w:rsidR="00047E66" w:rsidRPr="00E67242">
        <w:t>t</w:t>
      </w:r>
      <w:r w:rsidR="00B726AC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Proto jste příliš zaneprázdněný investováním a nemáte čas</w:t>
      </w:r>
      <w:r w:rsidR="00047E66" w:rsidRPr="00E67242">
        <w:t xml:space="preserve"> </w:t>
      </w:r>
      <w:r w:rsidR="00B726AC" w:rsidRPr="00E67242">
        <w:t>splnit povinnost vůči své rodině a oženit se.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Nemám žádno</w:t>
      </w:r>
      <w:r w:rsidR="00047E66" w:rsidRPr="00E67242">
        <w:t>u</w:t>
      </w:r>
      <w:r w:rsidR="00B726AC" w:rsidRPr="00E67242">
        <w:t xml:space="preserve"> povinnost, pokud jde o manželství</w:t>
      </w:r>
      <w:r w:rsidR="00047E66" w:rsidRPr="00E67242">
        <w:t>,</w:t>
      </w:r>
      <w:r w:rsidR="00B726AC" w:rsidRPr="00E67242">
        <w:t xml:space="preserve"> slečno</w:t>
      </w:r>
      <w:r w:rsidR="00047E66" w:rsidRPr="00E67242">
        <w:t xml:space="preserve"> </w:t>
      </w:r>
      <w:r w:rsidR="00B726AC" w:rsidRPr="00E67242">
        <w:t>Banburyová. Ta nálež</w:t>
      </w:r>
      <w:r w:rsidR="00047E66" w:rsidRPr="00E67242">
        <w:t>í</w:t>
      </w:r>
      <w:r w:rsidR="00B726AC" w:rsidRPr="00E67242">
        <w:t xml:space="preserve"> mému bra</w:t>
      </w:r>
      <w:r w:rsidR="00047E66" w:rsidRPr="00E67242">
        <w:t>tr</w:t>
      </w:r>
      <w:r w:rsidR="00B726AC" w:rsidRPr="00E67242">
        <w:t>anci Madingleyovi.</w:t>
      </w:r>
      <w:r w:rsidRPr="00E67242">
        <w:t>“</w:t>
      </w:r>
    </w:p>
    <w:p w:rsidR="00E67242" w:rsidRDefault="00E67242" w:rsidP="006C3DE4">
      <w:r w:rsidRPr="00E67242">
        <w:t>„</w:t>
      </w:r>
      <w:r w:rsidR="00047E66" w:rsidRPr="00E67242">
        <w:t>N</w:t>
      </w:r>
      <w:r w:rsidR="00B726AC" w:rsidRPr="00E67242">
        <w:t>ejste náhodou jeho dědicem, pane Throckmortene?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Vidím</w:t>
      </w:r>
      <w:r w:rsidR="00047E66" w:rsidRPr="00E67242">
        <w:t>,</w:t>
      </w:r>
      <w:r w:rsidR="00B726AC" w:rsidRPr="00E67242">
        <w:t xml:space="preserve"> </w:t>
      </w:r>
      <w:r w:rsidR="00047E66" w:rsidRPr="00E67242">
        <w:t>ž</w:t>
      </w:r>
      <w:r w:rsidR="00B726AC" w:rsidRPr="00E67242">
        <w:t>e jste dobře obez</w:t>
      </w:r>
      <w:r w:rsidR="00047E66" w:rsidRPr="00E67242">
        <w:t>n</w:t>
      </w:r>
      <w:r w:rsidR="00B726AC" w:rsidRPr="00E67242">
        <w:t>ámená s rodokmenem mé rodiny.</w:t>
      </w:r>
      <w:r w:rsidRPr="00E67242">
        <w:t>“</w:t>
      </w:r>
      <w:r w:rsidR="00047E66" w:rsidRPr="00E67242">
        <w:t xml:space="preserve"> </w:t>
      </w:r>
      <w:r w:rsidR="00B726AC" w:rsidRPr="00E67242">
        <w:t>Grace se zapýřila.</w:t>
      </w:r>
    </w:p>
    <w:p w:rsidR="00E67242" w:rsidRDefault="00E67242" w:rsidP="006C3DE4">
      <w:r w:rsidRPr="00E67242">
        <w:t>„</w:t>
      </w:r>
      <w:r w:rsidR="00B726AC" w:rsidRPr="00E67242">
        <w:t>Lidé si povídají</w:t>
      </w:r>
      <w:r w:rsidR="00FE6219" w:rsidRPr="00E67242">
        <w:t>,</w:t>
      </w:r>
      <w:r w:rsidR="00B726AC" w:rsidRPr="00E67242">
        <w:t xml:space="preserve"> pane,</w:t>
      </w:r>
      <w:r w:rsidRPr="00E67242">
        <w:t>“</w:t>
      </w:r>
      <w:r w:rsidR="00B726AC" w:rsidRPr="00E67242">
        <w:t xml:space="preserve"> pravila. </w:t>
      </w:r>
      <w:r w:rsidRPr="00E67242">
        <w:t>„</w:t>
      </w:r>
      <w:r w:rsidR="00FE6219" w:rsidRPr="00E67242">
        <w:t>O</w:t>
      </w:r>
      <w:r w:rsidR="00B726AC" w:rsidRPr="00E67242">
        <w:t xml:space="preserve"> vašich příbuzných toho</w:t>
      </w:r>
      <w:r w:rsidR="00FE6219" w:rsidRPr="00E67242">
        <w:t xml:space="preserve"> </w:t>
      </w:r>
      <w:r w:rsidR="00B726AC" w:rsidRPr="00E67242">
        <w:t>moc nevím</w:t>
      </w:r>
      <w:r w:rsidR="00FE6219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Řeknu vám tedy něco, </w:t>
      </w:r>
      <w:r w:rsidR="00FE6219" w:rsidRPr="00E67242">
        <w:t>k</w:t>
      </w:r>
      <w:r w:rsidR="00B726AC" w:rsidRPr="00E67242">
        <w:t>v</w:t>
      </w:r>
      <w:r w:rsidR="00FE6219" w:rsidRPr="00E67242">
        <w:t>ů</w:t>
      </w:r>
      <w:r w:rsidR="00B726AC" w:rsidRPr="00E67242">
        <w:t>li čemu mě můžete obdivovat.</w:t>
      </w:r>
      <w:r w:rsidRPr="00E67242">
        <w:t>“</w:t>
      </w:r>
    </w:p>
    <w:p w:rsidR="00E67242" w:rsidRDefault="00B726AC" w:rsidP="006C3DE4">
      <w:r w:rsidRPr="00E67242">
        <w:t xml:space="preserve">Naklonil se k ní a předloktím se opřel o kolena. </w:t>
      </w:r>
      <w:r w:rsidR="00E67242" w:rsidRPr="00E67242">
        <w:t>„</w:t>
      </w:r>
      <w:r w:rsidRPr="00E67242">
        <w:t>Finančně přispív</w:t>
      </w:r>
      <w:r w:rsidR="00FE6219" w:rsidRPr="00E67242">
        <w:t>á</w:t>
      </w:r>
      <w:r w:rsidRPr="00E67242">
        <w:t>m</w:t>
      </w:r>
      <w:r w:rsidR="00FE6219" w:rsidRPr="00E67242">
        <w:t xml:space="preserve"> </w:t>
      </w:r>
      <w:r w:rsidRPr="00E67242">
        <w:t>někte</w:t>
      </w:r>
      <w:r w:rsidR="00FE6219" w:rsidRPr="00E67242">
        <w:t>r</w:t>
      </w:r>
      <w:r w:rsidRPr="00E67242">
        <w:t>ým dobročinným spolkům.</w:t>
      </w:r>
      <w:r w:rsidR="00E67242" w:rsidRPr="00E67242">
        <w:t>“</w:t>
      </w:r>
    </w:p>
    <w:p w:rsidR="00E67242" w:rsidRDefault="00B726AC" w:rsidP="006C3DE4">
      <w:r w:rsidRPr="00E67242">
        <w:t>Grace se rovněž předklonila. Zdvo</w:t>
      </w:r>
      <w:r w:rsidR="00711858" w:rsidRPr="00E67242">
        <w:t>ři</w:t>
      </w:r>
      <w:r w:rsidRPr="00E67242">
        <w:t xml:space="preserve">le se usmála. </w:t>
      </w:r>
      <w:r w:rsidR="00E67242" w:rsidRPr="00E67242">
        <w:t>„</w:t>
      </w:r>
      <w:r w:rsidRPr="00E67242">
        <w:t>To je pro</w:t>
      </w:r>
      <w:r w:rsidR="00711858" w:rsidRPr="00E67242">
        <w:t xml:space="preserve"> V</w:t>
      </w:r>
      <w:r w:rsidRPr="00E67242">
        <w:t>ás snadné.</w:t>
      </w:r>
      <w:r w:rsidR="00E67242" w:rsidRPr="00E67242">
        <w:t>“</w:t>
      </w:r>
    </w:p>
    <w:p w:rsidR="00E67242" w:rsidRDefault="00B726AC" w:rsidP="006C3DE4">
      <w:r w:rsidRPr="00E67242">
        <w:t>Komorná je fascinovaně sledovala, jako by ji chtěli pobavit</w:t>
      </w:r>
      <w:r w:rsidR="00711858" w:rsidRPr="00E67242">
        <w:t xml:space="preserve"> </w:t>
      </w:r>
      <w:r w:rsidRPr="00E67242">
        <w:t>s</w:t>
      </w:r>
      <w:r w:rsidR="00711858" w:rsidRPr="00E67242">
        <w:t>v</w:t>
      </w:r>
      <w:r w:rsidRPr="00E67242">
        <w:t>ým vystoupením.</w:t>
      </w:r>
    </w:p>
    <w:p w:rsidR="00E67242" w:rsidRDefault="00E67242" w:rsidP="006C3DE4">
      <w:r w:rsidRPr="00E67242">
        <w:t>„</w:t>
      </w:r>
      <w:r w:rsidR="00711858" w:rsidRPr="00E67242">
        <w:t>A</w:t>
      </w:r>
      <w:r w:rsidR="00B726AC" w:rsidRPr="00E67242">
        <w:t xml:space="preserve"> také dělám něco mnohem osobnějšího.</w:t>
      </w:r>
      <w:r w:rsidRPr="00E67242">
        <w:t>“</w:t>
      </w:r>
    </w:p>
    <w:p w:rsidR="00E67242" w:rsidRDefault="00B726AC" w:rsidP="006C3DE4">
      <w:r w:rsidRPr="00E67242">
        <w:t xml:space="preserve">Gracin </w:t>
      </w:r>
      <w:r w:rsidR="00711858" w:rsidRPr="00E67242">
        <w:t>v</w:t>
      </w:r>
      <w:r w:rsidRPr="00E67242">
        <w:t>ýraz se stal soustředěnějším</w:t>
      </w:r>
      <w:r w:rsidR="00711858" w:rsidRPr="00E67242">
        <w:t>.</w:t>
      </w:r>
      <w:r w:rsidRPr="00E67242">
        <w:t xml:space="preserve"> K jeho radosti si o</w:t>
      </w:r>
      <w:r w:rsidR="00BE745D" w:rsidRPr="00E67242">
        <w:t>l</w:t>
      </w:r>
      <w:r w:rsidRPr="00E67242">
        <w:t>ízla</w:t>
      </w:r>
      <w:r w:rsidR="00711858" w:rsidRPr="00E67242">
        <w:t xml:space="preserve"> </w:t>
      </w:r>
      <w:r w:rsidRPr="00E67242">
        <w:t>rty.</w:t>
      </w:r>
      <w:r w:rsidR="00711858" w:rsidRPr="00E67242">
        <w:t xml:space="preserve"> </w:t>
      </w:r>
      <w:r w:rsidR="00E67242" w:rsidRPr="00E67242">
        <w:t>„</w:t>
      </w:r>
      <w:r w:rsidRPr="00E67242">
        <w:t>Prozra</w:t>
      </w:r>
      <w:r w:rsidR="00711858" w:rsidRPr="00E67242">
        <w:t>ď</w:t>
      </w:r>
      <w:r w:rsidRPr="00E67242">
        <w:t>te mi co.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Č</w:t>
      </w:r>
      <w:r w:rsidR="00711858" w:rsidRPr="00E67242">
        <w:t>t</w:t>
      </w:r>
      <w:r w:rsidR="00B726AC" w:rsidRPr="00E67242">
        <w:t>u nevidomým.</w:t>
      </w:r>
      <w:r w:rsidRPr="00E67242">
        <w:t>“</w:t>
      </w:r>
    </w:p>
    <w:p w:rsidR="00E67242" w:rsidRDefault="00B726AC" w:rsidP="006C3DE4">
      <w:r w:rsidRPr="00E67242">
        <w:t xml:space="preserve">Grace zamrkala. </w:t>
      </w:r>
      <w:r w:rsidR="00711858" w:rsidRPr="00E67242">
        <w:t>O</w:t>
      </w:r>
      <w:r w:rsidRPr="00E67242">
        <w:t>přela se a</w:t>
      </w:r>
      <w:r w:rsidR="00711858" w:rsidRPr="00E67242">
        <w:t xml:space="preserve"> </w:t>
      </w:r>
      <w:r w:rsidRPr="00E67242">
        <w:t>založila si paže na svůdném popr</w:t>
      </w:r>
      <w:r w:rsidR="00711858" w:rsidRPr="00E67242">
        <w:t xml:space="preserve">sí. </w:t>
      </w:r>
      <w:r w:rsidR="00E67242" w:rsidRPr="00E67242">
        <w:t>„</w:t>
      </w:r>
      <w:r w:rsidRPr="00E67242">
        <w:t>Nedobírejte si mě</w:t>
      </w:r>
      <w:r w:rsidR="00711858" w:rsidRPr="00E67242">
        <w:t>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711858" w:rsidRPr="00E67242">
        <w:t>N</w:t>
      </w:r>
      <w:r w:rsidR="00B726AC" w:rsidRPr="00E67242">
        <w:t>edobírám. Jednou vám to předvedu.</w:t>
      </w:r>
      <w:r w:rsidRPr="00E67242">
        <w:t>“</w:t>
      </w:r>
    </w:p>
    <w:p w:rsidR="00E67242" w:rsidRDefault="00B726AC" w:rsidP="006C3DE4">
      <w:r w:rsidRPr="00E67242">
        <w:t xml:space="preserve">Komorná se podívala z okénka a odkašlala si. </w:t>
      </w:r>
      <w:r w:rsidR="00E67242" w:rsidRPr="00E67242">
        <w:t>„</w:t>
      </w:r>
      <w:r w:rsidRPr="00E67242">
        <w:t>Jsme doma,</w:t>
      </w:r>
      <w:r w:rsidR="00711858" w:rsidRPr="00E67242">
        <w:t xml:space="preserve"> s</w:t>
      </w:r>
      <w:r w:rsidRPr="00E67242">
        <w:t>lečno.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711858" w:rsidRPr="00E67242">
        <w:t>D</w:t>
      </w:r>
      <w:r w:rsidR="00B726AC" w:rsidRPr="00E67242">
        <w:t xml:space="preserve">ěkuji za </w:t>
      </w:r>
      <w:r w:rsidR="00711858" w:rsidRPr="00E67242">
        <w:t>u</w:t>
      </w:r>
      <w:r w:rsidR="00B726AC" w:rsidRPr="00E67242">
        <w:t>pozo</w:t>
      </w:r>
      <w:r w:rsidR="00711858" w:rsidRPr="00E67242">
        <w:t>rn</w:t>
      </w:r>
      <w:r w:rsidR="00B726AC" w:rsidRPr="00E67242">
        <w:t>ění, Ruby,</w:t>
      </w:r>
      <w:r w:rsidRPr="00E67242">
        <w:t>“</w:t>
      </w:r>
      <w:r w:rsidR="00B726AC" w:rsidRPr="00E67242">
        <w:t xml:space="preserve"> řekla Grace. </w:t>
      </w:r>
      <w:r w:rsidRPr="00E67242">
        <w:t>„</w:t>
      </w:r>
      <w:r w:rsidR="00B726AC" w:rsidRPr="00E67242">
        <w:t>Zaposlouchala</w:t>
      </w:r>
      <w:r w:rsidR="00711858" w:rsidRPr="00E67242">
        <w:t xml:space="preserve"> j</w:t>
      </w:r>
      <w:r w:rsidR="00B726AC" w:rsidRPr="00E67242">
        <w:t>sem se do smyšlených historek pana Throckmortena tak, že jsem</w:t>
      </w:r>
      <w:r w:rsidR="00711858" w:rsidRPr="00E67242">
        <w:t xml:space="preserve"> </w:t>
      </w:r>
      <w:r w:rsidR="00B726AC" w:rsidRPr="00E67242">
        <w:t>si toho nevšimla.</w:t>
      </w:r>
      <w:r w:rsidRPr="00E67242">
        <w:t>“</w:t>
      </w:r>
    </w:p>
    <w:p w:rsidR="00E67242" w:rsidRDefault="00B726AC" w:rsidP="006C3DE4">
      <w:r w:rsidRPr="00E67242">
        <w:t>Daniel se usmál.</w:t>
      </w:r>
    </w:p>
    <w:p w:rsidR="00E67242" w:rsidRDefault="00E67242" w:rsidP="006C3DE4">
      <w:r w:rsidRPr="00E67242">
        <w:t>„</w:t>
      </w:r>
      <w:r w:rsidR="00B726AC" w:rsidRPr="00E67242">
        <w:t>Budete</w:t>
      </w:r>
      <w:r w:rsidR="00711858" w:rsidRPr="00E67242">
        <w:t xml:space="preserve"> </w:t>
      </w:r>
      <w:r w:rsidR="00B726AC" w:rsidRPr="00E67242">
        <w:t>litovat</w:t>
      </w:r>
      <w:r w:rsidR="00711858" w:rsidRPr="00E67242">
        <w:t>,</w:t>
      </w:r>
      <w:r w:rsidR="00B726AC" w:rsidRPr="00E67242">
        <w:t xml:space="preserve"> že jste mi nevěřila, slečno</w:t>
      </w:r>
      <w:r w:rsidR="00711858" w:rsidRPr="00E67242">
        <w:t xml:space="preserve"> </w:t>
      </w:r>
      <w:r w:rsidR="00B726AC" w:rsidRPr="00E67242">
        <w:t>Banburyová. Slibuji, že již</w:t>
      </w:r>
      <w:r w:rsidR="00711858" w:rsidRPr="00E67242">
        <w:t xml:space="preserve"> </w:t>
      </w:r>
      <w:r w:rsidR="00B726AC" w:rsidRPr="00E67242">
        <w:t>brzo se s mými dobročin</w:t>
      </w:r>
      <w:r w:rsidR="00711858" w:rsidRPr="00E67242">
        <w:t>ným</w:t>
      </w:r>
      <w:r w:rsidR="00B726AC" w:rsidRPr="00E67242">
        <w:t>i aktivitami</w:t>
      </w:r>
      <w:r w:rsidR="00711858" w:rsidRPr="00E67242">
        <w:t xml:space="preserve"> </w:t>
      </w:r>
      <w:r w:rsidR="00B726AC" w:rsidRPr="00E67242">
        <w:t>seznám</w:t>
      </w:r>
      <w:r w:rsidR="00711858" w:rsidRPr="00E67242">
        <w:t>í</w:t>
      </w:r>
      <w:r w:rsidR="00B726AC" w:rsidRPr="00E67242">
        <w:t>te.</w:t>
      </w:r>
      <w:r w:rsidRPr="00E67242">
        <w:t>“</w:t>
      </w:r>
    </w:p>
    <w:p w:rsidR="00E67242" w:rsidRDefault="00B726AC" w:rsidP="006C3DE4">
      <w:r w:rsidRPr="00E67242">
        <w:t>Vtom se otevřela dvířka a kočí sklopil schůdek. Grace upřela</w:t>
      </w:r>
      <w:r w:rsidR="00711858" w:rsidRPr="00E67242">
        <w:t xml:space="preserve"> </w:t>
      </w:r>
      <w:r w:rsidRPr="00E67242">
        <w:t>zrak na Daniela a čekala, až vystoupí.</w:t>
      </w:r>
    </w:p>
    <w:p w:rsidR="00E67242" w:rsidRDefault="00E67242" w:rsidP="006C3DE4">
      <w:r w:rsidRPr="00E67242">
        <w:t>„</w:t>
      </w:r>
      <w:r w:rsidR="00B726AC" w:rsidRPr="00E67242">
        <w:t>Dne</w:t>
      </w:r>
      <w:r w:rsidR="00711858" w:rsidRPr="00E67242">
        <w:t>s</w:t>
      </w:r>
      <w:r w:rsidR="00B726AC" w:rsidRPr="00E67242">
        <w:t xml:space="preserve"> jste se mnou pochlubila s</w:t>
      </w:r>
      <w:r w:rsidR="00711858" w:rsidRPr="00E67242">
        <w:t>v</w:t>
      </w:r>
      <w:r w:rsidR="00B726AC" w:rsidRPr="00E67242">
        <w:t>ým nov</w:t>
      </w:r>
      <w:r w:rsidR="00711858" w:rsidRPr="00E67242">
        <w:t>ý</w:t>
      </w:r>
      <w:r w:rsidR="00B726AC" w:rsidRPr="00E67242">
        <w:t>m přítelkyním.</w:t>
      </w:r>
      <w:r w:rsidR="00711858" w:rsidRPr="00E67242">
        <w:t xml:space="preserve"> </w:t>
      </w:r>
      <w:r w:rsidR="00B726AC" w:rsidRPr="00E67242">
        <w:t xml:space="preserve">A onehdy večer jste se </w:t>
      </w:r>
      <w:r w:rsidR="00711858" w:rsidRPr="00E67242">
        <w:t>m</w:t>
      </w:r>
      <w:r w:rsidR="00B726AC" w:rsidRPr="00E67242">
        <w:t>nou chtěla před smet</w:t>
      </w:r>
      <w:r w:rsidR="00711858" w:rsidRPr="00E67242">
        <w:t>á</w:t>
      </w:r>
      <w:r w:rsidR="00B726AC" w:rsidRPr="00E67242">
        <w:t>nkou tančit. Zaj</w:t>
      </w:r>
      <w:r w:rsidR="00711858" w:rsidRPr="00E67242">
        <w:t>í</w:t>
      </w:r>
      <w:r w:rsidR="00B726AC" w:rsidRPr="00E67242">
        <w:t>malo</w:t>
      </w:r>
      <w:r w:rsidR="00711858" w:rsidRPr="00E67242">
        <w:t xml:space="preserve"> </w:t>
      </w:r>
      <w:r w:rsidR="00B726AC" w:rsidRPr="00E67242">
        <w:t>by mě proč.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Proč?</w:t>
      </w:r>
      <w:r w:rsidRPr="00E67242">
        <w:t>“</w:t>
      </w:r>
      <w:r w:rsidR="00B726AC" w:rsidRPr="00E67242">
        <w:t xml:space="preserve"> zopakovala. Nasadila překvapený výraz.</w:t>
      </w:r>
    </w:p>
    <w:p w:rsidR="00E67242" w:rsidRDefault="00B726AC" w:rsidP="006C3DE4">
      <w:r w:rsidRPr="00E67242">
        <w:lastRenderedPageBreak/>
        <w:t>Danielovi bylo jasné</w:t>
      </w:r>
      <w:r w:rsidR="00711858" w:rsidRPr="00E67242">
        <w:t>,</w:t>
      </w:r>
      <w:r w:rsidRPr="00E67242">
        <w:t xml:space="preserve"> že ho předstírá. </w:t>
      </w:r>
      <w:r w:rsidR="00E67242" w:rsidRPr="00E67242">
        <w:t>„</w:t>
      </w:r>
      <w:r w:rsidRPr="00E67242">
        <w:t>Sn</w:t>
      </w:r>
      <w:r w:rsidR="00711858" w:rsidRPr="00E67242">
        <w:t>aží</w:t>
      </w:r>
      <w:r w:rsidRPr="00E67242">
        <w:t>te se mě provdat</w:t>
      </w:r>
      <w:r w:rsidR="00711858" w:rsidRPr="00E67242">
        <w:t xml:space="preserve"> </w:t>
      </w:r>
      <w:r w:rsidRPr="00E67242">
        <w:t>za nějakou mladou, nic netušící dámu? V tom, abych se vám dvořil,</w:t>
      </w:r>
      <w:r w:rsidR="00711858" w:rsidRPr="00E67242">
        <w:t xml:space="preserve"> </w:t>
      </w:r>
      <w:r w:rsidRPr="00E67242">
        <w:t>mi stejně nezabrá</w:t>
      </w:r>
      <w:r w:rsidR="00711858" w:rsidRPr="00E67242">
        <w:t>ní</w:t>
      </w:r>
      <w:r w:rsidRPr="00E67242">
        <w:t>te.</w:t>
      </w:r>
      <w:r w:rsidR="00E67242" w:rsidRPr="00E67242">
        <w:t>“</w:t>
      </w:r>
    </w:p>
    <w:p w:rsidR="00E67242" w:rsidRDefault="00B726AC" w:rsidP="006C3DE4">
      <w:r w:rsidRPr="00E67242">
        <w:t xml:space="preserve">Grace si odfrkla. </w:t>
      </w:r>
      <w:r w:rsidR="00E67242" w:rsidRPr="00E67242">
        <w:t>„</w:t>
      </w:r>
      <w:r w:rsidRPr="00E67242">
        <w:t>To bych žádné mladé dámě neudělala,</w:t>
      </w:r>
      <w:r w:rsidR="00711858" w:rsidRPr="00E67242">
        <w:t xml:space="preserve"> </w:t>
      </w:r>
      <w:r w:rsidRPr="00E67242">
        <w:t>pane</w:t>
      </w:r>
      <w:r w:rsidR="00711858" w:rsidRPr="00E67242">
        <w:t xml:space="preserve"> </w:t>
      </w:r>
      <w:r w:rsidRPr="00E67242">
        <w:t>Throckmortene.</w:t>
      </w:r>
      <w:r w:rsidR="00E67242" w:rsidRPr="00E67242">
        <w:t>“</w:t>
      </w:r>
    </w:p>
    <w:p w:rsidR="00E67242" w:rsidRDefault="00B726AC" w:rsidP="006C3DE4">
      <w:r w:rsidRPr="00E67242">
        <w:t>Daniel se opřel a svraštil čelo. Zámě</w:t>
      </w:r>
      <w:r w:rsidR="00711858" w:rsidRPr="00E67242">
        <w:t>rn</w:t>
      </w:r>
      <w:r w:rsidRPr="00E67242">
        <w:t xml:space="preserve">ě si ji prohlížel. </w:t>
      </w:r>
      <w:r w:rsidR="00711858" w:rsidRPr="00E67242">
        <w:t>O</w:t>
      </w:r>
      <w:r w:rsidRPr="00E67242">
        <w:t>čekával,</w:t>
      </w:r>
      <w:r w:rsidR="00711858" w:rsidRPr="00E67242">
        <w:t xml:space="preserve"> </w:t>
      </w:r>
      <w:r w:rsidRPr="00E67242">
        <w:t>že ji vyvede z m</w:t>
      </w:r>
      <w:r w:rsidR="00711858" w:rsidRPr="00E67242">
        <w:t>í</w:t>
      </w:r>
      <w:r w:rsidRPr="00E67242">
        <w:t>ry, což se mu nepodařilo. Komorná hlasitě</w:t>
      </w:r>
      <w:r w:rsidR="00711858" w:rsidRPr="00E67242">
        <w:t xml:space="preserve"> </w:t>
      </w:r>
      <w:r w:rsidRPr="00E67242">
        <w:t>povzdechla.</w:t>
      </w:r>
    </w:p>
    <w:p w:rsidR="00E67242" w:rsidRDefault="00B726AC" w:rsidP="006C3DE4">
      <w:r w:rsidRPr="00E67242">
        <w:t>Daniel vystoupil a pak pomohl ven oběma dívk</w:t>
      </w:r>
      <w:r w:rsidR="00711858" w:rsidRPr="00E67242">
        <w:t>á</w:t>
      </w:r>
      <w:r w:rsidRPr="00E67242">
        <w:t>m. Uchopil</w:t>
      </w:r>
      <w:r w:rsidR="00711858" w:rsidRPr="00E67242">
        <w:t xml:space="preserve"> </w:t>
      </w:r>
      <w:r w:rsidRPr="00E67242">
        <w:t>Grace za ruku.</w:t>
      </w:r>
    </w:p>
    <w:p w:rsidR="00E67242" w:rsidRDefault="00E67242" w:rsidP="006C3DE4">
      <w:r w:rsidRPr="00E67242">
        <w:t>„</w:t>
      </w:r>
      <w:r w:rsidR="00B726AC" w:rsidRPr="00E67242">
        <w:t>Děkuji za p</w:t>
      </w:r>
      <w:r w:rsidR="00711858" w:rsidRPr="00E67242">
        <w:t>ří</w:t>
      </w:r>
      <w:r w:rsidR="00B726AC" w:rsidRPr="00E67242">
        <w:t>jemný den, slečno Banburyová,</w:t>
      </w:r>
      <w:r w:rsidRPr="00E67242">
        <w:t>“</w:t>
      </w:r>
      <w:r w:rsidR="00B726AC" w:rsidRPr="00E67242">
        <w:t xml:space="preserve"> pravil tlumeným</w:t>
      </w:r>
      <w:r w:rsidR="00711858" w:rsidRPr="00E67242">
        <w:t xml:space="preserve"> </w:t>
      </w:r>
      <w:r w:rsidR="00B726AC" w:rsidRPr="00E67242">
        <w:t>hlasem.</w:t>
      </w:r>
    </w:p>
    <w:p w:rsidR="00E67242" w:rsidRDefault="00B726AC" w:rsidP="006C3DE4">
      <w:r w:rsidRPr="00E67242">
        <w:t>Grace se odt</w:t>
      </w:r>
      <w:r w:rsidR="00711858" w:rsidRPr="00E67242">
        <w:t>á</w:t>
      </w:r>
      <w:r w:rsidRPr="00E67242">
        <w:t xml:space="preserve">hla s úsměvem. </w:t>
      </w:r>
      <w:r w:rsidR="00E67242" w:rsidRPr="00E67242">
        <w:t>„</w:t>
      </w:r>
      <w:r w:rsidRPr="00E67242">
        <w:t>Nemáte zač, pane Throckmortene.</w:t>
      </w:r>
      <w:r w:rsidR="00711858" w:rsidRPr="00E67242">
        <w:t xml:space="preserve"> </w:t>
      </w:r>
      <w:r w:rsidRPr="00E67242">
        <w:t>Douf</w:t>
      </w:r>
      <w:r w:rsidR="009E6B9D" w:rsidRPr="00E67242">
        <w:t>á</w:t>
      </w:r>
      <w:r w:rsidRPr="00E67242">
        <w:t xml:space="preserve">m, že tato </w:t>
      </w:r>
      <w:r w:rsidR="00711858" w:rsidRPr="00E67242">
        <w:t>l</w:t>
      </w:r>
      <w:r w:rsidRPr="00E67242">
        <w:t>ekce byla pro vás poučná.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To ukáže čas.</w:t>
      </w:r>
      <w:r w:rsidRPr="00E67242">
        <w:t>“</w:t>
      </w:r>
    </w:p>
    <w:p w:rsidR="00E67242" w:rsidRDefault="00B726AC" w:rsidP="006C3DE4">
      <w:r w:rsidRPr="00E67242">
        <w:t>Sledoval, jak stoupá po schodišti a vstupuje do domu. Nejraději</w:t>
      </w:r>
      <w:r w:rsidR="00711858" w:rsidRPr="00E67242">
        <w:t xml:space="preserve"> </w:t>
      </w:r>
      <w:r w:rsidRPr="00E67242">
        <w:t>by ji následoval dovnitř a</w:t>
      </w:r>
      <w:r w:rsidR="00711858" w:rsidRPr="00E67242">
        <w:t xml:space="preserve"> </w:t>
      </w:r>
      <w:r w:rsidRPr="00E67242">
        <w:t>zjist</w:t>
      </w:r>
      <w:r w:rsidR="00711858" w:rsidRPr="00E67242">
        <w:t>i</w:t>
      </w:r>
      <w:r w:rsidRPr="00E67242">
        <w:t>l, co má za</w:t>
      </w:r>
      <w:r w:rsidR="00711858" w:rsidRPr="00E67242">
        <w:t xml:space="preserve"> </w:t>
      </w:r>
      <w:r w:rsidRPr="00E67242">
        <w:t>lubem. Ké</w:t>
      </w:r>
      <w:r w:rsidR="00711858" w:rsidRPr="00E67242">
        <w:t>ž</w:t>
      </w:r>
      <w:r w:rsidRPr="00E67242">
        <w:t xml:space="preserve"> by nenajal</w:t>
      </w:r>
      <w:r w:rsidR="00711858" w:rsidRPr="00E67242">
        <w:t xml:space="preserve"> </w:t>
      </w:r>
      <w:r w:rsidRPr="00E67242">
        <w:t>služebnictvo.</w:t>
      </w:r>
    </w:p>
    <w:p w:rsidR="00E67242" w:rsidRDefault="00B726AC" w:rsidP="006C3DE4">
      <w:r w:rsidRPr="00E67242">
        <w:t>Jakmile se Ruby a Grace ocit</w:t>
      </w:r>
      <w:r w:rsidR="00711858" w:rsidRPr="00E67242">
        <w:t>ly</w:t>
      </w:r>
      <w:r w:rsidRPr="00E67242">
        <w:t xml:space="preserve"> v hale, komorná se ke Grace</w:t>
      </w:r>
      <w:r w:rsidR="00711858" w:rsidRPr="00E67242">
        <w:t xml:space="preserve"> </w:t>
      </w:r>
      <w:r w:rsidRPr="00E67242">
        <w:t>otočila a dala si ruce v bok.</w:t>
      </w:r>
    </w:p>
    <w:p w:rsidR="00E67242" w:rsidRDefault="00E67242" w:rsidP="006C3DE4">
      <w:r w:rsidRPr="00E67242">
        <w:t>„</w:t>
      </w:r>
      <w:r w:rsidR="00B726AC" w:rsidRPr="00E67242">
        <w:t>Co to mělo znamenat, slečno?</w:t>
      </w:r>
      <w:r w:rsidRPr="00E67242">
        <w:t>“</w:t>
      </w:r>
      <w:r w:rsidR="00B726AC" w:rsidRPr="00E67242">
        <w:t xml:space="preserve"> zepta</w:t>
      </w:r>
      <w:r w:rsidR="00BE745D" w:rsidRPr="00E67242">
        <w:t>l</w:t>
      </w:r>
      <w:r w:rsidR="00B726AC" w:rsidRPr="00E67242">
        <w:t xml:space="preserve">a se rozhořčeně. </w:t>
      </w:r>
      <w:r w:rsidRPr="00E67242">
        <w:t>„</w:t>
      </w:r>
      <w:r w:rsidR="00B726AC" w:rsidRPr="00E67242">
        <w:t>H</w:t>
      </w:r>
      <w:r w:rsidR="00711858" w:rsidRPr="00E67242">
        <w:t>r</w:t>
      </w:r>
      <w:r w:rsidR="00B726AC" w:rsidRPr="00E67242">
        <w:t>ajete</w:t>
      </w:r>
      <w:r w:rsidR="00711858" w:rsidRPr="00E67242">
        <w:t xml:space="preserve"> </w:t>
      </w:r>
      <w:r w:rsidR="00B726AC" w:rsidRPr="00E67242">
        <w:t>s tím mužem nebezpečnou hru?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Už jsem ti to vysvětlila, Ruby,</w:t>
      </w:r>
      <w:r w:rsidRPr="00E67242">
        <w:t>“</w:t>
      </w:r>
      <w:r w:rsidR="00B726AC" w:rsidRPr="00E67242">
        <w:t xml:space="preserve"> odpověděla Grace tiše. </w:t>
      </w:r>
      <w:r w:rsidRPr="00E67242">
        <w:t>„</w:t>
      </w:r>
      <w:r w:rsidR="00B726AC" w:rsidRPr="00E67242">
        <w:t>Je to</w:t>
      </w:r>
      <w:r w:rsidR="00711858" w:rsidRPr="00E67242">
        <w:t xml:space="preserve"> </w:t>
      </w:r>
      <w:r w:rsidR="00B726AC" w:rsidRPr="00E67242">
        <w:t>součást mého plánu, jak ho napravit.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Spíše plánu, jak se zdržovat</w:t>
      </w:r>
      <w:r w:rsidR="00711858" w:rsidRPr="00E67242">
        <w:t xml:space="preserve"> </w:t>
      </w:r>
      <w:r w:rsidR="00B726AC" w:rsidRPr="00E67242">
        <w:t>v jeho blíz</w:t>
      </w:r>
      <w:r w:rsidR="00711858" w:rsidRPr="00E67242">
        <w:t>k</w:t>
      </w:r>
      <w:r w:rsidR="00B726AC" w:rsidRPr="00E67242">
        <w:t>osti.</w:t>
      </w:r>
      <w:r w:rsidRPr="00E67242">
        <w:t>“</w:t>
      </w:r>
    </w:p>
    <w:p w:rsidR="00E67242" w:rsidRDefault="00B726AC" w:rsidP="006C3DE4">
      <w:r w:rsidRPr="00E67242">
        <w:t>Přestože věděla, že má komo</w:t>
      </w:r>
      <w:r w:rsidR="00711858" w:rsidRPr="00E67242">
        <w:t>rn</w:t>
      </w:r>
      <w:r w:rsidRPr="00E67242">
        <w:t>á pravdu, rozhodila rukama</w:t>
      </w:r>
      <w:r w:rsidR="00711858" w:rsidRPr="00E67242">
        <w:t>.</w:t>
      </w:r>
    </w:p>
    <w:p w:rsidR="00E67242" w:rsidRDefault="00E67242" w:rsidP="006C3DE4">
      <w:r w:rsidRPr="00E67242">
        <w:t>„</w:t>
      </w:r>
      <w:r w:rsidR="00B726AC" w:rsidRPr="00E67242">
        <w:t>Jak bych ho mohla napravi</w:t>
      </w:r>
      <w:r w:rsidR="00711858" w:rsidRPr="00E67242">
        <w:t>t,</w:t>
      </w:r>
      <w:r w:rsidR="00B726AC" w:rsidRPr="00E67242">
        <w:t xml:space="preserve"> kdybych se s ním vůbec nevídala?</w:t>
      </w:r>
      <w:r w:rsidR="00711858" w:rsidRPr="00E67242">
        <w:t xml:space="preserve"> </w:t>
      </w:r>
      <w:r w:rsidR="00B726AC" w:rsidRPr="00E67242">
        <w:t>Jen si představ, jak o něm teď, když se zúčastnil dobročinné akce,</w:t>
      </w:r>
      <w:r w:rsidR="00711858" w:rsidRPr="00E67242">
        <w:t xml:space="preserve"> </w:t>
      </w:r>
      <w:r w:rsidR="00B726AC" w:rsidRPr="00E67242">
        <w:t>bude mluvit smetánka.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Budou si myslet, </w:t>
      </w:r>
      <w:r w:rsidR="00711858" w:rsidRPr="00E67242">
        <w:t>ž</w:t>
      </w:r>
      <w:r w:rsidR="00B726AC" w:rsidRPr="00E67242">
        <w:t xml:space="preserve">e mu o něco jde </w:t>
      </w:r>
      <w:r w:rsidRPr="00E67242">
        <w:t>–</w:t>
      </w:r>
      <w:r w:rsidR="00B726AC" w:rsidRPr="00E67242">
        <w:t xml:space="preserve"> jako všem mu</w:t>
      </w:r>
      <w:r w:rsidR="00711858" w:rsidRPr="00E67242">
        <w:t>ž</w:t>
      </w:r>
      <w:r w:rsidR="00B726AC" w:rsidRPr="00E67242">
        <w:t>ům.</w:t>
      </w:r>
      <w:r w:rsidRPr="00E67242">
        <w:t>“</w:t>
      </w:r>
    </w:p>
    <w:p w:rsidR="00E67242" w:rsidRDefault="00B726AC" w:rsidP="006C3DE4">
      <w:r w:rsidRPr="00E67242">
        <w:t>Chodbou se k nim b</w:t>
      </w:r>
      <w:r w:rsidR="00BE745D" w:rsidRPr="00E67242">
        <w:t>l</w:t>
      </w:r>
      <w:r w:rsidR="00600E09" w:rsidRPr="00E67242">
        <w:t>í</w:t>
      </w:r>
      <w:r w:rsidRPr="00E67242">
        <w:t>žila</w:t>
      </w:r>
      <w:r w:rsidR="00600E09" w:rsidRPr="00E67242">
        <w:t xml:space="preserve"> </w:t>
      </w:r>
      <w:r w:rsidRPr="00E67242">
        <w:t>hospodyně.</w:t>
      </w:r>
    </w:p>
    <w:p w:rsidR="00E67242" w:rsidRDefault="00E67242" w:rsidP="006C3DE4">
      <w:r w:rsidRPr="00E67242">
        <w:t>„</w:t>
      </w:r>
      <w:r w:rsidR="00B726AC" w:rsidRPr="00E67242">
        <w:t>Dobré odpoledne, slečno Banburyová,</w:t>
      </w:r>
      <w:r w:rsidRPr="00E67242">
        <w:t>“</w:t>
      </w:r>
      <w:r w:rsidR="00B726AC" w:rsidRPr="00E67242">
        <w:t xml:space="preserve"> pozdravila hospodyně.</w:t>
      </w:r>
    </w:p>
    <w:p w:rsidR="00E67242" w:rsidRDefault="00E67242" w:rsidP="006C3DE4">
      <w:r w:rsidRPr="00E67242">
        <w:t>„</w:t>
      </w:r>
      <w:r w:rsidR="00B726AC" w:rsidRPr="00E67242">
        <w:t>Budete večeřet doma?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Ano, paní Woodleyová</w:t>
      </w:r>
      <w:r w:rsidR="00600E09" w:rsidRPr="00E67242">
        <w:t xml:space="preserve">. </w:t>
      </w:r>
      <w:r w:rsidR="00B726AC" w:rsidRPr="00E67242">
        <w:t>Později večer ještě navštívím hudební</w:t>
      </w:r>
      <w:r w:rsidR="00600E09" w:rsidRPr="00E67242">
        <w:t xml:space="preserve"> </w:t>
      </w:r>
      <w:r w:rsidR="00B726AC" w:rsidRPr="00E67242">
        <w:t>recitál.</w:t>
      </w:r>
      <w:r w:rsidRPr="00E67242">
        <w:t>“</w:t>
      </w:r>
    </w:p>
    <w:p w:rsidR="00E67242" w:rsidRDefault="00E67242" w:rsidP="006C3DE4">
      <w:r w:rsidRPr="00E67242">
        <w:t>„</w:t>
      </w:r>
      <w:r w:rsidR="00600E09" w:rsidRPr="00E67242">
        <w:t>A</w:t>
      </w:r>
      <w:r w:rsidR="00B726AC" w:rsidRPr="00E67242">
        <w:t>le ne s panem Throckmorte</w:t>
      </w:r>
      <w:r w:rsidR="009E6B9D" w:rsidRPr="00E67242">
        <w:t>n</w:t>
      </w:r>
      <w:r w:rsidR="00B726AC" w:rsidRPr="00E67242">
        <w:t>em,</w:t>
      </w:r>
      <w:r w:rsidRPr="00E67242">
        <w:t>“</w:t>
      </w:r>
      <w:r w:rsidR="00B726AC" w:rsidRPr="00E67242">
        <w:t xml:space="preserve"> řekla Ruby hospodyni.</w:t>
      </w:r>
    </w:p>
    <w:p w:rsidR="00E67242" w:rsidRDefault="00E67242" w:rsidP="006C3DE4">
      <w:r w:rsidRPr="00E67242">
        <w:t>„</w:t>
      </w:r>
      <w:r w:rsidR="00B726AC" w:rsidRPr="00E67242">
        <w:t>Ten na ně nechodí.</w:t>
      </w:r>
      <w:r w:rsidRPr="00E67242">
        <w:t>“</w:t>
      </w:r>
    </w:p>
    <w:p w:rsidR="00E67242" w:rsidRDefault="00E67242" w:rsidP="006C3DE4">
      <w:r w:rsidRPr="00E67242">
        <w:lastRenderedPageBreak/>
        <w:t>„</w:t>
      </w:r>
      <w:r w:rsidR="00B726AC" w:rsidRPr="00E67242">
        <w:t>To je škoda, ale nepřekvapuje mě to,</w:t>
      </w:r>
      <w:r w:rsidRPr="00E67242">
        <w:t>“</w:t>
      </w:r>
      <w:r w:rsidR="00B726AC" w:rsidRPr="00E67242">
        <w:t xml:space="preserve"> pravila paní Woodleyová a zam</w:t>
      </w:r>
      <w:r w:rsidR="00600E09" w:rsidRPr="00E67242">
        <w:t>íři</w:t>
      </w:r>
      <w:r w:rsidR="00B726AC" w:rsidRPr="00E67242">
        <w:t>la ke kuchyni.</w:t>
      </w:r>
    </w:p>
    <w:p w:rsidR="00E67242" w:rsidRDefault="00B726AC" w:rsidP="006C3DE4">
      <w:r w:rsidRPr="00E67242">
        <w:t>Grace se vydala za ní n</w:t>
      </w:r>
      <w:r w:rsidR="00600E09" w:rsidRPr="00E67242">
        <w:t>á</w:t>
      </w:r>
      <w:r w:rsidRPr="00E67242">
        <w:t>sledována Ruby.</w:t>
      </w:r>
    </w:p>
    <w:p w:rsidR="00E67242" w:rsidRDefault="00E67242" w:rsidP="006C3DE4">
      <w:r w:rsidRPr="00E67242">
        <w:t>„</w:t>
      </w:r>
      <w:r w:rsidR="00B726AC" w:rsidRPr="00E67242">
        <w:t>Co všechno víte,</w:t>
      </w:r>
      <w:r w:rsidR="00600E09" w:rsidRPr="00E67242">
        <w:t xml:space="preserve"> </w:t>
      </w:r>
      <w:r w:rsidR="00B726AC" w:rsidRPr="00E67242">
        <w:t>pan</w:t>
      </w:r>
      <w:r w:rsidR="00600E09" w:rsidRPr="00E67242">
        <w:t xml:space="preserve">í </w:t>
      </w:r>
      <w:r w:rsidR="00B726AC" w:rsidRPr="00E67242">
        <w:t>Woodleyová?</w:t>
      </w:r>
      <w:r w:rsidRPr="00E67242">
        <w:t>“</w:t>
      </w:r>
      <w:r w:rsidR="00B726AC" w:rsidRPr="00E67242">
        <w:t xml:space="preserve"> zeptala se Grace, jakmile</w:t>
      </w:r>
      <w:r w:rsidR="00600E09" w:rsidRPr="00E67242">
        <w:t xml:space="preserve"> </w:t>
      </w:r>
      <w:r w:rsidR="00B726AC" w:rsidRPr="00E67242">
        <w:t>vstoupily do kuchyně.</w:t>
      </w:r>
    </w:p>
    <w:p w:rsidR="00E67242" w:rsidRDefault="00B726AC" w:rsidP="006C3DE4">
      <w:r w:rsidRPr="00E67242">
        <w:t>Starší žena se opřela o pracovní stůl, na němž leželo těsto.</w:t>
      </w:r>
    </w:p>
    <w:p w:rsidR="00E67242" w:rsidRDefault="00E67242" w:rsidP="006C3DE4">
      <w:r w:rsidRPr="00E67242">
        <w:t>„</w:t>
      </w:r>
      <w:r w:rsidR="00B726AC" w:rsidRPr="00E67242">
        <w:t>Určitě je vám</w:t>
      </w:r>
      <w:r w:rsidR="00600E09" w:rsidRPr="00E67242">
        <w:t xml:space="preserve"> zn</w:t>
      </w:r>
      <w:r w:rsidR="00B726AC" w:rsidRPr="00E67242">
        <w:t>ámo, co se stalo jeho rodičům a jaké pomluvy se</w:t>
      </w:r>
      <w:r w:rsidR="00600E09" w:rsidRPr="00E67242">
        <w:t xml:space="preserve"> </w:t>
      </w:r>
      <w:r w:rsidR="00B726AC" w:rsidRPr="00E67242">
        <w:t xml:space="preserve">šířily, slečno Banburyová. Část </w:t>
      </w:r>
      <w:r w:rsidR="00600E09" w:rsidRPr="00E67242">
        <w:t>j</w:t>
      </w:r>
      <w:r w:rsidR="00B726AC" w:rsidRPr="00E67242">
        <w:t>eho rodiny</w:t>
      </w:r>
      <w:r w:rsidR="00600E09" w:rsidRPr="00E67242">
        <w:t>,</w:t>
      </w:r>
      <w:r w:rsidR="00B726AC" w:rsidRPr="00E67242">
        <w:t xml:space="preserve"> ta klidnější</w:t>
      </w:r>
      <w:r w:rsidR="00600E09" w:rsidRPr="00E67242">
        <w:t>,</w:t>
      </w:r>
      <w:r w:rsidR="00B726AC" w:rsidRPr="00E67242">
        <w:t xml:space="preserve"> už nemá</w:t>
      </w:r>
      <w:r w:rsidR="00600E09" w:rsidRPr="00E67242">
        <w:t xml:space="preserve"> </w:t>
      </w:r>
      <w:r w:rsidR="00B726AC" w:rsidRPr="00E67242">
        <w:t>ráda hudbu</w:t>
      </w:r>
      <w:r w:rsidR="00600E09" w:rsidRPr="00E67242">
        <w:t>,</w:t>
      </w:r>
      <w:r w:rsidR="00B726AC" w:rsidRPr="00E67242">
        <w:t xml:space="preserve"> ostatní Cabotovi vždy provádějí něco divokého. Večírky</w:t>
      </w:r>
      <w:r w:rsidR="00600E09" w:rsidRPr="00E67242">
        <w:t xml:space="preserve"> </w:t>
      </w:r>
      <w:r w:rsidR="00B726AC" w:rsidRPr="00E67242">
        <w:t>v jejich domě na venkově jsou legend</w:t>
      </w:r>
      <w:r w:rsidR="00600E09" w:rsidRPr="00E67242">
        <w:t>á</w:t>
      </w:r>
      <w:r w:rsidR="00B726AC" w:rsidRPr="00E67242">
        <w:t>rní.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Pan Throck</w:t>
      </w:r>
      <w:r w:rsidR="00600E09" w:rsidRPr="00E67242">
        <w:t>m</w:t>
      </w:r>
      <w:r w:rsidR="00B726AC" w:rsidRPr="00E67242">
        <w:t>orten mi nepřip</w:t>
      </w:r>
      <w:r w:rsidR="00600E09" w:rsidRPr="00E67242">
        <w:t>adá</w:t>
      </w:r>
      <w:r w:rsidR="00B726AC" w:rsidRPr="00E67242">
        <w:t xml:space="preserve"> jako m</w:t>
      </w:r>
      <w:r w:rsidR="00600E09" w:rsidRPr="00E67242">
        <w:t>u</w:t>
      </w:r>
      <w:r w:rsidR="00B726AC" w:rsidRPr="00E67242">
        <w:t>ž z takové rodiny</w:t>
      </w:r>
      <w:r w:rsidR="00600E09" w:rsidRPr="00E67242">
        <w:t>,</w:t>
      </w:r>
      <w:r w:rsidRPr="00E67242">
        <w:t>“</w:t>
      </w:r>
      <w:r w:rsidR="00600E09" w:rsidRPr="00E67242">
        <w:t xml:space="preserve"> </w:t>
      </w:r>
      <w:r w:rsidR="00B726AC" w:rsidRPr="00E67242">
        <w:t>pokračovala Grace. Třeba se od paní Woodleyové d</w:t>
      </w:r>
      <w:r w:rsidR="00600E09" w:rsidRPr="00E67242">
        <w:t xml:space="preserve">ozví </w:t>
      </w:r>
      <w:r w:rsidR="00B726AC" w:rsidRPr="00E67242">
        <w:t>něco zajímavého.</w:t>
      </w:r>
    </w:p>
    <w:p w:rsidR="00E67242" w:rsidRDefault="00E67242" w:rsidP="006C3DE4">
      <w:r w:rsidRPr="00E67242">
        <w:t>„</w:t>
      </w:r>
      <w:r w:rsidR="00B726AC" w:rsidRPr="00E67242">
        <w:t>Ano, on je jiný. Pan Throck</w:t>
      </w:r>
      <w:r w:rsidR="00600E09" w:rsidRPr="00E67242">
        <w:t>m</w:t>
      </w:r>
      <w:r w:rsidR="00B726AC" w:rsidRPr="00E67242">
        <w:t>orten je jedináček. Ale sestra</w:t>
      </w:r>
      <w:r w:rsidR="00600E09" w:rsidRPr="00E67242">
        <w:t xml:space="preserve"> </w:t>
      </w:r>
      <w:r w:rsidR="00B726AC" w:rsidRPr="00E67242">
        <w:t>jeho matky si</w:t>
      </w:r>
      <w:r w:rsidR="00600E09" w:rsidRPr="00E67242">
        <w:t xml:space="preserve"> </w:t>
      </w:r>
      <w:r w:rsidR="00B726AC" w:rsidRPr="00E67242">
        <w:t>vzala</w:t>
      </w:r>
      <w:r w:rsidR="00600E09" w:rsidRPr="00E67242">
        <w:t xml:space="preserve"> </w:t>
      </w:r>
      <w:r w:rsidR="00B726AC" w:rsidRPr="00E67242">
        <w:t>toho profesora a došlo ke skandálu s</w:t>
      </w:r>
      <w:r w:rsidR="00600E09" w:rsidRPr="00E67242">
        <w:t> </w:t>
      </w:r>
      <w:r w:rsidR="00B726AC" w:rsidRPr="00E67242">
        <w:t>mrt</w:t>
      </w:r>
      <w:r w:rsidR="00600E09" w:rsidRPr="00E67242">
        <w:t>vý</w:t>
      </w:r>
      <w:r w:rsidR="00B726AC" w:rsidRPr="00E67242">
        <w:t>mi</w:t>
      </w:r>
      <w:r w:rsidR="00600E09" w:rsidRPr="00E67242">
        <w:t xml:space="preserve"> </w:t>
      </w:r>
      <w:r w:rsidR="00B726AC" w:rsidRPr="00E67242">
        <w:t xml:space="preserve">těly a tím </w:t>
      </w:r>
      <w:r w:rsidR="009E6B9D" w:rsidRPr="00E67242">
        <w:t>průzkumem…</w:t>
      </w:r>
      <w:r w:rsidRPr="00E67242">
        <w:t>“</w:t>
      </w:r>
      <w:r w:rsidR="009E6B9D" w:rsidRPr="00E67242">
        <w:t xml:space="preserve"> Žena</w:t>
      </w:r>
      <w:r w:rsidR="00B726AC" w:rsidRPr="00E67242">
        <w:t xml:space="preserve"> se odmlčela. Zatvá</w:t>
      </w:r>
      <w:r w:rsidR="00600E09" w:rsidRPr="00E67242">
        <w:t>ř</w:t>
      </w:r>
      <w:r w:rsidR="00B726AC" w:rsidRPr="00E67242">
        <w:t>i</w:t>
      </w:r>
      <w:r w:rsidR="00BE745D" w:rsidRPr="00E67242">
        <w:t>l</w:t>
      </w:r>
      <w:r w:rsidR="00B726AC" w:rsidRPr="00E67242">
        <w:t>a se znepokojeně.</w:t>
      </w:r>
    </w:p>
    <w:p w:rsidR="00E67242" w:rsidRDefault="00E67242" w:rsidP="006C3DE4">
      <w:r w:rsidRPr="00E67242">
        <w:t>„</w:t>
      </w:r>
      <w:r w:rsidR="00600E09" w:rsidRPr="00E67242">
        <w:t>N</w:t>
      </w:r>
      <w:r w:rsidR="00B726AC" w:rsidRPr="00E67242">
        <w:t>epustila jsem si pusu příliš na špacír, slečno?</w:t>
      </w:r>
      <w:r w:rsidRPr="00E67242">
        <w:t>“</w:t>
      </w:r>
    </w:p>
    <w:p w:rsidR="00E67242" w:rsidRDefault="00E67242" w:rsidP="006C3DE4">
      <w:r w:rsidRPr="00E67242">
        <w:t>„</w:t>
      </w:r>
      <w:r w:rsidR="00600E09" w:rsidRPr="00E67242">
        <w:t>O</w:t>
      </w:r>
      <w:r w:rsidR="00B726AC" w:rsidRPr="00E67242">
        <w:t>všemže ne,</w:t>
      </w:r>
      <w:r w:rsidRPr="00E67242">
        <w:t>“</w:t>
      </w:r>
      <w:r w:rsidR="00B726AC" w:rsidRPr="00E67242">
        <w:t xml:space="preserve"> ujistila </w:t>
      </w:r>
      <w:r w:rsidR="009E6B9D" w:rsidRPr="00E67242">
        <w:t>jí</w:t>
      </w:r>
      <w:r w:rsidR="00B726AC" w:rsidRPr="00E67242">
        <w:t xml:space="preserve"> Grace. Prsty si podepřela bradu.</w:t>
      </w:r>
    </w:p>
    <w:p w:rsidR="00E67242" w:rsidRDefault="00E67242" w:rsidP="006C3DE4">
      <w:r w:rsidRPr="00E67242">
        <w:t>„</w:t>
      </w:r>
      <w:r w:rsidR="00B726AC" w:rsidRPr="00E67242">
        <w:t>V Londýně jsem krátce a o zdejší smetánce nic ne</w:t>
      </w:r>
      <w:r w:rsidR="00600E09" w:rsidRPr="00E67242">
        <w:t>ví</w:t>
      </w:r>
      <w:r w:rsidR="00B726AC" w:rsidRPr="00E67242">
        <w:t>m.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Inu, profesor a lady Rosa, s</w:t>
      </w:r>
      <w:r w:rsidR="00600E09" w:rsidRPr="00E67242">
        <w:t>tr</w:t>
      </w:r>
      <w:r w:rsidR="00B726AC" w:rsidRPr="00E67242">
        <w:t>ýc a</w:t>
      </w:r>
      <w:r w:rsidR="00600E09" w:rsidRPr="00E67242">
        <w:t xml:space="preserve"> </w:t>
      </w:r>
      <w:r w:rsidR="00B726AC" w:rsidRPr="00E67242">
        <w:t>teta</w:t>
      </w:r>
      <w:r w:rsidR="00600E09" w:rsidRPr="00E67242">
        <w:t xml:space="preserve"> </w:t>
      </w:r>
      <w:r w:rsidR="00B726AC" w:rsidRPr="00E67242">
        <w:t>pana T</w:t>
      </w:r>
      <w:r w:rsidR="009E6B9D" w:rsidRPr="00E67242">
        <w:t>h</w:t>
      </w:r>
      <w:r w:rsidR="00B726AC" w:rsidRPr="00E67242">
        <w:t>rockmortena,</w:t>
      </w:r>
      <w:r w:rsidR="00600E09" w:rsidRPr="00E67242">
        <w:t xml:space="preserve"> </w:t>
      </w:r>
      <w:r w:rsidR="00B726AC" w:rsidRPr="00E67242">
        <w:t>mají syna a dvě dcery. S vévodo</w:t>
      </w:r>
      <w:r w:rsidR="00600E09" w:rsidRPr="00E67242">
        <w:t>v</w:t>
      </w:r>
      <w:r w:rsidR="00B726AC" w:rsidRPr="00E67242">
        <w:t>ým otcem je také spojený skandál.</w:t>
      </w:r>
      <w:r w:rsidR="00600E09" w:rsidRPr="00E67242">
        <w:t xml:space="preserve"> </w:t>
      </w:r>
      <w:r w:rsidR="00B726AC" w:rsidRPr="00E67242">
        <w:t>Na uměleckém turné se oženil s obyčejnou španělskou dívkou.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To není ve srovnání s </w:t>
      </w:r>
      <w:r w:rsidR="00600E09" w:rsidRPr="00E67242">
        <w:t>vr</w:t>
      </w:r>
      <w:r w:rsidR="00B726AC" w:rsidRPr="00E67242">
        <w:t>a</w:t>
      </w:r>
      <w:r w:rsidR="00600E09" w:rsidRPr="00E67242">
        <w:t>ž</w:t>
      </w:r>
      <w:r w:rsidR="00B726AC" w:rsidRPr="00E67242">
        <w:t xml:space="preserve">dou a </w:t>
      </w:r>
      <w:r w:rsidR="00600E09" w:rsidRPr="00E67242">
        <w:t>v</w:t>
      </w:r>
      <w:r w:rsidR="00B726AC" w:rsidRPr="00E67242">
        <w:t>ýzkumem mrtvých těl tak</w:t>
      </w:r>
      <w:r w:rsidR="00600E09" w:rsidRPr="00E67242">
        <w:t xml:space="preserve"> </w:t>
      </w:r>
      <w:r w:rsidR="00B726AC" w:rsidRPr="00E67242">
        <w:t>pohoršlivé,</w:t>
      </w:r>
      <w:r w:rsidRPr="00E67242">
        <w:t>“</w:t>
      </w:r>
      <w:r w:rsidR="00B726AC" w:rsidRPr="00E67242">
        <w:t xml:space="preserve"> řekla Grace s úsměvem.</w:t>
      </w:r>
    </w:p>
    <w:p w:rsidR="00E67242" w:rsidRDefault="00E67242" w:rsidP="006C3DE4">
      <w:r w:rsidRPr="00E67242">
        <w:t>„</w:t>
      </w:r>
      <w:r w:rsidR="00B726AC" w:rsidRPr="00E67242">
        <w:t>Ale je vévodkyní</w:t>
      </w:r>
      <w:r w:rsidR="00600E09" w:rsidRPr="00E67242">
        <w:t>,</w:t>
      </w:r>
      <w:r w:rsidR="00B726AC" w:rsidRPr="00E67242">
        <w:t xml:space="preserve"> s čímž se někteří nóbl lidé nikdy nesmířili.</w:t>
      </w:r>
      <w:r w:rsidR="00600E09" w:rsidRPr="00E67242">
        <w:t xml:space="preserve"> </w:t>
      </w:r>
      <w:r w:rsidR="00B726AC" w:rsidRPr="00E67242">
        <w:t>Má syna, kter</w:t>
      </w:r>
      <w:r w:rsidR="00600E09" w:rsidRPr="00E67242">
        <w:t>ý</w:t>
      </w:r>
      <w:r w:rsidR="00B726AC" w:rsidRPr="00E67242">
        <w:t xml:space="preserve"> je současný vévoda, a dceru, takže pan Throckmorten</w:t>
      </w:r>
      <w:r w:rsidR="00600E09" w:rsidRPr="00E67242">
        <w:t xml:space="preserve"> </w:t>
      </w:r>
      <w:r w:rsidR="00B726AC" w:rsidRPr="00E67242">
        <w:t>má hodně bratranců a ses</w:t>
      </w:r>
      <w:r w:rsidR="00600E09" w:rsidRPr="00E67242">
        <w:t>tř</w:t>
      </w:r>
      <w:r w:rsidR="00B726AC" w:rsidRPr="00E67242">
        <w:t>enic</w:t>
      </w:r>
      <w:r w:rsidR="00600E09" w:rsidRPr="00E67242">
        <w:t>.</w:t>
      </w:r>
      <w:r w:rsidR="00B726AC" w:rsidRPr="00E67242">
        <w:t xml:space="preserve"> V sídle Madingleyo</w:t>
      </w:r>
      <w:r w:rsidR="00600E09" w:rsidRPr="00E67242">
        <w:t>v</w:t>
      </w:r>
      <w:r w:rsidR="00B726AC" w:rsidRPr="00E67242">
        <w:t>ých</w:t>
      </w:r>
      <w:r w:rsidR="00600E09" w:rsidRPr="00E67242">
        <w:t xml:space="preserve"> </w:t>
      </w:r>
      <w:r w:rsidR="00B726AC" w:rsidRPr="00E67242">
        <w:t>pořád někdo po</w:t>
      </w:r>
      <w:r w:rsidR="00600E09" w:rsidRPr="00E67242">
        <w:t>ř</w:t>
      </w:r>
      <w:r w:rsidR="00B726AC" w:rsidRPr="00E67242">
        <w:t>ádá večírky.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Chodí na ně pan Throckmorte</w:t>
      </w:r>
      <w:r w:rsidR="00600E09" w:rsidRPr="00E67242">
        <w:t>n</w:t>
      </w:r>
      <w:r w:rsidR="00B726AC" w:rsidRPr="00E67242">
        <w:t>!</w:t>
      </w:r>
      <w:r w:rsidRPr="00E67242">
        <w:t>“</w:t>
      </w:r>
      <w:r w:rsidR="00B726AC" w:rsidRPr="00E67242">
        <w:t xml:space="preserve"> zept</w:t>
      </w:r>
      <w:r w:rsidR="00600E09" w:rsidRPr="00E67242">
        <w:t>a</w:t>
      </w:r>
      <w:r w:rsidR="00B726AC" w:rsidRPr="00E67242">
        <w:t>la se Ruby</w:t>
      </w:r>
      <w:r w:rsidR="00600E09" w:rsidRPr="00E67242">
        <w:t>.</w:t>
      </w:r>
    </w:p>
    <w:p w:rsidR="00E67242" w:rsidRDefault="00B726AC" w:rsidP="006C3DE4">
      <w:r w:rsidRPr="00E67242">
        <w:t>Grace na ni nesykla, aby ztich</w:t>
      </w:r>
      <w:r w:rsidR="00BE745D" w:rsidRPr="00E67242">
        <w:t>l</w:t>
      </w:r>
      <w:r w:rsidRPr="00E67242">
        <w:t>a, protože také chtěla mát odpověď.</w:t>
      </w:r>
    </w:p>
    <w:p w:rsidR="00E67242" w:rsidRDefault="00E67242" w:rsidP="006C3DE4">
      <w:r w:rsidRPr="00E67242">
        <w:t>„</w:t>
      </w:r>
      <w:r w:rsidR="00B726AC" w:rsidRPr="00E67242">
        <w:t>Někdy,</w:t>
      </w:r>
      <w:r w:rsidRPr="00E67242">
        <w:t>“</w:t>
      </w:r>
      <w:r w:rsidR="00B726AC" w:rsidRPr="00E67242">
        <w:t xml:space="preserve"> odpověděla hospodyně a zača</w:t>
      </w:r>
      <w:r w:rsidR="00BE745D" w:rsidRPr="00E67242">
        <w:t>l</w:t>
      </w:r>
      <w:r w:rsidR="00B726AC" w:rsidRPr="00E67242">
        <w:t xml:space="preserve">a válet těsto. </w:t>
      </w:r>
      <w:r w:rsidRPr="00E67242">
        <w:t>„</w:t>
      </w:r>
      <w:r w:rsidR="00600E09" w:rsidRPr="00E67242">
        <w:t>A</w:t>
      </w:r>
      <w:r w:rsidR="00B726AC" w:rsidRPr="00E67242">
        <w:t>lespoň</w:t>
      </w:r>
      <w:r w:rsidR="00600E09" w:rsidRPr="00E67242">
        <w:t xml:space="preserve"> </w:t>
      </w:r>
      <w:r w:rsidR="00B726AC" w:rsidRPr="00E67242">
        <w:t>jsem to tak slyšela</w:t>
      </w:r>
      <w:r w:rsidR="00600E09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Jsou jako rodina</w:t>
      </w:r>
      <w:r w:rsidRPr="00E67242">
        <w:t>…</w:t>
      </w:r>
      <w:r w:rsidR="00B726AC" w:rsidRPr="00E67242">
        <w:t xml:space="preserve"> š</w:t>
      </w:r>
      <w:r w:rsidR="00600E09" w:rsidRPr="00E67242">
        <w:t>ť</w:t>
      </w:r>
      <w:r w:rsidR="00B726AC" w:rsidRPr="00E67242">
        <w:t>astní?</w:t>
      </w:r>
      <w:r w:rsidRPr="00E67242">
        <w:t>“</w:t>
      </w:r>
      <w:r w:rsidR="00B726AC" w:rsidRPr="00E67242">
        <w:t xml:space="preserve"> vypravila ze sebe Grace.</w:t>
      </w:r>
    </w:p>
    <w:p w:rsidR="00E67242" w:rsidRDefault="00B726AC" w:rsidP="006C3DE4">
      <w:r w:rsidRPr="00E67242">
        <w:t>Stále si představovala Daniela jako osmiletého chlapce, jemuž</w:t>
      </w:r>
      <w:r w:rsidR="00600E09" w:rsidRPr="00E67242">
        <w:t xml:space="preserve"> </w:t>
      </w:r>
      <w:r w:rsidRPr="00E67242">
        <w:t>zemřel otec a který nemá sourozence</w:t>
      </w:r>
      <w:r w:rsidR="00600E09" w:rsidRPr="00E67242">
        <w:t>,</w:t>
      </w:r>
      <w:r w:rsidRPr="00E67242">
        <w:t xml:space="preserve"> s nimiž by mohl sdílet smutek.</w:t>
      </w:r>
    </w:p>
    <w:p w:rsidR="00E67242" w:rsidRDefault="00E67242" w:rsidP="006C3DE4">
      <w:r w:rsidRPr="00E67242">
        <w:t>„</w:t>
      </w:r>
      <w:r w:rsidR="00B726AC" w:rsidRPr="00E67242">
        <w:t>Jsou si bl</w:t>
      </w:r>
      <w:r w:rsidR="00600E09" w:rsidRPr="00E67242">
        <w:t>í</w:t>
      </w:r>
      <w:r w:rsidR="00B726AC" w:rsidRPr="00E67242">
        <w:t>zc</w:t>
      </w:r>
      <w:r w:rsidR="00600E09" w:rsidRPr="00E67242">
        <w:t>í</w:t>
      </w:r>
      <w:r w:rsidR="00B726AC" w:rsidRPr="00E67242">
        <w:t xml:space="preserve"> a mají se rádi</w:t>
      </w:r>
      <w:r w:rsidR="00600E09" w:rsidRPr="00E67242">
        <w:t>.</w:t>
      </w:r>
      <w:r w:rsidR="00B726AC" w:rsidRPr="00E67242">
        <w:t xml:space="preserve"> Ale pan Throckmorten si vždycky</w:t>
      </w:r>
      <w:r w:rsidR="00600E09" w:rsidRPr="00E67242">
        <w:t xml:space="preserve"> </w:t>
      </w:r>
      <w:r w:rsidR="00B726AC" w:rsidRPr="00E67242">
        <w:t>všechno dělal podle svého.</w:t>
      </w:r>
      <w:r w:rsidRPr="00E67242">
        <w:t>“</w:t>
      </w:r>
    </w:p>
    <w:p w:rsidR="00E67242" w:rsidRDefault="00B726AC" w:rsidP="006C3DE4">
      <w:r w:rsidRPr="00E67242">
        <w:lastRenderedPageBreak/>
        <w:t>Grace při</w:t>
      </w:r>
      <w:r w:rsidR="00600E09" w:rsidRPr="00E67242">
        <w:t>k</w:t>
      </w:r>
      <w:r w:rsidRPr="00E67242">
        <w:t>ývla. Tohle jí nemusel nikdo říkat. Daniel je muž,</w:t>
      </w:r>
      <w:r w:rsidR="00600E09" w:rsidRPr="00E67242">
        <w:t xml:space="preserve"> </w:t>
      </w:r>
      <w:r w:rsidRPr="00E67242">
        <w:t>kte</w:t>
      </w:r>
      <w:r w:rsidR="00600E09" w:rsidRPr="00E67242">
        <w:t>r</w:t>
      </w:r>
      <w:r w:rsidRPr="00E67242">
        <w:t>ý si dělá, co chce. Nyní se sous</w:t>
      </w:r>
      <w:r w:rsidR="00600E09" w:rsidRPr="00E67242">
        <w:t>tř</w:t>
      </w:r>
      <w:r w:rsidRPr="00E67242">
        <w:t xml:space="preserve">edí na ni, a </w:t>
      </w:r>
      <w:r w:rsidR="00600E09" w:rsidRPr="00E67242">
        <w:t>t</w:t>
      </w:r>
      <w:r w:rsidRPr="00E67242">
        <w:t>řeba</w:t>
      </w:r>
      <w:r w:rsidR="00600E09" w:rsidRPr="00E67242">
        <w:t>ž</w:t>
      </w:r>
      <w:r w:rsidRPr="00E67242">
        <w:t>e ona se</w:t>
      </w:r>
      <w:r w:rsidR="00600E09" w:rsidRPr="00E67242">
        <w:t xml:space="preserve"> </w:t>
      </w:r>
      <w:r w:rsidRPr="00E67242">
        <w:t>sna</w:t>
      </w:r>
      <w:r w:rsidR="00600E09" w:rsidRPr="00E67242">
        <w:t>ž</w:t>
      </w:r>
      <w:r w:rsidRPr="00E67242">
        <w:t>í své poci</w:t>
      </w:r>
      <w:r w:rsidR="00600E09" w:rsidRPr="00E67242">
        <w:t>ty</w:t>
      </w:r>
      <w:r w:rsidRPr="00E67242">
        <w:t xml:space="preserve"> potlačovat</w:t>
      </w:r>
      <w:r w:rsidR="00600E09" w:rsidRPr="00E67242">
        <w:t>,</w:t>
      </w:r>
      <w:r w:rsidRPr="00E67242">
        <w:t xml:space="preserve"> jeho pozo</w:t>
      </w:r>
      <w:r w:rsidR="00600E09" w:rsidRPr="00E67242">
        <w:t>rn</w:t>
      </w:r>
      <w:r w:rsidRPr="00E67242">
        <w:t>ost ji těší.</w:t>
      </w:r>
    </w:p>
    <w:p w:rsidR="00E67242" w:rsidRDefault="00B726AC" w:rsidP="006C3DE4">
      <w:pPr>
        <w:spacing w:after="240"/>
      </w:pPr>
      <w:r w:rsidRPr="00E67242">
        <w:t xml:space="preserve">Potom ještě chvilku </w:t>
      </w:r>
      <w:r w:rsidR="00600E09" w:rsidRPr="00E67242">
        <w:t>m</w:t>
      </w:r>
      <w:r w:rsidRPr="00E67242">
        <w:t>lč</w:t>
      </w:r>
      <w:r w:rsidR="00600E09" w:rsidRPr="00E67242">
        <w:t>k</w:t>
      </w:r>
      <w:r w:rsidRPr="00E67242">
        <w:t>y sledovala, jak paní Woodleyová</w:t>
      </w:r>
      <w:r w:rsidR="00600E09" w:rsidRPr="00E67242">
        <w:t xml:space="preserve"> </w:t>
      </w:r>
      <w:r w:rsidRPr="00E67242">
        <w:t>vaří. Ruby přinesla žehličku, aby vyžehlila šaty</w:t>
      </w:r>
      <w:r w:rsidR="00600E09" w:rsidRPr="00E67242">
        <w:t>,</w:t>
      </w:r>
      <w:r w:rsidRPr="00E67242">
        <w:t xml:space="preserve"> které si Grace</w:t>
      </w:r>
      <w:r w:rsidR="00600E09" w:rsidRPr="00E67242">
        <w:t xml:space="preserve"> </w:t>
      </w:r>
      <w:r w:rsidRPr="00E67242">
        <w:t>oblékne večer. Se služebnictvem tento dům opět připomíná domov.</w:t>
      </w:r>
      <w:r w:rsidR="00A94991" w:rsidRPr="00E67242">
        <w:t xml:space="preserve"> </w:t>
      </w:r>
      <w:r w:rsidRPr="00E67242">
        <w:t>Byla vděčná za jejich pomoc. Jejich přítomnost také odradí</w:t>
      </w:r>
      <w:r w:rsidR="00600E09" w:rsidRPr="00E67242">
        <w:t xml:space="preserve"> </w:t>
      </w:r>
      <w:r w:rsidRPr="00E67242">
        <w:t>Daniela od dalších nočních návštěv. Na jednu stranu by</w:t>
      </w:r>
      <w:r w:rsidR="00BE745D" w:rsidRPr="00E67242">
        <w:t>l</w:t>
      </w:r>
      <w:r w:rsidRPr="00E67242">
        <w:t>a</w:t>
      </w:r>
      <w:r w:rsidR="00600E09" w:rsidRPr="00E67242">
        <w:t xml:space="preserve"> r</w:t>
      </w:r>
      <w:r w:rsidRPr="00E67242">
        <w:t>áda,</w:t>
      </w:r>
      <w:r w:rsidR="00600E09" w:rsidRPr="00E67242">
        <w:t xml:space="preserve"> </w:t>
      </w:r>
      <w:r w:rsidR="00A94991" w:rsidRPr="00E67242">
        <w:t xml:space="preserve">že mu </w:t>
      </w:r>
      <w:r w:rsidRPr="00E67242">
        <w:t>narušují p</w:t>
      </w:r>
      <w:r w:rsidR="00BE745D" w:rsidRPr="00E67242">
        <w:t>l</w:t>
      </w:r>
      <w:r w:rsidRPr="00E67242">
        <w:t>ány, ale na druhou z toho byla trochu zkla</w:t>
      </w:r>
      <w:r w:rsidR="00A94991" w:rsidRPr="00E67242">
        <w:t>maná.</w:t>
      </w:r>
    </w:p>
    <w:p w:rsidR="00E67242" w:rsidRDefault="00B726AC" w:rsidP="006C3DE4">
      <w:r w:rsidRPr="00E67242">
        <w:t>Když hudebn</w:t>
      </w:r>
      <w:r w:rsidR="00600E09" w:rsidRPr="00E67242">
        <w:t xml:space="preserve">í </w:t>
      </w:r>
      <w:r w:rsidRPr="00E67242">
        <w:t>recitál skončil, Grace za</w:t>
      </w:r>
      <w:r w:rsidR="00BE745D" w:rsidRPr="00E67242">
        <w:t>l</w:t>
      </w:r>
      <w:r w:rsidRPr="00E67242">
        <w:t>i</w:t>
      </w:r>
      <w:r w:rsidR="00BE745D" w:rsidRPr="00E67242">
        <w:t>l</w:t>
      </w:r>
      <w:r w:rsidRPr="00E67242">
        <w:t>a</w:t>
      </w:r>
      <w:r w:rsidR="00600E09" w:rsidRPr="00E67242">
        <w:t xml:space="preserve"> </w:t>
      </w:r>
      <w:r w:rsidRPr="00E67242">
        <w:t>úleva. Ne že by dcery</w:t>
      </w:r>
      <w:r w:rsidR="00600E09" w:rsidRPr="00E67242">
        <w:t xml:space="preserve"> </w:t>
      </w:r>
      <w:r w:rsidRPr="00E67242">
        <w:t>lady Barlowové nebyly talentované, ale po celou dobu dokázala myslet pouze na Daniela. Včera večer se nevěnoval haza</w:t>
      </w:r>
      <w:r w:rsidR="00600E09" w:rsidRPr="00E67242">
        <w:t>r</w:t>
      </w:r>
      <w:r w:rsidRPr="00E67242">
        <w:t>d</w:t>
      </w:r>
      <w:r w:rsidR="00600E09" w:rsidRPr="00E67242">
        <w:t>u</w:t>
      </w:r>
      <w:r w:rsidRPr="00E67242">
        <w:t>,</w:t>
      </w:r>
      <w:r w:rsidR="00600E09" w:rsidRPr="00E67242">
        <w:t xml:space="preserve"> </w:t>
      </w:r>
      <w:r w:rsidRPr="00E67242">
        <w:t>t</w:t>
      </w:r>
      <w:r w:rsidR="00600E09" w:rsidRPr="00E67242">
        <w:t>a</w:t>
      </w:r>
      <w:r w:rsidRPr="00E67242">
        <w:t>kže teď nejspíš někde hraje karty.</w:t>
      </w:r>
    </w:p>
    <w:p w:rsidR="00E67242" w:rsidRDefault="00B726AC" w:rsidP="006C3DE4">
      <w:r w:rsidRPr="00E67242">
        <w:t>A</w:t>
      </w:r>
      <w:r w:rsidR="00600E09" w:rsidRPr="00E67242">
        <w:t xml:space="preserve"> </w:t>
      </w:r>
      <w:r w:rsidRPr="00E67242">
        <w:t>to ji trápilo.</w:t>
      </w:r>
    </w:p>
    <w:p w:rsidR="00E67242" w:rsidRDefault="00B726AC" w:rsidP="006C3DE4">
      <w:r w:rsidRPr="00E67242">
        <w:t>Daniel by měl bý</w:t>
      </w:r>
      <w:r w:rsidR="00600E09" w:rsidRPr="00E67242">
        <w:t>t</w:t>
      </w:r>
      <w:r w:rsidRPr="00E67242">
        <w:t xml:space="preserve"> tady a</w:t>
      </w:r>
      <w:r w:rsidR="00600E09" w:rsidRPr="00E67242">
        <w:t xml:space="preserve"> u</w:t>
      </w:r>
      <w:r w:rsidRPr="00E67242">
        <w:t>žívat si hudbu. Hraje na něja</w:t>
      </w:r>
      <w:r w:rsidR="00600E09" w:rsidRPr="00E67242">
        <w:t>k</w:t>
      </w:r>
      <w:r w:rsidRPr="00E67242">
        <w:t>ý nástroj,</w:t>
      </w:r>
      <w:r w:rsidR="00600E09" w:rsidRPr="00E67242">
        <w:t xml:space="preserve"> </w:t>
      </w:r>
      <w:r w:rsidRPr="00E67242">
        <w:t>když pochá</w:t>
      </w:r>
      <w:r w:rsidR="00600E09" w:rsidRPr="00E67242">
        <w:t>zí</w:t>
      </w:r>
      <w:r w:rsidRPr="00E67242">
        <w:t xml:space="preserve"> z hudební rodiny? Nebo hrál kdysi, ale přestal?</w:t>
      </w:r>
    </w:p>
    <w:p w:rsidR="00E67242" w:rsidRDefault="00B726AC" w:rsidP="006C3DE4">
      <w:r w:rsidRPr="00E67242">
        <w:t>Při če</w:t>
      </w:r>
      <w:r w:rsidR="00600E09" w:rsidRPr="00E67242">
        <w:t>ká</w:t>
      </w:r>
      <w:r w:rsidRPr="00E67242">
        <w:t>ní</w:t>
      </w:r>
      <w:r w:rsidR="00600E09" w:rsidRPr="00E67242">
        <w:t xml:space="preserve"> </w:t>
      </w:r>
      <w:r w:rsidRPr="00E67242">
        <w:t>na dro</w:t>
      </w:r>
      <w:r w:rsidR="00600E09" w:rsidRPr="00E67242">
        <w:t>ž</w:t>
      </w:r>
      <w:r w:rsidRPr="00E67242">
        <w:t>ku byla tak zamyšlená, že až</w:t>
      </w:r>
      <w:r w:rsidR="00600E09" w:rsidRPr="00E67242">
        <w:t xml:space="preserve"> </w:t>
      </w:r>
      <w:r w:rsidRPr="00E67242">
        <w:t>po chvilce začala</w:t>
      </w:r>
      <w:r w:rsidR="00600E09" w:rsidRPr="00E67242">
        <w:t xml:space="preserve"> </w:t>
      </w:r>
      <w:r w:rsidRPr="00E67242">
        <w:t>vnímat, jak na ni někdo volá.</w:t>
      </w:r>
    </w:p>
    <w:p w:rsidR="00E67242" w:rsidRDefault="00B726AC" w:rsidP="006C3DE4">
      <w:r w:rsidRPr="00E67242">
        <w:t>Rozhlédla se. Několik hostů nastupovalo do kočáru a ti, kteří</w:t>
      </w:r>
      <w:r w:rsidR="00600E09" w:rsidRPr="00E67242">
        <w:t xml:space="preserve"> </w:t>
      </w:r>
      <w:r w:rsidRPr="00E67242">
        <w:t>na ně čekali, si povídali. Nikdo se nedíval jejím směrem. Kdo</w:t>
      </w:r>
      <w:r w:rsidR="00600E09" w:rsidRPr="00E67242">
        <w:t xml:space="preserve"> </w:t>
      </w:r>
      <w:r w:rsidR="009E6B9D" w:rsidRPr="00E67242">
        <w:t>tedy…</w:t>
      </w:r>
    </w:p>
    <w:p w:rsidR="00E67242" w:rsidRDefault="00E67242" w:rsidP="006C3DE4">
      <w:r w:rsidRPr="00E67242">
        <w:t>„</w:t>
      </w:r>
      <w:r w:rsidR="00B726AC" w:rsidRPr="00E67242">
        <w:t>G</w:t>
      </w:r>
      <w:r w:rsidR="00600E09" w:rsidRPr="00E67242">
        <w:t>r</w:t>
      </w:r>
      <w:r w:rsidR="00B726AC" w:rsidRPr="00E67242">
        <w:t>ace</w:t>
      </w:r>
      <w:r w:rsidR="00600E09" w:rsidRPr="00E67242">
        <w:t>?</w:t>
      </w:r>
      <w:r w:rsidRPr="00E67242">
        <w:t>“</w:t>
      </w:r>
      <w:r w:rsidR="00B726AC" w:rsidRPr="00E67242">
        <w:t xml:space="preserve"> ozvalo se z</w:t>
      </w:r>
      <w:r w:rsidR="00600E09" w:rsidRPr="00E67242">
        <w:t>n</w:t>
      </w:r>
      <w:r w:rsidR="00B726AC" w:rsidRPr="00E67242">
        <w:t>ovu.</w:t>
      </w:r>
    </w:p>
    <w:p w:rsidR="00E67242" w:rsidRDefault="00B726AC" w:rsidP="006C3DE4">
      <w:r w:rsidRPr="00E67242">
        <w:t>Prudce se otočila. Vtom ji někdo chyt</w:t>
      </w:r>
      <w:r w:rsidR="00600E09" w:rsidRPr="00E67242">
        <w:t>i</w:t>
      </w:r>
      <w:r w:rsidRPr="00E67242">
        <w:t>l</w:t>
      </w:r>
      <w:r w:rsidR="00600E09" w:rsidRPr="00E67242">
        <w:t xml:space="preserve"> </w:t>
      </w:r>
      <w:r w:rsidRPr="00E67242">
        <w:t>za</w:t>
      </w:r>
      <w:r w:rsidR="00600E09" w:rsidRPr="00E67242">
        <w:t xml:space="preserve"> </w:t>
      </w:r>
      <w:r w:rsidRPr="00E67242">
        <w:t>paži a</w:t>
      </w:r>
      <w:r w:rsidR="00600E09" w:rsidRPr="00E67242">
        <w:t xml:space="preserve"> </w:t>
      </w:r>
      <w:r w:rsidRPr="00E67242">
        <w:t>vtáhl</w:t>
      </w:r>
      <w:r w:rsidR="00600E09" w:rsidRPr="00E67242">
        <w:t xml:space="preserve"> </w:t>
      </w:r>
      <w:r w:rsidRPr="00E67242">
        <w:t>za</w:t>
      </w:r>
      <w:r w:rsidR="00600E09" w:rsidRPr="00E67242">
        <w:t xml:space="preserve"> </w:t>
      </w:r>
      <w:r w:rsidRPr="00E67242">
        <w:t>k</w:t>
      </w:r>
      <w:r w:rsidR="00600E09" w:rsidRPr="00E67242">
        <w:t>eř</w:t>
      </w:r>
      <w:r w:rsidRPr="00E67242">
        <w:t>.</w:t>
      </w:r>
      <w:r w:rsidR="00600E09" w:rsidRPr="00E67242">
        <w:t xml:space="preserve"> </w:t>
      </w:r>
      <w:r w:rsidRPr="00E67242">
        <w:t>Než mohla strachy vy</w:t>
      </w:r>
      <w:r w:rsidR="00600E09" w:rsidRPr="00E67242">
        <w:t>kř</w:t>
      </w:r>
      <w:r w:rsidRPr="00E67242">
        <w:t>iknout, ocitla se tváří v tvář Danielovi.</w:t>
      </w:r>
    </w:p>
    <w:p w:rsidR="00E67242" w:rsidRDefault="00B726AC" w:rsidP="006C3DE4">
      <w:r w:rsidRPr="00E67242">
        <w:t xml:space="preserve">Grace na něho upřeně hleděla. </w:t>
      </w:r>
      <w:r w:rsidR="00E67242" w:rsidRPr="00E67242">
        <w:t>„</w:t>
      </w:r>
      <w:r w:rsidRPr="00E67242">
        <w:t>Č</w:t>
      </w:r>
      <w:r w:rsidR="00600E09" w:rsidRPr="00E67242">
        <w:t>í</w:t>
      </w:r>
      <w:r w:rsidRPr="00E67242">
        <w:t xml:space="preserve">hat v </w:t>
      </w:r>
      <w:r w:rsidR="00600E09" w:rsidRPr="00E67242">
        <w:t>kř</w:t>
      </w:r>
      <w:r w:rsidRPr="00E67242">
        <w:t>oví mi připadá pod</w:t>
      </w:r>
      <w:r w:rsidR="00600E09" w:rsidRPr="00E67242">
        <w:t xml:space="preserve"> </w:t>
      </w:r>
      <w:r w:rsidRPr="00E67242">
        <w:t>vaši úroveň!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Psst! Zaplatil jsem kočímu dro</w:t>
      </w:r>
      <w:r w:rsidR="00600E09" w:rsidRPr="00E67242">
        <w:t>žk</w:t>
      </w:r>
      <w:r w:rsidR="00B726AC" w:rsidRPr="00E67242">
        <w:t>y a nikdo jiný mi nevěnoval</w:t>
      </w:r>
      <w:r w:rsidR="00600E09" w:rsidRPr="00E67242">
        <w:t xml:space="preserve"> </w:t>
      </w:r>
      <w:r w:rsidR="00B726AC" w:rsidRPr="00E67242">
        <w:t>pozornost.</w:t>
      </w:r>
      <w:r w:rsidRPr="00E67242">
        <w:t>“</w:t>
      </w:r>
    </w:p>
    <w:p w:rsidR="00E67242" w:rsidRDefault="00E67242" w:rsidP="006C3DE4">
      <w:r w:rsidRPr="00E67242">
        <w:t>„</w:t>
      </w:r>
      <w:r w:rsidR="009E6B9D" w:rsidRPr="00E67242">
        <w:t>Ale…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Měla byste bý</w:t>
      </w:r>
      <w:r w:rsidR="00600E09" w:rsidRPr="00E67242">
        <w:t>t</w:t>
      </w:r>
      <w:r w:rsidR="00B726AC" w:rsidRPr="00E67242">
        <w:t xml:space="preserve"> opatrnější,</w:t>
      </w:r>
      <w:r w:rsidRPr="00E67242">
        <w:t>“</w:t>
      </w:r>
      <w:r w:rsidR="00B726AC" w:rsidRPr="00E67242">
        <w:t xml:space="preserve"> přerušil ji. Zamrač</w:t>
      </w:r>
      <w:r w:rsidR="00600E09" w:rsidRPr="00E67242">
        <w:t>i</w:t>
      </w:r>
      <w:r w:rsidR="00B726AC" w:rsidRPr="00E67242">
        <w:t>l se, ani</w:t>
      </w:r>
      <w:r w:rsidR="00600E09" w:rsidRPr="00E67242">
        <w:t>ž</w:t>
      </w:r>
      <w:r w:rsidR="00B726AC" w:rsidRPr="00E67242">
        <w:t xml:space="preserve"> ji</w:t>
      </w:r>
      <w:r w:rsidR="00600E09" w:rsidRPr="00E67242">
        <w:t xml:space="preserve"> </w:t>
      </w:r>
      <w:r w:rsidR="00B726AC" w:rsidRPr="00E67242">
        <w:t>pustil. Zamířil</w:t>
      </w:r>
      <w:r w:rsidR="00600E09" w:rsidRPr="00E67242">
        <w:t xml:space="preserve"> </w:t>
      </w:r>
      <w:r w:rsidR="00B726AC" w:rsidRPr="00E67242">
        <w:t xml:space="preserve">na dvůr za domem a ohlédl se. </w:t>
      </w:r>
      <w:r w:rsidRPr="00E67242">
        <w:t>„</w:t>
      </w:r>
      <w:r w:rsidR="00B726AC" w:rsidRPr="00E67242">
        <w:t>Zd</w:t>
      </w:r>
      <w:r w:rsidR="00600E09" w:rsidRPr="00E67242">
        <w:t>r</w:t>
      </w:r>
      <w:r w:rsidR="00B726AC" w:rsidRPr="00E67242">
        <w:t>žovala jste se</w:t>
      </w:r>
      <w:r w:rsidR="00600E09" w:rsidRPr="00E67242">
        <w:t xml:space="preserve"> </w:t>
      </w:r>
      <w:r w:rsidR="00B726AC" w:rsidRPr="00E67242">
        <w:t>příliš daleko od ostat</w:t>
      </w:r>
      <w:r w:rsidR="00600E09" w:rsidRPr="00E67242">
        <w:t>n</w:t>
      </w:r>
      <w:r w:rsidR="00B726AC" w:rsidRPr="00E67242">
        <w:t>ích hostů.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Což</w:t>
      </w:r>
      <w:r w:rsidR="00600E09" w:rsidRPr="00E67242">
        <w:t xml:space="preserve"> </w:t>
      </w:r>
      <w:r w:rsidR="00B726AC" w:rsidRPr="00E67242">
        <w:t>vám jistě přišlo vhod.</w:t>
      </w:r>
      <w:r w:rsidRPr="00E67242">
        <w:t>“</w:t>
      </w:r>
    </w:p>
    <w:p w:rsidR="00E67242" w:rsidRDefault="00B726AC" w:rsidP="006C3DE4">
      <w:r w:rsidRPr="00E67242">
        <w:t>Rozsvícená okna prosvětlovala tmu. Když se Daniel usmál,</w:t>
      </w:r>
      <w:r w:rsidR="00600E09" w:rsidRPr="00E67242">
        <w:t xml:space="preserve"> </w:t>
      </w:r>
      <w:r w:rsidRPr="00E67242">
        <w:t>zuby se mu oslnivě zablýskly.</w:t>
      </w:r>
    </w:p>
    <w:p w:rsidR="00E67242" w:rsidRDefault="00E67242" w:rsidP="006C3DE4">
      <w:r w:rsidRPr="00E67242">
        <w:t>„</w:t>
      </w:r>
      <w:r w:rsidR="00600E09" w:rsidRPr="00E67242">
        <w:t>A</w:t>
      </w:r>
      <w:r w:rsidR="00B726AC" w:rsidRPr="00E67242">
        <w:t>no.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Co se mnou hodláte udělat?</w:t>
      </w:r>
      <w:r w:rsidRPr="00E67242">
        <w:t>“</w:t>
      </w:r>
    </w:p>
    <w:p w:rsidR="00E67242" w:rsidRDefault="00B726AC" w:rsidP="006C3DE4">
      <w:r w:rsidRPr="00E67242">
        <w:t>Kráčeli po štěrko</w:t>
      </w:r>
      <w:r w:rsidR="00600E09" w:rsidRPr="00E67242">
        <w:t>v</w:t>
      </w:r>
      <w:r w:rsidRPr="00E67242">
        <w:t>ých cesti</w:t>
      </w:r>
      <w:r w:rsidR="00600E09" w:rsidRPr="00E67242">
        <w:t>č</w:t>
      </w:r>
      <w:r w:rsidRPr="00E67242">
        <w:t>kách lemovaných květinami.</w:t>
      </w:r>
    </w:p>
    <w:p w:rsidR="00E67242" w:rsidRDefault="00E67242" w:rsidP="006C3DE4">
      <w:r w:rsidRPr="00E67242">
        <w:lastRenderedPageBreak/>
        <w:t>„</w:t>
      </w:r>
      <w:r w:rsidR="00B726AC" w:rsidRPr="00E67242">
        <w:t>Mám v úmyslu doprovodit v</w:t>
      </w:r>
      <w:r w:rsidR="00600E09" w:rsidRPr="00E67242">
        <w:t>á</w:t>
      </w:r>
      <w:r w:rsidR="00B726AC" w:rsidRPr="00E67242">
        <w:t>s be</w:t>
      </w:r>
      <w:r w:rsidR="00600E09" w:rsidRPr="00E67242">
        <w:t>z</w:t>
      </w:r>
      <w:r w:rsidR="00B726AC" w:rsidRPr="00E67242">
        <w:t>pečně domů,</w:t>
      </w:r>
      <w:r w:rsidRPr="00E67242">
        <w:t>“</w:t>
      </w:r>
      <w:r w:rsidR="00B726AC" w:rsidRPr="00E67242">
        <w:t xml:space="preserve"> odpověděl</w:t>
      </w:r>
      <w:r w:rsidR="00600E09" w:rsidRPr="00E67242">
        <w:t xml:space="preserve"> </w:t>
      </w:r>
      <w:r w:rsidR="00B726AC" w:rsidRPr="00E67242">
        <w:t>a otevřel branku v zadní zdi</w:t>
      </w:r>
      <w:r w:rsidR="00600E09" w:rsidRPr="00E67242">
        <w:t xml:space="preserve"> </w:t>
      </w:r>
      <w:r w:rsidR="00B726AC" w:rsidRPr="00E67242">
        <w:t>zahra</w:t>
      </w:r>
      <w:r w:rsidR="00600E09" w:rsidRPr="00E67242">
        <w:t>dy</w:t>
      </w:r>
      <w:r w:rsidR="00B726AC" w:rsidRPr="00E67242">
        <w:t>.</w:t>
      </w:r>
    </w:p>
    <w:p w:rsidR="00E67242" w:rsidRDefault="00E67242" w:rsidP="006C3DE4">
      <w:r w:rsidRPr="00E67242">
        <w:t>„</w:t>
      </w:r>
      <w:r w:rsidR="00B726AC" w:rsidRPr="00E67242">
        <w:t>Co když na mě vpředu čeká komorná?</w:t>
      </w:r>
      <w:r w:rsidRPr="00E67242">
        <w:t>“</w:t>
      </w:r>
    </w:p>
    <w:p w:rsidR="00E67242" w:rsidRDefault="00E67242" w:rsidP="006C3DE4">
      <w:r w:rsidRPr="00E67242">
        <w:t>„</w:t>
      </w:r>
      <w:r w:rsidR="00600E09" w:rsidRPr="00E67242">
        <w:t>N</w:t>
      </w:r>
      <w:r w:rsidR="00B726AC" w:rsidRPr="00E67242">
        <w:t>evzala</w:t>
      </w:r>
      <w:r w:rsidR="00600E09" w:rsidRPr="00E67242">
        <w:t xml:space="preserve"> </w:t>
      </w:r>
      <w:r w:rsidR="00B726AC" w:rsidRPr="00E67242">
        <w:t>jste ji s sebou.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Špehoval jste mě?</w:t>
      </w:r>
      <w:r w:rsidRPr="00E67242">
        <w:t>“</w:t>
      </w:r>
      <w:r w:rsidR="00B726AC" w:rsidRPr="00E67242">
        <w:t xml:space="preserve"> vyhrkla, avšak její h</w:t>
      </w:r>
      <w:r w:rsidR="00BE745D" w:rsidRPr="00E67242">
        <w:t>l</w:t>
      </w:r>
      <w:r w:rsidR="00B726AC" w:rsidRPr="00E67242">
        <w:t>as nezazně</w:t>
      </w:r>
      <w:r w:rsidR="00600E09" w:rsidRPr="00E67242">
        <w:t>l</w:t>
      </w:r>
      <w:r w:rsidR="00B726AC" w:rsidRPr="00E67242">
        <w:t xml:space="preserve"> rozzlobeně.</w:t>
      </w:r>
    </w:p>
    <w:p w:rsidR="00E67242" w:rsidRDefault="00E67242" w:rsidP="006C3DE4">
      <w:r w:rsidRPr="00E67242">
        <w:t>„</w:t>
      </w:r>
      <w:r w:rsidR="00B726AC" w:rsidRPr="00E67242">
        <w:t>Jenom jsem sledoval, jak čekáte na drožku. Ruby tam s</w:t>
      </w:r>
      <w:r w:rsidR="00600E09" w:rsidRPr="00E67242">
        <w:t> </w:t>
      </w:r>
      <w:r w:rsidR="00B726AC" w:rsidRPr="00E67242">
        <w:t>vámi</w:t>
      </w:r>
      <w:r w:rsidR="00600E09" w:rsidRPr="00E67242">
        <w:t xml:space="preserve"> </w:t>
      </w:r>
      <w:r w:rsidR="00B726AC" w:rsidRPr="00E67242">
        <w:t>nebyla</w:t>
      </w:r>
      <w:r w:rsidR="00600E09" w:rsidRPr="00E67242">
        <w:t>.</w:t>
      </w:r>
      <w:r w:rsidR="00B726AC" w:rsidRPr="00E67242">
        <w:t xml:space="preserve"> Dnes večer mi přeje štěstí.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Doufal</w:t>
      </w:r>
      <w:r w:rsidR="00600E09" w:rsidRPr="00E67242">
        <w:t xml:space="preserve"> </w:t>
      </w:r>
      <w:r w:rsidR="00B726AC" w:rsidRPr="00E67242">
        <w:t>jste</w:t>
      </w:r>
      <w:r w:rsidR="00600E09" w:rsidRPr="00E67242">
        <w:t>,</w:t>
      </w:r>
      <w:r w:rsidR="00B726AC" w:rsidRPr="00E67242">
        <w:t xml:space="preserve"> že dnes odpoledne se mnou nepojede na piknik.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Za denn</w:t>
      </w:r>
      <w:r w:rsidR="00600E09" w:rsidRPr="00E67242">
        <w:t>í</w:t>
      </w:r>
      <w:r w:rsidR="00B726AC" w:rsidRPr="00E67242">
        <w:t>ho světla se dají v kočáře dělat nejrůznější věci. Ale</w:t>
      </w:r>
      <w:r w:rsidR="00600E09" w:rsidRPr="00E67242">
        <w:t xml:space="preserve"> </w:t>
      </w:r>
      <w:r w:rsidR="00B726AC" w:rsidRPr="00E67242">
        <w:t>za t</w:t>
      </w:r>
      <w:r w:rsidR="00600E09" w:rsidRPr="00E67242">
        <w:t>m</w:t>
      </w:r>
      <w:r w:rsidR="00B726AC" w:rsidRPr="00E67242">
        <w:t>y jsem také dob</w:t>
      </w:r>
      <w:r w:rsidR="00600E09" w:rsidRPr="00E67242">
        <w:t>r</w:t>
      </w:r>
      <w:r w:rsidR="00B726AC" w:rsidRPr="00E67242">
        <w:t>ý.</w:t>
      </w:r>
      <w:r w:rsidRPr="00E67242">
        <w:t>“</w:t>
      </w:r>
    </w:p>
    <w:p w:rsidR="00E67242" w:rsidRDefault="00B726AC" w:rsidP="006C3DE4">
      <w:r w:rsidRPr="00E67242">
        <w:t xml:space="preserve">Grace vyschlo v ústech a </w:t>
      </w:r>
      <w:r w:rsidR="009E6B9D" w:rsidRPr="00E67242">
        <w:t>klopýtla</w:t>
      </w:r>
      <w:r w:rsidRPr="00E67242">
        <w:t>.</w:t>
      </w:r>
    </w:p>
    <w:p w:rsidR="00E67242" w:rsidRDefault="00B726AC" w:rsidP="006C3DE4">
      <w:r w:rsidRPr="00E67242">
        <w:t>Ve stínu uličky stal kočár. Ko</w:t>
      </w:r>
      <w:r w:rsidR="00600E09" w:rsidRPr="00E67242">
        <w:t>č</w:t>
      </w:r>
      <w:r w:rsidRPr="00E67242">
        <w:t>í byl celý v černém. Grace se při</w:t>
      </w:r>
      <w:r w:rsidR="00600E09" w:rsidRPr="00E67242">
        <w:t xml:space="preserve"> </w:t>
      </w:r>
      <w:r w:rsidRPr="00E67242">
        <w:t>představě, že bude uvni</w:t>
      </w:r>
      <w:r w:rsidR="00600E09" w:rsidRPr="00E67242">
        <w:t>tř</w:t>
      </w:r>
      <w:r w:rsidRPr="00E67242">
        <w:t xml:space="preserve"> s Danielem sama, vzrušeně zachvěla.</w:t>
      </w:r>
    </w:p>
    <w:p w:rsidR="00E67242" w:rsidRDefault="00B726AC" w:rsidP="006C3DE4">
      <w:r w:rsidRPr="00E67242">
        <w:t>Daniel jí pomohl nastoupit. Pak se posadil naproti n</w:t>
      </w:r>
      <w:r w:rsidR="00600E09" w:rsidRPr="00E67242">
        <w:t>í</w:t>
      </w:r>
      <w:r w:rsidRPr="00E67242">
        <w:t xml:space="preserve"> a rozt</w:t>
      </w:r>
      <w:r w:rsidR="00600E09" w:rsidRPr="00E67242">
        <w:t>á</w:t>
      </w:r>
      <w:r w:rsidRPr="00E67242">
        <w:t>hl</w:t>
      </w:r>
      <w:r w:rsidR="00600E09" w:rsidRPr="00E67242">
        <w:t xml:space="preserve"> </w:t>
      </w:r>
      <w:r w:rsidRPr="00E67242">
        <w:t>nohy,</w:t>
      </w:r>
      <w:r w:rsidR="00600E09" w:rsidRPr="00E67242">
        <w:t xml:space="preserve"> </w:t>
      </w:r>
      <w:r w:rsidRPr="00E67242">
        <w:t>takže se její sukně ocit</w:t>
      </w:r>
      <w:r w:rsidR="00BE745D" w:rsidRPr="00E67242">
        <w:t>l</w:t>
      </w:r>
      <w:r w:rsidRPr="00E67242">
        <w:t>a</w:t>
      </w:r>
      <w:r w:rsidR="004D6C1F" w:rsidRPr="00E67242">
        <w:t xml:space="preserve"> </w:t>
      </w:r>
      <w:r w:rsidRPr="00E67242">
        <w:t>mezi</w:t>
      </w:r>
      <w:r w:rsidR="004D6C1F" w:rsidRPr="00E67242">
        <w:t xml:space="preserve"> </w:t>
      </w:r>
      <w:r w:rsidR="009E6B9D" w:rsidRPr="00E67242">
        <w:t>nimi</w:t>
      </w:r>
      <w:r w:rsidRPr="00E67242">
        <w:t>. Vnit</w:t>
      </w:r>
      <w:r w:rsidR="004D6C1F" w:rsidRPr="00E67242">
        <w:t>ř</w:t>
      </w:r>
      <w:r w:rsidRPr="00E67242">
        <w:t>ek osvětlovala lucerna</w:t>
      </w:r>
      <w:r w:rsidR="004D6C1F" w:rsidRPr="00E67242">
        <w:t xml:space="preserve"> </w:t>
      </w:r>
      <w:r w:rsidRPr="00E67242">
        <w:t>u stropu.</w:t>
      </w:r>
    </w:p>
    <w:p w:rsidR="00E67242" w:rsidRDefault="00B726AC" w:rsidP="006C3DE4">
      <w:r w:rsidRPr="00E67242">
        <w:t>Když se vzápět</w:t>
      </w:r>
      <w:r w:rsidR="004D6C1F" w:rsidRPr="00E67242">
        <w:t>í</w:t>
      </w:r>
      <w:r w:rsidRPr="00E67242">
        <w:t xml:space="preserve"> rozje</w:t>
      </w:r>
      <w:r w:rsidR="00BE745D" w:rsidRPr="00E67242">
        <w:t>l</w:t>
      </w:r>
      <w:r w:rsidRPr="00E67242">
        <w:t xml:space="preserve">i, </w:t>
      </w:r>
      <w:r w:rsidR="009E6B9D" w:rsidRPr="00E67242">
        <w:t>Grace</w:t>
      </w:r>
      <w:r w:rsidRPr="00E67242">
        <w:t xml:space="preserve"> poznala, že</w:t>
      </w:r>
      <w:r w:rsidR="005D6451" w:rsidRPr="00E67242">
        <w:t xml:space="preserve"> </w:t>
      </w:r>
      <w:r w:rsidRPr="00E67242">
        <w:t>koč</w:t>
      </w:r>
      <w:r w:rsidR="005D6451" w:rsidRPr="00E67242">
        <w:t>í</w:t>
      </w:r>
      <w:r w:rsidRPr="00E67242">
        <w:t xml:space="preserve"> zaboč</w:t>
      </w:r>
      <w:r w:rsidR="005D6451" w:rsidRPr="00E67242">
        <w:t>i</w:t>
      </w:r>
      <w:r w:rsidRPr="00E67242">
        <w:t>l</w:t>
      </w:r>
      <w:r w:rsidR="005D6451" w:rsidRPr="00E67242">
        <w:t xml:space="preserve"> </w:t>
      </w:r>
      <w:r w:rsidRPr="00E67242">
        <w:t>jiným</w:t>
      </w:r>
      <w:r w:rsidR="005D6451" w:rsidRPr="00E67242">
        <w:t xml:space="preserve"> </w:t>
      </w:r>
      <w:r w:rsidRPr="00E67242">
        <w:t>směrem.</w:t>
      </w:r>
    </w:p>
    <w:p w:rsidR="00E67242" w:rsidRDefault="00E67242" w:rsidP="006C3DE4">
      <w:r w:rsidRPr="00E67242">
        <w:t>„</w:t>
      </w:r>
      <w:r w:rsidR="00B726AC" w:rsidRPr="00E67242">
        <w:t>Určitě mě vezete domů?</w:t>
      </w:r>
      <w:r w:rsidRPr="00E67242">
        <w:t>“</w:t>
      </w:r>
      <w:r w:rsidR="00B726AC" w:rsidRPr="00E67242">
        <w:t xml:space="preserve"> přerušila napjaté ticho.</w:t>
      </w:r>
    </w:p>
    <w:p w:rsidR="00E67242" w:rsidRDefault="00E67242" w:rsidP="006C3DE4">
      <w:r w:rsidRPr="00E67242">
        <w:t>„</w:t>
      </w:r>
      <w:r w:rsidR="005D6451" w:rsidRPr="00E67242">
        <w:t>O</w:t>
      </w:r>
      <w:r w:rsidR="00B726AC" w:rsidRPr="00E67242">
        <w:t>všemže,</w:t>
      </w:r>
      <w:r w:rsidRPr="00E67242">
        <w:t>“</w:t>
      </w:r>
      <w:r w:rsidR="005D6451" w:rsidRPr="00E67242">
        <w:t xml:space="preserve"> </w:t>
      </w:r>
      <w:r w:rsidR="00B726AC" w:rsidRPr="00E67242">
        <w:t xml:space="preserve">podotkl úlisným tlumeným hlasem. </w:t>
      </w:r>
      <w:r w:rsidR="005D6451" w:rsidRPr="00E67242">
        <w:t>O</w:t>
      </w:r>
      <w:r w:rsidR="00B726AC" w:rsidRPr="00E67242">
        <w:t>pět je z</w:t>
      </w:r>
      <w:r w:rsidR="005D6451" w:rsidRPr="00E67242">
        <w:t> </w:t>
      </w:r>
      <w:r w:rsidR="00B726AC" w:rsidRPr="00E67242">
        <w:t>něho</w:t>
      </w:r>
      <w:r w:rsidR="005D6451" w:rsidRPr="00E67242">
        <w:t xml:space="preserve"> </w:t>
      </w:r>
      <w:r w:rsidR="00B726AC" w:rsidRPr="00E67242">
        <w:t xml:space="preserve">nebezpečný Daniel. Během dne si často myslela, že </w:t>
      </w:r>
      <w:r w:rsidR="005D6451" w:rsidRPr="00E67242">
        <w:t>u</w:t>
      </w:r>
      <w:r w:rsidR="00B726AC" w:rsidRPr="00E67242">
        <w:t xml:space="preserve">ž ho </w:t>
      </w:r>
      <w:r w:rsidR="005D6451" w:rsidRPr="00E67242">
        <w:t>zn</w:t>
      </w:r>
      <w:r w:rsidR="00B726AC" w:rsidRPr="00E67242">
        <w:t>á</w:t>
      </w:r>
      <w:r w:rsidR="005D6451" w:rsidRPr="00E67242">
        <w:t xml:space="preserve"> </w:t>
      </w:r>
      <w:r w:rsidR="00B726AC" w:rsidRPr="00E67242">
        <w:t>lépe, avšak večer o tom pochybovala.</w:t>
      </w:r>
    </w:p>
    <w:p w:rsidR="00E67242" w:rsidRDefault="00E67242" w:rsidP="006C3DE4">
      <w:r w:rsidRPr="00E67242">
        <w:t>„</w:t>
      </w:r>
      <w:r w:rsidR="005D6451" w:rsidRPr="00E67242">
        <w:t>Vy</w:t>
      </w:r>
      <w:r w:rsidR="00B726AC" w:rsidRPr="00E67242">
        <w:t xml:space="preserve">bral jsem jinou </w:t>
      </w:r>
      <w:r w:rsidR="005D6451" w:rsidRPr="00E67242">
        <w:t>tr</w:t>
      </w:r>
      <w:r w:rsidR="00B726AC" w:rsidRPr="00E67242">
        <w:t>asu, na které nebude dopravní zácpa.</w:t>
      </w:r>
      <w:r w:rsidRPr="00E67242">
        <w:t>“</w:t>
      </w:r>
    </w:p>
    <w:p w:rsidR="00E67242" w:rsidRDefault="00B726AC" w:rsidP="006C3DE4">
      <w:r w:rsidRPr="00E67242">
        <w:t>Grace mu nevěřila.</w:t>
      </w:r>
    </w:p>
    <w:p w:rsidR="00E67242" w:rsidRDefault="00B726AC" w:rsidP="006C3DE4">
      <w:r w:rsidRPr="00E67242">
        <w:t>Ale není to jedno? Daniel jí slíbil</w:t>
      </w:r>
      <w:r w:rsidR="005D6451" w:rsidRPr="00E67242">
        <w:t>,</w:t>
      </w:r>
      <w:r w:rsidRPr="00E67242">
        <w:t xml:space="preserve"> že jí neznič</w:t>
      </w:r>
      <w:r w:rsidR="005D6451" w:rsidRPr="00E67242">
        <w:t xml:space="preserve">í </w:t>
      </w:r>
      <w:r w:rsidRPr="00E67242">
        <w:t>pověst</w:t>
      </w:r>
      <w:r w:rsidR="005D6451" w:rsidRPr="00E67242">
        <w:t>.</w:t>
      </w:r>
      <w:r w:rsidRPr="00E67242">
        <w:t xml:space="preserve"> Už</w:t>
      </w:r>
      <w:r w:rsidR="005D6451" w:rsidRPr="00E67242">
        <w:t xml:space="preserve"> </w:t>
      </w:r>
      <w:r w:rsidRPr="00E67242">
        <w:t>brzo</w:t>
      </w:r>
      <w:r w:rsidR="005D6451" w:rsidRPr="00E67242">
        <w:t xml:space="preserve"> </w:t>
      </w:r>
      <w:r w:rsidRPr="00E67242">
        <w:t>bude doma. Mezitím mu ukáže, jak snadno mu odolá.</w:t>
      </w:r>
    </w:p>
    <w:p w:rsidR="00E67242" w:rsidRDefault="00B726AC" w:rsidP="006C3DE4">
      <w:r w:rsidRPr="00E67242">
        <w:t>Da</w:t>
      </w:r>
      <w:r w:rsidR="005D6451" w:rsidRPr="00E67242">
        <w:t>n</w:t>
      </w:r>
      <w:r w:rsidRPr="00E67242">
        <w:t>iel mlčel. Jelikož měl zastíněné oči, nepoz</w:t>
      </w:r>
      <w:r w:rsidR="005D6451" w:rsidRPr="00E67242">
        <w:t>n</w:t>
      </w:r>
      <w:r w:rsidRPr="00E67242">
        <w:t>ala, kterou část</w:t>
      </w:r>
      <w:r w:rsidR="005D6451" w:rsidRPr="00E67242">
        <w:t xml:space="preserve"> </w:t>
      </w:r>
      <w:r w:rsidRPr="00E67242">
        <w:t>jejího těla pozoruje. Zachvěla se.</w:t>
      </w:r>
      <w:r w:rsidR="005D6451" w:rsidRPr="00E67242">
        <w:t xml:space="preserve"> </w:t>
      </w:r>
      <w:r w:rsidRPr="00E67242">
        <w:t>Vtom jí vsunul chodidlo pod sukni. Na sedadlo si stoupnout</w:t>
      </w:r>
      <w:r w:rsidR="005D6451" w:rsidRPr="00E67242">
        <w:t xml:space="preserve"> </w:t>
      </w:r>
      <w:r w:rsidRPr="00E67242">
        <w:t>nemohla</w:t>
      </w:r>
      <w:r w:rsidR="005D6451" w:rsidRPr="00E67242">
        <w:t>,</w:t>
      </w:r>
      <w:r w:rsidRPr="00E67242">
        <w:t xml:space="preserve"> takže ho nechala</w:t>
      </w:r>
      <w:r w:rsidR="005D6451" w:rsidRPr="00E67242">
        <w:t>,</w:t>
      </w:r>
      <w:r w:rsidRPr="00E67242">
        <w:t xml:space="preserve"> a</w:t>
      </w:r>
      <w:r w:rsidR="005D6451" w:rsidRPr="00E67242">
        <w:t>ť</w:t>
      </w:r>
      <w:r w:rsidRPr="00E67242">
        <w:t xml:space="preserve"> si s ní pohrává. V matném světle si</w:t>
      </w:r>
      <w:r w:rsidR="005D6451" w:rsidRPr="00E67242">
        <w:t xml:space="preserve"> </w:t>
      </w:r>
      <w:r w:rsidRPr="00E67242">
        <w:t>všimla, jak se látka šatů vyboulila</w:t>
      </w:r>
      <w:r w:rsidR="005D6451" w:rsidRPr="00E67242">
        <w:t>.</w:t>
      </w:r>
      <w:r w:rsidRPr="00E67242">
        <w:t xml:space="preserve"> Daniel zvedal nohu </w:t>
      </w:r>
      <w:r w:rsidR="005D6451" w:rsidRPr="00E67242">
        <w:t>v</w:t>
      </w:r>
      <w:r w:rsidRPr="00E67242">
        <w:t>ýš, jako</w:t>
      </w:r>
      <w:r w:rsidR="005D6451" w:rsidRPr="00E67242">
        <w:t xml:space="preserve"> </w:t>
      </w:r>
      <w:r w:rsidRPr="00E67242">
        <w:t>by jí chtěl nakouknout pod sukni. Grace si honem přitiskla ruce</w:t>
      </w:r>
      <w:r w:rsidR="005D6451" w:rsidRPr="00E67242">
        <w:t xml:space="preserve"> </w:t>
      </w:r>
      <w:r w:rsidRPr="00E67242">
        <w:t>na stehna a zlostně se na něho po</w:t>
      </w:r>
      <w:r w:rsidR="005D6451" w:rsidRPr="00E67242">
        <w:t>dí</w:t>
      </w:r>
      <w:r w:rsidRPr="00E67242">
        <w:t>vala.</w:t>
      </w:r>
    </w:p>
    <w:p w:rsidR="00E67242" w:rsidRDefault="00B726AC" w:rsidP="006C3DE4">
      <w:r w:rsidRPr="00E67242">
        <w:t>Rty mu zvlnil hříšný, odzbrojující úsměv. Na kolenou ucítila</w:t>
      </w:r>
      <w:r w:rsidR="005D6451" w:rsidRPr="00E67242">
        <w:t xml:space="preserve"> </w:t>
      </w:r>
      <w:r w:rsidRPr="00E67242">
        <w:t>z</w:t>
      </w:r>
      <w:r w:rsidR="005D6451" w:rsidRPr="00E67242">
        <w:t>á</w:t>
      </w:r>
      <w:r w:rsidRPr="00E67242">
        <w:t>van</w:t>
      </w:r>
      <w:r w:rsidR="005D6451" w:rsidRPr="00E67242">
        <w:t xml:space="preserve"> </w:t>
      </w:r>
      <w:r w:rsidRPr="00E67242">
        <w:t>vzduchu. Když jeho noha začala klesat, za</w:t>
      </w:r>
      <w:r w:rsidR="00BE745D" w:rsidRPr="00E67242">
        <w:t>l</w:t>
      </w:r>
      <w:r w:rsidR="005D6451" w:rsidRPr="00E67242">
        <w:t>i</w:t>
      </w:r>
      <w:r w:rsidR="00BE745D" w:rsidRPr="00E67242">
        <w:t>l</w:t>
      </w:r>
      <w:r w:rsidRPr="00E67242">
        <w:t>a ji úleva. Ale</w:t>
      </w:r>
      <w:r w:rsidR="005D6451" w:rsidRPr="00E67242">
        <w:t xml:space="preserve"> </w:t>
      </w:r>
      <w:r w:rsidRPr="00E67242">
        <w:t>vzápětí se dotkl jejího lý</w:t>
      </w:r>
      <w:r w:rsidR="005D6451" w:rsidRPr="00E67242">
        <w:t>t</w:t>
      </w:r>
      <w:r w:rsidRPr="00E67242">
        <w:t>ka</w:t>
      </w:r>
      <w:r w:rsidR="005D6451" w:rsidRPr="00E67242">
        <w:t>.</w:t>
      </w:r>
      <w:r w:rsidRPr="00E67242">
        <w:t xml:space="preserve"> Grace zt</w:t>
      </w:r>
      <w:r w:rsidR="005D6451" w:rsidRPr="00E67242">
        <w:t>u</w:t>
      </w:r>
      <w:r w:rsidRPr="00E67242">
        <w:t>hla. Pak nohu pomalu odtáhl.</w:t>
      </w:r>
    </w:p>
    <w:p w:rsidR="00E67242" w:rsidRDefault="00B726AC" w:rsidP="006C3DE4">
      <w:r w:rsidRPr="00E67242">
        <w:t>Grace se zavrt</w:t>
      </w:r>
      <w:r w:rsidR="005D6451" w:rsidRPr="00E67242">
        <w:t>ě</w:t>
      </w:r>
      <w:r w:rsidRPr="00E67242">
        <w:t>la</w:t>
      </w:r>
      <w:r w:rsidR="005D6451" w:rsidRPr="00E67242">
        <w:t>.</w:t>
      </w:r>
      <w:r w:rsidRPr="00E67242">
        <w:t xml:space="preserve"> Měla pocit, jako by měla kůži v</w:t>
      </w:r>
      <w:r w:rsidR="005D6451" w:rsidRPr="00E67242">
        <w:t> </w:t>
      </w:r>
      <w:r w:rsidRPr="00E67242">
        <w:t>jednom</w:t>
      </w:r>
      <w:r w:rsidR="005D6451" w:rsidRPr="00E67242">
        <w:t xml:space="preserve"> </w:t>
      </w:r>
      <w:r w:rsidRPr="00E67242">
        <w:t>ohni.</w:t>
      </w:r>
    </w:p>
    <w:p w:rsidR="00E67242" w:rsidRDefault="00B726AC" w:rsidP="006C3DE4">
      <w:r w:rsidRPr="00E67242">
        <w:t>Když ho vzápětí kopla, tiše se zasmál.</w:t>
      </w:r>
    </w:p>
    <w:p w:rsidR="00E67242" w:rsidRDefault="00E67242" w:rsidP="006C3DE4">
      <w:r w:rsidRPr="00E67242">
        <w:lastRenderedPageBreak/>
        <w:t>„</w:t>
      </w:r>
      <w:r w:rsidR="00B726AC" w:rsidRPr="00E67242">
        <w:t>Jsem vám vydána na milost, Danieli,</w:t>
      </w:r>
      <w:r w:rsidRPr="00E67242">
        <w:t>“</w:t>
      </w:r>
      <w:r w:rsidR="00B726AC" w:rsidRPr="00E67242">
        <w:t xml:space="preserve"> podotkla. </w:t>
      </w:r>
      <w:r w:rsidRPr="00E67242">
        <w:t>„</w:t>
      </w:r>
      <w:r w:rsidR="00B726AC" w:rsidRPr="00E67242">
        <w:t>Připad</w:t>
      </w:r>
      <w:r w:rsidR="00A13916" w:rsidRPr="00E67242">
        <w:t>á</w:t>
      </w:r>
      <w:r w:rsidR="00B726AC" w:rsidRPr="00E67242">
        <w:t xml:space="preserve"> mi</w:t>
      </w:r>
      <w:r w:rsidR="00A13916" w:rsidRPr="00E67242">
        <w:t xml:space="preserve"> </w:t>
      </w:r>
      <w:r w:rsidR="00B726AC" w:rsidRPr="00E67242">
        <w:t>to nespravedlivé</w:t>
      </w:r>
      <w:r w:rsidR="00A13916" w:rsidRPr="00E67242">
        <w:t>,</w:t>
      </w:r>
      <w:r w:rsidR="00B726AC" w:rsidRPr="00E67242">
        <w:t xml:space="preserve"> protože jsem tady v pasti.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Kdykoliv mů</w:t>
      </w:r>
      <w:r w:rsidR="00A13916" w:rsidRPr="00E67242">
        <w:t>ž</w:t>
      </w:r>
      <w:r w:rsidR="00B726AC" w:rsidRPr="00E67242">
        <w:t xml:space="preserve">ete </w:t>
      </w:r>
      <w:r w:rsidR="00A13916" w:rsidRPr="00E67242">
        <w:t>ť</w:t>
      </w:r>
      <w:r w:rsidR="00B726AC" w:rsidRPr="00E67242">
        <w:t>uknout do stropu</w:t>
      </w:r>
      <w:r w:rsidR="00A13916" w:rsidRPr="00E67242">
        <w:t>.</w:t>
      </w:r>
      <w:r w:rsidR="00B726AC" w:rsidRPr="00E67242">
        <w:t xml:space="preserve"> Kočí zastaví, aby zjistil,</w:t>
      </w:r>
      <w:r w:rsidR="00A13916" w:rsidRPr="00E67242">
        <w:t xml:space="preserve"> </w:t>
      </w:r>
      <w:r w:rsidR="00B726AC" w:rsidRPr="00E67242">
        <w:t xml:space="preserve">co </w:t>
      </w:r>
      <w:r w:rsidR="009E6B9D" w:rsidRPr="00E67242">
        <w:t>potřebujeme</w:t>
      </w:r>
      <w:r w:rsidR="00B726AC" w:rsidRPr="00E67242">
        <w:t>, a</w:t>
      </w:r>
      <w:r w:rsidR="00A13916" w:rsidRPr="00E67242">
        <w:t xml:space="preserve"> </w:t>
      </w:r>
      <w:r w:rsidR="00B726AC" w:rsidRPr="00E67242">
        <w:t>zac</w:t>
      </w:r>
      <w:r w:rsidR="00A13916" w:rsidRPr="00E67242">
        <w:t>h</w:t>
      </w:r>
      <w:r w:rsidR="00B726AC" w:rsidRPr="00E67242">
        <w:t>rání vás</w:t>
      </w:r>
      <w:r w:rsidR="00A13916" w:rsidRPr="00E67242">
        <w:t>.</w:t>
      </w:r>
      <w:r w:rsidRPr="00E67242">
        <w:t>“</w:t>
      </w:r>
    </w:p>
    <w:p w:rsidR="00E67242" w:rsidRDefault="00B726AC" w:rsidP="006C3DE4">
      <w:r w:rsidRPr="00E67242">
        <w:t>Grace najednou vnímala situaci jinak. Je to vlastně nová výzva.</w:t>
      </w:r>
      <w:r w:rsidR="00A13916" w:rsidRPr="00E67242">
        <w:t xml:space="preserve"> </w:t>
      </w:r>
      <w:r w:rsidRPr="00E67242">
        <w:t>Kdo se vydrží déle ovládat? Co všechno Danielovi dovolí,</w:t>
      </w:r>
      <w:r w:rsidR="00A13916" w:rsidRPr="00E67242">
        <w:t xml:space="preserve"> </w:t>
      </w:r>
      <w:r w:rsidRPr="00E67242">
        <w:t>než přivolá kočího? Nechá ho</w:t>
      </w:r>
      <w:r w:rsidR="00A13916" w:rsidRPr="00E67242">
        <w:t>,</w:t>
      </w:r>
      <w:r w:rsidRPr="00E67242">
        <w:t xml:space="preserve"> aby ji líbal? Do</w:t>
      </w:r>
      <w:r w:rsidR="00A13916" w:rsidRPr="00E67242">
        <w:t>t</w:t>
      </w:r>
      <w:r w:rsidRPr="00E67242">
        <w:t>ýkal se jí?</w:t>
      </w:r>
      <w:r w:rsidR="00A13916" w:rsidRPr="00E67242">
        <w:t xml:space="preserve"> </w:t>
      </w:r>
      <w:r w:rsidRPr="00E67242">
        <w:t>Ta představa ji rozechvěla.</w:t>
      </w:r>
      <w:r w:rsidR="00A13916" w:rsidRPr="00E67242">
        <w:t xml:space="preserve"> </w:t>
      </w:r>
      <w:r w:rsidRPr="00E67242">
        <w:t>Bude vůbec schopná odtrhnout se od něho?</w:t>
      </w:r>
    </w:p>
    <w:p w:rsidR="00E67242" w:rsidRDefault="00B726AC" w:rsidP="006C3DE4">
      <w:r w:rsidRPr="00E67242">
        <w:t xml:space="preserve">Daniel si jistě všiml paniky, </w:t>
      </w:r>
      <w:r w:rsidR="009E6B9D" w:rsidRPr="00E67242">
        <w:t>která</w:t>
      </w:r>
      <w:r w:rsidRPr="00E67242">
        <w:t xml:space="preserve"> se jí mihla ve tvá</w:t>
      </w:r>
      <w:r w:rsidR="00A13916" w:rsidRPr="00E67242">
        <w:t>ř</w:t>
      </w:r>
      <w:r w:rsidRPr="00E67242">
        <w:t>i. Mlčky ji</w:t>
      </w:r>
      <w:r w:rsidR="00A13916" w:rsidRPr="00E67242">
        <w:t xml:space="preserve"> </w:t>
      </w:r>
      <w:r w:rsidRPr="00E67242">
        <w:t>pozoroval. Z jeho v</w:t>
      </w:r>
      <w:r w:rsidR="00A13916" w:rsidRPr="00E67242">
        <w:t>ý</w:t>
      </w:r>
      <w:r w:rsidRPr="00E67242">
        <w:t>ra</w:t>
      </w:r>
      <w:r w:rsidR="00A13916" w:rsidRPr="00E67242">
        <w:t xml:space="preserve">zu </w:t>
      </w:r>
      <w:r w:rsidRPr="00E67242">
        <w:t>vyza</w:t>
      </w:r>
      <w:r w:rsidR="00A13916" w:rsidRPr="00E67242">
        <w:t>ř</w:t>
      </w:r>
      <w:r w:rsidRPr="00E67242">
        <w:t>ovala radost z nové vý</w:t>
      </w:r>
      <w:r w:rsidR="00A13916" w:rsidRPr="00E67242">
        <w:t>zvy</w:t>
      </w:r>
      <w:r w:rsidRPr="00E67242">
        <w:t xml:space="preserve"> </w:t>
      </w:r>
      <w:r w:rsidR="00A13916" w:rsidRPr="00E67242">
        <w:t>–</w:t>
      </w:r>
      <w:r w:rsidRPr="00E67242">
        <w:t xml:space="preserve"> a</w:t>
      </w:r>
      <w:r w:rsidR="00A13916" w:rsidRPr="00E67242">
        <w:t xml:space="preserve"> </w:t>
      </w:r>
      <w:r w:rsidRPr="00E67242">
        <w:t>př</w:t>
      </w:r>
      <w:r w:rsidR="00A13916" w:rsidRPr="00E67242">
        <w:t>í</w:t>
      </w:r>
      <w:r w:rsidRPr="00E67242">
        <w:t>padného</w:t>
      </w:r>
      <w:r w:rsidR="00A13916" w:rsidRPr="00E67242">
        <w:t xml:space="preserve"> </w:t>
      </w:r>
      <w:r w:rsidRPr="00E67242">
        <w:t>v</w:t>
      </w:r>
      <w:r w:rsidR="00A13916" w:rsidRPr="00E67242">
        <w:t>í</w:t>
      </w:r>
      <w:r w:rsidRPr="00E67242">
        <w:t>tězstv</w:t>
      </w:r>
      <w:r w:rsidR="00A13916" w:rsidRPr="00E67242">
        <w:t>í</w:t>
      </w:r>
      <w:r w:rsidRPr="00E67242">
        <w:t>.</w:t>
      </w:r>
    </w:p>
    <w:p w:rsidR="00E67242" w:rsidRDefault="00B726AC" w:rsidP="006C3DE4">
      <w:r w:rsidRPr="00E67242">
        <w:t>Grace se vrátila odvaha. Napřímila se.</w:t>
      </w:r>
    </w:p>
    <w:p w:rsidR="00E67242" w:rsidRDefault="00B726AC" w:rsidP="006C3DE4">
      <w:r w:rsidRPr="00E67242">
        <w:t>Daniel si poposedl</w:t>
      </w:r>
      <w:r w:rsidR="00A13916" w:rsidRPr="00E67242">
        <w:t>,</w:t>
      </w:r>
      <w:r w:rsidRPr="00E67242">
        <w:t xml:space="preserve"> otevřel lucernu a sfoukl</w:t>
      </w:r>
      <w:r w:rsidR="00A13916" w:rsidRPr="00E67242">
        <w:t xml:space="preserve"> </w:t>
      </w:r>
      <w:r w:rsidRPr="00E67242">
        <w:t>plamínek.</w:t>
      </w:r>
    </w:p>
    <w:p w:rsidR="00E67242" w:rsidRDefault="00B726AC" w:rsidP="006C3DE4">
      <w:r w:rsidRPr="00E67242">
        <w:t>Interiér se pono</w:t>
      </w:r>
      <w:r w:rsidR="00A13916" w:rsidRPr="00E67242">
        <w:t>ř</w:t>
      </w:r>
      <w:r w:rsidRPr="00E67242">
        <w:t>il do tmy. Grace vyjekla a vnímala sv</w:t>
      </w:r>
      <w:r w:rsidR="00A13916" w:rsidRPr="00E67242">
        <w:t>ů</w:t>
      </w:r>
      <w:r w:rsidRPr="00E67242">
        <w:t>j zrychlený</w:t>
      </w:r>
      <w:r w:rsidR="00A13916" w:rsidRPr="00E67242">
        <w:t xml:space="preserve"> </w:t>
      </w:r>
      <w:r w:rsidRPr="00E67242">
        <w:t>dech. Krátce nato si uvědomila, že rolety jsou vyta</w:t>
      </w:r>
      <w:r w:rsidR="00A13916" w:rsidRPr="00E67242">
        <w:t>ž</w:t>
      </w:r>
      <w:r w:rsidRPr="00E67242">
        <w:t>ené a přibli</w:t>
      </w:r>
      <w:r w:rsidR="00A13916" w:rsidRPr="00E67242">
        <w:t>ž</w:t>
      </w:r>
      <w:r w:rsidRPr="00E67242">
        <w:t>ně</w:t>
      </w:r>
      <w:r w:rsidR="00A13916" w:rsidRPr="00E67242">
        <w:t xml:space="preserve"> </w:t>
      </w:r>
      <w:r w:rsidRPr="00E67242">
        <w:t>každou minu</w:t>
      </w:r>
      <w:r w:rsidR="00A13916" w:rsidRPr="00E67242">
        <w:t>t</w:t>
      </w:r>
      <w:r w:rsidRPr="00E67242">
        <w:t xml:space="preserve">u </w:t>
      </w:r>
      <w:r w:rsidR="009E6B9D" w:rsidRPr="00E67242">
        <w:t>vnitřek</w:t>
      </w:r>
      <w:r w:rsidRPr="00E67242">
        <w:t xml:space="preserve"> osvítí pouliční lampy.</w:t>
      </w:r>
    </w:p>
    <w:p w:rsidR="00E67242" w:rsidRDefault="00B726AC" w:rsidP="006C3DE4">
      <w:r w:rsidRPr="00E67242">
        <w:t>Daniel však st</w:t>
      </w:r>
      <w:r w:rsidR="00A13916" w:rsidRPr="00E67242">
        <w:t>á</w:t>
      </w:r>
      <w:r w:rsidRPr="00E67242">
        <w:t>le zůstával ve stínu</w:t>
      </w:r>
      <w:r w:rsidR="00A13916" w:rsidRPr="00E67242">
        <w:t>.</w:t>
      </w:r>
    </w:p>
    <w:p w:rsidR="00E67242" w:rsidRDefault="00B726AC" w:rsidP="006C3DE4">
      <w:r w:rsidRPr="00E67242">
        <w:t>Vtom zatemnil obě okénka,</w:t>
      </w:r>
      <w:r w:rsidR="00A13916" w:rsidRPr="00E67242">
        <w:t xml:space="preserve"> </w:t>
      </w:r>
      <w:r w:rsidRPr="00E67242">
        <w:t>takže Grace nic neviděla</w:t>
      </w:r>
      <w:r w:rsidR="00A13916" w:rsidRPr="00E67242">
        <w:t>.</w:t>
      </w:r>
    </w:p>
    <w:p w:rsidR="00E67242" w:rsidRDefault="00B726AC" w:rsidP="006C3DE4">
      <w:r w:rsidRPr="00E67242">
        <w:t xml:space="preserve">Napadlo ji, že se na ni </w:t>
      </w:r>
      <w:r w:rsidR="00EC553D" w:rsidRPr="00E67242">
        <w:t>vr</w:t>
      </w:r>
      <w:r w:rsidRPr="00E67242">
        <w:t>hne</w:t>
      </w:r>
      <w:r w:rsidR="00EC553D" w:rsidRPr="00E67242">
        <w:t>.</w:t>
      </w:r>
      <w:r w:rsidRPr="00E67242">
        <w:t xml:space="preserve"> Ale nehýbal se. Místo toho</w:t>
      </w:r>
      <w:r w:rsidR="00EC553D" w:rsidRPr="00E67242">
        <w:t>,</w:t>
      </w:r>
      <w:r w:rsidRPr="00E67242">
        <w:t xml:space="preserve"> aby</w:t>
      </w:r>
      <w:r w:rsidR="00EC553D" w:rsidRPr="00E67242">
        <w:t xml:space="preserve"> </w:t>
      </w:r>
      <w:r w:rsidRPr="00E67242">
        <w:t>pocítila úle</w:t>
      </w:r>
      <w:r w:rsidR="00EC553D" w:rsidRPr="00E67242">
        <w:t>vu</w:t>
      </w:r>
      <w:r w:rsidRPr="00E67242">
        <w:t>, její vzrušení nar</w:t>
      </w:r>
      <w:r w:rsidR="00EC553D" w:rsidRPr="00E67242">
        <w:t>ů</w:t>
      </w:r>
      <w:r w:rsidRPr="00E67242">
        <w:t>stalo. Co teď Daniel dělá?</w:t>
      </w:r>
    </w:p>
    <w:p w:rsidR="00E67242" w:rsidRDefault="00B726AC" w:rsidP="006C3DE4">
      <w:r w:rsidRPr="00E67242">
        <w:t>Z</w:t>
      </w:r>
      <w:r w:rsidR="00EC553D" w:rsidRPr="00E67242">
        <w:t xml:space="preserve"> </w:t>
      </w:r>
      <w:r w:rsidRPr="00E67242">
        <w:t>m</w:t>
      </w:r>
      <w:r w:rsidR="00EC553D" w:rsidRPr="00E67242">
        <w:t>í</w:t>
      </w:r>
      <w:r w:rsidRPr="00E67242">
        <w:t>sta, kde seděl, se ozvalo zapraskání. Grace sebou trhla.</w:t>
      </w:r>
    </w:p>
    <w:p w:rsidR="00E67242" w:rsidRDefault="00B726AC" w:rsidP="006C3DE4">
      <w:r w:rsidRPr="00E67242">
        <w:t>Jeho chodidlo opět vklouzlo pod okraj sukně</w:t>
      </w:r>
      <w:r w:rsidR="00EC553D" w:rsidRPr="00E67242">
        <w:t>.</w:t>
      </w:r>
      <w:r w:rsidRPr="00E67242">
        <w:t xml:space="preserve"> Tentokrát</w:t>
      </w:r>
      <w:r w:rsidR="00EC553D" w:rsidRPr="00E67242">
        <w:t xml:space="preserve"> </w:t>
      </w:r>
      <w:r w:rsidRPr="00E67242">
        <w:t>ji však</w:t>
      </w:r>
      <w:r w:rsidR="00EC553D" w:rsidRPr="00E67242">
        <w:t xml:space="preserve"> </w:t>
      </w:r>
      <w:r w:rsidRPr="00E67242">
        <w:t>nezvedal</w:t>
      </w:r>
      <w:r w:rsidR="00EC553D" w:rsidRPr="00E67242">
        <w:t>.</w:t>
      </w:r>
      <w:r w:rsidRPr="00E67242">
        <w:t xml:space="preserve"> Dlaněmi jí pomalu přej</w:t>
      </w:r>
      <w:r w:rsidR="00EC553D" w:rsidRPr="00E67242">
        <w:t>í</w:t>
      </w:r>
      <w:r w:rsidRPr="00E67242">
        <w:t>žd</w:t>
      </w:r>
      <w:r w:rsidR="00EC553D" w:rsidRPr="00E67242">
        <w:t>ě</w:t>
      </w:r>
      <w:r w:rsidRPr="00E67242">
        <w:t>l po nohách skrytých pod</w:t>
      </w:r>
      <w:r w:rsidR="00EC553D" w:rsidRPr="00E67242">
        <w:t xml:space="preserve"> </w:t>
      </w:r>
      <w:r w:rsidRPr="00E67242">
        <w:t>látkou. Když ji prsty lehce zatlačil</w:t>
      </w:r>
      <w:r w:rsidR="00EC553D" w:rsidRPr="00E67242">
        <w:t xml:space="preserve"> </w:t>
      </w:r>
      <w:r w:rsidRPr="00E67242">
        <w:t xml:space="preserve">mezi stehny, bez </w:t>
      </w:r>
      <w:r w:rsidR="009E6B9D" w:rsidRPr="00E67242">
        <w:t>rozmýšlení</w:t>
      </w:r>
      <w:r w:rsidRPr="00E67242">
        <w:t xml:space="preserve"> je</w:t>
      </w:r>
      <w:r w:rsidR="00EC553D" w:rsidRPr="00E67242">
        <w:t xml:space="preserve"> </w:t>
      </w:r>
      <w:r w:rsidRPr="00E67242">
        <w:t>ro</w:t>
      </w:r>
      <w:r w:rsidR="00EC553D" w:rsidRPr="00E67242">
        <w:t>zt</w:t>
      </w:r>
      <w:r w:rsidRPr="00E67242">
        <w:t>áhla, aby unikla jeho spalujícímu dotyku.</w:t>
      </w:r>
    </w:p>
    <w:p w:rsidR="00E67242" w:rsidRDefault="00EC553D" w:rsidP="006C3DE4">
      <w:r w:rsidRPr="00E67242">
        <w:t>V</w:t>
      </w:r>
      <w:r w:rsidR="00B726AC" w:rsidRPr="00E67242">
        <w:t>zápětí zaslechl</w:t>
      </w:r>
      <w:r w:rsidRPr="00E67242">
        <w:t>a,</w:t>
      </w:r>
      <w:r w:rsidR="00B726AC" w:rsidRPr="00E67242">
        <w:t xml:space="preserve"> jak se pohnul. Příliš pozdě si uvědomila, že</w:t>
      </w:r>
      <w:r w:rsidRPr="00E67242">
        <w:t xml:space="preserve"> </w:t>
      </w:r>
      <w:r w:rsidR="00B726AC" w:rsidRPr="00E67242">
        <w:t>si klekl na podlahu.</w:t>
      </w:r>
    </w:p>
    <w:p w:rsidR="00E67242" w:rsidRDefault="00B726AC" w:rsidP="006C3DE4">
      <w:r w:rsidRPr="00E67242">
        <w:t>Mezi její nohy.</w:t>
      </w:r>
    </w:p>
    <w:p w:rsidR="00E67242" w:rsidRDefault="00B726AC" w:rsidP="006C3DE4">
      <w:r w:rsidRPr="00E67242">
        <w:t>Pokusila se je dát k sobě, ale jeho tělo jí v tom zabr</w:t>
      </w:r>
      <w:r w:rsidR="00EC553D" w:rsidRPr="00E67242">
        <w:t>á</w:t>
      </w:r>
      <w:r w:rsidRPr="00E67242">
        <w:t>n</w:t>
      </w:r>
      <w:r w:rsidR="00EC553D" w:rsidRPr="00E67242">
        <w:t>i</w:t>
      </w:r>
      <w:r w:rsidRPr="00E67242">
        <w:t>lo. Daniel</w:t>
      </w:r>
      <w:r w:rsidR="00EC553D" w:rsidRPr="00E67242">
        <w:t xml:space="preserve"> </w:t>
      </w:r>
      <w:r w:rsidRPr="00E67242">
        <w:t xml:space="preserve">se před ní </w:t>
      </w:r>
      <w:r w:rsidR="00EC553D" w:rsidRPr="00E67242">
        <w:t>t</w:t>
      </w:r>
      <w:r w:rsidRPr="00E67242">
        <w:t>ýčil, ani</w:t>
      </w:r>
      <w:r w:rsidR="00EC553D" w:rsidRPr="00E67242">
        <w:t>ž</w:t>
      </w:r>
      <w:r w:rsidRPr="00E67242">
        <w:t xml:space="preserve"> se k ní tiskl. Při představě, že nyn</w:t>
      </w:r>
      <w:r w:rsidR="00EC553D" w:rsidRPr="00E67242">
        <w:t xml:space="preserve">í </w:t>
      </w:r>
      <w:r w:rsidRPr="00E67242">
        <w:t>mů</w:t>
      </w:r>
      <w:r w:rsidR="00EC553D" w:rsidRPr="00E67242">
        <w:t>ž</w:t>
      </w:r>
      <w:r w:rsidRPr="00E67242">
        <w:t>e dělat</w:t>
      </w:r>
      <w:r w:rsidR="00EC553D" w:rsidRPr="00E67242">
        <w:t xml:space="preserve">, </w:t>
      </w:r>
      <w:r w:rsidRPr="00E67242">
        <w:t>co chce, by měla zpanika</w:t>
      </w:r>
      <w:r w:rsidR="00EC553D" w:rsidRPr="00E67242">
        <w:t>ř</w:t>
      </w:r>
      <w:r w:rsidRPr="00E67242">
        <w:t>it, odstrčit ho a</w:t>
      </w:r>
      <w:r w:rsidR="00EC553D" w:rsidRPr="00E67242">
        <w:t xml:space="preserve"> </w:t>
      </w:r>
      <w:r w:rsidRPr="00E67242">
        <w:t>za</w:t>
      </w:r>
      <w:r w:rsidR="00EC553D" w:rsidRPr="00E67242">
        <w:t>klep</w:t>
      </w:r>
      <w:r w:rsidRPr="00E67242">
        <w:t>at</w:t>
      </w:r>
      <w:r w:rsidR="00EC553D" w:rsidRPr="00E67242">
        <w:t xml:space="preserve"> </w:t>
      </w:r>
      <w:r w:rsidRPr="00E67242">
        <w:t>na</w:t>
      </w:r>
      <w:r w:rsidR="00EC553D" w:rsidRPr="00E67242">
        <w:t xml:space="preserve"> </w:t>
      </w:r>
      <w:r w:rsidRPr="00E67242">
        <w:t>strop.</w:t>
      </w:r>
    </w:p>
    <w:p w:rsidR="00E67242" w:rsidRDefault="00B726AC" w:rsidP="006C3DE4">
      <w:r w:rsidRPr="00E67242">
        <w:t>Nic z toho však neudělala. Ani ve snu by ji nenapadlo, že kvůli</w:t>
      </w:r>
      <w:r w:rsidR="00EC553D" w:rsidRPr="00E67242">
        <w:t xml:space="preserve"> </w:t>
      </w:r>
      <w:r w:rsidRPr="00E67242">
        <w:t>nějaké vý</w:t>
      </w:r>
      <w:r w:rsidR="00EC553D" w:rsidRPr="00E67242">
        <w:t>hře</w:t>
      </w:r>
      <w:r w:rsidRPr="00E67242">
        <w:t xml:space="preserve"> bude riskovat stejně jako kdysi.</w:t>
      </w:r>
    </w:p>
    <w:p w:rsidR="00E67242" w:rsidRDefault="00B726AC" w:rsidP="006C3DE4">
      <w:r w:rsidRPr="00E67242">
        <w:t>Nedopustí, aby Daniel zv</w:t>
      </w:r>
      <w:r w:rsidR="00EC553D" w:rsidRPr="00E67242">
        <w:t>í</w:t>
      </w:r>
      <w:r w:rsidRPr="00E67242">
        <w:t>těz</w:t>
      </w:r>
      <w:r w:rsidR="00EC553D" w:rsidRPr="00E67242">
        <w:t>i</w:t>
      </w:r>
      <w:r w:rsidRPr="00E67242">
        <w:t>l.</w:t>
      </w:r>
    </w:p>
    <w:p w:rsidR="00E67242" w:rsidRDefault="00B726AC" w:rsidP="006C3DE4">
      <w:r w:rsidRPr="00E67242">
        <w:t>Jedna její část toužila po rozkoši, kterou by jí mohl dopřát.</w:t>
      </w:r>
    </w:p>
    <w:p w:rsidR="00E67242" w:rsidRDefault="00B726AC" w:rsidP="006C3DE4">
      <w:r w:rsidRPr="00E67242">
        <w:t>Stačil</w:t>
      </w:r>
      <w:r w:rsidR="00EC553D" w:rsidRPr="00E67242">
        <w:t xml:space="preserve"> </w:t>
      </w:r>
      <w:r w:rsidRPr="00E67242">
        <w:t>by do</w:t>
      </w:r>
      <w:r w:rsidR="00EC553D" w:rsidRPr="00E67242">
        <w:t>ty</w:t>
      </w:r>
      <w:r w:rsidRPr="00E67242">
        <w:t>k, polibek. Nic víc.</w:t>
      </w:r>
    </w:p>
    <w:p w:rsidR="00E67242" w:rsidRDefault="00EC553D" w:rsidP="006C3DE4">
      <w:r w:rsidRPr="00E67242">
        <w:lastRenderedPageBreak/>
        <w:t>O</w:t>
      </w:r>
      <w:r w:rsidR="00B726AC" w:rsidRPr="00E67242">
        <w:t>citl se tak blízko, že cítila jeho dech. Byl</w:t>
      </w:r>
      <w:r w:rsidRPr="00E67242">
        <w:t xml:space="preserve"> </w:t>
      </w:r>
      <w:r w:rsidR="00B726AC" w:rsidRPr="00E67242">
        <w:t>měl</w:t>
      </w:r>
      <w:r w:rsidRPr="00E67242">
        <w:t>k</w:t>
      </w:r>
      <w:r w:rsidR="00B726AC" w:rsidRPr="00E67242">
        <w:t>ý a rychlý jako</w:t>
      </w:r>
      <w:r w:rsidRPr="00E67242">
        <w:t xml:space="preserve"> </w:t>
      </w:r>
      <w:r w:rsidR="00B726AC" w:rsidRPr="00E67242">
        <w:t>jej</w:t>
      </w:r>
      <w:r w:rsidRPr="00E67242">
        <w:t>í</w:t>
      </w:r>
      <w:r w:rsidR="00B726AC" w:rsidRPr="00E67242">
        <w:t>, což</w:t>
      </w:r>
      <w:r w:rsidRPr="00E67242">
        <w:t xml:space="preserve"> </w:t>
      </w:r>
      <w:r w:rsidR="00B726AC" w:rsidRPr="00E67242">
        <w:t>ji potěšilo. Políbí ji? Splynou jeho ústa s jejími, otevře</w:t>
      </w:r>
      <w:r w:rsidRPr="00E67242">
        <w:t xml:space="preserve"> </w:t>
      </w:r>
      <w:r w:rsidR="00B726AC" w:rsidRPr="00E67242">
        <w:t>mu</w:t>
      </w:r>
      <w:r w:rsidRPr="00E67242">
        <w:t xml:space="preserve"> </w:t>
      </w:r>
      <w:r w:rsidR="00B726AC" w:rsidRPr="00E67242">
        <w:t>je a</w:t>
      </w:r>
      <w:r w:rsidR="00E67242" w:rsidRPr="00E67242">
        <w:t>…</w:t>
      </w:r>
    </w:p>
    <w:p w:rsidR="00E67242" w:rsidRDefault="00B726AC" w:rsidP="006C3DE4">
      <w:r w:rsidRPr="00E67242">
        <w:t>Vtom ji objal kolem pasu. Grace sebou trhla, zat</w:t>
      </w:r>
      <w:r w:rsidR="00EC553D" w:rsidRPr="00E67242">
        <w:t>í</w:t>
      </w:r>
      <w:r w:rsidRPr="00E67242">
        <w:t>mco vyčkával.</w:t>
      </w:r>
    </w:p>
    <w:p w:rsidR="00E67242" w:rsidRDefault="00B726AC" w:rsidP="006C3DE4">
      <w:r w:rsidRPr="00E67242">
        <w:t>Domníval</w:t>
      </w:r>
      <w:r w:rsidR="00EC553D" w:rsidRPr="00E67242">
        <w:t xml:space="preserve"> </w:t>
      </w:r>
      <w:r w:rsidRPr="00E67242">
        <w:t>se,</w:t>
      </w:r>
      <w:r w:rsidR="00EC553D" w:rsidRPr="00E67242">
        <w:t xml:space="preserve"> </w:t>
      </w:r>
      <w:r w:rsidRPr="00E67242">
        <w:t>že ho odstr</w:t>
      </w:r>
      <w:r w:rsidR="00EC553D" w:rsidRPr="00E67242">
        <w:t>č</w:t>
      </w:r>
      <w:r w:rsidRPr="00E67242">
        <w:t>í? Pokud ano, vůbec ji</w:t>
      </w:r>
      <w:r w:rsidR="00EC553D" w:rsidRPr="00E67242">
        <w:t xml:space="preserve"> </w:t>
      </w:r>
      <w:r w:rsidRPr="00E67242">
        <w:t>nezná.</w:t>
      </w:r>
    </w:p>
    <w:p w:rsidR="00E67242" w:rsidRDefault="00B726AC" w:rsidP="006C3DE4">
      <w:r w:rsidRPr="00E67242">
        <w:t>Grace se opřela a vzhlédla. Toužila po jeho polibku tak zoufale,</w:t>
      </w:r>
      <w:r w:rsidR="00EC553D" w:rsidRPr="00E67242">
        <w:t xml:space="preserve"> </w:t>
      </w:r>
      <w:r w:rsidRPr="00E67242">
        <w:t>že se musela ovládnout, aby se k němu nesklonila.</w:t>
      </w:r>
      <w:r w:rsidR="00EC553D" w:rsidRPr="00E67242">
        <w:t xml:space="preserve"> </w:t>
      </w:r>
      <w:r w:rsidRPr="00E67242">
        <w:t>Jelikož by to bylo znamen</w:t>
      </w:r>
      <w:r w:rsidR="00EC553D" w:rsidRPr="00E67242">
        <w:t>í</w:t>
      </w:r>
      <w:r w:rsidRPr="00E67242">
        <w:t>,</w:t>
      </w:r>
      <w:r w:rsidR="00EC553D" w:rsidRPr="00E67242">
        <w:t xml:space="preserve"> </w:t>
      </w:r>
      <w:r w:rsidRPr="00E67242">
        <w:t>že se</w:t>
      </w:r>
      <w:r w:rsidR="00EC553D" w:rsidRPr="00E67242">
        <w:t xml:space="preserve"> </w:t>
      </w:r>
      <w:r w:rsidRPr="00E67242">
        <w:t>vzdává, nemohla to udělat.</w:t>
      </w:r>
    </w:p>
    <w:p w:rsidR="00E67242" w:rsidRDefault="00B726AC" w:rsidP="006C3DE4">
      <w:r w:rsidRPr="00E67242">
        <w:t>Dlaněmi začal pomalu a</w:t>
      </w:r>
      <w:r w:rsidR="00EC553D" w:rsidRPr="00E67242">
        <w:t xml:space="preserve"> </w:t>
      </w:r>
      <w:r w:rsidRPr="00E67242">
        <w:t>zle</w:t>
      </w:r>
      <w:r w:rsidR="00EC553D" w:rsidRPr="00E67242">
        <w:t>h</w:t>
      </w:r>
      <w:r w:rsidRPr="00E67242">
        <w:t>ka</w:t>
      </w:r>
      <w:r w:rsidR="00EC553D" w:rsidRPr="00E67242">
        <w:t xml:space="preserve"> </w:t>
      </w:r>
      <w:r w:rsidRPr="00E67242">
        <w:t>putovat nahoru. Grace zadržela</w:t>
      </w:r>
      <w:r w:rsidR="00EC553D" w:rsidRPr="00E67242">
        <w:t xml:space="preserve"> </w:t>
      </w:r>
      <w:r w:rsidRPr="00E67242">
        <w:t>dech. C</w:t>
      </w:r>
      <w:r w:rsidR="00EC553D" w:rsidRPr="00E67242">
        <w:t>í</w:t>
      </w:r>
      <w:r w:rsidRPr="00E67242">
        <w:t>tila, jak ji</w:t>
      </w:r>
      <w:r w:rsidR="00EC553D" w:rsidRPr="00E67242">
        <w:t xml:space="preserve"> </w:t>
      </w:r>
      <w:r w:rsidRPr="00E67242">
        <w:t>prsty přejíždí přes ňadra. Když letmo zavadil</w:t>
      </w:r>
      <w:r w:rsidR="00EC553D" w:rsidRPr="00E67242">
        <w:t xml:space="preserve"> </w:t>
      </w:r>
      <w:r w:rsidRPr="00E67242">
        <w:t>o bradavky, i přes korzet byl jeho dotek spalující. Přer</w:t>
      </w:r>
      <w:r w:rsidR="00D7277B" w:rsidRPr="00E67242">
        <w:t>ý</w:t>
      </w:r>
      <w:r w:rsidRPr="00E67242">
        <w:t>vaně se</w:t>
      </w:r>
      <w:r w:rsidR="00D7277B" w:rsidRPr="00E67242">
        <w:t xml:space="preserve"> </w:t>
      </w:r>
      <w:r w:rsidRPr="00E67242">
        <w:t>nadechla. Tělo se jí napjalo a</w:t>
      </w:r>
      <w:r w:rsidR="00D7277B" w:rsidRPr="00E67242">
        <w:t xml:space="preserve"> </w:t>
      </w:r>
      <w:r w:rsidRPr="00E67242">
        <w:t>za</w:t>
      </w:r>
      <w:r w:rsidR="00D7277B" w:rsidRPr="00E67242">
        <w:t>kl</w:t>
      </w:r>
      <w:r w:rsidRPr="00E67242">
        <w:t>onila</w:t>
      </w:r>
      <w:r w:rsidR="00D7277B" w:rsidRPr="00E67242">
        <w:t xml:space="preserve"> </w:t>
      </w:r>
      <w:r w:rsidRPr="00E67242">
        <w:t>hlavu.</w:t>
      </w:r>
    </w:p>
    <w:p w:rsidR="00E67242" w:rsidRDefault="00D7277B" w:rsidP="006C3DE4">
      <w:r w:rsidRPr="00E67242">
        <w:t>V</w:t>
      </w:r>
      <w:r w:rsidR="00B726AC" w:rsidRPr="00E67242">
        <w:t>záp</w:t>
      </w:r>
      <w:r w:rsidRPr="00E67242">
        <w:t>ě</w:t>
      </w:r>
      <w:r w:rsidR="00B726AC" w:rsidRPr="00E67242">
        <w:t>t</w:t>
      </w:r>
      <w:r w:rsidRPr="00E67242">
        <w:t>í</w:t>
      </w:r>
      <w:r w:rsidR="00B726AC" w:rsidRPr="00E67242">
        <w:t xml:space="preserve"> ji na tv</w:t>
      </w:r>
      <w:r w:rsidRPr="00E67242">
        <w:t>á</w:t>
      </w:r>
      <w:r w:rsidR="00B726AC" w:rsidRPr="00E67242">
        <w:t>ři polechta</w:t>
      </w:r>
      <w:r w:rsidRPr="00E67242">
        <w:t>ly</w:t>
      </w:r>
      <w:r w:rsidR="00B726AC" w:rsidRPr="00E67242">
        <w:t xml:space="preserve"> jeho vlasy. Pak ucítila vlhká ústa</w:t>
      </w:r>
      <w:r w:rsidRPr="00E67242">
        <w:t xml:space="preserve"> </w:t>
      </w:r>
      <w:r w:rsidR="00B726AC" w:rsidRPr="00E67242">
        <w:t>na odhaleném rameni. Zasténala a pevně sevřela sukni, aby se ho</w:t>
      </w:r>
      <w:r w:rsidRPr="00E67242">
        <w:t xml:space="preserve"> </w:t>
      </w:r>
      <w:r w:rsidR="00B726AC" w:rsidRPr="00E67242">
        <w:t>nedotkla. Ze všech sil se ovládla, aby ho neobemkla nohama.</w:t>
      </w:r>
    </w:p>
    <w:p w:rsidR="00E67242" w:rsidRDefault="00B726AC" w:rsidP="006C3DE4">
      <w:r w:rsidRPr="00E67242">
        <w:t>Jazykem putoval po hebké pokožce nad výstřihem. Když ho</w:t>
      </w:r>
      <w:r w:rsidR="00D7277B" w:rsidRPr="00E67242">
        <w:t xml:space="preserve"> </w:t>
      </w:r>
      <w:r w:rsidRPr="00E67242">
        <w:t>zabo</w:t>
      </w:r>
      <w:r w:rsidR="00D7277B" w:rsidRPr="00E67242">
        <w:t>ř</w:t>
      </w:r>
      <w:r w:rsidRPr="00E67242">
        <w:t xml:space="preserve">il do </w:t>
      </w:r>
      <w:r w:rsidR="00D7277B" w:rsidRPr="00E67242">
        <w:t>r</w:t>
      </w:r>
      <w:r w:rsidRPr="00E67242">
        <w:t>ýhy mezi</w:t>
      </w:r>
      <w:r w:rsidR="00D7277B" w:rsidRPr="00E67242">
        <w:t xml:space="preserve"> ň</w:t>
      </w:r>
      <w:r w:rsidRPr="00E67242">
        <w:t>adry,</w:t>
      </w:r>
      <w:r w:rsidR="00D7277B" w:rsidRPr="00E67242">
        <w:t xml:space="preserve"> </w:t>
      </w:r>
      <w:r w:rsidRPr="00E67242">
        <w:t>zachvě</w:t>
      </w:r>
      <w:r w:rsidR="00BE745D" w:rsidRPr="00E67242">
        <w:t>l</w:t>
      </w:r>
      <w:r w:rsidRPr="00E67242">
        <w:t>a se. Ruce mu sklouzly na její</w:t>
      </w:r>
      <w:r w:rsidR="00D7277B" w:rsidRPr="00E67242">
        <w:t xml:space="preserve"> </w:t>
      </w:r>
      <w:r w:rsidRPr="00E67242">
        <w:t>záda</w:t>
      </w:r>
      <w:r w:rsidR="00D7277B" w:rsidRPr="00E67242">
        <w:t xml:space="preserve"> </w:t>
      </w:r>
      <w:r w:rsidRPr="00E67242">
        <w:t>a</w:t>
      </w:r>
      <w:r w:rsidR="00D7277B" w:rsidRPr="00E67242">
        <w:t xml:space="preserve"> </w:t>
      </w:r>
      <w:r w:rsidRPr="00E67242">
        <w:t>zvedl ji.</w:t>
      </w:r>
    </w:p>
    <w:p w:rsidR="00E67242" w:rsidRDefault="00B726AC" w:rsidP="006C3DE4">
      <w:r w:rsidRPr="00E67242">
        <w:t>Začal j</w:t>
      </w:r>
      <w:r w:rsidR="00D7277B" w:rsidRPr="00E67242">
        <w:t>í</w:t>
      </w:r>
      <w:r w:rsidRPr="00E67242">
        <w:t xml:space="preserve"> rozep</w:t>
      </w:r>
      <w:r w:rsidR="00D7277B" w:rsidRPr="00E67242">
        <w:t>í</w:t>
      </w:r>
      <w:r w:rsidRPr="00E67242">
        <w:t>nat ša</w:t>
      </w:r>
      <w:r w:rsidR="00D7277B" w:rsidRPr="00E67242">
        <w:t>ty</w:t>
      </w:r>
      <w:r w:rsidRPr="00E67242">
        <w:t xml:space="preserve"> a netrpělivě jí stáhl ko</w:t>
      </w:r>
      <w:r w:rsidR="00D7277B" w:rsidRPr="00E67242">
        <w:t>rz</w:t>
      </w:r>
      <w:r w:rsidRPr="00E67242">
        <w:t>et, pod nímž</w:t>
      </w:r>
      <w:r w:rsidR="00D7277B" w:rsidRPr="00E67242">
        <w:t xml:space="preserve"> </w:t>
      </w:r>
      <w:r w:rsidRPr="00E67242">
        <w:t>měla košilku.</w:t>
      </w:r>
    </w:p>
    <w:p w:rsidR="006C3DE4" w:rsidRDefault="00B726AC" w:rsidP="006C3DE4">
      <w:r w:rsidRPr="00E67242">
        <w:t>Najednou vzal do úst bradavku a přes látku ji laskal. Grace vykřikla,</w:t>
      </w:r>
      <w:r w:rsidR="00D7277B" w:rsidRPr="00E67242">
        <w:t xml:space="preserve"> </w:t>
      </w:r>
      <w:r w:rsidRPr="00E67242">
        <w:t>aniž se pokusila vymanit. Prsty mu přejela po zádech a zabořila</w:t>
      </w:r>
      <w:r w:rsidR="00D7277B" w:rsidRPr="00E67242">
        <w:t xml:space="preserve"> </w:t>
      </w:r>
      <w:r w:rsidRPr="00E67242">
        <w:t>mu je do vlasů, zat</w:t>
      </w:r>
      <w:r w:rsidR="00D7277B" w:rsidRPr="00E67242">
        <w:t>í</w:t>
      </w:r>
      <w:r w:rsidRPr="00E67242">
        <w:t>mco</w:t>
      </w:r>
      <w:r w:rsidR="00D7277B" w:rsidRPr="00E67242">
        <w:t xml:space="preserve"> </w:t>
      </w:r>
      <w:r w:rsidRPr="00E67242">
        <w:t>ji dál</w:t>
      </w:r>
      <w:r w:rsidR="00D7277B" w:rsidRPr="00E67242">
        <w:t xml:space="preserve"> </w:t>
      </w:r>
      <w:r w:rsidRPr="00E67242">
        <w:t>laskal. Potom jí zuby shrnul</w:t>
      </w:r>
      <w:r w:rsidR="00D7277B" w:rsidRPr="00E67242">
        <w:t xml:space="preserve"> </w:t>
      </w:r>
      <w:r w:rsidRPr="00E67242">
        <w:t xml:space="preserve">košilku. Přitiskl dlaně na ňadra a jemně je hnětl a pak je </w:t>
      </w:r>
      <w:r w:rsidR="00D7277B" w:rsidRPr="00E67242">
        <w:t>z</w:t>
      </w:r>
      <w:r w:rsidRPr="00E67242">
        <w:t>ase vystřídala</w:t>
      </w:r>
      <w:r w:rsidR="00D7277B" w:rsidRPr="00E67242">
        <w:t xml:space="preserve"> </w:t>
      </w:r>
      <w:r w:rsidRPr="00E67242">
        <w:t>ústa.</w:t>
      </w:r>
    </w:p>
    <w:p w:rsidR="00E67242" w:rsidRPr="006C3DE4" w:rsidRDefault="006C3DE4" w:rsidP="006C3DE4">
      <w:pPr>
        <w:pStyle w:val="Nadpis1"/>
      </w:pPr>
      <w:r>
        <w:br w:type="page"/>
      </w:r>
      <w:r w:rsidR="00B726AC" w:rsidRPr="00E67242">
        <w:lastRenderedPageBreak/>
        <w:t>10. kapitola</w:t>
      </w:r>
    </w:p>
    <w:p w:rsidR="00E67242" w:rsidRDefault="00B726AC" w:rsidP="006C3DE4">
      <w:r w:rsidRPr="00E67242">
        <w:t>Grace chutnala jako sladké jahody a med. Bradavky jí tvrdly</w:t>
      </w:r>
      <w:r w:rsidR="00D7277B" w:rsidRPr="00E67242">
        <w:t xml:space="preserve"> </w:t>
      </w:r>
      <w:r w:rsidRPr="00E67242">
        <w:t xml:space="preserve">a její </w:t>
      </w:r>
      <w:r w:rsidR="009E6B9D" w:rsidRPr="00E67242">
        <w:t>výkřiky</w:t>
      </w:r>
      <w:r w:rsidRPr="00E67242">
        <w:t xml:space="preserve"> rozkoše ho doháněly k šílenství. Přitiskl se k</w:t>
      </w:r>
      <w:r w:rsidR="00D7277B" w:rsidRPr="00E67242">
        <w:t> </w:t>
      </w:r>
      <w:r w:rsidRPr="00E67242">
        <w:t>ní</w:t>
      </w:r>
      <w:r w:rsidR="00D7277B" w:rsidRPr="00E67242">
        <w:t xml:space="preserve"> </w:t>
      </w:r>
      <w:r w:rsidRPr="00E67242">
        <w:t>boky a položil ji na sedadlo</w:t>
      </w:r>
      <w:r w:rsidR="00D7277B" w:rsidRPr="00E67242">
        <w:t>.</w:t>
      </w:r>
      <w:r w:rsidRPr="00E67242">
        <w:t xml:space="preserve"> Kalhoty v rozkroku měl napjaté.</w:t>
      </w:r>
    </w:p>
    <w:p w:rsidR="00E67242" w:rsidRDefault="00B726AC" w:rsidP="006C3DE4">
      <w:r w:rsidRPr="00E67242">
        <w:t>Když začal pohybovat pánvi, Grace ho jednou nohou objala</w:t>
      </w:r>
      <w:r w:rsidR="00D7277B" w:rsidRPr="00E67242">
        <w:t xml:space="preserve">, </w:t>
      </w:r>
      <w:r w:rsidRPr="00E67242">
        <w:t>opět jí začal polibky zasypá</w:t>
      </w:r>
      <w:r w:rsidR="00D7277B" w:rsidRPr="00E67242">
        <w:t>v</w:t>
      </w:r>
      <w:r w:rsidRPr="00E67242">
        <w:t>at</w:t>
      </w:r>
      <w:r w:rsidR="00D7277B" w:rsidRPr="00E67242">
        <w:t xml:space="preserve"> </w:t>
      </w:r>
      <w:r w:rsidRPr="00E67242">
        <w:t>poprsí a rukama jí putoval</w:t>
      </w:r>
      <w:r w:rsidR="00D7277B" w:rsidRPr="00E67242">
        <w:t xml:space="preserve"> </w:t>
      </w:r>
      <w:r w:rsidRPr="00E67242">
        <w:t>až na</w:t>
      </w:r>
      <w:r w:rsidR="00D7277B" w:rsidRPr="00E67242">
        <w:t xml:space="preserve"> </w:t>
      </w:r>
      <w:r w:rsidRPr="00E67242">
        <w:t>stehna.</w:t>
      </w:r>
    </w:p>
    <w:p w:rsidR="00E67242" w:rsidRDefault="00B726AC" w:rsidP="006C3DE4">
      <w:r w:rsidRPr="00E67242">
        <w:t>Vtom se Grace posa</w:t>
      </w:r>
      <w:r w:rsidR="00D7277B" w:rsidRPr="00E67242">
        <w:t>di</w:t>
      </w:r>
      <w:r w:rsidRPr="00E67242">
        <w:t>la. Prudce ho odstrčila a zběsile za</w:t>
      </w:r>
      <w:r w:rsidR="00D7277B" w:rsidRPr="00E67242">
        <w:t>ťu</w:t>
      </w:r>
      <w:r w:rsidRPr="00E67242">
        <w:t>kala</w:t>
      </w:r>
      <w:r w:rsidR="00D7277B" w:rsidRPr="00E67242">
        <w:t xml:space="preserve"> </w:t>
      </w:r>
      <w:r w:rsidRPr="00E67242">
        <w:t xml:space="preserve">na střechu. </w:t>
      </w:r>
      <w:r w:rsidR="009E6B9D" w:rsidRPr="00E67242">
        <w:t>Kočár</w:t>
      </w:r>
      <w:r w:rsidRPr="00E67242">
        <w:t xml:space="preserve"> za</w:t>
      </w:r>
      <w:r w:rsidR="00D7277B" w:rsidRPr="00E67242">
        <w:t>č</w:t>
      </w:r>
      <w:r w:rsidRPr="00E67242">
        <w:t>al</w:t>
      </w:r>
      <w:r w:rsidR="00D7277B" w:rsidRPr="00E67242">
        <w:t xml:space="preserve"> </w:t>
      </w:r>
      <w:r w:rsidRPr="00E67242">
        <w:t>zpomalovat.</w:t>
      </w:r>
    </w:p>
    <w:p w:rsidR="00E67242" w:rsidRDefault="00B726AC" w:rsidP="006C3DE4">
      <w:r w:rsidRPr="00E67242">
        <w:t>Daniel tiše zaklel a posadil se naproti ní. Cítil se ztuhlý a nemotorný</w:t>
      </w:r>
      <w:r w:rsidR="00D7277B" w:rsidRPr="00E67242">
        <w:t xml:space="preserve"> </w:t>
      </w:r>
      <w:r w:rsidRPr="00E67242">
        <w:t>jako starý muž. Slyšel, jak si Grace upra</w:t>
      </w:r>
      <w:r w:rsidR="00D7277B" w:rsidRPr="00E67242">
        <w:t>vu</w:t>
      </w:r>
      <w:r w:rsidRPr="00E67242">
        <w:t>je oblečení</w:t>
      </w:r>
      <w:r w:rsidR="00D7277B" w:rsidRPr="00E67242">
        <w:t xml:space="preserve"> </w:t>
      </w:r>
      <w:r w:rsidRPr="00E67242">
        <w:t>a cosi si mumlá.</w:t>
      </w:r>
    </w:p>
    <w:p w:rsidR="00E67242" w:rsidRDefault="00E67242" w:rsidP="006C3DE4">
      <w:r w:rsidRPr="00E67242">
        <w:t>„</w:t>
      </w:r>
      <w:r w:rsidR="00B726AC" w:rsidRPr="00E67242">
        <w:t>Můžu pomoct?</w:t>
      </w:r>
      <w:r w:rsidRPr="00E67242">
        <w:t>“</w:t>
      </w:r>
      <w:r w:rsidR="00B726AC" w:rsidRPr="00E67242">
        <w:t xml:space="preserve"> zeptal se. Jeho hlas naštěstí nez</w:t>
      </w:r>
      <w:r w:rsidR="00D7277B" w:rsidRPr="00E67242">
        <w:t>n</w:t>
      </w:r>
      <w:r w:rsidR="00B726AC" w:rsidRPr="00E67242">
        <w:t>ěl příliš</w:t>
      </w:r>
      <w:r w:rsidR="00D7277B" w:rsidRPr="00E67242">
        <w:t xml:space="preserve"> </w:t>
      </w:r>
      <w:r w:rsidR="00B726AC" w:rsidRPr="00E67242">
        <w:t>chraptivě. Touha mu zahalila mysl a žasl, že vůbec ze sebe něco</w:t>
      </w:r>
      <w:r w:rsidR="00D7277B" w:rsidRPr="00E67242">
        <w:t xml:space="preserve"> v</w:t>
      </w:r>
      <w:r w:rsidR="00B726AC" w:rsidRPr="00E67242">
        <w:t>ypravil.</w:t>
      </w:r>
    </w:p>
    <w:p w:rsidR="00E67242" w:rsidRDefault="00E67242" w:rsidP="006C3DE4">
      <w:r w:rsidRPr="00E67242">
        <w:t>„</w:t>
      </w:r>
      <w:r w:rsidR="00B726AC" w:rsidRPr="00E67242">
        <w:t>Už jste pomohl dost</w:t>
      </w:r>
      <w:r w:rsidR="00D7277B" w:rsidRPr="00E67242">
        <w:t>,</w:t>
      </w:r>
      <w:r w:rsidRPr="00E67242">
        <w:t>“</w:t>
      </w:r>
      <w:r w:rsidR="00B726AC" w:rsidRPr="00E67242">
        <w:t xml:space="preserve"> opáčila ostře, ale ne rozzlobeně.</w:t>
      </w:r>
    </w:p>
    <w:p w:rsidR="00E67242" w:rsidRDefault="00B726AC" w:rsidP="006C3DE4">
      <w:r w:rsidRPr="00E67242">
        <w:t xml:space="preserve">Grace je čestná žena a byl si jistý, </w:t>
      </w:r>
      <w:r w:rsidR="00D7277B" w:rsidRPr="00E67242">
        <w:t>ž</w:t>
      </w:r>
      <w:r w:rsidRPr="00E67242">
        <w:t>e se jí to s ním líbilo jako</w:t>
      </w:r>
      <w:r w:rsidR="00D7277B" w:rsidRPr="00E67242">
        <w:t xml:space="preserve"> j</w:t>
      </w:r>
      <w:r w:rsidRPr="00E67242">
        <w:t>emu.</w:t>
      </w:r>
    </w:p>
    <w:p w:rsidR="00E67242" w:rsidRDefault="00E67242" w:rsidP="006C3DE4">
      <w:r w:rsidRPr="00E67242">
        <w:t>„</w:t>
      </w:r>
      <w:r w:rsidR="00B726AC" w:rsidRPr="00E67242">
        <w:t>Prosím zapněte mi ša</w:t>
      </w:r>
      <w:r w:rsidR="00D7277B" w:rsidRPr="00E67242">
        <w:t>ty</w:t>
      </w:r>
      <w:r w:rsidR="00B726AC" w:rsidRPr="00E67242">
        <w:t>,</w:t>
      </w:r>
      <w:r w:rsidRPr="00E67242">
        <w:t>“</w:t>
      </w:r>
      <w:r w:rsidR="00B726AC" w:rsidRPr="00E67242">
        <w:t xml:space="preserve"> požá</w:t>
      </w:r>
      <w:r w:rsidR="00D7277B" w:rsidRPr="00E67242">
        <w:t>d</w:t>
      </w:r>
      <w:r w:rsidR="00B726AC" w:rsidRPr="00E67242">
        <w:t>ala</w:t>
      </w:r>
      <w:r w:rsidR="00D7277B" w:rsidRPr="00E67242">
        <w:t xml:space="preserve"> </w:t>
      </w:r>
      <w:r w:rsidR="00B726AC" w:rsidRPr="00E67242">
        <w:t>ho,</w:t>
      </w:r>
      <w:r w:rsidR="00D7277B" w:rsidRPr="00E67242">
        <w:t xml:space="preserve"> </w:t>
      </w:r>
      <w:r w:rsidR="00B726AC" w:rsidRPr="00E67242">
        <w:t>zat</w:t>
      </w:r>
      <w:r w:rsidR="00D7277B" w:rsidRPr="00E67242">
        <w:t>í</w:t>
      </w:r>
      <w:r w:rsidR="00B726AC" w:rsidRPr="00E67242">
        <w:t>mco zastavili.</w:t>
      </w:r>
    </w:p>
    <w:p w:rsidR="00E67242" w:rsidRDefault="00B726AC" w:rsidP="006C3DE4">
      <w:r w:rsidRPr="00E67242">
        <w:t>Když se k ní natáhl, už k němu byla otočená zády. Sešněroval</w:t>
      </w:r>
      <w:r w:rsidR="00D7277B" w:rsidRPr="00E67242">
        <w:t xml:space="preserve"> </w:t>
      </w:r>
      <w:r w:rsidRPr="00E67242">
        <w:t>korz</w:t>
      </w:r>
      <w:r w:rsidR="00D7277B" w:rsidRPr="00E67242">
        <w:t>e</w:t>
      </w:r>
      <w:r w:rsidRPr="00E67242">
        <w:t>t a zapnul poslední dva háčky.</w:t>
      </w:r>
    </w:p>
    <w:p w:rsidR="00E67242" w:rsidRDefault="00E67242" w:rsidP="006C3DE4">
      <w:r w:rsidRPr="00E67242">
        <w:t>„</w:t>
      </w:r>
      <w:r w:rsidR="00B726AC" w:rsidRPr="00E67242">
        <w:t xml:space="preserve">Přece jste ve tmě k něčemu </w:t>
      </w:r>
      <w:r w:rsidR="00D7277B" w:rsidRPr="00E67242">
        <w:t>u</w:t>
      </w:r>
      <w:r w:rsidR="00B726AC" w:rsidRPr="00E67242">
        <w:t>žitečný,</w:t>
      </w:r>
      <w:r w:rsidRPr="00E67242">
        <w:t>“</w:t>
      </w:r>
      <w:r w:rsidR="00B726AC" w:rsidRPr="00E67242">
        <w:t xml:space="preserve"> poznamenala.</w:t>
      </w:r>
    </w:p>
    <w:p w:rsidR="00E67242" w:rsidRDefault="00B726AC" w:rsidP="006C3DE4">
      <w:r w:rsidRPr="00E67242">
        <w:t>Daniel se zasmál.</w:t>
      </w:r>
    </w:p>
    <w:p w:rsidR="00E67242" w:rsidRDefault="00B726AC" w:rsidP="006C3DE4">
      <w:r w:rsidRPr="00E67242">
        <w:t>Koč</w:t>
      </w:r>
      <w:r w:rsidR="00D7277B" w:rsidRPr="00E67242">
        <w:t>á</w:t>
      </w:r>
      <w:r w:rsidRPr="00E67242">
        <w:t xml:space="preserve">r se zhoupl, jak kočí seskočil. Potom otevřel dvířka a </w:t>
      </w:r>
      <w:r w:rsidR="009E6B9D" w:rsidRPr="00E67242">
        <w:t>dovnitř</w:t>
      </w:r>
      <w:r w:rsidR="00D7277B" w:rsidRPr="00E67242">
        <w:t xml:space="preserve"> </w:t>
      </w:r>
      <w:r w:rsidRPr="00E67242">
        <w:t>proniklo slabé světlo z ulice. Daniela překvapilo, že Grace</w:t>
      </w:r>
      <w:r w:rsidR="00D7277B" w:rsidRPr="00E67242">
        <w:t xml:space="preserve"> </w:t>
      </w:r>
      <w:r w:rsidR="009E6B9D" w:rsidRPr="00E67242">
        <w:t>vypadá</w:t>
      </w:r>
      <w:r w:rsidRPr="00E67242">
        <w:t xml:space="preserve"> naprosto klidně. Upřeně na něho hleděla. Uvědomil si, že</w:t>
      </w:r>
      <w:r w:rsidR="00D7277B" w:rsidRPr="00E67242">
        <w:t xml:space="preserve"> </w:t>
      </w:r>
      <w:r w:rsidRPr="00E67242">
        <w:t>on musí vymyslet důvod, proč chtěli zastavit.</w:t>
      </w:r>
    </w:p>
    <w:p w:rsidR="00E67242" w:rsidRDefault="00E67242" w:rsidP="006C3DE4">
      <w:r w:rsidRPr="00E67242">
        <w:t>„</w:t>
      </w:r>
      <w:r w:rsidR="00B726AC" w:rsidRPr="00E67242">
        <w:t>Tylere, zhasla</w:t>
      </w:r>
      <w:r w:rsidR="00D7277B" w:rsidRPr="00E67242">
        <w:t xml:space="preserve"> </w:t>
      </w:r>
      <w:r w:rsidR="00B726AC" w:rsidRPr="00E67242">
        <w:t>nám luce</w:t>
      </w:r>
      <w:r w:rsidR="009E6B9D" w:rsidRPr="00E67242">
        <w:t>rn</w:t>
      </w:r>
      <w:r w:rsidR="00B726AC" w:rsidRPr="00E67242">
        <w:t>a. Můžeš ji zase zapálit?</w:t>
      </w:r>
      <w:r w:rsidRPr="00E67242">
        <w:t>“</w:t>
      </w:r>
      <w:r w:rsidR="00B726AC" w:rsidRPr="00E67242">
        <w:t xml:space="preserve"> řekl a podal</w:t>
      </w:r>
      <w:r w:rsidR="00D7277B" w:rsidRPr="00E67242">
        <w:t xml:space="preserve"> </w:t>
      </w:r>
      <w:r w:rsidR="00B726AC" w:rsidRPr="00E67242">
        <w:t>mu ji.</w:t>
      </w:r>
    </w:p>
    <w:p w:rsidR="00E67242" w:rsidRDefault="00B726AC" w:rsidP="006C3DE4">
      <w:r w:rsidRPr="00E67242">
        <w:lastRenderedPageBreak/>
        <w:t>Grace mlčela.</w:t>
      </w:r>
    </w:p>
    <w:p w:rsidR="00E67242" w:rsidRDefault="00E67242" w:rsidP="006C3DE4">
      <w:r w:rsidRPr="00E67242">
        <w:t>„</w:t>
      </w:r>
      <w:r w:rsidR="00B726AC" w:rsidRPr="00E67242">
        <w:t xml:space="preserve">Divím se, </w:t>
      </w:r>
      <w:r w:rsidR="00D7277B" w:rsidRPr="00E67242">
        <w:t>ž</w:t>
      </w:r>
      <w:r w:rsidR="00B726AC" w:rsidRPr="00E67242">
        <w:t xml:space="preserve">e se mi podařilo tak rychle </w:t>
      </w:r>
      <w:r w:rsidR="00D7277B" w:rsidRPr="00E67242">
        <w:t>v</w:t>
      </w:r>
      <w:r w:rsidR="00B726AC" w:rsidRPr="00E67242">
        <w:t>ymyslet důvod, proč</w:t>
      </w:r>
      <w:r w:rsidR="00D7277B" w:rsidRPr="00E67242">
        <w:t xml:space="preserve"> </w:t>
      </w:r>
      <w:r w:rsidR="00B726AC" w:rsidRPr="00E67242">
        <w:t>jsme chtěli zastavit.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Proč?</w:t>
      </w:r>
      <w:r w:rsidRPr="00E67242">
        <w:t>“</w:t>
      </w:r>
    </w:p>
    <w:p w:rsidR="00E67242" w:rsidRDefault="00B726AC" w:rsidP="006C3DE4">
      <w:r w:rsidRPr="00E67242">
        <w:t>Daniel z ní nespouštěl</w:t>
      </w:r>
      <w:r w:rsidR="00D7277B" w:rsidRPr="00E67242">
        <w:t xml:space="preserve"> zr</w:t>
      </w:r>
      <w:r w:rsidRPr="00E67242">
        <w:t>ak</w:t>
      </w:r>
      <w:r w:rsidR="00D7277B" w:rsidRPr="00E67242">
        <w:t>.</w:t>
      </w:r>
      <w:r w:rsidRPr="00E67242">
        <w:t xml:space="preserve"> Ve tváři měla</w:t>
      </w:r>
      <w:r w:rsidR="00D7277B" w:rsidRPr="00E67242">
        <w:t xml:space="preserve"> zvě</w:t>
      </w:r>
      <w:r w:rsidRPr="00E67242">
        <w:t>davý výraz.</w:t>
      </w:r>
      <w:r w:rsidR="00D7277B" w:rsidRPr="00E67242">
        <w:t xml:space="preserve"> </w:t>
      </w:r>
      <w:r w:rsidR="00E67242" w:rsidRPr="00E67242">
        <w:t>„</w:t>
      </w:r>
      <w:r w:rsidR="00D7277B" w:rsidRPr="00E67242">
        <w:t>N</w:t>
      </w:r>
      <w:r w:rsidRPr="00E67242">
        <w:t>edokážu</w:t>
      </w:r>
      <w:r w:rsidR="00D7277B" w:rsidRPr="00E67242">
        <w:t xml:space="preserve"> </w:t>
      </w:r>
      <w:r w:rsidRPr="00E67242">
        <w:t>myslet na nic jiného než na vás a na to, co ještě musíme</w:t>
      </w:r>
      <w:r w:rsidR="00D7277B" w:rsidRPr="00E67242">
        <w:t xml:space="preserve"> </w:t>
      </w:r>
      <w:r w:rsidRPr="00E67242">
        <w:t>dokončit.</w:t>
      </w:r>
      <w:r w:rsidR="00E67242" w:rsidRPr="00E67242">
        <w:t>“</w:t>
      </w:r>
    </w:p>
    <w:p w:rsidR="00E67242" w:rsidRDefault="00B726AC" w:rsidP="006C3DE4">
      <w:r w:rsidRPr="00E67242">
        <w:t>Grace od</w:t>
      </w:r>
      <w:r w:rsidR="00D7277B" w:rsidRPr="00E67242">
        <w:t>vr</w:t>
      </w:r>
      <w:r w:rsidRPr="00E67242">
        <w:t>átila hlavu.</w:t>
      </w:r>
      <w:r w:rsidR="00D7277B" w:rsidRPr="00E67242">
        <w:t xml:space="preserve"> </w:t>
      </w:r>
      <w:r w:rsidR="00E67242" w:rsidRPr="00E67242">
        <w:t>„</w:t>
      </w:r>
      <w:r w:rsidRPr="00E67242">
        <w:t>Nedokončíme.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Ne? Teď to bylo o vlásek.</w:t>
      </w:r>
      <w:r w:rsidRPr="00E67242">
        <w:t>“</w:t>
      </w:r>
    </w:p>
    <w:p w:rsidR="00E67242" w:rsidRDefault="00B726AC" w:rsidP="006C3DE4">
      <w:r w:rsidRPr="00E67242">
        <w:t xml:space="preserve">Grace na něho ostře pohlédla. </w:t>
      </w:r>
      <w:r w:rsidR="00E67242" w:rsidRPr="00E67242">
        <w:t>„</w:t>
      </w:r>
      <w:r w:rsidRPr="00E67242">
        <w:t>Stačilo málo, a byli bychom</w:t>
      </w:r>
      <w:r w:rsidR="00D7277B" w:rsidRPr="00E67242">
        <w:t xml:space="preserve"> </w:t>
      </w:r>
      <w:r w:rsidRPr="00E67242">
        <w:t>po</w:t>
      </w:r>
      <w:r w:rsidR="00D7277B" w:rsidRPr="00E67242">
        <w:t>u</w:t>
      </w:r>
      <w:r w:rsidRPr="00E67242">
        <w:t>ze naz</w:t>
      </w:r>
      <w:r w:rsidR="00D7277B" w:rsidRPr="00E67242">
        <w:t>í</w:t>
      </w:r>
      <w:r w:rsidRPr="00E67242">
        <w:t>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Myslíte?</w:t>
      </w:r>
      <w:r w:rsidRPr="00E67242">
        <w:t>“</w:t>
      </w:r>
    </w:p>
    <w:p w:rsidR="00E67242" w:rsidRDefault="00B726AC" w:rsidP="006C3DE4">
      <w:r w:rsidRPr="00E67242">
        <w:t>Grace zakoulela očima a povzdechla si. Potom jim kočí přinesl</w:t>
      </w:r>
      <w:r w:rsidR="00D7277B" w:rsidRPr="00E67242">
        <w:t xml:space="preserve"> </w:t>
      </w:r>
      <w:r w:rsidRPr="00E67242">
        <w:t>lucernu. Když se vzápět</w:t>
      </w:r>
      <w:r w:rsidR="00D7277B" w:rsidRPr="00E67242">
        <w:t>í</w:t>
      </w:r>
      <w:r w:rsidRPr="00E67242">
        <w:t xml:space="preserve"> rozje</w:t>
      </w:r>
      <w:r w:rsidR="00BE745D" w:rsidRPr="00E67242">
        <w:t>l</w:t>
      </w:r>
      <w:r w:rsidRPr="00E67242">
        <w:t>i, Da</w:t>
      </w:r>
      <w:r w:rsidR="00D7277B" w:rsidRPr="00E67242">
        <w:t>n</w:t>
      </w:r>
      <w:r w:rsidRPr="00E67242">
        <w:t>iel mlčel. Byl zklamanější,</w:t>
      </w:r>
      <w:r w:rsidR="00D7277B" w:rsidRPr="00E67242">
        <w:t xml:space="preserve"> </w:t>
      </w:r>
      <w:r w:rsidRPr="00E67242">
        <w:t>než čekal. Nemyslel si, že se mu tak brzo oddá</w:t>
      </w:r>
      <w:r w:rsidR="00D7277B" w:rsidRPr="00E67242">
        <w:t>.</w:t>
      </w:r>
      <w:r w:rsidRPr="00E67242">
        <w:t xml:space="preserve"> Dovolila mu dost,</w:t>
      </w:r>
      <w:r w:rsidR="00D7277B" w:rsidRPr="00E67242">
        <w:t xml:space="preserve"> </w:t>
      </w:r>
      <w:r w:rsidRPr="00E67242">
        <w:t>aby se teď cíti</w:t>
      </w:r>
      <w:r w:rsidR="00D7277B" w:rsidRPr="00E67242">
        <w:t xml:space="preserve">l </w:t>
      </w:r>
      <w:r w:rsidRPr="00E67242">
        <w:t>frus</w:t>
      </w:r>
      <w:r w:rsidR="00D7277B" w:rsidRPr="00E67242">
        <w:t>tr</w:t>
      </w:r>
      <w:r w:rsidRPr="00E67242">
        <w:t>ovaný.</w:t>
      </w:r>
    </w:p>
    <w:p w:rsidR="00E67242" w:rsidRDefault="00B726AC" w:rsidP="006C3DE4">
      <w:r w:rsidRPr="00E67242">
        <w:t>Vybavil si, jak ho obemkla nohou. U nevinné ženy, jako je ona,</w:t>
      </w:r>
      <w:r w:rsidR="00D7277B" w:rsidRPr="00E67242">
        <w:t xml:space="preserve"> </w:t>
      </w:r>
      <w:r w:rsidRPr="00E67242">
        <w:t>mu to připadalo</w:t>
      </w:r>
      <w:r w:rsidR="00E67242" w:rsidRPr="00E67242">
        <w:t>…</w:t>
      </w:r>
      <w:r w:rsidRPr="00E67242">
        <w:t xml:space="preserve"> neobvyklé</w:t>
      </w:r>
      <w:r w:rsidR="00D7277B" w:rsidRPr="00E67242">
        <w:t>.</w:t>
      </w:r>
    </w:p>
    <w:p w:rsidR="00E67242" w:rsidRDefault="00B726AC" w:rsidP="006C3DE4">
      <w:r w:rsidRPr="00E67242">
        <w:t>Nebo mo</w:t>
      </w:r>
      <w:r w:rsidR="00D7277B" w:rsidRPr="00E67242">
        <w:t>žn</w:t>
      </w:r>
      <w:r w:rsidRPr="00E67242">
        <w:t>á reagovala přirozeně.</w:t>
      </w:r>
    </w:p>
    <w:p w:rsidR="00E67242" w:rsidRDefault="00B726AC" w:rsidP="006C3DE4">
      <w:r w:rsidRPr="00E67242">
        <w:t>Zav</w:t>
      </w:r>
      <w:r w:rsidR="00D7277B" w:rsidRPr="00E67242">
        <w:t>ř</w:t>
      </w:r>
      <w:r w:rsidRPr="00E67242">
        <w:t>e</w:t>
      </w:r>
      <w:r w:rsidR="00BE745D" w:rsidRPr="00E67242">
        <w:t>l</w:t>
      </w:r>
      <w:r w:rsidRPr="00E67242">
        <w:t xml:space="preserve"> oči a zhluboka se nadechl.</w:t>
      </w:r>
    </w:p>
    <w:p w:rsidR="00E67242" w:rsidRDefault="00E67242" w:rsidP="006C3DE4">
      <w:r w:rsidRPr="00E67242">
        <w:t>„</w:t>
      </w:r>
      <w:r w:rsidR="00B726AC" w:rsidRPr="00E67242">
        <w:t>B</w:t>
      </w:r>
      <w:r w:rsidR="003A06D4" w:rsidRPr="00E67242">
        <w:t>o</w:t>
      </w:r>
      <w:r w:rsidR="003A06D4">
        <w:t>l</w:t>
      </w:r>
      <w:r w:rsidR="003A06D4" w:rsidRPr="00E67242">
        <w:t>í</w:t>
      </w:r>
      <w:r w:rsidR="00B726AC" w:rsidRPr="00E67242">
        <w:t xml:space="preserve"> vás něco?</w:t>
      </w:r>
      <w:r w:rsidRPr="00E67242">
        <w:t>“</w:t>
      </w:r>
      <w:r w:rsidR="00B726AC" w:rsidRPr="00E67242">
        <w:t xml:space="preserve"> zašeptala.</w:t>
      </w:r>
    </w:p>
    <w:p w:rsidR="00E67242" w:rsidRDefault="00D7277B" w:rsidP="006C3DE4">
      <w:r w:rsidRPr="00E67242">
        <w:t>O</w:t>
      </w:r>
      <w:r w:rsidR="00B726AC" w:rsidRPr="00E67242">
        <w:t>tevřel oči a usmál se.</w:t>
      </w:r>
    </w:p>
    <w:p w:rsidR="00E67242" w:rsidRDefault="00E67242" w:rsidP="006C3DE4">
      <w:r w:rsidRPr="00E67242">
        <w:t>„</w:t>
      </w:r>
      <w:r w:rsidR="00D7277B" w:rsidRPr="00E67242">
        <w:t>N</w:t>
      </w:r>
      <w:r w:rsidR="00B726AC" w:rsidRPr="00E67242">
        <w:t>e,</w:t>
      </w:r>
      <w:r w:rsidR="00D7277B" w:rsidRPr="00E67242">
        <w:t xml:space="preserve"> </w:t>
      </w:r>
      <w:r w:rsidR="009E6B9D" w:rsidRPr="00E67242">
        <w:t>jenom… jste</w:t>
      </w:r>
      <w:r w:rsidR="00B726AC" w:rsidRPr="00E67242">
        <w:t xml:space="preserve"> mi překazila plány.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</w:t>
      </w:r>
      <w:r w:rsidR="00D7277B" w:rsidRPr="00E67242">
        <w:t>r</w:t>
      </w:r>
      <w:r w:rsidR="00B726AC" w:rsidRPr="00E67242">
        <w:t>ý to mu</w:t>
      </w:r>
      <w:r w:rsidR="00D7277B" w:rsidRPr="00E67242">
        <w:t>ž</w:t>
      </w:r>
      <w:r w:rsidR="00B726AC" w:rsidRPr="00E67242">
        <w:t>e bolí, když přestane.</w:t>
      </w:r>
      <w:r w:rsidRPr="00E67242">
        <w:t>“</w:t>
      </w:r>
    </w:p>
    <w:p w:rsidR="00E67242" w:rsidRDefault="00B726AC" w:rsidP="006C3DE4">
      <w:r w:rsidRPr="00E67242">
        <w:t xml:space="preserve">Daniel na ni udiveně hleděl. </w:t>
      </w:r>
      <w:r w:rsidR="00E67242" w:rsidRPr="00E67242">
        <w:t>„</w:t>
      </w:r>
      <w:r w:rsidRPr="00E67242">
        <w:t>Kde jste něco takového slyšela?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D7277B" w:rsidRPr="00E67242">
        <w:t>O</w:t>
      </w:r>
      <w:r w:rsidR="00B726AC" w:rsidRPr="00E67242">
        <w:t>d jedné ze s</w:t>
      </w:r>
      <w:r w:rsidR="00D7277B" w:rsidRPr="00E67242">
        <w:t>v</w:t>
      </w:r>
      <w:r w:rsidR="00B726AC" w:rsidRPr="00E67242">
        <w:t>ých přítelkyň,</w:t>
      </w:r>
      <w:r w:rsidRPr="00E67242">
        <w:t>“</w:t>
      </w:r>
      <w:r w:rsidR="00B726AC" w:rsidRPr="00E67242">
        <w:t xml:space="preserve"> odpověděla.</w:t>
      </w:r>
    </w:p>
    <w:p w:rsidR="00E67242" w:rsidRDefault="00B726AC" w:rsidP="006C3DE4">
      <w:r w:rsidRPr="00E67242">
        <w:t>Překvapilo ho, že ženy o těchto věcech hovoří.</w:t>
      </w:r>
      <w:r w:rsidR="00D7277B" w:rsidRPr="00E67242">
        <w:t xml:space="preserve"> </w:t>
      </w:r>
      <w:r w:rsidRPr="00E67242">
        <w:t>Naklonil se a pokusil se ji uchopit za ruku. Grace se však odtáhla.</w:t>
      </w:r>
      <w:r w:rsidR="00D7277B" w:rsidRPr="00E67242">
        <w:t xml:space="preserve"> </w:t>
      </w:r>
      <w:r w:rsidRPr="00E67242">
        <w:t>I v ma</w:t>
      </w:r>
      <w:r w:rsidR="00D7277B" w:rsidRPr="00E67242">
        <w:t>tn</w:t>
      </w:r>
      <w:r w:rsidRPr="00E67242">
        <w:t>ém světle si všiml</w:t>
      </w:r>
      <w:r w:rsidR="00D7277B" w:rsidRPr="00E67242">
        <w:t>,</w:t>
      </w:r>
      <w:r w:rsidRPr="00E67242">
        <w:t xml:space="preserve"> že j</w:t>
      </w:r>
      <w:r w:rsidR="00D7277B" w:rsidRPr="00E67242">
        <w:t xml:space="preserve">í </w:t>
      </w:r>
      <w:r w:rsidRPr="00E67242">
        <w:t>ho</w:t>
      </w:r>
      <w:r w:rsidR="00D7277B" w:rsidRPr="00E67242">
        <w:t>ří</w:t>
      </w:r>
      <w:r w:rsidRPr="00E67242">
        <w:t xml:space="preserve"> tv</w:t>
      </w:r>
      <w:r w:rsidR="00D7277B" w:rsidRPr="00E67242">
        <w:t>ář</w:t>
      </w:r>
      <w:r w:rsidRPr="00E67242">
        <w:t>e</w:t>
      </w:r>
      <w:r w:rsidR="00D7277B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Kdybychom</w:t>
      </w:r>
      <w:r w:rsidR="00D7277B" w:rsidRPr="00E67242">
        <w:t xml:space="preserve"> </w:t>
      </w:r>
      <w:r w:rsidRPr="00E67242">
        <w:t>byli naz</w:t>
      </w:r>
      <w:r w:rsidR="00D7277B" w:rsidRPr="00E67242">
        <w:t>í</w:t>
      </w:r>
      <w:r w:rsidRPr="00E67242">
        <w:t xml:space="preserve"> a já do vás částečně pronikl</w:t>
      </w:r>
      <w:r w:rsidR="00E67242" w:rsidRPr="00E67242">
        <w:t>…“</w:t>
      </w:r>
    </w:p>
    <w:p w:rsidR="00E67242" w:rsidRDefault="00B726AC" w:rsidP="006C3DE4">
      <w:r w:rsidRPr="00E67242">
        <w:t>Grace se od</w:t>
      </w:r>
      <w:r w:rsidR="00D7277B" w:rsidRPr="00E67242">
        <w:t>vr</w:t>
      </w:r>
      <w:r w:rsidRPr="00E67242">
        <w:t>átila.</w:t>
      </w:r>
    </w:p>
    <w:p w:rsidR="00E67242" w:rsidRDefault="00E67242" w:rsidP="006C3DE4">
      <w:r w:rsidRPr="00E67242">
        <w:t>„…</w:t>
      </w:r>
      <w:r w:rsidR="00B726AC" w:rsidRPr="00E67242">
        <w:t>pak by bylo hroz</w:t>
      </w:r>
      <w:r w:rsidR="00D7277B" w:rsidRPr="00E67242">
        <w:t>n</w:t>
      </w:r>
      <w:r w:rsidR="00B726AC" w:rsidRPr="00E67242">
        <w:t>ě těžké z vás vystoupit.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Ale udělal byste to, kdybych v</w:t>
      </w:r>
      <w:r w:rsidR="00D7277B" w:rsidRPr="00E67242">
        <w:t>á</w:t>
      </w:r>
      <w:r w:rsidR="00B726AC" w:rsidRPr="00E67242">
        <w:t>s</w:t>
      </w:r>
      <w:r w:rsidR="00D7277B" w:rsidRPr="00E67242">
        <w:t xml:space="preserve"> </w:t>
      </w:r>
      <w:r w:rsidR="00B726AC" w:rsidRPr="00E67242">
        <w:t>po</w:t>
      </w:r>
      <w:r w:rsidR="00D7277B" w:rsidRPr="00E67242">
        <w:t>ž</w:t>
      </w:r>
      <w:r w:rsidR="00B726AC" w:rsidRPr="00E67242">
        <w:t>ádala?</w:t>
      </w:r>
      <w:r w:rsidRPr="00E67242">
        <w:t>“</w:t>
      </w:r>
    </w:p>
    <w:p w:rsidR="00E67242" w:rsidRDefault="00D7277B" w:rsidP="006C3DE4">
      <w:r w:rsidRPr="00E67242">
        <w:t>O</w:t>
      </w:r>
      <w:r w:rsidR="00B726AC" w:rsidRPr="00E67242">
        <w:t>pět se na něho podívala. Její pohled byl vá</w:t>
      </w:r>
      <w:r w:rsidRPr="00E67242">
        <w:t>ž</w:t>
      </w:r>
      <w:r w:rsidR="00B726AC" w:rsidRPr="00E67242">
        <w:t>ný a ostraži</w:t>
      </w:r>
      <w:r w:rsidRPr="00E67242">
        <w:t>tý</w:t>
      </w:r>
      <w:r w:rsidR="00B726AC" w:rsidRPr="00E67242">
        <w:t>.</w:t>
      </w:r>
      <w:r w:rsidRPr="00E67242">
        <w:t xml:space="preserve"> </w:t>
      </w:r>
      <w:r w:rsidR="00B726AC" w:rsidRPr="00E67242">
        <w:t>Chtěl, aby mu vě</w:t>
      </w:r>
      <w:r w:rsidRPr="00E67242">
        <w:t>ř</w:t>
      </w:r>
      <w:r w:rsidR="00B726AC" w:rsidRPr="00E67242">
        <w:t xml:space="preserve">ila, což ho překvapilo. </w:t>
      </w:r>
      <w:r w:rsidRPr="00E67242">
        <w:t>O</w:t>
      </w:r>
      <w:r w:rsidR="00B726AC" w:rsidRPr="00E67242">
        <w:t>dkdy mu právě na</w:t>
      </w:r>
      <w:r w:rsidRPr="00E67242">
        <w:t xml:space="preserve"> </w:t>
      </w:r>
      <w:r w:rsidR="00B726AC" w:rsidRPr="00E67242">
        <w:t xml:space="preserve">tomhle </w:t>
      </w:r>
      <w:r w:rsidRPr="00E67242">
        <w:t xml:space="preserve">u </w:t>
      </w:r>
      <w:r w:rsidR="00B726AC" w:rsidRPr="00E67242">
        <w:t>ženy zále</w:t>
      </w:r>
      <w:r w:rsidRPr="00E67242">
        <w:t>ží</w:t>
      </w:r>
      <w:r w:rsidR="00B726AC" w:rsidRPr="00E67242">
        <w:t>?</w:t>
      </w:r>
    </w:p>
    <w:p w:rsidR="00E67242" w:rsidRDefault="00E67242" w:rsidP="006C3DE4">
      <w:r w:rsidRPr="00E67242">
        <w:t>„</w:t>
      </w:r>
      <w:r w:rsidR="00B726AC" w:rsidRPr="00E67242">
        <w:t>Ano.</w:t>
      </w:r>
      <w:r w:rsidRPr="00E67242">
        <w:t>“</w:t>
      </w:r>
    </w:p>
    <w:p w:rsidR="00E67242" w:rsidRDefault="00B726AC" w:rsidP="006C3DE4">
      <w:r w:rsidRPr="00E67242">
        <w:t>Grace přikýv</w:t>
      </w:r>
      <w:r w:rsidR="00BE745D" w:rsidRPr="00E67242">
        <w:t>l</w:t>
      </w:r>
      <w:r w:rsidRPr="00E67242">
        <w:t>a</w:t>
      </w:r>
      <w:r w:rsidR="00D7277B" w:rsidRPr="00E67242">
        <w:t>,</w:t>
      </w:r>
      <w:r w:rsidRPr="00E67242">
        <w:t xml:space="preserve"> aniž z něho spustila zrak.</w:t>
      </w:r>
    </w:p>
    <w:p w:rsidR="00E67242" w:rsidRDefault="00E67242" w:rsidP="006C3DE4">
      <w:r w:rsidRPr="00E67242">
        <w:lastRenderedPageBreak/>
        <w:t>„</w:t>
      </w:r>
      <w:r w:rsidR="00B726AC" w:rsidRPr="00E67242">
        <w:t>Je vám jasné,</w:t>
      </w:r>
      <w:r w:rsidR="00D7277B" w:rsidRPr="00E67242">
        <w:t xml:space="preserve"> </w:t>
      </w:r>
      <w:r w:rsidR="00B726AC" w:rsidRPr="00E67242">
        <w:t>že</w:t>
      </w:r>
      <w:r w:rsidR="00D7277B" w:rsidRPr="00E67242">
        <w:t xml:space="preserve"> </w:t>
      </w:r>
      <w:r w:rsidR="00B726AC" w:rsidRPr="00E67242">
        <w:t>vás chci ve své posteli,</w:t>
      </w:r>
      <w:r w:rsidRPr="00E67242">
        <w:t>“</w:t>
      </w:r>
      <w:r w:rsidR="00B726AC" w:rsidRPr="00E67242">
        <w:t xml:space="preserve"> řekl.</w:t>
      </w:r>
    </w:p>
    <w:p w:rsidR="00E67242" w:rsidRDefault="00E67242" w:rsidP="006C3DE4">
      <w:r w:rsidRPr="00E67242">
        <w:t>„</w:t>
      </w:r>
      <w:r w:rsidR="00B726AC" w:rsidRPr="00E67242">
        <w:t>Teď už ano.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Máte přítelkyně, které vám vyprávěly o mužích. Pověděly</w:t>
      </w:r>
      <w:r w:rsidR="00D7277B" w:rsidRPr="00E67242">
        <w:t xml:space="preserve"> </w:t>
      </w:r>
      <w:r w:rsidR="00B726AC" w:rsidRPr="00E67242">
        <w:t>vám rovněž, k čemu mezi mu</w:t>
      </w:r>
      <w:r w:rsidR="00D7277B" w:rsidRPr="00E67242">
        <w:t>ž</w:t>
      </w:r>
      <w:r w:rsidR="00B726AC" w:rsidRPr="00E67242">
        <w:t>em a ženou doch</w:t>
      </w:r>
      <w:r w:rsidR="00D7277B" w:rsidRPr="00E67242">
        <w:t>ází</w:t>
      </w:r>
      <w:r w:rsidR="00B726AC" w:rsidRPr="00E67242">
        <w:t xml:space="preserve"> v posteli?</w:t>
      </w:r>
      <w:r w:rsidRPr="00E67242">
        <w:t>“</w:t>
      </w:r>
    </w:p>
    <w:p w:rsidR="00E67242" w:rsidRDefault="00D7277B" w:rsidP="006C3DE4">
      <w:r w:rsidRPr="00E67242">
        <w:t>O</w:t>
      </w:r>
      <w:r w:rsidR="00B726AC" w:rsidRPr="00E67242">
        <w:t>pět rychle při</w:t>
      </w:r>
      <w:r w:rsidRPr="00E67242">
        <w:t>k</w:t>
      </w:r>
      <w:r w:rsidR="00B726AC" w:rsidRPr="00E67242">
        <w:t>ývla. Skousla si ret a pohlédla stranou.</w:t>
      </w:r>
    </w:p>
    <w:p w:rsidR="00E67242" w:rsidRDefault="00B726AC" w:rsidP="006C3DE4">
      <w:r w:rsidRPr="00E67242">
        <w:t>Daniel byl potěšen. Na cestě k jeho uspokojení je o jednu přek</w:t>
      </w:r>
      <w:r w:rsidR="00D7277B" w:rsidRPr="00E67242">
        <w:t>á</w:t>
      </w:r>
      <w:r w:rsidRPr="00E67242">
        <w:t>žku méně</w:t>
      </w:r>
      <w:r w:rsidR="00D7277B" w:rsidRPr="00E67242">
        <w:t>.</w:t>
      </w:r>
    </w:p>
    <w:p w:rsidR="00E67242" w:rsidRDefault="00B726AC" w:rsidP="006C3DE4">
      <w:r w:rsidRPr="00E67242">
        <w:t>Krátce nato ko</w:t>
      </w:r>
      <w:r w:rsidR="00D7277B" w:rsidRPr="00E67242">
        <w:t>č</w:t>
      </w:r>
      <w:r w:rsidRPr="00E67242">
        <w:t>ár zastavil</w:t>
      </w:r>
      <w:r w:rsidR="00D7277B" w:rsidRPr="00E67242">
        <w:t>.</w:t>
      </w:r>
      <w:r w:rsidRPr="00E67242">
        <w:t xml:space="preserve"> Daniel vytáhl roletku a podíval se</w:t>
      </w:r>
      <w:r w:rsidR="00D7277B" w:rsidRPr="00E67242">
        <w:t xml:space="preserve"> </w:t>
      </w:r>
      <w:r w:rsidRPr="00E67242">
        <w:t>z okénka.</w:t>
      </w:r>
    </w:p>
    <w:p w:rsidR="00E67242" w:rsidRDefault="00E67242" w:rsidP="006C3DE4">
      <w:r w:rsidRPr="00E67242">
        <w:t>„</w:t>
      </w:r>
      <w:r w:rsidR="00B726AC" w:rsidRPr="00E67242">
        <w:t>Už jsem doma?</w:t>
      </w:r>
      <w:r w:rsidRPr="00E67242">
        <w:t>“</w:t>
      </w:r>
      <w:r w:rsidR="00B726AC" w:rsidRPr="00E67242">
        <w:t xml:space="preserve"> zeptala</w:t>
      </w:r>
      <w:r w:rsidR="00D7277B" w:rsidRPr="00E67242">
        <w:t xml:space="preserve"> </w:t>
      </w:r>
      <w:r w:rsidR="00B726AC" w:rsidRPr="00E67242">
        <w:t>se.</w:t>
      </w:r>
    </w:p>
    <w:p w:rsidR="00E67242" w:rsidRDefault="00E67242" w:rsidP="006C3DE4">
      <w:r w:rsidRPr="00E67242">
        <w:t>„</w:t>
      </w:r>
      <w:r w:rsidR="00D7277B" w:rsidRPr="00E67242">
        <w:t>A</w:t>
      </w:r>
      <w:r w:rsidR="00B726AC" w:rsidRPr="00E67242">
        <w:t>no.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Z</w:t>
      </w:r>
      <w:r w:rsidR="00D7277B" w:rsidRPr="00E67242">
        <w:t>a</w:t>
      </w:r>
      <w:r w:rsidR="00B726AC" w:rsidRPr="00E67242">
        <w:t>sta</w:t>
      </w:r>
      <w:r w:rsidR="00D7277B" w:rsidRPr="00E67242">
        <w:t>v</w:t>
      </w:r>
      <w:r w:rsidR="00B726AC" w:rsidRPr="00E67242">
        <w:t>íte prosím tady.</w:t>
      </w:r>
      <w:r w:rsidRPr="00E67242">
        <w:t>“</w:t>
      </w:r>
    </w:p>
    <w:p w:rsidR="00E67242" w:rsidRDefault="00B726AC" w:rsidP="006C3DE4">
      <w:r w:rsidRPr="00E67242">
        <w:t>Zamra</w:t>
      </w:r>
      <w:r w:rsidR="00D7277B" w:rsidRPr="00E67242">
        <w:t>č</w:t>
      </w:r>
      <w:r w:rsidRPr="00E67242">
        <w:t>i</w:t>
      </w:r>
      <w:r w:rsidR="00BE745D" w:rsidRPr="00E67242">
        <w:t>l</w:t>
      </w:r>
      <w:r w:rsidR="00D7277B" w:rsidRPr="00E67242">
        <w:t xml:space="preserve"> </w:t>
      </w:r>
      <w:r w:rsidRPr="00E67242">
        <w:t>se.</w:t>
      </w:r>
    </w:p>
    <w:p w:rsidR="00E67242" w:rsidRDefault="00E67242" w:rsidP="006C3DE4">
      <w:r w:rsidRPr="00E67242">
        <w:t>„</w:t>
      </w:r>
      <w:r w:rsidR="00D7277B" w:rsidRPr="00E67242">
        <w:t>K</w:t>
      </w:r>
      <w:r w:rsidR="00B726AC" w:rsidRPr="00E67242">
        <w:t>dyby mě můj bratr hledal, nechci, aby vás viděl.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Chápu.</w:t>
      </w:r>
      <w:r w:rsidRPr="00E67242">
        <w:t>“</w:t>
      </w:r>
    </w:p>
    <w:p w:rsidR="00E67242" w:rsidRDefault="00B726AC" w:rsidP="006C3DE4">
      <w:r w:rsidRPr="00E67242">
        <w:t>Poposedla si a čekala, než se objeví kočí. Najednou Daniel bez</w:t>
      </w:r>
      <w:r w:rsidR="00D7277B" w:rsidRPr="00E67242">
        <w:t xml:space="preserve"> </w:t>
      </w:r>
      <w:r w:rsidRPr="00E67242">
        <w:t>rozmýšlení přitiskl dlaně na</w:t>
      </w:r>
      <w:r w:rsidR="00D7277B" w:rsidRPr="00E67242">
        <w:t xml:space="preserve"> </w:t>
      </w:r>
      <w:r w:rsidRPr="00E67242">
        <w:t>její obličej a let</w:t>
      </w:r>
      <w:r w:rsidR="00D7277B" w:rsidRPr="00E67242">
        <w:t>m</w:t>
      </w:r>
      <w:r w:rsidRPr="00E67242">
        <w:t>o ji políbil. Kdy</w:t>
      </w:r>
      <w:r w:rsidR="00D7277B" w:rsidRPr="00E67242">
        <w:t>ž</w:t>
      </w:r>
      <w:r w:rsidRPr="00E67242">
        <w:t xml:space="preserve"> se</w:t>
      </w:r>
      <w:r w:rsidR="00D7277B" w:rsidRPr="00E67242">
        <w:t xml:space="preserve"> </w:t>
      </w:r>
      <w:r w:rsidRPr="00E67242">
        <w:t>odtáhl</w:t>
      </w:r>
      <w:r w:rsidR="00D7277B" w:rsidRPr="00E67242">
        <w:t>.</w:t>
      </w:r>
      <w:r w:rsidRPr="00E67242">
        <w:t xml:space="preserve"> Grace měla rozostřený pohled a vlhké r</w:t>
      </w:r>
      <w:r w:rsidR="00D7277B" w:rsidRPr="00E67242">
        <w:t>ty</w:t>
      </w:r>
      <w:r w:rsidRPr="00E67242">
        <w:t xml:space="preserve"> poote</w:t>
      </w:r>
      <w:r w:rsidR="00D7277B" w:rsidRPr="00E67242">
        <w:t>v</w:t>
      </w:r>
      <w:r w:rsidR="00BE745D" w:rsidRPr="00E67242">
        <w:t>ř</w:t>
      </w:r>
      <w:r w:rsidRPr="00E67242">
        <w:t>ené.</w:t>
      </w:r>
    </w:p>
    <w:p w:rsidR="00E67242" w:rsidRDefault="00B726AC" w:rsidP="006C3DE4">
      <w:r w:rsidRPr="00E67242">
        <w:t>Jakmile se otevřela dvířka, rychle vystoupila.</w:t>
      </w:r>
    </w:p>
    <w:p w:rsidR="00E67242" w:rsidRDefault="00B726AC" w:rsidP="006C3DE4">
      <w:r w:rsidRPr="00E67242">
        <w:t xml:space="preserve">Daniel se s povzdechem opřel. </w:t>
      </w:r>
      <w:r w:rsidR="00D7277B" w:rsidRPr="00E67242">
        <w:t>Vy</w:t>
      </w:r>
      <w:r w:rsidRPr="00E67242">
        <w:t>táhl dru</w:t>
      </w:r>
      <w:r w:rsidR="00D7277B" w:rsidRPr="00E67242">
        <w:t>h</w:t>
      </w:r>
      <w:r w:rsidRPr="00E67242">
        <w:t>ou roletku a</w:t>
      </w:r>
      <w:r w:rsidR="00D7277B" w:rsidRPr="00E67242">
        <w:t xml:space="preserve"> </w:t>
      </w:r>
      <w:r w:rsidRPr="00E67242">
        <w:t>zad</w:t>
      </w:r>
      <w:r w:rsidR="00D7277B" w:rsidRPr="00E67242">
        <w:t>í</w:t>
      </w:r>
      <w:r w:rsidRPr="00E67242">
        <w:t>val</w:t>
      </w:r>
      <w:r w:rsidR="00D7277B" w:rsidRPr="00E67242">
        <w:t xml:space="preserve"> </w:t>
      </w:r>
      <w:r w:rsidRPr="00E67242">
        <w:t xml:space="preserve">se do tmy, na druhou </w:t>
      </w:r>
      <w:r w:rsidR="00D7277B" w:rsidRPr="00E67242">
        <w:t>s</w:t>
      </w:r>
      <w:r w:rsidRPr="00E67242">
        <w:t>tranu. Při pohledu na rozsvícená okna by se</w:t>
      </w:r>
      <w:r w:rsidR="00D7277B" w:rsidRPr="00E67242">
        <w:t xml:space="preserve"> </w:t>
      </w:r>
      <w:r w:rsidRPr="00E67242">
        <w:t>nejraději rozbě</w:t>
      </w:r>
      <w:r w:rsidR="00D7277B" w:rsidRPr="00E67242">
        <w:t>h</w:t>
      </w:r>
      <w:r w:rsidRPr="00E67242">
        <w:t>l za n</w:t>
      </w:r>
      <w:r w:rsidR="00D7277B" w:rsidRPr="00E67242">
        <w:t>í</w:t>
      </w:r>
      <w:r w:rsidRPr="00E67242">
        <w:t>.</w:t>
      </w:r>
    </w:p>
    <w:p w:rsidR="00E67242" w:rsidRDefault="00B726AC" w:rsidP="006C3DE4">
      <w:r w:rsidRPr="00E67242">
        <w:t>Upřel zrak do parku mezi domy. Vtom spa</w:t>
      </w:r>
      <w:r w:rsidR="00BE745D" w:rsidRPr="00E67242">
        <w:t>ř</w:t>
      </w:r>
      <w:r w:rsidRPr="00E67242">
        <w:t>il muže stojícího</w:t>
      </w:r>
      <w:r w:rsidR="00D7277B" w:rsidRPr="00E67242">
        <w:t xml:space="preserve"> </w:t>
      </w:r>
      <w:r w:rsidRPr="00E67242">
        <w:t>pod lampou. Měl na sobě t</w:t>
      </w:r>
      <w:r w:rsidR="009E6B9D" w:rsidRPr="00E67242">
        <w:t>m</w:t>
      </w:r>
      <w:r w:rsidRPr="00E67242">
        <w:t>avé oblečení a tvář mu částečně zakrýval</w:t>
      </w:r>
      <w:r w:rsidR="00D7277B" w:rsidRPr="00E67242">
        <w:t xml:space="preserve"> </w:t>
      </w:r>
      <w:r w:rsidRPr="00E67242">
        <w:t>klobouk. Pozoroval Gracin dům a koč</w:t>
      </w:r>
      <w:r w:rsidR="00D7277B" w:rsidRPr="00E67242">
        <w:t>á</w:t>
      </w:r>
      <w:r w:rsidRPr="00E67242">
        <w:t>r. Náhle z</w:t>
      </w:r>
      <w:r w:rsidR="00D7277B" w:rsidRPr="00E67242">
        <w:t>n</w:t>
      </w:r>
      <w:r w:rsidRPr="00E67242">
        <w:t>ehybněl,</w:t>
      </w:r>
      <w:r w:rsidR="00D7277B" w:rsidRPr="00E67242">
        <w:t xml:space="preserve"> </w:t>
      </w:r>
      <w:r w:rsidRPr="00E67242">
        <w:t>jako by si uvědomil, že ho někdo sleduje.</w:t>
      </w:r>
    </w:p>
    <w:p w:rsidR="00E67242" w:rsidRDefault="00D7277B" w:rsidP="006C3DE4">
      <w:r w:rsidRPr="00E67242">
        <w:t>V</w:t>
      </w:r>
      <w:r w:rsidR="00B726AC" w:rsidRPr="00E67242">
        <w:t>zápě</w:t>
      </w:r>
      <w:r w:rsidRPr="00E67242">
        <w:t>tí</w:t>
      </w:r>
      <w:r w:rsidR="00B726AC" w:rsidRPr="00E67242">
        <w:t xml:space="preserve"> se rozběhl.</w:t>
      </w:r>
    </w:p>
    <w:p w:rsidR="00E67242" w:rsidRDefault="00B726AC" w:rsidP="006C3DE4">
      <w:r w:rsidRPr="00E67242">
        <w:t>Právě v ten oka</w:t>
      </w:r>
      <w:r w:rsidR="00D7277B" w:rsidRPr="00E67242">
        <w:t>m</w:t>
      </w:r>
      <w:r w:rsidRPr="00E67242">
        <w:t>žik kočí</w:t>
      </w:r>
      <w:r w:rsidR="00D7277B" w:rsidRPr="00E67242">
        <w:t xml:space="preserve"> </w:t>
      </w:r>
      <w:r w:rsidRPr="00E67242">
        <w:t xml:space="preserve">pobídl </w:t>
      </w:r>
      <w:r w:rsidR="00D7277B" w:rsidRPr="00E67242">
        <w:t>k</w:t>
      </w:r>
      <w:r w:rsidRPr="00E67242">
        <w:t>oně. Daniel bleskově otevřel</w:t>
      </w:r>
      <w:r w:rsidR="00D7277B" w:rsidRPr="00E67242">
        <w:t xml:space="preserve"> </w:t>
      </w:r>
      <w:r w:rsidRPr="00E67242">
        <w:t>dvířka a vyskočil na ulici. Když se k němu vyděšený kočí otočil,</w:t>
      </w:r>
      <w:r w:rsidR="00D7277B" w:rsidRPr="00E67242">
        <w:t xml:space="preserve"> </w:t>
      </w:r>
      <w:r w:rsidRPr="00E67242">
        <w:t>na</w:t>
      </w:r>
      <w:r w:rsidR="00D7277B" w:rsidRPr="00E67242">
        <w:t>zn</w:t>
      </w:r>
      <w:r w:rsidRPr="00E67242">
        <w:t>ačil mu, aby na něho počkal. Utíkal za ne</w:t>
      </w:r>
      <w:r w:rsidR="004551ED" w:rsidRPr="00E67242">
        <w:t>zná</w:t>
      </w:r>
      <w:r w:rsidRPr="00E67242">
        <w:t>mým mužem,</w:t>
      </w:r>
      <w:r w:rsidR="004551ED" w:rsidRPr="00E67242">
        <w:t xml:space="preserve"> </w:t>
      </w:r>
      <w:r w:rsidRPr="00E67242">
        <w:t>ale ten měl</w:t>
      </w:r>
      <w:r w:rsidR="004551ED" w:rsidRPr="00E67242">
        <w:t xml:space="preserve"> </w:t>
      </w:r>
      <w:r w:rsidRPr="00E67242">
        <w:t>vel</w:t>
      </w:r>
      <w:r w:rsidR="004551ED" w:rsidRPr="00E67242">
        <w:t>k</w:t>
      </w:r>
      <w:r w:rsidRPr="00E67242">
        <w:t>ý náskok. Pak</w:t>
      </w:r>
      <w:r w:rsidR="004551ED" w:rsidRPr="00E67242">
        <w:t xml:space="preserve"> </w:t>
      </w:r>
      <w:r w:rsidRPr="00E67242">
        <w:t>zmizel mezi dvěma domy. Daniel</w:t>
      </w:r>
      <w:r w:rsidR="004551ED" w:rsidRPr="00E67242">
        <w:t xml:space="preserve"> </w:t>
      </w:r>
      <w:r w:rsidRPr="00E67242">
        <w:t>se zastavil, nebo</w:t>
      </w:r>
      <w:r w:rsidR="004551ED" w:rsidRPr="00E67242">
        <w:t>ť</w:t>
      </w:r>
      <w:r w:rsidRPr="00E67242">
        <w:t xml:space="preserve"> netušil, kam přesně muž zabočil. Tiše zak</w:t>
      </w:r>
      <w:r w:rsidR="004551ED" w:rsidRPr="00E67242">
        <w:t>l</w:t>
      </w:r>
      <w:r w:rsidRPr="00E67242">
        <w:t>el</w:t>
      </w:r>
      <w:r w:rsidR="004551ED" w:rsidRPr="00E67242">
        <w:t xml:space="preserve"> </w:t>
      </w:r>
      <w:r w:rsidRPr="00E67242">
        <w:t xml:space="preserve">a </w:t>
      </w:r>
      <w:r w:rsidR="004551ED" w:rsidRPr="00E67242">
        <w:t>vr</w:t>
      </w:r>
      <w:r w:rsidRPr="00E67242">
        <w:t>átil se.</w:t>
      </w:r>
    </w:p>
    <w:p w:rsidR="00E67242" w:rsidRDefault="00B726AC" w:rsidP="006C3DE4">
      <w:r w:rsidRPr="00E67242">
        <w:t>Ten večer ležela Grace ve vaně tak dlouho, až mě</w:t>
      </w:r>
      <w:r w:rsidR="00BE745D" w:rsidRPr="00E67242">
        <w:t>l</w:t>
      </w:r>
      <w:r w:rsidRPr="00E67242">
        <w:t>a sc</w:t>
      </w:r>
      <w:r w:rsidR="004551ED" w:rsidRPr="00E67242">
        <w:t>vr</w:t>
      </w:r>
      <w:r w:rsidRPr="00E67242">
        <w:t>klou</w:t>
      </w:r>
      <w:r w:rsidR="004551ED" w:rsidRPr="00E67242">
        <w:t xml:space="preserve"> </w:t>
      </w:r>
      <w:r w:rsidRPr="00E67242">
        <w:t>k</w:t>
      </w:r>
      <w:r w:rsidR="004551ED" w:rsidRPr="00E67242">
        <w:t>ů</w:t>
      </w:r>
      <w:r w:rsidRPr="00E67242">
        <w:t>ži a voda byla studená. Po celou dobu jí v hlavě vířily myšlenky.</w:t>
      </w:r>
    </w:p>
    <w:p w:rsidR="00E67242" w:rsidRDefault="00B726AC" w:rsidP="006C3DE4">
      <w:r w:rsidRPr="00E67242">
        <w:t>Stále slyšela slova, kter</w:t>
      </w:r>
      <w:r w:rsidR="004551ED" w:rsidRPr="00E67242">
        <w:t>ý</w:t>
      </w:r>
      <w:r w:rsidRPr="00E67242">
        <w:t>mi se přesvědčila, že může Danielovi</w:t>
      </w:r>
      <w:r w:rsidR="004551ED" w:rsidRPr="00E67242">
        <w:t xml:space="preserve"> </w:t>
      </w:r>
      <w:r w:rsidRPr="00E67242">
        <w:t>dovolit, aby ji sváděl. Říkala si, že mu umo</w:t>
      </w:r>
      <w:r w:rsidR="004551ED" w:rsidRPr="00E67242">
        <w:t>žn</w:t>
      </w:r>
      <w:r w:rsidRPr="00E67242">
        <w:t>í svádět ji trochu</w:t>
      </w:r>
      <w:r w:rsidR="004551ED" w:rsidRPr="00E67242">
        <w:t xml:space="preserve"> </w:t>
      </w:r>
      <w:r w:rsidRPr="00E67242">
        <w:t>víc, jeliko</w:t>
      </w:r>
      <w:r w:rsidR="004551ED" w:rsidRPr="00E67242">
        <w:t>ž</w:t>
      </w:r>
      <w:r w:rsidRPr="00E67242">
        <w:t xml:space="preserve"> to sama může ukončit, kdykoliv bude chtít.</w:t>
      </w:r>
    </w:p>
    <w:p w:rsidR="00E67242" w:rsidRDefault="00B726AC" w:rsidP="006C3DE4">
      <w:r w:rsidRPr="00E67242">
        <w:t>Přesně tohle t</w:t>
      </w:r>
      <w:r w:rsidR="004551ED" w:rsidRPr="00E67242">
        <w:t>vr</w:t>
      </w:r>
      <w:r w:rsidRPr="00E67242">
        <w:t>dila její matka o karetní hře far</w:t>
      </w:r>
      <w:r w:rsidR="004551ED" w:rsidRPr="00E67242">
        <w:t>a</w:t>
      </w:r>
      <w:r w:rsidRPr="00E67242">
        <w:t>o.</w:t>
      </w:r>
    </w:p>
    <w:p w:rsidR="00E67242" w:rsidRDefault="00B726AC" w:rsidP="006C3DE4">
      <w:r w:rsidRPr="00E67242">
        <w:lastRenderedPageBreak/>
        <w:t>Grace se zachvě</w:t>
      </w:r>
      <w:r w:rsidR="00BE745D" w:rsidRPr="00E67242">
        <w:t>l</w:t>
      </w:r>
      <w:r w:rsidRPr="00E67242">
        <w:t>a a zav</w:t>
      </w:r>
      <w:r w:rsidR="004551ED" w:rsidRPr="00E67242">
        <w:t>ř</w:t>
      </w:r>
      <w:r w:rsidRPr="00E67242">
        <w:t>ela oči. Ukon</w:t>
      </w:r>
      <w:r w:rsidR="004551ED" w:rsidRPr="00E67242">
        <w:t>č</w:t>
      </w:r>
      <w:r w:rsidRPr="00E67242">
        <w:t>ila to dříve, než Daniel</w:t>
      </w:r>
      <w:r w:rsidR="004551ED" w:rsidRPr="00E67242">
        <w:t xml:space="preserve"> </w:t>
      </w:r>
      <w:r w:rsidRPr="00E67242">
        <w:t>mohl zajít příliš daleko. Matka také kdysi dokáza</w:t>
      </w:r>
      <w:r w:rsidR="00BE745D" w:rsidRPr="00E67242">
        <w:t>l</w:t>
      </w:r>
      <w:r w:rsidRPr="00E67242">
        <w:t>a</w:t>
      </w:r>
      <w:r w:rsidR="004551ED" w:rsidRPr="00E67242">
        <w:t xml:space="preserve"> </w:t>
      </w:r>
      <w:r w:rsidRPr="00E67242">
        <w:t>potlačit nutkán</w:t>
      </w:r>
      <w:r w:rsidR="004551ED" w:rsidRPr="00E67242">
        <w:t>í hrá</w:t>
      </w:r>
      <w:r w:rsidRPr="00E67242">
        <w:t>t.</w:t>
      </w:r>
    </w:p>
    <w:p w:rsidR="00E67242" w:rsidRDefault="00B726AC" w:rsidP="006C3DE4">
      <w:r w:rsidRPr="00E67242">
        <w:t>Grace teď rovněž hraje hazardní hru, na jejímž výsledku závisí</w:t>
      </w:r>
      <w:r w:rsidR="004551ED" w:rsidRPr="00E67242">
        <w:t xml:space="preserve"> </w:t>
      </w:r>
      <w:r w:rsidRPr="00E67242">
        <w:t>její budoucnost: získání houslí a možnost pronajmout si jiný dům</w:t>
      </w:r>
      <w:r w:rsidR="004551ED" w:rsidRPr="00E67242">
        <w:t xml:space="preserve">. </w:t>
      </w:r>
      <w:r w:rsidRPr="00E67242">
        <w:t>Stály by Danielovy polibky a doteky za to, aby ztratila</w:t>
      </w:r>
      <w:r w:rsidR="004551ED" w:rsidRPr="00E67242">
        <w:t xml:space="preserve"> tut</w:t>
      </w:r>
      <w:r w:rsidRPr="00E67242">
        <w:t>o</w:t>
      </w:r>
      <w:r w:rsidR="004551ED" w:rsidRPr="00E67242">
        <w:t xml:space="preserve"> </w:t>
      </w:r>
      <w:r w:rsidRPr="00E67242">
        <w:t>příležitost? Daniel v ní probudil</w:t>
      </w:r>
      <w:r w:rsidR="004551ED" w:rsidRPr="00E67242">
        <w:t xml:space="preserve"> </w:t>
      </w:r>
      <w:r w:rsidRPr="00E67242">
        <w:t xml:space="preserve">žár </w:t>
      </w:r>
      <w:r w:rsidR="00E67242" w:rsidRPr="00E67242">
        <w:t>–</w:t>
      </w:r>
      <w:r w:rsidRPr="00E67242">
        <w:t xml:space="preserve"> co</w:t>
      </w:r>
      <w:r w:rsidR="004551ED" w:rsidRPr="00E67242">
        <w:t>ž</w:t>
      </w:r>
      <w:r w:rsidRPr="00E67242">
        <w:t xml:space="preserve"> pro ni nebylo nic nového.</w:t>
      </w:r>
    </w:p>
    <w:p w:rsidR="00E67242" w:rsidRDefault="00B726AC" w:rsidP="006C3DE4">
      <w:r w:rsidRPr="00E67242">
        <w:t>Kdysi ji to málem zničilo. Baxteru Wellsovi také důvěřovala</w:t>
      </w:r>
      <w:r w:rsidR="004551ED" w:rsidRPr="00E67242">
        <w:t xml:space="preserve">, </w:t>
      </w:r>
      <w:r w:rsidRPr="00E67242">
        <w:t>avšak nakonec se ukázalo, že toho nebyl hoden.</w:t>
      </w:r>
    </w:p>
    <w:p w:rsidR="00E67242" w:rsidRDefault="00B726AC" w:rsidP="006C3DE4">
      <w:r w:rsidRPr="00E67242">
        <w:t>Věděla, že se nechává ovlivňovat svým soucitem k Danielo</w:t>
      </w:r>
      <w:r w:rsidR="004551ED" w:rsidRPr="00E67242">
        <w:t>vi</w:t>
      </w:r>
      <w:r w:rsidRPr="00E67242">
        <w:t>.</w:t>
      </w:r>
      <w:r w:rsidR="004551ED" w:rsidRPr="00E67242">
        <w:t xml:space="preserve"> </w:t>
      </w:r>
      <w:r w:rsidRPr="00E67242">
        <w:t>Chtěla mu pomoct překonat trauma z dětství. Nemohla by se chovat</w:t>
      </w:r>
      <w:r w:rsidR="004551ED" w:rsidRPr="00E67242">
        <w:t xml:space="preserve"> </w:t>
      </w:r>
      <w:r w:rsidRPr="00E67242">
        <w:t xml:space="preserve">jako jeho kamarádka, a ne jako žena </w:t>
      </w:r>
      <w:r w:rsidR="004551ED" w:rsidRPr="00E67242">
        <w:t>uc</w:t>
      </w:r>
      <w:r w:rsidRPr="00E67242">
        <w:t>házející se o roli jeho</w:t>
      </w:r>
      <w:r w:rsidR="004551ED" w:rsidRPr="00E67242">
        <w:t xml:space="preserve"> </w:t>
      </w:r>
      <w:r w:rsidRPr="00E67242">
        <w:t>milenky?</w:t>
      </w:r>
    </w:p>
    <w:p w:rsidR="00E67242" w:rsidRDefault="00B726AC" w:rsidP="006C3DE4">
      <w:r w:rsidRPr="00E67242">
        <w:t xml:space="preserve">Na okamžik si představila, </w:t>
      </w:r>
      <w:r w:rsidR="004551ED" w:rsidRPr="00E67242">
        <w:t>ž</w:t>
      </w:r>
      <w:r w:rsidRPr="00E67242">
        <w:t>e je</w:t>
      </w:r>
      <w:r w:rsidR="004551ED" w:rsidRPr="00E67242">
        <w:t xml:space="preserve"> </w:t>
      </w:r>
      <w:r w:rsidRPr="00E67242">
        <w:t>jeho milenkou. Byla by zabezpe</w:t>
      </w:r>
      <w:r w:rsidR="004551ED" w:rsidRPr="00E67242">
        <w:t>č</w:t>
      </w:r>
      <w:r w:rsidRPr="00E67242">
        <w:t>ená,</w:t>
      </w:r>
      <w:r w:rsidR="004551ED" w:rsidRPr="00E67242">
        <w:t xml:space="preserve"> </w:t>
      </w:r>
      <w:r w:rsidRPr="00E67242">
        <w:t>měla by kde ž</w:t>
      </w:r>
      <w:r w:rsidR="004551ED" w:rsidRPr="00E67242">
        <w:t>í</w:t>
      </w:r>
      <w:r w:rsidRPr="00E67242">
        <w:t>t a pozo</w:t>
      </w:r>
      <w:r w:rsidR="004551ED" w:rsidRPr="00E67242">
        <w:t>rn</w:t>
      </w:r>
      <w:r w:rsidRPr="00E67242">
        <w:t>ost by jí věnoval pohledný</w:t>
      </w:r>
      <w:r w:rsidR="004551ED" w:rsidRPr="00E67242">
        <w:t xml:space="preserve"> </w:t>
      </w:r>
      <w:r w:rsidRPr="00E67242">
        <w:t>muž. A mohla by pomoct svému bratrovi.</w:t>
      </w:r>
    </w:p>
    <w:p w:rsidR="00E67242" w:rsidRDefault="00B726AC" w:rsidP="006C3DE4">
      <w:r w:rsidRPr="00E67242">
        <w:t>Ale sestra s pochybnou pověstí by ještě víc poškodila Eduardovy</w:t>
      </w:r>
      <w:r w:rsidR="004551ED" w:rsidRPr="00E67242">
        <w:t xml:space="preserve"> </w:t>
      </w:r>
      <w:r w:rsidRPr="00E67242">
        <w:t>šance na slušné manželství. Nakonec by Daniela stejně omrze</w:t>
      </w:r>
      <w:r w:rsidR="00BE745D" w:rsidRPr="00E67242">
        <w:t>l</w:t>
      </w:r>
      <w:r w:rsidRPr="00E67242">
        <w:t>a.</w:t>
      </w:r>
      <w:r w:rsidR="004551ED" w:rsidRPr="00E67242">
        <w:t xml:space="preserve"> V </w:t>
      </w:r>
      <w:r w:rsidRPr="00E67242">
        <w:t xml:space="preserve">takové nejistotě by nikdy </w:t>
      </w:r>
      <w:r w:rsidR="004551ED" w:rsidRPr="00E67242">
        <w:t>ží</w:t>
      </w:r>
      <w:r w:rsidRPr="00E67242">
        <w:t>t</w:t>
      </w:r>
      <w:r w:rsidR="004551ED" w:rsidRPr="00E67242">
        <w:t xml:space="preserve"> </w:t>
      </w:r>
      <w:r w:rsidR="007A0074" w:rsidRPr="00E67242">
        <w:t>nedokázala</w:t>
      </w:r>
      <w:r w:rsidRPr="00E67242">
        <w:t>.</w:t>
      </w:r>
    </w:p>
    <w:p w:rsidR="00E67242" w:rsidRDefault="00B726AC" w:rsidP="006C3DE4">
      <w:r w:rsidRPr="00E67242">
        <w:t>Grace nemohla dlouho usnout, takže si druhý den přispala.</w:t>
      </w:r>
      <w:r w:rsidR="004551ED" w:rsidRPr="00E67242">
        <w:t xml:space="preserve"> </w:t>
      </w:r>
      <w:r w:rsidRPr="00E67242">
        <w:t>Nechtěla přemýšlet, ja</w:t>
      </w:r>
      <w:r w:rsidR="004551ED" w:rsidRPr="00E67242">
        <w:t>k</w:t>
      </w:r>
      <w:r w:rsidRPr="00E67242">
        <w:t xml:space="preserve">ý bude její další krok, pokud jde o Danielovo </w:t>
      </w:r>
      <w:r w:rsidR="00E67242" w:rsidRPr="00E67242">
        <w:t>„</w:t>
      </w:r>
      <w:r w:rsidRPr="00E67242">
        <w:t>vzdělávání</w:t>
      </w:r>
      <w:r w:rsidR="00E67242" w:rsidRPr="00E67242">
        <w:t>“</w:t>
      </w:r>
      <w:r w:rsidRPr="00E67242">
        <w:t>. Musí na něho zapomenout, alespoň pro dnešek,</w:t>
      </w:r>
      <w:r w:rsidR="004551ED" w:rsidRPr="00E67242">
        <w:t xml:space="preserve"> </w:t>
      </w:r>
      <w:r w:rsidRPr="00E67242">
        <w:t>kdy je poz</w:t>
      </w:r>
      <w:r w:rsidR="004551ED" w:rsidRPr="00E67242">
        <w:t>v</w:t>
      </w:r>
      <w:r w:rsidRPr="00E67242">
        <w:t>aná na večeři. Byla však téměř přesvědčená, že</w:t>
      </w:r>
      <w:r w:rsidR="004551ED" w:rsidRPr="00E67242">
        <w:t xml:space="preserve"> </w:t>
      </w:r>
      <w:r w:rsidRPr="00E67242">
        <w:t>tam pan Throckmorten bude.</w:t>
      </w:r>
    </w:p>
    <w:p w:rsidR="00E67242" w:rsidRDefault="00B726AC" w:rsidP="006C3DE4">
      <w:r w:rsidRPr="00E67242">
        <w:t xml:space="preserve">Po obědě se odebrala do knihovny. </w:t>
      </w:r>
      <w:r w:rsidR="004551ED" w:rsidRPr="00E67242">
        <w:t>V</w:t>
      </w:r>
      <w:r w:rsidRPr="00E67242">
        <w:t>zala si knihu, ale nedokázala</w:t>
      </w:r>
      <w:r w:rsidR="004551ED" w:rsidRPr="00E67242">
        <w:t xml:space="preserve"> </w:t>
      </w:r>
      <w:r w:rsidRPr="00E67242">
        <w:t>se sous</w:t>
      </w:r>
      <w:r w:rsidR="004551ED" w:rsidRPr="00E67242">
        <w:t>tř</w:t>
      </w:r>
      <w:r w:rsidRPr="00E67242">
        <w:t>edit a stále dokola četla jeden odstavec. Když po</w:t>
      </w:r>
      <w:r w:rsidR="004551ED" w:rsidRPr="00E67242">
        <w:t xml:space="preserve"> </w:t>
      </w:r>
      <w:r w:rsidRPr="00E67242">
        <w:t>chvilce zaz</w:t>
      </w:r>
      <w:r w:rsidR="004551ED" w:rsidRPr="00E67242">
        <w:t>v</w:t>
      </w:r>
      <w:r w:rsidRPr="00E67242">
        <w:t>oni</w:t>
      </w:r>
      <w:r w:rsidR="00BE745D" w:rsidRPr="00E67242">
        <w:t>l</w:t>
      </w:r>
      <w:r w:rsidRPr="00E67242">
        <w:t xml:space="preserve"> zvonek u hlavního vchodu</w:t>
      </w:r>
      <w:r w:rsidR="004551ED" w:rsidRPr="00E67242">
        <w:t>,</w:t>
      </w:r>
      <w:r w:rsidRPr="00E67242">
        <w:t xml:space="preserve"> st</w:t>
      </w:r>
      <w:r w:rsidR="004551ED" w:rsidRPr="00E67242">
        <w:t>rn</w:t>
      </w:r>
      <w:r w:rsidRPr="00E67242">
        <w:t>ula.</w:t>
      </w:r>
    </w:p>
    <w:p w:rsidR="00E67242" w:rsidRDefault="00B726AC" w:rsidP="006C3DE4">
      <w:r w:rsidRPr="00E67242">
        <w:t xml:space="preserve">Záhy nato zaklepal na dveře Woodley. </w:t>
      </w:r>
      <w:r w:rsidR="00E67242" w:rsidRPr="00E67242">
        <w:t>„</w:t>
      </w:r>
      <w:r w:rsidRPr="00E67242">
        <w:t>Přišla vás navštívit</w:t>
      </w:r>
      <w:r w:rsidR="004551ED" w:rsidRPr="00E67242">
        <w:t xml:space="preserve"> </w:t>
      </w:r>
      <w:r w:rsidRPr="00E67242">
        <w:t>lady Standishová, slečno Banburyová,</w:t>
      </w:r>
      <w:r w:rsidR="00E67242" w:rsidRPr="00E67242">
        <w:t>“</w:t>
      </w:r>
      <w:r w:rsidRPr="00E67242">
        <w:t xml:space="preserve"> oznámil</w:t>
      </w:r>
      <w:r w:rsidR="004551ED" w:rsidRPr="00E67242">
        <w:t>.</w:t>
      </w:r>
    </w:p>
    <w:p w:rsidR="00E67242" w:rsidRDefault="00E67242" w:rsidP="006C3DE4">
      <w:r w:rsidRPr="00E67242">
        <w:t>„</w:t>
      </w:r>
      <w:r w:rsidR="00B726AC" w:rsidRPr="00E67242">
        <w:t>Uve</w:t>
      </w:r>
      <w:r w:rsidR="004551ED" w:rsidRPr="00E67242">
        <w:t>ď</w:t>
      </w:r>
      <w:r w:rsidR="00B726AC" w:rsidRPr="00E67242">
        <w:t>te</w:t>
      </w:r>
      <w:r w:rsidR="004551ED" w:rsidRPr="00E67242">
        <w:t xml:space="preserve"> </w:t>
      </w:r>
      <w:r w:rsidR="00B726AC" w:rsidRPr="00E67242">
        <w:t>ji,</w:t>
      </w:r>
      <w:r w:rsidRPr="00E67242">
        <w:t>“</w:t>
      </w:r>
      <w:r w:rsidR="00B726AC" w:rsidRPr="00E67242">
        <w:t xml:space="preserve"> požáda</w:t>
      </w:r>
      <w:r w:rsidR="00BE745D" w:rsidRPr="00E67242">
        <w:t>l</w:t>
      </w:r>
      <w:r w:rsidR="00B726AC" w:rsidRPr="00E67242">
        <w:t>a</w:t>
      </w:r>
      <w:r w:rsidR="004551ED" w:rsidRPr="00E67242">
        <w:t xml:space="preserve"> </w:t>
      </w:r>
      <w:r w:rsidR="00B726AC" w:rsidRPr="00E67242">
        <w:t>ho a opřela se.</w:t>
      </w:r>
    </w:p>
    <w:p w:rsidR="00E67242" w:rsidRDefault="00B726AC" w:rsidP="006C3DE4">
      <w:r w:rsidRPr="00E67242">
        <w:t>Ja</w:t>
      </w:r>
      <w:r w:rsidR="004551ED" w:rsidRPr="00E67242">
        <w:t>km</w:t>
      </w:r>
      <w:r w:rsidRPr="00E67242">
        <w:t>ile Beverly vstoupila dovnitř</w:t>
      </w:r>
      <w:r w:rsidR="004551ED" w:rsidRPr="00E67242">
        <w:t>,</w:t>
      </w:r>
      <w:r w:rsidRPr="00E67242">
        <w:t xml:space="preserve"> dala si ruce v bok a rozhlédla</w:t>
      </w:r>
      <w:r w:rsidR="004551ED" w:rsidRPr="00E67242">
        <w:t xml:space="preserve"> </w:t>
      </w:r>
      <w:r w:rsidRPr="00E67242">
        <w:t xml:space="preserve">se. Grace si uvědomila, </w:t>
      </w:r>
      <w:r w:rsidR="004551ED" w:rsidRPr="00E67242">
        <w:t>ž</w:t>
      </w:r>
      <w:r w:rsidRPr="00E67242">
        <w:t>e její přítelkyně vidí holé stěny</w:t>
      </w:r>
      <w:r w:rsidR="004551ED" w:rsidRPr="00E67242">
        <w:t xml:space="preserve"> </w:t>
      </w:r>
      <w:r w:rsidRPr="00E67242">
        <w:t>poprvé. Dokonce tady bylo i několik prázdných poliček.</w:t>
      </w:r>
    </w:p>
    <w:p w:rsidR="00E67242" w:rsidRDefault="00B726AC" w:rsidP="006C3DE4">
      <w:r w:rsidRPr="00E67242">
        <w:t xml:space="preserve">Grace se usmála. </w:t>
      </w:r>
      <w:r w:rsidR="00E67242" w:rsidRPr="00E67242">
        <w:t>„</w:t>
      </w:r>
      <w:r w:rsidR="000C28F3" w:rsidRPr="00E67242">
        <w:t>D</w:t>
      </w:r>
      <w:r w:rsidRPr="00E67242">
        <w:t>obré odpoledne, Bever</w:t>
      </w:r>
      <w:r w:rsidR="000C28F3" w:rsidRPr="00E67242">
        <w:t>ly,</w:t>
      </w:r>
      <w:r w:rsidRPr="00E67242">
        <w:t xml:space="preserve"> </w:t>
      </w:r>
      <w:r w:rsidR="000C28F3" w:rsidRPr="00E67242">
        <w:t>m</w:t>
      </w:r>
      <w:r w:rsidRPr="00E67242">
        <w:t>oc ráda</w:t>
      </w:r>
      <w:r w:rsidR="000C28F3" w:rsidRPr="00E67242">
        <w:t xml:space="preserve"> </w:t>
      </w:r>
      <w:r w:rsidRPr="00E67242">
        <w:t>tě zase</w:t>
      </w:r>
      <w:r w:rsidR="000C28F3" w:rsidRPr="00E67242">
        <w:t xml:space="preserve"> </w:t>
      </w:r>
      <w:r w:rsidRPr="00E67242">
        <w:t>vidím.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Možná</w:t>
      </w:r>
      <w:r w:rsidR="000C28F3" w:rsidRPr="00E67242">
        <w:t xml:space="preserve"> zm</w:t>
      </w:r>
      <w:r w:rsidR="00B726AC" w:rsidRPr="00E67242">
        <w:t>ěníš n</w:t>
      </w:r>
      <w:r w:rsidR="000C28F3" w:rsidRPr="00E67242">
        <w:t>áz</w:t>
      </w:r>
      <w:r w:rsidR="00B726AC" w:rsidRPr="00E67242">
        <w:t>or. Chci vědět, co se děje.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Co přesně máš na mysli?</w:t>
      </w:r>
      <w:r w:rsidRPr="00E67242">
        <w:t>“</w:t>
      </w:r>
      <w:r w:rsidR="00B726AC" w:rsidRPr="00E67242">
        <w:t xml:space="preserve"> zeptala se Grace. </w:t>
      </w:r>
      <w:r w:rsidR="000C28F3" w:rsidRPr="00E67242">
        <w:t>U</w:t>
      </w:r>
      <w:r w:rsidR="00B726AC" w:rsidRPr="00E67242">
        <w:t>kázala vedle</w:t>
      </w:r>
      <w:r w:rsidR="000C28F3" w:rsidRPr="00E67242">
        <w:t xml:space="preserve"> </w:t>
      </w:r>
      <w:r w:rsidR="00B726AC" w:rsidRPr="00E67242">
        <w:t>sebe na pohovku, ale Beverly se neposadila.</w:t>
      </w:r>
    </w:p>
    <w:p w:rsidR="00E67242" w:rsidRDefault="00E67242" w:rsidP="006C3DE4">
      <w:r w:rsidRPr="00E67242">
        <w:t>„</w:t>
      </w:r>
      <w:r w:rsidR="00B726AC" w:rsidRPr="00E67242">
        <w:t>Jednak stav v</w:t>
      </w:r>
      <w:r w:rsidR="000C28F3" w:rsidRPr="00E67242">
        <w:t>aš</w:t>
      </w:r>
      <w:r w:rsidR="00B726AC" w:rsidRPr="00E67242">
        <w:t>eho domu.</w:t>
      </w:r>
      <w:r w:rsidRPr="00E67242">
        <w:t>“</w:t>
      </w:r>
    </w:p>
    <w:p w:rsidR="00E67242" w:rsidRDefault="00E67242" w:rsidP="006C3DE4">
      <w:r w:rsidRPr="00E67242">
        <w:lastRenderedPageBreak/>
        <w:t>„</w:t>
      </w:r>
      <w:r w:rsidR="000C28F3" w:rsidRPr="00E67242">
        <w:t>V</w:t>
      </w:r>
      <w:r w:rsidR="00B726AC" w:rsidRPr="00E67242">
        <w:t>íš,</w:t>
      </w:r>
      <w:r w:rsidR="000C28F3" w:rsidRPr="00E67242">
        <w:t xml:space="preserve"> ž</w:t>
      </w:r>
      <w:r w:rsidR="00B726AC" w:rsidRPr="00E67242">
        <w:t>e já</w:t>
      </w:r>
      <w:r w:rsidR="000C28F3" w:rsidRPr="00E67242">
        <w:t xml:space="preserve"> </w:t>
      </w:r>
      <w:r w:rsidR="00B726AC" w:rsidRPr="00E67242">
        <w:t>tady nebydlím,</w:t>
      </w:r>
      <w:r w:rsidRPr="00E67242">
        <w:t>“</w:t>
      </w:r>
      <w:r w:rsidR="00B726AC" w:rsidRPr="00E67242">
        <w:t xml:space="preserve"> opáčila Grace vyhýbavě.</w:t>
      </w:r>
    </w:p>
    <w:p w:rsidR="00E67242" w:rsidRDefault="00E67242" w:rsidP="006C3DE4">
      <w:r w:rsidRPr="00E67242">
        <w:t>„</w:t>
      </w:r>
      <w:r w:rsidR="000C28F3" w:rsidRPr="00E67242">
        <w:t>A</w:t>
      </w:r>
      <w:r w:rsidR="00B726AC" w:rsidRPr="00E67242">
        <w:t>le Eduard ano. Z</w:t>
      </w:r>
      <w:r w:rsidR="000C28F3" w:rsidRPr="00E67242">
        <w:t>ř</w:t>
      </w:r>
      <w:r w:rsidR="00B726AC" w:rsidRPr="00E67242">
        <w:t>ejmě</w:t>
      </w:r>
      <w:r w:rsidR="000C28F3" w:rsidRPr="00E67242">
        <w:t xml:space="preserve"> </w:t>
      </w:r>
      <w:r w:rsidR="00B726AC" w:rsidRPr="00E67242">
        <w:t>je v nesnázích.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Kupodivu to není tak</w:t>
      </w:r>
      <w:r w:rsidR="000C28F3" w:rsidRPr="00E67242">
        <w:t xml:space="preserve"> </w:t>
      </w:r>
      <w:r w:rsidR="00B726AC" w:rsidRPr="00E67242">
        <w:t>zlé,</w:t>
      </w:r>
      <w:r w:rsidRPr="00E67242">
        <w:t>“</w:t>
      </w:r>
      <w:r w:rsidR="00B726AC" w:rsidRPr="00E67242">
        <w:t xml:space="preserve"> usmála se smu</w:t>
      </w:r>
      <w:r w:rsidR="000C28F3" w:rsidRPr="00E67242">
        <w:t>tn</w:t>
      </w:r>
      <w:r w:rsidR="00B726AC" w:rsidRPr="00E67242">
        <w:t>ě Grace.</w:t>
      </w:r>
    </w:p>
    <w:p w:rsidR="00E67242" w:rsidRDefault="00E67242" w:rsidP="006C3DE4">
      <w:r w:rsidRPr="00E67242">
        <w:t>„</w:t>
      </w:r>
      <w:r w:rsidR="00B726AC" w:rsidRPr="00E67242">
        <w:t>Problémy máš tedy ty.</w:t>
      </w:r>
      <w:r w:rsidRPr="00E67242">
        <w:t>“</w:t>
      </w:r>
    </w:p>
    <w:p w:rsidR="00E67242" w:rsidRDefault="00B726AC" w:rsidP="006C3DE4">
      <w:r w:rsidRPr="00E67242">
        <w:t>Když Grace zaváha</w:t>
      </w:r>
      <w:r w:rsidR="00BE745D" w:rsidRPr="00E67242">
        <w:t>l</w:t>
      </w:r>
      <w:r w:rsidRPr="00E67242">
        <w:t>a, Bever</w:t>
      </w:r>
      <w:r w:rsidR="000C28F3" w:rsidRPr="00E67242">
        <w:t>ly</w:t>
      </w:r>
      <w:r w:rsidRPr="00E67242">
        <w:t xml:space="preserve"> ji vzala za ruku a pomohla jí</w:t>
      </w:r>
      <w:r w:rsidR="000C28F3" w:rsidRPr="00E67242">
        <w:t xml:space="preserve"> </w:t>
      </w:r>
      <w:r w:rsidRPr="00E67242">
        <w:t>vst</w:t>
      </w:r>
      <w:r w:rsidR="000C28F3" w:rsidRPr="00E67242">
        <w:t>á</w:t>
      </w:r>
      <w:r w:rsidRPr="00E67242">
        <w:t>t.</w:t>
      </w:r>
    </w:p>
    <w:p w:rsidR="00E67242" w:rsidRDefault="00E67242" w:rsidP="006C3DE4">
      <w:r w:rsidRPr="00E67242">
        <w:t>„</w:t>
      </w:r>
      <w:r w:rsidR="00B726AC" w:rsidRPr="00E67242">
        <w:t>Tady nemůžeme mluvit. Půjdeme ven,</w:t>
      </w:r>
      <w:r w:rsidRPr="00E67242">
        <w:t>“</w:t>
      </w:r>
      <w:r w:rsidR="00B726AC" w:rsidRPr="00E67242">
        <w:t xml:space="preserve"> řekla Bever</w:t>
      </w:r>
      <w:r w:rsidR="000C28F3" w:rsidRPr="00E67242">
        <w:t xml:space="preserve">ly. </w:t>
      </w:r>
      <w:r w:rsidR="00B726AC" w:rsidRPr="00E67242">
        <w:t>Grace ji následovala na dvorek, kde se usadily na</w:t>
      </w:r>
      <w:r w:rsidR="000C28F3" w:rsidRPr="00E67242">
        <w:t xml:space="preserve"> </w:t>
      </w:r>
      <w:r w:rsidR="00B726AC" w:rsidRPr="00E67242">
        <w:t>lavi</w:t>
      </w:r>
      <w:r w:rsidR="000C28F3" w:rsidRPr="00E67242">
        <w:t>čce</w:t>
      </w:r>
      <w:r w:rsidR="00B726AC" w:rsidRPr="00E67242">
        <w:t xml:space="preserve"> za</w:t>
      </w:r>
      <w:r w:rsidR="000C28F3" w:rsidRPr="00E67242">
        <w:t xml:space="preserve"> </w:t>
      </w:r>
      <w:r w:rsidR="00B726AC" w:rsidRPr="00E67242">
        <w:t>malou kašnou.</w:t>
      </w:r>
    </w:p>
    <w:p w:rsidR="00E67242" w:rsidRDefault="00B726AC" w:rsidP="006C3DE4">
      <w:r w:rsidRPr="00E67242">
        <w:t>Bever</w:t>
      </w:r>
      <w:r w:rsidR="000C28F3" w:rsidRPr="00E67242">
        <w:t>ly</w:t>
      </w:r>
      <w:r w:rsidRPr="00E67242">
        <w:t xml:space="preserve"> se na ni po</w:t>
      </w:r>
      <w:r w:rsidR="000C28F3" w:rsidRPr="00E67242">
        <w:t>dí</w:t>
      </w:r>
      <w:r w:rsidRPr="00E67242">
        <w:t xml:space="preserve">vala. </w:t>
      </w:r>
      <w:r w:rsidR="00E67242" w:rsidRPr="00E67242">
        <w:t>„</w:t>
      </w:r>
      <w:r w:rsidRPr="00E67242">
        <w:t>Co se děje? A nepokoušej se lhát.</w:t>
      </w:r>
      <w:r w:rsidR="000C28F3" w:rsidRPr="00E67242">
        <w:t xml:space="preserve"> </w:t>
      </w:r>
      <w:r w:rsidRPr="00E67242">
        <w:t>Vždyc</w:t>
      </w:r>
      <w:r w:rsidR="000C28F3" w:rsidRPr="00E67242">
        <w:t>k</w:t>
      </w:r>
      <w:r w:rsidRPr="00E67242">
        <w:t>y přitom zčervenáš a vystoupí ti pihy</w:t>
      </w:r>
      <w:r w:rsidR="000C28F3" w:rsidRPr="00E67242">
        <w:t>.</w:t>
      </w:r>
      <w:r w:rsidR="00E67242" w:rsidRPr="00E67242">
        <w:t>“</w:t>
      </w:r>
    </w:p>
    <w:p w:rsidR="00E67242" w:rsidRDefault="00B726AC" w:rsidP="006C3DE4">
      <w:r w:rsidRPr="00E67242">
        <w:t>Grace jí pohlédla do očí plných soucitu. Potom jí zača</w:t>
      </w:r>
      <w:r w:rsidR="00BE745D" w:rsidRPr="00E67242">
        <w:t>l</w:t>
      </w:r>
      <w:r w:rsidRPr="00E67242">
        <w:t>a vyprávět</w:t>
      </w:r>
      <w:r w:rsidR="000C28F3" w:rsidRPr="00E67242">
        <w:t xml:space="preserve"> </w:t>
      </w:r>
      <w:r w:rsidRPr="00E67242">
        <w:t xml:space="preserve">o všem, co se stalo </w:t>
      </w:r>
      <w:r w:rsidR="00E67242" w:rsidRPr="00E67242">
        <w:t>–</w:t>
      </w:r>
      <w:r w:rsidRPr="00E67242">
        <w:t xml:space="preserve"> od toho, jak její matka závislá na</w:t>
      </w:r>
      <w:r w:rsidR="000C28F3" w:rsidRPr="00E67242">
        <w:t xml:space="preserve"> </w:t>
      </w:r>
      <w:r w:rsidRPr="00E67242">
        <w:t>hazardu prohr</w:t>
      </w:r>
      <w:r w:rsidR="000C28F3" w:rsidRPr="00E67242">
        <w:t>á</w:t>
      </w:r>
      <w:r w:rsidRPr="00E67242">
        <w:t>la v kartách oba jejich domy a svoji dceru, až po</w:t>
      </w:r>
      <w:r w:rsidR="000C28F3" w:rsidRPr="00E67242">
        <w:t xml:space="preserve"> </w:t>
      </w:r>
      <w:r w:rsidRPr="00E67242">
        <w:t>sá</w:t>
      </w:r>
      <w:r w:rsidR="000C28F3" w:rsidRPr="00E67242">
        <w:t>z</w:t>
      </w:r>
      <w:r w:rsidRPr="00E67242">
        <w:t>ku</w:t>
      </w:r>
      <w:r w:rsidR="000C28F3" w:rsidRPr="00E67242">
        <w:t>,</w:t>
      </w:r>
      <w:r w:rsidRPr="00E67242">
        <w:t xml:space="preserve"> kterou uzavřela s Danielem.</w:t>
      </w:r>
    </w:p>
    <w:p w:rsidR="00E67242" w:rsidRDefault="00B726AC" w:rsidP="006C3DE4">
      <w:r w:rsidRPr="00E67242">
        <w:t>Beverly ji s ústy pootevřenými úžasem poslouchala. Grace se</w:t>
      </w:r>
      <w:r w:rsidR="000C28F3" w:rsidRPr="00E67242">
        <w:t xml:space="preserve"> sty</w:t>
      </w:r>
      <w:r w:rsidRPr="00E67242">
        <w:t>děla tak, že raději upírala zrak na kašnu. Je Bever</w:t>
      </w:r>
      <w:r w:rsidR="000C28F3" w:rsidRPr="00E67242">
        <w:t>ly</w:t>
      </w:r>
      <w:r w:rsidRPr="00E67242">
        <w:t xml:space="preserve"> znechucená?</w:t>
      </w:r>
      <w:r w:rsidR="000C28F3" w:rsidRPr="00E67242">
        <w:t xml:space="preserve"> </w:t>
      </w:r>
      <w:r w:rsidRPr="00E67242">
        <w:t>Ztrat</w:t>
      </w:r>
      <w:r w:rsidR="000C28F3" w:rsidRPr="00E67242">
        <w:t>i</w:t>
      </w:r>
      <w:r w:rsidR="00BE745D" w:rsidRPr="00E67242">
        <w:t>l</w:t>
      </w:r>
      <w:r w:rsidRPr="00E67242">
        <w:t xml:space="preserve">a jsem teď svoji jedinou přítelkyni? </w:t>
      </w:r>
      <w:r w:rsidR="007A0074" w:rsidRPr="00E67242">
        <w:t>Uvažovala</w:t>
      </w:r>
      <w:r w:rsidRPr="00E67242">
        <w:t xml:space="preserve"> v</w:t>
      </w:r>
      <w:r w:rsidR="000C28F3" w:rsidRPr="00E67242">
        <w:t> </w:t>
      </w:r>
      <w:r w:rsidRPr="00E67242">
        <w:t>duchu</w:t>
      </w:r>
      <w:r w:rsidR="000C28F3" w:rsidRPr="00E67242">
        <w:t xml:space="preserve"> </w:t>
      </w:r>
      <w:r w:rsidRPr="00E67242">
        <w:t>Grace.</w:t>
      </w:r>
    </w:p>
    <w:p w:rsidR="00E67242" w:rsidRDefault="000C28F3" w:rsidP="006C3DE4">
      <w:r w:rsidRPr="00E67242">
        <w:t>V</w:t>
      </w:r>
      <w:r w:rsidR="00B726AC" w:rsidRPr="00E67242">
        <w:t>zápět</w:t>
      </w:r>
      <w:r w:rsidRPr="00E67242">
        <w:t>í</w:t>
      </w:r>
      <w:r w:rsidR="00B726AC" w:rsidRPr="00E67242">
        <w:t xml:space="preserve"> ji Beverly objala tak pevně, </w:t>
      </w:r>
      <w:r w:rsidRPr="00E67242">
        <w:t>ž</w:t>
      </w:r>
      <w:r w:rsidR="00B726AC" w:rsidRPr="00E67242">
        <w:t>e nemohla popadnout</w:t>
      </w:r>
      <w:r w:rsidRPr="00E67242">
        <w:t xml:space="preserve"> </w:t>
      </w:r>
      <w:r w:rsidR="00B726AC" w:rsidRPr="00E67242">
        <w:t>dech.</w:t>
      </w:r>
    </w:p>
    <w:p w:rsidR="00E67242" w:rsidRDefault="00E67242" w:rsidP="006C3DE4">
      <w:r w:rsidRPr="00E67242">
        <w:t>„</w:t>
      </w:r>
      <w:r w:rsidR="00B726AC" w:rsidRPr="00E67242">
        <w:t>Chudinko</w:t>
      </w:r>
      <w:r w:rsidR="000C28F3" w:rsidRPr="00E67242">
        <w:t>,</w:t>
      </w:r>
      <w:r w:rsidRPr="00E67242">
        <w:t>“</w:t>
      </w:r>
      <w:r w:rsidR="00B726AC" w:rsidRPr="00E67242">
        <w:t xml:space="preserve"> zašeptala a pohladila ji</w:t>
      </w:r>
      <w:r w:rsidR="000C28F3" w:rsidRPr="00E67242">
        <w:t xml:space="preserve"> </w:t>
      </w:r>
      <w:r w:rsidR="00B726AC" w:rsidRPr="00E67242">
        <w:t>po zádech</w:t>
      </w:r>
      <w:r w:rsidR="000C28F3" w:rsidRPr="00E67242">
        <w:t>.</w:t>
      </w:r>
    </w:p>
    <w:p w:rsidR="00E67242" w:rsidRDefault="00B726AC" w:rsidP="006C3DE4">
      <w:r w:rsidRPr="00E67242">
        <w:t xml:space="preserve">Grace si úlevně povzdechla. </w:t>
      </w:r>
      <w:r w:rsidR="00E67242" w:rsidRPr="00E67242">
        <w:t>„</w:t>
      </w:r>
      <w:r w:rsidRPr="00E67242">
        <w:t>Je to v pořádku.</w:t>
      </w:r>
      <w:r w:rsidR="00E67242" w:rsidRPr="00E67242">
        <w:t>“</w:t>
      </w:r>
    </w:p>
    <w:p w:rsidR="00E67242" w:rsidRDefault="00B726AC" w:rsidP="006C3DE4">
      <w:r w:rsidRPr="00E67242">
        <w:t>Beverly jí z</w:t>
      </w:r>
      <w:r w:rsidR="000C28F3" w:rsidRPr="00E67242">
        <w:t xml:space="preserve"> </w:t>
      </w:r>
      <w:r w:rsidR="007A0074" w:rsidRPr="00E67242">
        <w:t>lehká</w:t>
      </w:r>
      <w:r w:rsidRPr="00E67242">
        <w:t xml:space="preserve"> sevřela paže a</w:t>
      </w:r>
      <w:r w:rsidR="000C28F3" w:rsidRPr="00E67242">
        <w:t xml:space="preserve"> </w:t>
      </w:r>
      <w:r w:rsidRPr="00E67242">
        <w:t>hleděla jí do tváře.</w:t>
      </w:r>
    </w:p>
    <w:p w:rsidR="00E67242" w:rsidRDefault="00E67242" w:rsidP="006C3DE4">
      <w:r w:rsidRPr="00E67242">
        <w:t>„</w:t>
      </w:r>
      <w:r w:rsidR="00B726AC" w:rsidRPr="00E67242">
        <w:t>Je</w:t>
      </w:r>
      <w:r w:rsidR="000C28F3" w:rsidRPr="00E67242">
        <w:t xml:space="preserve"> </w:t>
      </w:r>
      <w:r w:rsidR="00B726AC" w:rsidRPr="00E67242">
        <w:t>strašné,</w:t>
      </w:r>
      <w:r w:rsidR="000C28F3" w:rsidRPr="00E67242">
        <w:t xml:space="preserve"> </w:t>
      </w:r>
      <w:r w:rsidR="00B726AC" w:rsidRPr="00E67242">
        <w:t>že si ten mu</w:t>
      </w:r>
      <w:r w:rsidR="000C28F3" w:rsidRPr="00E67242">
        <w:t>ž</w:t>
      </w:r>
      <w:r w:rsidR="00B726AC" w:rsidRPr="00E67242">
        <w:t xml:space="preserve"> myslí, že m</w:t>
      </w:r>
      <w:r w:rsidR="000C28F3" w:rsidRPr="00E67242">
        <w:t>ů</w:t>
      </w:r>
      <w:r w:rsidR="00B726AC" w:rsidRPr="00E67242">
        <w:t>že jen</w:t>
      </w:r>
      <w:r w:rsidR="000C28F3" w:rsidRPr="00E67242">
        <w:t xml:space="preserve"> </w:t>
      </w:r>
      <w:r w:rsidR="00B726AC" w:rsidRPr="00E67242">
        <w:t>tak svést nevinnou dívku!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Dok</w:t>
      </w:r>
      <w:r w:rsidR="000C28F3" w:rsidRPr="00E67242">
        <w:t>á</w:t>
      </w:r>
      <w:r w:rsidR="00B726AC" w:rsidRPr="00E67242">
        <w:t>ž</w:t>
      </w:r>
      <w:r w:rsidR="000C28F3" w:rsidRPr="00E67242">
        <w:t>u</w:t>
      </w:r>
      <w:r w:rsidR="00B726AC" w:rsidRPr="00E67242">
        <w:t xml:space="preserve"> mu odolat,</w:t>
      </w:r>
      <w:r w:rsidRPr="00E67242">
        <w:t>“</w:t>
      </w:r>
      <w:r w:rsidR="00B726AC" w:rsidRPr="00E67242">
        <w:t xml:space="preserve"> sna</w:t>
      </w:r>
      <w:r w:rsidR="000C28F3" w:rsidRPr="00E67242">
        <w:t>ž</w:t>
      </w:r>
      <w:r w:rsidR="00B726AC" w:rsidRPr="00E67242">
        <w:t>ila se Grace přesvědčit sebe i přítelkyni.</w:t>
      </w:r>
    </w:p>
    <w:p w:rsidR="00E67242" w:rsidRDefault="00E67242" w:rsidP="006C3DE4">
      <w:r w:rsidRPr="00E67242">
        <w:t>„</w:t>
      </w:r>
      <w:r w:rsidR="00B726AC" w:rsidRPr="00E67242">
        <w:t xml:space="preserve">Hraje podle pravidel, která jsme si domluvili, </w:t>
      </w:r>
      <w:r w:rsidR="000C28F3" w:rsidRPr="00E67242">
        <w:t>k</w:t>
      </w:r>
      <w:r w:rsidR="00B726AC" w:rsidRPr="00E67242">
        <w:t>dyž zajde</w:t>
      </w:r>
      <w:r w:rsidR="000C28F3" w:rsidRPr="00E67242">
        <w:t xml:space="preserve"> </w:t>
      </w:r>
      <w:r w:rsidR="00B726AC" w:rsidRPr="00E67242">
        <w:t>p</w:t>
      </w:r>
      <w:r w:rsidR="000C28F3" w:rsidRPr="00E67242">
        <w:t>ří</w:t>
      </w:r>
      <w:r w:rsidR="00B726AC" w:rsidRPr="00E67242">
        <w:t>liš daleko a</w:t>
      </w:r>
      <w:r w:rsidR="000C28F3" w:rsidRPr="00E67242">
        <w:t xml:space="preserve"> </w:t>
      </w:r>
      <w:r w:rsidR="00B726AC" w:rsidRPr="00E67242">
        <w:t>požádám ho, aby přestal, poslechne.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Jak dlouho mu ještě musíš odolávat?</w:t>
      </w:r>
      <w:r w:rsidRPr="00E67242">
        <w:t>“</w:t>
      </w:r>
    </w:p>
    <w:p w:rsidR="00E67242" w:rsidRDefault="00E67242" w:rsidP="006C3DE4">
      <w:r w:rsidRPr="00E67242">
        <w:t>„</w:t>
      </w:r>
      <w:r w:rsidR="000C28F3" w:rsidRPr="00E67242">
        <w:t>O</w:t>
      </w:r>
      <w:r w:rsidR="00B726AC" w:rsidRPr="00E67242">
        <w:t>sm dní.</w:t>
      </w:r>
      <w:r w:rsidRPr="00E67242">
        <w:t>“</w:t>
      </w:r>
    </w:p>
    <w:p w:rsidR="00E67242" w:rsidRDefault="00E67242" w:rsidP="006C3DE4">
      <w:r w:rsidRPr="00E67242">
        <w:t>„</w:t>
      </w:r>
      <w:r w:rsidR="000C28F3" w:rsidRPr="00E67242">
        <w:t xml:space="preserve">A </w:t>
      </w:r>
      <w:r w:rsidR="00B726AC" w:rsidRPr="00E67242">
        <w:t>pak budou housle tvoje.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Vyplatí se to, Beverly,</w:t>
      </w:r>
      <w:r w:rsidRPr="00E67242">
        <w:t>“</w:t>
      </w:r>
      <w:r w:rsidR="00B726AC" w:rsidRPr="00E67242">
        <w:t xml:space="preserve"> pravila Grace tichým hlasem. </w:t>
      </w:r>
      <w:r w:rsidRPr="00E67242">
        <w:t>„</w:t>
      </w:r>
      <w:r w:rsidR="00B726AC" w:rsidRPr="00E67242">
        <w:t>Za</w:t>
      </w:r>
      <w:r w:rsidR="000C28F3" w:rsidRPr="00E67242">
        <w:t xml:space="preserve"> </w:t>
      </w:r>
      <w:r w:rsidR="00B726AC" w:rsidRPr="00E67242">
        <w:t>pen</w:t>
      </w:r>
      <w:r w:rsidR="000C28F3" w:rsidRPr="00E67242">
        <w:t>í</w:t>
      </w:r>
      <w:r w:rsidR="00B726AC" w:rsidRPr="00E67242">
        <w:t>ze</w:t>
      </w:r>
      <w:r w:rsidR="000C28F3" w:rsidRPr="00E67242">
        <w:t xml:space="preserve"> </w:t>
      </w:r>
      <w:r w:rsidR="00B726AC" w:rsidRPr="00E67242">
        <w:t>z</w:t>
      </w:r>
      <w:r w:rsidR="000C28F3" w:rsidRPr="00E67242">
        <w:t>í</w:t>
      </w:r>
      <w:r w:rsidR="00B726AC" w:rsidRPr="00E67242">
        <w:t>skané</w:t>
      </w:r>
      <w:r w:rsidR="000C28F3" w:rsidRPr="00E67242">
        <w:t xml:space="preserve"> </w:t>
      </w:r>
      <w:r w:rsidR="00B726AC" w:rsidRPr="00E67242">
        <w:t>jejich prodejem si můžu pronajmout dům a část jich</w:t>
      </w:r>
      <w:r w:rsidR="000C28F3" w:rsidRPr="00E67242">
        <w:t xml:space="preserve"> </w:t>
      </w:r>
      <w:r w:rsidR="00B726AC" w:rsidRPr="00E67242">
        <w:t>dát Eduardovi, aby se mohl ože</w:t>
      </w:r>
      <w:r w:rsidR="000C28F3" w:rsidRPr="00E67242">
        <w:t>ni</w:t>
      </w:r>
      <w:r w:rsidR="00B726AC" w:rsidRPr="00E67242">
        <w:t>t. Moc mě to nestojí.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Tvoji hrdost, má milá,</w:t>
      </w:r>
      <w:r w:rsidRPr="00E67242">
        <w:t>“</w:t>
      </w:r>
      <w:r w:rsidR="00B726AC" w:rsidRPr="00E67242">
        <w:t xml:space="preserve"> zašeptala Beverly.</w:t>
      </w:r>
    </w:p>
    <w:p w:rsidR="00E67242" w:rsidRDefault="00B726AC" w:rsidP="006C3DE4">
      <w:r w:rsidRPr="00E67242">
        <w:t>Grace zamrkala, aby potlačila slzy deroucí se jí do oč</w:t>
      </w:r>
      <w:r w:rsidR="000C28F3" w:rsidRPr="00E67242">
        <w:t>í</w:t>
      </w:r>
      <w:r w:rsidRPr="00E67242">
        <w:t xml:space="preserve">. </w:t>
      </w:r>
      <w:r w:rsidR="00E67242" w:rsidRPr="00E67242">
        <w:t>„</w:t>
      </w:r>
      <w:r w:rsidRPr="00E67242">
        <w:t>Kdy</w:t>
      </w:r>
      <w:r w:rsidR="000C28F3" w:rsidRPr="00E67242">
        <w:t xml:space="preserve">ž </w:t>
      </w:r>
      <w:r w:rsidRPr="00E67242">
        <w:t>jsem zjistila, co matka provedla</w:t>
      </w:r>
      <w:r w:rsidR="00E67242" w:rsidRPr="00E67242">
        <w:t>…</w:t>
      </w:r>
      <w:r w:rsidRPr="00E67242">
        <w:t>, uvědomila jsem si, že pro ni</w:t>
      </w:r>
      <w:r w:rsidR="000C28F3" w:rsidRPr="00E67242">
        <w:t xml:space="preserve"> </w:t>
      </w:r>
      <w:r w:rsidRPr="00E67242">
        <w:t>téměř nic neznamenám, jelikož dala v sázku náš domov.</w:t>
      </w:r>
      <w:r w:rsidR="00E67242" w:rsidRPr="00E67242">
        <w:t>“</w:t>
      </w:r>
    </w:p>
    <w:p w:rsidR="00E67242" w:rsidRDefault="00B726AC" w:rsidP="006C3DE4">
      <w:r w:rsidRPr="00E67242">
        <w:t>Bever</w:t>
      </w:r>
      <w:r w:rsidR="000C28F3" w:rsidRPr="00E67242">
        <w:t>ly</w:t>
      </w:r>
      <w:r w:rsidRPr="00E67242">
        <w:t xml:space="preserve"> při</w:t>
      </w:r>
      <w:r w:rsidR="000C28F3" w:rsidRPr="00E67242">
        <w:t>k</w:t>
      </w:r>
      <w:r w:rsidRPr="00E67242">
        <w:t>ývla a se</w:t>
      </w:r>
      <w:r w:rsidR="000C28F3" w:rsidRPr="00E67242">
        <w:t>v</w:t>
      </w:r>
      <w:r w:rsidR="00BE745D" w:rsidRPr="00E67242">
        <w:t>ř</w:t>
      </w:r>
      <w:r w:rsidRPr="00E67242">
        <w:t>ela jí ruku.</w:t>
      </w:r>
    </w:p>
    <w:p w:rsidR="00E67242" w:rsidRDefault="00E67242" w:rsidP="006C3DE4">
      <w:r w:rsidRPr="00E67242">
        <w:t>„</w:t>
      </w:r>
      <w:r w:rsidR="00B726AC" w:rsidRPr="00E67242">
        <w:t>Připravila nás o střechu nad hlavou,</w:t>
      </w:r>
      <w:r w:rsidRPr="00E67242">
        <w:t>“</w:t>
      </w:r>
      <w:r w:rsidR="00B726AC" w:rsidRPr="00E67242">
        <w:t xml:space="preserve"> pokračovala Grace a vytáhla</w:t>
      </w:r>
      <w:r w:rsidR="000C28F3" w:rsidRPr="00E67242">
        <w:t xml:space="preserve"> </w:t>
      </w:r>
      <w:r w:rsidR="00B726AC" w:rsidRPr="00E67242">
        <w:t>si z rukávu, kapesník.</w:t>
      </w:r>
    </w:p>
    <w:p w:rsidR="00E67242" w:rsidRDefault="00E67242" w:rsidP="006C3DE4">
      <w:r w:rsidRPr="00E67242">
        <w:lastRenderedPageBreak/>
        <w:t>„</w:t>
      </w:r>
      <w:r w:rsidR="00B726AC" w:rsidRPr="00E67242">
        <w:t>Pro její chování neexistuje omluva, Grace. Dí</w:t>
      </w:r>
      <w:r w:rsidR="000C28F3" w:rsidRPr="00E67242">
        <w:t>k</w:t>
      </w:r>
      <w:r w:rsidR="00B726AC" w:rsidRPr="00E67242">
        <w:t>ybohu, že se tě</w:t>
      </w:r>
      <w:r w:rsidR="000C28F3" w:rsidRPr="00E67242">
        <w:t xml:space="preserve"> </w:t>
      </w:r>
      <w:r w:rsidR="00B726AC" w:rsidRPr="00E67242">
        <w:t>pan Throckmorten nepokusil dostat před oltář.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Jak by mohl? Vzepřela bych se mu. Jenom by nás tím přivedl</w:t>
      </w:r>
      <w:r w:rsidR="000C28F3" w:rsidRPr="00E67242">
        <w:t xml:space="preserve"> </w:t>
      </w:r>
      <w:r w:rsidR="00B726AC" w:rsidRPr="00E67242">
        <w:t xml:space="preserve">do trapné situace. </w:t>
      </w:r>
      <w:r w:rsidR="000C28F3" w:rsidRPr="00E67242">
        <w:t>O</w:t>
      </w:r>
      <w:r w:rsidR="00B726AC" w:rsidRPr="00E67242">
        <w:t>n tako</w:t>
      </w:r>
      <w:r w:rsidR="000C28F3" w:rsidRPr="00E67242">
        <w:t>v</w:t>
      </w:r>
      <w:r w:rsidR="00B726AC" w:rsidRPr="00E67242">
        <w:t>ý není.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Chce tě mít v posteli, i když jsi pa</w:t>
      </w:r>
      <w:r w:rsidR="000C28F3" w:rsidRPr="00E67242">
        <w:t>nn</w:t>
      </w:r>
      <w:r w:rsidR="00B726AC" w:rsidRPr="00E67242">
        <w:t>a,</w:t>
      </w:r>
      <w:r w:rsidRPr="00E67242">
        <w:t>“</w:t>
      </w:r>
      <w:r w:rsidR="00B726AC" w:rsidRPr="00E67242">
        <w:t xml:space="preserve"> podotkla Beverly.</w:t>
      </w:r>
    </w:p>
    <w:p w:rsidR="00E67242" w:rsidRDefault="00B726AC" w:rsidP="006C3DE4">
      <w:r w:rsidRPr="00E67242">
        <w:t>Grace se odvrátila. Ze své minulosti nemohla prozrad</w:t>
      </w:r>
      <w:r w:rsidR="000C28F3" w:rsidRPr="00E67242">
        <w:t>i</w:t>
      </w:r>
      <w:r w:rsidRPr="00E67242">
        <w:t>t všechno.</w:t>
      </w:r>
      <w:r w:rsidR="000C28F3" w:rsidRPr="00E67242">
        <w:t xml:space="preserve"> </w:t>
      </w:r>
      <w:r w:rsidRPr="00E67242">
        <w:t>Bylo by to příliš ponižující.</w:t>
      </w:r>
    </w:p>
    <w:p w:rsidR="00E67242" w:rsidRDefault="00E67242" w:rsidP="006C3DE4">
      <w:r w:rsidRPr="00E67242">
        <w:t>„</w:t>
      </w:r>
      <w:r w:rsidR="00B726AC" w:rsidRPr="00E67242">
        <w:t>Je</w:t>
      </w:r>
      <w:r w:rsidR="000C28F3" w:rsidRPr="00E67242">
        <w:t xml:space="preserve"> </w:t>
      </w:r>
      <w:r w:rsidR="00B726AC" w:rsidRPr="00E67242">
        <w:t>to tedy snadné. Nepodlehneš mu a vyhraješ.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Nezapomínej, že ho chci napravit.</w:t>
      </w:r>
      <w:r w:rsidRPr="00E67242">
        <w:t>“</w:t>
      </w:r>
    </w:p>
    <w:p w:rsidR="00E67242" w:rsidRDefault="007A0074" w:rsidP="006C3DE4">
      <w:r w:rsidRPr="00E67242">
        <w:t>Beverly</w:t>
      </w:r>
      <w:r w:rsidR="000C28F3" w:rsidRPr="00E67242">
        <w:t xml:space="preserve"> </w:t>
      </w:r>
      <w:r w:rsidR="00B726AC" w:rsidRPr="00E67242">
        <w:t xml:space="preserve">zasténala. </w:t>
      </w:r>
      <w:r w:rsidR="00E67242" w:rsidRPr="00E67242">
        <w:t>„</w:t>
      </w:r>
      <w:r w:rsidR="000C28F3" w:rsidRPr="00E67242">
        <w:t>Zbyt</w:t>
      </w:r>
      <w:r w:rsidR="00B726AC" w:rsidRPr="00E67242">
        <w:t>ečn</w:t>
      </w:r>
      <w:r w:rsidR="000C28F3" w:rsidRPr="00E67242">
        <w:t>ě</w:t>
      </w:r>
      <w:r w:rsidR="00B726AC" w:rsidRPr="00E67242">
        <w:t xml:space="preserve"> sis to ještě víc zkomplikovala.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Musela jsem! Co jiného jsem měla Eduardovi říct? </w:t>
      </w:r>
      <w:r w:rsidR="000C28F3" w:rsidRPr="00E67242">
        <w:t>O</w:t>
      </w:r>
      <w:r w:rsidR="00B726AC" w:rsidRPr="00E67242">
        <w:t>n</w:t>
      </w:r>
      <w:r w:rsidR="000C28F3" w:rsidRPr="00E67242">
        <w:t xml:space="preserve"> </w:t>
      </w:r>
      <w:r w:rsidR="007A0074" w:rsidRPr="00E67242">
        <w:t>by… vyzval</w:t>
      </w:r>
      <w:r w:rsidR="00B726AC" w:rsidRPr="00E67242">
        <w:t xml:space="preserve"> Daniela na souboj! Dokážu si představit, kdo je lepší st</w:t>
      </w:r>
      <w:r w:rsidR="000C28F3" w:rsidRPr="00E67242">
        <w:t>ř</w:t>
      </w:r>
      <w:r w:rsidR="00B726AC" w:rsidRPr="00E67242">
        <w:t>elec.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Teď už chápu, pro</w:t>
      </w:r>
      <w:r w:rsidR="000C28F3" w:rsidRPr="00E67242">
        <w:t>č</w:t>
      </w:r>
      <w:r w:rsidR="00B726AC" w:rsidRPr="00E67242">
        <w:t xml:space="preserve"> se pan Throckmorten objevil na dobročinném</w:t>
      </w:r>
      <w:r w:rsidR="000C28F3" w:rsidRPr="00E67242">
        <w:t xml:space="preserve"> </w:t>
      </w:r>
      <w:r w:rsidR="00B726AC" w:rsidRPr="00E67242">
        <w:t>pikniku. Dámy si o tom stále povídají. Nebuď překvapená,</w:t>
      </w:r>
      <w:r w:rsidR="000C28F3" w:rsidRPr="00E67242">
        <w:t xml:space="preserve"> </w:t>
      </w:r>
      <w:r w:rsidR="00B726AC" w:rsidRPr="00E67242">
        <w:t>až</w:t>
      </w:r>
      <w:r w:rsidR="000C28F3" w:rsidRPr="00E67242">
        <w:t xml:space="preserve"> </w:t>
      </w:r>
      <w:r w:rsidR="00B726AC" w:rsidRPr="00E67242">
        <w:t>to uslyšíš na dnešní večeři.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Neboj se. Slibuji, že to dobře dopadne. S trochou pomoci pan</w:t>
      </w:r>
      <w:r w:rsidR="000C28F3" w:rsidRPr="00E67242">
        <w:t xml:space="preserve"> </w:t>
      </w:r>
      <w:r w:rsidR="00B726AC" w:rsidRPr="00E67242">
        <w:t>Throckmorten zapadne mezi smet</w:t>
      </w:r>
      <w:r w:rsidR="000C28F3" w:rsidRPr="00E67242">
        <w:t>á</w:t>
      </w:r>
      <w:r w:rsidR="00B726AC" w:rsidRPr="00E67242">
        <w:t>nku. Možná najde že</w:t>
      </w:r>
      <w:r w:rsidR="000C28F3" w:rsidRPr="00E67242">
        <w:t>n</w:t>
      </w:r>
      <w:r w:rsidR="00B726AC" w:rsidRPr="00E67242">
        <w:t>u, s</w:t>
      </w:r>
      <w:r w:rsidR="000C28F3" w:rsidRPr="00E67242">
        <w:t> </w:t>
      </w:r>
      <w:r w:rsidR="00B726AC" w:rsidRPr="00E67242">
        <w:t>n</w:t>
      </w:r>
      <w:r w:rsidR="000C28F3" w:rsidRPr="00E67242">
        <w:t>í</w:t>
      </w:r>
      <w:r w:rsidR="00B726AC" w:rsidRPr="00E67242">
        <w:t>ž</w:t>
      </w:r>
      <w:r w:rsidR="000C28F3" w:rsidRPr="00E67242">
        <w:t xml:space="preserve"> </w:t>
      </w:r>
      <w:r w:rsidR="00B726AC" w:rsidRPr="00E67242">
        <w:t>se jednou o</w:t>
      </w:r>
      <w:r w:rsidR="000C28F3" w:rsidRPr="00E67242">
        <w:t>ž</w:t>
      </w:r>
      <w:r w:rsidR="00B726AC" w:rsidRPr="00E67242">
        <w:t>ení.</w:t>
      </w:r>
      <w:r w:rsidRPr="00E67242">
        <w:t>“</w:t>
      </w:r>
    </w:p>
    <w:p w:rsidR="00E67242" w:rsidRDefault="00B726AC" w:rsidP="006C3DE4">
      <w:r w:rsidRPr="00E67242">
        <w:t>Bever</w:t>
      </w:r>
      <w:r w:rsidR="000C28F3" w:rsidRPr="00E67242">
        <w:t>ly</w:t>
      </w:r>
      <w:r w:rsidRPr="00E67242">
        <w:t xml:space="preserve"> se na ni pochybovačně podívala.</w:t>
      </w:r>
    </w:p>
    <w:p w:rsidR="00E67242" w:rsidRDefault="00E67242" w:rsidP="006C3DE4">
      <w:r w:rsidRPr="00E67242">
        <w:t>„</w:t>
      </w:r>
      <w:r w:rsidR="00B726AC" w:rsidRPr="00E67242">
        <w:t>S</w:t>
      </w:r>
      <w:r w:rsidR="000C28F3" w:rsidRPr="00E67242">
        <w:t xml:space="preserve"> </w:t>
      </w:r>
      <w:r w:rsidR="00B726AC" w:rsidRPr="00E67242">
        <w:t>tebou ne?</w:t>
      </w:r>
      <w:r w:rsidRPr="00E67242">
        <w:t>“</w:t>
      </w:r>
    </w:p>
    <w:p w:rsidR="00E67242" w:rsidRDefault="00E67242" w:rsidP="006C3DE4">
      <w:r w:rsidRPr="00E67242">
        <w:t>„</w:t>
      </w:r>
      <w:r w:rsidR="000C28F3" w:rsidRPr="00E67242">
        <w:t>O</w:t>
      </w:r>
      <w:r w:rsidR="00B726AC" w:rsidRPr="00E67242">
        <w:t>všemže ne!</w:t>
      </w:r>
      <w:r w:rsidRPr="00E67242">
        <w:t>“</w:t>
      </w:r>
      <w:r w:rsidR="00B726AC" w:rsidRPr="00E67242">
        <w:t xml:space="preserve"> vyhrkla Grace. </w:t>
      </w:r>
      <w:r w:rsidRPr="00E67242">
        <w:t>„</w:t>
      </w:r>
      <w:r w:rsidR="00B726AC" w:rsidRPr="00E67242">
        <w:t>Pova</w:t>
      </w:r>
      <w:r w:rsidR="000C28F3" w:rsidRPr="00E67242">
        <w:t>ž</w:t>
      </w:r>
      <w:r w:rsidR="00B726AC" w:rsidRPr="00E67242">
        <w:t>uje mě pouze za</w:t>
      </w:r>
      <w:r w:rsidR="000C28F3" w:rsidRPr="00E67242">
        <w:t xml:space="preserve"> </w:t>
      </w:r>
      <w:r w:rsidR="00B726AC" w:rsidRPr="00E67242">
        <w:t>milenku.</w:t>
      </w:r>
      <w:r w:rsidR="000C28F3" w:rsidRPr="00E67242">
        <w:t xml:space="preserve"> </w:t>
      </w:r>
      <w:r w:rsidR="00B726AC" w:rsidRPr="00E67242">
        <w:t>Nikdy bych se za</w:t>
      </w:r>
      <w:r w:rsidR="000C28F3" w:rsidRPr="00E67242">
        <w:t xml:space="preserve"> </w:t>
      </w:r>
      <w:r w:rsidR="00B726AC" w:rsidRPr="00E67242">
        <w:t>něho nechtěla provdat. Moje matka propadla</w:t>
      </w:r>
      <w:r w:rsidR="000C28F3" w:rsidRPr="00E67242">
        <w:t xml:space="preserve"> </w:t>
      </w:r>
      <w:r w:rsidR="00B726AC" w:rsidRPr="00E67242">
        <w:t>kartám a viděla jsem, jak udělala hazardn</w:t>
      </w:r>
      <w:r w:rsidR="000C28F3" w:rsidRPr="00E67242">
        <w:t>í</w:t>
      </w:r>
      <w:r w:rsidR="00B726AC" w:rsidRPr="00E67242">
        <w:t>ho</w:t>
      </w:r>
      <w:r w:rsidR="000C28F3" w:rsidRPr="00E67242">
        <w:t xml:space="preserve"> </w:t>
      </w:r>
      <w:r w:rsidR="00B726AC" w:rsidRPr="00E67242">
        <w:t>hráče z mého bratra.</w:t>
      </w:r>
      <w:r w:rsidR="000C28F3" w:rsidRPr="00E67242">
        <w:t xml:space="preserve"> </w:t>
      </w:r>
      <w:r w:rsidR="00B726AC" w:rsidRPr="00E67242">
        <w:t>Danielovi připad</w:t>
      </w:r>
      <w:r w:rsidR="000C28F3" w:rsidRPr="00E67242">
        <w:t>á</w:t>
      </w:r>
      <w:r w:rsidR="00B726AC" w:rsidRPr="00E67242">
        <w:t xml:space="preserve"> život tak nudný, že musí neustále riskovat. Chci</w:t>
      </w:r>
      <w:r w:rsidR="000C28F3" w:rsidRPr="00E67242">
        <w:t xml:space="preserve"> </w:t>
      </w:r>
      <w:r w:rsidR="00B726AC" w:rsidRPr="00E67242">
        <w:t>klidného muže,</w:t>
      </w:r>
      <w:r w:rsidR="000C28F3" w:rsidRPr="00E67242">
        <w:t xml:space="preserve"> </w:t>
      </w:r>
      <w:r w:rsidR="00B726AC" w:rsidRPr="00E67242">
        <w:t xml:space="preserve">jehož jedinou vášní v </w:t>
      </w:r>
      <w:r w:rsidR="000C28F3" w:rsidRPr="00E67242">
        <w:t>ž</w:t>
      </w:r>
      <w:r w:rsidR="00B726AC" w:rsidRPr="00E67242">
        <w:t xml:space="preserve">ivotě budou knihy </w:t>
      </w:r>
      <w:r w:rsidR="000C28F3" w:rsidRPr="00E67242">
        <w:t>–</w:t>
      </w:r>
      <w:r w:rsidR="00B726AC" w:rsidRPr="00E67242">
        <w:t xml:space="preserve"> nebo</w:t>
      </w:r>
      <w:r w:rsidR="000C28F3" w:rsidRPr="00E67242">
        <w:t xml:space="preserve"> </w:t>
      </w:r>
      <w:r w:rsidR="00B726AC" w:rsidRPr="00E67242">
        <w:t>já. Teď mi</w:t>
      </w:r>
      <w:r w:rsidR="000C28F3" w:rsidRPr="00E67242">
        <w:t xml:space="preserve"> </w:t>
      </w:r>
      <w:r w:rsidR="00B726AC" w:rsidRPr="00E67242">
        <w:t>nezbývá</w:t>
      </w:r>
      <w:r w:rsidR="000C28F3" w:rsidRPr="00E67242">
        <w:t xml:space="preserve"> </w:t>
      </w:r>
      <w:r w:rsidR="00B726AC" w:rsidRPr="00E67242">
        <w:t>než panu Throc</w:t>
      </w:r>
      <w:r w:rsidR="000C28F3" w:rsidRPr="00E67242">
        <w:t>km</w:t>
      </w:r>
      <w:r w:rsidR="00B726AC" w:rsidRPr="00E67242">
        <w:t>ortenovi odolat</w:t>
      </w:r>
      <w:r w:rsidR="000C28F3" w:rsidRPr="00E67242">
        <w:t>.</w:t>
      </w:r>
      <w:r w:rsidRPr="00E67242">
        <w:t>“</w:t>
      </w:r>
    </w:p>
    <w:p w:rsidR="00E67242" w:rsidRDefault="00B726AC" w:rsidP="006C3DE4">
      <w:r w:rsidRPr="00E67242">
        <w:t xml:space="preserve">Beverly se zamračila. </w:t>
      </w:r>
      <w:r w:rsidR="00E67242" w:rsidRPr="00E67242">
        <w:t>„</w:t>
      </w:r>
      <w:r w:rsidRPr="00E67242">
        <w:t>Nejsi si úplně jis</w:t>
      </w:r>
      <w:r w:rsidR="000C28F3" w:rsidRPr="00E67242">
        <w:t>tá</w:t>
      </w:r>
      <w:r w:rsidRPr="00E67242">
        <w:t>, že to z</w:t>
      </w:r>
      <w:r w:rsidR="000C28F3" w:rsidRPr="00E67242">
        <w:t>v</w:t>
      </w:r>
      <w:r w:rsidRPr="00E67242">
        <w:t>ládneš.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Kdybys věděla, jak krásně líbá.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Grace, jsem ráda, </w:t>
      </w:r>
      <w:r w:rsidR="000C28F3" w:rsidRPr="00E67242">
        <w:t>ž</w:t>
      </w:r>
      <w:r w:rsidR="00B726AC" w:rsidRPr="00E67242">
        <w:t>e ses mi se vším svěřila. Potřebuješ moji</w:t>
      </w:r>
      <w:r w:rsidR="000C28F3" w:rsidRPr="00E67242">
        <w:t xml:space="preserve"> </w:t>
      </w:r>
      <w:r w:rsidR="00B726AC" w:rsidRPr="00E67242">
        <w:t>pomoc v nejhorším slova smyslu.</w:t>
      </w:r>
      <w:r w:rsidRPr="00E67242">
        <w:t>“</w:t>
      </w:r>
    </w:p>
    <w:p w:rsidR="00E67242" w:rsidRDefault="00B726AC" w:rsidP="006C3DE4">
      <w:r w:rsidRPr="00E67242">
        <w:t>Graciny r</w:t>
      </w:r>
      <w:r w:rsidR="000C28F3" w:rsidRPr="00E67242">
        <w:t>ty</w:t>
      </w:r>
      <w:r w:rsidRPr="00E67242">
        <w:t xml:space="preserve"> z</w:t>
      </w:r>
      <w:r w:rsidR="000C28F3" w:rsidRPr="00E67242">
        <w:t>v</w:t>
      </w:r>
      <w:r w:rsidRPr="00E67242">
        <w:t>lnil</w:t>
      </w:r>
      <w:r w:rsidR="000C28F3" w:rsidRPr="00E67242">
        <w:t xml:space="preserve"> </w:t>
      </w:r>
      <w:r w:rsidRPr="00E67242">
        <w:t xml:space="preserve">úsměv. </w:t>
      </w:r>
      <w:r w:rsidR="00E67242" w:rsidRPr="00E67242">
        <w:t>„</w:t>
      </w:r>
      <w:r w:rsidRPr="00E67242">
        <w:t>Jak si ji představuješ?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Měl by se oženit,</w:t>
      </w:r>
      <w:r w:rsidR="000C28F3" w:rsidRPr="00E67242">
        <w:t xml:space="preserve"> </w:t>
      </w:r>
      <w:r w:rsidR="00B726AC" w:rsidRPr="00E67242">
        <w:t>že?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Je dědicem svého bratrance Christophera, dokud ten neuza</w:t>
      </w:r>
      <w:r w:rsidR="000C28F3" w:rsidRPr="00E67242">
        <w:t>v</w:t>
      </w:r>
      <w:r w:rsidR="00BE745D" w:rsidRPr="00E67242">
        <w:t>ř</w:t>
      </w:r>
      <w:r w:rsidR="00B726AC" w:rsidRPr="00E67242">
        <w:t>e</w:t>
      </w:r>
      <w:r w:rsidR="000C28F3" w:rsidRPr="00E67242">
        <w:t xml:space="preserve"> </w:t>
      </w:r>
      <w:r w:rsidR="00B726AC" w:rsidRPr="00E67242">
        <w:t xml:space="preserve">manželství a nenarodí </w:t>
      </w:r>
      <w:r w:rsidR="000C28F3" w:rsidRPr="00E67242">
        <w:t>s</w:t>
      </w:r>
      <w:r w:rsidR="00B726AC" w:rsidRPr="00E67242">
        <w:t xml:space="preserve">e mu </w:t>
      </w:r>
      <w:r w:rsidR="000C28F3" w:rsidRPr="00E67242">
        <w:t>syn</w:t>
      </w:r>
      <w:r w:rsidR="00B726AC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Zař</w:t>
      </w:r>
      <w:r w:rsidR="000C28F3" w:rsidRPr="00E67242">
        <w:t>í</w:t>
      </w:r>
      <w:r w:rsidR="00B726AC" w:rsidRPr="00E67242">
        <w:t xml:space="preserve">dím, aby měl na </w:t>
      </w:r>
      <w:r w:rsidR="000C28F3" w:rsidRPr="00E67242">
        <w:t>v</w:t>
      </w:r>
      <w:r w:rsidR="00B726AC" w:rsidRPr="00E67242">
        <w:t xml:space="preserve">ýběr z </w:t>
      </w:r>
      <w:r w:rsidR="000C28F3" w:rsidRPr="00E67242">
        <w:t>m</w:t>
      </w:r>
      <w:r w:rsidR="00B726AC" w:rsidRPr="00E67242">
        <w:t>noha dam. Zaměst</w:t>
      </w:r>
      <w:r w:rsidR="000C28F3" w:rsidRPr="00E67242">
        <w:t>n</w:t>
      </w:r>
      <w:r w:rsidR="00B726AC" w:rsidRPr="00E67242">
        <w:t>á ho to natolik,</w:t>
      </w:r>
      <w:r w:rsidR="000C28F3" w:rsidRPr="00E67242">
        <w:t xml:space="preserve"> </w:t>
      </w:r>
      <w:r w:rsidR="00B726AC" w:rsidRPr="00E67242">
        <w:t xml:space="preserve">že na tebe nebude mít </w:t>
      </w:r>
      <w:r w:rsidR="000C28F3" w:rsidRPr="00E67242">
        <w:t>čas. Do každoročního plesu u Ma</w:t>
      </w:r>
      <w:r w:rsidR="00B726AC" w:rsidRPr="00E67242">
        <w:t>dingleyo</w:t>
      </w:r>
      <w:r w:rsidR="000C28F3" w:rsidRPr="00E67242">
        <w:t>v</w:t>
      </w:r>
      <w:r w:rsidR="00B726AC" w:rsidRPr="00E67242">
        <w:t>ých bude vše vyřešeno.</w:t>
      </w:r>
      <w:r w:rsidRPr="00E67242">
        <w:t>“</w:t>
      </w:r>
    </w:p>
    <w:p w:rsidR="00E67242" w:rsidRDefault="00B726AC" w:rsidP="006C3DE4">
      <w:pPr>
        <w:spacing w:after="240"/>
      </w:pPr>
      <w:r w:rsidRPr="00E67242">
        <w:t>Beverly nez</w:t>
      </w:r>
      <w:r w:rsidR="000C28F3" w:rsidRPr="00E67242">
        <w:t>n</w:t>
      </w:r>
      <w:r w:rsidRPr="00E67242">
        <w:t>á Daniela dobře, blesklo Grace hlavou.</w:t>
      </w:r>
    </w:p>
    <w:p w:rsidR="00E67242" w:rsidRDefault="00B726AC" w:rsidP="006C3DE4">
      <w:r w:rsidRPr="00E67242">
        <w:lastRenderedPageBreak/>
        <w:t>Když ten večer v salonu v domě lorda Chestona hovořil Daniel</w:t>
      </w:r>
      <w:r w:rsidR="000C28F3" w:rsidRPr="00E67242">
        <w:t xml:space="preserve"> </w:t>
      </w:r>
      <w:r w:rsidRPr="00E67242">
        <w:t>s jeho lordstvem o ná</w:t>
      </w:r>
      <w:r w:rsidR="000C28F3" w:rsidRPr="00E67242">
        <w:t>vr</w:t>
      </w:r>
      <w:r w:rsidRPr="00E67242">
        <w:t>hu zákona, kte</w:t>
      </w:r>
      <w:r w:rsidR="000C28F3" w:rsidRPr="00E67242">
        <w:t>r</w:t>
      </w:r>
      <w:r w:rsidRPr="00E67242">
        <w:t>ý má bý</w:t>
      </w:r>
      <w:r w:rsidR="000C28F3" w:rsidRPr="00E67242">
        <w:t>t</w:t>
      </w:r>
      <w:r w:rsidRPr="00E67242">
        <w:t xml:space="preserve"> předložen ve</w:t>
      </w:r>
      <w:r w:rsidR="000C28F3" w:rsidRPr="00E67242">
        <w:t xml:space="preserve"> </w:t>
      </w:r>
      <w:r w:rsidRPr="00E67242">
        <w:t>sněmovně, jeho bratranec Chris Madingley ho sledoval až příliš</w:t>
      </w:r>
      <w:r w:rsidR="000C28F3" w:rsidRPr="00E67242">
        <w:t xml:space="preserve"> </w:t>
      </w:r>
      <w:r w:rsidRPr="00E67242">
        <w:t>podezíravě. Daniel věděl, že se nechová přesně podle o</w:t>
      </w:r>
      <w:r w:rsidR="000C28F3" w:rsidRPr="00E67242">
        <w:t>č</w:t>
      </w:r>
      <w:r w:rsidRPr="00E67242">
        <w:t>ekáv</w:t>
      </w:r>
      <w:r w:rsidR="000C28F3" w:rsidRPr="00E67242">
        <w:t>á</w:t>
      </w:r>
      <w:r w:rsidRPr="00E67242">
        <w:t>ní</w:t>
      </w:r>
      <w:r w:rsidR="000C28F3" w:rsidRPr="00E67242">
        <w:t xml:space="preserve"> </w:t>
      </w:r>
      <w:r w:rsidRPr="00E67242">
        <w:t xml:space="preserve">své rodiny. Určitě také </w:t>
      </w:r>
      <w:r w:rsidR="007A0074" w:rsidRPr="00E67242">
        <w:t>slyšeli</w:t>
      </w:r>
      <w:r w:rsidRPr="00E67242">
        <w:t xml:space="preserve"> o jeho účasti na dobročinné akci.</w:t>
      </w:r>
    </w:p>
    <w:p w:rsidR="00E67242" w:rsidRDefault="00B726AC" w:rsidP="006C3DE4">
      <w:r w:rsidRPr="00E67242">
        <w:t>Jelikož teď neměl náladu odpovídat na Chrisovy ot</w:t>
      </w:r>
      <w:r w:rsidR="000C28F3" w:rsidRPr="00E67242">
        <w:t>áz</w:t>
      </w:r>
      <w:r w:rsidRPr="00E67242">
        <w:t>ky, zámě</w:t>
      </w:r>
      <w:r w:rsidR="000C28F3" w:rsidRPr="00E67242">
        <w:t>rn</w:t>
      </w:r>
      <w:r w:rsidRPr="00E67242">
        <w:t>ě</w:t>
      </w:r>
      <w:r w:rsidR="000C28F3" w:rsidRPr="00E67242">
        <w:t xml:space="preserve"> </w:t>
      </w:r>
      <w:r w:rsidRPr="00E67242">
        <w:t>se mu vyhýbal</w:t>
      </w:r>
      <w:r w:rsidR="000C28F3" w:rsidRPr="00E67242">
        <w:t>.</w:t>
      </w:r>
    </w:p>
    <w:p w:rsidR="00E67242" w:rsidRDefault="00B726AC" w:rsidP="006C3DE4">
      <w:r w:rsidRPr="00E67242">
        <w:t>Po chvilce vstoupila do mís</w:t>
      </w:r>
      <w:r w:rsidR="000C28F3" w:rsidRPr="00E67242">
        <w:t>tn</w:t>
      </w:r>
      <w:r w:rsidRPr="00E67242">
        <w:t>osti Grace. Daniel to poznal, aniž</w:t>
      </w:r>
      <w:r w:rsidR="000C28F3" w:rsidRPr="00E67242">
        <w:t xml:space="preserve"> </w:t>
      </w:r>
      <w:r w:rsidRPr="00E67242">
        <w:t>vzh</w:t>
      </w:r>
      <w:r w:rsidR="00BE745D" w:rsidRPr="00E67242">
        <w:t>l</w:t>
      </w:r>
      <w:r w:rsidRPr="00E67242">
        <w:t>édl, protože místností se lin</w:t>
      </w:r>
      <w:r w:rsidR="000C28F3" w:rsidRPr="00E67242">
        <w:t>ul</w:t>
      </w:r>
      <w:r w:rsidRPr="00E67242">
        <w:t>a levandulová vůně</w:t>
      </w:r>
      <w:r w:rsidR="000C28F3" w:rsidRPr="00E67242">
        <w:t>.</w:t>
      </w:r>
      <w:r w:rsidRPr="00E67242">
        <w:t xml:space="preserve"> Doprovázela</w:t>
      </w:r>
      <w:r w:rsidR="000C28F3" w:rsidRPr="00E67242">
        <w:t xml:space="preserve"> </w:t>
      </w:r>
      <w:r w:rsidRPr="00E67242">
        <w:t>ji lady Standishová. Několik hostů se rozhlédlo, jako by čekali,</w:t>
      </w:r>
      <w:r w:rsidR="000C28F3" w:rsidRPr="00E67242">
        <w:t xml:space="preserve"> </w:t>
      </w:r>
      <w:r w:rsidRPr="00E67242">
        <w:t>co se stane.</w:t>
      </w:r>
    </w:p>
    <w:p w:rsidR="00E67242" w:rsidRDefault="00B726AC" w:rsidP="006C3DE4">
      <w:r w:rsidRPr="00E67242">
        <w:t>Jak v nich jeden valčík s Grace mohl probudit tako</w:t>
      </w:r>
      <w:r w:rsidR="000C28F3" w:rsidRPr="00E67242">
        <w:t>v</w:t>
      </w:r>
      <w:r w:rsidRPr="00E67242">
        <w:t>ý z</w:t>
      </w:r>
      <w:r w:rsidR="000C28F3" w:rsidRPr="00E67242">
        <w:t>á</w:t>
      </w:r>
      <w:r w:rsidRPr="00E67242">
        <w:t>jem?</w:t>
      </w:r>
    </w:p>
    <w:p w:rsidR="00E67242" w:rsidRDefault="00B726AC" w:rsidP="006C3DE4">
      <w:r w:rsidRPr="00E67242">
        <w:t>Inu, nebyl to pouze tanec. Slečna Banburyová</w:t>
      </w:r>
      <w:r w:rsidR="00D45D60" w:rsidRPr="00E67242">
        <w:t xml:space="preserve"> </w:t>
      </w:r>
      <w:r w:rsidRPr="00E67242">
        <w:t>r</w:t>
      </w:r>
      <w:r w:rsidR="00D45D60" w:rsidRPr="00E67242">
        <w:t>o</w:t>
      </w:r>
      <w:r w:rsidRPr="00E67242">
        <w:t>vněž</w:t>
      </w:r>
      <w:r w:rsidR="00D45D60" w:rsidRPr="00E67242">
        <w:t xml:space="preserve"> </w:t>
      </w:r>
      <w:r w:rsidRPr="00E67242">
        <w:t>zař</w:t>
      </w:r>
      <w:r w:rsidR="00D45D60" w:rsidRPr="00E67242">
        <w:t>í</w:t>
      </w:r>
      <w:r w:rsidRPr="00E67242">
        <w:t>dila,</w:t>
      </w:r>
      <w:r w:rsidR="00D45D60" w:rsidRPr="00E67242">
        <w:t xml:space="preserve"> </w:t>
      </w:r>
      <w:r w:rsidRPr="00E67242">
        <w:t>aby vypadal</w:t>
      </w:r>
      <w:r w:rsidR="00D45D60" w:rsidRPr="00E67242">
        <w:t xml:space="preserve"> </w:t>
      </w:r>
      <w:r w:rsidRPr="00E67242">
        <w:t>jako hrdina, kte</w:t>
      </w:r>
      <w:r w:rsidR="00D45D60" w:rsidRPr="00E67242">
        <w:t>r</w:t>
      </w:r>
      <w:r w:rsidRPr="00E67242">
        <w:t>ý ji</w:t>
      </w:r>
      <w:r w:rsidR="00D45D60" w:rsidRPr="00E67242">
        <w:t xml:space="preserve"> </w:t>
      </w:r>
      <w:r w:rsidRPr="00E67242">
        <w:t>zac</w:t>
      </w:r>
      <w:r w:rsidR="00D45D60" w:rsidRPr="00E67242">
        <w:t>h</w:t>
      </w:r>
      <w:r w:rsidRPr="00E67242">
        <w:t>ránil před pádem ze sp</w:t>
      </w:r>
      <w:r w:rsidR="00BE745D" w:rsidRPr="00E67242">
        <w:t>l</w:t>
      </w:r>
      <w:r w:rsidRPr="00E67242">
        <w:t>ašeného</w:t>
      </w:r>
      <w:r w:rsidR="00D45D60" w:rsidRPr="00E67242">
        <w:t xml:space="preserve"> </w:t>
      </w:r>
      <w:r w:rsidRPr="00E67242">
        <w:t>koně. Vzala ho na piknik pro chudé. Někoho možná napadlo,</w:t>
      </w:r>
      <w:r w:rsidR="00D45D60" w:rsidRPr="00E67242">
        <w:t xml:space="preserve"> </w:t>
      </w:r>
      <w:r w:rsidRPr="00E67242">
        <w:t>že se co nevidět vezmou</w:t>
      </w:r>
      <w:r w:rsidR="00D45D60" w:rsidRPr="00E67242">
        <w:t>,</w:t>
      </w:r>
      <w:r w:rsidRPr="00E67242">
        <w:t xml:space="preserve"> ale většina lidí věděla, j</w:t>
      </w:r>
      <w:r w:rsidR="00D45D60" w:rsidRPr="00E67242">
        <w:t>ak</w:t>
      </w:r>
      <w:r w:rsidRPr="00E67242">
        <w:t>ý je</w:t>
      </w:r>
      <w:r w:rsidR="00D45D60" w:rsidRPr="00E67242">
        <w:t xml:space="preserve"> </w:t>
      </w:r>
      <w:r w:rsidRPr="00E67242">
        <w:t>Daniel muž. Všichni si nejspíš mysleli, že si Grace dělá marné</w:t>
      </w:r>
      <w:r w:rsidR="00D45D60" w:rsidRPr="00E67242">
        <w:t xml:space="preserve"> </w:t>
      </w:r>
      <w:r w:rsidRPr="00E67242">
        <w:t>naděje</w:t>
      </w:r>
      <w:r w:rsidR="00D45D60" w:rsidRPr="00E67242">
        <w:t>.</w:t>
      </w:r>
      <w:r w:rsidRPr="00E67242">
        <w:t xml:space="preserve"> Ta představa v něm vyvolala pocit viny, což mu připadalo</w:t>
      </w:r>
      <w:r w:rsidR="00D45D60" w:rsidRPr="00E67242">
        <w:t xml:space="preserve"> </w:t>
      </w:r>
      <w:r w:rsidRPr="00E67242">
        <w:t>směšné.</w:t>
      </w:r>
    </w:p>
    <w:p w:rsidR="00E67242" w:rsidRDefault="00B726AC" w:rsidP="006C3DE4">
      <w:r w:rsidRPr="00E67242">
        <w:t xml:space="preserve">Grace chápala podstatu jejich vztahu. </w:t>
      </w:r>
      <w:r w:rsidR="00D45D60" w:rsidRPr="00E67242">
        <w:t>O</w:t>
      </w:r>
      <w:r w:rsidRPr="00E67242">
        <w:t>n musí přestat chovat</w:t>
      </w:r>
      <w:r w:rsidR="00D45D60" w:rsidRPr="00E67242">
        <w:t xml:space="preserve"> </w:t>
      </w:r>
      <w:r w:rsidRPr="00E67242">
        <w:t>k ní ochranitelské poci</w:t>
      </w:r>
      <w:r w:rsidR="00D45D60" w:rsidRPr="00E67242">
        <w:t>ty.</w:t>
      </w:r>
      <w:r w:rsidRPr="00E67242">
        <w:t xml:space="preserve"> Poslední noc strávil v apartmá, které pařilo</w:t>
      </w:r>
      <w:r w:rsidR="00D45D60" w:rsidRPr="00E67242">
        <w:t xml:space="preserve"> </w:t>
      </w:r>
      <w:r w:rsidRPr="00E67242">
        <w:t>jejím rodičům, odkud byl výhled na ulici. Nez</w:t>
      </w:r>
      <w:r w:rsidR="00D45D60" w:rsidRPr="00E67242">
        <w:t>n</w:t>
      </w:r>
      <w:r w:rsidRPr="00E67242">
        <w:t>ámý muž se</w:t>
      </w:r>
      <w:r w:rsidR="00D45D60" w:rsidRPr="00E67242">
        <w:t xml:space="preserve"> </w:t>
      </w:r>
      <w:r w:rsidRPr="00E67242">
        <w:t>však neobjevil. Daniel se ro</w:t>
      </w:r>
      <w:r w:rsidR="00D45D60" w:rsidRPr="00E67242">
        <w:t>zh</w:t>
      </w:r>
      <w:r w:rsidRPr="00E67242">
        <w:t>odl, že najme někoho, kdo zjistí,</w:t>
      </w:r>
      <w:r w:rsidR="00D45D60" w:rsidRPr="00E67242">
        <w:t xml:space="preserve"> </w:t>
      </w:r>
      <w:r w:rsidRPr="00E67242">
        <w:t>o co muži jde.</w:t>
      </w:r>
    </w:p>
    <w:p w:rsidR="00E67242" w:rsidRDefault="00B726AC" w:rsidP="006C3DE4">
      <w:r w:rsidRPr="00E67242">
        <w:t>Lord Cheston si odkašlal a zhoupl se na patách. Daniel si uvědomil,</w:t>
      </w:r>
      <w:r w:rsidR="00D45D60" w:rsidRPr="00E67242">
        <w:t xml:space="preserve"> </w:t>
      </w:r>
      <w:r w:rsidRPr="00E67242">
        <w:t>že na jeho přítomnost úplně zapomněl. Přestože někdy</w:t>
      </w:r>
      <w:r w:rsidR="00D45D60" w:rsidRPr="00E67242">
        <w:t xml:space="preserve"> </w:t>
      </w:r>
      <w:r w:rsidRPr="00E67242">
        <w:t>bylo těžké vy</w:t>
      </w:r>
      <w:r w:rsidR="00D45D60" w:rsidRPr="00E67242">
        <w:t>zn</w:t>
      </w:r>
      <w:r w:rsidRPr="00E67242">
        <w:t>at se v jeho tv</w:t>
      </w:r>
      <w:r w:rsidR="00D45D60" w:rsidRPr="00E67242">
        <w:t>ář</w:t>
      </w:r>
      <w:r w:rsidRPr="00E67242">
        <w:t>i částečně s</w:t>
      </w:r>
      <w:r w:rsidR="00D45D60" w:rsidRPr="00E67242">
        <w:t>kryt</w:t>
      </w:r>
      <w:r w:rsidRPr="00E67242">
        <w:t>é pod hustými licousy</w:t>
      </w:r>
      <w:r w:rsidR="00D45D60" w:rsidRPr="00E67242">
        <w:t xml:space="preserve"> </w:t>
      </w:r>
      <w:r w:rsidRPr="00E67242">
        <w:t xml:space="preserve">a knírem, </w:t>
      </w:r>
      <w:r w:rsidR="007A0074" w:rsidRPr="00E67242">
        <w:t>tentokrát</w:t>
      </w:r>
      <w:r w:rsidRPr="00E67242">
        <w:t xml:space="preserve"> z</w:t>
      </w:r>
      <w:r w:rsidR="00D45D60" w:rsidRPr="00E67242">
        <w:t> </w:t>
      </w:r>
      <w:r w:rsidRPr="00E67242">
        <w:t>n</w:t>
      </w:r>
      <w:r w:rsidR="00D45D60" w:rsidRPr="00E67242">
        <w:t xml:space="preserve">í </w:t>
      </w:r>
      <w:r w:rsidRPr="00E67242">
        <w:t>vyzařoval soucit.</w:t>
      </w:r>
    </w:p>
    <w:p w:rsidR="00E67242" w:rsidRDefault="00E67242" w:rsidP="006C3DE4">
      <w:r w:rsidRPr="00E67242">
        <w:t>„</w:t>
      </w:r>
      <w:r w:rsidR="00B726AC" w:rsidRPr="00E67242">
        <w:t>Ani ve snu by mě nenapadlo, že se to stane zrovna vám,</w:t>
      </w:r>
      <w:r w:rsidR="00D45D60" w:rsidRPr="00E67242">
        <w:t xml:space="preserve"> </w:t>
      </w:r>
      <w:r w:rsidR="00B726AC" w:rsidRPr="00E67242">
        <w:t>Throckmortene</w:t>
      </w:r>
      <w:r w:rsidRPr="00E67242">
        <w:t>“‚</w:t>
      </w:r>
      <w:r w:rsidR="00B726AC" w:rsidRPr="00E67242">
        <w:t xml:space="preserve"> řeklo jeho lordstvo.</w:t>
      </w:r>
    </w:p>
    <w:p w:rsidR="00E67242" w:rsidRDefault="00E67242" w:rsidP="006C3DE4">
      <w:r w:rsidRPr="00E67242">
        <w:t>„</w:t>
      </w:r>
      <w:r w:rsidR="00B726AC" w:rsidRPr="00E67242">
        <w:t>Co přesně máte na mysli, pane?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Manipuluje s vámi žena.</w:t>
      </w:r>
      <w:r w:rsidRPr="00E67242">
        <w:t>“</w:t>
      </w:r>
    </w:p>
    <w:p w:rsidR="00E67242" w:rsidRDefault="00B726AC" w:rsidP="006C3DE4">
      <w:r w:rsidRPr="00E67242">
        <w:t>Daniel se usmál. Nejraději by mu vysvětlil, že je tomu naopak.</w:t>
      </w:r>
      <w:r w:rsidR="00D45D60" w:rsidRPr="00E67242">
        <w:t xml:space="preserve"> </w:t>
      </w:r>
      <w:r w:rsidRPr="00E67242">
        <w:t>Grace se ho neustále snaž</w:t>
      </w:r>
      <w:r w:rsidR="00D45D60" w:rsidRPr="00E67242">
        <w:t>í</w:t>
      </w:r>
      <w:r w:rsidRPr="00E67242">
        <w:t xml:space="preserve"> něčím zaskočit, aby nemusela</w:t>
      </w:r>
      <w:r w:rsidR="00D45D60" w:rsidRPr="00E67242">
        <w:t xml:space="preserve"> </w:t>
      </w:r>
      <w:r w:rsidRPr="00E67242">
        <w:t>p</w:t>
      </w:r>
      <w:r w:rsidR="00D45D60" w:rsidRPr="00E67242">
        <w:t>ř</w:t>
      </w:r>
      <w:r w:rsidRPr="00E67242">
        <w:t>i</w:t>
      </w:r>
      <w:r w:rsidR="00D45D60" w:rsidRPr="00E67242">
        <w:t>zn</w:t>
      </w:r>
      <w:r w:rsidRPr="00E67242">
        <w:t>at,</w:t>
      </w:r>
      <w:r w:rsidR="00D45D60" w:rsidRPr="00E67242">
        <w:t xml:space="preserve"> ž</w:t>
      </w:r>
      <w:r w:rsidRPr="00E67242">
        <w:t>e se přestává ovládat.</w:t>
      </w:r>
    </w:p>
    <w:p w:rsidR="00E67242" w:rsidRDefault="00E67242" w:rsidP="006C3DE4">
      <w:r w:rsidRPr="00E67242">
        <w:t>„</w:t>
      </w:r>
      <w:r w:rsidR="00B726AC" w:rsidRPr="00E67242">
        <w:t>Viděl</w:t>
      </w:r>
      <w:r w:rsidR="00D45D60" w:rsidRPr="00E67242">
        <w:t xml:space="preserve"> </w:t>
      </w:r>
      <w:r w:rsidR="00B726AC" w:rsidRPr="00E67242">
        <w:t>jsem, jak s ní tančíte valčík,</w:t>
      </w:r>
      <w:r w:rsidRPr="00E67242">
        <w:t>“</w:t>
      </w:r>
      <w:r w:rsidR="00B726AC" w:rsidRPr="00E67242">
        <w:t xml:space="preserve"> pokračoval lord Cheston.</w:t>
      </w:r>
    </w:p>
    <w:p w:rsidR="00E67242" w:rsidRDefault="00B726AC" w:rsidP="006C3DE4">
      <w:r w:rsidRPr="00E67242">
        <w:t>Daniel zvedl obočí</w:t>
      </w:r>
      <w:r w:rsidR="00D45D60" w:rsidRPr="00E67242">
        <w:t xml:space="preserve">. </w:t>
      </w:r>
      <w:r w:rsidR="00E67242" w:rsidRPr="00E67242">
        <w:t>„</w:t>
      </w:r>
      <w:r w:rsidR="00D45D60" w:rsidRPr="00E67242">
        <w:t>A</w:t>
      </w:r>
      <w:r w:rsidRPr="00E67242">
        <w:t>no?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Příliš upřeně jste na ni hleděl. Potom t</w:t>
      </w:r>
      <w:r w:rsidR="00D45D60" w:rsidRPr="00E67242">
        <w:t>o dobročinné odpoled</w:t>
      </w:r>
      <w:r w:rsidR="00B726AC" w:rsidRPr="00E67242">
        <w:t xml:space="preserve">ne v parku v Bethnal Green </w:t>
      </w:r>
      <w:r w:rsidRPr="00E67242">
        <w:t>–</w:t>
      </w:r>
      <w:r w:rsidR="00B726AC" w:rsidRPr="00E67242">
        <w:t xml:space="preserve"> jak jste se mohl nechat k</w:t>
      </w:r>
      <w:r w:rsidR="00D45D60" w:rsidRPr="00E67242">
        <w:t> </w:t>
      </w:r>
      <w:r w:rsidR="00B726AC" w:rsidRPr="00E67242">
        <w:t>něčemu</w:t>
      </w:r>
      <w:r w:rsidR="00D45D60" w:rsidRPr="00E67242">
        <w:t xml:space="preserve"> </w:t>
      </w:r>
      <w:r w:rsidR="00B726AC" w:rsidRPr="00E67242">
        <w:t>takovému přemluvit?</w:t>
      </w:r>
      <w:r w:rsidRPr="00E67242">
        <w:t>“</w:t>
      </w:r>
    </w:p>
    <w:p w:rsidR="00E67242" w:rsidRDefault="00B726AC" w:rsidP="006C3DE4">
      <w:r w:rsidRPr="00E67242">
        <w:lastRenderedPageBreak/>
        <w:t>Nemůže přiznat, že ho Grace obelstila. Najednou všechny dílky</w:t>
      </w:r>
      <w:r w:rsidR="00D45D60" w:rsidRPr="00E67242">
        <w:t xml:space="preserve"> </w:t>
      </w:r>
      <w:r w:rsidRPr="00E67242">
        <w:t>do sebe zapadly a konečně pochopil souvislosti.</w:t>
      </w:r>
      <w:r w:rsidR="00D45D60" w:rsidRPr="00E67242">
        <w:t xml:space="preserve"> </w:t>
      </w:r>
      <w:r w:rsidRPr="00E67242">
        <w:t>Má Grace v plánu udělat z něho muže, který opět zapůsobí na</w:t>
      </w:r>
      <w:r w:rsidR="00D45D60" w:rsidRPr="00E67242">
        <w:t xml:space="preserve"> </w:t>
      </w:r>
      <w:r w:rsidRPr="00E67242">
        <w:t>smet</w:t>
      </w:r>
      <w:r w:rsidR="00D45D60" w:rsidRPr="00E67242">
        <w:t>á</w:t>
      </w:r>
      <w:r w:rsidRPr="00E67242">
        <w:t>nku? Snaží se ho změnit, aby v očích šlechty vypadal lépe?</w:t>
      </w:r>
      <w:r w:rsidR="00D45D60" w:rsidRPr="00E67242">
        <w:t xml:space="preserve"> </w:t>
      </w:r>
      <w:r w:rsidRPr="00E67242">
        <w:t>Při té představě se málem rozesmál.</w:t>
      </w:r>
    </w:p>
    <w:p w:rsidR="00E67242" w:rsidRDefault="00B726AC" w:rsidP="006C3DE4">
      <w:r w:rsidRPr="00E67242">
        <w:t>Daniel byl pověřen, aby doprovodil Grace do jídelny. Podle</w:t>
      </w:r>
      <w:r w:rsidR="00D45D60" w:rsidRPr="00E67242">
        <w:t xml:space="preserve"> </w:t>
      </w:r>
      <w:r w:rsidRPr="00E67242">
        <w:t>zasedacího pořádku měli místa u stolu vedle sebe. Lady Chestonová</w:t>
      </w:r>
      <w:r w:rsidR="00D45D60" w:rsidRPr="00E67242">
        <w:t xml:space="preserve"> </w:t>
      </w:r>
      <w:r w:rsidR="00E67242" w:rsidRPr="00E67242">
        <w:t>–</w:t>
      </w:r>
      <w:r w:rsidRPr="00E67242">
        <w:t xml:space="preserve"> a všichni osta</w:t>
      </w:r>
      <w:r w:rsidR="00D45D60" w:rsidRPr="00E67242">
        <w:t>tn</w:t>
      </w:r>
      <w:r w:rsidRPr="00E67242">
        <w:t xml:space="preserve">í </w:t>
      </w:r>
      <w:r w:rsidR="00E67242" w:rsidRPr="00E67242">
        <w:t>–</w:t>
      </w:r>
      <w:r w:rsidRPr="00E67242">
        <w:t xml:space="preserve"> si patr</w:t>
      </w:r>
      <w:r w:rsidR="00D45D60" w:rsidRPr="00E67242">
        <w:t>n</w:t>
      </w:r>
      <w:r w:rsidRPr="00E67242">
        <w:t>ě mysleli, že se ho Grace snaží</w:t>
      </w:r>
      <w:r w:rsidR="00D45D60" w:rsidRPr="00E67242">
        <w:t xml:space="preserve"> </w:t>
      </w:r>
      <w:r w:rsidRPr="00E67242">
        <w:t>mít pro sebe, a vych</w:t>
      </w:r>
      <w:r w:rsidR="00D45D60" w:rsidRPr="00E67242">
        <w:t>á</w:t>
      </w:r>
      <w:r w:rsidRPr="00E67242">
        <w:t>zeli jim vstříc. Nebo chtěli vidět, jak to mezi</w:t>
      </w:r>
      <w:r w:rsidR="00D45D60" w:rsidRPr="00E67242">
        <w:t xml:space="preserve"> </w:t>
      </w:r>
      <w:r w:rsidRPr="00E67242">
        <w:t>nimi jis</w:t>
      </w:r>
      <w:r w:rsidR="00D45D60" w:rsidRPr="00E67242">
        <w:t>kř</w:t>
      </w:r>
      <w:r w:rsidRPr="00E67242">
        <w:t>í, aby uspokojili touhu po klevetách.</w:t>
      </w:r>
    </w:p>
    <w:p w:rsidR="00E67242" w:rsidRDefault="00B726AC" w:rsidP="006C3DE4">
      <w:r w:rsidRPr="00E67242">
        <w:t>Daniel se rozhodl předvést jim podívanou. Místo aby soustředil</w:t>
      </w:r>
      <w:r w:rsidR="00D45D60" w:rsidRPr="00E67242">
        <w:t xml:space="preserve"> </w:t>
      </w:r>
      <w:r w:rsidRPr="00E67242">
        <w:t>pozo</w:t>
      </w:r>
      <w:r w:rsidR="00D45D60" w:rsidRPr="00E67242">
        <w:t>rn</w:t>
      </w:r>
      <w:r w:rsidRPr="00E67242">
        <w:t>ost na Grace, jak všichni očekávali, konverzoval s</w:t>
      </w:r>
      <w:r w:rsidR="00A94991" w:rsidRPr="00E67242">
        <w:t> </w:t>
      </w:r>
      <w:r w:rsidRPr="00E67242">
        <w:t>d</w:t>
      </w:r>
      <w:r w:rsidR="00A94991" w:rsidRPr="00E67242">
        <w:t>á</w:t>
      </w:r>
      <w:r w:rsidRPr="00E67242">
        <w:t>mou</w:t>
      </w:r>
      <w:r w:rsidR="00A94991" w:rsidRPr="00E67242">
        <w:t xml:space="preserve"> </w:t>
      </w:r>
      <w:r w:rsidRPr="00E67242">
        <w:t>po své levici a s mužem sedícím naproti ní.</w:t>
      </w:r>
    </w:p>
    <w:p w:rsidR="00E67242" w:rsidRDefault="00B726AC" w:rsidP="006C3DE4">
      <w:r w:rsidRPr="00E67242">
        <w:t xml:space="preserve">Jestli se domnívají, že </w:t>
      </w:r>
      <w:r w:rsidR="007A0074" w:rsidRPr="00E67242">
        <w:t>potřebuje</w:t>
      </w:r>
      <w:r w:rsidRPr="00E67242">
        <w:t xml:space="preserve"> napravit, nech</w:t>
      </w:r>
      <w:r w:rsidR="00A94991" w:rsidRPr="00E67242">
        <w:t>ť</w:t>
      </w:r>
      <w:r w:rsidRPr="00E67242">
        <w:t xml:space="preserve"> to zkusí.</w:t>
      </w:r>
      <w:r w:rsidR="00A94991" w:rsidRPr="00E67242">
        <w:t xml:space="preserve"> </w:t>
      </w:r>
      <w:r w:rsidRPr="00E67242">
        <w:t>Kdy</w:t>
      </w:r>
      <w:r w:rsidR="00A94991" w:rsidRPr="00E67242">
        <w:t>ž</w:t>
      </w:r>
      <w:r w:rsidRPr="00E67242">
        <w:t xml:space="preserve"> se Daniel během několika chodů na Grace ani jednou</w:t>
      </w:r>
      <w:r w:rsidR="00A94991" w:rsidRPr="00E67242">
        <w:t xml:space="preserve"> </w:t>
      </w:r>
      <w:r w:rsidRPr="00E67242">
        <w:t>nepodíval, hosté si začali šuškat a vrhali nesouhlasné pohledy</w:t>
      </w:r>
      <w:r w:rsidR="00A94991" w:rsidRPr="00E67242">
        <w:t xml:space="preserve"> </w:t>
      </w:r>
      <w:r w:rsidRPr="00E67242">
        <w:t xml:space="preserve">směrem k němu. Domnívali se, </w:t>
      </w:r>
      <w:r w:rsidR="00A94991" w:rsidRPr="00E67242">
        <w:t>ž</w:t>
      </w:r>
      <w:r w:rsidRPr="00E67242">
        <w:t>e by měl věnovat pozornost Grace.</w:t>
      </w:r>
      <w:r w:rsidR="00A94991" w:rsidRPr="00E67242">
        <w:t xml:space="preserve"> </w:t>
      </w:r>
      <w:r w:rsidRPr="00E67242">
        <w:t>Daniel byl stále trochu rozmrzelý, že mu trvalo tak dlouho,</w:t>
      </w:r>
      <w:r w:rsidR="00A94991" w:rsidRPr="00E67242">
        <w:t xml:space="preserve"> </w:t>
      </w:r>
      <w:r w:rsidRPr="00E67242">
        <w:t>než odhalil</w:t>
      </w:r>
      <w:r w:rsidR="00A94991" w:rsidRPr="00E67242">
        <w:t xml:space="preserve"> </w:t>
      </w:r>
      <w:r w:rsidRPr="00E67242">
        <w:t>její plán.</w:t>
      </w:r>
    </w:p>
    <w:p w:rsidR="00E67242" w:rsidRDefault="00B726AC" w:rsidP="006C3DE4">
      <w:r w:rsidRPr="00E67242">
        <w:t>Najednou mu Grace po</w:t>
      </w:r>
      <w:r w:rsidR="00BE745D" w:rsidRPr="00E67242">
        <w:t>l</w:t>
      </w:r>
      <w:r w:rsidRPr="00E67242">
        <w:t>oži</w:t>
      </w:r>
      <w:r w:rsidR="00BE745D" w:rsidRPr="00E67242">
        <w:t>l</w:t>
      </w:r>
      <w:r w:rsidRPr="00E67242">
        <w:t>a dlaň na pravé stehno. Nebylo to</w:t>
      </w:r>
      <w:r w:rsidR="00A94991" w:rsidRPr="00E67242">
        <w:t xml:space="preserve"> </w:t>
      </w:r>
      <w:r w:rsidRPr="00E67242">
        <w:t>poprvé, co to nějaká žena</w:t>
      </w:r>
      <w:r w:rsidR="00A94991" w:rsidRPr="00E67242">
        <w:t xml:space="preserve"> </w:t>
      </w:r>
      <w:r w:rsidRPr="00E67242">
        <w:t>udělala. Teď se ale jedná o nevinnou</w:t>
      </w:r>
      <w:r w:rsidR="00A94991" w:rsidRPr="00E67242">
        <w:t xml:space="preserve"> </w:t>
      </w:r>
      <w:r w:rsidRPr="00E67242">
        <w:t xml:space="preserve">dívku, kterou teprve začal svádět. </w:t>
      </w:r>
      <w:r w:rsidR="00A94991" w:rsidRPr="00E67242">
        <w:t>O</w:t>
      </w:r>
      <w:r w:rsidRPr="00E67242">
        <w:t>kamžitě pocítil</w:t>
      </w:r>
      <w:r w:rsidR="00A94991" w:rsidRPr="00E67242">
        <w:t xml:space="preserve"> </w:t>
      </w:r>
      <w:r w:rsidRPr="00E67242">
        <w:t xml:space="preserve">napětí </w:t>
      </w:r>
      <w:r w:rsidR="00A94991" w:rsidRPr="00E67242">
        <w:t>v</w:t>
      </w:r>
      <w:r w:rsidRPr="00E67242">
        <w:t xml:space="preserve"> </w:t>
      </w:r>
      <w:r w:rsidR="007A0074" w:rsidRPr="00E67242">
        <w:t>rozkroku</w:t>
      </w:r>
      <w:r w:rsidRPr="00E67242">
        <w:t>.</w:t>
      </w:r>
    </w:p>
    <w:p w:rsidR="00E67242" w:rsidRDefault="00B726AC" w:rsidP="006C3DE4">
      <w:r w:rsidRPr="00E67242">
        <w:t>Příliš hlasitě se zasmál něčemu, co mu řekla slečna Altonová</w:t>
      </w:r>
      <w:r w:rsidR="00A94991" w:rsidRPr="00E67242">
        <w:t xml:space="preserve"> </w:t>
      </w:r>
      <w:r w:rsidRPr="00E67242">
        <w:t xml:space="preserve">sedící po jeho levici. </w:t>
      </w:r>
      <w:r w:rsidR="00A94991" w:rsidRPr="00E67242">
        <w:t>O</w:t>
      </w:r>
      <w:r w:rsidRPr="00E67242">
        <w:t>statní hosté se po nich zvědavě podívali,</w:t>
      </w:r>
      <w:r w:rsidR="00A94991" w:rsidRPr="00E67242">
        <w:t xml:space="preserve"> </w:t>
      </w:r>
      <w:r w:rsidRPr="00E67242">
        <w:t>zatímco jeho společnice se zapýřila a</w:t>
      </w:r>
      <w:r w:rsidR="00A94991" w:rsidRPr="00E67242">
        <w:t xml:space="preserve"> </w:t>
      </w:r>
      <w:r w:rsidRPr="00E67242">
        <w:t>zamrkala na něho.</w:t>
      </w:r>
    </w:p>
    <w:p w:rsidR="00E67242" w:rsidRDefault="00B726AC" w:rsidP="006C3DE4">
      <w:r w:rsidRPr="00E67242">
        <w:t>Graciny prsty pomalu zlehka putovaly k jeho kolenu a zase</w:t>
      </w:r>
      <w:r w:rsidR="00A94991" w:rsidRPr="00E67242">
        <w:t xml:space="preserve"> </w:t>
      </w:r>
      <w:r w:rsidRPr="00E67242">
        <w:t>nazpátek</w:t>
      </w:r>
      <w:r w:rsidR="00A94991" w:rsidRPr="00E67242">
        <w:t>.</w:t>
      </w:r>
    </w:p>
    <w:p w:rsidR="00E67242" w:rsidRDefault="00B726AC" w:rsidP="006C3DE4">
      <w:r w:rsidRPr="00E67242">
        <w:t>Daniel se začal potit</w:t>
      </w:r>
      <w:r w:rsidR="00A94991" w:rsidRPr="00E67242">
        <w:t>.</w:t>
      </w:r>
    </w:p>
    <w:p w:rsidR="00E67242" w:rsidRDefault="00B726AC" w:rsidP="006C3DE4">
      <w:r w:rsidRPr="00E67242">
        <w:t xml:space="preserve">Co se s ním děje? </w:t>
      </w:r>
      <w:r w:rsidR="00A94991" w:rsidRPr="00E67242">
        <w:t>Vž</w:t>
      </w:r>
      <w:r w:rsidRPr="00E67242">
        <w:t>d</w:t>
      </w:r>
      <w:r w:rsidR="00A94991" w:rsidRPr="00E67242">
        <w:t>yť</w:t>
      </w:r>
      <w:r w:rsidRPr="00E67242">
        <w:t xml:space="preserve"> je </w:t>
      </w:r>
      <w:r w:rsidR="00A94991" w:rsidRPr="00E67242">
        <w:t>zv</w:t>
      </w:r>
      <w:r w:rsidRPr="00E67242">
        <w:t>yklý,</w:t>
      </w:r>
      <w:r w:rsidR="00A94991" w:rsidRPr="00E67242">
        <w:t xml:space="preserve"> </w:t>
      </w:r>
      <w:r w:rsidRPr="00E67242">
        <w:t>že</w:t>
      </w:r>
      <w:r w:rsidR="00A94991" w:rsidRPr="00E67242">
        <w:t xml:space="preserve"> </w:t>
      </w:r>
      <w:r w:rsidRPr="00E67242">
        <w:t>ho ženy svádějí.</w:t>
      </w:r>
    </w:p>
    <w:p w:rsidR="00E67242" w:rsidRDefault="00B726AC" w:rsidP="006C3DE4">
      <w:r w:rsidRPr="00E67242">
        <w:t>Ne však nevinné mladé dámy, které se svými přítelkyněmi ho</w:t>
      </w:r>
      <w:r w:rsidR="00A94991" w:rsidRPr="00E67242">
        <w:t>v</w:t>
      </w:r>
      <w:r w:rsidRPr="00E67242">
        <w:t>o</w:t>
      </w:r>
      <w:r w:rsidR="00A94991" w:rsidRPr="00E67242">
        <w:t xml:space="preserve">ří </w:t>
      </w:r>
      <w:r w:rsidRPr="00E67242">
        <w:t>o tom, jak dohánět muže k</w:t>
      </w:r>
      <w:r w:rsidR="00A94991" w:rsidRPr="00E67242">
        <w:t> </w:t>
      </w:r>
      <w:r w:rsidRPr="00E67242">
        <w:t>šílenství</w:t>
      </w:r>
      <w:r w:rsidR="00A94991" w:rsidRPr="00E67242">
        <w:t>.</w:t>
      </w:r>
    </w:p>
    <w:p w:rsidR="00E67242" w:rsidRDefault="00B726AC" w:rsidP="006C3DE4">
      <w:r w:rsidRPr="00E67242">
        <w:t>Tímto ho Grace nedonutí, aby jí věnoval pozo</w:t>
      </w:r>
      <w:r w:rsidR="007A0074" w:rsidRPr="00E67242">
        <w:t>rno</w:t>
      </w:r>
      <w:r w:rsidRPr="00E67242">
        <w:t>st. Domluvil</w:t>
      </w:r>
      <w:r w:rsidR="00A94991" w:rsidRPr="00E67242">
        <w:t xml:space="preserve"> </w:t>
      </w:r>
      <w:r w:rsidRPr="00E67242">
        <w:t>se se slečnou Altonovou, že se sejdou v salonu, kam se po</w:t>
      </w:r>
      <w:r w:rsidR="00A94991" w:rsidRPr="00E67242">
        <w:t xml:space="preserve"> </w:t>
      </w:r>
      <w:r w:rsidRPr="00E67242">
        <w:t>večeři</w:t>
      </w:r>
      <w:r w:rsidR="00A94991" w:rsidRPr="00E67242">
        <w:t xml:space="preserve"> </w:t>
      </w:r>
      <w:r w:rsidRPr="00E67242">
        <w:t>všichni odeberou.</w:t>
      </w:r>
    </w:p>
    <w:p w:rsidR="00E67242" w:rsidRDefault="00B726AC" w:rsidP="006C3DE4">
      <w:r w:rsidRPr="00E67242">
        <w:t>Grace naštěstí nepřesunula ruku k jeho slabinám</w:t>
      </w:r>
      <w:r w:rsidR="00A94991" w:rsidRPr="00E67242">
        <w:t>.</w:t>
      </w:r>
      <w:r w:rsidRPr="00E67242">
        <w:t xml:space="preserve"> Zalila ho sice</w:t>
      </w:r>
      <w:r w:rsidR="00DB2E89" w:rsidRPr="00E67242">
        <w:t xml:space="preserve"> </w:t>
      </w:r>
      <w:r w:rsidRPr="00E67242">
        <w:t>úleva, ale zárove</w:t>
      </w:r>
      <w:r w:rsidR="00DB2E89" w:rsidRPr="00E67242">
        <w:t>ň</w:t>
      </w:r>
      <w:r w:rsidRPr="00E67242">
        <w:t xml:space="preserve"> byl zk</w:t>
      </w:r>
      <w:r w:rsidR="00DB2E89" w:rsidRPr="00E67242">
        <w:t>l</w:t>
      </w:r>
      <w:r w:rsidRPr="00E67242">
        <w:t>ama</w:t>
      </w:r>
      <w:r w:rsidR="00DB2E89" w:rsidRPr="00E67242">
        <w:t>n</w:t>
      </w:r>
      <w:r w:rsidRPr="00E67242">
        <w:t>ý.</w:t>
      </w:r>
    </w:p>
    <w:p w:rsidR="00E67242" w:rsidRDefault="00B726AC" w:rsidP="006C3DE4">
      <w:r w:rsidRPr="00E67242">
        <w:t>Zašeptal slečně Altonové do ucha hříšný návrh. Ta zbledla</w:t>
      </w:r>
      <w:r w:rsidR="00DB2E89" w:rsidRPr="00E67242">
        <w:t xml:space="preserve"> </w:t>
      </w:r>
      <w:r w:rsidRPr="00E67242">
        <w:t>a</w:t>
      </w:r>
      <w:r w:rsidR="00DB2E89" w:rsidRPr="00E67242">
        <w:t xml:space="preserve"> </w:t>
      </w:r>
      <w:r w:rsidRPr="00E67242">
        <w:t>rozkašlala se, jako by jí zaskočilo sousto.</w:t>
      </w:r>
    </w:p>
    <w:p w:rsidR="00E67242" w:rsidRDefault="00B726AC" w:rsidP="006C3DE4">
      <w:r w:rsidRPr="00E67242">
        <w:lastRenderedPageBreak/>
        <w:t>Když mu vzápět</w:t>
      </w:r>
      <w:r w:rsidR="00DB2E89" w:rsidRPr="00E67242">
        <w:t>í</w:t>
      </w:r>
      <w:r w:rsidRPr="00E67242">
        <w:t xml:space="preserve"> Graciny prsty sklouzly mezi stehna, přitiskl</w:t>
      </w:r>
      <w:r w:rsidR="00DB2E89" w:rsidRPr="00E67242">
        <w:t xml:space="preserve"> </w:t>
      </w:r>
      <w:r w:rsidRPr="00E67242">
        <w:t>na ně dlaň.</w:t>
      </w:r>
    </w:p>
    <w:p w:rsidR="00E67242" w:rsidRDefault="00B726AC" w:rsidP="006C3DE4">
      <w:r w:rsidRPr="00E67242">
        <w:t xml:space="preserve">Muž, </w:t>
      </w:r>
      <w:r w:rsidR="007A0074" w:rsidRPr="00E67242">
        <w:t>který</w:t>
      </w:r>
      <w:r w:rsidRPr="00E67242">
        <w:t xml:space="preserve"> seděl z dru</w:t>
      </w:r>
      <w:r w:rsidR="007A0074" w:rsidRPr="00E67242">
        <w:t>h</w:t>
      </w:r>
      <w:r w:rsidRPr="00E67242">
        <w:t>é strany slečny Altonové, ji poplácal</w:t>
      </w:r>
      <w:r w:rsidR="00DB2E89" w:rsidRPr="00E67242">
        <w:t xml:space="preserve"> </w:t>
      </w:r>
      <w:r w:rsidRPr="00E67242">
        <w:t xml:space="preserve">po zádech. </w:t>
      </w:r>
      <w:r w:rsidR="00DB2E89" w:rsidRPr="00E67242">
        <w:t>O</w:t>
      </w:r>
      <w:r w:rsidRPr="00E67242">
        <w:t>statní se na něho podívali. Netvá</w:t>
      </w:r>
      <w:r w:rsidR="00DB2E89" w:rsidRPr="00E67242">
        <w:t>ř</w:t>
      </w:r>
      <w:r w:rsidRPr="00E67242">
        <w:t>ili se překvapeně,</w:t>
      </w:r>
      <w:r w:rsidR="00DB2E89" w:rsidRPr="00E67242">
        <w:t xml:space="preserve"> </w:t>
      </w:r>
      <w:r w:rsidRPr="00E67242">
        <w:t xml:space="preserve">jako by předpokládali, že přesně takhle </w:t>
      </w:r>
      <w:r w:rsidR="007A0074" w:rsidRPr="00E67242">
        <w:t>zareaguje</w:t>
      </w:r>
      <w:r w:rsidRPr="00E67242">
        <w:t>.</w:t>
      </w:r>
    </w:p>
    <w:p w:rsidR="00E67242" w:rsidRDefault="00E67242" w:rsidP="006C3DE4">
      <w:r w:rsidRPr="00E67242">
        <w:t>„</w:t>
      </w:r>
      <w:r w:rsidR="00B726AC" w:rsidRPr="00E67242">
        <w:t>Pane Throckmortene</w:t>
      </w:r>
      <w:r w:rsidR="00DB2E89" w:rsidRPr="00E67242">
        <w:t>,</w:t>
      </w:r>
      <w:r w:rsidR="00B726AC" w:rsidRPr="00E67242">
        <w:t xml:space="preserve"> nemusíte mi </w:t>
      </w:r>
      <w:r w:rsidR="00DB2E89" w:rsidRPr="00E67242">
        <w:t>ří</w:t>
      </w:r>
      <w:r w:rsidR="00B726AC" w:rsidRPr="00E67242">
        <w:t>kat něco tak nemra</w:t>
      </w:r>
      <w:r w:rsidR="00DB2E89" w:rsidRPr="00E67242">
        <w:t>vn</w:t>
      </w:r>
      <w:r w:rsidR="00B726AC" w:rsidRPr="00E67242">
        <w:t>ého</w:t>
      </w:r>
      <w:r w:rsidR="00DB2E89" w:rsidRPr="00E67242">
        <w:t xml:space="preserve"> </w:t>
      </w:r>
      <w:r w:rsidR="00B726AC" w:rsidRPr="00E67242">
        <w:t>jenom proto, abyste slečně Banburyové dok</w:t>
      </w:r>
      <w:r w:rsidR="00DB2E89" w:rsidRPr="00E67242">
        <w:t>áz</w:t>
      </w:r>
      <w:r w:rsidR="00B726AC" w:rsidRPr="00E67242">
        <w:t>a</w:t>
      </w:r>
      <w:r w:rsidR="00BE745D" w:rsidRPr="00E67242">
        <w:t>l</w:t>
      </w:r>
      <w:r w:rsidR="00DB2E89" w:rsidRPr="00E67242">
        <w:t>,</w:t>
      </w:r>
      <w:r w:rsidR="00B726AC" w:rsidRPr="00E67242">
        <w:t xml:space="preserve"> že vás nedokáže</w:t>
      </w:r>
      <w:r w:rsidR="00DB2E89" w:rsidRPr="00E67242">
        <w:t xml:space="preserve"> </w:t>
      </w:r>
      <w:r w:rsidR="00B726AC" w:rsidRPr="00E67242">
        <w:t>zk</w:t>
      </w:r>
      <w:r w:rsidR="00DB2E89" w:rsidRPr="00E67242">
        <w:t>r</w:t>
      </w:r>
      <w:r w:rsidR="00B726AC" w:rsidRPr="00E67242">
        <w:t>otit,</w:t>
      </w:r>
      <w:r w:rsidRPr="00E67242">
        <w:t>“</w:t>
      </w:r>
      <w:r w:rsidR="00B726AC" w:rsidRPr="00E67242">
        <w:t xml:space="preserve"> pravila slečna Altonová tlumeným hlasem.</w:t>
      </w:r>
    </w:p>
    <w:p w:rsidR="00E67242" w:rsidRDefault="00E67242" w:rsidP="006C3DE4">
      <w:r w:rsidRPr="00E67242">
        <w:t>„</w:t>
      </w:r>
      <w:r w:rsidR="00DB2E89" w:rsidRPr="00E67242">
        <w:t>Z</w:t>
      </w:r>
      <w:r w:rsidR="00B726AC" w:rsidRPr="00E67242">
        <w:t>krotit mě?</w:t>
      </w:r>
      <w:r w:rsidRPr="00E67242">
        <w:t>“</w:t>
      </w:r>
      <w:r w:rsidR="00B726AC" w:rsidRPr="00E67242">
        <w:t xml:space="preserve"> zopakoval.</w:t>
      </w:r>
    </w:p>
    <w:p w:rsidR="00E67242" w:rsidRDefault="00B726AC" w:rsidP="006C3DE4">
      <w:r w:rsidRPr="00E67242">
        <w:t>Dívka se od</w:t>
      </w:r>
      <w:r w:rsidR="00DB2E89" w:rsidRPr="00E67242">
        <w:t>vr</w:t>
      </w:r>
      <w:r w:rsidRPr="00E67242">
        <w:t>átila, tak</w:t>
      </w:r>
      <w:r w:rsidR="00DB2E89" w:rsidRPr="00E67242">
        <w:t>ž</w:t>
      </w:r>
      <w:r w:rsidRPr="00E67242">
        <w:t>e hleděl na jej</w:t>
      </w:r>
      <w:r w:rsidR="00DB2E89" w:rsidRPr="00E67242">
        <w:t>í</w:t>
      </w:r>
      <w:r w:rsidRPr="00E67242">
        <w:t xml:space="preserve"> plavé lokny. </w:t>
      </w:r>
      <w:r w:rsidR="00DB2E89" w:rsidRPr="00E67242">
        <w:t>O</w:t>
      </w:r>
      <w:r w:rsidRPr="00E67242">
        <w:t>točil se</w:t>
      </w:r>
      <w:r w:rsidR="00DB2E89" w:rsidRPr="00E67242">
        <w:t xml:space="preserve"> </w:t>
      </w:r>
      <w:r w:rsidRPr="00E67242">
        <w:t xml:space="preserve">ke Grace, které se konečně </w:t>
      </w:r>
      <w:r w:rsidR="003A06D4" w:rsidRPr="00E67242">
        <w:t>podařilo, vymanil</w:t>
      </w:r>
      <w:r w:rsidRPr="00E67242">
        <w:t xml:space="preserve"> ruku z jeho sev</w:t>
      </w:r>
      <w:r w:rsidR="00DB2E89" w:rsidRPr="00E67242">
        <w:t>ř</w:t>
      </w:r>
      <w:r w:rsidRPr="00E67242">
        <w:t>ení</w:t>
      </w:r>
      <w:r w:rsidR="00DB2E89" w:rsidRPr="00E67242">
        <w:t xml:space="preserve">. </w:t>
      </w:r>
      <w:r w:rsidRPr="00E67242">
        <w:t>Stejně jako všichni hosté se mračila.</w:t>
      </w:r>
    </w:p>
    <w:p w:rsidR="00E67242" w:rsidRDefault="00B726AC" w:rsidP="006C3DE4">
      <w:r w:rsidRPr="00E67242">
        <w:t xml:space="preserve">Daniel se k ní naklonil. </w:t>
      </w:r>
      <w:r w:rsidR="00E67242" w:rsidRPr="00E67242">
        <w:t>„</w:t>
      </w:r>
      <w:r w:rsidRPr="00E67242">
        <w:t>Promiňte, že se ne</w:t>
      </w:r>
      <w:r w:rsidR="00DB2E89" w:rsidRPr="00E67242">
        <w:t>u</w:t>
      </w:r>
      <w:r w:rsidRPr="00E67242">
        <w:t>ží</w:t>
      </w:r>
      <w:r w:rsidR="00DB2E89" w:rsidRPr="00E67242">
        <w:t>vá</w:t>
      </w:r>
      <w:r w:rsidRPr="00E67242">
        <w:t>m</w:t>
      </w:r>
      <w:r w:rsidR="00DB2E89" w:rsidRPr="00E67242">
        <w:t xml:space="preserve"> </w:t>
      </w:r>
      <w:r w:rsidRPr="00E67242">
        <w:t>vašich plánů,</w:t>
      </w:r>
      <w:r w:rsidR="00DB2E89" w:rsidRPr="00E67242">
        <w:t xml:space="preserve"> </w:t>
      </w:r>
      <w:r w:rsidRPr="00E67242">
        <w:t>které se mnou máte</w:t>
      </w:r>
      <w:r w:rsidR="00DB2E89" w:rsidRPr="00E67242">
        <w:t>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Netuším, o čem hovoříte,</w:t>
      </w:r>
      <w:r w:rsidRPr="00E67242">
        <w:t>“</w:t>
      </w:r>
      <w:r w:rsidR="00B726AC" w:rsidRPr="00E67242">
        <w:t xml:space="preserve"> řekla šeptem a napila se vína.</w:t>
      </w:r>
    </w:p>
    <w:p w:rsidR="00E67242" w:rsidRDefault="00B726AC" w:rsidP="006C3DE4">
      <w:r w:rsidRPr="00E67242">
        <w:t xml:space="preserve">Měla v úmyslu napravit ho </w:t>
      </w:r>
      <w:r w:rsidR="00DB2E89" w:rsidRPr="00E67242">
        <w:t>k</w:t>
      </w:r>
      <w:r w:rsidRPr="00E67242">
        <w:t>vůli všem ženám? Pokud ano</w:t>
      </w:r>
      <w:r w:rsidR="00DB2E89" w:rsidRPr="00E67242">
        <w:t>,</w:t>
      </w:r>
      <w:r w:rsidRPr="00E67242">
        <w:t xml:space="preserve"> nevadilo</w:t>
      </w:r>
      <w:r w:rsidR="00DB2E89" w:rsidRPr="00E67242">
        <w:t xml:space="preserve"> </w:t>
      </w:r>
      <w:r w:rsidRPr="00E67242">
        <w:t>by ji,</w:t>
      </w:r>
      <w:r w:rsidR="00DB2E89" w:rsidRPr="00E67242">
        <w:t xml:space="preserve"> </w:t>
      </w:r>
      <w:r w:rsidRPr="00E67242">
        <w:t>že konverzuje se slečnou</w:t>
      </w:r>
      <w:r w:rsidR="00DB2E89" w:rsidRPr="00E67242">
        <w:t xml:space="preserve"> </w:t>
      </w:r>
      <w:r w:rsidRPr="00E67242">
        <w:t>Altonovou. Jde snad Grace</w:t>
      </w:r>
      <w:r w:rsidR="00DB2E89" w:rsidRPr="00E67242">
        <w:t xml:space="preserve"> </w:t>
      </w:r>
      <w:r w:rsidRPr="00E67242">
        <w:t>právě o tohle? Nebo chce, aby uvažoval o tom, co ona zamýšl</w:t>
      </w:r>
      <w:r w:rsidR="00DB2E89" w:rsidRPr="00E67242">
        <w:t>í</w:t>
      </w:r>
      <w:r w:rsidRPr="00E67242">
        <w:t>?</w:t>
      </w:r>
    </w:p>
    <w:p w:rsidR="006C3DE4" w:rsidRDefault="00B726AC" w:rsidP="006C3DE4">
      <w:r w:rsidRPr="00E67242">
        <w:t>Ruku mu u</w:t>
      </w:r>
      <w:r w:rsidR="00DB2E89" w:rsidRPr="00E67242">
        <w:t>ž</w:t>
      </w:r>
      <w:r w:rsidRPr="00E67242">
        <w:t xml:space="preserve"> do klína nevrátila. Kdyby pokračoval v této hře,</w:t>
      </w:r>
      <w:r w:rsidR="00DB2E89" w:rsidRPr="00E67242">
        <w:t xml:space="preserve"> </w:t>
      </w:r>
      <w:r w:rsidRPr="00E67242">
        <w:t>kdo ví, co by</w:t>
      </w:r>
      <w:r w:rsidR="00DB2E89" w:rsidRPr="00E67242">
        <w:t xml:space="preserve"> </w:t>
      </w:r>
      <w:r w:rsidRPr="00E67242">
        <w:t>ještě udělala, aby získala</w:t>
      </w:r>
      <w:r w:rsidR="00DB2E89" w:rsidRPr="00E67242">
        <w:t xml:space="preserve"> </w:t>
      </w:r>
      <w:r w:rsidRPr="00E67242">
        <w:t>jeho pozornost.</w:t>
      </w:r>
    </w:p>
    <w:p w:rsidR="00E67242" w:rsidRPr="006C3DE4" w:rsidRDefault="006C3DE4" w:rsidP="006C3DE4">
      <w:pPr>
        <w:pStyle w:val="Nadpis1"/>
      </w:pPr>
      <w:r>
        <w:br w:type="page"/>
      </w:r>
      <w:r w:rsidR="00DB2E89" w:rsidRPr="00E67242">
        <w:lastRenderedPageBreak/>
        <w:t>11</w:t>
      </w:r>
      <w:r w:rsidR="00B726AC" w:rsidRPr="00E67242">
        <w:t>. kapitola</w:t>
      </w:r>
    </w:p>
    <w:p w:rsidR="00E67242" w:rsidRDefault="00B726AC" w:rsidP="006C3DE4">
      <w:r w:rsidRPr="00E67242">
        <w:t>Po večeři se hosté odebrali do salonu. Daniel se rozhodl</w:t>
      </w:r>
      <w:r w:rsidR="00DB2E89" w:rsidRPr="00E67242">
        <w:t>,</w:t>
      </w:r>
      <w:r w:rsidRPr="00E67242">
        <w:t xml:space="preserve"> že</w:t>
      </w:r>
      <w:r w:rsidR="00DB2E89" w:rsidRPr="00E67242">
        <w:t xml:space="preserve"> </w:t>
      </w:r>
      <w:r w:rsidRPr="00E67242">
        <w:t xml:space="preserve">teď </w:t>
      </w:r>
      <w:r w:rsidR="00DB2E89" w:rsidRPr="00E67242">
        <w:t>ř</w:t>
      </w:r>
      <w:r w:rsidRPr="00E67242">
        <w:t>eší s Chrisem ot</w:t>
      </w:r>
      <w:r w:rsidR="00DB2E89" w:rsidRPr="00E67242">
        <w:t>áz</w:t>
      </w:r>
      <w:r w:rsidRPr="00E67242">
        <w:t xml:space="preserve">ky </w:t>
      </w:r>
      <w:r w:rsidR="00DB2E89" w:rsidRPr="00E67242">
        <w:t>t</w:t>
      </w:r>
      <w:r w:rsidRPr="00E67242">
        <w:t>ý</w:t>
      </w:r>
      <w:r w:rsidR="00DB2E89" w:rsidRPr="00E67242">
        <w:t>k</w:t>
      </w:r>
      <w:r w:rsidRPr="00E67242">
        <w:t>ajíc</w:t>
      </w:r>
      <w:r w:rsidR="00DB2E89" w:rsidRPr="00E67242">
        <w:t>í</w:t>
      </w:r>
      <w:r w:rsidRPr="00E67242">
        <w:t xml:space="preserve"> se jejich rodiny.</w:t>
      </w:r>
    </w:p>
    <w:p w:rsidR="00E67242" w:rsidRDefault="00B726AC" w:rsidP="006C3DE4">
      <w:r w:rsidRPr="00E67242">
        <w:t>Ja</w:t>
      </w:r>
      <w:r w:rsidR="00DB2E89" w:rsidRPr="00E67242">
        <w:t>km</w:t>
      </w:r>
      <w:r w:rsidRPr="00E67242">
        <w:t>ile muž, kte</w:t>
      </w:r>
      <w:r w:rsidR="00DB2E89" w:rsidRPr="00E67242">
        <w:t>r</w:t>
      </w:r>
      <w:r w:rsidRPr="00E67242">
        <w:t xml:space="preserve">ý s jeho bratrancem </w:t>
      </w:r>
      <w:r w:rsidR="00DB2E89" w:rsidRPr="00E67242">
        <w:t>z</w:t>
      </w:r>
      <w:r w:rsidRPr="00E67242">
        <w:t>rovna hovořil, viděl, že</w:t>
      </w:r>
      <w:r w:rsidR="00DB2E89" w:rsidRPr="00E67242">
        <w:t xml:space="preserve"> </w:t>
      </w:r>
      <w:r w:rsidRPr="00E67242">
        <w:t>se k nim bl</w:t>
      </w:r>
      <w:r w:rsidR="00DB2E89" w:rsidRPr="00E67242">
        <w:t>í</w:t>
      </w:r>
      <w:r w:rsidRPr="00E67242">
        <w:t>ž</w:t>
      </w:r>
      <w:r w:rsidR="00DB2E89" w:rsidRPr="00E67242">
        <w:t xml:space="preserve">í </w:t>
      </w:r>
      <w:r w:rsidRPr="00E67242">
        <w:t>Daniel, s omluvou se vzdálil.</w:t>
      </w:r>
    </w:p>
    <w:p w:rsidR="00E67242" w:rsidRDefault="00E67242" w:rsidP="006C3DE4">
      <w:r w:rsidRPr="00E67242">
        <w:t>„</w:t>
      </w:r>
      <w:r w:rsidR="00DB2E89" w:rsidRPr="00E67242">
        <w:t>O</w:t>
      </w:r>
      <w:r w:rsidR="00B726AC" w:rsidRPr="00E67242">
        <w:t>dhánět lidi ti jde dobře,</w:t>
      </w:r>
      <w:r w:rsidRPr="00E67242">
        <w:t>“</w:t>
      </w:r>
      <w:r w:rsidR="00B726AC" w:rsidRPr="00E67242">
        <w:t xml:space="preserve"> prohodil Chris stroze.</w:t>
      </w:r>
    </w:p>
    <w:p w:rsidR="00E67242" w:rsidRDefault="00B726AC" w:rsidP="006C3DE4">
      <w:r w:rsidRPr="00E67242">
        <w:t xml:space="preserve">Daniel si lokl brandy. </w:t>
      </w:r>
      <w:r w:rsidR="00E67242" w:rsidRPr="00E67242">
        <w:t>„</w:t>
      </w:r>
      <w:r w:rsidR="00DB2E89" w:rsidRPr="00E67242">
        <w:t>J</w:t>
      </w:r>
      <w:r w:rsidRPr="00E67242">
        <w:t>e to jeden z</w:t>
      </w:r>
      <w:r w:rsidR="00DB2E89" w:rsidRPr="00E67242">
        <w:t> </w:t>
      </w:r>
      <w:r w:rsidRPr="00E67242">
        <w:t>nejužitečnějších</w:t>
      </w:r>
      <w:r w:rsidR="00DB2E89" w:rsidRPr="00E67242">
        <w:t xml:space="preserve"> </w:t>
      </w:r>
      <w:r w:rsidRPr="00E67242">
        <w:t>povaho</w:t>
      </w:r>
      <w:r w:rsidR="00DB2E89" w:rsidRPr="00E67242">
        <w:t>v</w:t>
      </w:r>
      <w:r w:rsidRPr="00E67242">
        <w:t>ých</w:t>
      </w:r>
      <w:r w:rsidR="00DB2E89" w:rsidRPr="00E67242">
        <w:t xml:space="preserve"> </w:t>
      </w:r>
      <w:r w:rsidRPr="00E67242">
        <w:t>rysů mé rodiny.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Hmm.</w:t>
      </w:r>
      <w:r w:rsidRPr="00E67242">
        <w:t>“</w:t>
      </w:r>
      <w:r w:rsidR="00B726AC" w:rsidRPr="00E67242">
        <w:t xml:space="preserve"> Chris na něho upřel zrak. </w:t>
      </w:r>
      <w:r w:rsidRPr="00E67242">
        <w:t>„</w:t>
      </w:r>
      <w:r w:rsidR="00B726AC" w:rsidRPr="00E67242">
        <w:t>U stolu jsi se svými spol</w:t>
      </w:r>
      <w:r w:rsidR="00DB2E89" w:rsidRPr="00E67242">
        <w:t>eč</w:t>
      </w:r>
      <w:r w:rsidR="00B726AC" w:rsidRPr="00E67242">
        <w:t>nicemi</w:t>
      </w:r>
      <w:r w:rsidR="00DB2E89" w:rsidRPr="00E67242">
        <w:t xml:space="preserve"> </w:t>
      </w:r>
      <w:r w:rsidR="00B726AC" w:rsidRPr="00E67242">
        <w:t>předvedl vskutku zaj</w:t>
      </w:r>
      <w:r w:rsidR="00DB2E89" w:rsidRPr="00E67242">
        <w:t>í</w:t>
      </w:r>
      <w:r w:rsidR="00B726AC" w:rsidRPr="00E67242">
        <w:t>mavo</w:t>
      </w:r>
      <w:r w:rsidR="00DB2E89" w:rsidRPr="00E67242">
        <w:t xml:space="preserve">u </w:t>
      </w:r>
      <w:r w:rsidR="00B726AC" w:rsidRPr="00E67242">
        <w:t>podívanou.</w:t>
      </w:r>
      <w:r w:rsidRPr="00E67242">
        <w:t>“</w:t>
      </w:r>
    </w:p>
    <w:p w:rsidR="00E67242" w:rsidRDefault="00B726AC" w:rsidP="006C3DE4">
      <w:r w:rsidRPr="00E67242">
        <w:t xml:space="preserve">Daniel pokrčil rameny. </w:t>
      </w:r>
      <w:r w:rsidR="00E67242" w:rsidRPr="00E67242">
        <w:t>„</w:t>
      </w:r>
      <w:r w:rsidR="00DB2E89" w:rsidRPr="00E67242">
        <w:t>M</w:t>
      </w:r>
      <w:r w:rsidRPr="00E67242">
        <w:t>usel jsem se chovat podle očekávání</w:t>
      </w:r>
      <w:r w:rsidR="00DB2E89" w:rsidRPr="00E67242">
        <w:t xml:space="preserve"> </w:t>
      </w:r>
      <w:r w:rsidRPr="00E67242">
        <w:t>všech přítomných.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Proč</w:t>
      </w:r>
      <w:r w:rsidR="00DB2E89" w:rsidRPr="00E67242">
        <w:t xml:space="preserve"> </w:t>
      </w:r>
      <w:r w:rsidR="00B726AC" w:rsidRPr="00E67242">
        <w:t>jsi tedy zámě</w:t>
      </w:r>
      <w:r w:rsidR="00DB2E89" w:rsidRPr="00E67242">
        <w:t>rn</w:t>
      </w:r>
      <w:r w:rsidR="00B726AC" w:rsidRPr="00E67242">
        <w:t xml:space="preserve">ě přehlížel slečnu Banburyovou? </w:t>
      </w:r>
      <w:r w:rsidR="00DB2E89" w:rsidRPr="00E67242">
        <w:t>O</w:t>
      </w:r>
      <w:r w:rsidR="00B726AC" w:rsidRPr="00E67242">
        <w:t>d jis</w:t>
      </w:r>
      <w:r w:rsidR="00DB2E89" w:rsidRPr="00E67242">
        <w:t>t</w:t>
      </w:r>
      <w:r w:rsidR="00B726AC" w:rsidRPr="00E67242">
        <w:t>ých</w:t>
      </w:r>
      <w:r w:rsidR="00DB2E89" w:rsidRPr="00E67242">
        <w:t xml:space="preserve"> </w:t>
      </w:r>
      <w:r w:rsidR="00B726AC" w:rsidRPr="00E67242">
        <w:t>lidí v</w:t>
      </w:r>
      <w:r w:rsidR="00DB2E89" w:rsidRPr="00E67242">
        <w:t>í</w:t>
      </w:r>
      <w:r w:rsidR="00B726AC" w:rsidRPr="00E67242">
        <w:t xml:space="preserve">m, </w:t>
      </w:r>
      <w:r w:rsidR="00DB2E89" w:rsidRPr="00E67242">
        <w:t>ž</w:t>
      </w:r>
      <w:r w:rsidR="00B726AC" w:rsidRPr="00E67242">
        <w:t>e si tě vybrala za vhodnou partii.</w:t>
      </w:r>
      <w:r w:rsidRPr="00E67242">
        <w:t>“</w:t>
      </w:r>
    </w:p>
    <w:p w:rsidR="00E67242" w:rsidRDefault="00B726AC" w:rsidP="006C3DE4">
      <w:r w:rsidRPr="00E67242">
        <w:t>Daniel se za</w:t>
      </w:r>
      <w:r w:rsidR="00DB2E89" w:rsidRPr="00E67242">
        <w:t>zu</w:t>
      </w:r>
      <w:r w:rsidRPr="00E67242">
        <w:t>bil.</w:t>
      </w:r>
      <w:r w:rsidR="00DB2E89" w:rsidRPr="00E67242">
        <w:t xml:space="preserve"> </w:t>
      </w:r>
      <w:r w:rsidR="00E67242" w:rsidRPr="00E67242">
        <w:t>„</w:t>
      </w:r>
      <w:r w:rsidR="00DB2E89" w:rsidRPr="00E67242">
        <w:t>Ať</w:t>
      </w:r>
      <w:r w:rsidRPr="00E67242">
        <w:t xml:space="preserve"> si to klidně myslí.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Není to pravda? Protože jestli jsi ji ignoroval</w:t>
      </w:r>
      <w:r w:rsidR="00DB2E89" w:rsidRPr="00E67242">
        <w:t>,</w:t>
      </w:r>
      <w:r w:rsidR="00B726AC" w:rsidRPr="00E67242">
        <w:t xml:space="preserve"> vypadalo to, </w:t>
      </w:r>
      <w:r w:rsidR="00DB2E89" w:rsidRPr="00E67242">
        <w:t>ž</w:t>
      </w:r>
      <w:r w:rsidR="00B726AC" w:rsidRPr="00E67242">
        <w:t>e</w:t>
      </w:r>
      <w:r w:rsidR="00DB2E89" w:rsidRPr="00E67242">
        <w:t xml:space="preserve"> </w:t>
      </w:r>
      <w:r w:rsidR="00B726AC" w:rsidRPr="00E67242">
        <w:t>mezi v</w:t>
      </w:r>
      <w:r w:rsidR="00DB2E89" w:rsidRPr="00E67242">
        <w:t>á</w:t>
      </w:r>
      <w:r w:rsidR="00B726AC" w:rsidRPr="00E67242">
        <w:t>mi panuje napětí. Ale já jsem tvůj bra</w:t>
      </w:r>
      <w:r w:rsidR="00DB2E89" w:rsidRPr="00E67242">
        <w:t>tr</w:t>
      </w:r>
      <w:r w:rsidR="00B726AC" w:rsidRPr="00E67242">
        <w:t>anec a</w:t>
      </w:r>
      <w:r w:rsidR="00DB2E89" w:rsidRPr="00E67242">
        <w:t xml:space="preserve"> zn</w:t>
      </w:r>
      <w:r w:rsidR="00B726AC" w:rsidRPr="00E67242">
        <w:t>ám</w:t>
      </w:r>
      <w:r w:rsidR="00DB2E89" w:rsidRPr="00E67242">
        <w:t xml:space="preserve"> </w:t>
      </w:r>
      <w:r w:rsidR="00B726AC" w:rsidRPr="00E67242">
        <w:t>tě lépe</w:t>
      </w:r>
      <w:r w:rsidR="00DB2E89" w:rsidRPr="00E67242">
        <w:t xml:space="preserve"> </w:t>
      </w:r>
      <w:r w:rsidR="00B726AC" w:rsidRPr="00E67242">
        <w:t>ne</w:t>
      </w:r>
      <w:r w:rsidR="00DB2E89" w:rsidRPr="00E67242">
        <w:t>ž</w:t>
      </w:r>
      <w:r w:rsidR="00B726AC" w:rsidRPr="00E67242">
        <w:t xml:space="preserve"> osta</w:t>
      </w:r>
      <w:r w:rsidR="00DB2E89" w:rsidRPr="00E67242">
        <w:t>tní</w:t>
      </w:r>
      <w:r w:rsidR="00B726AC" w:rsidRPr="00E67242">
        <w:t>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Je </w:t>
      </w:r>
      <w:r w:rsidR="00DB2E89" w:rsidRPr="00E67242">
        <w:t>č</w:t>
      </w:r>
      <w:r w:rsidR="00B726AC" w:rsidRPr="00E67242">
        <w:t>ástečně pravda</w:t>
      </w:r>
      <w:r w:rsidR="00DB2E89" w:rsidRPr="00E67242">
        <w:t>,</w:t>
      </w:r>
      <w:r w:rsidR="00B726AC" w:rsidRPr="00E67242">
        <w:t xml:space="preserve"> že si mě vybrala, ale z jej</w:t>
      </w:r>
      <w:r w:rsidR="00DB2E89" w:rsidRPr="00E67242">
        <w:t>í</w:t>
      </w:r>
      <w:r w:rsidR="00B726AC" w:rsidRPr="00E67242">
        <w:t xml:space="preserve"> strany je to jenom</w:t>
      </w:r>
      <w:r w:rsidR="00DB2E89" w:rsidRPr="00E67242">
        <w:t xml:space="preserve"> </w:t>
      </w:r>
      <w:r w:rsidR="00B726AC" w:rsidRPr="00E67242">
        <w:t>protiútok.</w:t>
      </w:r>
      <w:r w:rsidRPr="00E67242">
        <w:t>“</w:t>
      </w:r>
    </w:p>
    <w:p w:rsidR="00E67242" w:rsidRDefault="00E67242" w:rsidP="006C3DE4">
      <w:r w:rsidRPr="00E67242">
        <w:t>„</w:t>
      </w:r>
      <w:r w:rsidR="00DB2E89" w:rsidRPr="00E67242">
        <w:t>N</w:t>
      </w:r>
      <w:r w:rsidR="00B726AC" w:rsidRPr="00E67242">
        <w:t>echápu.</w:t>
      </w:r>
      <w:r w:rsidRPr="00E67242">
        <w:t>“</w:t>
      </w:r>
    </w:p>
    <w:p w:rsidR="00E67242" w:rsidRDefault="00B726AC" w:rsidP="006C3DE4">
      <w:r w:rsidRPr="00E67242">
        <w:t xml:space="preserve">Daniel se usmál. </w:t>
      </w:r>
      <w:r w:rsidR="00E67242" w:rsidRPr="00E67242">
        <w:t>„</w:t>
      </w:r>
      <w:r w:rsidR="00DB2E89" w:rsidRPr="00E67242">
        <w:t>An</w:t>
      </w:r>
      <w:r w:rsidRPr="00E67242">
        <w:t>i nemusíš.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DB2E89" w:rsidRPr="00E67242">
        <w:t>Z</w:t>
      </w:r>
      <w:r w:rsidR="00B726AC" w:rsidRPr="00E67242">
        <w:t>řejmě si tě vybrala zámě</w:t>
      </w:r>
      <w:r w:rsidR="00DB2E89" w:rsidRPr="00E67242">
        <w:t>rn</w:t>
      </w:r>
      <w:r w:rsidR="00B726AC" w:rsidRPr="00E67242">
        <w:t>ě, Danieli. Trochu jsem pátral!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Jsi svědomi</w:t>
      </w:r>
      <w:r w:rsidR="000D105F" w:rsidRPr="00E67242">
        <w:t>t</w:t>
      </w:r>
      <w:r w:rsidR="00B726AC" w:rsidRPr="00E67242">
        <w:t>ý vévoda.</w:t>
      </w:r>
      <w:r w:rsidRPr="00E67242">
        <w:t>“</w:t>
      </w:r>
    </w:p>
    <w:p w:rsidR="00E67242" w:rsidRDefault="00B726AC" w:rsidP="006C3DE4">
      <w:r w:rsidRPr="00E67242">
        <w:t>Chris jeho poz</w:t>
      </w:r>
      <w:r w:rsidR="000D105F" w:rsidRPr="00E67242">
        <w:t>n</w:t>
      </w:r>
      <w:r w:rsidRPr="00E67242">
        <w:t xml:space="preserve">ámku ignoroval. </w:t>
      </w:r>
      <w:r w:rsidR="00E67242" w:rsidRPr="00E67242">
        <w:t>„</w:t>
      </w:r>
      <w:r w:rsidR="000D105F" w:rsidRPr="00E67242">
        <w:t>Ač</w:t>
      </w:r>
      <w:r w:rsidRPr="00E67242">
        <w:t>koliv má věno, její rodina</w:t>
      </w:r>
      <w:r w:rsidR="000D105F" w:rsidRPr="00E67242">
        <w:t xml:space="preserve"> </w:t>
      </w:r>
      <w:r w:rsidRPr="00E67242">
        <w:t>n</w:t>
      </w:r>
      <w:r w:rsidR="000D105F" w:rsidRPr="00E67242">
        <w:t>e</w:t>
      </w:r>
      <w:r w:rsidRPr="00E67242">
        <w:t>má moc peněz. Možn</w:t>
      </w:r>
      <w:r w:rsidR="000D105F" w:rsidRPr="00E67242">
        <w:t>á</w:t>
      </w:r>
      <w:r w:rsidRPr="00E67242">
        <w:t xml:space="preserve"> se na tebe zamě</w:t>
      </w:r>
      <w:r w:rsidR="000D105F" w:rsidRPr="00E67242">
        <w:t>ř</w:t>
      </w:r>
      <w:r w:rsidRPr="00E67242">
        <w:t>ila</w:t>
      </w:r>
      <w:r w:rsidR="000D105F" w:rsidRPr="00E67242">
        <w:t>,</w:t>
      </w:r>
      <w:r w:rsidRPr="00E67242">
        <w:t xml:space="preserve"> </w:t>
      </w:r>
      <w:r w:rsidR="007A0074" w:rsidRPr="00E67242">
        <w:t>protože…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0D105F" w:rsidRPr="00E67242">
        <w:t>O</w:t>
      </w:r>
      <w:r w:rsidR="00B726AC" w:rsidRPr="00E67242">
        <w:t xml:space="preserve">na ví, </w:t>
      </w:r>
      <w:r w:rsidR="000D105F" w:rsidRPr="00E67242">
        <w:t>ž</w:t>
      </w:r>
      <w:r w:rsidR="00B726AC" w:rsidRPr="00E67242">
        <w:t>e se s ní nechci oženit, a ani neto</w:t>
      </w:r>
      <w:r w:rsidR="000D105F" w:rsidRPr="00E67242">
        <w:t>u</w:t>
      </w:r>
      <w:r w:rsidR="00B726AC" w:rsidRPr="00E67242">
        <w:t>ží provdat se za</w:t>
      </w:r>
      <w:r w:rsidR="000D105F" w:rsidRPr="00E67242">
        <w:t xml:space="preserve"> </w:t>
      </w:r>
      <w:r w:rsidR="00B726AC" w:rsidRPr="00E67242">
        <w:t>mě.</w:t>
      </w:r>
      <w:r w:rsidRPr="00E67242">
        <w:t>“</w:t>
      </w:r>
    </w:p>
    <w:p w:rsidR="00E67242" w:rsidRDefault="00E67242" w:rsidP="006C3DE4">
      <w:r w:rsidRPr="00E67242">
        <w:lastRenderedPageBreak/>
        <w:t>„</w:t>
      </w:r>
      <w:r w:rsidR="00B726AC" w:rsidRPr="00E67242">
        <w:t>Děláš si iluze. Máš peníze a styky. Teď, když navštěvuješ</w:t>
      </w:r>
      <w:r w:rsidR="000D105F" w:rsidRPr="00E67242">
        <w:t xml:space="preserve"> </w:t>
      </w:r>
      <w:r w:rsidR="00B726AC" w:rsidRPr="00E67242">
        <w:t>více společens</w:t>
      </w:r>
      <w:r w:rsidR="000D105F" w:rsidRPr="00E67242">
        <w:t>k</w:t>
      </w:r>
      <w:r w:rsidR="00B726AC" w:rsidRPr="00E67242">
        <w:t>ých událostí, bude lidem jasné</w:t>
      </w:r>
      <w:r w:rsidR="000D105F" w:rsidRPr="00E67242">
        <w:t>,</w:t>
      </w:r>
      <w:r w:rsidR="00B726AC" w:rsidRPr="00E67242">
        <w:t xml:space="preserve"> že jsi k</w:t>
      </w:r>
      <w:r w:rsidR="000D105F" w:rsidRPr="00E67242">
        <w:t> </w:t>
      </w:r>
      <w:r w:rsidR="00B726AC" w:rsidRPr="00E67242">
        <w:t>mání</w:t>
      </w:r>
      <w:r w:rsidR="000D105F" w:rsidRPr="00E67242">
        <w:t>.</w:t>
      </w:r>
      <w:r w:rsidR="00B726AC" w:rsidRPr="00E67242">
        <w:t xml:space="preserve"> Slečna</w:t>
      </w:r>
      <w:r w:rsidR="000D105F" w:rsidRPr="00E67242">
        <w:t xml:space="preserve"> </w:t>
      </w:r>
      <w:r w:rsidR="00B726AC" w:rsidRPr="00E67242">
        <w:t>Banburyová projevila zájem jako první.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Zájem?</w:t>
      </w:r>
      <w:r w:rsidRPr="00E67242">
        <w:t>“</w:t>
      </w:r>
      <w:r w:rsidR="00B726AC" w:rsidRPr="00E67242">
        <w:t xml:space="preserve"> zopakoval Daniel pobaveně</w:t>
      </w:r>
      <w:r w:rsidR="000D105F" w:rsidRPr="00E67242">
        <w:t>.</w:t>
      </w:r>
      <w:r w:rsidR="00B726AC" w:rsidRPr="00E67242">
        <w:t xml:space="preserve"> </w:t>
      </w:r>
      <w:r w:rsidRPr="00E67242">
        <w:t>„</w:t>
      </w:r>
      <w:r w:rsidR="00B726AC" w:rsidRPr="00E67242">
        <w:t>Tak bych to nenaz</w:t>
      </w:r>
      <w:r w:rsidR="000D105F" w:rsidRPr="00E67242">
        <w:t>v</w:t>
      </w:r>
      <w:r w:rsidR="00B726AC" w:rsidRPr="00E67242">
        <w:t>al.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Přestaň být t</w:t>
      </w:r>
      <w:r w:rsidR="000D105F" w:rsidRPr="00E67242">
        <w:t>a</w:t>
      </w:r>
      <w:r w:rsidR="00B726AC" w:rsidRPr="00E67242">
        <w:t>k tajemný.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 xml:space="preserve">Dobře. Poskytnu ti odpověď na některé z </w:t>
      </w:r>
      <w:r w:rsidR="000D105F" w:rsidRPr="00E67242">
        <w:t>tv</w:t>
      </w:r>
      <w:r w:rsidR="00B726AC" w:rsidRPr="00E67242">
        <w:t>ých otázek</w:t>
      </w:r>
      <w:r w:rsidR="000D105F" w:rsidRPr="00E67242">
        <w:t>.</w:t>
      </w:r>
      <w:r w:rsidR="00B726AC" w:rsidRPr="00E67242">
        <w:t xml:space="preserve"> Ano,</w:t>
      </w:r>
      <w:r w:rsidR="000D105F" w:rsidRPr="00E67242">
        <w:t xml:space="preserve"> </w:t>
      </w:r>
      <w:r w:rsidR="00B726AC" w:rsidRPr="00E67242">
        <w:t>slečna Banburyová se mě snaží změnit k lepšímu, ale pouze proto,</w:t>
      </w:r>
      <w:r w:rsidR="000D105F" w:rsidRPr="00E67242">
        <w:t xml:space="preserve"> </w:t>
      </w:r>
      <w:r w:rsidR="00B726AC" w:rsidRPr="00E67242">
        <w:t>aby z</w:t>
      </w:r>
      <w:r w:rsidR="000D105F" w:rsidRPr="00E67242">
        <w:t>í</w:t>
      </w:r>
      <w:r w:rsidR="00B726AC" w:rsidRPr="00E67242">
        <w:t>skala zpět starobylé housle pa</w:t>
      </w:r>
      <w:r w:rsidR="000D105F" w:rsidRPr="00E67242">
        <w:t>t</w:t>
      </w:r>
      <w:r w:rsidR="00B726AC" w:rsidRPr="00E67242">
        <w:t>ř</w:t>
      </w:r>
      <w:r w:rsidR="000D105F" w:rsidRPr="00E67242">
        <w:t>í</w:t>
      </w:r>
      <w:r w:rsidR="00B726AC" w:rsidRPr="00E67242">
        <w:t>c</w:t>
      </w:r>
      <w:r w:rsidR="000D105F" w:rsidRPr="00E67242">
        <w:t>í</w:t>
      </w:r>
      <w:r w:rsidR="00B726AC" w:rsidRPr="00E67242">
        <w:t xml:space="preserve"> jej</w:t>
      </w:r>
      <w:r w:rsidR="000D105F" w:rsidRPr="00E67242">
        <w:t>í</w:t>
      </w:r>
      <w:r w:rsidR="00B726AC" w:rsidRPr="00E67242">
        <w:t xml:space="preserve"> rodině, které jsem</w:t>
      </w:r>
      <w:r w:rsidR="000D105F" w:rsidRPr="00E67242">
        <w:t xml:space="preserve"> </w:t>
      </w:r>
      <w:r w:rsidR="00B726AC" w:rsidRPr="00E67242">
        <w:t>vyhrál.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Jej</w:t>
      </w:r>
      <w:r w:rsidR="000D105F" w:rsidRPr="00E67242">
        <w:t xml:space="preserve">í </w:t>
      </w:r>
      <w:r w:rsidR="00B726AC" w:rsidRPr="00E67242">
        <w:t>brat</w:t>
      </w:r>
      <w:r w:rsidR="000D105F" w:rsidRPr="00E67242">
        <w:t>r</w:t>
      </w:r>
      <w:r w:rsidR="00B726AC" w:rsidRPr="00E67242">
        <w:t xml:space="preserve"> zřejmě neví, kdy přestat.</w:t>
      </w:r>
      <w:r w:rsidRPr="00E67242">
        <w:t>“</w:t>
      </w:r>
    </w:p>
    <w:p w:rsidR="00E67242" w:rsidRDefault="00B726AC" w:rsidP="006C3DE4">
      <w:r w:rsidRPr="00E67242">
        <w:t>Daniel ho neopravil.</w:t>
      </w:r>
    </w:p>
    <w:p w:rsidR="00E67242" w:rsidRDefault="00E67242" w:rsidP="006C3DE4">
      <w:r w:rsidRPr="00E67242">
        <w:t>„</w:t>
      </w:r>
      <w:r w:rsidR="00B726AC" w:rsidRPr="00E67242">
        <w:t>Jsou dědictvím, ke kterému mají sentimentální</w:t>
      </w:r>
      <w:r w:rsidR="000D105F" w:rsidRPr="00E67242">
        <w:t xml:space="preserve"> </w:t>
      </w:r>
      <w:r w:rsidR="00B726AC" w:rsidRPr="00E67242">
        <w:t>vztah?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Mají velkou hodnotu.</w:t>
      </w:r>
      <w:r w:rsidRPr="00E67242">
        <w:t>“</w:t>
      </w:r>
    </w:p>
    <w:p w:rsidR="00E67242" w:rsidRDefault="00B726AC" w:rsidP="006C3DE4">
      <w:r w:rsidRPr="00E67242">
        <w:t>Chriso</w:t>
      </w:r>
      <w:r w:rsidR="000D105F" w:rsidRPr="00E67242">
        <w:t>v</w:t>
      </w:r>
      <w:r w:rsidRPr="00E67242">
        <w:t>y oči se rozzářily. Daniel si uvědomil, že prozradil</w:t>
      </w:r>
      <w:r w:rsidR="000D105F" w:rsidRPr="00E67242">
        <w:t xml:space="preserve"> </w:t>
      </w:r>
      <w:r w:rsidRPr="00E67242">
        <w:t>příliš.</w:t>
      </w:r>
    </w:p>
    <w:p w:rsidR="00E67242" w:rsidRDefault="00E67242" w:rsidP="006C3DE4">
      <w:r w:rsidRPr="00E67242">
        <w:t>„</w:t>
      </w:r>
      <w:r w:rsidR="00B726AC" w:rsidRPr="00E67242">
        <w:t>Chce je prodat,</w:t>
      </w:r>
      <w:r w:rsidRPr="00E67242">
        <w:t>“</w:t>
      </w:r>
      <w:r w:rsidR="00B726AC" w:rsidRPr="00E67242">
        <w:t xml:space="preserve"> řekl Chris.</w:t>
      </w:r>
    </w:p>
    <w:p w:rsidR="00E67242" w:rsidRDefault="00E67242" w:rsidP="006C3DE4">
      <w:r w:rsidRPr="00E67242">
        <w:t>„</w:t>
      </w:r>
      <w:r w:rsidR="00B726AC" w:rsidRPr="00E67242">
        <w:t>Proto</w:t>
      </w:r>
      <w:r w:rsidR="000D105F" w:rsidRPr="00E67242">
        <w:t xml:space="preserve"> </w:t>
      </w:r>
      <w:r w:rsidR="00B726AC" w:rsidRPr="00E67242">
        <w:t>se mě snaží přelstít. Z</w:t>
      </w:r>
      <w:r w:rsidR="000D105F" w:rsidRPr="00E67242">
        <w:t>ř</w:t>
      </w:r>
      <w:r w:rsidR="00B726AC" w:rsidRPr="00E67242">
        <w:t>ejmě</w:t>
      </w:r>
      <w:r w:rsidR="000D105F" w:rsidRPr="00E67242">
        <w:t xml:space="preserve"> </w:t>
      </w:r>
      <w:r w:rsidR="00B726AC" w:rsidRPr="00E67242">
        <w:t>jed</w:t>
      </w:r>
      <w:r w:rsidR="000D105F" w:rsidRPr="00E67242">
        <w:t>iný</w:t>
      </w:r>
      <w:r w:rsidR="00B726AC" w:rsidRPr="00E67242">
        <w:t xml:space="preserve"> způsob, jak se bránit</w:t>
      </w:r>
      <w:r w:rsidR="000D105F" w:rsidRPr="00E67242">
        <w:t xml:space="preserve">, </w:t>
      </w:r>
      <w:r w:rsidR="00B726AC" w:rsidRPr="00E67242">
        <w:t>je dostat ji z dosahu obecenstva. Zvažuji, že</w:t>
      </w:r>
      <w:r w:rsidR="000D105F" w:rsidRPr="00E67242">
        <w:t xml:space="preserve"> </w:t>
      </w:r>
      <w:r w:rsidR="00B726AC" w:rsidRPr="00E67242">
        <w:t>bych ji na několik</w:t>
      </w:r>
      <w:r w:rsidR="000D105F" w:rsidRPr="00E67242">
        <w:t xml:space="preserve"> </w:t>
      </w:r>
      <w:r w:rsidR="00B726AC" w:rsidRPr="00E67242">
        <w:t>dní odvezl</w:t>
      </w:r>
      <w:r w:rsidR="000D105F" w:rsidRPr="00E67242">
        <w:t xml:space="preserve"> </w:t>
      </w:r>
      <w:r w:rsidR="00B726AC" w:rsidRPr="00E67242">
        <w:t>z</w:t>
      </w:r>
      <w:r w:rsidR="000D105F" w:rsidRPr="00E67242">
        <w:t xml:space="preserve"> </w:t>
      </w:r>
      <w:r w:rsidR="00B726AC" w:rsidRPr="00E67242">
        <w:t>Londýna.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Jestli tě chce ch</w:t>
      </w:r>
      <w:r w:rsidR="000D105F" w:rsidRPr="00E67242">
        <w:t>yt</w:t>
      </w:r>
      <w:r w:rsidR="00B726AC" w:rsidRPr="00E67242">
        <w:t>it do pasti, jenom jí tím nahraješ,</w:t>
      </w:r>
      <w:r w:rsidRPr="00E67242">
        <w:t>“</w:t>
      </w:r>
      <w:r w:rsidR="00B726AC" w:rsidRPr="00E67242">
        <w:t xml:space="preserve"> konstatoval</w:t>
      </w:r>
      <w:r w:rsidR="000D105F" w:rsidRPr="00E67242">
        <w:t xml:space="preserve"> </w:t>
      </w:r>
      <w:r w:rsidR="00B726AC" w:rsidRPr="00E67242">
        <w:t>Chris.</w:t>
      </w:r>
    </w:p>
    <w:p w:rsidR="00E67242" w:rsidRDefault="00B726AC" w:rsidP="006C3DE4">
      <w:r w:rsidRPr="00E67242">
        <w:t>Ale zároveň se mu nas</w:t>
      </w:r>
      <w:r w:rsidR="000D105F" w:rsidRPr="00E67242">
        <w:t>k</w:t>
      </w:r>
      <w:r w:rsidRPr="00E67242">
        <w:t>y</w:t>
      </w:r>
      <w:r w:rsidR="000D105F" w:rsidRPr="00E67242">
        <w:t>tn</w:t>
      </w:r>
      <w:r w:rsidRPr="00E67242">
        <w:t>e větší šance vy</w:t>
      </w:r>
      <w:r w:rsidR="000D105F" w:rsidRPr="00E67242">
        <w:t>h</w:t>
      </w:r>
      <w:r w:rsidRPr="00E67242">
        <w:t>rát sázk</w:t>
      </w:r>
      <w:r w:rsidR="000D105F" w:rsidRPr="00E67242">
        <w:t>u</w:t>
      </w:r>
      <w:r w:rsidRPr="00E67242">
        <w:t>, pokud</w:t>
      </w:r>
      <w:r w:rsidR="000D105F" w:rsidRPr="00E67242">
        <w:t xml:space="preserve"> </w:t>
      </w:r>
      <w:r w:rsidRPr="00E67242">
        <w:t>se mu podaří bý</w:t>
      </w:r>
      <w:r w:rsidR="000D105F" w:rsidRPr="00E67242">
        <w:t>t</w:t>
      </w:r>
      <w:r w:rsidRPr="00E67242">
        <w:t xml:space="preserve"> s ní o samotě celý den </w:t>
      </w:r>
      <w:r w:rsidR="00E67242" w:rsidRPr="00E67242">
        <w:t>–</w:t>
      </w:r>
      <w:r w:rsidRPr="00E67242">
        <w:t xml:space="preserve"> a celou noc</w:t>
      </w:r>
      <w:r w:rsidR="000D105F" w:rsidRPr="00E67242">
        <w:t>.</w:t>
      </w:r>
      <w:r w:rsidRPr="00E67242">
        <w:t xml:space="preserve"> Grace také</w:t>
      </w:r>
      <w:r w:rsidR="000D105F" w:rsidRPr="00E67242">
        <w:t xml:space="preserve"> </w:t>
      </w:r>
      <w:r w:rsidRPr="00E67242">
        <w:t>bude v bezpečí před neznám</w:t>
      </w:r>
      <w:r w:rsidR="000D105F" w:rsidRPr="00E67242">
        <w:t>ý</w:t>
      </w:r>
      <w:r w:rsidRPr="00E67242">
        <w:t>m m</w:t>
      </w:r>
      <w:r w:rsidR="000D105F" w:rsidRPr="00E67242">
        <w:t>u</w:t>
      </w:r>
      <w:r w:rsidRPr="00E67242">
        <w:t>žem, kter</w:t>
      </w:r>
      <w:r w:rsidR="000D105F" w:rsidRPr="00E67242">
        <w:t>ý</w:t>
      </w:r>
      <w:r w:rsidRPr="00E67242">
        <w:t xml:space="preserve"> sleduje jejich dům</w:t>
      </w:r>
      <w:r w:rsidR="000D105F" w:rsidRPr="00E67242">
        <w:t xml:space="preserve"> </w:t>
      </w:r>
      <w:r w:rsidRPr="00E67242">
        <w:t>a po němž nechal pát</w:t>
      </w:r>
      <w:r w:rsidR="000D105F" w:rsidRPr="00E67242">
        <w:t>r</w:t>
      </w:r>
      <w:r w:rsidRPr="00E67242">
        <w:t>a</w:t>
      </w:r>
      <w:r w:rsidR="000D105F" w:rsidRPr="00E67242">
        <w:t>t</w:t>
      </w:r>
      <w:r w:rsidRPr="00E67242">
        <w:t>.</w:t>
      </w:r>
    </w:p>
    <w:p w:rsidR="00E67242" w:rsidRDefault="00B726AC" w:rsidP="006C3DE4">
      <w:r w:rsidRPr="00E67242">
        <w:t>Daniel hleděl na Grace</w:t>
      </w:r>
      <w:r w:rsidR="000D105F" w:rsidRPr="00E67242">
        <w:t>,</w:t>
      </w:r>
      <w:r w:rsidRPr="00E67242">
        <w:t xml:space="preserve"> jež seděla na pohovce se svojí p</w:t>
      </w:r>
      <w:r w:rsidR="000D105F" w:rsidRPr="00E67242">
        <w:t>ří</w:t>
      </w:r>
      <w:r w:rsidRPr="00E67242">
        <w:t>telkyn</w:t>
      </w:r>
      <w:r w:rsidR="000D105F" w:rsidRPr="00E67242">
        <w:t>i</w:t>
      </w:r>
      <w:r w:rsidRPr="00E67242">
        <w:t>,</w:t>
      </w:r>
      <w:r w:rsidR="000D105F" w:rsidRPr="00E67242">
        <w:t xml:space="preserve"> </w:t>
      </w:r>
      <w:r w:rsidRPr="00E67242">
        <w:t>lady Standishovou. Povídaly si stejně tiše</w:t>
      </w:r>
      <w:r w:rsidR="000D105F" w:rsidRPr="00E67242">
        <w:t xml:space="preserve"> </w:t>
      </w:r>
      <w:r w:rsidRPr="00E67242">
        <w:t>jako on s bratrancem.</w:t>
      </w:r>
    </w:p>
    <w:p w:rsidR="00E67242" w:rsidRDefault="00B726AC" w:rsidP="006C3DE4">
      <w:r w:rsidRPr="00E67242">
        <w:t>Náhle chtěl</w:t>
      </w:r>
      <w:r w:rsidR="000D105F" w:rsidRPr="00E67242">
        <w:t xml:space="preserve"> </w:t>
      </w:r>
      <w:r w:rsidRPr="00E67242">
        <w:t>vědět, o čem hovo</w:t>
      </w:r>
      <w:r w:rsidR="000D105F" w:rsidRPr="00E67242">
        <w:t>ří.</w:t>
      </w:r>
    </w:p>
    <w:p w:rsidR="00E67242" w:rsidRDefault="00B726AC" w:rsidP="006C3DE4">
      <w:r w:rsidRPr="00E67242">
        <w:t>Naklonil hlavu k Chrisovi a pomalu kráčel kolem pokoje.</w:t>
      </w:r>
    </w:p>
    <w:p w:rsidR="00E67242" w:rsidRDefault="00B726AC" w:rsidP="006C3DE4">
      <w:r w:rsidRPr="00E67242">
        <w:t>S vévodou po boku to však nebylo snadné. Když se konečně zastavi</w:t>
      </w:r>
      <w:r w:rsidR="00BE745D" w:rsidRPr="00E67242">
        <w:t>l</w:t>
      </w:r>
      <w:r w:rsidR="000D105F" w:rsidRPr="00E67242">
        <w:t xml:space="preserve"> </w:t>
      </w:r>
      <w:r w:rsidRPr="00E67242">
        <w:t>za</w:t>
      </w:r>
      <w:r w:rsidR="000D105F" w:rsidRPr="00E67242">
        <w:t xml:space="preserve"> </w:t>
      </w:r>
      <w:r w:rsidRPr="00E67242">
        <w:t xml:space="preserve">pohovkou vedle malé sochy, </w:t>
      </w:r>
      <w:r w:rsidR="000D105F" w:rsidRPr="00E67242">
        <w:t>ukázal</w:t>
      </w:r>
      <w:r w:rsidRPr="00E67242">
        <w:t xml:space="preserve"> na ni</w:t>
      </w:r>
      <w:r w:rsidR="000D105F" w:rsidRPr="00E67242">
        <w:t>, aby to vypadal</w:t>
      </w:r>
      <w:r w:rsidRPr="00E67242">
        <w:t>o, že o ní mluví s bratrancem. Ten se na něho zamračil, ale zdánl</w:t>
      </w:r>
      <w:r w:rsidR="000D105F" w:rsidRPr="00E67242">
        <w:t>i</w:t>
      </w:r>
      <w:r w:rsidRPr="00E67242">
        <w:t>vě</w:t>
      </w:r>
      <w:r w:rsidR="000D105F" w:rsidRPr="00E67242">
        <w:t xml:space="preserve"> </w:t>
      </w:r>
      <w:r w:rsidRPr="00E67242">
        <w:t>za</w:t>
      </w:r>
      <w:r w:rsidR="000D105F" w:rsidRPr="00E67242">
        <w:t>uj</w:t>
      </w:r>
      <w:r w:rsidRPr="00E67242">
        <w:t>atě si dílo prohlížel.</w:t>
      </w:r>
    </w:p>
    <w:p w:rsidR="00E67242" w:rsidRDefault="00B726AC" w:rsidP="006C3DE4">
      <w:r w:rsidRPr="00E67242">
        <w:t>Grace jejich přítomnost nezpozorovala.</w:t>
      </w:r>
    </w:p>
    <w:p w:rsidR="00E67242" w:rsidRDefault="00E67242" w:rsidP="006C3DE4">
      <w:r w:rsidRPr="00E67242">
        <w:t>„</w:t>
      </w:r>
      <w:r w:rsidR="007A0074" w:rsidRPr="00E67242">
        <w:t>Upozorňuješ</w:t>
      </w:r>
      <w:r w:rsidR="00B726AC" w:rsidRPr="00E67242">
        <w:t xml:space="preserve"> na sebe, Grace</w:t>
      </w:r>
      <w:r w:rsidR="000D105F" w:rsidRPr="00E67242">
        <w:t>.</w:t>
      </w:r>
      <w:r w:rsidR="00B726AC" w:rsidRPr="00E67242">
        <w:t xml:space="preserve"> Právě jsem slyšela lady Chestonovou,</w:t>
      </w:r>
      <w:r w:rsidR="000D105F" w:rsidRPr="00E67242">
        <w:t xml:space="preserve"> </w:t>
      </w:r>
      <w:r w:rsidR="00B726AC" w:rsidRPr="00E67242">
        <w:t>jak ř</w:t>
      </w:r>
      <w:r w:rsidR="000D105F" w:rsidRPr="00E67242">
        <w:t>í</w:t>
      </w:r>
      <w:r w:rsidR="00B726AC" w:rsidRPr="00E67242">
        <w:t>ká, že by tě ráda navštívila,</w:t>
      </w:r>
      <w:r w:rsidRPr="00E67242">
        <w:t>“</w:t>
      </w:r>
      <w:r w:rsidR="00B726AC" w:rsidRPr="00E67242">
        <w:t xml:space="preserve"> pravila Beverly.</w:t>
      </w:r>
    </w:p>
    <w:p w:rsidR="00E67242" w:rsidRDefault="00E67242" w:rsidP="006C3DE4">
      <w:r w:rsidRPr="00E67242">
        <w:t>„</w:t>
      </w:r>
      <w:r w:rsidR="00B726AC" w:rsidRPr="00E67242">
        <w:t>Doufala jsem, že tomu uniknu,</w:t>
      </w:r>
      <w:r w:rsidRPr="00E67242">
        <w:t>“</w:t>
      </w:r>
      <w:r w:rsidR="00B726AC" w:rsidRPr="00E67242">
        <w:t xml:space="preserve"> řekla Grace.</w:t>
      </w:r>
    </w:p>
    <w:p w:rsidR="00E67242" w:rsidRDefault="00B726AC" w:rsidP="006C3DE4">
      <w:r w:rsidRPr="00E67242">
        <w:t>Daniel postřehl, že jej</w:t>
      </w:r>
      <w:r w:rsidR="000D105F" w:rsidRPr="00E67242">
        <w:t xml:space="preserve">í </w:t>
      </w:r>
      <w:r w:rsidRPr="00E67242">
        <w:t>hlas zn</w:t>
      </w:r>
      <w:r w:rsidR="000D105F" w:rsidRPr="00E67242">
        <w:t>í</w:t>
      </w:r>
      <w:r w:rsidRPr="00E67242">
        <w:t xml:space="preserve"> unaveně.</w:t>
      </w:r>
    </w:p>
    <w:p w:rsidR="00E67242" w:rsidRDefault="00E67242" w:rsidP="006C3DE4">
      <w:r w:rsidRPr="00E67242">
        <w:lastRenderedPageBreak/>
        <w:t>„</w:t>
      </w:r>
      <w:r w:rsidR="00B726AC" w:rsidRPr="00E67242">
        <w:t>Ani ve snu by mě nenapad</w:t>
      </w:r>
      <w:r w:rsidR="00BE745D" w:rsidRPr="00E67242">
        <w:t>l</w:t>
      </w:r>
      <w:r w:rsidR="00B726AC" w:rsidRPr="00E67242">
        <w:t>o, že</w:t>
      </w:r>
      <w:r w:rsidR="000D105F" w:rsidRPr="00E67242">
        <w:t xml:space="preserve"> </w:t>
      </w:r>
      <w:r w:rsidR="00B726AC" w:rsidRPr="00E67242">
        <w:t>by člen smetánky chtěl navštívit</w:t>
      </w:r>
      <w:r w:rsidR="000D105F" w:rsidRPr="00E67242">
        <w:t xml:space="preserve"> </w:t>
      </w:r>
      <w:r w:rsidR="00B726AC" w:rsidRPr="00E67242">
        <w:t>člověka s níz</w:t>
      </w:r>
      <w:r w:rsidR="000D105F" w:rsidRPr="00E67242">
        <w:t>k</w:t>
      </w:r>
      <w:r w:rsidR="00B726AC" w:rsidRPr="00E67242">
        <w:t>ým sociálním postavením,</w:t>
      </w:r>
      <w:r w:rsidRPr="00E67242">
        <w:t>“</w:t>
      </w:r>
      <w:r w:rsidR="00B726AC" w:rsidRPr="00E67242">
        <w:t xml:space="preserve"> pokračovala</w:t>
      </w:r>
      <w:r w:rsidR="000D105F" w:rsidRPr="00E67242">
        <w:t xml:space="preserve"> </w:t>
      </w:r>
      <w:r w:rsidR="00B726AC" w:rsidRPr="00E67242">
        <w:t xml:space="preserve">Grace. </w:t>
      </w:r>
      <w:r w:rsidRPr="00E67242">
        <w:t>„</w:t>
      </w:r>
      <w:r w:rsidR="00B726AC" w:rsidRPr="00E67242">
        <w:t>Co si pomyslí, až spatř</w:t>
      </w:r>
      <w:r w:rsidR="000D105F" w:rsidRPr="00E67242">
        <w:t>í</w:t>
      </w:r>
      <w:r w:rsidR="00B726AC" w:rsidRPr="00E67242">
        <w:t xml:space="preserve"> náš poloprázdný dům?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Třeba byste dolů mohli přestěhovat náb</w:t>
      </w:r>
      <w:r w:rsidR="000D105F" w:rsidRPr="00E67242">
        <w:t>yt</w:t>
      </w:r>
      <w:r w:rsidR="00B726AC" w:rsidRPr="00E67242">
        <w:t>ek z prvního poschodí,</w:t>
      </w:r>
      <w:r w:rsidRPr="00E67242">
        <w:t>“</w:t>
      </w:r>
      <w:r w:rsidR="000D105F" w:rsidRPr="00E67242">
        <w:t xml:space="preserve"> </w:t>
      </w:r>
      <w:r w:rsidR="00B726AC" w:rsidRPr="00E67242">
        <w:t>na</w:t>
      </w:r>
      <w:r w:rsidR="000D105F" w:rsidRPr="00E67242">
        <w:t>vr</w:t>
      </w:r>
      <w:r w:rsidR="00B726AC" w:rsidRPr="00E67242">
        <w:t>hla lady Standishová.</w:t>
      </w:r>
    </w:p>
    <w:p w:rsidR="00E67242" w:rsidRDefault="00B726AC" w:rsidP="006C3DE4">
      <w:r w:rsidRPr="00E67242">
        <w:t>Vtom Chris uchopil Daniela za</w:t>
      </w:r>
      <w:r w:rsidR="000D105F" w:rsidRPr="00E67242">
        <w:t xml:space="preserve"> </w:t>
      </w:r>
      <w:r w:rsidRPr="00E67242">
        <w:t>loket a ve</w:t>
      </w:r>
      <w:r w:rsidR="000D105F" w:rsidRPr="00E67242">
        <w:t>dl</w:t>
      </w:r>
      <w:r w:rsidRPr="00E67242">
        <w:t xml:space="preserve"> ho k</w:t>
      </w:r>
      <w:r w:rsidR="000D105F" w:rsidRPr="00E67242">
        <w:t> </w:t>
      </w:r>
      <w:r w:rsidRPr="00E67242">
        <w:t>nedalekému</w:t>
      </w:r>
      <w:r w:rsidR="000D105F" w:rsidRPr="00E67242">
        <w:t xml:space="preserve"> </w:t>
      </w:r>
      <w:r w:rsidRPr="00E67242">
        <w:t>obra</w:t>
      </w:r>
      <w:r w:rsidR="000D105F" w:rsidRPr="00E67242">
        <w:t>zu</w:t>
      </w:r>
      <w:r w:rsidRPr="00E67242">
        <w:t>.</w:t>
      </w:r>
    </w:p>
    <w:p w:rsidR="00E67242" w:rsidRDefault="00E67242" w:rsidP="006C3DE4">
      <w:r w:rsidRPr="00E67242">
        <w:t>„</w:t>
      </w:r>
      <w:r w:rsidR="00B726AC" w:rsidRPr="00E67242">
        <w:t>Říkal</w:t>
      </w:r>
      <w:r w:rsidR="000D105F" w:rsidRPr="00E67242">
        <w:t xml:space="preserve"> </w:t>
      </w:r>
      <w:r w:rsidR="00B726AC" w:rsidRPr="00E67242">
        <w:t>jsem ti,</w:t>
      </w:r>
      <w:r w:rsidR="000D105F" w:rsidRPr="00E67242">
        <w:t xml:space="preserve"> </w:t>
      </w:r>
      <w:r w:rsidR="00B726AC" w:rsidRPr="00E67242">
        <w:t>že jde</w:t>
      </w:r>
      <w:r w:rsidR="000D105F" w:rsidRPr="00E67242">
        <w:t xml:space="preserve"> </w:t>
      </w:r>
      <w:r w:rsidR="00B726AC" w:rsidRPr="00E67242">
        <w:t>po t</w:t>
      </w:r>
      <w:r w:rsidR="000D105F" w:rsidRPr="00E67242">
        <w:t>v</w:t>
      </w:r>
      <w:r w:rsidR="00B726AC" w:rsidRPr="00E67242">
        <w:t>ých peněz</w:t>
      </w:r>
      <w:r w:rsidR="000D105F" w:rsidRPr="00E67242">
        <w:t>í</w:t>
      </w:r>
      <w:r w:rsidR="00B726AC" w:rsidRPr="00E67242">
        <w:t>ch,</w:t>
      </w:r>
      <w:r w:rsidRPr="00E67242">
        <w:t>“</w:t>
      </w:r>
      <w:r w:rsidR="00B726AC" w:rsidRPr="00E67242">
        <w:t xml:space="preserve"> zašeptal Chris</w:t>
      </w:r>
      <w:r w:rsidR="000D105F" w:rsidRPr="00E67242">
        <w:t>.</w:t>
      </w:r>
    </w:p>
    <w:p w:rsidR="00E67242" w:rsidRDefault="00E67242" w:rsidP="006C3DE4">
      <w:r w:rsidRPr="00E67242">
        <w:t>„</w:t>
      </w:r>
      <w:r w:rsidR="00B726AC" w:rsidRPr="00E67242">
        <w:t>Grace za</w:t>
      </w:r>
      <w:r w:rsidR="000D105F" w:rsidRPr="00E67242">
        <w:t xml:space="preserve"> </w:t>
      </w:r>
      <w:r w:rsidR="00B726AC" w:rsidRPr="00E67242">
        <w:t>nic nemůže. Její matka a</w:t>
      </w:r>
      <w:r w:rsidR="000D105F" w:rsidRPr="00E67242">
        <w:t xml:space="preserve"> </w:t>
      </w:r>
      <w:r w:rsidR="00B726AC" w:rsidRPr="00E67242">
        <w:t>b</w:t>
      </w:r>
      <w:r w:rsidR="000D105F" w:rsidRPr="00E67242">
        <w:t>r</w:t>
      </w:r>
      <w:r w:rsidR="00B726AC" w:rsidRPr="00E67242">
        <w:t>atr propadli hazard</w:t>
      </w:r>
      <w:r w:rsidR="000D105F" w:rsidRPr="00E67242">
        <w:t>u</w:t>
      </w:r>
      <w:r w:rsidR="00B726AC" w:rsidRPr="00E67242">
        <w:t>.</w:t>
      </w:r>
      <w:r w:rsidR="000D105F" w:rsidRPr="00E67242">
        <w:t xml:space="preserve"> O</w:t>
      </w:r>
      <w:r w:rsidR="00B726AC" w:rsidRPr="00E67242">
        <w:t>na se jenom sna</w:t>
      </w:r>
      <w:r w:rsidR="000D105F" w:rsidRPr="00E67242">
        <w:t>ží</w:t>
      </w:r>
      <w:r w:rsidR="00B726AC" w:rsidRPr="00E67242">
        <w:t xml:space="preserve"> zac</w:t>
      </w:r>
      <w:r w:rsidR="000D105F" w:rsidRPr="00E67242">
        <w:t>h</w:t>
      </w:r>
      <w:r w:rsidR="00B726AC" w:rsidRPr="00E67242">
        <w:t>ránit sebe a</w:t>
      </w:r>
      <w:r w:rsidR="000D105F" w:rsidRPr="00E67242">
        <w:t xml:space="preserve"> </w:t>
      </w:r>
      <w:r w:rsidR="00B726AC" w:rsidRPr="00E67242">
        <w:t>brat</w:t>
      </w:r>
      <w:r w:rsidR="000D105F" w:rsidRPr="00E67242">
        <w:t>r</w:t>
      </w:r>
      <w:r w:rsidR="00B726AC" w:rsidRPr="00E67242">
        <w:t>a. Nechce se za mě pro</w:t>
      </w:r>
      <w:r w:rsidR="00D15FA0" w:rsidRPr="00E67242">
        <w:t>v</w:t>
      </w:r>
      <w:r w:rsidR="00B726AC" w:rsidRPr="00E67242">
        <w:t>dat.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Jak jinak by mohla mladá</w:t>
      </w:r>
      <w:r w:rsidR="00D15FA0" w:rsidRPr="00E67242">
        <w:t xml:space="preserve"> </w:t>
      </w:r>
      <w:r w:rsidR="00B726AC" w:rsidRPr="00E67242">
        <w:t>dáma</w:t>
      </w:r>
      <w:r w:rsidR="00D15FA0" w:rsidRPr="00E67242">
        <w:t xml:space="preserve"> </w:t>
      </w:r>
      <w:r w:rsidR="00B726AC" w:rsidRPr="00E67242">
        <w:t>zachránit svoji ro</w:t>
      </w:r>
      <w:r w:rsidR="00D15FA0" w:rsidRPr="00E67242">
        <w:t>di</w:t>
      </w:r>
      <w:r w:rsidR="00B726AC" w:rsidRPr="00E67242">
        <w:t>nu?</w:t>
      </w:r>
      <w:r w:rsidRPr="00E67242">
        <w:t>“</w:t>
      </w:r>
    </w:p>
    <w:p w:rsidR="00E67242" w:rsidRDefault="00B726AC" w:rsidP="006C3DE4">
      <w:r w:rsidRPr="00E67242">
        <w:t xml:space="preserve">Daniel krátce zaváhal. Když se bude Grace ještě </w:t>
      </w:r>
      <w:r w:rsidR="00D15FA0" w:rsidRPr="00E67242">
        <w:t>t</w:t>
      </w:r>
      <w:r w:rsidRPr="00E67242">
        <w:t>ýden ovládat,</w:t>
      </w:r>
      <w:r w:rsidR="00D15FA0" w:rsidRPr="00E67242">
        <w:t xml:space="preserve"> </w:t>
      </w:r>
      <w:r w:rsidRPr="00E67242">
        <w:t xml:space="preserve">získá, co chce. </w:t>
      </w:r>
      <w:r w:rsidR="00D15FA0" w:rsidRPr="00E67242">
        <w:t>O</w:t>
      </w:r>
      <w:r w:rsidRPr="00E67242">
        <w:t>na se určitě nechce zb</w:t>
      </w:r>
      <w:r w:rsidR="00D15FA0" w:rsidRPr="00E67242">
        <w:t>yt</w:t>
      </w:r>
      <w:r w:rsidRPr="00E67242">
        <w:t>ečným riskováním o tak</w:t>
      </w:r>
      <w:r w:rsidR="00D15FA0" w:rsidRPr="00E67242">
        <w:t xml:space="preserve"> </w:t>
      </w:r>
      <w:r w:rsidRPr="00E67242">
        <w:t>jedinečnou šanci připravit. Nepřipadá mu jako žena, která by se</w:t>
      </w:r>
      <w:r w:rsidR="00D15FA0" w:rsidRPr="00E67242">
        <w:t xml:space="preserve"> </w:t>
      </w:r>
      <w:r w:rsidRPr="00E67242">
        <w:t>snažila vdát za muže, jehož nemiluje.</w:t>
      </w:r>
    </w:p>
    <w:p w:rsidR="00E67242" w:rsidRDefault="00E67242" w:rsidP="006C3DE4">
      <w:r w:rsidRPr="00E67242">
        <w:t>„</w:t>
      </w:r>
      <w:r w:rsidR="00B726AC" w:rsidRPr="00E67242">
        <w:t>Už</w:t>
      </w:r>
      <w:r w:rsidR="00D15FA0" w:rsidRPr="00E67242">
        <w:t xml:space="preserve"> </w:t>
      </w:r>
      <w:r w:rsidR="00B726AC" w:rsidRPr="00E67242">
        <w:t>jsem jí pomohl tak, že</w:t>
      </w:r>
      <w:r w:rsidR="00D15FA0" w:rsidRPr="00E67242">
        <w:t xml:space="preserve"> </w:t>
      </w:r>
      <w:r w:rsidR="00B726AC" w:rsidRPr="00E67242">
        <w:t>jsem z ní udělal přitažlivější vhodnou</w:t>
      </w:r>
      <w:r w:rsidR="00D15FA0" w:rsidRPr="00E67242">
        <w:t xml:space="preserve"> </w:t>
      </w:r>
      <w:r w:rsidR="00B726AC" w:rsidRPr="00E67242">
        <w:t xml:space="preserve">partii pro </w:t>
      </w:r>
      <w:r w:rsidR="00D15FA0" w:rsidRPr="00E67242">
        <w:t>ty</w:t>
      </w:r>
      <w:r w:rsidR="00B726AC" w:rsidRPr="00E67242">
        <w:t>hle mladíky,</w:t>
      </w:r>
      <w:r w:rsidRPr="00E67242">
        <w:t>“</w:t>
      </w:r>
      <w:r w:rsidR="00B726AC" w:rsidRPr="00E67242">
        <w:t xml:space="preserve"> řekl</w:t>
      </w:r>
      <w:r w:rsidR="00D15FA0" w:rsidRPr="00E67242">
        <w:t xml:space="preserve"> </w:t>
      </w:r>
      <w:r w:rsidR="00B726AC" w:rsidRPr="00E67242">
        <w:t>Daniel.</w:t>
      </w:r>
    </w:p>
    <w:p w:rsidR="00E67242" w:rsidRDefault="00E67242" w:rsidP="006C3DE4">
      <w:r w:rsidRPr="00E67242">
        <w:t>„</w:t>
      </w:r>
      <w:r w:rsidR="00B726AC" w:rsidRPr="00E67242">
        <w:t>Je</w:t>
      </w:r>
      <w:r w:rsidR="00D15FA0" w:rsidRPr="00E67242">
        <w:t xml:space="preserve"> </w:t>
      </w:r>
      <w:r w:rsidR="00B726AC" w:rsidRPr="00E67242">
        <w:t>dost vděčná.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Co tím myslíš?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Jelikož jsem o ni projevil zájem, všimnou si jí i ostatní muži.</w:t>
      </w:r>
      <w:r w:rsidR="0058512A" w:rsidRPr="00E67242">
        <w:t xml:space="preserve"> </w:t>
      </w:r>
      <w:r w:rsidR="00B726AC" w:rsidRPr="00E67242">
        <w:t>Tě</w:t>
      </w:r>
      <w:r w:rsidR="0058512A" w:rsidRPr="00E67242">
        <w:t>ž</w:t>
      </w:r>
      <w:r w:rsidR="00B726AC" w:rsidRPr="00E67242">
        <w:t>ko bych ji na těchto večírcích</w:t>
      </w:r>
      <w:r w:rsidR="0058512A" w:rsidRPr="00E67242">
        <w:t xml:space="preserve"> </w:t>
      </w:r>
      <w:r w:rsidR="00B726AC" w:rsidRPr="00E67242">
        <w:t>potkal, kdyby se na ně nemohla</w:t>
      </w:r>
      <w:r w:rsidR="0058512A" w:rsidRPr="00E67242">
        <w:t xml:space="preserve"> vy</w:t>
      </w:r>
      <w:r w:rsidR="00B726AC" w:rsidRPr="00E67242">
        <w:t>pravit. V domě teď pracuje majordomus a hospodyně, které</w:t>
      </w:r>
      <w:r w:rsidR="0058512A" w:rsidRPr="00E67242">
        <w:t xml:space="preserve"> j</w:t>
      </w:r>
      <w:r w:rsidR="00B726AC" w:rsidRPr="00E67242">
        <w:t>sem najal.</w:t>
      </w:r>
      <w:r w:rsidRPr="00E67242">
        <w:t>“</w:t>
      </w:r>
    </w:p>
    <w:p w:rsidR="00E67242" w:rsidRDefault="00E67242" w:rsidP="006C3DE4">
      <w:r w:rsidRPr="00E67242">
        <w:t>„</w:t>
      </w:r>
      <w:r w:rsidR="0058512A" w:rsidRPr="00E67242">
        <w:t>V</w:t>
      </w:r>
      <w:r w:rsidR="00B726AC" w:rsidRPr="00E67242">
        <w:t xml:space="preserve"> jejím domě?</w:t>
      </w:r>
      <w:r w:rsidRPr="00E67242">
        <w:t>“</w:t>
      </w:r>
    </w:p>
    <w:p w:rsidR="00E67242" w:rsidRDefault="00B726AC" w:rsidP="006C3DE4">
      <w:r w:rsidRPr="00E67242">
        <w:t xml:space="preserve">Daniel sebou trhl. Rozhlédl se, zda je někdo neposlouchá. </w:t>
      </w:r>
      <w:r w:rsidR="00E67242" w:rsidRPr="00E67242">
        <w:t>„</w:t>
      </w:r>
      <w:r w:rsidRPr="00E67242">
        <w:t>Po</w:t>
      </w:r>
      <w:r w:rsidR="0058512A" w:rsidRPr="00E67242">
        <w:t xml:space="preserve"> </w:t>
      </w:r>
      <w:r w:rsidRPr="00E67242">
        <w:t xml:space="preserve">formální stránce je můj. Její matka ho prohrála v </w:t>
      </w:r>
      <w:r w:rsidR="007A0074" w:rsidRPr="00E67242">
        <w:t>kartách</w:t>
      </w:r>
      <w:r w:rsidRPr="00E67242">
        <w:t>. Grace</w:t>
      </w:r>
      <w:r w:rsidR="0058512A" w:rsidRPr="00E67242">
        <w:t xml:space="preserve"> </w:t>
      </w:r>
      <w:r w:rsidRPr="00E67242">
        <w:t>by skon</w:t>
      </w:r>
      <w:r w:rsidR="0058512A" w:rsidRPr="00E67242">
        <w:t>č</w:t>
      </w:r>
      <w:r w:rsidRPr="00E67242">
        <w:t>ila na ulici.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Tak</w:t>
      </w:r>
      <w:r w:rsidR="0058512A" w:rsidRPr="00E67242">
        <w:t>ž</w:t>
      </w:r>
      <w:r w:rsidR="00B726AC" w:rsidRPr="00E67242">
        <w:t>e jsi jej</w:t>
      </w:r>
      <w:r w:rsidR="0058512A" w:rsidRPr="00E67242">
        <w:t>í</w:t>
      </w:r>
      <w:r w:rsidR="00B726AC" w:rsidRPr="00E67242">
        <w:t xml:space="preserve"> zac</w:t>
      </w:r>
      <w:r w:rsidR="0058512A" w:rsidRPr="00E67242">
        <w:t>hr</w:t>
      </w:r>
      <w:r w:rsidR="00B726AC" w:rsidRPr="00E67242">
        <w:t>ánce,</w:t>
      </w:r>
      <w:r w:rsidRPr="00E67242">
        <w:t>“</w:t>
      </w:r>
      <w:r w:rsidR="00B726AC" w:rsidRPr="00E67242">
        <w:t xml:space="preserve"> poz</w:t>
      </w:r>
      <w:r w:rsidR="0058512A" w:rsidRPr="00E67242">
        <w:t>n</w:t>
      </w:r>
      <w:r w:rsidR="00B726AC" w:rsidRPr="00E67242">
        <w:t>amenal Chris nerados</w:t>
      </w:r>
      <w:r w:rsidR="0058512A" w:rsidRPr="00E67242">
        <w:t>tn</w:t>
      </w:r>
      <w:r w:rsidR="00B726AC" w:rsidRPr="00E67242">
        <w:t>ě.</w:t>
      </w:r>
    </w:p>
    <w:p w:rsidR="00E67242" w:rsidRDefault="00E67242" w:rsidP="006C3DE4">
      <w:r w:rsidRPr="00E67242">
        <w:t>„</w:t>
      </w:r>
      <w:r w:rsidR="00B726AC" w:rsidRPr="00E67242">
        <w:t>To stěž</w:t>
      </w:r>
      <w:r w:rsidR="0058512A" w:rsidRPr="00E67242">
        <w:t>í</w:t>
      </w:r>
      <w:r w:rsidR="00B726AC" w:rsidRPr="00E67242">
        <w:t xml:space="preserve">. Jsem její protivník. Domnívá se, že mě </w:t>
      </w:r>
      <w:r w:rsidR="007A0074" w:rsidRPr="00E67242">
        <w:t>dokáže</w:t>
      </w:r>
      <w:r w:rsidR="00B726AC" w:rsidRPr="00E67242">
        <w:t xml:space="preserve"> porazit.</w:t>
      </w:r>
      <w:r w:rsidR="0058512A" w:rsidRPr="00E67242">
        <w:t xml:space="preserve"> </w:t>
      </w:r>
      <w:r w:rsidR="00B726AC" w:rsidRPr="00E67242">
        <w:t xml:space="preserve">Já ji </w:t>
      </w:r>
      <w:r w:rsidR="007A0074" w:rsidRPr="00E67242">
        <w:t>její</w:t>
      </w:r>
      <w:r w:rsidR="00B726AC" w:rsidRPr="00E67242">
        <w:t xml:space="preserve"> n</w:t>
      </w:r>
      <w:r w:rsidR="0058512A" w:rsidRPr="00E67242">
        <w:t>áz</w:t>
      </w:r>
      <w:r w:rsidR="00B726AC" w:rsidRPr="00E67242">
        <w:t>or nevyvrac</w:t>
      </w:r>
      <w:r w:rsidR="0058512A" w:rsidRPr="00E67242">
        <w:t>í</w:t>
      </w:r>
      <w:r w:rsidR="00B726AC" w:rsidRPr="00E67242">
        <w:t>m.</w:t>
      </w:r>
      <w:r w:rsidRPr="00E67242">
        <w:t>“</w:t>
      </w:r>
    </w:p>
    <w:p w:rsidR="00E67242" w:rsidRDefault="00E67242" w:rsidP="006C3DE4">
      <w:r w:rsidRPr="00E67242">
        <w:t>„</w:t>
      </w:r>
      <w:r w:rsidR="0058512A" w:rsidRPr="00E67242">
        <w:t>M</w:t>
      </w:r>
      <w:r w:rsidR="00B726AC" w:rsidRPr="00E67242">
        <w:t>ys</w:t>
      </w:r>
      <w:r w:rsidR="0058512A" w:rsidRPr="00E67242">
        <w:t>l</w:t>
      </w:r>
      <w:r w:rsidR="00B726AC" w:rsidRPr="00E67242">
        <w:t>ím, že klameš sám sebe a</w:t>
      </w:r>
      <w:r w:rsidR="0058512A" w:rsidRPr="00E67242">
        <w:t xml:space="preserve"> ž</w:t>
      </w:r>
      <w:r w:rsidR="00B726AC" w:rsidRPr="00E67242">
        <w:t>e je v tom něco víc.</w:t>
      </w:r>
      <w:r w:rsidRPr="00E67242">
        <w:t>“</w:t>
      </w:r>
    </w:p>
    <w:p w:rsidR="00E67242" w:rsidRDefault="00B726AC" w:rsidP="006C3DE4">
      <w:r w:rsidRPr="00E67242">
        <w:t>Daniel mlčel. Co by mohl říct, aby se zároveň nezmínil o důvě</w:t>
      </w:r>
      <w:r w:rsidR="0058512A" w:rsidRPr="00E67242">
        <w:t>rn</w:t>
      </w:r>
      <w:r w:rsidRPr="00E67242">
        <w:t>ých</w:t>
      </w:r>
      <w:r w:rsidR="0058512A" w:rsidRPr="00E67242">
        <w:t xml:space="preserve"> </w:t>
      </w:r>
      <w:r w:rsidRPr="00E67242">
        <w:t>podrobnostech, které by měly z</w:t>
      </w:r>
      <w:r w:rsidR="0058512A" w:rsidRPr="00E67242">
        <w:t>ů</w:t>
      </w:r>
      <w:r w:rsidRPr="00E67242">
        <w:t>stat</w:t>
      </w:r>
      <w:r w:rsidR="0058512A" w:rsidRPr="00E67242">
        <w:t xml:space="preserve"> </w:t>
      </w:r>
      <w:r w:rsidRPr="00E67242">
        <w:t>mezi</w:t>
      </w:r>
      <w:r w:rsidR="0058512A" w:rsidRPr="00E67242">
        <w:t xml:space="preserve"> </w:t>
      </w:r>
      <w:r w:rsidRPr="00E67242">
        <w:t>ním a Grace?</w:t>
      </w:r>
    </w:p>
    <w:p w:rsidR="00E67242" w:rsidRDefault="00E67242" w:rsidP="006C3DE4">
      <w:r w:rsidRPr="00E67242">
        <w:t>„</w:t>
      </w:r>
      <w:r w:rsidR="00B726AC" w:rsidRPr="00E67242">
        <w:t>Možná chtěla, aby ses o její neutěšené situaci dozvěděl,</w:t>
      </w:r>
      <w:r w:rsidRPr="00E67242">
        <w:t>“</w:t>
      </w:r>
      <w:r w:rsidR="00B726AC" w:rsidRPr="00E67242">
        <w:t xml:space="preserve"> podotkl</w:t>
      </w:r>
      <w:r w:rsidR="0058512A" w:rsidRPr="00E67242">
        <w:t xml:space="preserve"> </w:t>
      </w:r>
      <w:r w:rsidR="00B726AC" w:rsidRPr="00E67242">
        <w:t>Chris.</w:t>
      </w:r>
    </w:p>
    <w:p w:rsidR="00E67242" w:rsidRDefault="00E67242" w:rsidP="006C3DE4">
      <w:r w:rsidRPr="00E67242">
        <w:t>„</w:t>
      </w:r>
      <w:r w:rsidR="00B726AC" w:rsidRPr="00E67242">
        <w:t>Pak to tedy zabralo. Najmu b</w:t>
      </w:r>
      <w:r w:rsidR="0058512A" w:rsidRPr="00E67242">
        <w:t>yt</w:t>
      </w:r>
      <w:r w:rsidR="00B726AC" w:rsidRPr="00E67242">
        <w:t>ového architekta, aby dům</w:t>
      </w:r>
      <w:r w:rsidR="0058512A" w:rsidRPr="00E67242">
        <w:t xml:space="preserve"> </w:t>
      </w:r>
      <w:r w:rsidR="00B726AC" w:rsidRPr="00E67242">
        <w:t>zrenovoval.</w:t>
      </w:r>
      <w:r w:rsidRPr="00E67242">
        <w:t>“</w:t>
      </w:r>
    </w:p>
    <w:p w:rsidR="00E67242" w:rsidRDefault="00B726AC" w:rsidP="006C3DE4">
      <w:r w:rsidRPr="00E67242">
        <w:lastRenderedPageBreak/>
        <w:t xml:space="preserve">Chris sebou </w:t>
      </w:r>
      <w:r w:rsidR="0058512A" w:rsidRPr="00E67242">
        <w:t>tr</w:t>
      </w:r>
      <w:r w:rsidRPr="00E67242">
        <w:t>hl</w:t>
      </w:r>
      <w:r w:rsidR="0058512A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Jestli to někdo zjist</w:t>
      </w:r>
      <w:r w:rsidR="0058512A" w:rsidRPr="00E67242">
        <w:t>í</w:t>
      </w:r>
      <w:r w:rsidRPr="00E67242">
        <w:t>, zničíš</w:t>
      </w:r>
      <w:r w:rsidR="0058512A" w:rsidRPr="00E67242">
        <w:t xml:space="preserve"> </w:t>
      </w:r>
      <w:r w:rsidRPr="00E67242">
        <w:t>ji</w:t>
      </w:r>
      <w:r w:rsidR="0058512A" w:rsidRPr="00E67242">
        <w:t xml:space="preserve">. </w:t>
      </w:r>
      <w:r w:rsidRPr="00E67242">
        <w:t>A potom se</w:t>
      </w:r>
      <w:r w:rsidR="0058512A" w:rsidRPr="00E67242">
        <w:t xml:space="preserve"> </w:t>
      </w:r>
      <w:r w:rsidRPr="00E67242">
        <w:t>s ní budeš muset oženit. Třeba je to její strategie.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Není. Moc dobře ví, že</w:t>
      </w:r>
      <w:r w:rsidR="0058512A" w:rsidRPr="00E67242">
        <w:t xml:space="preserve"> </w:t>
      </w:r>
      <w:r w:rsidR="00B726AC" w:rsidRPr="00E67242">
        <w:t>bych se nikdy nenechal k</w:t>
      </w:r>
      <w:r w:rsidR="0058512A" w:rsidRPr="00E67242">
        <w:t> </w:t>
      </w:r>
      <w:r w:rsidR="00B726AC" w:rsidRPr="00E67242">
        <w:t>manželství</w:t>
      </w:r>
      <w:r w:rsidR="0058512A" w:rsidRPr="00E67242">
        <w:t xml:space="preserve"> </w:t>
      </w:r>
      <w:r w:rsidR="00B726AC" w:rsidRPr="00E67242">
        <w:t>přinutit. Nemů</w:t>
      </w:r>
      <w:r w:rsidR="0058512A" w:rsidRPr="00E67242">
        <w:t>ž</w:t>
      </w:r>
      <w:r w:rsidR="00B726AC" w:rsidRPr="00E67242">
        <w:t xml:space="preserve">u si </w:t>
      </w:r>
      <w:r w:rsidR="0058512A" w:rsidRPr="00E67242">
        <w:t>v</w:t>
      </w:r>
      <w:r w:rsidR="00B726AC" w:rsidRPr="00E67242">
        <w:t xml:space="preserve">ýzvu plně </w:t>
      </w:r>
      <w:r w:rsidR="0058512A" w:rsidRPr="00E67242">
        <w:t>v</w:t>
      </w:r>
      <w:r w:rsidR="00B726AC" w:rsidRPr="00E67242">
        <w:t>ychut</w:t>
      </w:r>
      <w:r w:rsidR="0058512A" w:rsidRPr="00E67242">
        <w:t>n</w:t>
      </w:r>
      <w:r w:rsidR="00B726AC" w:rsidRPr="00E67242">
        <w:t>at, pokud je můj soupeř</w:t>
      </w:r>
      <w:r w:rsidR="0058512A" w:rsidRPr="00E67242">
        <w:t xml:space="preserve"> </w:t>
      </w:r>
      <w:r w:rsidR="00B726AC" w:rsidRPr="00E67242">
        <w:t>slabší než já. Musím se s ní setkávat pravidelně, obzvláště ve společnosti.</w:t>
      </w:r>
      <w:r w:rsidR="0058512A" w:rsidRPr="00E67242">
        <w:t xml:space="preserve"> </w:t>
      </w:r>
      <w:r w:rsidR="00B726AC" w:rsidRPr="00E67242">
        <w:t>Potom bude vítězstv</w:t>
      </w:r>
      <w:r w:rsidR="0058512A" w:rsidRPr="00E67242">
        <w:t>í</w:t>
      </w:r>
      <w:r w:rsidR="00B726AC" w:rsidRPr="00E67242">
        <w:t xml:space="preserve"> uspokojivější.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Co se stane, jestli housle vyhraješ ty? Budeš ji litovat, protože</w:t>
      </w:r>
      <w:r w:rsidR="0058512A" w:rsidRPr="00E67242">
        <w:t xml:space="preserve"> </w:t>
      </w:r>
      <w:r w:rsidR="00B726AC" w:rsidRPr="00E67242">
        <w:t>nebude nic mít.</w:t>
      </w:r>
      <w:r w:rsidRPr="00E67242">
        <w:t>“</w:t>
      </w:r>
    </w:p>
    <w:p w:rsidR="00E67242" w:rsidRDefault="00E67242" w:rsidP="006C3DE4">
      <w:r w:rsidRPr="00E67242">
        <w:t>„</w:t>
      </w:r>
      <w:r w:rsidR="0058512A" w:rsidRPr="00E67242">
        <w:t>V</w:t>
      </w:r>
      <w:r w:rsidR="00B726AC" w:rsidRPr="00E67242">
        <w:t>rát</w:t>
      </w:r>
      <w:r w:rsidR="0058512A" w:rsidRPr="00E67242">
        <w:t>í</w:t>
      </w:r>
      <w:r w:rsidR="00B726AC" w:rsidRPr="00E67242">
        <w:t>m j</w:t>
      </w:r>
      <w:r w:rsidR="0058512A" w:rsidRPr="00E67242">
        <w:t>í</w:t>
      </w:r>
      <w:r w:rsidR="00B726AC" w:rsidRPr="00E67242">
        <w:t xml:space="preserve"> dům. Nepotřebuji ho.</w:t>
      </w:r>
      <w:r w:rsidRPr="00E67242">
        <w:t>“</w:t>
      </w:r>
    </w:p>
    <w:p w:rsidR="00E67242" w:rsidRDefault="00B726AC" w:rsidP="006C3DE4">
      <w:r w:rsidRPr="00E67242">
        <w:t>Chris zasténal a rukou si přejel po tv</w:t>
      </w:r>
      <w:r w:rsidR="0058512A" w:rsidRPr="00E67242">
        <w:t>á</w:t>
      </w:r>
      <w:r w:rsidRPr="00E67242">
        <w:t xml:space="preserve">ři. </w:t>
      </w:r>
      <w:r w:rsidR="00E67242" w:rsidRPr="00E67242">
        <w:t>„</w:t>
      </w:r>
      <w:r w:rsidRPr="00E67242">
        <w:t>Moje</w:t>
      </w:r>
      <w:r w:rsidR="0058512A" w:rsidRPr="00E67242">
        <w:t xml:space="preserve"> </w:t>
      </w:r>
      <w:r w:rsidRPr="00E67242">
        <w:t xml:space="preserve">mistrovské dílo jistě není tak </w:t>
      </w:r>
      <w:r w:rsidR="0058512A" w:rsidRPr="00E67242">
        <w:t>hr</w:t>
      </w:r>
      <w:r w:rsidRPr="00E67242">
        <w:t>oz</w:t>
      </w:r>
      <w:r w:rsidR="0058512A" w:rsidRPr="00E67242">
        <w:t>n</w:t>
      </w:r>
      <w:r w:rsidRPr="00E67242">
        <w:t>é,</w:t>
      </w:r>
      <w:r w:rsidR="00E67242" w:rsidRPr="00E67242">
        <w:t>“</w:t>
      </w:r>
      <w:r w:rsidRPr="00E67242">
        <w:t xml:space="preserve"> ozval se za nimi</w:t>
      </w:r>
      <w:r w:rsidR="0058512A" w:rsidRPr="00E67242">
        <w:t xml:space="preserve"> </w:t>
      </w:r>
      <w:r w:rsidRPr="00E67242">
        <w:t>žens</w:t>
      </w:r>
      <w:r w:rsidR="0058512A" w:rsidRPr="00E67242">
        <w:t>k</w:t>
      </w:r>
      <w:r w:rsidRPr="00E67242">
        <w:t>ý hlas.</w:t>
      </w:r>
    </w:p>
    <w:p w:rsidR="00E67242" w:rsidRDefault="00B726AC" w:rsidP="006C3DE4">
      <w:r w:rsidRPr="00E67242">
        <w:t>Daniel se otočil k lady Chestonové. Její pohled byl chladný.</w:t>
      </w:r>
    </w:p>
    <w:p w:rsidR="00E67242" w:rsidRDefault="00E67242" w:rsidP="006C3DE4">
      <w:r w:rsidRPr="00E67242">
        <w:t>„</w:t>
      </w:r>
      <w:r w:rsidR="00B726AC" w:rsidRPr="00E67242">
        <w:t>Tento jsem malovala já</w:t>
      </w:r>
      <w:r w:rsidR="0058512A" w:rsidRPr="00E67242">
        <w:t>,</w:t>
      </w:r>
      <w:r w:rsidRPr="00E67242">
        <w:t>“</w:t>
      </w:r>
      <w:r w:rsidR="00B726AC" w:rsidRPr="00E67242">
        <w:t xml:space="preserve"> podotkla.</w:t>
      </w:r>
    </w:p>
    <w:p w:rsidR="00E67242" w:rsidRDefault="00E67242" w:rsidP="006C3DE4">
      <w:r w:rsidRPr="00E67242">
        <w:t>„</w:t>
      </w:r>
      <w:r w:rsidR="00B726AC" w:rsidRPr="00E67242">
        <w:t>Lady Chestonová, špat</w:t>
      </w:r>
      <w:r w:rsidR="0058512A" w:rsidRPr="00E67242">
        <w:t>n</w:t>
      </w:r>
      <w:r w:rsidR="00B726AC" w:rsidRPr="00E67242">
        <w:t>ě jste nás pochopila. Se s</w:t>
      </w:r>
      <w:r w:rsidR="0058512A" w:rsidRPr="00E67242">
        <w:t>vý</w:t>
      </w:r>
      <w:r w:rsidR="00B726AC" w:rsidRPr="00E67242">
        <w:t>m bratrancem</w:t>
      </w:r>
      <w:r w:rsidR="0058512A" w:rsidRPr="00E67242">
        <w:t xml:space="preserve"> </w:t>
      </w:r>
      <w:r w:rsidR="00B726AC" w:rsidRPr="00E67242">
        <w:t>jsme uzav</w:t>
      </w:r>
      <w:r w:rsidR="0058512A" w:rsidRPr="00E67242">
        <w:t>í</w:t>
      </w:r>
      <w:r w:rsidR="00B726AC" w:rsidRPr="00E67242">
        <w:t>rali sázku, kdo je jeho autorem. T</w:t>
      </w:r>
      <w:r w:rsidR="0058512A" w:rsidRPr="00E67242">
        <w:t>vr</w:t>
      </w:r>
      <w:r w:rsidR="00B726AC" w:rsidRPr="00E67242">
        <w:t xml:space="preserve">dil jsem, </w:t>
      </w:r>
      <w:r w:rsidR="0058512A" w:rsidRPr="00E67242">
        <w:t>ž</w:t>
      </w:r>
      <w:r w:rsidR="00B726AC" w:rsidRPr="00E67242">
        <w:t>e</w:t>
      </w:r>
      <w:r w:rsidR="0058512A" w:rsidRPr="00E67242">
        <w:t xml:space="preserve"> </w:t>
      </w:r>
      <w:r w:rsidR="00B726AC" w:rsidRPr="00E67242">
        <w:t>od něho doma už něco máme,</w:t>
      </w:r>
      <w:r w:rsidRPr="00E67242">
        <w:t>“</w:t>
      </w:r>
      <w:r w:rsidR="00B726AC" w:rsidRPr="00E67242">
        <w:t xml:space="preserve"> prohodil vesele Chris.</w:t>
      </w:r>
    </w:p>
    <w:p w:rsidR="00E67242" w:rsidRDefault="0058512A" w:rsidP="006C3DE4">
      <w:r w:rsidRPr="00E67242">
        <w:t>Ž</w:t>
      </w:r>
      <w:r w:rsidR="00B726AC" w:rsidRPr="00E67242">
        <w:t>ena se zapý</w:t>
      </w:r>
      <w:r w:rsidRPr="00E67242">
        <w:t>ř</w:t>
      </w:r>
      <w:r w:rsidR="00B726AC" w:rsidRPr="00E67242">
        <w:t>i</w:t>
      </w:r>
      <w:r w:rsidR="00BE745D" w:rsidRPr="00E67242">
        <w:t>l</w:t>
      </w:r>
      <w:r w:rsidR="00B726AC" w:rsidRPr="00E67242">
        <w:t>a.</w:t>
      </w:r>
      <w:r w:rsidRPr="00E67242">
        <w:t xml:space="preserve"> </w:t>
      </w:r>
      <w:r w:rsidR="00E67242" w:rsidRPr="00E67242">
        <w:t>„</w:t>
      </w:r>
      <w:r w:rsidR="00B726AC" w:rsidRPr="00E67242">
        <w:t xml:space="preserve">Něco mého? </w:t>
      </w:r>
      <w:r w:rsidRPr="00E67242">
        <w:t>Vy</w:t>
      </w:r>
      <w:r w:rsidR="00B726AC" w:rsidRPr="00E67242">
        <w:t xml:space="preserve"> hlupáčku. Nejsem tak talentovaná,</w:t>
      </w:r>
      <w:r w:rsidRPr="00E67242">
        <w:t xml:space="preserve"> </w:t>
      </w:r>
      <w:r w:rsidR="00B726AC" w:rsidRPr="00E67242">
        <w:t>aby mé dílo viselo ve vévodově sídle.</w:t>
      </w:r>
      <w:r w:rsidR="00E67242" w:rsidRPr="00E67242">
        <w:t>“</w:t>
      </w:r>
    </w:p>
    <w:p w:rsidR="00E67242" w:rsidRDefault="00B726AC" w:rsidP="006C3DE4">
      <w:r w:rsidRPr="00E67242">
        <w:t>Chris opět doká</w:t>
      </w:r>
      <w:r w:rsidR="0058512A" w:rsidRPr="00E67242">
        <w:t>z</w:t>
      </w:r>
      <w:r w:rsidRPr="00E67242">
        <w:t>a</w:t>
      </w:r>
      <w:r w:rsidR="00BE745D" w:rsidRPr="00E67242">
        <w:t>l</w:t>
      </w:r>
      <w:r w:rsidR="0058512A" w:rsidRPr="00E67242">
        <w:t xml:space="preserve"> </w:t>
      </w:r>
      <w:r w:rsidRPr="00E67242">
        <w:t>zvládnout další ožehavou situaci. Daniel se</w:t>
      </w:r>
      <w:r w:rsidR="0058512A" w:rsidRPr="00E67242">
        <w:t xml:space="preserve"> </w:t>
      </w:r>
      <w:r w:rsidRPr="00E67242">
        <w:t>usmál a očima putoval po míst</w:t>
      </w:r>
      <w:r w:rsidR="0058512A" w:rsidRPr="00E67242">
        <w:t>n</w:t>
      </w:r>
      <w:r w:rsidRPr="00E67242">
        <w:t>osti.</w:t>
      </w:r>
    </w:p>
    <w:p w:rsidR="00E67242" w:rsidRDefault="00B726AC" w:rsidP="006C3DE4">
      <w:pPr>
        <w:spacing w:after="240"/>
      </w:pPr>
      <w:r w:rsidRPr="00E67242">
        <w:t xml:space="preserve">Když se později dozvěděl, </w:t>
      </w:r>
      <w:r w:rsidR="0058512A" w:rsidRPr="00E67242">
        <w:t>že Grace odveze domů lady Stan</w:t>
      </w:r>
      <w:r w:rsidRPr="00E67242">
        <w:t>dishová, měl pocit, že se dnes večer proti němu všichni spikli.</w:t>
      </w:r>
      <w:r w:rsidR="0058512A" w:rsidRPr="00E67242">
        <w:t xml:space="preserve"> </w:t>
      </w:r>
      <w:r w:rsidRPr="00E67242">
        <w:t>Dnes ve</w:t>
      </w:r>
      <w:r w:rsidR="0058512A" w:rsidRPr="00E67242">
        <w:t>č</w:t>
      </w:r>
      <w:r w:rsidRPr="00E67242">
        <w:t>er slečnu Banburyovou rozhodně neunese.</w:t>
      </w:r>
    </w:p>
    <w:p w:rsidR="00E67242" w:rsidRDefault="00B726AC" w:rsidP="006C3DE4">
      <w:r w:rsidRPr="00E67242">
        <w:t>Po skončení banketu u Chestonových se Daniel vydal hledat</w:t>
      </w:r>
      <w:r w:rsidR="0058512A" w:rsidRPr="00E67242">
        <w:t xml:space="preserve"> </w:t>
      </w:r>
      <w:r w:rsidRPr="00E67242">
        <w:t>Eduarda Banburyho. Jeden muž v klubu mu řekl o jeho dvou oblíbených</w:t>
      </w:r>
      <w:r w:rsidR="0058512A" w:rsidRPr="00E67242">
        <w:t xml:space="preserve"> </w:t>
      </w:r>
      <w:r w:rsidRPr="00E67242">
        <w:t>místech, kde se hraj</w:t>
      </w:r>
      <w:r w:rsidR="0058512A" w:rsidRPr="00E67242">
        <w:t xml:space="preserve">í </w:t>
      </w:r>
      <w:r w:rsidRPr="00E67242">
        <w:t>hazard</w:t>
      </w:r>
      <w:r w:rsidR="0058512A" w:rsidRPr="00E67242">
        <w:t xml:space="preserve">ní </w:t>
      </w:r>
      <w:r w:rsidRPr="00E67242">
        <w:t>hry</w:t>
      </w:r>
      <w:r w:rsidR="0058512A" w:rsidRPr="00E67242">
        <w:t>.</w:t>
      </w:r>
      <w:r w:rsidRPr="00E67242">
        <w:t xml:space="preserve"> Našel ho ve druhé herně</w:t>
      </w:r>
      <w:r w:rsidR="0058512A" w:rsidRPr="00E67242">
        <w:t xml:space="preserve"> </w:t>
      </w:r>
      <w:r w:rsidRPr="00E67242">
        <w:t>vyzdobené červenými a čern</w:t>
      </w:r>
      <w:r w:rsidR="0058512A" w:rsidRPr="00E67242">
        <w:t>ý</w:t>
      </w:r>
      <w:r w:rsidRPr="00E67242">
        <w:t>mi doplňky, kterou rozjasňova</w:t>
      </w:r>
      <w:r w:rsidR="0058512A" w:rsidRPr="00E67242">
        <w:t xml:space="preserve">ly </w:t>
      </w:r>
      <w:r w:rsidRPr="00E67242">
        <w:t>křiš</w:t>
      </w:r>
      <w:r w:rsidR="0058512A" w:rsidRPr="00E67242">
        <w:t>ť</w:t>
      </w:r>
      <w:r w:rsidRPr="00E67242">
        <w:t>álové lustry a kde se scházeli uhlazení elegáni z vyšších vrstev.</w:t>
      </w:r>
    </w:p>
    <w:p w:rsidR="00E67242" w:rsidRDefault="00B726AC" w:rsidP="006C3DE4">
      <w:r w:rsidRPr="00E67242">
        <w:t>Banbury naštěstí neskončil v jednom z nechvalně proslulých</w:t>
      </w:r>
      <w:r w:rsidR="0058512A" w:rsidRPr="00E67242">
        <w:t xml:space="preserve"> </w:t>
      </w:r>
      <w:r w:rsidRPr="00E67242">
        <w:t>he</w:t>
      </w:r>
      <w:r w:rsidR="0058512A" w:rsidRPr="00E67242">
        <w:t>rn</w:t>
      </w:r>
      <w:r w:rsidRPr="00E67242">
        <w:t>ích doupat, v němž by ho někdo mohl zab</w:t>
      </w:r>
      <w:r w:rsidR="0058512A" w:rsidRPr="00E67242">
        <w:t>í</w:t>
      </w:r>
      <w:r w:rsidRPr="00E67242">
        <w:t>t, kdyby neměl</w:t>
      </w:r>
      <w:r w:rsidR="0058512A" w:rsidRPr="00E67242">
        <w:t xml:space="preserve"> </w:t>
      </w:r>
      <w:r w:rsidRPr="00E67242">
        <w:t>dost peněz na pokr</w:t>
      </w:r>
      <w:r w:rsidR="0058512A" w:rsidRPr="00E67242">
        <w:t>yt</w:t>
      </w:r>
      <w:r w:rsidRPr="00E67242">
        <w:t>í s</w:t>
      </w:r>
      <w:r w:rsidR="0058512A" w:rsidRPr="00E67242">
        <w:t>v</w:t>
      </w:r>
      <w:r w:rsidRPr="00E67242">
        <w:t>ých sázek.</w:t>
      </w:r>
    </w:p>
    <w:p w:rsidR="00E67242" w:rsidRDefault="00B726AC" w:rsidP="006C3DE4">
      <w:r w:rsidRPr="00E67242">
        <w:t>Zde, mezi zámožnými gentlemany, zt</w:t>
      </w:r>
      <w:r w:rsidR="0058512A" w:rsidRPr="00E67242">
        <w:t>r</w:t>
      </w:r>
      <w:r w:rsidRPr="00E67242">
        <w:t>a</w:t>
      </w:r>
      <w:r w:rsidR="0058512A" w:rsidRPr="00E67242">
        <w:t>tí</w:t>
      </w:r>
      <w:r w:rsidRPr="00E67242">
        <w:t xml:space="preserve"> pouze svoji čest. Da</w:t>
      </w:r>
      <w:r w:rsidR="0058512A" w:rsidRPr="00E67242">
        <w:t>ni</w:t>
      </w:r>
      <w:r w:rsidRPr="00E67242">
        <w:t>el</w:t>
      </w:r>
      <w:r w:rsidR="0058512A" w:rsidRPr="00E67242">
        <w:t xml:space="preserve"> </w:t>
      </w:r>
      <w:r w:rsidRPr="00E67242">
        <w:t xml:space="preserve">vycítil, </w:t>
      </w:r>
      <w:r w:rsidR="0058512A" w:rsidRPr="00E67242">
        <w:t>ž</w:t>
      </w:r>
      <w:r w:rsidRPr="00E67242">
        <w:t>e té se Banbury drž</w:t>
      </w:r>
      <w:r w:rsidR="0058512A" w:rsidRPr="00E67242">
        <w:t xml:space="preserve">í </w:t>
      </w:r>
      <w:r w:rsidRPr="00E67242">
        <w:t>z</w:t>
      </w:r>
      <w:r w:rsidR="0058512A" w:rsidRPr="00E67242">
        <w:t>u</w:t>
      </w:r>
      <w:r w:rsidRPr="00E67242">
        <w:t>by nehty.</w:t>
      </w:r>
    </w:p>
    <w:p w:rsidR="00E67242" w:rsidRDefault="00B726AC" w:rsidP="006C3DE4">
      <w:r w:rsidRPr="00E67242">
        <w:t>Chvilku ho sledoval u jednoho ze stolů. Banbury nedok</w:t>
      </w:r>
      <w:r w:rsidR="0058512A" w:rsidRPr="00E67242">
        <w:t>áz</w:t>
      </w:r>
      <w:r w:rsidRPr="00E67242">
        <w:t>al</w:t>
      </w:r>
      <w:r w:rsidR="0058512A" w:rsidRPr="00E67242">
        <w:t xml:space="preserve"> </w:t>
      </w:r>
      <w:r w:rsidRPr="00E67242">
        <w:t>klidně stát. Neust</w:t>
      </w:r>
      <w:r w:rsidR="0058512A" w:rsidRPr="00E67242">
        <w:t>á</w:t>
      </w:r>
      <w:r w:rsidRPr="00E67242">
        <w:t>le se posunoval, aby mohl z lepšího úhlu pozorovat</w:t>
      </w:r>
      <w:r w:rsidR="0058512A" w:rsidRPr="00E67242">
        <w:t xml:space="preserve"> </w:t>
      </w:r>
      <w:r w:rsidRPr="00E67242">
        <w:t>člověka,</w:t>
      </w:r>
      <w:r w:rsidR="0058512A" w:rsidRPr="00E67242">
        <w:t xml:space="preserve"> k</w:t>
      </w:r>
      <w:r w:rsidRPr="00E67242">
        <w:t>te</w:t>
      </w:r>
      <w:r w:rsidR="0058512A" w:rsidRPr="00E67242">
        <w:t>r</w:t>
      </w:r>
      <w:r w:rsidRPr="00E67242">
        <w:t xml:space="preserve">ý </w:t>
      </w:r>
      <w:r w:rsidR="0058512A" w:rsidRPr="00E67242">
        <w:t>zn</w:t>
      </w:r>
      <w:r w:rsidRPr="00E67242">
        <w:t>ovu</w:t>
      </w:r>
      <w:r w:rsidR="0058512A" w:rsidRPr="00E67242">
        <w:t xml:space="preserve"> </w:t>
      </w:r>
      <w:r w:rsidRPr="00E67242">
        <w:t>házel kostkou. Ale zatím si nevsadil.</w:t>
      </w:r>
    </w:p>
    <w:p w:rsidR="00E67242" w:rsidRDefault="00E67242" w:rsidP="006C3DE4">
      <w:r w:rsidRPr="00E67242">
        <w:lastRenderedPageBreak/>
        <w:t>„</w:t>
      </w:r>
      <w:r w:rsidR="00B726AC" w:rsidRPr="00E67242">
        <w:t>Můžu s vámi mluvit, Banbury?</w:t>
      </w:r>
      <w:r w:rsidRPr="00E67242">
        <w:t>“</w:t>
      </w:r>
      <w:r w:rsidR="00B726AC" w:rsidRPr="00E67242">
        <w:t xml:space="preserve"> zeptal se ho, když k</w:t>
      </w:r>
      <w:r w:rsidR="0058512A" w:rsidRPr="00E67242">
        <w:t> </w:t>
      </w:r>
      <w:r w:rsidR="00B726AC" w:rsidRPr="00E67242">
        <w:t>němu</w:t>
      </w:r>
      <w:r w:rsidR="0058512A" w:rsidRPr="00E67242">
        <w:t xml:space="preserve"> </w:t>
      </w:r>
      <w:r w:rsidR="00B726AC" w:rsidRPr="00E67242">
        <w:t>přistoupil.</w:t>
      </w:r>
    </w:p>
    <w:p w:rsidR="00E67242" w:rsidRDefault="00B726AC" w:rsidP="006C3DE4">
      <w:r w:rsidRPr="00E67242">
        <w:t>Eduard ztuhl</w:t>
      </w:r>
      <w:r w:rsidR="0058512A" w:rsidRPr="00E67242">
        <w:t>,</w:t>
      </w:r>
      <w:r w:rsidRPr="00E67242">
        <w:t xml:space="preserve"> při</w:t>
      </w:r>
      <w:r w:rsidR="0058512A" w:rsidRPr="00E67242">
        <w:t>k</w:t>
      </w:r>
      <w:r w:rsidRPr="00E67242">
        <w:t>ývl a násled</w:t>
      </w:r>
      <w:r w:rsidR="0058512A" w:rsidRPr="00E67242">
        <w:t>oval Daniela ke stolu s občerstv</w:t>
      </w:r>
      <w:r w:rsidRPr="00E67242">
        <w:t xml:space="preserve">ením. </w:t>
      </w:r>
      <w:r w:rsidR="0058512A" w:rsidRPr="00E67242">
        <w:t>O</w:t>
      </w:r>
      <w:r w:rsidRPr="00E67242">
        <w:t>ba si dali na talířek tvarohový koláč a stoupli si do rohu.</w:t>
      </w:r>
    </w:p>
    <w:p w:rsidR="00E67242" w:rsidRDefault="00E67242" w:rsidP="006C3DE4">
      <w:r w:rsidRPr="00E67242">
        <w:t>„</w:t>
      </w:r>
      <w:r w:rsidR="00B726AC" w:rsidRPr="00E67242">
        <w:t>Co chcete?</w:t>
      </w:r>
      <w:r w:rsidRPr="00E67242">
        <w:t>“</w:t>
      </w:r>
      <w:r w:rsidR="00B726AC" w:rsidRPr="00E67242">
        <w:t xml:space="preserve"> zeptal se Eduard.</w:t>
      </w:r>
    </w:p>
    <w:p w:rsidR="00E67242" w:rsidRDefault="00E67242" w:rsidP="006C3DE4">
      <w:r w:rsidRPr="00E67242">
        <w:t>„</w:t>
      </w:r>
      <w:r w:rsidR="00B726AC" w:rsidRPr="00E67242">
        <w:t>Pošlu do domu b</w:t>
      </w:r>
      <w:r w:rsidR="00131B3A" w:rsidRPr="00E67242">
        <w:t>yt</w:t>
      </w:r>
      <w:r w:rsidR="00B726AC" w:rsidRPr="00E67242">
        <w:t>ového architekta a na zák</w:t>
      </w:r>
      <w:r w:rsidR="00131B3A" w:rsidRPr="00E67242">
        <w:t>l</w:t>
      </w:r>
      <w:r w:rsidR="00B726AC" w:rsidRPr="00E67242">
        <w:t>ad</w:t>
      </w:r>
      <w:r w:rsidR="00131B3A" w:rsidRPr="00E67242">
        <w:t xml:space="preserve">ě </w:t>
      </w:r>
      <w:r w:rsidR="00B726AC" w:rsidRPr="00E67242">
        <w:t>jeho doporučení</w:t>
      </w:r>
      <w:r w:rsidR="00131B3A" w:rsidRPr="00E67242">
        <w:t xml:space="preserve"> </w:t>
      </w:r>
      <w:r w:rsidR="00B726AC" w:rsidRPr="00E67242">
        <w:t>nechám vybavit interiér.</w:t>
      </w:r>
      <w:r w:rsidRPr="00E67242">
        <w:t>“</w:t>
      </w:r>
    </w:p>
    <w:p w:rsidR="00E67242" w:rsidRDefault="00B726AC" w:rsidP="006C3DE4">
      <w:r w:rsidRPr="00E67242">
        <w:t>Banbury odložil vidličku na tal</w:t>
      </w:r>
      <w:r w:rsidR="00131B3A" w:rsidRPr="00E67242">
        <w:t>í</w:t>
      </w:r>
      <w:r w:rsidRPr="00E67242">
        <w:t xml:space="preserve">řek. </w:t>
      </w:r>
      <w:r w:rsidR="00E67242" w:rsidRPr="00E67242">
        <w:t>„</w:t>
      </w:r>
      <w:r w:rsidRPr="00E67242">
        <w:t>Dokud se nás nezbav</w:t>
      </w:r>
      <w:r w:rsidR="00131B3A" w:rsidRPr="00E67242">
        <w:t>í</w:t>
      </w:r>
      <w:r w:rsidRPr="00E67242">
        <w:t>t</w:t>
      </w:r>
      <w:r w:rsidR="00131B3A" w:rsidRPr="00E67242">
        <w:t>e</w:t>
      </w:r>
      <w:r w:rsidRPr="00E67242">
        <w:t>,</w:t>
      </w:r>
      <w:r w:rsidR="00131B3A" w:rsidRPr="00E67242">
        <w:t xml:space="preserve"> </w:t>
      </w:r>
      <w:r w:rsidRPr="00E67242">
        <w:t>nesmíte do domu vstoupit.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Je to můj dům a chci, aby vypadal podle mých představ.</w:t>
      </w:r>
      <w:r w:rsidRPr="00E67242">
        <w:t>“</w:t>
      </w:r>
    </w:p>
    <w:p w:rsidR="00E67242" w:rsidRDefault="00B726AC" w:rsidP="006C3DE4">
      <w:r w:rsidRPr="00E67242">
        <w:t>Než mohl</w:t>
      </w:r>
      <w:r w:rsidR="00131B3A" w:rsidRPr="00E67242">
        <w:t xml:space="preserve"> </w:t>
      </w:r>
      <w:r w:rsidRPr="00E67242">
        <w:t>Eduard něco poznamenat</w:t>
      </w:r>
      <w:r w:rsidR="00131B3A" w:rsidRPr="00E67242">
        <w:t>,</w:t>
      </w:r>
      <w:r w:rsidRPr="00E67242">
        <w:t xml:space="preserve"> Daniel pokračoval.</w:t>
      </w:r>
    </w:p>
    <w:p w:rsidR="00E67242" w:rsidRDefault="00E67242" w:rsidP="006C3DE4">
      <w:r w:rsidRPr="00E67242">
        <w:t>„</w:t>
      </w:r>
      <w:r w:rsidR="00B726AC" w:rsidRPr="00E67242">
        <w:t>Vaše sestra začíná chodit na společenské návštěvy, což</w:t>
      </w:r>
      <w:r w:rsidR="00131B3A" w:rsidRPr="00E67242">
        <w:t xml:space="preserve"> </w:t>
      </w:r>
      <w:r w:rsidR="00B726AC" w:rsidRPr="00E67242">
        <w:t>znamená,</w:t>
      </w:r>
      <w:r w:rsidR="00131B3A" w:rsidRPr="00E67242">
        <w:t xml:space="preserve"> </w:t>
      </w:r>
      <w:r w:rsidR="00B726AC" w:rsidRPr="00E67242">
        <w:t>že</w:t>
      </w:r>
      <w:r w:rsidR="00131B3A" w:rsidRPr="00E67242">
        <w:t xml:space="preserve"> </w:t>
      </w:r>
      <w:r w:rsidR="00B726AC" w:rsidRPr="00E67242">
        <w:t xml:space="preserve">jí lidé budou návštěvy opětovat. Někteří jenom ze </w:t>
      </w:r>
      <w:r w:rsidR="00131B3A" w:rsidRPr="00E67242">
        <w:t>zvě</w:t>
      </w:r>
      <w:r w:rsidR="00B726AC" w:rsidRPr="00E67242">
        <w:t>davosti.</w:t>
      </w:r>
      <w:r w:rsidRPr="00E67242">
        <w:t>“</w:t>
      </w:r>
    </w:p>
    <w:p w:rsidR="00E67242" w:rsidRDefault="00B726AC" w:rsidP="006C3DE4">
      <w:r w:rsidRPr="00E67242">
        <w:t>Banbury z</w:t>
      </w:r>
      <w:r w:rsidR="00131B3A" w:rsidRPr="00E67242">
        <w:t>tu</w:t>
      </w:r>
      <w:r w:rsidRPr="00E67242">
        <w:t>hl a obličej mu zrudl. Daniel pocítil soucit, jeliko</w:t>
      </w:r>
      <w:r w:rsidR="00131B3A" w:rsidRPr="00E67242">
        <w:t>ž v</w:t>
      </w:r>
      <w:r w:rsidRPr="00E67242">
        <w:t>ěděl, v ja</w:t>
      </w:r>
      <w:r w:rsidR="00131B3A" w:rsidRPr="00E67242">
        <w:t>k</w:t>
      </w:r>
      <w:r w:rsidRPr="00E67242">
        <w:t>ých podmínkách Grace a její bratr vyr</w:t>
      </w:r>
      <w:r w:rsidR="00131B3A" w:rsidRPr="00E67242">
        <w:t>ů</w:t>
      </w:r>
      <w:r w:rsidRPr="00E67242">
        <w:t>stali. A ona</w:t>
      </w:r>
      <w:r w:rsidR="00131B3A" w:rsidRPr="00E67242">
        <w:t xml:space="preserve"> </w:t>
      </w:r>
      <w:r w:rsidRPr="00E67242">
        <w:t>Eduarda miluje.</w:t>
      </w:r>
    </w:p>
    <w:p w:rsidR="00E67242" w:rsidRDefault="00E67242" w:rsidP="006C3DE4">
      <w:r w:rsidRPr="00E67242">
        <w:t>„</w:t>
      </w:r>
      <w:r w:rsidR="00B726AC" w:rsidRPr="00E67242">
        <w:t>Usnadní jí to hledaní hodného m</w:t>
      </w:r>
      <w:r w:rsidR="00131B3A" w:rsidRPr="00E67242">
        <w:t>u</w:t>
      </w:r>
      <w:r w:rsidR="00B726AC" w:rsidRPr="00E67242">
        <w:t>že, za něhož by se mohla</w:t>
      </w:r>
      <w:r w:rsidR="00131B3A" w:rsidRPr="00E67242">
        <w:t xml:space="preserve"> </w:t>
      </w:r>
      <w:r w:rsidR="00B726AC" w:rsidRPr="00E67242">
        <w:t>provdat,</w:t>
      </w:r>
      <w:r w:rsidRPr="00E67242">
        <w:t>“</w:t>
      </w:r>
      <w:r w:rsidR="00B726AC" w:rsidRPr="00E67242">
        <w:t xml:space="preserve"> řekl ostře Banbury.</w:t>
      </w:r>
    </w:p>
    <w:p w:rsidR="00E67242" w:rsidRDefault="00E67242" w:rsidP="006C3DE4">
      <w:r w:rsidRPr="00E67242">
        <w:t>„</w:t>
      </w:r>
      <w:r w:rsidR="00B726AC" w:rsidRPr="00E67242">
        <w:t>Já</w:t>
      </w:r>
      <w:r w:rsidR="00131B3A" w:rsidRPr="00E67242">
        <w:t xml:space="preserve"> </w:t>
      </w:r>
      <w:r w:rsidR="00B726AC" w:rsidRPr="00E67242">
        <w:t>v</w:t>
      </w:r>
      <w:r w:rsidR="00131B3A" w:rsidRPr="00E67242">
        <w:t>í</w:t>
      </w:r>
      <w:r w:rsidR="00B726AC" w:rsidRPr="00E67242">
        <w:t>m.</w:t>
      </w:r>
      <w:r w:rsidRPr="00E67242">
        <w:t>“</w:t>
      </w:r>
    </w:p>
    <w:p w:rsidR="00E67242" w:rsidRDefault="00B726AC" w:rsidP="006C3DE4">
      <w:r w:rsidRPr="00E67242">
        <w:t>Eduard si rukou prohrábl vlasy, aniž se na Daniela podíval.</w:t>
      </w:r>
    </w:p>
    <w:p w:rsidR="00E67242" w:rsidRDefault="00E67242" w:rsidP="006C3DE4">
      <w:r w:rsidRPr="00E67242">
        <w:t>„</w:t>
      </w:r>
      <w:r w:rsidR="00B726AC" w:rsidRPr="00E67242">
        <w:t>V domě jsem žil</w:t>
      </w:r>
      <w:r w:rsidR="00131B3A" w:rsidRPr="00E67242">
        <w:t xml:space="preserve"> </w:t>
      </w:r>
      <w:r w:rsidR="00B726AC" w:rsidRPr="00E67242">
        <w:t>sám, tak</w:t>
      </w:r>
      <w:r w:rsidR="00131B3A" w:rsidRPr="00E67242">
        <w:t>ž</w:t>
      </w:r>
      <w:r w:rsidR="00B726AC" w:rsidRPr="00E67242">
        <w:t>e</w:t>
      </w:r>
      <w:r w:rsidR="00131B3A" w:rsidRPr="00E67242">
        <w:t xml:space="preserve"> </w:t>
      </w:r>
      <w:r w:rsidR="00B726AC" w:rsidRPr="00E67242">
        <w:t>mi na</w:t>
      </w:r>
      <w:r w:rsidR="00131B3A" w:rsidRPr="00E67242">
        <w:t xml:space="preserve"> </w:t>
      </w:r>
      <w:r w:rsidR="00B726AC" w:rsidRPr="00E67242">
        <w:t>náb</w:t>
      </w:r>
      <w:r w:rsidR="00131B3A" w:rsidRPr="00E67242">
        <w:t>yt</w:t>
      </w:r>
      <w:r w:rsidR="00B726AC" w:rsidRPr="00E67242">
        <w:t>ku nezá</w:t>
      </w:r>
      <w:r w:rsidR="00131B3A" w:rsidRPr="00E67242">
        <w:t>l</w:t>
      </w:r>
      <w:r w:rsidR="00B726AC" w:rsidRPr="00E67242">
        <w:t>eželo,</w:t>
      </w:r>
      <w:r w:rsidRPr="00E67242">
        <w:t>“</w:t>
      </w:r>
      <w:r w:rsidR="00B726AC" w:rsidRPr="00E67242">
        <w:t xml:space="preserve"> pokračoval</w:t>
      </w:r>
      <w:r w:rsidR="00131B3A" w:rsidRPr="00E67242">
        <w:t xml:space="preserve"> </w:t>
      </w:r>
      <w:r w:rsidR="00B726AC" w:rsidRPr="00E67242">
        <w:t>tichým chrapti</w:t>
      </w:r>
      <w:r w:rsidR="00131B3A" w:rsidRPr="00E67242">
        <w:t>v</w:t>
      </w:r>
      <w:r w:rsidR="00B726AC" w:rsidRPr="00E67242">
        <w:t>ým hlasem.</w:t>
      </w:r>
    </w:p>
    <w:p w:rsidR="00E67242" w:rsidRDefault="00E67242" w:rsidP="006C3DE4">
      <w:r w:rsidRPr="00E67242">
        <w:t>„</w:t>
      </w:r>
      <w:r w:rsidR="00B726AC" w:rsidRPr="00E67242">
        <w:t>Grace</w:t>
      </w:r>
      <w:r w:rsidR="00131B3A" w:rsidRPr="00E67242">
        <w:t xml:space="preserve"> </w:t>
      </w:r>
      <w:r w:rsidR="00B726AC" w:rsidRPr="00E67242">
        <w:t>neublížila po</w:t>
      </w:r>
      <w:r w:rsidR="00131B3A" w:rsidRPr="00E67242">
        <w:t>u</w:t>
      </w:r>
      <w:r w:rsidR="00B726AC" w:rsidRPr="00E67242">
        <w:t>ze matka,</w:t>
      </w:r>
      <w:r w:rsidR="00131B3A" w:rsidRPr="00E67242">
        <w:t xml:space="preserve"> </w:t>
      </w:r>
      <w:r w:rsidR="00B726AC" w:rsidRPr="00E67242">
        <w:t>nýbrž</w:t>
      </w:r>
      <w:r w:rsidR="00131B3A" w:rsidRPr="00E67242">
        <w:t xml:space="preserve"> </w:t>
      </w:r>
      <w:r w:rsidR="00B726AC" w:rsidRPr="00E67242">
        <w:t>i já!</w:t>
      </w:r>
      <w:r w:rsidRPr="00E67242">
        <w:t>“</w:t>
      </w:r>
    </w:p>
    <w:p w:rsidR="00E67242" w:rsidRDefault="00B726AC" w:rsidP="006C3DE4">
      <w:r w:rsidRPr="00E67242">
        <w:t>Daniel ne</w:t>
      </w:r>
      <w:r w:rsidR="00131B3A" w:rsidRPr="00E67242">
        <w:t>t</w:t>
      </w:r>
      <w:r w:rsidRPr="00E67242">
        <w:t>ušil</w:t>
      </w:r>
      <w:r w:rsidR="00131B3A" w:rsidRPr="00E67242">
        <w:t>,</w:t>
      </w:r>
      <w:r w:rsidRPr="00E67242">
        <w:t xml:space="preserve"> co na to říct. Ačkoliv jeho vlast</w:t>
      </w:r>
      <w:r w:rsidR="00131B3A" w:rsidRPr="00E67242">
        <w:t>n</w:t>
      </w:r>
      <w:r w:rsidRPr="00E67242">
        <w:t>í rodina byla</w:t>
      </w:r>
      <w:r w:rsidR="00131B3A" w:rsidRPr="00E67242">
        <w:t xml:space="preserve"> </w:t>
      </w:r>
      <w:r w:rsidRPr="00E67242">
        <w:t>opředena skandály, v</w:t>
      </w:r>
      <w:r w:rsidR="00131B3A" w:rsidRPr="00E67242">
        <w:t>ž</w:t>
      </w:r>
      <w:r w:rsidRPr="00E67242">
        <w:t xml:space="preserve">dy v ní měl oporu. Dělali si </w:t>
      </w:r>
      <w:r w:rsidR="00131B3A" w:rsidRPr="00E67242">
        <w:t>k</w:t>
      </w:r>
      <w:r w:rsidRPr="00E67242">
        <w:t>v</w:t>
      </w:r>
      <w:r w:rsidR="00131B3A" w:rsidRPr="00E67242">
        <w:t>ů</w:t>
      </w:r>
      <w:r w:rsidRPr="00E67242">
        <w:t>li němu až</w:t>
      </w:r>
      <w:r w:rsidR="00131B3A" w:rsidRPr="00E67242">
        <w:t xml:space="preserve"> </w:t>
      </w:r>
      <w:r w:rsidRPr="00E67242">
        <w:t>příliš velké starosti a vychovali ho slušně. Grace a její bratr n</w:t>
      </w:r>
      <w:r w:rsidR="00131B3A" w:rsidRPr="00E67242">
        <w:t>e</w:t>
      </w:r>
      <w:r w:rsidRPr="00E67242">
        <w:t>měli</w:t>
      </w:r>
      <w:r w:rsidR="00131B3A" w:rsidRPr="00E67242">
        <w:t xml:space="preserve"> </w:t>
      </w:r>
      <w:r w:rsidRPr="00E67242">
        <w:t>po smrti svého otce žádné zá</w:t>
      </w:r>
      <w:r w:rsidR="00131B3A" w:rsidRPr="00E67242">
        <w:t>z</w:t>
      </w:r>
      <w:r w:rsidRPr="00E67242">
        <w:t>emí a jistotu. A teď je jejich matka</w:t>
      </w:r>
      <w:r w:rsidR="00131B3A" w:rsidRPr="00E67242">
        <w:t xml:space="preserve"> </w:t>
      </w:r>
      <w:r w:rsidRPr="00E67242">
        <w:t>připravila o bezpečný domov</w:t>
      </w:r>
      <w:r w:rsidR="00131B3A" w:rsidRPr="00E67242">
        <w:t>.</w:t>
      </w:r>
    </w:p>
    <w:p w:rsidR="00E67242" w:rsidRDefault="00131B3A" w:rsidP="006C3DE4">
      <w:r w:rsidRPr="00E67242">
        <w:t>Vy</w:t>
      </w:r>
      <w:r w:rsidR="00B726AC" w:rsidRPr="00E67242">
        <w:t>cítil</w:t>
      </w:r>
      <w:r w:rsidRPr="00E67242">
        <w:t>,</w:t>
      </w:r>
      <w:r w:rsidR="00B726AC" w:rsidRPr="00E67242">
        <w:t xml:space="preserve"> že Eduard je na okraji propasti a stačí jedno špatné</w:t>
      </w:r>
      <w:r w:rsidRPr="00E67242">
        <w:t xml:space="preserve"> </w:t>
      </w:r>
      <w:r w:rsidR="00B726AC" w:rsidRPr="00E67242">
        <w:t>rozhodnutí, aby spadl dolů. Potom by Grace trpěla ještě víc.</w:t>
      </w:r>
    </w:p>
    <w:p w:rsidR="00E67242" w:rsidRDefault="00E67242" w:rsidP="006C3DE4">
      <w:r w:rsidRPr="00E67242">
        <w:t>„</w:t>
      </w:r>
      <w:r w:rsidR="00B726AC" w:rsidRPr="00E67242">
        <w:t>Nejsem</w:t>
      </w:r>
      <w:r w:rsidR="00131B3A" w:rsidRPr="00E67242">
        <w:t xml:space="preserve"> </w:t>
      </w:r>
      <w:r w:rsidR="00B726AC" w:rsidRPr="00E67242">
        <w:t>jako vy</w:t>
      </w:r>
      <w:r w:rsidR="00131B3A" w:rsidRPr="00E67242">
        <w:t>,</w:t>
      </w:r>
      <w:r w:rsidR="00B726AC" w:rsidRPr="00E67242">
        <w:t xml:space="preserve"> Throckmortene</w:t>
      </w:r>
      <w:r w:rsidR="00131B3A" w:rsidRPr="00E67242">
        <w:t>.</w:t>
      </w:r>
      <w:r w:rsidR="00B726AC" w:rsidRPr="00E67242">
        <w:t xml:space="preserve"> Na rozdíl ode mě máte hru</w:t>
      </w:r>
      <w:r w:rsidR="00131B3A" w:rsidRPr="00E67242">
        <w:t xml:space="preserve"> </w:t>
      </w:r>
      <w:r w:rsidR="00B726AC" w:rsidRPr="00E67242">
        <w:t>pod kontrolou.</w:t>
      </w:r>
      <w:r w:rsidRPr="00E67242">
        <w:t>“</w:t>
      </w:r>
    </w:p>
    <w:p w:rsidR="00E67242" w:rsidRDefault="00B726AC" w:rsidP="006C3DE4">
      <w:r w:rsidRPr="00E67242">
        <w:t>Daniel chvilku mlče</w:t>
      </w:r>
      <w:r w:rsidR="00131B3A" w:rsidRPr="00E67242">
        <w:t>l.</w:t>
      </w:r>
      <w:r w:rsidRPr="00E67242">
        <w:t xml:space="preserve"> </w:t>
      </w:r>
      <w:r w:rsidR="00E67242" w:rsidRPr="00E67242">
        <w:t>„</w:t>
      </w:r>
      <w:r w:rsidRPr="00E67242">
        <w:t>Přemýšlel jste o tom, co jsem vám řekl</w:t>
      </w:r>
      <w:r w:rsidR="00131B3A" w:rsidRPr="00E67242">
        <w:t xml:space="preserve"> </w:t>
      </w:r>
      <w:r w:rsidRPr="00E67242">
        <w:t>o že</w:t>
      </w:r>
      <w:r w:rsidR="00BE745D" w:rsidRPr="00E67242">
        <w:t>l</w:t>
      </w:r>
      <w:r w:rsidRPr="00E67242">
        <w:t>eznici?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Přečetl jsem si o ní knihu,</w:t>
      </w:r>
      <w:r w:rsidRPr="00E67242">
        <w:t>“</w:t>
      </w:r>
      <w:r w:rsidR="00B726AC" w:rsidRPr="00E67242">
        <w:t xml:space="preserve"> odpověděl Banbury unaveně.</w:t>
      </w:r>
    </w:p>
    <w:p w:rsidR="00E67242" w:rsidRDefault="00E67242" w:rsidP="006C3DE4">
      <w:r w:rsidRPr="00E67242">
        <w:lastRenderedPageBreak/>
        <w:t>„</w:t>
      </w:r>
      <w:r w:rsidR="00B726AC" w:rsidRPr="00E67242">
        <w:t>Vý</w:t>
      </w:r>
      <w:r w:rsidR="00131B3A" w:rsidRPr="00E67242">
        <w:t>t</w:t>
      </w:r>
      <w:r w:rsidR="00B726AC" w:rsidRPr="00E67242">
        <w:t>ečně. Dozvědět se něco víc je důležité. Mohl bych vám</w:t>
      </w:r>
      <w:r w:rsidR="00131B3A" w:rsidRPr="00E67242">
        <w:t xml:space="preserve"> </w:t>
      </w:r>
      <w:r w:rsidR="00B726AC" w:rsidRPr="00E67242">
        <w:t>říct, co jsem udělal, jakmile jsem dosáhl plnoletosti, a na jaké trhy</w:t>
      </w:r>
      <w:r w:rsidR="00131B3A" w:rsidRPr="00E67242">
        <w:t xml:space="preserve"> </w:t>
      </w:r>
      <w:r w:rsidR="00B726AC" w:rsidRPr="00E67242">
        <w:t>byste se měl soustředit</w:t>
      </w:r>
      <w:r w:rsidR="00131B3A" w:rsidRPr="00E67242">
        <w:t>.</w:t>
      </w:r>
      <w:r w:rsidR="00B726AC" w:rsidRPr="00E67242">
        <w:t xml:space="preserve"> Kdysi jsem rozumně investoval malou</w:t>
      </w:r>
      <w:r w:rsidR="00131B3A" w:rsidRPr="00E67242">
        <w:t xml:space="preserve"> </w:t>
      </w:r>
      <w:r w:rsidR="00B726AC" w:rsidRPr="00E67242">
        <w:t>částku peněz.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Vy jste jich neměl hodně?</w:t>
      </w:r>
      <w:r w:rsidRPr="00E67242">
        <w:t>“</w:t>
      </w:r>
      <w:r w:rsidR="00B726AC" w:rsidRPr="00E67242">
        <w:t xml:space="preserve"> podivil se Banbury.</w:t>
      </w:r>
    </w:p>
    <w:p w:rsidR="00E67242" w:rsidRDefault="00B726AC" w:rsidP="006C3DE4">
      <w:r w:rsidRPr="00E67242">
        <w:t>Daniel zavrtě</w:t>
      </w:r>
      <w:r w:rsidR="00131B3A" w:rsidRPr="00E67242">
        <w:t xml:space="preserve">l </w:t>
      </w:r>
      <w:r w:rsidRPr="00E67242">
        <w:t xml:space="preserve">hlavou. </w:t>
      </w:r>
      <w:r w:rsidR="00E67242" w:rsidRPr="00E67242">
        <w:t>„</w:t>
      </w:r>
      <w:r w:rsidRPr="00E67242">
        <w:t>Dost</w:t>
      </w:r>
      <w:r w:rsidR="00131B3A" w:rsidRPr="00E67242">
        <w:t>á</w:t>
      </w:r>
      <w:r w:rsidRPr="00E67242">
        <w:t>val jsem</w:t>
      </w:r>
      <w:r w:rsidR="00131B3A" w:rsidRPr="00E67242">
        <w:t xml:space="preserve"> </w:t>
      </w:r>
      <w:r w:rsidRPr="00E67242">
        <w:t>apanáž. Můj otec byl sice</w:t>
      </w:r>
      <w:r w:rsidR="00131B3A" w:rsidRPr="00E67242">
        <w:t xml:space="preserve"> </w:t>
      </w:r>
      <w:r w:rsidRPr="00E67242">
        <w:t>sla</w:t>
      </w:r>
      <w:r w:rsidR="00131B3A" w:rsidRPr="00E67242">
        <w:t>vn</w:t>
      </w:r>
      <w:r w:rsidRPr="00E67242">
        <w:t>ý, ale všechny pen</w:t>
      </w:r>
      <w:r w:rsidR="00131B3A" w:rsidRPr="00E67242">
        <w:t>í</w:t>
      </w:r>
      <w:r w:rsidRPr="00E67242">
        <w:t>ze zat</w:t>
      </w:r>
      <w:r w:rsidR="00131B3A" w:rsidRPr="00E67242">
        <w:t>í</w:t>
      </w:r>
      <w:r w:rsidRPr="00E67242">
        <w:t>m</w:t>
      </w:r>
      <w:r w:rsidR="00131B3A" w:rsidRPr="00E67242">
        <w:t xml:space="preserve"> </w:t>
      </w:r>
      <w:r w:rsidRPr="00E67242">
        <w:t>pat</w:t>
      </w:r>
      <w:r w:rsidR="00131B3A" w:rsidRPr="00E67242">
        <w:t>ří</w:t>
      </w:r>
      <w:r w:rsidRPr="00E67242">
        <w:t xml:space="preserve"> mojí matce. Pak je tady</w:t>
      </w:r>
      <w:r w:rsidR="00131B3A" w:rsidRPr="00E67242">
        <w:t xml:space="preserve"> </w:t>
      </w:r>
      <w:r w:rsidRPr="00E67242">
        <w:t>samo</w:t>
      </w:r>
      <w:r w:rsidR="00131B3A" w:rsidRPr="00E67242">
        <w:t>zř</w:t>
      </w:r>
      <w:r w:rsidRPr="00E67242">
        <w:t>ejmě vévoda, ale jistě víte</w:t>
      </w:r>
      <w:r w:rsidR="00131B3A" w:rsidRPr="00E67242">
        <w:t>,</w:t>
      </w:r>
      <w:r w:rsidRPr="00E67242">
        <w:t xml:space="preserve"> kde skončí p</w:t>
      </w:r>
      <w:r w:rsidR="00131B3A" w:rsidRPr="00E67242">
        <w:t>ř</w:t>
      </w:r>
      <w:r w:rsidRPr="00E67242">
        <w:t>evážná část jeho</w:t>
      </w:r>
      <w:r w:rsidR="00131B3A" w:rsidRPr="00E67242">
        <w:t xml:space="preserve"> </w:t>
      </w:r>
      <w:r w:rsidRPr="00E67242">
        <w:t>panství.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Ale vy jste jeho dědicem.</w:t>
      </w:r>
      <w:r w:rsidRPr="00E67242">
        <w:t>“</w:t>
      </w:r>
    </w:p>
    <w:p w:rsidR="00E67242" w:rsidRDefault="00E67242" w:rsidP="006C3DE4">
      <w:r w:rsidRPr="00E67242">
        <w:t>„</w:t>
      </w:r>
      <w:r w:rsidR="00B726AC" w:rsidRPr="00E67242">
        <w:t>Dokud nebude mít vlastní děti. Chudák, musí se oženit.</w:t>
      </w:r>
      <w:r w:rsidRPr="00E67242">
        <w:t>“</w:t>
      </w:r>
    </w:p>
    <w:p w:rsidR="00E67242" w:rsidRDefault="00B726AC" w:rsidP="006C3DE4">
      <w:r w:rsidRPr="00E67242">
        <w:t>Banbury přik</w:t>
      </w:r>
      <w:r w:rsidR="00131B3A" w:rsidRPr="00E67242">
        <w:t>ý</w:t>
      </w:r>
      <w:r w:rsidRPr="00E67242">
        <w:t xml:space="preserve">vl a stále na něho </w:t>
      </w:r>
      <w:r w:rsidR="00131B3A" w:rsidRPr="00E67242">
        <w:t>u</w:t>
      </w:r>
      <w:r w:rsidRPr="00E67242">
        <w:t>p</w:t>
      </w:r>
      <w:r w:rsidR="00131B3A" w:rsidRPr="00E67242">
        <w:t>í</w:t>
      </w:r>
      <w:r w:rsidRPr="00E67242">
        <w:t xml:space="preserve">ral </w:t>
      </w:r>
      <w:r w:rsidR="00131B3A" w:rsidRPr="00E67242">
        <w:t>zr</w:t>
      </w:r>
      <w:r w:rsidRPr="00E67242">
        <w:t>ak</w:t>
      </w:r>
      <w:r w:rsidR="00131B3A" w:rsidRPr="00E67242">
        <w:t xml:space="preserve">. </w:t>
      </w:r>
      <w:r w:rsidR="00E67242" w:rsidRPr="00E67242">
        <w:t>„</w:t>
      </w:r>
      <w:r w:rsidRPr="00E67242">
        <w:t>Nabízíte mi poradenství?</w:t>
      </w:r>
      <w:r w:rsidR="00E67242" w:rsidRPr="00E67242">
        <w:t>“</w:t>
      </w:r>
      <w:r w:rsidR="00131B3A" w:rsidRPr="00E67242">
        <w:t xml:space="preserve"> </w:t>
      </w:r>
      <w:r w:rsidRPr="00E67242">
        <w:t>zeptal</w:t>
      </w:r>
      <w:r w:rsidR="00131B3A" w:rsidRPr="00E67242">
        <w:t xml:space="preserve"> </w:t>
      </w:r>
      <w:r w:rsidRPr="00E67242">
        <w:t>se.</w:t>
      </w:r>
    </w:p>
    <w:p w:rsidR="00E67242" w:rsidRDefault="00B726AC" w:rsidP="006C3DE4">
      <w:r w:rsidRPr="00E67242">
        <w:t xml:space="preserve">Jejich pohledy se střetly. </w:t>
      </w:r>
      <w:r w:rsidR="00E67242" w:rsidRPr="00E67242">
        <w:t>„</w:t>
      </w:r>
      <w:r w:rsidR="00131B3A" w:rsidRPr="00E67242">
        <w:t>A</w:t>
      </w:r>
      <w:r w:rsidRPr="00E67242">
        <w:t>no.</w:t>
      </w:r>
      <w:r w:rsidR="00E67242" w:rsidRPr="00E67242">
        <w:t>“</w:t>
      </w:r>
    </w:p>
    <w:p w:rsidR="00E67242" w:rsidRDefault="00E67242" w:rsidP="006C3DE4">
      <w:r w:rsidRPr="00E67242">
        <w:t>„</w:t>
      </w:r>
      <w:r w:rsidR="00B726AC" w:rsidRPr="00E67242">
        <w:t>Vaši nabídku přijímám,</w:t>
      </w:r>
      <w:r w:rsidRPr="00E67242">
        <w:t>“</w:t>
      </w:r>
      <w:r w:rsidR="00B726AC" w:rsidRPr="00E67242">
        <w:t xml:space="preserve"> řekl Eduard klidným hlasem.</w:t>
      </w:r>
    </w:p>
    <w:p w:rsidR="00E67242" w:rsidRDefault="00E67242" w:rsidP="006C3DE4">
      <w:r w:rsidRPr="00E67242">
        <w:t>„</w:t>
      </w:r>
      <w:r w:rsidR="00B726AC" w:rsidRPr="00E67242">
        <w:t>Přij</w:t>
      </w:r>
      <w:r w:rsidR="00131B3A" w:rsidRPr="00E67242">
        <w:t>ď</w:t>
      </w:r>
      <w:r w:rsidR="00B726AC" w:rsidRPr="00E67242">
        <w:t>te z</w:t>
      </w:r>
      <w:r w:rsidR="00131B3A" w:rsidRPr="00E67242">
        <w:t>í</w:t>
      </w:r>
      <w:r w:rsidR="00B726AC" w:rsidRPr="00E67242">
        <w:t>tra ve dvě hodiny do mé kanceláře v</w:t>
      </w:r>
      <w:r w:rsidR="00131B3A" w:rsidRPr="00E67242">
        <w:t> </w:t>
      </w:r>
      <w:r w:rsidR="00B726AC" w:rsidRPr="00E67242">
        <w:t>Southern</w:t>
      </w:r>
      <w:r w:rsidR="00131B3A" w:rsidRPr="00E67242">
        <w:t xml:space="preserve"> </w:t>
      </w:r>
      <w:r w:rsidR="00B726AC" w:rsidRPr="00E67242">
        <w:t>Railway.</w:t>
      </w:r>
      <w:r w:rsidRPr="00E67242">
        <w:t>“</w:t>
      </w:r>
    </w:p>
    <w:p w:rsidR="00E67242" w:rsidRDefault="00B726AC" w:rsidP="000272FF">
      <w:pPr>
        <w:spacing w:after="240"/>
      </w:pPr>
      <w:r w:rsidRPr="00E67242">
        <w:t xml:space="preserve">Daniel podal talíř lokaji a odešel bez ohlédnutí. Tušil, </w:t>
      </w:r>
      <w:r w:rsidR="00131B3A" w:rsidRPr="00E67242">
        <w:t>ž</w:t>
      </w:r>
      <w:r w:rsidRPr="00E67242">
        <w:t>e alespoň pro dnešní ve</w:t>
      </w:r>
      <w:r w:rsidR="00131B3A" w:rsidRPr="00E67242">
        <w:t>č</w:t>
      </w:r>
      <w:r w:rsidRPr="00E67242">
        <w:t>er se Banbury obejde bez</w:t>
      </w:r>
      <w:r w:rsidR="00131B3A" w:rsidRPr="00E67242">
        <w:t xml:space="preserve"> </w:t>
      </w:r>
      <w:r w:rsidRPr="00E67242">
        <w:t>hazardu.</w:t>
      </w:r>
    </w:p>
    <w:p w:rsidR="00E67242" w:rsidRDefault="00B726AC" w:rsidP="000272FF">
      <w:r w:rsidRPr="00E67242">
        <w:t>Grace dlouho do noci p</w:t>
      </w:r>
      <w:r w:rsidR="00131B3A" w:rsidRPr="00E67242">
        <w:t>ř</w:t>
      </w:r>
      <w:r w:rsidRPr="00E67242">
        <w:t>ech</w:t>
      </w:r>
      <w:r w:rsidR="00131B3A" w:rsidRPr="00E67242">
        <w:t>áz</w:t>
      </w:r>
      <w:r w:rsidRPr="00E67242">
        <w:t>ela</w:t>
      </w:r>
      <w:r w:rsidR="00131B3A" w:rsidRPr="00E67242">
        <w:t xml:space="preserve"> </w:t>
      </w:r>
      <w:r w:rsidRPr="00E67242">
        <w:t>po domě. Jestli to bude takhle</w:t>
      </w:r>
      <w:r w:rsidR="00131B3A" w:rsidRPr="00E67242">
        <w:t xml:space="preserve"> </w:t>
      </w:r>
      <w:r w:rsidRPr="00E67242">
        <w:t>pokračovat</w:t>
      </w:r>
      <w:r w:rsidR="00131B3A" w:rsidRPr="00E67242">
        <w:t xml:space="preserve"> </w:t>
      </w:r>
      <w:r w:rsidRPr="00E67242">
        <w:t>každ</w:t>
      </w:r>
      <w:r w:rsidR="00131B3A" w:rsidRPr="00E67242">
        <w:t>ý</w:t>
      </w:r>
      <w:r w:rsidRPr="00E67242">
        <w:t xml:space="preserve"> den, nedostatek spánku se brzy projeví na</w:t>
      </w:r>
      <w:r w:rsidR="00131B3A" w:rsidRPr="00E67242">
        <w:t xml:space="preserve"> </w:t>
      </w:r>
      <w:r w:rsidRPr="00E67242">
        <w:t>její pleti. St</w:t>
      </w:r>
      <w:r w:rsidR="00131B3A" w:rsidRPr="00E67242">
        <w:t>á</w:t>
      </w:r>
      <w:r w:rsidRPr="00E67242">
        <w:t>le přemýšlela o tom, jak se během večeře u Chestono</w:t>
      </w:r>
      <w:r w:rsidR="00131B3A" w:rsidRPr="00E67242">
        <w:t>v</w:t>
      </w:r>
      <w:r w:rsidRPr="00E67242">
        <w:t>ých</w:t>
      </w:r>
      <w:r w:rsidR="00131B3A" w:rsidRPr="00E67242">
        <w:t xml:space="preserve"> </w:t>
      </w:r>
      <w:r w:rsidRPr="00E67242">
        <w:t>chovala k Danielovi.</w:t>
      </w:r>
    </w:p>
    <w:p w:rsidR="00E67242" w:rsidRDefault="00B726AC" w:rsidP="000272FF">
      <w:r w:rsidRPr="00E67242">
        <w:t>Určitě žá</w:t>
      </w:r>
      <w:r w:rsidR="00131B3A" w:rsidRPr="00E67242">
        <w:t>r</w:t>
      </w:r>
      <w:r w:rsidR="00BE745D" w:rsidRPr="00E67242">
        <w:t>l</w:t>
      </w:r>
      <w:r w:rsidRPr="00E67242">
        <w:t>ila.</w:t>
      </w:r>
      <w:r w:rsidR="00C26646" w:rsidRPr="00E67242">
        <w:t xml:space="preserve"> </w:t>
      </w:r>
      <w:r w:rsidRPr="00E67242">
        <w:t>Jiné vysvětlení ji nenapadlo</w:t>
      </w:r>
      <w:r w:rsidR="00131B3A" w:rsidRPr="00E67242">
        <w:t>.</w:t>
      </w:r>
      <w:r w:rsidR="00C26646" w:rsidRPr="00E67242">
        <w:t xml:space="preserve"> </w:t>
      </w:r>
      <w:r w:rsidRPr="00E67242">
        <w:t>Daniel si jí zámě</w:t>
      </w:r>
      <w:r w:rsidR="00131B3A" w:rsidRPr="00E67242">
        <w:t>rn</w:t>
      </w:r>
      <w:r w:rsidRPr="00E67242">
        <w:t>ě nevšímal a konverzoval s jinou ženou.</w:t>
      </w:r>
      <w:r w:rsidR="00C26646" w:rsidRPr="00E67242">
        <w:t xml:space="preserve"> </w:t>
      </w:r>
      <w:r w:rsidRPr="00E67242">
        <w:t>Což</w:t>
      </w:r>
      <w:r w:rsidR="00C26646" w:rsidRPr="00E67242">
        <w:t xml:space="preserve"> </w:t>
      </w:r>
      <w:r w:rsidRPr="00E67242">
        <w:t>by Grace nemělo va</w:t>
      </w:r>
      <w:r w:rsidR="00C26646" w:rsidRPr="00E67242">
        <w:t>di</w:t>
      </w:r>
      <w:r w:rsidRPr="00E67242">
        <w:t>t, protože chtěla, aby se z něho stal normální</w:t>
      </w:r>
      <w:r w:rsidR="00C26646" w:rsidRPr="00E67242">
        <w:t xml:space="preserve"> </w:t>
      </w:r>
      <w:r w:rsidRPr="00E67242">
        <w:t>mladý muž, který hledá ideální manželku.</w:t>
      </w:r>
    </w:p>
    <w:p w:rsidR="00E67242" w:rsidRDefault="00B726AC" w:rsidP="000272FF">
      <w:r w:rsidRPr="00E67242">
        <w:t xml:space="preserve">Nedokázala však pochopit, proč ji úplně přehlížel </w:t>
      </w:r>
      <w:r w:rsidR="00C26646" w:rsidRPr="00E67242">
        <w:t>–</w:t>
      </w:r>
      <w:r w:rsidRPr="00E67242">
        <w:t xml:space="preserve"> taková</w:t>
      </w:r>
      <w:r w:rsidR="00C26646" w:rsidRPr="00E67242">
        <w:t xml:space="preserve"> s</w:t>
      </w:r>
      <w:r w:rsidRPr="00E67242">
        <w:t>trategie by nevedla k jejímu svádění.</w:t>
      </w:r>
    </w:p>
    <w:p w:rsidR="00E67242" w:rsidRDefault="00B726AC" w:rsidP="000272FF">
      <w:r w:rsidRPr="00E67242">
        <w:t>Nevědomě spadla do léč</w:t>
      </w:r>
      <w:r w:rsidR="00C26646" w:rsidRPr="00E67242">
        <w:t>k</w:t>
      </w:r>
      <w:r w:rsidRPr="00E67242">
        <w:t>y. Daniel chtěl, aby vyžadovala jeho</w:t>
      </w:r>
      <w:r w:rsidR="00C26646" w:rsidRPr="00E67242">
        <w:t xml:space="preserve"> </w:t>
      </w:r>
      <w:r w:rsidRPr="00E67242">
        <w:t>pozornost a sváděla ona</w:t>
      </w:r>
      <w:r w:rsidR="00C26646" w:rsidRPr="00E67242">
        <w:t xml:space="preserve"> </w:t>
      </w:r>
      <w:r w:rsidRPr="00E67242">
        <w:t>jeho, ne on</w:t>
      </w:r>
      <w:r w:rsidR="00C26646" w:rsidRPr="00E67242">
        <w:t xml:space="preserve"> </w:t>
      </w:r>
      <w:r w:rsidRPr="00E67242">
        <w:t>ji.</w:t>
      </w:r>
    </w:p>
    <w:p w:rsidR="00E67242" w:rsidRDefault="00B726AC" w:rsidP="000272FF">
      <w:r w:rsidRPr="00E67242">
        <w:t>Co</w:t>
      </w:r>
      <w:r w:rsidR="00C26646" w:rsidRPr="00E67242">
        <w:t>ž</w:t>
      </w:r>
      <w:r w:rsidRPr="00E67242">
        <w:t xml:space="preserve"> udělala.</w:t>
      </w:r>
    </w:p>
    <w:p w:rsidR="00E67242" w:rsidRDefault="00B726AC" w:rsidP="000272FF">
      <w:r w:rsidRPr="00E67242">
        <w:t>Do</w:t>
      </w:r>
      <w:r w:rsidR="00C26646" w:rsidRPr="00E67242">
        <w:t>t</w:t>
      </w:r>
      <w:r w:rsidRPr="00E67242">
        <w:t xml:space="preserve">ýkala </w:t>
      </w:r>
      <w:r w:rsidR="007A0074" w:rsidRPr="00E67242">
        <w:t>se… hříšně</w:t>
      </w:r>
      <w:r w:rsidRPr="00E67242">
        <w:t xml:space="preserve"> jeho pevného stehna. Proboha, jestli to</w:t>
      </w:r>
      <w:r w:rsidR="00C26646" w:rsidRPr="00E67242">
        <w:t xml:space="preserve"> </w:t>
      </w:r>
      <w:r w:rsidRPr="00E67242">
        <w:t xml:space="preserve">někdo </w:t>
      </w:r>
      <w:r w:rsidR="007A0074" w:rsidRPr="00E67242">
        <w:t>postřehl…</w:t>
      </w:r>
    </w:p>
    <w:p w:rsidR="00E67242" w:rsidRDefault="00B726AC" w:rsidP="000272FF">
      <w:r w:rsidRPr="00E67242">
        <w:t>Zasténala a dál kráčela potemnělou chodbou. V přední části</w:t>
      </w:r>
      <w:r w:rsidR="00C26646" w:rsidRPr="00E67242">
        <w:t xml:space="preserve"> </w:t>
      </w:r>
      <w:r w:rsidRPr="00E67242">
        <w:t>domu se podívala ven snad z</w:t>
      </w:r>
      <w:r w:rsidR="00C26646" w:rsidRPr="00E67242">
        <w:t xml:space="preserve"> </w:t>
      </w:r>
      <w:r w:rsidRPr="00E67242">
        <w:t>každého okna, avšak na druhé straně</w:t>
      </w:r>
      <w:r w:rsidR="00C26646" w:rsidRPr="00E67242">
        <w:t xml:space="preserve"> </w:t>
      </w:r>
      <w:r w:rsidRPr="00E67242">
        <w:t>ulice nikoho neviděla.</w:t>
      </w:r>
    </w:p>
    <w:p w:rsidR="00E67242" w:rsidRDefault="00C26646" w:rsidP="000272FF">
      <w:pPr>
        <w:spacing w:after="240"/>
      </w:pPr>
      <w:r w:rsidRPr="00E67242">
        <w:lastRenderedPageBreak/>
        <w:t>O</w:t>
      </w:r>
      <w:r w:rsidR="00B726AC" w:rsidRPr="00E67242">
        <w:t>tev</w:t>
      </w:r>
      <w:r w:rsidRPr="00E67242">
        <w:t>ř</w:t>
      </w:r>
      <w:r w:rsidR="00B726AC" w:rsidRPr="00E67242">
        <w:t>ela dveře do apart</w:t>
      </w:r>
      <w:r w:rsidRPr="00E67242">
        <w:t>m</w:t>
      </w:r>
      <w:r w:rsidR="00B726AC" w:rsidRPr="00E67242">
        <w:t>á, ale bylo p</w:t>
      </w:r>
      <w:r w:rsidRPr="00E67242">
        <w:t>r</w:t>
      </w:r>
      <w:r w:rsidR="00B726AC" w:rsidRPr="00E67242">
        <w:t>ázdné. Vrátila se do své</w:t>
      </w:r>
      <w:r w:rsidRPr="00E67242">
        <w:t xml:space="preserve"> </w:t>
      </w:r>
      <w:r w:rsidR="00B726AC" w:rsidRPr="00E67242">
        <w:t>lo</w:t>
      </w:r>
      <w:r w:rsidRPr="00E67242">
        <w:t>ž</w:t>
      </w:r>
      <w:r w:rsidR="00B726AC" w:rsidRPr="00E67242">
        <w:t>nice a padla do postele, aniž se přikryla.</w:t>
      </w:r>
    </w:p>
    <w:p w:rsidR="00E67242" w:rsidRDefault="00C26646" w:rsidP="000272FF">
      <w:r w:rsidRPr="00E67242">
        <w:t>O</w:t>
      </w:r>
      <w:r w:rsidR="00B726AC" w:rsidRPr="00E67242">
        <w:t xml:space="preserve"> něco později ji takto našel Daniel. Ležela</w:t>
      </w:r>
      <w:r w:rsidRPr="00E67242">
        <w:t xml:space="preserve"> </w:t>
      </w:r>
      <w:r w:rsidR="00B726AC" w:rsidRPr="00E67242">
        <w:t>na</w:t>
      </w:r>
      <w:r w:rsidRPr="00E67242">
        <w:t xml:space="preserve"> </w:t>
      </w:r>
      <w:r w:rsidR="00B726AC" w:rsidRPr="00E67242">
        <w:t>zádech a dlouhý</w:t>
      </w:r>
      <w:r w:rsidRPr="00E67242">
        <w:t xml:space="preserve"> </w:t>
      </w:r>
      <w:r w:rsidR="00B726AC" w:rsidRPr="00E67242">
        <w:t>cop zdobil polšt</w:t>
      </w:r>
      <w:r w:rsidRPr="00E67242">
        <w:t>ář</w:t>
      </w:r>
      <w:r w:rsidR="00B726AC" w:rsidRPr="00E67242">
        <w:t>.</w:t>
      </w:r>
      <w:r w:rsidRPr="00E67242">
        <w:t xml:space="preserve"> </w:t>
      </w:r>
      <w:r w:rsidR="00B726AC" w:rsidRPr="00E67242">
        <w:t>Sledoval, jak se j</w:t>
      </w:r>
      <w:r w:rsidRPr="00E67242">
        <w:t>í</w:t>
      </w:r>
      <w:r w:rsidR="00B726AC" w:rsidRPr="00E67242">
        <w:t xml:space="preserve"> zvedá a klesá poprsí. Pak sklouzl pohledem</w:t>
      </w:r>
      <w:r w:rsidRPr="00E67242">
        <w:t xml:space="preserve"> </w:t>
      </w:r>
      <w:r w:rsidR="00B726AC" w:rsidRPr="00E67242">
        <w:t>ke stehnům, která</w:t>
      </w:r>
      <w:r w:rsidRPr="00E67242">
        <w:t xml:space="preserve"> </w:t>
      </w:r>
      <w:r w:rsidR="00B726AC" w:rsidRPr="00E67242">
        <w:t>zv</w:t>
      </w:r>
      <w:r w:rsidRPr="00E67242">
        <w:t>ý</w:t>
      </w:r>
      <w:r w:rsidR="00B726AC" w:rsidRPr="00E67242">
        <w:t>razňovala splývající noční košile.</w:t>
      </w:r>
    </w:p>
    <w:p w:rsidR="00E67242" w:rsidRDefault="00B726AC" w:rsidP="000272FF">
      <w:r w:rsidRPr="00E67242">
        <w:t>Přistoupil bl</w:t>
      </w:r>
      <w:r w:rsidR="00C26646" w:rsidRPr="00E67242">
        <w:t>íž</w:t>
      </w:r>
      <w:r w:rsidRPr="00E67242">
        <w:t xml:space="preserve"> a zašeptal</w:t>
      </w:r>
      <w:r w:rsidR="00C26646" w:rsidRPr="00E67242">
        <w:t xml:space="preserve"> </w:t>
      </w:r>
      <w:r w:rsidRPr="00E67242">
        <w:t>její jméno. Grace se nepohnula. St</w:t>
      </w:r>
      <w:r w:rsidR="00C26646" w:rsidRPr="00E67242">
        <w:t>á</w:t>
      </w:r>
      <w:r w:rsidRPr="00E67242">
        <w:t>hl</w:t>
      </w:r>
      <w:r w:rsidR="00C26646" w:rsidRPr="00E67242">
        <w:t xml:space="preserve"> </w:t>
      </w:r>
      <w:r w:rsidRPr="00E67242">
        <w:t>s</w:t>
      </w:r>
      <w:r w:rsidR="00C26646" w:rsidRPr="00E67242">
        <w:t>t</w:t>
      </w:r>
      <w:r w:rsidRPr="00E67242">
        <w:t>u</w:t>
      </w:r>
      <w:r w:rsidR="00C26646" w:rsidRPr="00E67242">
        <w:t>ž</w:t>
      </w:r>
      <w:r w:rsidRPr="00E67242">
        <w:t>ku z konce copu, rozpletl ho a vlasy</w:t>
      </w:r>
      <w:r w:rsidR="00C26646" w:rsidRPr="00E67242">
        <w:t xml:space="preserve"> </w:t>
      </w:r>
      <w:r w:rsidRPr="00E67242">
        <w:t>jí rozpros</w:t>
      </w:r>
      <w:r w:rsidR="00C26646" w:rsidRPr="00E67242">
        <w:t>t</w:t>
      </w:r>
      <w:r w:rsidRPr="00E67242">
        <w:t>řel kolem hla</w:t>
      </w:r>
      <w:r w:rsidR="00C26646" w:rsidRPr="00E67242">
        <w:t>vy</w:t>
      </w:r>
      <w:r w:rsidRPr="00E67242">
        <w:t>.</w:t>
      </w:r>
    </w:p>
    <w:p w:rsidR="00E67242" w:rsidRDefault="00B726AC" w:rsidP="000272FF">
      <w:r w:rsidRPr="00E67242">
        <w:t>Představil si, jak mu sametově hebké hnědé vlasy sklouzávají</w:t>
      </w:r>
      <w:r w:rsidR="00C26646" w:rsidRPr="00E67242">
        <w:t xml:space="preserve"> </w:t>
      </w:r>
      <w:r w:rsidRPr="00E67242">
        <w:t>po těle.</w:t>
      </w:r>
    </w:p>
    <w:p w:rsidR="00E67242" w:rsidRDefault="00B726AC" w:rsidP="000272FF">
      <w:r w:rsidRPr="00E67242">
        <w:t>Probudila by se, kdyby se jí dotkl?</w:t>
      </w:r>
    </w:p>
    <w:p w:rsidR="00E67242" w:rsidRDefault="00B726AC" w:rsidP="000272FF">
      <w:r w:rsidRPr="00E67242">
        <w:t>Prstem jí zlehka</w:t>
      </w:r>
      <w:r w:rsidR="00C26646" w:rsidRPr="00E67242">
        <w:t xml:space="preserve"> </w:t>
      </w:r>
      <w:r w:rsidRPr="00E67242">
        <w:t>přejel od kotníku ke kolenu. Trochu se za</w:t>
      </w:r>
      <w:r w:rsidR="00C26646" w:rsidRPr="00E67242">
        <w:t>vr</w:t>
      </w:r>
      <w:r w:rsidRPr="00E67242">
        <w:t>těla.</w:t>
      </w:r>
      <w:r w:rsidR="00C26646" w:rsidRPr="00E67242">
        <w:t xml:space="preserve"> </w:t>
      </w:r>
      <w:r w:rsidRPr="00E67242">
        <w:t>Š</w:t>
      </w:r>
      <w:r w:rsidR="00C26646" w:rsidRPr="00E67242">
        <w:t>k</w:t>
      </w:r>
      <w:r w:rsidRPr="00E67242">
        <w:t>o</w:t>
      </w:r>
      <w:r w:rsidR="00C26646" w:rsidRPr="00E67242">
        <w:t>d</w:t>
      </w:r>
      <w:r w:rsidRPr="00E67242">
        <w:t>a</w:t>
      </w:r>
      <w:r w:rsidR="00C26646" w:rsidRPr="00E67242">
        <w:t>,</w:t>
      </w:r>
      <w:r w:rsidRPr="00E67242">
        <w:t xml:space="preserve"> </w:t>
      </w:r>
      <w:r w:rsidR="00C26646" w:rsidRPr="00E67242">
        <w:t>ž</w:t>
      </w:r>
      <w:r w:rsidRPr="00E67242">
        <w:t>e sp</w:t>
      </w:r>
      <w:r w:rsidR="00C26646" w:rsidRPr="00E67242">
        <w:t>í</w:t>
      </w:r>
      <w:r w:rsidRPr="00E67242">
        <w:t>.</w:t>
      </w:r>
      <w:r w:rsidR="00C26646" w:rsidRPr="00E67242">
        <w:t xml:space="preserve"> </w:t>
      </w:r>
      <w:r w:rsidRPr="00E67242">
        <w:t>Nešlo mu pouze o její tělo. Při svádění se jí chtěl</w:t>
      </w:r>
      <w:r w:rsidR="00C26646" w:rsidRPr="00E67242">
        <w:t xml:space="preserve"> </w:t>
      </w:r>
      <w:r w:rsidRPr="00E67242">
        <w:t>dívat do očí. Chtěl vidět,</w:t>
      </w:r>
      <w:r w:rsidR="00C26646" w:rsidRPr="00E67242">
        <w:t xml:space="preserve"> </w:t>
      </w:r>
      <w:r w:rsidRPr="00E67242">
        <w:t>že mu už nedok</w:t>
      </w:r>
      <w:r w:rsidR="00C26646" w:rsidRPr="00E67242">
        <w:t>áž</w:t>
      </w:r>
      <w:r w:rsidRPr="00E67242">
        <w:t>e odolávat a že po něm</w:t>
      </w:r>
      <w:r w:rsidR="00C26646" w:rsidRPr="00E67242">
        <w:t xml:space="preserve"> </w:t>
      </w:r>
      <w:r w:rsidRPr="00E67242">
        <w:t>touží. Nepotřebuje její důvěru, pouze její vášeň.</w:t>
      </w:r>
    </w:p>
    <w:p w:rsidR="00E67242" w:rsidRDefault="00B726AC" w:rsidP="000272FF">
      <w:r w:rsidRPr="00E67242">
        <w:t>Napsal j</w:t>
      </w:r>
      <w:r w:rsidR="00C26646" w:rsidRPr="00E67242">
        <w:t>í</w:t>
      </w:r>
      <w:r w:rsidRPr="00E67242">
        <w:t xml:space="preserve"> vzkaz a položil ho na noční stolek</w:t>
      </w:r>
      <w:r w:rsidR="00C26646" w:rsidRPr="00E67242">
        <w:t>.</w:t>
      </w:r>
      <w:r w:rsidRPr="00E67242">
        <w:t xml:space="preserve"> Poté se </w:t>
      </w:r>
      <w:r w:rsidR="00C26646" w:rsidRPr="00E67242">
        <w:t>vr</w:t>
      </w:r>
      <w:r w:rsidRPr="00E67242">
        <w:t>átil do</w:t>
      </w:r>
      <w:r w:rsidR="00C26646" w:rsidRPr="00E67242">
        <w:t xml:space="preserve"> </w:t>
      </w:r>
      <w:r w:rsidRPr="00E67242">
        <w:t>apartmá.</w:t>
      </w:r>
    </w:p>
    <w:p w:rsidR="00E67242" w:rsidRDefault="00B726AC" w:rsidP="000272FF">
      <w:r w:rsidRPr="00E67242">
        <w:t>Když se dru</w:t>
      </w:r>
      <w:r w:rsidR="00C26646" w:rsidRPr="00E67242">
        <w:t>h</w:t>
      </w:r>
      <w:r w:rsidRPr="00E67242">
        <w:t>ý den Grace probudila, byla neklidná a zmatená</w:t>
      </w:r>
      <w:r w:rsidR="00C26646" w:rsidRPr="00E67242">
        <w:t xml:space="preserve"> –</w:t>
      </w:r>
      <w:r w:rsidRPr="00E67242">
        <w:t xml:space="preserve"> a</w:t>
      </w:r>
      <w:r w:rsidR="00C26646" w:rsidRPr="00E67242">
        <w:t xml:space="preserve"> </w:t>
      </w:r>
      <w:r w:rsidRPr="00E67242">
        <w:t>vzápět</w:t>
      </w:r>
      <w:r w:rsidR="00C26646" w:rsidRPr="00E67242">
        <w:t>í</w:t>
      </w:r>
      <w:r w:rsidRPr="00E67242">
        <w:t xml:space="preserve"> si uvědomila, že má rozpuštěné vlasy. Ve spánku se</w:t>
      </w:r>
      <w:r w:rsidR="00C26646" w:rsidRPr="00E67242">
        <w:t xml:space="preserve"> </w:t>
      </w:r>
      <w:r w:rsidRPr="00E67242">
        <w:t>r</w:t>
      </w:r>
      <w:r w:rsidR="00C26646" w:rsidRPr="00E67242">
        <w:t>ozváz</w:t>
      </w:r>
      <w:r w:rsidRPr="00E67242">
        <w:t>ala stužka, napadlo ji. Posadila se a odh</w:t>
      </w:r>
      <w:r w:rsidR="00C26646" w:rsidRPr="00E67242">
        <w:t>rn</w:t>
      </w:r>
      <w:r w:rsidRPr="00E67242">
        <w:t xml:space="preserve">ula si je z </w:t>
      </w:r>
      <w:r w:rsidR="00C26646" w:rsidRPr="00E67242">
        <w:t>tv</w:t>
      </w:r>
      <w:r w:rsidRPr="00E67242">
        <w:t>á</w:t>
      </w:r>
      <w:r w:rsidR="00C26646" w:rsidRPr="00E67242">
        <w:t>ř</w:t>
      </w:r>
      <w:r w:rsidRPr="00E67242">
        <w:t>e.</w:t>
      </w:r>
      <w:r w:rsidR="00C26646" w:rsidRPr="00E67242">
        <w:t xml:space="preserve"> </w:t>
      </w:r>
      <w:r w:rsidRPr="00E67242">
        <w:t>Při představě, jak si bude muset rozcuchané vlasy česat, si povzdechla.</w:t>
      </w:r>
    </w:p>
    <w:p w:rsidR="00E67242" w:rsidRDefault="00B726AC" w:rsidP="000272FF">
      <w:r w:rsidRPr="00E67242">
        <w:t>Vtom spatřila na stolku vzkaz.</w:t>
      </w:r>
      <w:r w:rsidR="00C26646" w:rsidRPr="00E67242">
        <w:t xml:space="preserve"> V</w:t>
      </w:r>
      <w:r w:rsidRPr="00E67242">
        <w:t>zala</w:t>
      </w:r>
      <w:r w:rsidR="00C26646" w:rsidRPr="00E67242">
        <w:t xml:space="preserve"> </w:t>
      </w:r>
      <w:r w:rsidRPr="00E67242">
        <w:t>ho do ruky a</w:t>
      </w:r>
      <w:r w:rsidR="00C26646" w:rsidRPr="00E67242">
        <w:t xml:space="preserve"> </w:t>
      </w:r>
      <w:r w:rsidRPr="00E67242">
        <w:t>po</w:t>
      </w:r>
      <w:r w:rsidR="00C26646" w:rsidRPr="00E67242">
        <w:t>zn</w:t>
      </w:r>
      <w:r w:rsidRPr="00E67242">
        <w:t>ala,</w:t>
      </w:r>
      <w:r w:rsidR="00C26646" w:rsidRPr="00E67242">
        <w:t xml:space="preserve"> </w:t>
      </w:r>
      <w:r w:rsidRPr="00E67242">
        <w:t>že</w:t>
      </w:r>
      <w:r w:rsidR="00C26646" w:rsidRPr="00E67242">
        <w:t xml:space="preserve"> </w:t>
      </w:r>
      <w:r w:rsidRPr="00E67242">
        <w:t>ho psal</w:t>
      </w:r>
      <w:r w:rsidR="00C26646" w:rsidRPr="00E67242">
        <w:t xml:space="preserve"> </w:t>
      </w:r>
      <w:r w:rsidRPr="00E67242">
        <w:t>muž. Stálo v něm: odolal jsem.</w:t>
      </w:r>
    </w:p>
    <w:p w:rsidR="00E67242" w:rsidRDefault="00B726AC" w:rsidP="000272FF">
      <w:r w:rsidRPr="00E67242">
        <w:t>Grace zaboři</w:t>
      </w:r>
      <w:r w:rsidR="00BE745D" w:rsidRPr="00E67242">
        <w:t>l</w:t>
      </w:r>
      <w:r w:rsidRPr="00E67242">
        <w:t xml:space="preserve">a </w:t>
      </w:r>
      <w:r w:rsidR="00C26646" w:rsidRPr="00E67242">
        <w:t>tv</w:t>
      </w:r>
      <w:r w:rsidRPr="00E67242">
        <w:t>ář do dlaní</w:t>
      </w:r>
      <w:r w:rsidR="00C26646" w:rsidRPr="00E67242">
        <w:t>.</w:t>
      </w:r>
      <w:r w:rsidRPr="00E67242">
        <w:t xml:space="preserve"> Zasténala a zase si lehla. Daniel</w:t>
      </w:r>
      <w:r w:rsidR="00C26646" w:rsidRPr="00E67242">
        <w:t xml:space="preserve"> </w:t>
      </w:r>
      <w:r w:rsidRPr="00E67242">
        <w:t>byl v noci v jejím pokoji. Co jiného udělal kromě toho, že j</w:t>
      </w:r>
      <w:r w:rsidR="00C26646" w:rsidRPr="00E67242">
        <w:t>í</w:t>
      </w:r>
      <w:r w:rsidRPr="00E67242">
        <w:t xml:space="preserve"> r</w:t>
      </w:r>
      <w:r w:rsidR="00C26646" w:rsidRPr="00E67242">
        <w:t>o</w:t>
      </w:r>
      <w:r w:rsidRPr="00E67242">
        <w:t>zpletl</w:t>
      </w:r>
      <w:r w:rsidR="00C26646" w:rsidRPr="00E67242">
        <w:t xml:space="preserve"> </w:t>
      </w:r>
      <w:r w:rsidRPr="00E67242">
        <w:t>cop?</w:t>
      </w:r>
      <w:r w:rsidR="00C26646" w:rsidRPr="00E67242">
        <w:t xml:space="preserve"> O</w:t>
      </w:r>
      <w:r w:rsidRPr="00E67242">
        <w:t>dolal jí. A neprobudil ji.</w:t>
      </w:r>
    </w:p>
    <w:p w:rsidR="00E67242" w:rsidRDefault="00B726AC" w:rsidP="000272FF">
      <w:r w:rsidRPr="00E67242">
        <w:t>Přišel, aby mohl dokončit to, co její ruka začala během večeře?</w:t>
      </w:r>
    </w:p>
    <w:p w:rsidR="00E67242" w:rsidRDefault="00B726AC" w:rsidP="000272FF">
      <w:r w:rsidRPr="00E67242">
        <w:t>Domníval se, že je připravená odevzd</w:t>
      </w:r>
      <w:r w:rsidR="00C26646" w:rsidRPr="00E67242">
        <w:t>a</w:t>
      </w:r>
      <w:r w:rsidRPr="00E67242">
        <w:t>t</w:t>
      </w:r>
      <w:r w:rsidR="00C26646" w:rsidRPr="00E67242">
        <w:t xml:space="preserve"> </w:t>
      </w:r>
      <w:r w:rsidRPr="00E67242">
        <w:t>se mu? Daniel</w:t>
      </w:r>
      <w:r w:rsidR="00C26646" w:rsidRPr="00E67242">
        <w:t xml:space="preserve"> už </w:t>
      </w:r>
      <w:r w:rsidRPr="00E67242">
        <w:t>brzo</w:t>
      </w:r>
      <w:r w:rsidR="00C26646" w:rsidRPr="00E67242">
        <w:t xml:space="preserve"> </w:t>
      </w:r>
      <w:r w:rsidRPr="00E67242">
        <w:t>zjist</w:t>
      </w:r>
      <w:r w:rsidR="00C26646" w:rsidRPr="00E67242">
        <w:t>í</w:t>
      </w:r>
      <w:r w:rsidRPr="00E67242">
        <w:t>, že je její brnění promáčknuté</w:t>
      </w:r>
      <w:r w:rsidR="00C26646" w:rsidRPr="00E67242">
        <w:t>,</w:t>
      </w:r>
      <w:r w:rsidRPr="00E67242">
        <w:t xml:space="preserve"> ale ne rozbité.</w:t>
      </w:r>
    </w:p>
    <w:p w:rsidR="00E67242" w:rsidRDefault="00B726AC" w:rsidP="000272FF">
      <w:r w:rsidRPr="00E67242">
        <w:t>Roz</w:t>
      </w:r>
      <w:r w:rsidR="00C26646" w:rsidRPr="00E67242">
        <w:t>tr</w:t>
      </w:r>
      <w:r w:rsidRPr="00E67242">
        <w:t>hala vzkaz, aby si ho nemohl</w:t>
      </w:r>
      <w:r w:rsidR="00C26646" w:rsidRPr="00E67242">
        <w:t xml:space="preserve"> </w:t>
      </w:r>
      <w:r w:rsidRPr="00E67242">
        <w:t>přečíst nikdo jiný.</w:t>
      </w:r>
    </w:p>
    <w:p w:rsidR="00E67242" w:rsidRDefault="00B726AC" w:rsidP="000272FF">
      <w:r w:rsidRPr="00E67242">
        <w:t>Po obědě s Eduardem, kte</w:t>
      </w:r>
      <w:r w:rsidR="00C26646" w:rsidRPr="00E67242">
        <w:t>r</w:t>
      </w:r>
      <w:r w:rsidRPr="00E67242">
        <w:t>ý byl tak zabraný do knihy o železnici,</w:t>
      </w:r>
      <w:r w:rsidR="00C26646" w:rsidRPr="00E67242">
        <w:t xml:space="preserve"> </w:t>
      </w:r>
      <w:r w:rsidRPr="00E67242">
        <w:t>že s ní téměř nepromluvil, šla s Bever</w:t>
      </w:r>
      <w:r w:rsidR="00C26646" w:rsidRPr="00E67242">
        <w:t>ly</w:t>
      </w:r>
      <w:r w:rsidRPr="00E67242">
        <w:t xml:space="preserve"> na nákupy. Koupila</w:t>
      </w:r>
      <w:r w:rsidR="00C26646" w:rsidRPr="00E67242">
        <w:t xml:space="preserve"> </w:t>
      </w:r>
      <w:r w:rsidRPr="00E67242">
        <w:t>si pouze stužky do vlasů, ale odpoledne strávené povíd</w:t>
      </w:r>
      <w:r w:rsidR="00C26646" w:rsidRPr="00E67242">
        <w:t>á</w:t>
      </w:r>
      <w:r w:rsidRPr="00E67242">
        <w:t>ním o módě,</w:t>
      </w:r>
      <w:r w:rsidR="00C26646" w:rsidRPr="00E67242">
        <w:t xml:space="preserve"> </w:t>
      </w:r>
      <w:r w:rsidRPr="00E67242">
        <w:t>účesech a o tom, kdo je s kým zasnoubený, ji rozptýlilo.</w:t>
      </w:r>
    </w:p>
    <w:p w:rsidR="00E67242" w:rsidRDefault="00B726AC" w:rsidP="000272FF">
      <w:r w:rsidRPr="00E67242">
        <w:t xml:space="preserve">Když se </w:t>
      </w:r>
      <w:r w:rsidR="00C26646" w:rsidRPr="00E67242">
        <w:t>vr</w:t>
      </w:r>
      <w:r w:rsidRPr="00E67242">
        <w:t>átila domů, ve vstupní hale na ni čekala Ruby.</w:t>
      </w:r>
    </w:p>
    <w:p w:rsidR="00E67242" w:rsidRDefault="00E67242" w:rsidP="000272FF">
      <w:r w:rsidRPr="00E67242">
        <w:t>„</w:t>
      </w:r>
      <w:r w:rsidR="00B726AC" w:rsidRPr="00E67242">
        <w:t>Měli jsme návště</w:t>
      </w:r>
      <w:r w:rsidR="00C26646" w:rsidRPr="00E67242">
        <w:t>vu</w:t>
      </w:r>
      <w:r w:rsidR="00B726AC" w:rsidRPr="00E67242">
        <w:t>, slečno Grace</w:t>
      </w:r>
      <w:r w:rsidR="00C26646" w:rsidRPr="00E67242">
        <w:t>,</w:t>
      </w:r>
      <w:r w:rsidRPr="00E67242">
        <w:t>“</w:t>
      </w:r>
      <w:r w:rsidR="00B726AC" w:rsidRPr="00E67242">
        <w:t xml:space="preserve"> hlásila komorná zlověstným</w:t>
      </w:r>
      <w:r w:rsidR="00C26646" w:rsidRPr="00E67242">
        <w:t xml:space="preserve"> </w:t>
      </w:r>
      <w:r w:rsidR="00B726AC" w:rsidRPr="00E67242">
        <w:t>tónem.</w:t>
      </w:r>
    </w:p>
    <w:p w:rsidR="00E67242" w:rsidRDefault="00E67242" w:rsidP="000272FF">
      <w:r w:rsidRPr="00E67242">
        <w:lastRenderedPageBreak/>
        <w:t>„</w:t>
      </w:r>
      <w:r w:rsidR="00B726AC" w:rsidRPr="00E67242">
        <w:t>Jistě tady nechali své navštívenky,</w:t>
      </w:r>
      <w:r w:rsidRPr="00E67242">
        <w:t>“</w:t>
      </w:r>
      <w:r w:rsidR="00B726AC" w:rsidRPr="00E67242">
        <w:t xml:space="preserve"> pravila Grace. </w:t>
      </w:r>
      <w:r w:rsidRPr="00E67242">
        <w:t>„</w:t>
      </w:r>
      <w:r w:rsidR="00B726AC" w:rsidRPr="00E67242">
        <w:t>Ještě že</w:t>
      </w:r>
      <w:r w:rsidR="00C26646" w:rsidRPr="00E67242">
        <w:t xml:space="preserve"> </w:t>
      </w:r>
      <w:r w:rsidR="00B726AC" w:rsidRPr="00E67242">
        <w:t xml:space="preserve">jsem tady nebyla. Jinak bych se s nimi musela </w:t>
      </w:r>
      <w:r w:rsidR="00C26646" w:rsidRPr="00E67242">
        <w:t>v</w:t>
      </w:r>
      <w:r w:rsidR="00B726AC" w:rsidRPr="00E67242">
        <w:t>idět. Už jsi začala</w:t>
      </w:r>
      <w:r w:rsidR="00C26646" w:rsidRPr="00E67242">
        <w:t xml:space="preserve"> </w:t>
      </w:r>
      <w:r w:rsidR="00B726AC" w:rsidRPr="00E67242">
        <w:t>stěhovat obrazy z</w:t>
      </w:r>
      <w:r w:rsidR="00C26646" w:rsidRPr="00E67242">
        <w:t xml:space="preserve"> </w:t>
      </w:r>
      <w:r w:rsidR="00B726AC" w:rsidRPr="00E67242">
        <w:t>mého pokoje a</w:t>
      </w:r>
      <w:r w:rsidR="00C26646" w:rsidRPr="00E67242">
        <w:t xml:space="preserve"> </w:t>
      </w:r>
      <w:r w:rsidR="00B726AC" w:rsidRPr="00E67242">
        <w:t>apartmá?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To asi nebude nutné.</w:t>
      </w:r>
      <w:r w:rsidRPr="00E67242">
        <w:t>“</w:t>
      </w:r>
    </w:p>
    <w:p w:rsidR="00E67242" w:rsidRDefault="00B726AC" w:rsidP="000272FF">
      <w:r w:rsidRPr="00E67242">
        <w:t>Grace si sundala klobouk a</w:t>
      </w:r>
      <w:r w:rsidR="00C26646" w:rsidRPr="00E67242">
        <w:t xml:space="preserve"> </w:t>
      </w:r>
      <w:r w:rsidRPr="00E67242">
        <w:t>za</w:t>
      </w:r>
      <w:r w:rsidR="00C26646" w:rsidRPr="00E67242">
        <w:t>m</w:t>
      </w:r>
      <w:r w:rsidRPr="00E67242">
        <w:t>ra</w:t>
      </w:r>
      <w:r w:rsidR="00C26646" w:rsidRPr="00E67242">
        <w:t>č</w:t>
      </w:r>
      <w:r w:rsidRPr="00E67242">
        <w:t xml:space="preserve">ila se. </w:t>
      </w:r>
      <w:r w:rsidR="00E67242" w:rsidRPr="00E67242">
        <w:t>„</w:t>
      </w:r>
      <w:r w:rsidRPr="00E67242">
        <w:t>Proč?</w:t>
      </w:r>
      <w:r w:rsidR="00C26646" w:rsidRPr="00E67242">
        <w:t xml:space="preserve"> </w:t>
      </w:r>
      <w:r w:rsidRPr="00E67242">
        <w:t>Lady Chestonová říkala, že mě navštíví</w:t>
      </w:r>
      <w:r w:rsidR="00E67242" w:rsidRPr="00E67242">
        <w:t>…“</w:t>
      </w:r>
    </w:p>
    <w:p w:rsidR="00E67242" w:rsidRDefault="00E67242" w:rsidP="000272FF">
      <w:r w:rsidRPr="00E67242">
        <w:t>„</w:t>
      </w:r>
      <w:r w:rsidR="00B726AC" w:rsidRPr="00E67242">
        <w:t>Dnes</w:t>
      </w:r>
      <w:r w:rsidR="00C26646" w:rsidRPr="00E67242">
        <w:t xml:space="preserve"> </w:t>
      </w:r>
      <w:r w:rsidR="00B726AC" w:rsidRPr="00E67242">
        <w:t>tady byl b</w:t>
      </w:r>
      <w:r w:rsidR="00C26646" w:rsidRPr="00E67242">
        <w:t>yt</w:t>
      </w:r>
      <w:r w:rsidR="00B726AC" w:rsidRPr="00E67242">
        <w:t>o</w:t>
      </w:r>
      <w:r w:rsidR="00C26646" w:rsidRPr="00E67242">
        <w:t>vý</w:t>
      </w:r>
      <w:r w:rsidR="00B726AC" w:rsidRPr="00E67242">
        <w:t xml:space="preserve"> architekt s několika mu</w:t>
      </w:r>
      <w:r w:rsidR="00C26646" w:rsidRPr="00E67242">
        <w:t>ž</w:t>
      </w:r>
      <w:r w:rsidR="00B726AC" w:rsidRPr="00E67242">
        <w:t>i. Zřejmě ho</w:t>
      </w:r>
      <w:r w:rsidR="00C26646" w:rsidRPr="00E67242">
        <w:t xml:space="preserve"> </w:t>
      </w:r>
      <w:r w:rsidR="00B726AC" w:rsidRPr="00E67242">
        <w:t>najal</w:t>
      </w:r>
      <w:r w:rsidR="00C26646" w:rsidRPr="00E67242">
        <w:t xml:space="preserve"> </w:t>
      </w:r>
      <w:r w:rsidR="00B726AC" w:rsidRPr="00E67242">
        <w:t>pan Banbury, aby dal dům do pořádku.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Pan Banbury?</w:t>
      </w:r>
      <w:r w:rsidRPr="00E67242">
        <w:t>“</w:t>
      </w:r>
      <w:r w:rsidR="00B726AC" w:rsidRPr="00E67242">
        <w:t xml:space="preserve"> zopakovala Grace tiše. Věděla moc dobře,</w:t>
      </w:r>
      <w:r w:rsidR="00C26646" w:rsidRPr="00E67242">
        <w:t xml:space="preserve"> </w:t>
      </w:r>
      <w:r w:rsidR="00B726AC" w:rsidRPr="00E67242">
        <w:t>kdo sem toho architekta poslal. Sna</w:t>
      </w:r>
      <w:r w:rsidR="00C26646" w:rsidRPr="00E67242">
        <w:t>ž</w:t>
      </w:r>
      <w:r w:rsidR="00B726AC" w:rsidRPr="00E67242">
        <w:t>ila se přijít na to, z</w:t>
      </w:r>
      <w:r w:rsidR="00C26646" w:rsidRPr="00E67242">
        <w:t> </w:t>
      </w:r>
      <w:r w:rsidR="00B726AC" w:rsidRPr="00E67242">
        <w:t>jakého</w:t>
      </w:r>
      <w:r w:rsidR="00C26646" w:rsidRPr="00E67242">
        <w:t xml:space="preserve"> </w:t>
      </w:r>
      <w:r w:rsidR="00B726AC" w:rsidRPr="00E67242">
        <w:t>důvodu.</w:t>
      </w:r>
    </w:p>
    <w:p w:rsidR="00E67242" w:rsidRDefault="00E67242" w:rsidP="000272FF">
      <w:r w:rsidRPr="00E67242">
        <w:t>„</w:t>
      </w:r>
      <w:r w:rsidR="00B726AC" w:rsidRPr="00E67242">
        <w:t>Byli nadšení, protože si můžou dělat</w:t>
      </w:r>
      <w:r w:rsidR="00C26646" w:rsidRPr="00E67242">
        <w:t>,</w:t>
      </w:r>
      <w:r w:rsidR="00B726AC" w:rsidRPr="00E67242">
        <w:t xml:space="preserve"> co chtějí </w:t>
      </w:r>
      <w:r w:rsidRPr="00E67242">
        <w:t>–</w:t>
      </w:r>
      <w:r w:rsidR="00B726AC" w:rsidRPr="00E67242">
        <w:t xml:space="preserve"> pokud s</w:t>
      </w:r>
      <w:r w:rsidR="00C26646" w:rsidRPr="00E67242">
        <w:t> </w:t>
      </w:r>
      <w:r w:rsidR="00B726AC" w:rsidRPr="00E67242">
        <w:t>tím</w:t>
      </w:r>
      <w:r w:rsidR="00C26646" w:rsidRPr="00E67242">
        <w:t xml:space="preserve"> </w:t>
      </w:r>
      <w:r w:rsidR="00B726AC" w:rsidRPr="00E67242">
        <w:t>souhlasíte.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Samo</w:t>
      </w:r>
      <w:r w:rsidR="00C26646" w:rsidRPr="00E67242">
        <w:t>zř</w:t>
      </w:r>
      <w:r w:rsidR="00B726AC" w:rsidRPr="00E67242">
        <w:t>ejmě.</w:t>
      </w:r>
      <w:r w:rsidRPr="00E67242">
        <w:t>“</w:t>
      </w:r>
      <w:r w:rsidR="00B726AC" w:rsidRPr="00E67242">
        <w:t xml:space="preserve"> Grace klesla do křesla.</w:t>
      </w:r>
    </w:p>
    <w:p w:rsidR="00E67242" w:rsidRDefault="00E67242" w:rsidP="000272FF">
      <w:r w:rsidRPr="00E67242">
        <w:t>„</w:t>
      </w:r>
      <w:r w:rsidR="00B726AC" w:rsidRPr="00E67242">
        <w:t>Pan Banbury vyhrál hodně peněz?</w:t>
      </w:r>
      <w:r w:rsidRPr="00E67242">
        <w:t>“</w:t>
      </w:r>
      <w:r w:rsidR="00B726AC" w:rsidRPr="00E67242">
        <w:t xml:space="preserve"> zeptala se Ruby podez</w:t>
      </w:r>
      <w:r w:rsidR="00C26646" w:rsidRPr="00E67242">
        <w:t>í</w:t>
      </w:r>
      <w:r w:rsidR="00B726AC" w:rsidRPr="00E67242">
        <w:t>ravě.</w:t>
      </w:r>
    </w:p>
    <w:p w:rsidR="00E67242" w:rsidRDefault="00E67242" w:rsidP="000272FF">
      <w:r w:rsidRPr="00E67242">
        <w:t>„</w:t>
      </w:r>
      <w:r w:rsidR="00B726AC" w:rsidRPr="00E67242">
        <w:t>Tomu nevěřím,</w:t>
      </w:r>
      <w:r w:rsidRPr="00E67242">
        <w:t>“</w:t>
      </w:r>
      <w:r w:rsidR="00B726AC" w:rsidRPr="00E67242">
        <w:t xml:space="preserve"> hlesla Grace.</w:t>
      </w:r>
    </w:p>
    <w:p w:rsidR="00E67242" w:rsidRDefault="00E67242" w:rsidP="000272FF">
      <w:r w:rsidRPr="00E67242">
        <w:t>„</w:t>
      </w:r>
      <w:r w:rsidR="00B726AC" w:rsidRPr="00E67242">
        <w:t>Pan Banbury údajně najal také Woodleyovy,</w:t>
      </w:r>
      <w:r w:rsidRPr="00E67242">
        <w:t>“</w:t>
      </w:r>
      <w:r w:rsidR="00B726AC" w:rsidRPr="00E67242">
        <w:t xml:space="preserve"> pokračovala</w:t>
      </w:r>
      <w:r w:rsidR="00C26646" w:rsidRPr="00E67242">
        <w:t xml:space="preserve"> </w:t>
      </w:r>
      <w:r w:rsidR="00B726AC" w:rsidRPr="00E67242">
        <w:t>komo</w:t>
      </w:r>
      <w:r w:rsidR="00C26646" w:rsidRPr="00E67242">
        <w:t>rn</w:t>
      </w:r>
      <w:r w:rsidR="00B726AC" w:rsidRPr="00E67242">
        <w:t>á tišším h</w:t>
      </w:r>
      <w:r w:rsidR="00C26646" w:rsidRPr="00E67242">
        <w:t>l</w:t>
      </w:r>
      <w:r w:rsidR="00B726AC" w:rsidRPr="00E67242">
        <w:t xml:space="preserve">asem. </w:t>
      </w:r>
      <w:r w:rsidRPr="00E67242">
        <w:t>„</w:t>
      </w:r>
      <w:r w:rsidR="00C26646" w:rsidRPr="00E67242">
        <w:t>N</w:t>
      </w:r>
      <w:r w:rsidR="00B726AC" w:rsidRPr="00E67242">
        <w:t>ic z toho není jeho</w:t>
      </w:r>
      <w:r w:rsidR="00C26646" w:rsidRPr="00E67242">
        <w:t xml:space="preserve"> </w:t>
      </w:r>
      <w:r w:rsidR="00B726AC" w:rsidRPr="00E67242">
        <w:t>práce,</w:t>
      </w:r>
      <w:r w:rsidR="00C26646" w:rsidRPr="00E67242">
        <w:t xml:space="preserve"> ž</w:t>
      </w:r>
      <w:r w:rsidR="00B726AC" w:rsidRPr="00E67242">
        <w:t>e?</w:t>
      </w:r>
      <w:r w:rsidRPr="00E67242">
        <w:t>“</w:t>
      </w:r>
    </w:p>
    <w:p w:rsidR="00E67242" w:rsidRDefault="00B726AC" w:rsidP="000272FF">
      <w:r w:rsidRPr="00E67242">
        <w:t>Grace zavrtěla hlavou.</w:t>
      </w:r>
    </w:p>
    <w:p w:rsidR="00E67242" w:rsidRDefault="00E67242" w:rsidP="000272FF">
      <w:r w:rsidRPr="00E67242">
        <w:t>„</w:t>
      </w:r>
      <w:r w:rsidR="00B726AC" w:rsidRPr="00E67242">
        <w:t>Ten mu</w:t>
      </w:r>
      <w:r w:rsidR="00C26646" w:rsidRPr="00E67242">
        <w:t>ž,</w:t>
      </w:r>
      <w:r w:rsidR="00B726AC" w:rsidRPr="00E67242">
        <w:t xml:space="preserve"> s nímž si zahr</w:t>
      </w:r>
      <w:r w:rsidR="00C26646" w:rsidRPr="00E67242">
        <w:t>áv</w:t>
      </w:r>
      <w:r w:rsidR="00B726AC" w:rsidRPr="00E67242">
        <w:t>áte</w:t>
      </w:r>
      <w:r w:rsidR="00C26646" w:rsidRPr="00E67242">
        <w:t>,</w:t>
      </w:r>
      <w:r w:rsidR="00B726AC" w:rsidRPr="00E67242">
        <w:t xml:space="preserve"> se domnívá, že v</w:t>
      </w:r>
      <w:r w:rsidR="00C26646" w:rsidRPr="00E67242">
        <w:t>á</w:t>
      </w:r>
      <w:r w:rsidR="00B726AC" w:rsidRPr="00E67242">
        <w:t>s může vyhrát,</w:t>
      </w:r>
      <w:r w:rsidRPr="00E67242">
        <w:t>“</w:t>
      </w:r>
      <w:r w:rsidR="00C26646" w:rsidRPr="00E67242">
        <w:t xml:space="preserve"> </w:t>
      </w:r>
      <w:r w:rsidR="00B726AC" w:rsidRPr="00E67242">
        <w:t>podotkla Ruby.</w:t>
      </w:r>
    </w:p>
    <w:p w:rsidR="00E67242" w:rsidRDefault="00E67242" w:rsidP="000272FF">
      <w:r w:rsidRPr="00E67242">
        <w:t>„</w:t>
      </w:r>
      <w:r w:rsidR="00C26646" w:rsidRPr="00E67242">
        <w:t>J</w:t>
      </w:r>
      <w:r w:rsidR="00B726AC" w:rsidRPr="00E67242">
        <w:t>enom chce, aby byl dům v dobrém stavu. Myslí si totiž, že</w:t>
      </w:r>
      <w:r w:rsidR="00C26646" w:rsidRPr="00E67242">
        <w:t xml:space="preserve"> </w:t>
      </w:r>
      <w:r w:rsidR="00B726AC" w:rsidRPr="00E67242">
        <w:t>ho brzo převezme.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Daří se vám dělat z něho lepšího m</w:t>
      </w:r>
      <w:r w:rsidR="00C26646" w:rsidRPr="00E67242">
        <w:t>u</w:t>
      </w:r>
      <w:r w:rsidR="00B726AC" w:rsidRPr="00E67242">
        <w:t>že?</w:t>
      </w:r>
      <w:r w:rsidRPr="00E67242">
        <w:t>“</w:t>
      </w:r>
    </w:p>
    <w:p w:rsidR="00E67242" w:rsidRDefault="00B726AC" w:rsidP="000272FF">
      <w:r w:rsidRPr="00E67242">
        <w:t>Grace ml</w:t>
      </w:r>
      <w:r w:rsidR="00C26646" w:rsidRPr="00E67242">
        <w:t>č</w:t>
      </w:r>
      <w:r w:rsidRPr="00E67242">
        <w:t>ela.</w:t>
      </w:r>
    </w:p>
    <w:p w:rsidR="00E67242" w:rsidRDefault="00E67242" w:rsidP="000272FF">
      <w:r w:rsidRPr="00E67242">
        <w:t>„</w:t>
      </w:r>
      <w:r w:rsidR="00FB163F" w:rsidRPr="00E67242">
        <w:t>A</w:t>
      </w:r>
      <w:r w:rsidR="00B726AC" w:rsidRPr="00E67242">
        <w:t>rchitekt ř</w:t>
      </w:r>
      <w:r w:rsidR="00FB163F" w:rsidRPr="00E67242">
        <w:t>í</w:t>
      </w:r>
      <w:r w:rsidR="00B726AC" w:rsidRPr="00E67242">
        <w:t>ka</w:t>
      </w:r>
      <w:r w:rsidR="00BE745D" w:rsidRPr="00E67242">
        <w:t>l</w:t>
      </w:r>
      <w:r w:rsidR="00B726AC" w:rsidRPr="00E67242">
        <w:t xml:space="preserve">, </w:t>
      </w:r>
      <w:r w:rsidR="00FB163F" w:rsidRPr="00E67242">
        <w:t>ž</w:t>
      </w:r>
      <w:r w:rsidR="00B726AC" w:rsidRPr="00E67242">
        <w:t>e se zí</w:t>
      </w:r>
      <w:r w:rsidR="00FB163F" w:rsidRPr="00E67242">
        <w:t>tr</w:t>
      </w:r>
      <w:r w:rsidR="00B726AC" w:rsidRPr="00E67242">
        <w:t>a jeho muži pustí do práce. Něj</w:t>
      </w:r>
      <w:r w:rsidR="00FB163F" w:rsidRPr="00E67242">
        <w:t>ak</w:t>
      </w:r>
      <w:r w:rsidR="00B726AC" w:rsidRPr="00E67242">
        <w:t>ý</w:t>
      </w:r>
      <w:r w:rsidR="00FB163F" w:rsidRPr="00E67242">
        <w:t xml:space="preserve"> </w:t>
      </w:r>
      <w:r w:rsidR="00B726AC" w:rsidRPr="00E67242">
        <w:t>čas tady bude nepořádek.</w:t>
      </w:r>
      <w:r w:rsidRPr="00E67242">
        <w:t>“</w:t>
      </w:r>
    </w:p>
    <w:p w:rsidR="00E67242" w:rsidRDefault="00B726AC" w:rsidP="000272FF">
      <w:r w:rsidRPr="00E67242">
        <w:t>V Grace vřel vztek</w:t>
      </w:r>
      <w:r w:rsidR="00FB163F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Tak</w:t>
      </w:r>
      <w:r w:rsidR="00FB163F" w:rsidRPr="00E67242">
        <w:t>ž</w:t>
      </w:r>
      <w:r w:rsidRPr="00E67242">
        <w:t>e už mě nechce vyhnat z domu?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FB163F" w:rsidRPr="00E67242">
        <w:t>N</w:t>
      </w:r>
      <w:r w:rsidR="00B726AC" w:rsidRPr="00E67242">
        <w:t>e,</w:t>
      </w:r>
      <w:r w:rsidRPr="00E67242">
        <w:t>“</w:t>
      </w:r>
      <w:r w:rsidR="00B726AC" w:rsidRPr="00E67242">
        <w:t xml:space="preserve"> ozval se za nimi mužs</w:t>
      </w:r>
      <w:r w:rsidR="00FB163F" w:rsidRPr="00E67242">
        <w:t>k</w:t>
      </w:r>
      <w:r w:rsidR="00B726AC" w:rsidRPr="00E67242">
        <w:t>ý hlas.</w:t>
      </w:r>
      <w:r w:rsidR="00FB163F" w:rsidRPr="00E67242">
        <w:t xml:space="preserve"> O</w:t>
      </w:r>
      <w:r w:rsidR="00B726AC" w:rsidRPr="00E67242">
        <w:t>bě ženy se otočily</w:t>
      </w:r>
      <w:r w:rsidR="00FB163F" w:rsidRPr="00E67242">
        <w:t>.</w:t>
      </w:r>
      <w:r w:rsidR="00B726AC" w:rsidRPr="00E67242">
        <w:t xml:space="preserve"> Ve dveřích st</w:t>
      </w:r>
      <w:r w:rsidR="00FB163F" w:rsidRPr="00E67242">
        <w:t>á</w:t>
      </w:r>
      <w:r w:rsidR="00B726AC" w:rsidRPr="00E67242">
        <w:t>l</w:t>
      </w:r>
      <w:r w:rsidR="00FB163F" w:rsidRPr="00E67242">
        <w:t xml:space="preserve"> </w:t>
      </w:r>
      <w:r w:rsidR="00B726AC" w:rsidRPr="00E67242">
        <w:t>Daniel.</w:t>
      </w:r>
    </w:p>
    <w:p w:rsidR="00E67242" w:rsidRDefault="00E67242" w:rsidP="000272FF">
      <w:r w:rsidRPr="00E67242">
        <w:t>„</w:t>
      </w:r>
      <w:r w:rsidR="00B726AC" w:rsidRPr="00E67242">
        <w:t>Smím dál?</w:t>
      </w:r>
      <w:r w:rsidRPr="00E67242">
        <w:t>“</w:t>
      </w:r>
    </w:p>
    <w:p w:rsidR="00E67242" w:rsidRDefault="00B726AC" w:rsidP="000272FF">
      <w:r w:rsidRPr="00E67242">
        <w:t>Grace by nejraději namítla, že dům paří jemu. Místo toho si</w:t>
      </w:r>
      <w:r w:rsidR="00FB163F" w:rsidRPr="00E67242">
        <w:t xml:space="preserve"> </w:t>
      </w:r>
      <w:r w:rsidRPr="00E67242">
        <w:t xml:space="preserve">vyměnila </w:t>
      </w:r>
      <w:r w:rsidR="00FB163F" w:rsidRPr="00E67242">
        <w:t>v</w:t>
      </w:r>
      <w:r w:rsidRPr="00E67242">
        <w:t>ýzna</w:t>
      </w:r>
      <w:r w:rsidR="00FB163F" w:rsidRPr="00E67242">
        <w:t>mn</w:t>
      </w:r>
      <w:r w:rsidRPr="00E67242">
        <w:t>ý pohled s Ruby.</w:t>
      </w:r>
    </w:p>
    <w:p w:rsidR="00E67242" w:rsidRDefault="00E67242" w:rsidP="000272FF">
      <w:r w:rsidRPr="00E67242">
        <w:t>„</w:t>
      </w:r>
      <w:r w:rsidR="00B726AC" w:rsidRPr="00E67242">
        <w:t>Půjdeme nahoru do salonu, pane Throc</w:t>
      </w:r>
      <w:r w:rsidR="00FB163F" w:rsidRPr="00E67242">
        <w:t>km</w:t>
      </w:r>
      <w:r w:rsidR="00B726AC" w:rsidRPr="00E67242">
        <w:t>ortene,</w:t>
      </w:r>
      <w:r w:rsidRPr="00E67242">
        <w:t>“</w:t>
      </w:r>
      <w:r w:rsidR="00FB163F" w:rsidRPr="00E67242">
        <w:t xml:space="preserve"> řekla Grace. </w:t>
      </w:r>
      <w:r w:rsidR="003A06D4">
        <w:t>„</w:t>
      </w:r>
      <w:r w:rsidR="00B726AC" w:rsidRPr="00E67242">
        <w:t>Nech</w:t>
      </w:r>
      <w:r w:rsidR="00FB163F" w:rsidRPr="00E67242">
        <w:t>á</w:t>
      </w:r>
      <w:r w:rsidR="00B726AC" w:rsidRPr="00E67242">
        <w:t>m přinést občerstvení.</w:t>
      </w:r>
      <w:r w:rsidRPr="00E67242">
        <w:t>“</w:t>
      </w:r>
    </w:p>
    <w:p w:rsidR="00E67242" w:rsidRDefault="00B726AC" w:rsidP="000272FF">
      <w:r w:rsidRPr="00E67242">
        <w:t xml:space="preserve">Byla vděčná, </w:t>
      </w:r>
      <w:r w:rsidR="00FB163F" w:rsidRPr="00E67242">
        <w:t>ž</w:t>
      </w:r>
      <w:r w:rsidRPr="00E67242">
        <w:t>e komorná</w:t>
      </w:r>
      <w:r w:rsidR="00FB163F" w:rsidRPr="00E67242">
        <w:t xml:space="preserve"> </w:t>
      </w:r>
      <w:r w:rsidRPr="00E67242">
        <w:t>z</w:t>
      </w:r>
      <w:r w:rsidR="00FB163F" w:rsidRPr="00E67242">
        <w:t>ů</w:t>
      </w:r>
      <w:r w:rsidRPr="00E67242">
        <w:t>stala s nimi. Zat</w:t>
      </w:r>
      <w:r w:rsidR="00FB163F" w:rsidRPr="00E67242">
        <w:t>í</w:t>
      </w:r>
      <w:r w:rsidRPr="00E67242">
        <w:t>mco čekali na čaj</w:t>
      </w:r>
      <w:r w:rsidR="00FB163F" w:rsidRPr="00E67242">
        <w:t xml:space="preserve"> </w:t>
      </w:r>
      <w:r w:rsidRPr="00E67242">
        <w:t>a koláčky</w:t>
      </w:r>
      <w:r w:rsidR="00FB163F" w:rsidRPr="00E67242">
        <w:t>.</w:t>
      </w:r>
      <w:r w:rsidRPr="00E67242">
        <w:t xml:space="preserve"> Daniel se několikrát netrpělivě podíval</w:t>
      </w:r>
      <w:r w:rsidR="00FB163F" w:rsidRPr="00E67242">
        <w:t xml:space="preserve"> </w:t>
      </w:r>
      <w:r w:rsidRPr="00E67242">
        <w:t>na Ruby, která</w:t>
      </w:r>
      <w:r w:rsidR="00FB163F" w:rsidRPr="00E67242">
        <w:t xml:space="preserve"> </w:t>
      </w:r>
      <w:r w:rsidRPr="00E67242">
        <w:t>seděla u okna a spravovala Eduardovy košile. Grace se usadila na</w:t>
      </w:r>
      <w:r w:rsidR="00FB163F" w:rsidRPr="00E67242">
        <w:t xml:space="preserve"> </w:t>
      </w:r>
      <w:r w:rsidRPr="00E67242">
        <w:t>pohovce. Když majordomus konečně vše přinesl, Daniel si sedl</w:t>
      </w:r>
      <w:r w:rsidR="00FB163F" w:rsidRPr="00E67242">
        <w:t xml:space="preserve"> </w:t>
      </w:r>
      <w:r w:rsidRPr="00E67242">
        <w:t>ve</w:t>
      </w:r>
      <w:r w:rsidR="00FB163F" w:rsidRPr="00E67242">
        <w:t>dl</w:t>
      </w:r>
      <w:r w:rsidRPr="00E67242">
        <w:t>e ní.</w:t>
      </w:r>
    </w:p>
    <w:p w:rsidR="00E67242" w:rsidRDefault="00B726AC" w:rsidP="000272FF">
      <w:r w:rsidRPr="00E67242">
        <w:lastRenderedPageBreak/>
        <w:t>Ruby si nesouhlasně odfrkla.</w:t>
      </w:r>
    </w:p>
    <w:p w:rsidR="00E67242" w:rsidRDefault="00B726AC" w:rsidP="000272FF">
      <w:r w:rsidRPr="00E67242">
        <w:t>Grace si zam</w:t>
      </w:r>
      <w:r w:rsidR="00FB163F" w:rsidRPr="00E67242">
        <w:t>í</w:t>
      </w:r>
      <w:r w:rsidRPr="00E67242">
        <w:t>chala čaj a upírala zrak do šálku.</w:t>
      </w:r>
    </w:p>
    <w:p w:rsidR="00E67242" w:rsidRDefault="00E67242" w:rsidP="000272FF">
      <w:r w:rsidRPr="00E67242">
        <w:t>„</w:t>
      </w:r>
      <w:r w:rsidR="00B726AC" w:rsidRPr="00E67242">
        <w:t>Nemůžete se dívat na mě?</w:t>
      </w:r>
      <w:r w:rsidRPr="00E67242">
        <w:t>“</w:t>
      </w:r>
      <w:r w:rsidR="00B726AC" w:rsidRPr="00E67242">
        <w:t xml:space="preserve"> zeptal se Daniel tiše.</w:t>
      </w:r>
    </w:p>
    <w:p w:rsidR="00E67242" w:rsidRDefault="00B726AC" w:rsidP="000272FF">
      <w:r w:rsidRPr="00E67242">
        <w:t xml:space="preserve">Grace se usmála. </w:t>
      </w:r>
      <w:r w:rsidR="00E67242" w:rsidRPr="00E67242">
        <w:t>„</w:t>
      </w:r>
      <w:r w:rsidR="00FB163F" w:rsidRPr="00E67242">
        <w:t>O</w:t>
      </w:r>
      <w:r w:rsidRPr="00E67242">
        <w:t>všemže ano</w:t>
      </w:r>
      <w:r w:rsidR="00FB163F" w:rsidRPr="00E67242">
        <w:t>.</w:t>
      </w:r>
      <w:r w:rsidR="00E67242" w:rsidRPr="00E67242">
        <w:t>“</w:t>
      </w:r>
    </w:p>
    <w:p w:rsidR="00E67242" w:rsidRDefault="00B726AC" w:rsidP="000272FF">
      <w:r w:rsidRPr="00E67242">
        <w:t>Daniel si povzdechl. S</w:t>
      </w:r>
      <w:r w:rsidR="00FB163F" w:rsidRPr="00E67242">
        <w:t>tř</w:t>
      </w:r>
      <w:r w:rsidRPr="00E67242">
        <w:t>elil pohledem k Ruby a tišším hlasem</w:t>
      </w:r>
      <w:r w:rsidR="00FB163F" w:rsidRPr="00E67242">
        <w:t xml:space="preserve"> </w:t>
      </w:r>
      <w:r w:rsidRPr="00E67242">
        <w:t xml:space="preserve">pokračoval. </w:t>
      </w:r>
      <w:r w:rsidR="00E67242" w:rsidRPr="00E67242">
        <w:t>„</w:t>
      </w:r>
      <w:r w:rsidRPr="00E67242">
        <w:t>Vzpomínám si, kam jste mi včera večer polo</w:t>
      </w:r>
      <w:r w:rsidR="00FB163F" w:rsidRPr="00E67242">
        <w:t>ž</w:t>
      </w:r>
      <w:r w:rsidRPr="00E67242">
        <w:t>ila</w:t>
      </w:r>
      <w:r w:rsidR="00FB163F" w:rsidRPr="00E67242">
        <w:t xml:space="preserve"> </w:t>
      </w:r>
      <w:r w:rsidRPr="00E67242">
        <w:t>ruku.</w:t>
      </w:r>
      <w:r w:rsidR="00E67242" w:rsidRPr="00E67242">
        <w:t>“</w:t>
      </w:r>
    </w:p>
    <w:p w:rsidR="00E67242" w:rsidRDefault="00B726AC" w:rsidP="000272FF">
      <w:r w:rsidRPr="00E67242">
        <w:t>Grace odložila šálek tak prudce, že jí několik kapek s</w:t>
      </w:r>
      <w:r w:rsidR="00FB163F" w:rsidRPr="00E67242">
        <w:t>t</w:t>
      </w:r>
      <w:r w:rsidRPr="00E67242">
        <w:t>říklo na</w:t>
      </w:r>
      <w:r w:rsidR="00FB163F" w:rsidRPr="00E67242">
        <w:t xml:space="preserve"> </w:t>
      </w:r>
      <w:r w:rsidRPr="00E67242">
        <w:t>sukni. K jejímu překvapení Daniel pohotově navlhčil svůj kapesník</w:t>
      </w:r>
      <w:r w:rsidR="00FB163F" w:rsidRPr="00E67242">
        <w:t xml:space="preserve"> </w:t>
      </w:r>
      <w:r w:rsidRPr="00E67242">
        <w:t>ve</w:t>
      </w:r>
      <w:r w:rsidR="00FB163F" w:rsidRPr="00E67242">
        <w:t xml:space="preserve"> </w:t>
      </w:r>
      <w:r w:rsidRPr="00E67242">
        <w:t>džbá</w:t>
      </w:r>
      <w:r w:rsidR="00FB163F" w:rsidRPr="00E67242">
        <w:t>nku</w:t>
      </w:r>
      <w:r w:rsidRPr="00E67242">
        <w:t xml:space="preserve"> s vodou a</w:t>
      </w:r>
      <w:r w:rsidR="00FB163F" w:rsidRPr="00E67242">
        <w:t xml:space="preserve"> </w:t>
      </w:r>
      <w:r w:rsidRPr="00E67242">
        <w:t>zlehka</w:t>
      </w:r>
      <w:r w:rsidR="00FB163F" w:rsidRPr="00E67242">
        <w:t xml:space="preserve"> </w:t>
      </w:r>
      <w:r w:rsidRPr="00E67242">
        <w:t>malou s</w:t>
      </w:r>
      <w:r w:rsidR="00FB163F" w:rsidRPr="00E67242">
        <w:t>kv</w:t>
      </w:r>
      <w:r w:rsidRPr="00E67242">
        <w:t>rnu nad jejím kolenem</w:t>
      </w:r>
      <w:r w:rsidR="00FB163F" w:rsidRPr="00E67242">
        <w:t xml:space="preserve"> </w:t>
      </w:r>
      <w:r w:rsidRPr="00E67242">
        <w:t>o</w:t>
      </w:r>
      <w:r w:rsidR="00FB163F" w:rsidRPr="00E67242">
        <w:t>tř</w:t>
      </w:r>
      <w:r w:rsidRPr="00E67242">
        <w:t>el.</w:t>
      </w:r>
    </w:p>
    <w:p w:rsidR="00E67242" w:rsidRDefault="00B726AC" w:rsidP="000272FF">
      <w:r w:rsidRPr="00E67242">
        <w:t>Grace ho nechala. Včera se ho do</w:t>
      </w:r>
      <w:r w:rsidR="00FB163F" w:rsidRPr="00E67242">
        <w:t>t</w:t>
      </w:r>
      <w:r w:rsidRPr="00E67242">
        <w:t>ýkala mnohem důvě</w:t>
      </w:r>
      <w:r w:rsidR="00FB163F" w:rsidRPr="00E67242">
        <w:t>rn</w:t>
      </w:r>
      <w:r w:rsidRPr="00E67242">
        <w:t>ěji,</w:t>
      </w:r>
      <w:r w:rsidR="00FB163F" w:rsidRPr="00E67242">
        <w:t xml:space="preserve"> </w:t>
      </w:r>
      <w:r w:rsidRPr="00E67242">
        <w:t>když mu prs</w:t>
      </w:r>
      <w:r w:rsidR="00FB163F" w:rsidRPr="00E67242">
        <w:t>ty</w:t>
      </w:r>
      <w:r w:rsidRPr="00E67242">
        <w:t xml:space="preserve"> vklouzla mezi stehna. Polilo ji horko. Pro</w:t>
      </w:r>
      <w:r w:rsidR="00FB163F" w:rsidRPr="00E67242">
        <w:t>č</w:t>
      </w:r>
      <w:r w:rsidRPr="00E67242">
        <w:t xml:space="preserve"> je pro</w:t>
      </w:r>
      <w:r w:rsidR="00FB163F" w:rsidRPr="00E67242">
        <w:t xml:space="preserve"> </w:t>
      </w:r>
      <w:r w:rsidRPr="00E67242">
        <w:t>ni tak tě</w:t>
      </w:r>
      <w:r w:rsidR="00FB163F" w:rsidRPr="00E67242">
        <w:t>ž</w:t>
      </w:r>
      <w:r w:rsidRPr="00E67242">
        <w:t>ké p</w:t>
      </w:r>
      <w:r w:rsidR="00FB163F" w:rsidRPr="00E67242">
        <w:t>ř</w:t>
      </w:r>
      <w:r w:rsidRPr="00E67242">
        <w:t>i</w:t>
      </w:r>
      <w:r w:rsidR="00FB163F" w:rsidRPr="00E67242">
        <w:t>jí</w:t>
      </w:r>
      <w:r w:rsidRPr="00E67242">
        <w:t>mat, že je pro ni tato výzva vzrušující?</w:t>
      </w:r>
    </w:p>
    <w:p w:rsidR="00E67242" w:rsidRDefault="00B726AC" w:rsidP="000272FF">
      <w:r w:rsidRPr="00E67242">
        <w:t>Slyšela</w:t>
      </w:r>
      <w:r w:rsidR="00FB163F" w:rsidRPr="00E67242">
        <w:t>,</w:t>
      </w:r>
      <w:r w:rsidRPr="00E67242">
        <w:t xml:space="preserve"> jak komo</w:t>
      </w:r>
      <w:r w:rsidR="00FB163F" w:rsidRPr="00E67242">
        <w:t>rn</w:t>
      </w:r>
      <w:r w:rsidRPr="00E67242">
        <w:t xml:space="preserve">á vstala. </w:t>
      </w:r>
      <w:r w:rsidR="00E67242" w:rsidRPr="00E67242">
        <w:t>„</w:t>
      </w:r>
      <w:r w:rsidRPr="00E67242">
        <w:t>Nic se neděje, Ruby. M</w:t>
      </w:r>
      <w:r w:rsidR="00FB163F" w:rsidRPr="00E67242">
        <w:t>ůž</w:t>
      </w:r>
      <w:r w:rsidRPr="00E67242">
        <w:t>eš pokračovat</w:t>
      </w:r>
      <w:r w:rsidR="00FB163F" w:rsidRPr="00E67242">
        <w:t xml:space="preserve"> </w:t>
      </w:r>
      <w:r w:rsidRPr="00E67242">
        <w:t>v zaš</w:t>
      </w:r>
      <w:r w:rsidR="00FB163F" w:rsidRPr="00E67242">
        <w:t>í</w:t>
      </w:r>
      <w:r w:rsidRPr="00E67242">
        <w:t>ván</w:t>
      </w:r>
      <w:r w:rsidR="00FB163F" w:rsidRPr="00E67242">
        <w:t>í</w:t>
      </w:r>
      <w:r w:rsidRPr="00E67242">
        <w:t>,</w:t>
      </w:r>
      <w:r w:rsidR="00E67242" w:rsidRPr="00E67242">
        <w:t>“</w:t>
      </w:r>
      <w:r w:rsidRPr="00E67242">
        <w:t xml:space="preserve"> pravila. Jeliko</w:t>
      </w:r>
      <w:r w:rsidR="00FB163F" w:rsidRPr="00E67242">
        <w:t>ž</w:t>
      </w:r>
      <w:r w:rsidRPr="00E67242">
        <w:t xml:space="preserve"> nechce hovořit o svém nevhodném</w:t>
      </w:r>
      <w:r w:rsidR="00FB163F" w:rsidRPr="00E67242">
        <w:t xml:space="preserve"> </w:t>
      </w:r>
      <w:r w:rsidRPr="00E67242">
        <w:t>chování při večeři</w:t>
      </w:r>
      <w:r w:rsidR="00FB163F" w:rsidRPr="00E67242">
        <w:t>,</w:t>
      </w:r>
      <w:r w:rsidRPr="00E67242">
        <w:t xml:space="preserve"> musí změnit téma. </w:t>
      </w:r>
      <w:r w:rsidR="00E67242" w:rsidRPr="00E67242">
        <w:t>„</w:t>
      </w:r>
      <w:r w:rsidRPr="00E67242">
        <w:t>V noci jste přišel</w:t>
      </w:r>
      <w:r w:rsidR="00FB163F" w:rsidRPr="00E67242">
        <w:t xml:space="preserve"> </w:t>
      </w:r>
      <w:r w:rsidRPr="00E67242">
        <w:t>do mého pokoje,</w:t>
      </w:r>
      <w:r w:rsidR="00E67242" w:rsidRPr="00E67242">
        <w:t>“</w:t>
      </w:r>
      <w:r w:rsidRPr="00E67242">
        <w:t xml:space="preserve"> zašepta</w:t>
      </w:r>
      <w:r w:rsidR="00BE745D" w:rsidRPr="00E67242">
        <w:t>l</w:t>
      </w:r>
      <w:r w:rsidRPr="00E67242">
        <w:t>a</w:t>
      </w:r>
      <w:r w:rsidR="00FB163F" w:rsidRPr="00E67242">
        <w:t xml:space="preserve"> </w:t>
      </w:r>
      <w:r w:rsidRPr="00E67242">
        <w:t>pohoršeně.</w:t>
      </w:r>
    </w:p>
    <w:p w:rsidR="00E67242" w:rsidRDefault="00E67242" w:rsidP="000272FF">
      <w:r w:rsidRPr="00E67242">
        <w:t>„</w:t>
      </w:r>
      <w:r w:rsidR="00B726AC" w:rsidRPr="00E67242">
        <w:t>Musel jsem. Váš dotek ve mně vzbudil naději.</w:t>
      </w:r>
      <w:r w:rsidRPr="00E67242">
        <w:t>“</w:t>
      </w:r>
    </w:p>
    <w:p w:rsidR="00E67242" w:rsidRDefault="00B726AC" w:rsidP="000272FF">
      <w:r w:rsidRPr="00E67242">
        <w:t xml:space="preserve">Grace se prudce nadechla. </w:t>
      </w:r>
      <w:r w:rsidR="00E67242" w:rsidRPr="00E67242">
        <w:t>„</w:t>
      </w:r>
      <w:r w:rsidR="00FB163F" w:rsidRPr="00E67242">
        <w:t>O</w:t>
      </w:r>
      <w:r w:rsidRPr="00E67242">
        <w:t>platit v</w:t>
      </w:r>
      <w:r w:rsidR="00FB163F" w:rsidRPr="00E67242">
        <w:t>á</w:t>
      </w:r>
      <w:r w:rsidRPr="00E67242">
        <w:t>m vaše doteky bylo ode</w:t>
      </w:r>
      <w:r w:rsidR="00FB163F" w:rsidRPr="00E67242">
        <w:t xml:space="preserve"> </w:t>
      </w:r>
      <w:r w:rsidRPr="00E67242">
        <w:t>mě hloupé.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Tak proto jste to udělala?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Proč jinak?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Měl jsem za</w:t>
      </w:r>
      <w:r w:rsidR="00FB163F" w:rsidRPr="00E67242">
        <w:t xml:space="preserve"> </w:t>
      </w:r>
      <w:r w:rsidR="00B726AC" w:rsidRPr="00E67242">
        <w:t>to,</w:t>
      </w:r>
      <w:r w:rsidR="00FB163F" w:rsidRPr="00E67242">
        <w:t xml:space="preserve"> </w:t>
      </w:r>
      <w:r w:rsidR="00B726AC" w:rsidRPr="00E67242">
        <w:t>že</w:t>
      </w:r>
      <w:r w:rsidR="00FB163F" w:rsidRPr="00E67242">
        <w:t xml:space="preserve"> </w:t>
      </w:r>
      <w:r w:rsidR="00B726AC" w:rsidRPr="00E67242">
        <w:t>to</w:t>
      </w:r>
      <w:r w:rsidR="00FB163F" w:rsidRPr="00E67242">
        <w:t>u</w:t>
      </w:r>
      <w:r w:rsidR="00B726AC" w:rsidRPr="00E67242">
        <w:t>žíte po mé pozornosti.</w:t>
      </w:r>
      <w:r w:rsidRPr="00E67242">
        <w:t>“</w:t>
      </w:r>
    </w:p>
    <w:p w:rsidR="00E67242" w:rsidRDefault="00B726AC" w:rsidP="000272FF">
      <w:r w:rsidRPr="00E67242">
        <w:t>Jeho slova nebyla příliš daleko od pravdy.</w:t>
      </w:r>
    </w:p>
    <w:p w:rsidR="00E67242" w:rsidRDefault="00E67242" w:rsidP="000272FF">
      <w:r w:rsidRPr="00E67242">
        <w:t>„</w:t>
      </w:r>
      <w:r w:rsidR="00FB163F" w:rsidRPr="00E67242">
        <w:t>N</w:t>
      </w:r>
      <w:r w:rsidR="00B726AC" w:rsidRPr="00E67242">
        <w:t>e.</w:t>
      </w:r>
      <w:r w:rsidR="00FB163F" w:rsidRPr="00E67242">
        <w:t xml:space="preserve"> </w:t>
      </w:r>
      <w:r w:rsidR="00B726AC" w:rsidRPr="00E67242">
        <w:t>Chtěla jsem, abyste věděl, jaké to je,</w:t>
      </w:r>
      <w:r w:rsidR="00FB163F" w:rsidRPr="00E67242">
        <w:t xml:space="preserve"> </w:t>
      </w:r>
      <w:r w:rsidR="00B726AC" w:rsidRPr="00E67242">
        <w:t>když vás někdo obtěžuje</w:t>
      </w:r>
      <w:r w:rsidR="00FB163F" w:rsidRPr="00E67242">
        <w:t xml:space="preserve"> </w:t>
      </w:r>
      <w:r w:rsidR="00B726AC" w:rsidRPr="00E67242">
        <w:t>na veřejnosti, a vy tomu nemů</w:t>
      </w:r>
      <w:r w:rsidR="00FB163F" w:rsidRPr="00E67242">
        <w:t>ž</w:t>
      </w:r>
      <w:r w:rsidR="00B726AC" w:rsidRPr="00E67242">
        <w:t>ete nijak</w:t>
      </w:r>
      <w:r w:rsidR="00FB163F" w:rsidRPr="00E67242">
        <w:t xml:space="preserve"> </w:t>
      </w:r>
      <w:r w:rsidR="00B726AC" w:rsidRPr="00E67242">
        <w:t>zabránit.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Bylo to příjemné,</w:t>
      </w:r>
      <w:r w:rsidRPr="00E67242">
        <w:t>“</w:t>
      </w:r>
      <w:r w:rsidR="00B726AC" w:rsidRPr="00E67242">
        <w:t xml:space="preserve"> opáčil.</w:t>
      </w:r>
    </w:p>
    <w:p w:rsidR="00E67242" w:rsidRDefault="00B726AC" w:rsidP="000272FF">
      <w:r w:rsidRPr="00E67242">
        <w:t xml:space="preserve">Grace povzdechla a napila se čaje. </w:t>
      </w:r>
      <w:r w:rsidR="00E67242" w:rsidRPr="00E67242">
        <w:t>„</w:t>
      </w:r>
      <w:r w:rsidRPr="00E67242">
        <w:t>Překvapuje mě, že</w:t>
      </w:r>
      <w:r w:rsidR="00FB163F" w:rsidRPr="00E67242">
        <w:t xml:space="preserve"> </w:t>
      </w:r>
      <w:r w:rsidRPr="00E67242">
        <w:t>jste se</w:t>
      </w:r>
      <w:r w:rsidR="00FB163F" w:rsidRPr="00E67242">
        <w:t xml:space="preserve"> </w:t>
      </w:r>
      <w:r w:rsidRPr="00E67242">
        <w:t>v noci v mé ložnici o nic nepokusil.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Pokusil jsem se vás probudit, ale spala jste jako zabitá.</w:t>
      </w:r>
      <w:r w:rsidRPr="00E67242">
        <w:t>“</w:t>
      </w:r>
    </w:p>
    <w:p w:rsidR="00E67242" w:rsidRDefault="00B726AC" w:rsidP="000272FF">
      <w:r w:rsidRPr="00E67242">
        <w:t>Grace se zam</w:t>
      </w:r>
      <w:r w:rsidR="00FB163F" w:rsidRPr="00E67242">
        <w:t>r</w:t>
      </w:r>
      <w:r w:rsidRPr="00E67242">
        <w:t>ačila.</w:t>
      </w:r>
      <w:r w:rsidR="00FB163F" w:rsidRPr="00E67242">
        <w:t xml:space="preserve"> </w:t>
      </w:r>
      <w:r w:rsidR="00E67242" w:rsidRPr="00E67242">
        <w:t>„</w:t>
      </w:r>
      <w:r w:rsidRPr="00E67242">
        <w:t>Co jiného jste udělal?</w:t>
      </w:r>
      <w:r w:rsidR="00E67242" w:rsidRPr="00E67242">
        <w:t>“</w:t>
      </w:r>
      <w:r w:rsidRPr="00E67242">
        <w:t xml:space="preserve"> zašeptala.</w:t>
      </w:r>
    </w:p>
    <w:p w:rsidR="00E67242" w:rsidRDefault="00B726AC" w:rsidP="000272FF">
      <w:r w:rsidRPr="00E67242">
        <w:t xml:space="preserve">Jelikož ho </w:t>
      </w:r>
      <w:r w:rsidR="00FB163F" w:rsidRPr="00E67242">
        <w:t>u</w:t>
      </w:r>
      <w:r w:rsidRPr="00E67242">
        <w:t xml:space="preserve">ž </w:t>
      </w:r>
      <w:r w:rsidR="00FB163F" w:rsidRPr="00E67242">
        <w:t>zn</w:t>
      </w:r>
      <w:r w:rsidRPr="00E67242">
        <w:t>ala lépe, věděla, že z</w:t>
      </w:r>
      <w:r w:rsidR="00FB163F" w:rsidRPr="00E67242">
        <w:t>t</w:t>
      </w:r>
      <w:r w:rsidRPr="00E67242">
        <w:t>uh</w:t>
      </w:r>
      <w:r w:rsidR="00BE745D" w:rsidRPr="00E67242">
        <w:t>l</w:t>
      </w:r>
      <w:r w:rsidRPr="00E67242">
        <w:t>. Zaj</w:t>
      </w:r>
      <w:r w:rsidR="00FB163F" w:rsidRPr="00E67242">
        <w:t>í</w:t>
      </w:r>
      <w:r w:rsidRPr="00E67242">
        <w:t>malo ji pro</w:t>
      </w:r>
      <w:r w:rsidR="00FB163F" w:rsidRPr="00E67242">
        <w:t>č</w:t>
      </w:r>
      <w:r w:rsidRPr="00E67242">
        <w:t>, ale</w:t>
      </w:r>
      <w:r w:rsidR="00FB163F" w:rsidRPr="00E67242">
        <w:t xml:space="preserve"> </w:t>
      </w:r>
      <w:r w:rsidRPr="00E67242">
        <w:t>nezeptala se.</w:t>
      </w:r>
    </w:p>
    <w:p w:rsidR="00E67242" w:rsidRDefault="00E67242" w:rsidP="000272FF">
      <w:r w:rsidRPr="00E67242">
        <w:t>„</w:t>
      </w:r>
      <w:r w:rsidR="00B726AC" w:rsidRPr="00E67242">
        <w:t xml:space="preserve">Myslíte si, že bych </w:t>
      </w:r>
      <w:r w:rsidR="00FB163F" w:rsidRPr="00E67242">
        <w:t>v</w:t>
      </w:r>
      <w:r w:rsidR="00B726AC" w:rsidRPr="00E67242">
        <w:t>ás</w:t>
      </w:r>
      <w:r w:rsidR="00FB163F" w:rsidRPr="00E67242">
        <w:t xml:space="preserve"> zne</w:t>
      </w:r>
      <w:r w:rsidR="00B726AC" w:rsidRPr="00E67242">
        <w:t>užil?</w:t>
      </w:r>
      <w:r w:rsidRPr="00E67242">
        <w:t>“</w:t>
      </w:r>
    </w:p>
    <w:p w:rsidR="00E67242" w:rsidRDefault="00B726AC" w:rsidP="000272FF">
      <w:r w:rsidRPr="00E67242">
        <w:t>Vzhlédla k němu. Jeho</w:t>
      </w:r>
      <w:r w:rsidR="00FB163F" w:rsidRPr="00E67242">
        <w:t xml:space="preserve"> v</w:t>
      </w:r>
      <w:r w:rsidRPr="00E67242">
        <w:t>ýraz byl podivně netečný. Ranila snad</w:t>
      </w:r>
      <w:r w:rsidR="00FB163F" w:rsidRPr="00E67242">
        <w:t xml:space="preserve"> </w:t>
      </w:r>
      <w:r w:rsidRPr="00E67242">
        <w:t>jeho ci</w:t>
      </w:r>
      <w:r w:rsidR="00FB163F" w:rsidRPr="00E67242">
        <w:t>ty</w:t>
      </w:r>
      <w:r w:rsidRPr="00E67242">
        <w:t>?</w:t>
      </w:r>
    </w:p>
    <w:p w:rsidR="00E67242" w:rsidRDefault="00E67242" w:rsidP="000272FF">
      <w:r w:rsidRPr="00E67242">
        <w:t>„</w:t>
      </w:r>
      <w:r w:rsidR="00B726AC" w:rsidRPr="00E67242">
        <w:t>Neřek</w:t>
      </w:r>
      <w:r w:rsidR="00FB163F" w:rsidRPr="00E67242">
        <w:t>l</w:t>
      </w:r>
      <w:r w:rsidR="00B726AC" w:rsidRPr="00E67242">
        <w:t>a</w:t>
      </w:r>
      <w:r w:rsidR="00FB163F" w:rsidRPr="00E67242">
        <w:t xml:space="preserve"> </w:t>
      </w:r>
      <w:r w:rsidR="00B726AC" w:rsidRPr="00E67242">
        <w:t>jsem</w:t>
      </w:r>
      <w:r w:rsidR="00FB163F" w:rsidRPr="00E67242">
        <w:t xml:space="preserve"> </w:t>
      </w:r>
      <w:r w:rsidR="00B726AC" w:rsidRPr="00E67242">
        <w:t>zneužil,</w:t>
      </w:r>
      <w:r w:rsidRPr="00E67242">
        <w:t>“</w:t>
      </w:r>
      <w:r w:rsidR="00B726AC" w:rsidRPr="00E67242">
        <w:t xml:space="preserve"> ohradila se a st</w:t>
      </w:r>
      <w:r w:rsidR="00E61378" w:rsidRPr="00E67242">
        <w:t>á</w:t>
      </w:r>
      <w:r w:rsidR="00B726AC" w:rsidRPr="00E67242">
        <w:t xml:space="preserve">le se naň dívala. </w:t>
      </w:r>
      <w:r w:rsidRPr="00E67242">
        <w:t>„</w:t>
      </w:r>
      <w:r w:rsidR="00B726AC" w:rsidRPr="00E67242">
        <w:t>Víte,</w:t>
      </w:r>
      <w:r w:rsidR="00E61378" w:rsidRPr="00E67242">
        <w:t xml:space="preserve"> </w:t>
      </w:r>
      <w:r w:rsidR="00B726AC" w:rsidRPr="00E67242">
        <w:t>jak mě vaše doteky rozruší. Snažil jste se mě vzbu</w:t>
      </w:r>
      <w:r w:rsidR="00E61378" w:rsidRPr="00E67242">
        <w:t>di</w:t>
      </w:r>
      <w:r w:rsidR="00B726AC" w:rsidRPr="00E67242">
        <w:t>t?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Vlastně ne.</w:t>
      </w:r>
      <w:r w:rsidRPr="00E67242">
        <w:t>“</w:t>
      </w:r>
    </w:p>
    <w:p w:rsidR="00E67242" w:rsidRDefault="00E67242" w:rsidP="000272FF">
      <w:r w:rsidRPr="00E67242">
        <w:lastRenderedPageBreak/>
        <w:t>„</w:t>
      </w:r>
      <w:r w:rsidR="00B726AC" w:rsidRPr="00E67242">
        <w:t>Co jste tedy dělal?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Díval jsem se na Vás,</w:t>
      </w:r>
      <w:r w:rsidRPr="00E67242">
        <w:t>“</w:t>
      </w:r>
      <w:r w:rsidR="00B726AC" w:rsidRPr="00E67242">
        <w:t xml:space="preserve"> odpověděl</w:t>
      </w:r>
      <w:r w:rsidR="00E61378" w:rsidRPr="00E67242">
        <w:t xml:space="preserve"> </w:t>
      </w:r>
      <w:r w:rsidR="00B726AC" w:rsidRPr="00E67242">
        <w:t>tichým chrapti</w:t>
      </w:r>
      <w:r w:rsidR="00E61378" w:rsidRPr="00E67242">
        <w:t>vý</w:t>
      </w:r>
      <w:r w:rsidR="00B726AC" w:rsidRPr="00E67242">
        <w:t>m hlasem.</w:t>
      </w:r>
      <w:r w:rsidR="00E61378" w:rsidRPr="00E67242">
        <w:t xml:space="preserve"> </w:t>
      </w:r>
      <w:r w:rsidR="00B726AC" w:rsidRPr="00E67242">
        <w:t>Z jeho o</w:t>
      </w:r>
      <w:r w:rsidR="00E61378" w:rsidRPr="00E67242">
        <w:t>čí</w:t>
      </w:r>
      <w:r w:rsidR="00B726AC" w:rsidRPr="00E67242">
        <w:t xml:space="preserve"> vyza</w:t>
      </w:r>
      <w:r w:rsidR="00E61378" w:rsidRPr="00E67242">
        <w:t>ř</w:t>
      </w:r>
      <w:r w:rsidR="00B726AC" w:rsidRPr="00E67242">
        <w:t>ovala vášeň. Daniel</w:t>
      </w:r>
      <w:r w:rsidR="00E61378" w:rsidRPr="00E67242">
        <w:t xml:space="preserve"> </w:t>
      </w:r>
      <w:r w:rsidR="00B726AC" w:rsidRPr="00E67242">
        <w:t>ji vzrušuje a probouzí</w:t>
      </w:r>
      <w:r w:rsidR="00E61378" w:rsidRPr="00E67242">
        <w:t xml:space="preserve"> </w:t>
      </w:r>
      <w:r w:rsidR="00B726AC" w:rsidRPr="00E67242">
        <w:t>v ní touhu, i</w:t>
      </w:r>
      <w:r w:rsidR="00E61378" w:rsidRPr="00E67242">
        <w:t xml:space="preserve"> </w:t>
      </w:r>
      <w:r w:rsidR="00B726AC" w:rsidRPr="00E67242">
        <w:t>když se vzájemně nedo</w:t>
      </w:r>
      <w:r w:rsidR="00E61378" w:rsidRPr="00E67242">
        <w:t>t</w:t>
      </w:r>
      <w:r w:rsidR="00B726AC" w:rsidRPr="00E67242">
        <w:t>ýkají. Cítila se nepřipravená</w:t>
      </w:r>
      <w:r w:rsidR="00E61378" w:rsidRPr="00E67242">
        <w:t xml:space="preserve"> </w:t>
      </w:r>
      <w:r w:rsidR="00B726AC" w:rsidRPr="00E67242">
        <w:t>a přemýšlela, zda dokáže snášet nápor s</w:t>
      </w:r>
      <w:r w:rsidR="00E61378" w:rsidRPr="00E67242">
        <w:t>v</w:t>
      </w:r>
      <w:r w:rsidR="00B726AC" w:rsidRPr="00E67242">
        <w:t>ých vlastních tu</w:t>
      </w:r>
      <w:r w:rsidR="00E61378" w:rsidRPr="00E67242">
        <w:t>ž</w:t>
      </w:r>
      <w:r w:rsidR="00B726AC" w:rsidRPr="00E67242">
        <w:t>eb</w:t>
      </w:r>
      <w:r w:rsidR="00E61378" w:rsidRPr="00E67242">
        <w:t>.</w:t>
      </w:r>
    </w:p>
    <w:p w:rsidR="00E67242" w:rsidRDefault="00B726AC" w:rsidP="000272FF">
      <w:r w:rsidRPr="00E67242">
        <w:t xml:space="preserve">Grace sebou trhla. </w:t>
      </w:r>
      <w:r w:rsidR="00E61378" w:rsidRPr="00E67242">
        <w:t>O</w:t>
      </w:r>
      <w:r w:rsidRPr="00E67242">
        <w:t>přela se a od</w:t>
      </w:r>
      <w:r w:rsidR="00E61378" w:rsidRPr="00E67242">
        <w:t>vr</w:t>
      </w:r>
      <w:r w:rsidRPr="00E67242">
        <w:t>átila hlavu. Co se s ní děje?</w:t>
      </w:r>
    </w:p>
    <w:p w:rsidR="00E67242" w:rsidRDefault="00B726AC" w:rsidP="000272FF">
      <w:r w:rsidRPr="00E67242">
        <w:t>Jak ji mo</w:t>
      </w:r>
      <w:r w:rsidR="00E61378" w:rsidRPr="00E67242">
        <w:t>h</w:t>
      </w:r>
      <w:r w:rsidRPr="00E67242">
        <w:t>lo napadnout, že by pro</w:t>
      </w:r>
      <w:r w:rsidR="00E61378" w:rsidRPr="00E67242">
        <w:t>h</w:t>
      </w:r>
      <w:r w:rsidRPr="00E67242">
        <w:t>rála,</w:t>
      </w:r>
      <w:r w:rsidR="00E61378" w:rsidRPr="00E67242">
        <w:t xml:space="preserve"> </w:t>
      </w:r>
      <w:r w:rsidRPr="00E67242">
        <w:t>k</w:t>
      </w:r>
      <w:r w:rsidR="00E61378" w:rsidRPr="00E67242">
        <w:t>dy</w:t>
      </w:r>
      <w:r w:rsidRPr="00E67242">
        <w:t>ž je v s</w:t>
      </w:r>
      <w:r w:rsidR="00E61378" w:rsidRPr="00E67242">
        <w:t>á</w:t>
      </w:r>
      <w:r w:rsidRPr="00E67242">
        <w:t xml:space="preserve">zce její </w:t>
      </w:r>
      <w:r w:rsidR="00E67242" w:rsidRPr="00E67242">
        <w:t>–</w:t>
      </w:r>
      <w:r w:rsidR="00E61378" w:rsidRPr="00E67242">
        <w:t xml:space="preserve"> </w:t>
      </w:r>
      <w:r w:rsidRPr="00E67242">
        <w:t xml:space="preserve">a Eduardova </w:t>
      </w:r>
      <w:r w:rsidR="00E67242" w:rsidRPr="00E67242">
        <w:t>–</w:t>
      </w:r>
      <w:r w:rsidRPr="00E67242">
        <w:t xml:space="preserve"> budoucnost?</w:t>
      </w:r>
    </w:p>
    <w:p w:rsidR="00E67242" w:rsidRDefault="00B726AC" w:rsidP="000272FF">
      <w:r w:rsidRPr="00E67242">
        <w:t>Daniel si odk</w:t>
      </w:r>
      <w:r w:rsidR="00E61378" w:rsidRPr="00E67242">
        <w:t>aš</w:t>
      </w:r>
      <w:r w:rsidRPr="00E67242">
        <w:t xml:space="preserve">lal. </w:t>
      </w:r>
      <w:r w:rsidR="00E67242" w:rsidRPr="00E67242">
        <w:t>„</w:t>
      </w:r>
      <w:r w:rsidR="00E61378" w:rsidRPr="00E67242">
        <w:t>Zí</w:t>
      </w:r>
      <w:r w:rsidRPr="00E67242">
        <w:t>tra</w:t>
      </w:r>
      <w:r w:rsidR="00E61378" w:rsidRPr="00E67242">
        <w:t xml:space="preserve"> </w:t>
      </w:r>
      <w:r w:rsidRPr="00E67242">
        <w:t>odjíždím do Hertingfordbury.</w:t>
      </w:r>
      <w:r w:rsidR="00E67242" w:rsidRPr="00E67242">
        <w:t>“</w:t>
      </w:r>
    </w:p>
    <w:p w:rsidR="00E67242" w:rsidRDefault="00B726AC" w:rsidP="000272FF">
      <w:r w:rsidRPr="00E67242">
        <w:t xml:space="preserve">Grace se na něho podívala. </w:t>
      </w:r>
      <w:r w:rsidR="00E67242" w:rsidRPr="00E67242">
        <w:t>„</w:t>
      </w:r>
      <w:r w:rsidRPr="00E67242">
        <w:t>Jedete na naše panství?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Chci, abyste jela se mnou.</w:t>
      </w:r>
      <w:r w:rsidRPr="00E67242">
        <w:t>“</w:t>
      </w:r>
    </w:p>
    <w:p w:rsidR="00E67242" w:rsidRDefault="00B726AC" w:rsidP="000272FF">
      <w:r w:rsidRPr="00E67242">
        <w:t>Když pootevřela ústa</w:t>
      </w:r>
      <w:r w:rsidR="00E61378" w:rsidRPr="00E67242">
        <w:t>,</w:t>
      </w:r>
      <w:r w:rsidRPr="00E67242">
        <w:t xml:space="preserve"> aby vz</w:t>
      </w:r>
      <w:r w:rsidR="00E61378" w:rsidRPr="00E67242">
        <w:t>n</w:t>
      </w:r>
      <w:r w:rsidRPr="00E67242">
        <w:t>esla n</w:t>
      </w:r>
      <w:r w:rsidR="00E61378" w:rsidRPr="00E67242">
        <w:t>á</w:t>
      </w:r>
      <w:r w:rsidRPr="00E67242">
        <w:t>mitku, zvedl ruku</w:t>
      </w:r>
      <w:r w:rsidR="00E61378" w:rsidRPr="00E67242">
        <w:t>.</w:t>
      </w:r>
    </w:p>
    <w:p w:rsidR="00E67242" w:rsidRDefault="00E67242" w:rsidP="000272FF">
      <w:r w:rsidRPr="00E67242">
        <w:t>„</w:t>
      </w:r>
      <w:r w:rsidR="00B726AC" w:rsidRPr="00E67242">
        <w:t>Myslel jsem, že byste mě mohla představit správci a slu</w:t>
      </w:r>
      <w:r w:rsidR="00E61378" w:rsidRPr="00E67242">
        <w:t>ž</w:t>
      </w:r>
      <w:r w:rsidR="00B726AC" w:rsidRPr="00E67242">
        <w:t>ebnictvu.</w:t>
      </w:r>
      <w:r w:rsidR="00E61378" w:rsidRPr="00E67242">
        <w:t xml:space="preserve"> </w:t>
      </w:r>
      <w:r w:rsidR="00B726AC" w:rsidRPr="00E67242">
        <w:t>Pojedu tedy sám.</w:t>
      </w:r>
      <w:r w:rsidRPr="00E67242">
        <w:t>“</w:t>
      </w:r>
    </w:p>
    <w:p w:rsidR="00E67242" w:rsidRDefault="00B726AC" w:rsidP="000272FF">
      <w:r w:rsidRPr="00E67242">
        <w:t>Podle Ruby tamější zaměstnanci netuší, že Gracina rodina už</w:t>
      </w:r>
      <w:r w:rsidR="00E61378" w:rsidRPr="00E67242">
        <w:t xml:space="preserve"> </w:t>
      </w:r>
      <w:r w:rsidRPr="00E67242">
        <w:t>venkovs</w:t>
      </w:r>
      <w:r w:rsidR="00E61378" w:rsidRPr="00E67242">
        <w:t>k</w:t>
      </w:r>
      <w:r w:rsidRPr="00E67242">
        <w:t>ý dům nevlastn</w:t>
      </w:r>
      <w:r w:rsidR="00E61378" w:rsidRPr="00E67242">
        <w:t>í</w:t>
      </w:r>
      <w:r w:rsidRPr="00E67242">
        <w:t>.</w:t>
      </w:r>
      <w:r w:rsidR="00E61378" w:rsidRPr="00E67242">
        <w:t xml:space="preserve"> </w:t>
      </w:r>
      <w:r w:rsidRPr="00E67242">
        <w:t>T</w:t>
      </w:r>
      <w:r w:rsidR="00E61378" w:rsidRPr="00E67242">
        <w:t>ř</w:t>
      </w:r>
      <w:r w:rsidRPr="00E67242">
        <w:t>ebaže se Grace představa,</w:t>
      </w:r>
      <w:r w:rsidR="00E61378" w:rsidRPr="00E67242">
        <w:t xml:space="preserve"> </w:t>
      </w:r>
      <w:r w:rsidRPr="00E67242">
        <w:t>jak s</w:t>
      </w:r>
      <w:r w:rsidR="00E61378" w:rsidRPr="00E67242">
        <w:t> </w:t>
      </w:r>
      <w:r w:rsidRPr="00E67242">
        <w:t>ním</w:t>
      </w:r>
      <w:r w:rsidR="00E61378" w:rsidRPr="00E67242">
        <w:t xml:space="preserve"> </w:t>
      </w:r>
      <w:r w:rsidRPr="00E67242">
        <w:t xml:space="preserve">cestuje, nelíbila, </w:t>
      </w:r>
      <w:r w:rsidR="00E61378" w:rsidRPr="00E67242">
        <w:t>dl</w:t>
      </w:r>
      <w:r w:rsidRPr="00E67242">
        <w:t>uží jim vysvětlení. Mo</w:t>
      </w:r>
      <w:r w:rsidR="00E61378" w:rsidRPr="00E67242">
        <w:t>žn</w:t>
      </w:r>
      <w:r w:rsidRPr="00E67242">
        <w:t>á by také dok</w:t>
      </w:r>
      <w:r w:rsidR="00E61378" w:rsidRPr="00E67242">
        <w:t>á</w:t>
      </w:r>
      <w:r w:rsidRPr="00E67242">
        <w:t>zala</w:t>
      </w:r>
      <w:r w:rsidR="00E61378" w:rsidRPr="00E67242">
        <w:t xml:space="preserve"> </w:t>
      </w:r>
      <w:r w:rsidRPr="00E67242">
        <w:t>Daniela přemluvi</w:t>
      </w:r>
      <w:r w:rsidR="00E61378" w:rsidRPr="00E67242">
        <w:t>t,</w:t>
      </w:r>
      <w:r w:rsidRPr="00E67242">
        <w:t xml:space="preserve"> aby je nepropouštěl.</w:t>
      </w:r>
    </w:p>
    <w:p w:rsidR="00E67242" w:rsidRDefault="00E67242" w:rsidP="000272FF">
      <w:r w:rsidRPr="00E67242">
        <w:t>„</w:t>
      </w:r>
      <w:r w:rsidR="00B726AC" w:rsidRPr="00E67242">
        <w:t>Tak dobře,</w:t>
      </w:r>
      <w:r w:rsidRPr="00E67242">
        <w:t>“</w:t>
      </w:r>
      <w:r w:rsidR="00B726AC" w:rsidRPr="00E67242">
        <w:t xml:space="preserve"> souhlasila.</w:t>
      </w:r>
    </w:p>
    <w:p w:rsidR="00E67242" w:rsidRDefault="00E67242" w:rsidP="000272FF">
      <w:r w:rsidRPr="00E67242">
        <w:t>„</w:t>
      </w:r>
      <w:r w:rsidR="00B726AC" w:rsidRPr="00E67242">
        <w:t>Ani jsem v</w:t>
      </w:r>
      <w:r w:rsidR="00E61378" w:rsidRPr="00E67242">
        <w:t>á</w:t>
      </w:r>
      <w:r w:rsidR="00B726AC" w:rsidRPr="00E67242">
        <w:t>s nemusel moc přesvědčovat,</w:t>
      </w:r>
      <w:r w:rsidRPr="00E67242">
        <w:t>“</w:t>
      </w:r>
      <w:r w:rsidR="00B726AC" w:rsidRPr="00E67242">
        <w:t xml:space="preserve"> poznamenal.</w:t>
      </w:r>
    </w:p>
    <w:p w:rsidR="00E67242" w:rsidRDefault="00E67242" w:rsidP="000272FF">
      <w:r w:rsidRPr="00E67242">
        <w:t>„</w:t>
      </w:r>
      <w:r w:rsidR="00B726AC" w:rsidRPr="00E67242">
        <w:t>Měla bych jim to sdělit já, ne někdo cizí</w:t>
      </w:r>
      <w:r w:rsidR="00E61378" w:rsidRPr="00E67242">
        <w:t>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Co na to řekne váš bra</w:t>
      </w:r>
      <w:r w:rsidR="00E61378" w:rsidRPr="00E67242">
        <w:t>tr</w:t>
      </w:r>
      <w:r w:rsidR="00B726AC" w:rsidRPr="00E67242">
        <w:t>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Nebude proti, proto</w:t>
      </w:r>
      <w:r w:rsidR="00E61378" w:rsidRPr="00E67242">
        <w:t>ž</w:t>
      </w:r>
      <w:r w:rsidR="00B726AC" w:rsidRPr="00E67242">
        <w:t>e budu mít doprovod,</w:t>
      </w:r>
      <w:r w:rsidRPr="00E67242">
        <w:t>“</w:t>
      </w:r>
      <w:r w:rsidR="00B726AC" w:rsidRPr="00E67242">
        <w:t xml:space="preserve"> odpověděla</w:t>
      </w:r>
      <w:r w:rsidR="00E61378" w:rsidRPr="00E67242">
        <w:t xml:space="preserve"> </w:t>
      </w:r>
      <w:r w:rsidR="00B726AC" w:rsidRPr="00E67242">
        <w:t>a</w:t>
      </w:r>
      <w:r w:rsidR="00E61378" w:rsidRPr="00E67242">
        <w:t xml:space="preserve"> u</w:t>
      </w:r>
      <w:r w:rsidR="00B726AC" w:rsidRPr="00E67242">
        <w:t>kázala</w:t>
      </w:r>
      <w:r w:rsidR="00E61378" w:rsidRPr="00E67242">
        <w:t xml:space="preserve"> </w:t>
      </w:r>
      <w:r w:rsidR="00B726AC" w:rsidRPr="00E67242">
        <w:t>na Ruby</w:t>
      </w:r>
      <w:r w:rsidR="00E61378" w:rsidRPr="00E67242">
        <w:t>.</w:t>
      </w:r>
    </w:p>
    <w:p w:rsidR="00E67242" w:rsidRDefault="00B726AC" w:rsidP="000272FF">
      <w:r w:rsidRPr="00E67242">
        <w:t xml:space="preserve">Při pohledu na jeho rezignovaný </w:t>
      </w:r>
      <w:r w:rsidR="00E61378" w:rsidRPr="00E67242">
        <w:t>v</w:t>
      </w:r>
      <w:r w:rsidRPr="00E67242">
        <w:t>ýraz</w:t>
      </w:r>
      <w:r w:rsidR="00E61378" w:rsidRPr="00E67242">
        <w:t xml:space="preserve"> </w:t>
      </w:r>
      <w:r w:rsidRPr="00E67242">
        <w:t>potla</w:t>
      </w:r>
      <w:r w:rsidR="00E61378" w:rsidRPr="00E67242">
        <w:t>č</w:t>
      </w:r>
      <w:r w:rsidRPr="00E67242">
        <w:t>ila úsměv.</w:t>
      </w:r>
    </w:p>
    <w:p w:rsidR="00E67242" w:rsidRDefault="00E67242" w:rsidP="000272FF">
      <w:r w:rsidRPr="00E67242">
        <w:t>„</w:t>
      </w:r>
      <w:r w:rsidR="00E61378" w:rsidRPr="00E67242">
        <w:t>K</w:t>
      </w:r>
      <w:r w:rsidR="00B726AC" w:rsidRPr="00E67242">
        <w:t xml:space="preserve">oneckonců nejsem naivní </w:t>
      </w:r>
      <w:r w:rsidR="00E61378" w:rsidRPr="00E67242">
        <w:t>dí</w:t>
      </w:r>
      <w:r w:rsidR="00B726AC" w:rsidRPr="00E67242">
        <w:t>vka, kter</w:t>
      </w:r>
      <w:r w:rsidR="00E61378" w:rsidRPr="00E67242">
        <w:t>á</w:t>
      </w:r>
      <w:r w:rsidR="00B726AC" w:rsidRPr="00E67242">
        <w:t xml:space="preserve"> p</w:t>
      </w:r>
      <w:r w:rsidR="00E61378" w:rsidRPr="00E67242">
        <w:t>rá</w:t>
      </w:r>
      <w:r w:rsidR="00B726AC" w:rsidRPr="00E67242">
        <w:t>vě dokon</w:t>
      </w:r>
      <w:r w:rsidR="00E61378" w:rsidRPr="00E67242">
        <w:t>č</w:t>
      </w:r>
      <w:r w:rsidR="00B726AC" w:rsidRPr="00E67242">
        <w:t>ila školu,</w:t>
      </w:r>
      <w:r w:rsidRPr="00E67242">
        <w:t>“</w:t>
      </w:r>
      <w:r w:rsidR="00E61378" w:rsidRPr="00E67242">
        <w:t xml:space="preserve"> </w:t>
      </w:r>
      <w:r w:rsidR="00B726AC" w:rsidRPr="00E67242">
        <w:t>dodala.</w:t>
      </w:r>
    </w:p>
    <w:p w:rsidR="00E67242" w:rsidRDefault="00B726AC" w:rsidP="000272FF">
      <w:r w:rsidRPr="00E67242">
        <w:t>Daniel se opřel a paži si položil na zadn</w:t>
      </w:r>
      <w:r w:rsidR="00E61378" w:rsidRPr="00E67242">
        <w:t>í</w:t>
      </w:r>
      <w:r w:rsidRPr="00E67242">
        <w:t xml:space="preserve"> část pohovky. </w:t>
      </w:r>
      <w:r w:rsidR="00E67242" w:rsidRPr="00E67242">
        <w:t>„</w:t>
      </w:r>
      <w:r w:rsidRPr="00E67242">
        <w:t>Při</w:t>
      </w:r>
      <w:r w:rsidR="00E61378" w:rsidRPr="00E67242">
        <w:t xml:space="preserve"> </w:t>
      </w:r>
      <w:r w:rsidRPr="00E67242">
        <w:t>této příležitosti vám budu moci předvést své dobročinné skutky</w:t>
      </w:r>
      <w:r w:rsidR="00E61378" w:rsidRPr="00E67242">
        <w:t>.</w:t>
      </w:r>
      <w:r w:rsidR="00E67242" w:rsidRPr="00E67242">
        <w:t>“</w:t>
      </w:r>
    </w:p>
    <w:p w:rsidR="00E67242" w:rsidRDefault="00B726AC" w:rsidP="000272FF">
      <w:r w:rsidRPr="00E67242">
        <w:t xml:space="preserve">Grace se pousmála. </w:t>
      </w:r>
      <w:r w:rsidR="00E67242" w:rsidRPr="00E67242">
        <w:t>„</w:t>
      </w:r>
      <w:r w:rsidRPr="00E67242">
        <w:t>Copak to bude? Dostihová dráha,</w:t>
      </w:r>
      <w:r w:rsidR="00E61378" w:rsidRPr="00E67242">
        <w:t xml:space="preserve"> </w:t>
      </w:r>
      <w:r w:rsidRPr="00E67242">
        <w:t>aby žokejové</w:t>
      </w:r>
      <w:r w:rsidR="00E61378" w:rsidRPr="00E67242">
        <w:t xml:space="preserve"> </w:t>
      </w:r>
      <w:r w:rsidRPr="00E67242">
        <w:t>měli p</w:t>
      </w:r>
      <w:r w:rsidR="00E61378" w:rsidRPr="00E67242">
        <w:t>rá</w:t>
      </w:r>
      <w:r w:rsidRPr="00E67242">
        <w:t>ci?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U</w:t>
      </w:r>
      <w:r w:rsidR="00E61378" w:rsidRPr="00E67242">
        <w:t xml:space="preserve">ž </w:t>
      </w:r>
      <w:r w:rsidR="00B726AC" w:rsidRPr="00E67242">
        <w:t xml:space="preserve">jsem vám říkal, </w:t>
      </w:r>
      <w:r w:rsidR="00E61378" w:rsidRPr="00E67242">
        <w:t>ž</w:t>
      </w:r>
      <w:r w:rsidR="00B726AC" w:rsidRPr="00E67242">
        <w:t>e č</w:t>
      </w:r>
      <w:r w:rsidR="00E61378" w:rsidRPr="00E67242">
        <w:t xml:space="preserve">tu </w:t>
      </w:r>
      <w:r w:rsidR="00B726AC" w:rsidRPr="00E67242">
        <w:t>nevidomým.</w:t>
      </w:r>
      <w:r w:rsidRPr="00E67242">
        <w:t>“</w:t>
      </w:r>
    </w:p>
    <w:p w:rsidR="00E67242" w:rsidRDefault="00B726AC" w:rsidP="000272FF">
      <w:r w:rsidRPr="00E67242">
        <w:t>Dívka na něho podezíravě hleděla</w:t>
      </w:r>
      <w:r w:rsidR="00E61378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Už se nemůžu do</w:t>
      </w:r>
      <w:r w:rsidR="00E61378" w:rsidRPr="00E67242">
        <w:t>č</w:t>
      </w:r>
      <w:r w:rsidRPr="00E67242">
        <w:t>kat, až</w:t>
      </w:r>
      <w:r w:rsidR="00E61378" w:rsidRPr="00E67242">
        <w:t xml:space="preserve"> </w:t>
      </w:r>
      <w:r w:rsidRPr="00E67242">
        <w:t>to uvidím.</w:t>
      </w:r>
      <w:r w:rsidR="00E67242" w:rsidRPr="00E67242">
        <w:t>“</w:t>
      </w:r>
    </w:p>
    <w:p w:rsidR="00E67242" w:rsidRDefault="00B726AC" w:rsidP="000272FF">
      <w:r w:rsidRPr="00E67242">
        <w:t>Když se k ní naklonil, podívala se na Ruby a zase upřela zrak</w:t>
      </w:r>
      <w:r w:rsidR="00E61378" w:rsidRPr="00E67242">
        <w:t xml:space="preserve"> </w:t>
      </w:r>
      <w:r w:rsidRPr="00E67242">
        <w:t>na něho.</w:t>
      </w:r>
      <w:r w:rsidR="00E61378" w:rsidRPr="00E67242">
        <w:t xml:space="preserve"> </w:t>
      </w:r>
      <w:r w:rsidR="00E67242" w:rsidRPr="00E67242">
        <w:t>„</w:t>
      </w:r>
      <w:r w:rsidRPr="00E67242">
        <w:t>Pane Throc</w:t>
      </w:r>
      <w:r w:rsidR="00E61378" w:rsidRPr="00E67242">
        <w:t>km</w:t>
      </w:r>
      <w:r w:rsidRPr="00E67242">
        <w:t>ortene</w:t>
      </w:r>
      <w:r w:rsidR="00E61378" w:rsidRPr="00E67242">
        <w:t>…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Do konce sázky nám zb</w:t>
      </w:r>
      <w:r w:rsidR="00E61378" w:rsidRPr="00E67242">
        <w:t>ý</w:t>
      </w:r>
      <w:r w:rsidR="00B726AC" w:rsidRPr="00E67242">
        <w:t>vá pouze osm dní, Grace. Musím</w:t>
      </w:r>
      <w:r w:rsidR="00E61378" w:rsidRPr="00E67242">
        <w:t xml:space="preserve"> </w:t>
      </w:r>
      <w:r w:rsidR="00B726AC" w:rsidRPr="00E67242">
        <w:t>něja</w:t>
      </w:r>
      <w:r w:rsidR="00E61378" w:rsidRPr="00E67242">
        <w:t>k</w:t>
      </w:r>
      <w:r w:rsidR="00B726AC" w:rsidRPr="00E67242">
        <w:t>ým způsobem získat výhodu.</w:t>
      </w:r>
      <w:r w:rsidRPr="00E67242">
        <w:t>“</w:t>
      </w:r>
    </w:p>
    <w:p w:rsidR="00E67242" w:rsidRDefault="00B726AC" w:rsidP="000272FF">
      <w:r w:rsidRPr="00E67242">
        <w:lastRenderedPageBreak/>
        <w:t>Grace si poposedla a opřela se o ruku.</w:t>
      </w:r>
    </w:p>
    <w:p w:rsidR="00E67242" w:rsidRDefault="00E67242" w:rsidP="000272FF">
      <w:r w:rsidRPr="00E67242">
        <w:t>„</w:t>
      </w:r>
      <w:r w:rsidR="00B726AC" w:rsidRPr="00E67242">
        <w:t>Jestli polibky nezaberou, obměkčím vás dobročinností a svojí</w:t>
      </w:r>
      <w:r w:rsidR="00E61378" w:rsidRPr="00E67242">
        <w:t xml:space="preserve"> </w:t>
      </w:r>
      <w:r w:rsidR="00B726AC" w:rsidRPr="00E67242">
        <w:t>dobrosrdečností.</w:t>
      </w:r>
      <w:r w:rsidRPr="00E67242">
        <w:t>“</w:t>
      </w:r>
    </w:p>
    <w:p w:rsidR="00E67242" w:rsidRDefault="00B726AC" w:rsidP="000272FF">
      <w:r w:rsidRPr="00E67242">
        <w:t xml:space="preserve">Grace si skousla ret, aby se nerozesmála. </w:t>
      </w:r>
      <w:r w:rsidR="00E67242" w:rsidRPr="00E67242">
        <w:t>„</w:t>
      </w:r>
      <w:r w:rsidRPr="00E67242">
        <w:t xml:space="preserve">Budete </w:t>
      </w:r>
      <w:r w:rsidR="007A0074" w:rsidRPr="00E67242">
        <w:t>potřebovat</w:t>
      </w:r>
      <w:r w:rsidR="00E61378" w:rsidRPr="00E67242">
        <w:t xml:space="preserve"> </w:t>
      </w:r>
      <w:r w:rsidRPr="00E67242">
        <w:t>hodně štěstí, protože nehodlám pro</w:t>
      </w:r>
      <w:r w:rsidR="00E61378" w:rsidRPr="00E67242">
        <w:t>h</w:t>
      </w:r>
      <w:r w:rsidRPr="00E67242">
        <w:t>rát.</w:t>
      </w:r>
      <w:r w:rsidR="00E67242" w:rsidRPr="00E67242">
        <w:t>“</w:t>
      </w:r>
    </w:p>
    <w:p w:rsidR="00E67242" w:rsidRDefault="00B726AC" w:rsidP="000272FF">
      <w:r w:rsidRPr="00E67242">
        <w:t>Vtom Daniel zasunul dlouhé prs</w:t>
      </w:r>
      <w:r w:rsidR="00E61378" w:rsidRPr="00E67242">
        <w:t>ty</w:t>
      </w:r>
      <w:r w:rsidRPr="00E67242">
        <w:t xml:space="preserve"> pod její </w:t>
      </w:r>
      <w:r w:rsidR="007A0074" w:rsidRPr="00E67242">
        <w:t>zadeček</w:t>
      </w:r>
      <w:r w:rsidRPr="00E67242">
        <w:t xml:space="preserve"> a jemně ho</w:t>
      </w:r>
      <w:r w:rsidR="00E61378" w:rsidRPr="00E67242">
        <w:t xml:space="preserve"> </w:t>
      </w:r>
      <w:r w:rsidRPr="00E67242">
        <w:t>hnětl.</w:t>
      </w:r>
    </w:p>
    <w:p w:rsidR="00E67242" w:rsidRDefault="00B726AC" w:rsidP="000272FF">
      <w:r w:rsidRPr="00E67242">
        <w:t>Zad</w:t>
      </w:r>
      <w:r w:rsidR="00E61378" w:rsidRPr="00E67242">
        <w:t>r</w:t>
      </w:r>
      <w:r w:rsidRPr="00E67242">
        <w:t xml:space="preserve">žela dech. </w:t>
      </w:r>
      <w:r w:rsidR="00E61378" w:rsidRPr="00E67242">
        <w:t>O</w:t>
      </w:r>
      <w:r w:rsidRPr="00E67242">
        <w:t>chromilo ji, jak rychle v ní zase vzplála touha.</w:t>
      </w:r>
    </w:p>
    <w:p w:rsidR="000272FF" w:rsidRDefault="00E67242" w:rsidP="000272FF">
      <w:r w:rsidRPr="00E67242">
        <w:t>„</w:t>
      </w:r>
      <w:r w:rsidR="00E61378" w:rsidRPr="00E67242">
        <w:t>Ví</w:t>
      </w:r>
      <w:r w:rsidR="00B726AC" w:rsidRPr="00E67242">
        <w:t>tězem</w:t>
      </w:r>
      <w:r w:rsidR="00E61378" w:rsidRPr="00E67242">
        <w:t xml:space="preserve"> </w:t>
      </w:r>
      <w:r w:rsidR="00B726AC" w:rsidRPr="00E67242">
        <w:t>této naší hry</w:t>
      </w:r>
      <w:r w:rsidR="00E61378" w:rsidRPr="00E67242">
        <w:t xml:space="preserve"> </w:t>
      </w:r>
      <w:r w:rsidR="00B726AC" w:rsidRPr="00E67242">
        <w:t>budu já,</w:t>
      </w:r>
      <w:r w:rsidRPr="00E67242">
        <w:t>“</w:t>
      </w:r>
      <w:r w:rsidR="00B726AC" w:rsidRPr="00E67242">
        <w:t xml:space="preserve"> zašeptal.</w:t>
      </w:r>
    </w:p>
    <w:p w:rsidR="00E67242" w:rsidRPr="000272FF" w:rsidRDefault="000272FF" w:rsidP="000272FF">
      <w:pPr>
        <w:pStyle w:val="Nadpis1"/>
      </w:pPr>
      <w:r>
        <w:br w:type="page"/>
      </w:r>
      <w:r w:rsidR="00B726AC" w:rsidRPr="00E67242">
        <w:lastRenderedPageBreak/>
        <w:t>12. kapitola</w:t>
      </w:r>
    </w:p>
    <w:p w:rsidR="00E67242" w:rsidRDefault="00B726AC" w:rsidP="000272FF">
      <w:r w:rsidRPr="00E67242">
        <w:t>Grace si dělala starosti kvůli tomu, jak s Danielem opustí Londýn,</w:t>
      </w:r>
      <w:r w:rsidR="00CC10C5" w:rsidRPr="00E67242">
        <w:t xml:space="preserve"> </w:t>
      </w:r>
      <w:r w:rsidRPr="00E67242">
        <w:t>aniž by vzbudili pode</w:t>
      </w:r>
      <w:r w:rsidR="00CC10C5" w:rsidRPr="00E67242">
        <w:t>zř</w:t>
      </w:r>
      <w:r w:rsidRPr="00E67242">
        <w:t>en</w:t>
      </w:r>
      <w:r w:rsidR="00CC10C5" w:rsidRPr="00E67242">
        <w:t>í.</w:t>
      </w:r>
      <w:r w:rsidRPr="00E67242">
        <w:t xml:space="preserve"> Vše se naštěstí </w:t>
      </w:r>
      <w:r w:rsidR="00CC10C5" w:rsidRPr="00E67242">
        <w:t>v</w:t>
      </w:r>
      <w:r w:rsidRPr="00E67242">
        <w:t xml:space="preserve">yřešilo </w:t>
      </w:r>
      <w:r w:rsidR="00CC10C5" w:rsidRPr="00E67242">
        <w:t>t</w:t>
      </w:r>
      <w:r w:rsidRPr="00E67242">
        <w:t>ýž</w:t>
      </w:r>
      <w:r w:rsidR="00CC10C5" w:rsidRPr="00E67242">
        <w:t xml:space="preserve"> </w:t>
      </w:r>
      <w:r w:rsidRPr="00E67242">
        <w:t>večer</w:t>
      </w:r>
      <w:r w:rsidR="00CC10C5" w:rsidRPr="00E67242">
        <w:t xml:space="preserve">, </w:t>
      </w:r>
      <w:r w:rsidRPr="00E67242">
        <w:t>na plese u lady Putnamové.</w:t>
      </w:r>
    </w:p>
    <w:p w:rsidR="00E67242" w:rsidRDefault="00B726AC" w:rsidP="000272FF">
      <w:r w:rsidRPr="00E67242">
        <w:t>Grace doufala,</w:t>
      </w:r>
      <w:r w:rsidR="00CC10C5" w:rsidRPr="00E67242">
        <w:t xml:space="preserve"> </w:t>
      </w:r>
      <w:r w:rsidRPr="00E67242">
        <w:t>že se ho Daniel nezúčastní</w:t>
      </w:r>
      <w:r w:rsidR="00CC10C5" w:rsidRPr="00E67242">
        <w:t xml:space="preserve">. </w:t>
      </w:r>
      <w:r w:rsidRPr="00E67242">
        <w:t>Plesům a večírkům</w:t>
      </w:r>
      <w:r w:rsidR="00CC10C5" w:rsidRPr="00E67242">
        <w:t xml:space="preserve"> </w:t>
      </w:r>
      <w:r w:rsidRPr="00E67242">
        <w:t xml:space="preserve">se obvykle vyhýbal </w:t>
      </w:r>
      <w:r w:rsidR="00E67242" w:rsidRPr="00E67242">
        <w:t>–</w:t>
      </w:r>
      <w:r w:rsidRPr="00E67242">
        <w:t xml:space="preserve"> ale to bylo předtím,</w:t>
      </w:r>
      <w:r w:rsidR="00CC10C5" w:rsidRPr="00E67242">
        <w:t xml:space="preserve"> </w:t>
      </w:r>
      <w:r w:rsidRPr="00E67242">
        <w:t>než</w:t>
      </w:r>
      <w:r w:rsidR="00CC10C5" w:rsidRPr="00E67242">
        <w:t xml:space="preserve"> u</w:t>
      </w:r>
      <w:r w:rsidRPr="00E67242">
        <w:t>zavřeli s</w:t>
      </w:r>
      <w:r w:rsidR="00CC10C5" w:rsidRPr="00E67242">
        <w:t>á</w:t>
      </w:r>
      <w:r w:rsidRPr="00E67242">
        <w:t>zku. Najednou</w:t>
      </w:r>
      <w:r w:rsidR="00CC10C5" w:rsidRPr="00E67242">
        <w:t xml:space="preserve"> </w:t>
      </w:r>
      <w:r w:rsidRPr="00E67242">
        <w:t>si připadala jako zbabělec. Stačí, kdy</w:t>
      </w:r>
      <w:r w:rsidR="00CC10C5" w:rsidRPr="00E67242">
        <w:t>ž</w:t>
      </w:r>
      <w:r w:rsidRPr="00E67242">
        <w:t xml:space="preserve"> s ním nezůstane</w:t>
      </w:r>
      <w:r w:rsidR="00CC10C5" w:rsidRPr="00E67242">
        <w:t xml:space="preserve"> </w:t>
      </w:r>
      <w:r w:rsidRPr="00E67242">
        <w:t>sama. Přesně v tom spočívá tajemství, jak odolat jeho naléhání</w:t>
      </w:r>
      <w:r w:rsidR="00CC10C5" w:rsidRPr="00E67242">
        <w:t xml:space="preserve"> </w:t>
      </w:r>
      <w:r w:rsidRPr="00E67242">
        <w:t>a ne</w:t>
      </w:r>
      <w:r w:rsidR="00CC10C5" w:rsidRPr="00E67242">
        <w:t>ztr</w:t>
      </w:r>
      <w:r w:rsidRPr="00E67242">
        <w:t xml:space="preserve">atit nad sebou kontrolu. Zbývá už jenom </w:t>
      </w:r>
      <w:r w:rsidR="00CC10C5" w:rsidRPr="00E67242">
        <w:t>t</w:t>
      </w:r>
      <w:r w:rsidRPr="00E67242">
        <w:t>ýden. Zatím je</w:t>
      </w:r>
      <w:r w:rsidR="00CC10C5" w:rsidRPr="00E67242">
        <w:t xml:space="preserve"> </w:t>
      </w:r>
      <w:r w:rsidR="007A0074" w:rsidRPr="00E67242">
        <w:t>úspěšná</w:t>
      </w:r>
      <w:r w:rsidR="00CC10C5" w:rsidRPr="00E67242">
        <w:t>,</w:t>
      </w:r>
      <w:r w:rsidRPr="00E67242">
        <w:t xml:space="preserve"> p</w:t>
      </w:r>
      <w:r w:rsidR="00CC10C5" w:rsidRPr="00E67242">
        <w:t>r</w:t>
      </w:r>
      <w:r w:rsidRPr="00E67242">
        <w:t>otože se mu nepodařilo úplně ji svléknout.</w:t>
      </w:r>
    </w:p>
    <w:p w:rsidR="00E67242" w:rsidRDefault="00B726AC" w:rsidP="000272FF">
      <w:r w:rsidRPr="00E67242">
        <w:t>Ach bože, jak se může za</w:t>
      </w:r>
      <w:r w:rsidR="00CC10C5" w:rsidRPr="00E67242">
        <w:t xml:space="preserve"> </w:t>
      </w:r>
      <w:r w:rsidRPr="00E67242">
        <w:t>něco takového chválit! Jak by mohla</w:t>
      </w:r>
      <w:r w:rsidR="00CC10C5" w:rsidRPr="00E67242">
        <w:t xml:space="preserve"> </w:t>
      </w:r>
      <w:r w:rsidRPr="00E67242">
        <w:t>bý</w:t>
      </w:r>
      <w:r w:rsidR="00CC10C5" w:rsidRPr="00E67242">
        <w:t>t</w:t>
      </w:r>
      <w:r w:rsidRPr="00E67242">
        <w:t xml:space="preserve"> pyšná, když dovolila, aby </w:t>
      </w:r>
      <w:r w:rsidR="007A0074" w:rsidRPr="00E67242">
        <w:t>jí… rozepnul</w:t>
      </w:r>
      <w:r w:rsidRPr="00E67242">
        <w:t xml:space="preserve"> šaty a r</w:t>
      </w:r>
      <w:r w:rsidR="00CC10C5" w:rsidRPr="00E67242">
        <w:t>o</w:t>
      </w:r>
      <w:r w:rsidRPr="00E67242">
        <w:t>z</w:t>
      </w:r>
      <w:r w:rsidR="00CC10C5" w:rsidRPr="00E67242">
        <w:t>v</w:t>
      </w:r>
      <w:r w:rsidRPr="00E67242">
        <w:t>á</w:t>
      </w:r>
      <w:r w:rsidR="00CC10C5" w:rsidRPr="00E67242">
        <w:t>z</w:t>
      </w:r>
      <w:r w:rsidRPr="00E67242">
        <w:t>a</w:t>
      </w:r>
      <w:r w:rsidR="00BE745D" w:rsidRPr="00E67242">
        <w:t>l</w:t>
      </w:r>
      <w:r w:rsidR="00CC10C5" w:rsidRPr="00E67242">
        <w:t xml:space="preserve"> </w:t>
      </w:r>
      <w:r w:rsidRPr="00E67242">
        <w:t>ko</w:t>
      </w:r>
      <w:r w:rsidR="00CC10C5" w:rsidRPr="00E67242">
        <w:t>r</w:t>
      </w:r>
      <w:r w:rsidRPr="00E67242">
        <w:t>zet?</w:t>
      </w:r>
    </w:p>
    <w:p w:rsidR="00E67242" w:rsidRDefault="00B726AC" w:rsidP="000272FF">
      <w:r w:rsidRPr="00E67242">
        <w:t>P</w:t>
      </w:r>
      <w:r w:rsidR="00CC10C5" w:rsidRPr="00E67242">
        <w:t>ří</w:t>
      </w:r>
      <w:r w:rsidRPr="00E67242">
        <w:t>liš často si vybavuje, jak</w:t>
      </w:r>
      <w:r w:rsidR="00CC10C5" w:rsidRPr="00E67242">
        <w:t xml:space="preserve"> </w:t>
      </w:r>
      <w:r w:rsidRPr="00E67242">
        <w:t>jeho ústa putují po jejím těle a jak</w:t>
      </w:r>
      <w:r w:rsidR="00CC10C5" w:rsidRPr="00E67242">
        <w:t xml:space="preserve"> </w:t>
      </w:r>
      <w:r w:rsidRPr="00E67242">
        <w:t>j</w:t>
      </w:r>
      <w:r w:rsidR="00CC10C5" w:rsidRPr="00E67242">
        <w:t>í</w:t>
      </w:r>
      <w:r w:rsidRPr="00E67242">
        <w:t xml:space="preserve"> laská jazykem. Při představě, ja</w:t>
      </w:r>
      <w:r w:rsidR="00CC10C5" w:rsidRPr="00E67242">
        <w:t>k</w:t>
      </w:r>
      <w:r w:rsidRPr="00E67242">
        <w:t>ý má na ni vliv</w:t>
      </w:r>
      <w:r w:rsidR="00CC10C5" w:rsidRPr="00E67242">
        <w:t>, žasla, že ještě v</w:t>
      </w:r>
      <w:r w:rsidRPr="00E67242">
        <w:t>ůbec dok</w:t>
      </w:r>
      <w:r w:rsidR="00CC10C5" w:rsidRPr="00E67242">
        <w:t>á</w:t>
      </w:r>
      <w:r w:rsidRPr="00E67242">
        <w:t>že dělat něco jiného, než myslet na něho.</w:t>
      </w:r>
    </w:p>
    <w:p w:rsidR="00E67242" w:rsidRDefault="00E67242" w:rsidP="000272FF">
      <w:r w:rsidRPr="00E67242">
        <w:t>„</w:t>
      </w:r>
      <w:r w:rsidR="00B726AC" w:rsidRPr="00E67242">
        <w:t>Potřebuji tvoji pomoc</w:t>
      </w:r>
      <w:r w:rsidR="00CC10C5" w:rsidRPr="00E67242">
        <w:t>.</w:t>
      </w:r>
      <w:r w:rsidR="00B726AC" w:rsidRPr="00E67242">
        <w:t xml:space="preserve"> Chci, aby si všichni mysleli, že jsem</w:t>
      </w:r>
      <w:r w:rsidR="00CC10C5" w:rsidRPr="00E67242">
        <w:t xml:space="preserve"> </w:t>
      </w:r>
      <w:r w:rsidR="00B726AC" w:rsidRPr="00E67242">
        <w:t>neodjela ve stejný den jako Daniel,</w:t>
      </w:r>
      <w:r w:rsidRPr="00E67242">
        <w:t>“</w:t>
      </w:r>
      <w:r w:rsidR="00B726AC" w:rsidRPr="00E67242">
        <w:t xml:space="preserve"> řekla tiše Grace Bever</w:t>
      </w:r>
      <w:r w:rsidR="00CC10C5" w:rsidRPr="00E67242">
        <w:t>ly</w:t>
      </w:r>
      <w:r w:rsidR="00B726AC" w:rsidRPr="00E67242">
        <w:t xml:space="preserve"> na</w:t>
      </w:r>
      <w:r w:rsidR="00CC10C5" w:rsidRPr="00E67242">
        <w:t xml:space="preserve"> </w:t>
      </w:r>
      <w:r w:rsidR="00B726AC" w:rsidRPr="00E67242">
        <w:t>plese. Usmála se na staršího muže, kte</w:t>
      </w:r>
      <w:r w:rsidR="00CC10C5" w:rsidRPr="00E67242">
        <w:t>rý</w:t>
      </w:r>
      <w:r w:rsidR="00B726AC" w:rsidRPr="00E67242">
        <w:t xml:space="preserve"> je míjel a při</w:t>
      </w:r>
      <w:r w:rsidR="00CC10C5" w:rsidRPr="00E67242">
        <w:t>k</w:t>
      </w:r>
      <w:r w:rsidR="00B726AC" w:rsidRPr="00E67242">
        <w:t>ývl.</w:t>
      </w:r>
    </w:p>
    <w:p w:rsidR="00E67242" w:rsidRDefault="00E67242" w:rsidP="000272FF">
      <w:r w:rsidRPr="00E67242">
        <w:t>„</w:t>
      </w:r>
      <w:r w:rsidR="00B726AC" w:rsidRPr="00E67242">
        <w:t>A</w:t>
      </w:r>
      <w:r w:rsidR="00CC10C5" w:rsidRPr="00E67242">
        <w:t>l</w:t>
      </w:r>
      <w:r w:rsidR="00B726AC" w:rsidRPr="00E67242">
        <w:t>e Grace, to není dobr</w:t>
      </w:r>
      <w:r w:rsidR="00CC10C5" w:rsidRPr="00E67242">
        <w:t>ý</w:t>
      </w:r>
      <w:r w:rsidR="00B726AC" w:rsidRPr="00E67242">
        <w:t xml:space="preserve"> nápad.</w:t>
      </w:r>
      <w:r w:rsidRPr="00E67242">
        <w:t>“</w:t>
      </w:r>
    </w:p>
    <w:p w:rsidR="00E67242" w:rsidRDefault="00E67242" w:rsidP="000272FF">
      <w:r w:rsidRPr="00E67242">
        <w:t>„</w:t>
      </w:r>
      <w:r w:rsidR="00CC10C5" w:rsidRPr="00E67242">
        <w:t>J</w:t>
      </w:r>
      <w:r w:rsidR="00B726AC" w:rsidRPr="00E67242">
        <w:t>á v</w:t>
      </w:r>
      <w:r w:rsidR="00CC10C5" w:rsidRPr="00E67242">
        <w:t>í</w:t>
      </w:r>
      <w:r w:rsidR="00B726AC" w:rsidRPr="00E67242">
        <w:t>m, ale naše služebnictvo by se s ním nemělo setkat bez</w:t>
      </w:r>
      <w:r w:rsidR="00CC10C5" w:rsidRPr="00E67242">
        <w:t xml:space="preserve"> vy</w:t>
      </w:r>
      <w:r w:rsidR="00B726AC" w:rsidRPr="00E67242">
        <w:t>světlení.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Mohla bys napsat dop</w:t>
      </w:r>
      <w:r w:rsidR="00CC10C5" w:rsidRPr="00E67242">
        <w:t>i</w:t>
      </w:r>
      <w:r w:rsidR="00B726AC" w:rsidRPr="00E67242">
        <w:t>s.</w:t>
      </w:r>
      <w:r w:rsidRPr="00E67242">
        <w:t>“</w:t>
      </w:r>
    </w:p>
    <w:p w:rsidR="00E67242" w:rsidRDefault="00E67242" w:rsidP="000272FF">
      <w:r w:rsidRPr="00E67242">
        <w:t>„</w:t>
      </w:r>
      <w:r w:rsidR="00CC10C5" w:rsidRPr="00E67242">
        <w:t>N</w:t>
      </w:r>
      <w:r w:rsidR="00B726AC" w:rsidRPr="00E67242">
        <w:t>e</w:t>
      </w:r>
      <w:r w:rsidR="00CC10C5" w:rsidRPr="00E67242">
        <w:t>.</w:t>
      </w:r>
      <w:r w:rsidR="00B726AC" w:rsidRPr="00E67242">
        <w:t xml:space="preserve"> Chtěla bych Daniela přesvědčit, aby si je ponechal. Takhle</w:t>
      </w:r>
      <w:r w:rsidR="00CC10C5" w:rsidRPr="00E67242">
        <w:t xml:space="preserve"> </w:t>
      </w:r>
      <w:r w:rsidR="00B726AC" w:rsidRPr="00E67242">
        <w:t>mu budu moci povědět, jak moc je kaž</w:t>
      </w:r>
      <w:r w:rsidR="00CC10C5" w:rsidRPr="00E67242">
        <w:t>d</w:t>
      </w:r>
      <w:r w:rsidR="00B726AC" w:rsidRPr="00E67242">
        <w:t>ý z nich domácnosti</w:t>
      </w:r>
      <w:r w:rsidR="00CC10C5" w:rsidRPr="00E67242">
        <w:t xml:space="preserve"> </w:t>
      </w:r>
      <w:r w:rsidR="007A0074" w:rsidRPr="00E67242">
        <w:t>prospěšný</w:t>
      </w:r>
      <w:r w:rsidR="00B726AC" w:rsidRPr="00E67242">
        <w:t>.</w:t>
      </w:r>
      <w:r w:rsidRPr="00E67242">
        <w:t>“</w:t>
      </w:r>
    </w:p>
    <w:p w:rsidR="00E67242" w:rsidRDefault="00E67242" w:rsidP="000272FF">
      <w:r w:rsidRPr="00E67242">
        <w:t>„</w:t>
      </w:r>
      <w:r w:rsidR="00CC10C5" w:rsidRPr="00E67242">
        <w:t>Zřej</w:t>
      </w:r>
      <w:r w:rsidR="00B726AC" w:rsidRPr="00E67242">
        <w:t>mě se mi nepod</w:t>
      </w:r>
      <w:r w:rsidR="00CC10C5" w:rsidRPr="00E67242">
        <w:t>ař</w:t>
      </w:r>
      <w:r w:rsidR="00B726AC" w:rsidRPr="00E67242">
        <w:t>í rozmluvit ti to. Jak ti tedy můžu po</w:t>
      </w:r>
      <w:r w:rsidR="00CC10C5" w:rsidRPr="00E67242">
        <w:t>moct?</w:t>
      </w:r>
      <w:r w:rsidRPr="00E67242">
        <w:t>“</w:t>
      </w:r>
      <w:r w:rsidR="00CC10C5" w:rsidRPr="00E67242">
        <w:t xml:space="preserve"> zeptala se Beverly.</w:t>
      </w:r>
    </w:p>
    <w:p w:rsidR="00E67242" w:rsidRDefault="00B726AC" w:rsidP="000272FF">
      <w:r w:rsidRPr="00E67242">
        <w:lastRenderedPageBreak/>
        <w:t xml:space="preserve">Grace zvedla sklenici s limonádou k ústům. </w:t>
      </w:r>
      <w:r w:rsidR="00E67242" w:rsidRPr="00E67242">
        <w:t>„</w:t>
      </w:r>
      <w:r w:rsidR="00CC10C5" w:rsidRPr="00E67242">
        <w:t>O</w:t>
      </w:r>
      <w:r w:rsidRPr="00E67242">
        <w:t>bčas se před</w:t>
      </w:r>
      <w:r w:rsidR="00CC10C5" w:rsidRPr="00E67242">
        <w:t xml:space="preserve"> </w:t>
      </w:r>
      <w:r w:rsidRPr="00E67242">
        <w:t>ně</w:t>
      </w:r>
      <w:r w:rsidR="00CC10C5" w:rsidRPr="00E67242">
        <w:t>k</w:t>
      </w:r>
      <w:r w:rsidRPr="00E67242">
        <w:t>ým zmiň, že se za dva dny pojedu podívat domů. Jestli zítra</w:t>
      </w:r>
      <w:r w:rsidR="00CC10C5" w:rsidRPr="00E67242">
        <w:t xml:space="preserve"> </w:t>
      </w:r>
      <w:r w:rsidRPr="00E67242">
        <w:t>někdo přijde na návštěvu, majordomus jim o</w:t>
      </w:r>
      <w:r w:rsidR="00CC10C5" w:rsidRPr="00E67242">
        <w:t>zn</w:t>
      </w:r>
      <w:r w:rsidRPr="00E67242">
        <w:t>ámí, že jsem s</w:t>
      </w:r>
      <w:r w:rsidR="00CC10C5" w:rsidRPr="00E67242">
        <w:t> </w:t>
      </w:r>
      <w:r w:rsidRPr="00E67242">
        <w:t>tebou</w:t>
      </w:r>
      <w:r w:rsidR="00CC10C5" w:rsidRPr="00E67242">
        <w:t xml:space="preserve"> </w:t>
      </w:r>
      <w:r w:rsidRPr="00E67242">
        <w:t>na nákupech. Nebudou ti</w:t>
      </w:r>
      <w:r w:rsidR="00CC10C5" w:rsidRPr="00E67242">
        <w:t xml:space="preserve"> ty</w:t>
      </w:r>
      <w:r w:rsidRPr="00E67242">
        <w:t>to</w:t>
      </w:r>
      <w:r w:rsidR="00CC10C5" w:rsidRPr="00E67242">
        <w:t xml:space="preserve"> </w:t>
      </w:r>
      <w:r w:rsidRPr="00E67242">
        <w:t>lži</w:t>
      </w:r>
      <w:r w:rsidR="00CC10C5" w:rsidRPr="00E67242">
        <w:t xml:space="preserve"> </w:t>
      </w:r>
      <w:r w:rsidRPr="00E67242">
        <w:t>vadit?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Máš k nim dob</w:t>
      </w:r>
      <w:r w:rsidR="00CC10C5" w:rsidRPr="00E67242">
        <w:t>r</w:t>
      </w:r>
      <w:r w:rsidR="00B726AC" w:rsidRPr="00E67242">
        <w:t>ý důvod,</w:t>
      </w:r>
      <w:r w:rsidRPr="00E67242">
        <w:t>“</w:t>
      </w:r>
      <w:r w:rsidR="00B726AC" w:rsidRPr="00E67242">
        <w:t xml:space="preserve"> pronesla Beverly s povzdechem.</w:t>
      </w:r>
    </w:p>
    <w:p w:rsidR="00E67242" w:rsidRDefault="00E67242" w:rsidP="000272FF">
      <w:r w:rsidRPr="00E67242">
        <w:t>„</w:t>
      </w:r>
      <w:r w:rsidR="00B726AC" w:rsidRPr="00E67242">
        <w:t>Když už o tom hovoříme</w:t>
      </w:r>
      <w:r w:rsidRPr="00E67242">
        <w:t>…“</w:t>
      </w:r>
      <w:r w:rsidR="00CC10C5" w:rsidRPr="00E67242">
        <w:t xml:space="preserve"> </w:t>
      </w:r>
      <w:r w:rsidR="00B726AC" w:rsidRPr="00E67242">
        <w:t>promluvila Grace a</w:t>
      </w:r>
      <w:r w:rsidR="00CC10C5" w:rsidRPr="00E67242">
        <w:t xml:space="preserve"> </w:t>
      </w:r>
      <w:r w:rsidR="00B726AC" w:rsidRPr="00E67242">
        <w:t>vzápět</w:t>
      </w:r>
      <w:r w:rsidR="00CC10C5" w:rsidRPr="00E67242">
        <w:t>í zml</w:t>
      </w:r>
      <w:r w:rsidR="00B726AC" w:rsidRPr="00E67242">
        <w:t>kla</w:t>
      </w:r>
      <w:r w:rsidR="00CC10C5" w:rsidRPr="00E67242">
        <w:t>.</w:t>
      </w:r>
      <w:r w:rsidR="00B726AC" w:rsidRPr="00E67242">
        <w:t xml:space="preserve"> Do salonu vstoupil Daniel.</w:t>
      </w:r>
    </w:p>
    <w:p w:rsidR="00E67242" w:rsidRDefault="00B726AC" w:rsidP="000272FF">
      <w:r w:rsidRPr="00E67242">
        <w:t>Jako obvykle všichni ot</w:t>
      </w:r>
      <w:r w:rsidR="00CC10C5" w:rsidRPr="00E67242">
        <w:t>á</w:t>
      </w:r>
      <w:r w:rsidRPr="00E67242">
        <w:t>čeli hlavy k němu a místností se šířilo</w:t>
      </w:r>
      <w:r w:rsidR="00CC10C5" w:rsidRPr="00E67242">
        <w:t xml:space="preserve"> </w:t>
      </w:r>
      <w:r w:rsidRPr="00E67242">
        <w:t>šušk</w:t>
      </w:r>
      <w:r w:rsidR="00CC10C5" w:rsidRPr="00E67242">
        <w:t>á</w:t>
      </w:r>
      <w:r w:rsidRPr="00E67242">
        <w:t>ní</w:t>
      </w:r>
      <w:r w:rsidR="00CC10C5" w:rsidRPr="00E67242">
        <w:t xml:space="preserve">. </w:t>
      </w:r>
      <w:r w:rsidRPr="00E67242">
        <w:t xml:space="preserve">Lidé nebyli </w:t>
      </w:r>
      <w:r w:rsidR="00CC10C5" w:rsidRPr="00E67242">
        <w:t>zvyklí</w:t>
      </w:r>
      <w:r w:rsidRPr="00E67242">
        <w:t xml:space="preserve"> vídat ho na společens</w:t>
      </w:r>
      <w:r w:rsidR="00CC10C5" w:rsidRPr="00E67242">
        <w:t>k</w:t>
      </w:r>
      <w:r w:rsidRPr="00E67242">
        <w:t>ých ud</w:t>
      </w:r>
      <w:r w:rsidR="00CC10C5" w:rsidRPr="00E67242">
        <w:t>á</w:t>
      </w:r>
      <w:r w:rsidRPr="00E67242">
        <w:t>lostech</w:t>
      </w:r>
      <w:r w:rsidR="00CC10C5" w:rsidRPr="00E67242">
        <w:t xml:space="preserve"> </w:t>
      </w:r>
      <w:r w:rsidRPr="00E67242">
        <w:t xml:space="preserve">tak </w:t>
      </w:r>
      <w:r w:rsidR="00CC10C5" w:rsidRPr="00E67242">
        <w:t>č</w:t>
      </w:r>
      <w:r w:rsidRPr="00E67242">
        <w:t>asto. Potom se za</w:t>
      </w:r>
      <w:r w:rsidR="00CC10C5" w:rsidRPr="00E67242">
        <w:t>č</w:t>
      </w:r>
      <w:r w:rsidRPr="00E67242">
        <w:t>a</w:t>
      </w:r>
      <w:r w:rsidR="00BE745D" w:rsidRPr="00E67242">
        <w:t>l</w:t>
      </w:r>
      <w:r w:rsidRPr="00E67242">
        <w:t>i dívat po Grace. Všichni byli zvědaví,</w:t>
      </w:r>
      <w:r w:rsidR="00CC10C5" w:rsidRPr="00E67242">
        <w:t xml:space="preserve"> </w:t>
      </w:r>
      <w:r w:rsidRPr="00E67242">
        <w:t>co se bude dít.</w:t>
      </w:r>
    </w:p>
    <w:p w:rsidR="00E67242" w:rsidRDefault="00B726AC" w:rsidP="000272FF">
      <w:r w:rsidRPr="00E67242">
        <w:t>Nemůžou na ně pohlížet jako na pár. Daniel se s ní neo</w:t>
      </w:r>
      <w:r w:rsidR="00CC10C5" w:rsidRPr="00E67242">
        <w:t>ž</w:t>
      </w:r>
      <w:r w:rsidRPr="00E67242">
        <w:t>en</w:t>
      </w:r>
      <w:r w:rsidR="00CC10C5" w:rsidRPr="00E67242">
        <w:t>í</w:t>
      </w:r>
      <w:r w:rsidRPr="00E67242">
        <w:t>,</w:t>
      </w:r>
      <w:r w:rsidR="00CC10C5" w:rsidRPr="00E67242">
        <w:t xml:space="preserve"> </w:t>
      </w:r>
      <w:r w:rsidRPr="00E67242">
        <w:t xml:space="preserve">takže pro něho nemělo </w:t>
      </w:r>
      <w:r w:rsidR="00CC10C5" w:rsidRPr="00E67242">
        <w:t>v</w:t>
      </w:r>
      <w:r w:rsidRPr="00E67242">
        <w:t>ýznam, aby s ní tančil. Přesto se jí líbilo</w:t>
      </w:r>
      <w:r w:rsidR="00CC10C5" w:rsidRPr="00E67242">
        <w:t xml:space="preserve"> </w:t>
      </w:r>
      <w:r w:rsidRPr="00E67242">
        <w:t>bý</w:t>
      </w:r>
      <w:r w:rsidR="00CC10C5" w:rsidRPr="00E67242">
        <w:t>t</w:t>
      </w:r>
      <w:r w:rsidRPr="00E67242">
        <w:t xml:space="preserve"> středem jeho pozo</w:t>
      </w:r>
      <w:r w:rsidR="00CC10C5" w:rsidRPr="00E67242">
        <w:t>rn</w:t>
      </w:r>
      <w:r w:rsidRPr="00E67242">
        <w:t>osti. Ale jeho přízeň si zaslouží jiné mladé</w:t>
      </w:r>
      <w:r w:rsidR="00CC10C5" w:rsidRPr="00E67242">
        <w:t xml:space="preserve"> </w:t>
      </w:r>
      <w:r w:rsidR="007A0074" w:rsidRPr="00E67242">
        <w:t>dámy</w:t>
      </w:r>
      <w:r w:rsidRPr="00E67242">
        <w:t>.</w:t>
      </w:r>
    </w:p>
    <w:p w:rsidR="00E67242" w:rsidRDefault="00B726AC" w:rsidP="000272FF">
      <w:r w:rsidRPr="00E67242">
        <w:t>Grace se obrátila k Bever</w:t>
      </w:r>
      <w:r w:rsidR="00CC10C5" w:rsidRPr="00E67242">
        <w:t>ly</w:t>
      </w:r>
      <w:r w:rsidRPr="00E67242">
        <w:t xml:space="preserve"> a usmála se. </w:t>
      </w:r>
      <w:r w:rsidR="00E67242" w:rsidRPr="00E67242">
        <w:t>„</w:t>
      </w:r>
      <w:r w:rsidRPr="00E67242">
        <w:t>Pamatuješ, jak jsi</w:t>
      </w:r>
      <w:r w:rsidR="00CC10C5" w:rsidRPr="00E67242">
        <w:t xml:space="preserve"> </w:t>
      </w:r>
      <w:r w:rsidRPr="00E67242">
        <w:t>slíbila</w:t>
      </w:r>
      <w:r w:rsidR="00CC10C5" w:rsidRPr="00E67242">
        <w:t>,</w:t>
      </w:r>
      <w:r w:rsidRPr="00E67242">
        <w:t xml:space="preserve"> že za</w:t>
      </w:r>
      <w:r w:rsidR="00CC10C5" w:rsidRPr="00E67242">
        <w:t>ř</w:t>
      </w:r>
      <w:r w:rsidRPr="00E67242">
        <w:t>íd</w:t>
      </w:r>
      <w:r w:rsidR="00CC10C5" w:rsidRPr="00E67242">
        <w:t>í</w:t>
      </w:r>
      <w:r w:rsidRPr="00E67242">
        <w:t>š, aby se Daniel setkal s co nejvíce potenciálními</w:t>
      </w:r>
      <w:r w:rsidR="00CC10C5" w:rsidRPr="00E67242">
        <w:t xml:space="preserve"> </w:t>
      </w:r>
      <w:r w:rsidRPr="00E67242">
        <w:t>nevěstami?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Ano</w:t>
      </w:r>
      <w:r w:rsidR="00CC10C5" w:rsidRPr="00E67242">
        <w:t>,</w:t>
      </w:r>
      <w:r w:rsidRPr="00E67242">
        <w:t>“</w:t>
      </w:r>
      <w:r w:rsidR="00B726AC" w:rsidRPr="00E67242">
        <w:t xml:space="preserve"> odpověděla Beverly</w:t>
      </w:r>
      <w:r w:rsidR="00CC10C5" w:rsidRPr="00E67242">
        <w:t>.</w:t>
      </w:r>
    </w:p>
    <w:p w:rsidR="00E67242" w:rsidRDefault="00E67242" w:rsidP="000272FF">
      <w:r w:rsidRPr="00E67242">
        <w:t>„</w:t>
      </w:r>
      <w:r w:rsidR="00B726AC" w:rsidRPr="00E67242">
        <w:t>Je zde tolik krásných kultivovaných mladých dam. Většinu</w:t>
      </w:r>
      <w:r w:rsidR="00CC10C5" w:rsidRPr="00E67242">
        <w:t xml:space="preserve"> </w:t>
      </w:r>
      <w:r w:rsidR="00B726AC" w:rsidRPr="00E67242">
        <w:t>z</w:t>
      </w:r>
      <w:r w:rsidR="00CC10C5" w:rsidRPr="00E67242">
        <w:t> </w:t>
      </w:r>
      <w:r w:rsidR="00B726AC" w:rsidRPr="00E67242">
        <w:t>nich</w:t>
      </w:r>
      <w:r w:rsidR="00CC10C5" w:rsidRPr="00E67242">
        <w:t xml:space="preserve"> </w:t>
      </w:r>
      <w:r w:rsidR="00B726AC" w:rsidRPr="00E67242">
        <w:t>už určitě z</w:t>
      </w:r>
      <w:r w:rsidR="00CC10C5" w:rsidRPr="00E67242">
        <w:t>n</w:t>
      </w:r>
      <w:r w:rsidR="00B726AC" w:rsidRPr="00E67242">
        <w:t>á. Nebo alespoň jejich otce či bratry.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Nejspíš ano,</w:t>
      </w:r>
      <w:r w:rsidRPr="00E67242">
        <w:t>“</w:t>
      </w:r>
      <w:r w:rsidR="00B726AC" w:rsidRPr="00E67242">
        <w:t xml:space="preserve"> připustila Bever</w:t>
      </w:r>
      <w:r w:rsidR="00CC10C5" w:rsidRPr="00E67242">
        <w:t>ly</w:t>
      </w:r>
      <w:r w:rsidR="00B726AC" w:rsidRPr="00E67242">
        <w:t xml:space="preserve"> a vypadala </w:t>
      </w:r>
      <w:r w:rsidR="00CC10C5" w:rsidRPr="00E67242">
        <w:t>tr</w:t>
      </w:r>
      <w:r w:rsidR="00B726AC" w:rsidRPr="00E67242">
        <w:t>ochu z</w:t>
      </w:r>
      <w:r w:rsidR="00CC10C5" w:rsidRPr="00E67242">
        <w:t>m</w:t>
      </w:r>
      <w:r w:rsidR="00B726AC" w:rsidRPr="00E67242">
        <w:t>ateně.</w:t>
      </w:r>
    </w:p>
    <w:p w:rsidR="00E67242" w:rsidRDefault="00E67242" w:rsidP="000272FF">
      <w:r w:rsidRPr="00E67242">
        <w:t>„</w:t>
      </w:r>
      <w:r w:rsidR="00B726AC" w:rsidRPr="00E67242">
        <w:t>Představíme ho ženám, s nimiž by se normálně neseznámil.</w:t>
      </w:r>
      <w:r w:rsidRPr="00E67242">
        <w:t>“</w:t>
      </w:r>
    </w:p>
    <w:p w:rsidR="00E67242" w:rsidRDefault="00B726AC" w:rsidP="000272FF">
      <w:r w:rsidRPr="00E67242">
        <w:t>Grace jí do ucha zašeptala sv</w:t>
      </w:r>
      <w:r w:rsidR="00CA01E2" w:rsidRPr="00E67242">
        <w:t>ů</w:t>
      </w:r>
      <w:r w:rsidRPr="00E67242">
        <w:t>j plán. Její příte</w:t>
      </w:r>
      <w:r w:rsidR="00CA01E2" w:rsidRPr="00E67242">
        <w:t>lk</w:t>
      </w:r>
      <w:r w:rsidRPr="00E67242">
        <w:t>yně radostně</w:t>
      </w:r>
      <w:r w:rsidR="00CA01E2" w:rsidRPr="00E67242">
        <w:t xml:space="preserve"> </w:t>
      </w:r>
      <w:r w:rsidRPr="00E67242">
        <w:t>tleskla. Když u nich krátce nato zastavil Daniel, zdvořile se usmívaly.</w:t>
      </w:r>
    </w:p>
    <w:p w:rsidR="00E67242" w:rsidRDefault="00B726AC" w:rsidP="000272FF">
      <w:r w:rsidRPr="00E67242">
        <w:t xml:space="preserve">Uklonil se a pravil: </w:t>
      </w:r>
      <w:r w:rsidR="00E67242" w:rsidRPr="00E67242">
        <w:t>„</w:t>
      </w:r>
      <w:r w:rsidRPr="00E67242">
        <w:t>Dámy, dnes večer vypad</w:t>
      </w:r>
      <w:r w:rsidR="00CA01E2" w:rsidRPr="00E67242">
        <w:t>á</w:t>
      </w:r>
      <w:r w:rsidRPr="00E67242">
        <w:t>te nádhe</w:t>
      </w:r>
      <w:r w:rsidR="00CA01E2" w:rsidRPr="00E67242">
        <w:t>rn</w:t>
      </w:r>
      <w:r w:rsidRPr="00E67242">
        <w:t>ě.</w:t>
      </w:r>
      <w:r w:rsidR="00E67242" w:rsidRPr="00E67242">
        <w:t>“</w:t>
      </w:r>
    </w:p>
    <w:p w:rsidR="00E67242" w:rsidRDefault="00B726AC" w:rsidP="000272FF">
      <w:r w:rsidRPr="00E67242">
        <w:t>Grace zadržela dech. Byl celý v černém a p</w:t>
      </w:r>
      <w:r w:rsidR="00CA01E2" w:rsidRPr="00E67242">
        <w:t>ří</w:t>
      </w:r>
      <w:r w:rsidRPr="00E67242">
        <w:t>liš pozo</w:t>
      </w:r>
      <w:r w:rsidR="00CA01E2" w:rsidRPr="00E67242">
        <w:t>rn</w:t>
      </w:r>
      <w:r w:rsidRPr="00E67242">
        <w:t>ě si ji</w:t>
      </w:r>
      <w:r w:rsidR="00CA01E2" w:rsidRPr="00E67242">
        <w:t xml:space="preserve"> </w:t>
      </w:r>
      <w:r w:rsidRPr="00E67242">
        <w:t>prohlížel</w:t>
      </w:r>
      <w:r w:rsidR="00CA01E2" w:rsidRPr="00E67242">
        <w:t>.</w:t>
      </w:r>
    </w:p>
    <w:p w:rsidR="00E67242" w:rsidRDefault="00E67242" w:rsidP="000272FF">
      <w:r w:rsidRPr="00E67242">
        <w:t>„</w:t>
      </w:r>
      <w:r w:rsidR="00B726AC" w:rsidRPr="00E67242">
        <w:t xml:space="preserve">Děkujeme za kompliment, </w:t>
      </w:r>
      <w:r w:rsidR="00CA01E2" w:rsidRPr="00E67242">
        <w:t>pane</w:t>
      </w:r>
      <w:r w:rsidR="00B726AC" w:rsidRPr="00E67242">
        <w:t xml:space="preserve"> Throc</w:t>
      </w:r>
      <w:r w:rsidR="00CA01E2" w:rsidRPr="00E67242">
        <w:t>km</w:t>
      </w:r>
      <w:r w:rsidR="00B726AC" w:rsidRPr="00E67242">
        <w:t>ortene,</w:t>
      </w:r>
      <w:r w:rsidRPr="00E67242">
        <w:t>“</w:t>
      </w:r>
      <w:r w:rsidR="00B726AC" w:rsidRPr="00E67242">
        <w:t xml:space="preserve"> řekla Beverly.</w:t>
      </w:r>
    </w:p>
    <w:p w:rsidR="00E67242" w:rsidRDefault="00E67242" w:rsidP="000272FF">
      <w:r w:rsidRPr="00E67242">
        <w:t>„</w:t>
      </w:r>
      <w:r w:rsidR="00B726AC" w:rsidRPr="00E67242">
        <w:t>Promiňte, že jdu rovnou k věci, ale dnes večer bych ocenila</w:t>
      </w:r>
      <w:r w:rsidR="00CA01E2" w:rsidRPr="00E67242">
        <w:t xml:space="preserve"> </w:t>
      </w:r>
      <w:r w:rsidR="00B726AC" w:rsidRPr="00E67242">
        <w:t>vaši pomoc.</w:t>
      </w:r>
      <w:r w:rsidRPr="00E67242">
        <w:t>“</w:t>
      </w:r>
    </w:p>
    <w:p w:rsidR="00E67242" w:rsidRDefault="00B726AC" w:rsidP="000272FF">
      <w:r w:rsidRPr="00E67242">
        <w:t>Grace si všimla, že na ni Daniel vrhl podezíra</w:t>
      </w:r>
      <w:r w:rsidR="00CA01E2" w:rsidRPr="00E67242">
        <w:t>v</w:t>
      </w:r>
      <w:r w:rsidRPr="00E67242">
        <w:t>ý pohled.</w:t>
      </w:r>
    </w:p>
    <w:p w:rsidR="00E67242" w:rsidRDefault="00B726AC" w:rsidP="000272FF">
      <w:r w:rsidRPr="00E67242">
        <w:t>Úsměv z tvá</w:t>
      </w:r>
      <w:r w:rsidR="00CA01E2" w:rsidRPr="00E67242">
        <w:t>ř</w:t>
      </w:r>
      <w:r w:rsidRPr="00E67242">
        <w:t>e jí</w:t>
      </w:r>
      <w:r w:rsidR="00CA01E2" w:rsidRPr="00E67242">
        <w:t xml:space="preserve"> </w:t>
      </w:r>
      <w:r w:rsidRPr="00E67242">
        <w:t>však nez</w:t>
      </w:r>
      <w:r w:rsidR="00CA01E2" w:rsidRPr="00E67242">
        <w:t>m</w:t>
      </w:r>
      <w:r w:rsidRPr="00E67242">
        <w:t>izel.</w:t>
      </w:r>
    </w:p>
    <w:p w:rsidR="00E67242" w:rsidRDefault="00E67242" w:rsidP="000272FF">
      <w:r w:rsidRPr="00E67242">
        <w:t>„</w:t>
      </w:r>
      <w:r w:rsidR="00B726AC" w:rsidRPr="00E67242">
        <w:t>Podívejte se k rohu, kte</w:t>
      </w:r>
      <w:r w:rsidR="00CA01E2" w:rsidRPr="00E67242">
        <w:t>r</w:t>
      </w:r>
      <w:r w:rsidR="00B726AC" w:rsidRPr="00E67242">
        <w:t>ý je nejblíže u hlavního vchodu,</w:t>
      </w:r>
      <w:r w:rsidRPr="00E67242">
        <w:t>“</w:t>
      </w:r>
      <w:r w:rsidR="00CA01E2" w:rsidRPr="00E67242">
        <w:t xml:space="preserve"> </w:t>
      </w:r>
      <w:r w:rsidR="00B726AC" w:rsidRPr="00E67242">
        <w:t>pravila Beverly, ale neuk</w:t>
      </w:r>
      <w:r w:rsidR="00CA01E2" w:rsidRPr="00E67242">
        <w:t>á</w:t>
      </w:r>
      <w:r w:rsidR="00B726AC" w:rsidRPr="00E67242">
        <w:t>zala tam.</w:t>
      </w:r>
    </w:p>
    <w:p w:rsidR="00E67242" w:rsidRDefault="00B726AC" w:rsidP="000272FF">
      <w:r w:rsidRPr="00E67242">
        <w:t>Daniel ji poslechl, avšak Grace tím směrem nepohlédla. Už</w:t>
      </w:r>
      <w:r w:rsidR="00CA01E2" w:rsidRPr="00E67242">
        <w:t xml:space="preserve"> </w:t>
      </w:r>
      <w:r w:rsidRPr="00E67242">
        <w:t xml:space="preserve">věděla, že tam stojí dvě </w:t>
      </w:r>
      <w:r w:rsidR="00CA01E2" w:rsidRPr="00E67242">
        <w:t>ř</w:t>
      </w:r>
      <w:r w:rsidRPr="00E67242">
        <w:t>ady žid</w:t>
      </w:r>
      <w:r w:rsidR="00BE745D" w:rsidRPr="00E67242">
        <w:t>l</w:t>
      </w:r>
      <w:r w:rsidR="00CA01E2" w:rsidRPr="00E67242">
        <w:t>í</w:t>
      </w:r>
      <w:r w:rsidRPr="00E67242">
        <w:t>, na</w:t>
      </w:r>
      <w:r w:rsidR="00CA01E2" w:rsidRPr="00E67242">
        <w:t xml:space="preserve"> </w:t>
      </w:r>
      <w:r w:rsidRPr="00E67242">
        <w:t>nichž sedí garde a sty</w:t>
      </w:r>
      <w:r w:rsidR="00CA01E2" w:rsidRPr="00E67242">
        <w:t>dl</w:t>
      </w:r>
      <w:r w:rsidRPr="00E67242">
        <w:t>ivé</w:t>
      </w:r>
      <w:r w:rsidR="00CA01E2" w:rsidRPr="00E67242">
        <w:t xml:space="preserve"> </w:t>
      </w:r>
      <w:r w:rsidRPr="00E67242">
        <w:t>dívky</w:t>
      </w:r>
      <w:r w:rsidR="00CA01E2" w:rsidRPr="00E67242">
        <w:t>.</w:t>
      </w:r>
    </w:p>
    <w:p w:rsidR="00E67242" w:rsidRDefault="00E67242" w:rsidP="000272FF">
      <w:r w:rsidRPr="00E67242">
        <w:lastRenderedPageBreak/>
        <w:t>„</w:t>
      </w:r>
      <w:r w:rsidR="00B726AC" w:rsidRPr="00E67242">
        <w:t>Je</w:t>
      </w:r>
      <w:r w:rsidR="00CA01E2" w:rsidRPr="00E67242">
        <w:t xml:space="preserve"> </w:t>
      </w:r>
      <w:r w:rsidR="00B726AC" w:rsidRPr="00E67242">
        <w:t>tam několik milých dam, které nikdy nikdo nežádá o tanec,</w:t>
      </w:r>
      <w:r w:rsidRPr="00E67242">
        <w:t>“</w:t>
      </w:r>
      <w:r w:rsidR="00CA01E2" w:rsidRPr="00E67242">
        <w:t xml:space="preserve"> </w:t>
      </w:r>
      <w:r w:rsidR="00B726AC" w:rsidRPr="00E67242">
        <w:t>pokr</w:t>
      </w:r>
      <w:r w:rsidR="00CA01E2" w:rsidRPr="00E67242">
        <w:t>ač</w:t>
      </w:r>
      <w:r w:rsidR="00B726AC" w:rsidRPr="00E67242">
        <w:t xml:space="preserve">ovala Beverly. </w:t>
      </w:r>
      <w:r w:rsidRPr="00E67242">
        <w:t>„</w:t>
      </w:r>
      <w:r w:rsidR="00CA01E2" w:rsidRPr="00E67242">
        <w:t>Kr</w:t>
      </w:r>
      <w:r w:rsidR="00B726AC" w:rsidRPr="00E67242">
        <w:t>omě starších gentlemanů,</w:t>
      </w:r>
      <w:r w:rsidRPr="00E67242">
        <w:t>“</w:t>
      </w:r>
      <w:r w:rsidR="00B726AC" w:rsidRPr="00E67242">
        <w:t xml:space="preserve"> dodala.</w:t>
      </w:r>
    </w:p>
    <w:p w:rsidR="00E67242" w:rsidRDefault="00B726AC" w:rsidP="000272FF">
      <w:r w:rsidRPr="00E67242">
        <w:t xml:space="preserve">Daniel se na ni podíval. </w:t>
      </w:r>
      <w:r w:rsidR="00E67242" w:rsidRPr="00E67242">
        <w:t>„</w:t>
      </w:r>
      <w:r w:rsidRPr="00E67242">
        <w:t>A</w:t>
      </w:r>
      <w:r w:rsidR="00CA01E2" w:rsidRPr="00E67242">
        <w:t xml:space="preserve"> </w:t>
      </w:r>
      <w:r w:rsidRPr="00E67242">
        <w:t>já</w:t>
      </w:r>
      <w:r w:rsidR="00CA01E2" w:rsidRPr="00E67242">
        <w:t xml:space="preserve"> </w:t>
      </w:r>
      <w:r w:rsidRPr="00E67242">
        <w:t>mám</w:t>
      </w:r>
      <w:r w:rsidR="00CA01E2" w:rsidRPr="00E67242">
        <w:t xml:space="preserve"> </w:t>
      </w:r>
      <w:r w:rsidRPr="00E67242">
        <w:t>naj</w:t>
      </w:r>
      <w:r w:rsidR="00CA01E2" w:rsidRPr="00E67242">
        <w:t>í</w:t>
      </w:r>
      <w:r w:rsidRPr="00E67242">
        <w:t>t</w:t>
      </w:r>
      <w:r w:rsidR="00CA01E2" w:rsidRPr="00E67242">
        <w:t xml:space="preserve"> </w:t>
      </w:r>
      <w:r w:rsidRPr="00E67242">
        <w:t>m</w:t>
      </w:r>
      <w:r w:rsidR="00CA01E2" w:rsidRPr="00E67242">
        <w:t>už</w:t>
      </w:r>
      <w:r w:rsidRPr="00E67242">
        <w:t>e, kteří si s</w:t>
      </w:r>
      <w:r w:rsidR="00CA01E2" w:rsidRPr="00E67242">
        <w:t> </w:t>
      </w:r>
      <w:r w:rsidRPr="00E67242">
        <w:t>nimi</w:t>
      </w:r>
      <w:r w:rsidR="00CA01E2" w:rsidRPr="00E67242">
        <w:t xml:space="preserve"> </w:t>
      </w:r>
      <w:r w:rsidRPr="00E67242">
        <w:t>zatan</w:t>
      </w:r>
      <w:r w:rsidR="00CA01E2" w:rsidRPr="00E67242">
        <w:t>čí</w:t>
      </w:r>
      <w:r w:rsidRPr="00E67242">
        <w:t>?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Proč ne?</w:t>
      </w:r>
      <w:r w:rsidRPr="00E67242">
        <w:t>“</w:t>
      </w:r>
      <w:r w:rsidR="00B726AC" w:rsidRPr="00E67242">
        <w:t xml:space="preserve"> prohodila Beverly. </w:t>
      </w:r>
      <w:r w:rsidRPr="00E67242">
        <w:t>„</w:t>
      </w:r>
      <w:r w:rsidR="00B726AC" w:rsidRPr="00E67242">
        <w:t>Chtěla bych</w:t>
      </w:r>
      <w:r w:rsidR="00CA01E2" w:rsidRPr="00E67242">
        <w:t>,</w:t>
      </w:r>
      <w:r w:rsidR="00B726AC" w:rsidRPr="00E67242">
        <w:t xml:space="preserve"> abyste jim tu čest</w:t>
      </w:r>
      <w:r w:rsidR="00CA01E2" w:rsidRPr="00E67242">
        <w:t xml:space="preserve"> </w:t>
      </w:r>
      <w:r w:rsidR="00B726AC" w:rsidRPr="00E67242">
        <w:t>prok</w:t>
      </w:r>
      <w:r w:rsidR="00CA01E2" w:rsidRPr="00E67242">
        <w:t>áz</w:t>
      </w:r>
      <w:r w:rsidR="00B726AC" w:rsidRPr="00E67242">
        <w:t>al</w:t>
      </w:r>
      <w:r w:rsidR="00CA01E2" w:rsidRPr="00E67242">
        <w:t xml:space="preserve"> </w:t>
      </w:r>
      <w:r w:rsidR="00B726AC" w:rsidRPr="00E67242">
        <w:t>vy.</w:t>
      </w:r>
      <w:r w:rsidRPr="00E67242">
        <w:t>“</w:t>
      </w:r>
    </w:p>
    <w:p w:rsidR="00E67242" w:rsidRDefault="00B726AC" w:rsidP="000272FF">
      <w:r w:rsidRPr="00E67242">
        <w:t>Daniel se znov</w:t>
      </w:r>
      <w:r w:rsidR="00CA01E2" w:rsidRPr="00E67242">
        <w:t>u</w:t>
      </w:r>
      <w:r w:rsidRPr="00E67242">
        <w:t xml:space="preserve"> netečně podíval</w:t>
      </w:r>
      <w:r w:rsidR="00CA01E2" w:rsidRPr="00E67242">
        <w:t xml:space="preserve"> </w:t>
      </w:r>
      <w:r w:rsidRPr="00E67242">
        <w:t>na svobodné d</w:t>
      </w:r>
      <w:r w:rsidR="00CA01E2" w:rsidRPr="00E67242">
        <w:t>á</w:t>
      </w:r>
      <w:r w:rsidRPr="00E67242">
        <w:t>my a potom</w:t>
      </w:r>
      <w:r w:rsidR="00CA01E2" w:rsidRPr="00E67242">
        <w:t xml:space="preserve"> </w:t>
      </w:r>
      <w:r w:rsidRPr="00E67242">
        <w:t>opět upřel zrak</w:t>
      </w:r>
      <w:r w:rsidR="00CA01E2" w:rsidRPr="00E67242">
        <w:t xml:space="preserve"> </w:t>
      </w:r>
      <w:r w:rsidRPr="00E67242">
        <w:t>na</w:t>
      </w:r>
      <w:r w:rsidR="00CA01E2" w:rsidRPr="00E67242">
        <w:t xml:space="preserve"> </w:t>
      </w:r>
      <w:r w:rsidRPr="00E67242">
        <w:t>Beverly. Grace se musela ovládnout, aby se nerozesmála.</w:t>
      </w:r>
    </w:p>
    <w:p w:rsidR="00E67242" w:rsidRDefault="00E67242" w:rsidP="000272FF">
      <w:r w:rsidRPr="00E67242">
        <w:t>„</w:t>
      </w:r>
      <w:r w:rsidR="00CA01E2" w:rsidRPr="00E67242">
        <w:t>L</w:t>
      </w:r>
      <w:r w:rsidR="00B726AC" w:rsidRPr="00E67242">
        <w:t>ady Stan</w:t>
      </w:r>
      <w:r w:rsidR="00CA01E2" w:rsidRPr="00E67242">
        <w:t>di</w:t>
      </w:r>
      <w:r w:rsidR="00B726AC" w:rsidRPr="00E67242">
        <w:t>shová, těch dam je hodně,</w:t>
      </w:r>
      <w:r w:rsidRPr="00E67242">
        <w:t>“</w:t>
      </w:r>
      <w:r w:rsidR="00B726AC" w:rsidRPr="00E67242">
        <w:t xml:space="preserve"> řekl Daniel trpělivě.</w:t>
      </w:r>
    </w:p>
    <w:p w:rsidR="00E67242" w:rsidRDefault="00E67242" w:rsidP="000272FF">
      <w:r w:rsidRPr="00E67242">
        <w:t>„</w:t>
      </w:r>
      <w:r w:rsidR="00B726AC" w:rsidRPr="00E67242">
        <w:t>Určitě bych nezvlá</w:t>
      </w:r>
      <w:r w:rsidR="00CA01E2" w:rsidRPr="00E67242">
        <w:t>dl…</w:t>
      </w:r>
      <w:r w:rsidRPr="00E67242">
        <w:t>“</w:t>
      </w:r>
    </w:p>
    <w:p w:rsidR="00E67242" w:rsidRDefault="00E67242" w:rsidP="000272FF">
      <w:r w:rsidRPr="00E67242">
        <w:t>„</w:t>
      </w:r>
      <w:r w:rsidR="00CA01E2" w:rsidRPr="00E67242">
        <w:t>N</w:t>
      </w:r>
      <w:r w:rsidR="00B726AC" w:rsidRPr="00E67242">
        <w:t>emusíte</w:t>
      </w:r>
      <w:r w:rsidR="00CA01E2" w:rsidRPr="00E67242">
        <w:t xml:space="preserve"> </w:t>
      </w:r>
      <w:r w:rsidR="00B726AC" w:rsidRPr="00E67242">
        <w:t>mít s</w:t>
      </w:r>
      <w:r w:rsidR="00CA01E2" w:rsidRPr="00E67242">
        <w:t>t</w:t>
      </w:r>
      <w:r w:rsidR="00B726AC" w:rsidRPr="00E67242">
        <w:t>rach, pane Throckmortene. Některé přišly jen</w:t>
      </w:r>
      <w:r w:rsidR="00CA01E2" w:rsidRPr="00E67242">
        <w:t xml:space="preserve"> </w:t>
      </w:r>
      <w:r w:rsidR="00B726AC" w:rsidRPr="00E67242">
        <w:t>jako doprovod s</w:t>
      </w:r>
      <w:r w:rsidR="00CA01E2" w:rsidRPr="00E67242">
        <w:t>v</w:t>
      </w:r>
      <w:r w:rsidR="00B726AC" w:rsidRPr="00E67242">
        <w:t>ých přítel</w:t>
      </w:r>
      <w:r w:rsidR="00CA01E2" w:rsidRPr="00E67242">
        <w:t>k</w:t>
      </w:r>
      <w:r w:rsidR="00B726AC" w:rsidRPr="00E67242">
        <w:t>yň, takže vás odmítnou,</w:t>
      </w:r>
      <w:r w:rsidRPr="00E67242">
        <w:t>“</w:t>
      </w:r>
      <w:r w:rsidR="00B726AC" w:rsidRPr="00E67242">
        <w:t xml:space="preserve"> opáčila Beverly</w:t>
      </w:r>
      <w:r w:rsidR="00CA01E2" w:rsidRPr="00E67242">
        <w:t xml:space="preserve"> </w:t>
      </w:r>
      <w:r w:rsidR="00B726AC" w:rsidRPr="00E67242">
        <w:t>a zbledla.</w:t>
      </w:r>
      <w:r w:rsidR="00CA01E2" w:rsidRPr="00E67242">
        <w:t xml:space="preserve"> </w:t>
      </w:r>
      <w:r w:rsidRPr="00E67242">
        <w:t>„</w:t>
      </w:r>
      <w:r w:rsidR="00B726AC" w:rsidRPr="00E67242">
        <w:t>Ne kv</w:t>
      </w:r>
      <w:r w:rsidR="00CA01E2" w:rsidRPr="00E67242">
        <w:t>ů</w:t>
      </w:r>
      <w:r w:rsidR="00B726AC" w:rsidRPr="00E67242">
        <w:t>li v</w:t>
      </w:r>
      <w:r w:rsidR="00CA01E2" w:rsidRPr="00E67242">
        <w:t>aš</w:t>
      </w:r>
      <w:r w:rsidR="00B726AC" w:rsidRPr="00E67242">
        <w:t xml:space="preserve">í pověsti, nýbrž proto, </w:t>
      </w:r>
      <w:r w:rsidR="00CA01E2" w:rsidRPr="00E67242">
        <w:t>ž</w:t>
      </w:r>
      <w:r w:rsidR="00B726AC" w:rsidRPr="00E67242">
        <w:t>e</w:t>
      </w:r>
      <w:r w:rsidR="00CA01E2" w:rsidRPr="00E67242">
        <w:t xml:space="preserve"> </w:t>
      </w:r>
      <w:r w:rsidR="00B726AC" w:rsidRPr="00E67242">
        <w:t>jsou garde,</w:t>
      </w:r>
      <w:r w:rsidRPr="00E67242">
        <w:t>“</w:t>
      </w:r>
      <w:r w:rsidR="00CA01E2" w:rsidRPr="00E67242">
        <w:t xml:space="preserve"> </w:t>
      </w:r>
      <w:r w:rsidR="00B726AC" w:rsidRPr="00E67242">
        <w:t>upřesnila.</w:t>
      </w:r>
    </w:p>
    <w:p w:rsidR="00E67242" w:rsidRDefault="00E67242" w:rsidP="000272FF">
      <w:r w:rsidRPr="00E67242">
        <w:t>„</w:t>
      </w:r>
      <w:r w:rsidR="00B726AC" w:rsidRPr="00E67242">
        <w:t>Samo</w:t>
      </w:r>
      <w:r w:rsidR="00CA01E2" w:rsidRPr="00E67242">
        <w:t>zř</w:t>
      </w:r>
      <w:r w:rsidR="00B726AC" w:rsidRPr="00E67242">
        <w:t>ejmě</w:t>
      </w:r>
      <w:r w:rsidR="00CA01E2" w:rsidRPr="00E67242">
        <w:t>,</w:t>
      </w:r>
      <w:r w:rsidRPr="00E67242">
        <w:t>“</w:t>
      </w:r>
      <w:r w:rsidR="00CA01E2" w:rsidRPr="00E67242">
        <w:t xml:space="preserve"> </w:t>
      </w:r>
      <w:r w:rsidR="00B726AC" w:rsidRPr="00E67242">
        <w:t>řekl Daniel stroze. V jeho hlase z</w:t>
      </w:r>
      <w:r w:rsidR="00CA01E2" w:rsidRPr="00E67242">
        <w:t>n</w:t>
      </w:r>
      <w:r w:rsidR="00B726AC" w:rsidRPr="00E67242">
        <w:t>ěly pochybnosti.</w:t>
      </w:r>
    </w:p>
    <w:p w:rsidR="00E67242" w:rsidRDefault="00E67242" w:rsidP="000272FF">
      <w:r w:rsidRPr="00E67242">
        <w:t>„</w:t>
      </w:r>
      <w:r w:rsidR="00B726AC" w:rsidRPr="00E67242">
        <w:t>Takže nejste proti?</w:t>
      </w:r>
      <w:r w:rsidRPr="00E67242">
        <w:t>“</w:t>
      </w:r>
      <w:r w:rsidR="00B726AC" w:rsidRPr="00E67242">
        <w:t xml:space="preserve"> zeptala se vzrušeně Beverly.</w:t>
      </w:r>
    </w:p>
    <w:p w:rsidR="00E67242" w:rsidRDefault="00E67242" w:rsidP="000272FF">
      <w:r w:rsidRPr="00E67242">
        <w:t>„</w:t>
      </w:r>
      <w:r w:rsidR="00B726AC" w:rsidRPr="00E67242">
        <w:t>Pro vás bych udělal cokoliv, Vaše Jasnosti.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 xml:space="preserve">Já si teď s nimi budu povídat. </w:t>
      </w:r>
      <w:r w:rsidR="00BE62E0" w:rsidRPr="00E67242">
        <w:t>Vy</w:t>
      </w:r>
      <w:r w:rsidR="00B726AC" w:rsidRPr="00E67242">
        <w:t xml:space="preserve"> tam za chvilku přijdete a pož</w:t>
      </w:r>
      <w:r w:rsidR="00BE62E0" w:rsidRPr="00E67242">
        <w:t>á</w:t>
      </w:r>
      <w:r w:rsidR="00B726AC" w:rsidRPr="00E67242">
        <w:t>dáte</w:t>
      </w:r>
      <w:r w:rsidR="00BE62E0" w:rsidRPr="00E67242">
        <w:t xml:space="preserve"> </w:t>
      </w:r>
      <w:r w:rsidR="00B726AC" w:rsidRPr="00E67242">
        <w:t>mě, abych vás představila,</w:t>
      </w:r>
      <w:r w:rsidRPr="00E67242">
        <w:t>“</w:t>
      </w:r>
      <w:r w:rsidR="00B726AC" w:rsidRPr="00E67242">
        <w:t xml:space="preserve"> vysvětlila Beverly</w:t>
      </w:r>
      <w:r w:rsidR="00BE62E0" w:rsidRPr="00E67242">
        <w:t>.</w:t>
      </w:r>
    </w:p>
    <w:p w:rsidR="00E67242" w:rsidRDefault="00E67242" w:rsidP="000272FF">
      <w:r w:rsidRPr="00E67242">
        <w:t>„</w:t>
      </w:r>
      <w:r w:rsidR="00B726AC" w:rsidRPr="00E67242">
        <w:t>Aby to nevypadalo, že jsme domluveni?</w:t>
      </w:r>
      <w:r w:rsidRPr="00E67242">
        <w:t>“</w:t>
      </w:r>
      <w:r w:rsidR="00B726AC" w:rsidRPr="00E67242">
        <w:t xml:space="preserve"> prohodil Daniel</w:t>
      </w:r>
      <w:r w:rsidR="00BE62E0" w:rsidRPr="00E67242">
        <w:t xml:space="preserve"> </w:t>
      </w:r>
      <w:r w:rsidR="00B726AC" w:rsidRPr="00E67242">
        <w:t>pobaveně.</w:t>
      </w:r>
    </w:p>
    <w:p w:rsidR="00E67242" w:rsidRDefault="00B726AC" w:rsidP="000272FF">
      <w:r w:rsidRPr="00E67242">
        <w:t>Bever</w:t>
      </w:r>
      <w:r w:rsidR="00BE62E0" w:rsidRPr="00E67242">
        <w:t>ly</w:t>
      </w:r>
      <w:r w:rsidRPr="00E67242">
        <w:t xml:space="preserve"> při</w:t>
      </w:r>
      <w:r w:rsidR="00BE62E0" w:rsidRPr="00E67242">
        <w:t>k</w:t>
      </w:r>
      <w:r w:rsidRPr="00E67242">
        <w:t>ývla a odk</w:t>
      </w:r>
      <w:r w:rsidR="00BE62E0" w:rsidRPr="00E67242">
        <w:t>rá</w:t>
      </w:r>
      <w:r w:rsidRPr="00E67242">
        <w:t>čela.</w:t>
      </w:r>
    </w:p>
    <w:p w:rsidR="00E67242" w:rsidRDefault="00B726AC" w:rsidP="000272FF">
      <w:r w:rsidRPr="00E67242">
        <w:t>Grace cítila, že se na ni Daniel dívá.</w:t>
      </w:r>
    </w:p>
    <w:p w:rsidR="00E67242" w:rsidRDefault="00E67242" w:rsidP="000272FF">
      <w:r w:rsidRPr="00E67242">
        <w:t>„</w:t>
      </w:r>
      <w:r w:rsidR="00B726AC" w:rsidRPr="00E67242">
        <w:t>To byl vá</w:t>
      </w:r>
      <w:r w:rsidR="00BE62E0" w:rsidRPr="00E67242">
        <w:t xml:space="preserve">š </w:t>
      </w:r>
      <w:r w:rsidR="00B726AC" w:rsidRPr="00E67242">
        <w:t>nápad,</w:t>
      </w:r>
      <w:r w:rsidR="00BE62E0" w:rsidRPr="00E67242">
        <w:t xml:space="preserve"> </w:t>
      </w:r>
      <w:r w:rsidR="00B726AC" w:rsidRPr="00E67242">
        <w:t>že?</w:t>
      </w:r>
      <w:r w:rsidRPr="00E67242">
        <w:t>“</w:t>
      </w:r>
    </w:p>
    <w:p w:rsidR="00E67242" w:rsidRDefault="00B726AC" w:rsidP="000272FF">
      <w:r w:rsidRPr="00E67242">
        <w:t xml:space="preserve">Rty jí </w:t>
      </w:r>
      <w:r w:rsidR="00BE62E0" w:rsidRPr="00E67242">
        <w:t>z</w:t>
      </w:r>
      <w:r w:rsidRPr="00E67242">
        <w:t>vlnil úsměv, ale stále hleděla na</w:t>
      </w:r>
      <w:r w:rsidR="00BE62E0" w:rsidRPr="00E67242">
        <w:t xml:space="preserve"> </w:t>
      </w:r>
      <w:r w:rsidRPr="00E67242">
        <w:t>páry tan</w:t>
      </w:r>
      <w:r w:rsidR="00BE62E0" w:rsidRPr="00E67242">
        <w:t>čící</w:t>
      </w:r>
      <w:r w:rsidRPr="00E67242">
        <w:t xml:space="preserve"> čtverylku.</w:t>
      </w:r>
    </w:p>
    <w:p w:rsidR="00E67242" w:rsidRDefault="00E67242" w:rsidP="000272FF">
      <w:r w:rsidRPr="00E67242">
        <w:t>„</w:t>
      </w:r>
      <w:r w:rsidR="00B726AC" w:rsidRPr="00E67242">
        <w:t>Klidně mě ignorujte, ale u</w:t>
      </w:r>
      <w:r w:rsidR="00BE62E0" w:rsidRPr="00E67242">
        <w:t>ž</w:t>
      </w:r>
      <w:r w:rsidR="00B726AC" w:rsidRPr="00E67242">
        <w:t xml:space="preserve"> začínám chápat,</w:t>
      </w:r>
      <w:r w:rsidR="00BE62E0" w:rsidRPr="00E67242">
        <w:t xml:space="preserve"> </w:t>
      </w:r>
      <w:r w:rsidR="00B726AC" w:rsidRPr="00E67242">
        <w:t>jak funguje vaše</w:t>
      </w:r>
      <w:r w:rsidR="00BE62E0" w:rsidRPr="00E67242">
        <w:t xml:space="preserve"> </w:t>
      </w:r>
      <w:r w:rsidR="00B726AC" w:rsidRPr="00E67242">
        <w:t>p</w:t>
      </w:r>
      <w:r w:rsidR="00BE62E0" w:rsidRPr="00E67242">
        <w:t>r</w:t>
      </w:r>
      <w:r w:rsidR="00B726AC" w:rsidRPr="00E67242">
        <w:t>ohnaná mysl,</w:t>
      </w:r>
      <w:r w:rsidRPr="00E67242">
        <w:t>“</w:t>
      </w:r>
      <w:r w:rsidR="00B726AC" w:rsidRPr="00E67242">
        <w:t xml:space="preserve"> řekl.</w:t>
      </w:r>
    </w:p>
    <w:p w:rsidR="00E67242" w:rsidRDefault="00B726AC" w:rsidP="000272FF">
      <w:r w:rsidRPr="00E67242">
        <w:t>Grace se za</w:t>
      </w:r>
      <w:r w:rsidR="00BE62E0" w:rsidRPr="00E67242">
        <w:t>m</w:t>
      </w:r>
      <w:r w:rsidRPr="00E67242">
        <w:t>račila.</w:t>
      </w:r>
      <w:r w:rsidR="00BE62E0" w:rsidRPr="00E67242">
        <w:t xml:space="preserve"> </w:t>
      </w:r>
      <w:r w:rsidR="00E67242" w:rsidRPr="00E67242">
        <w:t>„</w:t>
      </w:r>
      <w:r w:rsidRPr="00E67242">
        <w:t>Na tom, aby se mladé dámy na</w:t>
      </w:r>
      <w:r w:rsidR="00BE62E0" w:rsidRPr="00E67242">
        <w:t xml:space="preserve"> </w:t>
      </w:r>
      <w:r w:rsidRPr="00E67242">
        <w:t>plese bavily, není nic špat</w:t>
      </w:r>
      <w:r w:rsidR="00BE62E0" w:rsidRPr="00E67242">
        <w:t>n</w:t>
      </w:r>
      <w:r w:rsidRPr="00E67242">
        <w:t>ého.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Byl to tedy váš nápad,</w:t>
      </w:r>
      <w:r w:rsidRPr="00E67242">
        <w:t>“</w:t>
      </w:r>
      <w:r w:rsidR="00B726AC" w:rsidRPr="00E67242">
        <w:t xml:space="preserve"> podotkl. Tišším hlasem dodal: </w:t>
      </w:r>
      <w:r w:rsidRPr="00E67242">
        <w:t>„</w:t>
      </w:r>
      <w:r w:rsidR="00B726AC" w:rsidRPr="00E67242">
        <w:t>Ny</w:t>
      </w:r>
      <w:r w:rsidR="00BE62E0" w:rsidRPr="00E67242">
        <w:t xml:space="preserve">ní </w:t>
      </w:r>
      <w:r w:rsidR="00B726AC" w:rsidRPr="00E67242">
        <w:t>se mnou nechcete tančit?</w:t>
      </w:r>
      <w:r w:rsidRPr="00E67242">
        <w:t>“</w:t>
      </w:r>
    </w:p>
    <w:p w:rsidR="00E67242" w:rsidRDefault="00B726AC" w:rsidP="000272FF">
      <w:r w:rsidRPr="00E67242">
        <w:t xml:space="preserve">Grace </w:t>
      </w:r>
      <w:r w:rsidR="00BE62E0" w:rsidRPr="00E67242">
        <w:t>krá</w:t>
      </w:r>
      <w:r w:rsidRPr="00E67242">
        <w:t xml:space="preserve">tce </w:t>
      </w:r>
      <w:r w:rsidR="00BE62E0" w:rsidRPr="00E67242">
        <w:t>z</w:t>
      </w:r>
      <w:r w:rsidRPr="00E67242">
        <w:t>va</w:t>
      </w:r>
      <w:r w:rsidR="00BE62E0" w:rsidRPr="00E67242">
        <w:t>ž</w:t>
      </w:r>
      <w:r w:rsidRPr="00E67242">
        <w:t xml:space="preserve">ovala odpověď. </w:t>
      </w:r>
      <w:r w:rsidR="00E67242" w:rsidRPr="00E67242">
        <w:t>„</w:t>
      </w:r>
      <w:r w:rsidRPr="00E67242">
        <w:t>Tanč</w:t>
      </w:r>
      <w:r w:rsidR="00BE62E0" w:rsidRPr="00E67242">
        <w:t>í</w:t>
      </w:r>
      <w:r w:rsidRPr="00E67242">
        <w:t>te ú</w:t>
      </w:r>
      <w:r w:rsidR="00BE62E0" w:rsidRPr="00E67242">
        <w:t>ž</w:t>
      </w:r>
      <w:r w:rsidRPr="00E67242">
        <w:t>asně,</w:t>
      </w:r>
      <w:r w:rsidR="00E67242" w:rsidRPr="00E67242">
        <w:t>“</w:t>
      </w:r>
      <w:r w:rsidRPr="00E67242">
        <w:t xml:space="preserve"> pronesla</w:t>
      </w:r>
      <w:r w:rsidR="00BE62E0" w:rsidRPr="00E67242">
        <w:t xml:space="preserve"> </w:t>
      </w:r>
      <w:r w:rsidRPr="00E67242">
        <w:t xml:space="preserve">váhavě. </w:t>
      </w:r>
      <w:r w:rsidR="00E67242" w:rsidRPr="00E67242">
        <w:t>„</w:t>
      </w:r>
      <w:r w:rsidRPr="00E67242">
        <w:t>Tanec s v</w:t>
      </w:r>
      <w:r w:rsidR="00BE62E0" w:rsidRPr="00E67242">
        <w:t>á</w:t>
      </w:r>
      <w:r w:rsidRPr="00E67242">
        <w:t>mi jsem si užila. Nechci vš</w:t>
      </w:r>
      <w:r w:rsidR="00BE62E0" w:rsidRPr="00E67242">
        <w:t>ak</w:t>
      </w:r>
      <w:r w:rsidRPr="00E67242">
        <w:t xml:space="preserve">, aby </w:t>
      </w:r>
      <w:r w:rsidR="007A0074" w:rsidRPr="00E67242">
        <w:t>lidé… učinili</w:t>
      </w:r>
      <w:r w:rsidRPr="00E67242">
        <w:t xml:space="preserve"> mylný záv</w:t>
      </w:r>
      <w:r w:rsidR="00DF7889" w:rsidRPr="00E67242">
        <w:t>ě</w:t>
      </w:r>
      <w:r w:rsidRPr="00E67242">
        <w:t>r.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Jaký?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Že o</w:t>
      </w:r>
      <w:r w:rsidR="00DF7889" w:rsidRPr="00E67242">
        <w:t xml:space="preserve"> </w:t>
      </w:r>
      <w:r w:rsidR="00B726AC" w:rsidRPr="00E67242">
        <w:t>mě</w:t>
      </w:r>
      <w:r w:rsidR="00DF7889" w:rsidRPr="00E67242">
        <w:t xml:space="preserve"> </w:t>
      </w:r>
      <w:r w:rsidR="00B726AC" w:rsidRPr="00E67242">
        <w:t>usilujete.</w:t>
      </w:r>
      <w:r w:rsidRPr="00E67242">
        <w:t>“</w:t>
      </w:r>
    </w:p>
    <w:p w:rsidR="00E67242" w:rsidRDefault="00E67242" w:rsidP="000272FF">
      <w:r w:rsidRPr="00E67242">
        <w:lastRenderedPageBreak/>
        <w:t>„</w:t>
      </w:r>
      <w:r w:rsidR="00B726AC" w:rsidRPr="00E67242">
        <w:t>Přesně to dělám.</w:t>
      </w:r>
      <w:r w:rsidRPr="00E67242">
        <w:t>“</w:t>
      </w:r>
    </w:p>
    <w:p w:rsidR="00E67242" w:rsidRDefault="00B726AC" w:rsidP="000272FF">
      <w:r w:rsidRPr="00E67242">
        <w:t xml:space="preserve">Grace si povzdechla, ale nepohlédla na něho. </w:t>
      </w:r>
      <w:r w:rsidR="00E67242" w:rsidRPr="00E67242">
        <w:t>„</w:t>
      </w:r>
      <w:r w:rsidR="00DF7889" w:rsidRPr="00E67242">
        <w:t>Z</w:t>
      </w:r>
      <w:r w:rsidRPr="00E67242">
        <w:t>e šleche</w:t>
      </w:r>
      <w:r w:rsidR="00DF7889" w:rsidRPr="00E67242">
        <w:t>tn</w:t>
      </w:r>
      <w:r w:rsidRPr="00E67242">
        <w:t>ého</w:t>
      </w:r>
      <w:r w:rsidR="00DF7889" w:rsidRPr="00E67242">
        <w:t xml:space="preserve"> </w:t>
      </w:r>
      <w:r w:rsidRPr="00E67242">
        <w:t>důvodu.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Touha není šlechet</w:t>
      </w:r>
      <w:r w:rsidR="00DF7889" w:rsidRPr="00E67242">
        <w:t>n</w:t>
      </w:r>
      <w:r w:rsidR="00B726AC" w:rsidRPr="00E67242">
        <w:t>á?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Sázka není,</w:t>
      </w:r>
      <w:r w:rsidRPr="00E67242">
        <w:t>“</w:t>
      </w:r>
      <w:r w:rsidR="00B726AC" w:rsidRPr="00E67242">
        <w:t xml:space="preserve"> namítla tichým hlasem. Znervó</w:t>
      </w:r>
      <w:r w:rsidR="00DF7889" w:rsidRPr="00E67242">
        <w:t>zně</w:t>
      </w:r>
      <w:r w:rsidR="00B726AC" w:rsidRPr="00E67242">
        <w:t>la. Mlad</w:t>
      </w:r>
      <w:r w:rsidR="00361FAB" w:rsidRPr="00E67242">
        <w:t xml:space="preserve">á </w:t>
      </w:r>
      <w:r w:rsidR="00B726AC" w:rsidRPr="00E67242">
        <w:t xml:space="preserve">dáma by měla toužit po manželství </w:t>
      </w:r>
      <w:r w:rsidRPr="00E67242">
        <w:t>–</w:t>
      </w:r>
      <w:r w:rsidR="00B726AC" w:rsidRPr="00E67242">
        <w:t xml:space="preserve"> ona se místo toho snaží vyhnout</w:t>
      </w:r>
      <w:r w:rsidR="00361FAB" w:rsidRPr="00E67242">
        <w:t xml:space="preserve"> </w:t>
      </w:r>
      <w:r w:rsidR="00B726AC" w:rsidRPr="00E67242">
        <w:t>sv</w:t>
      </w:r>
      <w:r w:rsidR="00361FAB" w:rsidRPr="00E67242">
        <w:t>á</w:t>
      </w:r>
      <w:r w:rsidR="00B726AC" w:rsidRPr="00E67242">
        <w:t>dění.</w:t>
      </w:r>
    </w:p>
    <w:p w:rsidR="00E67242" w:rsidRDefault="00E67242" w:rsidP="000272FF">
      <w:r w:rsidRPr="00E67242">
        <w:t>„</w:t>
      </w:r>
      <w:r w:rsidR="00B726AC" w:rsidRPr="00E67242">
        <w:t>Nemů</w:t>
      </w:r>
      <w:r w:rsidR="00361FAB" w:rsidRPr="00E67242">
        <w:t>ž</w:t>
      </w:r>
      <w:r w:rsidR="00B726AC" w:rsidRPr="00E67242">
        <w:t>u si s vámi tedy zatan</w:t>
      </w:r>
      <w:r w:rsidR="00361FAB" w:rsidRPr="00E67242">
        <w:t>č</w:t>
      </w:r>
      <w:r w:rsidR="00B726AC" w:rsidRPr="00E67242">
        <w:t>it?</w:t>
      </w:r>
      <w:r w:rsidRPr="00E67242">
        <w:t>“</w:t>
      </w:r>
      <w:r w:rsidR="00B726AC" w:rsidRPr="00E67242">
        <w:t xml:space="preserve"> zepta</w:t>
      </w:r>
      <w:r w:rsidR="00361FAB" w:rsidRPr="00E67242">
        <w:t>l</w:t>
      </w:r>
      <w:r w:rsidR="00B726AC" w:rsidRPr="00E67242">
        <w:t xml:space="preserve"> se a odložil sklenku.</w:t>
      </w:r>
    </w:p>
    <w:p w:rsidR="00E67242" w:rsidRDefault="00E67242" w:rsidP="000272FF">
      <w:r w:rsidRPr="00E67242">
        <w:t>„</w:t>
      </w:r>
      <w:r w:rsidR="00B726AC" w:rsidRPr="00E67242">
        <w:t>To jsem neřekla.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 xml:space="preserve">Prokážu vám </w:t>
      </w:r>
      <w:r w:rsidRPr="00E67242">
        <w:t>–</w:t>
      </w:r>
      <w:r w:rsidR="00B726AC" w:rsidRPr="00E67242">
        <w:t xml:space="preserve"> a lady Stan</w:t>
      </w:r>
      <w:r w:rsidR="00361FAB" w:rsidRPr="00E67242">
        <w:t>di</w:t>
      </w:r>
      <w:r w:rsidR="00B726AC" w:rsidRPr="00E67242">
        <w:t xml:space="preserve">shové </w:t>
      </w:r>
      <w:r w:rsidRPr="00E67242">
        <w:t>–</w:t>
      </w:r>
      <w:r w:rsidR="00B726AC" w:rsidRPr="00E67242">
        <w:t xml:space="preserve"> tuto laskavost a vy mi na</w:t>
      </w:r>
      <w:r w:rsidR="00361FAB" w:rsidRPr="00E67242">
        <w:t xml:space="preserve"> </w:t>
      </w:r>
      <w:r w:rsidR="00B726AC" w:rsidRPr="00E67242">
        <w:t>oplátku věnujete tanec v soukromí.</w:t>
      </w:r>
      <w:r w:rsidRPr="00E67242">
        <w:t>“</w:t>
      </w:r>
    </w:p>
    <w:p w:rsidR="00E67242" w:rsidRDefault="00B726AC" w:rsidP="000272FF">
      <w:r w:rsidRPr="00E67242">
        <w:t>Grace se přerývaně nadechla. Při pomyšlen</w:t>
      </w:r>
      <w:r w:rsidR="00361FAB" w:rsidRPr="00E67242">
        <w:t>í</w:t>
      </w:r>
      <w:r w:rsidRPr="00E67242">
        <w:t>, že ji bude opět</w:t>
      </w:r>
      <w:r w:rsidR="00361FAB" w:rsidRPr="00E67242">
        <w:t xml:space="preserve"> </w:t>
      </w:r>
      <w:r w:rsidRPr="00E67242">
        <w:t>objímat, k</w:t>
      </w:r>
      <w:r w:rsidR="00361FAB" w:rsidRPr="00E67242">
        <w:t>r</w:t>
      </w:r>
      <w:r w:rsidRPr="00E67242">
        <w:t>átce zav</w:t>
      </w:r>
      <w:r w:rsidR="00361FAB" w:rsidRPr="00E67242">
        <w:t>ř</w:t>
      </w:r>
      <w:r w:rsidRPr="00E67242">
        <w:t>ela o</w:t>
      </w:r>
      <w:r w:rsidR="00361FAB" w:rsidRPr="00E67242">
        <w:t>č</w:t>
      </w:r>
      <w:r w:rsidRPr="00E67242">
        <w:t>i.</w:t>
      </w:r>
    </w:p>
    <w:p w:rsidR="00E67242" w:rsidRDefault="00B726AC" w:rsidP="000272FF">
      <w:r w:rsidRPr="00E67242">
        <w:t xml:space="preserve">Kolik dní </w:t>
      </w:r>
      <w:r w:rsidR="007A0074" w:rsidRPr="00E67242">
        <w:t>zbývá</w:t>
      </w:r>
      <w:r w:rsidRPr="00E67242">
        <w:t xml:space="preserve"> do jejího vítězství?</w:t>
      </w:r>
    </w:p>
    <w:p w:rsidR="00E67242" w:rsidRDefault="00E67242" w:rsidP="000272FF">
      <w:r w:rsidRPr="00E67242">
        <w:t>„</w:t>
      </w:r>
      <w:r w:rsidR="00B726AC" w:rsidRPr="00E67242">
        <w:t>Dobře,</w:t>
      </w:r>
      <w:r w:rsidRPr="00E67242">
        <w:t>“</w:t>
      </w:r>
      <w:r w:rsidR="00B726AC" w:rsidRPr="00E67242">
        <w:t xml:space="preserve"> přitakala. </w:t>
      </w:r>
      <w:r w:rsidRPr="00E67242">
        <w:t>„</w:t>
      </w:r>
      <w:r w:rsidR="00B726AC" w:rsidRPr="00E67242">
        <w:t>Přejete si tančit na terase?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 xml:space="preserve">Ne. </w:t>
      </w:r>
      <w:r w:rsidR="00361FAB" w:rsidRPr="00E67242">
        <w:t>O</w:t>
      </w:r>
      <w:r w:rsidR="00B726AC" w:rsidRPr="00E67242">
        <w:t>dlo</w:t>
      </w:r>
      <w:r w:rsidR="00361FAB" w:rsidRPr="00E67242">
        <w:t>ž</w:t>
      </w:r>
      <w:r w:rsidR="00B726AC" w:rsidRPr="00E67242">
        <w:t xml:space="preserve">íme </w:t>
      </w:r>
      <w:r w:rsidR="00361FAB" w:rsidRPr="00E67242">
        <w:t>t</w:t>
      </w:r>
      <w:r w:rsidR="00B726AC" w:rsidRPr="00E67242">
        <w:t>o na jiný večer, kdy n</w:t>
      </w:r>
      <w:r w:rsidR="00361FAB" w:rsidRPr="00E67242">
        <w:t>á</w:t>
      </w:r>
      <w:r w:rsidR="00B726AC" w:rsidRPr="00E67242">
        <w:t>s nikdo nebude vy</w:t>
      </w:r>
      <w:r w:rsidR="00361FAB" w:rsidRPr="00E67242">
        <w:t>ru</w:t>
      </w:r>
      <w:r w:rsidR="00B726AC" w:rsidRPr="00E67242">
        <w:t>šovat,</w:t>
      </w:r>
      <w:r w:rsidRPr="00E67242">
        <w:t>“</w:t>
      </w:r>
      <w:r w:rsidR="00361FAB" w:rsidRPr="00E67242">
        <w:t xml:space="preserve"> </w:t>
      </w:r>
      <w:r w:rsidR="00B726AC" w:rsidRPr="00E67242">
        <w:t>odpověděl a odešel</w:t>
      </w:r>
      <w:r w:rsidR="00361FAB" w:rsidRPr="00E67242">
        <w:t>.</w:t>
      </w:r>
    </w:p>
    <w:p w:rsidR="00E67242" w:rsidRDefault="00B726AC" w:rsidP="000272FF">
      <w:r w:rsidRPr="00E67242">
        <w:t>Grace myslela</w:t>
      </w:r>
      <w:r w:rsidR="00361FAB" w:rsidRPr="00E67242">
        <w:t xml:space="preserve"> </w:t>
      </w:r>
      <w:r w:rsidRPr="00E67242">
        <w:t>pouze na</w:t>
      </w:r>
      <w:r w:rsidR="00361FAB" w:rsidRPr="00E67242">
        <w:t xml:space="preserve"> </w:t>
      </w:r>
      <w:r w:rsidRPr="00E67242">
        <w:t>to, že přinejmenším další dva dny budou</w:t>
      </w:r>
      <w:r w:rsidR="00361FAB" w:rsidRPr="00E67242">
        <w:t xml:space="preserve"> </w:t>
      </w:r>
      <w:r w:rsidRPr="00E67242">
        <w:t>neustále spolu.</w:t>
      </w:r>
      <w:r w:rsidR="00361FAB" w:rsidRPr="00E67242">
        <w:t xml:space="preserve"> </w:t>
      </w:r>
      <w:r w:rsidRPr="00E67242">
        <w:t xml:space="preserve">Ještě že s nimi pojede Ruby. Nedokázala si představit, že by </w:t>
      </w:r>
      <w:r w:rsidR="00E67242" w:rsidRPr="00E67242">
        <w:t>–</w:t>
      </w:r>
      <w:r w:rsidR="00361FAB" w:rsidRPr="00E67242">
        <w:t xml:space="preserve"> </w:t>
      </w:r>
      <w:r w:rsidRPr="00E67242">
        <w:t>s ním byla sama tak dlouho zav</w:t>
      </w:r>
      <w:r w:rsidR="00361FAB" w:rsidRPr="00E67242">
        <w:t>ř</w:t>
      </w:r>
      <w:r w:rsidRPr="00E67242">
        <w:t>ená</w:t>
      </w:r>
      <w:r w:rsidR="00361FAB" w:rsidRPr="00E67242">
        <w:t xml:space="preserve"> </w:t>
      </w:r>
      <w:r w:rsidRPr="00E67242">
        <w:t>v kodrcajícím kočáře a snášela</w:t>
      </w:r>
      <w:r w:rsidR="00361FAB" w:rsidRPr="00E67242">
        <w:t xml:space="preserve"> </w:t>
      </w:r>
      <w:r w:rsidRPr="00E67242">
        <w:t>jeho</w:t>
      </w:r>
      <w:r w:rsidR="00361FAB" w:rsidRPr="00E67242">
        <w:t xml:space="preserve"> </w:t>
      </w:r>
      <w:r w:rsidRPr="00E67242">
        <w:t>upřený pohled.</w:t>
      </w:r>
    </w:p>
    <w:p w:rsidR="00E67242" w:rsidRDefault="00B726AC" w:rsidP="000272FF">
      <w:r w:rsidRPr="00E67242">
        <w:t>Daniel si zatančil se třemi mladými dámami. Bylo mu jasné,</w:t>
      </w:r>
      <w:r w:rsidR="00361FAB" w:rsidRPr="00E67242">
        <w:t xml:space="preserve"> </w:t>
      </w:r>
      <w:r w:rsidRPr="00E67242">
        <w:t>že si hosté zase šuškají o něm. Měli k tomu dob</w:t>
      </w:r>
      <w:r w:rsidR="00361FAB" w:rsidRPr="00E67242">
        <w:t>r</w:t>
      </w:r>
      <w:r w:rsidRPr="00E67242">
        <w:t>ý důvod. Tyto</w:t>
      </w:r>
      <w:r w:rsidR="00361FAB" w:rsidRPr="00E67242">
        <w:t xml:space="preserve"> </w:t>
      </w:r>
      <w:r w:rsidRPr="00E67242">
        <w:t>ženy neměly témě</w:t>
      </w:r>
      <w:r w:rsidR="00361FAB" w:rsidRPr="00E67242">
        <w:t>ř</w:t>
      </w:r>
      <w:r w:rsidRPr="00E67242">
        <w:t xml:space="preserve"> žádné taneční partnery</w:t>
      </w:r>
      <w:r w:rsidR="00361FAB" w:rsidRPr="00E67242">
        <w:t>,</w:t>
      </w:r>
      <w:r w:rsidRPr="00E67242">
        <w:t xml:space="preserve"> takže mu byly velice</w:t>
      </w:r>
      <w:r w:rsidR="00361FAB" w:rsidRPr="00E67242">
        <w:t xml:space="preserve"> </w:t>
      </w:r>
      <w:r w:rsidRPr="00E67242">
        <w:t>vděčné.</w:t>
      </w:r>
    </w:p>
    <w:p w:rsidR="00E67242" w:rsidRDefault="00B726AC" w:rsidP="000272FF">
      <w:r w:rsidRPr="00E67242">
        <w:t>Několikrát zahlédl Grace, kter</w:t>
      </w:r>
      <w:r w:rsidR="00361FAB" w:rsidRPr="00E67242">
        <w:t>á</w:t>
      </w:r>
      <w:r w:rsidRPr="00E67242">
        <w:t xml:space="preserve"> se na něho potěšeně usmívala.</w:t>
      </w:r>
      <w:r w:rsidR="00361FAB" w:rsidRPr="00E67242">
        <w:t xml:space="preserve"> O</w:t>
      </w:r>
      <w:r w:rsidRPr="00E67242">
        <w:t>pravdu jí něco tak obyčejného udělalo radost?</w:t>
      </w:r>
    </w:p>
    <w:p w:rsidR="00E67242" w:rsidRDefault="00B726AC" w:rsidP="000272FF">
      <w:r w:rsidRPr="00E67242">
        <w:t>Když Grace tančila s ostatními muži</w:t>
      </w:r>
      <w:r w:rsidR="00361FAB" w:rsidRPr="00E67242">
        <w:t>,</w:t>
      </w:r>
      <w:r w:rsidRPr="00E67242">
        <w:t xml:space="preserve"> musel se ze všech sil</w:t>
      </w:r>
      <w:r w:rsidR="00361FAB" w:rsidRPr="00E67242">
        <w:t xml:space="preserve"> </w:t>
      </w:r>
      <w:r w:rsidRPr="00E67242">
        <w:t>ov</w:t>
      </w:r>
      <w:r w:rsidR="00361FAB" w:rsidRPr="00E67242">
        <w:t>l</w:t>
      </w:r>
      <w:r w:rsidRPr="00E67242">
        <w:t>ádat, aby se na ni nedíval</w:t>
      </w:r>
      <w:r w:rsidR="00361FAB" w:rsidRPr="00E67242">
        <w:t>.</w:t>
      </w:r>
      <w:r w:rsidRPr="00E67242">
        <w:t xml:space="preserve"> Nesmí ž</w:t>
      </w:r>
      <w:r w:rsidR="00361FAB" w:rsidRPr="00E67242">
        <w:t>á</w:t>
      </w:r>
      <w:r w:rsidRPr="00E67242">
        <w:t xml:space="preserve">rlit. </w:t>
      </w:r>
      <w:r w:rsidR="00361FAB" w:rsidRPr="00E67242">
        <w:t>O</w:t>
      </w:r>
      <w:r w:rsidRPr="00E67242">
        <w:t>n s ní bude sám potmě</w:t>
      </w:r>
      <w:r w:rsidR="00361FAB" w:rsidRPr="00E67242">
        <w:t xml:space="preserve"> </w:t>
      </w:r>
      <w:r w:rsidRPr="00E67242">
        <w:t>a jako první jí ukáže vášeň.</w:t>
      </w:r>
    </w:p>
    <w:p w:rsidR="00E67242" w:rsidRDefault="00B726AC" w:rsidP="000272FF">
      <w:r w:rsidRPr="00E67242">
        <w:t>Po několika tancích si dal Daniel sklenici chlazeného šampaňského</w:t>
      </w:r>
      <w:r w:rsidR="00361FAB" w:rsidRPr="00E67242">
        <w:t xml:space="preserve"> </w:t>
      </w:r>
      <w:r w:rsidRPr="00E67242">
        <w:t>a stoupl si k otevřeným dveřím na terasu, kterými do přetopeného</w:t>
      </w:r>
      <w:r w:rsidR="00361FAB" w:rsidRPr="00E67242">
        <w:t xml:space="preserve"> </w:t>
      </w:r>
      <w:r w:rsidRPr="00E67242">
        <w:t>sálu pronikal osvěžující</w:t>
      </w:r>
      <w:r w:rsidR="00361FAB" w:rsidRPr="00E67242">
        <w:t xml:space="preserve"> </w:t>
      </w:r>
      <w:r w:rsidRPr="00E67242">
        <w:t>vánek. Upřel zrak na Grace, která</w:t>
      </w:r>
      <w:r w:rsidR="00361FAB" w:rsidRPr="00E67242">
        <w:t xml:space="preserve"> </w:t>
      </w:r>
      <w:r w:rsidRPr="00E67242">
        <w:t>tančila valčík. Sledoval, jak se ladně vznáš</w:t>
      </w:r>
      <w:r w:rsidR="00361FAB" w:rsidRPr="00E67242">
        <w:t>í</w:t>
      </w:r>
      <w:r w:rsidRPr="00E67242">
        <w:t xml:space="preserve"> na parketu. Tv</w:t>
      </w:r>
      <w:r w:rsidR="00361FAB" w:rsidRPr="00E67242">
        <w:t>á</w:t>
      </w:r>
      <w:r w:rsidRPr="00E67242">
        <w:t>ř měla</w:t>
      </w:r>
      <w:r w:rsidR="00361FAB" w:rsidRPr="00E67242">
        <w:t xml:space="preserve"> </w:t>
      </w:r>
      <w:r w:rsidRPr="00E67242">
        <w:t>rozzá</w:t>
      </w:r>
      <w:r w:rsidR="00361FAB" w:rsidRPr="00E67242">
        <w:t>ř</w:t>
      </w:r>
      <w:r w:rsidRPr="00E67242">
        <w:t>enou.</w:t>
      </w:r>
      <w:r w:rsidR="00361FAB" w:rsidRPr="00E67242">
        <w:t xml:space="preserve"> V</w:t>
      </w:r>
      <w:r w:rsidRPr="00E67242">
        <w:t>šim</w:t>
      </w:r>
      <w:r w:rsidR="00361FAB" w:rsidRPr="00E67242">
        <w:t>l</w:t>
      </w:r>
      <w:r w:rsidRPr="00E67242">
        <w:t xml:space="preserve"> si, že ji pozorují i ostatní mu</w:t>
      </w:r>
      <w:r w:rsidR="00361FAB" w:rsidRPr="00E67242">
        <w:t>ž</w:t>
      </w:r>
      <w:r w:rsidRPr="00E67242">
        <w:t>i. Prohlížel si jejich obličeje.</w:t>
      </w:r>
    </w:p>
    <w:p w:rsidR="00E67242" w:rsidRDefault="00B726AC" w:rsidP="000272FF">
      <w:r w:rsidRPr="00E67242">
        <w:t>U většiny z nich vyčetl zvědavost nebo zájem. Někteří se</w:t>
      </w:r>
      <w:r w:rsidR="00361FAB" w:rsidRPr="00E67242">
        <w:t xml:space="preserve"> </w:t>
      </w:r>
      <w:r w:rsidRPr="00E67242">
        <w:t>dokonce obdivně usmívali. Jeden, jehož pohled byl fascinovaný</w:t>
      </w:r>
      <w:r w:rsidR="00361FAB" w:rsidRPr="00E67242">
        <w:t xml:space="preserve"> </w:t>
      </w:r>
      <w:r w:rsidRPr="00E67242">
        <w:t>a uhrančivý, se náhle rozhlédl</w:t>
      </w:r>
      <w:r w:rsidR="00361FAB" w:rsidRPr="00E67242">
        <w:t>,</w:t>
      </w:r>
      <w:r w:rsidRPr="00E67242">
        <w:t xml:space="preserve"> jako by se bál, že ho někdo viděl.</w:t>
      </w:r>
    </w:p>
    <w:p w:rsidR="00E67242" w:rsidRDefault="00B726AC" w:rsidP="000272FF">
      <w:r w:rsidRPr="00E67242">
        <w:lastRenderedPageBreak/>
        <w:t>Daniel si pojednou uvědomil, že ho zná</w:t>
      </w:r>
      <w:r w:rsidR="00361FAB" w:rsidRPr="00E67242">
        <w:t>.</w:t>
      </w:r>
      <w:r w:rsidRPr="00E67242">
        <w:t xml:space="preserve"> Je to jeden ze dvou</w:t>
      </w:r>
      <w:r w:rsidR="00361FAB" w:rsidRPr="00E67242">
        <w:t xml:space="preserve"> </w:t>
      </w:r>
      <w:r w:rsidRPr="00E67242">
        <w:t>mužů, kteří onehdy h</w:t>
      </w:r>
      <w:r w:rsidR="00361FAB" w:rsidRPr="00E67242">
        <w:t>rá</w:t>
      </w:r>
      <w:r w:rsidRPr="00E67242">
        <w:t>li karty s ním a s Gracinou matkou. Právě</w:t>
      </w:r>
      <w:r w:rsidR="00361FAB" w:rsidRPr="00E67242">
        <w:t xml:space="preserve"> </w:t>
      </w:r>
      <w:r w:rsidRPr="00E67242">
        <w:t>on chtěl, aby pan</w:t>
      </w:r>
      <w:r w:rsidR="00361FAB" w:rsidRPr="00E67242">
        <w:t>í</w:t>
      </w:r>
      <w:r w:rsidRPr="00E67242">
        <w:t xml:space="preserve"> Banburyová učinila s</w:t>
      </w:r>
      <w:r w:rsidR="00361FAB" w:rsidRPr="00E67242">
        <w:t>áz</w:t>
      </w:r>
      <w:r w:rsidRPr="00E67242">
        <w:t>ku</w:t>
      </w:r>
      <w:r w:rsidR="00361FAB" w:rsidRPr="00E67242">
        <w:t xml:space="preserve"> </w:t>
      </w:r>
      <w:r w:rsidRPr="00E67242">
        <w:t>přita</w:t>
      </w:r>
      <w:r w:rsidR="00361FAB" w:rsidRPr="00E67242">
        <w:t>ž</w:t>
      </w:r>
      <w:r w:rsidRPr="00E67242">
        <w:t>livější a nabídla</w:t>
      </w:r>
      <w:r w:rsidR="00361FAB" w:rsidRPr="00E67242">
        <w:t xml:space="preserve"> </w:t>
      </w:r>
      <w:r w:rsidRPr="00E67242">
        <w:t>ruku své dcery.</w:t>
      </w:r>
    </w:p>
    <w:p w:rsidR="00E67242" w:rsidRDefault="00B726AC" w:rsidP="000272FF">
      <w:r w:rsidRPr="00E67242">
        <w:t>Daniel vycítil nebezpečí. Začal se k muži prodírat davem a dr</w:t>
      </w:r>
      <w:r w:rsidR="00361FAB" w:rsidRPr="00E67242">
        <w:t>ž</w:t>
      </w:r>
      <w:r w:rsidRPr="00E67242">
        <w:t>el</w:t>
      </w:r>
      <w:r w:rsidR="00361FAB" w:rsidRPr="00E67242">
        <w:t xml:space="preserve"> </w:t>
      </w:r>
      <w:r w:rsidRPr="00E67242">
        <w:t>se co mo</w:t>
      </w:r>
      <w:r w:rsidR="00361FAB" w:rsidRPr="00E67242">
        <w:t>ž</w:t>
      </w:r>
      <w:r w:rsidRPr="00E67242">
        <w:t>ná nejblíže u z</w:t>
      </w:r>
      <w:r w:rsidR="00361FAB" w:rsidRPr="00E67242">
        <w:t>d</w:t>
      </w:r>
      <w:r w:rsidRPr="00E67242">
        <w:t>i. M</w:t>
      </w:r>
      <w:r w:rsidR="00361FAB" w:rsidRPr="00E67242">
        <w:t>u</w:t>
      </w:r>
      <w:r w:rsidRPr="00E67242">
        <w:t>ž byl menší a hubený, stejně</w:t>
      </w:r>
      <w:r w:rsidR="00361FAB" w:rsidRPr="00E67242">
        <w:t xml:space="preserve"> </w:t>
      </w:r>
      <w:r w:rsidRPr="00E67242">
        <w:t>jako neznámý člověk, kter</w:t>
      </w:r>
      <w:r w:rsidR="00361FAB" w:rsidRPr="00E67242">
        <w:t>ý</w:t>
      </w:r>
      <w:r w:rsidRPr="00E67242">
        <w:t xml:space="preserve"> sk</w:t>
      </w:r>
      <w:r w:rsidR="00361FAB" w:rsidRPr="00E67242">
        <w:t>ry</w:t>
      </w:r>
      <w:r w:rsidRPr="00E67242">
        <w:t>tý ve stínu pozoroval Gracin</w:t>
      </w:r>
      <w:r w:rsidR="00361FAB" w:rsidRPr="00E67242">
        <w:t xml:space="preserve"> </w:t>
      </w:r>
      <w:r w:rsidRPr="00E67242">
        <w:t>dům.</w:t>
      </w:r>
    </w:p>
    <w:p w:rsidR="00E67242" w:rsidRDefault="00B726AC" w:rsidP="000272FF">
      <w:r w:rsidRPr="00E67242">
        <w:t>Jak se jmenuje? Daniel z něho nespouštěl oči, ani když zrovna</w:t>
      </w:r>
      <w:r w:rsidR="00361FAB" w:rsidRPr="00E67242">
        <w:t xml:space="preserve"> </w:t>
      </w:r>
      <w:r w:rsidRPr="00E67242">
        <w:t xml:space="preserve">s někým hovořil. Nenápadným </w:t>
      </w:r>
      <w:r w:rsidR="007A0074" w:rsidRPr="00E67242">
        <w:t>vyptáváním</w:t>
      </w:r>
      <w:r w:rsidRPr="00E67242">
        <w:t xml:space="preserve"> se mu podařilo zjistit</w:t>
      </w:r>
      <w:r w:rsidR="00361FAB" w:rsidRPr="00E67242">
        <w:t xml:space="preserve"> </w:t>
      </w:r>
      <w:r w:rsidRPr="00E67242">
        <w:t>jeho totožnost</w:t>
      </w:r>
      <w:r w:rsidR="00361FAB" w:rsidRPr="00E67242">
        <w:t>.</w:t>
      </w:r>
    </w:p>
    <w:p w:rsidR="00E67242" w:rsidRDefault="00B726AC" w:rsidP="000272FF">
      <w:r w:rsidRPr="00E67242">
        <w:t>Horace Jenkins vlastnil nemovitost v Hertfordshiru. S</w:t>
      </w:r>
      <w:r w:rsidR="00361FAB" w:rsidRPr="00E67242">
        <w:t> </w:t>
      </w:r>
      <w:r w:rsidRPr="00E67242">
        <w:t>Grace</w:t>
      </w:r>
      <w:r w:rsidR="00361FAB" w:rsidRPr="00E67242">
        <w:t xml:space="preserve"> </w:t>
      </w:r>
      <w:r w:rsidRPr="00E67242">
        <w:t>se určitě někde setkal. Proč</w:t>
      </w:r>
      <w:r w:rsidR="00361FAB" w:rsidRPr="00E67242">
        <w:t xml:space="preserve"> </w:t>
      </w:r>
      <w:r w:rsidRPr="00E67242">
        <w:t>jinak by se rozhodl, že se s ní ožení?</w:t>
      </w:r>
    </w:p>
    <w:p w:rsidR="00E67242" w:rsidRDefault="00B726AC" w:rsidP="000272FF">
      <w:r w:rsidRPr="00E67242">
        <w:t>Jelikož Daniel ještě nechtěl v Grace vzbudit podez</w:t>
      </w:r>
      <w:r w:rsidR="00361FAB" w:rsidRPr="00E67242">
        <w:t>ř</w:t>
      </w:r>
      <w:r w:rsidRPr="00E67242">
        <w:t>en</w:t>
      </w:r>
      <w:r w:rsidR="00361FAB" w:rsidRPr="00E67242">
        <w:t>í</w:t>
      </w:r>
      <w:r w:rsidRPr="00E67242">
        <w:t>, zat</w:t>
      </w:r>
      <w:r w:rsidR="00361FAB" w:rsidRPr="00E67242">
        <w:t>í</w:t>
      </w:r>
      <w:r w:rsidRPr="00E67242">
        <w:t>m se j</w:t>
      </w:r>
      <w:r w:rsidR="00361FAB" w:rsidRPr="00E67242">
        <w:t xml:space="preserve">í </w:t>
      </w:r>
      <w:r w:rsidRPr="00E67242">
        <w:t xml:space="preserve">na něho nezeptá. Jeho lidé </w:t>
      </w:r>
      <w:r w:rsidR="00361FAB" w:rsidRPr="00E67242">
        <w:t>tu</w:t>
      </w:r>
      <w:r w:rsidRPr="00E67242">
        <w:t>to zá</w:t>
      </w:r>
      <w:r w:rsidR="00361FAB" w:rsidRPr="00E67242">
        <w:t>l</w:t>
      </w:r>
      <w:r w:rsidRPr="00E67242">
        <w:t>ežitost prošetří. Nechtěl</w:t>
      </w:r>
      <w:r w:rsidR="00361FAB" w:rsidRPr="00E67242">
        <w:t>,</w:t>
      </w:r>
      <w:r w:rsidRPr="00E67242">
        <w:t xml:space="preserve"> aby na</w:t>
      </w:r>
      <w:r w:rsidR="00361FAB" w:rsidRPr="00E67242">
        <w:t xml:space="preserve"> v</w:t>
      </w:r>
      <w:r w:rsidRPr="00E67242">
        <w:t>eřejnost proniklo něco</w:t>
      </w:r>
      <w:r w:rsidR="00361FAB" w:rsidRPr="00E67242">
        <w:t>,</w:t>
      </w:r>
      <w:r w:rsidRPr="00E67242">
        <w:t xml:space="preserve"> co by mohlo ohrozit Gracinu pověst</w:t>
      </w:r>
      <w:r w:rsidR="00361FAB" w:rsidRPr="00E67242">
        <w:t>.</w:t>
      </w:r>
      <w:r w:rsidRPr="00E67242">
        <w:t xml:space="preserve"> Byl</w:t>
      </w:r>
      <w:r w:rsidR="00361FAB" w:rsidRPr="00E67242">
        <w:t xml:space="preserve"> </w:t>
      </w:r>
      <w:r w:rsidRPr="00E67242">
        <w:t>si jis</w:t>
      </w:r>
      <w:r w:rsidR="00361FAB" w:rsidRPr="00E67242">
        <w:t>t</w:t>
      </w:r>
      <w:r w:rsidRPr="00E67242">
        <w:t xml:space="preserve">ý, </w:t>
      </w:r>
      <w:r w:rsidR="00361FAB" w:rsidRPr="00E67242">
        <w:t>ž</w:t>
      </w:r>
      <w:r w:rsidRPr="00E67242">
        <w:t>e správnou finanční částkou Jenkinse i druhého muže</w:t>
      </w:r>
      <w:r w:rsidR="00361FAB" w:rsidRPr="00E67242">
        <w:t xml:space="preserve"> </w:t>
      </w:r>
      <w:r w:rsidRPr="00E67242">
        <w:t>přesvědčí</w:t>
      </w:r>
      <w:r w:rsidR="00361FAB" w:rsidRPr="00E67242">
        <w:t>,</w:t>
      </w:r>
      <w:r w:rsidRPr="00E67242">
        <w:t xml:space="preserve"> aby mlčeli.</w:t>
      </w:r>
    </w:p>
    <w:p w:rsidR="00E67242" w:rsidRDefault="00B726AC" w:rsidP="000272FF">
      <w:r w:rsidRPr="00E67242">
        <w:t>Kromě toho se chys</w:t>
      </w:r>
      <w:r w:rsidR="00361FAB" w:rsidRPr="00E67242">
        <w:t>tá</w:t>
      </w:r>
      <w:r w:rsidRPr="00E67242">
        <w:t xml:space="preserve"> odv</w:t>
      </w:r>
      <w:r w:rsidR="00361FAB" w:rsidRPr="00E67242">
        <w:t>ézt</w:t>
      </w:r>
      <w:r w:rsidRPr="00E67242">
        <w:t xml:space="preserve"> Grace z Lond</w:t>
      </w:r>
      <w:r w:rsidR="00361FAB" w:rsidRPr="00E67242">
        <w:t>ý</w:t>
      </w:r>
      <w:r w:rsidRPr="00E67242">
        <w:t>na. Na bezpečné</w:t>
      </w:r>
      <w:r w:rsidR="00361FAB" w:rsidRPr="00E67242">
        <w:t xml:space="preserve"> </w:t>
      </w:r>
      <w:r w:rsidRPr="00E67242">
        <w:t>místo, odkud mu nebude moci utéct. Jelikož do konce sá</w:t>
      </w:r>
      <w:r w:rsidR="00361FAB" w:rsidRPr="00E67242">
        <w:t>z</w:t>
      </w:r>
      <w:r w:rsidRPr="00E67242">
        <w:t xml:space="preserve">ky </w:t>
      </w:r>
      <w:r w:rsidR="007A0074" w:rsidRPr="00E67242">
        <w:t>zbývá</w:t>
      </w:r>
      <w:r w:rsidR="00361FAB" w:rsidRPr="00E67242">
        <w:t xml:space="preserve"> </w:t>
      </w:r>
      <w:r w:rsidRPr="00E67242">
        <w:t>pár</w:t>
      </w:r>
      <w:r w:rsidR="00361FAB" w:rsidRPr="00E67242">
        <w:t xml:space="preserve"> </w:t>
      </w:r>
      <w:r w:rsidRPr="00E67242">
        <w:t>dní, musí se jí ka</w:t>
      </w:r>
      <w:r w:rsidR="00361FAB" w:rsidRPr="00E67242">
        <w:t>ž</w:t>
      </w:r>
      <w:r w:rsidRPr="00E67242">
        <w:t>dou volnou chvilku dvořit.</w:t>
      </w:r>
    </w:p>
    <w:p w:rsidR="00E67242" w:rsidRDefault="00B726AC" w:rsidP="000272FF">
      <w:pPr>
        <w:spacing w:after="240"/>
      </w:pPr>
      <w:r w:rsidRPr="00E67242">
        <w:t xml:space="preserve">Musel si </w:t>
      </w:r>
      <w:r w:rsidR="007A0074" w:rsidRPr="00E67242">
        <w:t>přiznat</w:t>
      </w:r>
      <w:r w:rsidR="00361FAB" w:rsidRPr="00E67242">
        <w:t>,</w:t>
      </w:r>
      <w:r w:rsidRPr="00E67242">
        <w:t xml:space="preserve"> že G</w:t>
      </w:r>
      <w:r w:rsidR="00361FAB" w:rsidRPr="00E67242">
        <w:t>r</w:t>
      </w:r>
      <w:r w:rsidRPr="00E67242">
        <w:t xml:space="preserve">ace podcenil. </w:t>
      </w:r>
      <w:r w:rsidR="00361FAB" w:rsidRPr="00E67242">
        <w:t>O</w:t>
      </w:r>
      <w:r w:rsidRPr="00E67242">
        <w:t>čekával, že svést ji bude</w:t>
      </w:r>
      <w:r w:rsidR="00361FAB" w:rsidRPr="00E67242">
        <w:t xml:space="preserve"> </w:t>
      </w:r>
      <w:r w:rsidRPr="00E67242">
        <w:t>snadnější. Ale ještě má</w:t>
      </w:r>
      <w:r w:rsidR="00361FAB" w:rsidRPr="00E67242">
        <w:t xml:space="preserve"> </w:t>
      </w:r>
      <w:r w:rsidRPr="00E67242">
        <w:t>v</w:t>
      </w:r>
      <w:r w:rsidR="00361FAB" w:rsidRPr="00E67242">
        <w:t> </w:t>
      </w:r>
      <w:r w:rsidRPr="00E67242">
        <w:t>zá</w:t>
      </w:r>
      <w:r w:rsidR="00BE745D" w:rsidRPr="00E67242">
        <w:t>l</w:t>
      </w:r>
      <w:r w:rsidRPr="00E67242">
        <w:t>oze</w:t>
      </w:r>
      <w:r w:rsidR="00361FAB" w:rsidRPr="00E67242">
        <w:t xml:space="preserve"> </w:t>
      </w:r>
      <w:r w:rsidRPr="00E67242">
        <w:t>jeden nebo dva triky.</w:t>
      </w:r>
    </w:p>
    <w:p w:rsidR="00E67242" w:rsidRDefault="00B726AC" w:rsidP="000272FF">
      <w:r w:rsidRPr="00E67242">
        <w:t>Druhý den za sví</w:t>
      </w:r>
      <w:r w:rsidR="00361FAB" w:rsidRPr="00E67242">
        <w:t>tá</w:t>
      </w:r>
      <w:r w:rsidRPr="00E67242">
        <w:t>ní</w:t>
      </w:r>
      <w:r w:rsidR="00361FAB" w:rsidRPr="00E67242">
        <w:t xml:space="preserve"> </w:t>
      </w:r>
      <w:r w:rsidRPr="00E67242">
        <w:t>si Grace připadala jako hlavní hrdinka</w:t>
      </w:r>
      <w:r w:rsidR="00361FAB" w:rsidRPr="00E67242">
        <w:t xml:space="preserve"> </w:t>
      </w:r>
      <w:r w:rsidRPr="00E67242">
        <w:t xml:space="preserve">v nějakém románu. Kufr s oblečením </w:t>
      </w:r>
      <w:r w:rsidR="00361FAB" w:rsidRPr="00E67242">
        <w:t xml:space="preserve">už </w:t>
      </w:r>
      <w:r w:rsidRPr="00E67242">
        <w:t>nechala odnést ke stájím,</w:t>
      </w:r>
      <w:r w:rsidR="00361FAB" w:rsidRPr="00E67242">
        <w:t xml:space="preserve"> </w:t>
      </w:r>
      <w:r w:rsidRPr="00E67242">
        <w:t>kde na ni čekal Danielův koč</w:t>
      </w:r>
      <w:r w:rsidR="00361FAB" w:rsidRPr="00E67242">
        <w:t>á</w:t>
      </w:r>
      <w:r w:rsidRPr="00E67242">
        <w:t>r. S Ruby prošly zahrado</w:t>
      </w:r>
      <w:r w:rsidR="00361FAB" w:rsidRPr="00E67242">
        <w:t>u</w:t>
      </w:r>
      <w:r w:rsidRPr="00E67242">
        <w:t xml:space="preserve"> </w:t>
      </w:r>
      <w:r w:rsidR="007A0074" w:rsidRPr="00E67242">
        <w:t>třpytící</w:t>
      </w:r>
      <w:r w:rsidR="00361FAB" w:rsidRPr="00E67242">
        <w:t xml:space="preserve"> </w:t>
      </w:r>
      <w:r w:rsidRPr="00E67242">
        <w:t>se rosou k brance v zadn</w:t>
      </w:r>
      <w:r w:rsidR="00361FAB" w:rsidRPr="00E67242">
        <w:t>í</w:t>
      </w:r>
      <w:r w:rsidRPr="00E67242">
        <w:t xml:space="preserve"> zdi,</w:t>
      </w:r>
      <w:r w:rsidR="00361FAB" w:rsidRPr="00E67242">
        <w:t xml:space="preserve"> k</w:t>
      </w:r>
      <w:r w:rsidRPr="00E67242">
        <w:t>te</w:t>
      </w:r>
      <w:r w:rsidR="00361FAB" w:rsidRPr="00E67242">
        <w:t>r</w:t>
      </w:r>
      <w:r w:rsidRPr="00E67242">
        <w:t>á vedla do uličky. Grace byla</w:t>
      </w:r>
      <w:r w:rsidR="00361FAB" w:rsidRPr="00E67242">
        <w:t xml:space="preserve"> </w:t>
      </w:r>
      <w:r w:rsidRPr="00E67242">
        <w:t>ne</w:t>
      </w:r>
      <w:r w:rsidR="00361FAB" w:rsidRPr="00E67242">
        <w:t>rv</w:t>
      </w:r>
      <w:r w:rsidRPr="00E67242">
        <w:t>ózn</w:t>
      </w:r>
      <w:r w:rsidR="00361FAB" w:rsidRPr="00E67242">
        <w:t>í</w:t>
      </w:r>
      <w:r w:rsidRPr="00E67242">
        <w:t>,</w:t>
      </w:r>
      <w:r w:rsidR="00361FAB" w:rsidRPr="00E67242">
        <w:t xml:space="preserve"> </w:t>
      </w:r>
      <w:r w:rsidRPr="00E67242">
        <w:t>jako by se chystala udělat něco, co jí možná změn</w:t>
      </w:r>
      <w:r w:rsidR="00361FAB" w:rsidRPr="00E67242">
        <w:t>í</w:t>
      </w:r>
      <w:r w:rsidRPr="00E67242">
        <w:t xml:space="preserve"> život.</w:t>
      </w:r>
    </w:p>
    <w:p w:rsidR="00E67242" w:rsidRDefault="00B726AC" w:rsidP="000272FF">
      <w:r w:rsidRPr="00E67242">
        <w:t>Vše, co s Danielem Throckmortenem dělá, v sobě takovou</w:t>
      </w:r>
      <w:r w:rsidR="00361FAB" w:rsidRPr="00E67242">
        <w:t xml:space="preserve"> </w:t>
      </w:r>
      <w:r w:rsidRPr="00E67242">
        <w:t>možnost skrývá. Představa ji spíše vzrušovala,</w:t>
      </w:r>
      <w:r w:rsidR="00361FAB" w:rsidRPr="00E67242">
        <w:t xml:space="preserve"> </w:t>
      </w:r>
      <w:r w:rsidRPr="00E67242">
        <w:t>než děsila. Daniel</w:t>
      </w:r>
      <w:r w:rsidR="00361FAB" w:rsidRPr="00E67242">
        <w:t xml:space="preserve"> </w:t>
      </w:r>
      <w:r w:rsidRPr="00E67242">
        <w:t>jí vstoupil do života a tím všechno změnil. Ale ne k lepšímu.</w:t>
      </w:r>
    </w:p>
    <w:p w:rsidR="00E67242" w:rsidRDefault="00B726AC" w:rsidP="000272FF">
      <w:r w:rsidRPr="00E67242">
        <w:t>Vtom ho spatřila. Stál</w:t>
      </w:r>
      <w:r w:rsidR="00361FAB" w:rsidRPr="00E67242">
        <w:t xml:space="preserve"> </w:t>
      </w:r>
      <w:r w:rsidRPr="00E67242">
        <w:t>u če</w:t>
      </w:r>
      <w:r w:rsidR="00361FAB" w:rsidRPr="00E67242">
        <w:t>rn</w:t>
      </w:r>
      <w:r w:rsidRPr="00E67242">
        <w:t>ého koč</w:t>
      </w:r>
      <w:r w:rsidR="00361FAB" w:rsidRPr="00E67242">
        <w:t>á</w:t>
      </w:r>
      <w:r w:rsidRPr="00E67242">
        <w:t>ru</w:t>
      </w:r>
      <w:r w:rsidR="00361FAB" w:rsidRPr="00E67242">
        <w:t>,</w:t>
      </w:r>
      <w:r w:rsidRPr="00E67242">
        <w:t xml:space="preserve"> k němuž byli zap</w:t>
      </w:r>
      <w:r w:rsidR="00361FAB" w:rsidRPr="00E67242">
        <w:t>ř</w:t>
      </w:r>
      <w:r w:rsidRPr="00E67242">
        <w:t>aženi</w:t>
      </w:r>
      <w:r w:rsidR="00361FAB" w:rsidRPr="00E67242">
        <w:t xml:space="preserve"> </w:t>
      </w:r>
      <w:r w:rsidRPr="00E67242">
        <w:t>čtyři če</w:t>
      </w:r>
      <w:r w:rsidR="00361FAB" w:rsidRPr="00E67242">
        <w:t>rn</w:t>
      </w:r>
      <w:r w:rsidRPr="00E67242">
        <w:t xml:space="preserve">í koně. Frkali a pohazovali hlavami, jako by </w:t>
      </w:r>
      <w:r w:rsidR="00361FAB" w:rsidRPr="00E67242">
        <w:t>s</w:t>
      </w:r>
      <w:r w:rsidRPr="00E67242">
        <w:t>e nemohli</w:t>
      </w:r>
      <w:r w:rsidR="00361FAB" w:rsidRPr="00E67242">
        <w:t xml:space="preserve"> </w:t>
      </w:r>
      <w:r w:rsidRPr="00E67242">
        <w:t>dočkat, až vy</w:t>
      </w:r>
      <w:r w:rsidR="00361FAB" w:rsidRPr="00E67242">
        <w:t>r</w:t>
      </w:r>
      <w:r w:rsidRPr="00E67242">
        <w:t>az</w:t>
      </w:r>
      <w:r w:rsidR="00361FAB" w:rsidRPr="00E67242">
        <w:t>í</w:t>
      </w:r>
      <w:r w:rsidRPr="00E67242">
        <w:t>.</w:t>
      </w:r>
    </w:p>
    <w:p w:rsidR="00E67242" w:rsidRDefault="00B726AC" w:rsidP="000272FF">
      <w:r w:rsidRPr="00E67242">
        <w:t>Grace si připomně</w:t>
      </w:r>
      <w:r w:rsidR="00361FAB" w:rsidRPr="00E67242">
        <w:t>l</w:t>
      </w:r>
      <w:r w:rsidRPr="00E67242">
        <w:t>a, že má s sebou Ruby, a uklidnila se. Daniel</w:t>
      </w:r>
      <w:r w:rsidR="00361FAB" w:rsidRPr="00E67242">
        <w:t xml:space="preserve"> </w:t>
      </w:r>
      <w:r w:rsidRPr="00E67242">
        <w:t>věděl, že by s n</w:t>
      </w:r>
      <w:r w:rsidR="00361FAB" w:rsidRPr="00E67242">
        <w:t>í</w:t>
      </w:r>
      <w:r w:rsidRPr="00E67242">
        <w:t>m bez doprovodu necestovala</w:t>
      </w:r>
      <w:r w:rsidR="00361FAB" w:rsidRPr="00E67242">
        <w:t>.</w:t>
      </w:r>
      <w:r w:rsidRPr="00E67242">
        <w:t xml:space="preserve"> Přesto</w:t>
      </w:r>
      <w:r w:rsidR="00361FAB" w:rsidRPr="00E67242">
        <w:t>,</w:t>
      </w:r>
      <w:r w:rsidRPr="00E67242">
        <w:t xml:space="preserve"> mu</w:t>
      </w:r>
      <w:r w:rsidR="00361FAB" w:rsidRPr="00E67242">
        <w:t xml:space="preserve"> </w:t>
      </w:r>
      <w:r w:rsidRPr="00E67242">
        <w:t xml:space="preserve">v očích pobaveně zablýsklo, jako by jí chtěl dát najevo, </w:t>
      </w:r>
      <w:r w:rsidR="00361FAB" w:rsidRPr="00E67242">
        <w:t>ž</w:t>
      </w:r>
      <w:r w:rsidRPr="00E67242">
        <w:t>e m</w:t>
      </w:r>
      <w:r w:rsidR="00361FAB" w:rsidRPr="00E67242">
        <w:t xml:space="preserve">u </w:t>
      </w:r>
      <w:r w:rsidRPr="00E67242">
        <w:t>komorná nezab</w:t>
      </w:r>
      <w:r w:rsidR="00361FAB" w:rsidRPr="00E67242">
        <w:t>r</w:t>
      </w:r>
      <w:r w:rsidRPr="00E67242">
        <w:t>án</w:t>
      </w:r>
      <w:r w:rsidR="00361FAB" w:rsidRPr="00E67242">
        <w:t>í</w:t>
      </w:r>
      <w:r w:rsidRPr="00E67242">
        <w:t>, v tom, aby získal, co chce.</w:t>
      </w:r>
    </w:p>
    <w:p w:rsidR="00E67242" w:rsidRDefault="00B726AC" w:rsidP="000272FF">
      <w:r w:rsidRPr="00E67242">
        <w:lastRenderedPageBreak/>
        <w:t>Což je Grace.</w:t>
      </w:r>
    </w:p>
    <w:p w:rsidR="00E67242" w:rsidRDefault="00B726AC" w:rsidP="000272FF">
      <w:r w:rsidRPr="00E67242">
        <w:t>Třeba si ř</w:t>
      </w:r>
      <w:r w:rsidR="00361FAB" w:rsidRPr="00E67242">
        <w:t>í</w:t>
      </w:r>
      <w:r w:rsidRPr="00E67242">
        <w:t>kala, že se nesmí cítit polichocena, tělem se jí šířila</w:t>
      </w:r>
      <w:r w:rsidR="00361FAB" w:rsidRPr="00E67242">
        <w:t xml:space="preserve"> </w:t>
      </w:r>
      <w:r w:rsidRPr="00E67242">
        <w:t>vlna uspokojení. Daniel po ní touží. Nevadí jí, že představuje pro</w:t>
      </w:r>
      <w:r w:rsidR="00361FAB" w:rsidRPr="00E67242">
        <w:t xml:space="preserve"> </w:t>
      </w:r>
      <w:r w:rsidRPr="00E67242">
        <w:t xml:space="preserve">něho pouze </w:t>
      </w:r>
      <w:r w:rsidR="00361FAB" w:rsidRPr="00E67242">
        <w:t>v</w:t>
      </w:r>
      <w:r w:rsidRPr="00E67242">
        <w:t>ýz</w:t>
      </w:r>
      <w:r w:rsidR="00361FAB" w:rsidRPr="00E67242">
        <w:t>v</w:t>
      </w:r>
      <w:r w:rsidRPr="00E67242">
        <w:t>u, cenu, kterou chce vyhrát. Je hazardní hráč.</w:t>
      </w:r>
    </w:p>
    <w:p w:rsidR="00E67242" w:rsidRDefault="00361FAB" w:rsidP="000272FF">
      <w:r w:rsidRPr="00E67242">
        <w:t>O</w:t>
      </w:r>
      <w:r w:rsidR="00B726AC" w:rsidRPr="00E67242">
        <w:t>na</w:t>
      </w:r>
      <w:r w:rsidRPr="00E67242">
        <w:t xml:space="preserve"> </w:t>
      </w:r>
      <w:r w:rsidR="00B726AC" w:rsidRPr="00E67242">
        <w:t>hazardu čelila celý život a příliš často nesla strašlivé následky</w:t>
      </w:r>
      <w:r w:rsidRPr="00E67242">
        <w:t xml:space="preserve">, </w:t>
      </w:r>
      <w:r w:rsidR="00B726AC" w:rsidRPr="00E67242">
        <w:t>které z něho plynuly.</w:t>
      </w:r>
    </w:p>
    <w:p w:rsidR="00E67242" w:rsidRDefault="00B726AC" w:rsidP="000272FF">
      <w:r w:rsidRPr="00E67242">
        <w:t xml:space="preserve">Přesto svolila k účasti v této nemravné sázce </w:t>
      </w:r>
      <w:r w:rsidR="00E67242" w:rsidRPr="00E67242">
        <w:t>–</w:t>
      </w:r>
      <w:r w:rsidRPr="00E67242">
        <w:t xml:space="preserve"> a užívá si ji.</w:t>
      </w:r>
    </w:p>
    <w:p w:rsidR="00E67242" w:rsidRDefault="00B726AC" w:rsidP="000272FF">
      <w:r w:rsidRPr="00E67242">
        <w:t xml:space="preserve">Daniel jí lichotí jenom proto, </w:t>
      </w:r>
      <w:r w:rsidR="00361FAB" w:rsidRPr="00E67242">
        <w:t>ž</w:t>
      </w:r>
      <w:r w:rsidRPr="00E67242">
        <w:t>e ji chce</w:t>
      </w:r>
      <w:r w:rsidR="00361FAB" w:rsidRPr="00E67242">
        <w:t>.</w:t>
      </w:r>
      <w:r w:rsidRPr="00E67242">
        <w:t xml:space="preserve"> A ona si je jistá, že vy</w:t>
      </w:r>
      <w:r w:rsidR="00361FAB" w:rsidRPr="00E67242">
        <w:t>hr</w:t>
      </w:r>
      <w:r w:rsidRPr="00E67242">
        <w:t>aje.</w:t>
      </w:r>
      <w:r w:rsidR="00361FAB" w:rsidRPr="00E67242">
        <w:t xml:space="preserve"> </w:t>
      </w:r>
      <w:r w:rsidRPr="00E67242">
        <w:t>Potom u</w:t>
      </w:r>
      <w:r w:rsidR="00361FAB" w:rsidRPr="00E67242">
        <w:t>ž</w:t>
      </w:r>
      <w:r w:rsidRPr="00E67242">
        <w:t xml:space="preserve"> nikdy žádnému</w:t>
      </w:r>
      <w:r w:rsidR="00361FAB" w:rsidRPr="00E67242">
        <w:t xml:space="preserve"> </w:t>
      </w:r>
      <w:r w:rsidRPr="00E67242">
        <w:t>muži nedovolí, aby ji tak ovládal.</w:t>
      </w:r>
    </w:p>
    <w:p w:rsidR="00E67242" w:rsidRDefault="00B726AC" w:rsidP="000272FF">
      <w:pPr>
        <w:spacing w:after="240"/>
      </w:pPr>
      <w:r w:rsidRPr="00E67242">
        <w:t xml:space="preserve">Daniel otevřel dvířka </w:t>
      </w:r>
      <w:r w:rsidR="007A0074" w:rsidRPr="00E67242">
        <w:t>kočáru</w:t>
      </w:r>
      <w:r w:rsidRPr="00E67242">
        <w:t>. Napřáhl ke Grace ruku, aby jí</w:t>
      </w:r>
      <w:r w:rsidR="00361FAB" w:rsidRPr="00E67242">
        <w:t xml:space="preserve"> </w:t>
      </w:r>
      <w:r w:rsidRPr="00E67242">
        <w:t>pomohl dovnitř. Na okamžik měla pocit, že vstupuje do nebezpečné</w:t>
      </w:r>
      <w:r w:rsidR="00361FAB" w:rsidRPr="00E67242">
        <w:t xml:space="preserve"> </w:t>
      </w:r>
      <w:r w:rsidRPr="00E67242">
        <w:t>pasti.</w:t>
      </w:r>
    </w:p>
    <w:p w:rsidR="00E67242" w:rsidRDefault="00B726AC" w:rsidP="000272FF">
      <w:r w:rsidRPr="00E67242">
        <w:t>Třebaže bylo časně ráno, do města směřovalo hodně povozů</w:t>
      </w:r>
      <w:r w:rsidR="001D7B21" w:rsidRPr="00E67242">
        <w:t xml:space="preserve"> </w:t>
      </w:r>
      <w:r w:rsidRPr="00E67242">
        <w:t>z okolních fa</w:t>
      </w:r>
      <w:r w:rsidR="001D7B21" w:rsidRPr="00E67242">
        <w:t>r</w:t>
      </w:r>
      <w:r w:rsidRPr="00E67242">
        <w:t xml:space="preserve">em </w:t>
      </w:r>
      <w:r w:rsidR="00E67242" w:rsidRPr="00E67242">
        <w:t>–</w:t>
      </w:r>
      <w:r w:rsidRPr="00E67242">
        <w:t xml:space="preserve"> s mlékem, jahodami a dalšími potravinami</w:t>
      </w:r>
      <w:r w:rsidR="001D7B21" w:rsidRPr="00E67242">
        <w:t xml:space="preserve">, </w:t>
      </w:r>
      <w:r w:rsidRPr="00E67242">
        <w:t>které londýnští kuchaři nakupují každý den. Grace mlčela</w:t>
      </w:r>
      <w:r w:rsidR="001D7B21" w:rsidRPr="00E67242">
        <w:t>,</w:t>
      </w:r>
      <w:r w:rsidRPr="00E67242">
        <w:t xml:space="preserve"> a poslouchala</w:t>
      </w:r>
      <w:r w:rsidR="001D7B21" w:rsidRPr="00E67242">
        <w:t xml:space="preserve"> kř</w:t>
      </w:r>
      <w:r w:rsidRPr="00E67242">
        <w:t>ik prodavačů. Role</w:t>
      </w:r>
      <w:r w:rsidR="001D7B21" w:rsidRPr="00E67242">
        <w:t>t</w:t>
      </w:r>
      <w:r w:rsidRPr="00E67242">
        <w:t>u na okénku, u něho</w:t>
      </w:r>
      <w:r w:rsidR="001D7B21" w:rsidRPr="00E67242">
        <w:t>ž</w:t>
      </w:r>
      <w:r w:rsidRPr="00E67242">
        <w:t xml:space="preserve"> seděla, nechala</w:t>
      </w:r>
      <w:r w:rsidR="001D7B21" w:rsidRPr="00E67242">
        <w:t xml:space="preserve"> </w:t>
      </w:r>
      <w:r w:rsidRPr="00E67242">
        <w:t>staženou.</w:t>
      </w:r>
    </w:p>
    <w:p w:rsidR="00E67242" w:rsidRDefault="00E67242" w:rsidP="000272FF">
      <w:r w:rsidRPr="00E67242">
        <w:t>„</w:t>
      </w:r>
      <w:r w:rsidR="00B726AC" w:rsidRPr="00E67242">
        <w:t>Jestli necháte okénko zata</w:t>
      </w:r>
      <w:r w:rsidR="001D7B21" w:rsidRPr="00E67242">
        <w:t>ž</w:t>
      </w:r>
      <w:r w:rsidR="00B726AC" w:rsidRPr="00E67242">
        <w:t>ené celý den, bude tady nepříjemně,</w:t>
      </w:r>
      <w:r w:rsidRPr="00E67242">
        <w:t>“</w:t>
      </w:r>
      <w:r w:rsidR="001D7B21" w:rsidRPr="00E67242">
        <w:t xml:space="preserve"> </w:t>
      </w:r>
      <w:r w:rsidR="00B726AC" w:rsidRPr="00E67242">
        <w:t>poz</w:t>
      </w:r>
      <w:r w:rsidR="001D7B21" w:rsidRPr="00E67242">
        <w:t>n</w:t>
      </w:r>
      <w:r w:rsidR="00B726AC" w:rsidRPr="00E67242">
        <w:t>amenal Daniel stroze.</w:t>
      </w:r>
    </w:p>
    <w:p w:rsidR="00E67242" w:rsidRDefault="00E67242" w:rsidP="000272FF">
      <w:r w:rsidRPr="00E67242">
        <w:t>„</w:t>
      </w:r>
      <w:r w:rsidR="00B726AC" w:rsidRPr="00E67242">
        <w:t>Není mi teplo,</w:t>
      </w:r>
      <w:r w:rsidRPr="00E67242">
        <w:t>“</w:t>
      </w:r>
      <w:r w:rsidR="00B726AC" w:rsidRPr="00E67242">
        <w:t xml:space="preserve"> opáčila</w:t>
      </w:r>
      <w:r w:rsidR="001D7B21" w:rsidRPr="00E67242">
        <w:t>.</w:t>
      </w:r>
      <w:r w:rsidR="00B726AC" w:rsidRPr="00E67242">
        <w:t xml:space="preserve"> Po zádech</w:t>
      </w:r>
      <w:r w:rsidR="001D7B21" w:rsidRPr="00E67242">
        <w:t xml:space="preserve"> </w:t>
      </w:r>
      <w:r w:rsidR="00B726AC" w:rsidRPr="00E67242">
        <w:t>jí sklouzla první kapka</w:t>
      </w:r>
      <w:r w:rsidR="001D7B21" w:rsidRPr="00E67242">
        <w:t xml:space="preserve"> </w:t>
      </w:r>
      <w:r w:rsidR="00B726AC" w:rsidRPr="00E67242">
        <w:t>potu</w:t>
      </w:r>
      <w:r w:rsidR="001D7B21" w:rsidRPr="00E67242">
        <w:t>.</w:t>
      </w:r>
      <w:r w:rsidR="00B726AC" w:rsidRPr="00E67242">
        <w:t xml:space="preserve"> A to je teprve ráno.</w:t>
      </w:r>
    </w:p>
    <w:p w:rsidR="00E67242" w:rsidRDefault="00E67242" w:rsidP="000272FF">
      <w:r w:rsidRPr="00E67242">
        <w:t>„</w:t>
      </w:r>
      <w:r w:rsidR="00B726AC" w:rsidRPr="00E67242">
        <w:t>Nedělejte si starosti. Všichni nás budou považovat</w:t>
      </w:r>
      <w:r w:rsidR="001D7B21" w:rsidRPr="00E67242">
        <w:t xml:space="preserve"> </w:t>
      </w:r>
      <w:r w:rsidR="00B726AC" w:rsidRPr="00E67242">
        <w:t>za</w:t>
      </w:r>
      <w:r w:rsidR="001D7B21" w:rsidRPr="00E67242">
        <w:t xml:space="preserve"> </w:t>
      </w:r>
      <w:r w:rsidR="00B726AC" w:rsidRPr="00E67242">
        <w:t>manžele</w:t>
      </w:r>
      <w:r w:rsidR="001D7B21" w:rsidRPr="00E67242">
        <w:t>,</w:t>
      </w:r>
      <w:r w:rsidRPr="00E67242">
        <w:t>“</w:t>
      </w:r>
      <w:r w:rsidR="001D7B21" w:rsidRPr="00E67242">
        <w:t xml:space="preserve"> </w:t>
      </w:r>
      <w:r w:rsidR="00B726AC" w:rsidRPr="00E67242">
        <w:t>prohodil s úsměvem.</w:t>
      </w:r>
    </w:p>
    <w:p w:rsidR="00E67242" w:rsidRDefault="00B726AC" w:rsidP="000272FF">
      <w:r w:rsidRPr="00E67242">
        <w:t>Grace se zamračila.</w:t>
      </w:r>
    </w:p>
    <w:p w:rsidR="00E67242" w:rsidRDefault="00E67242" w:rsidP="000272FF">
      <w:r w:rsidRPr="00E67242">
        <w:t>„</w:t>
      </w:r>
      <w:r w:rsidR="00B726AC" w:rsidRPr="00E67242">
        <w:t>Ale</w:t>
      </w:r>
      <w:r w:rsidR="001D7B21" w:rsidRPr="00E67242">
        <w:t xml:space="preserve"> </w:t>
      </w:r>
      <w:r w:rsidR="00B726AC" w:rsidRPr="00E67242">
        <w:t>ne lidé, kteří nás znaj</w:t>
      </w:r>
      <w:r w:rsidR="001D7B21" w:rsidRPr="00E67242">
        <w:t>í</w:t>
      </w:r>
      <w:r w:rsidR="00B726AC" w:rsidRPr="00E67242">
        <w:t xml:space="preserve"> </w:t>
      </w:r>
      <w:r w:rsidRPr="00E67242">
        <w:t>–</w:t>
      </w:r>
      <w:r w:rsidR="00B726AC" w:rsidRPr="00E67242">
        <w:t xml:space="preserve"> a domnívají</w:t>
      </w:r>
      <w:r w:rsidR="001D7B21" w:rsidRPr="00E67242">
        <w:t xml:space="preserve"> </w:t>
      </w:r>
      <w:r w:rsidR="00B726AC" w:rsidRPr="00E67242">
        <w:t>se</w:t>
      </w:r>
      <w:r w:rsidR="001D7B21" w:rsidRPr="00E67242">
        <w:t>,</w:t>
      </w:r>
      <w:r w:rsidR="00B726AC" w:rsidRPr="00E67242">
        <w:t xml:space="preserve"> že dnes odjíždíte</w:t>
      </w:r>
      <w:r w:rsidR="001D7B21" w:rsidRPr="00E67242">
        <w:t xml:space="preserve"> </w:t>
      </w:r>
      <w:r w:rsidR="00B726AC" w:rsidRPr="00E67242">
        <w:t>sám, zat</w:t>
      </w:r>
      <w:r w:rsidR="001D7B21" w:rsidRPr="00E67242">
        <w:t>í</w:t>
      </w:r>
      <w:r w:rsidR="00B726AC" w:rsidRPr="00E67242">
        <w:t>mco já jsem na nákupech,</w:t>
      </w:r>
      <w:r w:rsidRPr="00E67242">
        <w:t>“</w:t>
      </w:r>
      <w:r w:rsidR="00B726AC" w:rsidRPr="00E67242">
        <w:t xml:space="preserve"> nam</w:t>
      </w:r>
      <w:r w:rsidR="001D7B21" w:rsidRPr="00E67242">
        <w:t>í</w:t>
      </w:r>
      <w:r w:rsidR="00B726AC" w:rsidRPr="00E67242">
        <w:t>tla.</w:t>
      </w:r>
    </w:p>
    <w:p w:rsidR="00E67242" w:rsidRDefault="00B726AC" w:rsidP="000272FF">
      <w:r w:rsidRPr="00E67242">
        <w:t>Po krátkém zav</w:t>
      </w:r>
      <w:r w:rsidR="001D7B21" w:rsidRPr="00E67242">
        <w:t>á</w:t>
      </w:r>
      <w:r w:rsidRPr="00E67242">
        <w:t>hání se na něho vyz</w:t>
      </w:r>
      <w:r w:rsidR="001D7B21" w:rsidRPr="00E67242">
        <w:t>ý</w:t>
      </w:r>
      <w:r w:rsidRPr="00E67242">
        <w:t>vav</w:t>
      </w:r>
      <w:r w:rsidR="001D7B21" w:rsidRPr="00E67242">
        <w:t>ě</w:t>
      </w:r>
      <w:r w:rsidRPr="00E67242">
        <w:t xml:space="preserve"> podívala. </w:t>
      </w:r>
      <w:r w:rsidR="00E67242" w:rsidRPr="00E67242">
        <w:t>„</w:t>
      </w:r>
      <w:r w:rsidRPr="00E67242">
        <w:t>Proč jste se</w:t>
      </w:r>
      <w:r w:rsidR="001D7B21" w:rsidRPr="00E67242">
        <w:t xml:space="preserve"> </w:t>
      </w:r>
      <w:r w:rsidRPr="00E67242">
        <w:t>neoženil?</w:t>
      </w:r>
      <w:r w:rsidR="00E67242" w:rsidRPr="00E67242">
        <w:t>“</w:t>
      </w:r>
    </w:p>
    <w:p w:rsidR="00E67242" w:rsidRDefault="00B726AC" w:rsidP="000272FF">
      <w:r w:rsidRPr="00E67242">
        <w:t>Daniel</w:t>
      </w:r>
      <w:r w:rsidR="001D7B21" w:rsidRPr="00E67242">
        <w:t xml:space="preserve"> </w:t>
      </w:r>
      <w:r w:rsidRPr="00E67242">
        <w:t xml:space="preserve">zvedl obočí. </w:t>
      </w:r>
      <w:r w:rsidR="00E67242" w:rsidRPr="00E67242">
        <w:t>„</w:t>
      </w:r>
      <w:r w:rsidRPr="00E67242">
        <w:t>Nikdy na to nebyla správná doba,</w:t>
      </w:r>
      <w:r w:rsidR="00E67242" w:rsidRPr="00E67242">
        <w:t>“</w:t>
      </w:r>
      <w:r w:rsidRPr="00E67242">
        <w:t xml:space="preserve"> odpověděl.</w:t>
      </w:r>
    </w:p>
    <w:p w:rsidR="00E67242" w:rsidRDefault="00E67242" w:rsidP="000272FF">
      <w:r w:rsidRPr="00E67242">
        <w:t>„</w:t>
      </w:r>
      <w:r w:rsidR="00B726AC" w:rsidRPr="00E67242">
        <w:t>Nepotkal jste pravou že</w:t>
      </w:r>
      <w:r w:rsidR="001D7B21" w:rsidRPr="00E67242">
        <w:t>nu?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Nikdy jsem ji nehledal. Než jsem vás poznal, plesy jsem navštěvoval</w:t>
      </w:r>
      <w:r w:rsidR="001D7B21" w:rsidRPr="00E67242">
        <w:t xml:space="preserve"> </w:t>
      </w:r>
      <w:r w:rsidR="00B726AC" w:rsidRPr="00E67242">
        <w:t>jen výjimečně. Vlas</w:t>
      </w:r>
      <w:r w:rsidR="001D7B21" w:rsidRPr="00E67242">
        <w:t>tn</w:t>
      </w:r>
      <w:r w:rsidR="00B726AC" w:rsidRPr="00E67242">
        <w:t xml:space="preserve">ě jen tehdy, když můj </w:t>
      </w:r>
      <w:r w:rsidR="007A0074" w:rsidRPr="00E67242">
        <w:t>bratranec</w:t>
      </w:r>
      <w:r w:rsidR="001D7B21" w:rsidRPr="00E67242">
        <w:t xml:space="preserve"> </w:t>
      </w:r>
      <w:r w:rsidR="00B726AC" w:rsidRPr="00E67242">
        <w:t>trval na tom, a</w:t>
      </w:r>
      <w:r w:rsidR="001D7B21" w:rsidRPr="00E67242">
        <w:t>ť</w:t>
      </w:r>
      <w:r w:rsidR="00B726AC" w:rsidRPr="00E67242">
        <w:t xml:space="preserve"> si tam prohlédnu debutantky</w:t>
      </w:r>
      <w:r w:rsidR="001D7B21" w:rsidRPr="00E67242">
        <w:t>.</w:t>
      </w:r>
      <w:r w:rsidR="00B726AC" w:rsidRPr="00E67242">
        <w:t xml:space="preserve"> </w:t>
      </w:r>
      <w:r w:rsidR="001D7B21" w:rsidRPr="00E67242">
        <w:t>O</w:t>
      </w:r>
      <w:r w:rsidR="00B726AC" w:rsidRPr="00E67242">
        <w:t xml:space="preserve"> ostat</w:t>
      </w:r>
      <w:r w:rsidR="001D7B21" w:rsidRPr="00E67242">
        <w:t>n</w:t>
      </w:r>
      <w:r w:rsidR="00B726AC" w:rsidRPr="00E67242">
        <w:t>í potřeby se</w:t>
      </w:r>
      <w:r w:rsidR="001D7B21" w:rsidRPr="00E67242">
        <w:t xml:space="preserve"> </w:t>
      </w:r>
      <w:r w:rsidR="00B726AC" w:rsidRPr="00E67242">
        <w:t>postarala moje tehdejší milenka,</w:t>
      </w:r>
      <w:r w:rsidRPr="00E67242">
        <w:t>“</w:t>
      </w:r>
      <w:r w:rsidR="00B726AC" w:rsidRPr="00E67242">
        <w:t xml:space="preserve"> řekl Daniel. Usmál se a pohledem</w:t>
      </w:r>
      <w:r w:rsidR="001D7B21" w:rsidRPr="00E67242">
        <w:t xml:space="preserve"> </w:t>
      </w:r>
      <w:r w:rsidR="00B726AC" w:rsidRPr="00E67242">
        <w:t>jí putoval</w:t>
      </w:r>
      <w:r w:rsidR="001D7B21" w:rsidRPr="00E67242">
        <w:t xml:space="preserve"> </w:t>
      </w:r>
      <w:r w:rsidR="00B726AC" w:rsidRPr="00E67242">
        <w:t>po těle.</w:t>
      </w:r>
    </w:p>
    <w:p w:rsidR="00E67242" w:rsidRDefault="00B726AC" w:rsidP="000272FF">
      <w:r w:rsidRPr="00E67242">
        <w:t>Grace za</w:t>
      </w:r>
      <w:r w:rsidR="001D7B21" w:rsidRPr="00E67242">
        <w:t>ť</w:t>
      </w:r>
      <w:r w:rsidRPr="00E67242">
        <w:t>ala zuby, ignorujíc jeho nevhodnou poznámku.</w:t>
      </w:r>
      <w:r w:rsidR="001D7B21" w:rsidRPr="00E67242">
        <w:t xml:space="preserve"> </w:t>
      </w:r>
      <w:r w:rsidR="00E67242" w:rsidRPr="00E67242">
        <w:t>„</w:t>
      </w:r>
      <w:r w:rsidRPr="00E67242">
        <w:t>Váš</w:t>
      </w:r>
      <w:r w:rsidR="001D7B21" w:rsidRPr="00E67242">
        <w:t xml:space="preserve"> </w:t>
      </w:r>
      <w:r w:rsidRPr="00E67242">
        <w:t>bratranec vévoda?</w:t>
      </w:r>
      <w:r w:rsidR="00E67242" w:rsidRPr="00E67242">
        <w:t>“</w:t>
      </w:r>
      <w:r w:rsidRPr="00E67242">
        <w:t xml:space="preserve"> zeptala se.</w:t>
      </w:r>
    </w:p>
    <w:p w:rsidR="00E67242" w:rsidRDefault="00E67242" w:rsidP="000272FF">
      <w:r w:rsidRPr="00E67242">
        <w:lastRenderedPageBreak/>
        <w:t>„</w:t>
      </w:r>
      <w:r w:rsidR="00B726AC" w:rsidRPr="00E67242">
        <w:t>Před několika roky se rozhodl, že se bude starat o členy naší</w:t>
      </w:r>
      <w:r w:rsidR="001D7B21" w:rsidRPr="00E67242">
        <w:t xml:space="preserve"> </w:t>
      </w:r>
      <w:r w:rsidR="00B726AC" w:rsidRPr="00E67242">
        <w:t>rodiny. Myslí si, že</w:t>
      </w:r>
      <w:r w:rsidR="001D7B21" w:rsidRPr="00E67242">
        <w:t xml:space="preserve"> </w:t>
      </w:r>
      <w:r w:rsidR="00B726AC" w:rsidRPr="00E67242">
        <w:t>když se ožením, usadím se a budu š</w:t>
      </w:r>
      <w:r w:rsidR="001D7B21" w:rsidRPr="00E67242">
        <w:t>ť</w:t>
      </w:r>
      <w:r w:rsidR="00B726AC" w:rsidRPr="00E67242">
        <w:t>ast</w:t>
      </w:r>
      <w:r w:rsidR="001D7B21" w:rsidRPr="00E67242">
        <w:t>n</w:t>
      </w:r>
      <w:r w:rsidR="00B726AC" w:rsidRPr="00E67242">
        <w:t>ý.</w:t>
      </w:r>
      <w:r w:rsidRPr="00E67242">
        <w:t>“</w:t>
      </w:r>
    </w:p>
    <w:p w:rsidR="00E67242" w:rsidRDefault="00E67242" w:rsidP="000272FF">
      <w:r w:rsidRPr="00E67242">
        <w:t>„</w:t>
      </w:r>
      <w:r w:rsidR="001D7B21" w:rsidRPr="00E67242">
        <w:t>O</w:t>
      </w:r>
      <w:r w:rsidR="00B726AC" w:rsidRPr="00E67242">
        <w:t xml:space="preserve"> sebe se nestará?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 xml:space="preserve">Vévoda si musí </w:t>
      </w:r>
      <w:r w:rsidR="007A0074" w:rsidRPr="00E67242">
        <w:t>být</w:t>
      </w:r>
      <w:r w:rsidR="00B726AC" w:rsidRPr="00E67242">
        <w:t xml:space="preserve"> naprosto jis</w:t>
      </w:r>
      <w:r w:rsidR="001D7B21" w:rsidRPr="00E67242">
        <w:t>t</w:t>
      </w:r>
      <w:r w:rsidR="00B726AC" w:rsidRPr="00E67242">
        <w:t>ý, že našel správnou reprezentati</w:t>
      </w:r>
      <w:r w:rsidR="001D7B21" w:rsidRPr="00E67242">
        <w:t>vn</w:t>
      </w:r>
      <w:r w:rsidR="00B726AC" w:rsidRPr="00E67242">
        <w:t>í</w:t>
      </w:r>
      <w:r w:rsidR="001D7B21" w:rsidRPr="00E67242">
        <w:t xml:space="preserve"> </w:t>
      </w:r>
      <w:r w:rsidR="00B726AC" w:rsidRPr="00E67242">
        <w:t>že</w:t>
      </w:r>
      <w:r w:rsidR="001D7B21" w:rsidRPr="00E67242">
        <w:t>n</w:t>
      </w:r>
      <w:r w:rsidR="00B726AC" w:rsidRPr="00E67242">
        <w:t xml:space="preserve">u, která je připravená </w:t>
      </w:r>
      <w:r w:rsidR="007A0074" w:rsidRPr="00E67242">
        <w:t>zaujmout</w:t>
      </w:r>
      <w:r w:rsidR="00B726AC" w:rsidRPr="00E67242">
        <w:t xml:space="preserve"> postavení vévodkyně.</w:t>
      </w:r>
      <w:r w:rsidRPr="00E67242">
        <w:t>“</w:t>
      </w:r>
    </w:p>
    <w:p w:rsidR="00E67242" w:rsidRDefault="00E67242" w:rsidP="000272FF">
      <w:r w:rsidRPr="00E67242">
        <w:t>„</w:t>
      </w:r>
      <w:r w:rsidR="001D7B21" w:rsidRPr="00E67242">
        <w:t>M</w:t>
      </w:r>
      <w:r w:rsidR="00B726AC" w:rsidRPr="00E67242">
        <w:t>ěli Cabotovi</w:t>
      </w:r>
      <w:r w:rsidR="001D7B21" w:rsidRPr="00E67242">
        <w:t xml:space="preserve"> </w:t>
      </w:r>
      <w:r w:rsidR="00B726AC" w:rsidRPr="00E67242">
        <w:t>vždy takov</w:t>
      </w:r>
      <w:r w:rsidR="001D7B21" w:rsidRPr="00E67242">
        <w:t>ý</w:t>
      </w:r>
      <w:r w:rsidR="00B726AC" w:rsidRPr="00E67242">
        <w:t xml:space="preserve"> přístup k manželství?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Spíše opačný</w:t>
      </w:r>
      <w:r w:rsidR="001D7B21" w:rsidRPr="00E67242">
        <w:t>.</w:t>
      </w:r>
      <w:r w:rsidR="00B726AC" w:rsidRPr="00E67242">
        <w:t xml:space="preserve"> Můj dědeček, nech</w:t>
      </w:r>
      <w:r w:rsidR="001D7B21" w:rsidRPr="00E67242">
        <w:t>ť</w:t>
      </w:r>
      <w:r w:rsidR="00B726AC" w:rsidRPr="00E67242">
        <w:t xml:space="preserve"> odpočívá v</w:t>
      </w:r>
      <w:r w:rsidR="001D7B21" w:rsidRPr="00E67242">
        <w:t> </w:t>
      </w:r>
      <w:r w:rsidR="00B726AC" w:rsidRPr="00E67242">
        <w:t>pokoji</w:t>
      </w:r>
      <w:r w:rsidR="001D7B21" w:rsidRPr="00E67242">
        <w:t>,</w:t>
      </w:r>
      <w:r w:rsidR="00B726AC" w:rsidRPr="00E67242">
        <w:t xml:space="preserve"> tvrdil,</w:t>
      </w:r>
      <w:r w:rsidR="001D7B21" w:rsidRPr="00E67242">
        <w:t xml:space="preserve"> ž</w:t>
      </w:r>
      <w:r w:rsidR="00B726AC" w:rsidRPr="00E67242">
        <w:t>e se s mojí babičkou oženil p</w:t>
      </w:r>
      <w:r w:rsidR="001D7B21" w:rsidRPr="00E67242">
        <w:t>r</w:t>
      </w:r>
      <w:r w:rsidR="00B726AC" w:rsidRPr="00E67242">
        <w:t>o pen</w:t>
      </w:r>
      <w:r w:rsidR="001D7B21" w:rsidRPr="00E67242">
        <w:t>í</w:t>
      </w:r>
      <w:r w:rsidR="00B726AC" w:rsidRPr="00E67242">
        <w:t>ze a</w:t>
      </w:r>
      <w:r w:rsidR="001D7B21" w:rsidRPr="00E67242">
        <w:t xml:space="preserve"> </w:t>
      </w:r>
      <w:r w:rsidR="00B726AC" w:rsidRPr="00E67242">
        <w:t>protože byla krásná.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Neříkejte mi, že si Jeho Milost myslí, že byste si měl vzít</w:t>
      </w:r>
      <w:r w:rsidR="001D7B21" w:rsidRPr="00E67242">
        <w:t xml:space="preserve"> </w:t>
      </w:r>
      <w:r w:rsidR="00B726AC" w:rsidRPr="00E67242">
        <w:t>chudou ošklivou dívku.</w:t>
      </w:r>
      <w:r w:rsidRPr="00E67242">
        <w:t>“</w:t>
      </w:r>
    </w:p>
    <w:p w:rsidR="00E67242" w:rsidRDefault="00B726AC" w:rsidP="000272FF">
      <w:r w:rsidRPr="00E67242">
        <w:t xml:space="preserve">Daniel se zasmál. </w:t>
      </w:r>
      <w:r w:rsidR="00E67242" w:rsidRPr="00E67242">
        <w:t>„</w:t>
      </w:r>
      <w:r w:rsidRPr="00E67242">
        <w:t>Mám se oženit s ženou, která se ke mně</w:t>
      </w:r>
      <w:r w:rsidR="001D7B21" w:rsidRPr="00E67242">
        <w:t xml:space="preserve"> </w:t>
      </w:r>
      <w:r w:rsidRPr="00E67242">
        <w:t>hodí a s níž si můžu povídat. Madingley mi připomíná, že se náš</w:t>
      </w:r>
      <w:r w:rsidR="001D7B21" w:rsidRPr="00E67242">
        <w:t xml:space="preserve"> </w:t>
      </w:r>
      <w:r w:rsidRPr="00E67242">
        <w:t>dědeček jako mladý dopustil mnoha chyb a přišel o dědictví. Proto</w:t>
      </w:r>
      <w:r w:rsidR="001D7B21" w:rsidRPr="00E67242">
        <w:t xml:space="preserve"> </w:t>
      </w:r>
      <w:r w:rsidRPr="00E67242">
        <w:t>potom trávil příliš mnoho času mimo domov, aby vydělal</w:t>
      </w:r>
      <w:r w:rsidR="001D7B21" w:rsidRPr="00E67242">
        <w:t xml:space="preserve"> </w:t>
      </w:r>
      <w:r w:rsidRPr="00E67242">
        <w:t>jměn</w:t>
      </w:r>
      <w:r w:rsidR="001D7B21" w:rsidRPr="00E67242">
        <w:t>í</w:t>
      </w:r>
      <w:r w:rsidRPr="00E67242">
        <w:t>,</w:t>
      </w:r>
      <w:r w:rsidR="001D7B21" w:rsidRPr="00E67242">
        <w:t xml:space="preserve"> </w:t>
      </w:r>
      <w:r w:rsidRPr="00E67242">
        <w:t>č</w:t>
      </w:r>
      <w:r w:rsidR="001D7B21" w:rsidRPr="00E67242">
        <w:t>í</w:t>
      </w:r>
      <w:r w:rsidRPr="00E67242">
        <w:t>mž zničil své manželství</w:t>
      </w:r>
      <w:r w:rsidR="001D7B21" w:rsidRPr="00E67242">
        <w:t>.</w:t>
      </w:r>
      <w:r w:rsidRPr="00E67242">
        <w:t xml:space="preserve"> Doufal, že jeho potomci budou </w:t>
      </w:r>
      <w:r w:rsidR="001D7B21" w:rsidRPr="00E67242">
        <w:t>ž</w:t>
      </w:r>
      <w:r w:rsidRPr="00E67242">
        <w:t>ít</w:t>
      </w:r>
      <w:r w:rsidR="001D7B21" w:rsidRPr="00E67242">
        <w:t xml:space="preserve"> </w:t>
      </w:r>
      <w:r w:rsidRPr="00E67242">
        <w:t>ve š</w:t>
      </w:r>
      <w:r w:rsidR="001D7B21" w:rsidRPr="00E67242">
        <w:t>ť</w:t>
      </w:r>
      <w:r w:rsidRPr="00E67242">
        <w:t>astnějším manželském svazku.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1D7B21" w:rsidRPr="00E67242">
        <w:t>V</w:t>
      </w:r>
      <w:r w:rsidR="00B726AC" w:rsidRPr="00E67242">
        <w:t>ěřil, že jeho děti splní očekávání, která měl?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To netuším. Nemusím se však klanět jeho vzpomínce, jako</w:t>
      </w:r>
      <w:r w:rsidR="001D7B21" w:rsidRPr="00E67242">
        <w:t xml:space="preserve"> </w:t>
      </w:r>
      <w:r w:rsidR="00B726AC" w:rsidRPr="00E67242">
        <w:t>to dělá Madingley. Když jste vévoda, vaše manželství ovlivňuje</w:t>
      </w:r>
      <w:r w:rsidR="001D7B21" w:rsidRPr="00E67242">
        <w:t xml:space="preserve"> </w:t>
      </w:r>
      <w:r w:rsidR="00B726AC" w:rsidRPr="00E67242">
        <w:t>hodně lidí.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Neoženil se vévodův otec se Španělkou?</w:t>
      </w:r>
      <w:r w:rsidRPr="00E67242">
        <w:t>“</w:t>
      </w:r>
    </w:p>
    <w:p w:rsidR="00E67242" w:rsidRDefault="00B726AC" w:rsidP="000272FF">
      <w:r w:rsidRPr="00E67242">
        <w:t xml:space="preserve">Daniel se na ni pobaveně podíval. </w:t>
      </w:r>
      <w:r w:rsidR="00E67242" w:rsidRPr="00E67242">
        <w:t>„</w:t>
      </w:r>
      <w:r w:rsidRPr="00E67242">
        <w:t>Ta</w:t>
      </w:r>
      <w:r w:rsidR="001D7B21" w:rsidRPr="00E67242">
        <w:t>k</w:t>
      </w:r>
      <w:r w:rsidRPr="00E67242">
        <w:t>že to už</w:t>
      </w:r>
      <w:r w:rsidR="001D7B21" w:rsidRPr="00E67242">
        <w:t xml:space="preserve"> </w:t>
      </w:r>
      <w:r w:rsidRPr="00E67242">
        <w:t>v</w:t>
      </w:r>
      <w:r w:rsidR="001D7B21" w:rsidRPr="00E67242">
        <w:t>í</w:t>
      </w:r>
      <w:r w:rsidRPr="00E67242">
        <w:t>te</w:t>
      </w:r>
      <w:r w:rsidR="001D7B21" w:rsidRPr="00E67242">
        <w:t>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Lidé</w:t>
      </w:r>
      <w:r w:rsidR="001D7B21" w:rsidRPr="00E67242">
        <w:t xml:space="preserve"> </w:t>
      </w:r>
      <w:r w:rsidR="00B726AC" w:rsidRPr="00E67242">
        <w:t>rádi mluví o vaší rodině.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Jeho otec se oženil z</w:t>
      </w:r>
      <w:r w:rsidR="001D7B21" w:rsidRPr="00E67242">
        <w:t xml:space="preserve"> </w:t>
      </w:r>
      <w:r w:rsidR="00B726AC" w:rsidRPr="00E67242">
        <w:t>lásky. Madingley svoji matku miluje, ale</w:t>
      </w:r>
      <w:r w:rsidR="001D7B21" w:rsidRPr="00E67242">
        <w:t xml:space="preserve"> </w:t>
      </w:r>
      <w:r w:rsidR="00B726AC" w:rsidRPr="00E67242">
        <w:t>mám dojem,</w:t>
      </w:r>
      <w:r w:rsidR="001D7B21" w:rsidRPr="00E67242">
        <w:t xml:space="preserve"> </w:t>
      </w:r>
      <w:r w:rsidR="00B726AC" w:rsidRPr="00E67242">
        <w:t>že se někdy skandálem spojeným s jejich sňatkem a</w:t>
      </w:r>
      <w:r w:rsidR="001D7B21" w:rsidRPr="00E67242">
        <w:t xml:space="preserve">ž </w:t>
      </w:r>
      <w:r w:rsidR="00B726AC" w:rsidRPr="00E67242">
        <w:t>p</w:t>
      </w:r>
      <w:r w:rsidR="001D7B21" w:rsidRPr="00E67242">
        <w:t>ří</w:t>
      </w:r>
      <w:r w:rsidR="00B726AC" w:rsidRPr="00E67242">
        <w:t>liš zaobírá</w:t>
      </w:r>
      <w:r w:rsidR="001D7B21" w:rsidRPr="00E67242">
        <w:t>.</w:t>
      </w:r>
      <w:r w:rsidR="00B726AC" w:rsidRPr="00E67242">
        <w:t xml:space="preserve"> Jeho otec, který zemřel před devíti lety, vedl š</w:t>
      </w:r>
      <w:r w:rsidR="001D7B21" w:rsidRPr="00E67242">
        <w:t>ť</w:t>
      </w:r>
      <w:r w:rsidR="00B726AC" w:rsidRPr="00E67242">
        <w:t>astný</w:t>
      </w:r>
      <w:r w:rsidR="001D7B21" w:rsidRPr="00E67242">
        <w:t xml:space="preserve"> </w:t>
      </w:r>
      <w:r w:rsidR="00B726AC" w:rsidRPr="00E67242">
        <w:t>a spokojený život.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Co si vybavíte při představě manžels</w:t>
      </w:r>
      <w:r w:rsidR="001D7B21" w:rsidRPr="00E67242">
        <w:t>tví</w:t>
      </w:r>
      <w:r w:rsidR="00B726AC" w:rsidRPr="00E67242">
        <w:t>?</w:t>
      </w:r>
      <w:r w:rsidRPr="00E67242">
        <w:t>“</w:t>
      </w:r>
    </w:p>
    <w:p w:rsidR="00E67242" w:rsidRDefault="00B726AC" w:rsidP="000272FF">
      <w:r w:rsidRPr="00E67242">
        <w:t>Daniel se na ni z</w:t>
      </w:r>
      <w:r w:rsidR="001D7B21" w:rsidRPr="00E67242">
        <w:t>v</w:t>
      </w:r>
      <w:r w:rsidRPr="00E67242">
        <w:t>ědavě podíval.</w:t>
      </w:r>
    </w:p>
    <w:p w:rsidR="00E67242" w:rsidRDefault="00E67242" w:rsidP="000272FF">
      <w:r w:rsidRPr="00E67242">
        <w:t>„</w:t>
      </w:r>
      <w:r w:rsidR="00B726AC" w:rsidRPr="00E67242">
        <w:t>Jistě na něj máte něja</w:t>
      </w:r>
      <w:r w:rsidR="001D7B21" w:rsidRPr="00E67242">
        <w:t>k</w:t>
      </w:r>
      <w:r w:rsidR="00B726AC" w:rsidRPr="00E67242">
        <w:t>ý názor,</w:t>
      </w:r>
      <w:r w:rsidRPr="00E67242">
        <w:t>“</w:t>
      </w:r>
      <w:r w:rsidR="00B726AC" w:rsidRPr="00E67242">
        <w:t xml:space="preserve"> pokračovala. </w:t>
      </w:r>
      <w:r w:rsidRPr="00E67242">
        <w:t>„</w:t>
      </w:r>
      <w:r w:rsidR="00B726AC" w:rsidRPr="00E67242">
        <w:t>Vaši rodiči se</w:t>
      </w:r>
      <w:r w:rsidR="001D7B21" w:rsidRPr="00E67242">
        <w:t xml:space="preserve"> </w:t>
      </w:r>
      <w:r w:rsidR="00B726AC" w:rsidRPr="00E67242">
        <w:t>zřejmě milovali, ale slyšela jsem, že vaše tety a strýc umějí bý</w:t>
      </w:r>
      <w:r w:rsidR="001D7B21" w:rsidRPr="00E67242">
        <w:t xml:space="preserve">t </w:t>
      </w:r>
      <w:r w:rsidR="00B726AC" w:rsidRPr="00E67242">
        <w:t>dosti přelétaví.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Myslím</w:t>
      </w:r>
      <w:r w:rsidR="001D7B21" w:rsidRPr="00E67242">
        <w:t>,</w:t>
      </w:r>
      <w:r w:rsidR="00B726AC" w:rsidRPr="00E67242">
        <w:t xml:space="preserve"> že by člověk měl bý</w:t>
      </w:r>
      <w:r w:rsidR="001D7B21" w:rsidRPr="00E67242">
        <w:t>t</w:t>
      </w:r>
      <w:r w:rsidR="00B726AC" w:rsidRPr="00E67242">
        <w:t xml:space="preserve"> zamilovaný z ce</w:t>
      </w:r>
      <w:r w:rsidR="00BE745D" w:rsidRPr="00E67242">
        <w:t>l</w:t>
      </w:r>
      <w:r w:rsidR="00B726AC" w:rsidRPr="00E67242">
        <w:t>ého srdce.</w:t>
      </w:r>
      <w:r w:rsidRPr="00E67242">
        <w:t>“</w:t>
      </w:r>
    </w:p>
    <w:p w:rsidR="00E67242" w:rsidRDefault="00B726AC" w:rsidP="000272FF">
      <w:r w:rsidRPr="00E67242">
        <w:t xml:space="preserve">Grace na něho překvapeně hleděla. </w:t>
      </w:r>
      <w:r w:rsidR="00E67242" w:rsidRPr="00E67242">
        <w:t>„</w:t>
      </w:r>
      <w:r w:rsidRPr="00E67242">
        <w:t>Věříte na lásku? Neuz</w:t>
      </w:r>
      <w:r w:rsidR="001D7B21" w:rsidRPr="00E67242">
        <w:t>n</w:t>
      </w:r>
      <w:r w:rsidRPr="00E67242">
        <w:t>áváte</w:t>
      </w:r>
      <w:r w:rsidR="001D7B21" w:rsidRPr="00E67242">
        <w:t xml:space="preserve"> </w:t>
      </w:r>
      <w:r w:rsidRPr="00E67242">
        <w:t>sňatek pro pen</w:t>
      </w:r>
      <w:r w:rsidR="001D7B21" w:rsidRPr="00E67242">
        <w:t>í</w:t>
      </w:r>
      <w:r w:rsidRPr="00E67242">
        <w:t>ze?</w:t>
      </w:r>
      <w:r w:rsidR="00E67242" w:rsidRPr="00E67242">
        <w:t>“</w:t>
      </w:r>
    </w:p>
    <w:p w:rsidR="00E67242" w:rsidRDefault="00B726AC" w:rsidP="000272FF">
      <w:r w:rsidRPr="00E67242">
        <w:lastRenderedPageBreak/>
        <w:t xml:space="preserve">Daniel zvedl ruku. </w:t>
      </w:r>
      <w:r w:rsidR="00E67242" w:rsidRPr="00E67242">
        <w:t>„</w:t>
      </w:r>
      <w:r w:rsidRPr="00E67242">
        <w:t>Mluvil jsem obecně. Ne</w:t>
      </w:r>
      <w:r w:rsidR="001D7B21" w:rsidRPr="00E67242">
        <w:t>t</w:t>
      </w:r>
      <w:r w:rsidRPr="00E67242">
        <w:t>ýkalo se to kon</w:t>
      </w:r>
      <w:r w:rsidR="001D7B21" w:rsidRPr="00E67242">
        <w:t>krét</w:t>
      </w:r>
      <w:r w:rsidRPr="00E67242">
        <w:t>ně mé osob</w:t>
      </w:r>
      <w:r w:rsidR="001D7B21" w:rsidRPr="00E67242">
        <w:t>y</w:t>
      </w:r>
      <w:r w:rsidRPr="00E67242">
        <w:t>. Takové riziko by m</w:t>
      </w:r>
      <w:r w:rsidR="001D7B21" w:rsidRPr="00E67242">
        <w:t>o</w:t>
      </w:r>
      <w:r w:rsidRPr="00E67242">
        <w:t>žná bylo příliš velké i na</w:t>
      </w:r>
      <w:r w:rsidR="001D7B21" w:rsidRPr="00E67242">
        <w:t xml:space="preserve"> </w:t>
      </w:r>
      <w:r w:rsidRPr="00E67242">
        <w:t>hazardního hráče, jako jsem já.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Protože manželství je</w:t>
      </w:r>
      <w:r w:rsidR="001D7B21" w:rsidRPr="00E67242">
        <w:t xml:space="preserve"> </w:t>
      </w:r>
      <w:r w:rsidR="00B726AC" w:rsidRPr="00E67242">
        <w:t>hazard,</w:t>
      </w:r>
      <w:r w:rsidRPr="00E67242">
        <w:t>“</w:t>
      </w:r>
      <w:r w:rsidR="00B726AC" w:rsidRPr="00E67242">
        <w:t xml:space="preserve"> podotkla Grace</w:t>
      </w:r>
      <w:r w:rsidR="001D7B21" w:rsidRPr="00E67242">
        <w:t>.</w:t>
      </w:r>
      <w:r w:rsidR="00B726AC" w:rsidRPr="00E67242">
        <w:t xml:space="preserve"> Uvědomila si,</w:t>
      </w:r>
      <w:r w:rsidR="001D7B21" w:rsidRPr="00E67242">
        <w:t xml:space="preserve"> </w:t>
      </w:r>
      <w:r w:rsidR="00B726AC" w:rsidRPr="00E67242">
        <w:t>že</w:t>
      </w:r>
      <w:r w:rsidR="001D7B21" w:rsidRPr="00E67242">
        <w:t xml:space="preserve"> </w:t>
      </w:r>
      <w:r w:rsidR="00B726AC" w:rsidRPr="00E67242">
        <w:t>v této věci s ním souhlasí. Ja</w:t>
      </w:r>
      <w:r w:rsidR="001D7B21" w:rsidRPr="00E67242">
        <w:t>k</w:t>
      </w:r>
      <w:r w:rsidR="00B726AC" w:rsidRPr="00E67242">
        <w:t>ýkoliv vztah</w:t>
      </w:r>
      <w:r w:rsidR="001D7B21" w:rsidRPr="00E67242">
        <w:t xml:space="preserve"> </w:t>
      </w:r>
      <w:r w:rsidR="00B726AC" w:rsidRPr="00E67242">
        <w:t>s mužem je riziko.</w:t>
      </w:r>
    </w:p>
    <w:p w:rsidR="00E67242" w:rsidRDefault="00B726AC" w:rsidP="000272FF">
      <w:r w:rsidRPr="00E67242">
        <w:t>Když vyjeli z</w:t>
      </w:r>
      <w:r w:rsidR="001D7B21" w:rsidRPr="00E67242">
        <w:t> </w:t>
      </w:r>
      <w:r w:rsidRPr="00E67242">
        <w:t>města</w:t>
      </w:r>
      <w:r w:rsidR="001D7B21" w:rsidRPr="00E67242">
        <w:t>,</w:t>
      </w:r>
      <w:r w:rsidRPr="00E67242">
        <w:t xml:space="preserve"> Daniel místo toho, aby se d</w:t>
      </w:r>
      <w:r w:rsidR="001D7B21" w:rsidRPr="00E67242">
        <w:t>í</w:t>
      </w:r>
      <w:r w:rsidRPr="00E67242">
        <w:t>val z</w:t>
      </w:r>
      <w:r w:rsidR="001D7B21" w:rsidRPr="00E67242">
        <w:t> </w:t>
      </w:r>
      <w:r w:rsidRPr="00E67242">
        <w:t>okna</w:t>
      </w:r>
      <w:r w:rsidR="001D7B21" w:rsidRPr="00E67242">
        <w:t xml:space="preserve"> </w:t>
      </w:r>
      <w:r w:rsidRPr="00E67242">
        <w:t xml:space="preserve">nebo si </w:t>
      </w:r>
      <w:r w:rsidR="001D7B21" w:rsidRPr="00E67242">
        <w:t>č</w:t>
      </w:r>
      <w:r w:rsidRPr="00E67242">
        <w:t>etl noviny, pozoroval Grace. Překvapilo ho, že on sám</w:t>
      </w:r>
      <w:r w:rsidR="001D7B21" w:rsidRPr="00E67242">
        <w:t xml:space="preserve"> </w:t>
      </w:r>
      <w:r w:rsidRPr="00E67242">
        <w:t>nechce změnit téma hovoru</w:t>
      </w:r>
      <w:r w:rsidR="0081699E" w:rsidRPr="00E67242">
        <w:t>.</w:t>
      </w:r>
      <w:r w:rsidRPr="00E67242">
        <w:t xml:space="preserve"> Komorná podřimovala s hlavou nakloněnou</w:t>
      </w:r>
      <w:r w:rsidR="0081699E" w:rsidRPr="00E67242">
        <w:t xml:space="preserve"> </w:t>
      </w:r>
      <w:r w:rsidRPr="00E67242">
        <w:t>k rameni.</w:t>
      </w:r>
    </w:p>
    <w:p w:rsidR="00E67242" w:rsidRDefault="00E67242" w:rsidP="000272FF">
      <w:r w:rsidRPr="00E67242">
        <w:t>„</w:t>
      </w:r>
      <w:r w:rsidR="00B726AC" w:rsidRPr="00E67242">
        <w:t>A co vy?</w:t>
      </w:r>
      <w:r w:rsidRPr="00E67242">
        <w:t>“</w:t>
      </w:r>
      <w:r w:rsidR="00B726AC" w:rsidRPr="00E67242">
        <w:t xml:space="preserve"> zeptal se</w:t>
      </w:r>
      <w:r w:rsidR="0081699E" w:rsidRPr="00E67242">
        <w:t>.</w:t>
      </w:r>
    </w:p>
    <w:p w:rsidR="00E67242" w:rsidRDefault="00B726AC" w:rsidP="000272FF">
      <w:r w:rsidRPr="00E67242">
        <w:t>Zdá</w:t>
      </w:r>
      <w:r w:rsidR="0081699E" w:rsidRPr="00E67242">
        <w:t>l</w:t>
      </w:r>
      <w:r w:rsidRPr="00E67242">
        <w:t>o se mu</w:t>
      </w:r>
      <w:r w:rsidR="0081699E" w:rsidRPr="00E67242">
        <w:t>,</w:t>
      </w:r>
      <w:r w:rsidRPr="00E67242">
        <w:t xml:space="preserve"> </w:t>
      </w:r>
      <w:r w:rsidR="0081699E" w:rsidRPr="00E67242">
        <w:t>ž</w:t>
      </w:r>
      <w:r w:rsidRPr="00E67242">
        <w:t>e je Grace celá nesvá.</w:t>
      </w:r>
    </w:p>
    <w:p w:rsidR="00E67242" w:rsidRDefault="00E67242" w:rsidP="000272FF">
      <w:r w:rsidRPr="00E67242">
        <w:t>„</w:t>
      </w:r>
      <w:r w:rsidR="00B726AC" w:rsidRPr="00E67242">
        <w:t>Já?</w:t>
      </w:r>
      <w:r w:rsidRPr="00E67242">
        <w:t>“</w:t>
      </w:r>
    </w:p>
    <w:p w:rsidR="00E67242" w:rsidRDefault="00E67242" w:rsidP="000272FF">
      <w:r w:rsidRPr="00E67242">
        <w:t>„</w:t>
      </w:r>
      <w:r w:rsidR="0081699E" w:rsidRPr="00E67242">
        <w:t>V</w:t>
      </w:r>
      <w:r w:rsidR="00B726AC" w:rsidRPr="00E67242">
        <w:t>y a</w:t>
      </w:r>
      <w:r w:rsidR="0081699E" w:rsidRPr="00E67242">
        <w:t xml:space="preserve"> </w:t>
      </w:r>
      <w:r w:rsidR="00B726AC" w:rsidRPr="00E67242">
        <w:t>manželství.</w:t>
      </w:r>
      <w:r w:rsidRPr="00E67242">
        <w:t>“</w:t>
      </w:r>
    </w:p>
    <w:p w:rsidR="00E67242" w:rsidRDefault="00B726AC" w:rsidP="000272FF">
      <w:r w:rsidRPr="00E67242">
        <w:t>Grace sebou t</w:t>
      </w:r>
      <w:r w:rsidR="0081699E" w:rsidRPr="00E67242">
        <w:t>r</w:t>
      </w:r>
      <w:r w:rsidRPr="00E67242">
        <w:t>hla.</w:t>
      </w:r>
    </w:p>
    <w:p w:rsidR="00E67242" w:rsidRDefault="00E67242" w:rsidP="000272FF">
      <w:r w:rsidRPr="00E67242">
        <w:t>„</w:t>
      </w:r>
      <w:r w:rsidR="00B726AC" w:rsidRPr="00E67242">
        <w:t>Proč jste se nevdala? A nedávejte to do souvislosti s hazardem.</w:t>
      </w:r>
      <w:r w:rsidRPr="00E67242">
        <w:t>“</w:t>
      </w:r>
    </w:p>
    <w:p w:rsidR="00E67242" w:rsidRDefault="00B726AC" w:rsidP="000272FF">
      <w:r w:rsidRPr="00E67242">
        <w:t>Grace se usmála a škubla uvolněnou nitkou na kabelce. U</w:t>
      </w:r>
      <w:r w:rsidR="0081699E" w:rsidRPr="00E67242">
        <w:t>di</w:t>
      </w:r>
      <w:r w:rsidRPr="00E67242">
        <w:t>vilo</w:t>
      </w:r>
      <w:r w:rsidR="004E2362" w:rsidRPr="00E67242">
        <w:t xml:space="preserve"> </w:t>
      </w:r>
      <w:r w:rsidRPr="00E67242">
        <w:t>ho, jak je nervóz</w:t>
      </w:r>
      <w:r w:rsidR="004E2362" w:rsidRPr="00E67242">
        <w:t>n</w:t>
      </w:r>
      <w:r w:rsidRPr="00E67242">
        <w:t>í. Jeho zvědavost narůstala.</w:t>
      </w:r>
    </w:p>
    <w:p w:rsidR="00E67242" w:rsidRDefault="00E67242" w:rsidP="000272FF">
      <w:r w:rsidRPr="00E67242">
        <w:t>„</w:t>
      </w:r>
      <w:r w:rsidR="00B726AC" w:rsidRPr="00E67242">
        <w:t>Máte věno,</w:t>
      </w:r>
      <w:r w:rsidRPr="00E67242">
        <w:t>“</w:t>
      </w:r>
      <w:r w:rsidR="00B726AC" w:rsidRPr="00E67242">
        <w:t xml:space="preserve"> podotkl.</w:t>
      </w:r>
    </w:p>
    <w:p w:rsidR="00E67242" w:rsidRDefault="00E67242" w:rsidP="000272FF">
      <w:r w:rsidRPr="00E67242">
        <w:t>„</w:t>
      </w:r>
      <w:r w:rsidR="00B726AC" w:rsidRPr="00E67242">
        <w:t>To je pravda,</w:t>
      </w:r>
      <w:r w:rsidRPr="00E67242">
        <w:t>“</w:t>
      </w:r>
      <w:r w:rsidR="00B726AC" w:rsidRPr="00E67242">
        <w:t xml:space="preserve"> řekla a nasadila veselý v</w:t>
      </w:r>
      <w:r w:rsidR="004E2362" w:rsidRPr="00E67242">
        <w:t>ýr</w:t>
      </w:r>
      <w:r w:rsidR="00B726AC" w:rsidRPr="00E67242">
        <w:t>az.</w:t>
      </w:r>
      <w:r w:rsidR="004E2362" w:rsidRPr="00E67242">
        <w:t xml:space="preserve"> </w:t>
      </w:r>
      <w:r w:rsidRPr="00E67242">
        <w:t>„</w:t>
      </w:r>
      <w:r w:rsidR="004E2362" w:rsidRPr="00E67242">
        <w:t>Hledání správ</w:t>
      </w:r>
      <w:r w:rsidR="00B726AC" w:rsidRPr="00E67242">
        <w:t>ného manžela to však neusnadňuje. Kdybych měla jmění, mohla</w:t>
      </w:r>
      <w:r w:rsidR="004E2362" w:rsidRPr="00E67242">
        <w:t xml:space="preserve"> </w:t>
      </w:r>
      <w:r w:rsidR="00B726AC" w:rsidRPr="00E67242">
        <w:t>bych si vybírat. A život na malé vesnici má svá omezení</w:t>
      </w:r>
      <w:r w:rsidR="004E2362" w:rsidRPr="00E67242">
        <w:t>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Jistě tam nějací nápadníci byli.</w:t>
      </w:r>
      <w:r w:rsidRPr="00E67242">
        <w:t>“</w:t>
      </w:r>
    </w:p>
    <w:p w:rsidR="00E67242" w:rsidRDefault="00E67242" w:rsidP="000272FF">
      <w:r w:rsidRPr="00E67242">
        <w:t>„</w:t>
      </w:r>
      <w:r w:rsidR="004E2362" w:rsidRPr="00E67242">
        <w:t>An</w:t>
      </w:r>
      <w:r w:rsidR="00B726AC" w:rsidRPr="00E67242">
        <w:t>o,</w:t>
      </w:r>
      <w:r w:rsidRPr="00E67242">
        <w:t>“</w:t>
      </w:r>
      <w:r w:rsidR="00B726AC" w:rsidRPr="00E67242">
        <w:t xml:space="preserve"> přitakala a odv</w:t>
      </w:r>
      <w:r w:rsidR="004E2362" w:rsidRPr="00E67242">
        <w:t>r</w:t>
      </w:r>
      <w:r w:rsidR="00B726AC" w:rsidRPr="00E67242">
        <w:t>átila zrak.</w:t>
      </w:r>
    </w:p>
    <w:p w:rsidR="00E67242" w:rsidRDefault="00B726AC" w:rsidP="000272FF">
      <w:r w:rsidRPr="00E67242">
        <w:t>Daniel se naklonil a pře</w:t>
      </w:r>
      <w:r w:rsidR="004E2362" w:rsidRPr="00E67242">
        <w:t>dl</w:t>
      </w:r>
      <w:r w:rsidRPr="00E67242">
        <w:t>oktím se opřel o kolena. Grace ho</w:t>
      </w:r>
      <w:r w:rsidR="004E2362" w:rsidRPr="00E67242">
        <w:t xml:space="preserve"> </w:t>
      </w:r>
      <w:r w:rsidRPr="00E67242">
        <w:t xml:space="preserve">fascinuje čím dál víc. </w:t>
      </w:r>
      <w:r w:rsidR="00E67242" w:rsidRPr="00E67242">
        <w:t>„</w:t>
      </w:r>
      <w:r w:rsidRPr="00E67242">
        <w:t>Tak proč?</w:t>
      </w:r>
      <w:r w:rsidR="00E67242" w:rsidRPr="00E67242">
        <w:t>“</w:t>
      </w:r>
    </w:p>
    <w:p w:rsidR="00E67242" w:rsidRDefault="00B726AC" w:rsidP="000272FF">
      <w:r w:rsidRPr="00E67242">
        <w:t xml:space="preserve">Dívka povzdechla. </w:t>
      </w:r>
      <w:r w:rsidR="00E67242" w:rsidRPr="00E67242">
        <w:t>„</w:t>
      </w:r>
      <w:r w:rsidRPr="00E67242">
        <w:t>Sám se boj</w:t>
      </w:r>
      <w:r w:rsidR="004E2362" w:rsidRPr="00E67242">
        <w:t>í</w:t>
      </w:r>
      <w:r w:rsidRPr="00E67242">
        <w:t>te důvěrností, a přesto musíte</w:t>
      </w:r>
      <w:r w:rsidR="004E2362" w:rsidRPr="00E67242">
        <w:t xml:space="preserve"> </w:t>
      </w:r>
      <w:r w:rsidRPr="00E67242">
        <w:t>strkat nos do mých soukromých věcí.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 xml:space="preserve">Není nutné, abych poznamenal, </w:t>
      </w:r>
      <w:r w:rsidR="004E2362" w:rsidRPr="00E67242">
        <w:t>ž</w:t>
      </w:r>
      <w:r w:rsidR="00B726AC" w:rsidRPr="00E67242">
        <w:t>e z nich strach rozhodně</w:t>
      </w:r>
      <w:r w:rsidR="004E2362" w:rsidRPr="00E67242">
        <w:t xml:space="preserve"> </w:t>
      </w:r>
      <w:r w:rsidR="00B726AC" w:rsidRPr="00E67242">
        <w:t>nemám,</w:t>
      </w:r>
      <w:r w:rsidRPr="00E67242">
        <w:t>“</w:t>
      </w:r>
      <w:r w:rsidR="00B726AC" w:rsidRPr="00E67242">
        <w:t xml:space="preserve"> pravil tlumeným hlasem. Významně na ni pohlédl</w:t>
      </w:r>
      <w:r w:rsidR="004E2362" w:rsidRPr="00E67242">
        <w:t xml:space="preserve">. </w:t>
      </w:r>
      <w:r w:rsidR="00B726AC" w:rsidRPr="00E67242">
        <w:t xml:space="preserve">Grace se letmo podívala </w:t>
      </w:r>
      <w:r w:rsidR="004E2362" w:rsidRPr="00E67242">
        <w:t>n</w:t>
      </w:r>
      <w:r w:rsidR="00B726AC" w:rsidRPr="00E67242">
        <w:t>a komornou, která stále podřimovala.</w:t>
      </w:r>
      <w:r w:rsidR="004E2362" w:rsidRPr="00E67242">
        <w:t xml:space="preserve"> </w:t>
      </w:r>
      <w:r w:rsidR="00B726AC" w:rsidRPr="00E67242">
        <w:t>Daniel vsunul chodidlo pod lem Graciných šatů.</w:t>
      </w:r>
    </w:p>
    <w:p w:rsidR="00E67242" w:rsidRDefault="00B726AC" w:rsidP="000272FF">
      <w:r w:rsidRPr="00E67242">
        <w:t xml:space="preserve">Probodla ho pohledem. </w:t>
      </w:r>
      <w:r w:rsidR="00E67242" w:rsidRPr="00E67242">
        <w:t>„</w:t>
      </w:r>
      <w:r w:rsidRPr="00E67242">
        <w:t>Nechte toho!</w:t>
      </w:r>
      <w:r w:rsidR="00E67242" w:rsidRPr="00E67242">
        <w:t>“</w:t>
      </w:r>
      <w:r w:rsidRPr="00E67242">
        <w:t xml:space="preserve"> zasyčela.</w:t>
      </w:r>
    </w:p>
    <w:p w:rsidR="00E67242" w:rsidRDefault="00B726AC" w:rsidP="000272FF">
      <w:r w:rsidRPr="00E67242">
        <w:t>Když ji</w:t>
      </w:r>
      <w:r w:rsidR="004E2362" w:rsidRPr="00E67242">
        <w:t xml:space="preserve"> </w:t>
      </w:r>
      <w:r w:rsidRPr="00E67242">
        <w:t>vzápět</w:t>
      </w:r>
      <w:r w:rsidR="004E2362" w:rsidRPr="00E67242">
        <w:t>í</w:t>
      </w:r>
      <w:r w:rsidRPr="00E67242">
        <w:t xml:space="preserve"> spadl do </w:t>
      </w:r>
      <w:r w:rsidR="004E2362" w:rsidRPr="00E67242">
        <w:t>č</w:t>
      </w:r>
      <w:r w:rsidRPr="00E67242">
        <w:t>ela pramínek vlasů, musel se ovládnout,</w:t>
      </w:r>
      <w:r w:rsidR="004E2362" w:rsidRPr="00E67242">
        <w:t xml:space="preserve"> </w:t>
      </w:r>
      <w:r w:rsidRPr="00E67242">
        <w:t>aby ho neodh</w:t>
      </w:r>
      <w:r w:rsidR="004E2362" w:rsidRPr="00E67242">
        <w:t>rn</w:t>
      </w:r>
      <w:r w:rsidRPr="00E67242">
        <w:t>ul.</w:t>
      </w:r>
    </w:p>
    <w:p w:rsidR="00E67242" w:rsidRDefault="00B726AC" w:rsidP="000272FF">
      <w:r w:rsidRPr="00E67242">
        <w:t>R</w:t>
      </w:r>
      <w:r w:rsidR="004E2362" w:rsidRPr="00E67242">
        <w:t>ty</w:t>
      </w:r>
      <w:r w:rsidRPr="00E67242">
        <w:t xml:space="preserve"> mu zvlnil </w:t>
      </w:r>
      <w:r w:rsidR="004E2362" w:rsidRPr="00E67242">
        <w:t>ú</w:t>
      </w:r>
      <w:r w:rsidRPr="00E67242">
        <w:t xml:space="preserve">směv. </w:t>
      </w:r>
      <w:r w:rsidR="00E67242" w:rsidRPr="00E67242">
        <w:t>„</w:t>
      </w:r>
      <w:r w:rsidR="004E2362" w:rsidRPr="00E67242">
        <w:t>O</w:t>
      </w:r>
      <w:r w:rsidRPr="00E67242">
        <w:t>dpově</w:t>
      </w:r>
      <w:r w:rsidR="004E2362" w:rsidRPr="00E67242">
        <w:t>zt</w:t>
      </w:r>
      <w:r w:rsidRPr="00E67242">
        <w:t>e na moji otá</w:t>
      </w:r>
      <w:r w:rsidR="004E2362" w:rsidRPr="00E67242">
        <w:t>zku</w:t>
      </w:r>
      <w:r w:rsidRPr="00E67242">
        <w:t>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4E2362" w:rsidRPr="00E67242">
        <w:t>A</w:t>
      </w:r>
      <w:r w:rsidR="00B726AC" w:rsidRPr="00E67242">
        <w:t>no!</w:t>
      </w:r>
      <w:r w:rsidRPr="00E67242">
        <w:t>“</w:t>
      </w:r>
      <w:r w:rsidR="00B726AC" w:rsidRPr="00E67242">
        <w:t xml:space="preserve"> zašeptala. </w:t>
      </w:r>
      <w:r w:rsidRPr="00E67242">
        <w:t>„</w:t>
      </w:r>
      <w:r w:rsidR="004E2362" w:rsidRPr="00E67242">
        <w:t>M</w:t>
      </w:r>
      <w:r w:rsidR="00B726AC" w:rsidRPr="00E67242">
        <w:t>ěla jsem nápadníky a s jedním jsem měla</w:t>
      </w:r>
      <w:r w:rsidR="004E2362" w:rsidRPr="00E67242">
        <w:t xml:space="preserve"> </w:t>
      </w:r>
      <w:r w:rsidR="00B726AC" w:rsidRPr="00E67242">
        <w:t>bl</w:t>
      </w:r>
      <w:r w:rsidR="004E2362" w:rsidRPr="00E67242">
        <w:t>íz</w:t>
      </w:r>
      <w:r w:rsidR="00B726AC" w:rsidRPr="00E67242">
        <w:t>k</w:t>
      </w:r>
      <w:r w:rsidR="004E2362" w:rsidRPr="00E67242">
        <w:t>ý</w:t>
      </w:r>
      <w:r w:rsidR="00B726AC" w:rsidRPr="00E67242">
        <w:t xml:space="preserve"> vztah. Myslela jsem, že se vezmeme, ale on měl jiné pl</w:t>
      </w:r>
      <w:r w:rsidR="004E2362" w:rsidRPr="00E67242">
        <w:t>á</w:t>
      </w:r>
      <w:r w:rsidR="00B726AC" w:rsidRPr="00E67242">
        <w:t>ny</w:t>
      </w:r>
      <w:r w:rsidR="004E2362" w:rsidRPr="00E67242">
        <w:t xml:space="preserve"> </w:t>
      </w:r>
      <w:r w:rsidR="00B726AC" w:rsidRPr="00E67242">
        <w:t>a zlomil mi srdce. Naštěstí se už zahojilo. Jste spokojený?</w:t>
      </w:r>
      <w:r w:rsidRPr="00E67242">
        <w:t>“</w:t>
      </w:r>
    </w:p>
    <w:p w:rsidR="00E67242" w:rsidRDefault="00B726AC" w:rsidP="000272FF">
      <w:r w:rsidRPr="00E67242">
        <w:lastRenderedPageBreak/>
        <w:t>Grace se opřela a</w:t>
      </w:r>
      <w:r w:rsidR="004E2362" w:rsidRPr="00E67242">
        <w:t xml:space="preserve"> </w:t>
      </w:r>
      <w:r w:rsidRPr="00E67242">
        <w:t>zk</w:t>
      </w:r>
      <w:r w:rsidR="004E2362" w:rsidRPr="00E67242">
        <w:t>ří</w:t>
      </w:r>
      <w:r w:rsidRPr="00E67242">
        <w:t>žila</w:t>
      </w:r>
      <w:r w:rsidR="004E2362" w:rsidRPr="00E67242">
        <w:t xml:space="preserve"> </w:t>
      </w:r>
      <w:r w:rsidRPr="00E67242">
        <w:t>paže na hrudi.</w:t>
      </w:r>
    </w:p>
    <w:p w:rsidR="00E67242" w:rsidRDefault="00B726AC" w:rsidP="000272FF">
      <w:r w:rsidRPr="00E67242">
        <w:t>Jaké plány měl její ctitel? Možná chtěl také jenom milenku.</w:t>
      </w:r>
      <w:r w:rsidR="004E2362" w:rsidRPr="00E67242">
        <w:t xml:space="preserve"> </w:t>
      </w:r>
      <w:r w:rsidRPr="00E67242">
        <w:t>V Danielovi se nepatrně pohnulo svědomí.</w:t>
      </w:r>
    </w:p>
    <w:p w:rsidR="00E67242" w:rsidRDefault="00E67242" w:rsidP="000272FF">
      <w:r w:rsidRPr="00E67242">
        <w:t>„</w:t>
      </w:r>
      <w:r w:rsidR="00B726AC" w:rsidRPr="00E67242">
        <w:t>M</w:t>
      </w:r>
      <w:r w:rsidR="004E2362" w:rsidRPr="00E67242">
        <w:t>r</w:t>
      </w:r>
      <w:r w:rsidR="00B726AC" w:rsidRPr="00E67242">
        <w:t>z</w:t>
      </w:r>
      <w:r w:rsidR="004E2362" w:rsidRPr="00E67242">
        <w:t>í</w:t>
      </w:r>
      <w:r w:rsidR="00B726AC" w:rsidRPr="00E67242">
        <w:t xml:space="preserve"> mě, že vyvoláv</w:t>
      </w:r>
      <w:r w:rsidR="004E2362" w:rsidRPr="00E67242">
        <w:t>á</w:t>
      </w:r>
      <w:r w:rsidR="00B726AC" w:rsidRPr="00E67242">
        <w:t>m nepříjemné vzpomínky,</w:t>
      </w:r>
      <w:r w:rsidRPr="00E67242">
        <w:t>“</w:t>
      </w:r>
      <w:r w:rsidR="00B726AC" w:rsidRPr="00E67242">
        <w:t xml:space="preserve"> řekl</w:t>
      </w:r>
      <w:r w:rsidR="004E2362" w:rsidRPr="00E67242">
        <w:t>.</w:t>
      </w:r>
    </w:p>
    <w:p w:rsidR="00E67242" w:rsidRDefault="00B726AC" w:rsidP="000272FF">
      <w:r w:rsidRPr="00E67242">
        <w:t>Grace se na něho z</w:t>
      </w:r>
      <w:r w:rsidR="004E2362" w:rsidRPr="00E67242">
        <w:t>v</w:t>
      </w:r>
      <w:r w:rsidRPr="00E67242">
        <w:t>ědavě podívala, zat</w:t>
      </w:r>
      <w:r w:rsidR="004E2362" w:rsidRPr="00E67242">
        <w:t>í</w:t>
      </w:r>
      <w:r w:rsidRPr="00E67242">
        <w:t>mco on přemítal, co se</w:t>
      </w:r>
      <w:r w:rsidR="004E2362" w:rsidRPr="00E67242">
        <w:t xml:space="preserve"> </w:t>
      </w:r>
      <w:r w:rsidRPr="00E67242">
        <w:t>mu asi pod</w:t>
      </w:r>
      <w:r w:rsidR="004E2362" w:rsidRPr="00E67242">
        <w:t>ař</w:t>
      </w:r>
      <w:r w:rsidRPr="00E67242">
        <w:t>ilo odhalit.</w:t>
      </w:r>
    </w:p>
    <w:p w:rsidR="00E67242" w:rsidRDefault="00B726AC" w:rsidP="000272FF">
      <w:r w:rsidRPr="00E67242">
        <w:t>Vtom se probudila Ruby. Grace st</w:t>
      </w:r>
      <w:r w:rsidR="004E2362" w:rsidRPr="00E67242">
        <w:t>á</w:t>
      </w:r>
      <w:r w:rsidRPr="00E67242">
        <w:t>hla okénko</w:t>
      </w:r>
      <w:r w:rsidR="004E2362" w:rsidRPr="00E67242">
        <w:t>,</w:t>
      </w:r>
      <w:r w:rsidRPr="00E67242">
        <w:t xml:space="preserve"> a ukazovala komorné</w:t>
      </w:r>
      <w:r w:rsidR="004E2362" w:rsidRPr="00E67242">
        <w:t xml:space="preserve"> </w:t>
      </w:r>
      <w:r w:rsidRPr="00E67242">
        <w:t>krajinu, jako by ani jedna z</w:t>
      </w:r>
      <w:r w:rsidR="004E2362" w:rsidRPr="00E67242">
        <w:t xml:space="preserve"> </w:t>
      </w:r>
      <w:r w:rsidRPr="00E67242">
        <w:t>nich nikdy nebyla na venkově.</w:t>
      </w:r>
      <w:r w:rsidR="004E2362" w:rsidRPr="00E67242">
        <w:t xml:space="preserve"> </w:t>
      </w:r>
      <w:r w:rsidRPr="00E67242">
        <w:t>Patrně to dělala jenom proto, aby mu nemusela věnovat pozornost.</w:t>
      </w:r>
      <w:r w:rsidR="004E2362" w:rsidRPr="00E67242">
        <w:t xml:space="preserve"> </w:t>
      </w:r>
      <w:r w:rsidRPr="00E67242">
        <w:t>Hovořit s Grace, která byla zaj</w:t>
      </w:r>
      <w:r w:rsidR="004E2362" w:rsidRPr="00E67242">
        <w:t>í</w:t>
      </w:r>
      <w:r w:rsidRPr="00E67242">
        <w:t>mav</w:t>
      </w:r>
      <w:r w:rsidR="004E2362" w:rsidRPr="00E67242">
        <w:t>ě</w:t>
      </w:r>
      <w:r w:rsidRPr="00E67242">
        <w:t>jš</w:t>
      </w:r>
      <w:r w:rsidR="004E2362" w:rsidRPr="00E67242">
        <w:t>í</w:t>
      </w:r>
      <w:r w:rsidRPr="00E67242">
        <w:t xml:space="preserve"> než jiné ženy, m</w:t>
      </w:r>
      <w:r w:rsidR="004E2362" w:rsidRPr="00E67242">
        <w:t xml:space="preserve">u </w:t>
      </w:r>
      <w:r w:rsidRPr="00E67242">
        <w:t>připadalo až příliš snadné. Alespoň si nebude, jako jeho poslední</w:t>
      </w:r>
      <w:r w:rsidR="004E2362" w:rsidRPr="00E67242">
        <w:t xml:space="preserve"> </w:t>
      </w:r>
      <w:r w:rsidRPr="00E67242">
        <w:t>milenka, stě</w:t>
      </w:r>
      <w:r w:rsidR="004E2362" w:rsidRPr="00E67242">
        <w:t>ž</w:t>
      </w:r>
      <w:r w:rsidRPr="00E67242">
        <w:t>ovat, že si s ní nepovídal.</w:t>
      </w:r>
    </w:p>
    <w:p w:rsidR="00E67242" w:rsidRDefault="00B726AC" w:rsidP="000272FF">
      <w:r w:rsidRPr="00E67242">
        <w:t>Kdyby souhlasil s názorem svého bratrance, myslel</w:t>
      </w:r>
      <w:r w:rsidR="004E2362" w:rsidRPr="00E67242">
        <w:t xml:space="preserve"> </w:t>
      </w:r>
      <w:r w:rsidRPr="00E67242">
        <w:t>by si, že</w:t>
      </w:r>
      <w:r w:rsidR="004E2362" w:rsidRPr="00E67242">
        <w:t xml:space="preserve"> </w:t>
      </w:r>
      <w:r w:rsidRPr="00E67242">
        <w:t>se ho Grace sna</w:t>
      </w:r>
      <w:r w:rsidR="004E2362" w:rsidRPr="00E67242">
        <w:t xml:space="preserve">ží </w:t>
      </w:r>
      <w:r w:rsidRPr="00E67242">
        <w:t>vlákat do manžels</w:t>
      </w:r>
      <w:r w:rsidR="004E2362" w:rsidRPr="00E67242">
        <w:t>tví</w:t>
      </w:r>
      <w:r w:rsidRPr="00E67242">
        <w:t>. Před chvilkou zavedla</w:t>
      </w:r>
      <w:r w:rsidR="004E2362" w:rsidRPr="00E67242">
        <w:t xml:space="preserve"> </w:t>
      </w:r>
      <w:r w:rsidRPr="00E67242">
        <w:t>na</w:t>
      </w:r>
      <w:r w:rsidR="004E2362" w:rsidRPr="00E67242">
        <w:t xml:space="preserve"> </w:t>
      </w:r>
      <w:r w:rsidRPr="00E67242">
        <w:t xml:space="preserve">toto téma řeč, ale nejspíš proto, aby ho </w:t>
      </w:r>
      <w:r w:rsidR="007A0074" w:rsidRPr="00E67242">
        <w:t>rozptýlila</w:t>
      </w:r>
      <w:r w:rsidRPr="00E67242">
        <w:t>. Kdyby jen tušila,</w:t>
      </w:r>
      <w:r w:rsidR="004E2362" w:rsidRPr="00E67242">
        <w:t xml:space="preserve"> </w:t>
      </w:r>
      <w:r w:rsidRPr="00E67242">
        <w:t>že budou spát v jednom domě d</w:t>
      </w:r>
      <w:r w:rsidR="004E2362" w:rsidRPr="00E67242">
        <w:t>ř</w:t>
      </w:r>
      <w:r w:rsidRPr="00E67242">
        <w:t>íve, než předpokládala! Upozornil</w:t>
      </w:r>
      <w:r w:rsidR="004E2362" w:rsidRPr="00E67242">
        <w:t xml:space="preserve"> </w:t>
      </w:r>
      <w:r w:rsidRPr="00E67242">
        <w:t>ji,</w:t>
      </w:r>
      <w:r w:rsidR="004E2362" w:rsidRPr="00E67242">
        <w:t xml:space="preserve"> </w:t>
      </w:r>
      <w:r w:rsidRPr="00E67242">
        <w:t>že jí předvede své dobročinné aktivi</w:t>
      </w:r>
      <w:r w:rsidR="004E2362" w:rsidRPr="00E67242">
        <w:t>ty</w:t>
      </w:r>
      <w:r w:rsidRPr="00E67242">
        <w:t>. Což znamená, že</w:t>
      </w:r>
      <w:r w:rsidR="004E2362" w:rsidRPr="00E67242">
        <w:t xml:space="preserve"> </w:t>
      </w:r>
      <w:r w:rsidRPr="00E67242">
        <w:t xml:space="preserve">se cestou musí zastavit na panství Enfield, kde je </w:t>
      </w:r>
      <w:r w:rsidR="004E2362" w:rsidRPr="00E67242">
        <w:t>zr</w:t>
      </w:r>
      <w:r w:rsidRPr="00E67242">
        <w:t>ovna vikomt</w:t>
      </w:r>
      <w:r w:rsidR="004E2362" w:rsidRPr="00E67242">
        <w:t xml:space="preserve"> </w:t>
      </w:r>
      <w:r w:rsidRPr="00E67242">
        <w:t>Wade na návštěvě u své babičky</w:t>
      </w:r>
      <w:r w:rsidR="004E2362" w:rsidRPr="00E67242">
        <w:t>.</w:t>
      </w:r>
      <w:r w:rsidRPr="00E67242">
        <w:t xml:space="preserve"> Plížit se tajně v jejím domě by</w:t>
      </w:r>
      <w:r w:rsidR="004E2362" w:rsidRPr="00E67242">
        <w:t xml:space="preserve"> </w:t>
      </w:r>
      <w:r w:rsidRPr="00E67242">
        <w:t>nemělo bý</w:t>
      </w:r>
      <w:r w:rsidR="004E2362" w:rsidRPr="00E67242">
        <w:t>t</w:t>
      </w:r>
      <w:r w:rsidRPr="00E67242">
        <w:t xml:space="preserve"> obt</w:t>
      </w:r>
      <w:r w:rsidR="004E2362" w:rsidRPr="00E67242">
        <w:t>í</w:t>
      </w:r>
      <w:r w:rsidRPr="00E67242">
        <w:t xml:space="preserve">žné </w:t>
      </w:r>
      <w:r w:rsidR="00E67242" w:rsidRPr="00E67242">
        <w:t>–</w:t>
      </w:r>
      <w:r w:rsidRPr="00E67242">
        <w:t xml:space="preserve"> koneckonců Simon je zasnoubený se společnicí</w:t>
      </w:r>
      <w:r w:rsidR="004E2362" w:rsidRPr="00E67242">
        <w:t xml:space="preserve"> </w:t>
      </w:r>
      <w:r w:rsidRPr="00E67242">
        <w:t>své babičky, takže i on po nocích určitě dělá totéž.</w:t>
      </w:r>
    </w:p>
    <w:p w:rsidR="000272FF" w:rsidRDefault="00B726AC" w:rsidP="000272FF">
      <w:r w:rsidRPr="00E67242">
        <w:t>Pokud si pamatuje dobře, po celé délce domu vede balkon,</w:t>
      </w:r>
      <w:r w:rsidR="004E2362" w:rsidRPr="00E67242">
        <w:t xml:space="preserve"> </w:t>
      </w:r>
      <w:r w:rsidRPr="00E67242">
        <w:t>z</w:t>
      </w:r>
      <w:r w:rsidR="004E2362" w:rsidRPr="00E67242">
        <w:t xml:space="preserve"> </w:t>
      </w:r>
      <w:r w:rsidRPr="00E67242">
        <w:t>něhož se dá vstoupit do každého pokoje.</w:t>
      </w:r>
    </w:p>
    <w:p w:rsidR="00E67242" w:rsidRPr="000272FF" w:rsidRDefault="000272FF" w:rsidP="000272FF">
      <w:pPr>
        <w:pStyle w:val="Nadpis1"/>
      </w:pPr>
      <w:r>
        <w:br w:type="page"/>
      </w:r>
      <w:r w:rsidR="00B726AC" w:rsidRPr="00E67242">
        <w:lastRenderedPageBreak/>
        <w:t>13. kapitola</w:t>
      </w:r>
    </w:p>
    <w:p w:rsidR="00E67242" w:rsidRDefault="00B726AC" w:rsidP="000272FF">
      <w:r w:rsidRPr="00E67242">
        <w:t>Před polednem si Grace všimla, že odbo</w:t>
      </w:r>
      <w:r w:rsidR="00D816F8" w:rsidRPr="00E67242">
        <w:t>č</w:t>
      </w:r>
      <w:r w:rsidRPr="00E67242">
        <w:t>ili z Great North</w:t>
      </w:r>
      <w:r w:rsidR="00D816F8" w:rsidRPr="00E67242">
        <w:t xml:space="preserve"> </w:t>
      </w:r>
      <w:r w:rsidRPr="00E67242">
        <w:t xml:space="preserve">Road. Napřímila se a loktem strčila do podřimující Ruby. </w:t>
      </w:r>
      <w:r w:rsidR="00D816F8" w:rsidRPr="00E67242">
        <w:t>O</w:t>
      </w:r>
      <w:r w:rsidRPr="00E67242">
        <w:t>bě se</w:t>
      </w:r>
      <w:r w:rsidR="00D816F8" w:rsidRPr="00E67242">
        <w:t xml:space="preserve"> </w:t>
      </w:r>
      <w:r w:rsidRPr="00E67242">
        <w:t>podezíravě podívaly na Daniela.</w:t>
      </w:r>
    </w:p>
    <w:p w:rsidR="00E67242" w:rsidRDefault="00B726AC" w:rsidP="000272FF">
      <w:r w:rsidRPr="00E67242">
        <w:t>Rty mu zvlnil úsměv.</w:t>
      </w:r>
    </w:p>
    <w:p w:rsidR="00E67242" w:rsidRDefault="00E67242" w:rsidP="000272FF">
      <w:r w:rsidRPr="00E67242">
        <w:t>„</w:t>
      </w:r>
      <w:r w:rsidR="00B726AC" w:rsidRPr="00E67242">
        <w:t>Zastav</w:t>
      </w:r>
      <w:r w:rsidR="00D816F8" w:rsidRPr="00E67242">
        <w:t>í</w:t>
      </w:r>
      <w:r w:rsidR="00B726AC" w:rsidRPr="00E67242">
        <w:t>me někde na oběd?</w:t>
      </w:r>
      <w:r w:rsidRPr="00E67242">
        <w:t>“</w:t>
      </w:r>
      <w:r w:rsidR="00B726AC" w:rsidRPr="00E67242">
        <w:t xml:space="preserve"> otá</w:t>
      </w:r>
      <w:r w:rsidR="00D816F8" w:rsidRPr="00E67242">
        <w:t>z</w:t>
      </w:r>
      <w:r w:rsidR="00B726AC" w:rsidRPr="00E67242">
        <w:t>a</w:t>
      </w:r>
      <w:r w:rsidR="00BE745D" w:rsidRPr="00E67242">
        <w:t>l</w:t>
      </w:r>
      <w:r w:rsidR="00B726AC" w:rsidRPr="00E67242">
        <w:t>a se Grace.</w:t>
      </w:r>
    </w:p>
    <w:p w:rsidR="00E67242" w:rsidRDefault="00E67242" w:rsidP="000272FF">
      <w:r w:rsidRPr="00E67242">
        <w:t>„</w:t>
      </w:r>
      <w:r w:rsidR="00D816F8" w:rsidRPr="00E67242">
        <w:t>N</w:t>
      </w:r>
      <w:r w:rsidR="00B726AC" w:rsidRPr="00E67242">
        <w:t>e</w:t>
      </w:r>
      <w:r w:rsidR="00D816F8" w:rsidRPr="00E67242">
        <w:t>.</w:t>
      </w:r>
      <w:r w:rsidRPr="00E67242">
        <w:t>“</w:t>
      </w:r>
    </w:p>
    <w:p w:rsidR="00E67242" w:rsidRDefault="00B726AC" w:rsidP="000272FF">
      <w:r w:rsidRPr="00E67242">
        <w:t>Grace svraštila čelo</w:t>
      </w:r>
      <w:r w:rsidR="00D816F8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Kam tedy jedeme?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Tváříte se</w:t>
      </w:r>
      <w:r w:rsidR="00D816F8" w:rsidRPr="00E67242">
        <w:t>,</w:t>
      </w:r>
      <w:r w:rsidR="00B726AC" w:rsidRPr="00E67242">
        <w:t xml:space="preserve"> jako bych se vás obě chystal unést na Východ</w:t>
      </w:r>
      <w:r w:rsidR="00D816F8" w:rsidRPr="00E67242">
        <w:t xml:space="preserve"> </w:t>
      </w:r>
      <w:r w:rsidR="00B726AC" w:rsidRPr="00E67242">
        <w:t>a prodat vás tomu, kdo nabídne nejvíc.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Z</w:t>
      </w:r>
      <w:r w:rsidR="00D816F8" w:rsidRPr="00E67242">
        <w:t>í</w:t>
      </w:r>
      <w:r w:rsidR="00B726AC" w:rsidRPr="00E67242">
        <w:t>skal byste pouze pen</w:t>
      </w:r>
      <w:r w:rsidR="00D816F8" w:rsidRPr="00E67242">
        <w:t>í</w:t>
      </w:r>
      <w:r w:rsidR="00B726AC" w:rsidRPr="00E67242">
        <w:t>ze, kter</w:t>
      </w:r>
      <w:r w:rsidR="00D816F8" w:rsidRPr="00E67242">
        <w:t>ý</w:t>
      </w:r>
      <w:r w:rsidR="00B726AC" w:rsidRPr="00E67242">
        <w:t>ch už máte dost.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Jak to v</w:t>
      </w:r>
      <w:r w:rsidR="00D816F8" w:rsidRPr="00E67242">
        <w:t>í</w:t>
      </w:r>
      <w:r w:rsidR="00B726AC" w:rsidRPr="00E67242">
        <w:t>te?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Člověk občas něco zaslechne.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Hazardní hráč potřebuje pen</w:t>
      </w:r>
      <w:r w:rsidR="00D816F8" w:rsidRPr="00E67242">
        <w:t>í</w:t>
      </w:r>
      <w:r w:rsidR="00B726AC" w:rsidRPr="00E67242">
        <w:t>ze pořád.</w:t>
      </w:r>
      <w:r w:rsidRPr="00E67242">
        <w:t>“</w:t>
      </w:r>
    </w:p>
    <w:p w:rsidR="00E67242" w:rsidRDefault="00B726AC" w:rsidP="000272FF">
      <w:r w:rsidRPr="00E67242">
        <w:t>Grace přimhouřila oči.</w:t>
      </w:r>
    </w:p>
    <w:p w:rsidR="00E67242" w:rsidRDefault="00B726AC" w:rsidP="000272FF">
      <w:r w:rsidRPr="00E67242">
        <w:t xml:space="preserve">Daniel si povzdechl. </w:t>
      </w:r>
      <w:r w:rsidR="00E67242" w:rsidRPr="00E67242">
        <w:t>„</w:t>
      </w:r>
      <w:r w:rsidRPr="00E67242">
        <w:t>Rád bych vám připomněl, že vám chci</w:t>
      </w:r>
      <w:r w:rsidR="00D816F8" w:rsidRPr="00E67242">
        <w:t xml:space="preserve"> u</w:t>
      </w:r>
      <w:r w:rsidRPr="00E67242">
        <w:t>kázat, ja</w:t>
      </w:r>
      <w:r w:rsidR="00D816F8" w:rsidRPr="00E67242">
        <w:t>k</w:t>
      </w:r>
      <w:r w:rsidRPr="00E67242">
        <w:t>ým způsobem se věnuji dobročinnosti. Na rozdíl od</w:t>
      </w:r>
      <w:r w:rsidR="00D816F8" w:rsidRPr="00E67242">
        <w:t xml:space="preserve"> </w:t>
      </w:r>
      <w:r w:rsidRPr="00E67242">
        <w:t>většiny lidí daruji v</w:t>
      </w:r>
      <w:r w:rsidR="00D816F8" w:rsidRPr="00E67242">
        <w:t>í</w:t>
      </w:r>
      <w:r w:rsidRPr="00E67242">
        <w:t>c</w:t>
      </w:r>
      <w:r w:rsidR="00D816F8" w:rsidRPr="00E67242">
        <w:t xml:space="preserve"> </w:t>
      </w:r>
      <w:r w:rsidRPr="00E67242">
        <w:t>než</w:t>
      </w:r>
      <w:r w:rsidR="00D816F8" w:rsidRPr="00E67242">
        <w:t xml:space="preserve"> </w:t>
      </w:r>
      <w:r w:rsidRPr="00E67242">
        <w:t>pen</w:t>
      </w:r>
      <w:r w:rsidR="00D816F8" w:rsidRPr="00E67242">
        <w:t>íz</w:t>
      </w:r>
      <w:r w:rsidRPr="00E67242">
        <w:t>e</w:t>
      </w:r>
      <w:r w:rsidR="00D816F8" w:rsidRPr="00E67242">
        <w:t>.</w:t>
      </w:r>
      <w:r w:rsidRPr="00E67242">
        <w:t xml:space="preserve"> Věnuji svůj čas.</w:t>
      </w:r>
      <w:r w:rsidR="00E67242" w:rsidRPr="00E67242">
        <w:t>“</w:t>
      </w:r>
    </w:p>
    <w:p w:rsidR="00E67242" w:rsidRDefault="00B726AC" w:rsidP="000272FF">
      <w:r w:rsidRPr="00E67242">
        <w:t>Grace se zdálo, že si Ruby pobaveně odfrkla. Letmo na ni pohlédla,</w:t>
      </w:r>
      <w:r w:rsidR="00D816F8" w:rsidRPr="00E67242">
        <w:t xml:space="preserve"> </w:t>
      </w:r>
      <w:r w:rsidRPr="00E67242">
        <w:t>ale komorná se zaujatě dívala z okna.</w:t>
      </w:r>
    </w:p>
    <w:p w:rsidR="00E67242" w:rsidRDefault="00E67242" w:rsidP="000272FF">
      <w:r w:rsidRPr="00E67242">
        <w:t>„</w:t>
      </w:r>
      <w:r w:rsidR="00B726AC" w:rsidRPr="00E67242">
        <w:t>Říkal jste, že čtete nevidomým lidem,</w:t>
      </w:r>
      <w:r w:rsidRPr="00E67242">
        <w:t>“</w:t>
      </w:r>
      <w:r w:rsidR="00B726AC" w:rsidRPr="00E67242">
        <w:t xml:space="preserve"> pravila Grace skeptic</w:t>
      </w:r>
      <w:r w:rsidR="00D816F8" w:rsidRPr="00E67242">
        <w:t>k</w:t>
      </w:r>
      <w:r w:rsidR="00B726AC" w:rsidRPr="00E67242">
        <w:t>y.</w:t>
      </w:r>
      <w:r w:rsidR="00D816F8" w:rsidRPr="00E67242">
        <w:t xml:space="preserve"> </w:t>
      </w:r>
      <w:r w:rsidR="00B726AC" w:rsidRPr="00E67242">
        <w:t>Ruby se zachvě</w:t>
      </w:r>
      <w:r w:rsidR="00D816F8" w:rsidRPr="00E67242">
        <w:t>l</w:t>
      </w:r>
      <w:r w:rsidR="00B726AC" w:rsidRPr="00E67242">
        <w:t>a a přitiskla si dlaň na ústa.</w:t>
      </w:r>
    </w:p>
    <w:p w:rsidR="00E67242" w:rsidRDefault="00E67242" w:rsidP="000272FF">
      <w:r w:rsidRPr="00E67242">
        <w:t>„</w:t>
      </w:r>
      <w:r w:rsidR="00B726AC" w:rsidRPr="00E67242">
        <w:t>A</w:t>
      </w:r>
      <w:r w:rsidR="00D816F8" w:rsidRPr="00E67242">
        <w:t>n</w:t>
      </w:r>
      <w:r w:rsidR="00B726AC" w:rsidRPr="00E67242">
        <w:t>o,</w:t>
      </w:r>
      <w:r w:rsidRPr="00E67242">
        <w:t>“</w:t>
      </w:r>
      <w:r w:rsidR="00D816F8" w:rsidRPr="00E67242">
        <w:t xml:space="preserve"> </w:t>
      </w:r>
      <w:r w:rsidR="00B726AC" w:rsidRPr="00E67242">
        <w:t>přitakal vážně Daniel.</w:t>
      </w:r>
    </w:p>
    <w:p w:rsidR="00E67242" w:rsidRDefault="00B726AC" w:rsidP="000272FF">
      <w:r w:rsidRPr="00E67242">
        <w:t>Grace si povzdechla a upřela z</w:t>
      </w:r>
      <w:r w:rsidR="00D816F8" w:rsidRPr="00E67242">
        <w:t>r</w:t>
      </w:r>
      <w:r w:rsidRPr="00E67242">
        <w:t>ak na krajinu za okénkem.</w:t>
      </w:r>
    </w:p>
    <w:p w:rsidR="00E67242" w:rsidRDefault="00B726AC" w:rsidP="000272FF">
      <w:r w:rsidRPr="00E67242">
        <w:t>Krátce nato odbočili na úzkou cestu vedoucí k hezkému dvouposchoďovému</w:t>
      </w:r>
      <w:r w:rsidR="00D816F8" w:rsidRPr="00E67242">
        <w:t xml:space="preserve"> </w:t>
      </w:r>
      <w:r w:rsidRPr="00E67242">
        <w:t>sídlu.</w:t>
      </w:r>
    </w:p>
    <w:p w:rsidR="00E67242" w:rsidRDefault="00E67242" w:rsidP="000272FF">
      <w:r w:rsidRPr="00E67242">
        <w:t>„</w:t>
      </w:r>
      <w:r w:rsidR="00B726AC" w:rsidRPr="00E67242">
        <w:t>Kde jsme?</w:t>
      </w:r>
      <w:r w:rsidRPr="00E67242">
        <w:t>“</w:t>
      </w:r>
      <w:r w:rsidR="00B726AC" w:rsidRPr="00E67242">
        <w:t xml:space="preserve"> zeptala se.</w:t>
      </w:r>
    </w:p>
    <w:p w:rsidR="00E67242" w:rsidRDefault="00E67242" w:rsidP="000272FF">
      <w:r w:rsidRPr="00E67242">
        <w:lastRenderedPageBreak/>
        <w:t>„</w:t>
      </w:r>
      <w:r w:rsidR="00B726AC" w:rsidRPr="00E67242">
        <w:t>Na panství Enfield, kde žije ovdovělá vikomtka Wadeová</w:t>
      </w:r>
      <w:r w:rsidR="00D816F8" w:rsidRPr="00E67242">
        <w:t>,</w:t>
      </w:r>
      <w:r w:rsidRPr="00E67242">
        <w:t>“</w:t>
      </w:r>
      <w:r w:rsidR="00D816F8" w:rsidRPr="00E67242">
        <w:t xml:space="preserve"> </w:t>
      </w:r>
      <w:r w:rsidR="00B726AC" w:rsidRPr="00E67242">
        <w:t>odpověděl.</w:t>
      </w:r>
    </w:p>
    <w:p w:rsidR="00E67242" w:rsidRDefault="00D816F8" w:rsidP="000272FF">
      <w:r w:rsidRPr="00E67242">
        <w:t>O</w:t>
      </w:r>
      <w:r w:rsidR="00B726AC" w:rsidRPr="00E67242">
        <w:t xml:space="preserve"> něco později majordomus vysvětlil Ruby, jak se dostane do</w:t>
      </w:r>
      <w:r w:rsidRPr="00E67242">
        <w:t xml:space="preserve"> </w:t>
      </w:r>
      <w:r w:rsidR="00B726AC" w:rsidRPr="00E67242">
        <w:t>kuchyně. Potom zavedl Grace a Daniela do prosluněného přijímacího</w:t>
      </w:r>
      <w:r w:rsidRPr="00E67242">
        <w:t xml:space="preserve"> </w:t>
      </w:r>
      <w:r w:rsidR="00B726AC" w:rsidRPr="00E67242">
        <w:t>salonu. Pr</w:t>
      </w:r>
      <w:r w:rsidRPr="00E67242">
        <w:t>ů</w:t>
      </w:r>
      <w:r w:rsidR="00B726AC" w:rsidRPr="00E67242">
        <w:t>svit</w:t>
      </w:r>
      <w:r w:rsidRPr="00E67242">
        <w:t>n</w:t>
      </w:r>
      <w:r w:rsidR="00B726AC" w:rsidRPr="00E67242">
        <w:t>é závěsy na vyso</w:t>
      </w:r>
      <w:r w:rsidRPr="00E67242">
        <w:t>k</w:t>
      </w:r>
      <w:r w:rsidR="00B726AC" w:rsidRPr="00E67242">
        <w:t>ých oknech vzdo</w:t>
      </w:r>
      <w:r w:rsidRPr="00E67242">
        <w:t>u</w:t>
      </w:r>
      <w:r w:rsidR="00B726AC" w:rsidRPr="00E67242">
        <w:t>val</w:t>
      </w:r>
      <w:r w:rsidRPr="00E67242">
        <w:t xml:space="preserve"> </w:t>
      </w:r>
      <w:r w:rsidR="00B726AC" w:rsidRPr="00E67242">
        <w:t>vánek.</w:t>
      </w:r>
      <w:r w:rsidRPr="00E67242">
        <w:t xml:space="preserve"> </w:t>
      </w:r>
      <w:r w:rsidR="00B726AC" w:rsidRPr="00E67242">
        <w:t>Žena,</w:t>
      </w:r>
      <w:r w:rsidRPr="00E67242">
        <w:t xml:space="preserve"> </w:t>
      </w:r>
      <w:r w:rsidR="00B726AC" w:rsidRPr="00E67242">
        <w:t>která tam seděla, vstala</w:t>
      </w:r>
      <w:r w:rsidRPr="00E67242">
        <w:t>.</w:t>
      </w:r>
    </w:p>
    <w:p w:rsidR="00E67242" w:rsidRDefault="00E67242" w:rsidP="000272FF">
      <w:r w:rsidRPr="00E67242">
        <w:t>„</w:t>
      </w:r>
      <w:r w:rsidR="00B726AC" w:rsidRPr="00E67242">
        <w:t>Slečno Shelbyová</w:t>
      </w:r>
      <w:r w:rsidR="00D816F8" w:rsidRPr="00E67242">
        <w:t>,</w:t>
      </w:r>
      <w:r w:rsidR="00B726AC" w:rsidRPr="00E67242">
        <w:t xml:space="preserve"> přichá</w:t>
      </w:r>
      <w:r w:rsidR="00D816F8" w:rsidRPr="00E67242">
        <w:t>z</w:t>
      </w:r>
      <w:r w:rsidR="00B726AC" w:rsidRPr="00E67242">
        <w:t>í pan Throckmorten a slečna Banburyová,</w:t>
      </w:r>
      <w:r w:rsidRPr="00E67242">
        <w:t>“</w:t>
      </w:r>
      <w:r w:rsidR="00D816F8" w:rsidRPr="00E67242">
        <w:t xml:space="preserve"> </w:t>
      </w:r>
      <w:r w:rsidR="00B726AC" w:rsidRPr="00E67242">
        <w:t>hlásil sluha.</w:t>
      </w:r>
    </w:p>
    <w:p w:rsidR="00E67242" w:rsidRDefault="00D816F8" w:rsidP="000272FF">
      <w:r w:rsidRPr="00E67242">
        <w:t>O</w:t>
      </w:r>
      <w:r w:rsidR="00B726AC" w:rsidRPr="00E67242">
        <w:t>bě ženy se uklonily, zat</w:t>
      </w:r>
      <w:r w:rsidRPr="00E67242">
        <w:t>í</w:t>
      </w:r>
      <w:r w:rsidR="00B726AC" w:rsidRPr="00E67242">
        <w:t>mco Daniel při</w:t>
      </w:r>
      <w:r w:rsidRPr="00E67242">
        <w:t>k</w:t>
      </w:r>
      <w:r w:rsidR="00B726AC" w:rsidRPr="00E67242">
        <w:t>ývl. Slečna Shelbyová</w:t>
      </w:r>
      <w:r w:rsidRPr="00E67242">
        <w:t xml:space="preserve"> </w:t>
      </w:r>
      <w:r w:rsidR="00B726AC" w:rsidRPr="00E67242">
        <w:t>by</w:t>
      </w:r>
      <w:r w:rsidR="00BE745D" w:rsidRPr="00E67242">
        <w:t>l</w:t>
      </w:r>
      <w:r w:rsidR="00B726AC" w:rsidRPr="00E67242">
        <w:t>a</w:t>
      </w:r>
      <w:r w:rsidRPr="00E67242">
        <w:t xml:space="preserve"> </w:t>
      </w:r>
      <w:r w:rsidR="00B726AC" w:rsidRPr="00E67242">
        <w:t>přitaž</w:t>
      </w:r>
      <w:r w:rsidRPr="00E67242">
        <w:t>l</w:t>
      </w:r>
      <w:r w:rsidR="00B726AC" w:rsidRPr="00E67242">
        <w:t>ivá</w:t>
      </w:r>
      <w:r w:rsidRPr="00E67242">
        <w:t xml:space="preserve"> </w:t>
      </w:r>
      <w:r w:rsidR="00B726AC" w:rsidRPr="00E67242">
        <w:t>m</w:t>
      </w:r>
      <w:r w:rsidR="00BE745D" w:rsidRPr="00E67242">
        <w:t>l</w:t>
      </w:r>
      <w:r w:rsidR="00B726AC" w:rsidRPr="00E67242">
        <w:t>adá dáma s ohnivě rezavými vlasy.</w:t>
      </w:r>
      <w:r w:rsidRPr="00E67242">
        <w:t xml:space="preserve"> </w:t>
      </w:r>
      <w:r w:rsidR="00B726AC" w:rsidRPr="00E67242">
        <w:t>Mile se usmála a přistoupila k nim. Daniel ji uchopil za ruku.</w:t>
      </w:r>
    </w:p>
    <w:p w:rsidR="00E67242" w:rsidRDefault="00E67242" w:rsidP="000272FF">
      <w:r w:rsidRPr="00E67242">
        <w:t>„</w:t>
      </w:r>
      <w:r w:rsidR="00B726AC" w:rsidRPr="00E67242">
        <w:t>Pane Th</w:t>
      </w:r>
      <w:r w:rsidR="00D816F8" w:rsidRPr="00E67242">
        <w:t>r</w:t>
      </w:r>
      <w:r w:rsidR="00B726AC" w:rsidRPr="00E67242">
        <w:t>oc</w:t>
      </w:r>
      <w:r w:rsidR="00D816F8" w:rsidRPr="00E67242">
        <w:t>km</w:t>
      </w:r>
      <w:r w:rsidR="00B726AC" w:rsidRPr="00E67242">
        <w:t>ortene, těší mě, že vás opět vidím</w:t>
      </w:r>
      <w:r w:rsidR="00D816F8" w:rsidRPr="00E67242">
        <w:t>.</w:t>
      </w:r>
      <w:r w:rsidR="00B726AC" w:rsidRPr="00E67242">
        <w:t xml:space="preserve"> Majordomus</w:t>
      </w:r>
      <w:r w:rsidR="00D816F8" w:rsidRPr="00E67242">
        <w:t xml:space="preserve"> </w:t>
      </w:r>
      <w:r w:rsidR="00B726AC" w:rsidRPr="00E67242">
        <w:t>šel oznámit Simonovi, že jste dorazil. Každým okamžikem tady</w:t>
      </w:r>
      <w:r w:rsidR="00D816F8" w:rsidRPr="00E67242">
        <w:t xml:space="preserve"> </w:t>
      </w:r>
      <w:r w:rsidR="00B726AC" w:rsidRPr="00E67242">
        <w:t>bude. Posa</w:t>
      </w:r>
      <w:r w:rsidR="00D816F8" w:rsidRPr="00E67242">
        <w:t>ď</w:t>
      </w:r>
      <w:r w:rsidR="00B726AC" w:rsidRPr="00E67242">
        <w:t>te se,</w:t>
      </w:r>
      <w:r w:rsidRPr="00E67242">
        <w:t>“</w:t>
      </w:r>
      <w:r w:rsidR="00B726AC" w:rsidRPr="00E67242">
        <w:t xml:space="preserve"> pravila.</w:t>
      </w:r>
    </w:p>
    <w:p w:rsidR="00E67242" w:rsidRDefault="00B726AC" w:rsidP="000272FF">
      <w:r w:rsidRPr="00E67242">
        <w:t xml:space="preserve">Grace usedla do pohodlného křesla. </w:t>
      </w:r>
      <w:r w:rsidR="00E67242" w:rsidRPr="00E67242">
        <w:t>„</w:t>
      </w:r>
      <w:r w:rsidRPr="00E67242">
        <w:t>Velice ráda vás poznávám,</w:t>
      </w:r>
      <w:r w:rsidR="00D816F8" w:rsidRPr="00E67242">
        <w:t xml:space="preserve"> </w:t>
      </w:r>
      <w:r w:rsidRPr="00E67242">
        <w:t>slečno Banburyová,</w:t>
      </w:r>
      <w:r w:rsidR="00E67242" w:rsidRPr="00E67242">
        <w:t>“</w:t>
      </w:r>
      <w:r w:rsidRPr="00E67242">
        <w:t xml:space="preserve"> pok</w:t>
      </w:r>
      <w:r w:rsidR="00D816F8" w:rsidRPr="00E67242">
        <w:t>r</w:t>
      </w:r>
      <w:r w:rsidRPr="00E67242">
        <w:t>ačovala slečna Shelbyová.</w:t>
      </w:r>
    </w:p>
    <w:p w:rsidR="00E67242" w:rsidRDefault="00E67242" w:rsidP="000272FF">
      <w:r w:rsidRPr="00E67242">
        <w:t>„</w:t>
      </w:r>
      <w:r w:rsidR="00B726AC" w:rsidRPr="00E67242">
        <w:t>Překvapuje</w:t>
      </w:r>
      <w:r w:rsidR="00D816F8" w:rsidRPr="00E67242">
        <w:t xml:space="preserve"> </w:t>
      </w:r>
      <w:r w:rsidR="00B726AC" w:rsidRPr="00E67242">
        <w:t>mě,</w:t>
      </w:r>
      <w:r w:rsidR="00D816F8" w:rsidRPr="00E67242">
        <w:t xml:space="preserve"> </w:t>
      </w:r>
      <w:r w:rsidR="00B726AC" w:rsidRPr="00E67242">
        <w:t>že tentokrát Daniela doprovází dáma.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Děkuji za milé p</w:t>
      </w:r>
      <w:r w:rsidR="00D816F8" w:rsidRPr="00E67242">
        <w:t>ř</w:t>
      </w:r>
      <w:r w:rsidR="00B726AC" w:rsidRPr="00E67242">
        <w:t>ivítání, slečno Shelbyová,</w:t>
      </w:r>
      <w:r w:rsidRPr="00E67242">
        <w:t>“</w:t>
      </w:r>
      <w:r w:rsidR="00B726AC" w:rsidRPr="00E67242">
        <w:t xml:space="preserve"> řekla Grace.</w:t>
      </w:r>
    </w:p>
    <w:p w:rsidR="00E67242" w:rsidRDefault="00E67242" w:rsidP="000272FF">
      <w:r w:rsidRPr="00E67242">
        <w:t>„</w:t>
      </w:r>
      <w:r w:rsidR="00B726AC" w:rsidRPr="00E67242">
        <w:t>Pan Throckmorten a já jedeme prohlédnout moji nemovitost</w:t>
      </w:r>
      <w:r w:rsidR="00D816F8" w:rsidRPr="00E67242">
        <w:t xml:space="preserve">, </w:t>
      </w:r>
      <w:r w:rsidR="00B726AC" w:rsidRPr="00E67242">
        <w:t>kterou on nedávno získal.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Prohlédnout nemovitost?</w:t>
      </w:r>
      <w:r w:rsidRPr="00E67242">
        <w:t>“</w:t>
      </w:r>
      <w:r w:rsidR="00B726AC" w:rsidRPr="00E67242">
        <w:t xml:space="preserve"> oz</w:t>
      </w:r>
      <w:r w:rsidR="00D816F8" w:rsidRPr="00E67242">
        <w:t>v</w:t>
      </w:r>
      <w:r w:rsidR="00B726AC" w:rsidRPr="00E67242">
        <w:t>al se ze dveří hlubo</w:t>
      </w:r>
      <w:r w:rsidR="00D816F8" w:rsidRPr="00E67242">
        <w:t>k</w:t>
      </w:r>
      <w:r w:rsidR="00B726AC" w:rsidRPr="00E67242">
        <w:t>ý hlas.</w:t>
      </w:r>
    </w:p>
    <w:p w:rsidR="00E67242" w:rsidRDefault="00B726AC" w:rsidP="000272FF">
      <w:r w:rsidRPr="00E67242">
        <w:t>Grace se otočila. Zadržela dech. Stal tam pohledný vysoký</w:t>
      </w:r>
      <w:r w:rsidR="00D816F8" w:rsidRPr="00E67242">
        <w:t xml:space="preserve"> </w:t>
      </w:r>
      <w:r w:rsidRPr="00E67242">
        <w:t>plavovlasý mu</w:t>
      </w:r>
      <w:r w:rsidR="00D816F8" w:rsidRPr="00E67242">
        <w:t>ž</w:t>
      </w:r>
      <w:r w:rsidRPr="00E67242">
        <w:t>. Ačkoliv se srdečně usmíval</w:t>
      </w:r>
      <w:r w:rsidR="00D816F8" w:rsidRPr="00E67242">
        <w:t>,</w:t>
      </w:r>
      <w:r w:rsidRPr="00E67242">
        <w:t xml:space="preserve"> jeho pohled byl</w:t>
      </w:r>
      <w:r w:rsidR="00D816F8" w:rsidRPr="00E67242">
        <w:t xml:space="preserve"> </w:t>
      </w:r>
      <w:r w:rsidRPr="00E67242">
        <w:t>vážný.</w:t>
      </w:r>
    </w:p>
    <w:p w:rsidR="00E67242" w:rsidRDefault="00D816F8" w:rsidP="000272FF">
      <w:r w:rsidRPr="00E67242">
        <w:t>V</w:t>
      </w:r>
      <w:r w:rsidR="00B726AC" w:rsidRPr="00E67242">
        <w:t>záp</w:t>
      </w:r>
      <w:r w:rsidRPr="00E67242">
        <w:t>ě</w:t>
      </w:r>
      <w:r w:rsidR="00B726AC" w:rsidRPr="00E67242">
        <w:t>t</w:t>
      </w:r>
      <w:r w:rsidRPr="00E67242">
        <w:t>í</w:t>
      </w:r>
      <w:r w:rsidR="00B726AC" w:rsidRPr="00E67242">
        <w:t xml:space="preserve"> spa</w:t>
      </w:r>
      <w:r w:rsidR="00BE745D" w:rsidRPr="00E67242">
        <w:t>ř</w:t>
      </w:r>
      <w:r w:rsidR="00B726AC" w:rsidRPr="00E67242">
        <w:t>ila hůlku, kterou držel</w:t>
      </w:r>
      <w:r w:rsidRPr="00E67242">
        <w:t xml:space="preserve"> </w:t>
      </w:r>
      <w:r w:rsidR="00B726AC" w:rsidRPr="00E67242">
        <w:t>před sebou. Byl nevidomý.</w:t>
      </w:r>
    </w:p>
    <w:p w:rsidR="00E67242" w:rsidRDefault="00B726AC" w:rsidP="000272FF">
      <w:r w:rsidRPr="00E67242">
        <w:t>Zesmut</w:t>
      </w:r>
      <w:r w:rsidR="00D816F8" w:rsidRPr="00E67242">
        <w:t>n</w:t>
      </w:r>
      <w:r w:rsidRPr="00E67242">
        <w:t>ěla, avšak z jeho úsměvu vyčetla, že si nepřeje, aby</w:t>
      </w:r>
      <w:r w:rsidR="00D816F8" w:rsidRPr="00E67242">
        <w:t xml:space="preserve"> </w:t>
      </w:r>
      <w:r w:rsidRPr="00E67242">
        <w:t>se tak cítila.</w:t>
      </w:r>
      <w:r w:rsidR="00D816F8" w:rsidRPr="00E67242">
        <w:t xml:space="preserve"> </w:t>
      </w:r>
      <w:r w:rsidRPr="00E67242">
        <w:t>Vikomt vstoupil do míst</w:t>
      </w:r>
      <w:r w:rsidR="00D816F8" w:rsidRPr="00E67242">
        <w:t>n</w:t>
      </w:r>
      <w:r w:rsidRPr="00E67242">
        <w:t>osti a sám kráčel dál. Grace žasla, jak</w:t>
      </w:r>
      <w:r w:rsidR="00D816F8" w:rsidRPr="00E67242">
        <w:t xml:space="preserve"> </w:t>
      </w:r>
      <w:r w:rsidRPr="00E67242">
        <w:t>obra</w:t>
      </w:r>
      <w:r w:rsidR="00D816F8" w:rsidRPr="00E67242">
        <w:t>tn</w:t>
      </w:r>
      <w:r w:rsidRPr="00E67242">
        <w:t>ě se vyhnul židli a stolu. Všichni vstali.</w:t>
      </w:r>
    </w:p>
    <w:p w:rsidR="00E67242" w:rsidRDefault="00E67242" w:rsidP="000272FF">
      <w:r w:rsidRPr="00E67242">
        <w:t>„</w:t>
      </w:r>
      <w:r w:rsidR="00B726AC" w:rsidRPr="00E67242">
        <w:t>Lorde Wade, předsta</w:t>
      </w:r>
      <w:r w:rsidR="00D816F8" w:rsidRPr="00E67242">
        <w:t>vu</w:t>
      </w:r>
      <w:r w:rsidR="00B726AC" w:rsidRPr="00E67242">
        <w:t>ji vám svoji společnici</w:t>
      </w:r>
      <w:r w:rsidR="00D816F8" w:rsidRPr="00E67242">
        <w:t>,</w:t>
      </w:r>
      <w:r w:rsidR="00B726AC" w:rsidRPr="00E67242">
        <w:t xml:space="preserve"> která mě doprov</w:t>
      </w:r>
      <w:r w:rsidR="00D816F8" w:rsidRPr="00E67242">
        <w:t xml:space="preserve">ází </w:t>
      </w:r>
      <w:r w:rsidR="00B726AC" w:rsidRPr="00E67242">
        <w:t>na mé cestě, slečnu Banburyovou,</w:t>
      </w:r>
      <w:r w:rsidRPr="00E67242">
        <w:t>“</w:t>
      </w:r>
      <w:r w:rsidR="00B726AC" w:rsidRPr="00E67242">
        <w:t xml:space="preserve"> promluvil Daniel.</w:t>
      </w:r>
    </w:p>
    <w:p w:rsidR="00E67242" w:rsidRDefault="00E67242" w:rsidP="000272FF">
      <w:r w:rsidRPr="00E67242">
        <w:t>„</w:t>
      </w:r>
      <w:r w:rsidR="00B726AC" w:rsidRPr="00E67242">
        <w:t>Velice</w:t>
      </w:r>
      <w:r w:rsidR="00D816F8" w:rsidRPr="00E67242">
        <w:t xml:space="preserve"> </w:t>
      </w:r>
      <w:r w:rsidR="00B726AC" w:rsidRPr="00E67242">
        <w:t>ráda vás po</w:t>
      </w:r>
      <w:r w:rsidR="00D816F8" w:rsidRPr="00E67242">
        <w:t>zn</w:t>
      </w:r>
      <w:r w:rsidR="00B726AC" w:rsidRPr="00E67242">
        <w:t>ávám, pane,</w:t>
      </w:r>
      <w:r w:rsidRPr="00E67242">
        <w:t>“</w:t>
      </w:r>
      <w:r w:rsidR="00B726AC" w:rsidRPr="00E67242">
        <w:t xml:space="preserve"> pravila Grace a</w:t>
      </w:r>
      <w:r w:rsidR="00D816F8" w:rsidRPr="00E67242">
        <w:t xml:space="preserve"> </w:t>
      </w:r>
      <w:r w:rsidR="00B726AC" w:rsidRPr="00E67242">
        <w:t>uklonila se.</w:t>
      </w:r>
    </w:p>
    <w:p w:rsidR="00E67242" w:rsidRDefault="00B726AC" w:rsidP="000272FF">
      <w:r w:rsidRPr="00E67242">
        <w:t>Vikomt se otočil k ní. Bylo jí jasné, že poznal podle hlasu, kde</w:t>
      </w:r>
      <w:r w:rsidR="00D816F8" w:rsidRPr="00E67242">
        <w:t xml:space="preserve"> </w:t>
      </w:r>
      <w:r w:rsidRPr="00E67242">
        <w:t>stojí.</w:t>
      </w:r>
    </w:p>
    <w:p w:rsidR="00E67242" w:rsidRDefault="00B726AC" w:rsidP="000272FF">
      <w:r w:rsidRPr="00E67242">
        <w:t>Když lord Wade napřáhl ruku, slečna Shelbyová ji uchopila</w:t>
      </w:r>
      <w:r w:rsidR="00D816F8" w:rsidRPr="00E67242">
        <w:t xml:space="preserve"> </w:t>
      </w:r>
      <w:r w:rsidRPr="00E67242">
        <w:t>a p</w:t>
      </w:r>
      <w:r w:rsidR="00D816F8" w:rsidRPr="00E67242">
        <w:t>řitá</w:t>
      </w:r>
      <w:r w:rsidRPr="00E67242">
        <w:t>h</w:t>
      </w:r>
      <w:r w:rsidR="00BE745D" w:rsidRPr="00E67242">
        <w:t>l</w:t>
      </w:r>
      <w:r w:rsidRPr="00E67242">
        <w:t>a ho k sobě. Grace s podivem sledovala, jak se k</w:t>
      </w:r>
      <w:r w:rsidR="00D816F8" w:rsidRPr="00E67242">
        <w:t> </w:t>
      </w:r>
      <w:r w:rsidRPr="00E67242">
        <w:t>němu</w:t>
      </w:r>
      <w:r w:rsidR="00D816F8" w:rsidRPr="00E67242">
        <w:t xml:space="preserve"> </w:t>
      </w:r>
      <w:r w:rsidRPr="00E67242">
        <w:t>naklonila a on ji políbil</w:t>
      </w:r>
      <w:r w:rsidR="00D816F8" w:rsidRPr="00E67242">
        <w:t xml:space="preserve"> </w:t>
      </w:r>
      <w:r w:rsidRPr="00E67242">
        <w:t>na vlasy. Pak si sedl</w:t>
      </w:r>
      <w:r w:rsidR="00D816F8" w:rsidRPr="00E67242">
        <w:t xml:space="preserve"> </w:t>
      </w:r>
      <w:r w:rsidRPr="00E67242">
        <w:t>vedle ní.</w:t>
      </w:r>
    </w:p>
    <w:p w:rsidR="00E67242" w:rsidRDefault="00E67242" w:rsidP="000272FF">
      <w:r w:rsidRPr="00E67242">
        <w:t>„</w:t>
      </w:r>
      <w:r w:rsidR="00B726AC" w:rsidRPr="00E67242">
        <w:t>Tak</w:t>
      </w:r>
      <w:r w:rsidR="00D816F8" w:rsidRPr="00E67242">
        <w:t>ž</w:t>
      </w:r>
      <w:r w:rsidR="00B726AC" w:rsidRPr="00E67242">
        <w:t>e teď s tebou d</w:t>
      </w:r>
      <w:r w:rsidR="00D816F8" w:rsidRPr="00E67242">
        <w:t>á</w:t>
      </w:r>
      <w:r w:rsidR="00B726AC" w:rsidRPr="00E67242">
        <w:t>my prohlížejí</w:t>
      </w:r>
      <w:r w:rsidR="00D816F8" w:rsidRPr="00E67242">
        <w:t xml:space="preserve"> </w:t>
      </w:r>
      <w:r w:rsidR="00B726AC" w:rsidRPr="00E67242">
        <w:t>domy?</w:t>
      </w:r>
      <w:r w:rsidRPr="00E67242">
        <w:t>“</w:t>
      </w:r>
      <w:r w:rsidR="00B726AC" w:rsidRPr="00E67242">
        <w:t xml:space="preserve"> řekl</w:t>
      </w:r>
      <w:r w:rsidR="00D816F8" w:rsidRPr="00E67242">
        <w:t xml:space="preserve"> </w:t>
      </w:r>
      <w:r w:rsidR="00B726AC" w:rsidRPr="00E67242">
        <w:t>Danielovi.</w:t>
      </w:r>
    </w:p>
    <w:p w:rsidR="00E67242" w:rsidRDefault="00D816F8" w:rsidP="000272FF">
      <w:r w:rsidRPr="00E67242">
        <w:t>O</w:t>
      </w:r>
      <w:r w:rsidR="00B726AC" w:rsidRPr="00E67242">
        <w:t>ba se usmáli. Grace se cítila nepříjemně, jako by ta slova naz</w:t>
      </w:r>
      <w:r w:rsidRPr="00E67242">
        <w:t>n</w:t>
      </w:r>
      <w:r w:rsidR="00B726AC" w:rsidRPr="00E67242">
        <w:t>ačovala</w:t>
      </w:r>
      <w:r w:rsidRPr="00E67242">
        <w:t xml:space="preserve"> </w:t>
      </w:r>
      <w:r w:rsidR="00B726AC" w:rsidRPr="00E67242">
        <w:t xml:space="preserve">jiný </w:t>
      </w:r>
      <w:r w:rsidRPr="00E67242">
        <w:t>v</w:t>
      </w:r>
      <w:r w:rsidR="00B726AC" w:rsidRPr="00E67242">
        <w:t>ýznam.</w:t>
      </w:r>
    </w:p>
    <w:p w:rsidR="00E67242" w:rsidRDefault="00B726AC" w:rsidP="000272FF">
      <w:r w:rsidRPr="00E67242">
        <w:lastRenderedPageBreak/>
        <w:t xml:space="preserve">Slečna Shelbyová se na ni soucitně podívala. </w:t>
      </w:r>
      <w:r w:rsidR="00E67242" w:rsidRPr="00E67242">
        <w:t>„</w:t>
      </w:r>
      <w:r w:rsidR="00D816F8" w:rsidRPr="00E67242">
        <w:t>V</w:t>
      </w:r>
      <w:r w:rsidRPr="00E67242">
        <w:t>y dva vždy</w:t>
      </w:r>
      <w:r w:rsidR="00D816F8" w:rsidRPr="00E67242">
        <w:t xml:space="preserve"> </w:t>
      </w:r>
      <w:r w:rsidRPr="00E67242">
        <w:t>poskytnete ženě důvod, aby vás ignorovala. Nemám pravdu, slečno</w:t>
      </w:r>
      <w:r w:rsidR="00D816F8" w:rsidRPr="00E67242">
        <w:t xml:space="preserve"> </w:t>
      </w:r>
      <w:r w:rsidRPr="00E67242">
        <w:t>Banburyová?</w:t>
      </w:r>
      <w:r w:rsidR="00E67242" w:rsidRPr="00E67242">
        <w:t>“</w:t>
      </w:r>
    </w:p>
    <w:p w:rsidR="00E67242" w:rsidRDefault="00B726AC" w:rsidP="000272FF">
      <w:r w:rsidRPr="00E67242">
        <w:t>Grace při</w:t>
      </w:r>
      <w:r w:rsidR="00D816F8" w:rsidRPr="00E67242">
        <w:t xml:space="preserve">kývla. </w:t>
      </w:r>
      <w:r w:rsidRPr="00E67242">
        <w:t xml:space="preserve">Byla ji za pohotovou reakci vděčná. </w:t>
      </w:r>
      <w:r w:rsidR="00E67242" w:rsidRPr="00E67242">
        <w:t>„</w:t>
      </w:r>
      <w:r w:rsidRPr="00E67242">
        <w:t>Patrně si</w:t>
      </w:r>
      <w:r w:rsidR="00D816F8" w:rsidRPr="00E67242">
        <w:t xml:space="preserve"> </w:t>
      </w:r>
      <w:r w:rsidRPr="00E67242">
        <w:t xml:space="preserve">nemůžou pomoct </w:t>
      </w:r>
      <w:r w:rsidR="00E67242" w:rsidRPr="00E67242">
        <w:t>–</w:t>
      </w:r>
      <w:r w:rsidRPr="00E67242">
        <w:t xml:space="preserve"> alespoň pan Throckmorten.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P</w:t>
      </w:r>
      <w:r w:rsidR="00D816F8" w:rsidRPr="00E67242">
        <w:t>r</w:t>
      </w:r>
      <w:r w:rsidR="00B726AC" w:rsidRPr="00E67242">
        <w:t>ozrad</w:t>
      </w:r>
      <w:r w:rsidR="00D816F8" w:rsidRPr="00E67242">
        <w:t>í</w:t>
      </w:r>
      <w:r w:rsidR="00B726AC" w:rsidRPr="00E67242">
        <w:t>m vám jedno tajemství,</w:t>
      </w:r>
      <w:r w:rsidRPr="00E67242">
        <w:t>“</w:t>
      </w:r>
      <w:r w:rsidR="00B726AC" w:rsidRPr="00E67242">
        <w:t xml:space="preserve"> pokračovala slečna Shelbyová</w:t>
      </w:r>
      <w:r w:rsidR="00D816F8" w:rsidRPr="00E67242">
        <w:t xml:space="preserve"> </w:t>
      </w:r>
      <w:r w:rsidR="00B726AC" w:rsidRPr="00E67242">
        <w:t xml:space="preserve">a naklonila se k ní. </w:t>
      </w:r>
      <w:r w:rsidRPr="00E67242">
        <w:t>„</w:t>
      </w:r>
      <w:r w:rsidR="00B726AC" w:rsidRPr="00E67242">
        <w:t>Lord Wade má hrozný zvyk. Když</w:t>
      </w:r>
      <w:r w:rsidR="00D816F8" w:rsidRPr="00E67242">
        <w:t xml:space="preserve"> </w:t>
      </w:r>
      <w:r w:rsidR="00B726AC" w:rsidRPr="00E67242">
        <w:t>něco řekne, myslí tím něco jiného. Vzhledem k tomu, kolik má</w:t>
      </w:r>
      <w:r w:rsidR="00D816F8" w:rsidRPr="00E67242">
        <w:t xml:space="preserve"> </w:t>
      </w:r>
      <w:r w:rsidR="00B726AC" w:rsidRPr="00E67242">
        <w:t>chyb, je zá</w:t>
      </w:r>
      <w:r w:rsidR="00D816F8" w:rsidRPr="00E67242">
        <w:t>zr</w:t>
      </w:r>
      <w:r w:rsidR="00B726AC" w:rsidRPr="00E67242">
        <w:t>ak, že jsem souhlasila, že se</w:t>
      </w:r>
      <w:r w:rsidR="00D816F8" w:rsidRPr="00E67242">
        <w:t xml:space="preserve"> </w:t>
      </w:r>
      <w:r w:rsidR="00B726AC" w:rsidRPr="00E67242">
        <w:t>za</w:t>
      </w:r>
      <w:r w:rsidR="00D816F8" w:rsidRPr="00E67242">
        <w:t xml:space="preserve"> </w:t>
      </w:r>
      <w:r w:rsidR="00B726AC" w:rsidRPr="00E67242">
        <w:t>něho prov</w:t>
      </w:r>
      <w:r w:rsidR="00D816F8" w:rsidRPr="00E67242">
        <w:t>d</w:t>
      </w:r>
      <w:r w:rsidR="00B726AC" w:rsidRPr="00E67242">
        <w:t>ám.</w:t>
      </w:r>
      <w:r w:rsidRPr="00E67242">
        <w:t>“</w:t>
      </w:r>
    </w:p>
    <w:p w:rsidR="00E67242" w:rsidRDefault="00B726AC" w:rsidP="000272FF">
      <w:r w:rsidRPr="00E67242">
        <w:t xml:space="preserve">Koutky Graciných rtů se zvedly. </w:t>
      </w:r>
      <w:r w:rsidR="00E67242" w:rsidRPr="00E67242">
        <w:t>„</w:t>
      </w:r>
      <w:r w:rsidRPr="00E67242">
        <w:t>Blahopřeji vám k zasnoubení.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Děkuji,</w:t>
      </w:r>
      <w:r w:rsidRPr="00E67242">
        <w:t>“</w:t>
      </w:r>
      <w:r w:rsidR="00B726AC" w:rsidRPr="00E67242">
        <w:t xml:space="preserve"> řekla slečna Shelbyová a le</w:t>
      </w:r>
      <w:r w:rsidR="00D816F8" w:rsidRPr="00E67242">
        <w:t>tm</w:t>
      </w:r>
      <w:r w:rsidR="00B726AC" w:rsidRPr="00E67242">
        <w:t>o pohlédla na svého</w:t>
      </w:r>
      <w:r w:rsidR="00D816F8" w:rsidRPr="00E67242">
        <w:t xml:space="preserve"> </w:t>
      </w:r>
      <w:r w:rsidR="00B726AC" w:rsidRPr="00E67242">
        <w:t>budouc</w:t>
      </w:r>
      <w:r w:rsidR="00D816F8" w:rsidRPr="00E67242">
        <w:t>í</w:t>
      </w:r>
      <w:r w:rsidR="00B726AC" w:rsidRPr="00E67242">
        <w:t>ho man</w:t>
      </w:r>
      <w:r w:rsidR="00D816F8" w:rsidRPr="00E67242">
        <w:t>ž</w:t>
      </w:r>
      <w:r w:rsidR="00B726AC" w:rsidRPr="00E67242">
        <w:t>ela.</w:t>
      </w:r>
    </w:p>
    <w:p w:rsidR="00E67242" w:rsidRDefault="00B726AC" w:rsidP="000272FF">
      <w:r w:rsidRPr="00E67242">
        <w:t xml:space="preserve">Lord Wade se usmíval tak láskyplně, </w:t>
      </w:r>
      <w:r w:rsidR="00D816F8" w:rsidRPr="00E67242">
        <w:t>ž</w:t>
      </w:r>
      <w:r w:rsidRPr="00E67242">
        <w:t>e bylo jasné, kdo je středem jeho pozo</w:t>
      </w:r>
      <w:r w:rsidR="00D816F8" w:rsidRPr="00E67242">
        <w:t>rn</w:t>
      </w:r>
      <w:r w:rsidRPr="00E67242">
        <w:t>osti.</w:t>
      </w:r>
    </w:p>
    <w:p w:rsidR="00E67242" w:rsidRDefault="00E67242" w:rsidP="000272FF">
      <w:r w:rsidRPr="00E67242">
        <w:t>„</w:t>
      </w:r>
      <w:r w:rsidR="00B726AC" w:rsidRPr="00E67242">
        <w:t>Škoda</w:t>
      </w:r>
      <w:r w:rsidR="00D816F8" w:rsidRPr="00E67242">
        <w:t>,</w:t>
      </w:r>
      <w:r w:rsidR="00B726AC" w:rsidRPr="00E67242">
        <w:t xml:space="preserve"> ž</w:t>
      </w:r>
      <w:r w:rsidR="00D816F8" w:rsidRPr="00E67242">
        <w:t>e</w:t>
      </w:r>
      <w:r w:rsidR="00B726AC" w:rsidRPr="00E67242">
        <w:t xml:space="preserve"> tady není moje zaměst</w:t>
      </w:r>
      <w:r w:rsidR="00D816F8" w:rsidRPr="00E67242">
        <w:t>n</w:t>
      </w:r>
      <w:r w:rsidR="00B726AC" w:rsidRPr="00E67242">
        <w:t>avatelka, aby se s vámi se</w:t>
      </w:r>
      <w:r w:rsidR="00D816F8" w:rsidRPr="00E67242">
        <w:t>z</w:t>
      </w:r>
      <w:r w:rsidR="00B726AC" w:rsidRPr="00E67242">
        <w:t>námila</w:t>
      </w:r>
      <w:r w:rsidR="00D816F8" w:rsidRPr="00E67242">
        <w:t>,</w:t>
      </w:r>
      <w:r w:rsidRPr="00E67242">
        <w:t>“</w:t>
      </w:r>
      <w:r w:rsidR="00D816F8" w:rsidRPr="00E67242">
        <w:t xml:space="preserve"> </w:t>
      </w:r>
      <w:r w:rsidR="00B726AC" w:rsidRPr="00E67242">
        <w:t>pokračovala slečna Shelbyová.</w:t>
      </w:r>
    </w:p>
    <w:p w:rsidR="00E67242" w:rsidRDefault="00B726AC" w:rsidP="000272FF">
      <w:r w:rsidRPr="00E67242">
        <w:t>Grace zmateně s</w:t>
      </w:r>
      <w:r w:rsidR="00D816F8" w:rsidRPr="00E67242">
        <w:t>vr</w:t>
      </w:r>
      <w:r w:rsidRPr="00E67242">
        <w:t>aštila čelo</w:t>
      </w:r>
      <w:r w:rsidR="00D816F8" w:rsidRPr="00E67242">
        <w:t>.</w:t>
      </w:r>
      <w:r w:rsidRPr="00E67242">
        <w:t xml:space="preserve"> Ta žena je slu</w:t>
      </w:r>
      <w:r w:rsidR="00D816F8" w:rsidRPr="00E67242">
        <w:t>ž</w:t>
      </w:r>
      <w:r w:rsidRPr="00E67242">
        <w:t>ebná?</w:t>
      </w:r>
    </w:p>
    <w:p w:rsidR="00E67242" w:rsidRDefault="00E67242" w:rsidP="000272FF">
      <w:r w:rsidRPr="00E67242">
        <w:t>„</w:t>
      </w:r>
      <w:r w:rsidR="00B726AC" w:rsidRPr="00E67242">
        <w:t>Moje babička, která odjela s mojí sestrou na několik dní do</w:t>
      </w:r>
      <w:r w:rsidR="00D816F8" w:rsidRPr="00E67242">
        <w:t xml:space="preserve"> </w:t>
      </w:r>
      <w:r w:rsidR="00B726AC" w:rsidRPr="00E67242">
        <w:t>Londýna</w:t>
      </w:r>
      <w:r w:rsidR="00D816F8" w:rsidRPr="00E67242">
        <w:t>,</w:t>
      </w:r>
      <w:r w:rsidR="00B726AC" w:rsidRPr="00E67242">
        <w:t xml:space="preserve"> Daniela zbož</w:t>
      </w:r>
      <w:r w:rsidR="00D816F8" w:rsidRPr="00E67242">
        <w:t>ň</w:t>
      </w:r>
      <w:r w:rsidR="00B726AC" w:rsidRPr="00E67242">
        <w:t>uje</w:t>
      </w:r>
      <w:r w:rsidR="00D816F8" w:rsidRPr="00E67242">
        <w:t>.</w:t>
      </w:r>
      <w:r w:rsidR="00B726AC" w:rsidRPr="00E67242">
        <w:t xml:space="preserve"> Domnívá se, že má na mě dob</w:t>
      </w:r>
      <w:r w:rsidR="00D816F8" w:rsidRPr="00E67242">
        <w:t>r</w:t>
      </w:r>
      <w:r w:rsidR="00B726AC" w:rsidRPr="00E67242">
        <w:t>ý</w:t>
      </w:r>
      <w:r w:rsidR="00D816F8" w:rsidRPr="00E67242">
        <w:t xml:space="preserve"> </w:t>
      </w:r>
      <w:r w:rsidR="00B726AC" w:rsidRPr="00E67242">
        <w:t>vliv,</w:t>
      </w:r>
      <w:r w:rsidRPr="00E67242">
        <w:t>“</w:t>
      </w:r>
      <w:r w:rsidR="00B726AC" w:rsidRPr="00E67242">
        <w:t xml:space="preserve"> vmísil se lord Wade.</w:t>
      </w:r>
    </w:p>
    <w:p w:rsidR="00E67242" w:rsidRDefault="00B726AC" w:rsidP="000272FF">
      <w:r w:rsidRPr="00E67242">
        <w:t>Kdyby Grace z</w:t>
      </w:r>
      <w:r w:rsidR="00D816F8" w:rsidRPr="00E67242">
        <w:t>r</w:t>
      </w:r>
      <w:r w:rsidRPr="00E67242">
        <w:t>ovna pila čaj, vyprskla by ho. Zhluboka se</w:t>
      </w:r>
      <w:r w:rsidR="00D816F8" w:rsidRPr="00E67242">
        <w:t xml:space="preserve"> </w:t>
      </w:r>
      <w:r w:rsidRPr="00E67242">
        <w:t xml:space="preserve">nadechla a zeptala se: </w:t>
      </w:r>
      <w:r w:rsidR="00E67242" w:rsidRPr="00E67242">
        <w:t>„</w:t>
      </w:r>
      <w:r w:rsidRPr="00E67242">
        <w:t>Slečno Shelbyová, vy pracujete pro vikomtku?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Jsem její společnice.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Byla,</w:t>
      </w:r>
      <w:r w:rsidRPr="00E67242">
        <w:t>“</w:t>
      </w:r>
      <w:r w:rsidR="00B726AC" w:rsidRPr="00E67242">
        <w:t xml:space="preserve"> upřesnil její snoubenec. </w:t>
      </w:r>
      <w:r w:rsidRPr="00E67242">
        <w:t>„</w:t>
      </w:r>
      <w:r w:rsidR="00B726AC" w:rsidRPr="00E67242">
        <w:t>N</w:t>
      </w:r>
      <w:r w:rsidR="00D816F8" w:rsidRPr="00E67242">
        <w:t>yn</w:t>
      </w:r>
      <w:r w:rsidR="00B726AC" w:rsidRPr="00E67242">
        <w:t>í je budoucí žena jejího</w:t>
      </w:r>
      <w:r w:rsidR="00D816F8" w:rsidRPr="00E67242">
        <w:t xml:space="preserve"> vn</w:t>
      </w:r>
      <w:r w:rsidR="00B726AC" w:rsidRPr="00E67242">
        <w:t>uka</w:t>
      </w:r>
      <w:r w:rsidR="00D816F8" w:rsidRPr="00E67242">
        <w:t>.</w:t>
      </w:r>
      <w:r w:rsidRPr="00E67242">
        <w:t>“</w:t>
      </w:r>
    </w:p>
    <w:p w:rsidR="00E67242" w:rsidRDefault="00B726AC" w:rsidP="000272FF">
      <w:r w:rsidRPr="00E67242">
        <w:t>Grace se na ni podívala. Přestože si tato žena musela vydělávat</w:t>
      </w:r>
      <w:r w:rsidR="000031E4" w:rsidRPr="00E67242">
        <w:t xml:space="preserve"> </w:t>
      </w:r>
      <w:r w:rsidRPr="00E67242">
        <w:t>na živob</w:t>
      </w:r>
      <w:r w:rsidR="000031E4" w:rsidRPr="00E67242">
        <w:t>ytí</w:t>
      </w:r>
      <w:r w:rsidRPr="00E67242">
        <w:t>,</w:t>
      </w:r>
      <w:r w:rsidR="000031E4" w:rsidRPr="00E67242">
        <w:t xml:space="preserve"> </w:t>
      </w:r>
      <w:r w:rsidRPr="00E67242">
        <w:t xml:space="preserve">je pro vikomta vhodnou partií. </w:t>
      </w:r>
      <w:r w:rsidR="00E67242" w:rsidRPr="00E67242">
        <w:t>„</w:t>
      </w:r>
      <w:r w:rsidRPr="00E67242">
        <w:t>Slečno Shelbyová,</w:t>
      </w:r>
      <w:r w:rsidR="000031E4" w:rsidRPr="00E67242">
        <w:t xml:space="preserve"> </w:t>
      </w:r>
      <w:r w:rsidRPr="00E67242">
        <w:t>líbila se v</w:t>
      </w:r>
      <w:r w:rsidR="000031E4" w:rsidRPr="00E67242">
        <w:t>á</w:t>
      </w:r>
      <w:r w:rsidRPr="00E67242">
        <w:t>m tato práce?</w:t>
      </w:r>
      <w:r w:rsidR="00E67242" w:rsidRPr="00E67242">
        <w:t>“</w:t>
      </w:r>
      <w:r w:rsidRPr="00E67242">
        <w:t xml:space="preserve"> ot</w:t>
      </w:r>
      <w:r w:rsidR="000031E4" w:rsidRPr="00E67242">
        <w:t>áz</w:t>
      </w:r>
      <w:r w:rsidRPr="00E67242">
        <w:t>a</w:t>
      </w:r>
      <w:r w:rsidR="00BE745D" w:rsidRPr="00E67242">
        <w:t>l</w:t>
      </w:r>
      <w:r w:rsidRPr="00E67242">
        <w:t>a se. Doufala, že jej</w:t>
      </w:r>
      <w:r w:rsidR="000031E4" w:rsidRPr="00E67242">
        <w:t>í</w:t>
      </w:r>
      <w:r w:rsidRPr="00E67242">
        <w:t xml:space="preserve"> dotaz</w:t>
      </w:r>
      <w:r w:rsidR="000031E4" w:rsidRPr="00E67242">
        <w:t xml:space="preserve"> </w:t>
      </w:r>
      <w:r w:rsidRPr="00E67242">
        <w:t>vy</w:t>
      </w:r>
      <w:r w:rsidR="000031E4" w:rsidRPr="00E67242">
        <w:t>zn</w:t>
      </w:r>
      <w:r w:rsidRPr="00E67242">
        <w:t>ěl</w:t>
      </w:r>
      <w:r w:rsidR="000031E4" w:rsidRPr="00E67242">
        <w:t xml:space="preserve"> </w:t>
      </w:r>
      <w:r w:rsidRPr="00E67242">
        <w:t>nevinně.</w:t>
      </w:r>
    </w:p>
    <w:p w:rsidR="00E67242" w:rsidRDefault="00B726AC" w:rsidP="000272FF">
      <w:r w:rsidRPr="00E67242">
        <w:t>Všimla si, že se Daniel</w:t>
      </w:r>
      <w:r w:rsidR="000031E4" w:rsidRPr="00E67242">
        <w:t xml:space="preserve"> </w:t>
      </w:r>
      <w:r w:rsidRPr="00E67242">
        <w:t>krátce zamračil.</w:t>
      </w:r>
    </w:p>
    <w:p w:rsidR="00E67242" w:rsidRDefault="00E67242" w:rsidP="000272FF">
      <w:r w:rsidRPr="00E67242">
        <w:t>„</w:t>
      </w:r>
      <w:r w:rsidR="00B726AC" w:rsidRPr="00E67242">
        <w:t>Lady Wadeová byla vynikající zaměs</w:t>
      </w:r>
      <w:r w:rsidR="000031E4" w:rsidRPr="00E67242">
        <w:t>tn</w:t>
      </w:r>
      <w:r w:rsidR="00B726AC" w:rsidRPr="00E67242">
        <w:t>avatelka. Velice vlídná</w:t>
      </w:r>
      <w:r w:rsidR="000031E4" w:rsidRPr="00E67242">
        <w:t xml:space="preserve"> </w:t>
      </w:r>
      <w:r w:rsidR="00B726AC" w:rsidRPr="00E67242">
        <w:t>a laskavá,</w:t>
      </w:r>
      <w:r w:rsidRPr="00E67242">
        <w:t>“</w:t>
      </w:r>
      <w:r w:rsidR="00B726AC" w:rsidRPr="00E67242">
        <w:t xml:space="preserve"> odpověděla</w:t>
      </w:r>
      <w:r w:rsidR="000031E4" w:rsidRPr="00E67242">
        <w:t>.</w:t>
      </w:r>
    </w:p>
    <w:p w:rsidR="00E67242" w:rsidRDefault="00E67242" w:rsidP="000272FF">
      <w:r w:rsidRPr="00E67242">
        <w:t>„</w:t>
      </w:r>
      <w:r w:rsidR="00B726AC" w:rsidRPr="00E67242">
        <w:t>To t</w:t>
      </w:r>
      <w:r w:rsidR="000031E4" w:rsidRPr="00E67242">
        <w:t>vrdí</w:t>
      </w:r>
      <w:r w:rsidR="00B726AC" w:rsidRPr="00E67242">
        <w:t xml:space="preserve"> teď,</w:t>
      </w:r>
      <w:r w:rsidRPr="00E67242">
        <w:t>“</w:t>
      </w:r>
      <w:r w:rsidR="00B726AC" w:rsidRPr="00E67242">
        <w:t xml:space="preserve"> prohodil lord Wade a koutek úst se mu z</w:t>
      </w:r>
      <w:r w:rsidR="000031E4" w:rsidRPr="00E67242">
        <w:t>v</w:t>
      </w:r>
      <w:r w:rsidR="00B726AC" w:rsidRPr="00E67242">
        <w:t>ed</w:t>
      </w:r>
      <w:r w:rsidR="00BE745D" w:rsidRPr="00E67242">
        <w:t>l</w:t>
      </w:r>
      <w:r w:rsidR="00B726AC" w:rsidRPr="00E67242">
        <w:t>.</w:t>
      </w:r>
    </w:p>
    <w:p w:rsidR="00E67242" w:rsidRDefault="00E67242" w:rsidP="000272FF">
      <w:r w:rsidRPr="00E67242">
        <w:t>„</w:t>
      </w:r>
      <w:r w:rsidR="00B726AC" w:rsidRPr="00E67242">
        <w:t>Zpočátk</w:t>
      </w:r>
      <w:r w:rsidR="000031E4" w:rsidRPr="00E67242">
        <w:t>u</w:t>
      </w:r>
      <w:r w:rsidR="00B726AC" w:rsidRPr="00E67242">
        <w:t xml:space="preserve"> její</w:t>
      </w:r>
      <w:r w:rsidR="000031E4" w:rsidRPr="00E67242">
        <w:t xml:space="preserve"> </w:t>
      </w:r>
      <w:r w:rsidR="00B726AC" w:rsidRPr="00E67242">
        <w:t>situace</w:t>
      </w:r>
      <w:r w:rsidR="000031E4" w:rsidRPr="00E67242">
        <w:t xml:space="preserve"> </w:t>
      </w:r>
      <w:r w:rsidR="00B726AC" w:rsidRPr="00E67242">
        <w:t>nebyla</w:t>
      </w:r>
      <w:r w:rsidR="000031E4" w:rsidRPr="00E67242">
        <w:t xml:space="preserve"> </w:t>
      </w:r>
      <w:r w:rsidR="00B726AC" w:rsidRPr="00E67242">
        <w:t>tak</w:t>
      </w:r>
      <w:r w:rsidR="000031E4" w:rsidRPr="00E67242">
        <w:t xml:space="preserve"> </w:t>
      </w:r>
      <w:r w:rsidR="00B726AC" w:rsidRPr="00E67242">
        <w:t>r</w:t>
      </w:r>
      <w:r w:rsidR="000031E4" w:rsidRPr="00E67242">
        <w:t>ů</w:t>
      </w:r>
      <w:r w:rsidR="00B726AC" w:rsidRPr="00E67242">
        <w:t>žová,</w:t>
      </w:r>
      <w:r w:rsidRPr="00E67242">
        <w:t>“</w:t>
      </w:r>
      <w:r w:rsidR="007A0074" w:rsidRPr="00E67242">
        <w:t xml:space="preserve"> </w:t>
      </w:r>
      <w:r w:rsidR="00B726AC" w:rsidRPr="00E67242">
        <w:t>dodal.</w:t>
      </w:r>
    </w:p>
    <w:p w:rsidR="00E67242" w:rsidRDefault="00E67242" w:rsidP="000272FF">
      <w:r w:rsidRPr="00E67242">
        <w:t>„</w:t>
      </w:r>
      <w:r w:rsidR="00B726AC" w:rsidRPr="00E67242">
        <w:t>Protože jsem netrávila čas s tebou,</w:t>
      </w:r>
      <w:r w:rsidRPr="00E67242">
        <w:t>“</w:t>
      </w:r>
      <w:r w:rsidR="00B726AC" w:rsidRPr="00E67242">
        <w:t xml:space="preserve"> opáčila slečna Shelbyová.</w:t>
      </w:r>
    </w:p>
    <w:p w:rsidR="00E67242" w:rsidRDefault="00B726AC" w:rsidP="000272FF">
      <w:r w:rsidRPr="00E67242">
        <w:t>T</w:t>
      </w:r>
      <w:r w:rsidR="000031E4" w:rsidRPr="00E67242">
        <w:t>ř</w:t>
      </w:r>
      <w:r w:rsidRPr="00E67242">
        <w:t>ebaže její hlas zněl klidně, Grace</w:t>
      </w:r>
      <w:r w:rsidR="000031E4" w:rsidRPr="00E67242">
        <w:t xml:space="preserve"> </w:t>
      </w:r>
      <w:r w:rsidRPr="00E67242">
        <w:t>poznala,</w:t>
      </w:r>
      <w:r w:rsidR="000031E4" w:rsidRPr="00E67242">
        <w:t xml:space="preserve"> </w:t>
      </w:r>
      <w:r w:rsidRPr="00E67242">
        <w:t>že sk</w:t>
      </w:r>
      <w:r w:rsidR="000031E4" w:rsidRPr="00E67242">
        <w:t>r</w:t>
      </w:r>
      <w:r w:rsidRPr="00E67242">
        <w:t>ývá skutečné</w:t>
      </w:r>
      <w:r w:rsidR="000031E4" w:rsidRPr="00E67242">
        <w:t xml:space="preserve"> </w:t>
      </w:r>
      <w:r w:rsidRPr="00E67242">
        <w:t>pocity. Vždy existovalo riziko, že zaměstnavatel se bude k</w:t>
      </w:r>
      <w:r w:rsidR="000031E4" w:rsidRPr="00E67242">
        <w:t> </w:t>
      </w:r>
      <w:r w:rsidRPr="00E67242">
        <w:t>chudé</w:t>
      </w:r>
      <w:r w:rsidR="000031E4" w:rsidRPr="00E67242">
        <w:t xml:space="preserve"> </w:t>
      </w:r>
      <w:r w:rsidRPr="00E67242">
        <w:t xml:space="preserve">ženě </w:t>
      </w:r>
      <w:r w:rsidRPr="00E67242">
        <w:lastRenderedPageBreak/>
        <w:t>chovat neuctivě. Letmo pohlédla na lorda Wadea. Přesto</w:t>
      </w:r>
      <w:r w:rsidR="000031E4" w:rsidRPr="00E67242">
        <w:t xml:space="preserve"> </w:t>
      </w:r>
      <w:r w:rsidRPr="00E67242">
        <w:t>jsou ti dva zasnoubení. A seznámili se za neobvyklých okolností.</w:t>
      </w:r>
    </w:p>
    <w:p w:rsidR="00E67242" w:rsidRDefault="00B726AC" w:rsidP="000272FF">
      <w:r w:rsidRPr="00E67242">
        <w:t>Rozhodla se, že si se slečnou Shelbyovou promluví o samotě, až</w:t>
      </w:r>
      <w:r w:rsidR="000031E4" w:rsidRPr="00E67242">
        <w:t xml:space="preserve"> </w:t>
      </w:r>
      <w:r w:rsidRPr="00E67242">
        <w:t>se jí nas</w:t>
      </w:r>
      <w:r w:rsidR="000031E4" w:rsidRPr="00E67242">
        <w:t>k</w:t>
      </w:r>
      <w:r w:rsidRPr="00E67242">
        <w:t>yt</w:t>
      </w:r>
      <w:r w:rsidR="000031E4" w:rsidRPr="00E67242">
        <w:t>n</w:t>
      </w:r>
      <w:r w:rsidRPr="00E67242">
        <w:t>e příležitost.</w:t>
      </w:r>
    </w:p>
    <w:p w:rsidR="00E67242" w:rsidRDefault="00B726AC" w:rsidP="000272FF">
      <w:r w:rsidRPr="00E67242">
        <w:t xml:space="preserve">Grace se obrátila k vikomtovi. </w:t>
      </w:r>
      <w:r w:rsidR="00E67242" w:rsidRPr="00E67242">
        <w:t>„</w:t>
      </w:r>
      <w:r w:rsidRPr="00E67242">
        <w:t>Lorde Wade, douf</w:t>
      </w:r>
      <w:r w:rsidR="000031E4" w:rsidRPr="00E67242">
        <w:t>á</w:t>
      </w:r>
      <w:r w:rsidRPr="00E67242">
        <w:t>m, že mi</w:t>
      </w:r>
      <w:r w:rsidR="000031E4" w:rsidRPr="00E67242">
        <w:t xml:space="preserve"> </w:t>
      </w:r>
      <w:r w:rsidRPr="00E67242">
        <w:t>dokážete objasnit jedno nedorozumění. Podle pana Throc</w:t>
      </w:r>
      <w:r w:rsidR="000031E4" w:rsidRPr="00E67242">
        <w:t>km</w:t>
      </w:r>
      <w:r w:rsidRPr="00E67242">
        <w:t>ortena</w:t>
      </w:r>
      <w:r w:rsidR="000031E4" w:rsidRPr="00E67242">
        <w:t xml:space="preserve"> </w:t>
      </w:r>
      <w:r w:rsidRPr="00E67242">
        <w:t>jste muž,</w:t>
      </w:r>
      <w:r w:rsidR="000031E4" w:rsidRPr="00E67242">
        <w:t xml:space="preserve"> </w:t>
      </w:r>
      <w:r w:rsidRPr="00E67242">
        <w:t>kte</w:t>
      </w:r>
      <w:r w:rsidR="000031E4" w:rsidRPr="00E67242">
        <w:t>r</w:t>
      </w:r>
      <w:r w:rsidRPr="00E67242">
        <w:t>ý potřebuje jeho pozo</w:t>
      </w:r>
      <w:r w:rsidR="000031E4" w:rsidRPr="00E67242">
        <w:t>rn</w:t>
      </w:r>
      <w:r w:rsidRPr="00E67242">
        <w:t>ost. Aby na mě zapůsobil</w:t>
      </w:r>
      <w:r w:rsidR="000031E4" w:rsidRPr="00E67242">
        <w:t xml:space="preserve"> </w:t>
      </w:r>
      <w:r w:rsidRPr="00E67242">
        <w:t>ještě úchvatnějším dojmem</w:t>
      </w:r>
      <w:r w:rsidR="00E67242" w:rsidRPr="00E67242">
        <w:t>…“</w:t>
      </w:r>
    </w:p>
    <w:p w:rsidR="00E67242" w:rsidRDefault="00B726AC" w:rsidP="000272FF">
      <w:r w:rsidRPr="00E67242">
        <w:t>Daniel si odkašlal.</w:t>
      </w:r>
    </w:p>
    <w:p w:rsidR="00E67242" w:rsidRDefault="00E67242" w:rsidP="000272FF">
      <w:r w:rsidRPr="00E67242">
        <w:t>„</w:t>
      </w:r>
      <w:r w:rsidR="007A0074" w:rsidRPr="00E67242">
        <w:t>… tvrdil</w:t>
      </w:r>
      <w:r w:rsidR="00B726AC" w:rsidRPr="00E67242">
        <w:t>, že vám čte.</w:t>
      </w:r>
      <w:r w:rsidRPr="00E67242">
        <w:t>“</w:t>
      </w:r>
    </w:p>
    <w:p w:rsidR="00E67242" w:rsidRDefault="00B726AC" w:rsidP="000272FF">
      <w:r w:rsidRPr="00E67242">
        <w:t>Slečna Shelbyová se usmála a</w:t>
      </w:r>
      <w:r w:rsidR="000031E4" w:rsidRPr="00E67242">
        <w:t xml:space="preserve"> </w:t>
      </w:r>
      <w:r w:rsidRPr="00E67242">
        <w:t>podez</w:t>
      </w:r>
      <w:r w:rsidR="000031E4" w:rsidRPr="00E67242">
        <w:t>ír</w:t>
      </w:r>
      <w:r w:rsidRPr="00E67242">
        <w:t>avě se podívala na Daniela.</w:t>
      </w:r>
      <w:r w:rsidR="000031E4" w:rsidRPr="00E67242">
        <w:t xml:space="preserve"> </w:t>
      </w:r>
      <w:r w:rsidRPr="00E67242">
        <w:t>Její snoubenec se k němu rovně</w:t>
      </w:r>
      <w:r w:rsidR="000031E4" w:rsidRPr="00E67242">
        <w:t>ž</w:t>
      </w:r>
      <w:r w:rsidRPr="00E67242">
        <w:t xml:space="preserve"> obrátil.</w:t>
      </w:r>
    </w:p>
    <w:p w:rsidR="00E67242" w:rsidRDefault="00E67242" w:rsidP="000272FF">
      <w:r w:rsidRPr="00E67242">
        <w:t>„</w:t>
      </w:r>
      <w:r w:rsidR="000031E4" w:rsidRPr="00E67242">
        <w:t>O</w:t>
      </w:r>
      <w:r w:rsidR="00B726AC" w:rsidRPr="00E67242">
        <w:t>pravdu?</w:t>
      </w:r>
      <w:r w:rsidRPr="00E67242">
        <w:t>“</w:t>
      </w:r>
      <w:r w:rsidR="00B726AC" w:rsidRPr="00E67242">
        <w:t xml:space="preserve"> řekl lord Wade. </w:t>
      </w:r>
      <w:r w:rsidRPr="00E67242">
        <w:t>„</w:t>
      </w:r>
      <w:r w:rsidR="00B726AC" w:rsidRPr="00E67242">
        <w:t>Zdá se mi, že mě navštěvuje, aby</w:t>
      </w:r>
      <w:r w:rsidR="000031E4" w:rsidRPr="00E67242">
        <w:t xml:space="preserve"> </w:t>
      </w:r>
      <w:r w:rsidR="00B726AC" w:rsidRPr="00E67242">
        <w:t>mě porazil. Jeho snaha je však odsouzena k neúspěchu.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Poraz</w:t>
      </w:r>
      <w:r w:rsidR="000031E4" w:rsidRPr="00E67242">
        <w:t>i</w:t>
      </w:r>
      <w:r w:rsidR="00B726AC" w:rsidRPr="00E67242">
        <w:t>l?</w:t>
      </w:r>
      <w:r w:rsidRPr="00E67242">
        <w:t>“</w:t>
      </w:r>
      <w:r w:rsidR="00B726AC" w:rsidRPr="00E67242">
        <w:t xml:space="preserve"> zopakovala Grace.</w:t>
      </w:r>
    </w:p>
    <w:p w:rsidR="00E67242" w:rsidRDefault="00E67242" w:rsidP="000272FF">
      <w:r w:rsidRPr="00E67242">
        <w:t>„</w:t>
      </w:r>
      <w:r w:rsidR="00B726AC" w:rsidRPr="00E67242">
        <w:t>Ve veslování,</w:t>
      </w:r>
      <w:r w:rsidRPr="00E67242">
        <w:t>“</w:t>
      </w:r>
      <w:r w:rsidR="00B726AC" w:rsidRPr="00E67242">
        <w:t xml:space="preserve"> </w:t>
      </w:r>
      <w:r w:rsidR="000031E4" w:rsidRPr="00E67242">
        <w:t>v</w:t>
      </w:r>
      <w:r w:rsidR="00B726AC" w:rsidRPr="00E67242">
        <w:t xml:space="preserve">mísil se Daniel. </w:t>
      </w:r>
      <w:r w:rsidRPr="00E67242">
        <w:t>„</w:t>
      </w:r>
      <w:r w:rsidR="007A0074" w:rsidRPr="00E67242">
        <w:t>Na rozdíl</w:t>
      </w:r>
      <w:r w:rsidR="00B726AC" w:rsidRPr="00E67242">
        <w:t xml:space="preserve"> od n</w:t>
      </w:r>
      <w:r w:rsidR="000031E4" w:rsidRPr="00E67242">
        <w:t>á</w:t>
      </w:r>
      <w:r w:rsidR="00B726AC" w:rsidRPr="00E67242">
        <w:t>s ostat</w:t>
      </w:r>
      <w:r w:rsidR="000031E4" w:rsidRPr="00E67242">
        <w:t>n</w:t>
      </w:r>
      <w:r w:rsidR="00B726AC" w:rsidRPr="00E67242">
        <w:t>ích</w:t>
      </w:r>
      <w:r w:rsidR="000031E4" w:rsidRPr="00E67242">
        <w:t xml:space="preserve"> </w:t>
      </w:r>
      <w:r w:rsidR="00B726AC" w:rsidRPr="00E67242">
        <w:t>je v tomto sportu skutečný mis</w:t>
      </w:r>
      <w:r w:rsidR="000031E4" w:rsidRPr="00E67242">
        <w:t>t</w:t>
      </w:r>
      <w:r w:rsidR="00B726AC" w:rsidRPr="00E67242">
        <w:t>r.</w:t>
      </w:r>
      <w:r w:rsidRPr="00E67242">
        <w:t>“</w:t>
      </w:r>
    </w:p>
    <w:p w:rsidR="00E67242" w:rsidRDefault="00B726AC" w:rsidP="000272FF">
      <w:r w:rsidRPr="00E67242">
        <w:t>Veslov</w:t>
      </w:r>
      <w:r w:rsidR="000031E4" w:rsidRPr="00E67242">
        <w:t>á</w:t>
      </w:r>
      <w:r w:rsidRPr="00E67242">
        <w:t xml:space="preserve">ní? </w:t>
      </w:r>
      <w:r w:rsidR="007A0074" w:rsidRPr="00E67242">
        <w:t>Pomyslela</w:t>
      </w:r>
      <w:r w:rsidRPr="00E67242">
        <w:t xml:space="preserve"> si nevěřícně Grace.</w:t>
      </w:r>
    </w:p>
    <w:p w:rsidR="00E67242" w:rsidRDefault="00E67242" w:rsidP="000272FF">
      <w:r w:rsidRPr="00E67242">
        <w:t>„</w:t>
      </w:r>
      <w:r w:rsidR="00B726AC" w:rsidRPr="00E67242">
        <w:t>Je na čase vám to předvést,</w:t>
      </w:r>
      <w:r w:rsidRPr="00E67242">
        <w:t>“</w:t>
      </w:r>
      <w:r w:rsidR="00B726AC" w:rsidRPr="00E67242">
        <w:t xml:space="preserve"> řekl vikomt a vstal</w:t>
      </w:r>
      <w:r w:rsidR="000031E4" w:rsidRPr="00E67242">
        <w:t>.</w:t>
      </w:r>
    </w:p>
    <w:p w:rsidR="00E67242" w:rsidRDefault="00B726AC" w:rsidP="000272FF">
      <w:r w:rsidRPr="00E67242">
        <w:t>Slečna Shelbyová se rovněž zvedla a zavěs</w:t>
      </w:r>
      <w:r w:rsidR="000031E4" w:rsidRPr="00E67242">
        <w:t>i</w:t>
      </w:r>
      <w:r w:rsidRPr="00E67242">
        <w:t>la se do něho.</w:t>
      </w:r>
    </w:p>
    <w:p w:rsidR="00E67242" w:rsidRDefault="00E67242" w:rsidP="000272FF">
      <w:r w:rsidRPr="00E67242">
        <w:t>„</w:t>
      </w:r>
      <w:r w:rsidR="00B726AC" w:rsidRPr="00E67242">
        <w:t>Nejdříve bychom se měli naobědvat. Potom se nám</w:t>
      </w:r>
      <w:r w:rsidR="000031E4" w:rsidRPr="00E67242">
        <w:t>,</w:t>
      </w:r>
      <w:r w:rsidR="00B726AC" w:rsidRPr="00E67242">
        <w:t xml:space="preserve"> chlapci</w:t>
      </w:r>
      <w:r w:rsidR="000031E4" w:rsidRPr="00E67242">
        <w:t xml:space="preserve">, </w:t>
      </w:r>
      <w:r w:rsidR="00B726AC" w:rsidRPr="00E67242">
        <w:t>mů</w:t>
      </w:r>
      <w:r w:rsidR="000031E4" w:rsidRPr="00E67242">
        <w:t>ž</w:t>
      </w:r>
      <w:r w:rsidR="00B726AC" w:rsidRPr="00E67242">
        <w:t>ete pochlubit s</w:t>
      </w:r>
      <w:r w:rsidR="000031E4" w:rsidRPr="00E67242">
        <w:t>v</w:t>
      </w:r>
      <w:r w:rsidR="00B726AC" w:rsidRPr="00E67242">
        <w:t>ými schopnostmi.</w:t>
      </w:r>
      <w:r w:rsidRPr="00E67242">
        <w:t>“</w:t>
      </w:r>
    </w:p>
    <w:p w:rsidR="00E67242" w:rsidRDefault="00B726AC" w:rsidP="000272FF">
      <w:r w:rsidRPr="00E67242">
        <w:t>Ve společnosti lorda Wadea a jeho snoubenky z Grace postupně</w:t>
      </w:r>
      <w:r w:rsidR="000031E4" w:rsidRPr="00E67242">
        <w:t xml:space="preserve"> </w:t>
      </w:r>
      <w:r w:rsidRPr="00E67242">
        <w:t>opadlo napětí. Ti dva jsou velice zamilovaní a š</w:t>
      </w:r>
      <w:r w:rsidR="000031E4" w:rsidRPr="00E67242">
        <w:t>ť</w:t>
      </w:r>
      <w:r w:rsidRPr="00E67242">
        <w:t>astní. Nenápadně</w:t>
      </w:r>
      <w:r w:rsidR="000031E4" w:rsidRPr="00E67242">
        <w:t xml:space="preserve"> </w:t>
      </w:r>
      <w:r w:rsidRPr="00E67242">
        <w:t>si prohlížela Daniela. Nikdy ho neviděla tak uvolněného</w:t>
      </w:r>
      <w:r w:rsidR="000031E4" w:rsidRPr="00E67242">
        <w:t xml:space="preserve"> </w:t>
      </w:r>
      <w:r w:rsidRPr="00E67242">
        <w:t>a zábavného. Uvědomila si</w:t>
      </w:r>
      <w:r w:rsidR="000031E4" w:rsidRPr="00E67242">
        <w:t>,</w:t>
      </w:r>
      <w:r w:rsidRPr="00E67242">
        <w:t xml:space="preserve"> že se v Londýně chová rezervovaně,</w:t>
      </w:r>
      <w:r w:rsidR="000031E4" w:rsidRPr="00E67242">
        <w:t xml:space="preserve"> </w:t>
      </w:r>
      <w:r w:rsidRPr="00E67242">
        <w:t>jako by nechtěl, aby se k němu lidé příliš přiblížili.</w:t>
      </w:r>
    </w:p>
    <w:p w:rsidR="00E67242" w:rsidRDefault="00B726AC" w:rsidP="000272FF">
      <w:r w:rsidRPr="00E67242">
        <w:t>Musela si přiznat, že tento no</w:t>
      </w:r>
      <w:r w:rsidR="000031E4" w:rsidRPr="00E67242">
        <w:t>v</w:t>
      </w:r>
      <w:r w:rsidRPr="00E67242">
        <w:t>ý Daniel se jí líbí. A</w:t>
      </w:r>
      <w:r w:rsidR="000031E4" w:rsidRPr="00E67242">
        <w:t xml:space="preserve"> </w:t>
      </w:r>
      <w:r w:rsidRPr="00E67242">
        <w:t>jeho p</w:t>
      </w:r>
      <w:r w:rsidR="000031E4" w:rsidRPr="00E67242">
        <w:t>ř</w:t>
      </w:r>
      <w:r w:rsidRPr="00E67242">
        <w:t>átelé</w:t>
      </w:r>
      <w:r w:rsidR="000031E4" w:rsidRPr="00E67242">
        <w:t xml:space="preserve"> </w:t>
      </w:r>
      <w:r w:rsidRPr="00E67242">
        <w:t>také.</w:t>
      </w:r>
    </w:p>
    <w:p w:rsidR="00E67242" w:rsidRDefault="00B726AC" w:rsidP="000272FF">
      <w:r w:rsidRPr="00E67242">
        <w:t>Ale vě</w:t>
      </w:r>
      <w:r w:rsidR="000031E4" w:rsidRPr="00E67242">
        <w:t>dí,</w:t>
      </w:r>
      <w:r w:rsidRPr="00E67242">
        <w:t xml:space="preserve"> </w:t>
      </w:r>
      <w:r w:rsidR="000031E4" w:rsidRPr="00E67242">
        <w:t>ž</w:t>
      </w:r>
      <w:r w:rsidRPr="00E67242">
        <w:t>e</w:t>
      </w:r>
      <w:r w:rsidR="000031E4" w:rsidRPr="00E67242">
        <w:t xml:space="preserve"> </w:t>
      </w:r>
      <w:r w:rsidRPr="00E67242">
        <w:t>hraje</w:t>
      </w:r>
      <w:r w:rsidR="000031E4" w:rsidRPr="00E67242">
        <w:t xml:space="preserve"> </w:t>
      </w:r>
      <w:r w:rsidRPr="00E67242">
        <w:t>hazardn</w:t>
      </w:r>
      <w:r w:rsidR="000031E4" w:rsidRPr="00E67242">
        <w:t>í</w:t>
      </w:r>
      <w:r w:rsidRPr="00E67242">
        <w:t xml:space="preserve"> hry? A že nevy</w:t>
      </w:r>
      <w:r w:rsidR="000031E4" w:rsidRPr="00E67242">
        <w:t>h</w:t>
      </w:r>
      <w:r w:rsidRPr="00E67242">
        <w:t>rává pouze velké</w:t>
      </w:r>
      <w:r w:rsidR="000031E4" w:rsidRPr="00E67242">
        <w:t xml:space="preserve"> </w:t>
      </w:r>
      <w:r w:rsidRPr="00E67242">
        <w:t>nemovitosti, nýbrž</w:t>
      </w:r>
      <w:r w:rsidR="000031E4" w:rsidRPr="00E67242">
        <w:t xml:space="preserve"> </w:t>
      </w:r>
      <w:r w:rsidRPr="00E67242">
        <w:t xml:space="preserve">i lidi? </w:t>
      </w:r>
      <w:r w:rsidR="000031E4" w:rsidRPr="00E67242">
        <w:t>O</w:t>
      </w:r>
      <w:r w:rsidRPr="00E67242">
        <w:t>na jim to ro</w:t>
      </w:r>
      <w:r w:rsidR="000031E4" w:rsidRPr="00E67242">
        <w:t>zh</w:t>
      </w:r>
      <w:r w:rsidRPr="00E67242">
        <w:t>odně neprozradí. Nemusí</w:t>
      </w:r>
      <w:r w:rsidR="000031E4" w:rsidRPr="00E67242">
        <w:t xml:space="preserve"> </w:t>
      </w:r>
      <w:r w:rsidRPr="00E67242">
        <w:t>vědět, jak hluboko</w:t>
      </w:r>
      <w:r w:rsidR="000031E4" w:rsidRPr="00E67242">
        <w:t xml:space="preserve"> </w:t>
      </w:r>
      <w:r w:rsidRPr="00E67242">
        <w:t>její rodina klesla.</w:t>
      </w:r>
    </w:p>
    <w:p w:rsidR="00E67242" w:rsidRDefault="00B726AC" w:rsidP="000272FF">
      <w:r w:rsidRPr="00E67242">
        <w:t>Po obědě šli na terasu, kde se k nim přidali dva sluhové. Zahrada</w:t>
      </w:r>
      <w:r w:rsidR="000031E4" w:rsidRPr="00E67242">
        <w:t xml:space="preserve"> </w:t>
      </w:r>
      <w:r w:rsidRPr="00E67242">
        <w:t xml:space="preserve">se svažovala k jezírku, jehož hladina se </w:t>
      </w:r>
      <w:r w:rsidR="007A0074" w:rsidRPr="00E67242">
        <w:t>zatřpytila</w:t>
      </w:r>
      <w:r w:rsidR="000031E4" w:rsidRPr="00E67242">
        <w:t xml:space="preserve"> </w:t>
      </w:r>
      <w:r w:rsidRPr="00E67242">
        <w:t>pokaždé,</w:t>
      </w:r>
      <w:r w:rsidR="000031E4" w:rsidRPr="00E67242">
        <w:t xml:space="preserve"> </w:t>
      </w:r>
      <w:r w:rsidRPr="00E67242">
        <w:t>když slunce vykouklo zpoza</w:t>
      </w:r>
      <w:r w:rsidR="000031E4" w:rsidRPr="00E67242">
        <w:t xml:space="preserve"> </w:t>
      </w:r>
      <w:r w:rsidRPr="00E67242">
        <w:t>mrak</w:t>
      </w:r>
      <w:r w:rsidR="000031E4" w:rsidRPr="00E67242">
        <w:t>ů</w:t>
      </w:r>
      <w:r w:rsidRPr="00E67242">
        <w:t>.</w:t>
      </w:r>
    </w:p>
    <w:p w:rsidR="00E67242" w:rsidRDefault="00B726AC" w:rsidP="000272FF">
      <w:r w:rsidRPr="00E67242">
        <w:t>Grace sledovala, jak lord Wade s pomocí hůlky sestoupal po</w:t>
      </w:r>
      <w:r w:rsidR="000031E4" w:rsidRPr="00E67242">
        <w:t xml:space="preserve"> </w:t>
      </w:r>
      <w:r w:rsidRPr="00E67242">
        <w:t>schodech. Potom položil</w:t>
      </w:r>
      <w:r w:rsidR="00474C0C" w:rsidRPr="00E67242">
        <w:t xml:space="preserve"> </w:t>
      </w:r>
      <w:r w:rsidRPr="00E67242">
        <w:t>ruku na dřevěné zábradl</w:t>
      </w:r>
      <w:r w:rsidR="00474C0C" w:rsidRPr="00E67242">
        <w:t>í</w:t>
      </w:r>
      <w:r w:rsidRPr="00E67242">
        <w:t>, které lemovalo</w:t>
      </w:r>
      <w:r w:rsidR="00474C0C" w:rsidRPr="00E67242">
        <w:t xml:space="preserve"> </w:t>
      </w:r>
      <w:r w:rsidRPr="00E67242">
        <w:t>cestičku, a kráčel dál, aniž přestal konverzovat s Danielem.</w:t>
      </w:r>
    </w:p>
    <w:p w:rsidR="00E67242" w:rsidRDefault="00E67242" w:rsidP="000272FF">
      <w:r w:rsidRPr="00E67242">
        <w:lastRenderedPageBreak/>
        <w:t>„</w:t>
      </w:r>
      <w:r w:rsidR="00B726AC" w:rsidRPr="00E67242">
        <w:t>Líbí se vám můj za</w:t>
      </w:r>
      <w:r w:rsidR="00474C0C" w:rsidRPr="00E67242">
        <w:t>h</w:t>
      </w:r>
      <w:r w:rsidR="00B726AC" w:rsidRPr="00E67242">
        <w:t>radn</w:t>
      </w:r>
      <w:r w:rsidR="00474C0C" w:rsidRPr="00E67242">
        <w:t>í</w:t>
      </w:r>
      <w:r w:rsidR="00B726AC" w:rsidRPr="00E67242">
        <w:t xml:space="preserve"> doplněk?</w:t>
      </w:r>
      <w:r w:rsidRPr="00E67242">
        <w:t>“</w:t>
      </w:r>
      <w:r w:rsidR="00B726AC" w:rsidRPr="00E67242">
        <w:t xml:space="preserve"> zeptala se jí slečna Shelbyová.</w:t>
      </w:r>
    </w:p>
    <w:p w:rsidR="00E67242" w:rsidRDefault="00B726AC" w:rsidP="000272FF">
      <w:r w:rsidRPr="00E67242">
        <w:t xml:space="preserve">Grace se na ni usmála. </w:t>
      </w:r>
      <w:r w:rsidR="00E67242" w:rsidRPr="00E67242">
        <w:t>„</w:t>
      </w:r>
      <w:r w:rsidRPr="00E67242">
        <w:t>Ta</w:t>
      </w:r>
      <w:r w:rsidR="00474C0C" w:rsidRPr="00E67242">
        <w:t>kž</w:t>
      </w:r>
      <w:r w:rsidRPr="00E67242">
        <w:t>e to byl váš nápad? Jsem opravdu</w:t>
      </w:r>
      <w:r w:rsidR="00474C0C" w:rsidRPr="00E67242">
        <w:t xml:space="preserve"> </w:t>
      </w:r>
      <w:r w:rsidRPr="00E67242">
        <w:t>oh</w:t>
      </w:r>
      <w:r w:rsidR="00474C0C" w:rsidRPr="00E67242">
        <w:t>r</w:t>
      </w:r>
      <w:r w:rsidRPr="00E67242">
        <w:t>omena.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Jelikož se Simon pohybuje po domě bez pomoci, napadlo mě,</w:t>
      </w:r>
      <w:r w:rsidR="00474C0C" w:rsidRPr="00E67242">
        <w:t xml:space="preserve"> ž</w:t>
      </w:r>
      <w:r w:rsidR="00B726AC" w:rsidRPr="00E67242">
        <w:t>e by se rád sám prochá</w:t>
      </w:r>
      <w:r w:rsidR="00474C0C" w:rsidRPr="00E67242">
        <w:t>z</w:t>
      </w:r>
      <w:r w:rsidR="00B726AC" w:rsidRPr="00E67242">
        <w:t>e</w:t>
      </w:r>
      <w:r w:rsidR="00BE745D" w:rsidRPr="00E67242">
        <w:t>l</w:t>
      </w:r>
      <w:r w:rsidR="00474C0C" w:rsidRPr="00E67242">
        <w:t xml:space="preserve"> </w:t>
      </w:r>
      <w:r w:rsidR="00B726AC" w:rsidRPr="00E67242">
        <w:t>i</w:t>
      </w:r>
      <w:r w:rsidR="00474C0C" w:rsidRPr="00E67242">
        <w:t xml:space="preserve"> </w:t>
      </w:r>
      <w:r w:rsidR="00B726AC" w:rsidRPr="00E67242">
        <w:t>po panství své babičky</w:t>
      </w:r>
      <w:r w:rsidR="00474C0C" w:rsidRPr="00E67242">
        <w:t>.</w:t>
      </w:r>
      <w:r w:rsidR="00B726AC" w:rsidRPr="00E67242">
        <w:t xml:space="preserve"> Zábradl</w:t>
      </w:r>
      <w:r w:rsidR="00474C0C" w:rsidRPr="00E67242">
        <w:t xml:space="preserve">í </w:t>
      </w:r>
      <w:r w:rsidR="00B726AC" w:rsidRPr="00E67242">
        <w:t>jsem</w:t>
      </w:r>
      <w:r w:rsidR="00474C0C" w:rsidRPr="00E67242">
        <w:t xml:space="preserve"> </w:t>
      </w:r>
      <w:r w:rsidR="00B726AC" w:rsidRPr="00E67242">
        <w:t xml:space="preserve">nechala zabudovat také na jeho panství v Derbyshiru. </w:t>
      </w:r>
      <w:r w:rsidR="00474C0C" w:rsidRPr="00E67242">
        <w:t>O</w:t>
      </w:r>
      <w:r w:rsidR="00B726AC" w:rsidRPr="00E67242">
        <w:t>djedeme</w:t>
      </w:r>
      <w:r w:rsidR="00474C0C" w:rsidRPr="00E67242">
        <w:t xml:space="preserve"> </w:t>
      </w:r>
      <w:r w:rsidR="00B726AC" w:rsidRPr="00E67242">
        <w:t>tam po svatbě, bude se konat</w:t>
      </w:r>
      <w:r w:rsidR="00474C0C" w:rsidRPr="00E67242">
        <w:t xml:space="preserve"> </w:t>
      </w:r>
      <w:r w:rsidR="00B726AC" w:rsidRPr="00E67242">
        <w:t>za několik měsíců</w:t>
      </w:r>
      <w:r w:rsidR="00474C0C" w:rsidRPr="00E67242">
        <w:t>.</w:t>
      </w:r>
      <w:r w:rsidRPr="00E67242">
        <w:t>“</w:t>
      </w:r>
    </w:p>
    <w:p w:rsidR="00E67242" w:rsidRDefault="00B726AC" w:rsidP="000272FF">
      <w:r w:rsidRPr="00E67242">
        <w:t>Kdy</w:t>
      </w:r>
      <w:r w:rsidR="00474C0C" w:rsidRPr="00E67242">
        <w:t>ž</w:t>
      </w:r>
      <w:r w:rsidRPr="00E67242">
        <w:t xml:space="preserve"> došli k jezírku, slečna Shelbyová a Grace si sedly na lavičku.</w:t>
      </w:r>
      <w:r w:rsidR="00474C0C" w:rsidRPr="00E67242">
        <w:t xml:space="preserve"> </w:t>
      </w:r>
      <w:r w:rsidRPr="00E67242">
        <w:t>Grace viděla, jak do každé z loděk p</w:t>
      </w:r>
      <w:r w:rsidR="00474C0C" w:rsidRPr="00E67242">
        <w:t>ř</w:t>
      </w:r>
      <w:r w:rsidRPr="00E67242">
        <w:t>ivázaných k</w:t>
      </w:r>
      <w:r w:rsidR="00474C0C" w:rsidRPr="00E67242">
        <w:t> </w:t>
      </w:r>
      <w:r w:rsidRPr="00E67242">
        <w:t>molu</w:t>
      </w:r>
      <w:r w:rsidR="00474C0C" w:rsidRPr="00E67242">
        <w:t xml:space="preserve"> </w:t>
      </w:r>
      <w:r w:rsidRPr="00E67242">
        <w:t>nastoupili dva mu</w:t>
      </w:r>
      <w:r w:rsidR="00474C0C" w:rsidRPr="00E67242">
        <w:t>ži</w:t>
      </w:r>
      <w:r w:rsidRPr="00E67242">
        <w:t>.</w:t>
      </w:r>
    </w:p>
    <w:p w:rsidR="00E67242" w:rsidRDefault="00E67242" w:rsidP="000272FF">
      <w:r w:rsidRPr="00E67242">
        <w:t>„</w:t>
      </w:r>
      <w:r w:rsidR="00B726AC" w:rsidRPr="00E67242">
        <w:t>Simon vesluje sám, ale potřebuje navigátora. S</w:t>
      </w:r>
      <w:r w:rsidR="00474C0C" w:rsidRPr="00E67242">
        <w:t> </w:t>
      </w:r>
      <w:r w:rsidR="00B726AC" w:rsidRPr="00E67242">
        <w:t>Danielem</w:t>
      </w:r>
      <w:r w:rsidR="00474C0C" w:rsidRPr="00E67242">
        <w:t xml:space="preserve"> </w:t>
      </w:r>
      <w:r w:rsidR="00B726AC" w:rsidRPr="00E67242">
        <w:t>pojede sluha, aby váha byla přibližně stejná,</w:t>
      </w:r>
      <w:r w:rsidRPr="00E67242">
        <w:t>“</w:t>
      </w:r>
      <w:r w:rsidR="00B726AC" w:rsidRPr="00E67242">
        <w:t xml:space="preserve"> vysvětlila slečna</w:t>
      </w:r>
      <w:r w:rsidR="00474C0C" w:rsidRPr="00E67242">
        <w:t xml:space="preserve"> </w:t>
      </w:r>
      <w:r w:rsidR="00B726AC" w:rsidRPr="00E67242">
        <w:t>Shelbyová</w:t>
      </w:r>
      <w:r w:rsidR="00474C0C" w:rsidRPr="00E67242">
        <w:t>.</w:t>
      </w:r>
    </w:p>
    <w:p w:rsidR="00E67242" w:rsidRDefault="00E67242" w:rsidP="000272FF">
      <w:r w:rsidRPr="00E67242">
        <w:t>„</w:t>
      </w:r>
      <w:r w:rsidR="00474C0C" w:rsidRPr="00E67242">
        <w:t>A</w:t>
      </w:r>
      <w:r w:rsidR="00B726AC" w:rsidRPr="00E67242">
        <w:t>ha.</w:t>
      </w:r>
      <w:r w:rsidRPr="00E67242">
        <w:t>“</w:t>
      </w:r>
      <w:r w:rsidR="00B726AC" w:rsidRPr="00E67242">
        <w:t xml:space="preserve"> Grace se opřela a sledovala závod. Příjemně ji překvapilo,</w:t>
      </w:r>
      <w:r w:rsidR="00474C0C" w:rsidRPr="00E67242">
        <w:t xml:space="preserve"> </w:t>
      </w:r>
      <w:r w:rsidR="00B726AC" w:rsidRPr="00E67242">
        <w:t>že se lord Wade</w:t>
      </w:r>
      <w:r w:rsidR="00474C0C" w:rsidRPr="00E67242">
        <w:t>,</w:t>
      </w:r>
      <w:r w:rsidR="00B726AC" w:rsidRPr="00E67242">
        <w:t xml:space="preserve"> téměř okamžitě dostal do vedení.</w:t>
      </w:r>
    </w:p>
    <w:p w:rsidR="00E67242" w:rsidRDefault="00B726AC" w:rsidP="000272FF">
      <w:r w:rsidRPr="00E67242">
        <w:t xml:space="preserve">Jeho snoubenka si povzdechla. </w:t>
      </w:r>
      <w:r w:rsidR="00E67242" w:rsidRPr="00E67242">
        <w:t>„</w:t>
      </w:r>
      <w:r w:rsidRPr="00E67242">
        <w:t>Nikdy nenechá nikoho vy</w:t>
      </w:r>
      <w:r w:rsidR="00474C0C" w:rsidRPr="00E67242">
        <w:t>h</w:t>
      </w:r>
      <w:r w:rsidRPr="00E67242">
        <w:t>rát.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Ani by neměl.</w:t>
      </w:r>
      <w:r w:rsidRPr="00E67242">
        <w:t>“</w:t>
      </w:r>
    </w:p>
    <w:p w:rsidR="00E67242" w:rsidRDefault="00B726AC" w:rsidP="000272FF">
      <w:r w:rsidRPr="00E67242">
        <w:t>Na chvilku se ro</w:t>
      </w:r>
      <w:r w:rsidR="00474C0C" w:rsidRPr="00E67242">
        <w:t>zh</w:t>
      </w:r>
      <w:r w:rsidRPr="00E67242">
        <w:t>ostilo ticho. Grace měla dojem</w:t>
      </w:r>
      <w:r w:rsidR="00474C0C" w:rsidRPr="00E67242">
        <w:t>,</w:t>
      </w:r>
      <w:r w:rsidRPr="00E67242">
        <w:t xml:space="preserve"> že její společnice</w:t>
      </w:r>
      <w:r w:rsidR="00474C0C" w:rsidRPr="00E67242">
        <w:t xml:space="preserve"> </w:t>
      </w:r>
      <w:r w:rsidRPr="00E67242">
        <w:t>zvaž</w:t>
      </w:r>
      <w:r w:rsidR="00474C0C" w:rsidRPr="00E67242">
        <w:t>u</w:t>
      </w:r>
      <w:r w:rsidRPr="00E67242">
        <w:t>je,</w:t>
      </w:r>
      <w:r w:rsidR="00474C0C" w:rsidRPr="00E67242">
        <w:t xml:space="preserve"> </w:t>
      </w:r>
      <w:r w:rsidRPr="00E67242">
        <w:t>jak zavést řeč na citlivé téma. Grace poci</w:t>
      </w:r>
      <w:r w:rsidR="00474C0C" w:rsidRPr="00E67242">
        <w:t>ť</w:t>
      </w:r>
      <w:r w:rsidRPr="00E67242">
        <w:t>ovala</w:t>
      </w:r>
      <w:r w:rsidR="00474C0C" w:rsidRPr="00E67242">
        <w:t xml:space="preserve"> </w:t>
      </w:r>
      <w:r w:rsidRPr="00E67242">
        <w:t>čím dál větší napětí. Bude muset pro</w:t>
      </w:r>
      <w:r w:rsidR="00474C0C" w:rsidRPr="00E67242">
        <w:t>zr</w:t>
      </w:r>
      <w:r w:rsidRPr="00E67242">
        <w:t>adit,</w:t>
      </w:r>
      <w:r w:rsidR="00474C0C" w:rsidRPr="00E67242">
        <w:t xml:space="preserve"> </w:t>
      </w:r>
      <w:r w:rsidRPr="00E67242">
        <w:t>jak se s Danielem seznámi</w:t>
      </w:r>
      <w:r w:rsidR="00474C0C" w:rsidRPr="00E67242">
        <w:t>l</w:t>
      </w:r>
      <w:r w:rsidRPr="00E67242">
        <w:t>i?</w:t>
      </w:r>
    </w:p>
    <w:p w:rsidR="00E67242" w:rsidRDefault="00B726AC" w:rsidP="000272FF">
      <w:r w:rsidRPr="00E67242">
        <w:t>Žádno</w:t>
      </w:r>
      <w:r w:rsidR="00474C0C" w:rsidRPr="00E67242">
        <w:t>u</w:t>
      </w:r>
      <w:r w:rsidRPr="00E67242">
        <w:t xml:space="preserve"> historku ještě nevymyslela.</w:t>
      </w:r>
    </w:p>
    <w:p w:rsidR="00E67242" w:rsidRDefault="00E67242" w:rsidP="000272FF">
      <w:r w:rsidRPr="00E67242">
        <w:t>„</w:t>
      </w:r>
      <w:r w:rsidR="00B726AC" w:rsidRPr="00E67242">
        <w:t>Slečno Banburyová,</w:t>
      </w:r>
      <w:r w:rsidR="00474C0C" w:rsidRPr="00E67242">
        <w:t xml:space="preserve"> </w:t>
      </w:r>
      <w:r w:rsidR="00B726AC" w:rsidRPr="00E67242">
        <w:t xml:space="preserve">zdálo se mi, </w:t>
      </w:r>
      <w:r w:rsidR="00474C0C" w:rsidRPr="00E67242">
        <w:t>ž</w:t>
      </w:r>
      <w:r w:rsidR="00B726AC" w:rsidRPr="00E67242">
        <w:t>e se velice zaj</w:t>
      </w:r>
      <w:r w:rsidR="00474C0C" w:rsidRPr="00E67242">
        <w:t>í</w:t>
      </w:r>
      <w:r w:rsidR="00B726AC" w:rsidRPr="00E67242">
        <w:t>máte o moje</w:t>
      </w:r>
      <w:r w:rsidR="00474C0C" w:rsidRPr="00E67242">
        <w:t xml:space="preserve"> </w:t>
      </w:r>
      <w:r w:rsidR="00B726AC" w:rsidRPr="00E67242">
        <w:t>bývalé zaměstnání.</w:t>
      </w:r>
      <w:r w:rsidRPr="00E67242">
        <w:t>“</w:t>
      </w:r>
    </w:p>
    <w:p w:rsidR="00E67242" w:rsidRDefault="00B726AC" w:rsidP="000272FF">
      <w:r w:rsidRPr="00E67242">
        <w:t>Grace se uvolnila</w:t>
      </w:r>
      <w:r w:rsidR="00474C0C" w:rsidRPr="00E67242">
        <w:t>.</w:t>
      </w:r>
      <w:r w:rsidRPr="00E67242">
        <w:t xml:space="preserve"> </w:t>
      </w:r>
      <w:r w:rsidR="00E67242" w:rsidRPr="00E67242">
        <w:t>„</w:t>
      </w:r>
      <w:r w:rsidR="00474C0C" w:rsidRPr="00E67242">
        <w:t>A</w:t>
      </w:r>
      <w:r w:rsidRPr="00E67242">
        <w:t>no. Přemýšlím, že bych dělala tot</w:t>
      </w:r>
      <w:r w:rsidR="00474C0C" w:rsidRPr="00E67242">
        <w:t>éž</w:t>
      </w:r>
      <w:r w:rsidRPr="00E67242">
        <w:t>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Ačkoliv vaši situaci neznám, soucítím s</w:t>
      </w:r>
      <w:r w:rsidR="00474C0C" w:rsidRPr="00E67242">
        <w:t> </w:t>
      </w:r>
      <w:r w:rsidR="00B726AC" w:rsidRPr="00E67242">
        <w:t>v</w:t>
      </w:r>
      <w:r w:rsidR="00474C0C" w:rsidRPr="00E67242">
        <w:t>á</w:t>
      </w:r>
      <w:r w:rsidR="00B726AC" w:rsidRPr="00E67242">
        <w:t>mi</w:t>
      </w:r>
      <w:r w:rsidR="00474C0C" w:rsidRPr="00E67242">
        <w:t>.</w:t>
      </w:r>
      <w:r w:rsidR="00B726AC" w:rsidRPr="00E67242">
        <w:t xml:space="preserve"> Je mi jasné, že</w:t>
      </w:r>
      <w:r w:rsidR="00474C0C" w:rsidRPr="00E67242">
        <w:t xml:space="preserve"> </w:t>
      </w:r>
      <w:r w:rsidR="00B726AC" w:rsidRPr="00E67242">
        <w:t>pocház</w:t>
      </w:r>
      <w:r w:rsidR="00474C0C" w:rsidRPr="00E67242">
        <w:t>í</w:t>
      </w:r>
      <w:r w:rsidR="00B726AC" w:rsidRPr="00E67242">
        <w:t xml:space="preserve">te z </w:t>
      </w:r>
      <w:r w:rsidR="00474C0C" w:rsidRPr="00E67242">
        <w:t>ur</w:t>
      </w:r>
      <w:r w:rsidR="00B726AC" w:rsidRPr="00E67242">
        <w:t>ozené rodiny</w:t>
      </w:r>
      <w:r w:rsidR="00474C0C" w:rsidRPr="00E67242">
        <w:t>.</w:t>
      </w:r>
      <w:r w:rsidR="00B726AC" w:rsidRPr="00E67242">
        <w:t xml:space="preserve"> Za</w:t>
      </w:r>
      <w:r w:rsidR="00474C0C" w:rsidRPr="00E67242">
        <w:t>čí</w:t>
      </w:r>
      <w:r w:rsidR="00B726AC" w:rsidRPr="00E67242">
        <w:t>t pracovat není vůbec snadné. Takové</w:t>
      </w:r>
      <w:r w:rsidR="00474C0C" w:rsidRPr="00E67242">
        <w:t xml:space="preserve"> </w:t>
      </w:r>
      <w:r w:rsidR="00B726AC" w:rsidRPr="00E67242">
        <w:t>rozhodnut</w:t>
      </w:r>
      <w:r w:rsidR="00474C0C" w:rsidRPr="00E67242">
        <w:t>í</w:t>
      </w:r>
      <w:r w:rsidR="00B726AC" w:rsidRPr="00E67242">
        <w:t xml:space="preserve"> vyžaduje hodně odvahy.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Děkuji. Jistě u</w:t>
      </w:r>
      <w:r w:rsidR="00474C0C" w:rsidRPr="00E67242">
        <w:t>ž</w:t>
      </w:r>
      <w:r w:rsidR="00B726AC" w:rsidRPr="00E67242">
        <w:t xml:space="preserve"> v</w:t>
      </w:r>
      <w:r w:rsidR="00474C0C" w:rsidRPr="00E67242">
        <w:t>í</w:t>
      </w:r>
      <w:r w:rsidR="00B726AC" w:rsidRPr="00E67242">
        <w:t>te, že děláme to, co musíme. Mám sice</w:t>
      </w:r>
      <w:r w:rsidR="00474C0C" w:rsidRPr="00E67242">
        <w:t xml:space="preserve"> </w:t>
      </w:r>
      <w:r w:rsidR="00B726AC" w:rsidRPr="00E67242">
        <w:t>malé věno, avšak můj otec rozhodl, že ho smím dostat až po</w:t>
      </w:r>
      <w:r w:rsidR="00474C0C" w:rsidRPr="00E67242">
        <w:t xml:space="preserve"> </w:t>
      </w:r>
      <w:r w:rsidR="00B726AC" w:rsidRPr="00E67242">
        <w:t>sňatku.</w:t>
      </w:r>
      <w:r w:rsidRPr="00E67242">
        <w:t>“</w:t>
      </w:r>
    </w:p>
    <w:p w:rsidR="00E67242" w:rsidRDefault="00E67242" w:rsidP="000272FF">
      <w:r w:rsidRPr="00E67242">
        <w:t>„</w:t>
      </w:r>
      <w:r w:rsidR="00474C0C" w:rsidRPr="00E67242">
        <w:t>O</w:t>
      </w:r>
      <w:r w:rsidR="00B726AC" w:rsidRPr="00E67242">
        <w:t>citla jste se</w:t>
      </w:r>
      <w:r w:rsidRPr="00E67242">
        <w:t>…</w:t>
      </w:r>
      <w:r w:rsidR="00B726AC" w:rsidRPr="00E67242">
        <w:t xml:space="preserve"> v nesná</w:t>
      </w:r>
      <w:r w:rsidR="00474C0C" w:rsidRPr="00E67242">
        <w:t>z</w:t>
      </w:r>
      <w:r w:rsidR="00B726AC" w:rsidRPr="00E67242">
        <w:t>ích?</w:t>
      </w:r>
      <w:r w:rsidRPr="00E67242">
        <w:t>“</w:t>
      </w:r>
    </w:p>
    <w:p w:rsidR="00E67242" w:rsidRDefault="00B726AC" w:rsidP="000272FF">
      <w:r w:rsidRPr="00E67242">
        <w:t>V modrém pohledu slečny Shelbyové bylo tolik souci</w:t>
      </w:r>
      <w:r w:rsidR="00474C0C" w:rsidRPr="00E67242">
        <w:t>t</w:t>
      </w:r>
      <w:r w:rsidRPr="00E67242">
        <w:t>u, že se</w:t>
      </w:r>
      <w:r w:rsidR="00474C0C" w:rsidRPr="00E67242">
        <w:t xml:space="preserve"> </w:t>
      </w:r>
      <w:r w:rsidRPr="00E67242">
        <w:t xml:space="preserve">Grace odvrátila. </w:t>
      </w:r>
      <w:r w:rsidR="00E67242" w:rsidRPr="00E67242">
        <w:t>„</w:t>
      </w:r>
      <w:r w:rsidR="00474C0C" w:rsidRPr="00E67242">
        <w:t>A</w:t>
      </w:r>
      <w:r w:rsidRPr="00E67242">
        <w:t>no. Situace mé rodiny se změnila. Já si mů</w:t>
      </w:r>
      <w:r w:rsidR="00474C0C" w:rsidRPr="00E67242">
        <w:t>ž</w:t>
      </w:r>
      <w:r w:rsidRPr="00E67242">
        <w:t>u</w:t>
      </w:r>
      <w:r w:rsidR="00474C0C" w:rsidRPr="00E67242">
        <w:t xml:space="preserve"> </w:t>
      </w:r>
      <w:r w:rsidRPr="00E67242">
        <w:t>najít zaměst</w:t>
      </w:r>
      <w:r w:rsidR="00474C0C" w:rsidRPr="00E67242">
        <w:t>n</w:t>
      </w:r>
      <w:r w:rsidRPr="00E67242">
        <w:t>ání, ale můj bra</w:t>
      </w:r>
      <w:r w:rsidR="00474C0C" w:rsidRPr="00E67242">
        <w:t>tr</w:t>
      </w:r>
      <w:r w:rsidRPr="00E67242">
        <w:t xml:space="preserve"> přišel o své pozemky,</w:t>
      </w:r>
      <w:r w:rsidR="00E67242" w:rsidRPr="00E67242">
        <w:t>“</w:t>
      </w:r>
      <w:r w:rsidRPr="00E67242">
        <w:t xml:space="preserve"> pravila. </w:t>
      </w:r>
      <w:r w:rsidR="00474C0C" w:rsidRPr="00E67242">
        <w:t>O</w:t>
      </w:r>
      <w:r w:rsidRPr="00E67242">
        <w:t>či</w:t>
      </w:r>
      <w:r w:rsidR="00474C0C" w:rsidRPr="00E67242">
        <w:t xml:space="preserve"> </w:t>
      </w:r>
      <w:r w:rsidRPr="00E67242">
        <w:t>se j</w:t>
      </w:r>
      <w:r w:rsidR="00474C0C" w:rsidRPr="00E67242">
        <w:t>í</w:t>
      </w:r>
      <w:r w:rsidRPr="00E67242">
        <w:t xml:space="preserve"> zam</w:t>
      </w:r>
      <w:r w:rsidR="00BE745D" w:rsidRPr="00E67242">
        <w:t>l</w:t>
      </w:r>
      <w:r w:rsidRPr="00E67242">
        <w:t xml:space="preserve">žily. Pocitu </w:t>
      </w:r>
      <w:r w:rsidR="005931A5" w:rsidRPr="00E67242">
        <w:t>zr</w:t>
      </w:r>
      <w:r w:rsidRPr="00E67242">
        <w:t>ady a zlosti vůči matce se nejspíš nikdy</w:t>
      </w:r>
      <w:r w:rsidR="005931A5" w:rsidRPr="00E67242">
        <w:t xml:space="preserve"> </w:t>
      </w:r>
      <w:r w:rsidRPr="00E67242">
        <w:t>nezbav</w:t>
      </w:r>
      <w:r w:rsidR="005931A5" w:rsidRPr="00E67242">
        <w:t>í</w:t>
      </w:r>
      <w:r w:rsidRPr="00E67242">
        <w:t>.</w:t>
      </w:r>
    </w:p>
    <w:p w:rsidR="00E67242" w:rsidRDefault="00E67242" w:rsidP="000272FF">
      <w:r w:rsidRPr="00E67242">
        <w:t>„</w:t>
      </w:r>
      <w:r w:rsidR="00B726AC" w:rsidRPr="00E67242">
        <w:t>Chápu. Je stále svobodný?</w:t>
      </w:r>
      <w:r w:rsidRPr="00E67242">
        <w:t>“</w:t>
      </w:r>
    </w:p>
    <w:p w:rsidR="00E67242" w:rsidRDefault="00B726AC" w:rsidP="000272FF">
      <w:r w:rsidRPr="00E67242">
        <w:t>Grace při</w:t>
      </w:r>
      <w:r w:rsidR="005931A5" w:rsidRPr="00E67242">
        <w:t>k</w:t>
      </w:r>
      <w:r w:rsidRPr="00E67242">
        <w:t>ývla. Byla tak zamyšlená,</w:t>
      </w:r>
      <w:r w:rsidR="005931A5" w:rsidRPr="00E67242">
        <w:t xml:space="preserve"> </w:t>
      </w:r>
      <w:r w:rsidRPr="00E67242">
        <w:t>že ji chvilku trvalo, než si</w:t>
      </w:r>
      <w:r w:rsidR="005931A5" w:rsidRPr="00E67242">
        <w:t xml:space="preserve"> </w:t>
      </w:r>
      <w:r w:rsidRPr="00E67242">
        <w:t>všimla, že se lo</w:t>
      </w:r>
      <w:r w:rsidR="005931A5" w:rsidRPr="00E67242">
        <w:t>ďky</w:t>
      </w:r>
      <w:r w:rsidRPr="00E67242">
        <w:t xml:space="preserve"> bl</w:t>
      </w:r>
      <w:r w:rsidR="005931A5" w:rsidRPr="00E67242">
        <w:t>íží</w:t>
      </w:r>
      <w:r w:rsidRPr="00E67242">
        <w:t xml:space="preserve"> do cíle. Lord Wade vyhraje. Daniel usilovně</w:t>
      </w:r>
      <w:r w:rsidR="005931A5" w:rsidRPr="00E67242">
        <w:t xml:space="preserve"> </w:t>
      </w:r>
      <w:r w:rsidRPr="00E67242">
        <w:lastRenderedPageBreak/>
        <w:t>vesloval, aby z</w:t>
      </w:r>
      <w:r w:rsidR="005931A5" w:rsidRPr="00E67242">
        <w:t>m</w:t>
      </w:r>
      <w:r w:rsidRPr="00E67242">
        <w:t>enšil náskok svého přítele. Najednou jedno</w:t>
      </w:r>
      <w:r w:rsidR="005931A5" w:rsidRPr="00E67242">
        <w:t xml:space="preserve"> </w:t>
      </w:r>
      <w:r w:rsidRPr="00E67242">
        <w:t>veslo vklouzlo do vody v neobvyklém úhlu. Vzápětí se lo</w:t>
      </w:r>
      <w:r w:rsidR="005931A5" w:rsidRPr="00E67242">
        <w:t>ď</w:t>
      </w:r>
      <w:r w:rsidRPr="00E67242">
        <w:t>ka naklonila</w:t>
      </w:r>
      <w:r w:rsidR="005931A5" w:rsidRPr="00E67242">
        <w:t xml:space="preserve"> </w:t>
      </w:r>
      <w:r w:rsidRPr="00E67242">
        <w:t>a oba muži spadli do vody.</w:t>
      </w:r>
    </w:p>
    <w:p w:rsidR="00E67242" w:rsidRDefault="00B726AC" w:rsidP="000272FF">
      <w:r w:rsidRPr="00E67242">
        <w:t>Ženy vstaly a rozběhly se k</w:t>
      </w:r>
      <w:r w:rsidR="005931A5" w:rsidRPr="00E67242">
        <w:t> </w:t>
      </w:r>
      <w:r w:rsidRPr="00E67242">
        <w:t>molu</w:t>
      </w:r>
      <w:r w:rsidR="005931A5" w:rsidRPr="00E67242">
        <w:t>.</w:t>
      </w:r>
    </w:p>
    <w:p w:rsidR="00E67242" w:rsidRDefault="00B726AC" w:rsidP="000272FF">
      <w:r w:rsidRPr="00E67242">
        <w:t>Lord Wade uvazoval lo</w:t>
      </w:r>
      <w:r w:rsidR="005931A5" w:rsidRPr="00E67242">
        <w:t>ď</w:t>
      </w:r>
      <w:r w:rsidRPr="00E67242">
        <w:t xml:space="preserve">ku. </w:t>
      </w:r>
      <w:r w:rsidR="005931A5" w:rsidRPr="00E67242">
        <w:t>O</w:t>
      </w:r>
      <w:r w:rsidRPr="00E67242">
        <w:t xml:space="preserve">slnivě se usmál. </w:t>
      </w:r>
      <w:r w:rsidR="00E67242" w:rsidRPr="00E67242">
        <w:t>„</w:t>
      </w:r>
      <w:r w:rsidRPr="00E67242">
        <w:t>Prý došlo</w:t>
      </w:r>
      <w:r w:rsidR="005931A5" w:rsidRPr="00E67242">
        <w:t xml:space="preserve"> </w:t>
      </w:r>
      <w:r w:rsidRPr="00E67242">
        <w:t>k</w:t>
      </w:r>
      <w:r w:rsidR="005931A5" w:rsidRPr="00E67242">
        <w:t xml:space="preserve"> </w:t>
      </w:r>
      <w:r w:rsidRPr="00E67242">
        <w:t xml:space="preserve">nehodě. Doufám, </w:t>
      </w:r>
      <w:r w:rsidR="005931A5" w:rsidRPr="00E67242">
        <w:t>ž</w:t>
      </w:r>
      <w:r w:rsidRPr="00E67242">
        <w:t>e</w:t>
      </w:r>
      <w:r w:rsidR="005931A5" w:rsidRPr="00E67242">
        <w:t xml:space="preserve"> umí </w:t>
      </w:r>
      <w:r w:rsidRPr="00E67242">
        <w:t>p</w:t>
      </w:r>
      <w:r w:rsidR="00BE745D" w:rsidRPr="00E67242">
        <w:t>l</w:t>
      </w:r>
      <w:r w:rsidRPr="00E67242">
        <w:t>avat,</w:t>
      </w:r>
      <w:r w:rsidR="00E67242" w:rsidRPr="00E67242">
        <w:t>“</w:t>
      </w:r>
      <w:r w:rsidRPr="00E67242">
        <w:t xml:space="preserve"> prohodil se smíchem.</w:t>
      </w:r>
    </w:p>
    <w:p w:rsidR="00E67242" w:rsidRDefault="00B726AC" w:rsidP="000272FF">
      <w:r w:rsidRPr="00E67242">
        <w:t>Daniel a sluha byli dobří plavci. Naštěstí na sobě neměli pláště.</w:t>
      </w:r>
      <w:r w:rsidR="005931A5" w:rsidRPr="00E67242">
        <w:t xml:space="preserve"> </w:t>
      </w:r>
      <w:r w:rsidRPr="00E67242">
        <w:t>Když vylezli z</w:t>
      </w:r>
      <w:r w:rsidR="005931A5" w:rsidRPr="00E67242">
        <w:t xml:space="preserve"> </w:t>
      </w:r>
      <w:r w:rsidRPr="00E67242">
        <w:t>vody, Grace pohledem spo</w:t>
      </w:r>
      <w:r w:rsidR="005931A5" w:rsidRPr="00E67242">
        <w:t>č</w:t>
      </w:r>
      <w:r w:rsidRPr="00E67242">
        <w:t>inula na Danielově</w:t>
      </w:r>
      <w:r w:rsidR="005931A5" w:rsidRPr="00E67242">
        <w:t xml:space="preserve"> </w:t>
      </w:r>
      <w:r w:rsidRPr="00E67242">
        <w:t>téměř pr</w:t>
      </w:r>
      <w:r w:rsidR="005931A5" w:rsidRPr="00E67242">
        <w:t>ů</w:t>
      </w:r>
      <w:r w:rsidRPr="00E67242">
        <w:t>hledné košili. Kdykoli se ji pokusil svádět, nikdy si nesvlékl</w:t>
      </w:r>
      <w:r w:rsidR="005931A5" w:rsidRPr="00E67242">
        <w:t xml:space="preserve"> </w:t>
      </w:r>
      <w:r w:rsidRPr="00E67242">
        <w:t>jediný s</w:t>
      </w:r>
      <w:r w:rsidR="005931A5" w:rsidRPr="00E67242">
        <w:t>vr</w:t>
      </w:r>
      <w:r w:rsidRPr="00E67242">
        <w:t>šek. Jeho tělo ji teď až příliš fascinovalo. Doufala,</w:t>
      </w:r>
      <w:r w:rsidR="005931A5" w:rsidRPr="00E67242">
        <w:t xml:space="preserve"> </w:t>
      </w:r>
      <w:r w:rsidRPr="00E67242">
        <w:t>že si neuvědomil</w:t>
      </w:r>
      <w:r w:rsidR="005931A5" w:rsidRPr="00E67242">
        <w:t xml:space="preserve">, </w:t>
      </w:r>
      <w:r w:rsidRPr="00E67242">
        <w:t>že právě tohle by mu mohlo vše usnadnit.</w:t>
      </w:r>
    </w:p>
    <w:p w:rsidR="00E67242" w:rsidRDefault="005931A5" w:rsidP="000272FF">
      <w:r w:rsidRPr="00E67242">
        <w:t>S</w:t>
      </w:r>
      <w:r w:rsidR="00B726AC" w:rsidRPr="00E67242">
        <w:t>lečna Shelbyová doprovodila Daniela domů, aby se mohl</w:t>
      </w:r>
      <w:r w:rsidRPr="00E67242">
        <w:t xml:space="preserve"> </w:t>
      </w:r>
      <w:r w:rsidR="00B726AC" w:rsidRPr="00E67242">
        <w:t>převléknout. Grace s lordem Wadem je pomalejším krokem mlčky</w:t>
      </w:r>
      <w:r w:rsidRPr="00E67242">
        <w:t xml:space="preserve"> </w:t>
      </w:r>
      <w:r w:rsidR="00B726AC" w:rsidRPr="00E67242">
        <w:t>následovali. Teď se jí nas</w:t>
      </w:r>
      <w:r w:rsidRPr="00E67242">
        <w:t>k</w:t>
      </w:r>
      <w:r w:rsidR="00B726AC" w:rsidRPr="00E67242">
        <w:t>ytla příle</w:t>
      </w:r>
      <w:r w:rsidRPr="00E67242">
        <w:t>ž</w:t>
      </w:r>
      <w:r w:rsidR="00B726AC" w:rsidRPr="00E67242">
        <w:t>itost dozvědět se o Danielovi</w:t>
      </w:r>
      <w:r w:rsidRPr="00E67242">
        <w:t xml:space="preserve"> </w:t>
      </w:r>
      <w:r w:rsidR="00B726AC" w:rsidRPr="00E67242">
        <w:t>něco víc.</w:t>
      </w:r>
    </w:p>
    <w:p w:rsidR="00E67242" w:rsidRDefault="00E67242" w:rsidP="000272FF">
      <w:r w:rsidRPr="00E67242">
        <w:t>„</w:t>
      </w:r>
      <w:r w:rsidR="00B726AC" w:rsidRPr="00E67242">
        <w:t>Nemohli bychom se na chvilku posadit, pane?</w:t>
      </w:r>
      <w:r w:rsidRPr="00E67242">
        <w:t>“</w:t>
      </w:r>
    </w:p>
    <w:p w:rsidR="00E67242" w:rsidRDefault="00B726AC" w:rsidP="000272FF">
      <w:r w:rsidRPr="00E67242">
        <w:t>Mu</w:t>
      </w:r>
      <w:r w:rsidR="005931A5" w:rsidRPr="00E67242">
        <w:t>ž</w:t>
      </w:r>
      <w:r w:rsidRPr="00E67242">
        <w:t xml:space="preserve"> při</w:t>
      </w:r>
      <w:r w:rsidR="005931A5" w:rsidRPr="00E67242">
        <w:t>k</w:t>
      </w:r>
      <w:r w:rsidRPr="00E67242">
        <w:t>ývl, an</w:t>
      </w:r>
      <w:r w:rsidR="005931A5" w:rsidRPr="00E67242">
        <w:t>i</w:t>
      </w:r>
      <w:r w:rsidRPr="00E67242">
        <w:t>ž m</w:t>
      </w:r>
      <w:r w:rsidR="005931A5" w:rsidRPr="00E67242">
        <w:t>u</w:t>
      </w:r>
      <w:r w:rsidRPr="00E67242">
        <w:t xml:space="preserve"> z tváře zmizel přátelský </w:t>
      </w:r>
      <w:r w:rsidR="005931A5" w:rsidRPr="00E67242">
        <w:t>v</w:t>
      </w:r>
      <w:r w:rsidRPr="00E67242">
        <w:t xml:space="preserve">ýraz. </w:t>
      </w:r>
      <w:r w:rsidR="005931A5" w:rsidRPr="00E67242">
        <w:t xml:space="preserve">V tu </w:t>
      </w:r>
      <w:r w:rsidRPr="00E67242">
        <w:t>chvíli si Grace uvědomila, kolik emocí lze obvykle vyčíst z očí.</w:t>
      </w:r>
    </w:p>
    <w:p w:rsidR="00E67242" w:rsidRDefault="00E67242" w:rsidP="000272FF">
      <w:r w:rsidRPr="00E67242">
        <w:t>„</w:t>
      </w:r>
      <w:r w:rsidR="00B726AC" w:rsidRPr="00E67242">
        <w:t>Má</w:t>
      </w:r>
      <w:r w:rsidR="005931A5" w:rsidRPr="00E67242">
        <w:t>m</w:t>
      </w:r>
      <w:r w:rsidR="00B726AC" w:rsidRPr="00E67242">
        <w:t xml:space="preserve"> vám povědět, kde je </w:t>
      </w:r>
      <w:r w:rsidR="005931A5" w:rsidRPr="00E67242">
        <w:t>kř</w:t>
      </w:r>
      <w:r w:rsidR="00B726AC" w:rsidRPr="00E67242">
        <w:t>eslo?</w:t>
      </w:r>
      <w:r w:rsidRPr="00E67242">
        <w:t>“</w:t>
      </w:r>
      <w:r w:rsidR="00B726AC" w:rsidRPr="00E67242">
        <w:t xml:space="preserve"> zepta</w:t>
      </w:r>
      <w:r w:rsidR="00BE745D" w:rsidRPr="00E67242">
        <w:t>l</w:t>
      </w:r>
      <w:r w:rsidR="00B726AC" w:rsidRPr="00E67242">
        <w:t>a se váhavě</w:t>
      </w:r>
      <w:r w:rsidR="005931A5" w:rsidRPr="00E67242">
        <w:t>.</w:t>
      </w:r>
    </w:p>
    <w:p w:rsidR="00E67242" w:rsidRDefault="00B726AC" w:rsidP="000272FF">
      <w:r w:rsidRPr="00E67242">
        <w:t xml:space="preserve">Vikomt se hůlkou dotkl stolu před sebou. </w:t>
      </w:r>
      <w:r w:rsidR="00E67242" w:rsidRPr="00E67242">
        <w:t>„</w:t>
      </w:r>
      <w:r w:rsidRPr="00E67242">
        <w:t>Je napravo?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5931A5" w:rsidRPr="00E67242">
        <w:t>A</w:t>
      </w:r>
      <w:r w:rsidR="00B726AC" w:rsidRPr="00E67242">
        <w:t>no.</w:t>
      </w:r>
      <w:r w:rsidRPr="00E67242">
        <w:t>“</w:t>
      </w:r>
    </w:p>
    <w:p w:rsidR="00E67242" w:rsidRDefault="00B726AC" w:rsidP="000272FF">
      <w:r w:rsidRPr="00E67242">
        <w:t>Když ho pomocí hůlky vy</w:t>
      </w:r>
      <w:r w:rsidR="005931A5" w:rsidRPr="00E67242">
        <w:t>h</w:t>
      </w:r>
      <w:r w:rsidRPr="00E67242">
        <w:t>ledal, stoupl si před něj a sedl si.</w:t>
      </w:r>
    </w:p>
    <w:p w:rsidR="00E67242" w:rsidRDefault="00E67242" w:rsidP="000272FF">
      <w:r w:rsidRPr="00E67242">
        <w:t>„</w:t>
      </w:r>
      <w:r w:rsidR="00B726AC" w:rsidRPr="00E67242">
        <w:t>Neznáme se sice, pane, ale musím vám</w:t>
      </w:r>
      <w:r w:rsidR="005931A5" w:rsidRPr="00E67242">
        <w:t xml:space="preserve"> </w:t>
      </w:r>
      <w:r w:rsidR="00B726AC" w:rsidRPr="00E67242">
        <w:t>ř</w:t>
      </w:r>
      <w:r w:rsidR="005931A5" w:rsidRPr="00E67242">
        <w:t>í</w:t>
      </w:r>
      <w:r w:rsidR="00B726AC" w:rsidRPr="00E67242">
        <w:t>ct, že obdi</w:t>
      </w:r>
      <w:r w:rsidR="005931A5" w:rsidRPr="00E67242">
        <w:t>vu</w:t>
      </w:r>
      <w:r w:rsidR="00B726AC" w:rsidRPr="00E67242">
        <w:t>ji, jak</w:t>
      </w:r>
      <w:r w:rsidR="005931A5" w:rsidRPr="00E67242">
        <w:t xml:space="preserve"> </w:t>
      </w:r>
      <w:r w:rsidR="00B726AC" w:rsidRPr="00E67242">
        <w:t>vše zvládáte,</w:t>
      </w:r>
      <w:r w:rsidRPr="00E67242">
        <w:t>“</w:t>
      </w:r>
      <w:r w:rsidR="00B726AC" w:rsidRPr="00E67242">
        <w:t xml:space="preserve"> pravila. Nemohla uvěřit, že s ním hovoří tak otevřeně</w:t>
      </w:r>
      <w:r w:rsidR="005931A5" w:rsidRPr="00E67242">
        <w:t>.</w:t>
      </w:r>
    </w:p>
    <w:p w:rsidR="00E67242" w:rsidRDefault="00B726AC" w:rsidP="000272FF">
      <w:r w:rsidRPr="00E67242">
        <w:t>Lord Wade má v sobě něco</w:t>
      </w:r>
      <w:r w:rsidR="005931A5" w:rsidRPr="00E67242">
        <w:t>,</w:t>
      </w:r>
      <w:r w:rsidRPr="00E67242">
        <w:t xml:space="preserve"> co k tomu člověka pob</w:t>
      </w:r>
      <w:r w:rsidR="005931A5" w:rsidRPr="00E67242">
        <w:t>í</w:t>
      </w:r>
      <w:r w:rsidRPr="00E67242">
        <w:t>z</w:t>
      </w:r>
      <w:r w:rsidR="005931A5" w:rsidRPr="00E67242">
        <w:t>í</w:t>
      </w:r>
      <w:r w:rsidRPr="00E67242">
        <w:t>.</w:t>
      </w:r>
    </w:p>
    <w:p w:rsidR="00E67242" w:rsidRDefault="00E67242" w:rsidP="000272FF">
      <w:r w:rsidRPr="00E67242">
        <w:t>„</w:t>
      </w:r>
      <w:r w:rsidR="00B726AC" w:rsidRPr="00E67242">
        <w:t>Zpočát</w:t>
      </w:r>
      <w:r w:rsidR="005931A5" w:rsidRPr="00E67242">
        <w:t>ku</w:t>
      </w:r>
      <w:r w:rsidR="00B726AC" w:rsidRPr="00E67242">
        <w:t xml:space="preserve"> tomu tak nebylo. Díky Louise </w:t>
      </w:r>
      <w:r w:rsidRPr="00E67242">
        <w:t>–</w:t>
      </w:r>
      <w:r w:rsidR="00B726AC" w:rsidRPr="00E67242">
        <w:t xml:space="preserve"> slečně Shelbyové</w:t>
      </w:r>
      <w:r w:rsidR="005931A5" w:rsidRPr="00E67242">
        <w:t xml:space="preserve"> </w:t>
      </w:r>
      <w:r w:rsidRPr="00E67242">
        <w:t>–</w:t>
      </w:r>
      <w:r w:rsidR="00B726AC" w:rsidRPr="00E67242">
        <w:t xml:space="preserve"> jsem pochopil, </w:t>
      </w:r>
      <w:r w:rsidR="005931A5" w:rsidRPr="00E67242">
        <w:t>ž</w:t>
      </w:r>
      <w:r w:rsidR="00B726AC" w:rsidRPr="00E67242">
        <w:t>e toho dok</w:t>
      </w:r>
      <w:r w:rsidR="005931A5" w:rsidRPr="00E67242">
        <w:t>áž</w:t>
      </w:r>
      <w:r w:rsidR="00B726AC" w:rsidRPr="00E67242">
        <w:t>u dělat sám víc, než jsem si myslel.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Máte štěstí, že jste se potkali,</w:t>
      </w:r>
      <w:r w:rsidRPr="00E67242">
        <w:t>“</w:t>
      </w:r>
      <w:r w:rsidR="00B726AC" w:rsidRPr="00E67242">
        <w:t xml:space="preserve"> poznamenala tiše.</w:t>
      </w:r>
    </w:p>
    <w:p w:rsidR="00E67242" w:rsidRDefault="00B726AC" w:rsidP="000272FF">
      <w:r w:rsidRPr="00E67242">
        <w:t>Vikomt k ní otočil hlavu. Grace se zmocnil nepříjemný pocit,</w:t>
      </w:r>
      <w:r w:rsidR="005931A5" w:rsidRPr="00E67242">
        <w:t xml:space="preserve"> </w:t>
      </w:r>
      <w:r w:rsidRPr="00E67242">
        <w:t>jako by si</w:t>
      </w:r>
      <w:r w:rsidR="005931A5" w:rsidRPr="00E67242">
        <w:t xml:space="preserve"> </w:t>
      </w:r>
      <w:r w:rsidRPr="00E67242">
        <w:t>ji prohlížel.</w:t>
      </w:r>
    </w:p>
    <w:p w:rsidR="00E67242" w:rsidRDefault="00E67242" w:rsidP="000272FF">
      <w:r w:rsidRPr="00E67242">
        <w:t>„</w:t>
      </w:r>
      <w:r w:rsidR="00B726AC" w:rsidRPr="00E67242">
        <w:t>Jak dlo</w:t>
      </w:r>
      <w:r w:rsidR="005931A5" w:rsidRPr="00E67242">
        <w:t>uh</w:t>
      </w:r>
      <w:r w:rsidR="00B726AC" w:rsidRPr="00E67242">
        <w:t>o znáte pana Throckmortena?</w:t>
      </w:r>
      <w:r w:rsidRPr="00E67242">
        <w:t>“</w:t>
      </w:r>
      <w:r w:rsidR="00B726AC" w:rsidRPr="00E67242">
        <w:t xml:space="preserve"> vyhrkla.</w:t>
      </w:r>
    </w:p>
    <w:p w:rsidR="00E67242" w:rsidRDefault="00E67242" w:rsidP="000272FF">
      <w:r w:rsidRPr="00E67242">
        <w:t>„</w:t>
      </w:r>
      <w:r w:rsidR="005931A5" w:rsidRPr="00E67242">
        <w:t>O</w:t>
      </w:r>
      <w:r w:rsidR="00B726AC" w:rsidRPr="00E67242">
        <w:t>d dětství. Chodili jsme spolu do školy.</w:t>
      </w:r>
      <w:r w:rsidRPr="00E67242">
        <w:t>“</w:t>
      </w:r>
    </w:p>
    <w:p w:rsidR="00E67242" w:rsidRDefault="00B726AC" w:rsidP="000272FF">
      <w:r w:rsidRPr="00E67242">
        <w:t xml:space="preserve">Grace po </w:t>
      </w:r>
      <w:r w:rsidR="005931A5" w:rsidRPr="00E67242">
        <w:t>kr</w:t>
      </w:r>
      <w:r w:rsidRPr="00E67242">
        <w:t xml:space="preserve">átkém zaváhání usoudila, </w:t>
      </w:r>
      <w:r w:rsidR="005931A5" w:rsidRPr="00E67242">
        <w:t>ž</w:t>
      </w:r>
      <w:r w:rsidRPr="00E67242">
        <w:t>e by lord Wade z</w:t>
      </w:r>
      <w:r w:rsidR="005931A5" w:rsidRPr="00E67242">
        <w:t>m</w:t>
      </w:r>
      <w:r w:rsidRPr="00E67242">
        <w:t>ěnil</w:t>
      </w:r>
      <w:r w:rsidR="005931A5" w:rsidRPr="00E67242">
        <w:t xml:space="preserve"> </w:t>
      </w:r>
      <w:r w:rsidRPr="00E67242">
        <w:t>t</w:t>
      </w:r>
      <w:r w:rsidR="005931A5" w:rsidRPr="00E67242">
        <w:t>é</w:t>
      </w:r>
      <w:r w:rsidRPr="00E67242">
        <w:t>ma</w:t>
      </w:r>
      <w:r w:rsidR="005931A5" w:rsidRPr="00E67242">
        <w:t xml:space="preserve">, </w:t>
      </w:r>
      <w:r w:rsidRPr="00E67242">
        <w:t>kdyby mu její ot</w:t>
      </w:r>
      <w:r w:rsidR="005931A5" w:rsidRPr="00E67242">
        <w:t>á</w:t>
      </w:r>
      <w:r w:rsidRPr="00E67242">
        <w:t xml:space="preserve">zky vadily. </w:t>
      </w:r>
      <w:r w:rsidR="00E67242" w:rsidRPr="00E67242">
        <w:t>„</w:t>
      </w:r>
      <w:r w:rsidRPr="00E67242">
        <w:t>Stejně jako otec pana Throckmortena</w:t>
      </w:r>
      <w:r w:rsidR="005931A5" w:rsidRPr="00E67242">
        <w:t xml:space="preserve">, </w:t>
      </w:r>
      <w:r w:rsidRPr="00E67242">
        <w:t>i ten můj zem</w:t>
      </w:r>
      <w:r w:rsidR="005931A5" w:rsidRPr="00E67242">
        <w:t>ř</w:t>
      </w:r>
      <w:r w:rsidRPr="00E67242">
        <w:t>el, když jsem byla malá. Muselo to bý</w:t>
      </w:r>
      <w:r w:rsidR="005931A5" w:rsidRPr="00E67242">
        <w:t>t</w:t>
      </w:r>
      <w:r w:rsidRPr="00E67242">
        <w:t xml:space="preserve"> pro</w:t>
      </w:r>
      <w:r w:rsidR="005931A5" w:rsidRPr="00E67242">
        <w:t xml:space="preserve"> </w:t>
      </w:r>
      <w:r w:rsidRPr="00E67242">
        <w:t>něho také velice těžké.</w:t>
      </w:r>
      <w:r w:rsidR="00E67242" w:rsidRPr="00E67242">
        <w:t>“</w:t>
      </w:r>
    </w:p>
    <w:p w:rsidR="00E67242" w:rsidRDefault="00B726AC" w:rsidP="000272FF">
      <w:r w:rsidRPr="00E67242">
        <w:t>Mu</w:t>
      </w:r>
      <w:r w:rsidR="005931A5" w:rsidRPr="00E67242">
        <w:t>ž</w:t>
      </w:r>
      <w:r w:rsidRPr="00E67242">
        <w:t xml:space="preserve"> chvilku </w:t>
      </w:r>
      <w:r w:rsidR="005931A5" w:rsidRPr="00E67242">
        <w:t>ml</w:t>
      </w:r>
      <w:r w:rsidRPr="00E67242">
        <w:t>čel. Grace povzdechla</w:t>
      </w:r>
      <w:r w:rsidR="005931A5" w:rsidRPr="00E67242">
        <w:t>,</w:t>
      </w:r>
      <w:r w:rsidRPr="00E67242">
        <w:t xml:space="preserve"> o Danielovi se pat</w:t>
      </w:r>
      <w:r w:rsidR="005931A5" w:rsidRPr="00E67242">
        <w:t>rn</w:t>
      </w:r>
      <w:r w:rsidRPr="00E67242">
        <w:t>ě</w:t>
      </w:r>
      <w:r w:rsidR="005931A5" w:rsidRPr="00E67242">
        <w:t xml:space="preserve"> </w:t>
      </w:r>
      <w:r w:rsidRPr="00E67242">
        <w:t>nic osobního nedozví.</w:t>
      </w:r>
    </w:p>
    <w:p w:rsidR="00E67242" w:rsidRDefault="00E67242" w:rsidP="000272FF">
      <w:r w:rsidRPr="00E67242">
        <w:lastRenderedPageBreak/>
        <w:t>„</w:t>
      </w:r>
      <w:r w:rsidR="00B726AC" w:rsidRPr="00E67242">
        <w:t>Předtím jsem ho neznal,</w:t>
      </w:r>
      <w:r w:rsidRPr="00E67242">
        <w:t>“</w:t>
      </w:r>
      <w:r w:rsidR="00B726AC" w:rsidRPr="00E67242">
        <w:t xml:space="preserve"> řekl konečně Wade. </w:t>
      </w:r>
      <w:r w:rsidRPr="00E67242">
        <w:t>„</w:t>
      </w:r>
      <w:r w:rsidR="005931A5" w:rsidRPr="00E67242">
        <w:t>D</w:t>
      </w:r>
      <w:r w:rsidR="00B726AC" w:rsidRPr="00E67242">
        <w:t>o školy nastoupil</w:t>
      </w:r>
      <w:r w:rsidR="005931A5" w:rsidRPr="00E67242">
        <w:t xml:space="preserve"> </w:t>
      </w:r>
      <w:r w:rsidR="00B726AC" w:rsidRPr="00E67242">
        <w:t>plný odhodlání a nadšen</w:t>
      </w:r>
      <w:r w:rsidR="005931A5" w:rsidRPr="00E67242">
        <w:t>í</w:t>
      </w:r>
      <w:r w:rsidR="00B726AC" w:rsidRPr="00E67242">
        <w:t>, možná proto, aby doká</w:t>
      </w:r>
      <w:r w:rsidR="005931A5" w:rsidRPr="00E67242">
        <w:t>z</w:t>
      </w:r>
      <w:r w:rsidR="00B726AC" w:rsidRPr="00E67242">
        <w:t>al, že</w:t>
      </w:r>
      <w:r w:rsidR="005931A5" w:rsidRPr="00E67242">
        <w:t xml:space="preserve"> </w:t>
      </w:r>
      <w:r w:rsidR="00B726AC" w:rsidRPr="00E67242">
        <w:t>bude v pořádku. Klevety se dozvěděl až od osta</w:t>
      </w:r>
      <w:r w:rsidR="005931A5" w:rsidRPr="00E67242">
        <w:t>tn</w:t>
      </w:r>
      <w:r w:rsidR="00B726AC" w:rsidRPr="00E67242">
        <w:t>ích chlapců.</w:t>
      </w:r>
      <w:r w:rsidRPr="00E67242">
        <w:t>“</w:t>
      </w:r>
    </w:p>
    <w:p w:rsidR="00E67242" w:rsidRDefault="00B726AC" w:rsidP="000272FF">
      <w:r w:rsidRPr="00E67242">
        <w:t>Grace sebou trhla.</w:t>
      </w:r>
    </w:p>
    <w:p w:rsidR="00E67242" w:rsidRDefault="00E67242" w:rsidP="000272FF">
      <w:r w:rsidRPr="00E67242">
        <w:t>„</w:t>
      </w:r>
      <w:r w:rsidR="00B726AC" w:rsidRPr="00E67242">
        <w:t>Děti</w:t>
      </w:r>
      <w:r w:rsidR="005931A5" w:rsidRPr="00E67242">
        <w:t xml:space="preserve"> </w:t>
      </w:r>
      <w:r w:rsidR="00B726AC" w:rsidRPr="00E67242">
        <w:t>umí bý</w:t>
      </w:r>
      <w:r w:rsidR="005931A5" w:rsidRPr="00E67242">
        <w:t>t</w:t>
      </w:r>
      <w:r w:rsidR="00B726AC" w:rsidRPr="00E67242">
        <w:t xml:space="preserve"> velice kruté.</w:t>
      </w:r>
      <w:r w:rsidRPr="00E67242">
        <w:t>“</w:t>
      </w:r>
    </w:p>
    <w:p w:rsidR="00E67242" w:rsidRDefault="00E67242" w:rsidP="000272FF">
      <w:r w:rsidRPr="00E67242">
        <w:t>„</w:t>
      </w:r>
      <w:r w:rsidR="005931A5" w:rsidRPr="00E67242">
        <w:t>O</w:t>
      </w:r>
      <w:r w:rsidR="00B726AC" w:rsidRPr="00E67242">
        <w:t>bzvláště hro</w:t>
      </w:r>
      <w:r w:rsidR="005931A5" w:rsidRPr="00E67242">
        <w:t>zn</w:t>
      </w:r>
      <w:r w:rsidR="00B726AC" w:rsidRPr="00E67242">
        <w:t>é je to v případě, že vám zůstal jeden rodič,</w:t>
      </w:r>
      <w:r w:rsidR="005931A5" w:rsidRPr="00E67242">
        <w:t xml:space="preserve"> </w:t>
      </w:r>
      <w:r w:rsidR="00B726AC" w:rsidRPr="00E67242">
        <w:t>jehož všichni</w:t>
      </w:r>
      <w:r w:rsidR="005931A5" w:rsidRPr="00E67242">
        <w:t xml:space="preserve"> </w:t>
      </w:r>
      <w:r w:rsidR="00B726AC" w:rsidRPr="00E67242">
        <w:t>podez</w:t>
      </w:r>
      <w:r w:rsidR="005931A5" w:rsidRPr="00E67242">
        <w:t>í</w:t>
      </w:r>
      <w:r w:rsidR="00B726AC" w:rsidRPr="00E67242">
        <w:t>rají z</w:t>
      </w:r>
      <w:r w:rsidR="005931A5" w:rsidRPr="00E67242">
        <w:t xml:space="preserve"> vr</w:t>
      </w:r>
      <w:r w:rsidR="00B726AC" w:rsidRPr="00E67242">
        <w:t>aždy. V té době se už Daniel nevěnoval hudbě. Zřejmě hledal způsob, jak se s nepřátels</w:t>
      </w:r>
      <w:r w:rsidR="005931A5" w:rsidRPr="00E67242">
        <w:t>ký</w:t>
      </w:r>
      <w:r w:rsidR="00B726AC" w:rsidRPr="00E67242">
        <w:t>mi řečmi</w:t>
      </w:r>
      <w:r w:rsidR="005931A5" w:rsidRPr="00E67242">
        <w:t xml:space="preserve"> </w:t>
      </w:r>
      <w:r w:rsidR="00B726AC" w:rsidRPr="00E67242">
        <w:t>vyrovnat.</w:t>
      </w:r>
      <w:r w:rsidRPr="00E67242">
        <w:t>“</w:t>
      </w:r>
    </w:p>
    <w:p w:rsidR="00E67242" w:rsidRDefault="00B726AC" w:rsidP="000272FF">
      <w:r w:rsidRPr="00E67242">
        <w:t xml:space="preserve">Nevěnoval se hudbě? </w:t>
      </w:r>
      <w:r w:rsidR="005931A5" w:rsidRPr="00E67242">
        <w:t>B</w:t>
      </w:r>
      <w:r w:rsidRPr="00E67242">
        <w:t>lesklo Grace hlavou. Co</w:t>
      </w:r>
      <w:r w:rsidR="005931A5" w:rsidRPr="00E67242">
        <w:t>,</w:t>
      </w:r>
      <w:r w:rsidRPr="00E67242">
        <w:t xml:space="preserve"> </w:t>
      </w:r>
      <w:r w:rsidR="005931A5" w:rsidRPr="00E67242">
        <w:t>Throckmor</w:t>
      </w:r>
      <w:r w:rsidR="007A0074" w:rsidRPr="00E67242">
        <w:t>t</w:t>
      </w:r>
      <w:r w:rsidR="005931A5" w:rsidRPr="00E67242">
        <w:t>en</w:t>
      </w:r>
      <w:r w:rsidRPr="00E67242">
        <w:t>?</w:t>
      </w:r>
    </w:p>
    <w:p w:rsidR="00E67242" w:rsidRDefault="00E67242" w:rsidP="000272FF">
      <w:r w:rsidRPr="00E67242">
        <w:t>„</w:t>
      </w:r>
      <w:r w:rsidR="00B726AC" w:rsidRPr="00E67242">
        <w:t>Jak to zvládl?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Pral se s ka</w:t>
      </w:r>
      <w:r w:rsidR="005931A5" w:rsidRPr="00E67242">
        <w:t>ž</w:t>
      </w:r>
      <w:r w:rsidR="00B726AC" w:rsidRPr="00E67242">
        <w:t>dým chlapcem, který pomlouval</w:t>
      </w:r>
      <w:r w:rsidR="005931A5" w:rsidRPr="00E67242">
        <w:t xml:space="preserve"> </w:t>
      </w:r>
      <w:r w:rsidR="00B726AC" w:rsidRPr="00E67242">
        <w:t>jeho matku. Ti</w:t>
      </w:r>
      <w:r w:rsidR="005931A5" w:rsidRPr="00E67242">
        <w:t xml:space="preserve"> </w:t>
      </w:r>
      <w:r w:rsidR="00B726AC" w:rsidRPr="00E67242">
        <w:t>nakonec raději uznali porážku.</w:t>
      </w:r>
      <w:r w:rsidRPr="00E67242">
        <w:t>“</w:t>
      </w:r>
    </w:p>
    <w:p w:rsidR="00E67242" w:rsidRDefault="00E67242" w:rsidP="000272FF">
      <w:r w:rsidRPr="00E67242">
        <w:t>„</w:t>
      </w:r>
      <w:r w:rsidR="005931A5" w:rsidRPr="00E67242">
        <w:t>A</w:t>
      </w:r>
      <w:r w:rsidR="00B726AC" w:rsidRPr="00E67242">
        <w:t>le Daniel se dokonce i jako dospělý snaží, aby o něm lidé</w:t>
      </w:r>
      <w:r w:rsidR="005931A5" w:rsidRPr="00E67242">
        <w:t xml:space="preserve"> </w:t>
      </w:r>
      <w:r w:rsidR="00B726AC" w:rsidRPr="00E67242">
        <w:t>st</w:t>
      </w:r>
      <w:r w:rsidR="005931A5" w:rsidRPr="00E67242">
        <w:t>á</w:t>
      </w:r>
      <w:r w:rsidR="00B726AC" w:rsidRPr="00E67242">
        <w:t>le mluvili,</w:t>
      </w:r>
      <w:r w:rsidRPr="00E67242">
        <w:t>“</w:t>
      </w:r>
      <w:r w:rsidR="00B726AC" w:rsidRPr="00E67242">
        <w:t xml:space="preserve"> podotkla Grace pomalu.</w:t>
      </w:r>
    </w:p>
    <w:p w:rsidR="00E67242" w:rsidRDefault="00B726AC" w:rsidP="000272FF">
      <w:r w:rsidRPr="00E67242">
        <w:t>Lord Wade zvedl</w:t>
      </w:r>
      <w:r w:rsidR="00390C2E" w:rsidRPr="00E67242">
        <w:t xml:space="preserve"> </w:t>
      </w:r>
      <w:r w:rsidRPr="00E67242">
        <w:t xml:space="preserve">obočí a usmál se. </w:t>
      </w:r>
      <w:r w:rsidR="00E67242" w:rsidRPr="00E67242">
        <w:t>„</w:t>
      </w:r>
      <w:r w:rsidRPr="00E67242">
        <w:t>Znáte ho dobře.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To nemů</w:t>
      </w:r>
      <w:r w:rsidR="00390C2E" w:rsidRPr="00E67242">
        <w:t>ž</w:t>
      </w:r>
      <w:r w:rsidR="00B726AC" w:rsidRPr="00E67242">
        <w:t>u t</w:t>
      </w:r>
      <w:r w:rsidR="00390C2E" w:rsidRPr="00E67242">
        <w:t>vr</w:t>
      </w:r>
      <w:r w:rsidR="00B726AC" w:rsidRPr="00E67242">
        <w:t>dit. Nicméně chování pana Th</w:t>
      </w:r>
      <w:r w:rsidR="00390C2E" w:rsidRPr="00E67242">
        <w:t>r</w:t>
      </w:r>
      <w:r w:rsidR="00B726AC" w:rsidRPr="00E67242">
        <w:t>ockmortena</w:t>
      </w:r>
      <w:r w:rsidR="00390C2E" w:rsidRPr="00E67242">
        <w:t xml:space="preserve"> </w:t>
      </w:r>
      <w:r w:rsidR="00B726AC" w:rsidRPr="00E67242">
        <w:t>s</w:t>
      </w:r>
      <w:r w:rsidR="00390C2E" w:rsidRPr="00E67242">
        <w:t>v</w:t>
      </w:r>
      <w:r w:rsidR="00B726AC" w:rsidRPr="00E67242">
        <w:t>ým způsobem dává smysl. Netušila jsem, že stejně jako jeho</w:t>
      </w:r>
      <w:r w:rsidR="00390C2E" w:rsidRPr="00E67242">
        <w:t xml:space="preserve"> </w:t>
      </w:r>
      <w:r w:rsidR="00B726AC" w:rsidRPr="00E67242">
        <w:t>rodiče skládal hudbu.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Neskládal. Kdysi mi řekl, že oni slyšeli melodie v</w:t>
      </w:r>
      <w:r w:rsidR="00390C2E" w:rsidRPr="00E67242">
        <w:t> </w:t>
      </w:r>
      <w:r w:rsidR="00B726AC" w:rsidRPr="00E67242">
        <w:t>mysli</w:t>
      </w:r>
      <w:r w:rsidR="00390C2E" w:rsidRPr="00E67242">
        <w:t xml:space="preserve"> </w:t>
      </w:r>
      <w:r w:rsidR="00B726AC" w:rsidRPr="00E67242">
        <w:t>a přenášeli je na</w:t>
      </w:r>
      <w:r w:rsidR="00390C2E" w:rsidRPr="00E67242">
        <w:t xml:space="preserve"> </w:t>
      </w:r>
      <w:r w:rsidR="00B726AC" w:rsidRPr="00E67242">
        <w:t>pap</w:t>
      </w:r>
      <w:r w:rsidR="00390C2E" w:rsidRPr="00E67242">
        <w:t>í</w:t>
      </w:r>
      <w:r w:rsidR="00B726AC" w:rsidRPr="00E67242">
        <w:t xml:space="preserve">r. </w:t>
      </w:r>
      <w:r w:rsidR="00390C2E" w:rsidRPr="00E67242">
        <w:t>O</w:t>
      </w:r>
      <w:r w:rsidR="00B726AC" w:rsidRPr="00E67242">
        <w:t>n hudbu vyja</w:t>
      </w:r>
      <w:r w:rsidR="00390C2E" w:rsidRPr="00E67242">
        <w:t>dř</w:t>
      </w:r>
      <w:r w:rsidR="00B726AC" w:rsidRPr="00E67242">
        <w:t>oval hraním</w:t>
      </w:r>
      <w:r w:rsidR="00390C2E" w:rsidRPr="00E67242">
        <w:t>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Na piano?</w:t>
      </w:r>
      <w:r w:rsidRPr="00E67242">
        <w:t>“</w:t>
      </w:r>
    </w:p>
    <w:p w:rsidR="00E67242" w:rsidRDefault="00E67242" w:rsidP="000272FF">
      <w:r w:rsidRPr="00E67242">
        <w:t>„</w:t>
      </w:r>
      <w:r w:rsidR="00390C2E" w:rsidRPr="00E67242">
        <w:t>A</w:t>
      </w:r>
      <w:r w:rsidR="00B726AC" w:rsidRPr="00E67242">
        <w:t xml:space="preserve">no. A na další hudební </w:t>
      </w:r>
      <w:r w:rsidR="007A0074" w:rsidRPr="00E67242">
        <w:t>nástroje</w:t>
      </w:r>
      <w:r w:rsidR="00B726AC" w:rsidRPr="00E67242">
        <w:t>. Jeho bratranec mi pověděl,</w:t>
      </w:r>
      <w:r w:rsidR="00390C2E" w:rsidRPr="00E67242">
        <w:t xml:space="preserve"> </w:t>
      </w:r>
      <w:r w:rsidR="00B726AC" w:rsidRPr="00E67242">
        <w:t>že Daniel byl na sv</w:t>
      </w:r>
      <w:r w:rsidR="00390C2E" w:rsidRPr="00E67242">
        <w:t>ů</w:t>
      </w:r>
      <w:r w:rsidR="00B726AC" w:rsidRPr="00E67242">
        <w:t>j věk velice nadaný.</w:t>
      </w:r>
      <w:r w:rsidRPr="00E67242">
        <w:t>“</w:t>
      </w:r>
    </w:p>
    <w:p w:rsidR="00E67242" w:rsidRDefault="00B726AC" w:rsidP="000272FF">
      <w:r w:rsidRPr="00E67242">
        <w:t>Grace si vybavila malého chlapce</w:t>
      </w:r>
      <w:r w:rsidR="00390C2E" w:rsidRPr="00E67242">
        <w:t>,</w:t>
      </w:r>
      <w:r w:rsidRPr="00E67242">
        <w:t xml:space="preserve"> jemuž ze</w:t>
      </w:r>
      <w:r w:rsidR="00390C2E" w:rsidRPr="00E67242">
        <w:t>m</w:t>
      </w:r>
      <w:r w:rsidRPr="00E67242">
        <w:t>řel otec</w:t>
      </w:r>
      <w:r w:rsidR="00390C2E" w:rsidRPr="00E67242">
        <w:t>,</w:t>
      </w:r>
      <w:r w:rsidRPr="00E67242">
        <w:t xml:space="preserve"> a kte</w:t>
      </w:r>
      <w:r w:rsidR="00390C2E" w:rsidRPr="00E67242">
        <w:t>r</w:t>
      </w:r>
      <w:r w:rsidRPr="00E67242">
        <w:t>ý</w:t>
      </w:r>
      <w:r w:rsidR="00390C2E" w:rsidRPr="00E67242">
        <w:t xml:space="preserve"> </w:t>
      </w:r>
      <w:r w:rsidRPr="00E67242">
        <w:t xml:space="preserve">se přestal věnovat tomu, co měl nejraději. </w:t>
      </w:r>
      <w:r w:rsidR="00390C2E" w:rsidRPr="00E67242">
        <w:t>O</w:t>
      </w:r>
      <w:r w:rsidRPr="00E67242">
        <w:t>djel do školy, kde byl</w:t>
      </w:r>
      <w:r w:rsidR="00390C2E" w:rsidRPr="00E67242">
        <w:t xml:space="preserve"> </w:t>
      </w:r>
      <w:r w:rsidRPr="00E67242">
        <w:t>donucen prát se s hrubými spolužáky.</w:t>
      </w:r>
    </w:p>
    <w:p w:rsidR="00E67242" w:rsidRDefault="00E67242" w:rsidP="000272FF">
      <w:r w:rsidRPr="00E67242">
        <w:t>„</w:t>
      </w:r>
      <w:r w:rsidR="00B726AC" w:rsidRPr="00E67242">
        <w:t xml:space="preserve">Simone, z </w:t>
      </w:r>
      <w:r w:rsidR="00390C2E" w:rsidRPr="00E67242">
        <w:t>tv</w:t>
      </w:r>
      <w:r w:rsidR="00B726AC" w:rsidRPr="00E67242">
        <w:t xml:space="preserve">ých úst to </w:t>
      </w:r>
      <w:r w:rsidR="00390C2E" w:rsidRPr="00E67242">
        <w:t>zn</w:t>
      </w:r>
      <w:r w:rsidR="00B726AC" w:rsidRPr="00E67242">
        <w:t>í velmi dramatick</w:t>
      </w:r>
      <w:r w:rsidR="00390C2E" w:rsidRPr="00E67242">
        <w:t>y</w:t>
      </w:r>
      <w:r w:rsidR="00B726AC" w:rsidRPr="00E67242">
        <w:t>,</w:t>
      </w:r>
      <w:r w:rsidRPr="00E67242">
        <w:t>“</w:t>
      </w:r>
      <w:r w:rsidR="00B726AC" w:rsidRPr="00E67242">
        <w:t xml:space="preserve"> poznamenal</w:t>
      </w:r>
      <w:r w:rsidR="00390C2E" w:rsidRPr="00E67242">
        <w:t xml:space="preserve"> </w:t>
      </w:r>
      <w:r w:rsidR="00B726AC" w:rsidRPr="00E67242">
        <w:t>zdvořile Daniel, který právě vyšel z domu.</w:t>
      </w:r>
    </w:p>
    <w:p w:rsidR="00E67242" w:rsidRDefault="00B726AC" w:rsidP="000272FF">
      <w:r w:rsidRPr="00E67242">
        <w:t>Grace se provinile zachvěla. Jistě by se ho dotklo, kdyby</w:t>
      </w:r>
      <w:r w:rsidR="00390C2E" w:rsidRPr="00E67242">
        <w:t xml:space="preserve"> </w:t>
      </w:r>
      <w:r w:rsidRPr="00E67242">
        <w:t>o něm klevetila. Zvedla bradu a povzbudivě na něho upřela z</w:t>
      </w:r>
      <w:r w:rsidR="007A0074" w:rsidRPr="00E67242">
        <w:t>r</w:t>
      </w:r>
      <w:r w:rsidRPr="00E67242">
        <w:t>ak,</w:t>
      </w:r>
      <w:r w:rsidR="00390C2E" w:rsidRPr="00E67242">
        <w:t xml:space="preserve"> </w:t>
      </w:r>
      <w:r w:rsidRPr="00E67242">
        <w:t>aby</w:t>
      </w:r>
      <w:r w:rsidR="00390C2E" w:rsidRPr="00E67242">
        <w:t xml:space="preserve"> </w:t>
      </w:r>
      <w:r w:rsidRPr="00E67242">
        <w:t>ještě něco dodal.</w:t>
      </w:r>
    </w:p>
    <w:p w:rsidR="00E67242" w:rsidRDefault="00B726AC" w:rsidP="000272FF">
      <w:r w:rsidRPr="00E67242">
        <w:t xml:space="preserve">Daniel si ji chvilku prohlížel. </w:t>
      </w:r>
      <w:r w:rsidR="00E67242" w:rsidRPr="00E67242">
        <w:t>„</w:t>
      </w:r>
      <w:r w:rsidRPr="00E67242">
        <w:t>Simone, nevadilo by ti, kdybych</w:t>
      </w:r>
      <w:r w:rsidR="00390C2E" w:rsidRPr="00E67242">
        <w:t xml:space="preserve"> </w:t>
      </w:r>
      <w:r w:rsidRPr="00E67242">
        <w:t>vzal</w:t>
      </w:r>
      <w:r w:rsidR="00390C2E" w:rsidRPr="00E67242">
        <w:t xml:space="preserve"> </w:t>
      </w:r>
      <w:r w:rsidRPr="00E67242">
        <w:t>slečnu Banburyovou na procházku do zahrady? Miluje</w:t>
      </w:r>
      <w:r w:rsidR="00390C2E" w:rsidRPr="00E67242">
        <w:t xml:space="preserve"> </w:t>
      </w:r>
      <w:r w:rsidRPr="00E67242">
        <w:t>květiny.</w:t>
      </w:r>
      <w:r w:rsidR="00E67242" w:rsidRPr="00E67242">
        <w:t>“</w:t>
      </w:r>
    </w:p>
    <w:p w:rsidR="00E67242" w:rsidRDefault="00B726AC" w:rsidP="000272FF">
      <w:r w:rsidRPr="00E67242">
        <w:t xml:space="preserve">Lord Wade se opřel a prsty bubnoval do stolu. </w:t>
      </w:r>
      <w:r w:rsidR="00E67242" w:rsidRPr="00E67242">
        <w:t>„</w:t>
      </w:r>
      <w:r w:rsidRPr="00E67242">
        <w:t>Vůbec ne. Uvidíme</w:t>
      </w:r>
      <w:r w:rsidR="00390C2E" w:rsidRPr="00E67242">
        <w:t xml:space="preserve"> </w:t>
      </w:r>
      <w:r w:rsidRPr="00E67242">
        <w:t>se u večeře?</w:t>
      </w:r>
      <w:r w:rsidR="00E67242" w:rsidRPr="00E67242">
        <w:t>“</w:t>
      </w:r>
      <w:r w:rsidRPr="00E67242">
        <w:t xml:space="preserve"> usmál </w:t>
      </w:r>
      <w:r w:rsidR="00390C2E" w:rsidRPr="00E67242">
        <w:t>s</w:t>
      </w:r>
      <w:r w:rsidRPr="00E67242">
        <w:t>e.</w:t>
      </w:r>
    </w:p>
    <w:p w:rsidR="00E67242" w:rsidRDefault="00E67242" w:rsidP="000272FF">
      <w:r w:rsidRPr="00E67242">
        <w:t>„</w:t>
      </w:r>
      <w:r w:rsidR="00B726AC" w:rsidRPr="00E67242">
        <w:t>Samo</w:t>
      </w:r>
      <w:r w:rsidR="00390C2E" w:rsidRPr="00E67242">
        <w:t>zř</w:t>
      </w:r>
      <w:r w:rsidR="00B726AC" w:rsidRPr="00E67242">
        <w:t>ejmě,</w:t>
      </w:r>
      <w:r w:rsidRPr="00E67242">
        <w:t>“</w:t>
      </w:r>
      <w:r w:rsidR="00B726AC" w:rsidRPr="00E67242">
        <w:t xml:space="preserve"> odpověděla Grace a vstala.</w:t>
      </w:r>
    </w:p>
    <w:p w:rsidR="00E67242" w:rsidRDefault="00E67242" w:rsidP="000272FF">
      <w:r w:rsidRPr="00E67242">
        <w:t>„</w:t>
      </w:r>
      <w:r w:rsidR="00B726AC" w:rsidRPr="00E67242">
        <w:t>Jestli se budeš nudit</w:t>
      </w:r>
      <w:r w:rsidR="00390C2E" w:rsidRPr="00E67242">
        <w:t>,</w:t>
      </w:r>
      <w:r w:rsidR="00B726AC" w:rsidRPr="00E67242">
        <w:t xml:space="preserve"> Danieli, potřebuji, aby mi někdo přečetl</w:t>
      </w:r>
      <w:r w:rsidR="00390C2E" w:rsidRPr="00E67242">
        <w:t xml:space="preserve"> </w:t>
      </w:r>
      <w:r w:rsidR="00B726AC" w:rsidRPr="00E67242">
        <w:t>několik knih.</w:t>
      </w:r>
      <w:r w:rsidRPr="00E67242">
        <w:t>“</w:t>
      </w:r>
    </w:p>
    <w:p w:rsidR="00E67242" w:rsidRDefault="00B726AC" w:rsidP="000272FF">
      <w:r w:rsidRPr="00E67242">
        <w:lastRenderedPageBreak/>
        <w:t>Daniel už vedl Grace dolů po</w:t>
      </w:r>
      <w:r w:rsidR="00390C2E" w:rsidRPr="00E67242">
        <w:t xml:space="preserve"> schodech. Když kráčeli po štěr</w:t>
      </w:r>
      <w:r w:rsidRPr="00E67242">
        <w:t>kové cestičce, ob</w:t>
      </w:r>
      <w:r w:rsidR="00390C2E" w:rsidRPr="00E67242">
        <w:t>kl</w:t>
      </w:r>
      <w:r w:rsidRPr="00E67242">
        <w:t>opovala je v</w:t>
      </w:r>
      <w:r w:rsidR="00390C2E" w:rsidRPr="00E67242">
        <w:t>ů</w:t>
      </w:r>
      <w:r w:rsidRPr="00E67242">
        <w:t>ně rů</w:t>
      </w:r>
      <w:r w:rsidR="00390C2E" w:rsidRPr="00E67242">
        <w:t>ží</w:t>
      </w:r>
      <w:r w:rsidRPr="00E67242">
        <w:t>. Ptáci c</w:t>
      </w:r>
      <w:r w:rsidR="00390C2E" w:rsidRPr="00E67242">
        <w:t>vr</w:t>
      </w:r>
      <w:r w:rsidRPr="00E67242">
        <w:t>likali a kdesi</w:t>
      </w:r>
      <w:r w:rsidR="00390C2E" w:rsidRPr="00E67242">
        <w:t xml:space="preserve"> </w:t>
      </w:r>
      <w:r w:rsidRPr="00E67242">
        <w:t>v d</w:t>
      </w:r>
      <w:r w:rsidR="00390C2E" w:rsidRPr="00E67242">
        <w:t>á</w:t>
      </w:r>
      <w:r w:rsidRPr="00E67242">
        <w:t>li ržáli koně. Kdyby Grace necítila zlost sálající z Daniela,</w:t>
      </w:r>
      <w:r w:rsidR="00390C2E" w:rsidRPr="00E67242">
        <w:t xml:space="preserve"> </w:t>
      </w:r>
      <w:r w:rsidRPr="00E67242">
        <w:t>bylo by to nádherné odpoledne.</w:t>
      </w:r>
    </w:p>
    <w:p w:rsidR="00E67242" w:rsidRDefault="00E67242" w:rsidP="000272FF">
      <w:r w:rsidRPr="00E67242">
        <w:t>„</w:t>
      </w:r>
      <w:r w:rsidR="00B726AC" w:rsidRPr="00E67242">
        <w:t>V</w:t>
      </w:r>
      <w:r w:rsidR="00390C2E" w:rsidRPr="00E67242">
        <w:t>á</w:t>
      </w:r>
      <w:r w:rsidR="00B726AC" w:rsidRPr="00E67242">
        <w:t xml:space="preserve">s </w:t>
      </w:r>
      <w:r w:rsidR="00390C2E" w:rsidRPr="00E67242">
        <w:t>zř</w:t>
      </w:r>
      <w:r w:rsidR="00B726AC" w:rsidRPr="00E67242">
        <w:t>ejmě nemůžu nikam b</w:t>
      </w:r>
      <w:r w:rsidR="00390C2E" w:rsidRPr="00E67242">
        <w:t>rát</w:t>
      </w:r>
      <w:r w:rsidR="00B726AC" w:rsidRPr="00E67242">
        <w:t>!</w:t>
      </w:r>
      <w:r w:rsidRPr="00E67242">
        <w:t>“</w:t>
      </w:r>
      <w:r w:rsidR="00B726AC" w:rsidRPr="00E67242">
        <w:t xml:space="preserve"> prohodil.</w:t>
      </w:r>
    </w:p>
    <w:p w:rsidR="00E67242" w:rsidRDefault="00B726AC" w:rsidP="000272FF">
      <w:r w:rsidRPr="00E67242">
        <w:t>Grace se zasmála</w:t>
      </w:r>
      <w:r w:rsidR="00390C2E" w:rsidRPr="00E67242">
        <w:t xml:space="preserve">. </w:t>
      </w:r>
      <w:r w:rsidR="00E67242" w:rsidRPr="00E67242">
        <w:t>„</w:t>
      </w:r>
      <w:r w:rsidR="00390C2E" w:rsidRPr="00E67242">
        <w:t>N</w:t>
      </w:r>
      <w:r w:rsidRPr="00E67242">
        <w:t>evzpomínám si, že bych měla na vybranou.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Takže toto je váš trest?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T</w:t>
      </w:r>
      <w:r w:rsidR="00390C2E" w:rsidRPr="00E67242">
        <w:t>r</w:t>
      </w:r>
      <w:r w:rsidR="00B726AC" w:rsidRPr="00E67242">
        <w:t>est?</w:t>
      </w:r>
      <w:r w:rsidRPr="00E67242">
        <w:t>“</w:t>
      </w:r>
      <w:r w:rsidR="00B726AC" w:rsidRPr="00E67242">
        <w:t xml:space="preserve"> zopakovala. Zhluboka se nadechla a snažila se nedat</w:t>
      </w:r>
      <w:r w:rsidR="00390C2E" w:rsidRPr="00E67242">
        <w:t xml:space="preserve"> </w:t>
      </w:r>
      <w:r w:rsidR="00B726AC" w:rsidRPr="00E67242">
        <w:t xml:space="preserve">najevo rozmrzelost. </w:t>
      </w:r>
      <w:r w:rsidRPr="00E67242">
        <w:t>„</w:t>
      </w:r>
      <w:r w:rsidR="00B726AC" w:rsidRPr="00E67242">
        <w:t>V době vaší nepřítomnosti jsem se snažila</w:t>
      </w:r>
      <w:r w:rsidR="00390C2E" w:rsidRPr="00E67242">
        <w:t xml:space="preserve"> </w:t>
      </w:r>
      <w:r w:rsidR="00B726AC" w:rsidRPr="00E67242">
        <w:t>zabavit</w:t>
      </w:r>
      <w:r w:rsidR="00390C2E" w:rsidRPr="00E67242">
        <w:t xml:space="preserve"> </w:t>
      </w:r>
      <w:r w:rsidR="00B726AC" w:rsidRPr="00E67242">
        <w:t>vašeho přítele. Měla jsem ho ignorovat?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Proč jste tedy hovořili o hudbě?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Zepta</w:t>
      </w:r>
      <w:r w:rsidR="00BE745D" w:rsidRPr="00E67242">
        <w:t>l</w:t>
      </w:r>
      <w:r w:rsidR="00B726AC" w:rsidRPr="00E67242">
        <w:t>a jsem se ho, jak dlouho vás zná. A další potom vyplynulo</w:t>
      </w:r>
      <w:r w:rsidR="00390C2E" w:rsidRPr="00E67242">
        <w:t xml:space="preserve"> </w:t>
      </w:r>
      <w:r w:rsidR="00B726AC" w:rsidRPr="00E67242">
        <w:t>z řeči.</w:t>
      </w:r>
      <w:r w:rsidRPr="00E67242">
        <w:t>“</w:t>
      </w:r>
    </w:p>
    <w:p w:rsidR="00E67242" w:rsidRDefault="00B726AC" w:rsidP="000272FF">
      <w:r w:rsidRPr="00E67242">
        <w:t>Grace sledovala Danielův hezký profil, v němž vynikal rovný</w:t>
      </w:r>
      <w:r w:rsidR="00390C2E" w:rsidRPr="00E67242">
        <w:t xml:space="preserve"> </w:t>
      </w:r>
      <w:r w:rsidRPr="00E67242">
        <w:t>nos. Přestože se v jeho pohledu mnohdy nevyznala, vídala v</w:t>
      </w:r>
      <w:r w:rsidR="00390C2E" w:rsidRPr="00E67242">
        <w:t> </w:t>
      </w:r>
      <w:r w:rsidRPr="00E67242">
        <w:t>něm</w:t>
      </w:r>
      <w:r w:rsidR="00390C2E" w:rsidRPr="00E67242">
        <w:t xml:space="preserve"> </w:t>
      </w:r>
      <w:r w:rsidRPr="00E67242">
        <w:t>touhu, kterou se před ní ani nesnažil skr</w:t>
      </w:r>
      <w:r w:rsidR="00390C2E" w:rsidRPr="00E67242">
        <w:t>ýv</w:t>
      </w:r>
      <w:r w:rsidRPr="00E67242">
        <w:t>at. Dával jí jasně najevo</w:t>
      </w:r>
      <w:r w:rsidR="00390C2E" w:rsidRPr="00E67242">
        <w:t xml:space="preserve">, </w:t>
      </w:r>
      <w:r w:rsidRPr="00E67242">
        <w:t>co má v úmyslu.</w:t>
      </w:r>
    </w:p>
    <w:p w:rsidR="00E67242" w:rsidRDefault="00B726AC" w:rsidP="000272FF">
      <w:r w:rsidRPr="00E67242">
        <w:t xml:space="preserve">Ale ostatní podrobnosti z jeho života by neměla </w:t>
      </w:r>
      <w:r w:rsidR="00390C2E" w:rsidRPr="00E67242">
        <w:t>z</w:t>
      </w:r>
      <w:r w:rsidRPr="00E67242">
        <w:t>nát? Jak</w:t>
      </w:r>
      <w:r w:rsidR="00390C2E" w:rsidRPr="00E67242">
        <w:t xml:space="preserve"> </w:t>
      </w:r>
      <w:r w:rsidRPr="00E67242">
        <w:t>m</w:t>
      </w:r>
      <w:r w:rsidR="00390C2E" w:rsidRPr="00E67242">
        <w:t xml:space="preserve">u </w:t>
      </w:r>
      <w:r w:rsidRPr="00E67242">
        <w:t>mů</w:t>
      </w:r>
      <w:r w:rsidR="00390C2E" w:rsidRPr="00E67242">
        <w:t>ž</w:t>
      </w:r>
      <w:r w:rsidRPr="00E67242">
        <w:t>e pomoct,</w:t>
      </w:r>
      <w:r w:rsidR="00390C2E" w:rsidRPr="00E67242">
        <w:t xml:space="preserve"> </w:t>
      </w:r>
      <w:r w:rsidRPr="00E67242">
        <w:t>když</w:t>
      </w:r>
      <w:r w:rsidR="00390C2E" w:rsidRPr="00E67242">
        <w:t xml:space="preserve"> </w:t>
      </w:r>
      <w:r w:rsidRPr="00E67242">
        <w:t>před ní toho tolik tají?</w:t>
      </w:r>
    </w:p>
    <w:p w:rsidR="00E67242" w:rsidRDefault="00E67242" w:rsidP="000272FF">
      <w:r w:rsidRPr="00E67242">
        <w:t>„</w:t>
      </w:r>
      <w:r w:rsidR="00B726AC" w:rsidRPr="00E67242">
        <w:t>Mohl byste mi říct o svém hudebním talentu,</w:t>
      </w:r>
      <w:r w:rsidRPr="00E67242">
        <w:t>“</w:t>
      </w:r>
      <w:r w:rsidR="00B726AC" w:rsidRPr="00E67242">
        <w:t xml:space="preserve"> na</w:t>
      </w:r>
      <w:r w:rsidR="00390C2E" w:rsidRPr="00E67242">
        <w:t>vr</w:t>
      </w:r>
      <w:r w:rsidR="00B726AC" w:rsidRPr="00E67242">
        <w:t>hla.</w:t>
      </w:r>
    </w:p>
    <w:p w:rsidR="00E67242" w:rsidRDefault="00B726AC" w:rsidP="000272FF">
      <w:r w:rsidRPr="00E67242">
        <w:t>Jeho napjaté rysy se konečně uvolnily. Letmo na ni pohlédl.</w:t>
      </w:r>
      <w:r w:rsidR="00390C2E" w:rsidRPr="00E67242">
        <w:t xml:space="preserve"> </w:t>
      </w:r>
      <w:r w:rsidRPr="00E67242">
        <w:t>Pramínek v</w:t>
      </w:r>
      <w:r w:rsidR="00BB509E" w:rsidRPr="00E67242">
        <w:t>lhký</w:t>
      </w:r>
      <w:r w:rsidRPr="00E67242">
        <w:t>ch hnědých vlasů mu sklouzl do očí. Grace potlačila</w:t>
      </w:r>
      <w:r w:rsidR="00BB509E" w:rsidRPr="00E67242">
        <w:t xml:space="preserve"> </w:t>
      </w:r>
      <w:r w:rsidRPr="00E67242">
        <w:t>nutkání odh</w:t>
      </w:r>
      <w:r w:rsidR="00BB509E" w:rsidRPr="00E67242">
        <w:t>rn</w:t>
      </w:r>
      <w:r w:rsidRPr="00E67242">
        <w:t>out ho.</w:t>
      </w:r>
    </w:p>
    <w:p w:rsidR="00E67242" w:rsidRDefault="00E67242" w:rsidP="000272FF">
      <w:r w:rsidRPr="00E67242">
        <w:t>„</w:t>
      </w:r>
      <w:r w:rsidR="00B726AC" w:rsidRPr="00E67242">
        <w:t xml:space="preserve">Není co. Byl jsem malý chlapec, jehož </w:t>
      </w:r>
      <w:r w:rsidR="007A0074" w:rsidRPr="00E67242">
        <w:t>rodiče</w:t>
      </w:r>
      <w:r w:rsidR="00B726AC" w:rsidRPr="00E67242">
        <w:t xml:space="preserve"> byli hudebně</w:t>
      </w:r>
      <w:r w:rsidR="00BB509E" w:rsidRPr="00E67242">
        <w:t xml:space="preserve"> </w:t>
      </w:r>
      <w:r w:rsidR="00B726AC" w:rsidRPr="00E67242">
        <w:t>nadaní. Samo</w:t>
      </w:r>
      <w:r w:rsidR="00BB509E" w:rsidRPr="00E67242">
        <w:t>zř</w:t>
      </w:r>
      <w:r w:rsidR="00B726AC" w:rsidRPr="00E67242">
        <w:t>ejmě se mě snažili přimět</w:t>
      </w:r>
      <w:r w:rsidR="00BB509E" w:rsidRPr="00E67242">
        <w:t>,</w:t>
      </w:r>
      <w:r w:rsidR="00B726AC" w:rsidRPr="00E67242">
        <w:t xml:space="preserve"> abych hudbu také miloval,</w:t>
      </w:r>
      <w:r w:rsidR="00BB509E" w:rsidRPr="00E67242">
        <w:t xml:space="preserve"> </w:t>
      </w:r>
      <w:r w:rsidR="00B726AC" w:rsidRPr="00E67242">
        <w:t>ale ma</w:t>
      </w:r>
      <w:r w:rsidR="00BB509E" w:rsidRPr="00E67242">
        <w:t>rn</w:t>
      </w:r>
      <w:r w:rsidR="00B726AC" w:rsidRPr="00E67242">
        <w:t>ě.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Tak</w:t>
      </w:r>
      <w:r w:rsidR="00BB509E" w:rsidRPr="00E67242">
        <w:t>ž</w:t>
      </w:r>
      <w:r w:rsidR="00B726AC" w:rsidRPr="00E67242">
        <w:t>e nejen v</w:t>
      </w:r>
      <w:r w:rsidR="00BB509E" w:rsidRPr="00E67242">
        <w:t>aš</w:t>
      </w:r>
      <w:r w:rsidR="00B726AC" w:rsidRPr="00E67242">
        <w:t>e matka nechce mít s hudbou nic společného.</w:t>
      </w:r>
      <w:r w:rsidR="00BB509E" w:rsidRPr="00E67242">
        <w:t xml:space="preserve"> </w:t>
      </w:r>
      <w:r w:rsidR="00B726AC" w:rsidRPr="00E67242">
        <w:t>Zřejmě jste mě uvedl v omyl.</w:t>
      </w:r>
      <w:r w:rsidRPr="00E67242">
        <w:t>“</w:t>
      </w:r>
    </w:p>
    <w:p w:rsidR="00E67242" w:rsidRDefault="00E67242" w:rsidP="000272FF">
      <w:r w:rsidRPr="00E67242">
        <w:t>„</w:t>
      </w:r>
      <w:r w:rsidR="00BB509E" w:rsidRPr="00E67242">
        <w:t>S</w:t>
      </w:r>
      <w:r w:rsidR="00B726AC" w:rsidRPr="00E67242">
        <w:t xml:space="preserve"> tím</w:t>
      </w:r>
      <w:r w:rsidR="00BB509E" w:rsidRPr="00E67242">
        <w:t xml:space="preserve"> </w:t>
      </w:r>
      <w:r w:rsidR="007A0074" w:rsidRPr="00E67242">
        <w:t>nesouhlasím</w:t>
      </w:r>
      <w:r w:rsidR="00B726AC" w:rsidRPr="00E67242">
        <w:t>.</w:t>
      </w:r>
      <w:r w:rsidRPr="00E67242">
        <w:t>“</w:t>
      </w:r>
    </w:p>
    <w:p w:rsidR="00E67242" w:rsidRDefault="00B726AC" w:rsidP="000272FF">
      <w:r w:rsidRPr="00E67242">
        <w:t>Grace vycítila jeho nar</w:t>
      </w:r>
      <w:r w:rsidR="00BB509E" w:rsidRPr="00E67242">
        <w:t>ů</w:t>
      </w:r>
      <w:r w:rsidRPr="00E67242">
        <w:t xml:space="preserve">stající napětí. Věděla, </w:t>
      </w:r>
      <w:r w:rsidR="00BB509E" w:rsidRPr="00E67242">
        <w:t>ž</w:t>
      </w:r>
      <w:r w:rsidRPr="00E67242">
        <w:t>e si koleduje</w:t>
      </w:r>
      <w:r w:rsidR="00BB509E" w:rsidRPr="00E67242">
        <w:t xml:space="preserve"> </w:t>
      </w:r>
      <w:r w:rsidRPr="00E67242">
        <w:t>o malér, když si vynucuje jeho pozornost. Jediný způsob</w:t>
      </w:r>
      <w:r w:rsidR="00BB509E" w:rsidRPr="00E67242">
        <w:t>,</w:t>
      </w:r>
      <w:r w:rsidRPr="00E67242">
        <w:t xml:space="preserve"> jak jí ji</w:t>
      </w:r>
      <w:r w:rsidR="00BB509E" w:rsidRPr="00E67242">
        <w:t xml:space="preserve"> </w:t>
      </w:r>
      <w:r w:rsidRPr="00E67242">
        <w:t>chce věnovat</w:t>
      </w:r>
      <w:r w:rsidR="00E67242" w:rsidRPr="00E67242">
        <w:t>…</w:t>
      </w:r>
    </w:p>
    <w:p w:rsidR="00E67242" w:rsidRDefault="00B726AC" w:rsidP="000272FF">
      <w:r w:rsidRPr="00E67242">
        <w:t>Náhle ji Daniel přitáhl za ke</w:t>
      </w:r>
      <w:r w:rsidR="00BB509E" w:rsidRPr="00E67242">
        <w:t>ř</w:t>
      </w:r>
      <w:r w:rsidRPr="00E67242">
        <w:t>e lemující cestičku a přivinul</w:t>
      </w:r>
      <w:r w:rsidR="00BB509E" w:rsidRPr="00E67242">
        <w:t xml:space="preserve"> </w:t>
      </w:r>
      <w:r w:rsidRPr="00E67242">
        <w:t>k sobě.</w:t>
      </w:r>
    </w:p>
    <w:p w:rsidR="00E67242" w:rsidRDefault="00E67242" w:rsidP="000272FF">
      <w:r w:rsidRPr="00E67242">
        <w:t>„</w:t>
      </w:r>
      <w:r w:rsidR="00B726AC" w:rsidRPr="00E67242">
        <w:t>Danieli!</w:t>
      </w:r>
      <w:r w:rsidRPr="00E67242">
        <w:t>“</w:t>
      </w:r>
      <w:r w:rsidR="00B726AC" w:rsidRPr="00E67242">
        <w:t xml:space="preserve"> zvo</w:t>
      </w:r>
      <w:r w:rsidR="00BB509E" w:rsidRPr="00E67242">
        <w:t>l</w:t>
      </w:r>
      <w:r w:rsidR="00B726AC" w:rsidRPr="00E67242">
        <w:t>ala tlumeným hlasem. Pokusila se ho odst</w:t>
      </w:r>
      <w:r w:rsidR="00BB509E" w:rsidRPr="00E67242">
        <w:t>r</w:t>
      </w:r>
      <w:r w:rsidR="00B726AC" w:rsidRPr="00E67242">
        <w:t>čit</w:t>
      </w:r>
      <w:r w:rsidR="00BB509E" w:rsidRPr="00E67242">
        <w:t>.</w:t>
      </w:r>
    </w:p>
    <w:p w:rsidR="00E67242" w:rsidRDefault="00E67242" w:rsidP="000272FF">
      <w:r w:rsidRPr="00E67242">
        <w:t>„</w:t>
      </w:r>
      <w:r w:rsidR="00B726AC" w:rsidRPr="00E67242">
        <w:t>Jelikož se o mě velice zajímáte,</w:t>
      </w:r>
      <w:r w:rsidR="00BB509E" w:rsidRPr="00E67242">
        <w:t xml:space="preserve"> </w:t>
      </w:r>
      <w:r w:rsidR="00B726AC" w:rsidRPr="00E67242">
        <w:t>určitě vás za</w:t>
      </w:r>
      <w:r w:rsidR="00BB509E" w:rsidRPr="00E67242">
        <w:t>u</w:t>
      </w:r>
      <w:r w:rsidR="00B726AC" w:rsidRPr="00E67242">
        <w:t>jme i tohle.</w:t>
      </w:r>
      <w:r w:rsidRPr="00E67242">
        <w:t>“</w:t>
      </w:r>
    </w:p>
    <w:p w:rsidR="00E67242" w:rsidRDefault="00BB509E" w:rsidP="000272FF">
      <w:r w:rsidRPr="00E67242">
        <w:t>V</w:t>
      </w:r>
      <w:r w:rsidR="00B726AC" w:rsidRPr="00E67242">
        <w:t>záp</w:t>
      </w:r>
      <w:r w:rsidRPr="00E67242">
        <w:t>ě</w:t>
      </w:r>
      <w:r w:rsidR="00B726AC" w:rsidRPr="00E67242">
        <w:t>t</w:t>
      </w:r>
      <w:r w:rsidRPr="00E67242">
        <w:t xml:space="preserve">í </w:t>
      </w:r>
      <w:r w:rsidR="00B726AC" w:rsidRPr="00E67242">
        <w:t>ji políbil</w:t>
      </w:r>
      <w:r w:rsidRPr="00E67242">
        <w:t>.</w:t>
      </w:r>
      <w:r w:rsidR="00B726AC" w:rsidRPr="00E67242">
        <w:t xml:space="preserve"> Jako obvykle se jí tělem šířila vlna horka.</w:t>
      </w:r>
      <w:r w:rsidRPr="00E67242">
        <w:t xml:space="preserve"> </w:t>
      </w:r>
      <w:r w:rsidR="00B726AC" w:rsidRPr="00E67242">
        <w:t xml:space="preserve">Nejraději by ho </w:t>
      </w:r>
      <w:r w:rsidR="007A0074" w:rsidRPr="00E67242">
        <w:t>chytila</w:t>
      </w:r>
      <w:r w:rsidR="00B726AC" w:rsidRPr="00E67242">
        <w:t xml:space="preserve"> za</w:t>
      </w:r>
      <w:r w:rsidRPr="00E67242">
        <w:t xml:space="preserve"> </w:t>
      </w:r>
      <w:r w:rsidR="00B726AC" w:rsidRPr="00E67242">
        <w:t>klopy a přit</w:t>
      </w:r>
      <w:r w:rsidRPr="00E67242">
        <w:t>á</w:t>
      </w:r>
      <w:r w:rsidR="00B726AC" w:rsidRPr="00E67242">
        <w:t>hla blíž. Daniel jí zkušeně</w:t>
      </w:r>
      <w:r w:rsidRPr="00E67242">
        <w:t xml:space="preserve"> </w:t>
      </w:r>
      <w:r w:rsidR="00B726AC" w:rsidRPr="00E67242">
        <w:lastRenderedPageBreak/>
        <w:t>otevřel</w:t>
      </w:r>
      <w:r w:rsidRPr="00E67242">
        <w:t xml:space="preserve"> </w:t>
      </w:r>
      <w:r w:rsidR="00B726AC" w:rsidRPr="00E67242">
        <w:t>ústa. Grace zaklonila hlavu. Kdesi opodál se ozývaly tiché</w:t>
      </w:r>
      <w:r w:rsidRPr="00E67242">
        <w:t xml:space="preserve"> </w:t>
      </w:r>
      <w:r w:rsidR="00B726AC" w:rsidRPr="00E67242">
        <w:t>hlasy zahradn</w:t>
      </w:r>
      <w:r w:rsidRPr="00E67242">
        <w:t>ík</w:t>
      </w:r>
      <w:r w:rsidR="00B726AC" w:rsidRPr="00E67242">
        <w:t>ů.</w:t>
      </w:r>
    </w:p>
    <w:p w:rsidR="00E67242" w:rsidRDefault="00B726AC" w:rsidP="000272FF">
      <w:r w:rsidRPr="00E67242">
        <w:t>Hrozba z mož</w:t>
      </w:r>
      <w:r w:rsidR="00BB509E" w:rsidRPr="00E67242">
        <w:t>n</w:t>
      </w:r>
      <w:r w:rsidRPr="00E67242">
        <w:t>ého odhalení jenom podnítila jejich spalující</w:t>
      </w:r>
      <w:r w:rsidR="00BB509E" w:rsidRPr="00E67242">
        <w:t xml:space="preserve"> </w:t>
      </w:r>
      <w:r w:rsidRPr="00E67242">
        <w:t>touhu.</w:t>
      </w:r>
      <w:r w:rsidR="00BB509E" w:rsidRPr="00E67242">
        <w:t xml:space="preserve"> </w:t>
      </w:r>
      <w:r w:rsidRPr="00E67242">
        <w:t>Daniel ji začal polibky zasypá</w:t>
      </w:r>
      <w:r w:rsidR="00BB509E" w:rsidRPr="00E67242">
        <w:t>v</w:t>
      </w:r>
      <w:r w:rsidRPr="00E67242">
        <w:t>at čelist a pak jí polaskal ušní</w:t>
      </w:r>
      <w:r w:rsidR="00BB509E" w:rsidRPr="00E67242">
        <w:t xml:space="preserve"> </w:t>
      </w:r>
      <w:r w:rsidRPr="00E67242">
        <w:t>lalů</w:t>
      </w:r>
      <w:r w:rsidR="00BB509E" w:rsidRPr="00E67242">
        <w:t>č</w:t>
      </w:r>
      <w:r w:rsidRPr="00E67242">
        <w:t>ek.</w:t>
      </w:r>
    </w:p>
    <w:p w:rsidR="00E67242" w:rsidRDefault="00E67242" w:rsidP="000272FF">
      <w:r w:rsidRPr="00E67242">
        <w:t>„</w:t>
      </w:r>
      <w:r w:rsidR="00B726AC" w:rsidRPr="00E67242">
        <w:t xml:space="preserve">Dnes přespíme pod jednou </w:t>
      </w:r>
      <w:r w:rsidR="007A0074" w:rsidRPr="00E67242">
        <w:t>střechou</w:t>
      </w:r>
      <w:r w:rsidR="00BB509E" w:rsidRPr="00E67242">
        <w:t>,</w:t>
      </w:r>
      <w:r w:rsidRPr="00E67242">
        <w:t>“</w:t>
      </w:r>
      <w:r w:rsidR="00B726AC" w:rsidRPr="00E67242">
        <w:t xml:space="preserve"> zašeptal chraptivým</w:t>
      </w:r>
      <w:r w:rsidR="00BB509E" w:rsidRPr="00E67242">
        <w:t xml:space="preserve"> </w:t>
      </w:r>
      <w:r w:rsidR="00B726AC" w:rsidRPr="00E67242">
        <w:t>hlasem.</w:t>
      </w:r>
    </w:p>
    <w:p w:rsidR="00E67242" w:rsidRDefault="00B726AC" w:rsidP="000272FF">
      <w:r w:rsidRPr="00E67242">
        <w:t>Grace zav</w:t>
      </w:r>
      <w:r w:rsidR="00BB509E" w:rsidRPr="00E67242">
        <w:t>ř</w:t>
      </w:r>
      <w:r w:rsidRPr="00E67242">
        <w:t xml:space="preserve">ela oči. </w:t>
      </w:r>
      <w:r w:rsidR="00E67242" w:rsidRPr="00E67242">
        <w:t>„</w:t>
      </w:r>
      <w:r w:rsidRPr="00E67242">
        <w:t>V domě svého p</w:t>
      </w:r>
      <w:r w:rsidR="00BB509E" w:rsidRPr="00E67242">
        <w:t>ří</w:t>
      </w:r>
      <w:r w:rsidRPr="00E67242">
        <w:t>tele byste se neodv</w:t>
      </w:r>
      <w:r w:rsidR="00BB509E" w:rsidRPr="00E67242">
        <w:t>á</w:t>
      </w:r>
      <w:r w:rsidRPr="00E67242">
        <w:t>žil</w:t>
      </w:r>
      <w:r w:rsidR="00BB509E" w:rsidRPr="00E67242">
        <w:t xml:space="preserve"> </w:t>
      </w:r>
      <w:r w:rsidRPr="00E67242">
        <w:t>provést něco skand</w:t>
      </w:r>
      <w:r w:rsidR="00BB509E" w:rsidRPr="00E67242">
        <w:t>ál</w:t>
      </w:r>
      <w:r w:rsidRPr="00E67242">
        <w:t>ního.</w:t>
      </w:r>
      <w:r w:rsidR="00E67242" w:rsidRPr="00E67242">
        <w:t>“</w:t>
      </w:r>
    </w:p>
    <w:p w:rsidR="00E67242" w:rsidRDefault="00B726AC" w:rsidP="000272FF">
      <w:r w:rsidRPr="00E67242">
        <w:t xml:space="preserve">Daniel zvedl hlavu a smyslně se na ni usmál. </w:t>
      </w:r>
      <w:r w:rsidR="00E67242" w:rsidRPr="00E67242">
        <w:t>„</w:t>
      </w:r>
      <w:r w:rsidRPr="00E67242">
        <w:t>Myslíte?</w:t>
      </w:r>
      <w:r w:rsidR="00E67242" w:rsidRPr="00E67242">
        <w:t>“</w:t>
      </w:r>
    </w:p>
    <w:p w:rsidR="00E67242" w:rsidRDefault="00B726AC" w:rsidP="000272FF">
      <w:r w:rsidRPr="00E67242">
        <w:t xml:space="preserve">Udělala krok stranou. </w:t>
      </w:r>
      <w:r w:rsidR="00E67242" w:rsidRPr="00E67242">
        <w:t>„</w:t>
      </w:r>
      <w:r w:rsidRPr="00E67242">
        <w:t>Ano!</w:t>
      </w:r>
      <w:r w:rsidR="00E67242" w:rsidRPr="00E67242">
        <w:t>“</w:t>
      </w:r>
    </w:p>
    <w:p w:rsidR="00E67242" w:rsidRDefault="00E67242" w:rsidP="000272FF">
      <w:r w:rsidRPr="00E67242">
        <w:t>„</w:t>
      </w:r>
      <w:r w:rsidR="00B726AC" w:rsidRPr="00E67242">
        <w:t>Už mi nezbývá moc dní. Jistě nevěříte, že bych takovou jedinečnou</w:t>
      </w:r>
      <w:r w:rsidR="00BB509E" w:rsidRPr="00E67242">
        <w:t xml:space="preserve"> </w:t>
      </w:r>
      <w:r w:rsidR="00B726AC" w:rsidRPr="00E67242">
        <w:t>p</w:t>
      </w:r>
      <w:r w:rsidR="00BB509E" w:rsidRPr="00E67242">
        <w:t>ří</w:t>
      </w:r>
      <w:r w:rsidR="00B726AC" w:rsidRPr="00E67242">
        <w:t>le</w:t>
      </w:r>
      <w:r w:rsidR="00BB509E" w:rsidRPr="00E67242">
        <w:t>ž</w:t>
      </w:r>
      <w:r w:rsidR="00B726AC" w:rsidRPr="00E67242">
        <w:t>itost nevyužil.</w:t>
      </w:r>
      <w:r w:rsidRPr="00E67242">
        <w:t>“</w:t>
      </w:r>
    </w:p>
    <w:p w:rsidR="00E67242" w:rsidRDefault="00E67242" w:rsidP="000272FF">
      <w:r w:rsidRPr="00E67242">
        <w:t>„</w:t>
      </w:r>
      <w:r w:rsidR="00BB509E" w:rsidRPr="00E67242">
        <w:t>A</w:t>
      </w:r>
      <w:r w:rsidR="00B726AC" w:rsidRPr="00E67242">
        <w:t>le lord Wade</w:t>
      </w:r>
      <w:r w:rsidRPr="00E67242">
        <w:t>…“</w:t>
      </w:r>
    </w:p>
    <w:p w:rsidR="00E67242" w:rsidRDefault="00E67242" w:rsidP="000272FF">
      <w:r w:rsidRPr="00E67242">
        <w:t>„</w:t>
      </w:r>
      <w:r w:rsidR="00B726AC" w:rsidRPr="00E67242">
        <w:t>Je m</w:t>
      </w:r>
      <w:r w:rsidR="00BB509E" w:rsidRPr="00E67242">
        <w:t>u</w:t>
      </w:r>
      <w:r w:rsidR="00B726AC" w:rsidRPr="00E67242">
        <w:t>ž,</w:t>
      </w:r>
      <w:r w:rsidRPr="00E67242">
        <w:t>“</w:t>
      </w:r>
      <w:r w:rsidR="00B726AC" w:rsidRPr="00E67242">
        <w:t xml:space="preserve"> přerušil ji Daniel. </w:t>
      </w:r>
      <w:r w:rsidRPr="00E67242">
        <w:t>„</w:t>
      </w:r>
      <w:r w:rsidR="00B726AC" w:rsidRPr="00E67242">
        <w:t>Domníváte se, že se své snoubence,</w:t>
      </w:r>
      <w:r w:rsidR="00BB509E" w:rsidRPr="00E67242">
        <w:t xml:space="preserve"> </w:t>
      </w:r>
      <w:r w:rsidR="00B726AC" w:rsidRPr="00E67242">
        <w:t>k</w:t>
      </w:r>
      <w:r w:rsidR="00BB509E" w:rsidRPr="00E67242">
        <w:t>t</w:t>
      </w:r>
      <w:r w:rsidR="00B726AC" w:rsidRPr="00E67242">
        <w:t>erá</w:t>
      </w:r>
      <w:r w:rsidR="00BB509E" w:rsidRPr="00E67242">
        <w:t xml:space="preserve"> </w:t>
      </w:r>
      <w:r w:rsidR="00B726AC" w:rsidRPr="00E67242">
        <w:t>zde žije s ním, vyhýbá?</w:t>
      </w:r>
      <w:r w:rsidRPr="00E67242">
        <w:t>“</w:t>
      </w:r>
    </w:p>
    <w:p w:rsidR="00E67242" w:rsidRDefault="00B726AC" w:rsidP="000272FF">
      <w:r w:rsidRPr="00E67242">
        <w:t>Grace udiveně za</w:t>
      </w:r>
      <w:r w:rsidR="00BB509E" w:rsidRPr="00E67242">
        <w:t>m</w:t>
      </w:r>
      <w:r w:rsidRPr="00E67242">
        <w:t>rka</w:t>
      </w:r>
      <w:r w:rsidR="00BE745D" w:rsidRPr="00E67242">
        <w:t>l</w:t>
      </w:r>
      <w:r w:rsidRPr="00E67242">
        <w:t>a. Vždy měla pocit, že neslušně se</w:t>
      </w:r>
      <w:r w:rsidR="00BB509E" w:rsidRPr="00E67242">
        <w:t xml:space="preserve"> </w:t>
      </w:r>
      <w:r w:rsidRPr="00E67242">
        <w:t>chová pouze ona.</w:t>
      </w:r>
    </w:p>
    <w:p w:rsidR="00E67242" w:rsidRDefault="00E67242" w:rsidP="000272FF">
      <w:r w:rsidRPr="00E67242">
        <w:t>„</w:t>
      </w:r>
      <w:r w:rsidR="00B726AC" w:rsidRPr="00E67242">
        <w:t>Ale jeho babička a ses</w:t>
      </w:r>
      <w:r w:rsidR="00BB509E" w:rsidRPr="00E67242">
        <w:t>tr</w:t>
      </w:r>
      <w:r w:rsidR="00B726AC" w:rsidRPr="00E67242">
        <w:t>a</w:t>
      </w:r>
      <w:r w:rsidR="00BB509E" w:rsidRPr="00E67242">
        <w:t>…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Dům je velký, Grace. Když je člověk ochotný</w:t>
      </w:r>
      <w:r w:rsidRPr="00E67242">
        <w:t>…“</w:t>
      </w:r>
      <w:r w:rsidR="00B726AC" w:rsidRPr="00E67242">
        <w:t xml:space="preserve"> Z</w:t>
      </w:r>
      <w:r w:rsidR="00BB509E" w:rsidRPr="00E67242">
        <w:t>á</w:t>
      </w:r>
      <w:r w:rsidR="00B726AC" w:rsidRPr="00E67242">
        <w:t>m</w:t>
      </w:r>
      <w:r w:rsidR="00BB509E" w:rsidRPr="00E67242">
        <w:t>ě</w:t>
      </w:r>
      <w:r w:rsidR="00B726AC" w:rsidRPr="00E67242">
        <w:t>rně se</w:t>
      </w:r>
      <w:r w:rsidR="00BB509E" w:rsidRPr="00E67242">
        <w:t xml:space="preserve"> </w:t>
      </w:r>
      <w:r w:rsidR="00B726AC" w:rsidRPr="00E67242">
        <w:t>odmlčel</w:t>
      </w:r>
      <w:r w:rsidR="00BB509E" w:rsidRPr="00E67242">
        <w:t>.</w:t>
      </w:r>
    </w:p>
    <w:p w:rsidR="00E67242" w:rsidRDefault="00B726AC" w:rsidP="000272FF">
      <w:r w:rsidRPr="00E67242">
        <w:t>Jeho ruka jí sklouzla z pasu na bok. Vší silou ho odstrčila.</w:t>
      </w:r>
      <w:r w:rsidR="00BB509E" w:rsidRPr="00E67242">
        <w:t xml:space="preserve"> </w:t>
      </w:r>
      <w:r w:rsidRPr="00E67242">
        <w:t xml:space="preserve">Tentokrát ji pustil. </w:t>
      </w:r>
      <w:r w:rsidR="00BB509E" w:rsidRPr="00E67242">
        <w:t>O</w:t>
      </w:r>
      <w:r w:rsidRPr="00E67242">
        <w:t>brátila se, trochu se předklonila a vykoukla</w:t>
      </w:r>
      <w:r w:rsidR="00BB509E" w:rsidRPr="00E67242">
        <w:t xml:space="preserve"> </w:t>
      </w:r>
      <w:r w:rsidRPr="00E67242">
        <w:t>z keřů.</w:t>
      </w:r>
    </w:p>
    <w:p w:rsidR="00E67242" w:rsidRDefault="00E67242" w:rsidP="000272FF">
      <w:r w:rsidRPr="00E67242">
        <w:t>„</w:t>
      </w:r>
      <w:r w:rsidR="00B726AC" w:rsidRPr="00E67242">
        <w:t>No dobře,</w:t>
      </w:r>
      <w:r w:rsidRPr="00E67242">
        <w:t>“</w:t>
      </w:r>
      <w:r w:rsidR="00B726AC" w:rsidRPr="00E67242">
        <w:t xml:space="preserve"> hlesl.</w:t>
      </w:r>
    </w:p>
    <w:p w:rsidR="00E67242" w:rsidRDefault="00BB509E" w:rsidP="000272FF">
      <w:r w:rsidRPr="00E67242">
        <w:t>O</w:t>
      </w:r>
      <w:r w:rsidR="00B726AC" w:rsidRPr="00E67242">
        <w:t>pět se k ní těsně p</w:t>
      </w:r>
      <w:r w:rsidRPr="00E67242">
        <w:t>ř</w:t>
      </w:r>
      <w:r w:rsidR="00B726AC" w:rsidRPr="00E67242">
        <w:t>itiskl boky. Grace si zakryla ústa dlaní,</w:t>
      </w:r>
      <w:r w:rsidRPr="00E67242">
        <w:t xml:space="preserve"> </w:t>
      </w:r>
      <w:r w:rsidR="00B726AC" w:rsidRPr="00E67242">
        <w:t xml:space="preserve">aby potlačila </w:t>
      </w:r>
      <w:r w:rsidRPr="00E67242">
        <w:t>v</w:t>
      </w:r>
      <w:r w:rsidR="00B726AC" w:rsidRPr="00E67242">
        <w:t>ý</w:t>
      </w:r>
      <w:r w:rsidRPr="00E67242">
        <w:t>kř</w:t>
      </w:r>
      <w:r w:rsidR="00B726AC" w:rsidRPr="00E67242">
        <w:t>ik. Zdá</w:t>
      </w:r>
      <w:r w:rsidRPr="00E67242">
        <w:t>l</w:t>
      </w:r>
      <w:r w:rsidR="00B726AC" w:rsidRPr="00E67242">
        <w:t>o se j</w:t>
      </w:r>
      <w:r w:rsidRPr="00E67242">
        <w:t>í</w:t>
      </w:r>
      <w:r w:rsidR="00B726AC" w:rsidRPr="00E67242">
        <w:t xml:space="preserve">, </w:t>
      </w:r>
      <w:r w:rsidRPr="00E67242">
        <w:t>ž</w:t>
      </w:r>
      <w:r w:rsidR="00B726AC" w:rsidRPr="00E67242">
        <w:t>e se hlasy přibližují. Když se</w:t>
      </w:r>
      <w:r w:rsidRPr="00E67242">
        <w:t xml:space="preserve"> </w:t>
      </w:r>
      <w:r w:rsidR="00B726AC" w:rsidRPr="00E67242">
        <w:t xml:space="preserve">zakroutila, ustoupil. Záhy nato už klidně </w:t>
      </w:r>
      <w:r w:rsidRPr="00E67242">
        <w:t>kr</w:t>
      </w:r>
      <w:r w:rsidR="00B726AC" w:rsidRPr="00E67242">
        <w:t>áčela po cestičce, jako</w:t>
      </w:r>
      <w:r w:rsidRPr="00E67242">
        <w:t xml:space="preserve"> </w:t>
      </w:r>
      <w:r w:rsidR="00B726AC" w:rsidRPr="00E67242">
        <w:t>by se nic nestalo.</w:t>
      </w:r>
    </w:p>
    <w:p w:rsidR="00E67242" w:rsidRDefault="00B726AC" w:rsidP="000272FF">
      <w:r w:rsidRPr="00E67242">
        <w:t>Daniel</w:t>
      </w:r>
      <w:r w:rsidR="00BB509E" w:rsidRPr="00E67242">
        <w:t xml:space="preserve"> </w:t>
      </w:r>
      <w:r w:rsidRPr="00E67242">
        <w:t xml:space="preserve">ji dohnal. Ve tváři měl pobavený a vzrušený </w:t>
      </w:r>
      <w:r w:rsidR="00BB509E" w:rsidRPr="00E67242">
        <w:t>v</w:t>
      </w:r>
      <w:r w:rsidRPr="00E67242">
        <w:t>ýraz a</w:t>
      </w:r>
      <w:r w:rsidR="00BB509E" w:rsidRPr="00E67242">
        <w:t>…</w:t>
      </w:r>
    </w:p>
    <w:p w:rsidR="00E67242" w:rsidRDefault="00B726AC" w:rsidP="000272FF">
      <w:r w:rsidRPr="00E67242">
        <w:t>Jak je možné, že věděl, jak na ni zapůsobit? Po</w:t>
      </w:r>
      <w:r w:rsidR="00BB509E" w:rsidRPr="00E67242">
        <w:t>dl</w:t>
      </w:r>
      <w:r w:rsidRPr="00E67242">
        <w:t>éhá jeho</w:t>
      </w:r>
      <w:r w:rsidR="00BB509E" w:rsidRPr="00E67242">
        <w:t xml:space="preserve"> </w:t>
      </w:r>
      <w:r w:rsidRPr="00E67242">
        <w:t>kouzlu čím dál víc a musí najít způsob, jak odvést jeho pozornost</w:t>
      </w:r>
      <w:r w:rsidR="00BB509E" w:rsidRPr="00E67242">
        <w:t>.</w:t>
      </w:r>
    </w:p>
    <w:p w:rsidR="00E67242" w:rsidRDefault="00E67242" w:rsidP="000272FF">
      <w:r w:rsidRPr="00E67242">
        <w:t>„</w:t>
      </w:r>
      <w:r w:rsidR="00B726AC" w:rsidRPr="00E67242">
        <w:t>Mohl byste mi říct, jak lord</w:t>
      </w:r>
      <w:r w:rsidR="00BB509E" w:rsidRPr="00E67242">
        <w:t xml:space="preserve"> </w:t>
      </w:r>
      <w:r w:rsidR="00B726AC" w:rsidRPr="00E67242">
        <w:t>Wade oslepl?</w:t>
      </w:r>
      <w:r w:rsidRPr="00E67242">
        <w:t>“</w:t>
      </w:r>
      <w:r w:rsidR="00B726AC" w:rsidRPr="00E67242">
        <w:t xml:space="preserve"> zeptala</w:t>
      </w:r>
      <w:r w:rsidR="00BB509E" w:rsidRPr="00E67242">
        <w:t xml:space="preserve"> </w:t>
      </w:r>
      <w:r w:rsidR="00B726AC" w:rsidRPr="00E67242">
        <w:t>se</w:t>
      </w:r>
      <w:r w:rsidR="00BB509E" w:rsidRPr="00E67242">
        <w:t>.</w:t>
      </w:r>
    </w:p>
    <w:p w:rsidR="00E67242" w:rsidRDefault="00E67242" w:rsidP="000272FF">
      <w:r w:rsidRPr="00E67242">
        <w:t>„</w:t>
      </w:r>
      <w:r w:rsidR="00B726AC" w:rsidRPr="00E67242">
        <w:t>Ano. Ale jen když vy mi povíte, proč jste se tolik zaj</w:t>
      </w:r>
      <w:r w:rsidR="00BB509E" w:rsidRPr="00E67242">
        <w:t>í</w:t>
      </w:r>
      <w:r w:rsidR="00B726AC" w:rsidRPr="00E67242">
        <w:t>mala</w:t>
      </w:r>
      <w:r w:rsidR="00BB509E" w:rsidRPr="00E67242">
        <w:t xml:space="preserve"> </w:t>
      </w:r>
      <w:r w:rsidR="00B726AC" w:rsidRPr="00E67242">
        <w:t>o Louisino zaměs</w:t>
      </w:r>
      <w:r w:rsidR="00BB509E" w:rsidRPr="00E67242">
        <w:t>tn</w:t>
      </w:r>
      <w:r w:rsidR="00B726AC" w:rsidRPr="00E67242">
        <w:t>ání</w:t>
      </w:r>
      <w:r w:rsidR="00BB509E" w:rsidRPr="00E67242">
        <w:t>.</w:t>
      </w:r>
      <w:r w:rsidRPr="00E67242">
        <w:t>“</w:t>
      </w:r>
    </w:p>
    <w:p w:rsidR="00E67242" w:rsidRDefault="00E67242" w:rsidP="000272FF">
      <w:r w:rsidRPr="00E67242">
        <w:t>„</w:t>
      </w:r>
      <w:r w:rsidR="00B726AC" w:rsidRPr="00E67242">
        <w:t>To je prosté,</w:t>
      </w:r>
      <w:r w:rsidRPr="00E67242">
        <w:t>“</w:t>
      </w:r>
      <w:r w:rsidR="00B726AC" w:rsidRPr="00E67242">
        <w:t xml:space="preserve"> pravila nenuceně</w:t>
      </w:r>
      <w:r w:rsidR="00BB509E" w:rsidRPr="00E67242">
        <w:t>.</w:t>
      </w:r>
      <w:r w:rsidR="00B726AC" w:rsidRPr="00E67242">
        <w:t xml:space="preserve"> </w:t>
      </w:r>
      <w:r w:rsidRPr="00E67242">
        <w:t>„</w:t>
      </w:r>
      <w:r w:rsidR="00B726AC" w:rsidRPr="00E67242">
        <w:t xml:space="preserve">Jistě je vám </w:t>
      </w:r>
      <w:r w:rsidR="00BB509E" w:rsidRPr="00E67242">
        <w:t>zn</w:t>
      </w:r>
      <w:r w:rsidR="00B726AC" w:rsidRPr="00E67242">
        <w:t>ámo, že si</w:t>
      </w:r>
      <w:r w:rsidR="00BB509E" w:rsidRPr="00E67242">
        <w:t xml:space="preserve"> </w:t>
      </w:r>
      <w:r w:rsidR="00B726AC" w:rsidRPr="00E67242">
        <w:t>musím za</w:t>
      </w:r>
      <w:r w:rsidR="00BB509E" w:rsidRPr="00E67242">
        <w:t>čí</w:t>
      </w:r>
      <w:r w:rsidR="00B726AC" w:rsidRPr="00E67242">
        <w:t>t nějak</w:t>
      </w:r>
      <w:r w:rsidR="00BB509E" w:rsidRPr="00E67242">
        <w:t xml:space="preserve"> </w:t>
      </w:r>
      <w:r w:rsidR="00B726AC" w:rsidRPr="00E67242">
        <w:t>vydělávat na živoby</w:t>
      </w:r>
      <w:r w:rsidR="00BB509E" w:rsidRPr="00E67242">
        <w:t>t</w:t>
      </w:r>
      <w:r w:rsidR="00B726AC" w:rsidRPr="00E67242">
        <w:t>í.</w:t>
      </w:r>
      <w:r w:rsidRPr="00E67242">
        <w:t>“</w:t>
      </w:r>
    </w:p>
    <w:p w:rsidR="00E67242" w:rsidRDefault="00B726AC" w:rsidP="000272FF">
      <w:r w:rsidRPr="00E67242">
        <w:lastRenderedPageBreak/>
        <w:t>Letmo na něho pohlédla. Daniel</w:t>
      </w:r>
      <w:r w:rsidR="00BB509E" w:rsidRPr="00E67242">
        <w:t xml:space="preserve"> </w:t>
      </w:r>
      <w:r w:rsidRPr="00E67242">
        <w:t>se mračil. Podíval se s</w:t>
      </w:r>
      <w:r w:rsidR="00BB509E" w:rsidRPr="00E67242">
        <w:t>t</w:t>
      </w:r>
      <w:r w:rsidRPr="00E67242">
        <w:t>ranou</w:t>
      </w:r>
      <w:r w:rsidR="00BB509E" w:rsidRPr="00E67242">
        <w:t xml:space="preserve">, </w:t>
      </w:r>
      <w:r w:rsidRPr="00E67242">
        <w:t>jako by nechtěl, aby mu viděla do obličeje.</w:t>
      </w:r>
    </w:p>
    <w:p w:rsidR="00E67242" w:rsidRDefault="00B726AC" w:rsidP="000272FF">
      <w:r w:rsidRPr="00E67242">
        <w:t>Trápí ho pomyšlení nato,</w:t>
      </w:r>
      <w:r w:rsidR="00BB509E" w:rsidRPr="00E67242">
        <w:t xml:space="preserve"> ž</w:t>
      </w:r>
      <w:r w:rsidRPr="00E67242">
        <w:t>e</w:t>
      </w:r>
      <w:r w:rsidR="00BB509E" w:rsidRPr="00E67242">
        <w:t xml:space="preserve"> </w:t>
      </w:r>
      <w:r w:rsidRPr="00E67242">
        <w:t>má</w:t>
      </w:r>
      <w:r w:rsidR="00BB509E" w:rsidRPr="00E67242">
        <w:t xml:space="preserve"> </w:t>
      </w:r>
      <w:r w:rsidRPr="00E67242">
        <w:t>podíl na rozpadu její rodiny?</w:t>
      </w:r>
    </w:p>
    <w:p w:rsidR="000272FF" w:rsidRDefault="00B726AC" w:rsidP="000272FF">
      <w:r w:rsidRPr="00E67242">
        <w:t xml:space="preserve">Proč na to </w:t>
      </w:r>
      <w:r w:rsidR="007A0074" w:rsidRPr="00E67242">
        <w:t>dokázala</w:t>
      </w:r>
      <w:r w:rsidR="00BB509E" w:rsidRPr="00E67242">
        <w:t xml:space="preserve"> </w:t>
      </w:r>
      <w:r w:rsidRPr="00E67242">
        <w:t>tak snadno zapomenout?</w:t>
      </w:r>
    </w:p>
    <w:p w:rsidR="00E67242" w:rsidRPr="000272FF" w:rsidRDefault="000272FF" w:rsidP="000272FF">
      <w:pPr>
        <w:pStyle w:val="Nadpis1"/>
      </w:pPr>
      <w:r>
        <w:br w:type="page"/>
      </w:r>
      <w:r w:rsidR="00BB509E" w:rsidRPr="00E67242">
        <w:lastRenderedPageBreak/>
        <w:t>1</w:t>
      </w:r>
      <w:r w:rsidR="003F632E" w:rsidRPr="00E67242">
        <w:t>4</w:t>
      </w:r>
      <w:r w:rsidR="00BB509E" w:rsidRPr="00E67242">
        <w:t>.</w:t>
      </w:r>
      <w:r w:rsidR="003F632E" w:rsidRPr="00E67242">
        <w:t xml:space="preserve"> kapi</w:t>
      </w:r>
      <w:r w:rsidR="00BB509E" w:rsidRPr="00E67242">
        <w:t>to</w:t>
      </w:r>
      <w:r w:rsidR="003F632E" w:rsidRPr="00E67242">
        <w:t>la</w:t>
      </w:r>
    </w:p>
    <w:p w:rsidR="00E67242" w:rsidRDefault="003F632E" w:rsidP="009A6179">
      <w:r w:rsidRPr="00E67242">
        <w:t>Daniel věděl</w:t>
      </w:r>
      <w:r w:rsidR="005C7392" w:rsidRPr="00E67242">
        <w:t>,</w:t>
      </w:r>
      <w:r w:rsidRPr="00E67242">
        <w:t xml:space="preserve"> že Grace má</w:t>
      </w:r>
      <w:r w:rsidR="005C7392" w:rsidRPr="00E67242">
        <w:t xml:space="preserve"> </w:t>
      </w:r>
      <w:r w:rsidR="007A0074" w:rsidRPr="00E67242">
        <w:t>na rozdíl</w:t>
      </w:r>
      <w:r w:rsidRPr="00E67242">
        <w:t xml:space="preserve"> od ostatních žen, které při</w:t>
      </w:r>
      <w:r w:rsidR="005C7392" w:rsidRPr="00E67242">
        <w:t xml:space="preserve"> </w:t>
      </w:r>
      <w:r w:rsidRPr="00E67242">
        <w:t>představě nejisté budoucnosti omdlévají, plány. A</w:t>
      </w:r>
      <w:r w:rsidR="005C7392" w:rsidRPr="00E67242">
        <w:t xml:space="preserve"> </w:t>
      </w:r>
      <w:r w:rsidRPr="00E67242">
        <w:t>také se doslechl</w:t>
      </w:r>
      <w:r w:rsidR="005C7392" w:rsidRPr="00E67242">
        <w:t xml:space="preserve"> </w:t>
      </w:r>
      <w:r w:rsidRPr="00E67242">
        <w:t>o tom, čím si Louisa prošla jako společnice předtím, než začala</w:t>
      </w:r>
      <w:r w:rsidR="005C7392" w:rsidRPr="00E67242">
        <w:t xml:space="preserve"> </w:t>
      </w:r>
      <w:r w:rsidRPr="00E67242">
        <w:t>pracovat u Simonovy babičky. Představa, že</w:t>
      </w:r>
      <w:r w:rsidR="005C7392" w:rsidRPr="00E67242">
        <w:t xml:space="preserve"> </w:t>
      </w:r>
      <w:r w:rsidRPr="00E67242">
        <w:t>by Grace obtěžovali</w:t>
      </w:r>
      <w:r w:rsidR="005C7392" w:rsidRPr="00E67242">
        <w:t xml:space="preserve"> </w:t>
      </w:r>
      <w:r w:rsidRPr="00E67242">
        <w:t xml:space="preserve">mladí muži, </w:t>
      </w:r>
      <w:r w:rsidR="005C7392" w:rsidRPr="00E67242">
        <w:t>kteří</w:t>
      </w:r>
      <w:r w:rsidRPr="00E67242">
        <w:t xml:space="preserve"> žijí v domnění, že jim jejich služebnictvo paří</w:t>
      </w:r>
      <w:r w:rsidR="005C7392" w:rsidRPr="00E67242">
        <w:t xml:space="preserve"> </w:t>
      </w:r>
      <w:r w:rsidRPr="00E67242">
        <w:t xml:space="preserve">a můžou si s ním dělat, co se jim </w:t>
      </w:r>
      <w:r w:rsidR="007A0074" w:rsidRPr="00E67242">
        <w:t>zlíbí</w:t>
      </w:r>
      <w:r w:rsidRPr="00E67242">
        <w:t>, se mu vůbec nezamlouvala.</w:t>
      </w:r>
    </w:p>
    <w:p w:rsidR="00E67242" w:rsidRDefault="00E67242" w:rsidP="009A6179">
      <w:r w:rsidRPr="00E67242">
        <w:t>„</w:t>
      </w:r>
      <w:r w:rsidR="003F632E" w:rsidRPr="00E67242">
        <w:t>Vlastně asi nemusím nic plánovat, proto</w:t>
      </w:r>
      <w:r w:rsidR="005C7392" w:rsidRPr="00E67242">
        <w:t>ž</w:t>
      </w:r>
      <w:r w:rsidR="003F632E" w:rsidRPr="00E67242">
        <w:t>e vyhraji housle</w:t>
      </w:r>
      <w:r w:rsidR="005C7392" w:rsidRPr="00E67242">
        <w:t>,</w:t>
      </w:r>
      <w:r w:rsidRPr="00E67242">
        <w:t>“</w:t>
      </w:r>
      <w:r w:rsidR="005C7392" w:rsidRPr="00E67242">
        <w:t xml:space="preserve"> </w:t>
      </w:r>
      <w:r w:rsidR="003F632E" w:rsidRPr="00E67242">
        <w:t>poznamenala nenuceně.</w:t>
      </w:r>
    </w:p>
    <w:p w:rsidR="00E67242" w:rsidRDefault="003F632E" w:rsidP="009A6179">
      <w:r w:rsidRPr="00E67242">
        <w:t>Zat</w:t>
      </w:r>
      <w:r w:rsidR="005C7392" w:rsidRPr="00E67242">
        <w:t>í</w:t>
      </w:r>
      <w:r w:rsidRPr="00E67242">
        <w:t>mco se stále snažil urov</w:t>
      </w:r>
      <w:r w:rsidR="005C7392" w:rsidRPr="00E67242">
        <w:t>n</w:t>
      </w:r>
      <w:r w:rsidRPr="00E67242">
        <w:t>at si myšlenky, Grace ho zasáhla</w:t>
      </w:r>
      <w:r w:rsidR="005C7392" w:rsidRPr="00E67242">
        <w:t xml:space="preserve"> </w:t>
      </w:r>
      <w:r w:rsidRPr="00E67242">
        <w:t>na nej</w:t>
      </w:r>
      <w:r w:rsidR="005C7392" w:rsidRPr="00E67242">
        <w:t>zr</w:t>
      </w:r>
      <w:r w:rsidRPr="00E67242">
        <w:t>anitelnějším místě.</w:t>
      </w:r>
    </w:p>
    <w:p w:rsidR="00E67242" w:rsidRDefault="00E67242" w:rsidP="009A6179">
      <w:r w:rsidRPr="00E67242">
        <w:t>„</w:t>
      </w:r>
      <w:r w:rsidR="003F632E" w:rsidRPr="00E67242">
        <w:t>Net</w:t>
      </w:r>
      <w:r w:rsidR="005C7392" w:rsidRPr="00E67242">
        <w:t>vr</w:t>
      </w:r>
      <w:r w:rsidR="003F632E" w:rsidRPr="00E67242">
        <w:t>dil</w:t>
      </w:r>
      <w:r w:rsidR="005C7392" w:rsidRPr="00E67242">
        <w:t xml:space="preserve"> </w:t>
      </w:r>
      <w:r w:rsidR="003F632E" w:rsidRPr="00E67242">
        <w:t xml:space="preserve">jste ten večer, kdy jsme se poprvé setkali, </w:t>
      </w:r>
      <w:r w:rsidR="005C7392" w:rsidRPr="00E67242">
        <w:t>ž</w:t>
      </w:r>
      <w:r w:rsidR="003F632E" w:rsidRPr="00E67242">
        <w:t>e chcete</w:t>
      </w:r>
      <w:r w:rsidR="005C7392" w:rsidRPr="00E67242">
        <w:t xml:space="preserve"> </w:t>
      </w:r>
      <w:r w:rsidR="003F632E" w:rsidRPr="00E67242">
        <w:t>pouze housle?</w:t>
      </w:r>
      <w:r w:rsidRPr="00E67242">
        <w:t>“</w:t>
      </w:r>
      <w:r w:rsidR="003F632E" w:rsidRPr="00E67242">
        <w:t xml:space="preserve"> zeptala se. </w:t>
      </w:r>
      <w:r w:rsidRPr="00E67242">
        <w:t>„</w:t>
      </w:r>
      <w:r w:rsidR="003F632E" w:rsidRPr="00E67242">
        <w:t>Připadá mi zvláštní, že by je chtěl</w:t>
      </w:r>
      <w:r w:rsidR="005C7392" w:rsidRPr="00E67242">
        <w:t xml:space="preserve"> </w:t>
      </w:r>
      <w:r w:rsidR="003F632E" w:rsidRPr="00E67242">
        <w:t>vlas</w:t>
      </w:r>
      <w:r w:rsidR="005C7392" w:rsidRPr="00E67242">
        <w:t>tn</w:t>
      </w:r>
      <w:r w:rsidR="003F632E" w:rsidRPr="00E67242">
        <w:t>it muž, kte</w:t>
      </w:r>
      <w:r w:rsidR="005C7392" w:rsidRPr="00E67242">
        <w:t>r</w:t>
      </w:r>
      <w:r w:rsidR="003F632E" w:rsidRPr="00E67242">
        <w:t>ý se přestal věnovat hudbě</w:t>
      </w:r>
      <w:r w:rsidR="00432D7E" w:rsidRPr="00E67242">
        <w:t>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Na tom není nic neobvyklého. Jen jsem řekl, že otec kdysi</w:t>
      </w:r>
      <w:r w:rsidR="00432D7E" w:rsidRPr="00E67242">
        <w:t xml:space="preserve"> </w:t>
      </w:r>
      <w:r w:rsidR="003F632E" w:rsidRPr="00E67242">
        <w:t>housle měl.</w:t>
      </w:r>
      <w:r w:rsidRPr="00E67242">
        <w:t>“</w:t>
      </w:r>
    </w:p>
    <w:p w:rsidR="00E67242" w:rsidRDefault="003F632E" w:rsidP="009A6179">
      <w:r w:rsidRPr="00E67242">
        <w:t>Bylo mu jasné,</w:t>
      </w:r>
      <w:r w:rsidR="00432D7E" w:rsidRPr="00E67242">
        <w:t xml:space="preserve"> </w:t>
      </w:r>
      <w:r w:rsidRPr="00E67242">
        <w:t>že</w:t>
      </w:r>
      <w:r w:rsidR="00432D7E" w:rsidRPr="00E67242">
        <w:t xml:space="preserve"> </w:t>
      </w:r>
      <w:r w:rsidRPr="00E67242">
        <w:t>G</w:t>
      </w:r>
      <w:r w:rsidR="00432D7E" w:rsidRPr="00E67242">
        <w:t>r</w:t>
      </w:r>
      <w:r w:rsidRPr="00E67242">
        <w:t>ace tomuto jeho moti</w:t>
      </w:r>
      <w:r w:rsidR="00432D7E" w:rsidRPr="00E67242">
        <w:t>vu</w:t>
      </w:r>
      <w:r w:rsidRPr="00E67242">
        <w:t xml:space="preserve"> nevěří.</w:t>
      </w:r>
    </w:p>
    <w:p w:rsidR="00E67242" w:rsidRDefault="00E67242" w:rsidP="009A6179">
      <w:r w:rsidRPr="00E67242">
        <w:t>„</w:t>
      </w:r>
      <w:r w:rsidR="003F632E" w:rsidRPr="00E67242">
        <w:t>Ani jedno ze dvou témat, která jsme zm</w:t>
      </w:r>
      <w:r w:rsidR="00432D7E" w:rsidRPr="00E67242">
        <w:t>í</w:t>
      </w:r>
      <w:r w:rsidR="003F632E" w:rsidRPr="00E67242">
        <w:t>nili, nám nebylo</w:t>
      </w:r>
      <w:r w:rsidR="00432D7E" w:rsidRPr="00E67242">
        <w:t xml:space="preserve"> </w:t>
      </w:r>
      <w:r w:rsidR="003F632E" w:rsidRPr="00E67242">
        <w:t>příjemné. Budeme raději hovořit o lordu Wadeovi</w:t>
      </w:r>
      <w:r w:rsidR="00432D7E" w:rsidRPr="00E67242">
        <w:t>,</w:t>
      </w:r>
      <w:r w:rsidRPr="00E67242">
        <w:t>“</w:t>
      </w:r>
      <w:r w:rsidR="003F632E" w:rsidRPr="00E67242">
        <w:t xml:space="preserve"> pravila</w:t>
      </w:r>
      <w:r w:rsidR="00432D7E" w:rsidRPr="00E67242">
        <w:t>.</w:t>
      </w:r>
    </w:p>
    <w:p w:rsidR="00E67242" w:rsidRDefault="00E67242" w:rsidP="009A6179">
      <w:r w:rsidRPr="00E67242">
        <w:t>„</w:t>
      </w:r>
      <w:r w:rsidR="003F632E" w:rsidRPr="00E67242">
        <w:t>Překvapuje mě, že se k v</w:t>
      </w:r>
      <w:r w:rsidR="00432D7E" w:rsidRPr="00E67242">
        <w:t>á</w:t>
      </w:r>
      <w:r w:rsidR="003F632E" w:rsidRPr="00E67242">
        <w:t xml:space="preserve">m zpráva o jeho </w:t>
      </w:r>
      <w:r w:rsidR="00432D7E" w:rsidRPr="00E67242">
        <w:t>zr</w:t>
      </w:r>
      <w:r w:rsidR="003F632E" w:rsidRPr="00E67242">
        <w:t>aněn</w:t>
      </w:r>
      <w:r w:rsidR="00432D7E" w:rsidRPr="00E67242">
        <w:t>í</w:t>
      </w:r>
      <w:r w:rsidR="003F632E" w:rsidRPr="00E67242">
        <w:t xml:space="preserve"> nedonesla,</w:t>
      </w:r>
      <w:r w:rsidRPr="00E67242">
        <w:t>“</w:t>
      </w:r>
      <w:r w:rsidR="00432D7E" w:rsidRPr="00E67242">
        <w:t xml:space="preserve"> </w:t>
      </w:r>
      <w:r w:rsidR="003F632E" w:rsidRPr="00E67242">
        <w:t xml:space="preserve">řekl Daniel. </w:t>
      </w:r>
      <w:r w:rsidRPr="00E67242">
        <w:t>„</w:t>
      </w:r>
      <w:r w:rsidR="003F632E" w:rsidRPr="00E67242">
        <w:t>Smetánka nemluvila o ničem jiném.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Zapom</w:t>
      </w:r>
      <w:r w:rsidR="00432D7E" w:rsidRPr="00E67242">
        <w:t>í</w:t>
      </w:r>
      <w:r w:rsidR="003F632E" w:rsidRPr="00E67242">
        <w:t>náte, že jsem Hertingfordbury opouštěla jen z</w:t>
      </w:r>
      <w:r w:rsidR="00432D7E" w:rsidRPr="00E67242">
        <w:t>ř</w:t>
      </w:r>
      <w:r w:rsidR="003F632E" w:rsidRPr="00E67242">
        <w:t>ídkakdy.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Spadl z koně a uhodil se do hlavy. K</w:t>
      </w:r>
      <w:r w:rsidR="00432D7E" w:rsidRPr="00E67242">
        <w:t>rá</w:t>
      </w:r>
      <w:r w:rsidR="003F632E" w:rsidRPr="00E67242">
        <w:t xml:space="preserve">tce nato </w:t>
      </w:r>
      <w:r w:rsidR="00432D7E" w:rsidRPr="00E67242">
        <w:t>z</w:t>
      </w:r>
      <w:r w:rsidR="003F632E" w:rsidRPr="00E67242">
        <w:t>t</w:t>
      </w:r>
      <w:r w:rsidR="00432D7E" w:rsidRPr="00E67242">
        <w:t>r</w:t>
      </w:r>
      <w:r w:rsidR="003F632E" w:rsidRPr="00E67242">
        <w:t>atil zrak.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Snáší to velice state</w:t>
      </w:r>
      <w:r w:rsidR="00432D7E" w:rsidRPr="00E67242">
        <w:t>č</w:t>
      </w:r>
      <w:r w:rsidR="003F632E" w:rsidRPr="00E67242">
        <w:t>ně,</w:t>
      </w:r>
      <w:r w:rsidRPr="00E67242">
        <w:t>“</w:t>
      </w:r>
      <w:r w:rsidR="003F632E" w:rsidRPr="00E67242">
        <w:t xml:space="preserve"> podotkla Grace. </w:t>
      </w:r>
      <w:r w:rsidRPr="00E67242">
        <w:t>„</w:t>
      </w:r>
      <w:r w:rsidR="003F632E" w:rsidRPr="00E67242">
        <w:t>Když se dvořil</w:t>
      </w:r>
      <w:r w:rsidR="00432D7E" w:rsidRPr="00E67242">
        <w:t xml:space="preserve"> </w:t>
      </w:r>
      <w:r w:rsidR="003F632E" w:rsidRPr="00E67242">
        <w:t>slečně Shelbyové, bydlel tady?</w:t>
      </w:r>
      <w:r w:rsidRPr="00E67242">
        <w:t>“</w:t>
      </w:r>
    </w:p>
    <w:p w:rsidR="00E67242" w:rsidRDefault="003F632E" w:rsidP="009A6179">
      <w:r w:rsidRPr="00E67242">
        <w:t>Daniel přik</w:t>
      </w:r>
      <w:r w:rsidR="00432D7E" w:rsidRPr="00E67242">
        <w:t>ý</w:t>
      </w:r>
      <w:r w:rsidRPr="00E67242">
        <w:t>vl. Přimhouřil oči a přemýšlel, co Grace svojí</w:t>
      </w:r>
      <w:r w:rsidR="00432D7E" w:rsidRPr="00E67242">
        <w:t xml:space="preserve"> </w:t>
      </w:r>
      <w:r w:rsidRPr="00E67242">
        <w:t>otázkou sleduje</w:t>
      </w:r>
      <w:r w:rsidR="00432D7E" w:rsidRPr="00E67242">
        <w:t>.</w:t>
      </w:r>
    </w:p>
    <w:p w:rsidR="00E67242" w:rsidRDefault="00E67242" w:rsidP="009A6179">
      <w:r w:rsidRPr="00E67242">
        <w:t>„</w:t>
      </w:r>
      <w:r w:rsidR="003F632E" w:rsidRPr="00E67242">
        <w:t>Mo</w:t>
      </w:r>
      <w:r w:rsidR="00432D7E" w:rsidRPr="00E67242">
        <w:t>žn</w:t>
      </w:r>
      <w:r w:rsidR="003F632E" w:rsidRPr="00E67242">
        <w:t>á</w:t>
      </w:r>
      <w:r w:rsidR="00432D7E" w:rsidRPr="00E67242">
        <w:t xml:space="preserve"> </w:t>
      </w:r>
      <w:r w:rsidR="003F632E" w:rsidRPr="00E67242">
        <w:t>mě potká stejné štěstí.</w:t>
      </w:r>
      <w:r w:rsidRPr="00E67242">
        <w:t>“</w:t>
      </w:r>
    </w:p>
    <w:p w:rsidR="00E67242" w:rsidRDefault="003F632E" w:rsidP="009A6179">
      <w:r w:rsidRPr="00E67242">
        <w:lastRenderedPageBreak/>
        <w:t xml:space="preserve">Daniel si nevšiml, že jsou téměř u domu. Grace </w:t>
      </w:r>
      <w:r w:rsidR="00432D7E" w:rsidRPr="00E67242">
        <w:t>zr</w:t>
      </w:r>
      <w:r w:rsidRPr="00E67242">
        <w:t>ychlila, aby</w:t>
      </w:r>
      <w:r w:rsidR="00432D7E" w:rsidRPr="00E67242">
        <w:t xml:space="preserve"> </w:t>
      </w:r>
      <w:r w:rsidRPr="00E67242">
        <w:t>byla u schodů první. Ani pohled na</w:t>
      </w:r>
      <w:r w:rsidR="00432D7E" w:rsidRPr="00E67242">
        <w:t xml:space="preserve"> </w:t>
      </w:r>
      <w:r w:rsidRPr="00E67242">
        <w:t>její pohupující se boky ho nevy</w:t>
      </w:r>
      <w:r w:rsidR="00432D7E" w:rsidRPr="00E67242">
        <w:t>ru</w:t>
      </w:r>
      <w:r w:rsidRPr="00E67242">
        <w:t>šil</w:t>
      </w:r>
      <w:r w:rsidR="00432D7E" w:rsidRPr="00E67242">
        <w:t xml:space="preserve"> </w:t>
      </w:r>
      <w:r w:rsidRPr="00E67242">
        <w:t>ze</w:t>
      </w:r>
      <w:r w:rsidR="00432D7E" w:rsidRPr="00E67242">
        <w:t xml:space="preserve"> </w:t>
      </w:r>
      <w:r w:rsidRPr="00E67242">
        <w:t>zamyšle</w:t>
      </w:r>
      <w:r w:rsidR="00432D7E" w:rsidRPr="00E67242">
        <w:t>ní</w:t>
      </w:r>
      <w:r w:rsidRPr="00E67242">
        <w:t>.</w:t>
      </w:r>
    </w:p>
    <w:p w:rsidR="00E67242" w:rsidRDefault="003F632E" w:rsidP="009A6179">
      <w:r w:rsidRPr="00E67242">
        <w:t>Nechtěl, aby myslela na to, že bude muset pracovat. Rozhodl</w:t>
      </w:r>
      <w:r w:rsidR="00432D7E" w:rsidRPr="00E67242">
        <w:t xml:space="preserve"> </w:t>
      </w:r>
      <w:r w:rsidRPr="00E67242">
        <w:t>se j</w:t>
      </w:r>
      <w:r w:rsidR="00432D7E" w:rsidRPr="00E67242">
        <w:t>í</w:t>
      </w:r>
      <w:r w:rsidRPr="00E67242">
        <w:t xml:space="preserve"> rozp</w:t>
      </w:r>
      <w:r w:rsidR="00432D7E" w:rsidRPr="00E67242">
        <w:t>t</w:t>
      </w:r>
      <w:r w:rsidRPr="00E67242">
        <w:t>ýlit.</w:t>
      </w:r>
      <w:r w:rsidR="00432D7E" w:rsidRPr="00E67242">
        <w:t xml:space="preserve"> </w:t>
      </w:r>
      <w:r w:rsidRPr="00E67242">
        <w:t>Když se ocitli na terase, ch</w:t>
      </w:r>
      <w:r w:rsidR="00432D7E" w:rsidRPr="00E67242">
        <w:t>yt</w:t>
      </w:r>
      <w:r w:rsidRPr="00E67242">
        <w:t>il ji za</w:t>
      </w:r>
      <w:r w:rsidR="00432D7E" w:rsidRPr="00E67242">
        <w:t xml:space="preserve"> </w:t>
      </w:r>
      <w:r w:rsidRPr="00E67242">
        <w:t>paži a sklonil se</w:t>
      </w:r>
      <w:r w:rsidR="00432D7E" w:rsidRPr="00E67242">
        <w:t xml:space="preserve"> </w:t>
      </w:r>
      <w:r w:rsidRPr="00E67242">
        <w:t>k ní.</w:t>
      </w:r>
    </w:p>
    <w:p w:rsidR="00E67242" w:rsidRDefault="00E67242" w:rsidP="009A6179">
      <w:r w:rsidRPr="00E67242">
        <w:t>„</w:t>
      </w:r>
      <w:r w:rsidR="003F632E" w:rsidRPr="00E67242">
        <w:t>Dluž</w:t>
      </w:r>
      <w:r w:rsidR="00432D7E" w:rsidRPr="00E67242">
        <w:t>í</w:t>
      </w:r>
      <w:r w:rsidR="003F632E" w:rsidRPr="00E67242">
        <w:t>te mi tanec v soukromí za laskavost, kterou jsem vám</w:t>
      </w:r>
      <w:r w:rsidR="00432D7E" w:rsidRPr="00E67242">
        <w:t xml:space="preserve"> </w:t>
      </w:r>
      <w:r w:rsidR="007A0074" w:rsidRPr="00E67242">
        <w:t>prokázal</w:t>
      </w:r>
      <w:r w:rsidR="00432D7E" w:rsidRPr="00E67242">
        <w:t xml:space="preserve"> </w:t>
      </w:r>
      <w:r w:rsidR="003F632E" w:rsidRPr="00E67242">
        <w:t>v</w:t>
      </w:r>
      <w:r w:rsidR="00432D7E" w:rsidRPr="00E67242">
        <w:t>č</w:t>
      </w:r>
      <w:r w:rsidR="003F632E" w:rsidRPr="00E67242">
        <w:t>era večer.</w:t>
      </w:r>
      <w:r w:rsidRPr="00E67242">
        <w:t>“</w:t>
      </w:r>
    </w:p>
    <w:p w:rsidR="00E67242" w:rsidRDefault="003F632E" w:rsidP="009A6179">
      <w:r w:rsidRPr="00E67242">
        <w:t>Grace zadržela dech. Daniel cítil, jak se zachvěla.</w:t>
      </w:r>
    </w:p>
    <w:p w:rsidR="00E67242" w:rsidRDefault="00E67242" w:rsidP="009A6179">
      <w:r w:rsidRPr="00E67242">
        <w:t>„</w:t>
      </w:r>
      <w:r w:rsidR="003F632E" w:rsidRPr="00E67242">
        <w:t>Panství Enfield není</w:t>
      </w:r>
      <w:r w:rsidR="00432D7E" w:rsidRPr="00E67242">
        <w:t>…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Místo vyberu já,</w:t>
      </w:r>
      <w:r w:rsidRPr="00E67242">
        <w:t>“</w:t>
      </w:r>
      <w:r w:rsidR="003F632E" w:rsidRPr="00E67242">
        <w:t xml:space="preserve"> přerušil ji a ustoupil. </w:t>
      </w:r>
      <w:r w:rsidRPr="00E67242">
        <w:t>„</w:t>
      </w:r>
      <w:r w:rsidR="003F632E" w:rsidRPr="00E67242">
        <w:t>Uvidíme se u večeře.</w:t>
      </w:r>
      <w:r w:rsidRPr="00E67242">
        <w:t>“</w:t>
      </w:r>
    </w:p>
    <w:p w:rsidR="00E67242" w:rsidRDefault="003F632E" w:rsidP="009A6179">
      <w:r w:rsidRPr="00E67242">
        <w:t>Ten večer už Grace nepřekvapilo, že se lord Wade najedl</w:t>
      </w:r>
      <w:r w:rsidR="00432D7E" w:rsidRPr="00E67242">
        <w:t xml:space="preserve"> </w:t>
      </w:r>
      <w:r w:rsidRPr="00E67242">
        <w:t>bez</w:t>
      </w:r>
      <w:r w:rsidR="00432D7E" w:rsidRPr="00E67242">
        <w:t xml:space="preserve"> </w:t>
      </w:r>
      <w:r w:rsidRPr="00E67242">
        <w:t>cizí pomoci. S Danielem a slečnou Shelbyovou hovořili o lidech,</w:t>
      </w:r>
      <w:r w:rsidR="00432D7E" w:rsidRPr="00E67242">
        <w:t xml:space="preserve"> </w:t>
      </w:r>
      <w:r w:rsidRPr="00E67242">
        <w:t xml:space="preserve">které </w:t>
      </w:r>
      <w:r w:rsidR="00432D7E" w:rsidRPr="00E67242">
        <w:t>zn</w:t>
      </w:r>
      <w:r w:rsidRPr="00E67242">
        <w:t>aj</w:t>
      </w:r>
      <w:r w:rsidR="00432D7E" w:rsidRPr="00E67242">
        <w:t>í</w:t>
      </w:r>
      <w:r w:rsidRPr="00E67242">
        <w:t xml:space="preserve"> v</w:t>
      </w:r>
      <w:r w:rsidR="00432D7E" w:rsidRPr="00E67242">
        <w:t> </w:t>
      </w:r>
      <w:r w:rsidRPr="00E67242">
        <w:t>Londýně</w:t>
      </w:r>
      <w:r w:rsidR="00432D7E" w:rsidRPr="00E67242">
        <w:t>.</w:t>
      </w:r>
      <w:r w:rsidRPr="00E67242">
        <w:t xml:space="preserve"> Bylo jasné, </w:t>
      </w:r>
      <w:r w:rsidR="00432D7E" w:rsidRPr="00E67242">
        <w:t>ž</w:t>
      </w:r>
      <w:r w:rsidRPr="00E67242">
        <w:t xml:space="preserve">e se všichni </w:t>
      </w:r>
      <w:r w:rsidR="00432D7E" w:rsidRPr="00E67242">
        <w:t>tř</w:t>
      </w:r>
      <w:r w:rsidRPr="00E67242">
        <w:t>i často pohybovali</w:t>
      </w:r>
      <w:r w:rsidR="00432D7E" w:rsidRPr="00E67242">
        <w:t xml:space="preserve"> </w:t>
      </w:r>
      <w:r w:rsidRPr="00E67242">
        <w:t>ve spole</w:t>
      </w:r>
      <w:r w:rsidR="00432D7E" w:rsidRPr="00E67242">
        <w:t>č</w:t>
      </w:r>
      <w:r w:rsidRPr="00E67242">
        <w:t>nosti. Historky líčili tak, aby to vypadalo, že chtěj</w:t>
      </w:r>
      <w:r w:rsidR="00432D7E" w:rsidRPr="00E67242">
        <w:t xml:space="preserve">í </w:t>
      </w:r>
      <w:r w:rsidRPr="00E67242">
        <w:t>pobavit Grace, a ne nostalgicky vzpomínat.</w:t>
      </w:r>
    </w:p>
    <w:p w:rsidR="00E67242" w:rsidRDefault="00E67242" w:rsidP="009A6179">
      <w:r w:rsidRPr="00E67242">
        <w:t>„</w:t>
      </w:r>
      <w:r w:rsidR="003F632E" w:rsidRPr="00E67242">
        <w:t>Jak se d</w:t>
      </w:r>
      <w:r w:rsidR="00432D7E" w:rsidRPr="00E67242">
        <w:t>ař</w:t>
      </w:r>
      <w:r w:rsidR="003F632E" w:rsidRPr="00E67242">
        <w:t>í Martindalovi po smrti jeho otce?</w:t>
      </w:r>
      <w:r w:rsidRPr="00E67242">
        <w:t>“</w:t>
      </w:r>
      <w:r w:rsidR="003F632E" w:rsidRPr="00E67242">
        <w:t xml:space="preserve"> zeptal se vikomt.</w:t>
      </w:r>
    </w:p>
    <w:p w:rsidR="00E67242" w:rsidRDefault="003F632E" w:rsidP="009A6179">
      <w:r w:rsidRPr="00E67242">
        <w:t>Grace si ihned vyba</w:t>
      </w:r>
      <w:r w:rsidR="00432D7E" w:rsidRPr="00E67242">
        <w:t>vi</w:t>
      </w:r>
      <w:r w:rsidRPr="00E67242">
        <w:t>la, že Martindale je mladý hrabě, který</w:t>
      </w:r>
      <w:r w:rsidR="00432D7E" w:rsidRPr="00E67242">
        <w:t xml:space="preserve"> </w:t>
      </w:r>
      <w:r w:rsidRPr="00E67242">
        <w:t>prodal dědičné pozemky své rodiny Danielovi. Jak se bude asi</w:t>
      </w:r>
      <w:r w:rsidR="00432D7E" w:rsidRPr="00E67242">
        <w:t xml:space="preserve"> </w:t>
      </w:r>
      <w:r w:rsidRPr="00E67242">
        <w:t>Daniel cítit, až bude muset svému p</w:t>
      </w:r>
      <w:r w:rsidR="00432D7E" w:rsidRPr="00E67242">
        <w:t>ří</w:t>
      </w:r>
      <w:r w:rsidRPr="00E67242">
        <w:t>teli říct, co se stalo?</w:t>
      </w:r>
    </w:p>
    <w:p w:rsidR="00E67242" w:rsidRDefault="00E67242" w:rsidP="009A6179">
      <w:r w:rsidRPr="00E67242">
        <w:t>„</w:t>
      </w:r>
      <w:r w:rsidR="003F632E" w:rsidRPr="00E67242">
        <w:t>Nemá to snadné</w:t>
      </w:r>
      <w:r w:rsidR="00432D7E" w:rsidRPr="00E67242">
        <w:t>,</w:t>
      </w:r>
      <w:r w:rsidR="003F632E" w:rsidRPr="00E67242">
        <w:t xml:space="preserve"> ale snaž</w:t>
      </w:r>
      <w:r w:rsidR="00432D7E" w:rsidRPr="00E67242">
        <w:t>í</w:t>
      </w:r>
      <w:r w:rsidR="003F632E" w:rsidRPr="00E67242">
        <w:t xml:space="preserve"> se,</w:t>
      </w:r>
      <w:r w:rsidRPr="00E67242">
        <w:t>“</w:t>
      </w:r>
      <w:r w:rsidR="003F632E" w:rsidRPr="00E67242">
        <w:t xml:space="preserve"> odpověděl.</w:t>
      </w:r>
    </w:p>
    <w:p w:rsidR="00E67242" w:rsidRDefault="00E67242" w:rsidP="009A6179">
      <w:r w:rsidRPr="00E67242">
        <w:t>„</w:t>
      </w:r>
      <w:r w:rsidR="003F632E" w:rsidRPr="00E67242">
        <w:t>Udělal jste pro něho</w:t>
      </w:r>
      <w:r w:rsidR="00432D7E" w:rsidRPr="00E67242">
        <w:t>,</w:t>
      </w:r>
      <w:r w:rsidR="003F632E" w:rsidRPr="00E67242">
        <w:t xml:space="preserve"> co jste mohl,</w:t>
      </w:r>
      <w:r w:rsidRPr="00E67242">
        <w:t>“</w:t>
      </w:r>
      <w:r w:rsidR="003F632E" w:rsidRPr="00E67242">
        <w:t xml:space="preserve"> ujistila ho slečna Shelbyová</w:t>
      </w:r>
      <w:r w:rsidR="00432D7E" w:rsidRPr="00E67242">
        <w:t xml:space="preserve"> </w:t>
      </w:r>
      <w:r w:rsidR="003F632E" w:rsidRPr="00E67242">
        <w:t>tiše.</w:t>
      </w:r>
    </w:p>
    <w:p w:rsidR="00E67242" w:rsidRDefault="003F632E" w:rsidP="009A6179">
      <w:r w:rsidRPr="00E67242">
        <w:t>Grace se za</w:t>
      </w:r>
      <w:r w:rsidR="00432D7E" w:rsidRPr="00E67242">
        <w:t>m</w:t>
      </w:r>
      <w:r w:rsidRPr="00E67242">
        <w:t>račila. Znaj</w:t>
      </w:r>
      <w:r w:rsidR="00432D7E" w:rsidRPr="00E67242">
        <w:t>í</w:t>
      </w:r>
      <w:r w:rsidRPr="00E67242">
        <w:t xml:space="preserve"> pravdu! Ačkoli Martindale musel</w:t>
      </w:r>
      <w:r w:rsidR="00432D7E" w:rsidRPr="00E67242">
        <w:t xml:space="preserve"> </w:t>
      </w:r>
      <w:r w:rsidRPr="00E67242">
        <w:t>půdu prodat, hodně Londýňanů si myslí, že toho Daniel v</w:t>
      </w:r>
      <w:r w:rsidR="00432D7E" w:rsidRPr="00E67242">
        <w:t>yu</w:t>
      </w:r>
      <w:r w:rsidRPr="00E67242">
        <w:t>žil ke</w:t>
      </w:r>
      <w:r w:rsidR="00432D7E" w:rsidRPr="00E67242">
        <w:t xml:space="preserve"> </w:t>
      </w:r>
      <w:r w:rsidRPr="00E67242">
        <w:t>svému prospěchu.</w:t>
      </w:r>
    </w:p>
    <w:p w:rsidR="00E67242" w:rsidRDefault="00E67242" w:rsidP="009A6179">
      <w:r w:rsidRPr="00E67242">
        <w:t>„</w:t>
      </w:r>
      <w:r w:rsidR="003F632E" w:rsidRPr="00E67242">
        <w:t>Neměl nikoho jiného, komu by mohl důvěřovat, že mu panství ohlídá,</w:t>
      </w:r>
      <w:r w:rsidRPr="00E67242">
        <w:t>“</w:t>
      </w:r>
      <w:r w:rsidR="003F632E" w:rsidRPr="00E67242">
        <w:t xml:space="preserve"> řekl lord Wade</w:t>
      </w:r>
      <w:r w:rsidR="00432D7E" w:rsidRPr="00E67242">
        <w:t>.</w:t>
      </w:r>
    </w:p>
    <w:p w:rsidR="00E67242" w:rsidRDefault="003F632E" w:rsidP="009A6179">
      <w:r w:rsidRPr="00E67242">
        <w:t xml:space="preserve">Daniel pokrčil rameny. </w:t>
      </w:r>
      <w:r w:rsidR="00E67242" w:rsidRPr="00E67242">
        <w:t>„</w:t>
      </w:r>
      <w:r w:rsidRPr="00E67242">
        <w:t>Jeho otec s</w:t>
      </w:r>
      <w:r w:rsidR="00432D7E" w:rsidRPr="00E67242">
        <w:t>v</w:t>
      </w:r>
      <w:r w:rsidRPr="00E67242">
        <w:t>ým neuváženým utrácením</w:t>
      </w:r>
      <w:r w:rsidR="00432D7E" w:rsidRPr="00E67242">
        <w:t xml:space="preserve"> </w:t>
      </w:r>
      <w:r w:rsidRPr="00E67242">
        <w:t>dostal rodinu do těžké situace. Alespoň mladý Martindale si</w:t>
      </w:r>
      <w:r w:rsidR="00432D7E" w:rsidRPr="00E67242">
        <w:t xml:space="preserve"> </w:t>
      </w:r>
      <w:r w:rsidRPr="00E67242">
        <w:t>zaslo</w:t>
      </w:r>
      <w:r w:rsidR="00432D7E" w:rsidRPr="00E67242">
        <w:t>už</w:t>
      </w:r>
      <w:r w:rsidRPr="00E67242">
        <w:t>i</w:t>
      </w:r>
      <w:r w:rsidR="00432D7E" w:rsidRPr="00E67242">
        <w:t>l</w:t>
      </w:r>
      <w:r w:rsidRPr="00E67242">
        <w:t xml:space="preserve"> šanci dostat se ze dna.</w:t>
      </w:r>
      <w:r w:rsidR="00E67242" w:rsidRPr="00E67242">
        <w:t>“</w:t>
      </w:r>
    </w:p>
    <w:p w:rsidR="00E67242" w:rsidRDefault="003F632E" w:rsidP="009A6179">
      <w:r w:rsidRPr="00E67242">
        <w:t>Danielo</w:t>
      </w:r>
      <w:r w:rsidR="00432D7E" w:rsidRPr="00E67242">
        <w:t>v</w:t>
      </w:r>
      <w:r w:rsidRPr="00E67242">
        <w:t>y pen</w:t>
      </w:r>
      <w:r w:rsidR="00432D7E" w:rsidRPr="00E67242">
        <w:t>í</w:t>
      </w:r>
      <w:r w:rsidRPr="00E67242">
        <w:t>ze by pomohly, blesklo Grace hlavou. Hodlá</w:t>
      </w:r>
      <w:r w:rsidR="00432D7E" w:rsidRPr="00E67242">
        <w:t xml:space="preserve"> </w:t>
      </w:r>
      <w:r w:rsidRPr="00E67242">
        <w:t>prodat půdu zpět mladému hraběti, až ten bude připravený?</w:t>
      </w:r>
      <w:r w:rsidR="00432D7E" w:rsidRPr="00E67242">
        <w:t xml:space="preserve"> </w:t>
      </w:r>
      <w:r w:rsidRPr="00E67242">
        <w:t>Daniel se zachoval slušně, ne jako m</w:t>
      </w:r>
      <w:r w:rsidR="00432D7E" w:rsidRPr="00E67242">
        <w:t>u</w:t>
      </w:r>
      <w:r w:rsidRPr="00E67242">
        <w:t>ž, kte</w:t>
      </w:r>
      <w:r w:rsidR="00432D7E" w:rsidRPr="00E67242">
        <w:t>r</w:t>
      </w:r>
      <w:r w:rsidRPr="00E67242">
        <w:t>ý pouze hledá</w:t>
      </w:r>
      <w:r w:rsidR="00432D7E" w:rsidRPr="00E67242">
        <w:t xml:space="preserve"> </w:t>
      </w:r>
      <w:r w:rsidRPr="00E67242">
        <w:t>dobrou investici. Nikdy nikomu nepro</w:t>
      </w:r>
      <w:r w:rsidR="00432D7E" w:rsidRPr="00E67242">
        <w:t>zr</w:t>
      </w:r>
      <w:r w:rsidRPr="00E67242">
        <w:t>ad</w:t>
      </w:r>
      <w:r w:rsidR="00432D7E" w:rsidRPr="00E67242">
        <w:t>í</w:t>
      </w:r>
      <w:r w:rsidRPr="00E67242">
        <w:t>,</w:t>
      </w:r>
      <w:r w:rsidR="00432D7E" w:rsidRPr="00E67242">
        <w:t xml:space="preserve"> j</w:t>
      </w:r>
      <w:r w:rsidRPr="00E67242">
        <w:t>ak se věci ve skutečnosti</w:t>
      </w:r>
      <w:r w:rsidR="00432D7E" w:rsidRPr="00E67242">
        <w:t xml:space="preserve"> </w:t>
      </w:r>
      <w:r w:rsidRPr="00E67242">
        <w:t>mají.</w:t>
      </w:r>
    </w:p>
    <w:p w:rsidR="00E67242" w:rsidRDefault="003F632E" w:rsidP="009A6179">
      <w:r w:rsidRPr="00E67242">
        <w:t>Samo</w:t>
      </w:r>
      <w:r w:rsidR="00432D7E" w:rsidRPr="00E67242">
        <w:t>zř</w:t>
      </w:r>
      <w:r w:rsidRPr="00E67242">
        <w:t>ejmě s výjimkou s</w:t>
      </w:r>
      <w:r w:rsidR="00432D7E" w:rsidRPr="00E67242">
        <w:t>v</w:t>
      </w:r>
      <w:r w:rsidRPr="00E67242">
        <w:t>ých přátel.</w:t>
      </w:r>
    </w:p>
    <w:p w:rsidR="00E67242" w:rsidRDefault="00432D7E" w:rsidP="009A6179">
      <w:r w:rsidRPr="00E67242">
        <w:t>O</w:t>
      </w:r>
      <w:r w:rsidR="003F632E" w:rsidRPr="00E67242">
        <w:t>na však mezi ně nepatří. Poprvé se cítila opomíjená. Daniel</w:t>
      </w:r>
      <w:r w:rsidRPr="00E67242">
        <w:t xml:space="preserve"> </w:t>
      </w:r>
      <w:r w:rsidR="003F632E" w:rsidRPr="00E67242">
        <w:t xml:space="preserve">ji nedluží žádné vysvětlení </w:t>
      </w:r>
      <w:r w:rsidRPr="00E67242">
        <w:t>t</w:t>
      </w:r>
      <w:r w:rsidR="003F632E" w:rsidRPr="00E67242">
        <w:t xml:space="preserve">ýkající se způsobu jeho </w:t>
      </w:r>
      <w:r w:rsidRPr="00E67242">
        <w:t>ži</w:t>
      </w:r>
      <w:r w:rsidR="003F632E" w:rsidRPr="00E67242">
        <w:t xml:space="preserve">vota. </w:t>
      </w:r>
      <w:r w:rsidRPr="00E67242">
        <w:t>O</w:t>
      </w:r>
      <w:r w:rsidR="003F632E" w:rsidRPr="00E67242">
        <w:t>na</w:t>
      </w:r>
      <w:r w:rsidRPr="00E67242">
        <w:t xml:space="preserve"> </w:t>
      </w:r>
      <w:r w:rsidR="003F632E" w:rsidRPr="00E67242">
        <w:t xml:space="preserve">pro něho představuje pouze </w:t>
      </w:r>
      <w:r w:rsidRPr="00E67242">
        <w:t>v</w:t>
      </w:r>
      <w:r w:rsidR="003F632E" w:rsidRPr="00E67242">
        <w:t>ýz</w:t>
      </w:r>
      <w:r w:rsidRPr="00E67242">
        <w:t>vu,</w:t>
      </w:r>
      <w:r w:rsidR="003F632E" w:rsidRPr="00E67242">
        <w:t xml:space="preserve"> novo</w:t>
      </w:r>
      <w:r w:rsidRPr="00E67242">
        <w:t>u</w:t>
      </w:r>
      <w:r w:rsidR="003F632E" w:rsidRPr="00E67242">
        <w:t xml:space="preserve"> zábav</w:t>
      </w:r>
      <w:r w:rsidRPr="00E67242">
        <w:t>u</w:t>
      </w:r>
      <w:r w:rsidR="003F632E" w:rsidRPr="00E67242">
        <w:t>, která ho časem</w:t>
      </w:r>
      <w:r w:rsidRPr="00E67242">
        <w:t xml:space="preserve"> </w:t>
      </w:r>
      <w:r w:rsidR="003F632E" w:rsidRPr="00E67242">
        <w:t>omrzí.</w:t>
      </w:r>
    </w:p>
    <w:p w:rsidR="00E67242" w:rsidRDefault="00432D7E" w:rsidP="009A6179">
      <w:pPr>
        <w:spacing w:after="240"/>
      </w:pPr>
      <w:r w:rsidRPr="00E67242">
        <w:lastRenderedPageBreak/>
        <w:t>O</w:t>
      </w:r>
      <w:r w:rsidR="003F632E" w:rsidRPr="00E67242">
        <w:t xml:space="preserve">na na něho a jejich vztah neustále mění </w:t>
      </w:r>
      <w:r w:rsidRPr="00E67242">
        <w:t>názor</w:t>
      </w:r>
      <w:r w:rsidR="003F632E" w:rsidRPr="00E67242">
        <w:t xml:space="preserve">. </w:t>
      </w:r>
      <w:r w:rsidRPr="00E67242">
        <w:t>C</w:t>
      </w:r>
      <w:r w:rsidR="003F632E" w:rsidRPr="00E67242">
        <w:t>ož jí</w:t>
      </w:r>
      <w:r w:rsidRPr="00E67242">
        <w:t xml:space="preserve"> </w:t>
      </w:r>
      <w:r w:rsidR="003F632E" w:rsidRPr="00E67242">
        <w:t>nemů</w:t>
      </w:r>
      <w:r w:rsidRPr="00E67242">
        <w:t>ž</w:t>
      </w:r>
      <w:r w:rsidR="003F632E" w:rsidRPr="00E67242">
        <w:t>e</w:t>
      </w:r>
      <w:r w:rsidRPr="00E67242">
        <w:t xml:space="preserve"> </w:t>
      </w:r>
      <w:r w:rsidR="003F632E" w:rsidRPr="00E67242">
        <w:t>přinést nic dobrého. Když Daniel nez</w:t>
      </w:r>
      <w:r w:rsidRPr="00E67242">
        <w:t>í</w:t>
      </w:r>
      <w:r w:rsidR="003F632E" w:rsidRPr="00E67242">
        <w:t>ská, co od ní chce, pravděpodobně</w:t>
      </w:r>
      <w:r w:rsidRPr="00E67242">
        <w:t xml:space="preserve"> </w:t>
      </w:r>
      <w:r w:rsidR="003F632E" w:rsidRPr="00E67242">
        <w:t>ho už nikdy neuvidí. Při té představě si vůbec nebyla</w:t>
      </w:r>
      <w:r w:rsidRPr="00E67242">
        <w:t xml:space="preserve"> </w:t>
      </w:r>
      <w:r w:rsidR="003F632E" w:rsidRPr="00E67242">
        <w:t>jist</w:t>
      </w:r>
      <w:r w:rsidRPr="00E67242">
        <w:t xml:space="preserve">á </w:t>
      </w:r>
      <w:r w:rsidR="003F632E" w:rsidRPr="00E67242">
        <w:t>s</w:t>
      </w:r>
      <w:r w:rsidRPr="00E67242">
        <w:t>v</w:t>
      </w:r>
      <w:r w:rsidR="003F632E" w:rsidRPr="00E67242">
        <w:t>ými pocity.</w:t>
      </w:r>
    </w:p>
    <w:p w:rsidR="00E67242" w:rsidRDefault="003F632E" w:rsidP="009A6179">
      <w:r w:rsidRPr="00E67242">
        <w:t>Grace počkala, až</w:t>
      </w:r>
      <w:r w:rsidR="00432D7E" w:rsidRPr="00E67242">
        <w:t xml:space="preserve"> </w:t>
      </w:r>
      <w:r w:rsidRPr="00E67242">
        <w:t>kroky slečny Shelbyové na chodbě utichnou</w:t>
      </w:r>
      <w:r w:rsidR="00432D7E" w:rsidRPr="00E67242">
        <w:t xml:space="preserve"> </w:t>
      </w:r>
      <w:r w:rsidRPr="00E67242">
        <w:t>a pak opat</w:t>
      </w:r>
      <w:r w:rsidR="00432D7E" w:rsidRPr="00E67242">
        <w:t>rn</w:t>
      </w:r>
      <w:r w:rsidRPr="00E67242">
        <w:t>ě za</w:t>
      </w:r>
      <w:r w:rsidR="00432D7E" w:rsidRPr="00E67242">
        <w:t>m</w:t>
      </w:r>
      <w:r w:rsidRPr="00E67242">
        <w:t>k</w:t>
      </w:r>
      <w:r w:rsidR="00432D7E" w:rsidRPr="00E67242">
        <w:t>l</w:t>
      </w:r>
      <w:r w:rsidRPr="00E67242">
        <w:t>a dveře pokoje</w:t>
      </w:r>
      <w:r w:rsidR="00432D7E" w:rsidRPr="00E67242">
        <w:t>.</w:t>
      </w:r>
      <w:r w:rsidRPr="00E67242">
        <w:t xml:space="preserve"> Před krbem stála vana</w:t>
      </w:r>
      <w:r w:rsidR="00432D7E" w:rsidRPr="00E67242">
        <w:t xml:space="preserve"> </w:t>
      </w:r>
      <w:r w:rsidRPr="00E67242">
        <w:t>s teplou vodou a na stolku u ní ležely ručníky a mýdla</w:t>
      </w:r>
      <w:r w:rsidR="00432D7E" w:rsidRPr="00E67242">
        <w:t>.</w:t>
      </w:r>
    </w:p>
    <w:p w:rsidR="00E67242" w:rsidRDefault="003F632E" w:rsidP="009A6179">
      <w:r w:rsidRPr="00E67242">
        <w:t>Vtom si uvědomila, že na</w:t>
      </w:r>
      <w:r w:rsidR="00432D7E" w:rsidRPr="00E67242">
        <w:t xml:space="preserve"> </w:t>
      </w:r>
      <w:r w:rsidRPr="00E67242">
        <w:t>ni čeká komorná</w:t>
      </w:r>
      <w:r w:rsidR="00432D7E" w:rsidRPr="00E67242">
        <w:t>.</w:t>
      </w:r>
    </w:p>
    <w:p w:rsidR="00E67242" w:rsidRDefault="00E67242" w:rsidP="009A6179">
      <w:r w:rsidRPr="00E67242">
        <w:t>„</w:t>
      </w:r>
      <w:r w:rsidR="003F632E" w:rsidRPr="00E67242">
        <w:t>Koupel vypadá báječně, Ruby. Děkuji ti. Ja</w:t>
      </w:r>
      <w:r w:rsidR="00432D7E" w:rsidRPr="00E67242">
        <w:t>k</w:t>
      </w:r>
      <w:r w:rsidR="003F632E" w:rsidRPr="00E67242">
        <w:t>ý jsi měla den?</w:t>
      </w:r>
      <w:r w:rsidRPr="00E67242">
        <w:t>“</w:t>
      </w:r>
      <w:r w:rsidR="00432D7E" w:rsidRPr="00E67242">
        <w:t xml:space="preserve"> </w:t>
      </w:r>
      <w:r w:rsidR="003F632E" w:rsidRPr="00E67242">
        <w:t>pravila s úsměvem.</w:t>
      </w:r>
    </w:p>
    <w:p w:rsidR="00E67242" w:rsidRDefault="003F632E" w:rsidP="009A6179">
      <w:r w:rsidRPr="00E67242">
        <w:t>Když jí Ruby pomáhala se svlékáním, vyprávěla o lidech, s</w:t>
      </w:r>
      <w:r w:rsidR="00432D7E" w:rsidRPr="00E67242">
        <w:t> </w:t>
      </w:r>
      <w:r w:rsidRPr="00E67242">
        <w:t>nimiž</w:t>
      </w:r>
      <w:r w:rsidR="00432D7E" w:rsidRPr="00E67242">
        <w:t xml:space="preserve"> </w:t>
      </w:r>
      <w:r w:rsidRPr="00E67242">
        <w:t>se setkala, a o tom, jak funguje zdejší domácnost, Grace měla</w:t>
      </w:r>
      <w:r w:rsidR="00432D7E" w:rsidRPr="00E67242">
        <w:t xml:space="preserve"> </w:t>
      </w:r>
      <w:r w:rsidRPr="00E67242">
        <w:t xml:space="preserve">pocit, </w:t>
      </w:r>
      <w:r w:rsidR="00432D7E" w:rsidRPr="00E67242">
        <w:t>ž</w:t>
      </w:r>
      <w:r w:rsidRPr="00E67242">
        <w:t>e komo</w:t>
      </w:r>
      <w:r w:rsidR="00432D7E" w:rsidRPr="00E67242">
        <w:t>rn</w:t>
      </w:r>
      <w:r w:rsidRPr="00E67242">
        <w:t>á jí chce položit nějaké otázky. Nepřekvapilo ji</w:t>
      </w:r>
      <w:r w:rsidR="00432D7E" w:rsidRPr="00E67242">
        <w:t xml:space="preserve"> </w:t>
      </w:r>
      <w:r w:rsidRPr="00E67242">
        <w:t>to.</w:t>
      </w:r>
      <w:r w:rsidR="00432D7E" w:rsidRPr="00E67242">
        <w:t xml:space="preserve"> Vž</w:t>
      </w:r>
      <w:r w:rsidRPr="00E67242">
        <w:t>d</w:t>
      </w:r>
      <w:r w:rsidR="00432D7E" w:rsidRPr="00E67242">
        <w:t>yť</w:t>
      </w:r>
      <w:r w:rsidRPr="00E67242">
        <w:t xml:space="preserve"> strávila celé dopoledne s ní a s Danielem v kočáru.</w:t>
      </w:r>
    </w:p>
    <w:p w:rsidR="00E67242" w:rsidRDefault="00E67242" w:rsidP="009A6179">
      <w:r w:rsidRPr="00E67242">
        <w:t>„</w:t>
      </w:r>
      <w:r w:rsidR="003F632E" w:rsidRPr="00E67242">
        <w:t>Jste pořád s ním, takže housle jste ještě nevyhrála, slečno,</w:t>
      </w:r>
      <w:r w:rsidRPr="00E67242">
        <w:t>“</w:t>
      </w:r>
      <w:r w:rsidR="00432D7E" w:rsidRPr="00E67242">
        <w:t xml:space="preserve"> </w:t>
      </w:r>
      <w:r w:rsidR="003F632E" w:rsidRPr="00E67242">
        <w:t>řekla komo</w:t>
      </w:r>
      <w:r w:rsidR="00432D7E" w:rsidRPr="00E67242">
        <w:t>rn</w:t>
      </w:r>
      <w:r w:rsidR="003F632E" w:rsidRPr="00E67242">
        <w:t>á po chvilce ticha.</w:t>
      </w:r>
    </w:p>
    <w:p w:rsidR="00E67242" w:rsidRDefault="003F632E" w:rsidP="009A6179">
      <w:r w:rsidRPr="00E67242">
        <w:t xml:space="preserve">Grace, zkoušející teplotu vody, se napřímila. Usmála se. </w:t>
      </w:r>
      <w:r w:rsidR="00E67242" w:rsidRPr="00E67242">
        <w:t>„</w:t>
      </w:r>
      <w:r w:rsidRPr="00E67242">
        <w:t>Ještě</w:t>
      </w:r>
      <w:r w:rsidR="00432D7E" w:rsidRPr="00E67242">
        <w:t xml:space="preserve"> </w:t>
      </w:r>
      <w:r w:rsidRPr="00E67242">
        <w:t>ne. Ale od vítězství nejsem daleko. Pan Throckmorten nebude</w:t>
      </w:r>
      <w:r w:rsidR="00432D7E" w:rsidRPr="00E67242">
        <w:t xml:space="preserve"> </w:t>
      </w:r>
      <w:r w:rsidRPr="00E67242">
        <w:t>vlastnit moje rodinné dědictví už moc dlouho.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Doufám, že vše dopadne, jak si přejete, slečno.</w:t>
      </w:r>
      <w:r w:rsidRPr="00E67242">
        <w:t>“</w:t>
      </w:r>
    </w:p>
    <w:p w:rsidR="00E67242" w:rsidRDefault="003F632E" w:rsidP="009A6179">
      <w:r w:rsidRPr="00E67242">
        <w:t>Ruby zav</w:t>
      </w:r>
      <w:r w:rsidR="00432D7E" w:rsidRPr="00E67242">
        <w:t>á</w:t>
      </w:r>
      <w:r w:rsidRPr="00E67242">
        <w:t xml:space="preserve">hala, jako by chtěla něco dodat. </w:t>
      </w:r>
      <w:r w:rsidR="00E67242" w:rsidRPr="00E67242">
        <w:t>„</w:t>
      </w:r>
      <w:r w:rsidR="00432D7E" w:rsidRPr="00E67242">
        <w:t>D</w:t>
      </w:r>
      <w:r w:rsidRPr="00E67242">
        <w:t>nes večer tě už</w:t>
      </w:r>
      <w:r w:rsidR="00432D7E" w:rsidRPr="00E67242">
        <w:t xml:space="preserve"> </w:t>
      </w:r>
      <w:r w:rsidRPr="00E67242">
        <w:t>nebudu potřebovat. Dobře se vyspi,</w:t>
      </w:r>
      <w:r w:rsidR="00E67242" w:rsidRPr="00E67242">
        <w:t>“</w:t>
      </w:r>
      <w:r w:rsidRPr="00E67242">
        <w:t xml:space="preserve"> pronesla Grace mile.</w:t>
      </w:r>
    </w:p>
    <w:p w:rsidR="00E67242" w:rsidRDefault="003F632E" w:rsidP="009A6179">
      <w:r w:rsidRPr="00E67242">
        <w:t xml:space="preserve">Při pohledu na Rubin </w:t>
      </w:r>
      <w:r w:rsidR="00432D7E" w:rsidRPr="00E67242">
        <w:t>zn</w:t>
      </w:r>
      <w:r w:rsidRPr="00E67242">
        <w:t>epokojený v</w:t>
      </w:r>
      <w:r w:rsidR="00432D7E" w:rsidRPr="00E67242">
        <w:t>ýr</w:t>
      </w:r>
      <w:r w:rsidRPr="00E67242">
        <w:t>az se Grace cítila provinile.</w:t>
      </w:r>
      <w:r w:rsidR="00432D7E" w:rsidRPr="00E67242">
        <w:t xml:space="preserve"> </w:t>
      </w:r>
      <w:r w:rsidRPr="00E67242">
        <w:t>Přesto se usmívala, dokud Ruby nevyšla na chodbu. Potom</w:t>
      </w:r>
      <w:r w:rsidR="00432D7E" w:rsidRPr="00E67242">
        <w:t xml:space="preserve"> </w:t>
      </w:r>
      <w:r w:rsidRPr="00E67242">
        <w:t>zase</w:t>
      </w:r>
      <w:r w:rsidR="00432D7E" w:rsidRPr="00E67242">
        <w:t xml:space="preserve"> </w:t>
      </w:r>
      <w:r w:rsidRPr="00E67242">
        <w:t>zam</w:t>
      </w:r>
      <w:r w:rsidR="00432D7E" w:rsidRPr="00E67242">
        <w:t>kl</w:t>
      </w:r>
      <w:r w:rsidRPr="00E67242">
        <w:t>a.</w:t>
      </w:r>
    </w:p>
    <w:p w:rsidR="00E67242" w:rsidRDefault="003F632E" w:rsidP="009A6179">
      <w:r w:rsidRPr="00E67242">
        <w:t>Nechala sklouznout košilku na podlahu a</w:t>
      </w:r>
      <w:r w:rsidR="00432D7E" w:rsidRPr="00E67242">
        <w:t xml:space="preserve"> </w:t>
      </w:r>
      <w:r w:rsidRPr="00E67242">
        <w:t>vlezla do vany. Voda</w:t>
      </w:r>
      <w:r w:rsidR="00432D7E" w:rsidRPr="00E67242">
        <w:t xml:space="preserve"> </w:t>
      </w:r>
      <w:r w:rsidRPr="00E67242">
        <w:t>měla příjemnou teplo</w:t>
      </w:r>
      <w:r w:rsidR="00432D7E" w:rsidRPr="00E67242">
        <w:t>t</w:t>
      </w:r>
      <w:r w:rsidRPr="00E67242">
        <w:t>u. Lehla si a slastně povzdechla.</w:t>
      </w:r>
    </w:p>
    <w:p w:rsidR="00E67242" w:rsidRDefault="003F632E" w:rsidP="009A6179">
      <w:r w:rsidRPr="00E67242">
        <w:t>Vtom zaslechla tiché cvaknutí.</w:t>
      </w:r>
    </w:p>
    <w:p w:rsidR="00E67242" w:rsidRDefault="00E67242" w:rsidP="009A6179">
      <w:r w:rsidRPr="00E67242">
        <w:t>„</w:t>
      </w:r>
      <w:r w:rsidR="003F632E" w:rsidRPr="00E67242">
        <w:t>Ruby,</w:t>
      </w:r>
      <w:r w:rsidR="00432D7E" w:rsidRPr="00E67242">
        <w:t xml:space="preserve"> </w:t>
      </w:r>
      <w:r w:rsidR="003F632E" w:rsidRPr="00E67242">
        <w:t>zapomněla jsi něco?</w:t>
      </w:r>
      <w:r w:rsidRPr="00E67242">
        <w:t>“</w:t>
      </w:r>
      <w:r w:rsidR="003F632E" w:rsidRPr="00E67242">
        <w:t xml:space="preserve"> zeptala se. </w:t>
      </w:r>
      <w:r w:rsidR="00432D7E" w:rsidRPr="00E67242">
        <w:t>O</w:t>
      </w:r>
      <w:r w:rsidR="003F632E" w:rsidRPr="00E67242">
        <w:t>tevřela oči a pohlédla</w:t>
      </w:r>
      <w:r w:rsidR="00432D7E" w:rsidRPr="00E67242">
        <w:t xml:space="preserve"> </w:t>
      </w:r>
      <w:r w:rsidR="003F632E" w:rsidRPr="00E67242">
        <w:t>ke dveřím.</w:t>
      </w:r>
    </w:p>
    <w:p w:rsidR="00E67242" w:rsidRDefault="00E67242" w:rsidP="009A6179">
      <w:r w:rsidRPr="00E67242">
        <w:t>„</w:t>
      </w:r>
      <w:r w:rsidR="003F632E" w:rsidRPr="00E67242">
        <w:t>Ne. Ale vy ano,</w:t>
      </w:r>
      <w:r w:rsidRPr="00E67242">
        <w:t>“</w:t>
      </w:r>
      <w:r w:rsidR="003F632E" w:rsidRPr="00E67242">
        <w:t xml:space="preserve"> ozval se mužs</w:t>
      </w:r>
      <w:r w:rsidR="008041CA" w:rsidRPr="00E67242">
        <w:t>k</w:t>
      </w:r>
      <w:r w:rsidR="003F632E" w:rsidRPr="00E67242">
        <w:t>ý hlas.</w:t>
      </w:r>
    </w:p>
    <w:p w:rsidR="00E67242" w:rsidRDefault="003F632E" w:rsidP="009A6179">
      <w:r w:rsidRPr="00E67242">
        <w:t>Grace prudce otočila hla</w:t>
      </w:r>
      <w:r w:rsidR="008041CA" w:rsidRPr="00E67242">
        <w:t>vu</w:t>
      </w:r>
      <w:r w:rsidRPr="00E67242">
        <w:t>. Ve vyso</w:t>
      </w:r>
      <w:r w:rsidR="008041CA" w:rsidRPr="00E67242">
        <w:t>k</w:t>
      </w:r>
      <w:r w:rsidRPr="00E67242">
        <w:t>ých prosklených dveřích</w:t>
      </w:r>
      <w:r w:rsidR="008041CA" w:rsidRPr="00E67242">
        <w:t xml:space="preserve"> </w:t>
      </w:r>
      <w:r w:rsidRPr="00E67242">
        <w:t>vedoucích na balkon st</w:t>
      </w:r>
      <w:r w:rsidR="008041CA" w:rsidRPr="00E67242">
        <w:t>á</w:t>
      </w:r>
      <w:r w:rsidRPr="00E67242">
        <w:t>l Daniel.</w:t>
      </w:r>
    </w:p>
    <w:p w:rsidR="00E67242" w:rsidRDefault="003F632E" w:rsidP="009A6179">
      <w:r w:rsidRPr="00E67242">
        <w:t>Předpokládala, že nasadí v</w:t>
      </w:r>
      <w:r w:rsidR="008041CA" w:rsidRPr="00E67242">
        <w:t>í</w:t>
      </w:r>
      <w:r w:rsidRPr="00E67242">
        <w:t>tězný úsměv. Jeho pohled byl</w:t>
      </w:r>
      <w:r w:rsidR="008041CA" w:rsidRPr="00E67242">
        <w:t xml:space="preserve"> </w:t>
      </w:r>
      <w:r w:rsidRPr="00E67242">
        <w:t>vášnivější a hloubavější, ne</w:t>
      </w:r>
      <w:r w:rsidR="008041CA" w:rsidRPr="00E67242">
        <w:t>ž</w:t>
      </w:r>
      <w:r w:rsidRPr="00E67242">
        <w:t xml:space="preserve"> čekala. Jako by na ni myslel celý</w:t>
      </w:r>
      <w:r w:rsidR="008041CA" w:rsidRPr="00E67242">
        <w:t xml:space="preserve"> </w:t>
      </w:r>
      <w:r w:rsidRPr="00E67242">
        <w:t>den.</w:t>
      </w:r>
    </w:p>
    <w:p w:rsidR="00E67242" w:rsidRDefault="00E67242" w:rsidP="009A6179">
      <w:r w:rsidRPr="00E67242">
        <w:t>„</w:t>
      </w:r>
      <w:r w:rsidR="003F632E" w:rsidRPr="00E67242">
        <w:t>Netušila jsem, že to jsou dveře,</w:t>
      </w:r>
      <w:r w:rsidRPr="00E67242">
        <w:t>“</w:t>
      </w:r>
      <w:r w:rsidR="003F632E" w:rsidRPr="00E67242">
        <w:t xml:space="preserve"> proce</w:t>
      </w:r>
      <w:r w:rsidR="008041CA" w:rsidRPr="00E67242">
        <w:t>di</w:t>
      </w:r>
      <w:r w:rsidR="003F632E" w:rsidRPr="00E67242">
        <w:t xml:space="preserve">la </w:t>
      </w:r>
      <w:r w:rsidR="007A0074" w:rsidRPr="00E67242">
        <w:t>skrze</w:t>
      </w:r>
      <w:r w:rsidR="003F632E" w:rsidRPr="00E67242">
        <w:t xml:space="preserve"> </w:t>
      </w:r>
      <w:r w:rsidR="008041CA" w:rsidRPr="00E67242">
        <w:t>zu</w:t>
      </w:r>
      <w:r w:rsidR="003F632E" w:rsidRPr="00E67242">
        <w:t>by, zat</w:t>
      </w:r>
      <w:r w:rsidR="008041CA" w:rsidRPr="00E67242">
        <w:t>í</w:t>
      </w:r>
      <w:r w:rsidR="003F632E" w:rsidRPr="00E67242">
        <w:t>mco</w:t>
      </w:r>
      <w:r w:rsidR="008041CA" w:rsidRPr="00E67242">
        <w:t xml:space="preserve"> </w:t>
      </w:r>
      <w:r w:rsidR="003F632E" w:rsidRPr="00E67242">
        <w:t>jí v hlavě ví</w:t>
      </w:r>
      <w:r w:rsidR="008041CA" w:rsidRPr="00E67242">
        <w:t>ř</w:t>
      </w:r>
      <w:r w:rsidR="003F632E" w:rsidRPr="00E67242">
        <w:t>ily myšlenky. Co asi Daniel vi</w:t>
      </w:r>
      <w:r w:rsidR="008041CA" w:rsidRPr="00E67242">
        <w:t>dí</w:t>
      </w:r>
      <w:r w:rsidR="003F632E" w:rsidRPr="00E67242">
        <w:t>? Ještě se neza</w:t>
      </w:r>
      <w:r w:rsidR="008041CA" w:rsidRPr="00E67242">
        <w:t>č</w:t>
      </w:r>
      <w:r w:rsidR="003F632E" w:rsidRPr="00E67242">
        <w:t>ala</w:t>
      </w:r>
      <w:r w:rsidR="008041CA" w:rsidRPr="00E67242">
        <w:t xml:space="preserve"> </w:t>
      </w:r>
      <w:r w:rsidR="003F632E" w:rsidRPr="00E67242">
        <w:t xml:space="preserve">umývat, </w:t>
      </w:r>
      <w:r w:rsidR="003F632E" w:rsidRPr="00E67242">
        <w:lastRenderedPageBreak/>
        <w:t>takže ji nezahalovaly mýdlové bubliny. Nejraději by si</w:t>
      </w:r>
      <w:r w:rsidR="008041CA" w:rsidRPr="00E67242">
        <w:t xml:space="preserve"> </w:t>
      </w:r>
      <w:r w:rsidR="003F632E" w:rsidRPr="00E67242">
        <w:t>ňadra zakryla žínkou, avšak tím by mu jenom dala najevo svoji</w:t>
      </w:r>
      <w:r w:rsidR="008041CA" w:rsidRPr="00E67242">
        <w:t xml:space="preserve"> </w:t>
      </w:r>
      <w:r w:rsidR="003F632E" w:rsidRPr="00E67242">
        <w:t xml:space="preserve">zranitelnost </w:t>
      </w:r>
      <w:r w:rsidRPr="00E67242">
        <w:t>–</w:t>
      </w:r>
      <w:r w:rsidR="003F632E" w:rsidRPr="00E67242">
        <w:t xml:space="preserve"> jako by se něčeho</w:t>
      </w:r>
      <w:r w:rsidR="008041CA" w:rsidRPr="00E67242">
        <w:t xml:space="preserve"> </w:t>
      </w:r>
      <w:r w:rsidR="003F632E" w:rsidRPr="00E67242">
        <w:t>bála</w:t>
      </w:r>
      <w:r w:rsidR="008041CA" w:rsidRPr="00E67242">
        <w:t>.</w:t>
      </w:r>
      <w:r w:rsidR="003F632E" w:rsidRPr="00E67242">
        <w:t xml:space="preserve"> Což</w:t>
      </w:r>
      <w:r w:rsidR="008041CA" w:rsidRPr="00E67242">
        <w:t xml:space="preserve"> </w:t>
      </w:r>
      <w:r w:rsidR="007A0074" w:rsidRPr="00E67242">
        <w:t>není</w:t>
      </w:r>
      <w:r w:rsidR="003F632E" w:rsidRPr="00E67242">
        <w:t xml:space="preserve"> pravda. Musí mu</w:t>
      </w:r>
      <w:r w:rsidR="008041CA" w:rsidRPr="00E67242">
        <w:t xml:space="preserve"> </w:t>
      </w:r>
      <w:r w:rsidR="003F632E" w:rsidRPr="00E67242">
        <w:t>jenom říct ne.</w:t>
      </w:r>
    </w:p>
    <w:p w:rsidR="00E67242" w:rsidRDefault="003F632E" w:rsidP="009A6179">
      <w:r w:rsidRPr="00E67242">
        <w:t>Někdy žasla, jak snadno věří jeho slovu.</w:t>
      </w:r>
    </w:p>
    <w:p w:rsidR="00E67242" w:rsidRDefault="003F632E" w:rsidP="009A6179">
      <w:r w:rsidRPr="00E67242">
        <w:t xml:space="preserve">Ale může spoléhat, že on se bude ovládat? Nebo </w:t>
      </w:r>
      <w:r w:rsidR="008041CA" w:rsidRPr="00E67242">
        <w:t>ž</w:t>
      </w:r>
      <w:r w:rsidRPr="00E67242">
        <w:t>e</w:t>
      </w:r>
      <w:r w:rsidR="008041CA" w:rsidRPr="00E67242">
        <w:t xml:space="preserve"> </w:t>
      </w:r>
      <w:r w:rsidRPr="00E67242">
        <w:t>to dokáž</w:t>
      </w:r>
      <w:r w:rsidR="008041CA" w:rsidRPr="00E67242">
        <w:t xml:space="preserve">e </w:t>
      </w:r>
      <w:r w:rsidRPr="00E67242">
        <w:t>ona?</w:t>
      </w:r>
    </w:p>
    <w:p w:rsidR="00E67242" w:rsidRDefault="008041CA" w:rsidP="009A6179">
      <w:r w:rsidRPr="00E67242">
        <w:t>O</w:t>
      </w:r>
      <w:r w:rsidR="003F632E" w:rsidRPr="00E67242">
        <w:t>d ch</w:t>
      </w:r>
      <w:r w:rsidRPr="00E67242">
        <w:t>ví</w:t>
      </w:r>
      <w:r w:rsidR="003F632E" w:rsidRPr="00E67242">
        <w:t>le, kdy se poprvé setkali v londýnském domě, se z</w:t>
      </w:r>
      <w:r w:rsidRPr="00E67242">
        <w:t>n</w:t>
      </w:r>
      <w:r w:rsidR="003F632E" w:rsidRPr="00E67242">
        <w:t>epokojovala,</w:t>
      </w:r>
      <w:r w:rsidRPr="00E67242">
        <w:t xml:space="preserve"> </w:t>
      </w:r>
      <w:r w:rsidR="003F632E" w:rsidRPr="00E67242">
        <w:t>kdy</w:t>
      </w:r>
      <w:r w:rsidRPr="00E67242">
        <w:t xml:space="preserve"> </w:t>
      </w:r>
      <w:r w:rsidR="003F632E" w:rsidRPr="00E67242">
        <w:t>ji takhle překvapí. Proto se pokaždé vykoupala</w:t>
      </w:r>
      <w:r w:rsidRPr="00E67242">
        <w:t xml:space="preserve"> </w:t>
      </w:r>
      <w:r w:rsidR="003F632E" w:rsidRPr="00E67242">
        <w:t>rychle a při převlék</w:t>
      </w:r>
      <w:r w:rsidRPr="00E67242">
        <w:t>á</w:t>
      </w:r>
      <w:r w:rsidR="003F632E" w:rsidRPr="00E67242">
        <w:t>ní se cítila bezpečně pouze tehdy</w:t>
      </w:r>
      <w:r w:rsidRPr="00E67242">
        <w:t>,</w:t>
      </w:r>
      <w:r w:rsidR="003F632E" w:rsidRPr="00E67242">
        <w:t xml:space="preserve"> kd</w:t>
      </w:r>
      <w:r w:rsidRPr="00E67242">
        <w:t>yž</w:t>
      </w:r>
      <w:r w:rsidR="003F632E" w:rsidRPr="00E67242">
        <w:t xml:space="preserve"> s</w:t>
      </w:r>
      <w:r w:rsidRPr="00E67242">
        <w:t> </w:t>
      </w:r>
      <w:r w:rsidR="003F632E" w:rsidRPr="00E67242">
        <w:t>ní</w:t>
      </w:r>
      <w:r w:rsidRPr="00E67242">
        <w:t xml:space="preserve"> </w:t>
      </w:r>
      <w:r w:rsidR="003F632E" w:rsidRPr="00E67242">
        <w:t>byla Ruby.</w:t>
      </w:r>
    </w:p>
    <w:p w:rsidR="00E67242" w:rsidRDefault="003F632E" w:rsidP="009A6179">
      <w:r w:rsidRPr="00E67242">
        <w:t>Grace by ani ve snu nenapadlo, že se odváž</w:t>
      </w:r>
      <w:r w:rsidR="008041CA" w:rsidRPr="00E67242">
        <w:t>í</w:t>
      </w:r>
      <w:r w:rsidRPr="00E67242">
        <w:t xml:space="preserve"> za ní přijít v</w:t>
      </w:r>
      <w:r w:rsidR="008041CA" w:rsidRPr="00E67242">
        <w:t> </w:t>
      </w:r>
      <w:r w:rsidRPr="00E67242">
        <w:t>domě</w:t>
      </w:r>
      <w:r w:rsidR="008041CA" w:rsidRPr="00E67242">
        <w:t xml:space="preserve"> </w:t>
      </w:r>
      <w:r w:rsidRPr="00E67242">
        <w:t>svého přítele.</w:t>
      </w:r>
    </w:p>
    <w:p w:rsidR="00E67242" w:rsidRDefault="003F632E" w:rsidP="009A6179">
      <w:r w:rsidRPr="00E67242">
        <w:t>Daniel k ní zamířil.</w:t>
      </w:r>
    </w:p>
    <w:p w:rsidR="00E67242" w:rsidRDefault="00E67242" w:rsidP="009A6179">
      <w:r w:rsidRPr="00E67242">
        <w:t>„</w:t>
      </w:r>
      <w:r w:rsidR="003F632E" w:rsidRPr="00E67242">
        <w:t>Z</w:t>
      </w:r>
      <w:r w:rsidR="008041CA" w:rsidRPr="00E67242">
        <w:t>ů</w:t>
      </w:r>
      <w:r w:rsidR="003F632E" w:rsidRPr="00E67242">
        <w:t>sta</w:t>
      </w:r>
      <w:r w:rsidR="008041CA" w:rsidRPr="00E67242">
        <w:t>ň</w:t>
      </w:r>
      <w:r w:rsidR="003F632E" w:rsidRPr="00E67242">
        <w:t>te tam!</w:t>
      </w:r>
      <w:r w:rsidRPr="00E67242">
        <w:t>“</w:t>
      </w:r>
      <w:r w:rsidR="003F632E" w:rsidRPr="00E67242">
        <w:t xml:space="preserve"> vyhrkla.</w:t>
      </w:r>
    </w:p>
    <w:p w:rsidR="00E67242" w:rsidRDefault="003F632E" w:rsidP="009A6179">
      <w:r w:rsidRPr="00E67242">
        <w:t>Neposlechl ji. Honem vzala dvě ž</w:t>
      </w:r>
      <w:r w:rsidR="008041CA" w:rsidRPr="00E67242">
        <w:t>í</w:t>
      </w:r>
      <w:r w:rsidRPr="00E67242">
        <w:t>nky ze stolku. Polo</w:t>
      </w:r>
      <w:r w:rsidR="008041CA" w:rsidRPr="00E67242">
        <w:t>ž</w:t>
      </w:r>
      <w:r w:rsidRPr="00E67242">
        <w:t>ila si je</w:t>
      </w:r>
      <w:r w:rsidR="008041CA" w:rsidRPr="00E67242">
        <w:t xml:space="preserve"> </w:t>
      </w:r>
      <w:r w:rsidRPr="00E67242">
        <w:t>na poprsí a rozkrok a přidržovala je rukama, aby</w:t>
      </w:r>
      <w:r w:rsidR="008041CA" w:rsidRPr="00E67242">
        <w:t xml:space="preserve"> </w:t>
      </w:r>
      <w:r w:rsidRPr="00E67242">
        <w:t>je nenadnášela</w:t>
      </w:r>
      <w:r w:rsidR="008041CA" w:rsidRPr="00E67242">
        <w:t xml:space="preserve"> </w:t>
      </w:r>
      <w:r w:rsidRPr="00E67242">
        <w:t>voda.</w:t>
      </w:r>
    </w:p>
    <w:p w:rsidR="00E67242" w:rsidRDefault="003F632E" w:rsidP="009A6179">
      <w:r w:rsidRPr="00E67242">
        <w:t>Daniel se zastavil u vany. Sklopil k</w:t>
      </w:r>
      <w:r w:rsidR="008041CA" w:rsidRPr="00E67242">
        <w:t> </w:t>
      </w:r>
      <w:r w:rsidRPr="00E67242">
        <w:t>n</w:t>
      </w:r>
      <w:r w:rsidR="008041CA" w:rsidRPr="00E67242">
        <w:t>í zr</w:t>
      </w:r>
      <w:r w:rsidRPr="00E67242">
        <w:t>ak.</w:t>
      </w:r>
    </w:p>
    <w:p w:rsidR="00E67242" w:rsidRDefault="003F632E" w:rsidP="009A6179">
      <w:r w:rsidRPr="00E67242">
        <w:t>Grace zadržela dech. Připadala si hloupě, že se před ním zak</w:t>
      </w:r>
      <w:r w:rsidR="008041CA" w:rsidRPr="00E67242">
        <w:t>r</w:t>
      </w:r>
      <w:r w:rsidRPr="00E67242">
        <w:t>ývá.</w:t>
      </w:r>
      <w:r w:rsidR="008041CA" w:rsidRPr="00E67242">
        <w:t xml:space="preserve"> V</w:t>
      </w:r>
      <w:r w:rsidRPr="00E67242">
        <w:t xml:space="preserve">ždyť její ňadra už viděl </w:t>
      </w:r>
      <w:r w:rsidR="00E67242" w:rsidRPr="00E67242">
        <w:t>–</w:t>
      </w:r>
      <w:r w:rsidRPr="00E67242">
        <w:t xml:space="preserve"> panebože, dokonce je i laskal.</w:t>
      </w:r>
    </w:p>
    <w:p w:rsidR="00E67242" w:rsidRDefault="003F632E" w:rsidP="009A6179">
      <w:r w:rsidRPr="00E67242">
        <w:t>Sklonil se a dlaněmi se opřel o okraj vany. Pohledem putoval</w:t>
      </w:r>
      <w:r w:rsidR="008041CA" w:rsidRPr="00E67242">
        <w:t xml:space="preserve"> </w:t>
      </w:r>
      <w:r w:rsidRPr="00E67242">
        <w:t>z jejich kolenou vy</w:t>
      </w:r>
      <w:r w:rsidR="008041CA" w:rsidRPr="00E67242">
        <w:t>č</w:t>
      </w:r>
      <w:r w:rsidRPr="00E67242">
        <w:t>nívajících nad hladinou k její tváři.</w:t>
      </w:r>
    </w:p>
    <w:p w:rsidR="00E67242" w:rsidRDefault="00E67242" w:rsidP="009A6179">
      <w:r w:rsidRPr="00E67242">
        <w:t>„</w:t>
      </w:r>
      <w:r w:rsidR="003F632E" w:rsidRPr="00E67242">
        <w:t xml:space="preserve">Nebudete </w:t>
      </w:r>
      <w:r w:rsidR="004E48B8" w:rsidRPr="00E67242">
        <w:t>kř</w:t>
      </w:r>
      <w:r w:rsidR="003F632E" w:rsidRPr="00E67242">
        <w:t>ičet,</w:t>
      </w:r>
      <w:r w:rsidRPr="00E67242">
        <w:t>“</w:t>
      </w:r>
      <w:r w:rsidR="003F632E" w:rsidRPr="00E67242">
        <w:t xml:space="preserve"> řekl tiše.</w:t>
      </w:r>
    </w:p>
    <w:p w:rsidR="00E67242" w:rsidRDefault="003F632E" w:rsidP="009A6179">
      <w:r w:rsidRPr="00E67242">
        <w:t xml:space="preserve">To ji kupodivu vůbec nenapadlo. </w:t>
      </w:r>
      <w:r w:rsidR="00E67242" w:rsidRPr="00E67242">
        <w:t>„</w:t>
      </w:r>
      <w:r w:rsidRPr="00E67242">
        <w:t>Možná ano, pokud okamžitě</w:t>
      </w:r>
      <w:r w:rsidR="004E48B8" w:rsidRPr="00E67242">
        <w:t xml:space="preserve"> </w:t>
      </w:r>
      <w:r w:rsidRPr="00E67242">
        <w:t>neodejdete.</w:t>
      </w:r>
      <w:r w:rsidR="00E67242" w:rsidRPr="00E67242">
        <w:t>“</w:t>
      </w:r>
    </w:p>
    <w:p w:rsidR="00E67242" w:rsidRDefault="003A06D4" w:rsidP="009A6179">
      <w:r>
        <w:t>„</w:t>
      </w:r>
      <w:r w:rsidR="00E67242" w:rsidRPr="00E67242">
        <w:t>Z</w:t>
      </w:r>
      <w:r w:rsidR="003F632E" w:rsidRPr="00E67242">
        <w:t>bývá</w:t>
      </w:r>
      <w:r w:rsidR="004E48B8" w:rsidRPr="00E67242">
        <w:t xml:space="preserve"> </w:t>
      </w:r>
      <w:r w:rsidR="003F632E" w:rsidRPr="00E67242">
        <w:t>mi jenom pár dní, Grace.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Týden,</w:t>
      </w:r>
      <w:r w:rsidRPr="00E67242">
        <w:t>“</w:t>
      </w:r>
      <w:r w:rsidR="003F632E" w:rsidRPr="00E67242">
        <w:t xml:space="preserve"> upřesnila rychle. </w:t>
      </w:r>
      <w:r w:rsidRPr="00E67242">
        <w:t>„</w:t>
      </w:r>
      <w:r w:rsidR="003F632E" w:rsidRPr="00E67242">
        <w:t>Je to dost dlouhá doba, abyste našel</w:t>
      </w:r>
      <w:r w:rsidR="004E48B8" w:rsidRPr="00E67242">
        <w:t xml:space="preserve"> </w:t>
      </w:r>
      <w:r w:rsidR="003F632E" w:rsidRPr="00E67242">
        <w:t>jiný způsob svádění. Narušil jste mé sou</w:t>
      </w:r>
      <w:r w:rsidR="004E48B8" w:rsidRPr="00E67242">
        <w:t>kr</w:t>
      </w:r>
      <w:r w:rsidR="003F632E" w:rsidRPr="00E67242">
        <w:t>omí,</w:t>
      </w:r>
      <w:r w:rsidRPr="00E67242">
        <w:t>“</w:t>
      </w:r>
      <w:r w:rsidR="003F632E" w:rsidRPr="00E67242">
        <w:t xml:space="preserve"> pokračovala.</w:t>
      </w:r>
    </w:p>
    <w:p w:rsidR="00E67242" w:rsidRDefault="003F632E" w:rsidP="009A6179">
      <w:r w:rsidRPr="00E67242">
        <w:t>Marně se snažila, aby její hlas zněl rozzlobeně</w:t>
      </w:r>
      <w:r w:rsidR="004E48B8" w:rsidRPr="00E67242">
        <w:t xml:space="preserve">. </w:t>
      </w:r>
      <w:r w:rsidRPr="00E67242">
        <w:t>Myslela totiž</w:t>
      </w:r>
      <w:r w:rsidR="004E48B8" w:rsidRPr="00E67242">
        <w:t xml:space="preserve"> </w:t>
      </w:r>
      <w:r w:rsidRPr="00E67242">
        <w:t>na</w:t>
      </w:r>
      <w:r w:rsidR="004E48B8" w:rsidRPr="00E67242">
        <w:t xml:space="preserve"> </w:t>
      </w:r>
      <w:r w:rsidRPr="00E67242">
        <w:t>to, že je nahá, což bylo příliš vzrušující.</w:t>
      </w:r>
    </w:p>
    <w:p w:rsidR="00E67242" w:rsidRDefault="00E67242" w:rsidP="009A6179">
      <w:r w:rsidRPr="00E67242">
        <w:t>„</w:t>
      </w:r>
      <w:r w:rsidR="003F632E" w:rsidRPr="00E67242">
        <w:t>Chcete, abych odešel, protože si nevěříte?</w:t>
      </w:r>
      <w:r w:rsidRPr="00E67242">
        <w:t>“</w:t>
      </w:r>
      <w:r w:rsidR="003F632E" w:rsidRPr="00E67242">
        <w:t xml:space="preserve"> zeptal</w:t>
      </w:r>
      <w:r w:rsidR="004E48B8" w:rsidRPr="00E67242">
        <w:t xml:space="preserve"> </w:t>
      </w:r>
      <w:r w:rsidR="003F632E" w:rsidRPr="00E67242">
        <w:t>se.</w:t>
      </w:r>
    </w:p>
    <w:p w:rsidR="00E67242" w:rsidRDefault="003F632E" w:rsidP="009A6179">
      <w:r w:rsidRPr="00E67242">
        <w:t>Věděl</w:t>
      </w:r>
      <w:r w:rsidR="004E48B8" w:rsidRPr="00E67242">
        <w:t xml:space="preserve"> </w:t>
      </w:r>
      <w:r w:rsidRPr="00E67242">
        <w:t>přesně, co říct</w:t>
      </w:r>
      <w:r w:rsidR="004E48B8" w:rsidRPr="00E67242">
        <w:t>,</w:t>
      </w:r>
      <w:r w:rsidRPr="00E67242">
        <w:t xml:space="preserve"> aby se obhajovala. </w:t>
      </w:r>
      <w:r w:rsidR="00E67242" w:rsidRPr="00E67242">
        <w:t>„</w:t>
      </w:r>
      <w:r w:rsidR="004E48B8" w:rsidRPr="00E67242">
        <w:t>O</w:t>
      </w:r>
      <w:r w:rsidRPr="00E67242">
        <w:t>všemže ne,</w:t>
      </w:r>
      <w:r w:rsidR="00E67242" w:rsidRPr="00E67242">
        <w:t>“</w:t>
      </w:r>
      <w:r w:rsidRPr="00E67242">
        <w:t xml:space="preserve"> opáčila</w:t>
      </w:r>
      <w:r w:rsidR="004E48B8" w:rsidRPr="00E67242">
        <w:t xml:space="preserve"> </w:t>
      </w:r>
      <w:r w:rsidRPr="00E67242">
        <w:t>chladně. Doufala, že je jej</w:t>
      </w:r>
      <w:r w:rsidR="004E48B8" w:rsidRPr="00E67242">
        <w:t>í</w:t>
      </w:r>
      <w:r w:rsidRPr="00E67242">
        <w:t xml:space="preserve"> výraz uvolněný</w:t>
      </w:r>
      <w:r w:rsidR="004E48B8" w:rsidRPr="00E67242">
        <w:t>.</w:t>
      </w:r>
      <w:r w:rsidRPr="00E67242">
        <w:t xml:space="preserve"> Výzvou pro ni</w:t>
      </w:r>
      <w:r w:rsidR="004E48B8" w:rsidRPr="00E67242">
        <w:t xml:space="preserve"> </w:t>
      </w:r>
      <w:r w:rsidRPr="00E67242">
        <w:t>bude předstírat,</w:t>
      </w:r>
      <w:r w:rsidR="004E48B8" w:rsidRPr="00E67242">
        <w:t xml:space="preserve"> </w:t>
      </w:r>
      <w:r w:rsidRPr="00E67242">
        <w:t>že na ni Daniel nemá sebemenší vliv.</w:t>
      </w:r>
    </w:p>
    <w:p w:rsidR="00E67242" w:rsidRDefault="003F632E" w:rsidP="009A6179">
      <w:r w:rsidRPr="00E67242">
        <w:t>Jak by tohle mohla vyhrát?</w:t>
      </w:r>
    </w:p>
    <w:p w:rsidR="00E67242" w:rsidRDefault="003F632E" w:rsidP="009A6179">
      <w:r w:rsidRPr="00E67242">
        <w:t>Vším, co teď provádí, ji ovlivňuje</w:t>
      </w:r>
      <w:r w:rsidR="004E48B8" w:rsidRPr="00E67242">
        <w:t>.</w:t>
      </w:r>
      <w:r w:rsidRPr="00E67242">
        <w:t xml:space="preserve"> Nedok</w:t>
      </w:r>
      <w:r w:rsidR="004E48B8" w:rsidRPr="00E67242">
        <w:t>á</w:t>
      </w:r>
      <w:r w:rsidRPr="00E67242">
        <w:t>zala si vzpomenout,</w:t>
      </w:r>
      <w:r w:rsidR="004E48B8" w:rsidRPr="00E67242">
        <w:t xml:space="preserve"> </w:t>
      </w:r>
      <w:r w:rsidRPr="00E67242">
        <w:t>jaké to je</w:t>
      </w:r>
      <w:r w:rsidR="004E48B8" w:rsidRPr="00E67242">
        <w:t>,</w:t>
      </w:r>
      <w:r w:rsidRPr="00E67242">
        <w:t xml:space="preserve"> opo</w:t>
      </w:r>
      <w:r w:rsidR="004E48B8" w:rsidRPr="00E67242">
        <w:t>vr</w:t>
      </w:r>
      <w:r w:rsidRPr="00E67242">
        <w:t>hovat j</w:t>
      </w:r>
      <w:r w:rsidR="004E48B8" w:rsidRPr="00E67242">
        <w:t>a</w:t>
      </w:r>
      <w:r w:rsidRPr="00E67242">
        <w:t>k za jeho skan</w:t>
      </w:r>
      <w:r w:rsidR="004E48B8" w:rsidRPr="00E67242">
        <w:t>dá</w:t>
      </w:r>
      <w:r w:rsidRPr="00E67242">
        <w:t xml:space="preserve">ly a za to, že </w:t>
      </w:r>
      <w:r w:rsidR="004E48B8" w:rsidRPr="00E67242">
        <w:t>hr</w:t>
      </w:r>
      <w:r w:rsidRPr="00E67242">
        <w:t>aje haza</w:t>
      </w:r>
      <w:r w:rsidR="004E48B8" w:rsidRPr="00E67242">
        <w:t>rd</w:t>
      </w:r>
      <w:r w:rsidRPr="00E67242">
        <w:t>n</w:t>
      </w:r>
      <w:r w:rsidR="004E48B8" w:rsidRPr="00E67242">
        <w:t xml:space="preserve">í </w:t>
      </w:r>
      <w:r w:rsidRPr="00E67242">
        <w:t>hry.</w:t>
      </w:r>
    </w:p>
    <w:p w:rsidR="00E67242" w:rsidRDefault="00E67242" w:rsidP="009A6179">
      <w:r w:rsidRPr="00E67242">
        <w:lastRenderedPageBreak/>
        <w:t>„</w:t>
      </w:r>
      <w:r w:rsidR="003F632E" w:rsidRPr="00E67242">
        <w:t>Jestli</w:t>
      </w:r>
      <w:r w:rsidR="004E48B8" w:rsidRPr="00E67242">
        <w:t xml:space="preserve"> </w:t>
      </w:r>
      <w:r w:rsidR="003F632E" w:rsidRPr="00E67242">
        <w:t>vás tady někdo najde</w:t>
      </w:r>
      <w:r w:rsidR="004E48B8" w:rsidRPr="00E67242">
        <w:t>,</w:t>
      </w:r>
      <w:r w:rsidR="003F632E" w:rsidRPr="00E67242">
        <w:t xml:space="preserve"> váš plán nevyjde,</w:t>
      </w:r>
      <w:r w:rsidRPr="00E67242">
        <w:t>“</w:t>
      </w:r>
      <w:r w:rsidR="003F632E" w:rsidRPr="00E67242">
        <w:t xml:space="preserve"> pravila. </w:t>
      </w:r>
      <w:r w:rsidRPr="00E67242">
        <w:t>„</w:t>
      </w:r>
      <w:r w:rsidR="003F632E" w:rsidRPr="00E67242">
        <w:t>A já</w:t>
      </w:r>
      <w:r w:rsidR="004E48B8" w:rsidRPr="00E67242">
        <w:t xml:space="preserve"> </w:t>
      </w:r>
      <w:r w:rsidR="003F632E" w:rsidRPr="00E67242">
        <w:t>nebudu donucena provdat se za</w:t>
      </w:r>
      <w:r w:rsidR="004E48B8" w:rsidRPr="00E67242">
        <w:t xml:space="preserve"> </w:t>
      </w:r>
      <w:r w:rsidR="003F632E" w:rsidRPr="00E67242">
        <w:t>mu</w:t>
      </w:r>
      <w:r w:rsidR="004E48B8" w:rsidRPr="00E67242">
        <w:t>ž</w:t>
      </w:r>
      <w:r w:rsidR="003F632E" w:rsidRPr="00E67242">
        <w:t>e, jehož nemiluji,</w:t>
      </w:r>
      <w:r w:rsidRPr="00E67242">
        <w:t>“</w:t>
      </w:r>
      <w:r w:rsidR="003F632E" w:rsidRPr="00E67242">
        <w:t xml:space="preserve"> dodala.</w:t>
      </w:r>
    </w:p>
    <w:p w:rsidR="00E67242" w:rsidRDefault="00E67242" w:rsidP="009A6179">
      <w:r w:rsidRPr="00E67242">
        <w:t>„</w:t>
      </w:r>
      <w:r w:rsidR="003F632E" w:rsidRPr="00E67242">
        <w:t>To se nestane. Nikdo mě ne</w:t>
      </w:r>
      <w:r w:rsidR="004E48B8" w:rsidRPr="00E67242">
        <w:t>vi</w:t>
      </w:r>
      <w:r w:rsidR="003F632E" w:rsidRPr="00E67242">
        <w:t>děl.</w:t>
      </w:r>
      <w:r w:rsidRPr="00E67242">
        <w:t>“</w:t>
      </w:r>
    </w:p>
    <w:p w:rsidR="00E67242" w:rsidRDefault="003F632E" w:rsidP="009A6179">
      <w:r w:rsidRPr="00E67242">
        <w:t>Zača</w:t>
      </w:r>
      <w:r w:rsidR="004E48B8" w:rsidRPr="00E67242">
        <w:t>l</w:t>
      </w:r>
      <w:r w:rsidRPr="00E67242">
        <w:t xml:space="preserve"> obchá</w:t>
      </w:r>
      <w:r w:rsidR="004E48B8" w:rsidRPr="00E67242">
        <w:t>z</w:t>
      </w:r>
      <w:r w:rsidRPr="00E67242">
        <w:t>et vanu, jako by si ji chtěl prohlédnout ze všech</w:t>
      </w:r>
      <w:r w:rsidR="004E48B8" w:rsidRPr="00E67242">
        <w:t xml:space="preserve"> </w:t>
      </w:r>
      <w:r w:rsidRPr="00E67242">
        <w:t>úhlů. Když se ocitl za ní, strnula a přemýšlela, zda ji rozpustí vlasy.</w:t>
      </w:r>
      <w:r w:rsidR="004E48B8" w:rsidRPr="00E67242">
        <w:t xml:space="preserve"> O</w:t>
      </w:r>
      <w:r w:rsidRPr="00E67242">
        <w:t>hlédla se na jednu stranu a pak na druhou</w:t>
      </w:r>
      <w:r w:rsidR="004E48B8" w:rsidRPr="00E67242">
        <w:t>.</w:t>
      </w:r>
      <w:r w:rsidRPr="00E67242">
        <w:t xml:space="preserve"> Daniel ji jenom</w:t>
      </w:r>
      <w:r w:rsidR="004E48B8" w:rsidRPr="00E67242">
        <w:t xml:space="preserve"> l</w:t>
      </w:r>
      <w:r w:rsidRPr="00E67242">
        <w:t>ehce zatahal za ušní lalůček.</w:t>
      </w:r>
    </w:p>
    <w:p w:rsidR="00E67242" w:rsidRDefault="00E67242" w:rsidP="009A6179">
      <w:r w:rsidRPr="00E67242">
        <w:t>„</w:t>
      </w:r>
      <w:r w:rsidR="003F632E" w:rsidRPr="00E67242">
        <w:t>Mohla byste předstírat, že tady nejsem,</w:t>
      </w:r>
      <w:r w:rsidRPr="00E67242">
        <w:t>“</w:t>
      </w:r>
      <w:r w:rsidR="003F632E" w:rsidRPr="00E67242">
        <w:t xml:space="preserve"> zašept</w:t>
      </w:r>
      <w:r w:rsidR="004E48B8" w:rsidRPr="00E67242">
        <w:t>a</w:t>
      </w:r>
      <w:r w:rsidR="003F632E" w:rsidRPr="00E67242">
        <w:t>l.</w:t>
      </w:r>
      <w:r w:rsidR="004E48B8" w:rsidRPr="00E67242">
        <w:t xml:space="preserve"> </w:t>
      </w:r>
      <w:r w:rsidRPr="00E67242">
        <w:t>„</w:t>
      </w:r>
      <w:r w:rsidR="003F632E" w:rsidRPr="00E67242">
        <w:t>Nebude</w:t>
      </w:r>
      <w:r w:rsidR="004E48B8" w:rsidRPr="00E67242">
        <w:t xml:space="preserve"> </w:t>
      </w:r>
      <w:r w:rsidR="003F632E" w:rsidRPr="00E67242">
        <w:t>mi to vadit.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Tak</w:t>
      </w:r>
      <w:r w:rsidR="004E48B8" w:rsidRPr="00E67242">
        <w:t>ž</w:t>
      </w:r>
      <w:r w:rsidR="003F632E" w:rsidRPr="00E67242">
        <w:t>e se mám před vámi um</w:t>
      </w:r>
      <w:r w:rsidR="004E48B8" w:rsidRPr="00E67242">
        <w:t>ý</w:t>
      </w:r>
      <w:r w:rsidR="003F632E" w:rsidRPr="00E67242">
        <w:t>t? S tím neso</w:t>
      </w:r>
      <w:r w:rsidR="004E48B8" w:rsidRPr="00E67242">
        <w:t>uh</w:t>
      </w:r>
      <w:r w:rsidR="003F632E" w:rsidRPr="00E67242">
        <w:t>lasím,</w:t>
      </w:r>
      <w:r w:rsidRPr="00E67242">
        <w:t>“</w:t>
      </w:r>
      <w:r w:rsidR="003F632E" w:rsidRPr="00E67242">
        <w:t xml:space="preserve"> opáčila.</w:t>
      </w:r>
    </w:p>
    <w:p w:rsidR="00E67242" w:rsidRDefault="00E67242" w:rsidP="009A6179">
      <w:r w:rsidRPr="00E67242">
        <w:t>„</w:t>
      </w:r>
      <w:r w:rsidR="003F632E" w:rsidRPr="00E67242">
        <w:t>Samo</w:t>
      </w:r>
      <w:r w:rsidR="004E48B8" w:rsidRPr="00E67242">
        <w:t>zř</w:t>
      </w:r>
      <w:r w:rsidR="003F632E" w:rsidRPr="00E67242">
        <w:t>ejmě se můžu namočit, ale nechci si z</w:t>
      </w:r>
      <w:r w:rsidR="004E48B8" w:rsidRPr="00E67242">
        <w:t>n</w:t>
      </w:r>
      <w:r w:rsidR="003F632E" w:rsidRPr="00E67242">
        <w:t>ičit oblečení,</w:t>
      </w:r>
      <w:r w:rsidRPr="00E67242">
        <w:t>“</w:t>
      </w:r>
      <w:r w:rsidR="004E48B8" w:rsidRPr="00E67242">
        <w:t xml:space="preserve"> </w:t>
      </w:r>
      <w:r w:rsidR="003F632E" w:rsidRPr="00E67242">
        <w:t>pokračoval, jako by</w:t>
      </w:r>
      <w:r w:rsidR="004E48B8" w:rsidRPr="00E67242">
        <w:t xml:space="preserve"> </w:t>
      </w:r>
      <w:r w:rsidR="003F632E" w:rsidRPr="00E67242">
        <w:t>ji neslyšel.</w:t>
      </w:r>
    </w:p>
    <w:p w:rsidR="00E67242" w:rsidRDefault="003F632E" w:rsidP="009A6179">
      <w:r w:rsidRPr="00E67242">
        <w:t>Krá</w:t>
      </w:r>
      <w:r w:rsidR="004E48B8" w:rsidRPr="00E67242">
        <w:t>č</w:t>
      </w:r>
      <w:r w:rsidRPr="00E67242">
        <w:t>el k druhému konci vany. Svlékl si plášť a položil ho na</w:t>
      </w:r>
      <w:r w:rsidR="004E48B8" w:rsidRPr="00E67242">
        <w:t xml:space="preserve"> </w:t>
      </w:r>
      <w:r w:rsidRPr="00E67242">
        <w:t>židl</w:t>
      </w:r>
      <w:r w:rsidR="004E48B8" w:rsidRPr="00E67242">
        <w:t>i.</w:t>
      </w:r>
    </w:p>
    <w:p w:rsidR="00E67242" w:rsidRDefault="00E67242" w:rsidP="009A6179">
      <w:r w:rsidRPr="00E67242">
        <w:t>„</w:t>
      </w:r>
      <w:r w:rsidR="003F632E" w:rsidRPr="00E67242">
        <w:t>Ihned</w:t>
      </w:r>
      <w:r w:rsidR="004E48B8" w:rsidRPr="00E67242">
        <w:t xml:space="preserve"> </w:t>
      </w:r>
      <w:r w:rsidR="003F632E" w:rsidRPr="00E67242">
        <w:t>přestaňte!</w:t>
      </w:r>
      <w:r w:rsidRPr="00E67242">
        <w:t>“</w:t>
      </w:r>
      <w:r w:rsidR="003F632E" w:rsidRPr="00E67242">
        <w:t xml:space="preserve"> nařídila mu. Pohled na široká </w:t>
      </w:r>
      <w:r w:rsidR="004E48B8" w:rsidRPr="00E67242">
        <w:t>r</w:t>
      </w:r>
      <w:r w:rsidR="003F632E" w:rsidRPr="00E67242">
        <w:t>amena zakryt</w:t>
      </w:r>
      <w:r w:rsidR="004E48B8" w:rsidRPr="00E67242">
        <w:t xml:space="preserve">á </w:t>
      </w:r>
      <w:r w:rsidR="003F632E" w:rsidRPr="00E67242">
        <w:t>tenkou lněnou látkou zažehl</w:t>
      </w:r>
      <w:r w:rsidR="004E48B8" w:rsidRPr="00E67242">
        <w:t xml:space="preserve"> </w:t>
      </w:r>
      <w:r w:rsidR="003F632E" w:rsidRPr="00E67242">
        <w:t>plamínek v jejím nitru.</w:t>
      </w:r>
    </w:p>
    <w:p w:rsidR="00E67242" w:rsidRDefault="00E67242" w:rsidP="009A6179">
      <w:r w:rsidRPr="00E67242">
        <w:t>„</w:t>
      </w:r>
      <w:r w:rsidR="003F632E" w:rsidRPr="00E67242">
        <w:t>Bylo by mnohem pode</w:t>
      </w:r>
      <w:r w:rsidR="004E48B8" w:rsidRPr="00E67242">
        <w:t>zř</w:t>
      </w:r>
      <w:r w:rsidR="003F632E" w:rsidRPr="00E67242">
        <w:t>elejší, kdyby mě někdo spatřil v</w:t>
      </w:r>
      <w:r w:rsidR="004E48B8" w:rsidRPr="00E67242">
        <w:t> </w:t>
      </w:r>
      <w:r w:rsidR="003F632E" w:rsidRPr="00E67242">
        <w:t>mokrém</w:t>
      </w:r>
      <w:r w:rsidR="004E48B8" w:rsidRPr="00E67242">
        <w:t xml:space="preserve"> </w:t>
      </w:r>
      <w:r w:rsidR="003F632E" w:rsidRPr="00E67242">
        <w:t>oblečen</w:t>
      </w:r>
      <w:r w:rsidR="004E48B8" w:rsidRPr="00E67242">
        <w:t>í</w:t>
      </w:r>
      <w:r w:rsidR="003F632E" w:rsidRPr="00E67242">
        <w:t>,</w:t>
      </w:r>
      <w:r w:rsidRPr="00E67242">
        <w:t>“</w:t>
      </w:r>
      <w:r w:rsidR="003F632E" w:rsidRPr="00E67242">
        <w:t xml:space="preserve"> poznamenal nenuceně, jako by seděli naproti sobě</w:t>
      </w:r>
      <w:r w:rsidR="004E48B8" w:rsidRPr="00E67242">
        <w:t xml:space="preserve"> </w:t>
      </w:r>
      <w:r w:rsidR="003F632E" w:rsidRPr="00E67242">
        <w:t>nad šálkem čaje v salonu.</w:t>
      </w:r>
    </w:p>
    <w:p w:rsidR="00E67242" w:rsidRDefault="003F632E" w:rsidP="009A6179">
      <w:r w:rsidRPr="00E67242">
        <w:t>Roz</w:t>
      </w:r>
      <w:r w:rsidR="004E48B8" w:rsidRPr="00E67242">
        <w:t>v</w:t>
      </w:r>
      <w:r w:rsidRPr="00E67242">
        <w:t>ázal si nákrčník, a</w:t>
      </w:r>
      <w:r w:rsidR="004E48B8" w:rsidRPr="00E67242">
        <w:t>l</w:t>
      </w:r>
      <w:r w:rsidRPr="00E67242">
        <w:t>e zrak z ní nespustil. Grace vyschlo</w:t>
      </w:r>
      <w:r w:rsidR="004E48B8" w:rsidRPr="00E67242">
        <w:t xml:space="preserve"> </w:t>
      </w:r>
      <w:r w:rsidRPr="00E67242">
        <w:t>v ústech. Rozepnul si horní knoflíky košile. Jeho odhalené hrdlo</w:t>
      </w:r>
      <w:r w:rsidR="004E48B8" w:rsidRPr="00E67242">
        <w:t xml:space="preserve"> </w:t>
      </w:r>
      <w:r w:rsidRPr="00E67242">
        <w:t>mělo zvláštní erotický nádech. Potom si přetáhl košili přes</w:t>
      </w:r>
      <w:r w:rsidR="004E48B8" w:rsidRPr="00E67242">
        <w:t xml:space="preserve"> </w:t>
      </w:r>
      <w:r w:rsidRPr="00E67242">
        <w:t>hlavu.</w:t>
      </w:r>
    </w:p>
    <w:p w:rsidR="00E67242" w:rsidRDefault="003F632E" w:rsidP="009A6179">
      <w:r w:rsidRPr="00E67242">
        <w:t>Grace v úžasu pootevřela ústa. Měl dokonalou posta</w:t>
      </w:r>
      <w:r w:rsidR="004E48B8" w:rsidRPr="00E67242">
        <w:t>vu</w:t>
      </w:r>
      <w:r w:rsidRPr="00E67242">
        <w:t>. Když</w:t>
      </w:r>
      <w:r w:rsidR="004E48B8" w:rsidRPr="00E67242">
        <w:t xml:space="preserve"> </w:t>
      </w:r>
      <w:r w:rsidRPr="00E67242">
        <w:t>kdysi předtím byla sama s mužem, spěchali tak, že měli většinu</w:t>
      </w:r>
      <w:r w:rsidR="004E48B8" w:rsidRPr="00E67242">
        <w:t xml:space="preserve"> </w:t>
      </w:r>
      <w:r w:rsidRPr="00E67242">
        <w:t>s</w:t>
      </w:r>
      <w:r w:rsidR="004E48B8" w:rsidRPr="00E67242">
        <w:t>vr</w:t>
      </w:r>
      <w:r w:rsidRPr="00E67242">
        <w:t>šků na sobě. Nyní poprvé viděla nahou mužskou hruď. Daniel</w:t>
      </w:r>
      <w:r w:rsidR="004E48B8" w:rsidRPr="00E67242">
        <w:t xml:space="preserve"> </w:t>
      </w:r>
      <w:r w:rsidRPr="00E67242">
        <w:t>je úchva</w:t>
      </w:r>
      <w:r w:rsidR="004E48B8" w:rsidRPr="00E67242">
        <w:t>tn</w:t>
      </w:r>
      <w:r w:rsidRPr="00E67242">
        <w:t>ý</w:t>
      </w:r>
      <w:r w:rsidR="004E48B8" w:rsidRPr="00E67242">
        <w:t>.</w:t>
      </w:r>
      <w:r w:rsidRPr="00E67242">
        <w:t xml:space="preserve"> Dokázala myslet pouze na to, jak se ho do</w:t>
      </w:r>
      <w:r w:rsidR="004E48B8" w:rsidRPr="00E67242">
        <w:t>t</w:t>
      </w:r>
      <w:r w:rsidRPr="00E67242">
        <w:t>ýká a objevuje.</w:t>
      </w:r>
    </w:p>
    <w:p w:rsidR="00E67242" w:rsidRDefault="003F632E" w:rsidP="009A6179">
      <w:r w:rsidRPr="00E67242">
        <w:t>Pocítila silnou touhu přitisknout se k němu a</w:t>
      </w:r>
      <w:r w:rsidR="00E67242" w:rsidRPr="00E67242">
        <w:t>…</w:t>
      </w:r>
    </w:p>
    <w:p w:rsidR="00E67242" w:rsidRDefault="003F632E" w:rsidP="009A6179">
      <w:r w:rsidRPr="00E67242">
        <w:t>Vtom si všimla, že se ž</w:t>
      </w:r>
      <w:r w:rsidR="004E48B8" w:rsidRPr="00E67242">
        <w:t>í</w:t>
      </w:r>
      <w:r w:rsidRPr="00E67242">
        <w:t>nka, která jí zahalovala poprsí, vznáš</w:t>
      </w:r>
      <w:r w:rsidR="004E48B8" w:rsidRPr="00E67242">
        <w:t xml:space="preserve">í </w:t>
      </w:r>
      <w:r w:rsidRPr="00E67242">
        <w:t>ve vodě. Honem ji popadla a sna</w:t>
      </w:r>
      <w:r w:rsidR="004E48B8" w:rsidRPr="00E67242">
        <w:t>ž</w:t>
      </w:r>
      <w:r w:rsidRPr="00E67242">
        <w:t>ila se ji ro</w:t>
      </w:r>
      <w:r w:rsidR="004E48B8" w:rsidRPr="00E67242">
        <w:t>z</w:t>
      </w:r>
      <w:r w:rsidRPr="00E67242">
        <w:t>prostřít, ale Daniel jí</w:t>
      </w:r>
      <w:r w:rsidR="004E48B8" w:rsidRPr="00E67242">
        <w:t xml:space="preserve"> </w:t>
      </w:r>
      <w:r w:rsidRPr="00E67242">
        <w:t>ji</w:t>
      </w:r>
      <w:r w:rsidR="004E48B8" w:rsidRPr="00E67242">
        <w:t xml:space="preserve"> </w:t>
      </w:r>
      <w:r w:rsidRPr="00E67242">
        <w:t>vytrhl z</w:t>
      </w:r>
      <w:r w:rsidR="004E48B8" w:rsidRPr="00E67242">
        <w:t xml:space="preserve"> </w:t>
      </w:r>
      <w:r w:rsidRPr="00E67242">
        <w:t>ruky.</w:t>
      </w:r>
    </w:p>
    <w:p w:rsidR="00E67242" w:rsidRDefault="003F632E" w:rsidP="009A6179">
      <w:r w:rsidRPr="00E67242">
        <w:t>Grace k němu vzhlédla. Jakmile spatřila jeho v</w:t>
      </w:r>
      <w:r w:rsidR="004E48B8" w:rsidRPr="00E67242">
        <w:t>ý</w:t>
      </w:r>
      <w:r w:rsidRPr="00E67242">
        <w:t>raz, zapomněla,</w:t>
      </w:r>
      <w:r w:rsidR="004E48B8" w:rsidRPr="00E67242">
        <w:t xml:space="preserve"> </w:t>
      </w:r>
      <w:r w:rsidRPr="00E67242">
        <w:t>že se chtěla za</w:t>
      </w:r>
      <w:r w:rsidR="004E48B8" w:rsidRPr="00E67242">
        <w:t>krý</w:t>
      </w:r>
      <w:r w:rsidRPr="00E67242">
        <w:t>t. Byl plný nezkrotné touhy, jako by měl</w:t>
      </w:r>
      <w:r w:rsidR="004E48B8" w:rsidRPr="00E67242">
        <w:t xml:space="preserve"> </w:t>
      </w:r>
      <w:r w:rsidRPr="00E67242">
        <w:t>zem</w:t>
      </w:r>
      <w:r w:rsidR="004E48B8" w:rsidRPr="00E67242">
        <w:t>ří</w:t>
      </w:r>
      <w:r w:rsidRPr="00E67242">
        <w:t>t, kdyby mu neposkytla, co chce.</w:t>
      </w:r>
    </w:p>
    <w:p w:rsidR="00E67242" w:rsidRDefault="003F632E" w:rsidP="009A6179">
      <w:r w:rsidRPr="00E67242">
        <w:t>Hlas v</w:t>
      </w:r>
      <w:r w:rsidR="004E48B8" w:rsidRPr="00E67242">
        <w:t> </w:t>
      </w:r>
      <w:r w:rsidRPr="00E67242">
        <w:t>zadn</w:t>
      </w:r>
      <w:r w:rsidR="004E48B8" w:rsidRPr="00E67242">
        <w:t>í</w:t>
      </w:r>
      <w:r w:rsidRPr="00E67242">
        <w:t>m</w:t>
      </w:r>
      <w:r w:rsidR="004E48B8" w:rsidRPr="00E67242">
        <w:t xml:space="preserve"> </w:t>
      </w:r>
      <w:r w:rsidRPr="00E67242">
        <w:t xml:space="preserve">koutku mysli ji varoval, </w:t>
      </w:r>
      <w:r w:rsidR="004E48B8" w:rsidRPr="00E67242">
        <w:t>ž</w:t>
      </w:r>
      <w:r w:rsidRPr="00E67242">
        <w:t>e Daniel si přeje, aby</w:t>
      </w:r>
      <w:r w:rsidR="004E48B8" w:rsidRPr="00E67242">
        <w:t xml:space="preserve"> </w:t>
      </w:r>
      <w:r w:rsidRPr="00E67242">
        <w:t>si myslela přesně tohle. Z</w:t>
      </w:r>
      <w:r w:rsidR="004E48B8" w:rsidRPr="00E67242">
        <w:t>á</w:t>
      </w:r>
      <w:r w:rsidRPr="00E67242">
        <w:t>roveň si připomněla, že může provádět</w:t>
      </w:r>
      <w:r w:rsidR="004E48B8" w:rsidRPr="00E67242">
        <w:t xml:space="preserve"> </w:t>
      </w:r>
      <w:r w:rsidRPr="00E67242">
        <w:t>jenom to, co mu ona dovolí.</w:t>
      </w:r>
    </w:p>
    <w:p w:rsidR="00E67242" w:rsidRDefault="003F632E" w:rsidP="009A6179">
      <w:r w:rsidRPr="00E67242">
        <w:t>Když ji pohledem pomalu přejel přes ňadra</w:t>
      </w:r>
      <w:r w:rsidR="004E48B8" w:rsidRPr="00E67242">
        <w:t>,</w:t>
      </w:r>
      <w:r w:rsidRPr="00E67242">
        <w:t xml:space="preserve"> probudila se v</w:t>
      </w:r>
      <w:r w:rsidR="004E48B8" w:rsidRPr="00E67242">
        <w:t> </w:t>
      </w:r>
      <w:r w:rsidRPr="00E67242">
        <w:t>ní</w:t>
      </w:r>
      <w:r w:rsidR="004E48B8" w:rsidRPr="00E67242">
        <w:t xml:space="preserve"> </w:t>
      </w:r>
      <w:r w:rsidRPr="00E67242">
        <w:t>prostopášnice.</w:t>
      </w:r>
    </w:p>
    <w:p w:rsidR="00E67242" w:rsidRDefault="003F632E" w:rsidP="009A6179">
      <w:r w:rsidRPr="00E67242">
        <w:t>Daniel namydlil ž</w:t>
      </w:r>
      <w:r w:rsidR="004E48B8" w:rsidRPr="00E67242">
        <w:t>í</w:t>
      </w:r>
      <w:r w:rsidRPr="00E67242">
        <w:t>nk</w:t>
      </w:r>
      <w:r w:rsidR="004E48B8" w:rsidRPr="00E67242">
        <w:t>u</w:t>
      </w:r>
      <w:r w:rsidRPr="00E67242">
        <w:t xml:space="preserve"> a s</w:t>
      </w:r>
      <w:r w:rsidR="004E48B8" w:rsidRPr="00E67242">
        <w:t>tá</w:t>
      </w:r>
      <w:r w:rsidRPr="00E67242">
        <w:t>le se jí díval na prsa.</w:t>
      </w:r>
    </w:p>
    <w:p w:rsidR="00E67242" w:rsidRDefault="00E67242" w:rsidP="009A6179">
      <w:r w:rsidRPr="00E67242">
        <w:lastRenderedPageBreak/>
        <w:t>„</w:t>
      </w:r>
      <w:r w:rsidR="003F632E" w:rsidRPr="00E67242">
        <w:t>Co to dě</w:t>
      </w:r>
      <w:r w:rsidR="004E48B8" w:rsidRPr="00E67242">
        <w:t>l</w:t>
      </w:r>
      <w:r w:rsidR="003F632E" w:rsidRPr="00E67242">
        <w:t>áte?</w:t>
      </w:r>
      <w:r w:rsidRPr="00E67242">
        <w:t>“</w:t>
      </w:r>
      <w:r w:rsidR="003F632E" w:rsidRPr="00E67242">
        <w:t xml:space="preserve"> hlesla, t</w:t>
      </w:r>
      <w:r w:rsidR="004E48B8" w:rsidRPr="00E67242">
        <w:t>ř</w:t>
      </w:r>
      <w:r w:rsidR="003F632E" w:rsidRPr="00E67242">
        <w:t>ebaže to moc dobře věděla.</w:t>
      </w:r>
    </w:p>
    <w:p w:rsidR="00E67242" w:rsidRDefault="00E67242" w:rsidP="009A6179">
      <w:r w:rsidRPr="00E67242">
        <w:t>„</w:t>
      </w:r>
      <w:r w:rsidR="003F632E" w:rsidRPr="00E67242">
        <w:t>Musíte se umý</w:t>
      </w:r>
      <w:r w:rsidR="004E48B8" w:rsidRPr="00E67242">
        <w:t>t</w:t>
      </w:r>
      <w:r w:rsidR="003F632E" w:rsidRPr="00E67242">
        <w:t>.</w:t>
      </w:r>
      <w:r w:rsidRPr="00E67242">
        <w:t>“</w:t>
      </w:r>
    </w:p>
    <w:p w:rsidR="00E67242" w:rsidRDefault="003F632E" w:rsidP="009A6179">
      <w:r w:rsidRPr="00E67242">
        <w:t>Jeho chrapti</w:t>
      </w:r>
      <w:r w:rsidR="004E48B8" w:rsidRPr="00E67242">
        <w:t>v</w:t>
      </w:r>
      <w:r w:rsidRPr="00E67242">
        <w:t>ý hlas ji rozechvěl. Pevně sevřela okraje vany.</w:t>
      </w:r>
      <w:r w:rsidR="004E48B8" w:rsidRPr="00E67242">
        <w:t xml:space="preserve"> </w:t>
      </w:r>
      <w:r w:rsidRPr="00E67242">
        <w:t>Místo aby mu v tom zabráni</w:t>
      </w:r>
      <w:r w:rsidR="004E48B8" w:rsidRPr="00E67242">
        <w:t>l</w:t>
      </w:r>
      <w:r w:rsidRPr="00E67242">
        <w:t>a, její to</w:t>
      </w:r>
      <w:r w:rsidR="004E48B8" w:rsidRPr="00E67242">
        <w:t>uh</w:t>
      </w:r>
      <w:r w:rsidRPr="00E67242">
        <w:t>a narůstala.</w:t>
      </w:r>
    </w:p>
    <w:p w:rsidR="00E67242" w:rsidRDefault="004E48B8" w:rsidP="009A6179">
      <w:r w:rsidRPr="00E67242">
        <w:t>O</w:t>
      </w:r>
      <w:r w:rsidR="003F632E" w:rsidRPr="00E67242">
        <w:t>n je její slabost a jeho dotek si nemů</w:t>
      </w:r>
      <w:r w:rsidRPr="00E67242">
        <w:t>ž</w:t>
      </w:r>
      <w:r w:rsidR="003F632E" w:rsidRPr="00E67242">
        <w:t>e odepřít. Pouze dotek.</w:t>
      </w:r>
      <w:r w:rsidRPr="00E67242">
        <w:t xml:space="preserve"> </w:t>
      </w:r>
      <w:r w:rsidR="003F632E" w:rsidRPr="00E67242">
        <w:t>Nic jiného mu nedovolí.</w:t>
      </w:r>
    </w:p>
    <w:p w:rsidR="00E67242" w:rsidRDefault="003F632E" w:rsidP="009A6179">
      <w:r w:rsidRPr="00E67242">
        <w:t>Daniel</w:t>
      </w:r>
      <w:r w:rsidR="00FB5081" w:rsidRPr="00E67242">
        <w:t xml:space="preserve"> </w:t>
      </w:r>
      <w:r w:rsidRPr="00E67242">
        <w:t>jí zvedl levou paži a</w:t>
      </w:r>
      <w:r w:rsidR="00FB5081" w:rsidRPr="00E67242">
        <w:t xml:space="preserve"> </w:t>
      </w:r>
      <w:r w:rsidRPr="00E67242">
        <w:t>pomalu ji zača</w:t>
      </w:r>
      <w:r w:rsidR="00FB5081" w:rsidRPr="00E67242">
        <w:t xml:space="preserve">l </w:t>
      </w:r>
      <w:r w:rsidRPr="00E67242">
        <w:t>omývat. Grace zavřela</w:t>
      </w:r>
      <w:r w:rsidR="00FB5081" w:rsidRPr="00E67242">
        <w:t xml:space="preserve"> </w:t>
      </w:r>
      <w:r w:rsidRPr="00E67242">
        <w:t>oči a potlačila zasténání. Postupoval od zápěstí nahoru.</w:t>
      </w:r>
      <w:r w:rsidR="00FB5081" w:rsidRPr="00E67242">
        <w:t xml:space="preserve"> </w:t>
      </w:r>
      <w:r w:rsidRPr="00E67242">
        <w:t>Když jí žínka letmo zavadila o ňadro, zalapa</w:t>
      </w:r>
      <w:r w:rsidR="00FB5081" w:rsidRPr="00E67242">
        <w:t>l</w:t>
      </w:r>
      <w:r w:rsidRPr="00E67242">
        <w:t>a po dechu. Totéž</w:t>
      </w:r>
      <w:r w:rsidR="00FB5081" w:rsidRPr="00E67242">
        <w:t xml:space="preserve"> </w:t>
      </w:r>
      <w:r w:rsidRPr="00E67242">
        <w:t>zopakoval s druhou rukou. Potom jí umyl ramena a krk. Probouzel</w:t>
      </w:r>
      <w:r w:rsidR="00FB5081" w:rsidRPr="00E67242">
        <w:t xml:space="preserve"> </w:t>
      </w:r>
      <w:r w:rsidRPr="00E67242">
        <w:t>v</w:t>
      </w:r>
      <w:r w:rsidR="00FB5081" w:rsidRPr="00E67242">
        <w:t xml:space="preserve"> </w:t>
      </w:r>
      <w:r w:rsidRPr="00E67242">
        <w:t>ní čím dál silnější pocity rozkoše a vz</w:t>
      </w:r>
      <w:r w:rsidR="00FB5081" w:rsidRPr="00E67242">
        <w:t>ru</w:t>
      </w:r>
      <w:r w:rsidRPr="00E67242">
        <w:t>šení.</w:t>
      </w:r>
    </w:p>
    <w:p w:rsidR="00E67242" w:rsidRDefault="00E67242" w:rsidP="009A6179">
      <w:r w:rsidRPr="00E67242">
        <w:t>„</w:t>
      </w:r>
      <w:r w:rsidR="003F632E" w:rsidRPr="00E67242">
        <w:t>Předkloňte se,</w:t>
      </w:r>
      <w:r w:rsidRPr="00E67242">
        <w:t>“</w:t>
      </w:r>
      <w:r w:rsidR="003F632E" w:rsidRPr="00E67242">
        <w:t xml:space="preserve"> zašeptal.</w:t>
      </w:r>
    </w:p>
    <w:p w:rsidR="00E67242" w:rsidRDefault="003F632E" w:rsidP="009A6179">
      <w:r w:rsidRPr="00E67242">
        <w:t>Poslechla ho.</w:t>
      </w:r>
      <w:r w:rsidR="00FB5081" w:rsidRPr="00E67242">
        <w:t xml:space="preserve"> V</w:t>
      </w:r>
      <w:r w:rsidRPr="00E67242">
        <w:t>zápětí z</w:t>
      </w:r>
      <w:r w:rsidR="00FB5081" w:rsidRPr="00E67242">
        <w:t>tu</w:t>
      </w:r>
      <w:r w:rsidRPr="00E67242">
        <w:t>h</w:t>
      </w:r>
      <w:r w:rsidR="00FB5081" w:rsidRPr="00E67242">
        <w:t>l</w:t>
      </w:r>
      <w:r w:rsidRPr="00E67242">
        <w:t>a,</w:t>
      </w:r>
      <w:r w:rsidR="00FB5081" w:rsidRPr="00E67242">
        <w:t xml:space="preserve"> </w:t>
      </w:r>
      <w:r w:rsidRPr="00E67242">
        <w:t>protože jí za</w:t>
      </w:r>
      <w:r w:rsidR="00FB5081" w:rsidRPr="00E67242">
        <w:t>č</w:t>
      </w:r>
      <w:r w:rsidRPr="00E67242">
        <w:t>al dlan</w:t>
      </w:r>
      <w:r w:rsidR="00FB5081" w:rsidRPr="00E67242">
        <w:t>ě</w:t>
      </w:r>
      <w:r w:rsidRPr="00E67242">
        <w:t>mi přejí</w:t>
      </w:r>
      <w:r w:rsidR="00FB5081" w:rsidRPr="00E67242">
        <w:t>ž</w:t>
      </w:r>
      <w:r w:rsidRPr="00E67242">
        <w:t>dět</w:t>
      </w:r>
      <w:r w:rsidR="00FB5081" w:rsidRPr="00E67242">
        <w:t xml:space="preserve"> </w:t>
      </w:r>
      <w:r w:rsidRPr="00E67242">
        <w:t>po zádech nahoru a dolů. Letmo se ze strany dotkl ňader. Grace</w:t>
      </w:r>
      <w:r w:rsidR="00FB5081" w:rsidRPr="00E67242">
        <w:t xml:space="preserve"> </w:t>
      </w:r>
      <w:r w:rsidRPr="00E67242">
        <w:t>zasténala a zachvěla se.</w:t>
      </w:r>
    </w:p>
    <w:p w:rsidR="00E67242" w:rsidRDefault="003F632E" w:rsidP="009A6179">
      <w:r w:rsidRPr="00E67242">
        <w:t>Nenapadal ji žádný důvod, proč by ho měla přerušit. Měla by</w:t>
      </w:r>
      <w:r w:rsidR="00FB5081" w:rsidRPr="00E67242">
        <w:t xml:space="preserve"> </w:t>
      </w:r>
      <w:r w:rsidRPr="00E67242">
        <w:t>sice bý</w:t>
      </w:r>
      <w:r w:rsidR="00FB5081" w:rsidRPr="00E67242">
        <w:t>t</w:t>
      </w:r>
      <w:r w:rsidRPr="00E67242">
        <w:t xml:space="preserve"> ostražitá, avšak její mysl</w:t>
      </w:r>
      <w:r w:rsidR="00FB5081" w:rsidRPr="00E67242">
        <w:t xml:space="preserve"> </w:t>
      </w:r>
      <w:r w:rsidRPr="00E67242">
        <w:t>přestala vysílat varován</w:t>
      </w:r>
      <w:r w:rsidR="00FB5081" w:rsidRPr="00E67242">
        <w:t>í</w:t>
      </w:r>
      <w:r w:rsidRPr="00E67242">
        <w:t>.</w:t>
      </w:r>
      <w:r w:rsidR="00FB5081" w:rsidRPr="00E67242">
        <w:t xml:space="preserve"> </w:t>
      </w:r>
      <w:r w:rsidRPr="00E67242">
        <w:t xml:space="preserve">Když se narovnal, spokojeně se protáhla. </w:t>
      </w:r>
      <w:r w:rsidR="00FB5081" w:rsidRPr="00E67242">
        <w:t>V</w:t>
      </w:r>
      <w:r w:rsidRPr="00E67242">
        <w:t>záp</w:t>
      </w:r>
      <w:r w:rsidR="00FB5081" w:rsidRPr="00E67242">
        <w:t>ě</w:t>
      </w:r>
      <w:r w:rsidRPr="00E67242">
        <w:t>t</w:t>
      </w:r>
      <w:r w:rsidR="00FB5081" w:rsidRPr="00E67242">
        <w:t xml:space="preserve">í </w:t>
      </w:r>
      <w:r w:rsidRPr="00E67242">
        <w:t>jí jeho ruce</w:t>
      </w:r>
      <w:r w:rsidR="00FB5081" w:rsidRPr="00E67242">
        <w:t xml:space="preserve"> </w:t>
      </w:r>
      <w:r w:rsidRPr="00E67242">
        <w:t xml:space="preserve">sklouzly z </w:t>
      </w:r>
      <w:r w:rsidR="00FB5081" w:rsidRPr="00E67242">
        <w:t>r</w:t>
      </w:r>
      <w:r w:rsidRPr="00E67242">
        <w:t>amen na poprsí</w:t>
      </w:r>
      <w:r w:rsidR="00FB5081" w:rsidRPr="00E67242">
        <w:t>.</w:t>
      </w:r>
      <w:r w:rsidRPr="00E67242">
        <w:t xml:space="preserve"> Grace zasténala rozkoší. Polibky jí</w:t>
      </w:r>
      <w:r w:rsidR="00FB5081" w:rsidRPr="00E67242">
        <w:t xml:space="preserve"> </w:t>
      </w:r>
      <w:r w:rsidRPr="00E67242">
        <w:t>zas</w:t>
      </w:r>
      <w:r w:rsidR="00FB5081" w:rsidRPr="00E67242">
        <w:t>y</w:t>
      </w:r>
      <w:r w:rsidRPr="00E67242">
        <w:t>páva</w:t>
      </w:r>
      <w:r w:rsidR="00FB5081" w:rsidRPr="00E67242">
        <w:t>l</w:t>
      </w:r>
      <w:r w:rsidRPr="00E67242">
        <w:t xml:space="preserve"> krk a ramena, zat</w:t>
      </w:r>
      <w:r w:rsidR="00FB5081" w:rsidRPr="00E67242">
        <w:t>í</w:t>
      </w:r>
      <w:r w:rsidRPr="00E67242">
        <w:t>mco rukama jí laskal ňadra. Jakmile</w:t>
      </w:r>
      <w:r w:rsidR="00FB5081" w:rsidRPr="00E67242">
        <w:t xml:space="preserve"> </w:t>
      </w:r>
      <w:r w:rsidRPr="00E67242">
        <w:t>jí začal prs</w:t>
      </w:r>
      <w:r w:rsidR="00FB5081" w:rsidRPr="00E67242">
        <w:t>ty</w:t>
      </w:r>
      <w:r w:rsidRPr="00E67242">
        <w:t xml:space="preserve"> jemně </w:t>
      </w:r>
      <w:r w:rsidR="00FB5081" w:rsidRPr="00E67242">
        <w:t>t</w:t>
      </w:r>
      <w:r w:rsidRPr="00E67242">
        <w:t>řít bradavky, útrobami se jí šířila vlna horka.</w:t>
      </w:r>
    </w:p>
    <w:p w:rsidR="00E67242" w:rsidRDefault="003F632E" w:rsidP="009A6179">
      <w:r w:rsidRPr="00E67242">
        <w:t>Zaklonila hlavu a prohnula se. Na tváři cítila jeho horký dech.</w:t>
      </w:r>
      <w:r w:rsidR="00FB5081" w:rsidRPr="00E67242">
        <w:t xml:space="preserve"> O</w:t>
      </w:r>
      <w:r w:rsidRPr="00E67242">
        <w:t>točila hlavu a jejich rty se spojily.</w:t>
      </w:r>
      <w:r w:rsidR="00FB5081" w:rsidRPr="00E67242">
        <w:t xml:space="preserve"> </w:t>
      </w:r>
      <w:r w:rsidRPr="00E67242">
        <w:t>Jazykem pronikl dovnitř a prozkoumával záko</w:t>
      </w:r>
      <w:r w:rsidR="00FB5081" w:rsidRPr="00E67242">
        <w:t>u</w:t>
      </w:r>
      <w:r w:rsidRPr="00E67242">
        <w:t>tí jejích úst.</w:t>
      </w:r>
    </w:p>
    <w:p w:rsidR="00E67242" w:rsidRDefault="003F632E" w:rsidP="009A6179">
      <w:r w:rsidRPr="00E67242">
        <w:t>Grace toužila přivinout ho k sobě a ochutnat</w:t>
      </w:r>
      <w:r w:rsidR="00FB5081" w:rsidRPr="00E67242">
        <w:t xml:space="preserve"> </w:t>
      </w:r>
      <w:r w:rsidRPr="00E67242">
        <w:t>jeho poko</w:t>
      </w:r>
      <w:r w:rsidR="00FB5081" w:rsidRPr="00E67242">
        <w:t>ž</w:t>
      </w:r>
      <w:r w:rsidRPr="00E67242">
        <w:t>ku.</w:t>
      </w:r>
    </w:p>
    <w:p w:rsidR="00E67242" w:rsidRDefault="003F632E" w:rsidP="009A6179">
      <w:r w:rsidRPr="00E67242">
        <w:t>Daniel náhle polibek přerušil a odtáhl ruce.</w:t>
      </w:r>
    </w:p>
    <w:p w:rsidR="00E67242" w:rsidRDefault="00E67242" w:rsidP="009A6179">
      <w:r w:rsidRPr="00E67242">
        <w:t>„</w:t>
      </w:r>
      <w:r w:rsidR="003F632E" w:rsidRPr="00E67242">
        <w:t>Jste</w:t>
      </w:r>
      <w:r w:rsidR="00FB5081" w:rsidRPr="00E67242">
        <w:t xml:space="preserve"> </w:t>
      </w:r>
      <w:r w:rsidR="003F632E" w:rsidRPr="00E67242">
        <w:t>ještě špinavá</w:t>
      </w:r>
      <w:r w:rsidR="00FB5081" w:rsidRPr="00E67242">
        <w:t>,</w:t>
      </w:r>
      <w:r w:rsidRPr="00E67242">
        <w:t>“</w:t>
      </w:r>
      <w:r w:rsidR="00FB5081" w:rsidRPr="00E67242">
        <w:t xml:space="preserve"> </w:t>
      </w:r>
      <w:r w:rsidR="003F632E" w:rsidRPr="00E67242">
        <w:t>řekl s vá</w:t>
      </w:r>
      <w:r w:rsidR="00FB5081" w:rsidRPr="00E67242">
        <w:t>žn</w:t>
      </w:r>
      <w:r w:rsidR="003F632E" w:rsidRPr="00E67242">
        <w:t>ou tváří</w:t>
      </w:r>
      <w:r w:rsidR="00FB5081" w:rsidRPr="00E67242">
        <w:t>.</w:t>
      </w:r>
    </w:p>
    <w:p w:rsidR="00E67242" w:rsidRDefault="003F632E" w:rsidP="009A6179">
      <w:r w:rsidRPr="00E67242">
        <w:t>Na další jeho dote</w:t>
      </w:r>
      <w:r w:rsidR="00FB5081" w:rsidRPr="00E67242">
        <w:t>k</w:t>
      </w:r>
      <w:r w:rsidRPr="00E67242">
        <w:t>y nemusela čekat dlouhou</w:t>
      </w:r>
      <w:r w:rsidR="00FB5081" w:rsidRPr="00E67242">
        <w:t>.</w:t>
      </w:r>
      <w:r w:rsidRPr="00E67242">
        <w:t xml:space="preserve"> Postavil se na</w:t>
      </w:r>
      <w:r w:rsidR="00FB5081" w:rsidRPr="00E67242">
        <w:t xml:space="preserve"> </w:t>
      </w:r>
      <w:r w:rsidRPr="00E67242">
        <w:t>opačný konec vany, takže ho mohla sledovat přivřenýma očima.</w:t>
      </w:r>
      <w:r w:rsidR="00FB5081" w:rsidRPr="00E67242">
        <w:t xml:space="preserve"> </w:t>
      </w:r>
      <w:r w:rsidRPr="00E67242">
        <w:t>Namydlil si ruce a</w:t>
      </w:r>
      <w:r w:rsidR="00FB5081" w:rsidRPr="00E67242">
        <w:t xml:space="preserve"> </w:t>
      </w:r>
      <w:r w:rsidRPr="00E67242">
        <w:t>za</w:t>
      </w:r>
      <w:r w:rsidR="00FB5081" w:rsidRPr="00E67242">
        <w:t>č</w:t>
      </w:r>
      <w:r w:rsidRPr="00E67242">
        <w:t>al j</w:t>
      </w:r>
      <w:r w:rsidR="00FB5081" w:rsidRPr="00E67242">
        <w:t>í</w:t>
      </w:r>
      <w:r w:rsidRPr="00E67242">
        <w:t xml:space="preserve"> třít chodidlo. Nikdy by ji nenapadlo, </w:t>
      </w:r>
      <w:r w:rsidR="00FB5081" w:rsidRPr="00E67242">
        <w:t>ž</w:t>
      </w:r>
      <w:r w:rsidRPr="00E67242">
        <w:t>e</w:t>
      </w:r>
      <w:r w:rsidR="00FB5081" w:rsidRPr="00E67242">
        <w:t xml:space="preserve"> </w:t>
      </w:r>
      <w:r w:rsidRPr="00E67242">
        <w:t>by v této části těla mohla pociťovat slast. Pomalu postupoval přes</w:t>
      </w:r>
      <w:r w:rsidR="00FB5081" w:rsidRPr="00E67242">
        <w:t xml:space="preserve"> </w:t>
      </w:r>
      <w:r w:rsidRPr="00E67242">
        <w:t>kotník a lý</w:t>
      </w:r>
      <w:r w:rsidR="00FB5081" w:rsidRPr="00E67242">
        <w:t>t</w:t>
      </w:r>
      <w:r w:rsidRPr="00E67242">
        <w:t>ko ke kolenu.</w:t>
      </w:r>
    </w:p>
    <w:p w:rsidR="00E67242" w:rsidRDefault="003F632E" w:rsidP="009A6179">
      <w:r w:rsidRPr="00E67242">
        <w:t>Věděla, že s tím nepřestane.</w:t>
      </w:r>
    </w:p>
    <w:p w:rsidR="00E67242" w:rsidRDefault="003F632E" w:rsidP="009A6179">
      <w:r w:rsidRPr="00E67242">
        <w:t>Nechce, aby přestal.</w:t>
      </w:r>
    </w:p>
    <w:p w:rsidR="00E67242" w:rsidRDefault="003F632E" w:rsidP="009A6179">
      <w:r w:rsidRPr="00E67242">
        <w:t>Jakou ženu to z</w:t>
      </w:r>
      <w:r w:rsidR="00FB5081" w:rsidRPr="00E67242">
        <w:t xml:space="preserve"> </w:t>
      </w:r>
      <w:r w:rsidRPr="00E67242">
        <w:t>n</w:t>
      </w:r>
      <w:r w:rsidR="00FB5081" w:rsidRPr="00E67242">
        <w:t>í</w:t>
      </w:r>
      <w:r w:rsidRPr="00E67242">
        <w:t xml:space="preserve"> dě</w:t>
      </w:r>
      <w:r w:rsidR="00FB5081" w:rsidRPr="00E67242">
        <w:t>l</w:t>
      </w:r>
      <w:r w:rsidRPr="00E67242">
        <w:t>á?</w:t>
      </w:r>
    </w:p>
    <w:p w:rsidR="00E67242" w:rsidRDefault="003F632E" w:rsidP="009A6179">
      <w:r w:rsidRPr="00E67242">
        <w:t>Upřeně ho pozorovala. Ze zkušenosti věděla, že ne každý</w:t>
      </w:r>
      <w:r w:rsidR="00FB5081" w:rsidRPr="00E67242">
        <w:t xml:space="preserve"> </w:t>
      </w:r>
      <w:r w:rsidRPr="00E67242">
        <w:t>mu</w:t>
      </w:r>
      <w:r w:rsidR="00FB5081" w:rsidRPr="00E67242">
        <w:t>ž</w:t>
      </w:r>
      <w:r w:rsidRPr="00E67242">
        <w:t xml:space="preserve"> by se sna</w:t>
      </w:r>
      <w:r w:rsidR="00FB5081" w:rsidRPr="00E67242">
        <w:t>ž</w:t>
      </w:r>
      <w:r w:rsidRPr="00E67242">
        <w:t>il dopřát jí rozkoš. Když prsty putoval po jejím</w:t>
      </w:r>
      <w:r w:rsidR="00FB5081" w:rsidRPr="00E67242">
        <w:t xml:space="preserve"> </w:t>
      </w:r>
      <w:r w:rsidRPr="00E67242">
        <w:t>pravém stehnu</w:t>
      </w:r>
      <w:r w:rsidR="00FB5081" w:rsidRPr="00E67242">
        <w:t>,</w:t>
      </w:r>
      <w:r w:rsidRPr="00E67242">
        <w:t xml:space="preserve"> </w:t>
      </w:r>
      <w:r w:rsidRPr="00E67242">
        <w:lastRenderedPageBreak/>
        <w:t>marně se pokusila dát ochablé a ztěžklé nohy</w:t>
      </w:r>
      <w:r w:rsidR="00FB5081" w:rsidRPr="00E67242">
        <w:t xml:space="preserve"> </w:t>
      </w:r>
      <w:r w:rsidRPr="00E67242">
        <w:t>k sobě. Vnímala pouze jeho doteky a spalující touhu šířící</w:t>
      </w:r>
      <w:r w:rsidR="00FB5081" w:rsidRPr="00E67242">
        <w:t xml:space="preserve"> </w:t>
      </w:r>
      <w:r w:rsidRPr="00E67242">
        <w:t>se celým</w:t>
      </w:r>
      <w:r w:rsidR="00FB5081" w:rsidRPr="00E67242">
        <w:t xml:space="preserve"> </w:t>
      </w:r>
      <w:r w:rsidRPr="00E67242">
        <w:t>tělem.</w:t>
      </w:r>
    </w:p>
    <w:p w:rsidR="00E67242" w:rsidRDefault="003F632E" w:rsidP="009A6179">
      <w:r w:rsidRPr="00E67242">
        <w:t>Nohy se jí rozev</w:t>
      </w:r>
      <w:r w:rsidR="00FB5081" w:rsidRPr="00E67242">
        <w:t>ř</w:t>
      </w:r>
      <w:r w:rsidRPr="00E67242">
        <w:t>ely a</w:t>
      </w:r>
      <w:r w:rsidR="00FB5081" w:rsidRPr="00E67242">
        <w:t xml:space="preserve"> </w:t>
      </w:r>
      <w:r w:rsidRPr="00E67242">
        <w:t>ž</w:t>
      </w:r>
      <w:r w:rsidR="00FB5081" w:rsidRPr="00E67242">
        <w:t>í</w:t>
      </w:r>
      <w:r w:rsidRPr="00E67242">
        <w:t>nka,</w:t>
      </w:r>
      <w:r w:rsidR="00FB5081" w:rsidRPr="00E67242">
        <w:t xml:space="preserve"> kt</w:t>
      </w:r>
      <w:r w:rsidRPr="00E67242">
        <w:t>erá</w:t>
      </w:r>
      <w:r w:rsidR="00FB5081" w:rsidRPr="00E67242">
        <w:t xml:space="preserve"> </w:t>
      </w:r>
      <w:r w:rsidRPr="00E67242">
        <w:t>za</w:t>
      </w:r>
      <w:r w:rsidR="00FB5081" w:rsidRPr="00E67242">
        <w:t>kr</w:t>
      </w:r>
      <w:r w:rsidRPr="00E67242">
        <w:t>ývala rozkrok, se vznášela ve vodě. Když jí prsty jemně pročísl chloupky</w:t>
      </w:r>
      <w:r w:rsidR="00FB5081" w:rsidRPr="00E67242">
        <w:t>,</w:t>
      </w:r>
      <w:r w:rsidRPr="00E67242">
        <w:t xml:space="preserve"> skousla si ret,</w:t>
      </w:r>
      <w:r w:rsidR="00FB5081" w:rsidRPr="00E67242">
        <w:t xml:space="preserve"> </w:t>
      </w:r>
      <w:r w:rsidRPr="00E67242">
        <w:t xml:space="preserve">aby potlačila </w:t>
      </w:r>
      <w:r w:rsidR="00FB5081" w:rsidRPr="00E67242">
        <w:t>vý</w:t>
      </w:r>
      <w:r w:rsidRPr="00E67242">
        <w:t>křik. Zak</w:t>
      </w:r>
      <w:r w:rsidR="00FB5081" w:rsidRPr="00E67242">
        <w:t>routi</w:t>
      </w:r>
      <w:r w:rsidRPr="00E67242">
        <w:t>la hlavu a celá se chvěla. Jeho prst</w:t>
      </w:r>
      <w:r w:rsidR="00FB5081" w:rsidRPr="00E67242">
        <w:t xml:space="preserve">y </w:t>
      </w:r>
      <w:r w:rsidRPr="00E67242">
        <w:t>pronikly mezi</w:t>
      </w:r>
      <w:r w:rsidR="00FB5081" w:rsidRPr="00E67242">
        <w:t xml:space="preserve"> </w:t>
      </w:r>
      <w:r w:rsidRPr="00E67242">
        <w:t>záhyby</w:t>
      </w:r>
      <w:r w:rsidR="00FB5081" w:rsidRPr="00E67242">
        <w:t xml:space="preserve"> </w:t>
      </w:r>
      <w:r w:rsidRPr="00E67242">
        <w:t>jejího ženství a laskaly ji</w:t>
      </w:r>
      <w:r w:rsidR="00FB5081" w:rsidRPr="00E67242">
        <w:t>.</w:t>
      </w:r>
    </w:p>
    <w:p w:rsidR="00E67242" w:rsidRDefault="003F632E" w:rsidP="009A6179">
      <w:r w:rsidRPr="00E67242">
        <w:t>Najednou se jí do mysli vplížila</w:t>
      </w:r>
      <w:r w:rsidR="00FB5081" w:rsidRPr="00E67242">
        <w:t xml:space="preserve"> </w:t>
      </w:r>
      <w:r w:rsidRPr="00E67242">
        <w:t>vt</w:t>
      </w:r>
      <w:r w:rsidR="00FB5081" w:rsidRPr="00E67242">
        <w:t>í</w:t>
      </w:r>
      <w:r w:rsidRPr="00E67242">
        <w:t>ravá</w:t>
      </w:r>
      <w:r w:rsidR="00FB5081" w:rsidRPr="00E67242">
        <w:t xml:space="preserve"> </w:t>
      </w:r>
      <w:r w:rsidRPr="00E67242">
        <w:t>myšlenka. Nedokázala</w:t>
      </w:r>
      <w:r w:rsidR="00FB5081" w:rsidRPr="00E67242">
        <w:t xml:space="preserve"> </w:t>
      </w:r>
      <w:r w:rsidRPr="00E67242">
        <w:t>ji odsunout</w:t>
      </w:r>
      <w:r w:rsidR="00FB5081" w:rsidRPr="00E67242">
        <w:t>.</w:t>
      </w:r>
      <w:r w:rsidRPr="00E67242">
        <w:t xml:space="preserve"> Dokud mu to neřekne, nedokáže se víc uvolnit</w:t>
      </w:r>
      <w:r w:rsidR="00FB5081" w:rsidRPr="00E67242">
        <w:t xml:space="preserve">, </w:t>
      </w:r>
      <w:r w:rsidRPr="00E67242">
        <w:t>otevřela oči a pokusila se přitisknout kolena k sobě.</w:t>
      </w:r>
    </w:p>
    <w:p w:rsidR="00E67242" w:rsidRDefault="003F632E" w:rsidP="009A6179">
      <w:r w:rsidRPr="00E67242">
        <w:t xml:space="preserve">Daniel se na ni překvapeně podíval. </w:t>
      </w:r>
      <w:r w:rsidR="00E67242" w:rsidRPr="00E67242">
        <w:t>„</w:t>
      </w:r>
      <w:r w:rsidRPr="00E67242">
        <w:t>Grace?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Rozkoš, kterou mi dopřáváte</w:t>
      </w:r>
      <w:r w:rsidRPr="00E67242">
        <w:t>…</w:t>
      </w:r>
      <w:r w:rsidR="003F632E" w:rsidRPr="00E67242">
        <w:t xml:space="preserve"> Tohle ještě není vaše vítězství,</w:t>
      </w:r>
      <w:r w:rsidRPr="00E67242">
        <w:t>“</w:t>
      </w:r>
      <w:r w:rsidR="00FB5081" w:rsidRPr="00E67242">
        <w:t xml:space="preserve"> </w:t>
      </w:r>
      <w:r w:rsidR="003F632E" w:rsidRPr="00E67242">
        <w:t>zašeptala chraptivě.</w:t>
      </w:r>
    </w:p>
    <w:p w:rsidR="00E67242" w:rsidRDefault="003F632E" w:rsidP="009A6179">
      <w:r w:rsidRPr="00E67242">
        <w:t>Koutky úst se mu zvedly.</w:t>
      </w:r>
      <w:r w:rsidR="00FB5081" w:rsidRPr="00E67242">
        <w:t xml:space="preserve"> </w:t>
      </w:r>
      <w:r w:rsidR="00E67242" w:rsidRPr="00E67242">
        <w:t>„</w:t>
      </w:r>
      <w:r w:rsidRPr="00E67242">
        <w:t>Ne. Až do vás vstoupím</w:t>
      </w:r>
      <w:r w:rsidR="00FB5081" w:rsidRPr="00E67242">
        <w:t>,</w:t>
      </w:r>
      <w:r w:rsidRPr="00E67242">
        <w:t xml:space="preserve"> budete</w:t>
      </w:r>
      <w:r w:rsidR="00FB5081" w:rsidRPr="00E67242">
        <w:t xml:space="preserve"> </w:t>
      </w:r>
      <w:r w:rsidRPr="00E67242">
        <w:t>vědět, že</w:t>
      </w:r>
      <w:r w:rsidR="00FB5081" w:rsidRPr="00E67242">
        <w:t xml:space="preserve"> </w:t>
      </w:r>
      <w:r w:rsidRPr="00E67242">
        <w:t>jsem vyhrál.</w:t>
      </w:r>
      <w:r w:rsidR="00E67242" w:rsidRPr="00E67242">
        <w:t>“</w:t>
      </w:r>
    </w:p>
    <w:p w:rsidR="00E67242" w:rsidRDefault="003F632E" w:rsidP="009A6179">
      <w:r w:rsidRPr="00E67242">
        <w:t>Grace přimhouřila oči a</w:t>
      </w:r>
      <w:r w:rsidR="00FB5081" w:rsidRPr="00E67242">
        <w:t xml:space="preserve"> </w:t>
      </w:r>
      <w:r w:rsidRPr="00E67242">
        <w:t>zalapala</w:t>
      </w:r>
      <w:r w:rsidR="00FB5081" w:rsidRPr="00E67242">
        <w:t xml:space="preserve"> </w:t>
      </w:r>
      <w:r w:rsidRPr="00E67242">
        <w:t>po dechu</w:t>
      </w:r>
      <w:r w:rsidR="00FB5081" w:rsidRPr="00E67242">
        <w:t>,</w:t>
      </w:r>
      <w:r w:rsidRPr="00E67242">
        <w:t xml:space="preserve"> zat</w:t>
      </w:r>
      <w:r w:rsidR="00FB5081" w:rsidRPr="00E67242">
        <w:t>í</w:t>
      </w:r>
      <w:r w:rsidRPr="00E67242">
        <w:t>mco ji stále laskal.</w:t>
      </w:r>
    </w:p>
    <w:p w:rsidR="00E67242" w:rsidRDefault="00E67242" w:rsidP="009A6179">
      <w:r w:rsidRPr="00E67242">
        <w:t>„</w:t>
      </w:r>
      <w:r w:rsidR="003F632E" w:rsidRPr="00E67242">
        <w:t>To se nikdy nestane.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Tím si nemů</w:t>
      </w:r>
      <w:r w:rsidR="00FB5081" w:rsidRPr="00E67242">
        <w:t>ž</w:t>
      </w:r>
      <w:r w:rsidR="003F632E" w:rsidRPr="00E67242">
        <w:t>ete bý</w:t>
      </w:r>
      <w:r w:rsidR="00FB5081" w:rsidRPr="00E67242">
        <w:t xml:space="preserve">t </w:t>
      </w:r>
      <w:r w:rsidR="003F632E" w:rsidRPr="00E67242">
        <w:t>jistí,</w:t>
      </w:r>
      <w:r w:rsidRPr="00E67242">
        <w:t>“</w:t>
      </w:r>
      <w:r w:rsidR="003F632E" w:rsidRPr="00E67242">
        <w:t xml:space="preserve"> za</w:t>
      </w:r>
      <w:r w:rsidR="00FB5081" w:rsidRPr="00E67242">
        <w:t xml:space="preserve">zubil </w:t>
      </w:r>
      <w:r w:rsidR="003F632E" w:rsidRPr="00E67242">
        <w:t>se</w:t>
      </w:r>
      <w:r w:rsidR="00FB5081" w:rsidRPr="00E67242">
        <w:t>.</w:t>
      </w:r>
    </w:p>
    <w:p w:rsidR="00E67242" w:rsidRDefault="003F632E" w:rsidP="009A6179">
      <w:r w:rsidRPr="00E67242">
        <w:t>Potom j</w:t>
      </w:r>
      <w:r w:rsidR="00FB5081" w:rsidRPr="00E67242">
        <w:t>í</w:t>
      </w:r>
      <w:r w:rsidRPr="00E67242">
        <w:t xml:space="preserve"> nadzvedl a</w:t>
      </w:r>
      <w:r w:rsidR="00FB5081" w:rsidRPr="00E67242">
        <w:t xml:space="preserve"> </w:t>
      </w:r>
      <w:r w:rsidRPr="00E67242">
        <w:t>vzal do úst její bradavku. Prsty ji zá</w:t>
      </w:r>
      <w:r w:rsidR="00FB5081" w:rsidRPr="00E67242">
        <w:t>r</w:t>
      </w:r>
      <w:r w:rsidRPr="00E67242">
        <w:t>ove</w:t>
      </w:r>
      <w:r w:rsidR="00FB5081" w:rsidRPr="00E67242">
        <w:t xml:space="preserve">ň </w:t>
      </w:r>
      <w:r w:rsidRPr="00E67242">
        <w:t>dr</w:t>
      </w:r>
      <w:r w:rsidR="00FB5081" w:rsidRPr="00E67242">
        <w:t>áž</w:t>
      </w:r>
      <w:r w:rsidRPr="00E67242">
        <w:t>dil</w:t>
      </w:r>
      <w:r w:rsidR="00FB5081" w:rsidRPr="00E67242">
        <w:t>.</w:t>
      </w:r>
      <w:r w:rsidRPr="00E67242">
        <w:t xml:space="preserve"> Grace zt</w:t>
      </w:r>
      <w:r w:rsidR="00FB5081" w:rsidRPr="00E67242">
        <w:t>u</w:t>
      </w:r>
      <w:r w:rsidRPr="00E67242">
        <w:t>hla a vykřikla. Voda kolem ní se zčeřila</w:t>
      </w:r>
      <w:r w:rsidR="00FB5081" w:rsidRPr="00E67242">
        <w:t xml:space="preserve">. </w:t>
      </w:r>
      <w:r w:rsidRPr="00E67242">
        <w:t>Tělem se jí š</w:t>
      </w:r>
      <w:r w:rsidR="00FB5081" w:rsidRPr="00E67242">
        <w:t>í</w:t>
      </w:r>
      <w:r w:rsidRPr="00E67242">
        <w:t>řily vlny rozkoše. Daniel ús</w:t>
      </w:r>
      <w:r w:rsidR="00FB5081" w:rsidRPr="00E67242">
        <w:t>ty</w:t>
      </w:r>
      <w:r w:rsidRPr="00E67242">
        <w:t xml:space="preserve"> pohlcoval</w:t>
      </w:r>
      <w:r w:rsidR="00FB5081" w:rsidRPr="00E67242">
        <w:t xml:space="preserve"> </w:t>
      </w:r>
      <w:r w:rsidRPr="00E67242">
        <w:t>její další</w:t>
      </w:r>
      <w:r w:rsidR="00FB5081" w:rsidRPr="00E67242">
        <w:t xml:space="preserve"> </w:t>
      </w:r>
      <w:r w:rsidRPr="00E67242">
        <w:t>vzdechy. Zachvě</w:t>
      </w:r>
      <w:r w:rsidR="00FB5081" w:rsidRPr="00E67242">
        <w:t>l</w:t>
      </w:r>
      <w:r w:rsidRPr="00E67242">
        <w:t>a se. Nechtěla</w:t>
      </w:r>
      <w:r w:rsidR="00FB5081" w:rsidRPr="00E67242">
        <w:t>,</w:t>
      </w:r>
      <w:r w:rsidRPr="00E67242">
        <w:t xml:space="preserve"> aby to skončilo. Byla ohromena,</w:t>
      </w:r>
      <w:r w:rsidR="00FB5081" w:rsidRPr="00E67242">
        <w:t xml:space="preserve"> </w:t>
      </w:r>
      <w:r w:rsidRPr="00E67242">
        <w:t>jaké pocity v ní dokáže probudit</w:t>
      </w:r>
      <w:r w:rsidR="00FB5081" w:rsidRPr="00E67242">
        <w:t>.</w:t>
      </w:r>
    </w:p>
    <w:p w:rsidR="00E67242" w:rsidRDefault="003F632E" w:rsidP="009A6179">
      <w:r w:rsidRPr="00E67242">
        <w:t>Konečně otevřela oči. Daniel se netvářil samolibě ani triumfálně.</w:t>
      </w:r>
      <w:r w:rsidR="00FB5081" w:rsidRPr="00E67242">
        <w:t xml:space="preserve"> O</w:t>
      </w:r>
      <w:r w:rsidRPr="00E67242">
        <w:t>dhrnul jí pramínek vlasů z očí. Když se v jeho pohledu</w:t>
      </w:r>
      <w:r w:rsidR="00FB5081" w:rsidRPr="00E67242">
        <w:t xml:space="preserve"> </w:t>
      </w:r>
      <w:r w:rsidRPr="00E67242">
        <w:t>mihla něha, Grace přemýšlela,</w:t>
      </w:r>
      <w:r w:rsidR="00FB5081" w:rsidRPr="00E67242">
        <w:t xml:space="preserve"> </w:t>
      </w:r>
      <w:r w:rsidRPr="00E67242">
        <w:t>zda se jí to nezdá</w:t>
      </w:r>
      <w:r w:rsidR="00FB5081" w:rsidRPr="00E67242">
        <w:t>l</w:t>
      </w:r>
      <w:r w:rsidRPr="00E67242">
        <w:t>o.</w:t>
      </w:r>
    </w:p>
    <w:p w:rsidR="00E67242" w:rsidRDefault="00E67242" w:rsidP="009A6179">
      <w:r w:rsidRPr="00E67242">
        <w:t>„</w:t>
      </w:r>
      <w:r w:rsidR="003F632E" w:rsidRPr="00E67242">
        <w:t>Uspokojil jsem vás, mylady?</w:t>
      </w:r>
      <w:r w:rsidRPr="00E67242">
        <w:t>“</w:t>
      </w:r>
      <w:r w:rsidR="003F632E" w:rsidRPr="00E67242">
        <w:t xml:space="preserve"> zeptal se tiše.</w:t>
      </w:r>
    </w:p>
    <w:p w:rsidR="00E67242" w:rsidRDefault="00E67242" w:rsidP="009A6179">
      <w:r w:rsidRPr="00E67242">
        <w:t>„</w:t>
      </w:r>
      <w:r w:rsidR="003F632E" w:rsidRPr="00E67242">
        <w:t>Víte moc dobře, že ano,</w:t>
      </w:r>
      <w:r w:rsidRPr="00E67242">
        <w:t>“</w:t>
      </w:r>
      <w:r w:rsidR="003F632E" w:rsidRPr="00E67242">
        <w:t xml:space="preserve"> odpověděla. </w:t>
      </w:r>
      <w:r w:rsidR="00FB5081" w:rsidRPr="00E67242">
        <w:t>V</w:t>
      </w:r>
      <w:r w:rsidR="003F632E" w:rsidRPr="00E67242">
        <w:t>y</w:t>
      </w:r>
      <w:r w:rsidR="00FB5081" w:rsidRPr="00E67242">
        <w:t>čí</w:t>
      </w:r>
      <w:r w:rsidR="003F632E" w:rsidRPr="00E67242">
        <w:t>tala si, že mu nedop</w:t>
      </w:r>
      <w:r w:rsidR="00FB5081" w:rsidRPr="00E67242">
        <w:t>ř</w:t>
      </w:r>
      <w:r w:rsidR="003F632E" w:rsidRPr="00E67242">
        <w:t>ála</w:t>
      </w:r>
      <w:r w:rsidR="00FB5081" w:rsidRPr="00E67242">
        <w:t xml:space="preserve"> </w:t>
      </w:r>
      <w:r w:rsidR="003F632E" w:rsidRPr="00E67242">
        <w:t>totéž.</w:t>
      </w:r>
    </w:p>
    <w:p w:rsidR="00E67242" w:rsidRDefault="003F632E" w:rsidP="009A6179">
      <w:r w:rsidRPr="00E67242">
        <w:t>Upírala na něho zrak. Musela se ze všech sil ovládat, aby se ho</w:t>
      </w:r>
      <w:r w:rsidR="00FB5081" w:rsidRPr="00E67242">
        <w:t xml:space="preserve"> </w:t>
      </w:r>
      <w:r w:rsidRPr="00E67242">
        <w:t>nedotkla. Toužila se k němu přivinout a zaž</w:t>
      </w:r>
      <w:r w:rsidR="00FB5081" w:rsidRPr="00E67242">
        <w:t>í</w:t>
      </w:r>
      <w:r w:rsidRPr="00E67242">
        <w:t>t</w:t>
      </w:r>
      <w:r w:rsidR="00FB5081" w:rsidRPr="00E67242">
        <w:t xml:space="preserve"> </w:t>
      </w:r>
      <w:r w:rsidRPr="00E67242">
        <w:t>v</w:t>
      </w:r>
      <w:r w:rsidR="00FB5081" w:rsidRPr="00E67242">
        <w:t>í</w:t>
      </w:r>
      <w:r w:rsidRPr="00E67242">
        <w:t>c</w:t>
      </w:r>
      <w:r w:rsidR="00FB5081" w:rsidRPr="00E67242">
        <w:t>.</w:t>
      </w:r>
    </w:p>
    <w:p w:rsidR="00E67242" w:rsidRDefault="003F632E" w:rsidP="009A6179">
      <w:r w:rsidRPr="00E67242">
        <w:t xml:space="preserve">Přesně tohle však Daniel chtěl. Čekal, </w:t>
      </w:r>
      <w:r w:rsidR="00FB5081" w:rsidRPr="00E67242">
        <w:t xml:space="preserve">až </w:t>
      </w:r>
      <w:r w:rsidRPr="00E67242">
        <w:t>mu</w:t>
      </w:r>
      <w:r w:rsidR="00FB5081" w:rsidRPr="00E67242">
        <w:t xml:space="preserve"> </w:t>
      </w:r>
      <w:r w:rsidRPr="00E67242">
        <w:t>podlehne. Mlčela,</w:t>
      </w:r>
      <w:r w:rsidR="00FB5081" w:rsidRPr="00E67242">
        <w:t xml:space="preserve"> </w:t>
      </w:r>
      <w:r w:rsidRPr="00E67242">
        <w:t>neusmála se. Krátce zav</w:t>
      </w:r>
      <w:r w:rsidR="00FB5081" w:rsidRPr="00E67242">
        <w:t>ř</w:t>
      </w:r>
      <w:r w:rsidRPr="00E67242">
        <w:t>el oči a potom vstal. Než se k ní otočil</w:t>
      </w:r>
      <w:r w:rsidR="00FB5081" w:rsidRPr="00E67242">
        <w:t xml:space="preserve"> </w:t>
      </w:r>
      <w:r w:rsidRPr="00E67242">
        <w:t>zády, všimla si, že má</w:t>
      </w:r>
      <w:r w:rsidR="00FB5081" w:rsidRPr="00E67242">
        <w:t xml:space="preserve"> </w:t>
      </w:r>
      <w:r w:rsidRPr="00E67242">
        <w:t>kalho</w:t>
      </w:r>
      <w:r w:rsidR="00FB5081" w:rsidRPr="00E67242">
        <w:t>ty</w:t>
      </w:r>
      <w:r w:rsidRPr="00E67242">
        <w:t xml:space="preserve"> v rozkroku napjaté</w:t>
      </w:r>
      <w:r w:rsidR="00FB5081" w:rsidRPr="00E67242">
        <w:t>.</w:t>
      </w:r>
    </w:p>
    <w:p w:rsidR="00E67242" w:rsidRDefault="003F632E" w:rsidP="009A6179">
      <w:r w:rsidRPr="00E67242">
        <w:t xml:space="preserve">Rozhodla se, že se nebude cítit provinile </w:t>
      </w:r>
      <w:r w:rsidR="00E67242" w:rsidRPr="00E67242">
        <w:t>–</w:t>
      </w:r>
      <w:r w:rsidRPr="00E67242">
        <w:t xml:space="preserve"> ona ho o pozo</w:t>
      </w:r>
      <w:r w:rsidR="00FB5081" w:rsidRPr="00E67242">
        <w:t>rn</w:t>
      </w:r>
      <w:r w:rsidRPr="00E67242">
        <w:t>ost</w:t>
      </w:r>
      <w:r w:rsidR="00FB5081" w:rsidRPr="00E67242">
        <w:t xml:space="preserve"> </w:t>
      </w:r>
      <w:r w:rsidRPr="00E67242">
        <w:t>ne</w:t>
      </w:r>
      <w:r w:rsidR="00FB5081" w:rsidRPr="00E67242">
        <w:t>ž</w:t>
      </w:r>
      <w:r w:rsidRPr="00E67242">
        <w:t>ádala. Sledovala, jak se obléká. Zapn</w:t>
      </w:r>
      <w:r w:rsidR="00FB5081" w:rsidRPr="00E67242">
        <w:t>u</w:t>
      </w:r>
      <w:r w:rsidRPr="00E67242">
        <w:t>l si všechny knoflíky</w:t>
      </w:r>
      <w:r w:rsidR="00FB5081" w:rsidRPr="00E67242">
        <w:t xml:space="preserve"> </w:t>
      </w:r>
      <w:r w:rsidRPr="00E67242">
        <w:t>a netrpělivě si</w:t>
      </w:r>
      <w:r w:rsidR="00FB5081" w:rsidRPr="00E67242">
        <w:t xml:space="preserve"> </w:t>
      </w:r>
      <w:r w:rsidRPr="00E67242">
        <w:t>uv</w:t>
      </w:r>
      <w:r w:rsidR="00FB5081" w:rsidRPr="00E67242">
        <w:t>áz</w:t>
      </w:r>
      <w:r w:rsidRPr="00E67242">
        <w:t>al nákrčník. Pat</w:t>
      </w:r>
      <w:r w:rsidR="00FB5081" w:rsidRPr="00E67242">
        <w:t>rn</w:t>
      </w:r>
      <w:r w:rsidRPr="00E67242">
        <w:t>ě pro případ, že by ho někdo</w:t>
      </w:r>
      <w:r w:rsidR="00FB5081" w:rsidRPr="00E67242">
        <w:t xml:space="preserve"> </w:t>
      </w:r>
      <w:r w:rsidRPr="00E67242">
        <w:t>viděl přecházet</w:t>
      </w:r>
      <w:r w:rsidR="00FB5081" w:rsidRPr="00E67242">
        <w:t xml:space="preserve"> </w:t>
      </w:r>
      <w:r w:rsidRPr="00E67242">
        <w:t>po balkoně. Dělá to k</w:t>
      </w:r>
      <w:r w:rsidR="00FB5081" w:rsidRPr="00E67242">
        <w:t>vů</w:t>
      </w:r>
      <w:r w:rsidRPr="00E67242">
        <w:t>li ní, protože</w:t>
      </w:r>
      <w:r w:rsidR="00FB5081" w:rsidRPr="00E67242">
        <w:t xml:space="preserve"> </w:t>
      </w:r>
      <w:r w:rsidRPr="00E67242">
        <w:t>ho požádala,</w:t>
      </w:r>
      <w:r w:rsidR="00FB5081" w:rsidRPr="00E67242">
        <w:t xml:space="preserve"> </w:t>
      </w:r>
      <w:r w:rsidRPr="00E67242">
        <w:t>aby jejich sázka</w:t>
      </w:r>
      <w:r w:rsidR="00FB5081" w:rsidRPr="00E67242">
        <w:t xml:space="preserve"> </w:t>
      </w:r>
      <w:r w:rsidRPr="00E67242">
        <w:t>z</w:t>
      </w:r>
      <w:r w:rsidR="00FB5081" w:rsidRPr="00E67242">
        <w:t>ů</w:t>
      </w:r>
      <w:r w:rsidRPr="00E67242">
        <w:t>stala jen mezi nimi.</w:t>
      </w:r>
    </w:p>
    <w:p w:rsidR="00E67242" w:rsidRDefault="003F632E" w:rsidP="009A6179">
      <w:r w:rsidRPr="00E67242">
        <w:lastRenderedPageBreak/>
        <w:t>Kdyby je někdo odhalil, Daniel by se s ní stejně neoženil.</w:t>
      </w:r>
      <w:r w:rsidR="00E32F3C" w:rsidRPr="00E67242">
        <w:t xml:space="preserve"> </w:t>
      </w:r>
      <w:r w:rsidRPr="00E67242">
        <w:t>Jelikož ji matka tolikrát zk</w:t>
      </w:r>
      <w:r w:rsidR="00E32F3C" w:rsidRPr="00E67242">
        <w:t>l</w:t>
      </w:r>
      <w:r w:rsidRPr="00E67242">
        <w:t>a</w:t>
      </w:r>
      <w:r w:rsidR="00E32F3C" w:rsidRPr="00E67242">
        <w:t>m</w:t>
      </w:r>
      <w:r w:rsidRPr="00E67242">
        <w:t xml:space="preserve">ala, stala se Grace </w:t>
      </w:r>
      <w:r w:rsidR="00E32F3C" w:rsidRPr="00E67242">
        <w:t>t</w:t>
      </w:r>
      <w:r w:rsidRPr="00E67242">
        <w:t>rochu cynická.</w:t>
      </w:r>
    </w:p>
    <w:p w:rsidR="00E67242" w:rsidRDefault="003F632E" w:rsidP="009A6179">
      <w:r w:rsidRPr="00E67242">
        <w:t>Teď jí to však vadí. Přestože chce Danielovi věřit, zatím to</w:t>
      </w:r>
      <w:r w:rsidR="00E32F3C" w:rsidRPr="00E67242">
        <w:t xml:space="preserve"> </w:t>
      </w:r>
      <w:r w:rsidRPr="00E67242">
        <w:t>nedok</w:t>
      </w:r>
      <w:r w:rsidR="00E32F3C" w:rsidRPr="00E67242">
        <w:t>á</w:t>
      </w:r>
      <w:r w:rsidRPr="00E67242">
        <w:t>že.</w:t>
      </w:r>
    </w:p>
    <w:p w:rsidR="00E67242" w:rsidRDefault="00E67242" w:rsidP="009A6179">
      <w:r w:rsidRPr="00E67242">
        <w:t>„</w:t>
      </w:r>
      <w:r w:rsidR="003F632E" w:rsidRPr="00E67242">
        <w:t>Mám vám pomoct z</w:t>
      </w:r>
      <w:r w:rsidR="00E32F3C" w:rsidRPr="00E67242">
        <w:t xml:space="preserve"> </w:t>
      </w:r>
      <w:r w:rsidR="003F632E" w:rsidRPr="00E67242">
        <w:t>vany?</w:t>
      </w:r>
      <w:r w:rsidRPr="00E67242">
        <w:t>“</w:t>
      </w:r>
      <w:r w:rsidR="003F632E" w:rsidRPr="00E67242">
        <w:t xml:space="preserve"> zepta</w:t>
      </w:r>
      <w:r w:rsidR="00E32F3C" w:rsidRPr="00E67242">
        <w:t>l</w:t>
      </w:r>
      <w:r w:rsidR="003F632E" w:rsidRPr="00E67242">
        <w:t xml:space="preserve"> se, když se k ní obrátil.</w:t>
      </w:r>
    </w:p>
    <w:p w:rsidR="00E67242" w:rsidRDefault="00E67242" w:rsidP="009A6179">
      <w:r w:rsidRPr="00E67242">
        <w:t>„</w:t>
      </w:r>
      <w:r w:rsidR="003F632E" w:rsidRPr="00E67242">
        <w:t>Ještě si musím umý</w:t>
      </w:r>
      <w:r w:rsidR="00E32F3C" w:rsidRPr="00E67242">
        <w:t>t</w:t>
      </w:r>
      <w:r w:rsidR="003F632E" w:rsidRPr="00E67242">
        <w:t xml:space="preserve"> vlasy.</w:t>
      </w:r>
      <w:r w:rsidRPr="00E67242">
        <w:t>“</w:t>
      </w:r>
    </w:p>
    <w:p w:rsidR="00E67242" w:rsidRDefault="003F632E" w:rsidP="009A6179">
      <w:r w:rsidRPr="00E67242">
        <w:t xml:space="preserve">Hluboce se uklonil, jako by mu </w:t>
      </w:r>
      <w:r w:rsidR="007A0074" w:rsidRPr="00E67242">
        <w:t>prokázala</w:t>
      </w:r>
      <w:r w:rsidRPr="00E67242">
        <w:t xml:space="preserve"> nějakou čest, a ne</w:t>
      </w:r>
      <w:r w:rsidR="00E32F3C" w:rsidRPr="00E67242">
        <w:t xml:space="preserve"> </w:t>
      </w:r>
      <w:r w:rsidRPr="00E67242">
        <w:t>jenom dovolila, aby ji laskal. Zam</w:t>
      </w:r>
      <w:r w:rsidR="00E32F3C" w:rsidRPr="00E67242">
        <w:t>í</w:t>
      </w:r>
      <w:r w:rsidRPr="00E67242">
        <w:t>řil k balkono</w:t>
      </w:r>
      <w:r w:rsidR="00E32F3C" w:rsidRPr="00E67242">
        <w:t>vý</w:t>
      </w:r>
      <w:r w:rsidRPr="00E67242">
        <w:t>m dveřím a vyšel</w:t>
      </w:r>
      <w:r w:rsidR="00E32F3C" w:rsidRPr="00E67242">
        <w:t xml:space="preserve"> </w:t>
      </w:r>
      <w:r w:rsidRPr="00E67242">
        <w:t>ven.</w:t>
      </w:r>
    </w:p>
    <w:p w:rsidR="00E67242" w:rsidRDefault="003F632E" w:rsidP="009A6179">
      <w:r w:rsidRPr="00E67242">
        <w:t>Grace zasténala. Zav</w:t>
      </w:r>
      <w:r w:rsidR="00E32F3C" w:rsidRPr="00E67242">
        <w:t>ř</w:t>
      </w:r>
      <w:r w:rsidRPr="00E67242">
        <w:t>e</w:t>
      </w:r>
      <w:r w:rsidR="00E32F3C" w:rsidRPr="00E67242">
        <w:t>l</w:t>
      </w:r>
      <w:r w:rsidRPr="00E67242">
        <w:t>a oči a ponořila se pod hladinu. Byla</w:t>
      </w:r>
      <w:r w:rsidR="00E32F3C" w:rsidRPr="00E67242">
        <w:t xml:space="preserve"> </w:t>
      </w:r>
      <w:r w:rsidRPr="00E67242">
        <w:t>ce</w:t>
      </w:r>
      <w:r w:rsidR="00E32F3C" w:rsidRPr="00E67242">
        <w:t>l</w:t>
      </w:r>
      <w:r w:rsidRPr="00E67242">
        <w:t>á rozechv</w:t>
      </w:r>
      <w:r w:rsidR="00E32F3C" w:rsidRPr="00E67242">
        <w:t>ěl</w:t>
      </w:r>
      <w:r w:rsidRPr="00E67242">
        <w:t>á a připadala si jako j</w:t>
      </w:r>
      <w:r w:rsidR="00E32F3C" w:rsidRPr="00E67242">
        <w:t>i</w:t>
      </w:r>
      <w:r w:rsidRPr="00E67242">
        <w:t>ný člověk. Nyní věděla,</w:t>
      </w:r>
      <w:r w:rsidR="00E32F3C" w:rsidRPr="00E67242">
        <w:t xml:space="preserve"> </w:t>
      </w:r>
      <w:r w:rsidRPr="00E67242">
        <w:t>v čem je skutečně nesobecká intimita.</w:t>
      </w:r>
    </w:p>
    <w:p w:rsidR="00E67242" w:rsidRDefault="003F632E" w:rsidP="009A6179">
      <w:r w:rsidRPr="00E67242">
        <w:t>Co bude dě</w:t>
      </w:r>
      <w:r w:rsidR="00E32F3C" w:rsidRPr="00E67242">
        <w:t>l</w:t>
      </w:r>
      <w:r w:rsidRPr="00E67242">
        <w:t>at zít</w:t>
      </w:r>
      <w:r w:rsidR="00E32F3C" w:rsidRPr="00E67242">
        <w:t>r</w:t>
      </w:r>
      <w:r w:rsidRPr="00E67242">
        <w:t>a večer, jestli ji Daniel zase navštíví? Bude</w:t>
      </w:r>
      <w:r w:rsidR="00E32F3C" w:rsidRPr="00E67242">
        <w:t xml:space="preserve"> </w:t>
      </w:r>
      <w:r w:rsidRPr="00E67242">
        <w:t xml:space="preserve">u sebe doma </w:t>
      </w:r>
      <w:r w:rsidR="00E67242" w:rsidRPr="00E67242">
        <w:t>–</w:t>
      </w:r>
      <w:r w:rsidRPr="00E67242">
        <w:t xml:space="preserve"> vlastně v jeho domě, pomyslela si smutně </w:t>
      </w:r>
      <w:r w:rsidR="00E67242" w:rsidRPr="00E67242">
        <w:t>–</w:t>
      </w:r>
      <w:r w:rsidRPr="00E67242">
        <w:t>, ale to</w:t>
      </w:r>
      <w:r w:rsidR="00E32F3C" w:rsidRPr="00E67242">
        <w:t xml:space="preserve"> </w:t>
      </w:r>
      <w:r w:rsidRPr="00E67242">
        <w:t>ho nezastaví. Je odhodlaný vyhrát za</w:t>
      </w:r>
      <w:r w:rsidR="00E32F3C" w:rsidRPr="00E67242">
        <w:t xml:space="preserve"> </w:t>
      </w:r>
      <w:r w:rsidRPr="00E67242">
        <w:t>každo</w:t>
      </w:r>
      <w:r w:rsidR="00E32F3C" w:rsidRPr="00E67242">
        <w:t>u</w:t>
      </w:r>
      <w:r w:rsidRPr="00E67242">
        <w:t xml:space="preserve"> cenu a čas se krátí.</w:t>
      </w:r>
    </w:p>
    <w:p w:rsidR="00E67242" w:rsidRDefault="003F632E" w:rsidP="009A6179">
      <w:r w:rsidRPr="00E67242">
        <w:t>Měla by pociťovat úlevu, že ho opět odmítla. Avšak jejich sázka</w:t>
      </w:r>
      <w:r w:rsidR="00E32F3C" w:rsidRPr="00E67242">
        <w:t xml:space="preserve"> </w:t>
      </w:r>
      <w:r w:rsidRPr="00E67242">
        <w:t>ještě neskončila.</w:t>
      </w:r>
    </w:p>
    <w:p w:rsidR="009A6179" w:rsidRDefault="003F632E" w:rsidP="009A6179">
      <w:r w:rsidRPr="00E67242">
        <w:t>Pokaž</w:t>
      </w:r>
      <w:r w:rsidR="00E32F3C" w:rsidRPr="00E67242">
        <w:t>d</w:t>
      </w:r>
      <w:r w:rsidRPr="00E67242">
        <w:t>é, když jsou spolu sami, mu dovolí víc. Kdyby ji položil</w:t>
      </w:r>
      <w:r w:rsidR="00E32F3C" w:rsidRPr="00E67242">
        <w:t xml:space="preserve"> </w:t>
      </w:r>
      <w:r w:rsidRPr="00E67242">
        <w:t>na</w:t>
      </w:r>
      <w:r w:rsidR="00E32F3C" w:rsidRPr="00E67242">
        <w:t xml:space="preserve"> </w:t>
      </w:r>
      <w:r w:rsidRPr="00E67242">
        <w:t>postel a skl</w:t>
      </w:r>
      <w:r w:rsidR="00E32F3C" w:rsidRPr="00E67242">
        <w:t>á</w:t>
      </w:r>
      <w:r w:rsidRPr="00E67242">
        <w:t>něl se nad ní nahý, po</w:t>
      </w:r>
      <w:r w:rsidR="00E32F3C" w:rsidRPr="00E67242">
        <w:t>dl</w:t>
      </w:r>
      <w:r w:rsidRPr="00E67242">
        <w:t>ehla by mu? Kdyby</w:t>
      </w:r>
      <w:r w:rsidR="00E32F3C" w:rsidRPr="00E67242">
        <w:t xml:space="preserve"> </w:t>
      </w:r>
      <w:r w:rsidRPr="00E67242">
        <w:t>opět zahlédla něžnost v jeho tváři, díky n</w:t>
      </w:r>
      <w:r w:rsidR="00E32F3C" w:rsidRPr="00E67242">
        <w:t>í</w:t>
      </w:r>
      <w:r w:rsidRPr="00E67242">
        <w:t xml:space="preserve">ž měla pocit, </w:t>
      </w:r>
      <w:r w:rsidR="00E32F3C" w:rsidRPr="00E67242">
        <w:t>ž</w:t>
      </w:r>
      <w:r w:rsidRPr="00E67242">
        <w:t>e</w:t>
      </w:r>
      <w:r w:rsidR="00E32F3C" w:rsidRPr="00E67242">
        <w:t xml:space="preserve"> </w:t>
      </w:r>
      <w:r w:rsidRPr="00E67242">
        <w:t>je pro</w:t>
      </w:r>
      <w:r w:rsidR="00E32F3C" w:rsidRPr="00E67242">
        <w:t xml:space="preserve"> </w:t>
      </w:r>
      <w:r w:rsidRPr="00E67242">
        <w:t xml:space="preserve">něho </w:t>
      </w:r>
      <w:r w:rsidR="00E32F3C" w:rsidRPr="00E67242">
        <w:t>v</w:t>
      </w:r>
      <w:r w:rsidRPr="00E67242">
        <w:t>ýjimečná, jak by se zachova</w:t>
      </w:r>
      <w:r w:rsidR="00E32F3C" w:rsidRPr="00E67242">
        <w:t>l</w:t>
      </w:r>
      <w:r w:rsidRPr="00E67242">
        <w:t>a? Mlžný opar, kte</w:t>
      </w:r>
      <w:r w:rsidR="00E32F3C" w:rsidRPr="00E67242">
        <w:t>r</w:t>
      </w:r>
      <w:r w:rsidRPr="00E67242">
        <w:t>ý v ní vykouzlil</w:t>
      </w:r>
      <w:r w:rsidR="00E32F3C" w:rsidRPr="00E67242">
        <w:t xml:space="preserve"> </w:t>
      </w:r>
      <w:r w:rsidRPr="00E67242">
        <w:t>s</w:t>
      </w:r>
      <w:r w:rsidR="00E32F3C" w:rsidRPr="00E67242">
        <w:t>vý</w:t>
      </w:r>
      <w:r w:rsidRPr="00E67242">
        <w:t>ma rukama a ús</w:t>
      </w:r>
      <w:r w:rsidR="00E32F3C" w:rsidRPr="00E67242">
        <w:t>ty</w:t>
      </w:r>
      <w:r w:rsidRPr="00E67242">
        <w:t>, ji zmátl</w:t>
      </w:r>
      <w:r w:rsidR="00E32F3C" w:rsidRPr="00E67242">
        <w:t>.</w:t>
      </w:r>
      <w:r w:rsidRPr="00E67242">
        <w:t xml:space="preserve"> Zárove</w:t>
      </w:r>
      <w:r w:rsidR="00E32F3C" w:rsidRPr="00E67242">
        <w:t>ň</w:t>
      </w:r>
      <w:r w:rsidRPr="00E67242">
        <w:t xml:space="preserve"> se ujistila o jedné</w:t>
      </w:r>
      <w:r w:rsidR="00E32F3C" w:rsidRPr="00E67242">
        <w:t xml:space="preserve"> </w:t>
      </w:r>
      <w:r w:rsidRPr="00E67242">
        <w:t xml:space="preserve">věci </w:t>
      </w:r>
      <w:r w:rsidR="00E67242" w:rsidRPr="00E67242">
        <w:t>–</w:t>
      </w:r>
      <w:r w:rsidRPr="00E67242">
        <w:t xml:space="preserve"> chce ho. </w:t>
      </w:r>
      <w:r w:rsidR="00E32F3C" w:rsidRPr="00E67242">
        <w:t>O</w:t>
      </w:r>
      <w:r w:rsidRPr="00E67242">
        <w:t>pět</w:t>
      </w:r>
      <w:r w:rsidR="00E32F3C" w:rsidRPr="00E67242">
        <w:t xml:space="preserve"> </w:t>
      </w:r>
      <w:r w:rsidRPr="00E67242">
        <w:t>zatoužila takhle vzplanout a vědět, že i jemu</w:t>
      </w:r>
      <w:r w:rsidR="00E32F3C" w:rsidRPr="00E67242">
        <w:t xml:space="preserve"> </w:t>
      </w:r>
      <w:r w:rsidRPr="00E67242">
        <w:t>v nitru sálá oheň.</w:t>
      </w:r>
    </w:p>
    <w:p w:rsidR="00E67242" w:rsidRPr="009A6179" w:rsidRDefault="009A6179" w:rsidP="009A6179">
      <w:pPr>
        <w:pStyle w:val="Nadpis1"/>
      </w:pPr>
      <w:r>
        <w:br w:type="page"/>
      </w:r>
      <w:r w:rsidR="003F632E" w:rsidRPr="00E67242">
        <w:lastRenderedPageBreak/>
        <w:t>15. kapitola</w:t>
      </w:r>
    </w:p>
    <w:p w:rsidR="00E67242" w:rsidRDefault="003F632E" w:rsidP="009A6179">
      <w:r w:rsidRPr="00E67242">
        <w:t>Když si druhý den ráno u snídaně Simon, Louisa a Grace povídali</w:t>
      </w:r>
      <w:r w:rsidR="00064874" w:rsidRPr="00E67242">
        <w:t xml:space="preserve"> </w:t>
      </w:r>
      <w:r w:rsidRPr="00E67242">
        <w:t>jako staří přátelé, Daniel jejich rozhovor téměř nevnímal,</w:t>
      </w:r>
      <w:r w:rsidR="00064874" w:rsidRPr="00E67242">
        <w:t xml:space="preserve"> </w:t>
      </w:r>
      <w:r w:rsidRPr="00E67242">
        <w:t>proto</w:t>
      </w:r>
      <w:r w:rsidR="00064874" w:rsidRPr="00E67242">
        <w:t>ž</w:t>
      </w:r>
      <w:r w:rsidRPr="00E67242">
        <w:t>e byl pohlcen myšlenkami na Grace.</w:t>
      </w:r>
    </w:p>
    <w:p w:rsidR="00E67242" w:rsidRDefault="003F632E" w:rsidP="009A6179">
      <w:r w:rsidRPr="00E67242">
        <w:t>Teď se vyhýbá jeho pohledu, ale jinak se chová</w:t>
      </w:r>
      <w:r w:rsidR="00E67242" w:rsidRPr="00E67242">
        <w:t>…</w:t>
      </w:r>
      <w:r w:rsidRPr="00E67242">
        <w:t xml:space="preserve"> naprosto</w:t>
      </w:r>
      <w:r w:rsidR="00064874" w:rsidRPr="00E67242">
        <w:t xml:space="preserve"> </w:t>
      </w:r>
      <w:r w:rsidRPr="00E67242">
        <w:t>normálně.</w:t>
      </w:r>
    </w:p>
    <w:p w:rsidR="00E67242" w:rsidRDefault="003F632E" w:rsidP="009A6179">
      <w:r w:rsidRPr="00E67242">
        <w:t>Zat</w:t>
      </w:r>
      <w:r w:rsidR="00064874" w:rsidRPr="00E67242">
        <w:t>í</w:t>
      </w:r>
      <w:r w:rsidRPr="00E67242">
        <w:t>mco on je velice roz</w:t>
      </w:r>
      <w:r w:rsidR="00064874" w:rsidRPr="00E67242">
        <w:t>m</w:t>
      </w:r>
      <w:r w:rsidRPr="00E67242">
        <w:t>rzelý, jak na duši, tak na těle.</w:t>
      </w:r>
    </w:p>
    <w:p w:rsidR="00E67242" w:rsidRDefault="00064874" w:rsidP="009A6179">
      <w:r w:rsidRPr="00E67242">
        <w:t>O</w:t>
      </w:r>
      <w:r w:rsidR="003F632E" w:rsidRPr="00E67242">
        <w:t>čekával, že když j</w:t>
      </w:r>
      <w:r w:rsidRPr="00E67242">
        <w:t>í</w:t>
      </w:r>
      <w:r w:rsidR="003F632E" w:rsidRPr="00E67242">
        <w:t xml:space="preserve"> </w:t>
      </w:r>
      <w:r w:rsidRPr="00E67242">
        <w:t>u</w:t>
      </w:r>
      <w:r w:rsidR="003F632E" w:rsidRPr="00E67242">
        <w:t>k</w:t>
      </w:r>
      <w:r w:rsidRPr="00E67242">
        <w:t>á</w:t>
      </w:r>
      <w:r w:rsidR="003F632E" w:rsidRPr="00E67242">
        <w:t>že,</w:t>
      </w:r>
      <w:r w:rsidRPr="00E67242">
        <w:t xml:space="preserve"> </w:t>
      </w:r>
      <w:r w:rsidR="003F632E" w:rsidRPr="00E67242">
        <w:t>jakou rozkoš mů</w:t>
      </w:r>
      <w:r w:rsidRPr="00E67242">
        <w:t>ž</w:t>
      </w:r>
      <w:r w:rsidR="003F632E" w:rsidRPr="00E67242">
        <w:t>e prožívat, odevzdá</w:t>
      </w:r>
      <w:r w:rsidRPr="00E67242">
        <w:t xml:space="preserve"> </w:t>
      </w:r>
      <w:r w:rsidR="003F632E" w:rsidRPr="00E67242">
        <w:t>se</w:t>
      </w:r>
      <w:r w:rsidRPr="00E67242">
        <w:t xml:space="preserve"> </w:t>
      </w:r>
      <w:r w:rsidR="003F632E" w:rsidRPr="00E67242">
        <w:t>mu. U vany na okamžik v</w:t>
      </w:r>
      <w:r w:rsidRPr="00E67242">
        <w:t>ěř</w:t>
      </w:r>
      <w:r w:rsidR="003F632E" w:rsidRPr="00E67242">
        <w:t>i</w:t>
      </w:r>
      <w:r w:rsidRPr="00E67242">
        <w:t>l</w:t>
      </w:r>
      <w:r w:rsidR="003F632E" w:rsidRPr="00E67242">
        <w:t>,</w:t>
      </w:r>
      <w:r w:rsidRPr="00E67242">
        <w:t xml:space="preserve"> </w:t>
      </w:r>
      <w:r w:rsidR="003F632E" w:rsidRPr="00E67242">
        <w:t>že mu konečně podlehne.</w:t>
      </w:r>
    </w:p>
    <w:p w:rsidR="00E67242" w:rsidRDefault="003F632E" w:rsidP="009A6179">
      <w:r w:rsidRPr="00E67242">
        <w:t xml:space="preserve">Grace však v sobě našla </w:t>
      </w:r>
      <w:r w:rsidR="007A0074" w:rsidRPr="00E67242">
        <w:t>potřebnou</w:t>
      </w:r>
      <w:r w:rsidRPr="00E67242">
        <w:t xml:space="preserve"> sílu a poslala ho pryč.</w:t>
      </w:r>
    </w:p>
    <w:p w:rsidR="00E67242" w:rsidRDefault="00064874" w:rsidP="009A6179">
      <w:r w:rsidRPr="00E67242">
        <w:t>O</w:t>
      </w:r>
      <w:r w:rsidR="003F632E" w:rsidRPr="00E67242">
        <w:t>n</w:t>
      </w:r>
      <w:r w:rsidRPr="00E67242">
        <w:t xml:space="preserve"> </w:t>
      </w:r>
      <w:r w:rsidR="003F632E" w:rsidRPr="00E67242">
        <w:t>jako hlupák stál na balkoně a přes tenké závěsy pozoroval,</w:t>
      </w:r>
      <w:r w:rsidRPr="00E67242">
        <w:t xml:space="preserve"> </w:t>
      </w:r>
      <w:r w:rsidR="003F632E" w:rsidRPr="00E67242">
        <w:t>jak si umývá vlasy. A velice při tom trpěl. Pak vstala a vodou</w:t>
      </w:r>
      <w:r w:rsidRPr="00E67242">
        <w:t xml:space="preserve"> </w:t>
      </w:r>
      <w:r w:rsidR="003F632E" w:rsidRPr="00E67242">
        <w:t>z kbelíku si je opláchla. Části těla, které jí laskal, měla ještě</w:t>
      </w:r>
      <w:r w:rsidRPr="00E67242">
        <w:t xml:space="preserve"> </w:t>
      </w:r>
      <w:r w:rsidR="003F632E" w:rsidRPr="00E67242">
        <w:t>r</w:t>
      </w:r>
      <w:r w:rsidRPr="00E67242">
        <w:t>ů</w:t>
      </w:r>
      <w:r w:rsidR="003F632E" w:rsidRPr="00E67242">
        <w:t>žové.</w:t>
      </w:r>
    </w:p>
    <w:p w:rsidR="00E67242" w:rsidRDefault="003F632E" w:rsidP="009A6179">
      <w:r w:rsidRPr="00E67242">
        <w:t>Při pohledu na</w:t>
      </w:r>
      <w:r w:rsidR="00064874" w:rsidRPr="00E67242">
        <w:t xml:space="preserve"> </w:t>
      </w:r>
      <w:r w:rsidRPr="00E67242">
        <w:t>n</w:t>
      </w:r>
      <w:r w:rsidR="00064874" w:rsidRPr="00E67242">
        <w:t xml:space="preserve">í </w:t>
      </w:r>
      <w:r w:rsidRPr="00E67242">
        <w:t>zasténal, obklopen tmou.</w:t>
      </w:r>
    </w:p>
    <w:p w:rsidR="00E67242" w:rsidRDefault="003F632E" w:rsidP="009A6179">
      <w:r w:rsidRPr="00E67242">
        <w:t>Vrátil se do svého pokoje a téměř celou noc prochodil. Poprvé</w:t>
      </w:r>
      <w:r w:rsidR="00064874" w:rsidRPr="00E67242">
        <w:t xml:space="preserve"> </w:t>
      </w:r>
      <w:r w:rsidRPr="00E67242">
        <w:t>ho napa</w:t>
      </w:r>
      <w:r w:rsidR="00064874" w:rsidRPr="00E67242">
        <w:t>dl</w:t>
      </w:r>
      <w:r w:rsidRPr="00E67242">
        <w:t>o, že sá</w:t>
      </w:r>
      <w:r w:rsidR="00064874" w:rsidRPr="00E67242">
        <w:t>zku</w:t>
      </w:r>
      <w:r w:rsidRPr="00E67242">
        <w:t xml:space="preserve"> mo</w:t>
      </w:r>
      <w:r w:rsidR="00064874" w:rsidRPr="00E67242">
        <w:t>žn</w:t>
      </w:r>
      <w:r w:rsidRPr="00E67242">
        <w:t>á nevy</w:t>
      </w:r>
      <w:r w:rsidR="00064874" w:rsidRPr="00E67242">
        <w:t>h</w:t>
      </w:r>
      <w:r w:rsidRPr="00E67242">
        <w:t>raje. Uspokojil ji, ale teď ji</w:t>
      </w:r>
      <w:r w:rsidR="00064874" w:rsidRPr="00E67242">
        <w:t xml:space="preserve"> </w:t>
      </w:r>
      <w:r w:rsidRPr="00E67242">
        <w:t>chce a potřebuje.</w:t>
      </w:r>
    </w:p>
    <w:p w:rsidR="00E67242" w:rsidRDefault="003F632E" w:rsidP="009A6179">
      <w:r w:rsidRPr="00E67242">
        <w:t>Vtom ho z rozj</w:t>
      </w:r>
      <w:r w:rsidR="00064874" w:rsidRPr="00E67242">
        <w:t>í</w:t>
      </w:r>
      <w:r w:rsidRPr="00E67242">
        <w:t>mán</w:t>
      </w:r>
      <w:r w:rsidR="00064874" w:rsidRPr="00E67242">
        <w:t>í</w:t>
      </w:r>
      <w:r w:rsidRPr="00E67242">
        <w:t xml:space="preserve"> vytrhl Louisin hlas. Naštěstí nemluvila</w:t>
      </w:r>
      <w:r w:rsidR="00064874" w:rsidRPr="00E67242">
        <w:t xml:space="preserve"> </w:t>
      </w:r>
      <w:r w:rsidRPr="00E67242">
        <w:t>na něho.</w:t>
      </w:r>
    </w:p>
    <w:p w:rsidR="00E67242" w:rsidRDefault="00E67242" w:rsidP="009A6179">
      <w:r w:rsidRPr="00E67242">
        <w:t>„</w:t>
      </w:r>
      <w:r w:rsidR="003F632E" w:rsidRPr="00E67242">
        <w:t>Příští měsíc budu v Londýně,</w:t>
      </w:r>
      <w:r w:rsidRPr="00E67242">
        <w:t>“</w:t>
      </w:r>
      <w:r w:rsidR="003F632E" w:rsidRPr="00E67242">
        <w:t xml:space="preserve"> řekla slečně Banburyové. </w:t>
      </w:r>
      <w:r w:rsidRPr="00E67242">
        <w:t>„</w:t>
      </w:r>
      <w:r w:rsidR="003F632E" w:rsidRPr="00E67242">
        <w:t>Bud</w:t>
      </w:r>
      <w:r w:rsidR="00064874" w:rsidRPr="00E67242">
        <w:t xml:space="preserve">u </w:t>
      </w:r>
      <w:r w:rsidR="003F632E" w:rsidRPr="00E67242">
        <w:t>ráda, když mě navštívíte. Můžeme jít společně na symfonic</w:t>
      </w:r>
      <w:r w:rsidR="00064874" w:rsidRPr="00E67242">
        <w:t>k</w:t>
      </w:r>
      <w:r w:rsidR="003F632E" w:rsidRPr="00E67242">
        <w:t>ý</w:t>
      </w:r>
      <w:r w:rsidR="00064874" w:rsidRPr="00E67242">
        <w:t xml:space="preserve"> </w:t>
      </w:r>
      <w:r w:rsidR="003F632E" w:rsidRPr="00E67242">
        <w:t>koncert. A</w:t>
      </w:r>
      <w:r w:rsidR="00064874" w:rsidRPr="00E67242">
        <w:t xml:space="preserve"> </w:t>
      </w:r>
      <w:r w:rsidR="003F632E" w:rsidRPr="00E67242">
        <w:t>představím vás pánům</w:t>
      </w:r>
      <w:r w:rsidR="00064874" w:rsidRPr="00E67242">
        <w:t>,</w:t>
      </w:r>
      <w:r w:rsidR="003F632E" w:rsidRPr="00E67242">
        <w:t xml:space="preserve"> kte</w:t>
      </w:r>
      <w:r w:rsidR="00064874" w:rsidRPr="00E67242">
        <w:t>ří</w:t>
      </w:r>
      <w:r w:rsidR="003F632E" w:rsidRPr="00E67242">
        <w:t xml:space="preserve"> vás zaujmou.</w:t>
      </w:r>
      <w:r w:rsidRPr="00E67242">
        <w:t>“</w:t>
      </w:r>
    </w:p>
    <w:p w:rsidR="00E67242" w:rsidRDefault="003F632E" w:rsidP="009A6179">
      <w:r w:rsidRPr="00E67242">
        <w:t>Simon si odkašlal, ale mlčel. Daniel měl co dělat, aby se</w:t>
      </w:r>
      <w:r w:rsidR="00064874" w:rsidRPr="00E67242">
        <w:t xml:space="preserve"> </w:t>
      </w:r>
      <w:r w:rsidRPr="00E67242">
        <w:t>nezamračil.</w:t>
      </w:r>
      <w:r w:rsidR="00064874" w:rsidRPr="00E67242">
        <w:t xml:space="preserve"> </w:t>
      </w:r>
      <w:r w:rsidRPr="00E67242">
        <w:t>Hraje si Louisa na dohazovačku?</w:t>
      </w:r>
    </w:p>
    <w:p w:rsidR="00E67242" w:rsidRDefault="00E67242" w:rsidP="009A6179">
      <w:r w:rsidRPr="00E67242">
        <w:t>„</w:t>
      </w:r>
      <w:r w:rsidR="003F632E" w:rsidRPr="00E67242">
        <w:t>To je od vás velice laskavé,</w:t>
      </w:r>
      <w:r w:rsidRPr="00E67242">
        <w:t>“</w:t>
      </w:r>
      <w:r w:rsidR="003F632E" w:rsidRPr="00E67242">
        <w:t xml:space="preserve"> pravila Grace. Vypadala potěšeně.</w:t>
      </w:r>
    </w:p>
    <w:p w:rsidR="00E67242" w:rsidRDefault="003F632E" w:rsidP="009A6179">
      <w:r w:rsidRPr="00E67242">
        <w:t>Daniel pozoroval jej</w:t>
      </w:r>
      <w:r w:rsidR="00064874" w:rsidRPr="00E67242">
        <w:t>í</w:t>
      </w:r>
      <w:r w:rsidRPr="00E67242">
        <w:t xml:space="preserve"> </w:t>
      </w:r>
      <w:r w:rsidR="00064874" w:rsidRPr="00E67242">
        <w:t>zaujat</w:t>
      </w:r>
      <w:r w:rsidRPr="00E67242">
        <w:t xml:space="preserve">ý </w:t>
      </w:r>
      <w:r w:rsidR="00064874" w:rsidRPr="00E67242">
        <w:t>vý</w:t>
      </w:r>
      <w:r w:rsidRPr="00E67242">
        <w:t>raz</w:t>
      </w:r>
      <w:r w:rsidR="00064874" w:rsidRPr="00E67242">
        <w:t>.</w:t>
      </w:r>
      <w:r w:rsidRPr="00E67242">
        <w:t xml:space="preserve"> Měl by mít radost. Grace</w:t>
      </w:r>
      <w:r w:rsidR="00064874" w:rsidRPr="00E67242">
        <w:t xml:space="preserve"> </w:t>
      </w:r>
      <w:r w:rsidRPr="00E67242">
        <w:t>má věno a potřebuje manžela. Louisa jí určitě nějakého hodného</w:t>
      </w:r>
      <w:r w:rsidR="00064874" w:rsidRPr="00E67242">
        <w:t xml:space="preserve"> </w:t>
      </w:r>
      <w:r w:rsidRPr="00E67242">
        <w:t>muže najde.</w:t>
      </w:r>
    </w:p>
    <w:p w:rsidR="00E67242" w:rsidRDefault="003F632E" w:rsidP="009A6179">
      <w:r w:rsidRPr="00E67242">
        <w:lastRenderedPageBreak/>
        <w:t>Někoho, komu bude Grace moci věřit, proto</w:t>
      </w:r>
      <w:r w:rsidR="00064874" w:rsidRPr="00E67242">
        <w:t>ž</w:t>
      </w:r>
      <w:r w:rsidRPr="00E67242">
        <w:t>e on takový není.</w:t>
      </w:r>
    </w:p>
    <w:p w:rsidR="00E67242" w:rsidRDefault="003F632E" w:rsidP="009A6179">
      <w:r w:rsidRPr="00E67242">
        <w:t>Když odjeli z panství Enfield, nedat najevo špatnou náladu</w:t>
      </w:r>
      <w:r w:rsidR="00064874" w:rsidRPr="00E67242">
        <w:t xml:space="preserve"> </w:t>
      </w:r>
      <w:r w:rsidRPr="00E67242">
        <w:t>bylo pro Daniela obtížnější</w:t>
      </w:r>
      <w:r w:rsidR="00064874" w:rsidRPr="00E67242">
        <w:t xml:space="preserve"> </w:t>
      </w:r>
      <w:r w:rsidRPr="00E67242">
        <w:t>než obvykle. Jelikož pršelo, nemohli</w:t>
      </w:r>
      <w:r w:rsidR="00064874" w:rsidRPr="00E67242">
        <w:t xml:space="preserve"> </w:t>
      </w:r>
      <w:r w:rsidRPr="00E67242">
        <w:t>otevřít okénka</w:t>
      </w:r>
      <w:r w:rsidR="00064874" w:rsidRPr="00E67242">
        <w:t>.</w:t>
      </w:r>
      <w:r w:rsidRPr="00E67242">
        <w:t xml:space="preserve"> Za</w:t>
      </w:r>
      <w:r w:rsidR="00064874" w:rsidRPr="00E67242">
        <w:t xml:space="preserve"> </w:t>
      </w:r>
      <w:r w:rsidRPr="00E67242">
        <w:t>chv</w:t>
      </w:r>
      <w:r w:rsidR="00064874" w:rsidRPr="00E67242">
        <w:t>í</w:t>
      </w:r>
      <w:r w:rsidRPr="00E67242">
        <w:t xml:space="preserve">li bylo v kočáře dusno. Grace se občas ovívala vějířem. </w:t>
      </w:r>
      <w:r w:rsidR="00064874" w:rsidRPr="00E67242">
        <w:t>O</w:t>
      </w:r>
      <w:r w:rsidRPr="00E67242">
        <w:t>čividně byla ne</w:t>
      </w:r>
      <w:r w:rsidR="00064874" w:rsidRPr="00E67242">
        <w:t>rv</w:t>
      </w:r>
      <w:r w:rsidRPr="00E67242">
        <w:t>ózní</w:t>
      </w:r>
      <w:r w:rsidR="00064874" w:rsidRPr="00E67242">
        <w:t>,</w:t>
      </w:r>
      <w:r w:rsidRPr="00E67242">
        <w:t xml:space="preserve"> protože zle</w:t>
      </w:r>
      <w:r w:rsidR="00064874" w:rsidRPr="00E67242">
        <w:t>h</w:t>
      </w:r>
      <w:r w:rsidRPr="00E67242">
        <w:t>ka podupávala</w:t>
      </w:r>
      <w:r w:rsidR="00064874" w:rsidRPr="00E67242">
        <w:t xml:space="preserve"> </w:t>
      </w:r>
      <w:r w:rsidRPr="00E67242">
        <w:t>a vrtěla se. Zvědavě po něm pokukovala. Nakonec se Daniel</w:t>
      </w:r>
      <w:r w:rsidR="00064874" w:rsidRPr="00E67242">
        <w:t xml:space="preserve"> </w:t>
      </w:r>
      <w:r w:rsidRPr="00E67242">
        <w:t>rozhodl předstírat spánek, což bylo snadné. V noci spal neklidně,</w:t>
      </w:r>
      <w:r w:rsidR="00064874" w:rsidRPr="00E67242">
        <w:t xml:space="preserve"> </w:t>
      </w:r>
      <w:r w:rsidRPr="00E67242">
        <w:t>protože se mu zdá</w:t>
      </w:r>
      <w:r w:rsidR="00064874" w:rsidRPr="00E67242">
        <w:t>l</w:t>
      </w:r>
      <w:r w:rsidRPr="00E67242">
        <w:t>o o Grace. Nepředpokládal, že vyhrát sázku</w:t>
      </w:r>
      <w:r w:rsidR="00064874" w:rsidRPr="00E67242">
        <w:t xml:space="preserve"> </w:t>
      </w:r>
      <w:r w:rsidRPr="00E67242">
        <w:t>bude tak obtížné, a byl kv</w:t>
      </w:r>
      <w:r w:rsidR="00064874" w:rsidRPr="00E67242">
        <w:t>ů</w:t>
      </w:r>
      <w:r w:rsidRPr="00E67242">
        <w:t>li tomu velice roz</w:t>
      </w:r>
      <w:r w:rsidR="00064874" w:rsidRPr="00E67242">
        <w:t>m</w:t>
      </w:r>
      <w:r w:rsidRPr="00E67242">
        <w:t>rzelý.</w:t>
      </w:r>
    </w:p>
    <w:p w:rsidR="00E67242" w:rsidRDefault="003F632E" w:rsidP="009A6179">
      <w:r w:rsidRPr="00E67242">
        <w:t xml:space="preserve">Nenudil ho </w:t>
      </w:r>
      <w:r w:rsidR="00064874" w:rsidRPr="00E67242">
        <w:t>ž</w:t>
      </w:r>
      <w:r w:rsidRPr="00E67242">
        <w:t>ivot, ja</w:t>
      </w:r>
      <w:r w:rsidR="00064874" w:rsidRPr="00E67242">
        <w:t>k</w:t>
      </w:r>
      <w:r w:rsidRPr="00E67242">
        <w:t>ý vedl předtím, než mu do něho vstoupila</w:t>
      </w:r>
      <w:r w:rsidR="00064874" w:rsidRPr="00E67242">
        <w:t xml:space="preserve"> </w:t>
      </w:r>
      <w:r w:rsidRPr="00E67242">
        <w:t>Grace? Byl zvyklý snadno vyhrávat všechno, do čeho se pustil.</w:t>
      </w:r>
      <w:r w:rsidR="00064874" w:rsidRPr="00E67242">
        <w:t xml:space="preserve"> </w:t>
      </w:r>
      <w:r w:rsidRPr="00E67242">
        <w:t>Že</w:t>
      </w:r>
      <w:r w:rsidR="00064874" w:rsidRPr="00E67242">
        <w:t xml:space="preserve"> </w:t>
      </w:r>
      <w:r w:rsidRPr="00E67242">
        <w:t>by to už pro něho nebyla žádná</w:t>
      </w:r>
      <w:r w:rsidR="00064874" w:rsidRPr="00E67242">
        <w:t xml:space="preserve"> v</w:t>
      </w:r>
      <w:r w:rsidRPr="00E67242">
        <w:t>ý</w:t>
      </w:r>
      <w:r w:rsidR="00064874" w:rsidRPr="00E67242">
        <w:t>zv</w:t>
      </w:r>
      <w:r w:rsidRPr="00E67242">
        <w:t>a?</w:t>
      </w:r>
    </w:p>
    <w:p w:rsidR="00E67242" w:rsidRDefault="003F632E" w:rsidP="009A6179">
      <w:r w:rsidRPr="00E67242">
        <w:t>Nyní mu Grace oži</w:t>
      </w:r>
      <w:r w:rsidR="00064874" w:rsidRPr="00E67242">
        <w:t>vu</w:t>
      </w:r>
      <w:r w:rsidRPr="00E67242">
        <w:t>je dny, večer ho odmítá a v noci se mu</w:t>
      </w:r>
      <w:r w:rsidR="00064874" w:rsidRPr="00E67242">
        <w:t xml:space="preserve"> </w:t>
      </w:r>
      <w:r w:rsidRPr="00E67242">
        <w:t>zjevuje ve snech. Proč si on vlastně stěžuje?</w:t>
      </w:r>
    </w:p>
    <w:p w:rsidR="00E67242" w:rsidRDefault="003F632E" w:rsidP="009A6179">
      <w:r w:rsidRPr="00E67242">
        <w:t>Během dopoledne se mu nálada zlepšovala. Když přijeli do</w:t>
      </w:r>
      <w:r w:rsidR="00064874" w:rsidRPr="00E67242">
        <w:t xml:space="preserve"> </w:t>
      </w:r>
      <w:r w:rsidRPr="00E67242">
        <w:t>vesnice Hertingfordb</w:t>
      </w:r>
      <w:r w:rsidR="00064874" w:rsidRPr="00E67242">
        <w:t>u</w:t>
      </w:r>
      <w:r w:rsidRPr="00E67242">
        <w:t>ry lež</w:t>
      </w:r>
      <w:r w:rsidR="00064874" w:rsidRPr="00E67242">
        <w:t>í</w:t>
      </w:r>
      <w:r w:rsidRPr="00E67242">
        <w:t>c</w:t>
      </w:r>
      <w:r w:rsidR="00064874" w:rsidRPr="00E67242">
        <w:t>í</w:t>
      </w:r>
      <w:r w:rsidRPr="00E67242">
        <w:t xml:space="preserve"> mezi kopci u řeky Maran, těšil se,</w:t>
      </w:r>
      <w:r w:rsidR="00064874" w:rsidRPr="00E67242">
        <w:t xml:space="preserve"> </w:t>
      </w:r>
      <w:r w:rsidRPr="00E67242">
        <w:t>až spa</w:t>
      </w:r>
      <w:r w:rsidR="00064874" w:rsidRPr="00E67242">
        <w:t>t</w:t>
      </w:r>
      <w:r w:rsidRPr="00E67242">
        <w:t>ř</w:t>
      </w:r>
      <w:r w:rsidR="00064874" w:rsidRPr="00E67242">
        <w:t>í</w:t>
      </w:r>
      <w:r w:rsidRPr="00E67242">
        <w:t xml:space="preserve"> místo, kde Grace vy</w:t>
      </w:r>
      <w:r w:rsidR="00064874" w:rsidRPr="00E67242">
        <w:t>rů</w:t>
      </w:r>
      <w:r w:rsidRPr="00E67242">
        <w:t>stala. Ta však vypadala sklesleji.</w:t>
      </w:r>
      <w:r w:rsidR="00064874" w:rsidRPr="00E67242">
        <w:t xml:space="preserve"> </w:t>
      </w:r>
      <w:r w:rsidRPr="00E67242">
        <w:t>Co očekává</w:t>
      </w:r>
      <w:r w:rsidR="00064874" w:rsidRPr="00E67242">
        <w:t>,</w:t>
      </w:r>
      <w:r w:rsidRPr="00E67242">
        <w:t xml:space="preserve"> že se stane? Nebo se bojí, co si o </w:t>
      </w:r>
      <w:r w:rsidR="00064874" w:rsidRPr="00E67242">
        <w:t>ní</w:t>
      </w:r>
      <w:r w:rsidRPr="00E67242">
        <w:t xml:space="preserve"> pomyslí služebnictvo,</w:t>
      </w:r>
      <w:r w:rsidR="00064874" w:rsidRPr="00E67242">
        <w:t xml:space="preserve"> </w:t>
      </w:r>
      <w:r w:rsidRPr="00E67242">
        <w:t>když se objeví ve společnosti muže?</w:t>
      </w:r>
    </w:p>
    <w:p w:rsidR="00E67242" w:rsidRDefault="003F632E" w:rsidP="009A6179">
      <w:r w:rsidRPr="00E67242">
        <w:t>Statek její rodiny</w:t>
      </w:r>
      <w:r w:rsidR="00064874" w:rsidRPr="00E67242">
        <w:t>,</w:t>
      </w:r>
      <w:r w:rsidRPr="00E67242">
        <w:t xml:space="preserve"> Maran Park, se nac</w:t>
      </w:r>
      <w:r w:rsidR="00064874" w:rsidRPr="00E67242">
        <w:t>h</w:t>
      </w:r>
      <w:r w:rsidRPr="00E67242">
        <w:t>ázel u řeky a patřily</w:t>
      </w:r>
      <w:r w:rsidR="00064874" w:rsidRPr="00E67242">
        <w:t xml:space="preserve"> </w:t>
      </w:r>
      <w:r w:rsidRPr="00E67242">
        <w:t>k němu rozlehlé pastviny s ovcemi a obilná pole. Jednoposchoďové</w:t>
      </w:r>
      <w:r w:rsidR="00064874" w:rsidRPr="00E67242">
        <w:t xml:space="preserve"> </w:t>
      </w:r>
      <w:r w:rsidRPr="00E67242">
        <w:t>sídlo mělo obdélníkový půdorys a v přední části bylo sloupoví.</w:t>
      </w:r>
    </w:p>
    <w:p w:rsidR="00E67242" w:rsidRDefault="003F632E" w:rsidP="009A6179">
      <w:r w:rsidRPr="00E67242">
        <w:t>Daniel vystoupil z kočáru a pomohl ženám.</w:t>
      </w:r>
    </w:p>
    <w:p w:rsidR="00E67242" w:rsidRDefault="003F632E" w:rsidP="009A6179">
      <w:r w:rsidRPr="00E67242">
        <w:t>Ruby zamí</w:t>
      </w:r>
      <w:r w:rsidR="00064874" w:rsidRPr="00E67242">
        <w:t>ř</w:t>
      </w:r>
      <w:r w:rsidRPr="00E67242">
        <w:t>ila ke schodišti, ale Grace ji ch</w:t>
      </w:r>
      <w:r w:rsidR="00064874" w:rsidRPr="00E67242">
        <w:t>yt</w:t>
      </w:r>
      <w:r w:rsidRPr="00E67242">
        <w:t>ila za pa</w:t>
      </w:r>
      <w:r w:rsidR="00064874" w:rsidRPr="00E67242">
        <w:t>ži</w:t>
      </w:r>
      <w:r w:rsidRPr="00E67242">
        <w:t>.</w:t>
      </w:r>
      <w:r w:rsidR="00064874" w:rsidRPr="00E67242">
        <w:t xml:space="preserve"> </w:t>
      </w:r>
      <w:r w:rsidR="00E67242" w:rsidRPr="00E67242">
        <w:t>„</w:t>
      </w:r>
      <w:r w:rsidRPr="00E67242">
        <w:t>Ještě</w:t>
      </w:r>
      <w:r w:rsidR="00064874" w:rsidRPr="00E67242">
        <w:t xml:space="preserve"> </w:t>
      </w:r>
      <w:r w:rsidRPr="00E67242">
        <w:t>jsem služebnictvu neoz</w:t>
      </w:r>
      <w:r w:rsidR="00064874" w:rsidRPr="00E67242">
        <w:t>n</w:t>
      </w:r>
      <w:r w:rsidRPr="00E67242">
        <w:t>ámila, že maj</w:t>
      </w:r>
      <w:r w:rsidR="00064874" w:rsidRPr="00E67242">
        <w:t>í</w:t>
      </w:r>
      <w:r w:rsidRPr="00E67242">
        <w:t xml:space="preserve"> nového majitele. Chci to</w:t>
      </w:r>
      <w:r w:rsidR="00064874" w:rsidRPr="00E67242">
        <w:t xml:space="preserve"> </w:t>
      </w:r>
      <w:r w:rsidRPr="00E67242">
        <w:t>udělat teď, takže jim nic neříkej.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Ano, slečno,</w:t>
      </w:r>
      <w:r w:rsidRPr="00E67242">
        <w:t>“</w:t>
      </w:r>
      <w:r w:rsidR="003F632E" w:rsidRPr="00E67242">
        <w:t xml:space="preserve"> přitakala komorná a </w:t>
      </w:r>
      <w:r w:rsidR="00064874" w:rsidRPr="00E67242">
        <w:t>zm</w:t>
      </w:r>
      <w:r w:rsidR="003F632E" w:rsidRPr="00E67242">
        <w:t>izela v domě.</w:t>
      </w:r>
    </w:p>
    <w:p w:rsidR="00E67242" w:rsidRDefault="003F632E" w:rsidP="009A6179">
      <w:r w:rsidRPr="00E67242">
        <w:t>Daniel stál ve</w:t>
      </w:r>
      <w:r w:rsidR="00064874" w:rsidRPr="00E67242">
        <w:t>dl</w:t>
      </w:r>
      <w:r w:rsidRPr="00E67242">
        <w:t>e Grace a snažil se zjistit z</w:t>
      </w:r>
      <w:r w:rsidR="00064874" w:rsidRPr="00E67242">
        <w:t xml:space="preserve"> </w:t>
      </w:r>
      <w:r w:rsidRPr="00E67242">
        <w:t>jejího výrazu, nač</w:t>
      </w:r>
      <w:r w:rsidR="00064874" w:rsidRPr="00E67242">
        <w:t xml:space="preserve"> </w:t>
      </w:r>
      <w:r w:rsidRPr="00E67242">
        <w:t>myslí.</w:t>
      </w:r>
    </w:p>
    <w:p w:rsidR="00E67242" w:rsidRDefault="00E67242" w:rsidP="009A6179">
      <w:r w:rsidRPr="00E67242">
        <w:t>„</w:t>
      </w:r>
      <w:r w:rsidR="003F632E" w:rsidRPr="00E67242">
        <w:t>Jste ráda, že jste zase dom</w:t>
      </w:r>
      <w:r w:rsidR="00064874" w:rsidRPr="00E67242">
        <w:t>a?</w:t>
      </w:r>
      <w:r w:rsidRPr="00E67242">
        <w:t>“</w:t>
      </w:r>
      <w:r w:rsidR="003F632E" w:rsidRPr="00E67242">
        <w:t xml:space="preserve"> zeptal se tiše.</w:t>
      </w:r>
    </w:p>
    <w:p w:rsidR="00E67242" w:rsidRDefault="003F632E" w:rsidP="009A6179">
      <w:r w:rsidRPr="00E67242">
        <w:t xml:space="preserve">Krátce se zamračila. </w:t>
      </w:r>
      <w:r w:rsidR="00E67242" w:rsidRPr="00E67242">
        <w:t>„</w:t>
      </w:r>
      <w:r w:rsidRPr="00E67242">
        <w:t>Myslíte u vás doma?</w:t>
      </w:r>
      <w:r w:rsidR="00E67242" w:rsidRPr="00E67242">
        <w:t>“</w:t>
      </w:r>
    </w:p>
    <w:p w:rsidR="00E67242" w:rsidRDefault="003F632E" w:rsidP="009A6179">
      <w:r w:rsidRPr="00E67242">
        <w:t xml:space="preserve">Daniel si uvědomil, jakou hloupost pronesl, a </w:t>
      </w:r>
      <w:r w:rsidR="00D51019" w:rsidRPr="00E67242">
        <w:t>tr</w:t>
      </w:r>
      <w:r w:rsidRPr="00E67242">
        <w:t>hl sebou. Grace</w:t>
      </w:r>
      <w:r w:rsidR="00D51019" w:rsidRPr="00E67242">
        <w:t xml:space="preserve"> </w:t>
      </w:r>
      <w:r w:rsidRPr="00E67242">
        <w:t>má s tímto místem spojené hezké vzpom</w:t>
      </w:r>
      <w:r w:rsidR="00D51019" w:rsidRPr="00E67242">
        <w:t>í</w:t>
      </w:r>
      <w:r w:rsidRPr="00E67242">
        <w:t>n</w:t>
      </w:r>
      <w:r w:rsidR="00D51019" w:rsidRPr="00E67242">
        <w:t>k</w:t>
      </w:r>
      <w:r w:rsidRPr="00E67242">
        <w:t xml:space="preserve">y </w:t>
      </w:r>
      <w:r w:rsidR="00E67242" w:rsidRPr="00E67242">
        <w:t>–</w:t>
      </w:r>
      <w:r w:rsidRPr="00E67242">
        <w:t xml:space="preserve"> a také špa</w:t>
      </w:r>
      <w:r w:rsidR="00D51019" w:rsidRPr="00E67242">
        <w:t>tn</w:t>
      </w:r>
      <w:r w:rsidRPr="00E67242">
        <w:t>é,</w:t>
      </w:r>
      <w:r w:rsidR="00D51019" w:rsidRPr="00E67242">
        <w:t xml:space="preserve"> </w:t>
      </w:r>
      <w:r w:rsidRPr="00E67242">
        <w:t>protože už</w:t>
      </w:r>
      <w:r w:rsidR="00D51019" w:rsidRPr="00E67242">
        <w:t xml:space="preserve"> </w:t>
      </w:r>
      <w:r w:rsidRPr="00E67242">
        <w:t>nepat</w:t>
      </w:r>
      <w:r w:rsidR="00D51019" w:rsidRPr="00E67242">
        <w:t>ří</w:t>
      </w:r>
      <w:r w:rsidRPr="00E67242">
        <w:t xml:space="preserve"> její rodině.</w:t>
      </w:r>
    </w:p>
    <w:p w:rsidR="00E67242" w:rsidRDefault="00D51019" w:rsidP="009A6179">
      <w:r w:rsidRPr="00E67242">
        <w:t>O</w:t>
      </w:r>
      <w:r w:rsidR="003F632E" w:rsidRPr="00E67242">
        <w:t>n rozhodně neli</w:t>
      </w:r>
      <w:r w:rsidRPr="00E67242">
        <w:t>t</w:t>
      </w:r>
      <w:r w:rsidR="003F632E" w:rsidRPr="00E67242">
        <w:t>uje, že si zahr</w:t>
      </w:r>
      <w:r w:rsidRPr="00E67242">
        <w:t>á</w:t>
      </w:r>
      <w:r w:rsidR="003F632E" w:rsidRPr="00E67242">
        <w:t>l onu osudnou karet</w:t>
      </w:r>
      <w:r w:rsidRPr="00E67242">
        <w:t>n</w:t>
      </w:r>
      <w:r w:rsidR="003F632E" w:rsidRPr="00E67242">
        <w:t>í partii</w:t>
      </w:r>
      <w:r w:rsidRPr="00E67242">
        <w:t xml:space="preserve"> </w:t>
      </w:r>
      <w:r w:rsidR="003F632E" w:rsidRPr="00E67242">
        <w:t>s paní Banburyovou. Díky tomu po</w:t>
      </w:r>
      <w:r w:rsidRPr="00E67242">
        <w:t>zn</w:t>
      </w:r>
      <w:r w:rsidR="003F632E" w:rsidRPr="00E67242">
        <w:t>al Grace. Nemovitost a pozemky</w:t>
      </w:r>
      <w:r w:rsidRPr="00E67242">
        <w:t xml:space="preserve"> </w:t>
      </w:r>
      <w:r w:rsidR="003F632E" w:rsidRPr="00E67242">
        <w:t>její matky mohl získat člověk, kter</w:t>
      </w:r>
      <w:r w:rsidRPr="00E67242">
        <w:t>ý</w:t>
      </w:r>
      <w:r w:rsidR="003F632E" w:rsidRPr="00E67242">
        <w:t xml:space="preserve"> by se je na rozdíl od</w:t>
      </w:r>
      <w:r w:rsidR="005F0787" w:rsidRPr="00E67242">
        <w:t xml:space="preserve"> </w:t>
      </w:r>
      <w:r w:rsidR="003F632E" w:rsidRPr="00E67242">
        <w:t>něho nesna</w:t>
      </w:r>
      <w:r w:rsidR="005F0787" w:rsidRPr="00E67242">
        <w:t>ž</w:t>
      </w:r>
      <w:r w:rsidR="003F632E" w:rsidRPr="00E67242">
        <w:t>il udržet pro Banburyovy.</w:t>
      </w:r>
    </w:p>
    <w:p w:rsidR="00E67242" w:rsidRDefault="003F632E" w:rsidP="009A6179">
      <w:r w:rsidRPr="00E67242">
        <w:lastRenderedPageBreak/>
        <w:t>To však Grace nemůže prozradit, protože jejich sázka by ihned</w:t>
      </w:r>
      <w:r w:rsidR="005F0787" w:rsidRPr="00E67242">
        <w:t xml:space="preserve"> </w:t>
      </w:r>
      <w:r w:rsidRPr="00E67242">
        <w:t>skončila.</w:t>
      </w:r>
    </w:p>
    <w:p w:rsidR="00E67242" w:rsidRDefault="003F632E" w:rsidP="009A6179">
      <w:r w:rsidRPr="00E67242">
        <w:t>Daniel jí dopřál chvíli, aby se vzpamatovala. Nechtěl, aby z</w:t>
      </w:r>
      <w:r w:rsidR="005F0787" w:rsidRPr="00E67242">
        <w:t>ů</w:t>
      </w:r>
      <w:r w:rsidRPr="00E67242">
        <w:t>stala</w:t>
      </w:r>
      <w:r w:rsidR="005F0787" w:rsidRPr="00E67242">
        <w:t xml:space="preserve"> </w:t>
      </w:r>
      <w:r w:rsidRPr="00E67242">
        <w:t>v Londýně, zat</w:t>
      </w:r>
      <w:r w:rsidR="005F0787" w:rsidRPr="00E67242">
        <w:t>í</w:t>
      </w:r>
      <w:r w:rsidRPr="00E67242">
        <w:t>mco on by nechával prověřit Horace Jenkinse</w:t>
      </w:r>
      <w:r w:rsidR="005F0787" w:rsidRPr="00E67242">
        <w:t xml:space="preserve">. </w:t>
      </w:r>
      <w:r w:rsidRPr="00E67242">
        <w:t xml:space="preserve">A také s ní chce být co možná nejčastěji sám </w:t>
      </w:r>
      <w:r w:rsidR="00E67242" w:rsidRPr="00E67242">
        <w:t>–</w:t>
      </w:r>
      <w:r w:rsidRPr="00E67242">
        <w:t xml:space="preserve"> což se mu</w:t>
      </w:r>
      <w:r w:rsidR="005F0787" w:rsidRPr="00E67242">
        <w:t xml:space="preserve"> </w:t>
      </w:r>
      <w:r w:rsidRPr="00E67242">
        <w:t>podařilo na panství Enfield.</w:t>
      </w:r>
    </w:p>
    <w:p w:rsidR="00E67242" w:rsidRDefault="003F632E" w:rsidP="009A6179">
      <w:r w:rsidRPr="00E67242">
        <w:t>Nečekal však, že při ná</w:t>
      </w:r>
      <w:r w:rsidR="005F0787" w:rsidRPr="00E67242">
        <w:t>vr</w:t>
      </w:r>
      <w:r w:rsidRPr="00E67242">
        <w:t>atu do Maran Parku bude tak zasmušilá.</w:t>
      </w:r>
      <w:r w:rsidR="005F0787" w:rsidRPr="00E67242">
        <w:t xml:space="preserve"> </w:t>
      </w:r>
      <w:r w:rsidRPr="00E67242">
        <w:t>Pob</w:t>
      </w:r>
      <w:r w:rsidR="005F0787" w:rsidRPr="00E67242">
        <w:t>yt</w:t>
      </w:r>
      <w:r w:rsidRPr="00E67242">
        <w:t xml:space="preserve"> zde jí připom</w:t>
      </w:r>
      <w:r w:rsidR="005F0787" w:rsidRPr="00E67242">
        <w:t>í</w:t>
      </w:r>
      <w:r w:rsidRPr="00E67242">
        <w:t>ná, že ji připravil o domov. Jelikož je</w:t>
      </w:r>
      <w:r w:rsidR="005F0787" w:rsidRPr="00E67242">
        <w:t xml:space="preserve"> </w:t>
      </w:r>
      <w:r w:rsidRPr="00E67242">
        <w:t>smu</w:t>
      </w:r>
      <w:r w:rsidR="005F0787" w:rsidRPr="00E67242">
        <w:t>tn</w:t>
      </w:r>
      <w:r w:rsidRPr="00E67242">
        <w:t>á a je mu jí líto, dnes večer ji svádět nebude.</w:t>
      </w:r>
    </w:p>
    <w:p w:rsidR="00E67242" w:rsidRDefault="00E67242" w:rsidP="009A6179">
      <w:pPr>
        <w:spacing w:after="240"/>
      </w:pPr>
      <w:r w:rsidRPr="00E67242">
        <w:t>„</w:t>
      </w:r>
      <w:r w:rsidR="003F632E" w:rsidRPr="00E67242">
        <w:t>Nejdříve vás představím správci a hospod</w:t>
      </w:r>
      <w:r w:rsidR="005F0787" w:rsidRPr="00E67242">
        <w:t>yn</w:t>
      </w:r>
      <w:r w:rsidR="003F632E" w:rsidRPr="00E67242">
        <w:t>i,</w:t>
      </w:r>
      <w:r w:rsidRPr="00E67242">
        <w:t>“</w:t>
      </w:r>
      <w:r w:rsidR="003F632E" w:rsidRPr="00E67242">
        <w:t xml:space="preserve"> p</w:t>
      </w:r>
      <w:r w:rsidR="005F0787" w:rsidRPr="00E67242">
        <w:t>r</w:t>
      </w:r>
      <w:r w:rsidR="003F632E" w:rsidRPr="00E67242">
        <w:t>av</w:t>
      </w:r>
      <w:r w:rsidR="005F0787" w:rsidRPr="00E67242">
        <w:t>i</w:t>
      </w:r>
      <w:r w:rsidR="003F632E" w:rsidRPr="00E67242">
        <w:t>la Grace</w:t>
      </w:r>
      <w:r w:rsidR="005F0787" w:rsidRPr="00E67242">
        <w:t xml:space="preserve"> </w:t>
      </w:r>
      <w:r w:rsidR="003F632E" w:rsidRPr="00E67242">
        <w:t xml:space="preserve">a povzdechla si. </w:t>
      </w:r>
      <w:r w:rsidRPr="00E67242">
        <w:t>„</w:t>
      </w:r>
      <w:r w:rsidR="003F632E" w:rsidRPr="00E67242">
        <w:t>Jejich kancel</w:t>
      </w:r>
      <w:r w:rsidR="005F0787" w:rsidRPr="00E67242">
        <w:t>ář</w:t>
      </w:r>
      <w:r w:rsidR="003F632E" w:rsidRPr="00E67242">
        <w:t>e jsou v chodbě pobl</w:t>
      </w:r>
      <w:r w:rsidR="005F0787" w:rsidRPr="00E67242">
        <w:t>í</w:t>
      </w:r>
      <w:r w:rsidR="003F632E" w:rsidRPr="00E67242">
        <w:t>ž</w:t>
      </w:r>
      <w:r w:rsidR="005F0787" w:rsidRPr="00E67242">
        <w:t xml:space="preserve"> </w:t>
      </w:r>
      <w:r w:rsidR="003F632E" w:rsidRPr="00E67242">
        <w:t>kuchyně.</w:t>
      </w:r>
      <w:r w:rsidRPr="00E67242">
        <w:t>“</w:t>
      </w:r>
    </w:p>
    <w:p w:rsidR="00E67242" w:rsidRDefault="003F632E" w:rsidP="009A6179">
      <w:r w:rsidRPr="00E67242">
        <w:t>Setkání se služebnictvem proběhlo hladce. Zpráva o změně</w:t>
      </w:r>
      <w:r w:rsidR="005F0787" w:rsidRPr="00E67242">
        <w:t xml:space="preserve"> </w:t>
      </w:r>
      <w:r w:rsidRPr="00E67242">
        <w:t>majitele správce nepřekvapila, jako by dlouho očekával, že tato</w:t>
      </w:r>
      <w:r w:rsidR="005F0787" w:rsidRPr="00E67242">
        <w:t xml:space="preserve"> </w:t>
      </w:r>
      <w:r w:rsidRPr="00E67242">
        <w:t>situace nastane. Graciny obavy, že někdo zjistí celou pravdu, se</w:t>
      </w:r>
      <w:r w:rsidR="005F0787" w:rsidRPr="00E67242">
        <w:t xml:space="preserve"> </w:t>
      </w:r>
      <w:r w:rsidRPr="00E67242">
        <w:t>n</w:t>
      </w:r>
      <w:r w:rsidR="005F0787" w:rsidRPr="00E67242">
        <w:t>aš</w:t>
      </w:r>
      <w:r w:rsidRPr="00E67242">
        <w:t>těstí nenaplnily. Všichni pat</w:t>
      </w:r>
      <w:r w:rsidR="005F0787" w:rsidRPr="00E67242">
        <w:t>rn</w:t>
      </w:r>
      <w:r w:rsidRPr="00E67242">
        <w:t>ě p</w:t>
      </w:r>
      <w:r w:rsidR="005F0787" w:rsidRPr="00E67242">
        <w:t>ř</w:t>
      </w:r>
      <w:r w:rsidRPr="00E67242">
        <w:t>edpokláda</w:t>
      </w:r>
      <w:r w:rsidR="005F0787" w:rsidRPr="00E67242">
        <w:t>l</w:t>
      </w:r>
      <w:r w:rsidRPr="00E67242">
        <w:t>i, že jej</w:t>
      </w:r>
      <w:r w:rsidR="005F0787" w:rsidRPr="00E67242">
        <w:t>í</w:t>
      </w:r>
      <w:r w:rsidRPr="00E67242">
        <w:t xml:space="preserve"> matka</w:t>
      </w:r>
      <w:r w:rsidR="005F0787" w:rsidRPr="00E67242">
        <w:t xml:space="preserve"> </w:t>
      </w:r>
      <w:r w:rsidRPr="00E67242">
        <w:t>musela nemovitost prodat, aby měla pen</w:t>
      </w:r>
      <w:r w:rsidR="005F0787" w:rsidRPr="00E67242">
        <w:t>í</w:t>
      </w:r>
      <w:r w:rsidRPr="00E67242">
        <w:t xml:space="preserve">ze. Grace zalila </w:t>
      </w:r>
      <w:r w:rsidR="005F0787" w:rsidRPr="00E67242">
        <w:t>ú</w:t>
      </w:r>
      <w:r w:rsidRPr="00E67242">
        <w:t>leva</w:t>
      </w:r>
      <w:r w:rsidR="005F0787" w:rsidRPr="00E67242">
        <w:t xml:space="preserve"> </w:t>
      </w:r>
      <w:r w:rsidRPr="00E67242">
        <w:t>a ten den konečně mohla volně dýchat. Její tajemství je stále</w:t>
      </w:r>
      <w:r w:rsidR="005F0787" w:rsidRPr="00E67242">
        <w:t xml:space="preserve"> </w:t>
      </w:r>
      <w:r w:rsidRPr="00E67242">
        <w:t>v bezpe</w:t>
      </w:r>
      <w:r w:rsidR="005F0787" w:rsidRPr="00E67242">
        <w:t>čí</w:t>
      </w:r>
      <w:r w:rsidRPr="00E67242">
        <w:t>.</w:t>
      </w:r>
    </w:p>
    <w:p w:rsidR="00E67242" w:rsidRDefault="003F632E" w:rsidP="009A6179">
      <w:r w:rsidRPr="00E67242">
        <w:t>Daniel souhlasil, že stávaj</w:t>
      </w:r>
      <w:r w:rsidR="005F0787" w:rsidRPr="00E67242">
        <w:t>í</w:t>
      </w:r>
      <w:r w:rsidRPr="00E67242">
        <w:t>c</w:t>
      </w:r>
      <w:r w:rsidR="005F0787" w:rsidRPr="00E67242">
        <w:t>í</w:t>
      </w:r>
      <w:r w:rsidRPr="00E67242">
        <w:t xml:space="preserve"> zaměstnance nepropustí. Sp</w:t>
      </w:r>
      <w:r w:rsidR="005F0787" w:rsidRPr="00E67242">
        <w:t>r</w:t>
      </w:r>
      <w:r w:rsidRPr="00E67242">
        <w:t>ávce</w:t>
      </w:r>
      <w:r w:rsidR="005F0787" w:rsidRPr="00E67242">
        <w:t xml:space="preserve"> </w:t>
      </w:r>
      <w:r w:rsidRPr="00E67242">
        <w:t>a hospodyně měli velkou radost a p</w:t>
      </w:r>
      <w:r w:rsidR="005F0787" w:rsidRPr="00E67242">
        <w:t xml:space="preserve">otom jim kuchařka s pomocnicemi </w:t>
      </w:r>
      <w:r w:rsidRPr="00E67242">
        <w:t>uvařila oběd, kte</w:t>
      </w:r>
      <w:r w:rsidR="005F0787" w:rsidRPr="00E67242">
        <w:t>r</w:t>
      </w:r>
      <w:r w:rsidRPr="00E67242">
        <w:t>ý se podával v jídelně.</w:t>
      </w:r>
    </w:p>
    <w:p w:rsidR="00E67242" w:rsidRDefault="003F632E" w:rsidP="009A6179">
      <w:r w:rsidRPr="00E67242">
        <w:t>Daniel se usadil v čele stolu a Grace po jeho pravici. Když</w:t>
      </w:r>
      <w:r w:rsidR="005F0787" w:rsidRPr="00E67242">
        <w:t xml:space="preserve"> </w:t>
      </w:r>
      <w:r w:rsidRPr="00E67242">
        <w:t>před ně lokaj postavil talíře a</w:t>
      </w:r>
      <w:r w:rsidR="005F0787" w:rsidRPr="00E67242">
        <w:t xml:space="preserve"> </w:t>
      </w:r>
      <w:r w:rsidRPr="00E67242">
        <w:t>vzdál</w:t>
      </w:r>
      <w:r w:rsidR="005F0787" w:rsidRPr="00E67242">
        <w:t>il</w:t>
      </w:r>
      <w:r w:rsidRPr="00E67242">
        <w:t xml:space="preserve"> se, Grace se chvilku vidli</w:t>
      </w:r>
      <w:r w:rsidR="005F0787" w:rsidRPr="00E67242">
        <w:t>č</w:t>
      </w:r>
      <w:r w:rsidRPr="00E67242">
        <w:t>kou</w:t>
      </w:r>
      <w:r w:rsidR="005F0787" w:rsidRPr="00E67242">
        <w:t xml:space="preserve"> </w:t>
      </w:r>
      <w:r w:rsidRPr="00E67242">
        <w:t>probírala kousky skopového masa. Potom se podívala na</w:t>
      </w:r>
      <w:r w:rsidR="005F0787" w:rsidRPr="00E67242">
        <w:t xml:space="preserve"> </w:t>
      </w:r>
      <w:r w:rsidRPr="00E67242">
        <w:t>Daniela.</w:t>
      </w:r>
    </w:p>
    <w:p w:rsidR="00E67242" w:rsidRDefault="003F632E" w:rsidP="009A6179">
      <w:r w:rsidRPr="00E67242">
        <w:t>Pomalu ž</w:t>
      </w:r>
      <w:r w:rsidR="005F0787" w:rsidRPr="00E67242">
        <w:t>v</w:t>
      </w:r>
      <w:r w:rsidRPr="00E67242">
        <w:t>ýkal sousto a pozoroval ji.</w:t>
      </w:r>
    </w:p>
    <w:p w:rsidR="00E67242" w:rsidRDefault="003F632E" w:rsidP="009A6179">
      <w:r w:rsidRPr="00E67242">
        <w:t>Grace ignorovala jis</w:t>
      </w:r>
      <w:r w:rsidR="005F0787" w:rsidRPr="00E67242">
        <w:t>kř</w:t>
      </w:r>
      <w:r w:rsidRPr="00E67242">
        <w:t>ičku touhy, která se j</w:t>
      </w:r>
      <w:r w:rsidR="005F0787" w:rsidRPr="00E67242">
        <w:t>í</w:t>
      </w:r>
      <w:r w:rsidRPr="00E67242">
        <w:t xml:space="preserve"> z</w:t>
      </w:r>
      <w:r w:rsidR="005F0787" w:rsidRPr="00E67242">
        <w:t>až</w:t>
      </w:r>
      <w:r w:rsidRPr="00E67242">
        <w:t>ehla v nitru.</w:t>
      </w:r>
      <w:r w:rsidR="005F0787" w:rsidRPr="00E67242">
        <w:t xml:space="preserve"> </w:t>
      </w:r>
      <w:r w:rsidRPr="00E67242">
        <w:t>Dnes večer s nimi bude v domě jen služebnictvo a ona po</w:t>
      </w:r>
      <w:r w:rsidR="005F0787" w:rsidRPr="00E67242">
        <w:t>t</w:t>
      </w:r>
      <w:r w:rsidRPr="00E67242">
        <w:t>řebuje</w:t>
      </w:r>
      <w:r w:rsidR="005F0787" w:rsidRPr="00E67242">
        <w:t xml:space="preserve"> </w:t>
      </w:r>
      <w:r w:rsidRPr="00E67242">
        <w:t>sílu, aby Danielovi odolala.</w:t>
      </w:r>
    </w:p>
    <w:p w:rsidR="00E67242" w:rsidRDefault="003F632E" w:rsidP="009A6179">
      <w:r w:rsidRPr="00E67242">
        <w:t>Nyní dokázala myslet pouze nato, že ji viděl nahou.</w:t>
      </w:r>
    </w:p>
    <w:p w:rsidR="00E67242" w:rsidRDefault="003F632E" w:rsidP="009A6179">
      <w:r w:rsidRPr="00E67242">
        <w:t>Bylo tě</w:t>
      </w:r>
      <w:r w:rsidR="005F0787" w:rsidRPr="00E67242">
        <w:t>ž</w:t>
      </w:r>
      <w:r w:rsidRPr="00E67242">
        <w:t>ké s</w:t>
      </w:r>
      <w:r w:rsidR="005F0787" w:rsidRPr="00E67242">
        <w:t>tr</w:t>
      </w:r>
      <w:r w:rsidRPr="00E67242">
        <w:t>ávit dopoledne v koč</w:t>
      </w:r>
      <w:r w:rsidR="005F0787" w:rsidRPr="00E67242">
        <w:t>ář</w:t>
      </w:r>
      <w:r w:rsidRPr="00E67242">
        <w:t>e naproti němu, tak</w:t>
      </w:r>
      <w:r w:rsidR="005F0787" w:rsidRPr="00E67242">
        <w:t>ž</w:t>
      </w:r>
      <w:r w:rsidRPr="00E67242">
        <w:t>e</w:t>
      </w:r>
      <w:r w:rsidR="005F0787" w:rsidRPr="00E67242">
        <w:t xml:space="preserve"> </w:t>
      </w:r>
      <w:r w:rsidRPr="00E67242">
        <w:t>byla</w:t>
      </w:r>
      <w:r w:rsidR="005F0787" w:rsidRPr="00E67242">
        <w:t xml:space="preserve"> r</w:t>
      </w:r>
      <w:r w:rsidRPr="00E67242">
        <w:t>áda, že usnul. Když nyní hleděla do jeho chápa</w:t>
      </w:r>
      <w:r w:rsidR="005F0787" w:rsidRPr="00E67242">
        <w:t>v</w:t>
      </w:r>
      <w:r w:rsidRPr="00E67242">
        <w:t>ých očí, měla</w:t>
      </w:r>
      <w:r w:rsidR="005F0787" w:rsidRPr="00E67242">
        <w:t xml:space="preserve"> </w:t>
      </w:r>
      <w:r w:rsidRPr="00E67242">
        <w:t>pocit, že se nikdy nepřestane červenat. Včera večer laskal rukama</w:t>
      </w:r>
      <w:r w:rsidR="005F0787" w:rsidRPr="00E67242">
        <w:t xml:space="preserve"> </w:t>
      </w:r>
      <w:r w:rsidRPr="00E67242">
        <w:t>její ženství a ústy její ňadra. T</w:t>
      </w:r>
      <w:r w:rsidR="005F0787" w:rsidRPr="00E67242">
        <w:t>ř</w:t>
      </w:r>
      <w:r w:rsidRPr="00E67242">
        <w:t>ebaže tyto intimnosti</w:t>
      </w:r>
      <w:r w:rsidR="005F0787" w:rsidRPr="00E67242">
        <w:t xml:space="preserve"> </w:t>
      </w:r>
      <w:r w:rsidRPr="00E67242">
        <w:t>zažila s</w:t>
      </w:r>
      <w:r w:rsidR="005F0787" w:rsidRPr="00E67242">
        <w:t> </w:t>
      </w:r>
      <w:r w:rsidRPr="00E67242">
        <w:t>Baxterem</w:t>
      </w:r>
      <w:r w:rsidR="005F0787" w:rsidRPr="00E67242">
        <w:t xml:space="preserve"> </w:t>
      </w:r>
      <w:r w:rsidRPr="00E67242">
        <w:t>Wellsem, poci</w:t>
      </w:r>
      <w:r w:rsidR="005F0787" w:rsidRPr="00E67242">
        <w:t>ty</w:t>
      </w:r>
      <w:r w:rsidRPr="00E67242">
        <w:t xml:space="preserve"> se nedaly sro</w:t>
      </w:r>
      <w:r w:rsidR="005F0787" w:rsidRPr="00E67242">
        <w:t>vn</w:t>
      </w:r>
      <w:r w:rsidRPr="00E67242">
        <w:t>at. Myslela, že je do Baxtera</w:t>
      </w:r>
      <w:r w:rsidR="005F0787" w:rsidRPr="00E67242">
        <w:t xml:space="preserve"> </w:t>
      </w:r>
      <w:r w:rsidRPr="00E67242">
        <w:t xml:space="preserve">zamilovaná a on do ní. </w:t>
      </w:r>
      <w:r w:rsidR="005F0787" w:rsidRPr="00E67242">
        <w:t>O</w:t>
      </w:r>
      <w:r w:rsidRPr="00E67242">
        <w:t>n ji však krutě vyvedl z omylu.</w:t>
      </w:r>
    </w:p>
    <w:p w:rsidR="00E67242" w:rsidRDefault="00E67242" w:rsidP="009A6179">
      <w:r w:rsidRPr="00E67242">
        <w:t>„</w:t>
      </w:r>
      <w:r w:rsidR="003F632E" w:rsidRPr="00E67242">
        <w:t>Podíváte se na mě?</w:t>
      </w:r>
      <w:r w:rsidRPr="00E67242">
        <w:t>“</w:t>
      </w:r>
      <w:r w:rsidR="003F632E" w:rsidRPr="00E67242">
        <w:t xml:space="preserve"> zepta</w:t>
      </w:r>
      <w:r w:rsidR="005F0787" w:rsidRPr="00E67242">
        <w:t>l</w:t>
      </w:r>
      <w:r w:rsidR="003F632E" w:rsidRPr="00E67242">
        <w:t xml:space="preserve"> se Daniel tiše.</w:t>
      </w:r>
    </w:p>
    <w:p w:rsidR="00E67242" w:rsidRDefault="003F632E" w:rsidP="009A6179">
      <w:r w:rsidRPr="00E67242">
        <w:t>Grace znepokojeně pohlédla ke dveřím do kuchyně a pak na</w:t>
      </w:r>
      <w:r w:rsidR="005F0787" w:rsidRPr="00E67242">
        <w:t xml:space="preserve"> </w:t>
      </w:r>
      <w:r w:rsidRPr="00E67242">
        <w:t xml:space="preserve">něho. </w:t>
      </w:r>
      <w:r w:rsidR="00E67242" w:rsidRPr="00E67242">
        <w:t>„</w:t>
      </w:r>
      <w:r w:rsidRPr="00E67242">
        <w:t>Samoz</w:t>
      </w:r>
      <w:r w:rsidR="005F0787" w:rsidRPr="00E67242">
        <w:t>ř</w:t>
      </w:r>
      <w:r w:rsidRPr="00E67242">
        <w:t>ejm</w:t>
      </w:r>
      <w:r w:rsidR="005F0787" w:rsidRPr="00E67242">
        <w:t>ě.</w:t>
      </w:r>
      <w:r w:rsidR="00E67242" w:rsidRPr="00E67242">
        <w:t>“</w:t>
      </w:r>
    </w:p>
    <w:p w:rsidR="00E67242" w:rsidRDefault="00E67242" w:rsidP="009A6179">
      <w:r w:rsidRPr="00E67242">
        <w:lastRenderedPageBreak/>
        <w:t>„</w:t>
      </w:r>
      <w:r w:rsidR="003F632E" w:rsidRPr="00E67242">
        <w:t>M</w:t>
      </w:r>
      <w:r w:rsidR="005F0787" w:rsidRPr="00E67242">
        <w:t>r</w:t>
      </w:r>
      <w:r w:rsidR="003F632E" w:rsidRPr="00E67242">
        <w:t>z</w:t>
      </w:r>
      <w:r w:rsidR="005F0787" w:rsidRPr="00E67242">
        <w:t>í</w:t>
      </w:r>
      <w:r w:rsidR="003F632E" w:rsidRPr="00E67242">
        <w:t xml:space="preserve"> mě, že vám svou přítomností pob</w:t>
      </w:r>
      <w:r w:rsidR="005F0787" w:rsidRPr="00E67242">
        <w:t>yt</w:t>
      </w:r>
      <w:r w:rsidR="003F632E" w:rsidRPr="00E67242">
        <w:t xml:space="preserve"> tady ztěž</w:t>
      </w:r>
      <w:r w:rsidR="005F0787" w:rsidRPr="00E67242">
        <w:t>u</w:t>
      </w:r>
      <w:r w:rsidR="003F632E" w:rsidRPr="00E67242">
        <w:t>ji.</w:t>
      </w:r>
      <w:r w:rsidRPr="00E67242">
        <w:t>“</w:t>
      </w:r>
    </w:p>
    <w:p w:rsidR="00E67242" w:rsidRDefault="003F632E" w:rsidP="009A6179">
      <w:r w:rsidRPr="00E67242">
        <w:t xml:space="preserve">Grace překvapeně zvedla obočí. </w:t>
      </w:r>
      <w:r w:rsidR="00E67242" w:rsidRPr="00E67242">
        <w:t>„</w:t>
      </w:r>
      <w:r w:rsidRPr="00E67242">
        <w:t>Není to snadné.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Předpokládám, že si budete chtít se svým služebnictvem promluvit</w:t>
      </w:r>
      <w:r w:rsidR="005F0787" w:rsidRPr="00E67242">
        <w:t xml:space="preserve"> </w:t>
      </w:r>
      <w:r w:rsidR="003F632E" w:rsidRPr="00E67242">
        <w:t>sama. Dnes večer pojedu navštívit svoji matku a z</w:t>
      </w:r>
      <w:r w:rsidR="005F0787" w:rsidRPr="00E67242">
        <w:t>í</w:t>
      </w:r>
      <w:r w:rsidR="003F632E" w:rsidRPr="00E67242">
        <w:t>tra se</w:t>
      </w:r>
      <w:r w:rsidR="005F0787" w:rsidRPr="00E67242">
        <w:t xml:space="preserve"> </w:t>
      </w:r>
      <w:r w:rsidR="003F632E" w:rsidRPr="00E67242">
        <w:t>pro vás v</w:t>
      </w:r>
      <w:r w:rsidR="005F0787" w:rsidRPr="00E67242">
        <w:t>r</w:t>
      </w:r>
      <w:r w:rsidR="003F632E" w:rsidRPr="00E67242">
        <w:t>át</w:t>
      </w:r>
      <w:r w:rsidR="005F0787" w:rsidRPr="00E67242">
        <w:t>í</w:t>
      </w:r>
      <w:r w:rsidR="003F632E" w:rsidRPr="00E67242">
        <w:t>m.</w:t>
      </w:r>
      <w:r w:rsidRPr="00E67242">
        <w:t>“</w:t>
      </w:r>
    </w:p>
    <w:p w:rsidR="00E67242" w:rsidRDefault="003F632E" w:rsidP="009A6179">
      <w:r w:rsidRPr="00E67242">
        <w:t xml:space="preserve">Grace zamrkala. </w:t>
      </w:r>
      <w:r w:rsidR="005F0787" w:rsidRPr="00E67242">
        <w:t>O</w:t>
      </w:r>
      <w:r w:rsidRPr="00E67242">
        <w:t xml:space="preserve">djede? Takže bude </w:t>
      </w:r>
      <w:r w:rsidR="005F0787" w:rsidRPr="00E67242">
        <w:t>s</w:t>
      </w:r>
      <w:r w:rsidRPr="00E67242">
        <w:t>ama v klidu na jednom</w:t>
      </w:r>
      <w:r w:rsidR="005F0787" w:rsidRPr="00E67242">
        <w:t xml:space="preserve"> </w:t>
      </w:r>
      <w:r w:rsidRPr="00E67242">
        <w:t>ze s</w:t>
      </w:r>
      <w:r w:rsidR="005F0787" w:rsidRPr="00E67242">
        <w:t>v</w:t>
      </w:r>
      <w:r w:rsidRPr="00E67242">
        <w:t>ých oblíbených míst.</w:t>
      </w:r>
    </w:p>
    <w:p w:rsidR="00E67242" w:rsidRDefault="003F632E" w:rsidP="009A6179">
      <w:r w:rsidRPr="00E67242">
        <w:t>Tento dům jí vlast</w:t>
      </w:r>
      <w:r w:rsidR="005F0787" w:rsidRPr="00E67242">
        <w:t>n</w:t>
      </w:r>
      <w:r w:rsidRPr="00E67242">
        <w:t xml:space="preserve">ě </w:t>
      </w:r>
      <w:r w:rsidR="005F0787" w:rsidRPr="00E67242">
        <w:t>u</w:t>
      </w:r>
      <w:r w:rsidRPr="00E67242">
        <w:t>ž nepaří a její rodina zde nen</w:t>
      </w:r>
      <w:r w:rsidR="005F0787" w:rsidRPr="00E67242">
        <w:t>í</w:t>
      </w:r>
      <w:r w:rsidRPr="00E67242">
        <w:t>. Najednou</w:t>
      </w:r>
      <w:r w:rsidR="005F0787" w:rsidRPr="00E67242">
        <w:t xml:space="preserve"> </w:t>
      </w:r>
      <w:r w:rsidRPr="00E67242">
        <w:t>ji přepadl</w:t>
      </w:r>
      <w:r w:rsidR="005F0787" w:rsidRPr="00E67242">
        <w:t xml:space="preserve"> </w:t>
      </w:r>
      <w:r w:rsidRPr="00E67242">
        <w:t>pocit osamělosti, což ji překvapilo.</w:t>
      </w:r>
    </w:p>
    <w:p w:rsidR="00E67242" w:rsidRDefault="003F632E" w:rsidP="009A6179">
      <w:r w:rsidRPr="00E67242">
        <w:t xml:space="preserve">Danielův domov bude plný lidí </w:t>
      </w:r>
      <w:r w:rsidR="00E67242" w:rsidRPr="00E67242">
        <w:t>–</w:t>
      </w:r>
      <w:r w:rsidRPr="00E67242">
        <w:t xml:space="preserve"> členů jeho rodiny, s nimiž by</w:t>
      </w:r>
      <w:r w:rsidR="005F0787" w:rsidRPr="00E67242">
        <w:t xml:space="preserve"> </w:t>
      </w:r>
      <w:r w:rsidRPr="00E67242">
        <w:t>se ráda seznámila. V sídle vévody z Madingleye, které pr</w:t>
      </w:r>
      <w:r w:rsidR="005F0787" w:rsidRPr="00E67242">
        <w:t>ý</w:t>
      </w:r>
      <w:r w:rsidRPr="00E67242">
        <w:t xml:space="preserve"> připom</w:t>
      </w:r>
      <w:r w:rsidR="005F0787" w:rsidRPr="00E67242">
        <w:t>í</w:t>
      </w:r>
      <w:r w:rsidRPr="00E67242">
        <w:t>ná</w:t>
      </w:r>
      <w:r w:rsidR="005F0787" w:rsidRPr="00E67242">
        <w:t xml:space="preserve"> </w:t>
      </w:r>
      <w:r w:rsidRPr="00E67242">
        <w:t>pal</w:t>
      </w:r>
      <w:r w:rsidR="005F0787" w:rsidRPr="00E67242">
        <w:t>á</w:t>
      </w:r>
      <w:r w:rsidRPr="00E67242">
        <w:t>c,</w:t>
      </w:r>
      <w:r w:rsidR="005F0787" w:rsidRPr="00E67242">
        <w:t xml:space="preserve"> </w:t>
      </w:r>
      <w:r w:rsidRPr="00E67242">
        <w:t>pracuje přinejmenším stovka služebnictva a pozemky</w:t>
      </w:r>
      <w:r w:rsidR="005F0787" w:rsidRPr="00E67242">
        <w:t xml:space="preserve"> </w:t>
      </w:r>
      <w:r w:rsidRPr="00E67242">
        <w:t>se rozkládají,</w:t>
      </w:r>
      <w:r w:rsidR="005F0787" w:rsidRPr="00E67242">
        <w:t xml:space="preserve"> </w:t>
      </w:r>
      <w:r w:rsidRPr="00E67242">
        <w:t>kam a</w:t>
      </w:r>
      <w:r w:rsidR="005F0787" w:rsidRPr="00E67242">
        <w:t>ž</w:t>
      </w:r>
      <w:r w:rsidRPr="00E67242">
        <w:t xml:space="preserve"> oko dohlédne.</w:t>
      </w:r>
    </w:p>
    <w:p w:rsidR="00E67242" w:rsidRDefault="003F632E" w:rsidP="009A6179">
      <w:r w:rsidRPr="00E67242">
        <w:t>Až do oné tragické události tam Daniel vyrůstal se dvěma</w:t>
      </w:r>
      <w:r w:rsidR="005F0787" w:rsidRPr="00E67242">
        <w:t xml:space="preserve"> </w:t>
      </w:r>
      <w:r w:rsidRPr="00E67242">
        <w:t xml:space="preserve">šťastnými rodiči. Poté se ocitl ve světě plném zlých </w:t>
      </w:r>
      <w:r w:rsidR="005F0787" w:rsidRPr="00E67242">
        <w:t>vr</w:t>
      </w:r>
      <w:r w:rsidRPr="00E67242">
        <w:t>ste</w:t>
      </w:r>
      <w:r w:rsidR="005F0787" w:rsidRPr="00E67242">
        <w:t>vn</w:t>
      </w:r>
      <w:r w:rsidRPr="00E67242">
        <w:t>íků</w:t>
      </w:r>
      <w:r w:rsidR="005F0787" w:rsidRPr="00E67242">
        <w:t xml:space="preserve"> </w:t>
      </w:r>
      <w:r w:rsidRPr="00E67242">
        <w:t>a klevet, proti nimž se musel br</w:t>
      </w:r>
      <w:r w:rsidR="005F0787" w:rsidRPr="00E67242">
        <w:t>á</w:t>
      </w:r>
      <w:r w:rsidRPr="00E67242">
        <w:t>nit.</w:t>
      </w:r>
    </w:p>
    <w:p w:rsidR="00E67242" w:rsidRDefault="003F632E" w:rsidP="009A6179">
      <w:r w:rsidRPr="00E67242">
        <w:t>Mohl se z něho st</w:t>
      </w:r>
      <w:r w:rsidR="005F0787" w:rsidRPr="00E67242">
        <w:t>á</w:t>
      </w:r>
      <w:r w:rsidRPr="00E67242">
        <w:t>t jiný člově</w:t>
      </w:r>
      <w:r w:rsidR="005F0787" w:rsidRPr="00E67242">
        <w:t>k,</w:t>
      </w:r>
      <w:r w:rsidRPr="00E67242">
        <w:t xml:space="preserve"> bezcit</w:t>
      </w:r>
      <w:r w:rsidR="005F0787" w:rsidRPr="00E67242">
        <w:t>n</w:t>
      </w:r>
      <w:r w:rsidRPr="00E67242">
        <w:t>ější, cyničtější. Na veřejnosti</w:t>
      </w:r>
      <w:r w:rsidR="005F0787" w:rsidRPr="00E67242">
        <w:t xml:space="preserve"> </w:t>
      </w:r>
      <w:r w:rsidRPr="00E67242">
        <w:t xml:space="preserve">takovým dojmem působil. </w:t>
      </w:r>
      <w:r w:rsidR="005F0787" w:rsidRPr="00E67242">
        <w:t>O</w:t>
      </w:r>
      <w:r w:rsidRPr="00E67242">
        <w:t>na však viděla pod tuto skořápku.</w:t>
      </w:r>
      <w:r w:rsidR="00A376F7" w:rsidRPr="00E67242">
        <w:t xml:space="preserve"> </w:t>
      </w:r>
      <w:r w:rsidRPr="00E67242">
        <w:t>Tam se skrýval muž,</w:t>
      </w:r>
      <w:r w:rsidR="00A376F7" w:rsidRPr="00E67242">
        <w:t xml:space="preserve"> </w:t>
      </w:r>
      <w:r w:rsidRPr="00E67242">
        <w:t>kte</w:t>
      </w:r>
      <w:r w:rsidR="00A376F7" w:rsidRPr="00E67242">
        <w:t>r</w:t>
      </w:r>
      <w:r w:rsidRPr="00E67242">
        <w:t>ý bránil svoji matku a pomohl příteli,</w:t>
      </w:r>
      <w:r w:rsidR="00A376F7" w:rsidRPr="00E67242">
        <w:t xml:space="preserve"> </w:t>
      </w:r>
      <w:r w:rsidRPr="00E67242">
        <w:t>jenž se ocitl v zoufalé situaci</w:t>
      </w:r>
      <w:r w:rsidR="00A376F7" w:rsidRPr="00E67242">
        <w:t>.</w:t>
      </w:r>
      <w:r w:rsidRPr="00E67242">
        <w:t xml:space="preserve"> Možná by lépe věděla, jak ho</w:t>
      </w:r>
      <w:r w:rsidR="00A376F7" w:rsidRPr="00E67242">
        <w:t xml:space="preserve"> </w:t>
      </w:r>
      <w:r w:rsidRPr="00E67242">
        <w:t>má napra</w:t>
      </w:r>
      <w:r w:rsidR="00A376F7" w:rsidRPr="00E67242">
        <w:t>vi</w:t>
      </w:r>
      <w:r w:rsidRPr="00E67242">
        <w:t>t, kdyby se mohla setkat s jeho rodinou.</w:t>
      </w:r>
    </w:p>
    <w:p w:rsidR="00E67242" w:rsidRDefault="003F632E" w:rsidP="009A6179">
      <w:r w:rsidRPr="00E67242">
        <w:t xml:space="preserve">Daniel se usmál. </w:t>
      </w:r>
      <w:r w:rsidR="00E67242" w:rsidRPr="00E67242">
        <w:t>„</w:t>
      </w:r>
      <w:r w:rsidRPr="00E67242">
        <w:t>Nemáte k tomu žádno</w:t>
      </w:r>
      <w:r w:rsidR="00A376F7" w:rsidRPr="00E67242">
        <w:t xml:space="preserve">u </w:t>
      </w:r>
      <w:r w:rsidRPr="00E67242">
        <w:t>připomínku?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7A0074" w:rsidRPr="00E67242">
        <w:t>Já…</w:t>
      </w:r>
      <w:r w:rsidR="003F632E" w:rsidRPr="00E67242">
        <w:t xml:space="preserve"> Překvapilo mě to. Popřemýšlím o tom a pak vám pos</w:t>
      </w:r>
      <w:r w:rsidR="00A376F7" w:rsidRPr="00E67242">
        <w:t>k</w:t>
      </w:r>
      <w:r w:rsidR="003F632E" w:rsidRPr="00E67242">
        <w:t>ytnu</w:t>
      </w:r>
      <w:r w:rsidR="00A376F7" w:rsidRPr="00E67242">
        <w:t xml:space="preserve"> </w:t>
      </w:r>
      <w:r w:rsidR="003F632E" w:rsidRPr="00E67242">
        <w:t>vyčerpávaj</w:t>
      </w:r>
      <w:r w:rsidR="00A376F7" w:rsidRPr="00E67242">
        <w:t>í</w:t>
      </w:r>
      <w:r w:rsidR="003F632E" w:rsidRPr="00E67242">
        <w:t>cí odpověď.</w:t>
      </w:r>
      <w:r w:rsidRPr="00E67242">
        <w:t>“</w:t>
      </w:r>
    </w:p>
    <w:p w:rsidR="00E67242" w:rsidRDefault="00E67242" w:rsidP="009A6179">
      <w:r w:rsidRPr="00E67242">
        <w:t>„</w:t>
      </w:r>
      <w:r w:rsidR="00A376F7" w:rsidRPr="00E67242">
        <w:t>O</w:t>
      </w:r>
      <w:r w:rsidR="003F632E" w:rsidRPr="00E67242">
        <w:t>všemže. Nebo si možn</w:t>
      </w:r>
      <w:r w:rsidR="00A376F7" w:rsidRPr="00E67242">
        <w:t xml:space="preserve">á </w:t>
      </w:r>
      <w:r w:rsidR="003F632E" w:rsidRPr="00E67242">
        <w:t>přejete, abych zde</w:t>
      </w:r>
      <w:r w:rsidR="00A376F7" w:rsidRPr="00E67242">
        <w:t xml:space="preserve"> </w:t>
      </w:r>
      <w:r w:rsidR="003F632E" w:rsidRPr="00E67242">
        <w:t>z</w:t>
      </w:r>
      <w:r w:rsidR="00A376F7" w:rsidRPr="00E67242">
        <w:t>ů</w:t>
      </w:r>
      <w:r w:rsidR="003F632E" w:rsidRPr="00E67242">
        <w:t>stal.</w:t>
      </w:r>
      <w:r w:rsidRPr="00E67242">
        <w:t>“</w:t>
      </w:r>
    </w:p>
    <w:p w:rsidR="00E67242" w:rsidRDefault="003F632E" w:rsidP="009A6179">
      <w:r w:rsidRPr="00E67242">
        <w:t>Grace si uvědomila, že</w:t>
      </w:r>
      <w:r w:rsidR="00A376F7" w:rsidRPr="00E67242">
        <w:t xml:space="preserve"> </w:t>
      </w:r>
      <w:r w:rsidRPr="00E67242">
        <w:t>nechce, aby odcestoval</w:t>
      </w:r>
      <w:r w:rsidR="00A376F7" w:rsidRPr="00E67242">
        <w:t xml:space="preserve"> </w:t>
      </w:r>
      <w:r w:rsidRPr="00E67242">
        <w:t xml:space="preserve">bez ní. </w:t>
      </w:r>
      <w:r w:rsidR="00E67242" w:rsidRPr="00E67242">
        <w:t>„</w:t>
      </w:r>
      <w:r w:rsidRPr="00E67242">
        <w:t>Můžete</w:t>
      </w:r>
      <w:r w:rsidR="00A376F7" w:rsidRPr="00E67242">
        <w:t xml:space="preserve"> </w:t>
      </w:r>
      <w:r w:rsidRPr="00E67242">
        <w:t>jet, ale vezmete mě s sebou.</w:t>
      </w:r>
      <w:r w:rsidR="00E67242" w:rsidRPr="00E67242">
        <w:t>“</w:t>
      </w:r>
    </w:p>
    <w:p w:rsidR="00E67242" w:rsidRDefault="003F632E" w:rsidP="009A6179">
      <w:r w:rsidRPr="00E67242">
        <w:t>Jeho tv</w:t>
      </w:r>
      <w:r w:rsidR="00A376F7" w:rsidRPr="00E67242">
        <w:t>á</w:t>
      </w:r>
      <w:r w:rsidRPr="00E67242">
        <w:t>ř zv</w:t>
      </w:r>
      <w:r w:rsidR="00A376F7" w:rsidRPr="00E67242">
        <w:t>á</w:t>
      </w:r>
      <w:r w:rsidRPr="00E67242">
        <w:t>žně</w:t>
      </w:r>
      <w:r w:rsidR="00A376F7" w:rsidRPr="00E67242">
        <w:t>l</w:t>
      </w:r>
      <w:r w:rsidRPr="00E67242">
        <w:t>a. Prohlížel si ji, jako by pá</w:t>
      </w:r>
      <w:r w:rsidR="00A376F7" w:rsidRPr="00E67242">
        <w:t>tral po důvodu je</w:t>
      </w:r>
      <w:r w:rsidRPr="00E67242">
        <w:t>jího rozhodnutí</w:t>
      </w:r>
      <w:r w:rsidR="00A376F7" w:rsidRPr="00E67242">
        <w:t>.</w:t>
      </w:r>
    </w:p>
    <w:p w:rsidR="00E67242" w:rsidRDefault="00E67242" w:rsidP="009A6179">
      <w:r w:rsidRPr="00E67242">
        <w:t>„</w:t>
      </w:r>
      <w:r w:rsidR="003F632E" w:rsidRPr="00E67242">
        <w:t>Nemusíte být tak po</w:t>
      </w:r>
      <w:r w:rsidR="00A376F7" w:rsidRPr="00E67242">
        <w:t>d</w:t>
      </w:r>
      <w:r w:rsidR="003F632E" w:rsidRPr="00E67242">
        <w:t>ez</w:t>
      </w:r>
      <w:r w:rsidR="00A376F7" w:rsidRPr="00E67242">
        <w:t>í</w:t>
      </w:r>
      <w:r w:rsidR="003F632E" w:rsidRPr="00E67242">
        <w:t>ra</w:t>
      </w:r>
      <w:r w:rsidR="00A376F7" w:rsidRPr="00E67242">
        <w:t>v</w:t>
      </w:r>
      <w:r w:rsidR="003F632E" w:rsidRPr="00E67242">
        <w:t>ý,</w:t>
      </w:r>
      <w:r w:rsidRPr="00E67242">
        <w:t>“</w:t>
      </w:r>
      <w:r w:rsidR="003F632E" w:rsidRPr="00E67242">
        <w:t xml:space="preserve"> poznamenala. </w:t>
      </w:r>
      <w:r w:rsidRPr="00E67242">
        <w:t>„</w:t>
      </w:r>
      <w:r w:rsidR="003F632E" w:rsidRPr="00E67242">
        <w:t>Viděl jste, kde</w:t>
      </w:r>
      <w:r w:rsidR="00A376F7" w:rsidRPr="00E67242">
        <w:t xml:space="preserve"> </w:t>
      </w:r>
      <w:r w:rsidR="003F632E" w:rsidRPr="00E67242">
        <w:t xml:space="preserve">jsem </w:t>
      </w:r>
      <w:r w:rsidR="00A376F7" w:rsidRPr="00E67242">
        <w:t>v</w:t>
      </w:r>
      <w:r w:rsidR="003F632E" w:rsidRPr="00E67242">
        <w:t>yrůstala,</w:t>
      </w:r>
      <w:r w:rsidR="00A376F7" w:rsidRPr="00E67242">
        <w:t xml:space="preserve"> </w:t>
      </w:r>
      <w:r w:rsidR="003F632E" w:rsidRPr="00E67242">
        <w:t>tak</w:t>
      </w:r>
      <w:r w:rsidR="00A376F7" w:rsidRPr="00E67242">
        <w:t xml:space="preserve"> </w:t>
      </w:r>
      <w:r w:rsidR="003F632E" w:rsidRPr="00E67242">
        <w:t>proč by tomu nemohlo bý</w:t>
      </w:r>
      <w:r w:rsidR="00A376F7" w:rsidRPr="00E67242">
        <w:t>t</w:t>
      </w:r>
      <w:r w:rsidR="003F632E" w:rsidRPr="00E67242">
        <w:t xml:space="preserve"> naopak?</w:t>
      </w:r>
      <w:r w:rsidRPr="00E67242">
        <w:t>“</w:t>
      </w:r>
    </w:p>
    <w:p w:rsidR="00E67242" w:rsidRDefault="00E67242" w:rsidP="009A6179">
      <w:r w:rsidRPr="00E67242">
        <w:t>„</w:t>
      </w:r>
      <w:r w:rsidR="00A376F7" w:rsidRPr="00E67242">
        <w:t>Váš návrh zvá</w:t>
      </w:r>
      <w:r w:rsidR="003F632E" w:rsidRPr="00E67242">
        <w:t>ž</w:t>
      </w:r>
      <w:r w:rsidR="00A376F7" w:rsidRPr="00E67242">
        <w:t>í</w:t>
      </w:r>
      <w:r w:rsidR="003F632E" w:rsidRPr="00E67242">
        <w:t>m, pokud mi budete vyprávět o své rodině</w:t>
      </w:r>
      <w:r w:rsidR="00A376F7" w:rsidRPr="00E67242">
        <w:t xml:space="preserve"> </w:t>
      </w:r>
      <w:r w:rsidR="003F632E" w:rsidRPr="00E67242">
        <w:t>a</w:t>
      </w:r>
      <w:r w:rsidR="00A376F7" w:rsidRPr="00E67242">
        <w:t xml:space="preserve"> </w:t>
      </w:r>
      <w:r w:rsidR="003F632E" w:rsidRPr="00E67242">
        <w:t>životě</w:t>
      </w:r>
      <w:r w:rsidR="00A376F7" w:rsidRPr="00E67242">
        <w:t xml:space="preserve"> </w:t>
      </w:r>
      <w:r w:rsidR="003F632E" w:rsidRPr="00E67242">
        <w:t>tady.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Proč by vás to mělo zajímat? Ne že bych vám</w:t>
      </w:r>
      <w:r w:rsidR="00A376F7" w:rsidRPr="00E67242">
        <w:t xml:space="preserve"> </w:t>
      </w:r>
      <w:r w:rsidR="003F632E" w:rsidRPr="00E67242">
        <w:t>nedoká</w:t>
      </w:r>
      <w:r w:rsidR="00A376F7" w:rsidRPr="00E67242">
        <w:t>z</w:t>
      </w:r>
      <w:r w:rsidR="003F632E" w:rsidRPr="00E67242">
        <w:t>ala říct</w:t>
      </w:r>
      <w:r w:rsidR="00A376F7" w:rsidRPr="00E67242">
        <w:t xml:space="preserve"> </w:t>
      </w:r>
      <w:r w:rsidR="003F632E" w:rsidRPr="00E67242">
        <w:t xml:space="preserve">nic o spravování malého venkovského sídla. Jsem si jistá, </w:t>
      </w:r>
      <w:r w:rsidR="00A376F7" w:rsidRPr="00E67242">
        <w:t>ž</w:t>
      </w:r>
      <w:r w:rsidR="003F632E" w:rsidRPr="00E67242">
        <w:t>e vy</w:t>
      </w:r>
      <w:r w:rsidR="00A376F7" w:rsidRPr="00E67242">
        <w:t xml:space="preserve"> </w:t>
      </w:r>
      <w:r w:rsidR="003F632E" w:rsidRPr="00E67242">
        <w:t>ji</w:t>
      </w:r>
      <w:r w:rsidR="00A376F7" w:rsidRPr="00E67242">
        <w:t>c</w:t>
      </w:r>
      <w:r w:rsidR="003F632E" w:rsidRPr="00E67242">
        <w:t>h vlastníte desítky.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Mnohem méně,</w:t>
      </w:r>
      <w:r w:rsidRPr="00E67242">
        <w:t>“</w:t>
      </w:r>
      <w:r w:rsidR="003F632E" w:rsidRPr="00E67242">
        <w:t xml:space="preserve"> opáčil stroze.</w:t>
      </w:r>
    </w:p>
    <w:p w:rsidR="00E67242" w:rsidRDefault="00E67242" w:rsidP="009A6179">
      <w:r w:rsidRPr="00E67242">
        <w:t>„</w:t>
      </w:r>
      <w:r w:rsidR="003F632E" w:rsidRPr="00E67242">
        <w:t>Kolik?</w:t>
      </w:r>
      <w:r w:rsidRPr="00E67242">
        <w:t>“</w:t>
      </w:r>
    </w:p>
    <w:p w:rsidR="00E67242" w:rsidRDefault="00E67242" w:rsidP="009A6179">
      <w:r w:rsidRPr="00E67242">
        <w:lastRenderedPageBreak/>
        <w:t>„</w:t>
      </w:r>
      <w:r w:rsidR="003F632E" w:rsidRPr="00E67242">
        <w:t>Pět včetně tohoto,</w:t>
      </w:r>
      <w:r w:rsidRPr="00E67242">
        <w:t>“</w:t>
      </w:r>
      <w:r w:rsidR="003F632E" w:rsidRPr="00E67242">
        <w:t xml:space="preserve"> odpověděl s úsměvem.</w:t>
      </w:r>
    </w:p>
    <w:p w:rsidR="00E67242" w:rsidRDefault="00E67242" w:rsidP="009A6179">
      <w:r w:rsidRPr="00E67242">
        <w:t>„</w:t>
      </w:r>
      <w:r w:rsidR="00A376F7" w:rsidRPr="00E67242">
        <w:t>V</w:t>
      </w:r>
      <w:r w:rsidR="003F632E" w:rsidRPr="00E67242">
        <w:t>šechny jste</w:t>
      </w:r>
      <w:r w:rsidR="00A376F7" w:rsidRPr="00E67242">
        <w:t xml:space="preserve"> </w:t>
      </w:r>
      <w:r w:rsidR="003F632E" w:rsidRPr="00E67242">
        <w:t>vyhrál?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 xml:space="preserve">Pouze Maran Park. </w:t>
      </w:r>
      <w:r w:rsidR="00A376F7" w:rsidRPr="00E67242">
        <w:t>O</w:t>
      </w:r>
      <w:r w:rsidR="003F632E" w:rsidRPr="00E67242">
        <w:t>stat</w:t>
      </w:r>
      <w:r w:rsidR="00A376F7" w:rsidRPr="00E67242">
        <w:t>n</w:t>
      </w:r>
      <w:r w:rsidR="003F632E" w:rsidRPr="00E67242">
        <w:t>í jsem koupil. Zodpověděl jsem vaše</w:t>
      </w:r>
      <w:r w:rsidR="00A376F7" w:rsidRPr="00E67242">
        <w:t xml:space="preserve"> </w:t>
      </w:r>
      <w:r w:rsidR="003F632E" w:rsidRPr="00E67242">
        <w:t xml:space="preserve">dotazy a nyní je </w:t>
      </w:r>
      <w:r w:rsidR="00A376F7" w:rsidRPr="00E67242">
        <w:t>ř</w:t>
      </w:r>
      <w:r w:rsidR="003F632E" w:rsidRPr="00E67242">
        <w:t>ada</w:t>
      </w:r>
      <w:r w:rsidR="00A376F7" w:rsidRPr="00E67242">
        <w:t xml:space="preserve"> </w:t>
      </w:r>
      <w:r w:rsidR="003F632E" w:rsidRPr="00E67242">
        <w:t>na vás. Kolik vám bylo, když zemřel váš</w:t>
      </w:r>
      <w:r w:rsidR="00A376F7" w:rsidRPr="00E67242">
        <w:t xml:space="preserve"> </w:t>
      </w:r>
      <w:r w:rsidR="003F632E" w:rsidRPr="00E67242">
        <w:t>otec?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Devět.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Ta</w:t>
      </w:r>
      <w:r w:rsidR="00A376F7" w:rsidRPr="00E67242">
        <w:t>k</w:t>
      </w:r>
      <w:r w:rsidR="003F632E" w:rsidRPr="00E67242">
        <w:t xml:space="preserve">že váš </w:t>
      </w:r>
      <w:r w:rsidR="007A0074" w:rsidRPr="00E67242">
        <w:t>bratr…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Bylo mu osm. Nestihl se toho od otce hodně naučit, přesto</w:t>
      </w:r>
      <w:r w:rsidR="00A376F7" w:rsidRPr="00E67242">
        <w:t xml:space="preserve"> </w:t>
      </w:r>
      <w:r w:rsidR="003F632E" w:rsidRPr="00E67242">
        <w:t>nás otec pozitivně ovlivnil. Máme na něho hezké vzpomínky.</w:t>
      </w:r>
      <w:r w:rsidR="00A376F7" w:rsidRPr="00E67242">
        <w:t xml:space="preserve"> </w:t>
      </w:r>
      <w:r w:rsidR="003F632E" w:rsidRPr="00E67242">
        <w:t>Eduard nemohl odjet na školu, ale měl soukromého učitele. Mo</w:t>
      </w:r>
      <w:r w:rsidR="00A376F7" w:rsidRPr="00E67242">
        <w:t>ž</w:t>
      </w:r>
      <w:r w:rsidR="003F632E" w:rsidRPr="00E67242">
        <w:t>ná</w:t>
      </w:r>
      <w:r w:rsidR="00A376F7" w:rsidRPr="00E67242">
        <w:t xml:space="preserve"> </w:t>
      </w:r>
      <w:r w:rsidR="003F632E" w:rsidRPr="00E67242">
        <w:t>v</w:t>
      </w:r>
      <w:r w:rsidR="00A376F7" w:rsidRPr="00E67242">
        <w:t>á</w:t>
      </w:r>
      <w:r w:rsidR="003F632E" w:rsidRPr="00E67242">
        <w:t>s teď napadne</w:t>
      </w:r>
      <w:r w:rsidR="00A376F7" w:rsidRPr="00E67242">
        <w:t>,</w:t>
      </w:r>
      <w:r w:rsidR="003F632E" w:rsidRPr="00E67242">
        <w:t xml:space="preserve"> že o moc nepřišel.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Ve škole</w:t>
      </w:r>
      <w:r w:rsidR="00A376F7" w:rsidRPr="00E67242">
        <w:t xml:space="preserve"> </w:t>
      </w:r>
      <w:r w:rsidR="003F632E" w:rsidRPr="00E67242">
        <w:t>jsem našel dobré přátele</w:t>
      </w:r>
      <w:r w:rsidR="00A376F7" w:rsidRPr="00E67242">
        <w:t>,</w:t>
      </w:r>
      <w:r w:rsidR="003F632E" w:rsidRPr="00E67242">
        <w:t xml:space="preserve"> čehož</w:t>
      </w:r>
      <w:r w:rsidR="00A376F7" w:rsidRPr="00E67242">
        <w:t xml:space="preserve"> </w:t>
      </w:r>
      <w:r w:rsidR="003F632E" w:rsidRPr="00E67242">
        <w:t>jsem si vždy cenil,</w:t>
      </w:r>
      <w:r w:rsidRPr="00E67242">
        <w:t>“</w:t>
      </w:r>
      <w:r w:rsidR="00A376F7" w:rsidRPr="00E67242">
        <w:t xml:space="preserve"> </w:t>
      </w:r>
      <w:r w:rsidR="003F632E" w:rsidRPr="00E67242">
        <w:t>řekl Daniel.</w:t>
      </w:r>
    </w:p>
    <w:p w:rsidR="00E67242" w:rsidRDefault="003F632E" w:rsidP="009A6179">
      <w:r w:rsidRPr="00E67242">
        <w:t>Grace se ho nezepta</w:t>
      </w:r>
      <w:r w:rsidR="00A376F7" w:rsidRPr="00E67242">
        <w:t>l</w:t>
      </w:r>
      <w:r w:rsidRPr="00E67242">
        <w:t>a na nep</w:t>
      </w:r>
      <w:r w:rsidR="00A376F7" w:rsidRPr="00E67242">
        <w:t>ř</w:t>
      </w:r>
      <w:r w:rsidRPr="00E67242">
        <w:t xml:space="preserve">átele, které tam měl. </w:t>
      </w:r>
      <w:r w:rsidR="00E67242" w:rsidRPr="00E67242">
        <w:t>„</w:t>
      </w:r>
      <w:r w:rsidRPr="00E67242">
        <w:t>Eduard</w:t>
      </w:r>
      <w:r w:rsidR="00A376F7" w:rsidRPr="00E67242">
        <w:t xml:space="preserve"> </w:t>
      </w:r>
      <w:r w:rsidRPr="00E67242">
        <w:t>vždy chtěl, abych se učila to co on.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Vaše matka vám do živo</w:t>
      </w:r>
      <w:r w:rsidR="00A376F7" w:rsidRPr="00E67242">
        <w:t>t</w:t>
      </w:r>
      <w:r w:rsidR="003F632E" w:rsidRPr="00E67242">
        <w:t>a</w:t>
      </w:r>
      <w:r w:rsidR="00A376F7" w:rsidRPr="00E67242">
        <w:t xml:space="preserve"> </w:t>
      </w:r>
      <w:r w:rsidR="003F632E" w:rsidRPr="00E67242">
        <w:t>nezasahovala?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Ne. Zřejmě jí to bylo jedno,</w:t>
      </w:r>
      <w:r w:rsidRPr="00E67242">
        <w:t>“</w:t>
      </w:r>
      <w:r w:rsidR="00A376F7" w:rsidRPr="00E67242">
        <w:t xml:space="preserve"> odpověděla.</w:t>
      </w:r>
    </w:p>
    <w:p w:rsidR="00E67242" w:rsidRDefault="003F632E" w:rsidP="009A6179">
      <w:r w:rsidRPr="00E67242">
        <w:t>V Danielo</w:t>
      </w:r>
      <w:r w:rsidR="00A376F7" w:rsidRPr="00E67242">
        <w:t>v</w:t>
      </w:r>
      <w:r w:rsidRPr="00E67242">
        <w:t>ých očích se nezračil soucit, nýbrž zájem. Ačkoliv</w:t>
      </w:r>
      <w:r w:rsidR="00A376F7" w:rsidRPr="00E67242">
        <w:t xml:space="preserve"> </w:t>
      </w:r>
      <w:r w:rsidRPr="00E67242">
        <w:t xml:space="preserve">oba </w:t>
      </w:r>
      <w:r w:rsidR="00A376F7" w:rsidRPr="00E67242">
        <w:t>zt</w:t>
      </w:r>
      <w:r w:rsidRPr="00E67242">
        <w:t>ratili otce jako malé děti, jejich matky z</w:t>
      </w:r>
      <w:r w:rsidR="00A376F7" w:rsidRPr="00E67242">
        <w:t>vl</w:t>
      </w:r>
      <w:r w:rsidRPr="00E67242">
        <w:t>ádaly žal naprosto</w:t>
      </w:r>
      <w:r w:rsidR="00A376F7" w:rsidRPr="00E67242">
        <w:t xml:space="preserve"> </w:t>
      </w:r>
      <w:r w:rsidRPr="00E67242">
        <w:t>odlišným způsobem.</w:t>
      </w:r>
    </w:p>
    <w:p w:rsidR="00E67242" w:rsidRDefault="00E67242" w:rsidP="009A6179">
      <w:r w:rsidRPr="00E67242">
        <w:t>„</w:t>
      </w:r>
      <w:r w:rsidR="003F632E" w:rsidRPr="00E67242">
        <w:t>Eduard se stále vzd</w:t>
      </w:r>
      <w:r w:rsidR="00A376F7" w:rsidRPr="00E67242">
        <w:t>ěl</w:t>
      </w:r>
      <w:r w:rsidR="003F632E" w:rsidRPr="00E67242">
        <w:t xml:space="preserve">ává jako </w:t>
      </w:r>
      <w:r w:rsidR="00A376F7" w:rsidRPr="00E67242">
        <w:t>s</w:t>
      </w:r>
      <w:r w:rsidR="003F632E" w:rsidRPr="00E67242">
        <w:t>amouk,</w:t>
      </w:r>
      <w:r w:rsidRPr="00E67242">
        <w:t>“</w:t>
      </w:r>
      <w:r w:rsidR="003F632E" w:rsidRPr="00E67242">
        <w:t xml:space="preserve"> </w:t>
      </w:r>
      <w:r w:rsidR="00A376F7" w:rsidRPr="00E67242">
        <w:t>m</w:t>
      </w:r>
      <w:r w:rsidR="003F632E" w:rsidRPr="00E67242">
        <w:t>ěn</w:t>
      </w:r>
      <w:r w:rsidR="00A376F7" w:rsidRPr="00E67242">
        <w:t>il</w:t>
      </w:r>
      <w:r w:rsidR="003F632E" w:rsidRPr="00E67242">
        <w:t>a téma.</w:t>
      </w:r>
      <w:r w:rsidR="00A376F7" w:rsidRPr="00E67242">
        <w:t xml:space="preserve"> </w:t>
      </w:r>
      <w:r w:rsidRPr="00E67242">
        <w:t>„</w:t>
      </w:r>
      <w:r w:rsidR="003F632E" w:rsidRPr="00E67242">
        <w:t>Dokonce</w:t>
      </w:r>
      <w:r w:rsidR="00A376F7" w:rsidRPr="00E67242">
        <w:t xml:space="preserve"> </w:t>
      </w:r>
      <w:r w:rsidR="003F632E" w:rsidRPr="00E67242">
        <w:t>si nedá</w:t>
      </w:r>
      <w:r w:rsidR="00A376F7" w:rsidRPr="00E67242">
        <w:t>vn</w:t>
      </w:r>
      <w:r w:rsidR="003F632E" w:rsidRPr="00E67242">
        <w:t>o četl knihu o železnici.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To je dobře. Dělá domácí úkol.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Domácí úkol?</w:t>
      </w:r>
      <w:r w:rsidRPr="00E67242">
        <w:t>“</w:t>
      </w:r>
      <w:r w:rsidR="003F632E" w:rsidRPr="00E67242">
        <w:t xml:space="preserve"> zopakovala.</w:t>
      </w:r>
    </w:p>
    <w:p w:rsidR="00E67242" w:rsidRDefault="003F632E" w:rsidP="009A6179">
      <w:r w:rsidRPr="00E67242">
        <w:t>Ve tvá</w:t>
      </w:r>
      <w:r w:rsidR="00A376F7" w:rsidRPr="00E67242">
        <w:t>ři</w:t>
      </w:r>
      <w:r w:rsidRPr="00E67242">
        <w:t xml:space="preserve"> se mu mihl rozzlobený v</w:t>
      </w:r>
      <w:r w:rsidR="00A376F7" w:rsidRPr="00E67242">
        <w:t>ý</w:t>
      </w:r>
      <w:r w:rsidRPr="00E67242">
        <w:t>raz</w:t>
      </w:r>
      <w:r w:rsidR="00A376F7" w:rsidRPr="00E67242">
        <w:t>.</w:t>
      </w:r>
      <w:r w:rsidRPr="00E67242">
        <w:t xml:space="preserve"> Grace poznala, že nebyl</w:t>
      </w:r>
      <w:r w:rsidR="00A376F7" w:rsidRPr="00E67242">
        <w:t xml:space="preserve"> </w:t>
      </w:r>
      <w:r w:rsidRPr="00E67242">
        <w:t>určený jí. Zač</w:t>
      </w:r>
      <w:r w:rsidR="00A376F7" w:rsidRPr="00E67242">
        <w:t>í</w:t>
      </w:r>
      <w:r w:rsidRPr="00E67242">
        <w:t>ná</w:t>
      </w:r>
      <w:r w:rsidR="00A376F7" w:rsidRPr="00E67242">
        <w:t xml:space="preserve"> </w:t>
      </w:r>
      <w:r w:rsidRPr="00E67242">
        <w:t xml:space="preserve">ho </w:t>
      </w:r>
      <w:r w:rsidR="00A376F7" w:rsidRPr="00E67242">
        <w:t>zn</w:t>
      </w:r>
      <w:r w:rsidRPr="00E67242">
        <w:t xml:space="preserve">át docela dobře. </w:t>
      </w:r>
      <w:r w:rsidR="00E67242" w:rsidRPr="00E67242">
        <w:t>„</w:t>
      </w:r>
      <w:r w:rsidRPr="00E67242">
        <w:t>Příliš pozdě, Danieli. U</w:t>
      </w:r>
      <w:r w:rsidR="00A376F7" w:rsidRPr="00E67242">
        <w:t xml:space="preserve">ž </w:t>
      </w:r>
      <w:r w:rsidRPr="00E67242">
        <w:t>jste to prozra</w:t>
      </w:r>
      <w:r w:rsidR="00A376F7" w:rsidRPr="00E67242">
        <w:t>di</w:t>
      </w:r>
      <w:r w:rsidRPr="00E67242">
        <w:t>l. Co je mezi vámi a mým bratrem?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Jenom mu poskytuj</w:t>
      </w:r>
      <w:r w:rsidR="00A376F7" w:rsidRPr="00E67242">
        <w:t>í</w:t>
      </w:r>
      <w:r w:rsidR="003F632E" w:rsidRPr="00E67242">
        <w:t xml:space="preserve"> rady. Učím ho, jak správně investovat.</w:t>
      </w:r>
      <w:r w:rsidR="00A376F7" w:rsidRPr="00E67242">
        <w:t xml:space="preserve"> </w:t>
      </w:r>
      <w:r w:rsidR="003F632E" w:rsidRPr="00E67242">
        <w:t>Doporučil jsem mu</w:t>
      </w:r>
      <w:r w:rsidR="00A376F7" w:rsidRPr="00E67242">
        <w:t>,</w:t>
      </w:r>
      <w:r w:rsidR="003F632E" w:rsidRPr="00E67242">
        <w:t xml:space="preserve"> ať si nastuduje něco o železnici, protože právě</w:t>
      </w:r>
      <w:r w:rsidR="00A376F7" w:rsidRPr="00E67242">
        <w:t xml:space="preserve"> </w:t>
      </w:r>
      <w:r w:rsidR="003F632E" w:rsidRPr="00E67242">
        <w:t>v této oblasti lze</w:t>
      </w:r>
      <w:r w:rsidR="00A376F7" w:rsidRPr="00E67242">
        <w:t xml:space="preserve"> </w:t>
      </w:r>
      <w:r w:rsidR="003F632E" w:rsidRPr="00E67242">
        <w:t>teď vydělat hodně peněz</w:t>
      </w:r>
      <w:r w:rsidR="00A376F7" w:rsidRPr="00E67242">
        <w:t>!</w:t>
      </w:r>
      <w:r w:rsidR="003A06D4">
        <w:t>“</w:t>
      </w:r>
    </w:p>
    <w:p w:rsidR="00E67242" w:rsidRDefault="003F632E" w:rsidP="009A6179">
      <w:r w:rsidRPr="00E67242">
        <w:t>Grace odložila vidličku a nevěřícně na něho hleděla.</w:t>
      </w:r>
    </w:p>
    <w:p w:rsidR="00E67242" w:rsidRDefault="00E67242" w:rsidP="009A6179">
      <w:r w:rsidRPr="00E67242">
        <w:t>„</w:t>
      </w:r>
      <w:r w:rsidR="003F632E" w:rsidRPr="00E67242">
        <w:t>Snažíte</w:t>
      </w:r>
      <w:r w:rsidR="00A376F7" w:rsidRPr="00E67242">
        <w:t xml:space="preserve"> </w:t>
      </w:r>
      <w:r w:rsidR="003F632E" w:rsidRPr="00E67242">
        <w:t>se Eduardovi pomoct?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Výstižnější</w:t>
      </w:r>
      <w:r w:rsidR="00A376F7" w:rsidRPr="00E67242">
        <w:t xml:space="preserve"> </w:t>
      </w:r>
      <w:r w:rsidR="003F632E" w:rsidRPr="00E67242">
        <w:t>slova jsou vést ho správným směrem. Netvařte se</w:t>
      </w:r>
      <w:r w:rsidR="00A376F7" w:rsidRPr="00E67242">
        <w:t xml:space="preserve"> </w:t>
      </w:r>
      <w:r w:rsidR="003F632E" w:rsidRPr="00E67242">
        <w:t>tak překvapeně,</w:t>
      </w:r>
      <w:r w:rsidRPr="00E67242">
        <w:t>“</w:t>
      </w:r>
      <w:r w:rsidR="003F632E" w:rsidRPr="00E67242">
        <w:t xml:space="preserve"> prohodil stroze.</w:t>
      </w:r>
    </w:p>
    <w:p w:rsidR="00E67242" w:rsidRDefault="00E67242" w:rsidP="009A6179">
      <w:r w:rsidRPr="00E67242">
        <w:t>„</w:t>
      </w:r>
      <w:r w:rsidR="003F632E" w:rsidRPr="00E67242">
        <w:t>Proč bych neměla? Většinu lidí by to překvapilo.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Proto</w:t>
      </w:r>
      <w:r w:rsidR="00A376F7" w:rsidRPr="00E67242">
        <w:t>ž</w:t>
      </w:r>
      <w:r w:rsidR="003F632E" w:rsidRPr="00E67242">
        <w:t xml:space="preserve">e </w:t>
      </w:r>
      <w:r w:rsidR="00A376F7" w:rsidRPr="00E67242">
        <w:t>s</w:t>
      </w:r>
      <w:r w:rsidR="003F632E" w:rsidRPr="00E67242">
        <w:t xml:space="preserve">e vy </w:t>
      </w:r>
      <w:r w:rsidRPr="00E67242">
        <w:t>–</w:t>
      </w:r>
      <w:r w:rsidR="003F632E" w:rsidRPr="00E67242">
        <w:t xml:space="preserve"> a všichni ostatní </w:t>
      </w:r>
      <w:r w:rsidRPr="00E67242">
        <w:t>–</w:t>
      </w:r>
      <w:r w:rsidR="003F632E" w:rsidRPr="00E67242">
        <w:t xml:space="preserve"> domníváte, že dychtím po</w:t>
      </w:r>
      <w:r w:rsidR="00A376F7" w:rsidRPr="00E67242">
        <w:t xml:space="preserve"> </w:t>
      </w:r>
      <w:r w:rsidR="003F632E" w:rsidRPr="00E67242">
        <w:t>tom, aby se ze mě stal lepší člověk.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Neukazujete se v příliš dobrém světle, Danieli</w:t>
      </w:r>
      <w:r w:rsidR="00A376F7" w:rsidRPr="00E67242">
        <w:t>,</w:t>
      </w:r>
      <w:r w:rsidRPr="00E67242">
        <w:t>“</w:t>
      </w:r>
      <w:r w:rsidR="00A376F7" w:rsidRPr="00E67242">
        <w:t xml:space="preserve"> </w:t>
      </w:r>
      <w:r w:rsidR="003F632E" w:rsidRPr="00E67242">
        <w:t>pravila tiše.</w:t>
      </w:r>
    </w:p>
    <w:p w:rsidR="00E67242" w:rsidRDefault="003F632E" w:rsidP="009A6179">
      <w:r w:rsidRPr="00E67242">
        <w:lastRenderedPageBreak/>
        <w:t>Při představě</w:t>
      </w:r>
      <w:r w:rsidR="00A376F7" w:rsidRPr="00E67242">
        <w:t>,</w:t>
      </w:r>
      <w:r w:rsidRPr="00E67242">
        <w:t xml:space="preserve"> jak pomáhá jejímu bratrovi, ji zah</w:t>
      </w:r>
      <w:r w:rsidR="00A376F7" w:rsidRPr="00E67242">
        <w:t>ř</w:t>
      </w:r>
      <w:r w:rsidRPr="00E67242">
        <w:t>álo u srdce. Její</w:t>
      </w:r>
      <w:r w:rsidR="00A376F7" w:rsidRPr="00E67242">
        <w:t xml:space="preserve"> </w:t>
      </w:r>
      <w:r w:rsidRPr="00E67242">
        <w:t>v</w:t>
      </w:r>
      <w:r w:rsidR="00A376F7" w:rsidRPr="00E67242">
        <w:t>zt</w:t>
      </w:r>
      <w:r w:rsidRPr="00E67242">
        <w:t>ah s Danielem to neovlivní,</w:t>
      </w:r>
      <w:r w:rsidR="00A376F7" w:rsidRPr="00E67242">
        <w:t xml:space="preserve"> </w:t>
      </w:r>
      <w:r w:rsidRPr="00E67242">
        <w:t>takže kvůli ní to určitě nedělá.</w:t>
      </w:r>
    </w:p>
    <w:p w:rsidR="00E67242" w:rsidRDefault="00E67242" w:rsidP="009A6179">
      <w:r w:rsidRPr="00E67242">
        <w:t>„</w:t>
      </w:r>
      <w:r w:rsidR="003F632E" w:rsidRPr="00E67242">
        <w:t>Nemusím nic takového dělat,</w:t>
      </w:r>
      <w:r w:rsidRPr="00E67242">
        <w:t>“</w:t>
      </w:r>
      <w:r w:rsidR="003F632E" w:rsidRPr="00E67242">
        <w:t xml:space="preserve"> opáčil. </w:t>
      </w:r>
      <w:r w:rsidR="00A376F7" w:rsidRPr="00E67242">
        <w:t>U</w:t>
      </w:r>
      <w:r w:rsidR="003F632E" w:rsidRPr="00E67242">
        <w:t>brouskem si otřel</w:t>
      </w:r>
      <w:r w:rsidR="00A376F7" w:rsidRPr="00E67242">
        <w:t xml:space="preserve"> </w:t>
      </w:r>
      <w:r w:rsidR="003F632E" w:rsidRPr="00E67242">
        <w:t>ústa, jako by se nemohl dočkat, až odejde.</w:t>
      </w:r>
    </w:p>
    <w:p w:rsidR="00E67242" w:rsidRDefault="00E67242" w:rsidP="009A6179">
      <w:r w:rsidRPr="00E67242">
        <w:t>„</w:t>
      </w:r>
      <w:r w:rsidR="003F632E" w:rsidRPr="00E67242">
        <w:t>Chcete, aby si lidé o vás mysleli to nejhorší. Svádíte mladé</w:t>
      </w:r>
      <w:r w:rsidR="00A376F7" w:rsidRPr="00E67242">
        <w:t xml:space="preserve"> </w:t>
      </w:r>
      <w:r w:rsidR="003F632E" w:rsidRPr="00E67242">
        <w:t>dámy,</w:t>
      </w:r>
      <w:r w:rsidRPr="00E67242">
        <w:t>“</w:t>
      </w:r>
      <w:r w:rsidR="003F632E" w:rsidRPr="00E67242">
        <w:t xml:space="preserve"> pokračovala.</w:t>
      </w:r>
    </w:p>
    <w:p w:rsidR="00E67242" w:rsidRDefault="00E67242" w:rsidP="009A6179">
      <w:r w:rsidRPr="00E67242">
        <w:t>„</w:t>
      </w:r>
      <w:r w:rsidR="003F632E" w:rsidRPr="00E67242">
        <w:t>To dělají všichni m</w:t>
      </w:r>
      <w:r w:rsidR="00A376F7" w:rsidRPr="00E67242">
        <w:t>u</w:t>
      </w:r>
      <w:r w:rsidR="003F632E" w:rsidRPr="00E67242">
        <w:t>ži.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Opravdu?</w:t>
      </w:r>
      <w:r w:rsidRPr="00E67242">
        <w:t>“</w:t>
      </w:r>
    </w:p>
    <w:p w:rsidR="00E67242" w:rsidRDefault="003F632E" w:rsidP="009A6179">
      <w:r w:rsidRPr="00E67242">
        <w:t>Daniel se mile usmál a položil jí dlaň na tvář.</w:t>
      </w:r>
    </w:p>
    <w:p w:rsidR="00E67242" w:rsidRDefault="00E67242" w:rsidP="009A6179">
      <w:r w:rsidRPr="00E67242">
        <w:t>„</w:t>
      </w:r>
      <w:r w:rsidR="003F632E" w:rsidRPr="00E67242">
        <w:t>Jste</w:t>
      </w:r>
      <w:r w:rsidR="00A376F7" w:rsidRPr="00E67242">
        <w:t xml:space="preserve"> </w:t>
      </w:r>
      <w:r w:rsidR="003F632E" w:rsidRPr="00E67242">
        <w:t>nevinná,</w:t>
      </w:r>
      <w:r w:rsidR="00A376F7" w:rsidRPr="00E67242">
        <w:t xml:space="preserve"> </w:t>
      </w:r>
      <w:r w:rsidR="003F632E" w:rsidRPr="00E67242">
        <w:t>Grace.</w:t>
      </w:r>
      <w:r w:rsidRPr="00E67242">
        <w:t>“</w:t>
      </w:r>
    </w:p>
    <w:p w:rsidR="00E67242" w:rsidRDefault="003F632E" w:rsidP="009A6179">
      <w:r w:rsidRPr="00E67242">
        <w:t xml:space="preserve">Kdyby tušil, jak se věci mají, pomyslela si a odtáhla se. </w:t>
      </w:r>
      <w:r w:rsidR="00E67242" w:rsidRPr="00E67242">
        <w:t>„</w:t>
      </w:r>
      <w:r w:rsidRPr="00E67242">
        <w:t>V</w:t>
      </w:r>
      <w:r w:rsidR="00255D7A" w:rsidRPr="00E67242">
        <w:t xml:space="preserve"> </w:t>
      </w:r>
      <w:r w:rsidRPr="00E67242">
        <w:t>kolik</w:t>
      </w:r>
      <w:r w:rsidR="00255D7A" w:rsidRPr="00E67242">
        <w:t xml:space="preserve"> </w:t>
      </w:r>
      <w:r w:rsidRPr="00E67242">
        <w:t>hodin odj</w:t>
      </w:r>
      <w:r w:rsidR="00255D7A" w:rsidRPr="00E67242">
        <w:t>í</w:t>
      </w:r>
      <w:r w:rsidRPr="00E67242">
        <w:t>žd</w:t>
      </w:r>
      <w:r w:rsidR="00255D7A" w:rsidRPr="00E67242">
        <w:t>í</w:t>
      </w:r>
      <w:r w:rsidRPr="00E67242">
        <w:t>me?</w:t>
      </w:r>
      <w:r w:rsidR="00E67242" w:rsidRPr="00E67242">
        <w:t>“</w:t>
      </w:r>
    </w:p>
    <w:p w:rsidR="00E67242" w:rsidRDefault="00255D7A" w:rsidP="009A6179">
      <w:r w:rsidRPr="00E67242">
        <w:t>Ú</w:t>
      </w:r>
      <w:r w:rsidR="003F632E" w:rsidRPr="00E67242">
        <w:t>směv m</w:t>
      </w:r>
      <w:r w:rsidRPr="00E67242">
        <w:t>u</w:t>
      </w:r>
      <w:r w:rsidR="003F632E" w:rsidRPr="00E67242">
        <w:t xml:space="preserve"> zmizel z </w:t>
      </w:r>
      <w:r w:rsidRPr="00E67242">
        <w:t>tv</w:t>
      </w:r>
      <w:r w:rsidR="003F632E" w:rsidRPr="00E67242">
        <w:t>á</w:t>
      </w:r>
      <w:r w:rsidRPr="00E67242">
        <w:t>ř</w:t>
      </w:r>
      <w:r w:rsidR="003F632E" w:rsidRPr="00E67242">
        <w:t>e.</w:t>
      </w:r>
      <w:r w:rsidRPr="00E67242">
        <w:t xml:space="preserve"> </w:t>
      </w:r>
      <w:r w:rsidR="00E67242" w:rsidRPr="00E67242">
        <w:t>„</w:t>
      </w:r>
      <w:r w:rsidR="003F632E" w:rsidRPr="00E67242">
        <w:t>Co když si nepřeji, abyste mě doprovázela?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V tom případě se budu muset vrátit do Londý</w:t>
      </w:r>
      <w:r w:rsidR="00255D7A" w:rsidRPr="00E67242">
        <w:t>n</w:t>
      </w:r>
      <w:r w:rsidR="003F632E" w:rsidRPr="00E67242">
        <w:t>a sama. Možná</w:t>
      </w:r>
      <w:r w:rsidR="00255D7A" w:rsidRPr="00E67242">
        <w:t xml:space="preserve"> </w:t>
      </w:r>
      <w:r w:rsidR="003F632E" w:rsidRPr="00E67242">
        <w:t>Eduard zjistil totožnost muže, kte</w:t>
      </w:r>
      <w:r w:rsidR="00255D7A" w:rsidRPr="00E67242">
        <w:t>r</w:t>
      </w:r>
      <w:r w:rsidR="003F632E" w:rsidRPr="00E67242">
        <w:t>ý sleduje dům,</w:t>
      </w:r>
      <w:r w:rsidRPr="00E67242">
        <w:t>“</w:t>
      </w:r>
      <w:r w:rsidR="003F632E" w:rsidRPr="00E67242">
        <w:t xml:space="preserve"> odpověděla</w:t>
      </w:r>
      <w:r w:rsidR="00255D7A" w:rsidRPr="00E67242">
        <w:t>. O</w:t>
      </w:r>
      <w:r w:rsidR="003F632E" w:rsidRPr="00E67242">
        <w:t>slnivě se na něho usmála. Bylo jí jasné, že Danie</w:t>
      </w:r>
      <w:r w:rsidR="00255D7A" w:rsidRPr="00E67242">
        <w:t>l</w:t>
      </w:r>
      <w:r w:rsidR="003F632E" w:rsidRPr="00E67242">
        <w:t xml:space="preserve"> chce na ni</w:t>
      </w:r>
      <w:r w:rsidR="00255D7A" w:rsidRPr="00E67242">
        <w:t xml:space="preserve"> </w:t>
      </w:r>
      <w:r w:rsidR="003F632E" w:rsidRPr="00E67242">
        <w:t>neustále dohl</w:t>
      </w:r>
      <w:r w:rsidR="00255D7A" w:rsidRPr="00E67242">
        <w:t>í</w:t>
      </w:r>
      <w:r w:rsidR="003F632E" w:rsidRPr="00E67242">
        <w:t>žet</w:t>
      </w:r>
      <w:r w:rsidR="00255D7A" w:rsidRPr="00E67242">
        <w:t>.</w:t>
      </w:r>
      <w:r w:rsidR="003F632E" w:rsidRPr="00E67242">
        <w:t xml:space="preserve"> Je to už dá</w:t>
      </w:r>
      <w:r w:rsidR="00255D7A" w:rsidRPr="00E67242">
        <w:t>vn</w:t>
      </w:r>
      <w:r w:rsidR="003F632E" w:rsidRPr="00E67242">
        <w:t>o</w:t>
      </w:r>
      <w:r w:rsidR="00255D7A" w:rsidRPr="00E67242">
        <w:t>,</w:t>
      </w:r>
      <w:r w:rsidR="003F632E" w:rsidRPr="00E67242">
        <w:t xml:space="preserve"> co se cítila takhle bezpečně.</w:t>
      </w:r>
    </w:p>
    <w:p w:rsidR="00E67242" w:rsidRDefault="003F632E" w:rsidP="009A6179">
      <w:r w:rsidRPr="00E67242">
        <w:t xml:space="preserve">Přimhouřil oči. </w:t>
      </w:r>
      <w:r w:rsidR="00E67242" w:rsidRPr="00E67242">
        <w:t>„</w:t>
      </w:r>
      <w:r w:rsidR="00255D7A" w:rsidRPr="00E67242">
        <w:t>V</w:t>
      </w:r>
      <w:r w:rsidRPr="00E67242">
        <w:t>yraz</w:t>
      </w:r>
      <w:r w:rsidR="00255D7A" w:rsidRPr="00E67242">
        <w:t>í</w:t>
      </w:r>
      <w:r w:rsidRPr="00E67242">
        <w:t>me za hodinu, abychom do Madingley</w:t>
      </w:r>
      <w:r w:rsidR="00255D7A" w:rsidRPr="00E67242">
        <w:t xml:space="preserve"> </w:t>
      </w:r>
      <w:r w:rsidRPr="00E67242">
        <w:t>Courtu přijeli před setměním.</w:t>
      </w:r>
      <w:r w:rsidR="00E67242" w:rsidRPr="00E67242">
        <w:t>“</w:t>
      </w:r>
    </w:p>
    <w:p w:rsidR="00E67242" w:rsidRDefault="003F632E" w:rsidP="009A6179">
      <w:r w:rsidRPr="00E67242">
        <w:t xml:space="preserve">Grace se odsunula od stolu a vstala. </w:t>
      </w:r>
      <w:r w:rsidR="00E67242" w:rsidRPr="00E67242">
        <w:t>„</w:t>
      </w:r>
      <w:r w:rsidRPr="00E67242">
        <w:t>Musím si pospíšit. Chudinka</w:t>
      </w:r>
      <w:r w:rsidR="00255D7A" w:rsidRPr="00E67242">
        <w:t xml:space="preserve"> </w:t>
      </w:r>
      <w:r w:rsidRPr="00E67242">
        <w:t>Ruby už začala vybalovat.</w:t>
      </w:r>
      <w:r w:rsidR="00E67242" w:rsidRPr="00E67242">
        <w:t>“</w:t>
      </w:r>
    </w:p>
    <w:p w:rsidR="00E67242" w:rsidRDefault="00255D7A" w:rsidP="009A6179">
      <w:r w:rsidRPr="00E67242">
        <w:t>O</w:t>
      </w:r>
      <w:r w:rsidR="003F632E" w:rsidRPr="00E67242">
        <w:t>točila se, ale Daniel jí sevřel pa</w:t>
      </w:r>
      <w:r w:rsidRPr="00E67242">
        <w:t>ž</w:t>
      </w:r>
      <w:r w:rsidR="003F632E" w:rsidRPr="00E67242">
        <w:t>i a přit</w:t>
      </w:r>
      <w:r w:rsidRPr="00E67242">
        <w:t>á</w:t>
      </w:r>
      <w:r w:rsidR="003F632E" w:rsidRPr="00E67242">
        <w:t>hl si ji blí</w:t>
      </w:r>
      <w:r w:rsidRPr="00E67242">
        <w:t>ž.</w:t>
      </w:r>
      <w:r w:rsidR="003F632E" w:rsidRPr="00E67242">
        <w:t xml:space="preserve"> Nervózně</w:t>
      </w:r>
      <w:r w:rsidRPr="00E67242">
        <w:t xml:space="preserve"> </w:t>
      </w:r>
      <w:r w:rsidR="003F632E" w:rsidRPr="00E67242">
        <w:t>se podívala ke dveřím.</w:t>
      </w:r>
    </w:p>
    <w:p w:rsidR="00E67242" w:rsidRDefault="00E67242" w:rsidP="009A6179">
      <w:r w:rsidRPr="00E67242">
        <w:t>„</w:t>
      </w:r>
      <w:r w:rsidR="003F632E" w:rsidRPr="00E67242">
        <w:t>Nikdo nepřijde</w:t>
      </w:r>
      <w:r w:rsidR="00255D7A" w:rsidRPr="00E67242">
        <w:t>,</w:t>
      </w:r>
      <w:r w:rsidRPr="00E67242">
        <w:t>“</w:t>
      </w:r>
      <w:r w:rsidR="003F632E" w:rsidRPr="00E67242">
        <w:t xml:space="preserve"> ujistil ji tiše.</w:t>
      </w:r>
    </w:p>
    <w:p w:rsidR="00E67242" w:rsidRDefault="003F632E" w:rsidP="009A6179">
      <w:r w:rsidRPr="00E67242">
        <w:t>Jeho dech jí ovanul tvář. Zachvěla se.</w:t>
      </w:r>
    </w:p>
    <w:p w:rsidR="00E67242" w:rsidRDefault="00E67242" w:rsidP="009A6179">
      <w:r w:rsidRPr="00E67242">
        <w:t>„</w:t>
      </w:r>
      <w:r w:rsidR="003F632E" w:rsidRPr="00E67242">
        <w:t>Jak</w:t>
      </w:r>
      <w:r w:rsidR="00255D7A" w:rsidRPr="00E67242">
        <w:t xml:space="preserve"> </w:t>
      </w:r>
      <w:r w:rsidR="003F632E" w:rsidRPr="00E67242">
        <w:t>to víte?</w:t>
      </w:r>
      <w:r w:rsidRPr="00E67242">
        <w:t>“</w:t>
      </w:r>
    </w:p>
    <w:p w:rsidR="00E67242" w:rsidRDefault="00E67242" w:rsidP="009A6179">
      <w:r w:rsidRPr="00E67242">
        <w:t>„</w:t>
      </w:r>
      <w:r w:rsidR="00255D7A" w:rsidRPr="00E67242">
        <w:t>Js</w:t>
      </w:r>
      <w:r w:rsidR="003F632E" w:rsidRPr="00E67242">
        <w:t>em</w:t>
      </w:r>
      <w:r w:rsidR="00255D7A" w:rsidRPr="00E67242">
        <w:t xml:space="preserve"> </w:t>
      </w:r>
      <w:r w:rsidR="003F632E" w:rsidRPr="00E67242">
        <w:t>bra</w:t>
      </w:r>
      <w:r w:rsidR="00255D7A" w:rsidRPr="00E67242">
        <w:t>t</w:t>
      </w:r>
      <w:r w:rsidR="003F632E" w:rsidRPr="00E67242">
        <w:t>ranec vévody a všichni doufají, že se vám dvořím.</w:t>
      </w:r>
      <w:r w:rsidRPr="00E67242">
        <w:t>“</w:t>
      </w:r>
    </w:p>
    <w:p w:rsidR="00E67242" w:rsidRDefault="003F632E" w:rsidP="009A6179">
      <w:r w:rsidRPr="00E67242">
        <w:t>Dvoří, avšak ne z těch správných důvodů</w:t>
      </w:r>
      <w:r w:rsidR="00255D7A" w:rsidRPr="00E67242">
        <w:t>.</w:t>
      </w:r>
      <w:r w:rsidRPr="00E67242">
        <w:t xml:space="preserve"> P</w:t>
      </w:r>
      <w:r w:rsidR="00255D7A" w:rsidRPr="00E67242">
        <w:t>o</w:t>
      </w:r>
      <w:r w:rsidRPr="00E67242">
        <w:t>cítila smutek,</w:t>
      </w:r>
      <w:r w:rsidR="00255D7A" w:rsidRPr="00E67242">
        <w:t xml:space="preserve"> </w:t>
      </w:r>
      <w:r w:rsidRPr="00E67242">
        <w:t>kte</w:t>
      </w:r>
      <w:r w:rsidR="00255D7A" w:rsidRPr="00E67242">
        <w:t>r</w:t>
      </w:r>
      <w:r w:rsidRPr="00E67242">
        <w:t>ý nechtěla rozeb</w:t>
      </w:r>
      <w:r w:rsidR="00255D7A" w:rsidRPr="00E67242">
        <w:t>ír</w:t>
      </w:r>
      <w:r w:rsidRPr="00E67242">
        <w:t>at.</w:t>
      </w:r>
    </w:p>
    <w:p w:rsidR="00E67242" w:rsidRDefault="00E67242" w:rsidP="009A6179">
      <w:r w:rsidRPr="00E67242">
        <w:t>„</w:t>
      </w:r>
      <w:r w:rsidR="003F632E" w:rsidRPr="00E67242">
        <w:t>Nedok</w:t>
      </w:r>
      <w:r w:rsidR="00255D7A" w:rsidRPr="00E67242">
        <w:t>á</w:t>
      </w:r>
      <w:r w:rsidR="003F632E" w:rsidRPr="00E67242">
        <w:t>žete bý</w:t>
      </w:r>
      <w:r w:rsidR="00255D7A" w:rsidRPr="00E67242">
        <w:t>t</w:t>
      </w:r>
      <w:r w:rsidR="003F632E" w:rsidRPr="00E67242">
        <w:t xml:space="preserve"> beze mě,</w:t>
      </w:r>
      <w:r w:rsidRPr="00E67242">
        <w:t>“</w:t>
      </w:r>
      <w:r w:rsidR="003F632E" w:rsidRPr="00E67242">
        <w:t xml:space="preserve"> zašeptal.</w:t>
      </w:r>
    </w:p>
    <w:p w:rsidR="00E67242" w:rsidRDefault="003F632E" w:rsidP="009A6179">
      <w:r w:rsidRPr="00E67242">
        <w:t>Potom ji lehce kousl do ušního lalůčku. Grace se zachvěla.</w:t>
      </w:r>
    </w:p>
    <w:p w:rsidR="00E67242" w:rsidRDefault="00E67242" w:rsidP="009A6179">
      <w:r w:rsidRPr="00E67242">
        <w:t>„</w:t>
      </w:r>
      <w:r w:rsidR="003F632E" w:rsidRPr="00E67242">
        <w:t>Myslím, že u vaší matky budu ve větším bezpeč</w:t>
      </w:r>
      <w:r w:rsidR="00255D7A" w:rsidRPr="00E67242">
        <w:t>í</w:t>
      </w:r>
      <w:r w:rsidR="003F632E" w:rsidRPr="00E67242">
        <w:t>,</w:t>
      </w:r>
      <w:r w:rsidRPr="00E67242">
        <w:t>“</w:t>
      </w:r>
      <w:r w:rsidR="003F632E" w:rsidRPr="00E67242">
        <w:t xml:space="preserve"> pravila.</w:t>
      </w:r>
    </w:p>
    <w:p w:rsidR="00E67242" w:rsidRDefault="003F632E" w:rsidP="009A6179">
      <w:r w:rsidRPr="00E67242">
        <w:t>Kéž</w:t>
      </w:r>
      <w:r w:rsidR="00255D7A" w:rsidRPr="00E67242">
        <w:t xml:space="preserve"> </w:t>
      </w:r>
      <w:r w:rsidRPr="00E67242">
        <w:t>by jej</w:t>
      </w:r>
      <w:r w:rsidR="00255D7A" w:rsidRPr="00E67242">
        <w:t xml:space="preserve">í </w:t>
      </w:r>
      <w:r w:rsidRPr="00E67242">
        <w:t>hlas z</w:t>
      </w:r>
      <w:r w:rsidR="00255D7A" w:rsidRPr="00E67242">
        <w:t>n</w:t>
      </w:r>
      <w:r w:rsidRPr="00E67242">
        <w:t>ěl klidněji.</w:t>
      </w:r>
    </w:p>
    <w:p w:rsidR="00E67242" w:rsidRDefault="00E67242" w:rsidP="009A6179">
      <w:r w:rsidRPr="00E67242">
        <w:t>„</w:t>
      </w:r>
      <w:r w:rsidR="003F632E" w:rsidRPr="00E67242">
        <w:t>Dům,</w:t>
      </w:r>
      <w:r w:rsidR="00255D7A" w:rsidRPr="00E67242">
        <w:t xml:space="preserve"> </w:t>
      </w:r>
      <w:r w:rsidR="003F632E" w:rsidRPr="00E67242">
        <w:t>v němž žije, je obrovs</w:t>
      </w:r>
      <w:r w:rsidR="00255D7A" w:rsidRPr="00E67242">
        <w:t>ký</w:t>
      </w:r>
      <w:r w:rsidR="003F632E" w:rsidRPr="00E67242">
        <w:t>.</w:t>
      </w:r>
      <w:r w:rsidRPr="00E67242">
        <w:t>“</w:t>
      </w:r>
    </w:p>
    <w:p w:rsidR="00E67242" w:rsidRDefault="00E67242" w:rsidP="009A6179">
      <w:r w:rsidRPr="00E67242">
        <w:t>„</w:t>
      </w:r>
      <w:r w:rsidR="00255D7A" w:rsidRPr="00E67242">
        <w:t>A</w:t>
      </w:r>
      <w:r w:rsidR="003F632E" w:rsidRPr="00E67242">
        <w:t>lespoň budu mít před vámi kam utéct.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Stále mi dlu</w:t>
      </w:r>
      <w:r w:rsidR="00255D7A" w:rsidRPr="00E67242">
        <w:t>ž</w:t>
      </w:r>
      <w:r w:rsidR="003F632E" w:rsidRPr="00E67242">
        <w:t>íte soukromý tanec.</w:t>
      </w:r>
      <w:r w:rsidRPr="00E67242">
        <w:t>“</w:t>
      </w:r>
    </w:p>
    <w:p w:rsidR="009A6179" w:rsidRDefault="003F632E" w:rsidP="009A6179">
      <w:r w:rsidRPr="00E67242">
        <w:lastRenderedPageBreak/>
        <w:t>Grace pohlé</w:t>
      </w:r>
      <w:r w:rsidR="00255D7A" w:rsidRPr="00E67242">
        <w:t>dl</w:t>
      </w:r>
      <w:r w:rsidRPr="00E67242">
        <w:t xml:space="preserve">a do jeho tmavě hnědých očí. </w:t>
      </w:r>
      <w:r w:rsidR="00255D7A" w:rsidRPr="00E67242">
        <w:t>Vy</w:t>
      </w:r>
      <w:r w:rsidRPr="00E67242">
        <w:t>z</w:t>
      </w:r>
      <w:r w:rsidR="00255D7A" w:rsidRPr="00E67242">
        <w:t>ař</w:t>
      </w:r>
      <w:r w:rsidRPr="00E67242">
        <w:t>ovala</w:t>
      </w:r>
      <w:r w:rsidR="00255D7A" w:rsidRPr="00E67242">
        <w:t xml:space="preserve"> </w:t>
      </w:r>
      <w:r w:rsidRPr="00E67242">
        <w:t>z</w:t>
      </w:r>
      <w:r w:rsidR="00255D7A" w:rsidRPr="00E67242">
        <w:t> </w:t>
      </w:r>
      <w:r w:rsidRPr="00E67242">
        <w:t>nich</w:t>
      </w:r>
      <w:r w:rsidR="00255D7A" w:rsidRPr="00E67242">
        <w:t xml:space="preserve"> </w:t>
      </w:r>
      <w:r w:rsidRPr="00E67242">
        <w:t xml:space="preserve">vřelost, která v ní vyvolala velice příjemné pocity. </w:t>
      </w:r>
      <w:r w:rsidR="00E67242" w:rsidRPr="00E67242">
        <w:t>„</w:t>
      </w:r>
      <w:r w:rsidRPr="00E67242">
        <w:t>Měl byste mě</w:t>
      </w:r>
      <w:r w:rsidR="00255D7A" w:rsidRPr="00E67242">
        <w:t xml:space="preserve"> </w:t>
      </w:r>
      <w:r w:rsidRPr="00E67242">
        <w:t>tedy pustit, abychom mohli pokračovat ve svádění.</w:t>
      </w:r>
      <w:r w:rsidR="00E67242" w:rsidRPr="00E67242">
        <w:t>“</w:t>
      </w:r>
    </w:p>
    <w:p w:rsidR="00E67242" w:rsidRPr="009A6179" w:rsidRDefault="009A6179" w:rsidP="009A6179">
      <w:pPr>
        <w:pStyle w:val="Nadpis1"/>
      </w:pPr>
      <w:r>
        <w:br w:type="page"/>
      </w:r>
      <w:r w:rsidR="00255D7A" w:rsidRPr="00E67242">
        <w:lastRenderedPageBreak/>
        <w:t>16</w:t>
      </w:r>
      <w:r w:rsidR="00B35F2B" w:rsidRPr="00E67242">
        <w:t>.</w:t>
      </w:r>
      <w:r w:rsidR="003F632E" w:rsidRPr="00E67242">
        <w:t xml:space="preserve"> kapitola</w:t>
      </w:r>
    </w:p>
    <w:p w:rsidR="00E67242" w:rsidRDefault="003F632E" w:rsidP="009A6179">
      <w:r w:rsidRPr="00E67242">
        <w:t>Ten večer, těsně po západ</w:t>
      </w:r>
      <w:r w:rsidR="00CB462D" w:rsidRPr="00E67242">
        <w:t>u</w:t>
      </w:r>
      <w:r w:rsidRPr="00E67242">
        <w:t xml:space="preserve"> slunce, Danielův koč</w:t>
      </w:r>
      <w:r w:rsidR="00CB462D" w:rsidRPr="00E67242">
        <w:t>á</w:t>
      </w:r>
      <w:r w:rsidRPr="00E67242">
        <w:t>r zabočil na</w:t>
      </w:r>
      <w:r w:rsidR="00CB462D" w:rsidRPr="00E67242">
        <w:t xml:space="preserve"> </w:t>
      </w:r>
      <w:r w:rsidRPr="00E67242">
        <w:t>cestu vedoucí k Madingley Courtu. Po obou stranách cesty stálo</w:t>
      </w:r>
      <w:r w:rsidR="00CB462D" w:rsidRPr="00E67242">
        <w:t xml:space="preserve"> </w:t>
      </w:r>
      <w:r w:rsidRPr="00E67242">
        <w:t>několik kamenných sloupů.</w:t>
      </w:r>
    </w:p>
    <w:p w:rsidR="00E67242" w:rsidRDefault="003F632E" w:rsidP="009A6179">
      <w:r w:rsidRPr="00E67242">
        <w:t>Grace sledovala Danielovu tv</w:t>
      </w:r>
      <w:r w:rsidR="00CB462D" w:rsidRPr="00E67242">
        <w:t>á</w:t>
      </w:r>
      <w:r w:rsidRPr="00E67242">
        <w:t>ř, avšak nic z</w:t>
      </w:r>
      <w:r w:rsidR="00CB462D" w:rsidRPr="00E67242">
        <w:t xml:space="preserve"> ní</w:t>
      </w:r>
      <w:r w:rsidRPr="00E67242">
        <w:t xml:space="preserve"> nevyčetla. Celou</w:t>
      </w:r>
      <w:r w:rsidR="00CB462D" w:rsidRPr="00E67242">
        <w:t xml:space="preserve"> </w:t>
      </w:r>
      <w:r w:rsidRPr="00E67242">
        <w:t>cestu byl odměřený, jako by litoval, že ji</w:t>
      </w:r>
      <w:r w:rsidR="00CB462D" w:rsidRPr="00E67242">
        <w:t xml:space="preserve"> </w:t>
      </w:r>
      <w:r w:rsidRPr="00E67242">
        <w:t>vzal s</w:t>
      </w:r>
      <w:r w:rsidR="00CB462D" w:rsidRPr="00E67242">
        <w:t> </w:t>
      </w:r>
      <w:r w:rsidRPr="00E67242">
        <w:t>sebou</w:t>
      </w:r>
      <w:r w:rsidR="00CB462D" w:rsidRPr="00E67242">
        <w:t>.</w:t>
      </w:r>
      <w:r w:rsidRPr="00E67242">
        <w:t xml:space="preserve"> Přesně</w:t>
      </w:r>
      <w:r w:rsidR="00CB462D" w:rsidRPr="00E67242">
        <w:t xml:space="preserve"> </w:t>
      </w:r>
      <w:r w:rsidRPr="00E67242">
        <w:t>tohle čekala. Koneckonců jeho rodina si bude myslet, že se s</w:t>
      </w:r>
      <w:r w:rsidR="00CB462D" w:rsidRPr="00E67242">
        <w:t> </w:t>
      </w:r>
      <w:r w:rsidRPr="00E67242">
        <w:t>ní</w:t>
      </w:r>
      <w:r w:rsidR="00CB462D" w:rsidRPr="00E67242">
        <w:t xml:space="preserve"> </w:t>
      </w:r>
      <w:r w:rsidRPr="00E67242">
        <w:t>chce oženit. Mo</w:t>
      </w:r>
      <w:r w:rsidR="00CB462D" w:rsidRPr="00E67242">
        <w:t>ž</w:t>
      </w:r>
      <w:r w:rsidRPr="00E67242">
        <w:t xml:space="preserve">ná by toho mohla </w:t>
      </w:r>
      <w:r w:rsidR="00CB462D" w:rsidRPr="00E67242">
        <w:t>vyu</w:t>
      </w:r>
      <w:r w:rsidRPr="00E67242">
        <w:t>ž</w:t>
      </w:r>
      <w:r w:rsidR="00CB462D" w:rsidRPr="00E67242">
        <w:t>í</w:t>
      </w:r>
      <w:r w:rsidRPr="00E67242">
        <w:t>t ke svému prospěchu. Je</w:t>
      </w:r>
      <w:r w:rsidR="00CB462D" w:rsidRPr="00E67242">
        <w:t xml:space="preserve"> </w:t>
      </w:r>
      <w:r w:rsidRPr="00E67242">
        <w:t>důle</w:t>
      </w:r>
      <w:r w:rsidR="00CB462D" w:rsidRPr="00E67242">
        <w:t>ži</w:t>
      </w:r>
      <w:r w:rsidRPr="00E67242">
        <w:t>té, aby jeho rodina věřila, že se změnil k lepšímu. Nechá je</w:t>
      </w:r>
      <w:r w:rsidR="00CB462D" w:rsidRPr="00E67242">
        <w:t xml:space="preserve"> </w:t>
      </w:r>
      <w:r w:rsidRPr="00E67242">
        <w:t>tedy, ať se domnívaj</w:t>
      </w:r>
      <w:r w:rsidR="00CB462D" w:rsidRPr="00E67242">
        <w:t>í</w:t>
      </w:r>
      <w:r w:rsidRPr="00E67242">
        <w:t>, že opravdu zva</w:t>
      </w:r>
      <w:r w:rsidR="00CB462D" w:rsidRPr="00E67242">
        <w:t>žu</w:t>
      </w:r>
      <w:r w:rsidRPr="00E67242">
        <w:t>je vstup do manželství.</w:t>
      </w:r>
      <w:r w:rsidR="00CB462D" w:rsidRPr="00E67242">
        <w:t xml:space="preserve"> </w:t>
      </w:r>
      <w:r w:rsidRPr="00E67242">
        <w:t>Alespoň tak budou vidět jeho budoucnost r</w:t>
      </w:r>
      <w:r w:rsidR="00CB462D" w:rsidRPr="00E67242">
        <w:t>ů</w:t>
      </w:r>
      <w:r w:rsidRPr="00E67242">
        <w:t>žověji. A Daniel možná</w:t>
      </w:r>
      <w:r w:rsidR="00CB462D" w:rsidRPr="00E67242">
        <w:t xml:space="preserve"> </w:t>
      </w:r>
      <w:r w:rsidRPr="00E67242">
        <w:t>pochopí, že</w:t>
      </w:r>
      <w:r w:rsidR="00CB462D" w:rsidRPr="00E67242">
        <w:t xml:space="preserve"> </w:t>
      </w:r>
      <w:r w:rsidRPr="00E67242">
        <w:t>by t</w:t>
      </w:r>
      <w:r w:rsidR="00CB462D" w:rsidRPr="00E67242">
        <w:t>í</w:t>
      </w:r>
      <w:r w:rsidRPr="00E67242">
        <w:t>m své matce udělal</w:t>
      </w:r>
      <w:r w:rsidR="00CB462D" w:rsidRPr="00E67242">
        <w:t xml:space="preserve"> </w:t>
      </w:r>
      <w:r w:rsidRPr="00E67242">
        <w:t>velikou radost.</w:t>
      </w:r>
    </w:p>
    <w:p w:rsidR="00E67242" w:rsidRDefault="00E67242" w:rsidP="009A6179">
      <w:r w:rsidRPr="00E67242">
        <w:t>„</w:t>
      </w:r>
      <w:r w:rsidR="003F632E" w:rsidRPr="00E67242">
        <w:t>Co bych měla o vaší rodině vědět?</w:t>
      </w:r>
      <w:r w:rsidRPr="00E67242">
        <w:t>“</w:t>
      </w:r>
      <w:r w:rsidR="003F632E" w:rsidRPr="00E67242">
        <w:t xml:space="preserve"> zeptala se Grace.</w:t>
      </w:r>
    </w:p>
    <w:p w:rsidR="00E67242" w:rsidRDefault="003F632E" w:rsidP="009A6179">
      <w:r w:rsidRPr="00E67242">
        <w:t>Daniel se na ni podíval, zat</w:t>
      </w:r>
      <w:r w:rsidR="00CB462D" w:rsidRPr="00E67242">
        <w:t>í</w:t>
      </w:r>
      <w:r w:rsidRPr="00E67242">
        <w:t>mco Ruby stále hleděla ven na pozemky</w:t>
      </w:r>
      <w:r w:rsidR="00CB462D" w:rsidRPr="00E67242">
        <w:t xml:space="preserve"> </w:t>
      </w:r>
      <w:r w:rsidRPr="00E67242">
        <w:t>panství.</w:t>
      </w:r>
    </w:p>
    <w:p w:rsidR="00E67242" w:rsidRDefault="00E67242" w:rsidP="009A6179">
      <w:r w:rsidRPr="00E67242">
        <w:t>„</w:t>
      </w:r>
      <w:r w:rsidR="00CB462D" w:rsidRPr="00E67242">
        <w:t>H</w:t>
      </w:r>
      <w:r w:rsidR="003F632E" w:rsidRPr="00E67242">
        <w:t>odně členů mé rodiny tr</w:t>
      </w:r>
      <w:r w:rsidR="00CB462D" w:rsidRPr="00E67242">
        <w:t>á</w:t>
      </w:r>
      <w:r w:rsidR="003F632E" w:rsidRPr="00E67242">
        <w:t>ví sezonu v Londýně,</w:t>
      </w:r>
      <w:r w:rsidRPr="00E67242">
        <w:t>“</w:t>
      </w:r>
      <w:r w:rsidR="003F632E" w:rsidRPr="00E67242">
        <w:t xml:space="preserve"> řekl.</w:t>
      </w:r>
    </w:p>
    <w:p w:rsidR="00E67242" w:rsidRDefault="00E67242" w:rsidP="009A6179">
      <w:r w:rsidRPr="00E67242">
        <w:t>„</w:t>
      </w:r>
      <w:r w:rsidR="003F632E" w:rsidRPr="00E67242">
        <w:t>Vaše matka ne,</w:t>
      </w:r>
      <w:r w:rsidRPr="00E67242">
        <w:t>“</w:t>
      </w:r>
      <w:r w:rsidR="003F632E" w:rsidRPr="00E67242">
        <w:t xml:space="preserve"> podotkla Grace. Byla vzrušená a zárove</w:t>
      </w:r>
      <w:r w:rsidR="00CB462D" w:rsidRPr="00E67242">
        <w:t xml:space="preserve">ň </w:t>
      </w:r>
      <w:r w:rsidR="003F632E" w:rsidRPr="00E67242">
        <w:t>nervózní. U</w:t>
      </w:r>
      <w:r w:rsidR="00CB462D" w:rsidRPr="00E67242">
        <w:t>ž</w:t>
      </w:r>
      <w:r w:rsidR="003F632E" w:rsidRPr="00E67242">
        <w:t xml:space="preserve"> se těší, až pozná tu část Danielovy povahy, kterou</w:t>
      </w:r>
      <w:r w:rsidR="00CB462D" w:rsidRPr="00E67242">
        <w:t xml:space="preserve"> </w:t>
      </w:r>
      <w:r w:rsidR="003F632E" w:rsidRPr="00E67242">
        <w:t>před ní skrývá.</w:t>
      </w:r>
    </w:p>
    <w:p w:rsidR="00E67242" w:rsidRDefault="00E67242" w:rsidP="009A6179">
      <w:r w:rsidRPr="00E67242">
        <w:t>„</w:t>
      </w:r>
      <w:r w:rsidR="003F632E" w:rsidRPr="00E67242">
        <w:t>Ne. Moje matka vás patrně zajímá</w:t>
      </w:r>
      <w:r w:rsidR="00CB462D" w:rsidRPr="00E67242">
        <w:t xml:space="preserve"> </w:t>
      </w:r>
      <w:r w:rsidR="003F632E" w:rsidRPr="00E67242">
        <w:t>nejvíce.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Samo</w:t>
      </w:r>
      <w:r w:rsidR="00CB462D" w:rsidRPr="00E67242">
        <w:t>zř</w:t>
      </w:r>
      <w:r w:rsidR="003F632E" w:rsidRPr="00E67242">
        <w:t>ejmě! Zbožňuji její symfonii</w:t>
      </w:r>
      <w:r w:rsidR="00CB462D" w:rsidRPr="00E67242">
        <w:t>.</w:t>
      </w:r>
      <w:r w:rsidR="003F632E" w:rsidRPr="00E67242">
        <w:t xml:space="preserve"> Ale o tom se před ní nezm</w:t>
      </w:r>
      <w:r w:rsidR="00CB462D" w:rsidRPr="00E67242">
        <w:t>í</w:t>
      </w:r>
      <w:r w:rsidR="003F632E" w:rsidRPr="00E67242">
        <w:t>n</w:t>
      </w:r>
      <w:r w:rsidR="00CB462D" w:rsidRPr="00E67242">
        <w:t>í</w:t>
      </w:r>
      <w:r w:rsidR="003F632E" w:rsidRPr="00E67242">
        <w:t>m,</w:t>
      </w:r>
      <w:r w:rsidRPr="00E67242">
        <w:t>“</w:t>
      </w:r>
      <w:r w:rsidR="00CB462D" w:rsidRPr="00E67242">
        <w:t xml:space="preserve"> </w:t>
      </w:r>
      <w:r w:rsidR="003F632E" w:rsidRPr="00E67242">
        <w:t>pravila. A</w:t>
      </w:r>
      <w:r w:rsidR="00CB462D" w:rsidRPr="00E67242">
        <w:t xml:space="preserve"> </w:t>
      </w:r>
      <w:r w:rsidR="003F632E" w:rsidRPr="00E67242">
        <w:t xml:space="preserve">honem dodala: </w:t>
      </w:r>
      <w:r w:rsidRPr="00E67242">
        <w:t>„</w:t>
      </w:r>
      <w:r w:rsidR="003F632E" w:rsidRPr="00E67242">
        <w:t>Kdo jiný bude doma?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Moje teta Isabella, vévod</w:t>
      </w:r>
      <w:r w:rsidR="00CB462D" w:rsidRPr="00E67242">
        <w:t>kyn</w:t>
      </w:r>
      <w:r w:rsidR="003F632E" w:rsidRPr="00E67242">
        <w:t>ě.</w:t>
      </w:r>
      <w:r w:rsidRPr="00E67242">
        <w:t>“</w:t>
      </w:r>
    </w:p>
    <w:p w:rsidR="00E67242" w:rsidRDefault="003F632E" w:rsidP="009A6179">
      <w:r w:rsidRPr="00E67242">
        <w:t>Grace si vzpomněla, že je Španělka a</w:t>
      </w:r>
      <w:r w:rsidR="00CB462D" w:rsidRPr="00E67242">
        <w:t xml:space="preserve"> </w:t>
      </w:r>
      <w:r w:rsidRPr="00E67242">
        <w:t>nepoch</w:t>
      </w:r>
      <w:r w:rsidR="00CB462D" w:rsidRPr="00E67242">
        <w:t>á</w:t>
      </w:r>
      <w:r w:rsidRPr="00E67242">
        <w:t>z</w:t>
      </w:r>
      <w:r w:rsidR="00CB462D" w:rsidRPr="00E67242">
        <w:t>í</w:t>
      </w:r>
      <w:r w:rsidRPr="00E67242">
        <w:t xml:space="preserve"> ze šlechtické</w:t>
      </w:r>
      <w:r w:rsidR="00CB462D" w:rsidRPr="00E67242">
        <w:t xml:space="preserve"> </w:t>
      </w:r>
      <w:r w:rsidRPr="00E67242">
        <w:t>rodiny. Jistě to neměla mezi smetánkou snadné.</w:t>
      </w:r>
    </w:p>
    <w:p w:rsidR="00E67242" w:rsidRDefault="00E67242" w:rsidP="009A6179">
      <w:r w:rsidRPr="00E67242">
        <w:t>„</w:t>
      </w:r>
      <w:r w:rsidR="00CB462D" w:rsidRPr="00E67242">
        <w:t xml:space="preserve">A </w:t>
      </w:r>
      <w:r w:rsidR="003F632E" w:rsidRPr="00E67242">
        <w:t>její dcera</w:t>
      </w:r>
      <w:r w:rsidR="00CB462D" w:rsidRPr="00E67242">
        <w:t xml:space="preserve"> E</w:t>
      </w:r>
      <w:r w:rsidR="003F632E" w:rsidRPr="00E67242">
        <w:t>l</w:t>
      </w:r>
      <w:r w:rsidR="00CB462D" w:rsidRPr="00E67242">
        <w:t>iz</w:t>
      </w:r>
      <w:r w:rsidR="003F632E" w:rsidRPr="00E67242">
        <w:t>abeth, která právě dokončila školu. Moje teta</w:t>
      </w:r>
      <w:r w:rsidR="00CB462D" w:rsidRPr="00E67242">
        <w:t xml:space="preserve"> </w:t>
      </w:r>
      <w:r w:rsidR="003F632E" w:rsidRPr="00E67242">
        <w:t>Rosa a jej</w:t>
      </w:r>
      <w:r w:rsidR="00CB462D" w:rsidRPr="00E67242">
        <w:t>í</w:t>
      </w:r>
      <w:r w:rsidR="003F632E" w:rsidRPr="00E67242">
        <w:t xml:space="preserve"> manžel, profesor Leland, kteří poslední rok truchlili</w:t>
      </w:r>
      <w:r w:rsidR="00CB462D" w:rsidRPr="00E67242">
        <w:t xml:space="preserve"> </w:t>
      </w:r>
      <w:r w:rsidR="003F632E" w:rsidRPr="00E67242">
        <w:t>pro svého syna, jsou také v Londýně se sv</w:t>
      </w:r>
      <w:r w:rsidR="00CB462D" w:rsidRPr="00E67242">
        <w:t>ými dcerami a sna</w:t>
      </w:r>
      <w:r w:rsidR="003F632E" w:rsidRPr="00E67242">
        <w:t>chou.</w:t>
      </w:r>
      <w:r w:rsidRPr="00E67242">
        <w:t>“</w:t>
      </w:r>
    </w:p>
    <w:p w:rsidR="00E67242" w:rsidRDefault="00E67242" w:rsidP="009A6179">
      <w:r w:rsidRPr="00E67242">
        <w:lastRenderedPageBreak/>
        <w:t>„</w:t>
      </w:r>
      <w:r w:rsidR="003F632E" w:rsidRPr="00E67242">
        <w:t>Jeden z vašich bratranců zem</w:t>
      </w:r>
      <w:r w:rsidR="00CB462D" w:rsidRPr="00E67242">
        <w:t>ř</w:t>
      </w:r>
      <w:r w:rsidR="003F632E" w:rsidRPr="00E67242">
        <w:t>el? To je mi líto.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Matthewa zabili v bitvě v Indii. Jeho tělo nenašli</w:t>
      </w:r>
      <w:r w:rsidR="00CB462D" w:rsidRPr="00E67242">
        <w:t xml:space="preserve"> </w:t>
      </w:r>
      <w:r w:rsidR="003F632E" w:rsidRPr="00E67242">
        <w:t>a moje teta</w:t>
      </w:r>
      <w:r w:rsidR="00CB462D" w:rsidRPr="00E67242">
        <w:t xml:space="preserve"> </w:t>
      </w:r>
      <w:r w:rsidR="003F632E" w:rsidRPr="00E67242">
        <w:t>se trápila, že neodpočívá v pokoji. Když jsem je naposledy viděl</w:t>
      </w:r>
      <w:r w:rsidR="00CB462D" w:rsidRPr="00E67242">
        <w:t xml:space="preserve"> </w:t>
      </w:r>
      <w:r w:rsidR="003F632E" w:rsidRPr="00E67242">
        <w:t>v Londýně, říkala, že p</w:t>
      </w:r>
      <w:r w:rsidR="00CB462D" w:rsidRPr="00E67242">
        <w:t>ř</w:t>
      </w:r>
      <w:r w:rsidR="003F632E" w:rsidRPr="00E67242">
        <w:t>ija</w:t>
      </w:r>
      <w:r w:rsidR="00CB462D" w:rsidRPr="00E67242">
        <w:t>l</w:t>
      </w:r>
      <w:r w:rsidR="003F632E" w:rsidRPr="00E67242">
        <w:t>a pouze pár poz</w:t>
      </w:r>
      <w:r w:rsidR="00CB462D" w:rsidRPr="00E67242">
        <w:t>v</w:t>
      </w:r>
      <w:r w:rsidR="003F632E" w:rsidRPr="00E67242">
        <w:t>án</w:t>
      </w:r>
      <w:r w:rsidR="00CB462D" w:rsidRPr="00E67242">
        <w:t>í</w:t>
      </w:r>
      <w:r w:rsidR="003F632E" w:rsidRPr="00E67242">
        <w:t xml:space="preserve"> na společenské</w:t>
      </w:r>
      <w:r w:rsidR="00CB462D" w:rsidRPr="00E67242">
        <w:t xml:space="preserve"> </w:t>
      </w:r>
      <w:r w:rsidR="003F632E" w:rsidRPr="00E67242">
        <w:t>akce.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Takže v Madingley Courtu bude pouze v</w:t>
      </w:r>
      <w:r w:rsidR="00CB462D" w:rsidRPr="00E67242">
        <w:t>aš</w:t>
      </w:r>
      <w:r w:rsidR="003F632E" w:rsidRPr="00E67242">
        <w:t>e matka, teta a sestřenice.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Jste zklamaná?</w:t>
      </w:r>
      <w:r w:rsidRPr="00E67242">
        <w:t>“</w:t>
      </w:r>
      <w:r w:rsidR="003F632E" w:rsidRPr="00E67242">
        <w:t xml:space="preserve"> usmál se.</w:t>
      </w:r>
    </w:p>
    <w:p w:rsidR="00E67242" w:rsidRDefault="00E67242" w:rsidP="009A6179">
      <w:r w:rsidRPr="00E67242">
        <w:t>„</w:t>
      </w:r>
      <w:r w:rsidR="00CB462D" w:rsidRPr="00E67242">
        <w:t>O</w:t>
      </w:r>
      <w:r w:rsidR="003F632E" w:rsidRPr="00E67242">
        <w:t>všemže ne. Alespoň si nebudu muset zapamatovat hodně</w:t>
      </w:r>
      <w:r w:rsidR="00CB462D" w:rsidRPr="00E67242">
        <w:t xml:space="preserve"> </w:t>
      </w:r>
      <w:r w:rsidR="003F632E" w:rsidRPr="00E67242">
        <w:t>jmen.</w:t>
      </w:r>
      <w:r w:rsidRPr="00E67242">
        <w:t>“</w:t>
      </w:r>
      <w:r w:rsidR="003F632E" w:rsidRPr="00E67242">
        <w:t xml:space="preserve"> A chce se seznámit hlavně s jeho matkou. </w:t>
      </w:r>
      <w:r w:rsidRPr="00E67242">
        <w:t>„</w:t>
      </w:r>
      <w:r w:rsidR="003F632E" w:rsidRPr="00E67242">
        <w:t>Nebude jim</w:t>
      </w:r>
      <w:r w:rsidR="00CB462D" w:rsidRPr="00E67242">
        <w:t xml:space="preserve"> </w:t>
      </w:r>
      <w:r w:rsidR="003F632E" w:rsidRPr="00E67242">
        <w:t>vadit, že si přivedete ciz</w:t>
      </w:r>
      <w:r w:rsidR="00CB462D" w:rsidRPr="00E67242">
        <w:t>í</w:t>
      </w:r>
      <w:r w:rsidR="003F632E" w:rsidRPr="00E67242">
        <w:t xml:space="preserve"> ženu? Nebo se to st</w:t>
      </w:r>
      <w:r w:rsidR="00CB462D" w:rsidRPr="00E67242">
        <w:t>á</w:t>
      </w:r>
      <w:r w:rsidR="003F632E" w:rsidRPr="00E67242">
        <w:t>vá často?</w:t>
      </w:r>
      <w:r w:rsidRPr="00E67242">
        <w:t>“</w:t>
      </w:r>
    </w:p>
    <w:p w:rsidR="00E67242" w:rsidRDefault="003F632E" w:rsidP="009A6179">
      <w:r w:rsidRPr="00E67242">
        <w:t xml:space="preserve">Daniel se zasmál. </w:t>
      </w:r>
      <w:r w:rsidR="00E67242" w:rsidRPr="00E67242">
        <w:t>„</w:t>
      </w:r>
      <w:r w:rsidRPr="00E67242">
        <w:t>Moc často ne, což ale už víte. Proto jste</w:t>
      </w:r>
      <w:r w:rsidR="00CB462D" w:rsidRPr="00E67242">
        <w:t xml:space="preserve"> </w:t>
      </w:r>
      <w:r w:rsidRPr="00E67242">
        <w:t>chtěla jet se mnou.</w:t>
      </w:r>
      <w:r w:rsidR="00E67242" w:rsidRPr="00E67242">
        <w:t>“</w:t>
      </w:r>
    </w:p>
    <w:p w:rsidR="00E67242" w:rsidRDefault="003F632E" w:rsidP="009A6179">
      <w:r w:rsidRPr="00E67242">
        <w:t>Kéž bych se pořád nečervenala, blesklo Grace hlavou.</w:t>
      </w:r>
      <w:r w:rsidR="00CB462D" w:rsidRPr="00E67242">
        <w:t xml:space="preserve"> </w:t>
      </w:r>
      <w:r w:rsidR="00E67242" w:rsidRPr="00E67242">
        <w:t>„</w:t>
      </w:r>
      <w:r w:rsidRPr="00E67242">
        <w:t>Nepovažujte</w:t>
      </w:r>
      <w:r w:rsidR="00CB462D" w:rsidRPr="00E67242">
        <w:t xml:space="preserve"> </w:t>
      </w:r>
      <w:r w:rsidRPr="00E67242">
        <w:t>moji zvědavost za samo</w:t>
      </w:r>
      <w:r w:rsidR="00CB462D" w:rsidRPr="00E67242">
        <w:t>zř</w:t>
      </w:r>
      <w:r w:rsidRPr="00E67242">
        <w:t>ejmost. Jak vysvětlíte moji</w:t>
      </w:r>
      <w:r w:rsidR="00CB462D" w:rsidRPr="00E67242">
        <w:t xml:space="preserve"> </w:t>
      </w:r>
      <w:r w:rsidRPr="00E67242">
        <w:t>přítomnost? Jistě budete cht</w:t>
      </w:r>
      <w:r w:rsidR="00CB462D" w:rsidRPr="00E67242">
        <w:t>í</w:t>
      </w:r>
      <w:r w:rsidRPr="00E67242">
        <w:t>t dát</w:t>
      </w:r>
      <w:r w:rsidR="00CB462D" w:rsidRPr="00E67242">
        <w:t xml:space="preserve"> </w:t>
      </w:r>
      <w:r w:rsidRPr="00E67242">
        <w:t>jasně najevo, že se mi nedvoříte.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CB462D" w:rsidRPr="00E67242">
        <w:t>U</w:t>
      </w:r>
      <w:r w:rsidR="003F632E" w:rsidRPr="00E67242">
        <w:t>dělám to,</w:t>
      </w:r>
      <w:r w:rsidRPr="00E67242">
        <w:t>“</w:t>
      </w:r>
      <w:r w:rsidR="003F632E" w:rsidRPr="00E67242">
        <w:t xml:space="preserve"> prohodil nenuceně.</w:t>
      </w:r>
    </w:p>
    <w:p w:rsidR="00E67242" w:rsidRDefault="003F632E" w:rsidP="009A6179">
      <w:r w:rsidRPr="00E67242">
        <w:t xml:space="preserve">Grace pocítila </w:t>
      </w:r>
      <w:r w:rsidR="00B35F2B" w:rsidRPr="00E67242">
        <w:t>zklamané</w:t>
      </w:r>
      <w:r w:rsidRPr="00E67242">
        <w:t>.</w:t>
      </w:r>
      <w:r w:rsidR="00CB462D" w:rsidRPr="00E67242">
        <w:t xml:space="preserve"> </w:t>
      </w:r>
      <w:r w:rsidR="00E67242" w:rsidRPr="00E67242">
        <w:t>„</w:t>
      </w:r>
      <w:r w:rsidRPr="00E67242">
        <w:t>Jak?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Prohlí</w:t>
      </w:r>
      <w:r w:rsidR="00CB462D" w:rsidRPr="00E67242">
        <w:t>ž</w:t>
      </w:r>
      <w:r w:rsidR="003F632E" w:rsidRPr="00E67242">
        <w:t>eli jsme si váš statek. Přece bych nemohl nenavštívit</w:t>
      </w:r>
      <w:r w:rsidR="00CB462D" w:rsidRPr="00E67242">
        <w:t xml:space="preserve"> </w:t>
      </w:r>
      <w:r w:rsidR="003F632E" w:rsidRPr="00E67242">
        <w:t>matku, kdy</w:t>
      </w:r>
      <w:r w:rsidR="00CB462D" w:rsidRPr="00E67242">
        <w:t>ž</w:t>
      </w:r>
      <w:r w:rsidR="003F632E" w:rsidRPr="00E67242">
        <w:t xml:space="preserve"> jsem byl</w:t>
      </w:r>
      <w:r w:rsidR="00CB462D" w:rsidRPr="00E67242">
        <w:t xml:space="preserve"> </w:t>
      </w:r>
      <w:r w:rsidR="003F632E" w:rsidRPr="00E67242">
        <w:t>pob</w:t>
      </w:r>
      <w:r w:rsidR="00CB462D" w:rsidRPr="00E67242">
        <w:t>lí</w:t>
      </w:r>
      <w:r w:rsidR="003F632E" w:rsidRPr="00E67242">
        <w:t>ž.</w:t>
      </w:r>
      <w:r w:rsidRPr="00E67242">
        <w:t>“</w:t>
      </w:r>
    </w:p>
    <w:p w:rsidR="00E67242" w:rsidRDefault="003F632E" w:rsidP="009A6179">
      <w:r w:rsidRPr="00E67242">
        <w:t>Grace se spokojeně opřela. Přestože se setmělo, lamp</w:t>
      </w:r>
      <w:r w:rsidR="00CB462D" w:rsidRPr="00E67242">
        <w:t>u</w:t>
      </w:r>
      <w:r w:rsidRPr="00E67242">
        <w:t xml:space="preserve"> nezapálil.</w:t>
      </w:r>
      <w:r w:rsidR="00CB462D" w:rsidRPr="00E67242">
        <w:t xml:space="preserve"> </w:t>
      </w:r>
      <w:r w:rsidRPr="00E67242">
        <w:t>Vzápětí zabočili a les po obou stranách se trochu rozjasnil</w:t>
      </w:r>
      <w:r w:rsidR="00CB462D" w:rsidRPr="00E67242">
        <w:t xml:space="preserve">. </w:t>
      </w:r>
      <w:r w:rsidRPr="00E67242">
        <w:t>Grace svraštila čelo a stáhla okénko.</w:t>
      </w:r>
    </w:p>
    <w:p w:rsidR="00E67242" w:rsidRDefault="003F632E" w:rsidP="009A6179">
      <w:r w:rsidRPr="00E67242">
        <w:t>Jakmile spatřila Madingley Court, zalapala po dechu. Na pozad</w:t>
      </w:r>
      <w:r w:rsidR="00CB462D" w:rsidRPr="00E67242">
        <w:t xml:space="preserve">í </w:t>
      </w:r>
      <w:r w:rsidRPr="00E67242">
        <w:t>temné</w:t>
      </w:r>
      <w:r w:rsidR="00CB462D" w:rsidRPr="00E67242">
        <w:t xml:space="preserve"> </w:t>
      </w:r>
      <w:r w:rsidRPr="00E67242">
        <w:t>oblohy se tyčil hrad s věžičkami, cimbuřím a nespočtem</w:t>
      </w:r>
      <w:r w:rsidR="00CB462D" w:rsidRPr="00E67242">
        <w:t xml:space="preserve"> </w:t>
      </w:r>
      <w:r w:rsidRPr="00E67242">
        <w:t>oken. Ve většině z</w:t>
      </w:r>
      <w:r w:rsidR="00CB462D" w:rsidRPr="00E67242">
        <w:t xml:space="preserve"> </w:t>
      </w:r>
      <w:r w:rsidRPr="00E67242">
        <w:t>nich se svítilo.</w:t>
      </w:r>
    </w:p>
    <w:p w:rsidR="00E67242" w:rsidRDefault="00E67242" w:rsidP="009A6179">
      <w:r w:rsidRPr="00E67242">
        <w:t>„</w:t>
      </w:r>
      <w:r w:rsidR="003F632E" w:rsidRPr="00E67242">
        <w:t xml:space="preserve">Poměrně velké, </w:t>
      </w:r>
      <w:r w:rsidR="00CB462D" w:rsidRPr="00E67242">
        <w:t>ž</w:t>
      </w:r>
      <w:r w:rsidR="003F632E" w:rsidRPr="00E67242">
        <w:t>e?</w:t>
      </w:r>
      <w:r w:rsidRPr="00E67242">
        <w:t>“</w:t>
      </w:r>
      <w:r w:rsidR="003F632E" w:rsidRPr="00E67242">
        <w:t xml:space="preserve"> poznamenal Daniel pobaveně.</w:t>
      </w:r>
    </w:p>
    <w:p w:rsidR="00E67242" w:rsidRDefault="00E67242" w:rsidP="009A6179">
      <w:r w:rsidRPr="00E67242">
        <w:t>„</w:t>
      </w:r>
      <w:r w:rsidR="003F632E" w:rsidRPr="00E67242">
        <w:t>Určitě</w:t>
      </w:r>
      <w:r w:rsidR="00CB462D" w:rsidRPr="00E67242">
        <w:t xml:space="preserve"> </w:t>
      </w:r>
      <w:r w:rsidR="003F632E" w:rsidRPr="00E67242">
        <w:t>jste se tam ztrácel,</w:t>
      </w:r>
      <w:r w:rsidRPr="00E67242">
        <w:t>“</w:t>
      </w:r>
      <w:r w:rsidR="003F632E" w:rsidRPr="00E67242">
        <w:t xml:space="preserve"> řekla Grace. Nedok</w:t>
      </w:r>
      <w:r w:rsidR="00CB462D" w:rsidRPr="00E67242">
        <w:t>á</w:t>
      </w:r>
      <w:r w:rsidR="003F632E" w:rsidRPr="00E67242">
        <w:t xml:space="preserve">zala od té </w:t>
      </w:r>
      <w:r w:rsidR="00CB462D" w:rsidRPr="00E67242">
        <w:t>kr</w:t>
      </w:r>
      <w:r w:rsidR="003F632E" w:rsidRPr="00E67242">
        <w:t>ásy</w:t>
      </w:r>
      <w:r w:rsidR="00CB462D" w:rsidRPr="00E67242">
        <w:t xml:space="preserve"> </w:t>
      </w:r>
      <w:r w:rsidR="003F632E" w:rsidRPr="00E67242">
        <w:t>odtrhnout zrak.</w:t>
      </w:r>
    </w:p>
    <w:p w:rsidR="00E67242" w:rsidRDefault="00E67242" w:rsidP="009A6179">
      <w:r w:rsidRPr="00E67242">
        <w:t>„</w:t>
      </w:r>
      <w:r w:rsidR="00B35F2B" w:rsidRPr="00E67242">
        <w:t>Stalo se to jen pá</w:t>
      </w:r>
      <w:r w:rsidR="003F632E" w:rsidRPr="00E67242">
        <w:t>rk</w:t>
      </w:r>
      <w:r w:rsidR="00B35F2B" w:rsidRPr="00E67242">
        <w:t>r</w:t>
      </w:r>
      <w:r w:rsidR="003F632E" w:rsidRPr="00E67242">
        <w:t>át. Pak jsem zjistil, že větší legrace je</w:t>
      </w:r>
      <w:r w:rsidR="00CB462D" w:rsidRPr="00E67242">
        <w:t xml:space="preserve"> </w:t>
      </w:r>
      <w:r w:rsidR="003F632E" w:rsidRPr="00E67242">
        <w:t>předstírat, že</w:t>
      </w:r>
      <w:r w:rsidR="00CB462D" w:rsidRPr="00E67242">
        <w:t xml:space="preserve"> </w:t>
      </w:r>
      <w:r w:rsidR="003F632E" w:rsidRPr="00E67242">
        <w:t>jsem se ztratil.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Čímž</w:t>
      </w:r>
      <w:r w:rsidR="00CB462D" w:rsidRPr="00E67242">
        <w:t xml:space="preserve"> j</w:t>
      </w:r>
      <w:r w:rsidR="003F632E" w:rsidRPr="00E67242">
        <w:t>ste nepochybně vylekal matku.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Nezapomínejte, že zde také vyrostla. Nedala se tak snadno</w:t>
      </w:r>
      <w:r w:rsidR="00CB462D" w:rsidRPr="00E67242">
        <w:t xml:space="preserve"> </w:t>
      </w:r>
      <w:r w:rsidR="003F632E" w:rsidRPr="00E67242">
        <w:t>oklamat. Ale ostatní ano.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Například váš otec.</w:t>
      </w:r>
      <w:r w:rsidRPr="00E67242">
        <w:t>“</w:t>
      </w:r>
    </w:p>
    <w:p w:rsidR="00E67242" w:rsidRDefault="003F632E" w:rsidP="009A6179">
      <w:r w:rsidRPr="00E67242">
        <w:t>Daniel ml</w:t>
      </w:r>
      <w:r w:rsidR="00CB462D" w:rsidRPr="00E67242">
        <w:t>č</w:t>
      </w:r>
      <w:r w:rsidRPr="00E67242">
        <w:t>el</w:t>
      </w:r>
      <w:r w:rsidR="00CB462D" w:rsidRPr="00E67242">
        <w:t>,</w:t>
      </w:r>
      <w:r w:rsidRPr="00E67242">
        <w:t xml:space="preserve"> ale úsměv mu</w:t>
      </w:r>
      <w:r w:rsidR="00CB462D" w:rsidRPr="00E67242">
        <w:t xml:space="preserve"> </w:t>
      </w:r>
      <w:r w:rsidRPr="00E67242">
        <w:t>nez</w:t>
      </w:r>
      <w:r w:rsidR="00CB462D" w:rsidRPr="00E67242">
        <w:t>m</w:t>
      </w:r>
      <w:r w:rsidRPr="00E67242">
        <w:t>izel</w:t>
      </w:r>
      <w:r w:rsidR="00CB462D" w:rsidRPr="00E67242">
        <w:t xml:space="preserve"> </w:t>
      </w:r>
      <w:r w:rsidRPr="00E67242">
        <w:t>z</w:t>
      </w:r>
      <w:r w:rsidR="00CB462D" w:rsidRPr="00E67242">
        <w:t> </w:t>
      </w:r>
      <w:r w:rsidRPr="00E67242">
        <w:t>tvá</w:t>
      </w:r>
      <w:r w:rsidR="00CB462D" w:rsidRPr="00E67242">
        <w:t>ř</w:t>
      </w:r>
      <w:r w:rsidRPr="00E67242">
        <w:t>e</w:t>
      </w:r>
      <w:r w:rsidR="00CB462D" w:rsidRPr="00E67242">
        <w:t>.</w:t>
      </w:r>
    </w:p>
    <w:p w:rsidR="00E67242" w:rsidRDefault="003F632E" w:rsidP="009A6179">
      <w:r w:rsidRPr="00E67242">
        <w:t>Po chvilce vjeli na nádvoří a koč</w:t>
      </w:r>
      <w:r w:rsidR="00CB462D" w:rsidRPr="00E67242">
        <w:t>á</w:t>
      </w:r>
      <w:r w:rsidRPr="00E67242">
        <w:t>r zastavil.</w:t>
      </w:r>
    </w:p>
    <w:p w:rsidR="00E67242" w:rsidRDefault="003F632E" w:rsidP="009A6179">
      <w:r w:rsidRPr="00E67242">
        <w:lastRenderedPageBreak/>
        <w:t>Daniel jim pomohl vystoupit. Všiml si, jak komorná udiveně</w:t>
      </w:r>
      <w:r w:rsidR="00CB462D" w:rsidRPr="00E67242">
        <w:t xml:space="preserve"> </w:t>
      </w:r>
      <w:r w:rsidRPr="00E67242">
        <w:t xml:space="preserve">vzhlédla. </w:t>
      </w:r>
      <w:r w:rsidR="00E67242" w:rsidRPr="00E67242">
        <w:t>„</w:t>
      </w:r>
      <w:r w:rsidRPr="00E67242">
        <w:t>Nemusíš se bát, že zablou</w:t>
      </w:r>
      <w:r w:rsidR="00CB462D" w:rsidRPr="00E67242">
        <w:t>dí</w:t>
      </w:r>
      <w:r w:rsidRPr="00E67242">
        <w:t>š, Ruby. Hospodyně se</w:t>
      </w:r>
      <w:r w:rsidR="00CB462D" w:rsidRPr="00E67242">
        <w:t xml:space="preserve"> </w:t>
      </w:r>
      <w:r w:rsidRPr="00E67242">
        <w:t>o tebe postará.</w:t>
      </w:r>
      <w:r w:rsidR="00E67242" w:rsidRPr="00E67242">
        <w:t>“</w:t>
      </w:r>
    </w:p>
    <w:p w:rsidR="00E67242" w:rsidRDefault="003F632E" w:rsidP="009A6179">
      <w:r w:rsidRPr="00E67242">
        <w:t>Vystoupali po schodišti do vstupn</w:t>
      </w:r>
      <w:r w:rsidR="00CB462D" w:rsidRPr="00E67242">
        <w:t>í</w:t>
      </w:r>
      <w:r w:rsidRPr="00E67242">
        <w:t xml:space="preserve"> haly s vykládanou </w:t>
      </w:r>
      <w:r w:rsidR="00CB462D" w:rsidRPr="00E67242">
        <w:t>mr</w:t>
      </w:r>
      <w:r w:rsidRPr="00E67242">
        <w:t>amorovou</w:t>
      </w:r>
      <w:r w:rsidR="00CB462D" w:rsidRPr="00E67242">
        <w:t xml:space="preserve"> </w:t>
      </w:r>
      <w:r w:rsidRPr="00E67242">
        <w:t xml:space="preserve">podlahou. Ve stěnách byly </w:t>
      </w:r>
      <w:r w:rsidR="00CB462D" w:rsidRPr="00E67242">
        <w:t>v</w:t>
      </w:r>
      <w:r w:rsidRPr="00E67242">
        <w:t>ýklenky</w:t>
      </w:r>
      <w:r w:rsidR="00CB462D" w:rsidRPr="00E67242">
        <w:t>,</w:t>
      </w:r>
      <w:r w:rsidRPr="00E67242">
        <w:t xml:space="preserve"> v nichž stály sochy.</w:t>
      </w:r>
    </w:p>
    <w:p w:rsidR="00E67242" w:rsidRDefault="003F632E" w:rsidP="009A6179">
      <w:r w:rsidRPr="00E67242">
        <w:t>V hale na ně čekala starší žena v černých šatech</w:t>
      </w:r>
      <w:r w:rsidR="00CB462D" w:rsidRPr="00E67242">
        <w:t>,</w:t>
      </w:r>
      <w:r w:rsidRPr="00E67242">
        <w:t xml:space="preserve"> bílé zástěře</w:t>
      </w:r>
      <w:r w:rsidR="00CB462D" w:rsidRPr="00E67242">
        <w:t xml:space="preserve"> </w:t>
      </w:r>
      <w:r w:rsidRPr="00E67242">
        <w:t>a krajkovém čepci. Jakmile spatřila Daniela</w:t>
      </w:r>
      <w:r w:rsidR="00CB462D" w:rsidRPr="00E67242">
        <w:t>,</w:t>
      </w:r>
      <w:r w:rsidRPr="00E67242">
        <w:t xml:space="preserve"> r</w:t>
      </w:r>
      <w:r w:rsidR="00CB462D" w:rsidRPr="00E67242">
        <w:t>ty</w:t>
      </w:r>
      <w:r w:rsidRPr="00E67242">
        <w:t xml:space="preserve"> j</w:t>
      </w:r>
      <w:r w:rsidR="00CB462D" w:rsidRPr="00E67242">
        <w:t>í zv</w:t>
      </w:r>
      <w:r w:rsidRPr="00E67242">
        <w:t>lnil</w:t>
      </w:r>
      <w:r w:rsidR="00CB462D" w:rsidRPr="00E67242">
        <w:t xml:space="preserve"> </w:t>
      </w:r>
      <w:r w:rsidRPr="00E67242">
        <w:t>úsměv.</w:t>
      </w:r>
    </w:p>
    <w:p w:rsidR="00E67242" w:rsidRDefault="00E67242" w:rsidP="009A6179">
      <w:r w:rsidRPr="00E67242">
        <w:t>„</w:t>
      </w:r>
      <w:r w:rsidR="003F632E" w:rsidRPr="00E67242">
        <w:t>Pane Danieli, tak r</w:t>
      </w:r>
      <w:r w:rsidR="00CB462D" w:rsidRPr="00E67242">
        <w:t>á</w:t>
      </w:r>
      <w:r w:rsidR="003F632E" w:rsidRPr="00E67242">
        <w:t>da</w:t>
      </w:r>
      <w:r w:rsidR="00CB462D" w:rsidRPr="00E67242">
        <w:t xml:space="preserve"> </w:t>
      </w:r>
      <w:r w:rsidR="003F632E" w:rsidRPr="00E67242">
        <w:t>vás zase vidím</w:t>
      </w:r>
      <w:r w:rsidR="00CB462D" w:rsidRPr="00E67242">
        <w:t>,</w:t>
      </w:r>
      <w:r w:rsidRPr="00E67242">
        <w:t>“</w:t>
      </w:r>
      <w:r w:rsidR="003F632E" w:rsidRPr="00E67242">
        <w:t xml:space="preserve"> řekla.</w:t>
      </w:r>
    </w:p>
    <w:p w:rsidR="00E67242" w:rsidRDefault="00E67242" w:rsidP="009A6179">
      <w:r w:rsidRPr="00E67242">
        <w:t>„</w:t>
      </w:r>
      <w:r w:rsidR="003F632E" w:rsidRPr="00E67242">
        <w:t>Paní Townsendová</w:t>
      </w:r>
      <w:r w:rsidR="00264AD4" w:rsidRPr="00E67242">
        <w:t>,</w:t>
      </w:r>
      <w:r w:rsidR="003F632E" w:rsidRPr="00E67242">
        <w:t xml:space="preserve"> jako vždy celá</w:t>
      </w:r>
      <w:r w:rsidR="00264AD4" w:rsidRPr="00E67242">
        <w:t xml:space="preserve"> </w:t>
      </w:r>
      <w:r w:rsidR="003F632E" w:rsidRPr="00E67242">
        <w:t>zá</w:t>
      </w:r>
      <w:r w:rsidR="00264AD4" w:rsidRPr="00E67242">
        <w:t>ří</w:t>
      </w:r>
      <w:r w:rsidR="003F632E" w:rsidRPr="00E67242">
        <w:t>te.</w:t>
      </w:r>
      <w:r w:rsidRPr="00E67242">
        <w:t>“</w:t>
      </w:r>
    </w:p>
    <w:p w:rsidR="00E67242" w:rsidRDefault="003F632E" w:rsidP="009A6179">
      <w:r w:rsidRPr="00E67242">
        <w:t>Políbil</w:t>
      </w:r>
      <w:r w:rsidR="00264AD4" w:rsidRPr="00E67242">
        <w:t xml:space="preserve"> </w:t>
      </w:r>
      <w:r w:rsidRPr="00E67242">
        <w:t>jí ruku a žena se zapý</w:t>
      </w:r>
      <w:r w:rsidR="00264AD4" w:rsidRPr="00E67242">
        <w:t>ř</w:t>
      </w:r>
      <w:r w:rsidRPr="00E67242">
        <w:t>ila.</w:t>
      </w:r>
    </w:p>
    <w:p w:rsidR="00E67242" w:rsidRDefault="00E67242" w:rsidP="009A6179">
      <w:r w:rsidRPr="00E67242">
        <w:t>„</w:t>
      </w:r>
      <w:r w:rsidR="00264AD4" w:rsidRPr="00E67242">
        <w:t>P</w:t>
      </w:r>
      <w:r w:rsidR="003F632E" w:rsidRPr="00E67242">
        <w:t>ane Danieli, jste příliš nestoudný,</w:t>
      </w:r>
      <w:r w:rsidRPr="00E67242">
        <w:t>“</w:t>
      </w:r>
      <w:r w:rsidR="003F632E" w:rsidRPr="00E67242">
        <w:t xml:space="preserve"> pravila. </w:t>
      </w:r>
      <w:r w:rsidR="00264AD4" w:rsidRPr="00E67242">
        <w:t>O</w:t>
      </w:r>
      <w:r w:rsidR="003F632E" w:rsidRPr="00E67242">
        <w:t>točila se ke</w:t>
      </w:r>
      <w:r w:rsidR="00264AD4" w:rsidRPr="00E67242">
        <w:t xml:space="preserve"> G</w:t>
      </w:r>
      <w:r w:rsidR="003F632E" w:rsidRPr="00E67242">
        <w:t xml:space="preserve">race a v jejích očích se </w:t>
      </w:r>
      <w:r w:rsidR="00264AD4" w:rsidRPr="00E67242">
        <w:t>zr</w:t>
      </w:r>
      <w:r w:rsidR="003F632E" w:rsidRPr="00E67242">
        <w:t>ačila zvědavost.</w:t>
      </w:r>
    </w:p>
    <w:p w:rsidR="00E67242" w:rsidRDefault="00E67242" w:rsidP="009A6179">
      <w:r w:rsidRPr="00E67242">
        <w:t>„</w:t>
      </w:r>
      <w:r w:rsidR="003F632E" w:rsidRPr="00E67242">
        <w:t>Toto je slečna Banburyová a její komo</w:t>
      </w:r>
      <w:r w:rsidR="00264AD4" w:rsidRPr="00E67242">
        <w:t>rn</w:t>
      </w:r>
      <w:r w:rsidR="003F632E" w:rsidRPr="00E67242">
        <w:t>á Ruby,</w:t>
      </w:r>
      <w:r w:rsidRPr="00E67242">
        <w:t>“</w:t>
      </w:r>
      <w:r w:rsidR="003F632E" w:rsidRPr="00E67242">
        <w:t xml:space="preserve"> představil</w:t>
      </w:r>
      <w:r w:rsidR="00264AD4" w:rsidRPr="00E67242">
        <w:t xml:space="preserve"> </w:t>
      </w:r>
      <w:r w:rsidR="003F632E" w:rsidRPr="00E67242">
        <w:t>je</w:t>
      </w:r>
      <w:r w:rsidR="00264AD4" w:rsidRPr="00E67242">
        <w:t>.</w:t>
      </w:r>
      <w:r w:rsidR="003F632E" w:rsidRPr="00E67242">
        <w:t xml:space="preserve"> </w:t>
      </w:r>
      <w:r w:rsidRPr="00E67242">
        <w:t>„</w:t>
      </w:r>
      <w:r w:rsidR="00264AD4" w:rsidRPr="00E67242">
        <w:t>Vyři</w:t>
      </w:r>
      <w:r w:rsidR="003F632E" w:rsidRPr="00E67242">
        <w:t>zovali jsme v Hertfordshiru jednu zá</w:t>
      </w:r>
      <w:r w:rsidR="00264AD4" w:rsidRPr="00E67242">
        <w:t>l</w:t>
      </w:r>
      <w:r w:rsidR="003F632E" w:rsidRPr="00E67242">
        <w:t>ežitost a slečna Banburyová</w:t>
      </w:r>
      <w:r w:rsidR="00264AD4" w:rsidRPr="00E67242">
        <w:t xml:space="preserve"> </w:t>
      </w:r>
      <w:r w:rsidR="003F632E" w:rsidRPr="00E67242">
        <w:t>před ná</w:t>
      </w:r>
      <w:r w:rsidR="00264AD4" w:rsidRPr="00E67242">
        <w:t>vr</w:t>
      </w:r>
      <w:r w:rsidR="003F632E" w:rsidRPr="00E67242">
        <w:t>atem do Londýna souhlasila, abych navštívil</w:t>
      </w:r>
      <w:r w:rsidR="00264AD4" w:rsidRPr="00E67242">
        <w:t xml:space="preserve"> </w:t>
      </w:r>
      <w:r w:rsidR="003F632E" w:rsidRPr="00E67242">
        <w:t>matku.</w:t>
      </w:r>
      <w:r w:rsidRPr="00E67242">
        <w:t>“</w:t>
      </w:r>
    </w:p>
    <w:p w:rsidR="00E67242" w:rsidRDefault="003F632E" w:rsidP="009A6179">
      <w:r w:rsidRPr="00E67242">
        <w:t>Jeho slova hospodyni, kte</w:t>
      </w:r>
      <w:r w:rsidR="00264AD4" w:rsidRPr="00E67242">
        <w:t>rá</w:t>
      </w:r>
      <w:r w:rsidRPr="00E67242">
        <w:t xml:space="preserve"> se na oba se zájmem podívala,</w:t>
      </w:r>
      <w:r w:rsidR="00264AD4" w:rsidRPr="00E67242">
        <w:t xml:space="preserve"> </w:t>
      </w:r>
      <w:r w:rsidRPr="00E67242">
        <w:t>očividně neuspokojila. Což ovšem potěšilo Grace</w:t>
      </w:r>
      <w:r w:rsidR="00264AD4" w:rsidRPr="00E67242">
        <w:t>.</w:t>
      </w:r>
      <w:r w:rsidRPr="00E67242">
        <w:t xml:space="preserve"> Ať služebnictvo</w:t>
      </w:r>
      <w:r w:rsidR="00264AD4" w:rsidRPr="00E67242">
        <w:t xml:space="preserve"> </w:t>
      </w:r>
      <w:r w:rsidRPr="00E67242">
        <w:t>věří, že se chce Daniel</w:t>
      </w:r>
      <w:r w:rsidR="00264AD4" w:rsidRPr="00E67242">
        <w:t xml:space="preserve"> </w:t>
      </w:r>
      <w:r w:rsidR="00B35F2B" w:rsidRPr="00E67242">
        <w:t>konečně</w:t>
      </w:r>
      <w:r w:rsidRPr="00E67242">
        <w:t xml:space="preserve"> usadit.</w:t>
      </w:r>
    </w:p>
    <w:p w:rsidR="00E67242" w:rsidRDefault="00E67242" w:rsidP="009A6179">
      <w:r w:rsidRPr="00E67242">
        <w:t>„</w:t>
      </w:r>
      <w:r w:rsidR="003F632E" w:rsidRPr="00E67242">
        <w:t>Když</w:t>
      </w:r>
      <w:r w:rsidR="00264AD4" w:rsidRPr="00E67242">
        <w:t xml:space="preserve"> </w:t>
      </w:r>
      <w:r w:rsidR="003F632E" w:rsidRPr="00E67242">
        <w:t>jsme na cestě uviděli váš koč</w:t>
      </w:r>
      <w:r w:rsidR="00264AD4" w:rsidRPr="00E67242">
        <w:t>á</w:t>
      </w:r>
      <w:r w:rsidR="003F632E" w:rsidRPr="00E67242">
        <w:t>r</w:t>
      </w:r>
      <w:r w:rsidR="00264AD4" w:rsidRPr="00E67242">
        <w:t>,</w:t>
      </w:r>
      <w:r w:rsidR="003F632E" w:rsidRPr="00E67242">
        <w:t xml:space="preserve"> oznámila jsem to vaší</w:t>
      </w:r>
      <w:r w:rsidR="00264AD4" w:rsidRPr="00E67242">
        <w:t xml:space="preserve"> </w:t>
      </w:r>
      <w:r w:rsidR="003F632E" w:rsidRPr="00E67242">
        <w:t>matce. Rozhodla se posunout večeři. Bude se podávat za ho</w:t>
      </w:r>
      <w:r w:rsidR="00264AD4" w:rsidRPr="00E67242">
        <w:t>di</w:t>
      </w:r>
      <w:r w:rsidR="003F632E" w:rsidRPr="00E67242">
        <w:t>nu.</w:t>
      </w:r>
      <w:r w:rsidR="00264AD4" w:rsidRPr="00E67242">
        <w:t xml:space="preserve"> </w:t>
      </w:r>
      <w:r w:rsidR="003F632E" w:rsidRPr="00E67242">
        <w:t>Slečno Banburyová, stihnete se připravit?</w:t>
      </w:r>
      <w:r w:rsidRPr="00E67242">
        <w:t>“</w:t>
      </w:r>
    </w:p>
    <w:p w:rsidR="00E67242" w:rsidRDefault="003F632E" w:rsidP="009A6179">
      <w:r w:rsidRPr="00E67242">
        <w:t>Grace se podívala za hospodyni k další místnosti, jej</w:t>
      </w:r>
      <w:r w:rsidR="00264AD4" w:rsidRPr="00E67242">
        <w:t>í</w:t>
      </w:r>
      <w:r w:rsidRPr="00E67242">
        <w:t>ž stěny</w:t>
      </w:r>
      <w:r w:rsidR="00264AD4" w:rsidRPr="00E67242">
        <w:t xml:space="preserve"> </w:t>
      </w:r>
      <w:r w:rsidRPr="00E67242">
        <w:t>zdobily meče a št</w:t>
      </w:r>
      <w:r w:rsidR="00264AD4" w:rsidRPr="00E67242">
        <w:t>í</w:t>
      </w:r>
      <w:r w:rsidRPr="00E67242">
        <w:t xml:space="preserve">ty. </w:t>
      </w:r>
      <w:r w:rsidR="00E67242" w:rsidRPr="00E67242">
        <w:t>„</w:t>
      </w:r>
      <w:r w:rsidRPr="00E67242">
        <w:t>Za tu dobu nejspíš stihneme dojít teprve</w:t>
      </w:r>
      <w:r w:rsidR="00264AD4" w:rsidRPr="00E67242">
        <w:t xml:space="preserve"> </w:t>
      </w:r>
      <w:r w:rsidRPr="00E67242">
        <w:t>k našim pokojům,</w:t>
      </w:r>
      <w:r w:rsidR="00E67242" w:rsidRPr="00E67242">
        <w:t>“</w:t>
      </w:r>
      <w:r w:rsidRPr="00E67242">
        <w:t xml:space="preserve"> odpověděla s úsměvem.</w:t>
      </w:r>
    </w:p>
    <w:p w:rsidR="00E67242" w:rsidRDefault="00E67242" w:rsidP="009A6179">
      <w:r w:rsidRPr="00E67242">
        <w:t>„</w:t>
      </w:r>
      <w:r w:rsidR="00264AD4" w:rsidRPr="00E67242">
        <w:t>K</w:t>
      </w:r>
      <w:r w:rsidR="003F632E" w:rsidRPr="00E67242">
        <w:t>depak, slečno,</w:t>
      </w:r>
      <w:r w:rsidRPr="00E67242">
        <w:t>“</w:t>
      </w:r>
      <w:r w:rsidR="003F632E" w:rsidRPr="00E67242">
        <w:t xml:space="preserve"> ujistila ji žena.</w:t>
      </w:r>
      <w:r w:rsidR="00264AD4" w:rsidRPr="00E67242">
        <w:t xml:space="preserve"> </w:t>
      </w:r>
      <w:r w:rsidRPr="00E67242">
        <w:t>„</w:t>
      </w:r>
      <w:r w:rsidR="00264AD4" w:rsidRPr="00E67242">
        <w:t>Až</w:t>
      </w:r>
      <w:r w:rsidR="003F632E" w:rsidRPr="00E67242">
        <w:t xml:space="preserve"> přijdeme do komnaty</w:t>
      </w:r>
      <w:r w:rsidR="00264AD4" w:rsidRPr="00E67242">
        <w:t xml:space="preserve"> </w:t>
      </w:r>
      <w:r w:rsidR="003F632E" w:rsidRPr="00E67242">
        <w:t>pro hos</w:t>
      </w:r>
      <w:r w:rsidR="00264AD4" w:rsidRPr="00E67242">
        <w:t>ty</w:t>
      </w:r>
      <w:r w:rsidR="003F632E" w:rsidRPr="00E67242">
        <w:t>, vaše zavazadla tam u</w:t>
      </w:r>
      <w:r w:rsidR="00264AD4" w:rsidRPr="00E67242">
        <w:t>ž</w:t>
      </w:r>
      <w:r w:rsidR="003F632E" w:rsidRPr="00E67242">
        <w:t xml:space="preserve"> budou.</w:t>
      </w:r>
      <w:r w:rsidRPr="00E67242">
        <w:t>“</w:t>
      </w:r>
    </w:p>
    <w:p w:rsidR="00E67242" w:rsidRDefault="00E67242" w:rsidP="009A6179">
      <w:pPr>
        <w:spacing w:after="240"/>
      </w:pPr>
      <w:r w:rsidRPr="00E67242">
        <w:t>„</w:t>
      </w:r>
      <w:r w:rsidR="003F632E" w:rsidRPr="00E67242">
        <w:t>Slečno Banb</w:t>
      </w:r>
      <w:r w:rsidR="00264AD4" w:rsidRPr="00E67242">
        <w:t>u</w:t>
      </w:r>
      <w:r w:rsidR="003F632E" w:rsidRPr="00E67242">
        <w:t>ryová, uvidíme se u večeře</w:t>
      </w:r>
      <w:r w:rsidR="00264AD4" w:rsidRPr="00E67242">
        <w:t>,</w:t>
      </w:r>
      <w:r w:rsidRPr="00E67242">
        <w:t>“</w:t>
      </w:r>
      <w:r w:rsidR="00264AD4" w:rsidRPr="00E67242">
        <w:t xml:space="preserve"> </w:t>
      </w:r>
      <w:r w:rsidR="003F632E" w:rsidRPr="00E67242">
        <w:t>řekl Daniel a</w:t>
      </w:r>
      <w:r w:rsidR="00264AD4" w:rsidRPr="00E67242">
        <w:t xml:space="preserve"> </w:t>
      </w:r>
      <w:r w:rsidR="003F632E" w:rsidRPr="00E67242">
        <w:t>vzdálil</w:t>
      </w:r>
      <w:r w:rsidR="00264AD4" w:rsidRPr="00E67242">
        <w:t xml:space="preserve"> </w:t>
      </w:r>
      <w:r w:rsidR="003F632E" w:rsidRPr="00E67242">
        <w:t>se.</w:t>
      </w:r>
    </w:p>
    <w:p w:rsidR="00E67242" w:rsidRDefault="003F632E" w:rsidP="009A6179">
      <w:r w:rsidRPr="00E67242">
        <w:t>Daniel si myslel, že ho matka navštíví v jeho lo</w:t>
      </w:r>
      <w:r w:rsidR="00264AD4" w:rsidRPr="00E67242">
        <w:t>ž</w:t>
      </w:r>
      <w:r w:rsidRPr="00E67242">
        <w:t>nici. Čekala</w:t>
      </w:r>
      <w:r w:rsidR="00264AD4" w:rsidRPr="00E67242">
        <w:t xml:space="preserve"> </w:t>
      </w:r>
      <w:r w:rsidRPr="00E67242">
        <w:t>však na něho ve velkém přijímacím salonu. Zastavil se ve dveřích</w:t>
      </w:r>
      <w:r w:rsidR="00264AD4" w:rsidRPr="00E67242">
        <w:t xml:space="preserve"> </w:t>
      </w:r>
      <w:r w:rsidRPr="00E67242">
        <w:t xml:space="preserve">a pozoroval ji. Byl rád, že po </w:t>
      </w:r>
      <w:r w:rsidR="00264AD4" w:rsidRPr="00E67242">
        <w:t>tř</w:t>
      </w:r>
      <w:r w:rsidRPr="00E67242">
        <w:t>ech měsících, co ji neviděl, se</w:t>
      </w:r>
      <w:r w:rsidR="00264AD4" w:rsidRPr="00E67242">
        <w:t xml:space="preserve"> </w:t>
      </w:r>
      <w:r w:rsidRPr="00E67242">
        <w:t>mnoho nez</w:t>
      </w:r>
      <w:r w:rsidR="00264AD4" w:rsidRPr="00E67242">
        <w:t>m</w:t>
      </w:r>
      <w:r w:rsidRPr="00E67242">
        <w:t>ěnila. Ve smutečních šatech, které nosí od manželovy</w:t>
      </w:r>
      <w:r w:rsidR="00264AD4" w:rsidRPr="00E67242">
        <w:t xml:space="preserve"> </w:t>
      </w:r>
      <w:r w:rsidRPr="00E67242">
        <w:t>smrti, ale vypadala bledší a strhanější. Seděla tam sa</w:t>
      </w:r>
      <w:r w:rsidR="00264AD4" w:rsidRPr="00E67242">
        <w:t>m</w:t>
      </w:r>
      <w:r w:rsidRPr="00E67242">
        <w:t>a a zadumaně</w:t>
      </w:r>
      <w:r w:rsidR="00264AD4" w:rsidRPr="00E67242">
        <w:t xml:space="preserve"> </w:t>
      </w:r>
      <w:r w:rsidRPr="00E67242">
        <w:t>hleděla do skleni</w:t>
      </w:r>
      <w:r w:rsidR="00264AD4" w:rsidRPr="00E67242">
        <w:t>č</w:t>
      </w:r>
      <w:r w:rsidRPr="00E67242">
        <w:t xml:space="preserve">ky s vínem, kterou </w:t>
      </w:r>
      <w:r w:rsidR="00264AD4" w:rsidRPr="00E67242">
        <w:t>dr</w:t>
      </w:r>
      <w:r w:rsidRPr="00E67242">
        <w:t>žela</w:t>
      </w:r>
      <w:r w:rsidR="00264AD4" w:rsidRPr="00E67242">
        <w:t xml:space="preserve"> </w:t>
      </w:r>
      <w:r w:rsidRPr="00E67242">
        <w:t>v ruce. Pravděpodobně</w:t>
      </w:r>
      <w:r w:rsidR="00264AD4" w:rsidRPr="00E67242">
        <w:t xml:space="preserve"> </w:t>
      </w:r>
      <w:r w:rsidRPr="00E67242">
        <w:t xml:space="preserve">přemýšlela, co její syn zamýšlí, když si přivezl </w:t>
      </w:r>
      <w:r w:rsidR="00264AD4" w:rsidRPr="00E67242">
        <w:t>ž</w:t>
      </w:r>
      <w:r w:rsidRPr="00E67242">
        <w:t>enu.</w:t>
      </w:r>
    </w:p>
    <w:p w:rsidR="00E67242" w:rsidRDefault="003F632E" w:rsidP="009A6179">
      <w:r w:rsidRPr="00E67242">
        <w:lastRenderedPageBreak/>
        <w:t>Kone</w:t>
      </w:r>
      <w:r w:rsidR="00264AD4" w:rsidRPr="00E67242">
        <w:t>č</w:t>
      </w:r>
      <w:r w:rsidRPr="00E67242">
        <w:t>ně si ho všimla. Láskyplně se usmála. Kdy</w:t>
      </w:r>
      <w:r w:rsidR="00264AD4" w:rsidRPr="00E67242">
        <w:t>ž</w:t>
      </w:r>
      <w:r w:rsidRPr="00E67242">
        <w:t xml:space="preserve"> k ní Daniel</w:t>
      </w:r>
      <w:r w:rsidR="00264AD4" w:rsidRPr="00E67242">
        <w:t xml:space="preserve"> </w:t>
      </w:r>
      <w:r w:rsidRPr="00E67242">
        <w:t>přistoupil</w:t>
      </w:r>
      <w:r w:rsidR="00264AD4" w:rsidRPr="00E67242">
        <w:t xml:space="preserve"> </w:t>
      </w:r>
      <w:r w:rsidRPr="00E67242">
        <w:t>a</w:t>
      </w:r>
      <w:r w:rsidR="00264AD4" w:rsidRPr="00E67242">
        <w:t xml:space="preserve"> </w:t>
      </w:r>
      <w:r w:rsidRPr="00E67242">
        <w:t>políbil ji na</w:t>
      </w:r>
      <w:r w:rsidR="00264AD4" w:rsidRPr="00E67242">
        <w:t xml:space="preserve"> t</w:t>
      </w:r>
      <w:r w:rsidRPr="00E67242">
        <w:t>vář, objala ho.</w:t>
      </w:r>
    </w:p>
    <w:p w:rsidR="00E67242" w:rsidRDefault="00E67242" w:rsidP="009A6179">
      <w:r w:rsidRPr="00E67242">
        <w:t>„</w:t>
      </w:r>
      <w:r w:rsidR="00264AD4" w:rsidRPr="00E67242">
        <w:t>D</w:t>
      </w:r>
      <w:r w:rsidR="003F632E" w:rsidRPr="00E67242">
        <w:t>anieli, tak dlouho jsem tě neviděla,</w:t>
      </w:r>
      <w:r w:rsidRPr="00E67242">
        <w:t>“</w:t>
      </w:r>
      <w:r w:rsidR="003F632E" w:rsidRPr="00E67242">
        <w:t xml:space="preserve"> pravila.</w:t>
      </w:r>
    </w:p>
    <w:p w:rsidR="00E67242" w:rsidRDefault="00E67242" w:rsidP="009A6179">
      <w:r w:rsidRPr="00E67242">
        <w:t>„</w:t>
      </w:r>
      <w:r w:rsidR="003F632E" w:rsidRPr="00E67242">
        <w:t>Musíš přijet do Londýna. Není to daleko.</w:t>
      </w:r>
      <w:r w:rsidRPr="00E67242">
        <w:t>“</w:t>
      </w:r>
    </w:p>
    <w:p w:rsidR="00E67242" w:rsidRDefault="003F632E" w:rsidP="009A6179">
      <w:r w:rsidRPr="00E67242">
        <w:t>Matka mávla rukou</w:t>
      </w:r>
      <w:r w:rsidR="00264AD4" w:rsidRPr="00E67242">
        <w:t>.</w:t>
      </w:r>
      <w:r w:rsidRPr="00E67242">
        <w:t xml:space="preserve"> </w:t>
      </w:r>
      <w:r w:rsidR="00E67242" w:rsidRPr="00E67242">
        <w:t>„</w:t>
      </w:r>
      <w:r w:rsidR="00264AD4" w:rsidRPr="00E67242">
        <w:t>A</w:t>
      </w:r>
      <w:r w:rsidRPr="00E67242">
        <w:t>ni trochu mi nechybí. Tady</w:t>
      </w:r>
      <w:r w:rsidR="00264AD4" w:rsidRPr="00E67242">
        <w:t xml:space="preserve"> </w:t>
      </w:r>
      <w:r w:rsidRPr="00E67242">
        <w:t>se pořád</w:t>
      </w:r>
      <w:r w:rsidR="00264AD4" w:rsidRPr="00E67242">
        <w:t xml:space="preserve"> </w:t>
      </w:r>
      <w:r w:rsidRPr="00E67242">
        <w:t>něco děje. Chtěla jsem ti vyprávět o slečně Wadsworthové, která</w:t>
      </w:r>
      <w:r w:rsidR="00264AD4" w:rsidRPr="00E67242">
        <w:t xml:space="preserve"> </w:t>
      </w:r>
      <w:r w:rsidRPr="00E67242">
        <w:t>byla právě uvedena do společnosti. Ale zřejmě je to</w:t>
      </w:r>
      <w:r w:rsidR="00264AD4" w:rsidRPr="00E67242">
        <w:t xml:space="preserve"> u</w:t>
      </w:r>
      <w:r w:rsidRPr="00E67242">
        <w:t>ž</w:t>
      </w:r>
      <w:r w:rsidR="00264AD4" w:rsidRPr="00E67242">
        <w:t xml:space="preserve"> </w:t>
      </w:r>
      <w:r w:rsidRPr="00E67242">
        <w:t>zb</w:t>
      </w:r>
      <w:r w:rsidR="00264AD4" w:rsidRPr="00E67242">
        <w:t>yt</w:t>
      </w:r>
      <w:r w:rsidRPr="00E67242">
        <w:t>ečné.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264AD4" w:rsidRPr="00E67242">
        <w:t>O</w:t>
      </w:r>
      <w:r w:rsidR="003F632E" w:rsidRPr="00E67242">
        <w:t>depřela bys mi ty historky?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Jako by tě někdy zaj</w:t>
      </w:r>
      <w:r w:rsidR="00264AD4" w:rsidRPr="00E67242">
        <w:t>í</w:t>
      </w:r>
      <w:r w:rsidR="003F632E" w:rsidRPr="00E67242">
        <w:t>ma</w:t>
      </w:r>
      <w:r w:rsidR="00264AD4" w:rsidRPr="00E67242">
        <w:t>l</w:t>
      </w:r>
      <w:r w:rsidR="003F632E" w:rsidRPr="00E67242">
        <w:t>y. Přítel</w:t>
      </w:r>
      <w:r w:rsidR="00264AD4" w:rsidRPr="00E67242">
        <w:t>kyn</w:t>
      </w:r>
      <w:r w:rsidR="003F632E" w:rsidRPr="00E67242">
        <w:t>i sis očividně n</w:t>
      </w:r>
      <w:r w:rsidR="00117886" w:rsidRPr="00E67242">
        <w:t>aš</w:t>
      </w:r>
      <w:r w:rsidR="003F632E" w:rsidRPr="00E67242">
        <w:t>el s</w:t>
      </w:r>
      <w:r w:rsidR="00117886" w:rsidRPr="00E67242">
        <w:t>á</w:t>
      </w:r>
      <w:r w:rsidR="003F632E" w:rsidRPr="00E67242">
        <w:t>m.</w:t>
      </w:r>
      <w:r w:rsidR="00117886" w:rsidRPr="00E67242">
        <w:t xml:space="preserve"> </w:t>
      </w:r>
      <w:r w:rsidR="003F632E" w:rsidRPr="00E67242">
        <w:t>Zá</w:t>
      </w:r>
      <w:r w:rsidR="00117886" w:rsidRPr="00E67242">
        <w:t>zr</w:t>
      </w:r>
      <w:r w:rsidR="003F632E" w:rsidRPr="00E67242">
        <w:t>aky se ještě dějí.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Není to moje přítelkyně, matko,</w:t>
      </w:r>
      <w:r w:rsidRPr="00E67242">
        <w:t>“</w:t>
      </w:r>
      <w:r w:rsidR="003F632E" w:rsidRPr="00E67242">
        <w:t xml:space="preserve"> opáčil trpělivě. </w:t>
      </w:r>
      <w:r w:rsidRPr="00E67242">
        <w:t>„</w:t>
      </w:r>
      <w:r w:rsidR="003F632E" w:rsidRPr="00E67242">
        <w:t>Jmenuje se</w:t>
      </w:r>
      <w:r w:rsidR="00117886" w:rsidRPr="00E67242">
        <w:t xml:space="preserve"> </w:t>
      </w:r>
      <w:r w:rsidR="003F632E" w:rsidRPr="00E67242">
        <w:t>Grace Banburyová.</w:t>
      </w:r>
      <w:r w:rsidR="00117886" w:rsidRPr="00E67242">
        <w:t xml:space="preserve"> U</w:t>
      </w:r>
      <w:r w:rsidR="003F632E" w:rsidRPr="00E67242">
        <w:t>ká</w:t>
      </w:r>
      <w:r w:rsidR="00117886" w:rsidRPr="00E67242">
        <w:t>z</w:t>
      </w:r>
      <w:r w:rsidR="003F632E" w:rsidRPr="00E67242">
        <w:t>ala mi nemovitost, kterou jsem nedávno</w:t>
      </w:r>
      <w:r w:rsidR="00117886" w:rsidRPr="00E67242">
        <w:t xml:space="preserve"> </w:t>
      </w:r>
      <w:r w:rsidR="003F632E" w:rsidRPr="00E67242">
        <w:t>koupil</w:t>
      </w:r>
      <w:r w:rsidR="00117886" w:rsidRPr="00E67242">
        <w:t xml:space="preserve"> </w:t>
      </w:r>
      <w:r w:rsidR="003F632E" w:rsidRPr="00E67242">
        <w:t>od její rodiny.</w:t>
      </w:r>
      <w:r w:rsidRPr="00E67242">
        <w:t>“</w:t>
      </w:r>
    </w:p>
    <w:p w:rsidR="00E67242" w:rsidRDefault="003F632E" w:rsidP="009A6179">
      <w:r w:rsidRPr="00E67242">
        <w:t xml:space="preserve">V jejích očích se zablýsklo. </w:t>
      </w:r>
      <w:r w:rsidR="00E67242" w:rsidRPr="00E67242">
        <w:t>„</w:t>
      </w:r>
      <w:r w:rsidR="00117886" w:rsidRPr="00E67242">
        <w:t>A</w:t>
      </w:r>
      <w:r w:rsidRPr="00E67242">
        <w:t>ch, slečna Banburyová. Vévoda</w:t>
      </w:r>
      <w:r w:rsidR="00117886" w:rsidRPr="00E67242">
        <w:t xml:space="preserve"> </w:t>
      </w:r>
      <w:r w:rsidRPr="00E67242">
        <w:t>se o ní zmiňoval.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Co o ní Chris povídal?</w:t>
      </w:r>
      <w:r w:rsidRPr="00E67242">
        <w:t>“</w:t>
      </w:r>
      <w:r w:rsidR="003F632E" w:rsidRPr="00E67242">
        <w:t xml:space="preserve"> zepta</w:t>
      </w:r>
      <w:r w:rsidR="00117886" w:rsidRPr="00E67242">
        <w:t>l</w:t>
      </w:r>
      <w:r w:rsidR="003F632E" w:rsidRPr="00E67242">
        <w:t xml:space="preserve"> se ostražitě.</w:t>
      </w:r>
    </w:p>
    <w:p w:rsidR="00E67242" w:rsidRDefault="00E67242" w:rsidP="009A6179">
      <w:r w:rsidRPr="00E67242">
        <w:t>„</w:t>
      </w:r>
      <w:r w:rsidR="003F632E" w:rsidRPr="00E67242">
        <w:t>Jenom to, že je tebou okouzlena. Doufám, že v n</w:t>
      </w:r>
      <w:r w:rsidR="00117886" w:rsidRPr="00E67242">
        <w:t>í</w:t>
      </w:r>
      <w:r w:rsidR="003F632E" w:rsidRPr="00E67242">
        <w:t xml:space="preserve"> nevzbuzuješ</w:t>
      </w:r>
      <w:r w:rsidR="00117886" w:rsidRPr="00E67242">
        <w:t xml:space="preserve"> </w:t>
      </w:r>
      <w:r w:rsidR="003F632E" w:rsidRPr="00E67242">
        <w:t>falešné naděje.</w:t>
      </w:r>
      <w:r w:rsidRPr="00E67242">
        <w:t>“</w:t>
      </w:r>
    </w:p>
    <w:p w:rsidR="00E67242" w:rsidRDefault="00E67242" w:rsidP="009A6179">
      <w:r w:rsidRPr="00E67242">
        <w:t>„</w:t>
      </w:r>
      <w:r w:rsidR="00117886" w:rsidRPr="00E67242">
        <w:t>N</w:t>
      </w:r>
      <w:r w:rsidR="003F632E" w:rsidRPr="00E67242">
        <w:t>e, matko.</w:t>
      </w:r>
      <w:r w:rsidRPr="00E67242">
        <w:t>“</w:t>
      </w:r>
      <w:r w:rsidR="003F632E" w:rsidRPr="00E67242">
        <w:t xml:space="preserve"> Zaj</w:t>
      </w:r>
      <w:r w:rsidR="00117886" w:rsidRPr="00E67242">
        <w:t>í</w:t>
      </w:r>
      <w:r w:rsidR="003F632E" w:rsidRPr="00E67242">
        <w:t>malo by ho, co opravdu Chris řekl.</w:t>
      </w:r>
    </w:p>
    <w:p w:rsidR="00E67242" w:rsidRDefault="003F632E" w:rsidP="009A6179">
      <w:r w:rsidRPr="00E67242">
        <w:t>Než mohl cokoliv dodat, vstoupila do salonu teta Isabella se</w:t>
      </w:r>
      <w:r w:rsidR="00117886" w:rsidRPr="00E67242">
        <w:t xml:space="preserve"> </w:t>
      </w:r>
      <w:r w:rsidRPr="00E67242">
        <w:t>svojí dcerou Elizabeth. Radostně vykřikly</w:t>
      </w:r>
      <w:r w:rsidR="00117886" w:rsidRPr="00E67242">
        <w:t>,</w:t>
      </w:r>
      <w:r w:rsidRPr="00E67242">
        <w:t xml:space="preserve"> objaly ho a zasypaly</w:t>
      </w:r>
      <w:r w:rsidR="00117886" w:rsidRPr="00E67242">
        <w:t xml:space="preserve"> </w:t>
      </w:r>
      <w:r w:rsidRPr="00E67242">
        <w:t xml:space="preserve">polibky. Ačkoliv byla Isabella </w:t>
      </w:r>
      <w:r w:rsidR="00B35F2B" w:rsidRPr="00E67242">
        <w:t>vévodkyně</w:t>
      </w:r>
      <w:r w:rsidRPr="00E67242">
        <w:t xml:space="preserve">, </w:t>
      </w:r>
      <w:r w:rsidR="00117886" w:rsidRPr="00E67242">
        <w:t>rá</w:t>
      </w:r>
      <w:r w:rsidRPr="00E67242">
        <w:t>da nosila konzervativní</w:t>
      </w:r>
      <w:r w:rsidR="00117886" w:rsidRPr="00E67242">
        <w:t xml:space="preserve"> </w:t>
      </w:r>
      <w:r w:rsidRPr="00E67242">
        <w:t>oblečení. Nikdy k sobě úmyslně nepřitahovala pozornost,</w:t>
      </w:r>
      <w:r w:rsidR="00117886" w:rsidRPr="00E67242">
        <w:t xml:space="preserve"> </w:t>
      </w:r>
      <w:r w:rsidRPr="00E67242">
        <w:t>nejspíš proto, že to za</w:t>
      </w:r>
      <w:r w:rsidR="00117886" w:rsidRPr="00E67242">
        <w:t xml:space="preserve"> </w:t>
      </w:r>
      <w:r w:rsidRPr="00E67242">
        <w:t>n</w:t>
      </w:r>
      <w:r w:rsidR="00117886" w:rsidRPr="00E67242">
        <w:t>i</w:t>
      </w:r>
      <w:r w:rsidRPr="00E67242">
        <w:t xml:space="preserve"> dělala její sněd</w:t>
      </w:r>
      <w:r w:rsidR="00117886" w:rsidRPr="00E67242">
        <w:t>á</w:t>
      </w:r>
      <w:r w:rsidRPr="00E67242">
        <w:t xml:space="preserve"> pleť a černé vlasy, nyní</w:t>
      </w:r>
      <w:r w:rsidR="00117886" w:rsidRPr="00E67242">
        <w:t xml:space="preserve"> </w:t>
      </w:r>
      <w:r w:rsidRPr="00E67242">
        <w:t>protkané stříbrnými nitkami. Mezi bledý</w:t>
      </w:r>
      <w:r w:rsidR="00117886" w:rsidRPr="00E67242">
        <w:t>m</w:t>
      </w:r>
      <w:r w:rsidRPr="00E67242">
        <w:t>i anglic</w:t>
      </w:r>
      <w:r w:rsidR="00117886" w:rsidRPr="00E67242">
        <w:t>k</w:t>
      </w:r>
      <w:r w:rsidRPr="00E67242">
        <w:t>ými kráskami</w:t>
      </w:r>
      <w:r w:rsidR="00117886" w:rsidRPr="00E67242">
        <w:t xml:space="preserve"> </w:t>
      </w:r>
      <w:r w:rsidRPr="00E67242">
        <w:t>vždy vynikala. Daniel</w:t>
      </w:r>
      <w:r w:rsidR="00117886" w:rsidRPr="00E67242">
        <w:t xml:space="preserve"> </w:t>
      </w:r>
      <w:r w:rsidRPr="00E67242">
        <w:t>j</w:t>
      </w:r>
      <w:r w:rsidR="00117886" w:rsidRPr="00E67242">
        <w:t>í</w:t>
      </w:r>
      <w:r w:rsidRPr="00E67242">
        <w:t xml:space="preserve"> pova</w:t>
      </w:r>
      <w:r w:rsidR="00117886" w:rsidRPr="00E67242">
        <w:t>ž</w:t>
      </w:r>
      <w:r w:rsidRPr="00E67242">
        <w:t>oval za</w:t>
      </w:r>
      <w:r w:rsidR="00117886" w:rsidRPr="00E67242">
        <w:t xml:space="preserve"> </w:t>
      </w:r>
      <w:r w:rsidRPr="00E67242">
        <w:t>sp</w:t>
      </w:r>
      <w:r w:rsidR="00117886" w:rsidRPr="00E67242">
        <w:t>řízn</w:t>
      </w:r>
      <w:r w:rsidRPr="00E67242">
        <w:t>ěnou duši.</w:t>
      </w:r>
    </w:p>
    <w:p w:rsidR="00E67242" w:rsidRDefault="003F632E" w:rsidP="009A6179">
      <w:r w:rsidRPr="00E67242">
        <w:t>E</w:t>
      </w:r>
      <w:r w:rsidR="00117886" w:rsidRPr="00E67242">
        <w:t>l</w:t>
      </w:r>
      <w:r w:rsidRPr="00E67242">
        <w:t>izabeth měla če</w:t>
      </w:r>
      <w:r w:rsidR="00117886" w:rsidRPr="00E67242">
        <w:t>rn</w:t>
      </w:r>
      <w:r w:rsidRPr="00E67242">
        <w:t>é vlasy po své matce, ale její pleť měla</w:t>
      </w:r>
      <w:r w:rsidR="00117886" w:rsidRPr="00E67242">
        <w:t xml:space="preserve"> </w:t>
      </w:r>
      <w:r w:rsidRPr="00E67242">
        <w:t>světlejší broskvo</w:t>
      </w:r>
      <w:r w:rsidR="00117886" w:rsidRPr="00E67242">
        <w:t>vý</w:t>
      </w:r>
      <w:r w:rsidRPr="00E67242">
        <w:t xml:space="preserve"> odstín.</w:t>
      </w:r>
    </w:p>
    <w:p w:rsidR="00E67242" w:rsidRDefault="003F632E" w:rsidP="009A6179">
      <w:r w:rsidRPr="00E67242">
        <w:t>Krátce nato vkročila do místnosti Grace. Ihned se zast</w:t>
      </w:r>
      <w:r w:rsidR="00117886" w:rsidRPr="00E67242">
        <w:t>a</w:t>
      </w:r>
      <w:r w:rsidRPr="00E67242">
        <w:t>vila</w:t>
      </w:r>
      <w:r w:rsidR="00117886" w:rsidRPr="00E67242">
        <w:t xml:space="preserve"> </w:t>
      </w:r>
      <w:r w:rsidRPr="00E67242">
        <w:t>a sledovala jejich š</w:t>
      </w:r>
      <w:r w:rsidR="00117886" w:rsidRPr="00E67242">
        <w:t>ť</w:t>
      </w:r>
      <w:r w:rsidRPr="00E67242">
        <w:t>as</w:t>
      </w:r>
      <w:r w:rsidR="00117886" w:rsidRPr="00E67242">
        <w:t>tn</w:t>
      </w:r>
      <w:r w:rsidRPr="00E67242">
        <w:t>é shled</w:t>
      </w:r>
      <w:r w:rsidR="00117886" w:rsidRPr="00E67242">
        <w:t>á</w:t>
      </w:r>
      <w:r w:rsidRPr="00E67242">
        <w:t>ní. Nedok</w:t>
      </w:r>
      <w:r w:rsidR="00117886" w:rsidRPr="00E67242">
        <w:t>á</w:t>
      </w:r>
      <w:r w:rsidRPr="00E67242">
        <w:t>zala si představit, jak</w:t>
      </w:r>
      <w:r w:rsidR="00117886" w:rsidRPr="00E67242">
        <w:t xml:space="preserve"> </w:t>
      </w:r>
      <w:r w:rsidRPr="00E67242">
        <w:t>to vypadá, když se sejde celá Danielova rodina.</w:t>
      </w:r>
    </w:p>
    <w:p w:rsidR="00E67242" w:rsidRDefault="003F632E" w:rsidP="009A6179">
      <w:r w:rsidRPr="00E67242">
        <w:t xml:space="preserve">Jako první si jí všimla starší </w:t>
      </w:r>
      <w:r w:rsidR="00117886" w:rsidRPr="00E67242">
        <w:t>ž</w:t>
      </w:r>
      <w:r w:rsidRPr="00E67242">
        <w:t>ena ve smute</w:t>
      </w:r>
      <w:r w:rsidR="00117886" w:rsidRPr="00E67242">
        <w:t>č</w:t>
      </w:r>
      <w:r w:rsidRPr="00E67242">
        <w:t>ních šatech a vyslala</w:t>
      </w:r>
      <w:r w:rsidR="00117886" w:rsidRPr="00E67242">
        <w:t xml:space="preserve"> </w:t>
      </w:r>
      <w:r w:rsidRPr="00E67242">
        <w:t>k ni zvěda</w:t>
      </w:r>
      <w:r w:rsidR="00117886" w:rsidRPr="00E67242">
        <w:t>v</w:t>
      </w:r>
      <w:r w:rsidRPr="00E67242">
        <w:t>ý pohled. Grace nejprve napadlo, že je to Danielova</w:t>
      </w:r>
      <w:r w:rsidR="00117886" w:rsidRPr="00E67242">
        <w:t xml:space="preserve"> </w:t>
      </w:r>
      <w:r w:rsidRPr="00E67242">
        <w:t>teta, které zemřel syn. Vzápětí si uvědomila, že je to lady</w:t>
      </w:r>
      <w:r w:rsidR="00117886" w:rsidRPr="00E67242">
        <w:t xml:space="preserve"> </w:t>
      </w:r>
      <w:r w:rsidRPr="00E67242">
        <w:t>Flora, Danielova matka. Stejně jako její syn byla vysoká</w:t>
      </w:r>
      <w:r w:rsidR="00117886" w:rsidRPr="00E67242">
        <w:t>,</w:t>
      </w:r>
      <w:r w:rsidRPr="00E67242">
        <w:t xml:space="preserve"> měla</w:t>
      </w:r>
      <w:r w:rsidR="00117886" w:rsidRPr="00E67242">
        <w:t xml:space="preserve"> </w:t>
      </w:r>
      <w:r w:rsidRPr="00E67242">
        <w:t>vysoké lícní kosti a čokoládově hnědé oči.</w:t>
      </w:r>
    </w:p>
    <w:p w:rsidR="00E67242" w:rsidRDefault="00E67242" w:rsidP="009A6179">
      <w:r w:rsidRPr="00E67242">
        <w:t>„</w:t>
      </w:r>
      <w:r w:rsidR="003F632E" w:rsidRPr="00E67242">
        <w:t>Vy jste jistě slečna Banburyová,</w:t>
      </w:r>
      <w:r w:rsidRPr="00E67242">
        <w:t>“</w:t>
      </w:r>
      <w:r w:rsidR="003F632E" w:rsidRPr="00E67242">
        <w:t xml:space="preserve"> řekla. </w:t>
      </w:r>
      <w:r w:rsidR="00117886" w:rsidRPr="00E67242">
        <w:t>O</w:t>
      </w:r>
      <w:r w:rsidR="003F632E" w:rsidRPr="00E67242">
        <w:t>stat</w:t>
      </w:r>
      <w:r w:rsidR="00117886" w:rsidRPr="00E67242">
        <w:t>n</w:t>
      </w:r>
      <w:r w:rsidR="003F632E" w:rsidRPr="00E67242">
        <w:t>í se ke Grace</w:t>
      </w:r>
      <w:r w:rsidR="00117886" w:rsidRPr="00E67242">
        <w:t xml:space="preserve"> </w:t>
      </w:r>
      <w:r w:rsidR="003F632E" w:rsidRPr="00E67242">
        <w:t>otočili.</w:t>
      </w:r>
    </w:p>
    <w:p w:rsidR="00E67242" w:rsidRDefault="003F632E" w:rsidP="009A6179">
      <w:r w:rsidRPr="00E67242">
        <w:lastRenderedPageBreak/>
        <w:t>Daniel k</w:t>
      </w:r>
      <w:r w:rsidR="00117886" w:rsidRPr="00E67242">
        <w:t> </w:t>
      </w:r>
      <w:r w:rsidRPr="00E67242">
        <w:t>n</w:t>
      </w:r>
      <w:r w:rsidR="00117886" w:rsidRPr="00E67242">
        <w:t xml:space="preserve">í </w:t>
      </w:r>
      <w:r w:rsidRPr="00E67242">
        <w:t>zam</w:t>
      </w:r>
      <w:r w:rsidR="00117886" w:rsidRPr="00E67242">
        <w:t>íři</w:t>
      </w:r>
      <w:r w:rsidRPr="00E67242">
        <w:t>l. Byla vděčná, že nenechal</w:t>
      </w:r>
      <w:r w:rsidR="00117886" w:rsidRPr="00E67242">
        <w:t xml:space="preserve"> </w:t>
      </w:r>
      <w:r w:rsidRPr="00E67242">
        <w:t>vysvětlování na</w:t>
      </w:r>
      <w:r w:rsidR="00117886" w:rsidRPr="00E67242">
        <w:t xml:space="preserve"> </w:t>
      </w:r>
      <w:r w:rsidRPr="00E67242">
        <w:t>ní. Nabídl</w:t>
      </w:r>
      <w:r w:rsidR="00117886" w:rsidRPr="00E67242">
        <w:t xml:space="preserve"> </w:t>
      </w:r>
      <w:r w:rsidRPr="00E67242">
        <w:t>jí rámě</w:t>
      </w:r>
      <w:r w:rsidR="00117886" w:rsidRPr="00E67242">
        <w:t>.</w:t>
      </w:r>
      <w:r w:rsidRPr="00E67242">
        <w:t xml:space="preserve"> Grace se do něho zavěsila a on ji zavedl</w:t>
      </w:r>
      <w:r w:rsidR="00117886" w:rsidRPr="00E67242">
        <w:t xml:space="preserve"> </w:t>
      </w:r>
      <w:r w:rsidRPr="00E67242">
        <w:t>do největšího</w:t>
      </w:r>
      <w:r w:rsidR="00117886" w:rsidRPr="00E67242">
        <w:t xml:space="preserve"> </w:t>
      </w:r>
      <w:r w:rsidRPr="00E67242">
        <w:t>přijímacího salonu, jak</w:t>
      </w:r>
      <w:r w:rsidR="00117886" w:rsidRPr="00E67242">
        <w:t>ý</w:t>
      </w:r>
      <w:r w:rsidRPr="00E67242">
        <w:t xml:space="preserve"> kd</w:t>
      </w:r>
      <w:r w:rsidR="00117886" w:rsidRPr="00E67242">
        <w:t>y</w:t>
      </w:r>
      <w:r w:rsidRPr="00E67242">
        <w:t xml:space="preserve"> viděla. </w:t>
      </w:r>
      <w:r w:rsidR="00117886" w:rsidRPr="00E67242">
        <w:t>O</w:t>
      </w:r>
      <w:r w:rsidRPr="00E67242">
        <w:t>vládala se, aby nez</w:t>
      </w:r>
      <w:r w:rsidR="00117886" w:rsidRPr="00E67242">
        <w:t>ír</w:t>
      </w:r>
      <w:r w:rsidRPr="00E67242">
        <w:t>ala</w:t>
      </w:r>
      <w:r w:rsidR="00117886" w:rsidRPr="00E67242">
        <w:t xml:space="preserve"> </w:t>
      </w:r>
      <w:r w:rsidRPr="00E67242">
        <w:t>na</w:t>
      </w:r>
      <w:r w:rsidR="00117886" w:rsidRPr="00E67242">
        <w:t xml:space="preserve"> </w:t>
      </w:r>
      <w:r w:rsidRPr="00E67242">
        <w:t>křišťálo</w:t>
      </w:r>
      <w:r w:rsidR="00117886" w:rsidRPr="00E67242">
        <w:t>v</w:t>
      </w:r>
      <w:r w:rsidRPr="00E67242">
        <w:t>ý lustr, krásné obrazy a složitě vy</w:t>
      </w:r>
      <w:r w:rsidR="00117886" w:rsidRPr="00E67242">
        <w:t>ř</w:t>
      </w:r>
      <w:r w:rsidRPr="00E67242">
        <w:t>ezávanou</w:t>
      </w:r>
      <w:r w:rsidR="00117886" w:rsidRPr="00E67242">
        <w:t xml:space="preserve"> </w:t>
      </w:r>
      <w:r w:rsidRPr="00E67242">
        <w:t>krbovou římsu.</w:t>
      </w:r>
    </w:p>
    <w:p w:rsidR="00E67242" w:rsidRDefault="00E67242" w:rsidP="009A6179">
      <w:r w:rsidRPr="00E67242">
        <w:t>„</w:t>
      </w:r>
      <w:r w:rsidR="003F632E" w:rsidRPr="00E67242">
        <w:t>Matko, teto Isabello,</w:t>
      </w:r>
      <w:r w:rsidR="00117886" w:rsidRPr="00E67242">
        <w:t xml:space="preserve"> </w:t>
      </w:r>
      <w:r w:rsidR="003F632E" w:rsidRPr="00E67242">
        <w:t>Elizabeth, představuji vám sle</w:t>
      </w:r>
      <w:r w:rsidR="00117886" w:rsidRPr="00E67242">
        <w:t>č</w:t>
      </w:r>
      <w:r w:rsidR="003F632E" w:rsidRPr="00E67242">
        <w:t>nu Banburyovou,</w:t>
      </w:r>
      <w:r w:rsidRPr="00E67242">
        <w:t>“</w:t>
      </w:r>
      <w:r w:rsidR="00117886" w:rsidRPr="00E67242">
        <w:t xml:space="preserve"> </w:t>
      </w:r>
      <w:r w:rsidR="003F632E" w:rsidRPr="00E67242">
        <w:t xml:space="preserve">řekl. </w:t>
      </w:r>
      <w:r w:rsidRPr="00E67242">
        <w:t>„</w:t>
      </w:r>
      <w:r w:rsidR="003F632E" w:rsidRPr="00E67242">
        <w:t>Slečno Banburyová, toto je moje matka, lady</w:t>
      </w:r>
      <w:r w:rsidR="00117886" w:rsidRPr="00E67242">
        <w:t xml:space="preserve"> </w:t>
      </w:r>
      <w:r w:rsidR="003F632E" w:rsidRPr="00E67242">
        <w:t>Flora, moje teta, vévodkyně z Madingleye, a moje sestřenice, lady</w:t>
      </w:r>
      <w:r w:rsidR="00117886" w:rsidRPr="00E67242">
        <w:t xml:space="preserve"> </w:t>
      </w:r>
      <w:r w:rsidR="003F632E" w:rsidRPr="00E67242">
        <w:t>Elizabeth.</w:t>
      </w:r>
      <w:r w:rsidRPr="00E67242">
        <w:t>“</w:t>
      </w:r>
    </w:p>
    <w:p w:rsidR="00E67242" w:rsidRDefault="003F632E" w:rsidP="009A6179">
      <w:r w:rsidRPr="00E67242">
        <w:t>Grace se uklonila. Překvapilo ji, že ženy udělaly totéž. Nikdy</w:t>
      </w:r>
      <w:r w:rsidR="00117886" w:rsidRPr="00E67242">
        <w:t xml:space="preserve"> </w:t>
      </w:r>
      <w:r w:rsidRPr="00E67242">
        <w:t>předtím se nesetkala se skupinkou vysoce postavených lidí a p</w:t>
      </w:r>
      <w:r w:rsidR="00117886" w:rsidRPr="00E67242">
        <w:t>ř</w:t>
      </w:r>
      <w:r w:rsidRPr="00E67242">
        <w:t>ipadala</w:t>
      </w:r>
      <w:r w:rsidR="00117886" w:rsidRPr="00E67242">
        <w:t xml:space="preserve"> </w:t>
      </w:r>
      <w:r w:rsidRPr="00E67242">
        <w:t>si jako obyčejná vesnická dívka. Jak to, že se Daniel nerozesmál,</w:t>
      </w:r>
      <w:r w:rsidR="00117886" w:rsidRPr="00E67242">
        <w:t xml:space="preserve"> </w:t>
      </w:r>
      <w:r w:rsidRPr="00E67242">
        <w:t>když spa</w:t>
      </w:r>
      <w:r w:rsidR="00117886" w:rsidRPr="00E67242">
        <w:t>tř</w:t>
      </w:r>
      <w:r w:rsidRPr="00E67242">
        <w:t>il jejich malý statek?</w:t>
      </w:r>
    </w:p>
    <w:p w:rsidR="00E67242" w:rsidRDefault="003F632E" w:rsidP="009A6179">
      <w:r w:rsidRPr="00E67242">
        <w:t>Lady Flora se usmála, avšak její pohled byl stále odměřený</w:t>
      </w:r>
      <w:r w:rsidR="00117886" w:rsidRPr="00E67242">
        <w:t xml:space="preserve">. </w:t>
      </w:r>
      <w:r w:rsidR="00E67242" w:rsidRPr="00E67242">
        <w:t>„</w:t>
      </w:r>
      <w:r w:rsidRPr="00E67242">
        <w:t>Slečno Banburyová, velice ráda vás po</w:t>
      </w:r>
      <w:r w:rsidR="00117886" w:rsidRPr="00E67242">
        <w:t>z</w:t>
      </w:r>
      <w:r w:rsidRPr="00E67242">
        <w:t>n</w:t>
      </w:r>
      <w:r w:rsidR="00117886" w:rsidRPr="00E67242">
        <w:t>áv</w:t>
      </w:r>
      <w:r w:rsidRPr="00E67242">
        <w:t>ám. P</w:t>
      </w:r>
      <w:r w:rsidR="00117886" w:rsidRPr="00E67242">
        <w:t>r</w:t>
      </w:r>
      <w:r w:rsidRPr="00E67242">
        <w:t>ý jste vyr</w:t>
      </w:r>
      <w:r w:rsidR="00117886" w:rsidRPr="00E67242">
        <w:t>ů</w:t>
      </w:r>
      <w:r w:rsidRPr="00E67242">
        <w:t>stala</w:t>
      </w:r>
      <w:r w:rsidR="00117886" w:rsidRPr="00E67242">
        <w:t xml:space="preserve"> </w:t>
      </w:r>
      <w:r w:rsidRPr="00E67242">
        <w:t>nedaleko od nás.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117886" w:rsidRPr="00E67242">
        <w:t>A</w:t>
      </w:r>
      <w:r w:rsidR="003F632E" w:rsidRPr="00E67242">
        <w:t>no. V Hertingfordbury, které je odsud vzdálené ani ne den</w:t>
      </w:r>
      <w:r w:rsidR="00117886" w:rsidRPr="00E67242">
        <w:t xml:space="preserve"> </w:t>
      </w:r>
      <w:r w:rsidR="003F632E" w:rsidRPr="00E67242">
        <w:t>ces</w:t>
      </w:r>
      <w:r w:rsidR="00117886" w:rsidRPr="00E67242">
        <w:t>ty</w:t>
      </w:r>
      <w:r w:rsidR="003F632E" w:rsidRPr="00E67242">
        <w:t>, mylady. Ale náš dům teď patří vašemu s</w:t>
      </w:r>
      <w:r w:rsidR="00117886" w:rsidRPr="00E67242">
        <w:t>yn</w:t>
      </w:r>
      <w:r w:rsidR="003F632E" w:rsidRPr="00E67242">
        <w:t>ovi.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 xml:space="preserve">Ach ano. Bylo od vás velice laskavé, že jste mu ho </w:t>
      </w:r>
      <w:r w:rsidR="00117886" w:rsidRPr="00E67242">
        <w:t>u</w:t>
      </w:r>
      <w:r w:rsidR="003F632E" w:rsidRPr="00E67242">
        <w:t>k</w:t>
      </w:r>
      <w:r w:rsidR="00117886" w:rsidRPr="00E67242">
        <w:t>áz</w:t>
      </w:r>
      <w:r w:rsidR="003F632E" w:rsidRPr="00E67242">
        <w:t>ala.</w:t>
      </w:r>
      <w:r w:rsidRPr="00E67242">
        <w:t>“</w:t>
      </w:r>
    </w:p>
    <w:p w:rsidR="00E67242" w:rsidRDefault="003F632E" w:rsidP="009A6179">
      <w:r w:rsidRPr="00E67242">
        <w:t>T</w:t>
      </w:r>
      <w:r w:rsidR="00117886" w:rsidRPr="00E67242">
        <w:t>ř</w:t>
      </w:r>
      <w:r w:rsidRPr="00E67242">
        <w:t>ebaže se k ní Danielova matka chovala velice slušně, Grace</w:t>
      </w:r>
      <w:r w:rsidR="00117886" w:rsidRPr="00E67242">
        <w:t xml:space="preserve"> </w:t>
      </w:r>
      <w:r w:rsidRPr="00E67242">
        <w:t>vycí</w:t>
      </w:r>
      <w:r w:rsidR="00117886" w:rsidRPr="00E67242">
        <w:t>ti</w:t>
      </w:r>
      <w:r w:rsidRPr="00E67242">
        <w:t>la, že ji hodnotí. Trochu z</w:t>
      </w:r>
      <w:r w:rsidR="00117886" w:rsidRPr="00E67242">
        <w:t>n</w:t>
      </w:r>
      <w:r w:rsidRPr="00E67242">
        <w:t>ejistěla, ale hned se zase uk</w:t>
      </w:r>
      <w:r w:rsidR="00117886" w:rsidRPr="00E67242">
        <w:t>l</w:t>
      </w:r>
      <w:r w:rsidRPr="00E67242">
        <w:t>idnila</w:t>
      </w:r>
      <w:r w:rsidR="00117886" w:rsidRPr="00E67242">
        <w:t xml:space="preserve">. </w:t>
      </w:r>
      <w:r w:rsidRPr="00E67242">
        <w:t>Kdyby lady Flora věděla</w:t>
      </w:r>
      <w:r w:rsidR="00117886" w:rsidRPr="00E67242">
        <w:t>,</w:t>
      </w:r>
      <w:r w:rsidRPr="00E67242">
        <w:t xml:space="preserve"> z jakého důvodu se jí její syn dvoří</w:t>
      </w:r>
      <w:r w:rsidR="00117886" w:rsidRPr="00E67242">
        <w:t xml:space="preserve">, </w:t>
      </w:r>
      <w:r w:rsidRPr="00E67242">
        <w:t>odsoudila by jeho.</w:t>
      </w:r>
    </w:p>
    <w:p w:rsidR="00E67242" w:rsidRDefault="003F632E" w:rsidP="009A6179">
      <w:r w:rsidRPr="00E67242">
        <w:t>Potom ji Daniel zavedl do jídelny. Grace měla co dělat, aby</w:t>
      </w:r>
      <w:r w:rsidR="00117886" w:rsidRPr="00E67242">
        <w:t xml:space="preserve"> </w:t>
      </w:r>
      <w:r w:rsidRPr="00E67242">
        <w:t>upřeně nehleděla na dlouhý stůl upros</w:t>
      </w:r>
      <w:r w:rsidR="00117886" w:rsidRPr="00E67242">
        <w:t>t</w:t>
      </w:r>
      <w:r w:rsidRPr="00E67242">
        <w:t>řed mís</w:t>
      </w:r>
      <w:r w:rsidR="00117886" w:rsidRPr="00E67242">
        <w:t>tn</w:t>
      </w:r>
      <w:r w:rsidRPr="00E67242">
        <w:t>osti, k němu</w:t>
      </w:r>
      <w:r w:rsidR="00117886" w:rsidRPr="00E67242">
        <w:t>ž</w:t>
      </w:r>
      <w:r w:rsidRPr="00E67242">
        <w:t xml:space="preserve"> by</w:t>
      </w:r>
      <w:r w:rsidR="00117886" w:rsidRPr="00E67242">
        <w:t xml:space="preserve"> </w:t>
      </w:r>
      <w:r w:rsidRPr="00E67242">
        <w:t>se vešlo nejméně padesát lidí. Daniel si sedl do čela a ženy po</w:t>
      </w:r>
      <w:r w:rsidR="00117886" w:rsidRPr="00E67242">
        <w:t xml:space="preserve"> </w:t>
      </w:r>
      <w:r w:rsidRPr="00E67242">
        <w:t>jeho levici a pravici.</w:t>
      </w:r>
    </w:p>
    <w:p w:rsidR="00E67242" w:rsidRDefault="003F632E" w:rsidP="009A6179">
      <w:r w:rsidRPr="00E67242">
        <w:t>Všichni byli ke Grace velice zdvořilí, takže se uvolnila a sledovala</w:t>
      </w:r>
      <w:r w:rsidR="00117886" w:rsidRPr="00E67242">
        <w:t xml:space="preserve"> </w:t>
      </w:r>
      <w:r w:rsidRPr="00E67242">
        <w:t>matku a syna. Ačkoliv Daniel vystupoval</w:t>
      </w:r>
      <w:r w:rsidR="00117886" w:rsidRPr="00E67242">
        <w:t xml:space="preserve"> </w:t>
      </w:r>
      <w:r w:rsidRPr="00E67242">
        <w:t>jinak než ve společnosti</w:t>
      </w:r>
      <w:r w:rsidR="00117886" w:rsidRPr="00E67242">
        <w:t xml:space="preserve"> </w:t>
      </w:r>
      <w:r w:rsidRPr="00E67242">
        <w:t>vikomta Wadea na panství Enfield</w:t>
      </w:r>
      <w:r w:rsidR="00117886" w:rsidRPr="00E67242">
        <w:t>,</w:t>
      </w:r>
      <w:r w:rsidRPr="00E67242">
        <w:t xml:space="preserve"> s</w:t>
      </w:r>
      <w:r w:rsidR="00117886" w:rsidRPr="00E67242">
        <w:t>t</w:t>
      </w:r>
      <w:r w:rsidRPr="00E67242">
        <w:t>ále byl klidný a příje</w:t>
      </w:r>
      <w:r w:rsidR="00117886" w:rsidRPr="00E67242">
        <w:t>mn</w:t>
      </w:r>
      <w:r w:rsidRPr="00E67242">
        <w:t>ý.</w:t>
      </w:r>
      <w:r w:rsidR="00117886" w:rsidRPr="00E67242">
        <w:t xml:space="preserve"> Vy</w:t>
      </w:r>
      <w:r w:rsidRPr="00E67242">
        <w:t>chovávali ho téměř stejně jako jeho bratrance, vévodu.</w:t>
      </w:r>
      <w:r w:rsidR="00AD252D" w:rsidRPr="00E67242">
        <w:t xml:space="preserve"> </w:t>
      </w:r>
      <w:r w:rsidRPr="00E67242">
        <w:t xml:space="preserve">Proč tedy vedl tak odlišný život? Byla </w:t>
      </w:r>
      <w:r w:rsidR="00AD252D" w:rsidRPr="00E67242">
        <w:t>r</w:t>
      </w:r>
      <w:r w:rsidRPr="00E67242">
        <w:t>áda, že se ji teď občas</w:t>
      </w:r>
      <w:r w:rsidR="00AD252D" w:rsidRPr="00E67242">
        <w:t xml:space="preserve"> </w:t>
      </w:r>
      <w:r w:rsidRPr="00E67242">
        <w:t>nas</w:t>
      </w:r>
      <w:r w:rsidR="00AD252D" w:rsidRPr="00E67242">
        <w:t>ky</w:t>
      </w:r>
      <w:r w:rsidRPr="00E67242">
        <w:t>tne letmý pohled do jeho nit</w:t>
      </w:r>
      <w:r w:rsidR="00AD252D" w:rsidRPr="00E67242">
        <w:t>r</w:t>
      </w:r>
      <w:r w:rsidRPr="00E67242">
        <w:t>a.</w:t>
      </w:r>
    </w:p>
    <w:p w:rsidR="00E67242" w:rsidRDefault="00E67242" w:rsidP="009A6179">
      <w:r w:rsidRPr="00E67242">
        <w:t>„</w:t>
      </w:r>
      <w:r w:rsidR="003F632E" w:rsidRPr="00E67242">
        <w:t>Slečno Banburyová,</w:t>
      </w:r>
      <w:r w:rsidRPr="00E67242">
        <w:t>“</w:t>
      </w:r>
      <w:r w:rsidR="003F632E" w:rsidRPr="00E67242">
        <w:t xml:space="preserve"> promluvila lady Flora</w:t>
      </w:r>
      <w:r w:rsidR="00AD252D" w:rsidRPr="00E67242">
        <w:t>,</w:t>
      </w:r>
      <w:r w:rsidR="003F632E" w:rsidRPr="00E67242">
        <w:t xml:space="preserve"> když dojedli</w:t>
      </w:r>
      <w:r w:rsidR="00AD252D" w:rsidRPr="00E67242">
        <w:t xml:space="preserve"> </w:t>
      </w:r>
      <w:r w:rsidR="003F632E" w:rsidRPr="00E67242">
        <w:t>polévku a lokajové odnesli misky.</w:t>
      </w:r>
    </w:p>
    <w:p w:rsidR="00E67242" w:rsidRDefault="003F632E" w:rsidP="009A6179">
      <w:r w:rsidRPr="00E67242">
        <w:t>Grace se na ni usmála</w:t>
      </w:r>
      <w:r w:rsidR="00AD252D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Ano, mylady?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Sídlo vaší rodiny tedy paří mému s</w:t>
      </w:r>
      <w:r w:rsidR="00AD252D" w:rsidRPr="00E67242">
        <w:t>yn</w:t>
      </w:r>
      <w:r w:rsidR="003F632E" w:rsidRPr="00E67242">
        <w:t>ovi,</w:t>
      </w:r>
      <w:r w:rsidRPr="00E67242">
        <w:t>“</w:t>
      </w:r>
      <w:r w:rsidR="003F632E" w:rsidRPr="00E67242">
        <w:t xml:space="preserve"> pokračovala Danielova</w:t>
      </w:r>
      <w:r w:rsidR="00AD252D" w:rsidRPr="00E67242">
        <w:t xml:space="preserve"> </w:t>
      </w:r>
      <w:r w:rsidR="003F632E" w:rsidRPr="00E67242">
        <w:t>matka.</w:t>
      </w:r>
    </w:p>
    <w:p w:rsidR="00E67242" w:rsidRDefault="003F632E" w:rsidP="009A6179">
      <w:r w:rsidRPr="00E67242">
        <w:lastRenderedPageBreak/>
        <w:t>La</w:t>
      </w:r>
      <w:r w:rsidR="00AD252D" w:rsidRPr="00E67242">
        <w:t>dy</w:t>
      </w:r>
      <w:r w:rsidRPr="00E67242">
        <w:t xml:space="preserve"> Elizabeth, která byla o několik let mladší než Grace, si</w:t>
      </w:r>
      <w:r w:rsidR="00AD252D" w:rsidRPr="00E67242">
        <w:t xml:space="preserve"> </w:t>
      </w:r>
      <w:r w:rsidRPr="00E67242">
        <w:t>přilo</w:t>
      </w:r>
      <w:r w:rsidR="00AD252D" w:rsidRPr="00E67242">
        <w:t>ži</w:t>
      </w:r>
      <w:r w:rsidRPr="00E67242">
        <w:t>la ubrousek na ústa a rozkašlala se, jako by jí v krku uvízlo</w:t>
      </w:r>
      <w:r w:rsidR="00AD252D" w:rsidRPr="00E67242">
        <w:t xml:space="preserve"> </w:t>
      </w:r>
      <w:r w:rsidRPr="00E67242">
        <w:t>sousto.</w:t>
      </w:r>
    </w:p>
    <w:p w:rsidR="00E67242" w:rsidRDefault="00E67242" w:rsidP="009A6179">
      <w:r w:rsidRPr="00E67242">
        <w:t>„</w:t>
      </w:r>
      <w:r w:rsidR="003F632E" w:rsidRPr="00E67242">
        <w:t>Ano</w:t>
      </w:r>
      <w:r w:rsidR="00AD252D" w:rsidRPr="00E67242">
        <w:t>,</w:t>
      </w:r>
      <w:r w:rsidR="003F632E" w:rsidRPr="00E67242">
        <w:t xml:space="preserve"> mylady,</w:t>
      </w:r>
      <w:r w:rsidRPr="00E67242">
        <w:t>“</w:t>
      </w:r>
      <w:r w:rsidR="003F632E" w:rsidRPr="00E67242">
        <w:t xml:space="preserve"> přitakala Grace a str</w:t>
      </w:r>
      <w:r w:rsidR="00AD252D" w:rsidRPr="00E67242">
        <w:t>n</w:t>
      </w:r>
      <w:r w:rsidR="003F632E" w:rsidRPr="00E67242">
        <w:t>ula.</w:t>
      </w:r>
    </w:p>
    <w:p w:rsidR="00E67242" w:rsidRDefault="00E67242" w:rsidP="009A6179">
      <w:r w:rsidRPr="00E67242">
        <w:t>„</w:t>
      </w:r>
      <w:r w:rsidR="003F632E" w:rsidRPr="00E67242">
        <w:t>Prodala jste mu ho?</w:t>
      </w:r>
      <w:r w:rsidRPr="00E67242">
        <w:t>“</w:t>
      </w:r>
    </w:p>
    <w:p w:rsidR="00E67242" w:rsidRDefault="003F632E" w:rsidP="009A6179">
      <w:r w:rsidRPr="00E67242">
        <w:t xml:space="preserve">Než mohla odpovědět, vmísil se Daniel: </w:t>
      </w:r>
      <w:r w:rsidR="00E67242" w:rsidRPr="00E67242">
        <w:t>„</w:t>
      </w:r>
      <w:r w:rsidRPr="00E67242">
        <w:t>Jednal jsem s</w:t>
      </w:r>
      <w:r w:rsidR="00AD252D" w:rsidRPr="00E67242">
        <w:t> </w:t>
      </w:r>
      <w:r w:rsidRPr="00E67242">
        <w:t>její</w:t>
      </w:r>
      <w:r w:rsidR="00AD252D" w:rsidRPr="00E67242">
        <w:t xml:space="preserve"> </w:t>
      </w:r>
      <w:r w:rsidRPr="00E67242">
        <w:t>matkou.</w:t>
      </w:r>
      <w:r w:rsidR="00E67242" w:rsidRPr="00E67242">
        <w:t>“</w:t>
      </w:r>
    </w:p>
    <w:p w:rsidR="00E67242" w:rsidRDefault="003F632E" w:rsidP="009A6179">
      <w:r w:rsidRPr="00E67242">
        <w:t xml:space="preserve">Lady Flora se na něho odměřeně podívala. </w:t>
      </w:r>
      <w:r w:rsidR="00E67242" w:rsidRPr="00E67242">
        <w:t>„</w:t>
      </w:r>
      <w:r w:rsidRPr="00E67242">
        <w:t>Sle</w:t>
      </w:r>
      <w:r w:rsidR="00AD252D" w:rsidRPr="00E67242">
        <w:t>č</w:t>
      </w:r>
      <w:r w:rsidRPr="00E67242">
        <w:t>no Banburyová,</w:t>
      </w:r>
      <w:r w:rsidR="00AD252D" w:rsidRPr="00E67242">
        <w:t xml:space="preserve"> </w:t>
      </w:r>
      <w:r w:rsidRPr="00E67242">
        <w:t>jestli jste jedináček</w:t>
      </w:r>
      <w:r w:rsidR="00AD252D" w:rsidRPr="00E67242">
        <w:t>…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>Nejsem, mylady,</w:t>
      </w:r>
      <w:r w:rsidRPr="00E67242">
        <w:t>“</w:t>
      </w:r>
      <w:r w:rsidR="003F632E" w:rsidRPr="00E67242">
        <w:t xml:space="preserve"> přerušila ji Grace. </w:t>
      </w:r>
      <w:r w:rsidRPr="00E67242">
        <w:t>„</w:t>
      </w:r>
      <w:r w:rsidR="003F632E" w:rsidRPr="00E67242">
        <w:t>Mám bratra Eduarda,</w:t>
      </w:r>
      <w:r w:rsidR="00AD252D" w:rsidRPr="00E67242">
        <w:t xml:space="preserve"> </w:t>
      </w:r>
      <w:r w:rsidR="003F632E" w:rsidRPr="00E67242">
        <w:t xml:space="preserve">který teď </w:t>
      </w:r>
      <w:r w:rsidR="00AD252D" w:rsidRPr="00E67242">
        <w:t>ž</w:t>
      </w:r>
      <w:r w:rsidR="003F632E" w:rsidRPr="00E67242">
        <w:t>ije v</w:t>
      </w:r>
      <w:r w:rsidR="00AD252D" w:rsidRPr="00E67242">
        <w:t> </w:t>
      </w:r>
      <w:r w:rsidR="003F632E" w:rsidRPr="00E67242">
        <w:t>Lond</w:t>
      </w:r>
      <w:r w:rsidR="00AD252D" w:rsidRPr="00E67242">
        <w:t>ý</w:t>
      </w:r>
      <w:r w:rsidR="003F632E" w:rsidRPr="00E67242">
        <w:t>ně</w:t>
      </w:r>
      <w:r w:rsidR="00AD252D" w:rsidRPr="00E67242">
        <w:t>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Vaše ro</w:t>
      </w:r>
      <w:r w:rsidR="00AD252D" w:rsidRPr="00E67242">
        <w:t>di</w:t>
      </w:r>
      <w:r w:rsidR="003F632E" w:rsidRPr="00E67242">
        <w:t>na tam má také dům?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Ano, mylady,</w:t>
      </w:r>
      <w:r w:rsidRPr="00E67242">
        <w:t>“</w:t>
      </w:r>
      <w:r w:rsidR="003F632E" w:rsidRPr="00E67242">
        <w:t xml:space="preserve"> vypravila ze sebe</w:t>
      </w:r>
      <w:r w:rsidR="00AD252D" w:rsidRPr="00E67242">
        <w:t>.</w:t>
      </w:r>
      <w:r w:rsidR="003F632E" w:rsidRPr="00E67242">
        <w:t xml:space="preserve"> Nechť jí Bůh odpustí, </w:t>
      </w:r>
      <w:r w:rsidR="00AD252D" w:rsidRPr="00E67242">
        <w:t>ž</w:t>
      </w:r>
      <w:r w:rsidR="003F632E" w:rsidRPr="00E67242">
        <w:t>e</w:t>
      </w:r>
      <w:r w:rsidR="00AD252D" w:rsidRPr="00E67242">
        <w:t xml:space="preserve"> l</w:t>
      </w:r>
      <w:r w:rsidR="003F632E" w:rsidRPr="00E67242">
        <w:t>že</w:t>
      </w:r>
      <w:r w:rsidR="00AD252D" w:rsidRPr="00E67242">
        <w:t>.</w:t>
      </w:r>
    </w:p>
    <w:p w:rsidR="00E67242" w:rsidRDefault="00E67242" w:rsidP="009A6179">
      <w:r w:rsidRPr="00E67242">
        <w:t>„</w:t>
      </w:r>
      <w:r w:rsidR="003F632E" w:rsidRPr="00E67242">
        <w:t>Promiňte mi moji otevřenost, ale ví vaše matka, že jste tady?</w:t>
      </w:r>
      <w:r w:rsidRPr="00E67242">
        <w:t>“</w:t>
      </w:r>
      <w:r w:rsidR="00AD252D" w:rsidRPr="00E67242">
        <w:t xml:space="preserve"> </w:t>
      </w:r>
      <w:r w:rsidR="003F632E" w:rsidRPr="00E67242">
        <w:t>ot</w:t>
      </w:r>
      <w:r w:rsidR="00AD252D" w:rsidRPr="00E67242">
        <w:t>áz</w:t>
      </w:r>
      <w:r w:rsidR="003F632E" w:rsidRPr="00E67242">
        <w:t>ala se lady Flora.</w:t>
      </w:r>
    </w:p>
    <w:p w:rsidR="00E67242" w:rsidRDefault="00E67242" w:rsidP="009A6179">
      <w:r w:rsidRPr="00E67242">
        <w:t>„</w:t>
      </w:r>
      <w:r w:rsidR="003F632E" w:rsidRPr="00E67242">
        <w:t>Nemohla jsem jí to oznámit, protože odcestovala na sever</w:t>
      </w:r>
      <w:r w:rsidR="00AD252D" w:rsidRPr="00E67242">
        <w:t xml:space="preserve">, </w:t>
      </w:r>
      <w:r w:rsidR="003F632E" w:rsidRPr="00E67242">
        <w:t>mylady. Ale můj bratr o tom ví.</w:t>
      </w:r>
      <w:r w:rsidRPr="00E67242">
        <w:t>“</w:t>
      </w:r>
    </w:p>
    <w:p w:rsidR="00E67242" w:rsidRDefault="00E67242" w:rsidP="009A6179">
      <w:r w:rsidRPr="00E67242">
        <w:t>„</w:t>
      </w:r>
      <w:r w:rsidR="003F632E" w:rsidRPr="00E67242">
        <w:t>Matko, slečna Banburyová není mladá dívka,</w:t>
      </w:r>
      <w:r w:rsidRPr="00E67242">
        <w:t>“</w:t>
      </w:r>
      <w:r w:rsidR="003F632E" w:rsidRPr="00E67242">
        <w:t xml:space="preserve"> podotkl netrpělivě</w:t>
      </w:r>
      <w:r w:rsidR="00AD252D" w:rsidRPr="00E67242">
        <w:t xml:space="preserve"> </w:t>
      </w:r>
      <w:r w:rsidR="003F632E" w:rsidRPr="00E67242">
        <w:t xml:space="preserve">Daniel. </w:t>
      </w:r>
      <w:r w:rsidRPr="00E67242">
        <w:t>„</w:t>
      </w:r>
      <w:r w:rsidR="003F632E" w:rsidRPr="00E67242">
        <w:t>Všude nás doprovází její komo</w:t>
      </w:r>
      <w:r w:rsidR="00B35F2B" w:rsidRPr="00E67242">
        <w:t>rn</w:t>
      </w:r>
      <w:r w:rsidR="003F632E" w:rsidRPr="00E67242">
        <w:t>á. Mů</w:t>
      </w:r>
      <w:r w:rsidR="00AD252D" w:rsidRPr="00E67242">
        <w:t>ž</w:t>
      </w:r>
      <w:r w:rsidR="003F632E" w:rsidRPr="00E67242">
        <w:t>eme si</w:t>
      </w:r>
      <w:r w:rsidR="00AD252D" w:rsidRPr="00E67242">
        <w:t xml:space="preserve"> </w:t>
      </w:r>
      <w:r w:rsidR="003F632E" w:rsidRPr="00E67242">
        <w:t>nyní prosím konečně užít společnou večeři? Chystala ses mi povědět</w:t>
      </w:r>
      <w:r w:rsidR="00AD252D" w:rsidRPr="00E67242">
        <w:t xml:space="preserve"> </w:t>
      </w:r>
      <w:r w:rsidR="003F632E" w:rsidRPr="00E67242">
        <w:t>o zahradn</w:t>
      </w:r>
      <w:r w:rsidR="00AD252D" w:rsidRPr="00E67242">
        <w:t xml:space="preserve">í </w:t>
      </w:r>
      <w:r w:rsidR="003F632E" w:rsidRPr="00E67242">
        <w:t>party, kterou pořádal pan</w:t>
      </w:r>
      <w:r w:rsidR="00AD252D" w:rsidRPr="00E67242">
        <w:t xml:space="preserve"> </w:t>
      </w:r>
      <w:r w:rsidR="003F632E" w:rsidRPr="00E67242">
        <w:t>Abernathy. Zřejmě mu</w:t>
      </w:r>
      <w:r w:rsidR="00AD252D" w:rsidRPr="00E67242">
        <w:t xml:space="preserve"> </w:t>
      </w:r>
      <w:r w:rsidR="003F632E" w:rsidRPr="00E67242">
        <w:t>ji překazil déšť.</w:t>
      </w:r>
      <w:r w:rsidRPr="00E67242">
        <w:t>“</w:t>
      </w:r>
    </w:p>
    <w:p w:rsidR="00E67242" w:rsidRDefault="003F632E" w:rsidP="009A6179">
      <w:r w:rsidRPr="00E67242">
        <w:t xml:space="preserve">Grace pocítila nevolnost. Danielova sestřenice na ni </w:t>
      </w:r>
      <w:r w:rsidR="00AD252D" w:rsidRPr="00E67242">
        <w:t>vr</w:t>
      </w:r>
      <w:r w:rsidRPr="00E67242">
        <w:t>hala let</w:t>
      </w:r>
      <w:r w:rsidR="00AD252D" w:rsidRPr="00E67242">
        <w:t>m</w:t>
      </w:r>
      <w:r w:rsidRPr="00E67242">
        <w:t>é</w:t>
      </w:r>
      <w:r w:rsidR="00AD252D" w:rsidRPr="00E67242">
        <w:t xml:space="preserve"> </w:t>
      </w:r>
      <w:r w:rsidRPr="00E67242">
        <w:t>fascinované pohledy, jako by Grace byla k</w:t>
      </w:r>
      <w:r w:rsidR="00AD252D" w:rsidRPr="00E67242">
        <w:t>u</w:t>
      </w:r>
      <w:r w:rsidRPr="00E67242">
        <w:t>rtizána</w:t>
      </w:r>
      <w:r w:rsidR="00AD252D" w:rsidRPr="00E67242">
        <w:t>.</w:t>
      </w:r>
      <w:r w:rsidRPr="00E67242">
        <w:t xml:space="preserve"> Lady</w:t>
      </w:r>
      <w:r w:rsidR="00AD252D" w:rsidRPr="00E67242">
        <w:t xml:space="preserve"> </w:t>
      </w:r>
      <w:r w:rsidRPr="00E67242">
        <w:t>Flora se st</w:t>
      </w:r>
      <w:r w:rsidR="00AD252D" w:rsidRPr="00E67242">
        <w:t>á</w:t>
      </w:r>
      <w:r w:rsidRPr="00E67242">
        <w:t>le chovala zdvořile a chvílemi zapojovala Grace do</w:t>
      </w:r>
      <w:r w:rsidR="00AD252D" w:rsidRPr="00E67242">
        <w:t xml:space="preserve"> </w:t>
      </w:r>
      <w:r w:rsidRPr="00E67242">
        <w:t>rozhovoru. Grace věděla, že bude v Danielově rodině vzb</w:t>
      </w:r>
      <w:r w:rsidR="00AD252D" w:rsidRPr="00E67242">
        <w:t>u</w:t>
      </w:r>
      <w:r w:rsidRPr="00E67242">
        <w:t>zovat</w:t>
      </w:r>
      <w:r w:rsidR="00AD252D" w:rsidRPr="00E67242">
        <w:t xml:space="preserve"> </w:t>
      </w:r>
      <w:r w:rsidRPr="00E67242">
        <w:t>zvědavost, ale ve snu by ji nenapad</w:t>
      </w:r>
      <w:r w:rsidR="00AD252D" w:rsidRPr="00E67242">
        <w:t>l</w:t>
      </w:r>
      <w:r w:rsidRPr="00E67242">
        <w:t>o, že setkání s nimi bude tak</w:t>
      </w:r>
      <w:r w:rsidR="00AD252D" w:rsidRPr="00E67242">
        <w:t xml:space="preserve"> </w:t>
      </w:r>
      <w:r w:rsidRPr="00E67242">
        <w:t>náročné. Mají mnohem vyšší postavení než ona a určitě ji považují</w:t>
      </w:r>
      <w:r w:rsidR="00AD252D" w:rsidRPr="00E67242">
        <w:t xml:space="preserve"> </w:t>
      </w:r>
      <w:r w:rsidRPr="00E67242">
        <w:t>za nevhodnou partii pro Daniela. Koneckonců dokud se vévoda</w:t>
      </w:r>
      <w:r w:rsidR="00AD252D" w:rsidRPr="00E67242">
        <w:t xml:space="preserve"> </w:t>
      </w:r>
      <w:r w:rsidRPr="00E67242">
        <w:t>neožení a nenarodí se mu syn, Daniel je jeho dědicem. Grace si</w:t>
      </w:r>
      <w:r w:rsidR="00AD252D" w:rsidRPr="00E67242">
        <w:t xml:space="preserve"> </w:t>
      </w:r>
      <w:r w:rsidRPr="00E67242">
        <w:t>myslela, že dokáže napravit v očích jeho rodiny Danielovu reputaci,</w:t>
      </w:r>
      <w:r w:rsidR="00AD252D" w:rsidRPr="00E67242">
        <w:t xml:space="preserve"> </w:t>
      </w:r>
      <w:r w:rsidRPr="00E67242">
        <w:t>ale teď si uvědom</w:t>
      </w:r>
      <w:r w:rsidR="00AD252D" w:rsidRPr="00E67242">
        <w:t>i</w:t>
      </w:r>
      <w:r w:rsidRPr="00E67242">
        <w:t>la,</w:t>
      </w:r>
      <w:r w:rsidR="00AD252D" w:rsidRPr="00E67242">
        <w:t xml:space="preserve"> </w:t>
      </w:r>
      <w:r w:rsidRPr="00E67242">
        <w:t>že ji nepřijali.</w:t>
      </w:r>
    </w:p>
    <w:p w:rsidR="00E67242" w:rsidRDefault="003F632E" w:rsidP="009A6179">
      <w:r w:rsidRPr="00E67242">
        <w:t>Po večeři lady Flora svému synovi na</w:t>
      </w:r>
      <w:r w:rsidR="00AD252D" w:rsidRPr="00E67242">
        <w:t>vr</w:t>
      </w:r>
      <w:r w:rsidRPr="00E67242">
        <w:t>hla, ať za nimi přijde</w:t>
      </w:r>
      <w:r w:rsidR="00AD252D" w:rsidRPr="00E67242">
        <w:t xml:space="preserve"> </w:t>
      </w:r>
      <w:r w:rsidRPr="00E67242">
        <w:t>do salonu až</w:t>
      </w:r>
      <w:r w:rsidR="00AD252D" w:rsidRPr="00E67242">
        <w:t xml:space="preserve"> </w:t>
      </w:r>
      <w:r w:rsidRPr="00E67242">
        <w:t xml:space="preserve">poté, co si </w:t>
      </w:r>
      <w:r w:rsidR="00AD252D" w:rsidRPr="00E67242">
        <w:t>v</w:t>
      </w:r>
      <w:r w:rsidRPr="00E67242">
        <w:t>ykouří</w:t>
      </w:r>
      <w:r w:rsidR="00AD252D" w:rsidRPr="00E67242">
        <w:t xml:space="preserve"> </w:t>
      </w:r>
      <w:r w:rsidRPr="00E67242">
        <w:t>jeden z těch hrozných doutníků.</w:t>
      </w:r>
      <w:r w:rsidR="00AD252D" w:rsidRPr="00E67242">
        <w:t xml:space="preserve"> </w:t>
      </w:r>
      <w:r w:rsidRPr="00E67242">
        <w:t>V ten okamžik se Grace krátce zmocnila panika. Avšak Daniel nam</w:t>
      </w:r>
      <w:r w:rsidR="00AD252D" w:rsidRPr="00E67242">
        <w:t>í</w:t>
      </w:r>
      <w:r w:rsidRPr="00E67242">
        <w:t>tl,</w:t>
      </w:r>
      <w:r w:rsidR="00AD252D" w:rsidRPr="00E67242">
        <w:t xml:space="preserve"> </w:t>
      </w:r>
      <w:r w:rsidRPr="00E67242">
        <w:t>že je zde jediný gentleman, a proto zůstane s dámami. Grace</w:t>
      </w:r>
      <w:r w:rsidR="00AD252D" w:rsidRPr="00E67242">
        <w:t xml:space="preserve"> </w:t>
      </w:r>
      <w:r w:rsidRPr="00E67242">
        <w:t>by měla bý</w:t>
      </w:r>
      <w:r w:rsidR="00AD252D" w:rsidRPr="00E67242">
        <w:t>t</w:t>
      </w:r>
      <w:r w:rsidRPr="00E67242">
        <w:t xml:space="preserve"> vděčná, že na</w:t>
      </w:r>
      <w:r w:rsidR="00AD252D" w:rsidRPr="00E67242">
        <w:t xml:space="preserve"> </w:t>
      </w:r>
      <w:r w:rsidRPr="00E67242">
        <w:t>n</w:t>
      </w:r>
      <w:r w:rsidR="00AD252D" w:rsidRPr="00E67242">
        <w:t>í</w:t>
      </w:r>
      <w:r w:rsidRPr="00E67242">
        <w:t xml:space="preserve"> bere ohledy. Přesto se na něho zlobila.</w:t>
      </w:r>
      <w:r w:rsidR="00AD252D" w:rsidRPr="00E67242">
        <w:t xml:space="preserve"> </w:t>
      </w:r>
      <w:r w:rsidRPr="00E67242">
        <w:t>Jistě věděl, jak se k ní jeho matka bude asi chovat. Proč ji nevaroval,</w:t>
      </w:r>
      <w:r w:rsidR="00AD252D" w:rsidRPr="00E67242">
        <w:t xml:space="preserve"> </w:t>
      </w:r>
      <w:r w:rsidRPr="00E67242">
        <w:t>aby mohla změnit názor a</w:t>
      </w:r>
      <w:r w:rsidR="00AD252D" w:rsidRPr="00E67242">
        <w:t xml:space="preserve"> </w:t>
      </w:r>
      <w:r w:rsidRPr="00E67242">
        <w:t>nejela s ním?</w:t>
      </w:r>
    </w:p>
    <w:p w:rsidR="00E67242" w:rsidRDefault="003F632E" w:rsidP="009A6179">
      <w:r w:rsidRPr="00E67242">
        <w:lastRenderedPageBreak/>
        <w:t>Později přišla slu</w:t>
      </w:r>
      <w:r w:rsidR="00AD252D" w:rsidRPr="00E67242">
        <w:t>ž</w:t>
      </w:r>
      <w:r w:rsidRPr="00E67242">
        <w:t>ka, aby odvedla Grace do pokoje. T</w:t>
      </w:r>
      <w:r w:rsidR="00AD252D" w:rsidRPr="00E67242">
        <w:t>ř</w:t>
      </w:r>
      <w:r w:rsidRPr="00E67242">
        <w:t>ebaže</w:t>
      </w:r>
      <w:r w:rsidR="00AD252D" w:rsidRPr="00E67242">
        <w:t xml:space="preserve"> </w:t>
      </w:r>
      <w:r w:rsidRPr="00E67242">
        <w:t>Grace spěchala, aby už</w:t>
      </w:r>
      <w:r w:rsidR="00AD252D" w:rsidRPr="00E67242">
        <w:t xml:space="preserve"> </w:t>
      </w:r>
      <w:r w:rsidRPr="00E67242">
        <w:t>byla v soukromí své komna</w:t>
      </w:r>
      <w:r w:rsidR="00AD252D" w:rsidRPr="00E67242">
        <w:t>ty</w:t>
      </w:r>
      <w:r w:rsidRPr="00E67242">
        <w:t>, cestou nahl</w:t>
      </w:r>
      <w:r w:rsidR="00AD252D" w:rsidRPr="00E67242">
        <w:t>í</w:t>
      </w:r>
      <w:r w:rsidRPr="00E67242">
        <w:t>že</w:t>
      </w:r>
      <w:r w:rsidR="00AD252D" w:rsidRPr="00E67242">
        <w:t>l</w:t>
      </w:r>
      <w:r w:rsidRPr="00E67242">
        <w:t>a do otevřených dveří. Ve většině mís</w:t>
      </w:r>
      <w:r w:rsidR="00AD252D" w:rsidRPr="00E67242">
        <w:t>tn</w:t>
      </w:r>
      <w:r w:rsidRPr="00E67242">
        <w:t>ostí byla</w:t>
      </w:r>
      <w:r w:rsidR="00AD252D" w:rsidRPr="00E67242">
        <w:t xml:space="preserve"> </w:t>
      </w:r>
      <w:r w:rsidRPr="00E67242">
        <w:t>tma, takže</w:t>
      </w:r>
      <w:r w:rsidR="00AD252D" w:rsidRPr="00E67242">
        <w:t xml:space="preserve"> </w:t>
      </w:r>
      <w:r w:rsidRPr="00E67242">
        <w:t>nic neviděla. Ale potom míjely pokoj, v němž Grace zahlédla jakési</w:t>
      </w:r>
      <w:r w:rsidR="00AD252D" w:rsidRPr="00E67242">
        <w:t xml:space="preserve"> </w:t>
      </w:r>
      <w:r w:rsidRPr="00E67242">
        <w:t>bílé st</w:t>
      </w:r>
      <w:r w:rsidR="00AD252D" w:rsidRPr="00E67242">
        <w:t>í</w:t>
      </w:r>
      <w:r w:rsidRPr="00E67242">
        <w:t>ny. Zastavila se a služebná se svícnem v ruce se k</w:t>
      </w:r>
      <w:r w:rsidR="00AD252D" w:rsidRPr="00E67242">
        <w:t> </w:t>
      </w:r>
      <w:r w:rsidRPr="00E67242">
        <w:t>ní</w:t>
      </w:r>
      <w:r w:rsidR="00AD252D" w:rsidRPr="00E67242">
        <w:t xml:space="preserve"> vr</w:t>
      </w:r>
      <w:r w:rsidRPr="00E67242">
        <w:t>átila. Svíčky osvětlily náb</w:t>
      </w:r>
      <w:r w:rsidR="00AD252D" w:rsidRPr="00E67242">
        <w:t>yt</w:t>
      </w:r>
      <w:r w:rsidRPr="00E67242">
        <w:t>ek zak</w:t>
      </w:r>
      <w:r w:rsidR="00AD252D" w:rsidRPr="00E67242">
        <w:t>r</w:t>
      </w:r>
      <w:r w:rsidRPr="00E67242">
        <w:t>y</w:t>
      </w:r>
      <w:r w:rsidR="00AD252D" w:rsidRPr="00E67242">
        <w:t>t</w:t>
      </w:r>
      <w:r w:rsidRPr="00E67242">
        <w:t>ý prostěradly</w:t>
      </w:r>
      <w:r w:rsidR="00AD252D" w:rsidRPr="00E67242">
        <w:t>.</w:t>
      </w:r>
      <w:r w:rsidRPr="00E67242">
        <w:t xml:space="preserve"> Připadalo jí</w:t>
      </w:r>
      <w:r w:rsidR="00AD252D" w:rsidRPr="00E67242">
        <w:t xml:space="preserve"> </w:t>
      </w:r>
      <w:r w:rsidRPr="00E67242">
        <w:t>to zvláštní, protože pokoj se nacházel</w:t>
      </w:r>
      <w:r w:rsidR="00AD252D" w:rsidRPr="00E67242">
        <w:t xml:space="preserve"> </w:t>
      </w:r>
      <w:r w:rsidRPr="00E67242">
        <w:t>v hla</w:t>
      </w:r>
      <w:r w:rsidR="00AD252D" w:rsidRPr="00E67242">
        <w:t>vn</w:t>
      </w:r>
      <w:r w:rsidRPr="00E67242">
        <w:t>í části domu.</w:t>
      </w:r>
    </w:p>
    <w:p w:rsidR="00E67242" w:rsidRDefault="00E67242" w:rsidP="009A6179">
      <w:r w:rsidRPr="00E67242">
        <w:t>„</w:t>
      </w:r>
      <w:r w:rsidR="003F632E" w:rsidRPr="00E67242">
        <w:t>Co je to?</w:t>
      </w:r>
      <w:r w:rsidRPr="00E67242">
        <w:t>“</w:t>
      </w:r>
      <w:r w:rsidR="003F632E" w:rsidRPr="00E67242">
        <w:t xml:space="preserve"> zeptala se Grace.</w:t>
      </w:r>
    </w:p>
    <w:p w:rsidR="00E67242" w:rsidRDefault="003F632E" w:rsidP="009A6179">
      <w:r w:rsidRPr="00E67242">
        <w:t>Dívka nakoukla dovni</w:t>
      </w:r>
      <w:r w:rsidR="00AD252D" w:rsidRPr="00E67242">
        <w:t>tř</w:t>
      </w:r>
      <w:r w:rsidRPr="00E67242">
        <w:t xml:space="preserve"> a pokrčila </w:t>
      </w:r>
      <w:r w:rsidR="00AD252D" w:rsidRPr="00E67242">
        <w:t>r</w:t>
      </w:r>
      <w:r w:rsidRPr="00E67242">
        <w:t xml:space="preserve">ameny. </w:t>
      </w:r>
      <w:r w:rsidR="00E67242" w:rsidRPr="00E67242">
        <w:t>„</w:t>
      </w:r>
      <w:r w:rsidRPr="00E67242">
        <w:t>Hudební salon.</w:t>
      </w:r>
      <w:r w:rsidR="00AD252D" w:rsidRPr="00E67242">
        <w:t xml:space="preserve"> </w:t>
      </w:r>
      <w:r w:rsidRPr="00E67242">
        <w:t>Ale</w:t>
      </w:r>
      <w:r w:rsidR="00AD252D" w:rsidRPr="00E67242">
        <w:t xml:space="preserve"> u</w:t>
      </w:r>
      <w:r w:rsidRPr="00E67242">
        <w:t>ž ho nikdo nepo</w:t>
      </w:r>
      <w:r w:rsidR="00AD252D" w:rsidRPr="00E67242">
        <w:t>u</w:t>
      </w:r>
      <w:r w:rsidRPr="00E67242">
        <w:t>ž</w:t>
      </w:r>
      <w:r w:rsidR="00AD252D" w:rsidRPr="00E67242">
        <w:t>í</w:t>
      </w:r>
      <w:r w:rsidRPr="00E67242">
        <w:t>vá.</w:t>
      </w:r>
      <w:r w:rsidR="00E67242" w:rsidRPr="00E67242">
        <w:t>“</w:t>
      </w:r>
    </w:p>
    <w:p w:rsidR="00E67242" w:rsidRDefault="003F632E" w:rsidP="009A6179">
      <w:r w:rsidRPr="00E67242">
        <w:t>Samozřejmě že ne,</w:t>
      </w:r>
      <w:r w:rsidR="00AD252D" w:rsidRPr="00E67242">
        <w:t xml:space="preserve"> </w:t>
      </w:r>
      <w:r w:rsidRPr="00E67242">
        <w:t>blesk</w:t>
      </w:r>
      <w:r w:rsidR="00AD252D" w:rsidRPr="00E67242">
        <w:t>l</w:t>
      </w:r>
      <w:r w:rsidRPr="00E67242">
        <w:t>o Grace hlavou. Zmocnila se jí zvědavost.</w:t>
      </w:r>
      <w:r w:rsidR="00342A79" w:rsidRPr="00E67242">
        <w:t xml:space="preserve"> </w:t>
      </w:r>
      <w:r w:rsidRPr="00E67242">
        <w:t>Jak následovala dívku chodbami, sna</w:t>
      </w:r>
      <w:r w:rsidR="00342A79" w:rsidRPr="00E67242">
        <w:t>ž</w:t>
      </w:r>
      <w:r w:rsidRPr="00E67242">
        <w:t>ila se zapamatovat</w:t>
      </w:r>
      <w:r w:rsidR="00342A79" w:rsidRPr="00E67242">
        <w:t xml:space="preserve"> </w:t>
      </w:r>
      <w:r w:rsidRPr="00E67242">
        <w:t>si cestu. Ruby na ni čekala v lo</w:t>
      </w:r>
      <w:r w:rsidR="00342A79" w:rsidRPr="00E67242">
        <w:t>žn</w:t>
      </w:r>
      <w:r w:rsidRPr="00E67242">
        <w:t>ici. Jakmile se služebná vz</w:t>
      </w:r>
      <w:r w:rsidR="00342A79" w:rsidRPr="00E67242">
        <w:t>d</w:t>
      </w:r>
      <w:r w:rsidRPr="00E67242">
        <w:t>á</w:t>
      </w:r>
      <w:r w:rsidR="00342A79" w:rsidRPr="00E67242">
        <w:t>l</w:t>
      </w:r>
      <w:r w:rsidRPr="00E67242">
        <w:t>ila,</w:t>
      </w:r>
      <w:r w:rsidR="00342A79" w:rsidRPr="00E67242">
        <w:t xml:space="preserve"> </w:t>
      </w:r>
      <w:r w:rsidRPr="00E67242">
        <w:t>sevřela Ruby Gracinu paži.</w:t>
      </w:r>
    </w:p>
    <w:p w:rsidR="00E67242" w:rsidRDefault="00E67242" w:rsidP="009A6179">
      <w:r w:rsidRPr="00E67242">
        <w:t>„</w:t>
      </w:r>
      <w:r w:rsidR="003F632E" w:rsidRPr="00E67242">
        <w:t>Viděla jste někdy podobné místo, slečno Grace?</w:t>
      </w:r>
      <w:r w:rsidRPr="00E67242">
        <w:t>“</w:t>
      </w:r>
      <w:r w:rsidR="003F632E" w:rsidRPr="00E67242">
        <w:t xml:space="preserve"> vyhrkla.</w:t>
      </w:r>
      <w:r w:rsidR="00342A79" w:rsidRPr="00E67242">
        <w:t xml:space="preserve"> </w:t>
      </w:r>
      <w:r w:rsidRPr="00E67242">
        <w:t>„</w:t>
      </w:r>
      <w:r w:rsidR="00342A79" w:rsidRPr="00E67242">
        <w:t>A</w:t>
      </w:r>
      <w:r w:rsidR="003F632E" w:rsidRPr="00E67242">
        <w:t>ni odsud netref</w:t>
      </w:r>
      <w:r w:rsidR="00342A79" w:rsidRPr="00E67242">
        <w:t>í</w:t>
      </w:r>
      <w:r w:rsidR="003F632E" w:rsidRPr="00E67242">
        <w:t>m do kuchyně. Mají tady zvonky, podle nichž</w:t>
      </w:r>
      <w:r w:rsidR="00342A79" w:rsidRPr="00E67242">
        <w:t xml:space="preserve"> </w:t>
      </w:r>
      <w:r w:rsidR="003F632E" w:rsidRPr="00E67242">
        <w:t>se pozná</w:t>
      </w:r>
      <w:r w:rsidR="00342A79" w:rsidRPr="00E67242">
        <w:t>,</w:t>
      </w:r>
      <w:r w:rsidR="003F632E" w:rsidRPr="00E67242">
        <w:t xml:space="preserve"> z kterého pokoje vás v</w:t>
      </w:r>
      <w:r w:rsidR="00342A79" w:rsidRPr="00E67242">
        <w:t>o</w:t>
      </w:r>
      <w:r w:rsidR="003F632E" w:rsidRPr="00E67242">
        <w:t>lají a</w:t>
      </w:r>
      <w:r w:rsidRPr="00E67242">
        <w:t>…“</w:t>
      </w:r>
    </w:p>
    <w:p w:rsidR="00E67242" w:rsidRDefault="00E67242" w:rsidP="009A6179">
      <w:r w:rsidRPr="00E67242">
        <w:t>„</w:t>
      </w:r>
      <w:r w:rsidR="003F632E" w:rsidRPr="00E67242">
        <w:t>Ruby, s obtížemi jsem si zapamatovala, kde je jeden pokoj.</w:t>
      </w:r>
      <w:r w:rsidR="00342A79" w:rsidRPr="00E67242">
        <w:t xml:space="preserve"> </w:t>
      </w:r>
      <w:r w:rsidR="003F632E" w:rsidRPr="00E67242">
        <w:t>Musím ho teď zkusit naj</w:t>
      </w:r>
      <w:r w:rsidR="00342A79" w:rsidRPr="00E67242">
        <w:t>í</w:t>
      </w:r>
      <w:r w:rsidR="003F632E" w:rsidRPr="00E67242">
        <w:t>t,</w:t>
      </w:r>
      <w:r w:rsidRPr="00E67242">
        <w:t>“</w:t>
      </w:r>
      <w:r w:rsidR="003F632E" w:rsidRPr="00E67242">
        <w:t xml:space="preserve"> přerušila ji.</w:t>
      </w:r>
    </w:p>
    <w:p w:rsidR="00E67242" w:rsidRDefault="003F632E" w:rsidP="009A6179">
      <w:r w:rsidRPr="00E67242">
        <w:t>Komo</w:t>
      </w:r>
      <w:r w:rsidR="00342A79" w:rsidRPr="00E67242">
        <w:t>rn</w:t>
      </w:r>
      <w:r w:rsidRPr="00E67242">
        <w:t xml:space="preserve">á se zamračila. </w:t>
      </w:r>
      <w:r w:rsidR="00E67242" w:rsidRPr="00E67242">
        <w:t>„</w:t>
      </w:r>
      <w:r w:rsidRPr="00E67242">
        <w:t>Slečno Grace</w:t>
      </w:r>
      <w:r w:rsidR="00342A79" w:rsidRPr="00E67242">
        <w:t>,</w:t>
      </w:r>
      <w:r w:rsidRPr="00E67242">
        <w:t xml:space="preserve"> zabloudíte a co si o vás</w:t>
      </w:r>
      <w:r w:rsidR="00342A79" w:rsidRPr="00E67242">
        <w:t xml:space="preserve"> </w:t>
      </w:r>
      <w:r w:rsidRPr="00E67242">
        <w:t>pan Throckmorten pomyslí?</w:t>
      </w:r>
      <w:r w:rsidR="00E67242" w:rsidRPr="00E67242">
        <w:t>“</w:t>
      </w:r>
    </w:p>
    <w:p w:rsidR="00E67242" w:rsidRDefault="00E67242" w:rsidP="009A6179">
      <w:r w:rsidRPr="00E67242">
        <w:t>„</w:t>
      </w:r>
      <w:r w:rsidR="003F632E" w:rsidRPr="00E67242">
        <w:t xml:space="preserve">Ten </w:t>
      </w:r>
      <w:r w:rsidR="00342A79" w:rsidRPr="00E67242">
        <w:t>s</w:t>
      </w:r>
      <w:r w:rsidR="003F632E" w:rsidRPr="00E67242">
        <w:t>e od hudebního salonu drž</w:t>
      </w:r>
      <w:r w:rsidR="00342A79" w:rsidRPr="00E67242">
        <w:t>í</w:t>
      </w:r>
      <w:r w:rsidR="003F632E" w:rsidRPr="00E67242">
        <w:t xml:space="preserve"> dá</w:t>
      </w:r>
      <w:r w:rsidR="00342A79" w:rsidRPr="00E67242">
        <w:t>l.</w:t>
      </w:r>
      <w:r w:rsidR="003F632E" w:rsidRPr="00E67242">
        <w:t xml:space="preserve"> Slibuji, že se </w:t>
      </w:r>
      <w:r w:rsidR="00342A79" w:rsidRPr="00E67242">
        <w:t>vr</w:t>
      </w:r>
      <w:r w:rsidR="003F632E" w:rsidRPr="00E67242">
        <w:t>át</w:t>
      </w:r>
      <w:r w:rsidR="00342A79" w:rsidRPr="00E67242">
        <w:t>í</w:t>
      </w:r>
      <w:r w:rsidR="003F632E" w:rsidRPr="00E67242">
        <w:t>m</w:t>
      </w:r>
      <w:r w:rsidR="00342A79" w:rsidRPr="00E67242">
        <w:t xml:space="preserve"> </w:t>
      </w:r>
      <w:r w:rsidR="003F632E" w:rsidRPr="00E67242">
        <w:t>b</w:t>
      </w:r>
      <w:r w:rsidR="00342A79" w:rsidRPr="00E67242">
        <w:t>r</w:t>
      </w:r>
      <w:r w:rsidR="003F632E" w:rsidRPr="00E67242">
        <w:t>zo.</w:t>
      </w:r>
      <w:r w:rsidRPr="00E67242">
        <w:t>“</w:t>
      </w:r>
    </w:p>
    <w:p w:rsidR="00E67242" w:rsidRDefault="003F632E" w:rsidP="009A6179">
      <w:r w:rsidRPr="00E67242">
        <w:t>Grace vzala svícen a stejnou cestou se vydala zpá</w:t>
      </w:r>
      <w:r w:rsidR="00342A79" w:rsidRPr="00E67242">
        <w:t>t</w:t>
      </w:r>
      <w:r w:rsidRPr="00E67242">
        <w:t>ky.</w:t>
      </w:r>
      <w:r w:rsidR="00342A79" w:rsidRPr="00E67242">
        <w:t xml:space="preserve"> </w:t>
      </w:r>
      <w:r w:rsidRPr="00E67242">
        <w:t>Seběhla</w:t>
      </w:r>
      <w:r w:rsidR="00342A79" w:rsidRPr="00E67242">
        <w:t xml:space="preserve"> </w:t>
      </w:r>
      <w:r w:rsidRPr="00E67242">
        <w:t>o poschodí n</w:t>
      </w:r>
      <w:r w:rsidR="00342A79" w:rsidRPr="00E67242">
        <w:t>í</w:t>
      </w:r>
      <w:r w:rsidRPr="00E67242">
        <w:t>ž. Pak kráčela chodbou a dvakrát zabo</w:t>
      </w:r>
      <w:r w:rsidR="00342A79" w:rsidRPr="00E67242">
        <w:t>č</w:t>
      </w:r>
      <w:r w:rsidRPr="00E67242">
        <w:t>ila doleva.</w:t>
      </w:r>
      <w:r w:rsidR="00342A79" w:rsidRPr="00E67242">
        <w:t xml:space="preserve"> </w:t>
      </w:r>
      <w:r w:rsidRPr="00E67242">
        <w:t>Po chvíli se jí podařilo salon najít. Komnaty členů rodiny jsou na</w:t>
      </w:r>
      <w:r w:rsidR="00342A79" w:rsidRPr="00E67242">
        <w:t xml:space="preserve"> </w:t>
      </w:r>
      <w:r w:rsidRPr="00E67242">
        <w:t>opačné straně sídla, ta</w:t>
      </w:r>
      <w:r w:rsidR="00342A79" w:rsidRPr="00E67242">
        <w:t>kž</w:t>
      </w:r>
      <w:r w:rsidRPr="00E67242">
        <w:t>e ji nikdo ne</w:t>
      </w:r>
      <w:r w:rsidR="00342A79" w:rsidRPr="00E67242">
        <w:t>v</w:t>
      </w:r>
      <w:r w:rsidRPr="00E67242">
        <w:t>yr</w:t>
      </w:r>
      <w:r w:rsidR="00342A79" w:rsidRPr="00E67242">
        <w:t>u</w:t>
      </w:r>
      <w:r w:rsidRPr="00E67242">
        <w:t>ší</w:t>
      </w:r>
      <w:r w:rsidR="00342A79" w:rsidRPr="00E67242">
        <w:t>.</w:t>
      </w:r>
      <w:r w:rsidRPr="00E67242">
        <w:t xml:space="preserve"> Má tedy čas prohlédnout</w:t>
      </w:r>
      <w:r w:rsidR="00342A79" w:rsidRPr="00E67242">
        <w:t xml:space="preserve"> </w:t>
      </w:r>
      <w:r w:rsidRPr="00E67242">
        <w:t>si místo, kde Daniel v dětství trávil většinu času.</w:t>
      </w:r>
    </w:p>
    <w:p w:rsidR="00E67242" w:rsidRDefault="003F632E" w:rsidP="009A6179">
      <w:r w:rsidRPr="00E67242">
        <w:t>Stáhla prostěradlo z piana a obdivovala krásné linie. Na skříňkách</w:t>
      </w:r>
      <w:r w:rsidR="00342A79" w:rsidRPr="00E67242">
        <w:t xml:space="preserve"> </w:t>
      </w:r>
      <w:r w:rsidRPr="00E67242">
        <w:t>podél zdi</w:t>
      </w:r>
      <w:r w:rsidR="00342A79" w:rsidRPr="00E67242">
        <w:t xml:space="preserve"> </w:t>
      </w:r>
      <w:r w:rsidRPr="00E67242">
        <w:t>ležely noty</w:t>
      </w:r>
      <w:r w:rsidR="00342A79" w:rsidRPr="00E67242">
        <w:t>.</w:t>
      </w:r>
      <w:r w:rsidRPr="00E67242">
        <w:t xml:space="preserve"> Dokonce našla miniaturní housle a několik</w:t>
      </w:r>
      <w:r w:rsidR="00342A79" w:rsidRPr="00E67242">
        <w:t xml:space="preserve"> </w:t>
      </w:r>
      <w:r w:rsidRPr="00E67242">
        <w:t>dalších hudebních nástrojů. Lord Wade zm</w:t>
      </w:r>
      <w:r w:rsidR="00342A79" w:rsidRPr="00E67242">
        <w:t>í</w:t>
      </w:r>
      <w:r w:rsidRPr="00E67242">
        <w:t>n</w:t>
      </w:r>
      <w:r w:rsidR="00342A79" w:rsidRPr="00E67242">
        <w:t>i</w:t>
      </w:r>
      <w:r w:rsidRPr="00E67242">
        <w:t>l, že Simon jako</w:t>
      </w:r>
      <w:r w:rsidR="00342A79" w:rsidRPr="00E67242">
        <w:t xml:space="preserve"> </w:t>
      </w:r>
      <w:r w:rsidRPr="00E67242">
        <w:t>malý chlapec uměl</w:t>
      </w:r>
      <w:r w:rsidR="00342A79" w:rsidRPr="00E67242">
        <w:t xml:space="preserve"> </w:t>
      </w:r>
      <w:r w:rsidRPr="00E67242">
        <w:t>hrát na mnoho nástrojů. Trávil</w:t>
      </w:r>
      <w:r w:rsidR="00342A79" w:rsidRPr="00E67242">
        <w:t xml:space="preserve"> </w:t>
      </w:r>
      <w:r w:rsidRPr="00E67242">
        <w:t>tady čas se</w:t>
      </w:r>
      <w:r w:rsidR="00342A79" w:rsidRPr="00E67242">
        <w:t xml:space="preserve"> </w:t>
      </w:r>
      <w:r w:rsidRPr="00E67242">
        <w:t>s</w:t>
      </w:r>
      <w:r w:rsidR="00342A79" w:rsidRPr="00E67242">
        <w:t>vý</w:t>
      </w:r>
      <w:r w:rsidRPr="00E67242">
        <w:t>mi rodiči a byl šťastný?</w:t>
      </w:r>
    </w:p>
    <w:p w:rsidR="00E67242" w:rsidRDefault="003F632E" w:rsidP="009A6179">
      <w:r w:rsidRPr="00E67242">
        <w:t>Po otcově smrti se přestal hudbě věnovat.</w:t>
      </w:r>
    </w:p>
    <w:p w:rsidR="00E67242" w:rsidRDefault="003F632E" w:rsidP="009A6179">
      <w:r w:rsidRPr="00E67242">
        <w:t>Grace se posadila k pianu. Možná to není tak skvělý nápad,</w:t>
      </w:r>
      <w:r w:rsidR="00342A79" w:rsidRPr="00E67242">
        <w:t xml:space="preserve"> </w:t>
      </w:r>
      <w:r w:rsidRPr="00E67242">
        <w:t>pokud jde o sázku. Proč by měla Daniela napravovat? Je dob</w:t>
      </w:r>
      <w:r w:rsidR="00342A79" w:rsidRPr="00E67242">
        <w:t>r</w:t>
      </w:r>
      <w:r w:rsidRPr="00E67242">
        <w:t>ý</w:t>
      </w:r>
      <w:r w:rsidR="00342A79" w:rsidRPr="00E67242">
        <w:t xml:space="preserve"> </w:t>
      </w:r>
      <w:r w:rsidRPr="00E67242">
        <w:t>člověk, pomáhá s</w:t>
      </w:r>
      <w:r w:rsidR="00342A79" w:rsidRPr="00E67242">
        <w:t>v</w:t>
      </w:r>
      <w:r w:rsidRPr="00E67242">
        <w:t xml:space="preserve">ým přátelům </w:t>
      </w:r>
      <w:r w:rsidR="00E67242" w:rsidRPr="00E67242">
        <w:t>–</w:t>
      </w:r>
      <w:r w:rsidRPr="00E67242">
        <w:t xml:space="preserve"> dokonce i jejímu bratro</w:t>
      </w:r>
      <w:r w:rsidR="00342A79" w:rsidRPr="00E67242">
        <w:t>v</w:t>
      </w:r>
      <w:r w:rsidRPr="00E67242">
        <w:t>i. Hluboce</w:t>
      </w:r>
      <w:r w:rsidR="00342A79" w:rsidRPr="00E67242">
        <w:t xml:space="preserve"> </w:t>
      </w:r>
      <w:r w:rsidRPr="00E67242">
        <w:t>prožíval</w:t>
      </w:r>
      <w:r w:rsidR="00342A79" w:rsidRPr="00E67242">
        <w:t xml:space="preserve"> </w:t>
      </w:r>
      <w:r w:rsidRPr="00E67242">
        <w:t>matčino utrpení a bojoval se všemi, kteří ji pomlouvali.</w:t>
      </w:r>
      <w:r w:rsidR="00342A79" w:rsidRPr="00E67242">
        <w:t xml:space="preserve"> </w:t>
      </w:r>
      <w:r w:rsidRPr="00E67242">
        <w:t>Rozhodně nepotřebuje bý</w:t>
      </w:r>
      <w:r w:rsidR="00342A79" w:rsidRPr="00E67242">
        <w:t>t</w:t>
      </w:r>
      <w:r w:rsidRPr="00E67242">
        <w:t xml:space="preserve"> jiný. Přesto si ona stále přeje, aby</w:t>
      </w:r>
      <w:r w:rsidR="00342A79" w:rsidRPr="00E67242">
        <w:t xml:space="preserve"> </w:t>
      </w:r>
      <w:r w:rsidRPr="00E67242">
        <w:t>vedl lepší život.</w:t>
      </w:r>
    </w:p>
    <w:p w:rsidR="00E67242" w:rsidRDefault="003F632E" w:rsidP="009A6179">
      <w:r w:rsidRPr="00E67242">
        <w:lastRenderedPageBreak/>
        <w:t>Chybí mu hudba, ani</w:t>
      </w:r>
      <w:r w:rsidR="00342A79" w:rsidRPr="00E67242">
        <w:t>ž</w:t>
      </w:r>
      <w:r w:rsidRPr="00E67242">
        <w:t xml:space="preserve"> si to</w:t>
      </w:r>
      <w:r w:rsidR="00342A79" w:rsidRPr="00E67242">
        <w:t xml:space="preserve"> </w:t>
      </w:r>
      <w:r w:rsidRPr="00E67242">
        <w:t>uvědomuje? Musí mu ji vrátit, aby</w:t>
      </w:r>
      <w:r w:rsidR="00342A79" w:rsidRPr="00E67242">
        <w:t xml:space="preserve"> </w:t>
      </w:r>
      <w:r w:rsidRPr="00E67242">
        <w:t>byl zase úplný? Možná jenom tehdy skoncuje s hazardem.</w:t>
      </w:r>
    </w:p>
    <w:p w:rsidR="00E67242" w:rsidRDefault="003F632E" w:rsidP="009A6179">
      <w:r w:rsidRPr="00E67242">
        <w:t>Dok</w:t>
      </w:r>
      <w:r w:rsidR="00342A79" w:rsidRPr="00E67242">
        <w:t>áz</w:t>
      </w:r>
      <w:r w:rsidRPr="00E67242">
        <w:t>ala by ho potom opusti</w:t>
      </w:r>
      <w:r w:rsidR="00342A79" w:rsidRPr="00E67242">
        <w:t xml:space="preserve">t s vědomím, že je z něho lepší </w:t>
      </w:r>
      <w:r w:rsidRPr="00E67242">
        <w:t>člověk?</w:t>
      </w:r>
    </w:p>
    <w:p w:rsidR="00E67242" w:rsidRDefault="003F632E" w:rsidP="009A6179">
      <w:r w:rsidRPr="00E67242">
        <w:t>Prs</w:t>
      </w:r>
      <w:r w:rsidR="00342A79" w:rsidRPr="00E67242">
        <w:t>ty</w:t>
      </w:r>
      <w:r w:rsidRPr="00E67242">
        <w:t xml:space="preserve"> zlehka přejela po klávesnici.</w:t>
      </w:r>
    </w:p>
    <w:p w:rsidR="00E67242" w:rsidRDefault="003F632E" w:rsidP="009A6179">
      <w:r w:rsidRPr="00E67242">
        <w:t>Při pomyšlen</w:t>
      </w:r>
      <w:r w:rsidR="00342A79" w:rsidRPr="00E67242">
        <w:t>í</w:t>
      </w:r>
      <w:r w:rsidRPr="00E67242">
        <w:t>, že by ho už nikdy neviděla</w:t>
      </w:r>
      <w:r w:rsidR="00342A79" w:rsidRPr="00E67242">
        <w:t>,</w:t>
      </w:r>
      <w:r w:rsidRPr="00E67242">
        <w:t xml:space="preserve"> se jí sevřelo srdce.</w:t>
      </w:r>
      <w:r w:rsidR="00342A79" w:rsidRPr="00E67242">
        <w:t xml:space="preserve"> </w:t>
      </w:r>
      <w:r w:rsidRPr="00E67242">
        <w:t>Jejich vztah zač</w:t>
      </w:r>
      <w:r w:rsidR="00342A79" w:rsidRPr="00E67242">
        <w:t>í</w:t>
      </w:r>
      <w:r w:rsidRPr="00E67242">
        <w:t>ná</w:t>
      </w:r>
      <w:r w:rsidR="00342A79" w:rsidRPr="00E67242">
        <w:t xml:space="preserve"> </w:t>
      </w:r>
      <w:r w:rsidRPr="00E67242">
        <w:t>bý</w:t>
      </w:r>
      <w:r w:rsidR="00342A79" w:rsidRPr="00E67242">
        <w:t>t</w:t>
      </w:r>
      <w:r w:rsidRPr="00E67242">
        <w:t xml:space="preserve"> vážnější,</w:t>
      </w:r>
      <w:r w:rsidR="00342A79" w:rsidRPr="00E67242">
        <w:t xml:space="preserve"> </w:t>
      </w:r>
      <w:r w:rsidRPr="00E67242">
        <w:t>ne</w:t>
      </w:r>
      <w:r w:rsidR="00342A79" w:rsidRPr="00E67242">
        <w:t xml:space="preserve">ž </w:t>
      </w:r>
      <w:r w:rsidRPr="00E67242">
        <w:t>čekala. St</w:t>
      </w:r>
      <w:r w:rsidR="00342A79" w:rsidRPr="00E67242">
        <w:t>á</w:t>
      </w:r>
      <w:r w:rsidRPr="00E67242">
        <w:t>vá se součástí Danielova</w:t>
      </w:r>
      <w:r w:rsidR="00342A79" w:rsidRPr="00E67242">
        <w:t xml:space="preserve"> </w:t>
      </w:r>
      <w:r w:rsidRPr="00E67242">
        <w:t>života a je obt</w:t>
      </w:r>
      <w:r w:rsidR="00342A79" w:rsidRPr="00E67242">
        <w:t>ížn</w:t>
      </w:r>
      <w:r w:rsidRPr="00E67242">
        <w:t>é nepodlehnout mu. Až s</w:t>
      </w:r>
      <w:r w:rsidR="00342A79" w:rsidRPr="00E67242">
        <w:t>á</w:t>
      </w:r>
      <w:r w:rsidRPr="00E67242">
        <w:t>zka skončí, bez</w:t>
      </w:r>
      <w:r w:rsidR="00342A79" w:rsidRPr="00E67242">
        <w:t xml:space="preserve"> </w:t>
      </w:r>
      <w:r w:rsidRPr="00E67242">
        <w:t>ohledu na</w:t>
      </w:r>
      <w:r w:rsidR="00342A79" w:rsidRPr="00E67242">
        <w:t xml:space="preserve"> </w:t>
      </w:r>
      <w:r w:rsidRPr="00E67242">
        <w:t>v</w:t>
      </w:r>
      <w:r w:rsidR="00342A79" w:rsidRPr="00E67242">
        <w:t>í</w:t>
      </w:r>
      <w:r w:rsidRPr="00E67242">
        <w:t>těze,</w:t>
      </w:r>
      <w:r w:rsidR="00342A79" w:rsidRPr="00E67242">
        <w:t xml:space="preserve"> </w:t>
      </w:r>
      <w:r w:rsidRPr="00E67242">
        <w:t>bude v jejím životě prázdno. Teď jsou často spolu,</w:t>
      </w:r>
      <w:r w:rsidR="00342A79" w:rsidRPr="00E67242">
        <w:t xml:space="preserve"> </w:t>
      </w:r>
      <w:r w:rsidRPr="00E67242">
        <w:t>a až</w:t>
      </w:r>
      <w:r w:rsidR="00342A79" w:rsidRPr="00E67242">
        <w:t xml:space="preserve"> </w:t>
      </w:r>
      <w:r w:rsidRPr="00E67242">
        <w:t>bude Daniel pryč</w:t>
      </w:r>
      <w:r w:rsidR="00E67242" w:rsidRPr="00E67242">
        <w:t>…</w:t>
      </w:r>
    </w:p>
    <w:p w:rsidR="00E67242" w:rsidRDefault="003F632E" w:rsidP="009A6179">
      <w:r w:rsidRPr="00E67242">
        <w:t>Ta představa</w:t>
      </w:r>
      <w:r w:rsidR="00342A79" w:rsidRPr="00E67242">
        <w:t xml:space="preserve"> </w:t>
      </w:r>
      <w:r w:rsidRPr="00E67242">
        <w:t>jí vzala dech.</w:t>
      </w:r>
    </w:p>
    <w:p w:rsidR="00E67242" w:rsidRDefault="003F632E" w:rsidP="009A6179">
      <w:r w:rsidRPr="00E67242">
        <w:t>V</w:t>
      </w:r>
      <w:r w:rsidR="00342A79" w:rsidRPr="00E67242">
        <w:t>t</w:t>
      </w:r>
      <w:r w:rsidRPr="00E67242">
        <w:t>om nechtěně příliš stiskla jednu klávesu. Ticho narušil hlubo</w:t>
      </w:r>
      <w:r w:rsidR="00342A79" w:rsidRPr="00E67242">
        <w:t>k</w:t>
      </w:r>
      <w:r w:rsidRPr="00E67242">
        <w:t>ý</w:t>
      </w:r>
      <w:r w:rsidR="00342A79" w:rsidRPr="00E67242">
        <w:t xml:space="preserve"> </w:t>
      </w:r>
      <w:r w:rsidRPr="00E67242">
        <w:t>tón. Grace z</w:t>
      </w:r>
      <w:r w:rsidR="00342A79" w:rsidRPr="00E67242">
        <w:t>tu</w:t>
      </w:r>
      <w:r w:rsidRPr="00E67242">
        <w:t>h</w:t>
      </w:r>
      <w:r w:rsidR="00342A79" w:rsidRPr="00E67242">
        <w:t>l</w:t>
      </w:r>
      <w:r w:rsidRPr="00E67242">
        <w:t>a. Zdá</w:t>
      </w:r>
      <w:r w:rsidR="00342A79" w:rsidRPr="00E67242">
        <w:t>l</w:t>
      </w:r>
      <w:r w:rsidRPr="00E67242">
        <w:t xml:space="preserve">o se jí, že na chodbě zaslechla </w:t>
      </w:r>
      <w:r w:rsidR="00342A79" w:rsidRPr="00E67242">
        <w:t>kr</w:t>
      </w:r>
      <w:r w:rsidRPr="00E67242">
        <w:t>oky.</w:t>
      </w:r>
      <w:r w:rsidR="00342A79" w:rsidRPr="00E67242">
        <w:t xml:space="preserve"> </w:t>
      </w:r>
      <w:r w:rsidRPr="00E67242">
        <w:t>Utíkala ke dveřím a vyhlédla ven. Naštěstí v chodbě nikdo nebyl.</w:t>
      </w:r>
      <w:r w:rsidR="00342A79" w:rsidRPr="00E67242">
        <w:t xml:space="preserve"> </w:t>
      </w:r>
      <w:r w:rsidRPr="00E67242">
        <w:t xml:space="preserve">Nerada by lady Floře vysvětlovala, proč </w:t>
      </w:r>
      <w:r w:rsidR="00342A79" w:rsidRPr="00E67242">
        <w:t>zn</w:t>
      </w:r>
      <w:r w:rsidRPr="00E67242">
        <w:t>euž</w:t>
      </w:r>
      <w:r w:rsidR="00342A79" w:rsidRPr="00E67242">
        <w:t>í</w:t>
      </w:r>
      <w:r w:rsidRPr="00E67242">
        <w:t>vá její pohostinnosti</w:t>
      </w:r>
      <w:r w:rsidR="00342A79" w:rsidRPr="00E67242">
        <w:t xml:space="preserve"> </w:t>
      </w:r>
      <w:r w:rsidRPr="00E67242">
        <w:t>a potuluje se v noci po sí</w:t>
      </w:r>
      <w:r w:rsidR="00342A79" w:rsidRPr="00E67242">
        <w:t>dl</w:t>
      </w:r>
      <w:r w:rsidRPr="00E67242">
        <w:t>e.</w:t>
      </w:r>
    </w:p>
    <w:p w:rsidR="00E67242" w:rsidRDefault="003F632E" w:rsidP="009A6179">
      <w:r w:rsidRPr="00E67242">
        <w:t>Kdyby ji našel Daniel, zlobil by se na ni nebo by se ji opět</w:t>
      </w:r>
      <w:r w:rsidR="00342A79" w:rsidRPr="00E67242">
        <w:t xml:space="preserve"> </w:t>
      </w:r>
      <w:r w:rsidRPr="00E67242">
        <w:t>pokusil svádět. Teď je příliš snadno ovlivnitelná. Vlastně byla</w:t>
      </w:r>
      <w:r w:rsidR="00342A79" w:rsidRPr="00E67242">
        <w:t xml:space="preserve"> </w:t>
      </w:r>
      <w:r w:rsidRPr="00E67242">
        <w:t>stejná i na</w:t>
      </w:r>
      <w:r w:rsidR="00342A79" w:rsidRPr="00E67242">
        <w:t xml:space="preserve"> </w:t>
      </w:r>
      <w:r w:rsidRPr="00E67242">
        <w:t>začátk</w:t>
      </w:r>
      <w:r w:rsidR="00342A79" w:rsidRPr="00E67242">
        <w:t>u</w:t>
      </w:r>
      <w:r w:rsidRPr="00E67242">
        <w:t>. Měla pro něho slabost</w:t>
      </w:r>
      <w:r w:rsidR="00342A79" w:rsidRPr="00E67242">
        <w:t>,</w:t>
      </w:r>
      <w:r w:rsidRPr="00E67242">
        <w:t xml:space="preserve"> která přerostla v</w:t>
      </w:r>
      <w:r w:rsidR="00342A79" w:rsidRPr="00E67242">
        <w:t> </w:t>
      </w:r>
      <w:r w:rsidRPr="00E67242">
        <w:t>silnou</w:t>
      </w:r>
      <w:r w:rsidR="00342A79" w:rsidRPr="00E67242">
        <w:t xml:space="preserve"> </w:t>
      </w:r>
      <w:r w:rsidRPr="00E67242">
        <w:t>touhu.</w:t>
      </w:r>
    </w:p>
    <w:p w:rsidR="009A6179" w:rsidRDefault="003F632E" w:rsidP="009A6179">
      <w:r w:rsidRPr="00E67242">
        <w:t>Vzala svícen a rychle se vrátila do svého pokoje.</w:t>
      </w:r>
    </w:p>
    <w:p w:rsidR="00E67242" w:rsidRPr="009A6179" w:rsidRDefault="009A6179" w:rsidP="009A6179">
      <w:pPr>
        <w:pStyle w:val="Nadpis1"/>
      </w:pPr>
      <w:r>
        <w:br w:type="page"/>
      </w:r>
      <w:r w:rsidR="003F632E" w:rsidRPr="00E67242">
        <w:lastRenderedPageBreak/>
        <w:t>17. kapitola</w:t>
      </w:r>
    </w:p>
    <w:p w:rsidR="00E67242" w:rsidRDefault="003F632E" w:rsidP="001524EE">
      <w:r w:rsidRPr="00E67242">
        <w:t>Daniel sledoval, jak Grace miz</w:t>
      </w:r>
      <w:r w:rsidR="003402E4" w:rsidRPr="00E67242">
        <w:t>í</w:t>
      </w:r>
      <w:r w:rsidRPr="00E67242">
        <w:t xml:space="preserve"> v tmavé chodbě. Místo aby ji</w:t>
      </w:r>
      <w:r w:rsidR="003402E4" w:rsidRPr="00E67242">
        <w:t xml:space="preserve"> </w:t>
      </w:r>
      <w:r w:rsidRPr="00E67242">
        <w:t>následoval do lo</w:t>
      </w:r>
      <w:r w:rsidR="003402E4" w:rsidRPr="00E67242">
        <w:t>ž</w:t>
      </w:r>
      <w:r w:rsidRPr="00E67242">
        <w:t>nice a</w:t>
      </w:r>
      <w:r w:rsidR="003402E4" w:rsidRPr="00E67242">
        <w:t xml:space="preserve"> </w:t>
      </w:r>
      <w:r w:rsidRPr="00E67242">
        <w:t>zase</w:t>
      </w:r>
      <w:r w:rsidR="003402E4" w:rsidRPr="00E67242">
        <w:t xml:space="preserve"> </w:t>
      </w:r>
      <w:r w:rsidRPr="00E67242">
        <w:t>ji sváděl, zam</w:t>
      </w:r>
      <w:r w:rsidR="003402E4" w:rsidRPr="00E67242">
        <w:t>íř</w:t>
      </w:r>
      <w:r w:rsidRPr="00E67242">
        <w:t>il do hudebního salonu.</w:t>
      </w:r>
    </w:p>
    <w:p w:rsidR="00E67242" w:rsidRDefault="003F632E" w:rsidP="001524EE">
      <w:r w:rsidRPr="00E67242">
        <w:t>Mělo ho napadnout, že Grace dokáže najít míst</w:t>
      </w:r>
      <w:r w:rsidR="003402E4" w:rsidRPr="00E67242">
        <w:t>n</w:t>
      </w:r>
      <w:r w:rsidRPr="00E67242">
        <w:t>ost</w:t>
      </w:r>
      <w:r w:rsidR="003402E4" w:rsidRPr="00E67242">
        <w:t>,</w:t>
      </w:r>
      <w:r w:rsidRPr="00E67242">
        <w:t xml:space="preserve"> které se</w:t>
      </w:r>
      <w:r w:rsidR="003402E4" w:rsidRPr="00E67242">
        <w:t xml:space="preserve"> </w:t>
      </w:r>
      <w:r w:rsidRPr="00E67242">
        <w:t>on vyhýbá, ale zárove</w:t>
      </w:r>
      <w:r w:rsidR="003402E4" w:rsidRPr="00E67242">
        <w:t xml:space="preserve">ň </w:t>
      </w:r>
      <w:r w:rsidRPr="00E67242">
        <w:t>ho nejvíc přitahuje.</w:t>
      </w:r>
    </w:p>
    <w:p w:rsidR="00E67242" w:rsidRDefault="003F632E" w:rsidP="001524EE">
      <w:r w:rsidRPr="00E67242">
        <w:t>Neměl svíčku, ale na stolku v chodbě st</w:t>
      </w:r>
      <w:r w:rsidR="003402E4" w:rsidRPr="00E67242">
        <w:t>á</w:t>
      </w:r>
      <w:r w:rsidRPr="00E67242">
        <w:t>la lucerna. A z</w:t>
      </w:r>
      <w:r w:rsidR="003402E4" w:rsidRPr="00E67242">
        <w:t>áv</w:t>
      </w:r>
      <w:r w:rsidRPr="00E67242">
        <w:t>ěsy</w:t>
      </w:r>
      <w:r w:rsidR="003402E4" w:rsidRPr="00E67242">
        <w:t xml:space="preserve"> </w:t>
      </w:r>
      <w:r w:rsidRPr="00E67242">
        <w:t>na vyso</w:t>
      </w:r>
      <w:r w:rsidR="003402E4" w:rsidRPr="00E67242">
        <w:t>k</w:t>
      </w:r>
      <w:r w:rsidRPr="00E67242">
        <w:t>ých oknech nebyly zatažené</w:t>
      </w:r>
      <w:r w:rsidR="003402E4" w:rsidRPr="00E67242">
        <w:t>.</w:t>
      </w:r>
      <w:r w:rsidRPr="00E67242">
        <w:t xml:space="preserve"> Grace zapomněla zakrý</w:t>
      </w:r>
      <w:r w:rsidR="003402E4" w:rsidRPr="00E67242">
        <w:t xml:space="preserve">t </w:t>
      </w:r>
      <w:r w:rsidRPr="00E67242">
        <w:t>piano. Kdyby to zjistila matka, rozrušilo by ji to. Vzal</w:t>
      </w:r>
      <w:r w:rsidR="003402E4" w:rsidRPr="00E67242">
        <w:t xml:space="preserve"> </w:t>
      </w:r>
      <w:r w:rsidRPr="00E67242">
        <w:t>prostěradlo</w:t>
      </w:r>
      <w:r w:rsidR="003402E4" w:rsidRPr="00E67242">
        <w:t xml:space="preserve"> </w:t>
      </w:r>
      <w:r w:rsidRPr="00E67242">
        <w:t>a přehodil ho přes ně.</w:t>
      </w:r>
    </w:p>
    <w:p w:rsidR="00E67242" w:rsidRDefault="003F632E" w:rsidP="001524EE">
      <w:r w:rsidRPr="00E67242">
        <w:t>Nikdy se matky nezeptal,</w:t>
      </w:r>
      <w:r w:rsidR="003402E4" w:rsidRPr="00E67242">
        <w:t xml:space="preserve"> </w:t>
      </w:r>
      <w:r w:rsidRPr="00E67242">
        <w:t>proč jí i po mnoha letech hudba stále</w:t>
      </w:r>
      <w:r w:rsidR="003402E4" w:rsidRPr="00E67242">
        <w:t xml:space="preserve"> </w:t>
      </w:r>
      <w:r w:rsidRPr="00E67242">
        <w:t>působí bolest.</w:t>
      </w:r>
    </w:p>
    <w:p w:rsidR="00E67242" w:rsidRDefault="003F632E" w:rsidP="001524EE">
      <w:r w:rsidRPr="00E67242">
        <w:t xml:space="preserve">Existuje hodně věcí </w:t>
      </w:r>
      <w:r w:rsidR="003402E4" w:rsidRPr="00E67242">
        <w:t>t</w:t>
      </w:r>
      <w:r w:rsidRPr="00E67242">
        <w:t>ýkajících se minulosti, o nichž s ní nikdy</w:t>
      </w:r>
      <w:r w:rsidR="003402E4" w:rsidRPr="00E67242">
        <w:t xml:space="preserve"> </w:t>
      </w:r>
      <w:r w:rsidRPr="00E67242">
        <w:t>nemluvil. Například ja</w:t>
      </w:r>
      <w:r w:rsidR="003402E4" w:rsidRPr="00E67242">
        <w:t>k</w:t>
      </w:r>
      <w:r w:rsidRPr="00E67242">
        <w:t>ý byl pra</w:t>
      </w:r>
      <w:r w:rsidR="003402E4" w:rsidRPr="00E67242">
        <w:t>v</w:t>
      </w:r>
      <w:r w:rsidRPr="00E67242">
        <w:t>ý důvod toho, že přestala sklá</w:t>
      </w:r>
      <w:r w:rsidR="003402E4" w:rsidRPr="00E67242">
        <w:t>d</w:t>
      </w:r>
      <w:r w:rsidRPr="00E67242">
        <w:t>at,</w:t>
      </w:r>
      <w:r w:rsidR="003402E4" w:rsidRPr="00E67242">
        <w:t xml:space="preserve"> </w:t>
      </w:r>
      <w:r w:rsidRPr="00E67242">
        <w:t>a jak se člověk c</w:t>
      </w:r>
      <w:r w:rsidR="003402E4" w:rsidRPr="00E67242">
        <w:t>í</w:t>
      </w:r>
      <w:r w:rsidRPr="00E67242">
        <w:t>t</w:t>
      </w:r>
      <w:r w:rsidR="003402E4" w:rsidRPr="00E67242">
        <w:t>í</w:t>
      </w:r>
      <w:r w:rsidRPr="00E67242">
        <w:t>,</w:t>
      </w:r>
      <w:r w:rsidR="003402E4" w:rsidRPr="00E67242">
        <w:t xml:space="preserve"> </w:t>
      </w:r>
      <w:r w:rsidRPr="00E67242">
        <w:t>když ho ostatní považují za</w:t>
      </w:r>
      <w:r w:rsidR="003402E4" w:rsidRPr="00E67242">
        <w:t xml:space="preserve"> vr</w:t>
      </w:r>
      <w:r w:rsidRPr="00E67242">
        <w:t>aha.</w:t>
      </w:r>
    </w:p>
    <w:p w:rsidR="00E67242" w:rsidRDefault="003F632E" w:rsidP="001524EE">
      <w:r w:rsidRPr="00E67242">
        <w:t>V přítomnosti Grace nemůže o ničem takovém dumat, protože</w:t>
      </w:r>
      <w:r w:rsidR="00DF5566" w:rsidRPr="00E67242">
        <w:t xml:space="preserve"> </w:t>
      </w:r>
      <w:r w:rsidRPr="00E67242">
        <w:t>ona mu už zač</w:t>
      </w:r>
      <w:r w:rsidR="00DF5566" w:rsidRPr="00E67242">
        <w:t>í</w:t>
      </w:r>
      <w:r w:rsidRPr="00E67242">
        <w:t>ná číst myšlenky. Tráví s ní hodně času a nechává</w:t>
      </w:r>
      <w:r w:rsidR="00DF5566" w:rsidRPr="00E67242">
        <w:t xml:space="preserve"> </w:t>
      </w:r>
      <w:r w:rsidRPr="00E67242">
        <w:t>ji nahlédnout p</w:t>
      </w:r>
      <w:r w:rsidR="00F8355B" w:rsidRPr="00E67242">
        <w:t>ří</w:t>
      </w:r>
      <w:r w:rsidRPr="00E67242">
        <w:t>liš hluboko do svého nitra.</w:t>
      </w:r>
    </w:p>
    <w:p w:rsidR="00E67242" w:rsidRDefault="003F632E" w:rsidP="001524EE">
      <w:r w:rsidRPr="00E67242">
        <w:t>Není schopen tomu zabránit. Je to</w:t>
      </w:r>
      <w:r w:rsidR="00F8355B" w:rsidRPr="00E67242">
        <w:t>,</w:t>
      </w:r>
      <w:r w:rsidRPr="00E67242">
        <w:t xml:space="preserve"> jako by jel s</w:t>
      </w:r>
      <w:r w:rsidR="00F8355B" w:rsidRPr="00E67242">
        <w:t> </w:t>
      </w:r>
      <w:r w:rsidRPr="00E67242">
        <w:t>koč</w:t>
      </w:r>
      <w:r w:rsidR="00F8355B" w:rsidRPr="00E67242">
        <w:t>á</w:t>
      </w:r>
      <w:r w:rsidRPr="00E67242">
        <w:t>rem</w:t>
      </w:r>
      <w:r w:rsidR="00F8355B" w:rsidRPr="00E67242">
        <w:t xml:space="preserve"> </w:t>
      </w:r>
      <w:r w:rsidRPr="00E67242">
        <w:t>z kopce a</w:t>
      </w:r>
      <w:r w:rsidR="00F8355B" w:rsidRPr="00E67242">
        <w:t xml:space="preserve"> </w:t>
      </w:r>
      <w:r w:rsidRPr="00E67242">
        <w:t>nedržel otěže pe</w:t>
      </w:r>
      <w:r w:rsidR="00F8355B" w:rsidRPr="00E67242">
        <w:t>vn</w:t>
      </w:r>
      <w:r w:rsidRPr="00E67242">
        <w:t>ě v ruce.</w:t>
      </w:r>
    </w:p>
    <w:p w:rsidR="00E67242" w:rsidRDefault="003F632E" w:rsidP="00E9326F">
      <w:pPr>
        <w:spacing w:before="240"/>
      </w:pPr>
      <w:r w:rsidRPr="00E67242">
        <w:t>Grace pro</w:t>
      </w:r>
      <w:r w:rsidR="00F8355B" w:rsidRPr="00E67242">
        <w:t>ž</w:t>
      </w:r>
      <w:r w:rsidRPr="00E67242">
        <w:t>ila příjemné dopoledne ve společnosti lady Elizabeth.</w:t>
      </w:r>
      <w:r w:rsidR="00F8355B" w:rsidRPr="00E67242">
        <w:t xml:space="preserve"> </w:t>
      </w:r>
      <w:r w:rsidRPr="00E67242">
        <w:t>U snídaně jí Daniel řekl, že musí v zastoupení vévody projednat</w:t>
      </w:r>
      <w:r w:rsidR="00F8355B" w:rsidRPr="00E67242">
        <w:t xml:space="preserve"> </w:t>
      </w:r>
      <w:r w:rsidRPr="00E67242">
        <w:t>několik záležitostí se správcem a služebnictvem a potom se</w:t>
      </w:r>
      <w:r w:rsidR="00F8355B" w:rsidRPr="00E67242">
        <w:t xml:space="preserve"> </w:t>
      </w:r>
      <w:r w:rsidRPr="00E67242">
        <w:t>k nim připojí.</w:t>
      </w:r>
    </w:p>
    <w:p w:rsidR="00E67242" w:rsidRDefault="003F632E" w:rsidP="001524EE">
      <w:r w:rsidRPr="00E67242">
        <w:t>Grace to nevadilo. Byla vzhůru dlouho do noci a přemýšlela,</w:t>
      </w:r>
      <w:r w:rsidR="00F8355B" w:rsidRPr="00E67242">
        <w:t xml:space="preserve"> </w:t>
      </w:r>
      <w:r w:rsidRPr="00E67242">
        <w:t>zda ji přijde Daniel svádět. Když se neobjevil</w:t>
      </w:r>
      <w:r w:rsidR="00F8355B" w:rsidRPr="00E67242">
        <w:t>,</w:t>
      </w:r>
      <w:r w:rsidRPr="00E67242">
        <w:t xml:space="preserve"> místo aby pocítila</w:t>
      </w:r>
      <w:r w:rsidR="00F8355B" w:rsidRPr="00E67242">
        <w:t xml:space="preserve"> </w:t>
      </w:r>
      <w:r w:rsidRPr="00E67242">
        <w:t>úlevu, byla rozzlobená. Co vlastně chce? Aby šílenou s</w:t>
      </w:r>
      <w:r w:rsidR="00F8355B" w:rsidRPr="00E67242">
        <w:t>á</w:t>
      </w:r>
      <w:r w:rsidRPr="00E67242">
        <w:t>zku, kterou</w:t>
      </w:r>
      <w:r w:rsidR="00F8355B" w:rsidRPr="00E67242">
        <w:t xml:space="preserve"> </w:t>
      </w:r>
      <w:r w:rsidRPr="00E67242">
        <w:t>uzavřeli, vyhrál on?</w:t>
      </w:r>
    </w:p>
    <w:p w:rsidR="00E67242" w:rsidRDefault="003F632E" w:rsidP="001524EE">
      <w:r w:rsidRPr="00E67242">
        <w:lastRenderedPageBreak/>
        <w:t>Nebo hledá jakouko</w:t>
      </w:r>
      <w:r w:rsidR="00F8355B" w:rsidRPr="00E67242">
        <w:t>li</w:t>
      </w:r>
      <w:r w:rsidRPr="00E67242">
        <w:t>v příle</w:t>
      </w:r>
      <w:r w:rsidR="00F8355B" w:rsidRPr="00E67242">
        <w:t>ž</w:t>
      </w:r>
      <w:r w:rsidRPr="00E67242">
        <w:t>itost, jak bý</w:t>
      </w:r>
      <w:r w:rsidR="00F8355B" w:rsidRPr="00E67242">
        <w:t>t</w:t>
      </w:r>
      <w:r w:rsidRPr="00E67242">
        <w:t xml:space="preserve"> s ním?</w:t>
      </w:r>
    </w:p>
    <w:p w:rsidR="00E67242" w:rsidRDefault="003F632E" w:rsidP="001524EE">
      <w:r w:rsidRPr="00E67242">
        <w:t>Nepředstavova</w:t>
      </w:r>
      <w:r w:rsidR="00F8355B" w:rsidRPr="00E67242">
        <w:t>l</w:t>
      </w:r>
      <w:r w:rsidRPr="00E67242">
        <w:t>a si, že se situace bude vyvíjet pravě takhle.</w:t>
      </w:r>
    </w:p>
    <w:p w:rsidR="00E67242" w:rsidRDefault="003F632E" w:rsidP="001524EE">
      <w:r w:rsidRPr="00E67242">
        <w:t>Aby se rozp</w:t>
      </w:r>
      <w:r w:rsidR="00F8355B" w:rsidRPr="00E67242">
        <w:t>t</w:t>
      </w:r>
      <w:r w:rsidRPr="00E67242">
        <w:t>ýlila, vyjely si s lady Elizabeth na koni do nádherného</w:t>
      </w:r>
      <w:r w:rsidR="00F8355B" w:rsidRPr="00E67242">
        <w:t xml:space="preserve"> </w:t>
      </w:r>
      <w:r w:rsidRPr="00E67242">
        <w:t>parku. Pracovalo tam víc zahradníků, než kolik bylo služebnictva</w:t>
      </w:r>
      <w:r w:rsidR="00F8355B" w:rsidRPr="00E67242">
        <w:t xml:space="preserve"> </w:t>
      </w:r>
      <w:r w:rsidRPr="00E67242">
        <w:t xml:space="preserve">v Maran Parku. Když se vrátily do stáje, </w:t>
      </w:r>
      <w:r w:rsidR="00F8355B" w:rsidRPr="00E67242">
        <w:t>č</w:t>
      </w:r>
      <w:r w:rsidRPr="00E67242">
        <w:t>ekala tam jedna</w:t>
      </w:r>
      <w:r w:rsidR="00F8355B" w:rsidRPr="00E67242">
        <w:t xml:space="preserve"> </w:t>
      </w:r>
      <w:r w:rsidRPr="00E67242">
        <w:t>ze služebných.</w:t>
      </w:r>
    </w:p>
    <w:p w:rsidR="00E67242" w:rsidRDefault="00E67242" w:rsidP="001524EE">
      <w:r w:rsidRPr="00E67242">
        <w:t>„</w:t>
      </w:r>
      <w:r w:rsidR="003F632E" w:rsidRPr="00E67242">
        <w:t>Mylady</w:t>
      </w:r>
      <w:r w:rsidR="00F8355B" w:rsidRPr="00E67242">
        <w:t>,</w:t>
      </w:r>
      <w:r w:rsidR="003F632E" w:rsidRPr="00E67242">
        <w:t xml:space="preserve"> přišel vás navštívit pan Baxter</w:t>
      </w:r>
      <w:r w:rsidR="00F8355B" w:rsidRPr="00E67242">
        <w:t xml:space="preserve"> </w:t>
      </w:r>
      <w:r w:rsidR="003F632E" w:rsidRPr="00E67242">
        <w:t>Wells,</w:t>
      </w:r>
      <w:r w:rsidRPr="00E67242">
        <w:t>“</w:t>
      </w:r>
      <w:r w:rsidR="003F632E" w:rsidRPr="00E67242">
        <w:t xml:space="preserve"> oz</w:t>
      </w:r>
      <w:r w:rsidR="00F8355B" w:rsidRPr="00E67242">
        <w:t>n</w:t>
      </w:r>
      <w:r w:rsidR="003F632E" w:rsidRPr="00E67242">
        <w:t>ámila.</w:t>
      </w:r>
    </w:p>
    <w:p w:rsidR="00E67242" w:rsidRDefault="003F632E" w:rsidP="001524EE">
      <w:r w:rsidRPr="00E67242">
        <w:t>Grace se sevřelo srdce, zatímco t</w:t>
      </w:r>
      <w:r w:rsidR="00F8355B" w:rsidRPr="00E67242">
        <w:t>v</w:t>
      </w:r>
      <w:r w:rsidRPr="00E67242">
        <w:t>ář Danielovy sestřenice se</w:t>
      </w:r>
      <w:r w:rsidR="00F8355B" w:rsidRPr="00E67242">
        <w:t xml:space="preserve"> </w:t>
      </w:r>
      <w:r w:rsidRPr="00E67242">
        <w:t>rozzá</w:t>
      </w:r>
      <w:r w:rsidR="00F8355B" w:rsidRPr="00E67242">
        <w:t>ř</w:t>
      </w:r>
      <w:r w:rsidRPr="00E67242">
        <w:t>ila. Kdyby tušila, jaké potěšení od ní bude pan Wells chtít!</w:t>
      </w:r>
    </w:p>
    <w:p w:rsidR="00E67242" w:rsidRDefault="003F632E" w:rsidP="001524EE">
      <w:r w:rsidRPr="00E67242">
        <w:t>Grace moc dobře věděla, jak Baxter zne</w:t>
      </w:r>
      <w:r w:rsidR="00F8355B" w:rsidRPr="00E67242">
        <w:t>u</w:t>
      </w:r>
      <w:r w:rsidRPr="00E67242">
        <w:t>ž</w:t>
      </w:r>
      <w:r w:rsidR="00F8355B" w:rsidRPr="00E67242">
        <w:t>ív</w:t>
      </w:r>
      <w:r w:rsidRPr="00E67242">
        <w:t>á nevinnost ženy</w:t>
      </w:r>
      <w:r w:rsidR="00F8355B" w:rsidRPr="00E67242">
        <w:t xml:space="preserve"> </w:t>
      </w:r>
      <w:r w:rsidRPr="00E67242">
        <w:t>a</w:t>
      </w:r>
      <w:r w:rsidR="00F8355B" w:rsidRPr="00E67242">
        <w:t xml:space="preserve"> </w:t>
      </w:r>
      <w:r w:rsidRPr="00E67242">
        <w:t>bez ostychu lže, aby dosáhl svého. Za</w:t>
      </w:r>
      <w:r w:rsidR="00F8355B" w:rsidRPr="00E67242">
        <w:t>m</w:t>
      </w:r>
      <w:r w:rsidRPr="00E67242">
        <w:t>ilovala se do něho,</w:t>
      </w:r>
      <w:r w:rsidR="00F8355B" w:rsidRPr="00E67242">
        <w:t xml:space="preserve"> </w:t>
      </w:r>
      <w:r w:rsidRPr="00E67242">
        <w:t>když</w:t>
      </w:r>
      <w:r w:rsidR="00F8355B" w:rsidRPr="00E67242">
        <w:t xml:space="preserve"> </w:t>
      </w:r>
      <w:r w:rsidRPr="00E67242">
        <w:t>byla stejně stará jako tato mladá dáma. Přece nemů</w:t>
      </w:r>
      <w:r w:rsidR="00F8355B" w:rsidRPr="00E67242">
        <w:t>ž</w:t>
      </w:r>
      <w:r w:rsidRPr="00E67242">
        <w:t>e mlčet.</w:t>
      </w:r>
    </w:p>
    <w:p w:rsidR="00E67242" w:rsidRDefault="00E67242" w:rsidP="001524EE">
      <w:r w:rsidRPr="00E67242">
        <w:t>„</w:t>
      </w:r>
      <w:r w:rsidR="003F632E" w:rsidRPr="00E67242">
        <w:t>Slečno Banburyová, nebude vám vadit, že vás teď nechám</w:t>
      </w:r>
      <w:r w:rsidR="00F8355B" w:rsidRPr="00E67242">
        <w:t xml:space="preserve"> </w:t>
      </w:r>
      <w:r w:rsidR="003F632E" w:rsidRPr="00E67242">
        <w:t>samotnou?</w:t>
      </w:r>
      <w:r w:rsidRPr="00E67242">
        <w:t>“</w:t>
      </w:r>
      <w:r w:rsidR="003F632E" w:rsidRPr="00E67242">
        <w:t xml:space="preserve"> ot</w:t>
      </w:r>
      <w:r w:rsidR="00F8355B" w:rsidRPr="00E67242">
        <w:t>áz</w:t>
      </w:r>
      <w:r w:rsidR="003F632E" w:rsidRPr="00E67242">
        <w:t>ala se Elizabeth.</w:t>
      </w:r>
    </w:p>
    <w:p w:rsidR="00E67242" w:rsidRDefault="00E67242" w:rsidP="001524EE">
      <w:r w:rsidRPr="00E67242">
        <w:t>„</w:t>
      </w:r>
      <w:r w:rsidR="00F8355B" w:rsidRPr="00E67242">
        <w:t>O</w:t>
      </w:r>
      <w:r w:rsidR="003F632E" w:rsidRPr="00E67242">
        <w:t xml:space="preserve">všemže ne, mylady. Ale </w:t>
      </w:r>
      <w:r w:rsidR="00F8355B" w:rsidRPr="00E67242">
        <w:t>rá</w:t>
      </w:r>
      <w:r w:rsidR="003F632E" w:rsidRPr="00E67242">
        <w:t>da bych v</w:t>
      </w:r>
      <w:r w:rsidR="00F8355B" w:rsidRPr="00E67242">
        <w:t>á</w:t>
      </w:r>
      <w:r w:rsidR="003F632E" w:rsidRPr="00E67242">
        <w:t>s ještě na něco upozo</w:t>
      </w:r>
      <w:r w:rsidR="00B35F2B" w:rsidRPr="00E67242">
        <w:t>rn</w:t>
      </w:r>
      <w:r w:rsidR="003F632E" w:rsidRPr="00E67242">
        <w:t>ila.</w:t>
      </w:r>
      <w:r w:rsidRPr="00E67242">
        <w:t>“</w:t>
      </w:r>
    </w:p>
    <w:p w:rsidR="00E67242" w:rsidRDefault="003F632E" w:rsidP="001524EE">
      <w:r w:rsidRPr="00E67242">
        <w:t>Dívka z</w:t>
      </w:r>
      <w:r w:rsidR="00F8355B" w:rsidRPr="00E67242">
        <w:t>v</w:t>
      </w:r>
      <w:r w:rsidRPr="00E67242">
        <w:t>ážněla.</w:t>
      </w:r>
      <w:r w:rsidR="00F8355B" w:rsidRPr="00E67242">
        <w:t xml:space="preserve"> </w:t>
      </w:r>
      <w:r w:rsidR="00E67242" w:rsidRPr="00E67242">
        <w:t>„</w:t>
      </w:r>
      <w:r w:rsidRPr="00E67242">
        <w:t>Prosím?</w:t>
      </w:r>
      <w:r w:rsidR="00E67242" w:rsidRPr="00E67242">
        <w:t>“</w:t>
      </w:r>
    </w:p>
    <w:p w:rsidR="00E67242" w:rsidRDefault="00E67242" w:rsidP="001524EE">
      <w:r w:rsidRPr="00E67242">
        <w:t>„</w:t>
      </w:r>
      <w:r w:rsidR="003F632E" w:rsidRPr="00E67242">
        <w:t>Zřejmě bych o tom s v</w:t>
      </w:r>
      <w:r w:rsidR="00F8355B" w:rsidRPr="00E67242">
        <w:t>á</w:t>
      </w:r>
      <w:r w:rsidR="003F632E" w:rsidRPr="00E67242">
        <w:t>mi neměla hovořit, ale nemůžu svou</w:t>
      </w:r>
      <w:r w:rsidR="00F8355B" w:rsidRPr="00E67242">
        <w:t xml:space="preserve"> </w:t>
      </w:r>
      <w:r w:rsidR="003F632E" w:rsidRPr="00E67242">
        <w:t>zkušenost před vámi tajit. Vím, jakou má pan Wells pověst. Vypadá</w:t>
      </w:r>
      <w:r w:rsidR="00F8355B" w:rsidRPr="00E67242">
        <w:t xml:space="preserve"> </w:t>
      </w:r>
      <w:r w:rsidR="003F632E" w:rsidRPr="00E67242">
        <w:t>jako velice vlídný m</w:t>
      </w:r>
      <w:r w:rsidR="00F8355B" w:rsidRPr="00E67242">
        <w:t>už</w:t>
      </w:r>
      <w:r w:rsidR="003F632E" w:rsidRPr="00E67242">
        <w:t>, a</w:t>
      </w:r>
      <w:r w:rsidR="00F8355B" w:rsidRPr="00E67242">
        <w:t>l</w:t>
      </w:r>
      <w:r w:rsidR="003F632E" w:rsidRPr="00E67242">
        <w:t>e d</w:t>
      </w:r>
      <w:r w:rsidR="00F8355B" w:rsidRPr="00E67242">
        <w:t>á</w:t>
      </w:r>
      <w:r w:rsidR="003F632E" w:rsidRPr="00E67242">
        <w:t>vejte si pozor, ať od vás nežádá</w:t>
      </w:r>
      <w:r w:rsidR="00F8355B" w:rsidRPr="00E67242">
        <w:t xml:space="preserve"> </w:t>
      </w:r>
      <w:r w:rsidR="003F632E" w:rsidRPr="00E67242">
        <w:t>víc, než jste ochotná pos</w:t>
      </w:r>
      <w:r w:rsidR="00F8355B" w:rsidRPr="00E67242">
        <w:t>ky</w:t>
      </w:r>
      <w:r w:rsidR="003F632E" w:rsidRPr="00E67242">
        <w:t>tnout.</w:t>
      </w:r>
      <w:r w:rsidRPr="00E67242">
        <w:t>“</w:t>
      </w:r>
    </w:p>
    <w:p w:rsidR="00E67242" w:rsidRDefault="003F632E" w:rsidP="001524EE">
      <w:r w:rsidRPr="00E67242">
        <w:t>Lady Elizabeth se začervenala</w:t>
      </w:r>
      <w:r w:rsidR="00F8355B" w:rsidRPr="00E67242">
        <w:t>.</w:t>
      </w:r>
      <w:r w:rsidRPr="00E67242">
        <w:t xml:space="preserve"> </w:t>
      </w:r>
      <w:r w:rsidR="00E67242" w:rsidRPr="00E67242">
        <w:t>„</w:t>
      </w:r>
      <w:r w:rsidR="00F8355B" w:rsidRPr="00E67242">
        <w:t>O</w:t>
      </w:r>
      <w:r w:rsidRPr="00E67242">
        <w:t xml:space="preserve">pravdu netuším, co tím </w:t>
      </w:r>
      <w:r w:rsidR="00F8355B" w:rsidRPr="00E67242">
        <w:t>mí</w:t>
      </w:r>
      <w:r w:rsidRPr="00E67242">
        <w:t>níte, slečno Banburyová. Pan Wells se vždy chová zdvo</w:t>
      </w:r>
      <w:r w:rsidR="00F8355B" w:rsidRPr="00E67242">
        <w:t>ř</w:t>
      </w:r>
      <w:r w:rsidRPr="00E67242">
        <w:t>i</w:t>
      </w:r>
      <w:r w:rsidR="00F8355B" w:rsidRPr="00E67242">
        <w:t>l</w:t>
      </w:r>
      <w:r w:rsidRPr="00E67242">
        <w:t>e</w:t>
      </w:r>
      <w:r w:rsidR="00F8355B" w:rsidRPr="00E67242">
        <w:t>.</w:t>
      </w:r>
      <w:r w:rsidR="00E67242" w:rsidRPr="00E67242">
        <w:t>“</w:t>
      </w:r>
    </w:p>
    <w:p w:rsidR="00E67242" w:rsidRDefault="003F632E" w:rsidP="001524EE">
      <w:r w:rsidRPr="00E67242">
        <w:t>Grace si připadala jako největší hlupačka. Nemůže však dopustit,</w:t>
      </w:r>
      <w:r w:rsidR="00F8355B" w:rsidRPr="00E67242">
        <w:t xml:space="preserve"> </w:t>
      </w:r>
      <w:r w:rsidRPr="00E67242">
        <w:t xml:space="preserve">aby tato nevinná dívka trpěla. </w:t>
      </w:r>
      <w:r w:rsidR="00E67242" w:rsidRPr="00E67242">
        <w:t>„</w:t>
      </w:r>
      <w:r w:rsidRPr="00E67242">
        <w:t>Někteří muži s</w:t>
      </w:r>
      <w:r w:rsidR="00F8355B" w:rsidRPr="00E67242">
        <w:t>e</w:t>
      </w:r>
      <w:r w:rsidRPr="00E67242">
        <w:t xml:space="preserve"> budou</w:t>
      </w:r>
      <w:r w:rsidR="00F8355B" w:rsidRPr="00E67242">
        <w:t xml:space="preserve"> </w:t>
      </w:r>
      <w:r w:rsidRPr="00E67242">
        <w:t>v soukromí pokoušet nav</w:t>
      </w:r>
      <w:r w:rsidR="00F8355B" w:rsidRPr="00E67242">
        <w:t>áz</w:t>
      </w:r>
      <w:r w:rsidRPr="00E67242">
        <w:t>at s vámi bližš</w:t>
      </w:r>
      <w:r w:rsidR="00F8355B" w:rsidRPr="00E67242">
        <w:t xml:space="preserve">í </w:t>
      </w:r>
      <w:r w:rsidRPr="00E67242">
        <w:t>vztah. Já</w:t>
      </w:r>
      <w:r w:rsidR="00E67242" w:rsidRPr="00E67242">
        <w:t>…</w:t>
      </w:r>
      <w:r w:rsidR="00F8355B" w:rsidRPr="00E67242">
        <w:t>,</w:t>
      </w:r>
      <w:r w:rsidRPr="00E67242">
        <w:t xml:space="preserve"> jenom</w:t>
      </w:r>
      <w:r w:rsidR="00F8355B" w:rsidRPr="00E67242">
        <w:t xml:space="preserve"> </w:t>
      </w:r>
      <w:r w:rsidRPr="00E67242">
        <w:t>chci, abyste si toho byla vědoma.</w:t>
      </w:r>
      <w:r w:rsidR="00E67242" w:rsidRPr="00E67242">
        <w:t>“</w:t>
      </w:r>
    </w:p>
    <w:p w:rsidR="00E67242" w:rsidRDefault="003F632E" w:rsidP="001524EE">
      <w:r w:rsidRPr="00E67242">
        <w:t>Lady</w:t>
      </w:r>
      <w:r w:rsidR="00F8355B" w:rsidRPr="00E67242">
        <w:t xml:space="preserve"> </w:t>
      </w:r>
      <w:r w:rsidRPr="00E67242">
        <w:t>E</w:t>
      </w:r>
      <w:r w:rsidR="00F8355B" w:rsidRPr="00E67242">
        <w:t>l</w:t>
      </w:r>
      <w:r w:rsidRPr="00E67242">
        <w:t>izabeth</w:t>
      </w:r>
      <w:r w:rsidR="00F8355B" w:rsidRPr="00E67242">
        <w:t xml:space="preserve"> </w:t>
      </w:r>
      <w:r w:rsidRPr="00E67242">
        <w:t>při</w:t>
      </w:r>
      <w:r w:rsidR="00F8355B" w:rsidRPr="00E67242">
        <w:t>kýv</w:t>
      </w:r>
      <w:r w:rsidRPr="00E67242">
        <w:t>la a spěchala domů</w:t>
      </w:r>
      <w:r w:rsidR="00F8355B" w:rsidRPr="00E67242">
        <w:t>.</w:t>
      </w:r>
      <w:r w:rsidRPr="00E67242">
        <w:t xml:space="preserve"> Grace bylo jasné,</w:t>
      </w:r>
      <w:r w:rsidR="00F8355B" w:rsidRPr="00E67242">
        <w:t xml:space="preserve"> </w:t>
      </w:r>
      <w:r w:rsidRPr="00E67242">
        <w:t>že</w:t>
      </w:r>
      <w:r w:rsidR="00F8355B" w:rsidRPr="00E67242">
        <w:t xml:space="preserve"> </w:t>
      </w:r>
      <w:r w:rsidRPr="00E67242">
        <w:t xml:space="preserve">její varování se dívce </w:t>
      </w:r>
      <w:r w:rsidR="00F8355B" w:rsidRPr="00E67242">
        <w:t>zř</w:t>
      </w:r>
      <w:r w:rsidRPr="00E67242">
        <w:t xml:space="preserve">ejmě </w:t>
      </w:r>
      <w:r w:rsidR="00B35F2B" w:rsidRPr="00E67242">
        <w:t>zdálo</w:t>
      </w:r>
      <w:r w:rsidRPr="00E67242">
        <w:t xml:space="preserve"> podez</w:t>
      </w:r>
      <w:r w:rsidR="00F8355B" w:rsidRPr="00E67242">
        <w:t>ř</w:t>
      </w:r>
      <w:r w:rsidRPr="00E67242">
        <w:t>elé. Nemohla však nečinně</w:t>
      </w:r>
      <w:r w:rsidR="00F8355B" w:rsidRPr="00E67242">
        <w:t xml:space="preserve"> </w:t>
      </w:r>
      <w:r w:rsidRPr="00E67242">
        <w:t>přihlížet</w:t>
      </w:r>
      <w:r w:rsidR="00F8355B" w:rsidRPr="00E67242">
        <w:t>,</w:t>
      </w:r>
      <w:r w:rsidRPr="00E67242">
        <w:t xml:space="preserve"> jak ten muž provádí jiné ženě to, co kdysi udělal</w:t>
      </w:r>
      <w:r w:rsidR="00F8355B" w:rsidRPr="00E67242">
        <w:t xml:space="preserve"> </w:t>
      </w:r>
      <w:r w:rsidRPr="00E67242">
        <w:t>jí. Nezapomněla</w:t>
      </w:r>
      <w:r w:rsidR="00F8355B" w:rsidRPr="00E67242">
        <w:t>,</w:t>
      </w:r>
      <w:r w:rsidRPr="00E67242">
        <w:t xml:space="preserve"> jak ji poté, co dosáhl svého, od</w:t>
      </w:r>
      <w:r w:rsidR="00F8355B" w:rsidRPr="00E67242">
        <w:t>vr</w:t>
      </w:r>
      <w:r w:rsidRPr="00E67242">
        <w:t xml:space="preserve">hl a obvinil, </w:t>
      </w:r>
      <w:r w:rsidR="00F8355B" w:rsidRPr="00E67242">
        <w:t>ž</w:t>
      </w:r>
      <w:r w:rsidRPr="00E67242">
        <w:t>e</w:t>
      </w:r>
      <w:r w:rsidR="00F8355B" w:rsidRPr="00E67242">
        <w:t xml:space="preserve"> </w:t>
      </w:r>
      <w:r w:rsidRPr="00E67242">
        <w:t>se ho snažila lapit do manželství. Při pomyšlení na bolest</w:t>
      </w:r>
      <w:r w:rsidR="00F8355B" w:rsidRPr="00E67242">
        <w:t>,</w:t>
      </w:r>
      <w:r w:rsidRPr="00E67242">
        <w:t xml:space="preserve"> jakou jí</w:t>
      </w:r>
      <w:r w:rsidR="00F8355B" w:rsidRPr="00E67242">
        <w:t xml:space="preserve"> </w:t>
      </w:r>
      <w:r w:rsidRPr="00E67242">
        <w:t>způsobil, se zachvěla. Jeliko</w:t>
      </w:r>
      <w:r w:rsidR="00F8355B" w:rsidRPr="00E67242">
        <w:t>ž</w:t>
      </w:r>
      <w:r w:rsidRPr="00E67242">
        <w:t xml:space="preserve"> nechtěla riskovat, že se s</w:t>
      </w:r>
      <w:r w:rsidR="00F8355B" w:rsidRPr="00E67242">
        <w:t> </w:t>
      </w:r>
      <w:r w:rsidRPr="00E67242">
        <w:t>Baxterem</w:t>
      </w:r>
      <w:r w:rsidR="00F8355B" w:rsidRPr="00E67242">
        <w:t xml:space="preserve"> </w:t>
      </w:r>
      <w:r w:rsidRPr="00E67242">
        <w:t>potká, kráčela zpět</w:t>
      </w:r>
      <w:r w:rsidR="00F8355B" w:rsidRPr="00E67242">
        <w:t xml:space="preserve"> </w:t>
      </w:r>
      <w:r w:rsidRPr="00E67242">
        <w:t>ke st</w:t>
      </w:r>
      <w:r w:rsidR="00F8355B" w:rsidRPr="00E67242">
        <w:t>á</w:t>
      </w:r>
      <w:r w:rsidRPr="00E67242">
        <w:t>ji. Jestli tam bude čeledín</w:t>
      </w:r>
      <w:r w:rsidR="00F8355B" w:rsidRPr="00E67242">
        <w:t>,</w:t>
      </w:r>
      <w:r w:rsidRPr="00E67242">
        <w:t xml:space="preserve"> opět si vyjede</w:t>
      </w:r>
      <w:r w:rsidR="00F8355B" w:rsidRPr="00E67242">
        <w:t xml:space="preserve"> </w:t>
      </w:r>
      <w:r w:rsidRPr="00E67242">
        <w:t>na koni.</w:t>
      </w:r>
    </w:p>
    <w:p w:rsidR="00E67242" w:rsidRDefault="00E67242" w:rsidP="001524EE">
      <w:r w:rsidRPr="00E67242">
        <w:t>„</w:t>
      </w:r>
      <w:r w:rsidR="003F632E" w:rsidRPr="00E67242">
        <w:t>Slečno Banburyová?</w:t>
      </w:r>
      <w:r w:rsidRPr="00E67242">
        <w:t>“</w:t>
      </w:r>
    </w:p>
    <w:p w:rsidR="00E67242" w:rsidRDefault="003F632E" w:rsidP="001524EE">
      <w:r w:rsidRPr="00E67242">
        <w:t xml:space="preserve">Danielův hlas jí zlepšil náladu. </w:t>
      </w:r>
      <w:r w:rsidR="00F8355B" w:rsidRPr="00E67242">
        <w:t>O</w:t>
      </w:r>
      <w:r w:rsidRPr="00E67242">
        <w:t>brátila se k němu, ale potlačila</w:t>
      </w:r>
      <w:r w:rsidR="00F8355B" w:rsidRPr="00E67242">
        <w:t xml:space="preserve"> </w:t>
      </w:r>
      <w:r w:rsidRPr="00E67242">
        <w:t>rados</w:t>
      </w:r>
      <w:r w:rsidR="00F8355B" w:rsidRPr="00E67242">
        <w:t>tn</w:t>
      </w:r>
      <w:r w:rsidRPr="00E67242">
        <w:t>ý úsměv deroucí se jí na r</w:t>
      </w:r>
      <w:r w:rsidR="00F8355B" w:rsidRPr="00E67242">
        <w:t>ty</w:t>
      </w:r>
      <w:r w:rsidRPr="00E67242">
        <w:t>. Mohl</w:t>
      </w:r>
      <w:r w:rsidR="00F8355B" w:rsidRPr="00E67242">
        <w:t xml:space="preserve"> </w:t>
      </w:r>
      <w:r w:rsidRPr="00E67242">
        <w:t>by si ho mylně vyložit.</w:t>
      </w:r>
    </w:p>
    <w:p w:rsidR="00E67242" w:rsidRDefault="00E67242" w:rsidP="001524EE">
      <w:r w:rsidRPr="00E67242">
        <w:t>„</w:t>
      </w:r>
      <w:r w:rsidR="003F632E" w:rsidRPr="00E67242">
        <w:t>Máte teď něco na práci, pane Throckmortene?</w:t>
      </w:r>
      <w:r w:rsidRPr="00E67242">
        <w:t>“</w:t>
      </w:r>
    </w:p>
    <w:p w:rsidR="00E67242" w:rsidRDefault="003F632E" w:rsidP="001524EE">
      <w:r w:rsidRPr="00E67242">
        <w:lastRenderedPageBreak/>
        <w:t>Daniel zvedl obočí</w:t>
      </w:r>
      <w:r w:rsidR="00F8355B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Hovořím s vámi.</w:t>
      </w:r>
      <w:r w:rsidR="00E67242" w:rsidRPr="00E67242">
        <w:t>“</w:t>
      </w:r>
    </w:p>
    <w:p w:rsidR="00E67242" w:rsidRDefault="00E67242" w:rsidP="001524EE">
      <w:r w:rsidRPr="00E67242">
        <w:t>„</w:t>
      </w:r>
      <w:r w:rsidR="003F632E" w:rsidRPr="00E67242">
        <w:t>Nechtěl</w:t>
      </w:r>
      <w:r w:rsidR="00C942E7" w:rsidRPr="00E67242">
        <w:t xml:space="preserve"> </w:t>
      </w:r>
      <w:r w:rsidR="003F632E" w:rsidRPr="00E67242">
        <w:t>byste se projet na koni?</w:t>
      </w:r>
      <w:r w:rsidRPr="00E67242">
        <w:t>“</w:t>
      </w:r>
    </w:p>
    <w:p w:rsidR="00E67242" w:rsidRDefault="00E67242" w:rsidP="001524EE">
      <w:r w:rsidRPr="00E67242">
        <w:t>„</w:t>
      </w:r>
      <w:r w:rsidR="003F632E" w:rsidRPr="00E67242">
        <w:t>Máme hosta. Napadlo mě, že byste třeba ráda strávila chvilku</w:t>
      </w:r>
      <w:r w:rsidR="00C942E7" w:rsidRPr="00E67242">
        <w:t xml:space="preserve"> </w:t>
      </w:r>
      <w:r w:rsidR="003F632E" w:rsidRPr="00E67242">
        <w:t>s dámami.</w:t>
      </w:r>
      <w:r w:rsidRPr="00E67242">
        <w:t>“</w:t>
      </w:r>
    </w:p>
    <w:p w:rsidR="00E67242" w:rsidRDefault="00E67242" w:rsidP="001524EE">
      <w:r w:rsidRPr="00E67242">
        <w:t>„</w:t>
      </w:r>
      <w:r w:rsidR="003F632E" w:rsidRPr="00E67242">
        <w:t>Ne, děkuji. Nebylo by to vhodné.</w:t>
      </w:r>
      <w:r w:rsidRPr="00E67242">
        <w:t>“</w:t>
      </w:r>
    </w:p>
    <w:p w:rsidR="00E67242" w:rsidRDefault="003F632E" w:rsidP="001524EE">
      <w:r w:rsidRPr="00E67242">
        <w:t>Daniel její odmítnut</w:t>
      </w:r>
      <w:r w:rsidR="00C942E7" w:rsidRPr="00E67242">
        <w:t>í</w:t>
      </w:r>
      <w:r w:rsidRPr="00E67242">
        <w:t xml:space="preserve"> </w:t>
      </w:r>
      <w:r w:rsidR="00C942E7" w:rsidRPr="00E67242">
        <w:t>u</w:t>
      </w:r>
      <w:r w:rsidRPr="00E67242">
        <w:t>v</w:t>
      </w:r>
      <w:r w:rsidR="00C942E7" w:rsidRPr="00E67242">
        <w:t>í</w:t>
      </w:r>
      <w:r w:rsidRPr="00E67242">
        <w:t>tal. Věděla, že se těší, a</w:t>
      </w:r>
      <w:r w:rsidR="00C942E7" w:rsidRPr="00E67242">
        <w:t>ž</w:t>
      </w:r>
      <w:r w:rsidRPr="00E67242">
        <w:t xml:space="preserve"> s ní bude</w:t>
      </w:r>
      <w:r w:rsidR="00C942E7" w:rsidRPr="00E67242">
        <w:t xml:space="preserve"> </w:t>
      </w:r>
      <w:r w:rsidR="00C942E7" w:rsidRPr="00E67242">
        <w:rPr>
          <w:i/>
        </w:rPr>
        <w:t>sá</w:t>
      </w:r>
      <w:r w:rsidRPr="00E67242">
        <w:rPr>
          <w:i/>
        </w:rPr>
        <w:t xml:space="preserve">m. Bude ji moci </w:t>
      </w:r>
      <w:r w:rsidR="00C942E7" w:rsidRPr="00E67242">
        <w:rPr>
          <w:i/>
        </w:rPr>
        <w:t>klá</w:t>
      </w:r>
      <w:r w:rsidRPr="00E67242">
        <w:rPr>
          <w:i/>
        </w:rPr>
        <w:t>st da</w:t>
      </w:r>
      <w:r w:rsidR="00C942E7" w:rsidRPr="00E67242">
        <w:rPr>
          <w:i/>
        </w:rPr>
        <w:t>lší</w:t>
      </w:r>
      <w:r w:rsidRPr="00E67242">
        <w:rPr>
          <w:i/>
        </w:rPr>
        <w:t xml:space="preserve"> ot</w:t>
      </w:r>
      <w:r w:rsidR="00C942E7" w:rsidRPr="00E67242">
        <w:rPr>
          <w:i/>
        </w:rPr>
        <w:t>á</w:t>
      </w:r>
      <w:r w:rsidRPr="00E67242">
        <w:rPr>
          <w:i/>
        </w:rPr>
        <w:t>zky a pokračo</w:t>
      </w:r>
      <w:r w:rsidR="00C942E7" w:rsidRPr="00E67242">
        <w:rPr>
          <w:i/>
        </w:rPr>
        <w:t>v</w:t>
      </w:r>
      <w:r w:rsidRPr="00E67242">
        <w:rPr>
          <w:i/>
        </w:rPr>
        <w:t>at ve s</w:t>
      </w:r>
      <w:r w:rsidR="00C942E7" w:rsidRPr="00E67242">
        <w:rPr>
          <w:i/>
        </w:rPr>
        <w:t>v</w:t>
      </w:r>
      <w:r w:rsidRPr="00E67242">
        <w:rPr>
          <w:i/>
        </w:rPr>
        <w:t>áděn</w:t>
      </w:r>
      <w:r w:rsidR="00C942E7" w:rsidRPr="00E67242">
        <w:rPr>
          <w:i/>
        </w:rPr>
        <w:t>í</w:t>
      </w:r>
      <w:r w:rsidRPr="00E67242">
        <w:rPr>
          <w:i/>
        </w:rPr>
        <w:t>.</w:t>
      </w:r>
    </w:p>
    <w:p w:rsidR="00E67242" w:rsidRDefault="003F632E" w:rsidP="001524EE">
      <w:r w:rsidRPr="00E67242">
        <w:t xml:space="preserve">Naštěstí je jeden z </w:t>
      </w:r>
      <w:r w:rsidR="00C942E7" w:rsidRPr="00E67242">
        <w:t>č</w:t>
      </w:r>
      <w:r w:rsidRPr="00E67242">
        <w:t>eled</w:t>
      </w:r>
      <w:r w:rsidR="00C942E7" w:rsidRPr="00E67242">
        <w:t>í</w:t>
      </w:r>
      <w:r w:rsidRPr="00E67242">
        <w:t>nů doprovázel. Grace si s úlevou oddychla.</w:t>
      </w:r>
      <w:r w:rsidR="00C942E7" w:rsidRPr="00E67242">
        <w:t xml:space="preserve"> </w:t>
      </w:r>
      <w:r w:rsidRPr="00E67242">
        <w:t>Samolibě se na Daniela usmála, ale ten se zamračil.</w:t>
      </w:r>
    </w:p>
    <w:p w:rsidR="00E67242" w:rsidRDefault="003F632E" w:rsidP="00E9326F">
      <w:pPr>
        <w:spacing w:before="240"/>
      </w:pPr>
      <w:r w:rsidRPr="00E67242">
        <w:t xml:space="preserve">Když se </w:t>
      </w:r>
      <w:r w:rsidR="00C942E7" w:rsidRPr="00E67242">
        <w:t>vr</w:t>
      </w:r>
      <w:r w:rsidRPr="00E67242">
        <w:t>átili z</w:t>
      </w:r>
      <w:r w:rsidR="00C942E7" w:rsidRPr="00E67242">
        <w:t xml:space="preserve"> </w:t>
      </w:r>
      <w:r w:rsidRPr="00E67242">
        <w:t>vyj</w:t>
      </w:r>
      <w:r w:rsidR="00C942E7" w:rsidRPr="00E67242">
        <w:t>í</w:t>
      </w:r>
      <w:r w:rsidRPr="00E67242">
        <w:t>žďky, Grace se šla převléknout na oběd.</w:t>
      </w:r>
      <w:r w:rsidR="00C942E7" w:rsidRPr="00E67242">
        <w:t xml:space="preserve"> </w:t>
      </w:r>
      <w:r w:rsidRPr="00E67242">
        <w:t>Daniel spatřil v chodbě m</w:t>
      </w:r>
      <w:r w:rsidR="00C942E7" w:rsidRPr="00E67242">
        <w:t>u</w:t>
      </w:r>
      <w:r w:rsidRPr="00E67242">
        <w:t>že, kte</w:t>
      </w:r>
      <w:r w:rsidR="00C942E7" w:rsidRPr="00E67242">
        <w:t>rý zř</w:t>
      </w:r>
      <w:r w:rsidRPr="00E67242">
        <w:t>ejmě vyšel z</w:t>
      </w:r>
      <w:r w:rsidR="00C942E7" w:rsidRPr="00E67242">
        <w:t> </w:t>
      </w:r>
      <w:r w:rsidRPr="00E67242">
        <w:t>přijímacího</w:t>
      </w:r>
      <w:r w:rsidR="00C942E7" w:rsidRPr="00E67242">
        <w:t xml:space="preserve"> </w:t>
      </w:r>
      <w:r w:rsidRPr="00E67242">
        <w:t>salonu.</w:t>
      </w:r>
    </w:p>
    <w:p w:rsidR="00E67242" w:rsidRDefault="003F632E" w:rsidP="001524EE">
      <w:r w:rsidRPr="00E67242">
        <w:t>Muž na něho po</w:t>
      </w:r>
      <w:r w:rsidR="00C942E7" w:rsidRPr="00E67242">
        <w:t>k</w:t>
      </w:r>
      <w:r w:rsidRPr="00E67242">
        <w:t xml:space="preserve">ývl. </w:t>
      </w:r>
      <w:r w:rsidR="00E67242" w:rsidRPr="00E67242">
        <w:t>„</w:t>
      </w:r>
      <w:r w:rsidRPr="00E67242">
        <w:t>Vy jste jistě pan Throckmorten,</w:t>
      </w:r>
      <w:r w:rsidR="00E67242" w:rsidRPr="00E67242">
        <w:t>“</w:t>
      </w:r>
      <w:r w:rsidRPr="00E67242">
        <w:t xml:space="preserve"> řekl.</w:t>
      </w:r>
    </w:p>
    <w:p w:rsidR="00E67242" w:rsidRDefault="003F632E" w:rsidP="001524EE">
      <w:r w:rsidRPr="00E67242">
        <w:t>Daniel se zastavil</w:t>
      </w:r>
      <w:r w:rsidR="00C942E7" w:rsidRPr="00E67242">
        <w:t xml:space="preserve">. </w:t>
      </w:r>
      <w:r w:rsidR="00E67242" w:rsidRPr="00E67242">
        <w:t>„</w:t>
      </w:r>
      <w:r w:rsidRPr="00E67242">
        <w:t>Ano. A</w:t>
      </w:r>
      <w:r w:rsidR="00C942E7" w:rsidRPr="00E67242">
        <w:t xml:space="preserve"> </w:t>
      </w:r>
      <w:r w:rsidRPr="00E67242">
        <w:t>kdo jste vy?</w:t>
      </w:r>
      <w:r w:rsidR="00E67242" w:rsidRPr="00E67242">
        <w:t>“</w:t>
      </w:r>
    </w:p>
    <w:p w:rsidR="00E67242" w:rsidRDefault="00E67242" w:rsidP="001524EE">
      <w:r w:rsidRPr="00E67242">
        <w:t>„</w:t>
      </w:r>
      <w:r w:rsidR="003F632E" w:rsidRPr="00E67242">
        <w:t>Baxter Wells. Byl</w:t>
      </w:r>
      <w:r w:rsidR="00C942E7" w:rsidRPr="00E67242">
        <w:t xml:space="preserve"> </w:t>
      </w:r>
      <w:r w:rsidR="003F632E" w:rsidRPr="00E67242">
        <w:t>jsem pozdravit vaši sestřenici.</w:t>
      </w:r>
      <w:r w:rsidRPr="00E67242">
        <w:t>“</w:t>
      </w:r>
    </w:p>
    <w:p w:rsidR="00E67242" w:rsidRDefault="00E67242" w:rsidP="001524EE">
      <w:r w:rsidRPr="00E67242">
        <w:t>„</w:t>
      </w:r>
      <w:r w:rsidR="003F632E" w:rsidRPr="00E67242">
        <w:t>Rád vás po</w:t>
      </w:r>
      <w:r w:rsidR="00C942E7" w:rsidRPr="00E67242">
        <w:t>zn</w:t>
      </w:r>
      <w:r w:rsidR="003F632E" w:rsidRPr="00E67242">
        <w:t>ávám,</w:t>
      </w:r>
      <w:r w:rsidRPr="00E67242">
        <w:t>“</w:t>
      </w:r>
      <w:r w:rsidR="00C942E7" w:rsidRPr="00E67242">
        <w:t xml:space="preserve"> </w:t>
      </w:r>
      <w:r w:rsidR="003F632E" w:rsidRPr="00E67242">
        <w:t>prohodil Daniel. Wells se nervózně</w:t>
      </w:r>
      <w:r w:rsidR="00C942E7" w:rsidRPr="00E67242">
        <w:t xml:space="preserve"> </w:t>
      </w:r>
      <w:r w:rsidR="003F632E" w:rsidRPr="00E67242">
        <w:t>rozhlédl,</w:t>
      </w:r>
      <w:r w:rsidR="00C942E7" w:rsidRPr="00E67242">
        <w:t xml:space="preserve"> </w:t>
      </w:r>
      <w:r w:rsidR="003F632E" w:rsidRPr="00E67242">
        <w:t>jako by měl strach, zda je někdo jiný neslyší. Daniel zpozorněl.</w:t>
      </w:r>
    </w:p>
    <w:p w:rsidR="00E67242" w:rsidRDefault="00E67242" w:rsidP="001524EE">
      <w:r w:rsidRPr="00E67242">
        <w:t>„</w:t>
      </w:r>
      <w:r w:rsidR="003F632E" w:rsidRPr="00E67242">
        <w:t>Lady Elizabeth se zmínila, že jste přijel se sle</w:t>
      </w:r>
      <w:r w:rsidR="00C942E7" w:rsidRPr="00E67242">
        <w:t>č</w:t>
      </w:r>
      <w:r w:rsidR="003F632E" w:rsidRPr="00E67242">
        <w:t>nou Banburyovou,</w:t>
      </w:r>
      <w:r w:rsidRPr="00E67242">
        <w:t>“</w:t>
      </w:r>
      <w:r w:rsidR="00C942E7" w:rsidRPr="00E67242">
        <w:t xml:space="preserve"> </w:t>
      </w:r>
      <w:r w:rsidR="003F632E" w:rsidRPr="00E67242">
        <w:t>pokračoval Wells tlumeným hlasem.</w:t>
      </w:r>
    </w:p>
    <w:p w:rsidR="00E67242" w:rsidRDefault="003F632E" w:rsidP="001524EE">
      <w:r w:rsidRPr="00E67242">
        <w:t>Daniel chtěl dodat, že G</w:t>
      </w:r>
      <w:r w:rsidR="00C942E7" w:rsidRPr="00E67242">
        <w:t>r</w:t>
      </w:r>
      <w:r w:rsidRPr="00E67242">
        <w:t>ace doprová</w:t>
      </w:r>
      <w:r w:rsidR="00C942E7" w:rsidRPr="00E67242">
        <w:t xml:space="preserve">zí </w:t>
      </w:r>
      <w:r w:rsidRPr="00E67242">
        <w:t>její komo</w:t>
      </w:r>
      <w:r w:rsidR="00C942E7" w:rsidRPr="00E67242">
        <w:t>rn</w:t>
      </w:r>
      <w:r w:rsidRPr="00E67242">
        <w:t>á, ale rozmyslel</w:t>
      </w:r>
      <w:r w:rsidR="00C942E7" w:rsidRPr="00E67242">
        <w:t xml:space="preserve"> </w:t>
      </w:r>
      <w:r w:rsidRPr="00E67242">
        <w:t xml:space="preserve">si to. </w:t>
      </w:r>
      <w:r w:rsidR="00E67242" w:rsidRPr="00E67242">
        <w:t>„</w:t>
      </w:r>
      <w:r w:rsidR="00C942E7" w:rsidRPr="00E67242">
        <w:t>A</w:t>
      </w:r>
      <w:r w:rsidRPr="00E67242">
        <w:t xml:space="preserve"> co </w:t>
      </w:r>
      <w:r w:rsidR="00C942E7" w:rsidRPr="00E67242">
        <w:t>m</w:t>
      </w:r>
      <w:r w:rsidRPr="00E67242">
        <w:t>á</w:t>
      </w:r>
      <w:r w:rsidR="00C942E7" w:rsidRPr="00E67242">
        <w:t xml:space="preserve"> </w:t>
      </w:r>
      <w:r w:rsidRPr="00E67242">
        <w:t>být?</w:t>
      </w:r>
      <w:r w:rsidR="00E67242" w:rsidRPr="00E67242">
        <w:t>“</w:t>
      </w:r>
    </w:p>
    <w:p w:rsidR="00E67242" w:rsidRDefault="00E67242" w:rsidP="001524EE">
      <w:r w:rsidRPr="00E67242">
        <w:t>„</w:t>
      </w:r>
      <w:r w:rsidR="003F632E" w:rsidRPr="00E67242">
        <w:t>Cestování s ní může bý</w:t>
      </w:r>
      <w:r w:rsidR="00C942E7" w:rsidRPr="00E67242">
        <w:t>t</w:t>
      </w:r>
      <w:r w:rsidR="003F632E" w:rsidRPr="00E67242">
        <w:t xml:space="preserve"> docela dobrodružství,</w:t>
      </w:r>
      <w:r w:rsidRPr="00E67242">
        <w:t>“</w:t>
      </w:r>
      <w:r w:rsidR="003F632E" w:rsidRPr="00E67242">
        <w:t xml:space="preserve"> odpověděl</w:t>
      </w:r>
      <w:r w:rsidR="00C942E7" w:rsidRPr="00E67242">
        <w:t xml:space="preserve"> </w:t>
      </w:r>
      <w:r w:rsidR="003F632E" w:rsidRPr="00E67242">
        <w:t>Baxter. V očích se mu chlípně zablýsklo.</w:t>
      </w:r>
    </w:p>
    <w:p w:rsidR="00E67242" w:rsidRDefault="003F632E" w:rsidP="001524EE">
      <w:r w:rsidRPr="00E67242">
        <w:t>Daniel si vybavil v</w:t>
      </w:r>
      <w:r w:rsidR="00C942E7" w:rsidRPr="00E67242">
        <w:t>ý</w:t>
      </w:r>
      <w:r w:rsidRPr="00E67242">
        <w:t xml:space="preserve">raz, který měla Grace ve </w:t>
      </w:r>
      <w:r w:rsidR="00C942E7" w:rsidRPr="00E67242">
        <w:t>tv</w:t>
      </w:r>
      <w:r w:rsidRPr="00E67242">
        <w:t>á</w:t>
      </w:r>
      <w:r w:rsidR="00C942E7" w:rsidRPr="00E67242">
        <w:t>ř</w:t>
      </w:r>
      <w:r w:rsidRPr="00E67242">
        <w:t>i, když mu</w:t>
      </w:r>
      <w:r w:rsidR="00C942E7" w:rsidRPr="00E67242">
        <w:t xml:space="preserve"> </w:t>
      </w:r>
      <w:r w:rsidRPr="00E67242">
        <w:t>sdělila, že j</w:t>
      </w:r>
      <w:r w:rsidR="00C942E7" w:rsidRPr="00E67242">
        <w:t xml:space="preserve">í </w:t>
      </w:r>
      <w:r w:rsidRPr="00E67242">
        <w:t>něja</w:t>
      </w:r>
      <w:r w:rsidR="00C942E7" w:rsidRPr="00E67242">
        <w:t>ký</w:t>
      </w:r>
      <w:r w:rsidRPr="00E67242">
        <w:t xml:space="preserve"> mu</w:t>
      </w:r>
      <w:r w:rsidR="00C942E7" w:rsidRPr="00E67242">
        <w:t>ž</w:t>
      </w:r>
      <w:r w:rsidRPr="00E67242">
        <w:t xml:space="preserve"> zlomil srdce</w:t>
      </w:r>
      <w:r w:rsidR="00C942E7" w:rsidRPr="00E67242">
        <w:t>.</w:t>
      </w:r>
    </w:p>
    <w:p w:rsidR="00E67242" w:rsidRDefault="003F632E" w:rsidP="001524EE">
      <w:r w:rsidRPr="00E67242">
        <w:t>Neváhal a pěstí prudce udeřil Wellse do žaludku. Ten se zlomil</w:t>
      </w:r>
      <w:r w:rsidR="00C942E7" w:rsidRPr="00E67242">
        <w:t xml:space="preserve"> </w:t>
      </w:r>
      <w:r w:rsidRPr="00E67242">
        <w:t>v pase a Daniel ho chy</w:t>
      </w:r>
      <w:r w:rsidR="00C942E7" w:rsidRPr="00E67242">
        <w:t>t</w:t>
      </w:r>
      <w:r w:rsidRPr="00E67242">
        <w:t>il za</w:t>
      </w:r>
      <w:r w:rsidR="00C942E7" w:rsidRPr="00E67242">
        <w:t xml:space="preserve"> </w:t>
      </w:r>
      <w:r w:rsidRPr="00E67242">
        <w:t>paži.</w:t>
      </w:r>
    </w:p>
    <w:p w:rsidR="00E67242" w:rsidRDefault="00E67242" w:rsidP="001524EE">
      <w:r w:rsidRPr="00E67242">
        <w:t>„</w:t>
      </w:r>
      <w:r w:rsidR="003F632E" w:rsidRPr="00E67242">
        <w:t>Radím vám, abyste už nikdy jméno slečny Banburyové nevypustil</w:t>
      </w:r>
      <w:r w:rsidR="00C942E7" w:rsidRPr="00E67242">
        <w:t xml:space="preserve"> </w:t>
      </w:r>
      <w:r w:rsidR="003F632E" w:rsidRPr="00E67242">
        <w:t>z úst,</w:t>
      </w:r>
      <w:r w:rsidRPr="00E67242">
        <w:t>“</w:t>
      </w:r>
      <w:r w:rsidR="003F632E" w:rsidRPr="00E67242">
        <w:t xml:space="preserve"> za</w:t>
      </w:r>
      <w:r w:rsidR="00C942E7" w:rsidRPr="00E67242">
        <w:t>vr</w:t>
      </w:r>
      <w:r w:rsidR="003F632E" w:rsidRPr="00E67242">
        <w:t>čel Daniel varovně.</w:t>
      </w:r>
    </w:p>
    <w:p w:rsidR="00E67242" w:rsidRDefault="00E67242" w:rsidP="001524EE">
      <w:r w:rsidRPr="00E67242">
        <w:t>„</w:t>
      </w:r>
      <w:r w:rsidR="003F632E" w:rsidRPr="00E67242">
        <w:t>Dobře</w:t>
      </w:r>
      <w:r w:rsidR="00C942E7" w:rsidRPr="00E67242">
        <w:t>,</w:t>
      </w:r>
      <w:r w:rsidR="003F632E" w:rsidRPr="00E67242">
        <w:t xml:space="preserve"> dobře,</w:t>
      </w:r>
      <w:r w:rsidRPr="00E67242">
        <w:t>“</w:t>
      </w:r>
      <w:r w:rsidR="003F632E" w:rsidRPr="00E67242">
        <w:t xml:space="preserve"> řekl Baxter. Vymanil se ze sev</w:t>
      </w:r>
      <w:r w:rsidR="00C942E7" w:rsidRPr="00E67242">
        <w:t>ř</w:t>
      </w:r>
      <w:r w:rsidR="003F632E" w:rsidRPr="00E67242">
        <w:t>ení a klopýtal</w:t>
      </w:r>
      <w:r w:rsidR="00C942E7" w:rsidRPr="00E67242">
        <w:t xml:space="preserve"> </w:t>
      </w:r>
      <w:r w:rsidR="003F632E" w:rsidRPr="00E67242">
        <w:t>k hlavnímu vchodu.</w:t>
      </w:r>
    </w:p>
    <w:p w:rsidR="00E67242" w:rsidRDefault="003F632E" w:rsidP="001524EE">
      <w:r w:rsidRPr="00E67242">
        <w:t>Lokaj u dveří měl be</w:t>
      </w:r>
      <w:r w:rsidR="00C942E7" w:rsidRPr="00E67242">
        <w:t>zvý</w:t>
      </w:r>
      <w:r w:rsidRPr="00E67242">
        <w:t>ra</w:t>
      </w:r>
      <w:r w:rsidR="00C942E7" w:rsidRPr="00E67242">
        <w:t>z</w:t>
      </w:r>
      <w:r w:rsidRPr="00E67242">
        <w:t>ný ob</w:t>
      </w:r>
      <w:r w:rsidR="00C942E7" w:rsidRPr="00E67242">
        <w:t>l</w:t>
      </w:r>
      <w:r w:rsidRPr="00E67242">
        <w:t>ičej. Jako by neviděl, že vévodův</w:t>
      </w:r>
      <w:r w:rsidR="00C942E7" w:rsidRPr="00E67242">
        <w:t xml:space="preserve"> </w:t>
      </w:r>
      <w:r w:rsidRPr="00E67242">
        <w:t>dědic uhodil hosta. Jakmile se za Wellsem zav</w:t>
      </w:r>
      <w:r w:rsidR="00C942E7" w:rsidRPr="00E67242">
        <w:t>ř</w:t>
      </w:r>
      <w:r w:rsidRPr="00E67242">
        <w:t>e</w:t>
      </w:r>
      <w:r w:rsidR="00C942E7" w:rsidRPr="00E67242">
        <w:t>l</w:t>
      </w:r>
      <w:r w:rsidRPr="00E67242">
        <w:t>y dveře,</w:t>
      </w:r>
      <w:r w:rsidR="00C942E7" w:rsidRPr="00E67242">
        <w:t xml:space="preserve"> </w:t>
      </w:r>
      <w:r w:rsidRPr="00E67242">
        <w:t>Daniel na sluhu po</w:t>
      </w:r>
      <w:r w:rsidR="00C942E7" w:rsidRPr="00E67242">
        <w:t>k</w:t>
      </w:r>
      <w:r w:rsidRPr="00E67242">
        <w:t>ývl</w:t>
      </w:r>
      <w:r w:rsidR="00C942E7" w:rsidRPr="00E67242">
        <w:t xml:space="preserve"> </w:t>
      </w:r>
      <w:r w:rsidRPr="00E67242">
        <w:t>a on mu odpověděl</w:t>
      </w:r>
      <w:r w:rsidR="00C942E7" w:rsidRPr="00E67242">
        <w:t xml:space="preserve"> </w:t>
      </w:r>
      <w:r w:rsidRPr="00E67242">
        <w:t>úklonou</w:t>
      </w:r>
      <w:r w:rsidR="00C942E7" w:rsidRPr="00E67242">
        <w:t>.</w:t>
      </w:r>
    </w:p>
    <w:p w:rsidR="00E67242" w:rsidRDefault="003F632E" w:rsidP="001524EE">
      <w:r w:rsidRPr="00E67242">
        <w:t>Daniel se vydal hledat Elizabeth. Našel ji samotnou v</w:t>
      </w:r>
      <w:r w:rsidR="00C942E7" w:rsidRPr="00E67242">
        <w:t> </w:t>
      </w:r>
      <w:r w:rsidRPr="00E67242">
        <w:t>přijímacím</w:t>
      </w:r>
      <w:r w:rsidR="00C942E7" w:rsidRPr="00E67242">
        <w:t xml:space="preserve"> </w:t>
      </w:r>
      <w:r w:rsidRPr="00E67242">
        <w:t>salonu. Zrovna</w:t>
      </w:r>
      <w:r w:rsidR="00C942E7" w:rsidRPr="00E67242">
        <w:t xml:space="preserve"> </w:t>
      </w:r>
      <w:r w:rsidRPr="00E67242">
        <w:t>psala dopis.</w:t>
      </w:r>
    </w:p>
    <w:p w:rsidR="00E67242" w:rsidRDefault="003F632E" w:rsidP="001524EE">
      <w:r w:rsidRPr="00E67242">
        <w:t>Vzhlédla k němu a usmála se</w:t>
      </w:r>
      <w:r w:rsidR="00C942E7" w:rsidRPr="00E67242">
        <w:t xml:space="preserve">. </w:t>
      </w:r>
      <w:r w:rsidR="00E67242" w:rsidRPr="00E67242">
        <w:t>„</w:t>
      </w:r>
      <w:r w:rsidR="00C942E7" w:rsidRPr="00E67242">
        <w:t>D</w:t>
      </w:r>
      <w:r w:rsidRPr="00E67242">
        <w:t>ob</w:t>
      </w:r>
      <w:r w:rsidR="00C942E7" w:rsidRPr="00E67242">
        <w:t>r</w:t>
      </w:r>
      <w:r w:rsidRPr="00E67242">
        <w:t>ý den, Danieli.</w:t>
      </w:r>
      <w:r w:rsidR="00E67242" w:rsidRPr="00E67242">
        <w:t>“</w:t>
      </w:r>
    </w:p>
    <w:p w:rsidR="00E67242" w:rsidRDefault="003F632E" w:rsidP="001524EE">
      <w:r w:rsidRPr="00E67242">
        <w:lastRenderedPageBreak/>
        <w:t>Její bratranec vypadal vážně.</w:t>
      </w:r>
      <w:r w:rsidR="00C942E7" w:rsidRPr="00E67242">
        <w:t xml:space="preserve"> </w:t>
      </w:r>
      <w:r w:rsidR="00E67242" w:rsidRPr="00E67242">
        <w:t>„</w:t>
      </w:r>
      <w:r w:rsidRPr="00E67242">
        <w:t>Dvoří se ti Baxter Wells?</w:t>
      </w:r>
      <w:r w:rsidR="00E67242" w:rsidRPr="00E67242">
        <w:t>“</w:t>
      </w:r>
    </w:p>
    <w:p w:rsidR="00E67242" w:rsidRDefault="003F632E" w:rsidP="001524EE">
      <w:r w:rsidRPr="00E67242">
        <w:t>Dívka se přestala usmívat. Za</w:t>
      </w:r>
      <w:r w:rsidR="00C942E7" w:rsidRPr="00E67242">
        <w:t>tv</w:t>
      </w:r>
      <w:r w:rsidRPr="00E67242">
        <w:t>á</w:t>
      </w:r>
      <w:r w:rsidR="00C942E7" w:rsidRPr="00E67242">
        <w:t>ř</w:t>
      </w:r>
      <w:r w:rsidRPr="00E67242">
        <w:t xml:space="preserve">ila se zmateně. </w:t>
      </w:r>
      <w:r w:rsidR="00E67242" w:rsidRPr="00E67242">
        <w:t>„</w:t>
      </w:r>
      <w:r w:rsidR="00C942E7" w:rsidRPr="00E67242">
        <w:t>J</w:t>
      </w:r>
      <w:r w:rsidRPr="00E67242">
        <w:t>si dnes už</w:t>
      </w:r>
      <w:r w:rsidR="00C942E7" w:rsidRPr="00E67242">
        <w:t xml:space="preserve"> </w:t>
      </w:r>
      <w:r w:rsidRPr="00E67242">
        <w:t>druhý člověk, kte</w:t>
      </w:r>
      <w:r w:rsidR="00C942E7" w:rsidRPr="00E67242">
        <w:t>r</w:t>
      </w:r>
      <w:r w:rsidRPr="00E67242">
        <w:t>ý o něm</w:t>
      </w:r>
      <w:r w:rsidR="00C942E7" w:rsidRPr="00E67242">
        <w:t xml:space="preserve"> </w:t>
      </w:r>
      <w:r w:rsidRPr="00E67242">
        <w:t>mluví. Znám</w:t>
      </w:r>
      <w:r w:rsidR="00C942E7" w:rsidRPr="00E67242">
        <w:t xml:space="preserve"> </w:t>
      </w:r>
      <w:r w:rsidRPr="00E67242">
        <w:t>ho krátce, ale je milý.</w:t>
      </w:r>
      <w:r w:rsidR="00E67242" w:rsidRPr="00E67242">
        <w:t>“</w:t>
      </w:r>
    </w:p>
    <w:p w:rsidR="00E67242" w:rsidRDefault="00E67242" w:rsidP="001524EE">
      <w:r w:rsidRPr="00E67242">
        <w:t>„</w:t>
      </w:r>
      <w:r w:rsidR="003F632E" w:rsidRPr="00E67242">
        <w:t>Není. Kdo jiný s tebou o něm hovořil?</w:t>
      </w:r>
      <w:r w:rsidRPr="00E67242">
        <w:t>“</w:t>
      </w:r>
      <w:r w:rsidR="003F632E" w:rsidRPr="00E67242">
        <w:t xml:space="preserve"> zepta</w:t>
      </w:r>
      <w:r w:rsidR="00C942E7" w:rsidRPr="00E67242">
        <w:t>l</w:t>
      </w:r>
      <w:r w:rsidR="003F632E" w:rsidRPr="00E67242">
        <w:t xml:space="preserve"> se</w:t>
      </w:r>
      <w:r w:rsidR="00C942E7" w:rsidRPr="00E67242">
        <w:t>,</w:t>
      </w:r>
      <w:r w:rsidR="003F632E" w:rsidRPr="00E67242">
        <w:t xml:space="preserve"> </w:t>
      </w:r>
      <w:r w:rsidR="00C942E7" w:rsidRPr="00E67242">
        <w:t>tř</w:t>
      </w:r>
      <w:r w:rsidR="003F632E" w:rsidRPr="00E67242">
        <w:t>ebaže to</w:t>
      </w:r>
      <w:r w:rsidR="00C942E7" w:rsidRPr="00E67242">
        <w:t xml:space="preserve"> </w:t>
      </w:r>
      <w:r w:rsidR="003F632E" w:rsidRPr="00E67242">
        <w:t>moc dobře věděl.</w:t>
      </w:r>
    </w:p>
    <w:p w:rsidR="00E67242" w:rsidRDefault="00E67242" w:rsidP="001524EE">
      <w:r w:rsidRPr="00E67242">
        <w:t>„</w:t>
      </w:r>
      <w:r w:rsidR="003F632E" w:rsidRPr="00E67242">
        <w:t>Slečna Banburyová. Upozo</w:t>
      </w:r>
      <w:r w:rsidR="00C942E7" w:rsidRPr="00E67242">
        <w:t>rn</w:t>
      </w:r>
      <w:r w:rsidR="003F632E" w:rsidRPr="00E67242">
        <w:t>ila mě,</w:t>
      </w:r>
      <w:r w:rsidR="00C942E7" w:rsidRPr="00E67242">
        <w:t xml:space="preserve"> </w:t>
      </w:r>
      <w:r w:rsidR="003F632E" w:rsidRPr="00E67242">
        <w:t>že není důvěryhodný.</w:t>
      </w:r>
      <w:r w:rsidRPr="00E67242">
        <w:t>“</w:t>
      </w:r>
    </w:p>
    <w:p w:rsidR="00E67242" w:rsidRDefault="00E67242" w:rsidP="001524EE">
      <w:r w:rsidRPr="00E67242">
        <w:t>„</w:t>
      </w:r>
      <w:r w:rsidR="003F632E" w:rsidRPr="00E67242">
        <w:t>Má pravdu.</w:t>
      </w:r>
      <w:r w:rsidRPr="00E67242">
        <w:t>“</w:t>
      </w:r>
    </w:p>
    <w:p w:rsidR="00E67242" w:rsidRDefault="00E67242" w:rsidP="001524EE">
      <w:r w:rsidRPr="00E67242">
        <w:t>„</w:t>
      </w:r>
      <w:r w:rsidR="003F632E" w:rsidRPr="00E67242">
        <w:t>Dobře.</w:t>
      </w:r>
      <w:r w:rsidR="00C942E7" w:rsidRPr="00E67242">
        <w:t xml:space="preserve"> </w:t>
      </w:r>
      <w:r w:rsidR="003F632E" w:rsidRPr="00E67242">
        <w:t>Bylo od ní velice laskavé, že se mi snažila pomoct</w:t>
      </w:r>
      <w:r w:rsidR="00022627" w:rsidRPr="00E67242">
        <w:t xml:space="preserve">, </w:t>
      </w:r>
      <w:r w:rsidR="003F632E" w:rsidRPr="00E67242">
        <w:t xml:space="preserve">ačkoliv nevěděla, jak její radu přijmu. Je </w:t>
      </w:r>
      <w:r w:rsidR="00022627" w:rsidRPr="00E67242">
        <w:t>zř</w:t>
      </w:r>
      <w:r w:rsidR="003F632E" w:rsidRPr="00E67242">
        <w:t>ejmě hodná, i když</w:t>
      </w:r>
      <w:r w:rsidR="00022627" w:rsidRPr="00E67242">
        <w:t xml:space="preserve"> </w:t>
      </w:r>
      <w:r w:rsidR="003F632E" w:rsidRPr="00E67242">
        <w:t>Chris ve svém dopise</w:t>
      </w:r>
      <w:r w:rsidRPr="00E67242">
        <w:t>…“</w:t>
      </w:r>
    </w:p>
    <w:p w:rsidR="00E67242" w:rsidRDefault="003F632E" w:rsidP="001524EE">
      <w:r w:rsidRPr="00E67242">
        <w:t>Elizabeth zmlkla</w:t>
      </w:r>
      <w:r w:rsidR="00022627" w:rsidRPr="00E67242">
        <w:t>.</w:t>
      </w:r>
      <w:r w:rsidRPr="00E67242">
        <w:t xml:space="preserve"> Z jej</w:t>
      </w:r>
      <w:r w:rsidR="00022627" w:rsidRPr="00E67242">
        <w:t>í</w:t>
      </w:r>
      <w:r w:rsidRPr="00E67242">
        <w:t>ho v</w:t>
      </w:r>
      <w:r w:rsidR="00022627" w:rsidRPr="00E67242">
        <w:t xml:space="preserve">ýrazu </w:t>
      </w:r>
      <w:r w:rsidRPr="00E67242">
        <w:t>vyza</w:t>
      </w:r>
      <w:r w:rsidR="00022627" w:rsidRPr="00E67242">
        <w:t>ř</w:t>
      </w:r>
      <w:r w:rsidRPr="00E67242">
        <w:t>ovala lítost, že p</w:t>
      </w:r>
      <w:r w:rsidR="00022627" w:rsidRPr="00E67242">
        <w:t>r</w:t>
      </w:r>
      <w:r w:rsidRPr="00E67242">
        <w:t>o</w:t>
      </w:r>
      <w:r w:rsidR="00022627" w:rsidRPr="00E67242">
        <w:t>zra</w:t>
      </w:r>
      <w:r w:rsidRPr="00E67242">
        <w:t>dila</w:t>
      </w:r>
      <w:r w:rsidR="00022627" w:rsidRPr="00E67242">
        <w:t xml:space="preserve"> </w:t>
      </w:r>
      <w:r w:rsidRPr="00E67242">
        <w:t>něco, co neměla.</w:t>
      </w:r>
    </w:p>
    <w:p w:rsidR="00E67242" w:rsidRDefault="00E67242" w:rsidP="001524EE">
      <w:r w:rsidRPr="00E67242">
        <w:t>„</w:t>
      </w:r>
      <w:r w:rsidR="003F632E" w:rsidRPr="00E67242">
        <w:t>V jakém dopise?</w:t>
      </w:r>
      <w:r w:rsidRPr="00E67242">
        <w:t>“</w:t>
      </w:r>
      <w:r w:rsidR="003F632E" w:rsidRPr="00E67242">
        <w:t xml:space="preserve"> otáza</w:t>
      </w:r>
      <w:r w:rsidR="00022627" w:rsidRPr="00E67242">
        <w:t>l</w:t>
      </w:r>
      <w:r w:rsidR="003F632E" w:rsidRPr="00E67242">
        <w:t xml:space="preserve"> se Daniel. Posadil se vedle n</w:t>
      </w:r>
      <w:r w:rsidR="00022627" w:rsidRPr="00E67242">
        <w:t>í</w:t>
      </w:r>
      <w:r w:rsidR="003F632E" w:rsidRPr="00E67242">
        <w:t xml:space="preserve"> a t</w:t>
      </w:r>
      <w:r w:rsidR="00022627" w:rsidRPr="00E67242">
        <w:t>i</w:t>
      </w:r>
      <w:r w:rsidR="003F632E" w:rsidRPr="00E67242">
        <w:t xml:space="preserve">chým hlasem pokračoval: </w:t>
      </w:r>
      <w:r w:rsidRPr="00E67242">
        <w:t>„</w:t>
      </w:r>
      <w:r w:rsidR="00022627" w:rsidRPr="00E67242">
        <w:t>K</w:t>
      </w:r>
      <w:r w:rsidR="003F632E" w:rsidRPr="00E67242">
        <w:t>omu ho poslal?</w:t>
      </w:r>
      <w:r w:rsidRPr="00E67242">
        <w:t>“</w:t>
      </w:r>
    </w:p>
    <w:p w:rsidR="00E67242" w:rsidRDefault="003F632E" w:rsidP="001524EE">
      <w:r w:rsidRPr="00E67242">
        <w:t xml:space="preserve">Dívka povzdechla. </w:t>
      </w:r>
      <w:r w:rsidR="00E67242" w:rsidRPr="00E67242">
        <w:t>„</w:t>
      </w:r>
      <w:r w:rsidRPr="00E67242">
        <w:t>Samozřejmě mamá, ale dala ho přečíst</w:t>
      </w:r>
      <w:r w:rsidR="00022627" w:rsidRPr="00E67242">
        <w:t xml:space="preserve"> </w:t>
      </w:r>
      <w:r w:rsidRPr="00E67242">
        <w:t>tetě Floře.</w:t>
      </w:r>
      <w:r w:rsidR="00E67242" w:rsidRPr="00E67242">
        <w:t>“</w:t>
      </w:r>
    </w:p>
    <w:p w:rsidR="00E67242" w:rsidRDefault="00E67242" w:rsidP="001524EE">
      <w:r w:rsidRPr="00E67242">
        <w:t>„</w:t>
      </w:r>
      <w:r w:rsidR="003F632E" w:rsidRPr="00E67242">
        <w:t>Nenuť mě, abych z</w:t>
      </w:r>
      <w:r w:rsidR="00022627" w:rsidRPr="00E67242">
        <w:t xml:space="preserve"> </w:t>
      </w:r>
      <w:r w:rsidR="003F632E" w:rsidRPr="00E67242">
        <w:t>tebe páčil podrobnosti,</w:t>
      </w:r>
      <w:r w:rsidRPr="00E67242">
        <w:t>“</w:t>
      </w:r>
      <w:r w:rsidR="003F632E" w:rsidRPr="00E67242">
        <w:t xml:space="preserve"> ře</w:t>
      </w:r>
      <w:r w:rsidR="00022627" w:rsidRPr="00E67242">
        <w:t>kl</w:t>
      </w:r>
      <w:r w:rsidR="003F632E" w:rsidRPr="00E67242">
        <w:t xml:space="preserve"> Daniel přísně</w:t>
      </w:r>
      <w:r w:rsidR="00022627" w:rsidRPr="00E67242">
        <w:t>.</w:t>
      </w:r>
    </w:p>
    <w:p w:rsidR="00E67242" w:rsidRDefault="00E67242" w:rsidP="001524EE">
      <w:r w:rsidRPr="00E67242">
        <w:t>„</w:t>
      </w:r>
      <w:r w:rsidR="003F632E" w:rsidRPr="00E67242">
        <w:t>Inu, jeliko</w:t>
      </w:r>
      <w:r w:rsidR="00022627" w:rsidRPr="00E67242">
        <w:t>ž</w:t>
      </w:r>
      <w:r w:rsidR="003F632E" w:rsidRPr="00E67242">
        <w:t xml:space="preserve"> nám mamá pro</w:t>
      </w:r>
      <w:r w:rsidR="00022627" w:rsidRPr="00E67242">
        <w:t>zr</w:t>
      </w:r>
      <w:r w:rsidR="003F632E" w:rsidRPr="00E67242">
        <w:t>adila, co jí Chris napsal, zřejm</w:t>
      </w:r>
      <w:r w:rsidR="00022627" w:rsidRPr="00E67242">
        <w:t xml:space="preserve">ě </w:t>
      </w:r>
      <w:r w:rsidR="003F632E" w:rsidRPr="00E67242">
        <w:t>to můžu říct i tobě. Chris se obáv</w:t>
      </w:r>
      <w:r w:rsidR="00022627" w:rsidRPr="00E67242">
        <w:t>á,</w:t>
      </w:r>
      <w:r w:rsidR="003F632E" w:rsidRPr="00E67242">
        <w:t xml:space="preserve"> </w:t>
      </w:r>
      <w:r w:rsidR="00022627" w:rsidRPr="00E67242">
        <w:t>ž</w:t>
      </w:r>
      <w:r w:rsidR="003F632E" w:rsidRPr="00E67242">
        <w:t>e se tě slečna Banburyová</w:t>
      </w:r>
      <w:r w:rsidR="00022627" w:rsidRPr="00E67242">
        <w:t xml:space="preserve"> </w:t>
      </w:r>
      <w:r w:rsidR="003F632E" w:rsidRPr="00E67242">
        <w:t>snaž</w:t>
      </w:r>
      <w:r w:rsidR="00022627" w:rsidRPr="00E67242">
        <w:t>í</w:t>
      </w:r>
      <w:r w:rsidRPr="00E67242">
        <w:t>…“</w:t>
      </w:r>
    </w:p>
    <w:p w:rsidR="00E67242" w:rsidRDefault="00022627" w:rsidP="001524EE">
      <w:r w:rsidRPr="00E67242">
        <w:t>O</w:t>
      </w:r>
      <w:r w:rsidR="003F632E" w:rsidRPr="00E67242">
        <w:t>dmlčela se. Daniela napa</w:t>
      </w:r>
      <w:r w:rsidRPr="00E67242">
        <w:t>dl</w:t>
      </w:r>
      <w:r w:rsidR="003F632E" w:rsidRPr="00E67242">
        <w:t>o slovo</w:t>
      </w:r>
      <w:r w:rsidRPr="00E67242">
        <w:t xml:space="preserve"> </w:t>
      </w:r>
      <w:r w:rsidR="00E67242" w:rsidRPr="00E67242">
        <w:t>„</w:t>
      </w:r>
      <w:r w:rsidR="003F632E" w:rsidRPr="00E67242">
        <w:t>svést</w:t>
      </w:r>
      <w:r w:rsidR="00E67242" w:rsidRPr="00E67242">
        <w:t>“</w:t>
      </w:r>
      <w:r w:rsidR="003F632E" w:rsidRPr="00E67242">
        <w:t>, což</w:t>
      </w:r>
      <w:r w:rsidRPr="00E67242">
        <w:t xml:space="preserve"> </w:t>
      </w:r>
      <w:r w:rsidR="003F632E" w:rsidRPr="00E67242">
        <w:t>m</w:t>
      </w:r>
      <w:r w:rsidRPr="00E67242">
        <w:t>u</w:t>
      </w:r>
      <w:r w:rsidR="003F632E" w:rsidRPr="00E67242">
        <w:t xml:space="preserve"> vzhledem</w:t>
      </w:r>
      <w:r w:rsidRPr="00E67242">
        <w:t xml:space="preserve"> </w:t>
      </w:r>
      <w:r w:rsidR="003F632E" w:rsidRPr="00E67242">
        <w:t>k okolnostem připadalo docela zábavné.</w:t>
      </w:r>
    </w:p>
    <w:p w:rsidR="00E67242" w:rsidRDefault="00E67242" w:rsidP="001524EE">
      <w:r w:rsidRPr="00E67242">
        <w:t>„</w:t>
      </w:r>
      <w:r w:rsidR="00022627" w:rsidRPr="00E67242">
        <w:t>O</w:t>
      </w:r>
      <w:r w:rsidR="003F632E" w:rsidRPr="00E67242">
        <w:t xml:space="preserve"> co se snaž</w:t>
      </w:r>
      <w:r w:rsidR="00022627" w:rsidRPr="00E67242">
        <w:t>í</w:t>
      </w:r>
      <w:r w:rsidR="003F632E" w:rsidRPr="00E67242">
        <w:t>?</w:t>
      </w:r>
      <w:r w:rsidRPr="00E67242">
        <w:t>“</w:t>
      </w:r>
      <w:r w:rsidR="003F632E" w:rsidRPr="00E67242">
        <w:t xml:space="preserve"> naléhal.</w:t>
      </w:r>
    </w:p>
    <w:p w:rsidR="00E67242" w:rsidRDefault="00E67242" w:rsidP="001524EE">
      <w:r w:rsidRPr="00E67242">
        <w:t>„</w:t>
      </w:r>
      <w:r w:rsidR="003F632E" w:rsidRPr="00E67242">
        <w:t>Dostat tě před oltá</w:t>
      </w:r>
      <w:r w:rsidR="00022627" w:rsidRPr="00E67242">
        <w:t>ř</w:t>
      </w:r>
      <w:r w:rsidR="003F632E" w:rsidRPr="00E67242">
        <w:t>,</w:t>
      </w:r>
      <w:r w:rsidRPr="00E67242">
        <w:t>“</w:t>
      </w:r>
      <w:r w:rsidR="003F632E" w:rsidRPr="00E67242">
        <w:t xml:space="preserve"> odpověděla Elizabeth</w:t>
      </w:r>
      <w:r w:rsidR="00022627" w:rsidRPr="00E67242">
        <w:t>,</w:t>
      </w:r>
      <w:r w:rsidR="003F632E" w:rsidRPr="00E67242">
        <w:t xml:space="preserve"> očividně celá nesvá.</w:t>
      </w:r>
    </w:p>
    <w:p w:rsidR="00E67242" w:rsidRDefault="00E67242" w:rsidP="001524EE">
      <w:r w:rsidRPr="00E67242">
        <w:t>„</w:t>
      </w:r>
      <w:r w:rsidR="003F632E" w:rsidRPr="00E67242">
        <w:t>Nic směšnějšího jsem nikdy neslyšel,</w:t>
      </w:r>
      <w:r w:rsidRPr="00E67242">
        <w:t>“</w:t>
      </w:r>
      <w:r w:rsidR="003F632E" w:rsidRPr="00E67242">
        <w:t xml:space="preserve"> prohodil Daniel. </w:t>
      </w:r>
      <w:r w:rsidRPr="00E67242">
        <w:t>„</w:t>
      </w:r>
      <w:r w:rsidR="003F632E" w:rsidRPr="00E67242">
        <w:t>Mů</w:t>
      </w:r>
      <w:r w:rsidR="00022627" w:rsidRPr="00E67242">
        <w:t>ž</w:t>
      </w:r>
      <w:r w:rsidR="003F632E" w:rsidRPr="00E67242">
        <w:t>eš</w:t>
      </w:r>
      <w:r w:rsidR="00022627" w:rsidRPr="00E67242">
        <w:t xml:space="preserve"> </w:t>
      </w:r>
      <w:r w:rsidR="003F632E" w:rsidRPr="00E67242">
        <w:t>jim to vyřídit.</w:t>
      </w:r>
      <w:r w:rsidRPr="00E67242">
        <w:t>“</w:t>
      </w:r>
    </w:p>
    <w:p w:rsidR="00E67242" w:rsidRDefault="00E67242" w:rsidP="001524EE">
      <w:r w:rsidRPr="00E67242">
        <w:t>„</w:t>
      </w:r>
      <w:r w:rsidR="003F632E" w:rsidRPr="00E67242">
        <w:t xml:space="preserve">Chrise to </w:t>
      </w:r>
      <w:r w:rsidR="00022627" w:rsidRPr="00E67242">
        <w:t>z</w:t>
      </w:r>
      <w:r w:rsidR="003F632E" w:rsidRPr="00E67242">
        <w:t>nepokojuje, protože slečna Banburyová nepoch</w:t>
      </w:r>
      <w:r w:rsidR="005E4389" w:rsidRPr="00E67242">
        <w:t xml:space="preserve">ází </w:t>
      </w:r>
      <w:r w:rsidR="003F632E" w:rsidRPr="00E67242">
        <w:t>ze šlechtické rodiny.</w:t>
      </w:r>
      <w:r w:rsidRPr="00E67242">
        <w:t>“</w:t>
      </w:r>
    </w:p>
    <w:p w:rsidR="00E67242" w:rsidRDefault="00E67242" w:rsidP="001524EE">
      <w:r w:rsidRPr="00E67242">
        <w:t>„</w:t>
      </w:r>
      <w:r w:rsidR="005E4389" w:rsidRPr="00E67242">
        <w:t>A zr</w:t>
      </w:r>
      <w:r w:rsidR="003F632E" w:rsidRPr="00E67242">
        <w:t>ovna ty vě</w:t>
      </w:r>
      <w:r w:rsidR="005E4389" w:rsidRPr="00E67242">
        <w:t>ří</w:t>
      </w:r>
      <w:r w:rsidR="003F632E" w:rsidRPr="00E67242">
        <w:t>š, že rodina je důležitějš</w:t>
      </w:r>
      <w:r w:rsidR="005E4389" w:rsidRPr="00E67242">
        <w:t xml:space="preserve">í </w:t>
      </w:r>
      <w:r w:rsidR="003F632E" w:rsidRPr="00E67242">
        <w:t>ne</w:t>
      </w:r>
      <w:r w:rsidR="005E4389" w:rsidRPr="00E67242">
        <w:t>ž</w:t>
      </w:r>
      <w:r w:rsidR="003F632E" w:rsidRPr="00E67242">
        <w:t xml:space="preserve"> sama osoba?</w:t>
      </w:r>
      <w:r w:rsidRPr="00E67242">
        <w:t>“</w:t>
      </w:r>
    </w:p>
    <w:p w:rsidR="00E67242" w:rsidRDefault="003F632E" w:rsidP="001524EE">
      <w:r w:rsidRPr="00E67242">
        <w:t>Její rodiče se i přes r</w:t>
      </w:r>
      <w:r w:rsidR="005E4389" w:rsidRPr="00E67242">
        <w:t>o</w:t>
      </w:r>
      <w:r w:rsidRPr="00E67242">
        <w:t>zdílný původ do sebe zamilovali. Kdyby</w:t>
      </w:r>
      <w:r w:rsidR="005E4389" w:rsidRPr="00E67242">
        <w:t xml:space="preserve"> </w:t>
      </w:r>
      <w:r w:rsidRPr="00E67242">
        <w:t>její otec dodržoval společenská pravidl</w:t>
      </w:r>
      <w:r w:rsidR="005E4389" w:rsidRPr="00E67242">
        <w:t>a,</w:t>
      </w:r>
      <w:r w:rsidRPr="00E67242">
        <w:t xml:space="preserve"> Elizabeth by nebyla na</w:t>
      </w:r>
      <w:r w:rsidR="005E4389" w:rsidRPr="00E67242">
        <w:t xml:space="preserve"> </w:t>
      </w:r>
      <w:r w:rsidRPr="00E67242">
        <w:t>světě.</w:t>
      </w:r>
    </w:p>
    <w:p w:rsidR="00E67242" w:rsidRDefault="00E67242" w:rsidP="001524EE">
      <w:r w:rsidRPr="00E67242">
        <w:t>„</w:t>
      </w:r>
      <w:r w:rsidR="003F632E" w:rsidRPr="00E67242">
        <w:t>Danieli, mě do toho nepleť,</w:t>
      </w:r>
      <w:r w:rsidRPr="00E67242">
        <w:t>“</w:t>
      </w:r>
      <w:r w:rsidR="003F632E" w:rsidRPr="00E67242">
        <w:t xml:space="preserve"> pravila sestřenice. </w:t>
      </w:r>
      <w:r w:rsidRPr="00E67242">
        <w:t>„</w:t>
      </w:r>
      <w:r w:rsidR="003F632E" w:rsidRPr="00E67242">
        <w:t>Přinutil jsi</w:t>
      </w:r>
      <w:r w:rsidR="005E4389" w:rsidRPr="00E67242">
        <w:t xml:space="preserve"> </w:t>
      </w:r>
      <w:r w:rsidR="003F632E" w:rsidRPr="00E67242">
        <w:t xml:space="preserve">mě, ať ti všechno řeknu. Nevím, co si mám myslet </w:t>
      </w:r>
      <w:r w:rsidRPr="00E67242">
        <w:t>–</w:t>
      </w:r>
      <w:r w:rsidR="003F632E" w:rsidRPr="00E67242">
        <w:t xml:space="preserve"> a ani nechci.</w:t>
      </w:r>
      <w:r w:rsidRPr="00E67242">
        <w:t>“</w:t>
      </w:r>
    </w:p>
    <w:p w:rsidR="00E67242" w:rsidRDefault="00E67242" w:rsidP="001524EE">
      <w:r w:rsidRPr="00E67242">
        <w:t>„</w:t>
      </w:r>
      <w:r w:rsidR="003F632E" w:rsidRPr="00E67242">
        <w:t>Moje matka tedy o dopise věděla. Není divu</w:t>
      </w:r>
      <w:r w:rsidR="005E4389" w:rsidRPr="00E67242">
        <w:t>,</w:t>
      </w:r>
      <w:r w:rsidR="003F632E" w:rsidRPr="00E67242">
        <w:t xml:space="preserve"> že</w:t>
      </w:r>
      <w:r w:rsidR="005E4389" w:rsidRPr="00E67242">
        <w:t xml:space="preserve"> </w:t>
      </w:r>
      <w:r w:rsidR="003F632E" w:rsidRPr="00E67242">
        <w:t>kladla</w:t>
      </w:r>
      <w:r w:rsidR="005E4389" w:rsidRPr="00E67242">
        <w:t xml:space="preserve"> </w:t>
      </w:r>
      <w:r w:rsidR="003F632E" w:rsidRPr="00E67242">
        <w:t>Grace</w:t>
      </w:r>
      <w:r w:rsidR="005E4389" w:rsidRPr="00E67242">
        <w:t xml:space="preserve"> </w:t>
      </w:r>
      <w:r w:rsidR="003F632E" w:rsidRPr="00E67242">
        <w:t>spoustu otázek.</w:t>
      </w:r>
      <w:r w:rsidRPr="00E67242">
        <w:t>“</w:t>
      </w:r>
    </w:p>
    <w:p w:rsidR="00E67242" w:rsidRDefault="00E67242" w:rsidP="001524EE">
      <w:r w:rsidRPr="00E67242">
        <w:t>„</w:t>
      </w:r>
      <w:r w:rsidR="003F632E" w:rsidRPr="00E67242">
        <w:t xml:space="preserve">Ty ji oslovuješ </w:t>
      </w:r>
      <w:r w:rsidR="005E4389" w:rsidRPr="00E67242">
        <w:t>kř</w:t>
      </w:r>
      <w:r w:rsidR="003F632E" w:rsidRPr="00E67242">
        <w:t>est</w:t>
      </w:r>
      <w:r w:rsidR="005E4389" w:rsidRPr="00E67242">
        <w:t>n</w:t>
      </w:r>
      <w:r w:rsidR="003F632E" w:rsidRPr="00E67242">
        <w:t>ím jménem?</w:t>
      </w:r>
      <w:r w:rsidRPr="00E67242">
        <w:t>“</w:t>
      </w:r>
      <w:r w:rsidR="003F632E" w:rsidRPr="00E67242">
        <w:t xml:space="preserve"> zhrozila se Elizabeth.</w:t>
      </w:r>
    </w:p>
    <w:p w:rsidR="00E67242" w:rsidRDefault="003F632E" w:rsidP="001524EE">
      <w:r w:rsidRPr="00E67242">
        <w:t>Jako by to byla nejhorší důvěrnost, z</w:t>
      </w:r>
      <w:r w:rsidR="005E4389" w:rsidRPr="00E67242">
        <w:t> </w:t>
      </w:r>
      <w:r w:rsidRPr="00E67242">
        <w:t>n</w:t>
      </w:r>
      <w:r w:rsidR="005E4389" w:rsidRPr="00E67242">
        <w:t>í</w:t>
      </w:r>
      <w:r w:rsidRPr="00E67242">
        <w:t>ž</w:t>
      </w:r>
      <w:r w:rsidR="005E4389" w:rsidRPr="00E67242">
        <w:t xml:space="preserve"> </w:t>
      </w:r>
      <w:r w:rsidRPr="00E67242">
        <w:t>m</w:t>
      </w:r>
      <w:r w:rsidR="005E4389" w:rsidRPr="00E67242">
        <w:t>ů</w:t>
      </w:r>
      <w:r w:rsidRPr="00E67242">
        <w:t>že bý</w:t>
      </w:r>
      <w:r w:rsidR="005E4389" w:rsidRPr="00E67242">
        <w:t>t</w:t>
      </w:r>
      <w:r w:rsidRPr="00E67242">
        <w:t xml:space="preserve"> mu</w:t>
      </w:r>
      <w:r w:rsidR="005E4389" w:rsidRPr="00E67242">
        <w:t>ž</w:t>
      </w:r>
      <w:r w:rsidRPr="00E67242">
        <w:t xml:space="preserve"> obviněn.</w:t>
      </w:r>
      <w:r w:rsidR="005E4389" w:rsidRPr="00E67242">
        <w:t xml:space="preserve"> </w:t>
      </w:r>
      <w:r w:rsidRPr="00E67242">
        <w:t>Elizabeth je tak mladá a naivní, pomyslel si láskyplně.</w:t>
      </w:r>
    </w:p>
    <w:p w:rsidR="00E67242" w:rsidRDefault="00E67242" w:rsidP="001524EE">
      <w:r w:rsidRPr="00E67242">
        <w:lastRenderedPageBreak/>
        <w:t>„</w:t>
      </w:r>
      <w:r w:rsidR="003F632E" w:rsidRPr="00E67242">
        <w:t>Jenom jsem se přeřekl</w:t>
      </w:r>
      <w:r w:rsidR="005E4389" w:rsidRPr="00E67242">
        <w:t>,</w:t>
      </w:r>
      <w:r w:rsidRPr="00E67242">
        <w:t>“</w:t>
      </w:r>
      <w:r w:rsidR="005E4389" w:rsidRPr="00E67242">
        <w:t xml:space="preserve"> </w:t>
      </w:r>
      <w:r w:rsidR="003F632E" w:rsidRPr="00E67242">
        <w:t xml:space="preserve">vymluvil se. </w:t>
      </w:r>
      <w:r w:rsidRPr="00E67242">
        <w:t>„</w:t>
      </w:r>
      <w:r w:rsidR="003F632E" w:rsidRPr="00E67242">
        <w:t>Slib mi, že Wellse nebudeš</w:t>
      </w:r>
      <w:r w:rsidR="005E4389" w:rsidRPr="00E67242">
        <w:t xml:space="preserve"> </w:t>
      </w:r>
      <w:r w:rsidR="003F632E" w:rsidRPr="00E67242">
        <w:t>povzbuzovat a nikdy s ním nezůstaneš sama.</w:t>
      </w:r>
      <w:r w:rsidRPr="00E67242">
        <w:t>“</w:t>
      </w:r>
    </w:p>
    <w:p w:rsidR="00E67242" w:rsidRDefault="00E67242" w:rsidP="001524EE">
      <w:r w:rsidRPr="00E67242">
        <w:t>„</w:t>
      </w:r>
      <w:r w:rsidR="003F632E" w:rsidRPr="00E67242">
        <w:t>Slibuji</w:t>
      </w:r>
      <w:r w:rsidR="005E4389" w:rsidRPr="00E67242">
        <w:t>,</w:t>
      </w:r>
      <w:r w:rsidRPr="00E67242">
        <w:t>“</w:t>
      </w:r>
      <w:r w:rsidR="003F632E" w:rsidRPr="00E67242">
        <w:t xml:space="preserve"> řekla a odfrkla si. </w:t>
      </w:r>
      <w:r w:rsidRPr="00E67242">
        <w:t>„</w:t>
      </w:r>
      <w:r w:rsidR="003F632E" w:rsidRPr="00E67242">
        <w:t>A</w:t>
      </w:r>
      <w:r w:rsidR="005E4389" w:rsidRPr="00E67242">
        <w:t xml:space="preserve"> </w:t>
      </w:r>
      <w:r w:rsidR="003F632E" w:rsidRPr="00E67242">
        <w:t>to jsem si myslela, že až</w:t>
      </w:r>
      <w:r w:rsidR="00C6031D" w:rsidRPr="00E67242">
        <w:t xml:space="preserve"> </w:t>
      </w:r>
      <w:r w:rsidR="003F632E" w:rsidRPr="00E67242">
        <w:t>budu</w:t>
      </w:r>
      <w:r w:rsidR="00C6031D" w:rsidRPr="00E67242">
        <w:t xml:space="preserve"> </w:t>
      </w:r>
      <w:r w:rsidR="003F632E" w:rsidRPr="00E67242">
        <w:t>uvedena do společnosti, všichni se ke mně začnou chovat jako</w:t>
      </w:r>
      <w:r w:rsidR="00C6031D" w:rsidRPr="00E67242">
        <w:t xml:space="preserve"> </w:t>
      </w:r>
      <w:r w:rsidR="003F632E" w:rsidRPr="00E67242">
        <w:t>k dospělé!</w:t>
      </w:r>
      <w:r w:rsidRPr="00E67242">
        <w:t>“</w:t>
      </w:r>
    </w:p>
    <w:p w:rsidR="00E67242" w:rsidRPr="00221ACF" w:rsidRDefault="003F632E" w:rsidP="00E9326F">
      <w:pPr>
        <w:pStyle w:val="Text"/>
        <w:spacing w:before="240"/>
        <w:rPr>
          <w:sz w:val="20"/>
        </w:rPr>
      </w:pPr>
      <w:r w:rsidRPr="00221ACF">
        <w:rPr>
          <w:sz w:val="20"/>
        </w:rPr>
        <w:t>Grace st</w:t>
      </w:r>
      <w:r w:rsidR="00C6031D" w:rsidRPr="00221ACF">
        <w:rPr>
          <w:sz w:val="20"/>
        </w:rPr>
        <w:t>á</w:t>
      </w:r>
      <w:r w:rsidRPr="00221ACF">
        <w:rPr>
          <w:sz w:val="20"/>
        </w:rPr>
        <w:t>la u dveří do přijímacího salonu a vyslechla z</w:t>
      </w:r>
      <w:r w:rsidR="00C6031D" w:rsidRPr="00221ACF">
        <w:rPr>
          <w:sz w:val="20"/>
        </w:rPr>
        <w:t> r</w:t>
      </w:r>
      <w:r w:rsidRPr="00221ACF">
        <w:rPr>
          <w:sz w:val="20"/>
        </w:rPr>
        <w:t>ozhovoru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 xml:space="preserve">Daniela a </w:t>
      </w:r>
      <w:r w:rsidR="00C6031D" w:rsidRPr="00221ACF">
        <w:rPr>
          <w:sz w:val="20"/>
        </w:rPr>
        <w:t>l</w:t>
      </w:r>
      <w:r w:rsidRPr="00221ACF">
        <w:rPr>
          <w:sz w:val="20"/>
        </w:rPr>
        <w:t>ady Elizabeth více, než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původně zamýšlela. Srdce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jí bušilo a ke svému zděšení měla slzy na krajíčku.</w:t>
      </w:r>
    </w:p>
    <w:p w:rsidR="00E67242" w:rsidRPr="00221ACF" w:rsidRDefault="003F632E" w:rsidP="00E67242">
      <w:pPr>
        <w:pStyle w:val="Text"/>
        <w:rPr>
          <w:sz w:val="20"/>
        </w:rPr>
      </w:pPr>
      <w:r w:rsidRPr="00221ACF">
        <w:rPr>
          <w:sz w:val="20"/>
        </w:rPr>
        <w:t xml:space="preserve">Danielova rodina si myslí, </w:t>
      </w:r>
      <w:r w:rsidR="00C6031D" w:rsidRPr="00221ACF">
        <w:rPr>
          <w:sz w:val="20"/>
        </w:rPr>
        <w:t>ž</w:t>
      </w:r>
      <w:r w:rsidRPr="00221ACF">
        <w:rPr>
          <w:sz w:val="20"/>
        </w:rPr>
        <w:t>e ho chce dohnat k o</w:t>
      </w:r>
      <w:r w:rsidR="00C6031D" w:rsidRPr="00221ACF">
        <w:rPr>
          <w:sz w:val="20"/>
        </w:rPr>
        <w:t>ltá</w:t>
      </w:r>
      <w:r w:rsidRPr="00221ACF">
        <w:rPr>
          <w:sz w:val="20"/>
        </w:rPr>
        <w:t>ři. Přesně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 xml:space="preserve">z téhož ji obvinil Baxter. Domnívala se, že je již </w:t>
      </w:r>
      <w:r w:rsidR="00C6031D" w:rsidRPr="00221ACF">
        <w:rPr>
          <w:sz w:val="20"/>
        </w:rPr>
        <w:t>vů</w:t>
      </w:r>
      <w:r w:rsidRPr="00221ACF">
        <w:rPr>
          <w:sz w:val="20"/>
        </w:rPr>
        <w:t>či tako</w:t>
      </w:r>
      <w:r w:rsidR="00C6031D" w:rsidRPr="00221ACF">
        <w:rPr>
          <w:sz w:val="20"/>
        </w:rPr>
        <w:t>v</w:t>
      </w:r>
      <w:r w:rsidRPr="00221ACF">
        <w:rPr>
          <w:sz w:val="20"/>
        </w:rPr>
        <w:t>ým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lžím netečná, ale mýlila se. Jinak by neměla sevřené hrdlo.</w:t>
      </w:r>
    </w:p>
    <w:p w:rsidR="00E67242" w:rsidRPr="00221ACF" w:rsidRDefault="003F632E" w:rsidP="00E67242">
      <w:pPr>
        <w:pStyle w:val="Text"/>
        <w:rPr>
          <w:sz w:val="20"/>
        </w:rPr>
      </w:pPr>
      <w:r w:rsidRPr="00221ACF">
        <w:rPr>
          <w:sz w:val="20"/>
        </w:rPr>
        <w:t>Je hlupačka. Po zkušenosti s Baxterem to mohla očekávat.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Když se rozhodla cestovat s Danielem, předpokládala, že si lidé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budou šuškat o tom, že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hledá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novou milenku, a o její naivitě.</w:t>
      </w:r>
    </w:p>
    <w:p w:rsidR="00E67242" w:rsidRPr="00221ACF" w:rsidRDefault="003F632E" w:rsidP="00E67242">
      <w:pPr>
        <w:pStyle w:val="Text"/>
        <w:rPr>
          <w:sz w:val="20"/>
        </w:rPr>
      </w:pPr>
      <w:r w:rsidRPr="00221ACF">
        <w:rPr>
          <w:sz w:val="20"/>
        </w:rPr>
        <w:t>Nemohla uvě</w:t>
      </w:r>
      <w:r w:rsidR="00C6031D" w:rsidRPr="00221ACF">
        <w:rPr>
          <w:sz w:val="20"/>
        </w:rPr>
        <w:t>ř</w:t>
      </w:r>
      <w:r w:rsidRPr="00221ACF">
        <w:rPr>
          <w:sz w:val="20"/>
        </w:rPr>
        <w:t>it, že by Cabotovi rozšířili takovou pomluvu.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Přesto ji to ranilo. Kéž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by viděli, jak Danielovi odolávám, pomyslela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si smut</w:t>
      </w:r>
      <w:r w:rsidR="00C6031D" w:rsidRPr="00221ACF">
        <w:rPr>
          <w:sz w:val="20"/>
        </w:rPr>
        <w:t>n</w:t>
      </w:r>
      <w:r w:rsidRPr="00221ACF">
        <w:rPr>
          <w:sz w:val="20"/>
        </w:rPr>
        <w:t>ě.</w:t>
      </w:r>
    </w:p>
    <w:p w:rsidR="00E67242" w:rsidRPr="00221ACF" w:rsidRDefault="003F632E" w:rsidP="00E67242">
      <w:pPr>
        <w:pStyle w:val="Text"/>
        <w:rPr>
          <w:sz w:val="20"/>
        </w:rPr>
      </w:pPr>
      <w:r w:rsidRPr="00221ACF">
        <w:rPr>
          <w:sz w:val="20"/>
        </w:rPr>
        <w:t>Daniel tomu určitě nevěří. Založila si ruce na hruď. V</w:t>
      </w:r>
      <w:r w:rsidR="00C6031D" w:rsidRPr="00221ACF">
        <w:rPr>
          <w:sz w:val="20"/>
        </w:rPr>
        <w:t> </w:t>
      </w:r>
      <w:r w:rsidRPr="00221ACF">
        <w:rPr>
          <w:sz w:val="20"/>
        </w:rPr>
        <w:t>poslední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době mu ale podléhá čím dál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víc. Snad ho nenapadlo, že je dost</w:t>
      </w:r>
      <w:r w:rsidR="00C6031D" w:rsidRPr="00221ACF">
        <w:rPr>
          <w:sz w:val="20"/>
        </w:rPr>
        <w:t xml:space="preserve"> </w:t>
      </w:r>
      <w:r w:rsidRPr="00221ACF">
        <w:rPr>
          <w:sz w:val="20"/>
        </w:rPr>
        <w:t>prohnaná, aby ho</w:t>
      </w:r>
      <w:r w:rsidR="00E67242" w:rsidRPr="00221ACF">
        <w:rPr>
          <w:sz w:val="20"/>
        </w:rPr>
        <w:t>…</w:t>
      </w:r>
      <w:r w:rsidRPr="00221ACF">
        <w:rPr>
          <w:sz w:val="20"/>
        </w:rPr>
        <w:t xml:space="preserve"> oklamala.</w:t>
      </w:r>
    </w:p>
    <w:p w:rsidR="00E67242" w:rsidRDefault="003F632E" w:rsidP="00E9326F">
      <w:pPr>
        <w:spacing w:before="240"/>
      </w:pPr>
      <w:r w:rsidRPr="00E67242">
        <w:t>Po večeři se Grace omluvila, že je po cestě unavená a potřebuje</w:t>
      </w:r>
      <w:r w:rsidR="00C6031D" w:rsidRPr="00E67242">
        <w:t xml:space="preserve"> </w:t>
      </w:r>
      <w:r w:rsidRPr="00E67242">
        <w:t>se vyspat. Nebyla to pravda</w:t>
      </w:r>
      <w:r w:rsidR="00C6031D" w:rsidRPr="00E67242">
        <w:t>,</w:t>
      </w:r>
      <w:r w:rsidRPr="00E67242">
        <w:t xml:space="preserve"> ale </w:t>
      </w:r>
      <w:r w:rsidR="00C6031D" w:rsidRPr="00E67242">
        <w:t>u</w:t>
      </w:r>
      <w:r w:rsidRPr="00E67242">
        <w:t>ž déle nedoká</w:t>
      </w:r>
      <w:r w:rsidR="00C6031D" w:rsidRPr="00E67242">
        <w:t>z</w:t>
      </w:r>
      <w:r w:rsidRPr="00E67242">
        <w:t>ala snášet</w:t>
      </w:r>
      <w:r w:rsidR="00C6031D" w:rsidRPr="00E67242">
        <w:t xml:space="preserve"> </w:t>
      </w:r>
      <w:r w:rsidRPr="00E67242">
        <w:t>neustálé zdvořilosti ze strany Danielovy rodiny. Jelikož teď věděla,</w:t>
      </w:r>
      <w:r w:rsidR="00C6031D" w:rsidRPr="00E67242">
        <w:t xml:space="preserve"> </w:t>
      </w:r>
      <w:r w:rsidRPr="00E67242">
        <w:t>za jakou žena ji všichni považ</w:t>
      </w:r>
      <w:r w:rsidR="00C6031D" w:rsidRPr="00E67242">
        <w:t>u</w:t>
      </w:r>
      <w:r w:rsidRPr="00E67242">
        <w:t>j</w:t>
      </w:r>
      <w:r w:rsidR="00C6031D" w:rsidRPr="00E67242">
        <w:t>í</w:t>
      </w:r>
      <w:r w:rsidRPr="00E67242">
        <w:t>, útroby se jí sevřely poka</w:t>
      </w:r>
      <w:r w:rsidR="00C6031D" w:rsidRPr="00E67242">
        <w:t>ž</w:t>
      </w:r>
      <w:r w:rsidRPr="00E67242">
        <w:t>dé,</w:t>
      </w:r>
      <w:r w:rsidR="00C6031D" w:rsidRPr="00E67242">
        <w:t xml:space="preserve"> </w:t>
      </w:r>
      <w:r w:rsidRPr="00E67242">
        <w:t>když s ní někdo z</w:t>
      </w:r>
      <w:r w:rsidR="00C6031D" w:rsidRPr="00E67242">
        <w:t> </w:t>
      </w:r>
      <w:r w:rsidRPr="00E67242">
        <w:t>nich</w:t>
      </w:r>
      <w:r w:rsidR="00C6031D" w:rsidRPr="00E67242">
        <w:t xml:space="preserve"> </w:t>
      </w:r>
      <w:r w:rsidRPr="00E67242">
        <w:t>promluvil. Danielovi připadala její mlčenlivost</w:t>
      </w:r>
      <w:r w:rsidR="00C6031D" w:rsidRPr="00E67242">
        <w:t xml:space="preserve"> </w:t>
      </w:r>
      <w:r w:rsidRPr="00E67242">
        <w:t>pode</w:t>
      </w:r>
      <w:r w:rsidR="00C6031D" w:rsidRPr="00E67242">
        <w:t>zř</w:t>
      </w:r>
      <w:r w:rsidRPr="00E67242">
        <w:t>elá</w:t>
      </w:r>
      <w:r w:rsidR="00C6031D" w:rsidRPr="00E67242">
        <w:t>.</w:t>
      </w:r>
      <w:r w:rsidRPr="00E67242">
        <w:t xml:space="preserve"> Příliš často na ni </w:t>
      </w:r>
      <w:r w:rsidR="00C6031D" w:rsidRPr="00E67242">
        <w:t>u</w:t>
      </w:r>
      <w:r w:rsidRPr="00E67242">
        <w:t>píral</w:t>
      </w:r>
      <w:r w:rsidR="00C6031D" w:rsidRPr="00E67242">
        <w:t xml:space="preserve"> zr</w:t>
      </w:r>
      <w:r w:rsidRPr="00E67242">
        <w:t>ak. Začne si jeho matka</w:t>
      </w:r>
      <w:r w:rsidR="00C6031D" w:rsidRPr="00E67242">
        <w:t xml:space="preserve"> </w:t>
      </w:r>
      <w:r w:rsidRPr="00E67242">
        <w:t>myslet, že</w:t>
      </w:r>
      <w:r w:rsidR="00C6031D" w:rsidRPr="00E67242">
        <w:t xml:space="preserve"> </w:t>
      </w:r>
      <w:r w:rsidRPr="00E67242">
        <w:t>už je do ní zamilovaný?</w:t>
      </w:r>
    </w:p>
    <w:p w:rsidR="00E67242" w:rsidRDefault="003F632E" w:rsidP="00221ACF">
      <w:r w:rsidRPr="00E67242">
        <w:t xml:space="preserve">Cítila se </w:t>
      </w:r>
      <w:r w:rsidR="00C6031D" w:rsidRPr="00E67242">
        <w:t>zr</w:t>
      </w:r>
      <w:r w:rsidRPr="00E67242">
        <w:t>an</w:t>
      </w:r>
      <w:r w:rsidR="00C6031D" w:rsidRPr="00E67242">
        <w:t>i</w:t>
      </w:r>
      <w:r w:rsidRPr="00E67242">
        <w:t>telná. Zt</w:t>
      </w:r>
      <w:r w:rsidR="00C6031D" w:rsidRPr="00E67242">
        <w:t>r</w:t>
      </w:r>
      <w:r w:rsidRPr="00E67242">
        <w:t>ác</w:t>
      </w:r>
      <w:r w:rsidR="00C6031D" w:rsidRPr="00E67242">
        <w:t>í</w:t>
      </w:r>
      <w:r w:rsidRPr="00E67242">
        <w:t xml:space="preserve"> snad, svoji hodno</w:t>
      </w:r>
      <w:r w:rsidR="00C6031D" w:rsidRPr="00E67242">
        <w:t>t</w:t>
      </w:r>
      <w:r w:rsidRPr="00E67242">
        <w:t>u?</w:t>
      </w:r>
    </w:p>
    <w:p w:rsidR="00E67242" w:rsidRDefault="003F632E" w:rsidP="00221ACF">
      <w:r w:rsidRPr="00E67242">
        <w:t>Věděla, že se jí bude těžko usínat. Požádala proto slu</w:t>
      </w:r>
      <w:r w:rsidR="00C6031D" w:rsidRPr="00E67242">
        <w:t>ž</w:t>
      </w:r>
      <w:r w:rsidRPr="00E67242">
        <w:t>ebnou,</w:t>
      </w:r>
      <w:r w:rsidR="00C6031D" w:rsidRPr="00E67242">
        <w:t xml:space="preserve"> </w:t>
      </w:r>
      <w:r w:rsidRPr="00E67242">
        <w:t>aby ji zavedla do knihovny. Dívka jí vysvětlila, jak se dostane</w:t>
      </w:r>
      <w:r w:rsidR="00C6031D" w:rsidRPr="00E67242">
        <w:t xml:space="preserve"> </w:t>
      </w:r>
      <w:r w:rsidRPr="00E67242">
        <w:t>zpět do svého pokoje</w:t>
      </w:r>
      <w:r w:rsidR="00C6031D" w:rsidRPr="00E67242">
        <w:t>,</w:t>
      </w:r>
      <w:r w:rsidRPr="00E67242">
        <w:t xml:space="preserve"> a odešla. Konečně je sama.</w:t>
      </w:r>
    </w:p>
    <w:p w:rsidR="00E67242" w:rsidRDefault="003F632E" w:rsidP="00221ACF">
      <w:r w:rsidRPr="00E67242">
        <w:t>Na několika stolech stály rozsvícené lampy. Grace jednu vzala</w:t>
      </w:r>
      <w:r w:rsidR="00C6031D" w:rsidRPr="00E67242">
        <w:t xml:space="preserve"> </w:t>
      </w:r>
      <w:r w:rsidRPr="00E67242">
        <w:t>a</w:t>
      </w:r>
      <w:r w:rsidR="00C6031D" w:rsidRPr="00E67242">
        <w:t xml:space="preserve"> </w:t>
      </w:r>
      <w:r w:rsidRPr="00E67242">
        <w:t>proh</w:t>
      </w:r>
      <w:r w:rsidR="00C6031D" w:rsidRPr="00E67242">
        <w:t>lí</w:t>
      </w:r>
      <w:r w:rsidRPr="00E67242">
        <w:t>žela si tituly na policích.</w:t>
      </w:r>
    </w:p>
    <w:p w:rsidR="00E67242" w:rsidRDefault="00E67242" w:rsidP="00221ACF">
      <w:r w:rsidRPr="00E67242">
        <w:t>„</w:t>
      </w:r>
      <w:r w:rsidR="003F632E" w:rsidRPr="00E67242">
        <w:t>Grace?</w:t>
      </w:r>
      <w:r w:rsidRPr="00E67242">
        <w:t>“</w:t>
      </w:r>
      <w:r w:rsidR="00C6031D" w:rsidRPr="00E67242">
        <w:t xml:space="preserve"> </w:t>
      </w:r>
      <w:r w:rsidR="003F632E" w:rsidRPr="00E67242">
        <w:t>o</w:t>
      </w:r>
      <w:r w:rsidR="00C6031D" w:rsidRPr="00E67242">
        <w:t>z</w:t>
      </w:r>
      <w:r w:rsidR="003F632E" w:rsidRPr="00E67242">
        <w:t>val se mu</w:t>
      </w:r>
      <w:r w:rsidR="00C6031D" w:rsidRPr="00E67242">
        <w:t>ž</w:t>
      </w:r>
      <w:r w:rsidR="003F632E" w:rsidRPr="00E67242">
        <w:t>ský hlas</w:t>
      </w:r>
      <w:r w:rsidR="00C6031D" w:rsidRPr="00E67242">
        <w:t>.</w:t>
      </w:r>
    </w:p>
    <w:p w:rsidR="00E67242" w:rsidRDefault="003F632E" w:rsidP="00221ACF">
      <w:r w:rsidRPr="00E67242">
        <w:t>Málem upustila luce</w:t>
      </w:r>
      <w:r w:rsidR="00C6031D" w:rsidRPr="00E67242">
        <w:t>rn</w:t>
      </w:r>
      <w:r w:rsidRPr="00E67242">
        <w:t>u. Prudce se otočila ke dveřím a spatřila</w:t>
      </w:r>
      <w:r w:rsidR="00C6031D" w:rsidRPr="00E67242">
        <w:t xml:space="preserve"> </w:t>
      </w:r>
      <w:r w:rsidRPr="00E67242">
        <w:t>Daniela, jak je zrovna zav</w:t>
      </w:r>
      <w:r w:rsidR="00C6031D" w:rsidRPr="00E67242">
        <w:t>ír</w:t>
      </w:r>
      <w:r w:rsidRPr="00E67242">
        <w:t>á.</w:t>
      </w:r>
    </w:p>
    <w:p w:rsidR="00E67242" w:rsidRDefault="00E67242" w:rsidP="00221ACF">
      <w:r w:rsidRPr="00E67242">
        <w:lastRenderedPageBreak/>
        <w:t>„</w:t>
      </w:r>
      <w:r w:rsidR="00C6031D" w:rsidRPr="00E67242">
        <w:t>N</w:t>
      </w:r>
      <w:r w:rsidR="003F632E" w:rsidRPr="00E67242">
        <w:t>echte otevřeno!</w:t>
      </w:r>
      <w:r w:rsidRPr="00E67242">
        <w:t>“</w:t>
      </w:r>
      <w:r w:rsidR="003F632E" w:rsidRPr="00E67242">
        <w:t xml:space="preserve"> zasyčela. </w:t>
      </w:r>
      <w:r w:rsidRPr="00E67242">
        <w:t>„</w:t>
      </w:r>
      <w:r w:rsidR="003F632E" w:rsidRPr="00E67242">
        <w:t>Jestli nás tady někdo uvidí spolu</w:t>
      </w:r>
      <w:r w:rsidRPr="00E67242">
        <w:t>…“</w:t>
      </w:r>
    </w:p>
    <w:p w:rsidR="00E67242" w:rsidRDefault="00E67242" w:rsidP="00221ACF">
      <w:r w:rsidRPr="00E67242">
        <w:t>„</w:t>
      </w:r>
      <w:r w:rsidR="003F632E" w:rsidRPr="00E67242">
        <w:t>V celém sídle je neust</w:t>
      </w:r>
      <w:r w:rsidR="00C6031D" w:rsidRPr="00E67242">
        <w:t>á</w:t>
      </w:r>
      <w:r w:rsidR="003F632E" w:rsidRPr="00E67242">
        <w:t>le pr</w:t>
      </w:r>
      <w:r w:rsidR="00C6031D" w:rsidRPr="00E67242">
        <w:t>ů</w:t>
      </w:r>
      <w:r w:rsidR="003F632E" w:rsidRPr="00E67242">
        <w:t>van. T</w:t>
      </w:r>
      <w:r w:rsidR="00C6031D" w:rsidRPr="00E67242">
        <w:t>vr</w:t>
      </w:r>
      <w:r w:rsidR="003F632E" w:rsidRPr="00E67242">
        <w:t>dil bych,</w:t>
      </w:r>
      <w:r w:rsidR="00C6031D" w:rsidRPr="00E67242">
        <w:t xml:space="preserve"> </w:t>
      </w:r>
      <w:r w:rsidR="003F632E" w:rsidRPr="00E67242">
        <w:t>že se zabouchly</w:t>
      </w:r>
      <w:r w:rsidR="00C6031D" w:rsidRPr="00E67242">
        <w:t xml:space="preserve"> </w:t>
      </w:r>
      <w:r w:rsidR="003F632E" w:rsidRPr="00E67242">
        <w:t>samy.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Jako byste chtěl své matce poskyt</w:t>
      </w:r>
      <w:r w:rsidR="00C6031D" w:rsidRPr="00E67242">
        <w:t>n</w:t>
      </w:r>
      <w:r w:rsidR="003F632E" w:rsidRPr="00E67242">
        <w:t>out další důvod, aby uvěřila</w:t>
      </w:r>
      <w:r w:rsidR="00C6031D" w:rsidRPr="00E67242">
        <w:t xml:space="preserve"> </w:t>
      </w:r>
      <w:r w:rsidR="003F632E" w:rsidRPr="00E67242">
        <w:t>tomu</w:t>
      </w:r>
      <w:r w:rsidR="00C6031D" w:rsidRPr="00E67242">
        <w:t>,</w:t>
      </w:r>
      <w:r w:rsidR="003F632E" w:rsidRPr="00E67242">
        <w:t xml:space="preserve"> co vévoda</w:t>
      </w:r>
      <w:r w:rsidRPr="00E67242">
        <w:t>…</w:t>
      </w:r>
      <w:r w:rsidR="003F632E" w:rsidRPr="00E67242">
        <w:t>,</w:t>
      </w:r>
      <w:r w:rsidRPr="00E67242">
        <w:t>“</w:t>
      </w:r>
      <w:r w:rsidR="003F632E" w:rsidRPr="00E67242">
        <w:t xml:space="preserve"> vyhrkla, načež zm</w:t>
      </w:r>
      <w:r w:rsidR="00C6031D" w:rsidRPr="00E67242">
        <w:t>l</w:t>
      </w:r>
      <w:r w:rsidR="003F632E" w:rsidRPr="00E67242">
        <w:t>k</w:t>
      </w:r>
      <w:r w:rsidR="00C6031D" w:rsidRPr="00E67242">
        <w:t>l</w:t>
      </w:r>
      <w:r w:rsidR="003F632E" w:rsidRPr="00E67242">
        <w:t>a. Uvědomila si,</w:t>
      </w:r>
      <w:r w:rsidR="00C6031D" w:rsidRPr="00E67242">
        <w:t xml:space="preserve"> </w:t>
      </w:r>
      <w:r w:rsidR="003F632E" w:rsidRPr="00E67242">
        <w:t>že řekla příliš. Přikrčila se za pohovku, zat</w:t>
      </w:r>
      <w:r w:rsidR="00C6031D" w:rsidRPr="00E67242">
        <w:t>í</w:t>
      </w:r>
      <w:r w:rsidR="003F632E" w:rsidRPr="00E67242">
        <w:t>mco Daniel se k</w:t>
      </w:r>
      <w:r w:rsidR="00C6031D" w:rsidRPr="00E67242">
        <w:t> </w:t>
      </w:r>
      <w:r w:rsidR="003F632E" w:rsidRPr="00E67242">
        <w:t>ní</w:t>
      </w:r>
      <w:r w:rsidR="00C6031D" w:rsidRPr="00E67242">
        <w:t xml:space="preserve"> </w:t>
      </w:r>
      <w:r w:rsidR="003F632E" w:rsidRPr="00E67242">
        <w:t>b</w:t>
      </w:r>
      <w:r w:rsidR="00C6031D" w:rsidRPr="00E67242">
        <w:t>lí</w:t>
      </w:r>
      <w:r w:rsidR="003F632E" w:rsidRPr="00E67242">
        <w:t>žil.</w:t>
      </w:r>
    </w:p>
    <w:p w:rsidR="00E67242" w:rsidRDefault="00E67242" w:rsidP="00221ACF">
      <w:r w:rsidRPr="00E67242">
        <w:t>„</w:t>
      </w:r>
      <w:r w:rsidR="003F632E" w:rsidRPr="00E67242">
        <w:t>Co jste zaslechla?</w:t>
      </w:r>
      <w:r w:rsidRPr="00E67242">
        <w:t>“</w:t>
      </w:r>
      <w:r w:rsidR="003F632E" w:rsidRPr="00E67242">
        <w:t xml:space="preserve"> zepta</w:t>
      </w:r>
      <w:r w:rsidR="00C6031D" w:rsidRPr="00E67242">
        <w:t>l</w:t>
      </w:r>
      <w:r w:rsidR="003F632E" w:rsidRPr="00E67242">
        <w:t xml:space="preserve"> se a upřel na</w:t>
      </w:r>
      <w:r w:rsidR="00C6031D" w:rsidRPr="00E67242">
        <w:t xml:space="preserve"> </w:t>
      </w:r>
      <w:r w:rsidR="003F632E" w:rsidRPr="00E67242">
        <w:t>ni</w:t>
      </w:r>
      <w:r w:rsidR="00C6031D" w:rsidRPr="00E67242">
        <w:t xml:space="preserve"> zr</w:t>
      </w:r>
      <w:r w:rsidR="003F632E" w:rsidRPr="00E67242">
        <w:t>ak.</w:t>
      </w:r>
    </w:p>
    <w:p w:rsidR="00E67242" w:rsidRDefault="00E67242" w:rsidP="00221ACF">
      <w:r w:rsidRPr="00E67242">
        <w:t>„</w:t>
      </w:r>
      <w:r w:rsidR="00C6031D" w:rsidRPr="00E67242">
        <w:t>N</w:t>
      </w:r>
      <w:r w:rsidR="003F632E" w:rsidRPr="00E67242">
        <w:t>ic!</w:t>
      </w:r>
      <w:r w:rsidRPr="00E67242">
        <w:t>“</w:t>
      </w:r>
      <w:r w:rsidR="003F632E" w:rsidRPr="00E67242">
        <w:t xml:space="preserve"> odsekla. Horečně se rozhlédla. Na opačném konci</w:t>
      </w:r>
      <w:r w:rsidR="00C6031D" w:rsidRPr="00E67242">
        <w:t xml:space="preserve"> </w:t>
      </w:r>
      <w:r w:rsidR="003F632E" w:rsidRPr="00E67242">
        <w:t>knihovny byly další dveře. Pomalu, krok za krokem, k nim postupovala.</w:t>
      </w:r>
    </w:p>
    <w:p w:rsidR="00E67242" w:rsidRDefault="00E67242" w:rsidP="00221ACF">
      <w:r w:rsidRPr="00E67242">
        <w:t>„</w:t>
      </w:r>
      <w:r w:rsidR="003F632E" w:rsidRPr="00E67242">
        <w:t>Je mi jedno, co si C</w:t>
      </w:r>
      <w:r w:rsidR="00C6031D" w:rsidRPr="00E67242">
        <w:t>h</w:t>
      </w:r>
      <w:r w:rsidR="003F632E" w:rsidRPr="00E67242">
        <w:t>ris myslí,</w:t>
      </w:r>
      <w:r w:rsidRPr="00E67242">
        <w:t>“</w:t>
      </w:r>
      <w:r w:rsidR="003F632E" w:rsidRPr="00E67242">
        <w:t xml:space="preserve"> podotkl. </w:t>
      </w:r>
      <w:r w:rsidRPr="00E67242">
        <w:t>„</w:t>
      </w:r>
      <w:r w:rsidR="003F632E" w:rsidRPr="00E67242">
        <w:t>A vám by to mělo</w:t>
      </w:r>
      <w:r w:rsidR="00C6031D" w:rsidRPr="00E67242">
        <w:t xml:space="preserve"> </w:t>
      </w:r>
      <w:r w:rsidR="003F632E" w:rsidRPr="00E67242">
        <w:t>bý</w:t>
      </w:r>
      <w:r w:rsidR="00C6031D" w:rsidRPr="00E67242">
        <w:t xml:space="preserve">t </w:t>
      </w:r>
      <w:r w:rsidR="003F632E" w:rsidRPr="00E67242">
        <w:t>také. Tato hra je pouze mezi</w:t>
      </w:r>
      <w:r w:rsidR="00C6031D" w:rsidRPr="00E67242">
        <w:t xml:space="preserve"> </w:t>
      </w:r>
      <w:r w:rsidR="003F632E" w:rsidRPr="00E67242">
        <w:t>námi,</w:t>
      </w:r>
      <w:r w:rsidRPr="00E67242">
        <w:t>“</w:t>
      </w:r>
      <w:r w:rsidR="003F632E" w:rsidRPr="00E67242">
        <w:t xml:space="preserve"> dodal.</w:t>
      </w:r>
    </w:p>
    <w:p w:rsidR="00E67242" w:rsidRDefault="00E67242" w:rsidP="00221ACF">
      <w:r w:rsidRPr="00E67242">
        <w:t>„</w:t>
      </w:r>
      <w:r w:rsidR="003F632E" w:rsidRPr="00E67242">
        <w:t>Není to hra, Danieli</w:t>
      </w:r>
      <w:r w:rsidR="00C6031D" w:rsidRPr="00E67242">
        <w:t>,</w:t>
      </w:r>
      <w:r w:rsidRPr="00E67242">
        <w:t>“</w:t>
      </w:r>
      <w:r w:rsidR="00C6031D" w:rsidRPr="00E67242">
        <w:t xml:space="preserve"> </w:t>
      </w:r>
      <w:r w:rsidR="003F632E" w:rsidRPr="00E67242">
        <w:t xml:space="preserve">opáčila vážné. </w:t>
      </w:r>
      <w:r w:rsidRPr="00E67242">
        <w:t>„</w:t>
      </w:r>
      <w:r w:rsidR="003F632E" w:rsidRPr="00E67242">
        <w:t>Uzav</w:t>
      </w:r>
      <w:r w:rsidR="00C6031D" w:rsidRPr="00E67242">
        <w:t>ř</w:t>
      </w:r>
      <w:r w:rsidR="003F632E" w:rsidRPr="00E67242">
        <w:t>e</w:t>
      </w:r>
      <w:r w:rsidR="00C6031D" w:rsidRPr="00E67242">
        <w:t>l</w:t>
      </w:r>
      <w:r w:rsidR="003F632E" w:rsidRPr="00E67242">
        <w:t>i</w:t>
      </w:r>
      <w:r w:rsidR="00C6031D" w:rsidRPr="00E67242">
        <w:t xml:space="preserve"> </w:t>
      </w:r>
      <w:r w:rsidR="003F632E" w:rsidRPr="00E67242">
        <w:t>jsme sázku.</w:t>
      </w:r>
      <w:r w:rsidR="00C6031D" w:rsidRPr="00E67242">
        <w:t xml:space="preserve"> </w:t>
      </w:r>
      <w:r w:rsidR="003F632E" w:rsidRPr="00E67242">
        <w:t>Pro vás je to zábava, ale já</w:t>
      </w:r>
      <w:r w:rsidR="00C6031D" w:rsidRPr="00E67242">
        <w:t>…</w:t>
      </w:r>
      <w:r w:rsidRPr="00E67242">
        <w:t>“</w:t>
      </w:r>
      <w:r w:rsidR="003F632E" w:rsidRPr="00E67242">
        <w:t xml:space="preserve"> Zmlkla, aby toho zase moc nepro</w:t>
      </w:r>
      <w:r w:rsidR="00C6031D" w:rsidRPr="00E67242">
        <w:t>zr</w:t>
      </w:r>
      <w:r w:rsidR="003F632E" w:rsidRPr="00E67242">
        <w:t>adila.</w:t>
      </w:r>
    </w:p>
    <w:p w:rsidR="00E67242" w:rsidRDefault="00E67242" w:rsidP="00221ACF">
      <w:r w:rsidRPr="00E67242">
        <w:t>„</w:t>
      </w:r>
      <w:r w:rsidR="00C6031D" w:rsidRPr="00E67242">
        <w:t>Z</w:t>
      </w:r>
      <w:r w:rsidR="003F632E" w:rsidRPr="00E67242">
        <w:t>ajímá</w:t>
      </w:r>
      <w:r w:rsidR="00C6031D" w:rsidRPr="00E67242">
        <w:t xml:space="preserve"> </w:t>
      </w:r>
      <w:r w:rsidR="003F632E" w:rsidRPr="00E67242">
        <w:t>mě, co si myslí vaše matka, ne vévoda. Její</w:t>
      </w:r>
      <w:r w:rsidR="00C6031D" w:rsidRPr="00E67242">
        <w:t xml:space="preserve"> </w:t>
      </w:r>
      <w:r w:rsidR="003F632E" w:rsidRPr="00E67242">
        <w:t>n</w:t>
      </w:r>
      <w:r w:rsidR="00C6031D" w:rsidRPr="00E67242">
        <w:t>á</w:t>
      </w:r>
      <w:r w:rsidR="003F632E" w:rsidRPr="00E67242">
        <w:t>zor</w:t>
      </w:r>
      <w:r w:rsidR="00C6031D" w:rsidRPr="00E67242">
        <w:t xml:space="preserve"> </w:t>
      </w:r>
      <w:r w:rsidR="003F632E" w:rsidRPr="00E67242">
        <w:t>je d</w:t>
      </w:r>
      <w:r w:rsidR="00C6031D" w:rsidRPr="00E67242">
        <w:t>ůl</w:t>
      </w:r>
      <w:r w:rsidR="003F632E" w:rsidRPr="00E67242">
        <w:t>eži</w:t>
      </w:r>
      <w:r w:rsidR="00C6031D" w:rsidRPr="00E67242">
        <w:t>t</w:t>
      </w:r>
      <w:r w:rsidR="003F632E" w:rsidRPr="00E67242">
        <w:t>ý</w:t>
      </w:r>
      <w:r w:rsidR="00C6031D" w:rsidRPr="00E67242">
        <w:t>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Nikdy o vás s ostat</w:t>
      </w:r>
      <w:r w:rsidR="00C6031D" w:rsidRPr="00E67242">
        <w:t>n</w:t>
      </w:r>
      <w:r w:rsidR="003F632E" w:rsidRPr="00E67242">
        <w:t>ími nehovořila.</w:t>
      </w:r>
      <w:r w:rsidRPr="00E67242">
        <w:t>“</w:t>
      </w:r>
    </w:p>
    <w:p w:rsidR="00E67242" w:rsidRDefault="003F632E" w:rsidP="00221ACF">
      <w:r w:rsidRPr="00E67242">
        <w:t>Daniel obešel pohovku a Grace ustoupila za stůl.</w:t>
      </w:r>
    </w:p>
    <w:p w:rsidR="00E67242" w:rsidRDefault="00E67242" w:rsidP="00221ACF">
      <w:r w:rsidRPr="00E67242">
        <w:t>„</w:t>
      </w:r>
      <w:r w:rsidR="003F632E" w:rsidRPr="00E67242">
        <w:t xml:space="preserve">Jestli pomluvám o mně věří ona, potom jim uvěří i </w:t>
      </w:r>
      <w:r w:rsidR="00B35F2B" w:rsidRPr="00E67242">
        <w:t>ostatní</w:t>
      </w:r>
      <w:r w:rsidR="003F632E" w:rsidRPr="00E67242">
        <w:t>,</w:t>
      </w:r>
      <w:r w:rsidRPr="00E67242">
        <w:t>“</w:t>
      </w:r>
      <w:r w:rsidR="00C6031D" w:rsidRPr="00E67242">
        <w:t xml:space="preserve"> pravila.</w:t>
      </w:r>
    </w:p>
    <w:p w:rsidR="00E67242" w:rsidRDefault="003F632E" w:rsidP="00221ACF">
      <w:r w:rsidRPr="00E67242">
        <w:t>Její hlas zněl nejistě, což jí vadilo. Zlostně hleděla na</w:t>
      </w:r>
      <w:r w:rsidR="004B7190" w:rsidRPr="00E67242">
        <w:t xml:space="preserve"> </w:t>
      </w:r>
      <w:r w:rsidRPr="00E67242">
        <w:t>Daniela,</w:t>
      </w:r>
      <w:r w:rsidR="004B7190" w:rsidRPr="00E67242">
        <w:t xml:space="preserve"> </w:t>
      </w:r>
      <w:r w:rsidRPr="00E67242">
        <w:t>jako by za vše mohl on.</w:t>
      </w:r>
    </w:p>
    <w:p w:rsidR="00E67242" w:rsidRDefault="00E67242" w:rsidP="00221ACF">
      <w:r w:rsidRPr="00E67242">
        <w:t>„</w:t>
      </w:r>
      <w:r w:rsidR="003F632E" w:rsidRPr="00E67242">
        <w:t>Pos</w:t>
      </w:r>
      <w:r w:rsidR="004B7190" w:rsidRPr="00E67242">
        <w:t>kyt</w:t>
      </w:r>
      <w:r w:rsidR="003F632E" w:rsidRPr="00E67242">
        <w:t>l jsem matce uspokojivé vysvětlení o celé situaci.</w:t>
      </w:r>
      <w:r w:rsidRPr="00E67242">
        <w:t>“</w:t>
      </w:r>
    </w:p>
    <w:p w:rsidR="00E67242" w:rsidRDefault="003F632E" w:rsidP="00221ACF">
      <w:r w:rsidRPr="00E67242">
        <w:t xml:space="preserve">Grace se zády dotkla dveří. </w:t>
      </w:r>
      <w:r w:rsidR="00E67242" w:rsidRPr="00E67242">
        <w:t>„</w:t>
      </w:r>
      <w:r w:rsidRPr="00E67242">
        <w:t>Co jste jí řekl?</w:t>
      </w:r>
      <w:r w:rsidR="00E67242" w:rsidRPr="00E67242">
        <w:t>“</w:t>
      </w:r>
      <w:r w:rsidRPr="00E67242">
        <w:t xml:space="preserve"> otázala se.</w:t>
      </w:r>
    </w:p>
    <w:p w:rsidR="00E67242" w:rsidRDefault="00E67242" w:rsidP="00221ACF">
      <w:r w:rsidRPr="00E67242">
        <w:t>„</w:t>
      </w:r>
      <w:r w:rsidR="003F632E" w:rsidRPr="00E67242">
        <w:t>Pověděl jsem jí, že spolupracuji s vaším bratrem na další investici.</w:t>
      </w:r>
      <w:r w:rsidR="004B7190" w:rsidRPr="00E67242">
        <w:t xml:space="preserve"> </w:t>
      </w:r>
      <w:r w:rsidR="003F632E" w:rsidRPr="00E67242">
        <w:t>Proto trávím tolik času s vámi.</w:t>
      </w:r>
      <w:r w:rsidRPr="00E67242">
        <w:t>“</w:t>
      </w:r>
    </w:p>
    <w:p w:rsidR="00E67242" w:rsidRDefault="00E67242" w:rsidP="00221ACF">
      <w:r w:rsidRPr="00E67242">
        <w:t>„</w:t>
      </w:r>
      <w:r w:rsidR="004B7190" w:rsidRPr="00E67242">
        <w:t>D</w:t>
      </w:r>
      <w:r w:rsidR="003F632E" w:rsidRPr="00E67242">
        <w:t>alší lži!</w:t>
      </w:r>
      <w:r w:rsidRPr="00E67242">
        <w:t>“</w:t>
      </w:r>
    </w:p>
    <w:p w:rsidR="00E67242" w:rsidRDefault="003F632E" w:rsidP="00221ACF">
      <w:r w:rsidRPr="00E67242">
        <w:t>Grace zasténala a otevřela dveře</w:t>
      </w:r>
      <w:r w:rsidR="004B7190" w:rsidRPr="00E67242">
        <w:t>. Ovanul ji teplý vzduch skle</w:t>
      </w:r>
      <w:r w:rsidRPr="00E67242">
        <w:t xml:space="preserve">níku. </w:t>
      </w:r>
      <w:r w:rsidR="004B7190" w:rsidRPr="00E67242">
        <w:t>O</w:t>
      </w:r>
      <w:r w:rsidRPr="00E67242">
        <w:t>točila se a rozběhla se po tmavé cestičce. Naštěstí dovnitř</w:t>
      </w:r>
      <w:r w:rsidR="004B7190" w:rsidRPr="00E67242">
        <w:t xml:space="preserve"> </w:t>
      </w:r>
      <w:r w:rsidRPr="00E67242">
        <w:t>skleněnou s</w:t>
      </w:r>
      <w:r w:rsidR="004B7190" w:rsidRPr="00E67242">
        <w:t>tř</w:t>
      </w:r>
      <w:r w:rsidRPr="00E67242">
        <w:t>echou pronikalo měsíční</w:t>
      </w:r>
      <w:r w:rsidR="004B7190" w:rsidRPr="00E67242">
        <w:t xml:space="preserve"> </w:t>
      </w:r>
      <w:r w:rsidRPr="00E67242">
        <w:t>světlo. Netušila, kam utíká.</w:t>
      </w:r>
      <w:r w:rsidR="004B7190" w:rsidRPr="00E67242">
        <w:t xml:space="preserve"> </w:t>
      </w:r>
      <w:r w:rsidRPr="00E67242">
        <w:t xml:space="preserve">Určitě je tam další </w:t>
      </w:r>
      <w:r w:rsidR="004B7190" w:rsidRPr="00E67242">
        <w:t>v</w:t>
      </w:r>
      <w:r w:rsidRPr="00E67242">
        <w:t>ýchod. Musí utéct Danielo</w:t>
      </w:r>
      <w:r w:rsidR="004B7190" w:rsidRPr="00E67242">
        <w:t>vi</w:t>
      </w:r>
      <w:r w:rsidRPr="00E67242">
        <w:t xml:space="preserve"> dříve, než provede</w:t>
      </w:r>
      <w:r w:rsidR="004B7190" w:rsidRPr="00E67242">
        <w:t xml:space="preserve"> </w:t>
      </w:r>
      <w:r w:rsidRPr="00E67242">
        <w:t>nějakou neuváženost. Kdyby je tady někdo přistihl</w:t>
      </w:r>
      <w:r w:rsidR="00E67242" w:rsidRPr="00E67242">
        <w:t>…</w:t>
      </w:r>
    </w:p>
    <w:p w:rsidR="00E67242" w:rsidRDefault="003F632E" w:rsidP="00221ACF">
      <w:r w:rsidRPr="00E67242">
        <w:t>Při představě možných následků se zachvěla. Jeho rodina by ji</w:t>
      </w:r>
      <w:r w:rsidR="004B7190" w:rsidRPr="00E67242">
        <w:t xml:space="preserve"> </w:t>
      </w:r>
      <w:r w:rsidRPr="00E67242">
        <w:t xml:space="preserve">považovala za nejpodřadnější </w:t>
      </w:r>
      <w:r w:rsidR="004B7190" w:rsidRPr="00E67242">
        <w:t>ž</w:t>
      </w:r>
      <w:r w:rsidRPr="00E67242">
        <w:t>enu. Třebaže se s Danielem cítí</w:t>
      </w:r>
      <w:r w:rsidR="004B7190" w:rsidRPr="00E67242">
        <w:t xml:space="preserve"> </w:t>
      </w:r>
      <w:r w:rsidRPr="00E67242">
        <w:t>bezpečně, nikdy neměla v úmyslu přimět ho, aby se s ní oženil.</w:t>
      </w:r>
      <w:r w:rsidR="004B7190" w:rsidRPr="00E67242">
        <w:t xml:space="preserve"> </w:t>
      </w:r>
      <w:r w:rsidRPr="00E67242">
        <w:t>Stejně by si</w:t>
      </w:r>
      <w:r w:rsidR="004B7190" w:rsidRPr="00E67242">
        <w:t xml:space="preserve"> </w:t>
      </w:r>
      <w:r w:rsidRPr="00E67242">
        <w:t>ji nevzal, protože by to vedlo k rozkolu v</w:t>
      </w:r>
      <w:r w:rsidR="004B7190" w:rsidRPr="00E67242">
        <w:t xml:space="preserve"> </w:t>
      </w:r>
      <w:r w:rsidRPr="00E67242">
        <w:t>jeho rodině.</w:t>
      </w:r>
    </w:p>
    <w:p w:rsidR="00E67242" w:rsidRDefault="003F632E" w:rsidP="00221ACF">
      <w:r w:rsidRPr="00E67242">
        <w:lastRenderedPageBreak/>
        <w:t>Slyšela,</w:t>
      </w:r>
      <w:r w:rsidR="004B7190" w:rsidRPr="00E67242">
        <w:t xml:space="preserve"> </w:t>
      </w:r>
      <w:r w:rsidRPr="00E67242">
        <w:t>jak se k ní blí</w:t>
      </w:r>
      <w:r w:rsidR="004B7190" w:rsidRPr="00E67242">
        <w:t>ž</w:t>
      </w:r>
      <w:r w:rsidRPr="00E67242">
        <w:t>i</w:t>
      </w:r>
      <w:r w:rsidR="004B7190" w:rsidRPr="00E67242">
        <w:t>l</w:t>
      </w:r>
      <w:r w:rsidRPr="00E67242">
        <w:t>a stejně</w:t>
      </w:r>
      <w:r w:rsidR="004B7190" w:rsidRPr="00E67242">
        <w:t xml:space="preserve">, </w:t>
      </w:r>
      <w:r w:rsidRPr="00E67242">
        <w:t>jako ona odhrnuje dlouhé kapradinové</w:t>
      </w:r>
      <w:r w:rsidR="004B7190" w:rsidRPr="00E67242">
        <w:t xml:space="preserve"> </w:t>
      </w:r>
      <w:r w:rsidRPr="00E67242">
        <w:t>lis</w:t>
      </w:r>
      <w:r w:rsidR="004B7190" w:rsidRPr="00E67242">
        <w:t>ty</w:t>
      </w:r>
      <w:r w:rsidRPr="00E67242">
        <w:t>. P</w:t>
      </w:r>
      <w:r w:rsidR="004B7190" w:rsidRPr="00E67242">
        <w:t>ří</w:t>
      </w:r>
      <w:r w:rsidRPr="00E67242">
        <w:t>sahala</w:t>
      </w:r>
      <w:r w:rsidR="004B7190" w:rsidRPr="00E67242">
        <w:t xml:space="preserve"> </w:t>
      </w:r>
      <w:r w:rsidRPr="00E67242">
        <w:t>by, že c</w:t>
      </w:r>
      <w:r w:rsidR="004B7190" w:rsidRPr="00E67242">
        <w:t>í</w:t>
      </w:r>
      <w:r w:rsidRPr="00E67242">
        <w:t>t</w:t>
      </w:r>
      <w:r w:rsidR="004B7190" w:rsidRPr="00E67242">
        <w:t>í</w:t>
      </w:r>
      <w:r w:rsidRPr="00E67242">
        <w:t xml:space="preserve"> na šíji jeho dech. Zpomali</w:t>
      </w:r>
      <w:r w:rsidR="004B7190" w:rsidRPr="00E67242">
        <w:t>l</w:t>
      </w:r>
      <w:r w:rsidRPr="00E67242">
        <w:t>a,</w:t>
      </w:r>
      <w:r w:rsidR="004B7190" w:rsidRPr="00E67242">
        <w:t xml:space="preserve"> </w:t>
      </w:r>
      <w:r w:rsidRPr="00E67242">
        <w:t xml:space="preserve">protože měla strach, aby </w:t>
      </w:r>
      <w:r w:rsidR="00B35F2B" w:rsidRPr="00E67242">
        <w:t>neklopýtla</w:t>
      </w:r>
      <w:r w:rsidRPr="00E67242">
        <w:t xml:space="preserve"> a neupadla.</w:t>
      </w:r>
    </w:p>
    <w:p w:rsidR="00E67242" w:rsidRDefault="003F632E" w:rsidP="00221ACF">
      <w:r w:rsidRPr="00E67242">
        <w:t>Cestička se klikatila</w:t>
      </w:r>
      <w:r w:rsidR="004B7190" w:rsidRPr="00E67242">
        <w:t>,</w:t>
      </w:r>
      <w:r w:rsidRPr="00E67242">
        <w:t xml:space="preserve"> takže neviděla její konec. </w:t>
      </w:r>
      <w:r w:rsidR="004B7190" w:rsidRPr="00E67242">
        <w:t>V</w:t>
      </w:r>
      <w:r w:rsidRPr="00E67242">
        <w:t xml:space="preserve"> tak velkém</w:t>
      </w:r>
      <w:r w:rsidR="004B7190" w:rsidRPr="00E67242">
        <w:t xml:space="preserve"> </w:t>
      </w:r>
      <w:r w:rsidRPr="00E67242">
        <w:t>skleníku nikdy nebyla. Při pohledu na stíny, které vrhal měsíc, ji</w:t>
      </w:r>
      <w:r w:rsidR="004B7190" w:rsidRPr="00E67242">
        <w:t xml:space="preserve"> </w:t>
      </w:r>
      <w:r w:rsidRPr="00E67242">
        <w:t>napadlo, zda ji Daniel z</w:t>
      </w:r>
      <w:r w:rsidR="004B7190" w:rsidRPr="00E67242">
        <w:t>áha</w:t>
      </w:r>
      <w:r w:rsidRPr="00E67242">
        <w:t>dným</w:t>
      </w:r>
      <w:r w:rsidR="004B7190" w:rsidRPr="00E67242">
        <w:t xml:space="preserve"> </w:t>
      </w:r>
      <w:r w:rsidRPr="00E67242">
        <w:t>způsobem nepředběhl. Jak to, že</w:t>
      </w:r>
      <w:r w:rsidR="004B7190" w:rsidRPr="00E67242">
        <w:t xml:space="preserve"> </w:t>
      </w:r>
      <w:r w:rsidRPr="00E67242">
        <w:t>ji</w:t>
      </w:r>
      <w:r w:rsidR="004B7190" w:rsidRPr="00E67242">
        <w:t xml:space="preserve"> </w:t>
      </w:r>
      <w:r w:rsidRPr="00E67242">
        <w:t>ještě nedostihl?</w:t>
      </w:r>
    </w:p>
    <w:p w:rsidR="00E67242" w:rsidRDefault="003F632E" w:rsidP="00221ACF">
      <w:r w:rsidRPr="00E67242">
        <w:t>Najednou se ocitla v rohu. Takže někde zapomněla odbočit.</w:t>
      </w:r>
    </w:p>
    <w:p w:rsidR="00E67242" w:rsidRDefault="003F632E" w:rsidP="00221ACF">
      <w:r w:rsidRPr="00E67242">
        <w:t>Záhy nato se za</w:t>
      </w:r>
      <w:r w:rsidR="004B7190" w:rsidRPr="00E67242">
        <w:t xml:space="preserve"> </w:t>
      </w:r>
      <w:r w:rsidRPr="00E67242">
        <w:t>n</w:t>
      </w:r>
      <w:r w:rsidR="004B7190" w:rsidRPr="00E67242">
        <w:t xml:space="preserve">í </w:t>
      </w:r>
      <w:r w:rsidRPr="00E67242">
        <w:t>zastav</w:t>
      </w:r>
      <w:r w:rsidR="004B7190" w:rsidRPr="00E67242">
        <w:t>i</w:t>
      </w:r>
      <w:r w:rsidRPr="00E67242">
        <w:t>l</w:t>
      </w:r>
      <w:r w:rsidR="004B7190" w:rsidRPr="00E67242">
        <w:t xml:space="preserve"> </w:t>
      </w:r>
      <w:r w:rsidRPr="00E67242">
        <w:t>Daniel. Trhla sebou. Postoupila ještě</w:t>
      </w:r>
      <w:r w:rsidR="004B7190" w:rsidRPr="00E67242">
        <w:t xml:space="preserve"> </w:t>
      </w:r>
      <w:r w:rsidRPr="00E67242">
        <w:t>dopředu a přitlačila dlaně na chladnou, vlhkou skleněnou stěnu.</w:t>
      </w:r>
    </w:p>
    <w:p w:rsidR="00E67242" w:rsidRDefault="00E67242" w:rsidP="00221ACF">
      <w:r w:rsidRPr="00E67242">
        <w:t>„</w:t>
      </w:r>
      <w:r w:rsidR="003F632E" w:rsidRPr="00E67242">
        <w:t xml:space="preserve">Už dlouho jsem se </w:t>
      </w:r>
      <w:r w:rsidR="00B35F2B" w:rsidRPr="00E67242">
        <w:t>vás</w:t>
      </w:r>
      <w:r w:rsidR="003F632E" w:rsidRPr="00E67242">
        <w:t xml:space="preserve"> nedo</w:t>
      </w:r>
      <w:r w:rsidR="004B7190" w:rsidRPr="00E67242">
        <w:t>t</w:t>
      </w:r>
      <w:r w:rsidR="003F632E" w:rsidRPr="00E67242">
        <w:t>ýka</w:t>
      </w:r>
      <w:r w:rsidR="004B7190" w:rsidRPr="00E67242">
        <w:t>l</w:t>
      </w:r>
      <w:r w:rsidR="003F632E" w:rsidRPr="00E67242">
        <w:t>,</w:t>
      </w:r>
      <w:r w:rsidRPr="00E67242">
        <w:t>“</w:t>
      </w:r>
      <w:r w:rsidR="003F632E" w:rsidRPr="00E67242">
        <w:t xml:space="preserve"> zamum</w:t>
      </w:r>
      <w:r w:rsidR="004B7190" w:rsidRPr="00E67242">
        <w:t>l</w:t>
      </w:r>
      <w:r w:rsidR="003F632E" w:rsidRPr="00E67242">
        <w:t>al chrapti</w:t>
      </w:r>
      <w:r w:rsidR="004B7190" w:rsidRPr="00E67242">
        <w:t>v</w:t>
      </w:r>
      <w:r w:rsidR="003F632E" w:rsidRPr="00E67242">
        <w:t>ým hlasem.</w:t>
      </w:r>
    </w:p>
    <w:p w:rsidR="00E67242" w:rsidRDefault="003F632E" w:rsidP="00221ACF">
      <w:r w:rsidRPr="00E67242">
        <w:t xml:space="preserve">Cítila jeho tělo na svém. Smyslně pohyboval boky. </w:t>
      </w:r>
      <w:r w:rsidR="00E67242" w:rsidRPr="00E67242">
        <w:t>„</w:t>
      </w:r>
      <w:r w:rsidRPr="00E67242">
        <w:t>Jenom</w:t>
      </w:r>
      <w:r w:rsidR="004B7190" w:rsidRPr="00E67242">
        <w:t xml:space="preserve"> </w:t>
      </w:r>
      <w:r w:rsidRPr="00E67242">
        <w:t>dva dny!</w:t>
      </w:r>
      <w:r w:rsidR="00E67242" w:rsidRPr="00E67242">
        <w:t>“</w:t>
      </w:r>
      <w:r w:rsidRPr="00E67242">
        <w:t xml:space="preserve"> hlesla. Snažila se zachovat klid.</w:t>
      </w:r>
    </w:p>
    <w:p w:rsidR="00E67242" w:rsidRDefault="00E67242" w:rsidP="00221ACF">
      <w:r w:rsidRPr="00E67242">
        <w:t>„</w:t>
      </w:r>
      <w:r w:rsidR="003F632E" w:rsidRPr="00E67242">
        <w:t>I to je příliš dlouhá doba.</w:t>
      </w:r>
      <w:r w:rsidRPr="00E67242">
        <w:t>“</w:t>
      </w:r>
    </w:p>
    <w:p w:rsidR="00E67242" w:rsidRDefault="003F632E" w:rsidP="00221ACF">
      <w:r w:rsidRPr="00E67242">
        <w:t>Když ji políbil na krk, skousla si ret, aby potlačila zasténán</w:t>
      </w:r>
      <w:r w:rsidR="004B7190" w:rsidRPr="00E67242">
        <w:t>í</w:t>
      </w:r>
      <w:r w:rsidRPr="00E67242">
        <w:t>.</w:t>
      </w:r>
      <w:r w:rsidR="004B7190" w:rsidRPr="00E67242">
        <w:t xml:space="preserve"> </w:t>
      </w:r>
      <w:r w:rsidRPr="00E67242">
        <w:t>Její chvějící se tělo ji však pro</w:t>
      </w:r>
      <w:r w:rsidR="004B7190" w:rsidRPr="00E67242">
        <w:t>zr</w:t>
      </w:r>
      <w:r w:rsidRPr="00E67242">
        <w:t>adilo.</w:t>
      </w:r>
    </w:p>
    <w:p w:rsidR="00E67242" w:rsidRDefault="00E67242" w:rsidP="00221ACF">
      <w:r w:rsidRPr="00E67242">
        <w:t>„</w:t>
      </w:r>
      <w:r w:rsidR="003F632E" w:rsidRPr="00E67242">
        <w:t>Danieli, prosím ne. Tady ne.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Už si nepamatujete, jaké pocity ve vás dokáž</w:t>
      </w:r>
      <w:r w:rsidR="004B7190" w:rsidRPr="00E67242">
        <w:t xml:space="preserve">u </w:t>
      </w:r>
      <w:r w:rsidR="003F632E" w:rsidRPr="00E67242">
        <w:t>vyvolat?</w:t>
      </w:r>
      <w:r w:rsidRPr="00E67242">
        <w:t>“</w:t>
      </w:r>
      <w:r w:rsidR="003F632E" w:rsidRPr="00E67242">
        <w:t xml:space="preserve"> zašeptal.</w:t>
      </w:r>
      <w:r w:rsidR="004B7190" w:rsidRPr="00E67242">
        <w:t xml:space="preserve"> </w:t>
      </w:r>
      <w:r w:rsidR="003F632E" w:rsidRPr="00E67242">
        <w:t>Jazykem jí</w:t>
      </w:r>
      <w:r w:rsidR="004B7190" w:rsidRPr="00E67242">
        <w:t xml:space="preserve"> </w:t>
      </w:r>
      <w:r w:rsidR="003F632E" w:rsidRPr="00E67242">
        <w:t>přejel po boltci.</w:t>
      </w:r>
    </w:p>
    <w:p w:rsidR="00E67242" w:rsidRDefault="003F632E" w:rsidP="00221ACF">
      <w:r w:rsidRPr="00E67242">
        <w:t>Grace zasténa</w:t>
      </w:r>
      <w:r w:rsidR="004B7190" w:rsidRPr="00E67242">
        <w:t>l</w:t>
      </w:r>
      <w:r w:rsidRPr="00E67242">
        <w:t>a a zavřela oči. Na koupel</w:t>
      </w:r>
      <w:r w:rsidR="004B7190" w:rsidRPr="00E67242">
        <w:t>,</w:t>
      </w:r>
      <w:r w:rsidRPr="00E67242">
        <w:t xml:space="preserve"> během níž si s</w:t>
      </w:r>
      <w:r w:rsidR="004B7190" w:rsidRPr="00E67242">
        <w:t> </w:t>
      </w:r>
      <w:r w:rsidRPr="00E67242">
        <w:t>ní</w:t>
      </w:r>
      <w:r w:rsidR="004B7190" w:rsidRPr="00E67242">
        <w:t xml:space="preserve"> </w:t>
      </w:r>
      <w:r w:rsidRPr="00E67242">
        <w:t xml:space="preserve">jeho ruce </w:t>
      </w:r>
      <w:r w:rsidR="004B7190" w:rsidRPr="00E67242">
        <w:t>h</w:t>
      </w:r>
      <w:r w:rsidRPr="00E67242">
        <w:t>rály, jako by byla hudební nástroj, nikdy nezapomene.</w:t>
      </w:r>
    </w:p>
    <w:p w:rsidR="00E67242" w:rsidRDefault="003F632E" w:rsidP="00221ACF">
      <w:r w:rsidRPr="00E67242">
        <w:t>Vtom si uvědomila</w:t>
      </w:r>
      <w:r w:rsidR="004B7190" w:rsidRPr="00E67242">
        <w:t>,</w:t>
      </w:r>
      <w:r w:rsidRPr="00E67242">
        <w:t xml:space="preserve"> že ji zvedá s</w:t>
      </w:r>
      <w:r w:rsidR="004B7190" w:rsidRPr="00E67242">
        <w:t>u</w:t>
      </w:r>
      <w:r w:rsidRPr="00E67242">
        <w:t>k</w:t>
      </w:r>
      <w:r w:rsidR="004B7190" w:rsidRPr="00E67242">
        <w:t>n</w:t>
      </w:r>
      <w:r w:rsidRPr="00E67242">
        <w:t>i.</w:t>
      </w:r>
    </w:p>
    <w:p w:rsidR="00E67242" w:rsidRDefault="00E67242" w:rsidP="00221ACF">
      <w:r w:rsidRPr="00E67242">
        <w:t>„</w:t>
      </w:r>
      <w:r w:rsidR="004B7190" w:rsidRPr="00E67242">
        <w:t>N</w:t>
      </w:r>
      <w:r w:rsidR="003F632E" w:rsidRPr="00E67242">
        <w:t>ěkdo by nás mohl vidět z</w:t>
      </w:r>
      <w:r w:rsidR="004B7190" w:rsidRPr="00E67242">
        <w:t>v</w:t>
      </w:r>
      <w:r w:rsidR="003F632E" w:rsidRPr="00E67242">
        <w:t>e</w:t>
      </w:r>
      <w:r w:rsidR="004B7190" w:rsidRPr="00E67242">
        <w:t>n</w:t>
      </w:r>
      <w:r w:rsidR="003F632E" w:rsidRPr="00E67242">
        <w:t>k</w:t>
      </w:r>
      <w:r w:rsidR="004B7190" w:rsidRPr="00E67242">
        <w:t>u</w:t>
      </w:r>
      <w:r w:rsidR="003F632E" w:rsidRPr="00E67242">
        <w:t>,</w:t>
      </w:r>
      <w:r w:rsidRPr="00E67242">
        <w:t>“</w:t>
      </w:r>
      <w:r w:rsidR="003F632E" w:rsidRPr="00E67242">
        <w:t xml:space="preserve"> vyhrkla.</w:t>
      </w:r>
    </w:p>
    <w:p w:rsidR="00E67242" w:rsidRDefault="003F632E" w:rsidP="00221ACF">
      <w:r w:rsidRPr="00E67242">
        <w:t>Daniel ji ignoroval a rukama jí puto</w:t>
      </w:r>
      <w:r w:rsidR="004B7190" w:rsidRPr="00E67242">
        <w:t>val po stehnech</w:t>
      </w:r>
      <w:r w:rsidRPr="00E67242">
        <w:t>. Do pozad</w:t>
      </w:r>
      <w:r w:rsidR="004B7190" w:rsidRPr="00E67242">
        <w:t xml:space="preserve">í </w:t>
      </w:r>
      <w:r w:rsidRPr="00E67242">
        <w:t>ji tlačilo jeho horké tvrdé mužství.</w:t>
      </w:r>
    </w:p>
    <w:p w:rsidR="00E67242" w:rsidRDefault="003F632E" w:rsidP="00221ACF">
      <w:r w:rsidRPr="00E67242">
        <w:t xml:space="preserve">Potom jí přitiskl dlaně na </w:t>
      </w:r>
      <w:r w:rsidR="004B7190" w:rsidRPr="00E67242">
        <w:t>ň</w:t>
      </w:r>
      <w:r w:rsidRPr="00E67242">
        <w:t>ad</w:t>
      </w:r>
      <w:r w:rsidR="004B7190" w:rsidRPr="00E67242">
        <w:t>r</w:t>
      </w:r>
      <w:r w:rsidRPr="00E67242">
        <w:t>a a</w:t>
      </w:r>
      <w:r w:rsidR="004B7190" w:rsidRPr="00E67242">
        <w:t xml:space="preserve"> </w:t>
      </w:r>
      <w:r w:rsidRPr="00E67242">
        <w:t>jemně je přes korzet hnětl.</w:t>
      </w:r>
      <w:r w:rsidR="004B7190" w:rsidRPr="00E67242">
        <w:t xml:space="preserve"> </w:t>
      </w:r>
      <w:r w:rsidRPr="00E67242">
        <w:t>Grace zasténala.</w:t>
      </w:r>
    </w:p>
    <w:p w:rsidR="00E67242" w:rsidRDefault="003F632E" w:rsidP="00221ACF">
      <w:r w:rsidRPr="00E67242">
        <w:t>Č</w:t>
      </w:r>
      <w:r w:rsidR="004B7190" w:rsidRPr="00E67242">
        <w:t>ím</w:t>
      </w:r>
      <w:r w:rsidRPr="00E67242">
        <w:t xml:space="preserve"> </w:t>
      </w:r>
      <w:r w:rsidR="004B7190" w:rsidRPr="00E67242">
        <w:t>dál</w:t>
      </w:r>
      <w:r w:rsidRPr="00E67242">
        <w:t xml:space="preserve"> víc propad</w:t>
      </w:r>
      <w:r w:rsidR="004B7190" w:rsidRPr="00E67242">
        <w:t>á</w:t>
      </w:r>
      <w:r w:rsidRPr="00E67242">
        <w:t xml:space="preserve"> jeho kouzlu. Musí ho zastavit d</w:t>
      </w:r>
      <w:r w:rsidR="004B7190" w:rsidRPr="00E67242">
        <w:t>ří</w:t>
      </w:r>
      <w:r w:rsidRPr="00E67242">
        <w:t>v, než jí</w:t>
      </w:r>
      <w:r w:rsidR="004B7190" w:rsidRPr="00E67242">
        <w:t xml:space="preserve"> </w:t>
      </w:r>
      <w:r w:rsidRPr="00E67242">
        <w:t>obrát</w:t>
      </w:r>
      <w:r w:rsidR="004B7190" w:rsidRPr="00E67242">
        <w:t>í</w:t>
      </w:r>
      <w:r w:rsidRPr="00E67242">
        <w:t xml:space="preserve"> </w:t>
      </w:r>
      <w:r w:rsidR="004B7190" w:rsidRPr="00E67242">
        <w:t>ž</w:t>
      </w:r>
      <w:r w:rsidRPr="00E67242">
        <w:t>ivot vzhůru nohama</w:t>
      </w:r>
      <w:r w:rsidR="004B7190" w:rsidRPr="00E67242">
        <w:t>.</w:t>
      </w:r>
      <w:r w:rsidRPr="00E67242">
        <w:t xml:space="preserve"> Nechat se svádět v noci je sice příjemné,</w:t>
      </w:r>
      <w:r w:rsidR="004B7190" w:rsidRPr="00E67242">
        <w:t xml:space="preserve"> </w:t>
      </w:r>
      <w:r w:rsidRPr="00E67242">
        <w:t>ale nesmí zapom</w:t>
      </w:r>
      <w:r w:rsidR="004B7190" w:rsidRPr="00E67242">
        <w:t>í</w:t>
      </w:r>
      <w:r w:rsidRPr="00E67242">
        <w:t>na</w:t>
      </w:r>
      <w:r w:rsidR="004B7190" w:rsidRPr="00E67242">
        <w:t xml:space="preserve">t, </w:t>
      </w:r>
      <w:r w:rsidRPr="00E67242">
        <w:t>na koho dalšího by to mělo vliv.</w:t>
      </w:r>
    </w:p>
    <w:p w:rsidR="00E67242" w:rsidRDefault="00E67242" w:rsidP="00221ACF">
      <w:r w:rsidRPr="00E67242">
        <w:t>„</w:t>
      </w:r>
      <w:r w:rsidR="003F632E" w:rsidRPr="00E67242">
        <w:t>Vaše snaha je ma</w:t>
      </w:r>
      <w:r w:rsidR="004B7190" w:rsidRPr="00E67242">
        <w:t>rn</w:t>
      </w:r>
      <w:r w:rsidR="003F632E" w:rsidRPr="00E67242">
        <w:t>á. Tady rozhodně,</w:t>
      </w:r>
      <w:r w:rsidRPr="00E67242">
        <w:t>“</w:t>
      </w:r>
      <w:r w:rsidR="003F632E" w:rsidRPr="00E67242">
        <w:t xml:space="preserve"> šeptla.</w:t>
      </w:r>
    </w:p>
    <w:p w:rsidR="00E67242" w:rsidRDefault="00E67242" w:rsidP="00221ACF">
      <w:r w:rsidRPr="00E67242">
        <w:t>„</w:t>
      </w:r>
      <w:r w:rsidR="003F632E" w:rsidRPr="00E67242">
        <w:t>P</w:t>
      </w:r>
      <w:r w:rsidR="004B7190" w:rsidRPr="00E67242">
        <w:t>ř</w:t>
      </w:r>
      <w:r w:rsidR="003F632E" w:rsidRPr="00E67242">
        <w:t>ipa</w:t>
      </w:r>
      <w:r w:rsidR="004B7190" w:rsidRPr="00E67242">
        <w:t>d</w:t>
      </w:r>
      <w:r w:rsidR="003F632E" w:rsidRPr="00E67242">
        <w:t>á mi to odvážné,</w:t>
      </w:r>
      <w:r w:rsidRPr="00E67242">
        <w:t>“</w:t>
      </w:r>
      <w:r w:rsidR="003F632E" w:rsidRPr="00E67242">
        <w:t xml:space="preserve"> opá</w:t>
      </w:r>
      <w:r w:rsidR="004B7190" w:rsidRPr="00E67242">
        <w:t>č</w:t>
      </w:r>
      <w:r w:rsidR="003F632E" w:rsidRPr="00E67242">
        <w:t>i</w:t>
      </w:r>
      <w:r w:rsidR="004B7190" w:rsidRPr="00E67242">
        <w:t>l</w:t>
      </w:r>
      <w:r w:rsidR="003F632E" w:rsidRPr="00E67242">
        <w:t xml:space="preserve"> a </w:t>
      </w:r>
      <w:r w:rsidR="004B7190" w:rsidRPr="00E67242">
        <w:t>zu</w:t>
      </w:r>
      <w:r w:rsidR="003F632E" w:rsidRPr="00E67242">
        <w:t>by ji zatáhl za ušní lalůček.</w:t>
      </w:r>
      <w:r w:rsidR="004B7190" w:rsidRPr="00E67242">
        <w:t xml:space="preserve"> </w:t>
      </w:r>
      <w:r w:rsidRPr="00E67242">
        <w:t>„</w:t>
      </w:r>
      <w:r w:rsidR="003F632E" w:rsidRPr="00E67242">
        <w:t>Představa mo</w:t>
      </w:r>
      <w:r w:rsidR="000624D2" w:rsidRPr="00E67242">
        <w:t>žn</w:t>
      </w:r>
      <w:r w:rsidR="003F632E" w:rsidRPr="00E67242">
        <w:t>ého skandálu přináší jisté vzrušení.</w:t>
      </w:r>
      <w:r w:rsidRPr="00E67242">
        <w:t>“</w:t>
      </w:r>
    </w:p>
    <w:p w:rsidR="00E67242" w:rsidRDefault="00E67242" w:rsidP="00221ACF">
      <w:r w:rsidRPr="00E67242">
        <w:t>„</w:t>
      </w:r>
      <w:r w:rsidR="000624D2" w:rsidRPr="00E67242">
        <w:t>N</w:t>
      </w:r>
      <w:r w:rsidR="003F632E" w:rsidRPr="00E67242">
        <w:t>ejde o skandál, nýbrž</w:t>
      </w:r>
      <w:r w:rsidR="000624D2" w:rsidRPr="00E67242">
        <w:t xml:space="preserve"> </w:t>
      </w:r>
      <w:r w:rsidR="003F632E" w:rsidRPr="00E67242">
        <w:t>o můj život!</w:t>
      </w:r>
      <w:r w:rsidRPr="00E67242">
        <w:t>“</w:t>
      </w:r>
    </w:p>
    <w:p w:rsidR="00221ACF" w:rsidRDefault="003F632E" w:rsidP="00221ACF">
      <w:r w:rsidRPr="00E67242">
        <w:t>Její hlas prozrad</w:t>
      </w:r>
      <w:r w:rsidR="000624D2" w:rsidRPr="00E67242">
        <w:t>i</w:t>
      </w:r>
      <w:r w:rsidRPr="00E67242">
        <w:t>l</w:t>
      </w:r>
      <w:r w:rsidR="000624D2" w:rsidRPr="00E67242">
        <w:t xml:space="preserve"> </w:t>
      </w:r>
      <w:r w:rsidRPr="00E67242">
        <w:t>příliš mnoho bolesti a zoufalství, které pociťovala.</w:t>
      </w:r>
    </w:p>
    <w:p w:rsidR="00E67242" w:rsidRPr="00221ACF" w:rsidRDefault="00221ACF" w:rsidP="00221ACF">
      <w:pPr>
        <w:pStyle w:val="Nadpis1"/>
      </w:pPr>
      <w:r>
        <w:br w:type="page"/>
      </w:r>
      <w:r w:rsidR="000624D2" w:rsidRPr="00E67242">
        <w:lastRenderedPageBreak/>
        <w:t>18</w:t>
      </w:r>
      <w:r w:rsidR="003F632E" w:rsidRPr="00E67242">
        <w:t>. kapitola</w:t>
      </w:r>
    </w:p>
    <w:p w:rsidR="00E67242" w:rsidRDefault="003F632E" w:rsidP="00221ACF">
      <w:r w:rsidRPr="00E67242">
        <w:t>Danielovu mysl obestřel m</w:t>
      </w:r>
      <w:r w:rsidR="00B74B09" w:rsidRPr="00E67242">
        <w:t>l</w:t>
      </w:r>
      <w:r w:rsidRPr="00E67242">
        <w:t>žný opar vášně, takže nedokázal</w:t>
      </w:r>
      <w:r w:rsidR="00B74B09" w:rsidRPr="00E67242">
        <w:t xml:space="preserve"> </w:t>
      </w:r>
      <w:r w:rsidRPr="00E67242">
        <w:t xml:space="preserve">rozumně </w:t>
      </w:r>
      <w:r w:rsidR="00B74B09" w:rsidRPr="00E67242">
        <w:t>u</w:t>
      </w:r>
      <w:r w:rsidRPr="00E67242">
        <w:t xml:space="preserve">važovat </w:t>
      </w:r>
      <w:r w:rsidR="00E67242" w:rsidRPr="00E67242">
        <w:t>–</w:t>
      </w:r>
      <w:r w:rsidRPr="00E67242">
        <w:t xml:space="preserve"> v Gracině </w:t>
      </w:r>
      <w:r w:rsidR="00B74B09" w:rsidRPr="00E67242">
        <w:t>hlase zaznělo cosi, co nemohl ig</w:t>
      </w:r>
      <w:r w:rsidRPr="00E67242">
        <w:t>norovat. Celá se chvěla a</w:t>
      </w:r>
      <w:r w:rsidR="00B74B09" w:rsidRPr="00E67242">
        <w:t xml:space="preserve"> z</w:t>
      </w:r>
      <w:r w:rsidRPr="00E67242">
        <w:t xml:space="preserve"> jej</w:t>
      </w:r>
      <w:r w:rsidR="00B74B09" w:rsidRPr="00E67242">
        <w:t>í</w:t>
      </w:r>
      <w:r w:rsidRPr="00E67242">
        <w:t>ho těla sálal spa</w:t>
      </w:r>
      <w:r w:rsidR="00B74B09" w:rsidRPr="00E67242">
        <w:t>luj</w:t>
      </w:r>
      <w:r w:rsidRPr="00E67242">
        <w:t>íc</w:t>
      </w:r>
      <w:r w:rsidR="00B74B09" w:rsidRPr="00E67242">
        <w:t xml:space="preserve">í </w:t>
      </w:r>
      <w:r w:rsidRPr="00E67242">
        <w:t>žá</w:t>
      </w:r>
      <w:r w:rsidR="00B74B09" w:rsidRPr="00E67242">
        <w:t>r</w:t>
      </w:r>
      <w:r w:rsidRPr="00E67242">
        <w:t>.</w:t>
      </w:r>
    </w:p>
    <w:p w:rsidR="00E67242" w:rsidRDefault="003F632E" w:rsidP="00221ACF">
      <w:r w:rsidRPr="00E67242">
        <w:t>Ustoupil a nechal klesnout ruce. Když jí sukně opět zahalila</w:t>
      </w:r>
      <w:r w:rsidR="00B74B09" w:rsidRPr="00E67242">
        <w:t xml:space="preserve"> </w:t>
      </w:r>
      <w:r w:rsidRPr="00E67242">
        <w:t>nohy, objal</w:t>
      </w:r>
      <w:r w:rsidR="00B74B09" w:rsidRPr="00E67242">
        <w:t xml:space="preserve"> </w:t>
      </w:r>
      <w:r w:rsidRPr="00E67242">
        <w:t>ji kolem pasu. Jelikož</w:t>
      </w:r>
      <w:r w:rsidR="00B74B09" w:rsidRPr="00E67242">
        <w:t xml:space="preserve"> </w:t>
      </w:r>
      <w:r w:rsidRPr="00E67242">
        <w:t>ho nenapadala vhodná slova,</w:t>
      </w:r>
      <w:r w:rsidR="00B74B09" w:rsidRPr="00E67242">
        <w:t xml:space="preserve"> </w:t>
      </w:r>
      <w:r w:rsidRPr="00E67242">
        <w:t>chtěl ji utěšit do</w:t>
      </w:r>
      <w:r w:rsidR="00B74B09" w:rsidRPr="00E67242">
        <w:t>ty</w:t>
      </w:r>
      <w:r w:rsidRPr="00E67242">
        <w:t>kem.</w:t>
      </w:r>
    </w:p>
    <w:p w:rsidR="00E67242" w:rsidRDefault="003F632E" w:rsidP="00221ACF">
      <w:r w:rsidRPr="00E67242">
        <w:t xml:space="preserve">Grace věděla, </w:t>
      </w:r>
      <w:r w:rsidR="00660BDB" w:rsidRPr="00E67242">
        <w:t>ž</w:t>
      </w:r>
      <w:r w:rsidRPr="00E67242">
        <w:t xml:space="preserve">e odpoledne byl v sídle Baxter Wells. </w:t>
      </w:r>
      <w:r w:rsidR="00660BDB" w:rsidRPr="00E67242">
        <w:t>M</w:t>
      </w:r>
      <w:r w:rsidRPr="00E67242">
        <w:t>ožná</w:t>
      </w:r>
      <w:r w:rsidR="00660BDB" w:rsidRPr="00E67242">
        <w:t xml:space="preserve"> </w:t>
      </w:r>
      <w:r w:rsidRPr="00E67242">
        <w:t>ho i viděla. Všechny vzpomínky, které se jistě snažila vytěsnit, se</w:t>
      </w:r>
      <w:r w:rsidR="00660BDB" w:rsidRPr="00E67242">
        <w:t xml:space="preserve"> </w:t>
      </w:r>
      <w:r w:rsidRPr="00E67242">
        <w:t>jí patrně vrátily. A</w:t>
      </w:r>
      <w:r w:rsidR="00660BDB" w:rsidRPr="00E67242">
        <w:t xml:space="preserve"> </w:t>
      </w:r>
      <w:r w:rsidRPr="00E67242">
        <w:t>rovněž strach, že</w:t>
      </w:r>
      <w:r w:rsidR="00660BDB" w:rsidRPr="00E67242">
        <w:t xml:space="preserve"> </w:t>
      </w:r>
      <w:r w:rsidRPr="00E67242">
        <w:t>ji všichni budou považovat</w:t>
      </w:r>
      <w:r w:rsidR="00660BDB" w:rsidRPr="00E67242">
        <w:t xml:space="preserve"> </w:t>
      </w:r>
      <w:r w:rsidRPr="00E67242">
        <w:t>za</w:t>
      </w:r>
      <w:r w:rsidR="00660BDB" w:rsidRPr="00E67242">
        <w:t xml:space="preserve"> </w:t>
      </w:r>
      <w:r w:rsidRPr="00E67242">
        <w:t>zoufalou žen</w:t>
      </w:r>
      <w:r w:rsidR="00660BDB" w:rsidRPr="00E67242">
        <w:t>u</w:t>
      </w:r>
      <w:r w:rsidRPr="00E67242">
        <w:t>,</w:t>
      </w:r>
      <w:r w:rsidR="00660BDB" w:rsidRPr="00E67242">
        <w:t xml:space="preserve"> </w:t>
      </w:r>
      <w:r w:rsidRPr="00E67242">
        <w:t>která se pokouší svést bohatého muže.</w:t>
      </w:r>
    </w:p>
    <w:p w:rsidR="00E67242" w:rsidRDefault="003F632E" w:rsidP="00221ACF">
      <w:r w:rsidRPr="00E67242">
        <w:t>Danielovi se vůbec nelíbilo</w:t>
      </w:r>
      <w:r w:rsidR="00660BDB" w:rsidRPr="00E67242">
        <w:t>,</w:t>
      </w:r>
      <w:r w:rsidRPr="00E67242">
        <w:t xml:space="preserve"> že někdo jiný ranil její ci</w:t>
      </w:r>
      <w:r w:rsidR="00660BDB" w:rsidRPr="00E67242">
        <w:t>ty</w:t>
      </w:r>
      <w:r w:rsidRPr="00E67242">
        <w:t xml:space="preserve"> a nejspíš</w:t>
      </w:r>
      <w:r w:rsidR="00660BDB" w:rsidRPr="00E67242">
        <w:t xml:space="preserve"> </w:t>
      </w:r>
      <w:r w:rsidRPr="00E67242">
        <w:t>ji připravil o nevinnost. Mylně se domníval, že on v ní jako</w:t>
      </w:r>
      <w:r w:rsidR="00660BDB" w:rsidRPr="00E67242">
        <w:t xml:space="preserve"> </w:t>
      </w:r>
      <w:r w:rsidRPr="00E67242">
        <w:t>první probudil rozkoš. Pravda je však jiná. Wells ji zneuži</w:t>
      </w:r>
      <w:r w:rsidR="00660BDB" w:rsidRPr="00E67242">
        <w:t>l</w:t>
      </w:r>
      <w:r w:rsidRPr="00E67242">
        <w:t xml:space="preserve"> a od</w:t>
      </w:r>
      <w:r w:rsidR="00660BDB" w:rsidRPr="00E67242">
        <w:t>vr</w:t>
      </w:r>
      <w:r w:rsidRPr="00E67242">
        <w:t>hl.</w:t>
      </w:r>
      <w:r w:rsidR="00660BDB" w:rsidRPr="00E67242">
        <w:t xml:space="preserve"> </w:t>
      </w:r>
      <w:r w:rsidRPr="00E67242">
        <w:t>Grace určitě klade vinu sama sobě. Pokud jde o srdečn</w:t>
      </w:r>
      <w:r w:rsidR="00660BDB" w:rsidRPr="00E67242">
        <w:t xml:space="preserve">í </w:t>
      </w:r>
      <w:r w:rsidRPr="00E67242">
        <w:t>zále</w:t>
      </w:r>
      <w:r w:rsidR="00660BDB" w:rsidRPr="00E67242">
        <w:t>ži</w:t>
      </w:r>
      <w:r w:rsidRPr="00E67242">
        <w:t>tosti</w:t>
      </w:r>
      <w:r w:rsidR="00660BDB" w:rsidRPr="00E67242">
        <w:t xml:space="preserve">, </w:t>
      </w:r>
      <w:r w:rsidRPr="00E67242">
        <w:t>jsou ženy příliš zranitelné.</w:t>
      </w:r>
    </w:p>
    <w:p w:rsidR="00E67242" w:rsidRDefault="003F632E" w:rsidP="00221ACF">
      <w:r w:rsidRPr="00E67242">
        <w:t>Daniel pocítil nutkání toho muže z</w:t>
      </w:r>
      <w:r w:rsidR="00660BDB" w:rsidRPr="00E67242">
        <w:t>ml</w:t>
      </w:r>
      <w:r w:rsidRPr="00E67242">
        <w:t>átit. Tělo se mu napjalo.</w:t>
      </w:r>
      <w:r w:rsidR="00660BDB" w:rsidRPr="00E67242">
        <w:t xml:space="preserve"> </w:t>
      </w:r>
      <w:r w:rsidRPr="00E67242">
        <w:t>Grace se zavrtěla.</w:t>
      </w:r>
    </w:p>
    <w:p w:rsidR="00E67242" w:rsidRDefault="00E67242" w:rsidP="00221ACF">
      <w:r w:rsidRPr="00E67242">
        <w:t>„</w:t>
      </w:r>
      <w:r w:rsidR="003F632E" w:rsidRPr="00E67242">
        <w:t>P</w:t>
      </w:r>
      <w:r w:rsidR="00660BDB" w:rsidRPr="00E67242">
        <w:t>ss</w:t>
      </w:r>
      <w:r w:rsidR="003F632E" w:rsidRPr="00E67242">
        <w:t>t,</w:t>
      </w:r>
      <w:r w:rsidRPr="00E67242">
        <w:t>“</w:t>
      </w:r>
      <w:r w:rsidR="003F632E" w:rsidRPr="00E67242">
        <w:t xml:space="preserve"> zašeptal j</w:t>
      </w:r>
      <w:r w:rsidR="00660BDB" w:rsidRPr="00E67242">
        <w:t>í</w:t>
      </w:r>
      <w:r w:rsidR="003F632E" w:rsidRPr="00E67242">
        <w:t xml:space="preserve"> do vlasů.</w:t>
      </w:r>
    </w:p>
    <w:p w:rsidR="00E67242" w:rsidRDefault="003F632E" w:rsidP="00221ACF">
      <w:r w:rsidRPr="00E67242">
        <w:t xml:space="preserve">Grace mu nelhala </w:t>
      </w:r>
      <w:r w:rsidR="00E67242" w:rsidRPr="00E67242">
        <w:t>–</w:t>
      </w:r>
      <w:r w:rsidR="00660BDB" w:rsidRPr="00E67242">
        <w:t xml:space="preserve"> </w:t>
      </w:r>
      <w:r w:rsidRPr="00E67242">
        <w:t xml:space="preserve">když mu onehdy </w:t>
      </w:r>
      <w:r w:rsidR="00673F7A" w:rsidRPr="00E67242">
        <w:t>ř</w:t>
      </w:r>
      <w:r w:rsidRPr="00E67242">
        <w:t>ek</w:t>
      </w:r>
      <w:r w:rsidR="00673F7A" w:rsidRPr="00E67242">
        <w:t>l</w:t>
      </w:r>
      <w:r w:rsidRPr="00E67242">
        <w:t>a, že není tak nevinná,</w:t>
      </w:r>
      <w:r w:rsidR="00673F7A" w:rsidRPr="00E67242">
        <w:t xml:space="preserve"> </w:t>
      </w:r>
      <w:r w:rsidRPr="00E67242">
        <w:t>nepochopil</w:t>
      </w:r>
      <w:r w:rsidR="00673F7A" w:rsidRPr="00E67242">
        <w:t>,</w:t>
      </w:r>
      <w:r w:rsidRPr="00E67242">
        <w:t xml:space="preserve"> co tím míní</w:t>
      </w:r>
      <w:r w:rsidR="00673F7A" w:rsidRPr="00E67242">
        <w:t>.</w:t>
      </w:r>
      <w:r w:rsidRPr="00E67242">
        <w:t xml:space="preserve"> Nikdy mu nevěřila natolik, aby se</w:t>
      </w:r>
      <w:r w:rsidR="00673F7A" w:rsidRPr="00E67242">
        <w:t xml:space="preserve"> </w:t>
      </w:r>
      <w:r w:rsidRPr="00E67242">
        <w:t>mu svěřila s osobním bolestným zá</w:t>
      </w:r>
      <w:r w:rsidR="00673F7A" w:rsidRPr="00E67242">
        <w:t>ž</w:t>
      </w:r>
      <w:r w:rsidRPr="00E67242">
        <w:t>itkem. Nyní se jí na to zeptat</w:t>
      </w:r>
      <w:r w:rsidR="00673F7A" w:rsidRPr="00E67242">
        <w:t xml:space="preserve"> </w:t>
      </w:r>
      <w:r w:rsidRPr="00E67242">
        <w:t>nemů</w:t>
      </w:r>
      <w:r w:rsidR="00673F7A" w:rsidRPr="00E67242">
        <w:t>ž</w:t>
      </w:r>
      <w:r w:rsidRPr="00E67242">
        <w:t>e.</w:t>
      </w:r>
    </w:p>
    <w:p w:rsidR="00E67242" w:rsidRDefault="003F632E" w:rsidP="00221ACF">
      <w:r w:rsidRPr="00E67242">
        <w:t>Chce, aby mu důvěřovala, ale ne</w:t>
      </w:r>
      <w:r w:rsidR="00673F7A" w:rsidRPr="00E67242">
        <w:t>t</w:t>
      </w:r>
      <w:r w:rsidRPr="00E67242">
        <w:t>uší, jak toho dosáhnout.</w:t>
      </w:r>
      <w:r w:rsidR="00673F7A" w:rsidRPr="00E67242">
        <w:t xml:space="preserve"> </w:t>
      </w:r>
      <w:r w:rsidRPr="00E67242">
        <w:t xml:space="preserve">Chce, aby mu svěřila všechna svá tajemství. </w:t>
      </w:r>
      <w:r w:rsidR="00673F7A" w:rsidRPr="00E67242">
        <w:t>O</w:t>
      </w:r>
      <w:r w:rsidRPr="00E67242">
        <w:t>na ho však místo</w:t>
      </w:r>
      <w:r w:rsidR="00673F7A" w:rsidRPr="00E67242">
        <w:t xml:space="preserve"> </w:t>
      </w:r>
      <w:r w:rsidRPr="00E67242">
        <w:t>toho sro</w:t>
      </w:r>
      <w:r w:rsidR="00673F7A" w:rsidRPr="00E67242">
        <w:t>vn</w:t>
      </w:r>
      <w:r w:rsidRPr="00E67242">
        <w:t xml:space="preserve">ává s Wellsem. Muže jí to </w:t>
      </w:r>
      <w:r w:rsidR="00673F7A" w:rsidRPr="00E67242">
        <w:t>v</w:t>
      </w:r>
      <w:r w:rsidRPr="00E67242">
        <w:t>yč</w:t>
      </w:r>
      <w:r w:rsidR="00673F7A" w:rsidRPr="00E67242">
        <w:t>í</w:t>
      </w:r>
      <w:r w:rsidRPr="00E67242">
        <w:t>tat?</w:t>
      </w:r>
    </w:p>
    <w:p w:rsidR="00E67242" w:rsidRDefault="00E67242" w:rsidP="00221ACF">
      <w:r w:rsidRPr="00E67242">
        <w:t>„</w:t>
      </w:r>
      <w:r w:rsidR="003F632E" w:rsidRPr="00E67242">
        <w:t>Pusťte mě, Danieli,</w:t>
      </w:r>
      <w:r w:rsidRPr="00E67242">
        <w:t>“</w:t>
      </w:r>
      <w:r w:rsidR="003F632E" w:rsidRPr="00E67242">
        <w:t xml:space="preserve"> řekla tiše.</w:t>
      </w:r>
    </w:p>
    <w:p w:rsidR="00E67242" w:rsidRDefault="003F632E" w:rsidP="00221ACF">
      <w:r w:rsidRPr="00E67242">
        <w:lastRenderedPageBreak/>
        <w:t>Daniel ustoupil. Grace se k němu obrátila. Zatímco si ho pozo</w:t>
      </w:r>
      <w:r w:rsidR="00673F7A" w:rsidRPr="00E67242">
        <w:t>rn</w:t>
      </w:r>
      <w:r w:rsidRPr="00E67242">
        <w:t>ě</w:t>
      </w:r>
      <w:r w:rsidR="00673F7A" w:rsidRPr="00E67242">
        <w:t xml:space="preserve"> </w:t>
      </w:r>
      <w:r w:rsidRPr="00E67242">
        <w:t>prohlížela, p</w:t>
      </w:r>
      <w:r w:rsidR="00673F7A" w:rsidRPr="00E67242">
        <w:t>ř</w:t>
      </w:r>
      <w:r w:rsidRPr="00E67242">
        <w:t>emýšlel, co asi vidí. Nepoz</w:t>
      </w:r>
      <w:r w:rsidR="00673F7A" w:rsidRPr="00E67242">
        <w:t>n</w:t>
      </w:r>
      <w:r w:rsidRPr="00E67242">
        <w:t>amenal nic vtipného ani se smyslně neusmál. Chtěl</w:t>
      </w:r>
      <w:r w:rsidR="00673F7A" w:rsidRPr="00E67242">
        <w:t>,</w:t>
      </w:r>
      <w:r w:rsidRPr="00E67242">
        <w:t xml:space="preserve"> aby viděla</w:t>
      </w:r>
      <w:r w:rsidR="00E67242" w:rsidRPr="00E67242">
        <w:t>…</w:t>
      </w:r>
      <w:r w:rsidRPr="00E67242">
        <w:t xml:space="preserve"> jeho pravé já.</w:t>
      </w:r>
    </w:p>
    <w:p w:rsidR="00E67242" w:rsidRDefault="003F632E" w:rsidP="00221ACF">
      <w:r w:rsidRPr="00E67242">
        <w:t>Z jej</w:t>
      </w:r>
      <w:r w:rsidR="00673F7A" w:rsidRPr="00E67242">
        <w:t>í</w:t>
      </w:r>
      <w:r w:rsidRPr="00E67242">
        <w:t xml:space="preserve">ho </w:t>
      </w:r>
      <w:r w:rsidR="00673F7A" w:rsidRPr="00E67242">
        <w:t>v</w:t>
      </w:r>
      <w:r w:rsidRPr="00E67242">
        <w:t>ýraz</w:t>
      </w:r>
      <w:r w:rsidR="00673F7A" w:rsidRPr="00E67242">
        <w:t>u</w:t>
      </w:r>
      <w:r w:rsidRPr="00E67242">
        <w:t xml:space="preserve"> vyčetl zranitelnost. Napadlo ho, že by se do</w:t>
      </w:r>
      <w:r w:rsidR="00673F7A" w:rsidRPr="00E67242">
        <w:t xml:space="preserve"> </w:t>
      </w:r>
      <w:r w:rsidRPr="00E67242">
        <w:t>jejích smaragdově zelených očí vydržel d</w:t>
      </w:r>
      <w:r w:rsidR="00673F7A" w:rsidRPr="00E67242">
        <w:t>í</w:t>
      </w:r>
      <w:r w:rsidRPr="00E67242">
        <w:t>vat věčně.</w:t>
      </w:r>
    </w:p>
    <w:p w:rsidR="00E67242" w:rsidRDefault="003F632E" w:rsidP="00221ACF">
      <w:r w:rsidRPr="00E67242">
        <w:t>Sakra, jak ho mohlo něco tak pošetilého napadnout?</w:t>
      </w:r>
    </w:p>
    <w:p w:rsidR="00E67242" w:rsidRDefault="00673F7A" w:rsidP="00221ACF">
      <w:r w:rsidRPr="00E67242">
        <w:t>O</w:t>
      </w:r>
      <w:r w:rsidR="003F632E" w:rsidRPr="00E67242">
        <w:t xml:space="preserve">dkašlal si. </w:t>
      </w:r>
      <w:r w:rsidR="00E67242" w:rsidRPr="00E67242">
        <w:t>„</w:t>
      </w:r>
      <w:r w:rsidR="003F632E" w:rsidRPr="00E67242">
        <w:t>Doprovodil bych vás do vašeho pokoje, ale předpokládám,</w:t>
      </w:r>
      <w:r w:rsidRPr="00E67242">
        <w:t xml:space="preserve"> </w:t>
      </w:r>
      <w:r w:rsidR="003F632E" w:rsidRPr="00E67242">
        <w:t xml:space="preserve">že si nepřejete, aby vás někdo viděl, jak </w:t>
      </w:r>
      <w:r w:rsidRPr="00E67242">
        <w:t>s</w:t>
      </w:r>
      <w:r w:rsidR="003F632E" w:rsidRPr="00E67242">
        <w:t>e se mnou</w:t>
      </w:r>
      <w:r w:rsidRPr="00E67242">
        <w:t xml:space="preserve"> </w:t>
      </w:r>
      <w:r w:rsidR="003F632E" w:rsidRPr="00E67242">
        <w:t>v noci procház</w:t>
      </w:r>
      <w:r w:rsidRPr="00E67242">
        <w:t>í</w:t>
      </w:r>
      <w:r w:rsidR="003F632E" w:rsidRPr="00E67242">
        <w:t>te po sídle.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673F7A" w:rsidRPr="00E67242">
        <w:t>V</w:t>
      </w:r>
      <w:r w:rsidR="003F632E" w:rsidRPr="00E67242">
        <w:t>ám by také mělo vadit, kdyby vás se mnou někdo v</w:t>
      </w:r>
      <w:r w:rsidR="00673F7A" w:rsidRPr="00E67242">
        <w:t> </w:t>
      </w:r>
      <w:r w:rsidR="003F632E" w:rsidRPr="00E67242">
        <w:t>noci</w:t>
      </w:r>
      <w:r w:rsidR="00673F7A" w:rsidRPr="00E67242">
        <w:t xml:space="preserve"> </w:t>
      </w:r>
      <w:r w:rsidR="003F632E" w:rsidRPr="00E67242">
        <w:t>zahlédl</w:t>
      </w:r>
      <w:r w:rsidR="00673F7A" w:rsidRPr="00E67242">
        <w:t xml:space="preserve"> </w:t>
      </w:r>
      <w:r w:rsidRPr="00E67242">
        <w:t>–</w:t>
      </w:r>
      <w:r w:rsidR="003F632E" w:rsidRPr="00E67242">
        <w:t xml:space="preserve"> obzvláště v Madingley Cou</w:t>
      </w:r>
      <w:r w:rsidR="00673F7A" w:rsidRPr="00E67242">
        <w:t>r</w:t>
      </w:r>
      <w:r w:rsidR="003F632E" w:rsidRPr="00E67242">
        <w:t>tu</w:t>
      </w:r>
      <w:r w:rsidR="00673F7A" w:rsidRPr="00E67242">
        <w:t>.</w:t>
      </w:r>
      <w:r w:rsidRPr="00E67242">
        <w:t>“</w:t>
      </w:r>
    </w:p>
    <w:p w:rsidR="00E67242" w:rsidRDefault="003F632E" w:rsidP="00221ACF">
      <w:r w:rsidRPr="00E67242">
        <w:t xml:space="preserve">Daniel zvedl obočí. </w:t>
      </w:r>
      <w:r w:rsidR="00E67242" w:rsidRPr="00E67242">
        <w:t>„</w:t>
      </w:r>
      <w:r w:rsidR="00673F7A" w:rsidRPr="00E67242">
        <w:t>V</w:t>
      </w:r>
      <w:r w:rsidRPr="00E67242">
        <w:t>ypadá to</w:t>
      </w:r>
      <w:r w:rsidR="00673F7A" w:rsidRPr="00E67242">
        <w:t>,</w:t>
      </w:r>
      <w:r w:rsidRPr="00E67242">
        <w:t xml:space="preserve"> jako bych se strachy roztřásl,</w:t>
      </w:r>
      <w:r w:rsidR="00673F7A" w:rsidRPr="00E67242">
        <w:t xml:space="preserve"> </w:t>
      </w:r>
      <w:r w:rsidRPr="00E67242">
        <w:t>sotva zaslechnu hlas své matky.</w:t>
      </w:r>
      <w:r w:rsidR="00E67242" w:rsidRPr="00E67242">
        <w:t>“</w:t>
      </w:r>
    </w:p>
    <w:p w:rsidR="00E67242" w:rsidRDefault="003F632E" w:rsidP="00221ACF">
      <w:r w:rsidRPr="00E67242">
        <w:t xml:space="preserve">Dívka povzdechla. </w:t>
      </w:r>
      <w:r w:rsidR="00E67242" w:rsidRPr="00E67242">
        <w:t>„</w:t>
      </w:r>
      <w:r w:rsidR="00673F7A" w:rsidRPr="00E67242">
        <w:t>Ví</w:t>
      </w:r>
      <w:r w:rsidRPr="00E67242">
        <w:t>te, že něčemu takovému nevěřím. Dobrou</w:t>
      </w:r>
      <w:r w:rsidR="00673F7A" w:rsidRPr="00E67242">
        <w:t xml:space="preserve"> </w:t>
      </w:r>
      <w:r w:rsidRPr="00E67242">
        <w:t>noc,</w:t>
      </w:r>
      <w:r w:rsidR="00E67242" w:rsidRPr="00E67242">
        <w:t>“</w:t>
      </w:r>
      <w:r w:rsidRPr="00E67242">
        <w:t xml:space="preserve"> pravila a vykročila.</w:t>
      </w:r>
    </w:p>
    <w:p w:rsidR="00E67242" w:rsidRDefault="00E67242" w:rsidP="00221ACF">
      <w:r w:rsidRPr="00E67242">
        <w:t>„</w:t>
      </w:r>
      <w:r w:rsidR="003F632E" w:rsidRPr="00E67242">
        <w:t>Nezabočujte doleva, jinak dojdete ven.</w:t>
      </w:r>
      <w:r w:rsidRPr="00E67242">
        <w:t>“</w:t>
      </w:r>
    </w:p>
    <w:p w:rsidR="00E67242" w:rsidRDefault="003F632E" w:rsidP="00221ACF">
      <w:r w:rsidRPr="00E67242">
        <w:t xml:space="preserve">Grace se ohlédla. </w:t>
      </w:r>
      <w:r w:rsidR="00E67242" w:rsidRPr="00E67242">
        <w:t>„</w:t>
      </w:r>
      <w:r w:rsidRPr="00E67242">
        <w:t>Půdorys skleníku patrně znáte velice dobře.</w:t>
      </w:r>
      <w:r w:rsidR="00E67242" w:rsidRPr="00E67242">
        <w:t>“</w:t>
      </w:r>
    </w:p>
    <w:p w:rsidR="00E67242" w:rsidRDefault="003F632E" w:rsidP="00221ACF">
      <w:r w:rsidRPr="00E67242">
        <w:t>Daniel pokrčil rameny</w:t>
      </w:r>
      <w:r w:rsidR="008C1E21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Jinak bych vás nedoká</w:t>
      </w:r>
      <w:r w:rsidR="008C1E21" w:rsidRPr="00E67242">
        <w:t>z</w:t>
      </w:r>
      <w:r w:rsidRPr="00E67242">
        <w:t>al za</w:t>
      </w:r>
      <w:r w:rsidR="008C1E21" w:rsidRPr="00E67242">
        <w:t>hn</w:t>
      </w:r>
      <w:r w:rsidRPr="00E67242">
        <w:t>at do</w:t>
      </w:r>
      <w:r w:rsidR="008C1E21" w:rsidRPr="00E67242">
        <w:t xml:space="preserve"> </w:t>
      </w:r>
      <w:r w:rsidRPr="00E67242">
        <w:t>rohu.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3F632E" w:rsidRPr="00E67242">
        <w:t>Schovával</w:t>
      </w:r>
      <w:r w:rsidR="008C1E21" w:rsidRPr="00E67242">
        <w:t xml:space="preserve"> </w:t>
      </w:r>
      <w:r w:rsidR="003F632E" w:rsidRPr="00E67242">
        <w:t>jste se tady, když jste byl dítě?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Samozřejmě.</w:t>
      </w:r>
      <w:r w:rsidRPr="00E67242">
        <w:t>“</w:t>
      </w:r>
    </w:p>
    <w:p w:rsidR="00E67242" w:rsidRDefault="003F632E" w:rsidP="00221ACF">
      <w:r w:rsidRPr="00E67242">
        <w:t xml:space="preserve">Tvář jí zastřel smutný </w:t>
      </w:r>
      <w:r w:rsidR="008C1E21" w:rsidRPr="00E67242">
        <w:t>v</w:t>
      </w:r>
      <w:r w:rsidRPr="00E67242">
        <w:t>ýraz</w:t>
      </w:r>
      <w:r w:rsidR="008C1E21" w:rsidRPr="00E67242">
        <w:t>.</w:t>
      </w:r>
    </w:p>
    <w:p w:rsidR="00E67242" w:rsidRDefault="00E67242" w:rsidP="00221ACF">
      <w:r w:rsidRPr="00E67242">
        <w:t>„</w:t>
      </w:r>
      <w:r w:rsidR="003F632E" w:rsidRPr="00E67242">
        <w:t>Grace, nezveličujte to. Všichni malí chlapci se rádi schovávají.</w:t>
      </w:r>
      <w:r w:rsidR="008C1E21" w:rsidRPr="00E67242">
        <w:t xml:space="preserve"> </w:t>
      </w:r>
      <w:r w:rsidR="003F632E" w:rsidRPr="00E67242">
        <w:t>Dodává nám to pocit kontroly</w:t>
      </w:r>
      <w:r w:rsidR="008C1E21" w:rsidRPr="00E67242">
        <w:t>.</w:t>
      </w:r>
      <w:r w:rsidR="003F632E" w:rsidRPr="00E67242">
        <w:t xml:space="preserve"> Holčičky ne?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Nemohla jsem. Kdo by hledal Ed</w:t>
      </w:r>
      <w:r w:rsidR="008C1E21" w:rsidRPr="00E67242">
        <w:t>u</w:t>
      </w:r>
      <w:r w:rsidR="003F632E" w:rsidRPr="00E67242">
        <w:t>arda?</w:t>
      </w:r>
      <w:r w:rsidRPr="00E67242">
        <w:t>“</w:t>
      </w:r>
    </w:p>
    <w:p w:rsidR="00E67242" w:rsidRDefault="003F632E" w:rsidP="00221ACF">
      <w:r w:rsidRPr="00E67242">
        <w:t>Daniel měl najednou pocit</w:t>
      </w:r>
      <w:r w:rsidR="008C1E21" w:rsidRPr="00E67242">
        <w:t>,</w:t>
      </w:r>
      <w:r w:rsidRPr="00E67242">
        <w:t xml:space="preserve"> že jako osmile</w:t>
      </w:r>
      <w:r w:rsidR="008C1E21" w:rsidRPr="00E67242">
        <w:t>t</w:t>
      </w:r>
      <w:r w:rsidRPr="00E67242">
        <w:t xml:space="preserve">ý byl zbabělec. Staral se pouze o sebe </w:t>
      </w:r>
      <w:r w:rsidR="00E67242" w:rsidRPr="00E67242">
        <w:t>–</w:t>
      </w:r>
      <w:r w:rsidRPr="00E67242">
        <w:t xml:space="preserve"> a o svoji matku. Nicméně udělal vše, co bylo</w:t>
      </w:r>
      <w:r w:rsidR="008C1E21" w:rsidRPr="00E67242">
        <w:t xml:space="preserve"> </w:t>
      </w:r>
      <w:r w:rsidRPr="00E67242">
        <w:t>v jeho silách.</w:t>
      </w:r>
    </w:p>
    <w:p w:rsidR="00E67242" w:rsidRDefault="00E67242" w:rsidP="00221ACF">
      <w:r w:rsidRPr="00E67242">
        <w:t>„</w:t>
      </w:r>
      <w:r w:rsidR="003F632E" w:rsidRPr="00E67242">
        <w:t>Dobrou noc, Grace.</w:t>
      </w:r>
      <w:r w:rsidRPr="00E67242">
        <w:t>“</w:t>
      </w:r>
    </w:p>
    <w:p w:rsidR="00E67242" w:rsidRDefault="003F632E" w:rsidP="00221ACF">
      <w:r w:rsidRPr="00E67242">
        <w:t>Při</w:t>
      </w:r>
      <w:r w:rsidR="008C1E21" w:rsidRPr="00E67242">
        <w:t>k</w:t>
      </w:r>
      <w:r w:rsidRPr="00E67242">
        <w:t>ývla. Napřímila se a spěchala pryč.</w:t>
      </w:r>
    </w:p>
    <w:p w:rsidR="00E67242" w:rsidRDefault="003F632E" w:rsidP="00E9326F">
      <w:pPr>
        <w:spacing w:before="240"/>
      </w:pPr>
      <w:r w:rsidRPr="00E67242">
        <w:t>Cesta do Londýna trvala téměř celý den. Ruby podřimovala,</w:t>
      </w:r>
      <w:r w:rsidR="008C1E21" w:rsidRPr="00E67242">
        <w:t xml:space="preserve"> </w:t>
      </w:r>
      <w:r w:rsidRPr="00E67242">
        <w:t>ale Daniel se ani jednou nepokusil Grace zvednout sukni. Chtěl jí</w:t>
      </w:r>
      <w:r w:rsidR="008C1E21" w:rsidRPr="00E67242">
        <w:t xml:space="preserve"> </w:t>
      </w:r>
      <w:r w:rsidRPr="00E67242">
        <w:t>dopřát klid. Vrhala na něho podezíravé pohledy, zat</w:t>
      </w:r>
      <w:r w:rsidR="008C1E21" w:rsidRPr="00E67242">
        <w:t>í</w:t>
      </w:r>
      <w:r w:rsidRPr="00E67242">
        <w:t>mco on zachovával</w:t>
      </w:r>
      <w:r w:rsidR="008C1E21" w:rsidRPr="00E67242">
        <w:t xml:space="preserve"> </w:t>
      </w:r>
      <w:r w:rsidRPr="00E67242">
        <w:t>bez</w:t>
      </w:r>
      <w:r w:rsidR="008C1E21" w:rsidRPr="00E67242">
        <w:t>v</w:t>
      </w:r>
      <w:r w:rsidRPr="00E67242">
        <w:t>ýra</w:t>
      </w:r>
      <w:r w:rsidR="008C1E21" w:rsidRPr="00E67242">
        <w:t>z</w:t>
      </w:r>
      <w:r w:rsidRPr="00E67242">
        <w:t>nou tvá</w:t>
      </w:r>
      <w:r w:rsidR="008C1E21" w:rsidRPr="00E67242">
        <w:t>ř</w:t>
      </w:r>
      <w:r w:rsidRPr="00E67242">
        <w:t>.</w:t>
      </w:r>
    </w:p>
    <w:p w:rsidR="00E67242" w:rsidRDefault="003F632E" w:rsidP="00221ACF">
      <w:r w:rsidRPr="00E67242">
        <w:t>Když ho pož</w:t>
      </w:r>
      <w:r w:rsidR="008C1E21" w:rsidRPr="00E67242">
        <w:t>á</w:t>
      </w:r>
      <w:r w:rsidRPr="00E67242">
        <w:t>dala, aby kočár zastavil v uličce za jej</w:t>
      </w:r>
      <w:r w:rsidR="008C1E21" w:rsidRPr="00E67242">
        <w:t>í</w:t>
      </w:r>
      <w:r w:rsidRPr="00E67242">
        <w:t>m</w:t>
      </w:r>
      <w:r w:rsidR="008C1E21" w:rsidRPr="00E67242">
        <w:t xml:space="preserve"> </w:t>
      </w:r>
      <w:r w:rsidRPr="00E67242">
        <w:t>domem,</w:t>
      </w:r>
      <w:r w:rsidR="008C1E21" w:rsidRPr="00E67242">
        <w:t xml:space="preserve"> </w:t>
      </w:r>
      <w:r w:rsidRPr="00E67242">
        <w:t>vyhověl jí. Při loučení zvedl čtyři prs</w:t>
      </w:r>
      <w:r w:rsidR="008C1E21" w:rsidRPr="00E67242">
        <w:t>ty</w:t>
      </w:r>
      <w:r w:rsidRPr="00E67242">
        <w:t>. Grace z</w:t>
      </w:r>
      <w:r w:rsidR="008C1E21" w:rsidRPr="00E67242">
        <w:t>m</w:t>
      </w:r>
      <w:r w:rsidRPr="00E67242">
        <w:t>at</w:t>
      </w:r>
      <w:r w:rsidR="008C1E21" w:rsidRPr="00E67242">
        <w:t>e</w:t>
      </w:r>
      <w:r w:rsidRPr="00E67242">
        <w:t>ně svraštila</w:t>
      </w:r>
      <w:r w:rsidR="008C1E21" w:rsidRPr="00E67242">
        <w:t xml:space="preserve"> </w:t>
      </w:r>
      <w:r w:rsidRPr="00E67242">
        <w:t>čelo.</w:t>
      </w:r>
    </w:p>
    <w:p w:rsidR="00E67242" w:rsidRDefault="00E67242" w:rsidP="00221ACF">
      <w:r w:rsidRPr="00E67242">
        <w:t>„</w:t>
      </w:r>
      <w:r w:rsidR="003F632E" w:rsidRPr="00E67242">
        <w:t>Zbývaj</w:t>
      </w:r>
      <w:r w:rsidR="008C1E21" w:rsidRPr="00E67242">
        <w:t>í</w:t>
      </w:r>
      <w:r w:rsidR="003F632E" w:rsidRPr="00E67242">
        <w:t xml:space="preserve"> čtyři dny,</w:t>
      </w:r>
      <w:r w:rsidRPr="00E67242">
        <w:t>“</w:t>
      </w:r>
      <w:r w:rsidR="003F632E" w:rsidRPr="00E67242">
        <w:t xml:space="preserve"> vyslovil pouze r</w:t>
      </w:r>
      <w:r w:rsidR="008C1E21" w:rsidRPr="00E67242">
        <w:t>ty</w:t>
      </w:r>
      <w:r w:rsidR="003F632E" w:rsidRPr="00E67242">
        <w:t>.</w:t>
      </w:r>
    </w:p>
    <w:p w:rsidR="00E67242" w:rsidRDefault="003F632E" w:rsidP="00221ACF">
      <w:r w:rsidRPr="00E67242">
        <w:lastRenderedPageBreak/>
        <w:t>Ve světle luce</w:t>
      </w:r>
      <w:r w:rsidR="008C1E21" w:rsidRPr="00E67242">
        <w:t>rn</w:t>
      </w:r>
      <w:r w:rsidRPr="00E67242">
        <w:t>y viděl, že se zapýřila a vzdorovitě zvedla</w:t>
      </w:r>
      <w:r w:rsidR="008C1E21" w:rsidRPr="00E67242">
        <w:t xml:space="preserve"> </w:t>
      </w:r>
      <w:r w:rsidRPr="00E67242">
        <w:t>bradu.</w:t>
      </w:r>
      <w:r w:rsidR="008C1E21" w:rsidRPr="00E67242">
        <w:t xml:space="preserve"> </w:t>
      </w:r>
      <w:r w:rsidRPr="00E67242">
        <w:t>St</w:t>
      </w:r>
      <w:r w:rsidR="008C1E21" w:rsidRPr="00E67242">
        <w:t>á</w:t>
      </w:r>
      <w:r w:rsidRPr="00E67242">
        <w:t>le</w:t>
      </w:r>
      <w:r w:rsidR="008C1E21" w:rsidRPr="00E67242">
        <w:t xml:space="preserve"> </w:t>
      </w:r>
      <w:r w:rsidRPr="00E67242">
        <w:t>je přesvědčen, že</w:t>
      </w:r>
      <w:r w:rsidR="008C1E21" w:rsidRPr="00E67242">
        <w:t xml:space="preserve"> </w:t>
      </w:r>
      <w:r w:rsidRPr="00E67242">
        <w:t>vyhraje</w:t>
      </w:r>
      <w:r w:rsidR="008C1E21" w:rsidRPr="00E67242">
        <w:t xml:space="preserve"> –</w:t>
      </w:r>
      <w:r w:rsidRPr="00E67242">
        <w:t xml:space="preserve"> stejně</w:t>
      </w:r>
      <w:r w:rsidR="008C1E21" w:rsidRPr="00E67242">
        <w:t xml:space="preserve"> </w:t>
      </w:r>
      <w:r w:rsidRPr="00E67242">
        <w:t>jako ona.</w:t>
      </w:r>
    </w:p>
    <w:p w:rsidR="00E67242" w:rsidRDefault="003F632E" w:rsidP="00221ACF">
      <w:r w:rsidRPr="00E67242">
        <w:t>Tajně ji sledoval, dokud nez</w:t>
      </w:r>
      <w:r w:rsidR="008C1E21" w:rsidRPr="00E67242">
        <w:t>miz</w:t>
      </w:r>
      <w:r w:rsidRPr="00E67242">
        <w:t>e</w:t>
      </w:r>
      <w:r w:rsidR="008C1E21" w:rsidRPr="00E67242">
        <w:t>l</w:t>
      </w:r>
      <w:r w:rsidRPr="00E67242">
        <w:t xml:space="preserve">a uvnitř. </w:t>
      </w:r>
      <w:r w:rsidR="008C1E21" w:rsidRPr="00E67242">
        <w:t>O</w:t>
      </w:r>
      <w:r w:rsidRPr="00E67242">
        <w:t>knem ještě viděl,</w:t>
      </w:r>
      <w:r w:rsidR="008C1E21" w:rsidRPr="00E67242">
        <w:t xml:space="preserve"> </w:t>
      </w:r>
      <w:r w:rsidRPr="00E67242">
        <w:t>jak se přivítala s bra</w:t>
      </w:r>
      <w:r w:rsidR="008C1E21" w:rsidRPr="00E67242">
        <w:t>tr</w:t>
      </w:r>
      <w:r w:rsidRPr="00E67242">
        <w:t xml:space="preserve">em. Potom se </w:t>
      </w:r>
      <w:r w:rsidR="008C1E21" w:rsidRPr="00E67242">
        <w:t>vr</w:t>
      </w:r>
      <w:r w:rsidRPr="00E67242">
        <w:t>átil</w:t>
      </w:r>
      <w:r w:rsidR="008C1E21" w:rsidRPr="00E67242">
        <w:t xml:space="preserve"> </w:t>
      </w:r>
      <w:r w:rsidRPr="00E67242">
        <w:t>domů. Nalil si sklenku</w:t>
      </w:r>
      <w:r w:rsidR="008C1E21" w:rsidRPr="00E67242">
        <w:t xml:space="preserve"> </w:t>
      </w:r>
      <w:r w:rsidRPr="00E67242">
        <w:t>brandy, vzal si zpráva od soukromého detektiva, jehož si najal</w:t>
      </w:r>
      <w:r w:rsidR="008C1E21" w:rsidRPr="00E67242">
        <w:t xml:space="preserve">, </w:t>
      </w:r>
      <w:r w:rsidRPr="00E67242">
        <w:t>a sedl si k psacímu stolu v knihovně.</w:t>
      </w:r>
    </w:p>
    <w:p w:rsidR="00E67242" w:rsidRDefault="008C1E21" w:rsidP="00221ACF">
      <w:r w:rsidRPr="00E67242">
        <w:t>O</w:t>
      </w:r>
      <w:r w:rsidR="003F632E" w:rsidRPr="00E67242">
        <w:t>sudné noci h</w:t>
      </w:r>
      <w:r w:rsidRPr="00E67242">
        <w:t>rá</w:t>
      </w:r>
      <w:r w:rsidR="003F632E" w:rsidRPr="00E67242">
        <w:t>li karty s ním a paní Banburyovou další dva</w:t>
      </w:r>
      <w:r w:rsidRPr="00E67242">
        <w:t xml:space="preserve"> </w:t>
      </w:r>
      <w:r w:rsidR="003F632E" w:rsidRPr="00E67242">
        <w:t>muži. První, Clive Radford, odcestoval na sever a je st</w:t>
      </w:r>
      <w:r w:rsidRPr="00E67242">
        <w:t>á</w:t>
      </w:r>
      <w:r w:rsidR="003F632E" w:rsidRPr="00E67242">
        <w:t>le v Yorku.</w:t>
      </w:r>
      <w:r w:rsidRPr="00E67242">
        <w:t xml:space="preserve"> </w:t>
      </w:r>
      <w:r w:rsidR="003F632E" w:rsidRPr="00E67242">
        <w:t>Pravděpodobně to není ten, jehož hledají. Druhý gambler, Horace</w:t>
      </w:r>
      <w:r w:rsidRPr="00E67242">
        <w:t xml:space="preserve"> </w:t>
      </w:r>
      <w:r w:rsidR="003F632E" w:rsidRPr="00E67242">
        <w:t>Jenkins, vlast</w:t>
      </w:r>
      <w:r w:rsidRPr="00E67242">
        <w:t>n</w:t>
      </w:r>
      <w:r w:rsidR="003F632E" w:rsidRPr="00E67242">
        <w:t>í nemovitost v Her</w:t>
      </w:r>
      <w:r w:rsidRPr="00E67242">
        <w:t>t</w:t>
      </w:r>
      <w:r w:rsidR="003F632E" w:rsidRPr="00E67242">
        <w:t>fordshiru a v Londýně tráví</w:t>
      </w:r>
      <w:r w:rsidRPr="00E67242">
        <w:t xml:space="preserve"> </w:t>
      </w:r>
      <w:r w:rsidR="003F632E" w:rsidRPr="00E67242">
        <w:t>sezonu. Má pronajatou místnost ve svém klubu a je úspěšným obchodníkem.</w:t>
      </w:r>
      <w:r w:rsidRPr="00E67242">
        <w:t xml:space="preserve"> </w:t>
      </w:r>
      <w:r w:rsidR="003F632E" w:rsidRPr="00E67242">
        <w:t>Jediným jeho zlozvykem je hazard. Vše nasvědčuje</w:t>
      </w:r>
      <w:r w:rsidRPr="00E67242">
        <w:t xml:space="preserve"> </w:t>
      </w:r>
      <w:r w:rsidR="003F632E" w:rsidRPr="00E67242">
        <w:t>tomu, že nemá odvahu dvořit se ženě, do n</w:t>
      </w:r>
      <w:r w:rsidRPr="00E67242">
        <w:t>í</w:t>
      </w:r>
      <w:r w:rsidR="003F632E" w:rsidRPr="00E67242">
        <w:t>ž</w:t>
      </w:r>
      <w:r w:rsidRPr="00E67242">
        <w:t xml:space="preserve"> </w:t>
      </w:r>
      <w:r w:rsidR="003F632E" w:rsidRPr="00E67242">
        <w:t>je zamilovaný. Neexistoval</w:t>
      </w:r>
      <w:r w:rsidRPr="00E67242">
        <w:t xml:space="preserve"> </w:t>
      </w:r>
      <w:r w:rsidR="003F632E" w:rsidRPr="00E67242">
        <w:t>však důkaz, že práv</w:t>
      </w:r>
      <w:r w:rsidRPr="00E67242">
        <w:t>ě</w:t>
      </w:r>
      <w:r w:rsidR="003F632E" w:rsidRPr="00E67242">
        <w:t xml:space="preserve"> on sleduje dům Banburyo</w:t>
      </w:r>
      <w:r w:rsidRPr="00E67242">
        <w:t>v</w:t>
      </w:r>
      <w:r w:rsidR="003F632E" w:rsidRPr="00E67242">
        <w:t>ých.</w:t>
      </w:r>
      <w:r w:rsidRPr="00E67242">
        <w:t xml:space="preserve"> </w:t>
      </w:r>
      <w:r w:rsidR="003F632E" w:rsidRPr="00E67242">
        <w:t>A vlast</w:t>
      </w:r>
      <w:r w:rsidRPr="00E67242">
        <w:t>n</w:t>
      </w:r>
      <w:r w:rsidR="003F632E" w:rsidRPr="00E67242">
        <w:t>ě neprovedl nic pode</w:t>
      </w:r>
      <w:r w:rsidRPr="00E67242">
        <w:t>zř</w:t>
      </w:r>
      <w:r w:rsidR="003F632E" w:rsidRPr="00E67242">
        <w:t>elého.</w:t>
      </w:r>
    </w:p>
    <w:p w:rsidR="00E67242" w:rsidRDefault="003F632E" w:rsidP="00221ACF">
      <w:r w:rsidRPr="00E67242">
        <w:t>Daniel ovšem vždy důvěřoval svému instinktu a něco se mu</w:t>
      </w:r>
      <w:r w:rsidR="008C1E21" w:rsidRPr="00E67242">
        <w:t xml:space="preserve"> </w:t>
      </w:r>
      <w:r w:rsidRPr="00E67242">
        <w:t>zdálo neobvyklé. Jenkins je mo</w:t>
      </w:r>
      <w:r w:rsidR="008C1E21" w:rsidRPr="00E67242">
        <w:t>žn</w:t>
      </w:r>
      <w:r w:rsidRPr="00E67242">
        <w:t>á plachý, ale Grace nen</w:t>
      </w:r>
      <w:r w:rsidR="008C1E21" w:rsidRPr="00E67242">
        <w:t>í</w:t>
      </w:r>
      <w:r w:rsidRPr="00E67242">
        <w:t xml:space="preserve"> </w:t>
      </w:r>
      <w:r w:rsidR="008C1E21" w:rsidRPr="00E67242">
        <w:t>ž</w:t>
      </w:r>
      <w:r w:rsidRPr="00E67242">
        <w:t>ena,</w:t>
      </w:r>
      <w:r w:rsidR="008C1E21" w:rsidRPr="00E67242">
        <w:t xml:space="preserve"> </w:t>
      </w:r>
      <w:r w:rsidRPr="00E67242">
        <w:t>která by odmítla bohatého muže. Její věno je malé a její příbuzní</w:t>
      </w:r>
      <w:r w:rsidR="008C1E21" w:rsidRPr="00E67242">
        <w:t xml:space="preserve"> </w:t>
      </w:r>
      <w:r w:rsidRPr="00E67242">
        <w:t>nejsou šlechtického původu. Proč tedy Jenkins někoho nepožádal,</w:t>
      </w:r>
      <w:r w:rsidR="008C1E21" w:rsidRPr="00E67242">
        <w:t xml:space="preserve"> </w:t>
      </w:r>
      <w:r w:rsidRPr="00E67242">
        <w:t>aby je představil?</w:t>
      </w:r>
    </w:p>
    <w:p w:rsidR="00E67242" w:rsidRDefault="003F632E" w:rsidP="00E9326F">
      <w:pPr>
        <w:spacing w:after="240"/>
      </w:pPr>
      <w:r w:rsidRPr="00E67242">
        <w:t>Daniel se rozhodl, že ho nechá i nad</w:t>
      </w:r>
      <w:r w:rsidR="008C1E21" w:rsidRPr="00E67242">
        <w:t>á</w:t>
      </w:r>
      <w:r w:rsidRPr="00E67242">
        <w:t>le sledovat. Jestli se naskytne</w:t>
      </w:r>
      <w:r w:rsidR="008C1E21" w:rsidRPr="00E67242">
        <w:t xml:space="preserve"> </w:t>
      </w:r>
      <w:r w:rsidRPr="00E67242">
        <w:t>příležitost, nabídne Jenkinsovi, že ho s Grace seznámí,</w:t>
      </w:r>
      <w:r w:rsidR="008C1E21" w:rsidRPr="00E67242">
        <w:t xml:space="preserve"> </w:t>
      </w:r>
      <w:r w:rsidRPr="00E67242">
        <w:t>a sám se zachová</w:t>
      </w:r>
      <w:r w:rsidR="008C1E21" w:rsidRPr="00E67242">
        <w:t xml:space="preserve"> </w:t>
      </w:r>
      <w:r w:rsidRPr="00E67242">
        <w:t>podle</w:t>
      </w:r>
      <w:r w:rsidR="008C1E21" w:rsidRPr="00E67242">
        <w:t xml:space="preserve"> </w:t>
      </w:r>
      <w:r w:rsidRPr="00E67242">
        <w:t>jeho reakce</w:t>
      </w:r>
      <w:r w:rsidR="008C1E21" w:rsidRPr="00E67242">
        <w:t>.</w:t>
      </w:r>
    </w:p>
    <w:p w:rsidR="00E67242" w:rsidRDefault="003F632E" w:rsidP="00221ACF">
      <w:r w:rsidRPr="00E67242">
        <w:t>Druhý den odpoledne navštívila Grace Beverly. Byla překvapena,</w:t>
      </w:r>
      <w:r w:rsidR="008C1E21" w:rsidRPr="00E67242">
        <w:t xml:space="preserve"> </w:t>
      </w:r>
      <w:r w:rsidRPr="00E67242">
        <w:t xml:space="preserve">když viděla, jak se během pouhých </w:t>
      </w:r>
      <w:r w:rsidR="008C1E21" w:rsidRPr="00E67242">
        <w:t>t</w:t>
      </w:r>
      <w:r w:rsidRPr="00E67242">
        <w:t>ří dnů z</w:t>
      </w:r>
      <w:r w:rsidR="000E3D1C" w:rsidRPr="00E67242">
        <w:t>m</w:t>
      </w:r>
      <w:r w:rsidRPr="00E67242">
        <w:t>ěnil interiér</w:t>
      </w:r>
      <w:r w:rsidR="000E3D1C" w:rsidRPr="00E67242">
        <w:t xml:space="preserve"> </w:t>
      </w:r>
      <w:r w:rsidRPr="00E67242">
        <w:t>domu. Nové krajinomalby na stěnách opticky zvětšovaly pokoje</w:t>
      </w:r>
      <w:r w:rsidR="000E3D1C" w:rsidRPr="00E67242">
        <w:t xml:space="preserve">. </w:t>
      </w:r>
      <w:r w:rsidRPr="00E67242">
        <w:t>Na oknech v hla</w:t>
      </w:r>
      <w:r w:rsidR="000E3D1C" w:rsidRPr="00E67242">
        <w:t>v</w:t>
      </w:r>
      <w:r w:rsidRPr="00E67242">
        <w:t>ních místnostech visely z</w:t>
      </w:r>
      <w:r w:rsidR="000E3D1C" w:rsidRPr="00E67242">
        <w:t>áv</w:t>
      </w:r>
      <w:r w:rsidRPr="00E67242">
        <w:t>ěsy a původní</w:t>
      </w:r>
      <w:r w:rsidR="000E3D1C" w:rsidRPr="00E67242">
        <w:t xml:space="preserve"> </w:t>
      </w:r>
      <w:r w:rsidRPr="00E67242">
        <w:t>starší náb</w:t>
      </w:r>
      <w:r w:rsidR="000E3D1C" w:rsidRPr="00E67242">
        <w:t>yt</w:t>
      </w:r>
      <w:r w:rsidRPr="00E67242">
        <w:t>ek vhodně doplňovalo několik no</w:t>
      </w:r>
      <w:r w:rsidR="000E3D1C" w:rsidRPr="00E67242">
        <w:t>v</w:t>
      </w:r>
      <w:r w:rsidRPr="00E67242">
        <w:t>ých elegantních</w:t>
      </w:r>
      <w:r w:rsidR="000E3D1C" w:rsidRPr="00E67242">
        <w:t xml:space="preserve"> </w:t>
      </w:r>
      <w:r w:rsidRPr="00E67242">
        <w:t>kousků. Na servírovacím stolku v jídelně ležely nové s</w:t>
      </w:r>
      <w:r w:rsidR="000E3D1C" w:rsidRPr="00E67242">
        <w:t>t</w:t>
      </w:r>
      <w:r w:rsidRPr="00E67242">
        <w:t>říbrné t</w:t>
      </w:r>
      <w:r w:rsidR="000E3D1C" w:rsidRPr="00E67242">
        <w:t>á</w:t>
      </w:r>
      <w:r w:rsidRPr="00E67242">
        <w:t>cy</w:t>
      </w:r>
      <w:r w:rsidR="000E3D1C" w:rsidRPr="00E67242">
        <w:t xml:space="preserve"> </w:t>
      </w:r>
      <w:r w:rsidRPr="00E67242">
        <w:t>a mísy.</w:t>
      </w:r>
    </w:p>
    <w:p w:rsidR="00E67242" w:rsidRDefault="00E67242" w:rsidP="00221ACF">
      <w:r w:rsidRPr="00E67242">
        <w:t>„</w:t>
      </w:r>
      <w:r w:rsidR="003F632E" w:rsidRPr="00E67242">
        <w:t>Grace, je to nádhe</w:t>
      </w:r>
      <w:r w:rsidR="000E3D1C" w:rsidRPr="00E67242">
        <w:t>rn</w:t>
      </w:r>
      <w:r w:rsidR="003F632E" w:rsidRPr="00E67242">
        <w:t>é,</w:t>
      </w:r>
      <w:r w:rsidRPr="00E67242">
        <w:t>“</w:t>
      </w:r>
      <w:r w:rsidR="003F632E" w:rsidRPr="00E67242">
        <w:t xml:space="preserve"> pravila Beverly, když se konečně posadily</w:t>
      </w:r>
      <w:r w:rsidR="000E3D1C" w:rsidRPr="00E67242">
        <w:t xml:space="preserve"> </w:t>
      </w:r>
      <w:r w:rsidR="003F632E" w:rsidRPr="00E67242">
        <w:t xml:space="preserve">v přijímacím salonu. </w:t>
      </w:r>
      <w:r w:rsidRPr="00E67242">
        <w:t>„</w:t>
      </w:r>
      <w:r w:rsidR="003F632E" w:rsidRPr="00E67242">
        <w:t>Teď jsi připravena přijímat mu</w:t>
      </w:r>
      <w:r w:rsidR="000E3D1C" w:rsidRPr="00E67242">
        <w:t>ž</w:t>
      </w:r>
      <w:r w:rsidR="003F632E" w:rsidRPr="00E67242">
        <w:t>ské</w:t>
      </w:r>
      <w:r w:rsidR="000E3D1C" w:rsidRPr="00E67242">
        <w:t xml:space="preserve"> </w:t>
      </w:r>
      <w:r w:rsidR="003F632E" w:rsidRPr="00E67242">
        <w:t>návštěvy.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 xml:space="preserve">Nebo </w:t>
      </w:r>
      <w:r w:rsidR="00B35F2B" w:rsidRPr="00E67242">
        <w:t>matróny</w:t>
      </w:r>
      <w:r w:rsidR="003F632E" w:rsidRPr="00E67242">
        <w:t>,</w:t>
      </w:r>
      <w:r w:rsidRPr="00E67242">
        <w:t>“</w:t>
      </w:r>
      <w:r w:rsidR="003F632E" w:rsidRPr="00E67242">
        <w:t xml:space="preserve"> dodala Grace.</w:t>
      </w:r>
    </w:p>
    <w:p w:rsidR="00E67242" w:rsidRDefault="00E67242" w:rsidP="00221ACF">
      <w:r w:rsidRPr="00E67242">
        <w:t>„</w:t>
      </w:r>
      <w:r w:rsidR="003F632E" w:rsidRPr="00E67242">
        <w:t>Normálně bych poz</w:t>
      </w:r>
      <w:r w:rsidR="000E3D1C" w:rsidRPr="00E67242">
        <w:t>n</w:t>
      </w:r>
      <w:r w:rsidR="003F632E" w:rsidRPr="00E67242">
        <w:t xml:space="preserve">amenala, </w:t>
      </w:r>
      <w:r w:rsidR="000E3D1C" w:rsidRPr="00E67242">
        <w:t>ž</w:t>
      </w:r>
      <w:r w:rsidR="003F632E" w:rsidRPr="00E67242">
        <w:t>e jsem velice ráda, že</w:t>
      </w:r>
      <w:r w:rsidR="000E3D1C" w:rsidRPr="00E67242">
        <w:t xml:space="preserve"> </w:t>
      </w:r>
      <w:r w:rsidR="003F632E" w:rsidRPr="00E67242">
        <w:t>jsi dok</w:t>
      </w:r>
      <w:r w:rsidR="000E3D1C" w:rsidRPr="00E67242">
        <w:t>á</w:t>
      </w:r>
      <w:r w:rsidR="003F632E" w:rsidRPr="00E67242">
        <w:t>za</w:t>
      </w:r>
      <w:r w:rsidR="000E3D1C" w:rsidRPr="00E67242">
        <w:t>l</w:t>
      </w:r>
      <w:r w:rsidR="003F632E" w:rsidRPr="00E67242">
        <w:t>a</w:t>
      </w:r>
      <w:r w:rsidR="000E3D1C" w:rsidRPr="00E67242">
        <w:t xml:space="preserve"> </w:t>
      </w:r>
      <w:r w:rsidR="003F632E" w:rsidRPr="00E67242">
        <w:t>za</w:t>
      </w:r>
      <w:r w:rsidR="000E3D1C" w:rsidRPr="00E67242">
        <w:t>ří</w:t>
      </w:r>
      <w:r w:rsidR="003F632E" w:rsidRPr="00E67242">
        <w:t>zen</w:t>
      </w:r>
      <w:r w:rsidR="000E3D1C" w:rsidRPr="00E67242">
        <w:t>í</w:t>
      </w:r>
      <w:r w:rsidR="003F632E" w:rsidRPr="00E67242">
        <w:t xml:space="preserve"> domu dokonale sladit,</w:t>
      </w:r>
      <w:r w:rsidRPr="00E67242">
        <w:t>“</w:t>
      </w:r>
      <w:r w:rsidR="003F632E" w:rsidRPr="00E67242">
        <w:t xml:space="preserve"> řekla Beverly.</w:t>
      </w:r>
    </w:p>
    <w:p w:rsidR="00E67242" w:rsidRDefault="003F632E" w:rsidP="00221ACF">
      <w:r w:rsidRPr="00E67242">
        <w:t>Grace sebou trhla.</w:t>
      </w:r>
    </w:p>
    <w:p w:rsidR="00E67242" w:rsidRDefault="00E67242" w:rsidP="00221ACF">
      <w:r w:rsidRPr="00E67242">
        <w:lastRenderedPageBreak/>
        <w:t>„</w:t>
      </w:r>
      <w:r w:rsidR="000E3D1C" w:rsidRPr="00E67242">
        <w:t>A</w:t>
      </w:r>
      <w:r w:rsidR="003F632E" w:rsidRPr="00E67242">
        <w:t xml:space="preserve">le je jasné, že ses na tom vůbec nepodílela, protože </w:t>
      </w:r>
      <w:r w:rsidR="000E3D1C" w:rsidRPr="00E67242">
        <w:t>ty</w:t>
      </w:r>
      <w:r w:rsidR="003F632E" w:rsidRPr="00E67242">
        <w:t xml:space="preserve"> ani</w:t>
      </w:r>
      <w:r w:rsidR="000E3D1C" w:rsidRPr="00E67242">
        <w:t xml:space="preserve"> </w:t>
      </w:r>
      <w:r w:rsidR="003F632E" w:rsidRPr="00E67242">
        <w:t>tvůj bratr nemáte pen</w:t>
      </w:r>
      <w:r w:rsidR="000E3D1C" w:rsidRPr="00E67242">
        <w:t>í</w:t>
      </w:r>
      <w:r w:rsidR="003F632E" w:rsidRPr="00E67242">
        <w:t>ze na velké výdaje.</w:t>
      </w:r>
      <w:r w:rsidRPr="00E67242">
        <w:t>“</w:t>
      </w:r>
    </w:p>
    <w:p w:rsidR="00E67242" w:rsidRDefault="003F632E" w:rsidP="00221ACF">
      <w:r w:rsidRPr="00E67242">
        <w:t>Grace povzdechla.</w:t>
      </w:r>
    </w:p>
    <w:p w:rsidR="00E67242" w:rsidRDefault="00E67242" w:rsidP="00221ACF">
      <w:r w:rsidRPr="00E67242">
        <w:t>„</w:t>
      </w:r>
      <w:r w:rsidR="003F632E" w:rsidRPr="00E67242">
        <w:t>Je to opět práce pana Throckmortena,</w:t>
      </w:r>
      <w:r w:rsidR="000E3D1C" w:rsidRPr="00E67242">
        <w:t xml:space="preserve"> </w:t>
      </w:r>
      <w:r w:rsidR="003F632E" w:rsidRPr="00E67242">
        <w:t>že?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Ano. Jak bych ho mohla odmít</w:t>
      </w:r>
      <w:r w:rsidR="000E3D1C" w:rsidRPr="00E67242">
        <w:t>n</w:t>
      </w:r>
      <w:r w:rsidR="003F632E" w:rsidRPr="00E67242">
        <w:t>out? Koneckonců dům je</w:t>
      </w:r>
      <w:r w:rsidR="000E3D1C" w:rsidRPr="00E67242">
        <w:t xml:space="preserve"> </w:t>
      </w:r>
      <w:r w:rsidR="003F632E" w:rsidRPr="00E67242">
        <w:t>jeho.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Ta</w:t>
      </w:r>
      <w:r w:rsidR="000E3D1C" w:rsidRPr="00E67242">
        <w:t>k</w:t>
      </w:r>
      <w:r w:rsidR="003F632E" w:rsidRPr="00E67242">
        <w:t>že se za</w:t>
      </w:r>
      <w:r w:rsidR="000E3D1C" w:rsidRPr="00E67242">
        <w:t>ř</w:t>
      </w:r>
      <w:r w:rsidR="003F632E" w:rsidRPr="00E67242">
        <w:t>izován</w:t>
      </w:r>
      <w:r w:rsidR="000E3D1C" w:rsidRPr="00E67242">
        <w:t>í</w:t>
      </w:r>
      <w:r w:rsidR="003F632E" w:rsidRPr="00E67242">
        <w:t xml:space="preserve">m mohl klidně počkat </w:t>
      </w:r>
      <w:r w:rsidRPr="00E67242">
        <w:t>–</w:t>
      </w:r>
      <w:r w:rsidR="003F632E" w:rsidRPr="00E67242">
        <w:t xml:space="preserve"> jestli ho převezme.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Děkuji, že jsi ne</w:t>
      </w:r>
      <w:r w:rsidR="000E3D1C" w:rsidRPr="00E67242">
        <w:t>ř</w:t>
      </w:r>
      <w:r w:rsidR="003F632E" w:rsidRPr="00E67242">
        <w:t>ekla až.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Snaž</w:t>
      </w:r>
      <w:r w:rsidR="000E3D1C" w:rsidRPr="00E67242">
        <w:t>í</w:t>
      </w:r>
      <w:r w:rsidR="003F632E" w:rsidRPr="00E67242">
        <w:t xml:space="preserve"> se tě obměkčit?</w:t>
      </w:r>
      <w:r w:rsidRPr="00E67242">
        <w:t>“</w:t>
      </w:r>
      <w:r w:rsidR="003F632E" w:rsidRPr="00E67242">
        <w:t xml:space="preserve"> zeptala se Beverly</w:t>
      </w:r>
      <w:r w:rsidR="000E3D1C" w:rsidRPr="00E67242">
        <w:t>.</w:t>
      </w:r>
      <w:r w:rsidR="003F632E" w:rsidRPr="00E67242">
        <w:t xml:space="preserve"> Zamyšleně p</w:t>
      </w:r>
      <w:r w:rsidR="000E3D1C" w:rsidRPr="00E67242">
        <w:t>ř</w:t>
      </w:r>
      <w:r w:rsidR="003F632E" w:rsidRPr="00E67242">
        <w:t>imhouřila</w:t>
      </w:r>
      <w:r w:rsidR="000E3D1C" w:rsidRPr="00E67242">
        <w:t xml:space="preserve"> </w:t>
      </w:r>
      <w:r w:rsidR="003F632E" w:rsidRPr="00E67242">
        <w:t>o</w:t>
      </w:r>
      <w:r w:rsidR="000E3D1C" w:rsidRPr="00E67242">
        <w:t>č</w:t>
      </w:r>
      <w:r w:rsidR="003F632E" w:rsidRPr="00E67242">
        <w:t xml:space="preserve">i. </w:t>
      </w:r>
      <w:r w:rsidRPr="00E67242">
        <w:t>„</w:t>
      </w:r>
      <w:r w:rsidR="000E3D1C" w:rsidRPr="00E67242">
        <w:t>N</w:t>
      </w:r>
      <w:r w:rsidR="003F632E" w:rsidRPr="00E67242">
        <w:t xml:space="preserve">ebo </w:t>
      </w:r>
      <w:r w:rsidRPr="00E67242">
        <w:t>–</w:t>
      </w:r>
      <w:r w:rsidR="003F632E" w:rsidRPr="00E67242">
        <w:t xml:space="preserve"> prosím, Grace, neříkej mi, že jsi prohrála</w:t>
      </w:r>
      <w:r w:rsidR="000E3D1C" w:rsidRPr="00E67242">
        <w:t xml:space="preserve"> </w:t>
      </w:r>
      <w:r w:rsidR="003F632E" w:rsidRPr="00E67242">
        <w:t>sázku a už jsi jeho</w:t>
      </w:r>
      <w:r w:rsidR="000E3D1C" w:rsidRPr="00E67242">
        <w:t>…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Milenka?</w:t>
      </w:r>
      <w:r w:rsidRPr="00E67242">
        <w:t>“</w:t>
      </w:r>
      <w:r w:rsidR="003F632E" w:rsidRPr="00E67242">
        <w:t xml:space="preserve"> přerušila </w:t>
      </w:r>
      <w:r w:rsidR="00B35F2B" w:rsidRPr="00E67242">
        <w:t>jí</w:t>
      </w:r>
      <w:r w:rsidR="003F632E" w:rsidRPr="00E67242">
        <w:t xml:space="preserve"> Grace rozčileně tlumeným hlasem.</w:t>
      </w:r>
    </w:p>
    <w:p w:rsidR="00E67242" w:rsidRDefault="00E67242" w:rsidP="00221ACF">
      <w:r w:rsidRPr="00E67242">
        <w:t>„</w:t>
      </w:r>
      <w:r w:rsidR="000E3D1C" w:rsidRPr="00E67242">
        <w:t>O</w:t>
      </w:r>
      <w:r w:rsidR="003F632E" w:rsidRPr="00E67242">
        <w:t>všemže ne. Ale</w:t>
      </w:r>
      <w:r w:rsidRPr="00E67242">
        <w:t>…</w:t>
      </w:r>
      <w:r w:rsidR="003F632E" w:rsidRPr="00E67242">
        <w:t xml:space="preserve"> je to čím dál těžš</w:t>
      </w:r>
      <w:r w:rsidR="000E3D1C" w:rsidRPr="00E67242">
        <w:t>í</w:t>
      </w:r>
      <w:r w:rsidR="003F632E" w:rsidRPr="00E67242">
        <w:t>.</w:t>
      </w:r>
      <w:r w:rsidRPr="00E67242">
        <w:t>“</w:t>
      </w:r>
    </w:p>
    <w:p w:rsidR="00E67242" w:rsidRDefault="003F632E" w:rsidP="00221ACF">
      <w:r w:rsidRPr="00E67242">
        <w:t xml:space="preserve">Přítelkyně ji pohladila po ruce. </w:t>
      </w:r>
      <w:r w:rsidR="00E67242" w:rsidRPr="00E67242">
        <w:t>„</w:t>
      </w:r>
      <w:r w:rsidRPr="00E67242">
        <w:t>Samo</w:t>
      </w:r>
      <w:r w:rsidR="000E3D1C" w:rsidRPr="00E67242">
        <w:t>zř</w:t>
      </w:r>
      <w:r w:rsidRPr="00E67242">
        <w:t>ejmě že ano, má milá.</w:t>
      </w:r>
      <w:r w:rsidR="000E3D1C" w:rsidRPr="00E67242">
        <w:t xml:space="preserve"> </w:t>
      </w:r>
      <w:r w:rsidRPr="00E67242">
        <w:t>Pan Throckmorten je he</w:t>
      </w:r>
      <w:r w:rsidR="000E3D1C" w:rsidRPr="00E67242">
        <w:t>z</w:t>
      </w:r>
      <w:r w:rsidRPr="00E67242">
        <w:t>ký muž, jehož osobité kouzlo i mně,</w:t>
      </w:r>
      <w:r w:rsidR="000E3D1C" w:rsidRPr="00E67242">
        <w:t xml:space="preserve"> </w:t>
      </w:r>
      <w:r w:rsidRPr="00E67242">
        <w:t>vdané ženě, připadá</w:t>
      </w:r>
      <w:r w:rsidR="000E3D1C" w:rsidRPr="00E67242">
        <w:t xml:space="preserve"> </w:t>
      </w:r>
      <w:r w:rsidRPr="00E67242">
        <w:t>p</w:t>
      </w:r>
      <w:r w:rsidR="000E3D1C" w:rsidRPr="00E67242">
        <w:t>ř</w:t>
      </w:r>
      <w:r w:rsidRPr="00E67242">
        <w:t>itažlivé. A nyní vy</w:t>
      </w:r>
      <w:r w:rsidR="000E3D1C" w:rsidRPr="00E67242">
        <w:t>u</w:t>
      </w:r>
      <w:r w:rsidRPr="00E67242">
        <w:t>ž</w:t>
      </w:r>
      <w:r w:rsidR="000E3D1C" w:rsidRPr="00E67242">
        <w:t>í</w:t>
      </w:r>
      <w:r w:rsidRPr="00E67242">
        <w:t>vá r</w:t>
      </w:r>
      <w:r w:rsidR="000E3D1C" w:rsidRPr="00E67242">
        <w:t>ů</w:t>
      </w:r>
      <w:r w:rsidRPr="00E67242">
        <w:t>zné lsti, aby tě</w:t>
      </w:r>
      <w:r w:rsidR="000E3D1C" w:rsidRPr="00E67242">
        <w:t xml:space="preserve"> </w:t>
      </w:r>
      <w:r w:rsidRPr="00E67242">
        <w:t>zaujal.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3F632E" w:rsidRPr="00E67242">
        <w:t>Jako by nesta</w:t>
      </w:r>
      <w:r w:rsidR="000E3D1C" w:rsidRPr="00E67242">
        <w:t>č</w:t>
      </w:r>
      <w:r w:rsidR="003F632E" w:rsidRPr="00E67242">
        <w:t>ily jeho polibky,</w:t>
      </w:r>
      <w:r w:rsidRPr="00E67242">
        <w:t>“</w:t>
      </w:r>
      <w:r w:rsidR="003F632E" w:rsidRPr="00E67242">
        <w:t xml:space="preserve"> hlesla Grace.</w:t>
      </w:r>
    </w:p>
    <w:p w:rsidR="00E67242" w:rsidRDefault="00E67242" w:rsidP="00221ACF">
      <w:r w:rsidRPr="00E67242">
        <w:t>„</w:t>
      </w:r>
      <w:r w:rsidR="003F632E" w:rsidRPr="00E67242">
        <w:t>U</w:t>
      </w:r>
      <w:r w:rsidR="000E3D1C" w:rsidRPr="00E67242">
        <w:t>ž</w:t>
      </w:r>
      <w:r w:rsidR="003F632E" w:rsidRPr="00E67242">
        <w:t xml:space="preserve"> jsi mu dovolila, aby tě políbil?</w:t>
      </w:r>
      <w:r w:rsidRPr="00E67242">
        <w:t>“</w:t>
      </w:r>
    </w:p>
    <w:p w:rsidR="00E67242" w:rsidRDefault="003F632E" w:rsidP="00221ACF">
      <w:r w:rsidRPr="00E67242">
        <w:t xml:space="preserve">Grace si </w:t>
      </w:r>
      <w:r w:rsidR="00B35F2B" w:rsidRPr="00E67242">
        <w:t>zakryla</w:t>
      </w:r>
      <w:r w:rsidRPr="00E67242">
        <w:t xml:space="preserve"> obličej dlaněmi. </w:t>
      </w:r>
      <w:r w:rsidR="00E67242" w:rsidRPr="00E67242">
        <w:t>„</w:t>
      </w:r>
      <w:r w:rsidRPr="00E67242">
        <w:t>Nedívej se takhle na mě,</w:t>
      </w:r>
      <w:r w:rsidR="000E3D1C" w:rsidRPr="00E67242">
        <w:t xml:space="preserve"> </w:t>
      </w:r>
      <w:r w:rsidRPr="00E67242">
        <w:t>Bever</w:t>
      </w:r>
      <w:r w:rsidR="000E3D1C" w:rsidRPr="00E67242">
        <w:t>ly</w:t>
      </w:r>
      <w:r w:rsidRPr="00E67242">
        <w:t>! Tvůj soucit je příliš laska</w:t>
      </w:r>
      <w:r w:rsidR="000E3D1C" w:rsidRPr="00E67242">
        <w:t>v</w:t>
      </w:r>
      <w:r w:rsidRPr="00E67242">
        <w:t xml:space="preserve">ý. </w:t>
      </w:r>
      <w:r w:rsidR="000E3D1C" w:rsidRPr="00E67242">
        <w:t>V</w:t>
      </w:r>
      <w:r w:rsidRPr="00E67242">
        <w:t>ždyť by to mělo bý</w:t>
      </w:r>
      <w:r w:rsidR="000E3D1C" w:rsidRPr="00E67242">
        <w:t>t</w:t>
      </w:r>
      <w:r w:rsidRPr="00E67242">
        <w:t xml:space="preserve"> snadné.</w:t>
      </w:r>
      <w:r w:rsidR="000E3D1C" w:rsidRPr="00E67242">
        <w:t xml:space="preserve"> </w:t>
      </w:r>
      <w:r w:rsidRPr="00E67242">
        <w:t>Proč mu tedy nedokážu odolat?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3F632E" w:rsidRPr="00E67242">
        <w:t>Jelikož se ho sna</w:t>
      </w:r>
      <w:r w:rsidR="000E3D1C" w:rsidRPr="00E67242">
        <w:t>ž</w:t>
      </w:r>
      <w:r w:rsidR="003F632E" w:rsidRPr="00E67242">
        <w:t>íš napravit, raději se od tebe drž</w:t>
      </w:r>
      <w:r w:rsidR="000E3D1C" w:rsidRPr="00E67242">
        <w:t>í</w:t>
      </w:r>
      <w:r w:rsidR="003F632E" w:rsidRPr="00E67242">
        <w:t xml:space="preserve"> dá</w:t>
      </w:r>
      <w:r w:rsidR="000E3D1C" w:rsidRPr="00E67242">
        <w:t>l.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Moc ne. Je velice odhodlaný.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Hazardn</w:t>
      </w:r>
      <w:r w:rsidR="00D40B0C" w:rsidRPr="00E67242">
        <w:t>í</w:t>
      </w:r>
      <w:r w:rsidR="003F632E" w:rsidRPr="00E67242">
        <w:t xml:space="preserve"> h</w:t>
      </w:r>
      <w:r w:rsidR="00D40B0C" w:rsidRPr="00E67242">
        <w:t>r</w:t>
      </w:r>
      <w:r w:rsidR="003F632E" w:rsidRPr="00E67242">
        <w:t>áči takoví jsou</w:t>
      </w:r>
      <w:r w:rsidR="00D40B0C" w:rsidRPr="00E67242">
        <w:t>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Patrně nen</w:t>
      </w:r>
      <w:r w:rsidR="00D40B0C" w:rsidRPr="00E67242">
        <w:t>í</w:t>
      </w:r>
      <w:r w:rsidR="003F632E" w:rsidRPr="00E67242">
        <w:t xml:space="preserve"> z</w:t>
      </w:r>
      <w:r w:rsidR="00D40B0C" w:rsidRPr="00E67242">
        <w:t>v</w:t>
      </w:r>
      <w:r w:rsidR="003F632E" w:rsidRPr="00E67242">
        <w:t>y</w:t>
      </w:r>
      <w:r w:rsidR="00D40B0C" w:rsidRPr="00E67242">
        <w:t>kl</w:t>
      </w:r>
      <w:r w:rsidR="003F632E" w:rsidRPr="00E67242">
        <w:t xml:space="preserve">ý prohrávat. Představuji pro něho </w:t>
      </w:r>
      <w:r w:rsidR="00D40B0C" w:rsidRPr="00E67242">
        <w:t>v</w:t>
      </w:r>
      <w:r w:rsidR="003F632E" w:rsidRPr="00E67242">
        <w:t>ý</w:t>
      </w:r>
      <w:r w:rsidR="00D40B0C" w:rsidRPr="00E67242">
        <w:t>z</w:t>
      </w:r>
      <w:r w:rsidR="003F632E" w:rsidRPr="00E67242">
        <w:t>v</w:t>
      </w:r>
      <w:r w:rsidR="00D40B0C" w:rsidRPr="00E67242">
        <w:t>u</w:t>
      </w:r>
      <w:r w:rsidR="003F632E" w:rsidRPr="00E67242">
        <w:t>,</w:t>
      </w:r>
      <w:r w:rsidR="00D40B0C" w:rsidRPr="00E67242">
        <w:t xml:space="preserve"> </w:t>
      </w:r>
      <w:r w:rsidR="003F632E" w:rsidRPr="00E67242">
        <w:t>a</w:t>
      </w:r>
      <w:r w:rsidR="00D40B0C" w:rsidRPr="00E67242">
        <w:t xml:space="preserve"> </w:t>
      </w:r>
      <w:r w:rsidR="003F632E" w:rsidRPr="00E67242">
        <w:t>zat</w:t>
      </w:r>
      <w:r w:rsidR="00D40B0C" w:rsidRPr="00E67242">
        <w:t>í</w:t>
      </w:r>
      <w:r w:rsidR="003F632E" w:rsidRPr="00E67242">
        <w:t>m</w:t>
      </w:r>
      <w:r w:rsidR="00D40B0C" w:rsidRPr="00E67242">
        <w:t xml:space="preserve"> </w:t>
      </w:r>
      <w:r w:rsidR="003F632E" w:rsidRPr="00E67242">
        <w:t>mu odolávám.</w:t>
      </w:r>
      <w:r w:rsidRPr="00E67242">
        <w:t>“</w:t>
      </w:r>
    </w:p>
    <w:p w:rsidR="00E67242" w:rsidRDefault="00E67242" w:rsidP="00221ACF">
      <w:r w:rsidRPr="00E67242">
        <w:t>„</w:t>
      </w:r>
      <w:r w:rsidR="00D40B0C" w:rsidRPr="00E67242">
        <w:t>N</w:t>
      </w:r>
      <w:r w:rsidR="003F632E" w:rsidRPr="00E67242">
        <w:t>aznačuješ, že ta p</w:t>
      </w:r>
      <w:r w:rsidR="00D40B0C" w:rsidRPr="00E67242">
        <w:t>ř</w:t>
      </w:r>
      <w:r w:rsidR="003F632E" w:rsidRPr="00E67242">
        <w:t>itažlivost nemá s tebou nic společného?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Nevím,</w:t>
      </w:r>
      <w:r w:rsidRPr="00E67242">
        <w:t>“</w:t>
      </w:r>
      <w:r w:rsidR="003F632E" w:rsidRPr="00E67242">
        <w:t xml:space="preserve"> zašepta</w:t>
      </w:r>
      <w:r w:rsidR="00D40B0C" w:rsidRPr="00E67242">
        <w:t>l</w:t>
      </w:r>
      <w:r w:rsidR="003F632E" w:rsidRPr="00E67242">
        <w:t>a Grace a propletla si prsty.</w:t>
      </w:r>
    </w:p>
    <w:p w:rsidR="00E67242" w:rsidRDefault="00E67242" w:rsidP="00221ACF">
      <w:r w:rsidRPr="00E67242">
        <w:t>„</w:t>
      </w:r>
      <w:r w:rsidR="003F632E" w:rsidRPr="00E67242">
        <w:t>Inu, v tom p</w:t>
      </w:r>
      <w:r w:rsidR="00D40B0C" w:rsidRPr="00E67242">
        <w:t>ří</w:t>
      </w:r>
      <w:r w:rsidR="003F632E" w:rsidRPr="00E67242">
        <w:t>padě je to v pořádku, vžd</w:t>
      </w:r>
      <w:r w:rsidR="00D40B0C" w:rsidRPr="00E67242">
        <w:t>yť</w:t>
      </w:r>
      <w:r w:rsidR="003F632E" w:rsidRPr="00E67242">
        <w:t xml:space="preserve"> je gambler.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Co tím myslíš?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Jinak bys pravděpodobně jeho kouzlu podlehla příliš snadno.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Beverly, já</w:t>
      </w:r>
      <w:r w:rsidRPr="00E67242">
        <w:t>…“</w:t>
      </w:r>
      <w:r w:rsidR="003F632E" w:rsidRPr="00E67242">
        <w:t xml:space="preserve"> Grace zmlk</w:t>
      </w:r>
      <w:r w:rsidR="00D40B0C" w:rsidRPr="00E67242">
        <w:t>l</w:t>
      </w:r>
      <w:r w:rsidR="003F632E" w:rsidRPr="00E67242">
        <w:t>a. Věděla, že př</w:t>
      </w:r>
      <w:r w:rsidR="00D40B0C" w:rsidRPr="00E67242">
        <w:t>í</w:t>
      </w:r>
      <w:r w:rsidR="003F632E" w:rsidRPr="00E67242">
        <w:t>telkyně má pravdu.</w:t>
      </w:r>
    </w:p>
    <w:p w:rsidR="00E67242" w:rsidRDefault="00E67242" w:rsidP="00221ACF">
      <w:r w:rsidRPr="00E67242">
        <w:t>„</w:t>
      </w:r>
      <w:r w:rsidR="003F632E" w:rsidRPr="00E67242">
        <w:t>Nezdá se, že by se chtěl oženit,</w:t>
      </w:r>
      <w:r w:rsidRPr="00E67242">
        <w:t>“</w:t>
      </w:r>
      <w:r w:rsidR="003F632E" w:rsidRPr="00E67242">
        <w:t xml:space="preserve"> podotkla tlumeným hlasem</w:t>
      </w:r>
      <w:r w:rsidR="00D40B0C" w:rsidRPr="00E67242">
        <w:t xml:space="preserve"> </w:t>
      </w:r>
      <w:r w:rsidR="003F632E" w:rsidRPr="00E67242">
        <w:t xml:space="preserve">Beverly. </w:t>
      </w:r>
      <w:r w:rsidRPr="00E67242">
        <w:t>„</w:t>
      </w:r>
      <w:r w:rsidR="003F632E" w:rsidRPr="00E67242">
        <w:t>Nebo s tebou nemá čes</w:t>
      </w:r>
      <w:r w:rsidR="00D40B0C" w:rsidRPr="00E67242">
        <w:t>tn</w:t>
      </w:r>
      <w:r w:rsidR="003F632E" w:rsidRPr="00E67242">
        <w:t>é úmysly. Nechci, aby ranil</w:t>
      </w:r>
      <w:r w:rsidR="00D40B0C" w:rsidRPr="00E67242">
        <w:t xml:space="preserve"> </w:t>
      </w:r>
      <w:r w:rsidR="003F632E" w:rsidRPr="00E67242">
        <w:t>tvoje city. Pokud se ovšem</w:t>
      </w:r>
      <w:r w:rsidRPr="00E67242">
        <w:t>…</w:t>
      </w:r>
      <w:r w:rsidR="003F632E" w:rsidRPr="00E67242">
        <w:t>,</w:t>
      </w:r>
      <w:r w:rsidRPr="00E67242">
        <w:t>“</w:t>
      </w:r>
      <w:r w:rsidR="003F632E" w:rsidRPr="00E67242">
        <w:t xml:space="preserve"> sklonila zadumaně hlavu, </w:t>
      </w:r>
      <w:r w:rsidRPr="00E67242">
        <w:t>„</w:t>
      </w:r>
      <w:r w:rsidR="00D40B0C" w:rsidRPr="00E67242">
        <w:t>ne</w:t>
      </w:r>
      <w:r w:rsidR="003F632E" w:rsidRPr="00E67242">
        <w:t>rozhodneš,</w:t>
      </w:r>
      <w:r w:rsidR="00D40B0C" w:rsidRPr="00E67242">
        <w:t xml:space="preserve"> </w:t>
      </w:r>
      <w:r w:rsidR="003F632E" w:rsidRPr="00E67242">
        <w:t>že se chceš za</w:t>
      </w:r>
      <w:r w:rsidR="00D40B0C" w:rsidRPr="00E67242">
        <w:t xml:space="preserve"> </w:t>
      </w:r>
      <w:r w:rsidR="003F632E" w:rsidRPr="00E67242">
        <w:t>n</w:t>
      </w:r>
      <w:r w:rsidR="00D40B0C" w:rsidRPr="00E67242">
        <w:t>ě</w:t>
      </w:r>
      <w:r w:rsidR="003F632E" w:rsidRPr="00E67242">
        <w:t>ho provdat.</w:t>
      </w:r>
      <w:r w:rsidRPr="00E67242">
        <w:t>“</w:t>
      </w:r>
    </w:p>
    <w:p w:rsidR="00E67242" w:rsidRDefault="003F632E" w:rsidP="00221ACF">
      <w:r w:rsidRPr="00E67242">
        <w:t xml:space="preserve">Grace zalapala po dechu. </w:t>
      </w:r>
      <w:r w:rsidR="00E67242" w:rsidRPr="00E67242">
        <w:t>„</w:t>
      </w:r>
      <w:r w:rsidRPr="00E67242">
        <w:t>Ale</w:t>
      </w:r>
      <w:r w:rsidR="00E67242" w:rsidRPr="00E67242">
        <w:t>…</w:t>
      </w:r>
      <w:r w:rsidRPr="00E67242">
        <w:t xml:space="preserve"> To</w:t>
      </w:r>
      <w:r w:rsidR="00D40B0C" w:rsidRPr="00E67242">
        <w:t xml:space="preserve"> </w:t>
      </w:r>
      <w:r w:rsidRPr="00E67242">
        <w:t>by ze mě byla přece žena,</w:t>
      </w:r>
      <w:r w:rsidR="00D40B0C" w:rsidRPr="00E67242">
        <w:t xml:space="preserve"> která loví muž</w:t>
      </w:r>
      <w:r w:rsidRPr="00E67242">
        <w:t>e! To bych nikdy neudělala, protože kdysi mě přesně</w:t>
      </w:r>
      <w:r w:rsidR="00D40B0C" w:rsidRPr="00E67242">
        <w:t xml:space="preserve"> </w:t>
      </w:r>
      <w:r w:rsidRPr="00E67242">
        <w:t>z toho lidé příliš často obviňovali,</w:t>
      </w:r>
      <w:r w:rsidR="00E67242" w:rsidRPr="00E67242">
        <w:t>“</w:t>
      </w:r>
      <w:r w:rsidRPr="00E67242">
        <w:t xml:space="preserve"> ohradila se. </w:t>
      </w:r>
      <w:r w:rsidR="00D40B0C" w:rsidRPr="00E67242">
        <w:t>O</w:t>
      </w:r>
      <w:r w:rsidRPr="00E67242">
        <w:t>kamžik mlčela</w:t>
      </w:r>
      <w:r w:rsidR="00D40B0C" w:rsidRPr="00E67242">
        <w:t xml:space="preserve"> </w:t>
      </w:r>
      <w:r w:rsidRPr="00E67242">
        <w:t xml:space="preserve">a pak </w:t>
      </w:r>
      <w:r w:rsidRPr="00E67242">
        <w:lastRenderedPageBreak/>
        <w:t xml:space="preserve">tiše dodala: </w:t>
      </w:r>
      <w:r w:rsidR="00E67242" w:rsidRPr="00E67242">
        <w:t>„</w:t>
      </w:r>
      <w:r w:rsidRPr="00E67242">
        <w:t>Tenkrát jsem věřila, že jsem zamilovaná.</w:t>
      </w:r>
      <w:r w:rsidR="00D40B0C" w:rsidRPr="00E67242">
        <w:t xml:space="preserve"> </w:t>
      </w:r>
      <w:r w:rsidRPr="00E67242">
        <w:t>Můj ctitel se domníval, že</w:t>
      </w:r>
      <w:r w:rsidR="00D40B0C" w:rsidRPr="00E67242">
        <w:t xml:space="preserve"> </w:t>
      </w:r>
      <w:r w:rsidRPr="00E67242">
        <w:t>ho chci</w:t>
      </w:r>
      <w:r w:rsidR="00D40B0C" w:rsidRPr="00E67242">
        <w:t>…</w:t>
      </w:r>
      <w:r w:rsidRPr="00E67242">
        <w:t xml:space="preserve"> dostat před oltář.</w:t>
      </w:r>
      <w:r w:rsidR="00E67242" w:rsidRPr="00E67242">
        <w:t>“</w:t>
      </w:r>
      <w:r w:rsidRPr="00E67242">
        <w:t xml:space="preserve"> Ponižující</w:t>
      </w:r>
      <w:r w:rsidR="00D40B0C" w:rsidRPr="00E67242">
        <w:t xml:space="preserve"> </w:t>
      </w:r>
      <w:r w:rsidRPr="00E67242">
        <w:t>podrobnosti vynechala.</w:t>
      </w:r>
    </w:p>
    <w:p w:rsidR="00E67242" w:rsidRDefault="00E67242" w:rsidP="00221ACF">
      <w:r w:rsidRPr="00E67242">
        <w:t>„</w:t>
      </w:r>
      <w:r w:rsidR="003F632E" w:rsidRPr="00E67242">
        <w:t>Tomu nemůžu uvěřit! Ten muž tě určitě dobře neznal</w:t>
      </w:r>
      <w:r w:rsidR="002C5227" w:rsidRPr="00E67242">
        <w:t>.</w:t>
      </w:r>
      <w:r w:rsidRPr="00E67242">
        <w:t>“</w:t>
      </w:r>
    </w:p>
    <w:p w:rsidR="00E67242" w:rsidRDefault="00E67242" w:rsidP="00221ACF">
      <w:r w:rsidRPr="00E67242">
        <w:t>„</w:t>
      </w:r>
      <w:r w:rsidR="002C5227" w:rsidRPr="00E67242">
        <w:t>N</w:t>
      </w:r>
      <w:r w:rsidR="003F632E" w:rsidRPr="00E67242">
        <w:t>apadlo mě totéž. Teď jsem se seznámila s Danielovou rodinou.</w:t>
      </w:r>
      <w:r w:rsidR="002C5227" w:rsidRPr="00E67242">
        <w:t xml:space="preserve"> </w:t>
      </w:r>
      <w:r w:rsidR="003F632E" w:rsidRPr="00E67242">
        <w:t xml:space="preserve">Dozvěděla jsem se, </w:t>
      </w:r>
      <w:r w:rsidR="002C5227" w:rsidRPr="00E67242">
        <w:t>ž</w:t>
      </w:r>
      <w:r w:rsidR="003F632E" w:rsidRPr="00E67242">
        <w:t>e vévoda mě podez</w:t>
      </w:r>
      <w:r w:rsidR="002C5227" w:rsidRPr="00E67242">
        <w:t>í</w:t>
      </w:r>
      <w:r w:rsidR="003F632E" w:rsidRPr="00E67242">
        <w:t>rá z</w:t>
      </w:r>
      <w:r w:rsidR="002C5227" w:rsidRPr="00E67242">
        <w:t> </w:t>
      </w:r>
      <w:r w:rsidR="003F632E" w:rsidRPr="00E67242">
        <w:t>postranních</w:t>
      </w:r>
      <w:r w:rsidR="002C5227" w:rsidRPr="00E67242">
        <w:t xml:space="preserve"> </w:t>
      </w:r>
      <w:r w:rsidR="003F632E" w:rsidRPr="00E67242">
        <w:t>úmyslů, a</w:t>
      </w:r>
      <w:r w:rsidR="002C5227" w:rsidRPr="00E67242">
        <w:t xml:space="preserve"> </w:t>
      </w:r>
      <w:r w:rsidR="003F632E" w:rsidRPr="00E67242">
        <w:t>zmínil se o tom všem s</w:t>
      </w:r>
      <w:r w:rsidR="002C5227" w:rsidRPr="00E67242">
        <w:t>vý</w:t>
      </w:r>
      <w:r w:rsidR="003F632E" w:rsidRPr="00E67242">
        <w:t>m příbuz</w:t>
      </w:r>
      <w:r w:rsidR="002C5227" w:rsidRPr="00E67242">
        <w:t>n</w:t>
      </w:r>
      <w:r w:rsidR="003F632E" w:rsidRPr="00E67242">
        <w:t>ým.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Vévoda má ochranitelské sklony, drahá. Rodina znamená pro</w:t>
      </w:r>
      <w:r w:rsidR="002C5227" w:rsidRPr="00E67242">
        <w:t xml:space="preserve"> </w:t>
      </w:r>
      <w:r w:rsidR="003F632E" w:rsidRPr="00E67242">
        <w:t>Cabotovy všechno, protože často stojí sami proti ostat</w:t>
      </w:r>
      <w:r w:rsidR="002C5227" w:rsidRPr="00E67242">
        <w:t>n</w:t>
      </w:r>
      <w:r w:rsidR="003F632E" w:rsidRPr="00E67242">
        <w:t>ím. Nemů</w:t>
      </w:r>
      <w:r w:rsidR="002C5227" w:rsidRPr="00E67242">
        <w:t>ž</w:t>
      </w:r>
      <w:r w:rsidR="003F632E" w:rsidRPr="00E67242">
        <w:t>eš</w:t>
      </w:r>
      <w:r w:rsidR="002C5227" w:rsidRPr="00E67242">
        <w:t xml:space="preserve"> </w:t>
      </w:r>
      <w:r w:rsidR="003F632E" w:rsidRPr="00E67242">
        <w:t xml:space="preserve">se divit, že si dělá starosti kvůli svému bratranci </w:t>
      </w:r>
      <w:r w:rsidRPr="00E67242">
        <w:t>–</w:t>
      </w:r>
      <w:r w:rsidR="003F632E" w:rsidRPr="00E67242">
        <w:t xml:space="preserve"> kte</w:t>
      </w:r>
      <w:r w:rsidR="002C5227" w:rsidRPr="00E67242">
        <w:t>rý</w:t>
      </w:r>
      <w:r w:rsidR="003F632E" w:rsidRPr="00E67242">
        <w:t xml:space="preserve"> je</w:t>
      </w:r>
      <w:r w:rsidR="002C5227" w:rsidRPr="00E67242">
        <w:t xml:space="preserve"> </w:t>
      </w:r>
      <w:r w:rsidR="003F632E" w:rsidRPr="00E67242">
        <w:t>jeho dědicem.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Já</w:t>
      </w:r>
      <w:r w:rsidR="002C5227" w:rsidRPr="00E67242">
        <w:t xml:space="preserve"> </w:t>
      </w:r>
      <w:r w:rsidR="003F632E" w:rsidRPr="00E67242">
        <w:t>vím.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Nemůžeš na to pohlížet jen rozumově, Grace? Jestli už nem</w:t>
      </w:r>
      <w:r w:rsidR="002C5227" w:rsidRPr="00E67242">
        <w:t>á</w:t>
      </w:r>
      <w:r w:rsidR="003F632E" w:rsidRPr="00E67242">
        <w:t>š</w:t>
      </w:r>
      <w:r w:rsidR="002C5227" w:rsidRPr="00E67242">
        <w:t xml:space="preserve"> </w:t>
      </w:r>
      <w:r w:rsidR="003F632E" w:rsidRPr="00E67242">
        <w:t>výhrady k jeho hazardnímu hrá</w:t>
      </w:r>
      <w:r w:rsidR="002C5227" w:rsidRPr="00E67242">
        <w:t>č</w:t>
      </w:r>
      <w:r w:rsidR="003F632E" w:rsidRPr="00E67242">
        <w:t>ství</w:t>
      </w:r>
      <w:r w:rsidRPr="00E67242">
        <w:t>…“</w:t>
      </w:r>
    </w:p>
    <w:p w:rsidR="00E67242" w:rsidRDefault="00E67242" w:rsidP="00221ACF">
      <w:r w:rsidRPr="00E67242">
        <w:t>„</w:t>
      </w:r>
      <w:r w:rsidR="003F632E" w:rsidRPr="00E67242">
        <w:t>To jsem neřekla</w:t>
      </w:r>
      <w:r w:rsidR="002C5227" w:rsidRPr="00E67242">
        <w:t>.</w:t>
      </w:r>
      <w:r w:rsidRPr="00E67242">
        <w:t>“</w:t>
      </w:r>
    </w:p>
    <w:p w:rsidR="00E67242" w:rsidRDefault="00E67242" w:rsidP="00221ACF">
      <w:r w:rsidRPr="00E67242">
        <w:t>„</w:t>
      </w:r>
      <w:r w:rsidR="002C5227" w:rsidRPr="00E67242">
        <w:t>M</w:t>
      </w:r>
      <w:r w:rsidR="003F632E" w:rsidRPr="00E67242">
        <w:t xml:space="preserve">ěl v posledních </w:t>
      </w:r>
      <w:r w:rsidR="002C5227" w:rsidRPr="00E67242">
        <w:t>tře</w:t>
      </w:r>
      <w:r w:rsidR="003F632E" w:rsidRPr="00E67242">
        <w:t>ch dnech nutkání zahrát si třeba ka</w:t>
      </w:r>
      <w:r w:rsidR="002C5227" w:rsidRPr="00E67242">
        <w:t>r</w:t>
      </w:r>
      <w:r w:rsidR="003F632E" w:rsidRPr="00E67242">
        <w:t>ty?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Ne. Ale závod</w:t>
      </w:r>
      <w:r w:rsidR="002C5227" w:rsidRPr="00E67242">
        <w:t>i</w:t>
      </w:r>
      <w:r w:rsidR="003F632E" w:rsidRPr="00E67242">
        <w:t>l s lordem Wadem na lodích.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 xml:space="preserve">Se </w:t>
      </w:r>
      <w:r w:rsidR="002C5227" w:rsidRPr="00E67242">
        <w:t>s</w:t>
      </w:r>
      <w:r w:rsidR="003F632E" w:rsidRPr="00E67242">
        <w:t>lep</w:t>
      </w:r>
      <w:r w:rsidR="002C5227" w:rsidRPr="00E67242">
        <w:t>ý</w:t>
      </w:r>
      <w:r w:rsidR="003F632E" w:rsidRPr="00E67242">
        <w:t>m baronem?</w:t>
      </w:r>
      <w:r w:rsidRPr="00E67242">
        <w:t>“</w:t>
      </w:r>
      <w:r w:rsidR="003F632E" w:rsidRPr="00E67242">
        <w:t xml:space="preserve"> podivila se Beverly.</w:t>
      </w:r>
    </w:p>
    <w:p w:rsidR="00E67242" w:rsidRDefault="003F632E" w:rsidP="00221ACF">
      <w:r w:rsidRPr="00E67242">
        <w:t>Její slova Grace zmát</w:t>
      </w:r>
      <w:r w:rsidR="002C5227" w:rsidRPr="00E67242">
        <w:t>l</w:t>
      </w:r>
      <w:r w:rsidRPr="00E67242">
        <w:t xml:space="preserve">a. </w:t>
      </w:r>
      <w:r w:rsidR="00E67242" w:rsidRPr="00E67242">
        <w:t>„</w:t>
      </w:r>
      <w:r w:rsidRPr="00E67242">
        <w:t>Je vikomt, ne?</w:t>
      </w:r>
      <w:r w:rsidR="00E67242" w:rsidRPr="00E67242">
        <w:t>“</w:t>
      </w:r>
    </w:p>
    <w:p w:rsidR="00E67242" w:rsidRDefault="003F632E" w:rsidP="00221ACF">
      <w:r w:rsidRPr="00E67242">
        <w:t>Bever</w:t>
      </w:r>
      <w:r w:rsidR="002C5227" w:rsidRPr="00E67242">
        <w:t>ly</w:t>
      </w:r>
      <w:r w:rsidRPr="00E67242">
        <w:t xml:space="preserve"> mávla rukou. </w:t>
      </w:r>
      <w:r w:rsidR="00E67242" w:rsidRPr="00E67242">
        <w:t>„</w:t>
      </w:r>
      <w:r w:rsidRPr="00E67242">
        <w:t>Baron je jeden z jeho titulů a lidé umí</w:t>
      </w:r>
      <w:r w:rsidR="002C5227" w:rsidRPr="00E67242">
        <w:t xml:space="preserve"> </w:t>
      </w:r>
      <w:r w:rsidRPr="00E67242">
        <w:t>bý</w:t>
      </w:r>
      <w:r w:rsidR="002C5227" w:rsidRPr="00E67242">
        <w:t>t</w:t>
      </w:r>
      <w:r w:rsidRPr="00E67242">
        <w:t xml:space="preserve"> velice krutí. Jsem ráda, že se mu daří dobře. A brzo se ožení.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3F632E" w:rsidRPr="00E67242">
        <w:t>Seznámila jsem se s jeho snoubenkou, slečnou Shelbyovou.</w:t>
      </w:r>
      <w:r w:rsidR="002C5227" w:rsidRPr="00E67242">
        <w:t xml:space="preserve"> </w:t>
      </w:r>
      <w:r w:rsidR="003F632E" w:rsidRPr="00E67242">
        <w:t>Pracovala jako společnice jeho babičky.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Slečnu Shelbyovou jistě rovněž obviňovali, že se snaží ulovit</w:t>
      </w:r>
      <w:r w:rsidR="002C5227" w:rsidRPr="00E67242">
        <w:t xml:space="preserve"> </w:t>
      </w:r>
      <w:r w:rsidR="003F632E" w:rsidRPr="00E67242">
        <w:t>nevidomého muže. Přesto jsou ti dva spolu šťastn</w:t>
      </w:r>
      <w:r w:rsidR="002C5227" w:rsidRPr="00E67242">
        <w:t>í</w:t>
      </w:r>
      <w:r w:rsidR="003F632E" w:rsidRPr="00E67242">
        <w:t>, že?</w:t>
      </w:r>
      <w:r w:rsidRPr="00E67242">
        <w:t>“</w:t>
      </w:r>
    </w:p>
    <w:p w:rsidR="00E67242" w:rsidRDefault="00E67242" w:rsidP="00221ACF">
      <w:r w:rsidRPr="00E67242">
        <w:t>„</w:t>
      </w:r>
      <w:r w:rsidR="002C5227" w:rsidRPr="00E67242">
        <w:t>Velice. A velmi zamilov</w:t>
      </w:r>
      <w:r w:rsidR="003F632E" w:rsidRPr="00E67242">
        <w:t>an</w:t>
      </w:r>
      <w:r w:rsidR="002C5227" w:rsidRPr="00E67242">
        <w:t>í</w:t>
      </w:r>
      <w:r w:rsidR="003F632E" w:rsidRPr="00E67242">
        <w:t>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 xml:space="preserve">Když se jedna strana rozhodne, </w:t>
      </w:r>
      <w:r w:rsidR="002C5227" w:rsidRPr="00E67242">
        <w:t>ž</w:t>
      </w:r>
      <w:r w:rsidR="003F632E" w:rsidRPr="00E67242">
        <w:t>e podnikne kroky</w:t>
      </w:r>
      <w:r w:rsidR="002C5227" w:rsidRPr="00E67242">
        <w:t>,</w:t>
      </w:r>
      <w:r w:rsidR="003F632E" w:rsidRPr="00E67242">
        <w:t xml:space="preserve"> aby mohla</w:t>
      </w:r>
      <w:r w:rsidR="002C5227" w:rsidRPr="00E67242">
        <w:t xml:space="preserve"> </w:t>
      </w:r>
      <w:r w:rsidR="003F632E" w:rsidRPr="00E67242">
        <w:t xml:space="preserve">s tou druhou </w:t>
      </w:r>
      <w:r w:rsidR="002C5227" w:rsidRPr="00E67242">
        <w:t>u</w:t>
      </w:r>
      <w:r w:rsidR="003F632E" w:rsidRPr="00E67242">
        <w:t>zav</w:t>
      </w:r>
      <w:r w:rsidR="002C5227" w:rsidRPr="00E67242">
        <w:t>ří</w:t>
      </w:r>
      <w:r w:rsidR="003F632E" w:rsidRPr="00E67242">
        <w:t>t manželství, ještě to neznamená, že jejich</w:t>
      </w:r>
      <w:r w:rsidR="002C5227" w:rsidRPr="00E67242">
        <w:t xml:space="preserve"> </w:t>
      </w:r>
      <w:r w:rsidR="003F632E" w:rsidRPr="00E67242">
        <w:t>v</w:t>
      </w:r>
      <w:r w:rsidR="002C5227" w:rsidRPr="00E67242">
        <w:t>zta</w:t>
      </w:r>
      <w:r w:rsidR="003F632E" w:rsidRPr="00E67242">
        <w:t>h skončí jako manželství z rozumu.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Ach, Beverly, jde mi z</w:t>
      </w:r>
      <w:r w:rsidR="002C5227" w:rsidRPr="00E67242">
        <w:t xml:space="preserve"> </w:t>
      </w:r>
      <w:r w:rsidR="003F632E" w:rsidRPr="00E67242">
        <w:t>toho hlava kolem.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Musíš se rozhodnout, Grace. Víš přece, že se ho chystám seznámit</w:t>
      </w:r>
      <w:r w:rsidR="002C5227" w:rsidRPr="00E67242">
        <w:t xml:space="preserve"> </w:t>
      </w:r>
      <w:r w:rsidR="003F632E" w:rsidRPr="00E67242">
        <w:t>s mladými dámami na vdávání.</w:t>
      </w:r>
      <w:r w:rsidRPr="00E67242">
        <w:t>“</w:t>
      </w:r>
    </w:p>
    <w:p w:rsidR="00E67242" w:rsidRDefault="003F632E" w:rsidP="00221ACF">
      <w:r w:rsidRPr="00E67242">
        <w:t>Grace zav</w:t>
      </w:r>
      <w:r w:rsidR="002C5227" w:rsidRPr="00E67242">
        <w:t>á</w:t>
      </w:r>
      <w:r w:rsidRPr="00E67242">
        <w:t xml:space="preserve">hala. </w:t>
      </w:r>
      <w:r w:rsidR="00E67242" w:rsidRPr="00E67242">
        <w:t>„</w:t>
      </w:r>
      <w:r w:rsidRPr="00E67242">
        <w:t>Ještě s tím chvilku počkej,</w:t>
      </w:r>
      <w:r w:rsidR="00E67242" w:rsidRPr="00E67242">
        <w:t>“</w:t>
      </w:r>
      <w:r w:rsidRPr="00E67242">
        <w:t xml:space="preserve"> špitla. </w:t>
      </w:r>
      <w:r w:rsidR="00E67242" w:rsidRPr="00E67242">
        <w:t>„</w:t>
      </w:r>
      <w:r w:rsidRPr="00E67242">
        <w:t>Popřemýšlím</w:t>
      </w:r>
      <w:r w:rsidR="002C5227" w:rsidRPr="00E67242">
        <w:t xml:space="preserve"> </w:t>
      </w:r>
      <w:r w:rsidRPr="00E67242">
        <w:t>o tvých slovech.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3F632E" w:rsidRPr="00E67242">
        <w:t>A</w:t>
      </w:r>
      <w:r w:rsidR="002C5227" w:rsidRPr="00E67242">
        <w:t>ž</w:t>
      </w:r>
      <w:r w:rsidR="003F632E" w:rsidRPr="00E67242">
        <w:t xml:space="preserve"> </w:t>
      </w:r>
      <w:r w:rsidR="002C5227" w:rsidRPr="00E67242">
        <w:t>s</w:t>
      </w:r>
      <w:r w:rsidR="003F632E" w:rsidRPr="00E67242">
        <w:t>e bude konat ples u Madingleyo</w:t>
      </w:r>
      <w:r w:rsidR="002C5227" w:rsidRPr="00E67242">
        <w:t>vý</w:t>
      </w:r>
      <w:r w:rsidR="003F632E" w:rsidRPr="00E67242">
        <w:t xml:space="preserve">ch </w:t>
      </w:r>
      <w:r w:rsidRPr="00E67242">
        <w:t>–</w:t>
      </w:r>
      <w:r w:rsidR="003F632E" w:rsidRPr="00E67242">
        <w:t xml:space="preserve"> což bude několik</w:t>
      </w:r>
      <w:r w:rsidR="002C5227" w:rsidRPr="00E67242">
        <w:t xml:space="preserve"> </w:t>
      </w:r>
      <w:r w:rsidR="003F632E" w:rsidRPr="00E67242">
        <w:t>dní po skončení vaší s</w:t>
      </w:r>
      <w:r w:rsidR="002C5227" w:rsidRPr="00E67242">
        <w:t>á</w:t>
      </w:r>
      <w:r w:rsidR="003F632E" w:rsidRPr="00E67242">
        <w:t xml:space="preserve">zky </w:t>
      </w:r>
      <w:r w:rsidRPr="00E67242">
        <w:t>–</w:t>
      </w:r>
      <w:r w:rsidR="003F632E" w:rsidRPr="00E67242">
        <w:t xml:space="preserve"> povíš mi, co přesně pro tebe pan</w:t>
      </w:r>
      <w:r w:rsidR="002C5227" w:rsidRPr="00E67242">
        <w:t xml:space="preserve"> </w:t>
      </w:r>
      <w:r w:rsidR="003F632E" w:rsidRPr="00E67242">
        <w:t>Throckmorten znamená.</w:t>
      </w:r>
      <w:r w:rsidRPr="00E67242">
        <w:t>“</w:t>
      </w:r>
    </w:p>
    <w:p w:rsidR="00E67242" w:rsidRDefault="003F632E" w:rsidP="00221ACF">
      <w:r w:rsidRPr="00E67242">
        <w:lastRenderedPageBreak/>
        <w:t>Později</w:t>
      </w:r>
      <w:r w:rsidR="002C5227" w:rsidRPr="00E67242">
        <w:t>,</w:t>
      </w:r>
      <w:r w:rsidRPr="00E67242">
        <w:t xml:space="preserve"> po</w:t>
      </w:r>
      <w:r w:rsidR="002C5227" w:rsidRPr="00E67242">
        <w:t xml:space="preserve"> </w:t>
      </w:r>
      <w:r w:rsidRPr="00E67242">
        <w:t>jejím odchodu, seděla Grace na pohovce a v</w:t>
      </w:r>
      <w:r w:rsidR="002C5227" w:rsidRPr="00E67242">
        <w:t> </w:t>
      </w:r>
      <w:r w:rsidRPr="00E67242">
        <w:t>hlavě</w:t>
      </w:r>
      <w:r w:rsidR="002C5227" w:rsidRPr="00E67242">
        <w:t xml:space="preserve"> </w:t>
      </w:r>
      <w:r w:rsidRPr="00E67242">
        <w:t xml:space="preserve">jí vířily protichůdné myšlenky. Daniel se nechce oženit </w:t>
      </w:r>
      <w:r w:rsidR="002C5227" w:rsidRPr="00E67242">
        <w:t>–</w:t>
      </w:r>
      <w:r w:rsidRPr="00E67242">
        <w:t xml:space="preserve"> přesto</w:t>
      </w:r>
      <w:r w:rsidR="002C5227" w:rsidRPr="00E67242">
        <w:t xml:space="preserve"> </w:t>
      </w:r>
      <w:r w:rsidRPr="00E67242">
        <w:t>ho ona zjevně přitahuje. Vždy si spolu mají o čem povídat</w:t>
      </w:r>
      <w:r w:rsidR="002C5227" w:rsidRPr="00E67242">
        <w:t xml:space="preserve"> </w:t>
      </w:r>
      <w:r w:rsidRPr="00E67242">
        <w:t xml:space="preserve">a připadá jí velice zábavný </w:t>
      </w:r>
      <w:r w:rsidR="00E67242" w:rsidRPr="00E67242">
        <w:t>–</w:t>
      </w:r>
      <w:r w:rsidRPr="00E67242">
        <w:t xml:space="preserve"> což je příjemné a zárove</w:t>
      </w:r>
      <w:r w:rsidR="002C5227" w:rsidRPr="00E67242">
        <w:t>ň</w:t>
      </w:r>
      <w:r w:rsidRPr="00E67242">
        <w:t xml:space="preserve"> nebezpečné.</w:t>
      </w:r>
    </w:p>
    <w:p w:rsidR="00E67242" w:rsidRDefault="003F632E" w:rsidP="00221ACF">
      <w:r w:rsidRPr="00E67242">
        <w:t>Nikdy na ni při svádění příliš nenaléhal. Jakmile ho požádala,</w:t>
      </w:r>
      <w:r w:rsidR="002C5227" w:rsidRPr="00E67242">
        <w:t xml:space="preserve"> </w:t>
      </w:r>
      <w:r w:rsidRPr="00E67242">
        <w:t>aby přestal, poslechl. Svým způsobem si ji váž</w:t>
      </w:r>
      <w:r w:rsidR="002C5227" w:rsidRPr="00E67242">
        <w:t>í</w:t>
      </w:r>
      <w:r w:rsidRPr="00E67242">
        <w:t xml:space="preserve">. </w:t>
      </w:r>
      <w:r w:rsidR="002C5227" w:rsidRPr="00E67242">
        <w:t>V</w:t>
      </w:r>
      <w:r w:rsidRPr="00E67242">
        <w:t>ždyť mohl ji</w:t>
      </w:r>
      <w:r w:rsidR="002C5227" w:rsidRPr="00E67242">
        <w:t xml:space="preserve"> </w:t>
      </w:r>
      <w:r w:rsidRPr="00E67242">
        <w:t>a je</w:t>
      </w:r>
      <w:r w:rsidR="002C5227" w:rsidRPr="00E67242">
        <w:t>j</w:t>
      </w:r>
      <w:r w:rsidRPr="00E67242">
        <w:t>ího bra</w:t>
      </w:r>
      <w:r w:rsidR="002C5227" w:rsidRPr="00E67242">
        <w:t>tr</w:t>
      </w:r>
      <w:r w:rsidRPr="00E67242">
        <w:t>a vyhodit na ulici.</w:t>
      </w:r>
    </w:p>
    <w:p w:rsidR="00E67242" w:rsidRDefault="003F632E" w:rsidP="00221ACF">
      <w:r w:rsidRPr="00E67242">
        <w:t>Je tohle všechno dob</w:t>
      </w:r>
      <w:r w:rsidR="002C5227" w:rsidRPr="00E67242">
        <w:t>r</w:t>
      </w:r>
      <w:r w:rsidRPr="00E67242">
        <w:t>ý z</w:t>
      </w:r>
      <w:r w:rsidR="002C5227" w:rsidRPr="00E67242">
        <w:t>á</w:t>
      </w:r>
      <w:r w:rsidRPr="00E67242">
        <w:t>klad pro manžels</w:t>
      </w:r>
      <w:r w:rsidR="002C5227" w:rsidRPr="00E67242">
        <w:t>tví</w:t>
      </w:r>
      <w:r w:rsidRPr="00E67242">
        <w:t>? Doká</w:t>
      </w:r>
      <w:r w:rsidR="002C5227" w:rsidRPr="00E67242">
        <w:t>z</w:t>
      </w:r>
      <w:r w:rsidRPr="00E67242">
        <w:t>ala by</w:t>
      </w:r>
      <w:r w:rsidR="002C5227" w:rsidRPr="00E67242">
        <w:t xml:space="preserve"> </w:t>
      </w:r>
      <w:r w:rsidRPr="00E67242">
        <w:t>milovat m</w:t>
      </w:r>
      <w:r w:rsidR="002C5227" w:rsidRPr="00E67242">
        <w:t>u</w:t>
      </w:r>
      <w:r w:rsidRPr="00E67242">
        <w:t>ž</w:t>
      </w:r>
      <w:r w:rsidR="002C5227" w:rsidRPr="00E67242">
        <w:t>e,</w:t>
      </w:r>
      <w:r w:rsidRPr="00E67242">
        <w:t xml:space="preserve"> o němž si myslí, že mu nebude moci nikdy věřit?</w:t>
      </w:r>
      <w:r w:rsidR="002C5227" w:rsidRPr="00E67242">
        <w:t xml:space="preserve"> </w:t>
      </w:r>
      <w:r w:rsidRPr="00E67242">
        <w:t>Až počáte</w:t>
      </w:r>
      <w:r w:rsidR="002C5227" w:rsidRPr="00E67242">
        <w:t>č</w:t>
      </w:r>
      <w:r w:rsidRPr="00E67242">
        <w:t>ní kouzlo svádění pomine, ne</w:t>
      </w:r>
      <w:r w:rsidR="002C5227" w:rsidRPr="00E67242">
        <w:t>v</w:t>
      </w:r>
      <w:r w:rsidRPr="00E67242">
        <w:t>rátí se Daniel k hazardu,</w:t>
      </w:r>
      <w:r w:rsidR="002C5227" w:rsidRPr="00E67242">
        <w:t xml:space="preserve"> </w:t>
      </w:r>
      <w:r w:rsidRPr="00E67242">
        <w:t>kte</w:t>
      </w:r>
      <w:r w:rsidR="002C5227" w:rsidRPr="00E67242">
        <w:t>r</w:t>
      </w:r>
      <w:r w:rsidRPr="00E67242">
        <w:t>ý mu poskytuje vzrušující riziko?</w:t>
      </w:r>
    </w:p>
    <w:p w:rsidR="00E67242" w:rsidRDefault="003F632E" w:rsidP="00221ACF">
      <w:pPr>
        <w:spacing w:after="240"/>
      </w:pPr>
      <w:r w:rsidRPr="00E67242">
        <w:t>Miluje ho? Přeje si, aby ji také miloval? Nebo by dala</w:t>
      </w:r>
      <w:r w:rsidR="00762B87" w:rsidRPr="00E67242">
        <w:t xml:space="preserve"> </w:t>
      </w:r>
      <w:r w:rsidRPr="00E67242">
        <w:t>přednost</w:t>
      </w:r>
      <w:r w:rsidR="00762B87" w:rsidRPr="00E67242">
        <w:t xml:space="preserve"> </w:t>
      </w:r>
      <w:r w:rsidRPr="00E67242">
        <w:t>bezpečí před láskou, jak se domnívá jeho rodina a Baxter?</w:t>
      </w:r>
    </w:p>
    <w:p w:rsidR="00E67242" w:rsidRDefault="003F632E" w:rsidP="00221ACF">
      <w:r w:rsidRPr="00E67242">
        <w:t>Kdy</w:t>
      </w:r>
      <w:r w:rsidR="00762B87" w:rsidRPr="00E67242">
        <w:t>ž</w:t>
      </w:r>
      <w:r w:rsidRPr="00E67242">
        <w:t xml:space="preserve"> ten den uviděla Grace Daniela na slavnostní večeři u </w:t>
      </w:r>
      <w:r w:rsidR="00762B87" w:rsidRPr="00E67242">
        <w:t>lor</w:t>
      </w:r>
      <w:r w:rsidRPr="00E67242">
        <w:t xml:space="preserve">da Hammersmitha, podívala se na něho jako </w:t>
      </w:r>
      <w:r w:rsidR="00762B87" w:rsidRPr="00E67242">
        <w:t>ž</w:t>
      </w:r>
      <w:r w:rsidRPr="00E67242">
        <w:t>ena,</w:t>
      </w:r>
      <w:r w:rsidR="00762B87" w:rsidRPr="00E67242">
        <w:t xml:space="preserve"> k</w:t>
      </w:r>
      <w:r w:rsidRPr="00E67242">
        <w:t>terá z</w:t>
      </w:r>
      <w:r w:rsidR="00762B87" w:rsidRPr="00E67242">
        <w:t>v</w:t>
      </w:r>
      <w:r w:rsidRPr="00E67242">
        <w:t>a</w:t>
      </w:r>
      <w:r w:rsidR="00762B87" w:rsidRPr="00E67242">
        <w:t>žu</w:t>
      </w:r>
      <w:r w:rsidRPr="00E67242">
        <w:t>je</w:t>
      </w:r>
      <w:r w:rsidR="00762B87" w:rsidRPr="00E67242">
        <w:t xml:space="preserve"> </w:t>
      </w:r>
      <w:r w:rsidRPr="00E67242">
        <w:t>vdavky. Daniel nic nepoznal, proto</w:t>
      </w:r>
      <w:r w:rsidR="00762B87" w:rsidRPr="00E67242">
        <w:t>ž</w:t>
      </w:r>
      <w:r w:rsidRPr="00E67242">
        <w:t>e na ni mile pohlédl a usmál</w:t>
      </w:r>
      <w:r w:rsidR="00762B87" w:rsidRPr="00E67242">
        <w:t xml:space="preserve"> </w:t>
      </w:r>
      <w:r w:rsidRPr="00E67242">
        <w:t>se. Kdyby tušil</w:t>
      </w:r>
      <w:r w:rsidR="00762B87" w:rsidRPr="00E67242">
        <w:t>,</w:t>
      </w:r>
      <w:r w:rsidRPr="00E67242">
        <w:t xml:space="preserve"> jaké šílené</w:t>
      </w:r>
      <w:r w:rsidR="00762B87" w:rsidRPr="00E67242">
        <w:t xml:space="preserve"> </w:t>
      </w:r>
      <w:r w:rsidRPr="00E67242">
        <w:t>myšlenky se jí honí hlavou!</w:t>
      </w:r>
    </w:p>
    <w:p w:rsidR="00E67242" w:rsidRDefault="003F632E" w:rsidP="00221ACF">
      <w:r w:rsidRPr="00E67242">
        <w:t>Manželství. Manželství! S Danielem Throckmortenem</w:t>
      </w:r>
      <w:r w:rsidR="00762B87" w:rsidRPr="00E67242">
        <w:t xml:space="preserve">, </w:t>
      </w:r>
      <w:r w:rsidRPr="00E67242">
        <w:t>prostopášníkem</w:t>
      </w:r>
      <w:r w:rsidR="00762B87" w:rsidRPr="00E67242">
        <w:t xml:space="preserve"> </w:t>
      </w:r>
      <w:r w:rsidRPr="00E67242">
        <w:t xml:space="preserve">a </w:t>
      </w:r>
      <w:r w:rsidR="00B35F2B" w:rsidRPr="00E67242">
        <w:t>hazardním</w:t>
      </w:r>
      <w:r w:rsidRPr="00E67242">
        <w:t xml:space="preserve"> hráčem ze skandální rodiny.</w:t>
      </w:r>
    </w:p>
    <w:p w:rsidR="00E67242" w:rsidRDefault="003F632E" w:rsidP="00221ACF">
      <w:r w:rsidRPr="00E67242">
        <w:t>Neuměla si ani představit, jak by měla pos</w:t>
      </w:r>
      <w:r w:rsidR="00762B87" w:rsidRPr="00E67242">
        <w:t>t</w:t>
      </w:r>
      <w:r w:rsidRPr="00E67242">
        <w:t>upovat. S</w:t>
      </w:r>
      <w:r w:rsidR="00762B87" w:rsidRPr="00E67242">
        <w:t>á</w:t>
      </w:r>
      <w:r w:rsidRPr="00E67242">
        <w:t>zku</w:t>
      </w:r>
      <w:r w:rsidR="00762B87" w:rsidRPr="00E67242">
        <w:t xml:space="preserve"> </w:t>
      </w:r>
      <w:r w:rsidRPr="00E67242">
        <w:t>ukončit nechce. Potřebuje získat housle, aby využil šanci, kterou</w:t>
      </w:r>
      <w:r w:rsidR="00762B87" w:rsidRPr="00E67242">
        <w:t xml:space="preserve"> </w:t>
      </w:r>
      <w:r w:rsidRPr="00E67242">
        <w:t>mu dala: oženit se.</w:t>
      </w:r>
    </w:p>
    <w:p w:rsidR="00E67242" w:rsidRDefault="003F632E" w:rsidP="00221ACF">
      <w:r w:rsidRPr="00E67242">
        <w:t xml:space="preserve">Eduard </w:t>
      </w:r>
      <w:r w:rsidR="00762B87" w:rsidRPr="00E67242">
        <w:t>j</w:t>
      </w:r>
      <w:r w:rsidRPr="00E67242">
        <w:t>i dnes ve</w:t>
      </w:r>
      <w:r w:rsidR="00762B87" w:rsidRPr="00E67242">
        <w:t>č</w:t>
      </w:r>
      <w:r w:rsidRPr="00E67242">
        <w:t>e</w:t>
      </w:r>
      <w:r w:rsidR="00762B87" w:rsidRPr="00E67242">
        <w:t>r</w:t>
      </w:r>
      <w:r w:rsidRPr="00E67242">
        <w:t xml:space="preserve"> </w:t>
      </w:r>
      <w:r w:rsidR="00762B87" w:rsidRPr="00E67242">
        <w:t>doprovázel</w:t>
      </w:r>
      <w:r w:rsidRPr="00E67242">
        <w:t>.</w:t>
      </w:r>
      <w:r w:rsidR="00762B87" w:rsidRPr="00E67242">
        <w:t xml:space="preserve"> </w:t>
      </w:r>
      <w:r w:rsidRPr="00E67242">
        <w:t>Než z</w:t>
      </w:r>
      <w:r w:rsidR="00762B87" w:rsidRPr="00E67242">
        <w:t xml:space="preserve">amířil ke dvěma mladým </w:t>
      </w:r>
      <w:r w:rsidRPr="00E67242">
        <w:t>dámám, lehce jí stiskl paži. Grace přemýšlela tak usilovně,</w:t>
      </w:r>
      <w:r w:rsidR="00762B87" w:rsidRPr="00E67242">
        <w:t xml:space="preserve"> </w:t>
      </w:r>
      <w:r w:rsidRPr="00E67242">
        <w:t>že mu nevěnovala pozornost.</w:t>
      </w:r>
    </w:p>
    <w:p w:rsidR="00E67242" w:rsidRDefault="003F632E" w:rsidP="00221ACF">
      <w:r w:rsidRPr="00E67242">
        <w:t xml:space="preserve">Až sázka skončí, bude </w:t>
      </w:r>
      <w:r w:rsidR="00762B87" w:rsidRPr="00E67242">
        <w:t>zv</w:t>
      </w:r>
      <w:r w:rsidRPr="00E67242">
        <w:t>át Daniela na návštěvy a doufat, že se</w:t>
      </w:r>
      <w:r w:rsidR="00762B87" w:rsidRPr="00E67242">
        <w:t xml:space="preserve"> </w:t>
      </w:r>
      <w:r w:rsidRPr="00E67242">
        <w:t xml:space="preserve">jejich vztah </w:t>
      </w:r>
      <w:r w:rsidR="00762B87" w:rsidRPr="00E67242">
        <w:t>zm</w:t>
      </w:r>
      <w:r w:rsidRPr="00E67242">
        <w:t>ěn</w:t>
      </w:r>
      <w:r w:rsidR="00762B87" w:rsidRPr="00E67242">
        <w:t>í</w:t>
      </w:r>
      <w:r w:rsidRPr="00E67242">
        <w:t xml:space="preserve"> v něco víc?</w:t>
      </w:r>
    </w:p>
    <w:p w:rsidR="00E67242" w:rsidRDefault="003F632E" w:rsidP="00221ACF">
      <w:r w:rsidRPr="00E67242">
        <w:t>S l</w:t>
      </w:r>
      <w:r w:rsidR="00762B87" w:rsidRPr="00E67242">
        <w:t>á</w:t>
      </w:r>
      <w:r w:rsidRPr="00E67242">
        <w:t>skyplností ho sledovala, jak hovoří se starší vdovou. Uvědomila</w:t>
      </w:r>
      <w:r w:rsidR="00762B87" w:rsidRPr="00E67242">
        <w:t xml:space="preserve"> </w:t>
      </w:r>
      <w:r w:rsidRPr="00E67242">
        <w:t>si, jak omlouvá jeho zlo</w:t>
      </w:r>
      <w:r w:rsidR="00762B87" w:rsidRPr="00E67242">
        <w:t>zv</w:t>
      </w:r>
      <w:r w:rsidRPr="00E67242">
        <w:t>yk hrát</w:t>
      </w:r>
      <w:r w:rsidR="00762B87" w:rsidRPr="00E67242">
        <w:t xml:space="preserve"> </w:t>
      </w:r>
      <w:r w:rsidRPr="00E67242">
        <w:t>hazardn</w:t>
      </w:r>
      <w:r w:rsidR="00762B87" w:rsidRPr="00E67242">
        <w:t>í</w:t>
      </w:r>
      <w:r w:rsidRPr="00E67242">
        <w:t xml:space="preserve"> hry a ujišťuje</w:t>
      </w:r>
      <w:r w:rsidR="00762B87" w:rsidRPr="00E67242">
        <w:t xml:space="preserve"> </w:t>
      </w:r>
      <w:r w:rsidRPr="00E67242">
        <w:t>se, že s tím dokáže přestat, až on sám bude chtít.</w:t>
      </w:r>
    </w:p>
    <w:p w:rsidR="00E67242" w:rsidRDefault="003F632E" w:rsidP="00221ACF">
      <w:r w:rsidRPr="00E67242">
        <w:t>Ale kdysi se zúčast</w:t>
      </w:r>
      <w:r w:rsidR="00F84D30" w:rsidRPr="00E67242">
        <w:t>n</w:t>
      </w:r>
      <w:r w:rsidRPr="00E67242">
        <w:t>il karetní partie, v níž se hrálo o n</w:t>
      </w:r>
      <w:r w:rsidR="00F84D30" w:rsidRPr="00E67242">
        <w:t>á</w:t>
      </w:r>
      <w:r w:rsidRPr="00E67242">
        <w:t>rok</w:t>
      </w:r>
      <w:r w:rsidR="00F84D30" w:rsidRPr="00E67242">
        <w:t xml:space="preserve"> </w:t>
      </w:r>
      <w:r w:rsidRPr="00E67242">
        <w:t>o</w:t>
      </w:r>
      <w:r w:rsidR="00F84D30" w:rsidRPr="00E67242">
        <w:t>ž</w:t>
      </w:r>
      <w:r w:rsidRPr="00E67242">
        <w:t>enit se s ní.</w:t>
      </w:r>
    </w:p>
    <w:p w:rsidR="00E67242" w:rsidRDefault="003F632E" w:rsidP="00221ACF">
      <w:r w:rsidRPr="00E67242">
        <w:t>Grace přech</w:t>
      </w:r>
      <w:r w:rsidR="00F84D30" w:rsidRPr="00E67242">
        <w:t>á</w:t>
      </w:r>
      <w:r w:rsidRPr="00E67242">
        <w:t>zela od jedné skupinky hostů ke druhé a konverzova</w:t>
      </w:r>
      <w:r w:rsidR="00F84D30" w:rsidRPr="00E67242">
        <w:t>l</w:t>
      </w:r>
      <w:r w:rsidRPr="00E67242">
        <w:t>a s nimi. Nakonec se ocitla ve společnosti pěti lidí, mezi nimiž</w:t>
      </w:r>
      <w:r w:rsidR="00F84D30" w:rsidRPr="00E67242">
        <w:t xml:space="preserve"> </w:t>
      </w:r>
      <w:r w:rsidRPr="00E67242">
        <w:t xml:space="preserve">byl i Daniel. Postřehla, že jakási starší dáma </w:t>
      </w:r>
      <w:r w:rsidR="00F84D30" w:rsidRPr="00E67242">
        <w:t>vr</w:t>
      </w:r>
      <w:r w:rsidRPr="00E67242">
        <w:t>há na ni a na</w:t>
      </w:r>
      <w:r w:rsidR="00F84D30" w:rsidRPr="00E67242">
        <w:t xml:space="preserve"> </w:t>
      </w:r>
      <w:r w:rsidRPr="00E67242">
        <w:t>Daniela p</w:t>
      </w:r>
      <w:r w:rsidR="00F84D30" w:rsidRPr="00E67242">
        <w:t>á</w:t>
      </w:r>
      <w:r w:rsidRPr="00E67242">
        <w:t>travé pohledy. Sevřel se jí žaludek. Chtěla dosáhnout</w:t>
      </w:r>
      <w:r w:rsidR="00F84D30" w:rsidRPr="00E67242">
        <w:t xml:space="preserve"> </w:t>
      </w:r>
      <w:r w:rsidRPr="00E67242">
        <w:t>toho, aby si všichni všimli, že ji</w:t>
      </w:r>
      <w:r w:rsidR="00F84D30" w:rsidRPr="00E67242">
        <w:t xml:space="preserve"> </w:t>
      </w:r>
      <w:r w:rsidRPr="00E67242">
        <w:t>Daniel věnuje pozornost, a předpokládali,</w:t>
      </w:r>
      <w:r w:rsidR="00F84D30" w:rsidRPr="00E67242">
        <w:t xml:space="preserve"> </w:t>
      </w:r>
      <w:r w:rsidRPr="00E67242">
        <w:lastRenderedPageBreak/>
        <w:t>že je konečně připravený oženit se. Samo</w:t>
      </w:r>
      <w:r w:rsidR="00F84D30" w:rsidRPr="00E67242">
        <w:t>zř</w:t>
      </w:r>
      <w:r w:rsidRPr="00E67242">
        <w:t>ejmě ne</w:t>
      </w:r>
      <w:r w:rsidR="00F84D30" w:rsidRPr="00E67242">
        <w:t xml:space="preserve"> </w:t>
      </w:r>
      <w:r w:rsidRPr="00E67242">
        <w:t>s ní. Nyní je ze všeho jenom</w:t>
      </w:r>
      <w:r w:rsidR="00F84D30" w:rsidRPr="00E67242">
        <w:t xml:space="preserve"> </w:t>
      </w:r>
      <w:r w:rsidRPr="00E67242">
        <w:t>zmatená.</w:t>
      </w:r>
    </w:p>
    <w:p w:rsidR="00E67242" w:rsidRDefault="003F632E" w:rsidP="00221ACF">
      <w:r w:rsidRPr="00E67242">
        <w:t xml:space="preserve">Během rozhovoru se k ní obrátila paní Walkerová. </w:t>
      </w:r>
      <w:r w:rsidR="00E67242" w:rsidRPr="00E67242">
        <w:t>„</w:t>
      </w:r>
      <w:r w:rsidRPr="00E67242">
        <w:t>Slečno</w:t>
      </w:r>
      <w:r w:rsidR="00F84D30" w:rsidRPr="00E67242">
        <w:t xml:space="preserve"> </w:t>
      </w:r>
      <w:r w:rsidRPr="00E67242">
        <w:t>Banburyová,</w:t>
      </w:r>
      <w:r w:rsidR="00F84D30" w:rsidRPr="00E67242">
        <w:t xml:space="preserve"> m</w:t>
      </w:r>
      <w:r w:rsidRPr="00E67242">
        <w:t>rzelo mě, že jste před dvěma dny ne</w:t>
      </w:r>
      <w:r w:rsidR="00F84D30" w:rsidRPr="00E67242">
        <w:t>m</w:t>
      </w:r>
      <w:r w:rsidRPr="00E67242">
        <w:t>ohli s</w:t>
      </w:r>
      <w:r w:rsidR="00F84D30" w:rsidRPr="00E67242">
        <w:t> </w:t>
      </w:r>
      <w:r w:rsidRPr="00E67242">
        <w:t>panem</w:t>
      </w:r>
      <w:r w:rsidR="00F84D30" w:rsidRPr="00E67242">
        <w:t xml:space="preserve"> </w:t>
      </w:r>
      <w:r w:rsidRPr="00E67242">
        <w:t>Throc</w:t>
      </w:r>
      <w:r w:rsidR="00F84D30" w:rsidRPr="00E67242">
        <w:t>km</w:t>
      </w:r>
      <w:r w:rsidRPr="00E67242">
        <w:t>ortenem přijít ke mně na snídani. Ani jste nenavštívili</w:t>
      </w:r>
      <w:r w:rsidR="00F84D30" w:rsidRPr="00E67242">
        <w:t xml:space="preserve"> </w:t>
      </w:r>
      <w:r w:rsidRPr="00E67242">
        <w:t>ples</w:t>
      </w:r>
      <w:r w:rsidR="00F84D30" w:rsidRPr="00E67242">
        <w:t>,</w:t>
      </w:r>
      <w:r w:rsidRPr="00E67242">
        <w:t xml:space="preserve"> který pořádala paní Thurlowová ten večer,</w:t>
      </w:r>
      <w:r w:rsidR="00E67242" w:rsidRPr="00E67242">
        <w:t>“</w:t>
      </w:r>
      <w:r w:rsidRPr="00E67242">
        <w:t xml:space="preserve"> pravila.</w:t>
      </w:r>
    </w:p>
    <w:p w:rsidR="00E67242" w:rsidRDefault="003F632E" w:rsidP="00221ACF">
      <w:r w:rsidRPr="00E67242">
        <w:t>Grace polilo horko. Přemítala, zda má rudé tváře. Úsměv jí</w:t>
      </w:r>
      <w:r w:rsidR="00F84D30" w:rsidRPr="00E67242">
        <w:t xml:space="preserve"> ztu</w:t>
      </w:r>
      <w:r w:rsidRPr="00E67242">
        <w:t>hl</w:t>
      </w:r>
      <w:r w:rsidR="00F84D30" w:rsidRPr="00E67242">
        <w:t xml:space="preserve"> </w:t>
      </w:r>
      <w:r w:rsidRPr="00E67242">
        <w:t>na rtech</w:t>
      </w:r>
      <w:r w:rsidR="00F84D30" w:rsidRPr="00E67242">
        <w:t>.</w:t>
      </w:r>
      <w:r w:rsidRPr="00E67242">
        <w:t xml:space="preserve"> Všichni určitě těkají pohledem z</w:t>
      </w:r>
      <w:r w:rsidR="00F84D30" w:rsidRPr="00E67242">
        <w:t xml:space="preserve"> </w:t>
      </w:r>
      <w:r w:rsidRPr="00E67242">
        <w:t>Daniela na ni a je</w:t>
      </w:r>
      <w:r w:rsidR="00F84D30" w:rsidRPr="00E67242">
        <w:t xml:space="preserve"> </w:t>
      </w:r>
      <w:r w:rsidRPr="00E67242">
        <w:t>jim jasné, že strávili</w:t>
      </w:r>
      <w:r w:rsidR="00F84D30" w:rsidRPr="00E67242">
        <w:t xml:space="preserve"> </w:t>
      </w:r>
      <w:r w:rsidRPr="00E67242">
        <w:t>tři dny spolu. Právě se za</w:t>
      </w:r>
      <w:r w:rsidR="00F84D30" w:rsidRPr="00E67242">
        <w:t>č</w:t>
      </w:r>
      <w:r w:rsidRPr="00E67242">
        <w:t>ínala</w:t>
      </w:r>
      <w:r w:rsidR="00F84D30" w:rsidRPr="00E67242">
        <w:t xml:space="preserve"> </w:t>
      </w:r>
      <w:r w:rsidRPr="00E67242">
        <w:t>ve společnosti</w:t>
      </w:r>
      <w:r w:rsidR="00F84D30" w:rsidRPr="00E67242">
        <w:t xml:space="preserve"> </w:t>
      </w:r>
      <w:r w:rsidRPr="00E67242">
        <w:t xml:space="preserve">cítit uvolněně </w:t>
      </w:r>
      <w:r w:rsidR="00E67242" w:rsidRPr="00E67242">
        <w:t>–</w:t>
      </w:r>
      <w:r w:rsidRPr="00E67242">
        <w:t xml:space="preserve"> a teď možná bude její sebeúcta narušena.</w:t>
      </w:r>
    </w:p>
    <w:p w:rsidR="00E67242" w:rsidRDefault="00E67242" w:rsidP="00221ACF">
      <w:r w:rsidRPr="00E67242">
        <w:t>„</w:t>
      </w:r>
      <w:r w:rsidR="003F632E" w:rsidRPr="00E67242">
        <w:t>Paní Walkerová,</w:t>
      </w:r>
      <w:r w:rsidRPr="00E67242">
        <w:t>“</w:t>
      </w:r>
      <w:r w:rsidR="003F632E" w:rsidRPr="00E67242">
        <w:t xml:space="preserve"> pro</w:t>
      </w:r>
      <w:r w:rsidR="00F84D30" w:rsidRPr="00E67242">
        <w:t>m</w:t>
      </w:r>
      <w:r w:rsidR="003F632E" w:rsidRPr="00E67242">
        <w:t>luvi</w:t>
      </w:r>
      <w:r w:rsidR="00F84D30" w:rsidRPr="00E67242">
        <w:t>l</w:t>
      </w:r>
      <w:r w:rsidR="003F632E" w:rsidRPr="00E67242">
        <w:t>a</w:t>
      </w:r>
      <w:r w:rsidR="00F84D30" w:rsidRPr="00E67242">
        <w:t xml:space="preserve"> </w:t>
      </w:r>
      <w:r w:rsidR="003F632E" w:rsidRPr="00E67242">
        <w:t>vá</w:t>
      </w:r>
      <w:r w:rsidR="00F84D30" w:rsidRPr="00E67242">
        <w:t>žn</w:t>
      </w:r>
      <w:r w:rsidR="003F632E" w:rsidRPr="00E67242">
        <w:t>ě, aniž tušila, jak bude pokračovat.</w:t>
      </w:r>
    </w:p>
    <w:p w:rsidR="00E67242" w:rsidRDefault="00E67242" w:rsidP="00221ACF">
      <w:r w:rsidRPr="00E67242">
        <w:t>„</w:t>
      </w:r>
      <w:r w:rsidR="003F632E" w:rsidRPr="00E67242">
        <w:t>Slečno Banburyová, řekl jsem lordu Wadeovi, že je jeho večírek</w:t>
      </w:r>
      <w:r w:rsidR="00F84D30" w:rsidRPr="00E67242">
        <w:t xml:space="preserve"> </w:t>
      </w:r>
      <w:r w:rsidR="003F632E" w:rsidRPr="00E67242">
        <w:t>příliš exkluzivní, že?</w:t>
      </w:r>
      <w:r w:rsidRPr="00E67242">
        <w:t>“</w:t>
      </w:r>
      <w:r w:rsidR="003F632E" w:rsidRPr="00E67242">
        <w:t xml:space="preserve"> vmísil se Daniel.</w:t>
      </w:r>
    </w:p>
    <w:p w:rsidR="00E67242" w:rsidRDefault="003F632E" w:rsidP="00221ACF">
      <w:r w:rsidRPr="00E67242">
        <w:t xml:space="preserve">Grace zamrkala. </w:t>
      </w:r>
      <w:r w:rsidR="00E67242" w:rsidRPr="00E67242">
        <w:t>„</w:t>
      </w:r>
      <w:r w:rsidR="00F84D30" w:rsidRPr="00E67242">
        <w:t>A</w:t>
      </w:r>
      <w:r w:rsidRPr="00E67242">
        <w:t>no.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3F632E" w:rsidRPr="00E67242">
        <w:t>Vy jste byli u lorda Wadea?</w:t>
      </w:r>
      <w:r w:rsidRPr="00E67242">
        <w:t>“</w:t>
      </w:r>
      <w:r w:rsidR="003F632E" w:rsidRPr="00E67242">
        <w:t xml:space="preserve"> podi</w:t>
      </w:r>
      <w:r w:rsidR="00F84D30" w:rsidRPr="00E67242">
        <w:t>vi</w:t>
      </w:r>
      <w:r w:rsidR="003F632E" w:rsidRPr="00E67242">
        <w:t>la se paní Walkerová.</w:t>
      </w:r>
    </w:p>
    <w:p w:rsidR="00E67242" w:rsidRDefault="00E67242" w:rsidP="00221ACF">
      <w:r w:rsidRPr="00E67242">
        <w:t>„</w:t>
      </w:r>
      <w:r w:rsidR="003F632E" w:rsidRPr="00E67242">
        <w:t>V domě jeho babičky,</w:t>
      </w:r>
      <w:r w:rsidRPr="00E67242">
        <w:t>“</w:t>
      </w:r>
      <w:r w:rsidR="003F632E" w:rsidRPr="00E67242">
        <w:t xml:space="preserve"> vypravila ze sebe Grace.</w:t>
      </w:r>
    </w:p>
    <w:p w:rsidR="00E67242" w:rsidRDefault="00E67242" w:rsidP="00221ACF">
      <w:r w:rsidRPr="00E67242">
        <w:t>„</w:t>
      </w:r>
      <w:r w:rsidR="003F632E" w:rsidRPr="00E67242">
        <w:t>Slečna Banburyová a já jsme byli hosty lady Wadeové. Počasí</w:t>
      </w:r>
      <w:r w:rsidR="00F84D30" w:rsidRPr="00E67242">
        <w:t xml:space="preserve"> </w:t>
      </w:r>
      <w:r w:rsidR="003F632E" w:rsidRPr="00E67242">
        <w:t xml:space="preserve">nám přálo. Vy jste tam jezdila na koni, </w:t>
      </w:r>
      <w:r w:rsidR="00F84D30" w:rsidRPr="00E67242">
        <w:t>ž</w:t>
      </w:r>
      <w:r w:rsidR="003F632E" w:rsidRPr="00E67242">
        <w:t>e, slečno Banburyová?</w:t>
      </w:r>
      <w:r w:rsidRPr="00E67242">
        <w:t>“</w:t>
      </w:r>
    </w:p>
    <w:p w:rsidR="00E67242" w:rsidRDefault="003F632E" w:rsidP="00221ACF">
      <w:r w:rsidRPr="00E67242">
        <w:t xml:space="preserve">Grace se usmála. </w:t>
      </w:r>
      <w:r w:rsidR="00E67242" w:rsidRPr="00E67242">
        <w:t>„</w:t>
      </w:r>
      <w:r w:rsidRPr="00E67242">
        <w:t>Slečna Shelbyová</w:t>
      </w:r>
      <w:r w:rsidR="00F84D30" w:rsidRPr="00E67242">
        <w:t>,</w:t>
      </w:r>
      <w:r w:rsidRPr="00E67242">
        <w:t xml:space="preserve"> snoubenka lorda Wadea,</w:t>
      </w:r>
      <w:r w:rsidR="00F84D30" w:rsidRPr="00E67242">
        <w:t xml:space="preserve"> </w:t>
      </w:r>
      <w:r w:rsidRPr="00E67242">
        <w:t>mi</w:t>
      </w:r>
      <w:r w:rsidR="00F84D30" w:rsidRPr="00E67242">
        <w:t xml:space="preserve"> u</w:t>
      </w:r>
      <w:r w:rsidRPr="00E67242">
        <w:t>k</w:t>
      </w:r>
      <w:r w:rsidR="00F84D30" w:rsidRPr="00E67242">
        <w:t>á</w:t>
      </w:r>
      <w:r w:rsidRPr="00E67242">
        <w:t>zala</w:t>
      </w:r>
      <w:r w:rsidR="00F84D30" w:rsidRPr="00E67242">
        <w:t xml:space="preserve"> </w:t>
      </w:r>
      <w:r w:rsidRPr="00E67242">
        <w:t>okolí.</w:t>
      </w:r>
      <w:r w:rsidR="00E67242" w:rsidRPr="00E67242">
        <w:t>“</w:t>
      </w:r>
    </w:p>
    <w:p w:rsidR="00E67242" w:rsidRDefault="003F632E" w:rsidP="00221ACF">
      <w:r w:rsidRPr="00E67242">
        <w:t>Zpráva o vikomtově zasnoubení všechny překvapila, takže je</w:t>
      </w:r>
      <w:r w:rsidR="00F84D30" w:rsidRPr="00E67242">
        <w:t xml:space="preserve"> </w:t>
      </w:r>
      <w:r w:rsidRPr="00E67242">
        <w:t>zaj</w:t>
      </w:r>
      <w:r w:rsidR="00F84D30" w:rsidRPr="00E67242">
        <w:t>í</w:t>
      </w:r>
      <w:r w:rsidRPr="00E67242">
        <w:t>maly podrobnosti. Potom jim Daniel vyprávěl o závodě s</w:t>
      </w:r>
      <w:r w:rsidR="003A06D4">
        <w:t xml:space="preserve"> l</w:t>
      </w:r>
      <w:r w:rsidRPr="00E67242">
        <w:t>ordem</w:t>
      </w:r>
      <w:r w:rsidR="003A06D4">
        <w:t xml:space="preserve"> </w:t>
      </w:r>
      <w:r w:rsidRPr="00E67242">
        <w:t>Wadem.</w:t>
      </w:r>
    </w:p>
    <w:p w:rsidR="00E67242" w:rsidRDefault="00B35F2B" w:rsidP="00221ACF">
      <w:r w:rsidRPr="00E67242">
        <w:t>Zatímco</w:t>
      </w:r>
      <w:r w:rsidR="003F632E" w:rsidRPr="00E67242">
        <w:t xml:space="preserve"> Daniel vypadal</w:t>
      </w:r>
      <w:r w:rsidR="00F84D30" w:rsidRPr="00E67242">
        <w:t xml:space="preserve"> </w:t>
      </w:r>
      <w:r w:rsidR="003F632E" w:rsidRPr="00E67242">
        <w:t>naprosto v</w:t>
      </w:r>
      <w:r w:rsidR="00F84D30" w:rsidRPr="00E67242">
        <w:t>yrovn</w:t>
      </w:r>
      <w:r w:rsidR="003F632E" w:rsidRPr="00E67242">
        <w:t>aně, Grace bylo špatně</w:t>
      </w:r>
      <w:r w:rsidR="00F84D30" w:rsidRPr="00E67242">
        <w:t xml:space="preserve"> </w:t>
      </w:r>
      <w:r w:rsidR="003F632E" w:rsidRPr="00E67242">
        <w:t>od žaludku.</w:t>
      </w:r>
    </w:p>
    <w:p w:rsidR="00E67242" w:rsidRDefault="003F632E" w:rsidP="00221ACF">
      <w:r w:rsidRPr="00E67242">
        <w:t xml:space="preserve">Jak by se vymluvila, kdyby se lidé dozvěděli, </w:t>
      </w:r>
      <w:r w:rsidR="00F84D30" w:rsidRPr="00E67242">
        <w:t>ž</w:t>
      </w:r>
      <w:r w:rsidRPr="00E67242">
        <w:t>e s</w:t>
      </w:r>
      <w:r w:rsidR="00F84D30" w:rsidRPr="00E67242">
        <w:t> </w:t>
      </w:r>
      <w:r w:rsidRPr="00E67242">
        <w:t>Danielem</w:t>
      </w:r>
      <w:r w:rsidR="00F84D30" w:rsidRPr="00E67242">
        <w:t xml:space="preserve"> </w:t>
      </w:r>
      <w:r w:rsidRPr="00E67242">
        <w:t>navštívili také Madingley Court? Nezbývá jí, než doufat, že je</w:t>
      </w:r>
      <w:r w:rsidR="00F84D30" w:rsidRPr="00E67242">
        <w:t xml:space="preserve"> </w:t>
      </w:r>
      <w:r w:rsidRPr="00E67242">
        <w:t>vévodovo</w:t>
      </w:r>
      <w:r w:rsidR="00F84D30" w:rsidRPr="00E67242">
        <w:t xml:space="preserve"> </w:t>
      </w:r>
      <w:r w:rsidRPr="00E67242">
        <w:t>služebnictvo dostatečně loajální a nešíří kleve</w:t>
      </w:r>
      <w:r w:rsidR="00F84D30" w:rsidRPr="00E67242">
        <w:t>ty</w:t>
      </w:r>
      <w:r w:rsidRPr="00E67242">
        <w:t>.</w:t>
      </w:r>
    </w:p>
    <w:p w:rsidR="00E67242" w:rsidRDefault="003F632E" w:rsidP="00221ACF">
      <w:r w:rsidRPr="00E67242">
        <w:t>Ale byl tam rovně</w:t>
      </w:r>
      <w:r w:rsidR="00E66E8F" w:rsidRPr="00E67242">
        <w:t>ž</w:t>
      </w:r>
      <w:r w:rsidRPr="00E67242">
        <w:t xml:space="preserve"> Baxter Wells! Musela se ovládat</w:t>
      </w:r>
      <w:r w:rsidR="00E66E8F" w:rsidRPr="00E67242">
        <w:t>,</w:t>
      </w:r>
      <w:r w:rsidRPr="00E67242">
        <w:t xml:space="preserve"> aby se</w:t>
      </w:r>
      <w:r w:rsidR="00E66E8F" w:rsidRPr="00E67242">
        <w:t xml:space="preserve"> </w:t>
      </w:r>
      <w:r w:rsidRPr="00E67242">
        <w:t>pořád nerozhlížela po salonu, zda sem také nepřišel a nepomlouvá</w:t>
      </w:r>
      <w:r w:rsidR="00E66E8F" w:rsidRPr="00E67242">
        <w:t xml:space="preserve"> </w:t>
      </w:r>
      <w:r w:rsidRPr="00E67242">
        <w:t>ji. Kdyby ho potkal Eduard, nejspíš by došlo ke krveprolití. Ten</w:t>
      </w:r>
      <w:r w:rsidR="00E66E8F" w:rsidRPr="00E67242">
        <w:t xml:space="preserve"> </w:t>
      </w:r>
      <w:r w:rsidRPr="00E67242">
        <w:t>teď stál sám u okna a zadumaně hleděl</w:t>
      </w:r>
      <w:r w:rsidR="00E66E8F" w:rsidRPr="00E67242">
        <w:t xml:space="preserve"> </w:t>
      </w:r>
      <w:r w:rsidRPr="00E67242">
        <w:t>ven. Vzápětí k němu přistoupil</w:t>
      </w:r>
      <w:r w:rsidR="00E66E8F" w:rsidRPr="00E67242">
        <w:t xml:space="preserve"> </w:t>
      </w:r>
      <w:r w:rsidRPr="00E67242">
        <w:t>nějaký gentleman.</w:t>
      </w:r>
    </w:p>
    <w:p w:rsidR="00E67242" w:rsidRDefault="003F632E" w:rsidP="00221ACF">
      <w:r w:rsidRPr="00E67242">
        <w:t>Před večeří lady Hammersmithová požáda</w:t>
      </w:r>
      <w:r w:rsidR="00E66E8F" w:rsidRPr="00E67242">
        <w:t>l</w:t>
      </w:r>
      <w:r w:rsidRPr="00E67242">
        <w:t>a Daniela, ať doprovodí</w:t>
      </w:r>
      <w:r w:rsidR="00E66E8F" w:rsidRPr="00E67242">
        <w:t xml:space="preserve"> </w:t>
      </w:r>
      <w:r w:rsidRPr="00E67242">
        <w:t>Grace do jídelny a posadí se vedle ní. Grace pochopila</w:t>
      </w:r>
      <w:r w:rsidR="00E66E8F" w:rsidRPr="00E67242">
        <w:t xml:space="preserve">, </w:t>
      </w:r>
      <w:r w:rsidRPr="00E67242">
        <w:t>jak hostitelka pohlíž</w:t>
      </w:r>
      <w:r w:rsidR="00E66E8F" w:rsidRPr="00E67242">
        <w:t xml:space="preserve">í </w:t>
      </w:r>
      <w:r w:rsidRPr="00E67242">
        <w:t>na jej</w:t>
      </w:r>
      <w:r w:rsidR="00E66E8F" w:rsidRPr="00E67242">
        <w:t>í</w:t>
      </w:r>
      <w:r w:rsidRPr="00E67242">
        <w:t xml:space="preserve"> v</w:t>
      </w:r>
      <w:r w:rsidR="00E66E8F" w:rsidRPr="00E67242">
        <w:t>zta</w:t>
      </w:r>
      <w:r w:rsidRPr="00E67242">
        <w:t>h s</w:t>
      </w:r>
      <w:r w:rsidR="00E66E8F" w:rsidRPr="00E67242">
        <w:t> </w:t>
      </w:r>
      <w:r w:rsidRPr="00E67242">
        <w:t>Danielem</w:t>
      </w:r>
      <w:r w:rsidR="00E66E8F" w:rsidRPr="00E67242">
        <w:t>.</w:t>
      </w:r>
      <w:r w:rsidRPr="00E67242">
        <w:t xml:space="preserve"> </w:t>
      </w:r>
      <w:r w:rsidR="00B35F2B" w:rsidRPr="00E67242">
        <w:t>Uprostřed</w:t>
      </w:r>
      <w:r w:rsidRPr="00E67242">
        <w:t xml:space="preserve"> širokého</w:t>
      </w:r>
      <w:r w:rsidR="00E66E8F" w:rsidRPr="00E67242">
        <w:t xml:space="preserve"> </w:t>
      </w:r>
      <w:r w:rsidRPr="00E67242">
        <w:t>dlouhého stolu byly naaranžované květiny, které b</w:t>
      </w:r>
      <w:r w:rsidR="00E66E8F" w:rsidRPr="00E67242">
        <w:t>rá</w:t>
      </w:r>
      <w:r w:rsidRPr="00E67242">
        <w:t>nily konverzaci.</w:t>
      </w:r>
      <w:r w:rsidR="00E66E8F" w:rsidRPr="00E67242">
        <w:t xml:space="preserve"> </w:t>
      </w:r>
      <w:r w:rsidRPr="00E67242">
        <w:lastRenderedPageBreak/>
        <w:t>Jeliko</w:t>
      </w:r>
      <w:r w:rsidR="00E66E8F" w:rsidRPr="00E67242">
        <w:t>ž</w:t>
      </w:r>
      <w:r w:rsidRPr="00E67242">
        <w:t xml:space="preserve"> se muž po Gracině pravici bavil s ženou po své pravici,</w:t>
      </w:r>
      <w:r w:rsidR="00E66E8F" w:rsidRPr="00E67242">
        <w:t xml:space="preserve"> </w:t>
      </w:r>
      <w:r w:rsidRPr="00E67242">
        <w:t>obrátila se k Danielovi.</w:t>
      </w:r>
    </w:p>
    <w:p w:rsidR="00E67242" w:rsidRDefault="003F632E" w:rsidP="00221ACF">
      <w:r w:rsidRPr="00E67242">
        <w:t>Četl</w:t>
      </w:r>
      <w:r w:rsidR="00E66E8F" w:rsidRPr="00E67242">
        <w:t xml:space="preserve"> </w:t>
      </w:r>
      <w:r w:rsidRPr="00E67242">
        <w:t>si menu</w:t>
      </w:r>
      <w:r w:rsidR="00E66E8F" w:rsidRPr="00E67242">
        <w:t>,</w:t>
      </w:r>
      <w:r w:rsidRPr="00E67242">
        <w:t xml:space="preserve"> které leželo mezi nimi.</w:t>
      </w:r>
    </w:p>
    <w:p w:rsidR="00E67242" w:rsidRDefault="003F632E" w:rsidP="00221ACF">
      <w:r w:rsidRPr="00E67242">
        <w:t xml:space="preserve">Vzhlédl k ní a tiše řekl: </w:t>
      </w:r>
      <w:r w:rsidR="00E67242" w:rsidRPr="00E67242">
        <w:t>„</w:t>
      </w:r>
      <w:r w:rsidRPr="00E67242">
        <w:t>Musíte se naučit bleskově myslet.</w:t>
      </w:r>
      <w:r w:rsidR="00E67242" w:rsidRPr="00E67242">
        <w:t>“</w:t>
      </w:r>
    </w:p>
    <w:p w:rsidR="00E67242" w:rsidRDefault="003F632E" w:rsidP="00221ACF">
      <w:r w:rsidRPr="00E67242">
        <w:t>Grace by nejraději zast</w:t>
      </w:r>
      <w:r w:rsidR="00E66E8F" w:rsidRPr="00E67242">
        <w:t>é</w:t>
      </w:r>
      <w:r w:rsidRPr="00E67242">
        <w:t>nala. V místnosti byl naštěstí hluk, takže</w:t>
      </w:r>
      <w:r w:rsidR="00E66E8F" w:rsidRPr="00E67242">
        <w:t xml:space="preserve"> </w:t>
      </w:r>
      <w:r w:rsidRPr="00E67242">
        <w:t>je jistě nikdo neslyšel. Ale přesto</w:t>
      </w:r>
      <w:r w:rsidR="00E67242" w:rsidRPr="00E67242">
        <w:t>…</w:t>
      </w:r>
    </w:p>
    <w:p w:rsidR="00E67242" w:rsidRDefault="003F632E" w:rsidP="00221ACF">
      <w:r w:rsidRPr="00E67242">
        <w:t>Chtěla ho ignorovat. Sotva si však polo</w:t>
      </w:r>
      <w:r w:rsidR="00E66E8F" w:rsidRPr="00E67242">
        <w:t>ž</w:t>
      </w:r>
      <w:r w:rsidRPr="00E67242">
        <w:t>ila ubrousek na klín,</w:t>
      </w:r>
      <w:r w:rsidR="00E66E8F" w:rsidRPr="00E67242">
        <w:t xml:space="preserve"> </w:t>
      </w:r>
      <w:r w:rsidRPr="00E67242">
        <w:t>zašeptala:</w:t>
      </w:r>
      <w:r w:rsidR="00E66E8F" w:rsidRPr="00E67242">
        <w:t xml:space="preserve"> </w:t>
      </w:r>
      <w:r w:rsidR="00E67242" w:rsidRPr="00E67242">
        <w:t>„</w:t>
      </w:r>
      <w:r w:rsidRPr="00E67242">
        <w:t>Nemám tolik praxe jako vy. Ta cesta představovala riziko</w:t>
      </w:r>
      <w:r w:rsidR="00E66E8F" w:rsidRPr="00E67242">
        <w:t xml:space="preserve">. </w:t>
      </w:r>
      <w:r w:rsidRPr="00E67242">
        <w:t>Samo</w:t>
      </w:r>
      <w:r w:rsidR="00E66E8F" w:rsidRPr="00E67242">
        <w:t>zř</w:t>
      </w:r>
      <w:r w:rsidRPr="00E67242">
        <w:t>ejmě</w:t>
      </w:r>
      <w:r w:rsidR="00E66E8F" w:rsidRPr="00E67242">
        <w:t xml:space="preserve">, </w:t>
      </w:r>
      <w:r w:rsidRPr="00E67242">
        <w:t>že lidi napadlo, jestli jsme nebyli spolu.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3F632E" w:rsidRPr="00E67242">
        <w:t>Podařilo se nám vyhnout jejich otázkám</w:t>
      </w:r>
      <w:r w:rsidR="00E66E8F" w:rsidRPr="00E67242">
        <w:t>,</w:t>
      </w:r>
      <w:r w:rsidR="003F632E" w:rsidRPr="00E67242">
        <w:t xml:space="preserve"> aniž jsme museli</w:t>
      </w:r>
      <w:r w:rsidR="00E66E8F" w:rsidRPr="00E67242">
        <w:t xml:space="preserve"> </w:t>
      </w:r>
      <w:r w:rsidR="003F632E" w:rsidRPr="00E67242">
        <w:t>lhát.</w:t>
      </w:r>
      <w:r w:rsidRPr="00E67242">
        <w:t>“</w:t>
      </w:r>
    </w:p>
    <w:p w:rsidR="00E67242" w:rsidRDefault="00E67242" w:rsidP="00221ACF">
      <w:r w:rsidRPr="00E67242">
        <w:t>„</w:t>
      </w:r>
      <w:r w:rsidR="00E66E8F" w:rsidRPr="00E67242">
        <w:t>A</w:t>
      </w:r>
      <w:r w:rsidR="003F632E" w:rsidRPr="00E67242">
        <w:t xml:space="preserve"> co naše další zastávk</w:t>
      </w:r>
      <w:r w:rsidR="00E66E8F" w:rsidRPr="00E67242">
        <w:t>a?</w:t>
      </w:r>
      <w:r w:rsidR="003F632E" w:rsidRPr="00E67242">
        <w:t xml:space="preserve"> Co když se pan Wells rozhodne</w:t>
      </w:r>
      <w:r w:rsidR="00E66E8F" w:rsidRPr="00E67242">
        <w:t xml:space="preserve"> </w:t>
      </w:r>
      <w:r w:rsidR="003F632E" w:rsidRPr="00E67242">
        <w:t>všem oznámit, že jsem s vámi byla v Madingley Courtu?</w:t>
      </w:r>
      <w:r w:rsidRPr="00E67242">
        <w:t>“</w:t>
      </w:r>
      <w:r w:rsidR="003F632E" w:rsidRPr="00E67242">
        <w:t xml:space="preserve"> procedila</w:t>
      </w:r>
      <w:r w:rsidR="00E66E8F" w:rsidRPr="00E67242">
        <w:t xml:space="preserve"> </w:t>
      </w:r>
      <w:r w:rsidR="003F632E" w:rsidRPr="00E67242">
        <w:t>s</w:t>
      </w:r>
      <w:r w:rsidR="00E66E8F" w:rsidRPr="00E67242">
        <w:t>kr</w:t>
      </w:r>
      <w:r w:rsidR="003F632E" w:rsidRPr="00E67242">
        <w:t>ze zuby.</w:t>
      </w:r>
    </w:p>
    <w:p w:rsidR="00E67242" w:rsidRDefault="003F632E" w:rsidP="00221ACF">
      <w:r w:rsidRPr="00E67242">
        <w:t>Daniel po</w:t>
      </w:r>
      <w:r w:rsidR="00E66E8F" w:rsidRPr="00E67242">
        <w:t>ký</w:t>
      </w:r>
      <w:r w:rsidRPr="00E67242">
        <w:t>vnutím poděkoval lokaji, kte</w:t>
      </w:r>
      <w:r w:rsidR="00E66E8F" w:rsidRPr="00E67242">
        <w:t>r</w:t>
      </w:r>
      <w:r w:rsidRPr="00E67242">
        <w:t>ý před něho položil</w:t>
      </w:r>
      <w:r w:rsidR="00E66E8F" w:rsidRPr="00E67242">
        <w:t xml:space="preserve"> </w:t>
      </w:r>
      <w:r w:rsidRPr="00E67242">
        <w:t xml:space="preserve">talíř se smaženým pstruhem a holandskou omáčkou. </w:t>
      </w:r>
      <w:r w:rsidR="00E67242" w:rsidRPr="00E67242">
        <w:t>„</w:t>
      </w:r>
      <w:r w:rsidRPr="00E67242">
        <w:t>Bude mlčet.</w:t>
      </w:r>
      <w:r w:rsidR="00E66E8F" w:rsidRPr="00E67242">
        <w:t xml:space="preserve"> </w:t>
      </w:r>
      <w:r w:rsidRPr="00E67242">
        <w:t>Jinak sch</w:t>
      </w:r>
      <w:r w:rsidR="00E66E8F" w:rsidRPr="00E67242">
        <w:t>ytá</w:t>
      </w:r>
      <w:r w:rsidRPr="00E67242">
        <w:t xml:space="preserve"> další rány pěstí,</w:t>
      </w:r>
      <w:r w:rsidR="00E67242" w:rsidRPr="00E67242">
        <w:t>“</w:t>
      </w:r>
      <w:r w:rsidRPr="00E67242">
        <w:t xml:space="preserve"> odpověděl tlumeným hlasem, zatímco</w:t>
      </w:r>
      <w:r w:rsidR="00E66E8F" w:rsidRPr="00E67242">
        <w:t xml:space="preserve"> </w:t>
      </w:r>
      <w:r w:rsidRPr="00E67242">
        <w:t>ostat</w:t>
      </w:r>
      <w:r w:rsidR="00E66E8F" w:rsidRPr="00E67242">
        <w:t>n</w:t>
      </w:r>
      <w:r w:rsidRPr="00E67242">
        <w:t>í hosté se pustili do jídla.</w:t>
      </w:r>
    </w:p>
    <w:p w:rsidR="00E67242" w:rsidRDefault="003F632E" w:rsidP="00221ACF">
      <w:r w:rsidRPr="00E67242">
        <w:t>Grace sklopila</w:t>
      </w:r>
      <w:r w:rsidR="00E66E8F" w:rsidRPr="00E67242">
        <w:t xml:space="preserve"> zr</w:t>
      </w:r>
      <w:r w:rsidRPr="00E67242">
        <w:t>ak</w:t>
      </w:r>
      <w:r w:rsidR="00E66E8F" w:rsidRPr="00E67242">
        <w:t xml:space="preserve"> </w:t>
      </w:r>
      <w:r w:rsidRPr="00E67242">
        <w:t xml:space="preserve">ke svému talíři. </w:t>
      </w:r>
      <w:r w:rsidR="00E67242" w:rsidRPr="00E67242">
        <w:t>„</w:t>
      </w:r>
      <w:r w:rsidR="00E66E8F" w:rsidRPr="00E67242">
        <w:t xml:space="preserve">Vy </w:t>
      </w:r>
      <w:r w:rsidRPr="00E67242">
        <w:t>jste ho udeřil?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3F632E" w:rsidRPr="00E67242">
        <w:t>Po tom, jak se k vám choval, si nic jiného nezasloužil.</w:t>
      </w:r>
      <w:r w:rsidRPr="00E67242">
        <w:t>“</w:t>
      </w:r>
    </w:p>
    <w:p w:rsidR="00E67242" w:rsidRDefault="003F632E" w:rsidP="00221ACF">
      <w:r w:rsidRPr="00E67242">
        <w:t xml:space="preserve">Grace nevěřícně zamrkala. </w:t>
      </w:r>
      <w:r w:rsidR="00E67242" w:rsidRPr="00E67242">
        <w:t>„</w:t>
      </w:r>
      <w:r w:rsidR="00E66E8F" w:rsidRPr="00E67242">
        <w:t>N</w:t>
      </w:r>
      <w:r w:rsidRPr="00E67242">
        <w:t>etušila jsem, že v</w:t>
      </w:r>
      <w:r w:rsidR="00E66E8F" w:rsidRPr="00E67242">
        <w:t>í</w:t>
      </w:r>
      <w:r w:rsidRPr="00E67242">
        <w:t>te, že je tento</w:t>
      </w:r>
      <w:r w:rsidR="00E66E8F" w:rsidRPr="00E67242">
        <w:t xml:space="preserve"> </w:t>
      </w:r>
      <w:r w:rsidRPr="00E67242">
        <w:t>muž součástí mé minulosti.</w:t>
      </w:r>
      <w:r w:rsidR="00E67242" w:rsidRPr="00E67242">
        <w:t>“</w:t>
      </w:r>
    </w:p>
    <w:p w:rsidR="00E67242" w:rsidRDefault="003F632E" w:rsidP="00221ACF">
      <w:r w:rsidRPr="00E67242">
        <w:t xml:space="preserve">Daniel se ukazováčkem ťukl do hlavy. </w:t>
      </w:r>
      <w:r w:rsidR="00E67242" w:rsidRPr="00E67242">
        <w:t>„</w:t>
      </w:r>
      <w:r w:rsidRPr="00E67242">
        <w:t>Jsem ch</w:t>
      </w:r>
      <w:r w:rsidR="00E66E8F" w:rsidRPr="00E67242">
        <w:t>ytrý</w:t>
      </w:r>
      <w:r w:rsidRPr="00E67242">
        <w:t>.</w:t>
      </w:r>
      <w:r w:rsidR="00E67242" w:rsidRPr="00E67242">
        <w:t>“</w:t>
      </w:r>
    </w:p>
    <w:p w:rsidR="00E67242" w:rsidRDefault="003F632E" w:rsidP="00221ACF">
      <w:r w:rsidRPr="00E67242">
        <w:t>Jmenoval pan Throckmorten sám sebe jejím obhájcem?</w:t>
      </w:r>
    </w:p>
    <w:p w:rsidR="00E67242" w:rsidRDefault="003F632E" w:rsidP="00221ACF">
      <w:r w:rsidRPr="00E67242">
        <w:t>Během večeře Grace konverzovala s mužem po své pravici</w:t>
      </w:r>
      <w:r w:rsidR="00E66E8F" w:rsidRPr="00E67242">
        <w:t xml:space="preserve"> </w:t>
      </w:r>
      <w:r w:rsidRPr="00E67242">
        <w:t>a usmívala se na hos</w:t>
      </w:r>
      <w:r w:rsidR="00E66E8F" w:rsidRPr="00E67242">
        <w:t>ty</w:t>
      </w:r>
      <w:r w:rsidRPr="00E67242">
        <w:t xml:space="preserve"> na protější s</w:t>
      </w:r>
      <w:r w:rsidR="00E66E8F" w:rsidRPr="00E67242">
        <w:t>tr</w:t>
      </w:r>
      <w:r w:rsidRPr="00E67242">
        <w:t>aně stolu, jen aby si nemys</w:t>
      </w:r>
      <w:r w:rsidR="00E66E8F" w:rsidRPr="00E67242">
        <w:t>l</w:t>
      </w:r>
      <w:r w:rsidRPr="00E67242">
        <w:t>eli, že se věnuje pouze Danielovi. Později v salonu spatřila svého</w:t>
      </w:r>
      <w:r w:rsidR="00E66E8F" w:rsidRPr="00E67242">
        <w:t xml:space="preserve"> </w:t>
      </w:r>
      <w:r w:rsidRPr="00E67242">
        <w:t>bratra, jak opět stojí sám.</w:t>
      </w:r>
    </w:p>
    <w:p w:rsidR="00E67242" w:rsidRDefault="003F632E" w:rsidP="00221ACF">
      <w:r w:rsidRPr="00E67242">
        <w:t>P</w:t>
      </w:r>
      <w:r w:rsidR="00E66E8F" w:rsidRPr="00E67242">
        <w:t>ř</w:t>
      </w:r>
      <w:r w:rsidRPr="00E67242">
        <w:t xml:space="preserve">istoupila k němu a usmála se. </w:t>
      </w:r>
      <w:r w:rsidR="00E67242" w:rsidRPr="00E67242">
        <w:t>„</w:t>
      </w:r>
      <w:r w:rsidR="00E66E8F" w:rsidRPr="00E67242">
        <w:t>O</w:t>
      </w:r>
      <w:r w:rsidRPr="00E67242">
        <w:t>d mého ná</w:t>
      </w:r>
      <w:r w:rsidR="00E66E8F" w:rsidRPr="00E67242">
        <w:t>vr</w:t>
      </w:r>
      <w:r w:rsidRPr="00E67242">
        <w:t>atu jsme ještě</w:t>
      </w:r>
      <w:r w:rsidR="00E66E8F" w:rsidRPr="00E67242">
        <w:t xml:space="preserve"> </w:t>
      </w:r>
      <w:r w:rsidRPr="00E67242">
        <w:t>neměli příle</w:t>
      </w:r>
      <w:r w:rsidR="00E66E8F" w:rsidRPr="00E67242">
        <w:t>ž</w:t>
      </w:r>
      <w:r w:rsidRPr="00E67242">
        <w:t>itost popovídat si spolu.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E66E8F" w:rsidRPr="00E67242">
        <w:t>N</w:t>
      </w:r>
      <w:r w:rsidR="003F632E" w:rsidRPr="00E67242">
        <w:t>eměli jsme ji ani před t</w:t>
      </w:r>
      <w:r w:rsidR="00E66E8F" w:rsidRPr="00E67242">
        <w:t>vý</w:t>
      </w:r>
      <w:r w:rsidR="003F632E" w:rsidRPr="00E67242">
        <w:t>m odjezdem. Jinak bych ti neveselý</w:t>
      </w:r>
      <w:r w:rsidR="00E66E8F" w:rsidRPr="00E67242">
        <w:t xml:space="preserve"> v</w:t>
      </w:r>
      <w:r w:rsidR="003F632E" w:rsidRPr="00E67242">
        <w:t>ý</w:t>
      </w:r>
      <w:r w:rsidR="00E66E8F" w:rsidRPr="00E67242">
        <w:t>l</w:t>
      </w:r>
      <w:r w:rsidR="003F632E" w:rsidRPr="00E67242">
        <w:t>et do Maran Parku rozmluvil.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Potřebovala</w:t>
      </w:r>
      <w:r w:rsidR="00E66E8F" w:rsidRPr="00E67242">
        <w:t xml:space="preserve"> </w:t>
      </w:r>
      <w:r w:rsidR="003F632E" w:rsidRPr="00E67242">
        <w:t>jsem hovořit se služebnictvem, Eduarde</w:t>
      </w:r>
      <w:r w:rsidR="00E66E8F" w:rsidRPr="00E67242">
        <w:t>.</w:t>
      </w:r>
      <w:r w:rsidR="003F632E" w:rsidRPr="00E67242">
        <w:t xml:space="preserve"> Víš přece,</w:t>
      </w:r>
      <w:r w:rsidR="00E66E8F" w:rsidRPr="00E67242">
        <w:t xml:space="preserve"> </w:t>
      </w:r>
      <w:r w:rsidR="003F632E" w:rsidRPr="00E67242">
        <w:t>že jsou pro mě jako rodina.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Nechá si je všechny?</w:t>
      </w:r>
      <w:r w:rsidRPr="00E67242">
        <w:t>“</w:t>
      </w:r>
    </w:p>
    <w:p w:rsidR="00E67242" w:rsidRDefault="003F632E" w:rsidP="00221ACF">
      <w:r w:rsidRPr="00E67242">
        <w:t>Grace p</w:t>
      </w:r>
      <w:r w:rsidR="00E66E8F" w:rsidRPr="00E67242">
        <w:t>řikýv</w:t>
      </w:r>
      <w:r w:rsidRPr="00E67242">
        <w:t xml:space="preserve">la. </w:t>
      </w:r>
      <w:r w:rsidR="00E67242" w:rsidRPr="00E67242">
        <w:t>„</w:t>
      </w:r>
      <w:r w:rsidRPr="00E67242">
        <w:t>Co jsi dělal,</w:t>
      </w:r>
      <w:r w:rsidR="00E66E8F" w:rsidRPr="00E67242">
        <w:t xml:space="preserve"> </w:t>
      </w:r>
      <w:r w:rsidRPr="00E67242">
        <w:t>zatímco jsem byla</w:t>
      </w:r>
      <w:r w:rsidR="00E66E8F" w:rsidRPr="00E67242">
        <w:t xml:space="preserve"> </w:t>
      </w:r>
      <w:r w:rsidRPr="00E67242">
        <w:t>pryč?</w:t>
      </w:r>
      <w:r w:rsidR="00E67242" w:rsidRPr="00E67242">
        <w:t>“</w:t>
      </w:r>
      <w:r w:rsidRPr="00E67242">
        <w:t xml:space="preserve"> z</w:t>
      </w:r>
      <w:r w:rsidR="00E66E8F" w:rsidRPr="00E67242">
        <w:t>m</w:t>
      </w:r>
      <w:r w:rsidRPr="00E67242">
        <w:t>ěnila</w:t>
      </w:r>
      <w:r w:rsidR="00E66E8F" w:rsidRPr="00E67242">
        <w:t xml:space="preserve"> </w:t>
      </w:r>
      <w:r w:rsidRPr="00E67242">
        <w:t>téma.</w:t>
      </w:r>
    </w:p>
    <w:p w:rsidR="00E67242" w:rsidRDefault="00E67242" w:rsidP="00221ACF">
      <w:r w:rsidRPr="00E67242">
        <w:t>„</w:t>
      </w:r>
      <w:r w:rsidR="003F632E" w:rsidRPr="00E67242">
        <w:t>Nestrávil jsem čas u herních stolů, jestli naz</w:t>
      </w:r>
      <w:r w:rsidR="00E66E8F" w:rsidRPr="00E67242">
        <w:t>n</w:t>
      </w:r>
      <w:r w:rsidR="003F632E" w:rsidRPr="00E67242">
        <w:t>a</w:t>
      </w:r>
      <w:r w:rsidR="00E66E8F" w:rsidRPr="00E67242">
        <w:t>č</w:t>
      </w:r>
      <w:r w:rsidR="003F632E" w:rsidRPr="00E67242">
        <w:t>uješ tohle,</w:t>
      </w:r>
      <w:r w:rsidRPr="00E67242">
        <w:t>“</w:t>
      </w:r>
      <w:r w:rsidR="00E66E8F" w:rsidRPr="00E67242">
        <w:t xml:space="preserve"> </w:t>
      </w:r>
      <w:r w:rsidR="003F632E" w:rsidRPr="00E67242">
        <w:t>odsekl.</w:t>
      </w:r>
    </w:p>
    <w:p w:rsidR="00E67242" w:rsidRDefault="003F632E" w:rsidP="00221ACF">
      <w:r w:rsidRPr="00E67242">
        <w:lastRenderedPageBreak/>
        <w:t xml:space="preserve">Grace sebou trhla a dotkla se jeho paže. </w:t>
      </w:r>
      <w:r w:rsidR="00E67242" w:rsidRPr="00E67242">
        <w:t>„</w:t>
      </w:r>
      <w:r w:rsidRPr="00E67242">
        <w:t>Eduarde, nikdo mě</w:t>
      </w:r>
      <w:r w:rsidR="00E66E8F" w:rsidRPr="00E67242">
        <w:t xml:space="preserve"> </w:t>
      </w:r>
      <w:r w:rsidRPr="00E67242">
        <w:t>nezná</w:t>
      </w:r>
      <w:r w:rsidR="00E66E8F" w:rsidRPr="00E67242">
        <w:t xml:space="preserve"> </w:t>
      </w:r>
      <w:r w:rsidRPr="00E67242">
        <w:t xml:space="preserve">tak dobře jako ty. </w:t>
      </w:r>
      <w:r w:rsidR="00E66E8F" w:rsidRPr="00E67242">
        <w:t>V</w:t>
      </w:r>
      <w:r w:rsidRPr="00E67242">
        <w:t>íš, že kdybych tě z něčeho takového</w:t>
      </w:r>
      <w:r w:rsidR="00E66E8F" w:rsidRPr="00E67242">
        <w:t xml:space="preserve"> </w:t>
      </w:r>
      <w:r w:rsidRPr="00E67242">
        <w:t>podez</w:t>
      </w:r>
      <w:r w:rsidR="00E66E8F" w:rsidRPr="00E67242">
        <w:t>í</w:t>
      </w:r>
      <w:r w:rsidRPr="00E67242">
        <w:t>ra</w:t>
      </w:r>
      <w:r w:rsidR="00E66E8F" w:rsidRPr="00E67242">
        <w:t>l</w:t>
      </w:r>
      <w:r w:rsidRPr="00E67242">
        <w:t>a, zeptala</w:t>
      </w:r>
      <w:r w:rsidR="00E66E8F" w:rsidRPr="00E67242">
        <w:t xml:space="preserve"> </w:t>
      </w:r>
      <w:r w:rsidRPr="00E67242">
        <w:t>bych se tě.</w:t>
      </w:r>
      <w:r w:rsidR="00E67242" w:rsidRPr="00E67242">
        <w:t>“</w:t>
      </w:r>
    </w:p>
    <w:p w:rsidR="00E67242" w:rsidRDefault="003F632E" w:rsidP="00221ACF">
      <w:r w:rsidRPr="00E67242">
        <w:t xml:space="preserve">Eduard si povzdechl. </w:t>
      </w:r>
      <w:r w:rsidR="00E67242" w:rsidRPr="00E67242">
        <w:t>„</w:t>
      </w:r>
      <w:r w:rsidR="00E66E8F" w:rsidRPr="00E67242">
        <w:t>O</w:t>
      </w:r>
      <w:r w:rsidRPr="00E67242">
        <w:t>mlouvám se. Byl jsem pozvaný na</w:t>
      </w:r>
      <w:r w:rsidR="00E66E8F" w:rsidRPr="00E67242">
        <w:t xml:space="preserve"> </w:t>
      </w:r>
      <w:r w:rsidRPr="00E67242">
        <w:t>snídani a na ples.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3F632E" w:rsidRPr="00E67242">
        <w:t>Jak sis to užil?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Jelikož mým nejnovějším cílem je oženit se, neproběhlo to</w:t>
      </w:r>
      <w:r w:rsidR="00E66E8F" w:rsidRPr="00E67242">
        <w:t xml:space="preserve"> </w:t>
      </w:r>
      <w:r w:rsidR="003F632E" w:rsidRPr="00E67242">
        <w:t>dobře.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To</w:t>
      </w:r>
      <w:r w:rsidR="00E66E8F" w:rsidRPr="00E67242">
        <w:t xml:space="preserve"> </w:t>
      </w:r>
      <w:r w:rsidR="003F632E" w:rsidRPr="00E67242">
        <w:t>je mi líto, Eduarde,</w:t>
      </w:r>
      <w:r w:rsidRPr="00E67242">
        <w:t>“</w:t>
      </w:r>
      <w:r w:rsidR="003F632E" w:rsidRPr="00E67242">
        <w:t xml:space="preserve"> špitla soucitně.</w:t>
      </w:r>
    </w:p>
    <w:p w:rsidR="00E67242" w:rsidRDefault="00E67242" w:rsidP="00221ACF">
      <w:r w:rsidRPr="00E67242">
        <w:t>„</w:t>
      </w:r>
      <w:r w:rsidR="003F632E" w:rsidRPr="00E67242">
        <w:t>Všechny ženy si st</w:t>
      </w:r>
      <w:r w:rsidR="00E66E8F" w:rsidRPr="00E67242">
        <w:t>á</w:t>
      </w:r>
      <w:r w:rsidR="003F632E" w:rsidRPr="00E67242">
        <w:t>le myslí, že vlast</w:t>
      </w:r>
      <w:r w:rsidR="00E66E8F" w:rsidRPr="00E67242">
        <w:t>n</w:t>
      </w:r>
      <w:r w:rsidR="003F632E" w:rsidRPr="00E67242">
        <w:t xml:space="preserve">ím nemovitosti </w:t>
      </w:r>
      <w:r w:rsidR="00E66E8F" w:rsidRPr="00E67242">
        <w:t>–</w:t>
      </w:r>
      <w:r w:rsidR="003F632E" w:rsidRPr="00E67242">
        <w:t xml:space="preserve"> což</w:t>
      </w:r>
      <w:r w:rsidR="00E66E8F" w:rsidRPr="00E67242">
        <w:t xml:space="preserve"> </w:t>
      </w:r>
      <w:r w:rsidR="003F632E" w:rsidRPr="00E67242">
        <w:t>samo</w:t>
      </w:r>
      <w:r w:rsidR="00E66E8F" w:rsidRPr="00E67242">
        <w:t>zř</w:t>
      </w:r>
      <w:r w:rsidR="003F632E" w:rsidRPr="00E67242">
        <w:t>ejmě u</w:t>
      </w:r>
      <w:r w:rsidR="00E66E8F" w:rsidRPr="00E67242">
        <w:t>ž</w:t>
      </w:r>
      <w:r w:rsidR="003F632E" w:rsidRPr="00E67242">
        <w:t xml:space="preserve"> není pravda </w:t>
      </w:r>
      <w:r w:rsidRPr="00E67242">
        <w:t>–</w:t>
      </w:r>
      <w:r w:rsidR="003F632E" w:rsidRPr="00E67242">
        <w:t>, ale i přesto se ode mě vzdálí dříve,</w:t>
      </w:r>
      <w:r w:rsidR="00E66E8F" w:rsidRPr="00E67242">
        <w:t xml:space="preserve"> </w:t>
      </w:r>
      <w:r w:rsidR="003F632E" w:rsidRPr="00E67242">
        <w:t>než se s nimi mů</w:t>
      </w:r>
      <w:r w:rsidR="00E66E8F" w:rsidRPr="00E67242">
        <w:t>žu</w:t>
      </w:r>
      <w:r w:rsidR="003F632E" w:rsidRPr="00E67242">
        <w:t>,</w:t>
      </w:r>
      <w:r w:rsidR="00E66E8F" w:rsidRPr="00E67242">
        <w:t xml:space="preserve"> </w:t>
      </w:r>
      <w:r w:rsidR="003F632E" w:rsidRPr="00E67242">
        <w:t>zač</w:t>
      </w:r>
      <w:r w:rsidR="00E66E8F" w:rsidRPr="00E67242">
        <w:t>í</w:t>
      </w:r>
      <w:r w:rsidR="003F632E" w:rsidRPr="00E67242">
        <w:t>t</w:t>
      </w:r>
      <w:r w:rsidR="00E66E8F" w:rsidRPr="00E67242">
        <w:t xml:space="preserve"> </w:t>
      </w:r>
      <w:r w:rsidR="003F632E" w:rsidRPr="00E67242">
        <w:t>bavit aspoň o počasí.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Slibuji</w:t>
      </w:r>
      <w:r w:rsidR="00E66E8F" w:rsidRPr="00E67242">
        <w:t>,</w:t>
      </w:r>
      <w:r w:rsidR="003F632E" w:rsidRPr="00E67242">
        <w:t xml:space="preserve"> </w:t>
      </w:r>
      <w:r w:rsidR="00E66E8F" w:rsidRPr="00E67242">
        <w:t>ž</w:t>
      </w:r>
      <w:r w:rsidR="003F632E" w:rsidRPr="00E67242">
        <w:t>e dům zase budeš mít, Eduarde. A investov</w:t>
      </w:r>
      <w:r w:rsidR="00E66E8F" w:rsidRPr="00E67242">
        <w:t>á</w:t>
      </w:r>
      <w:r w:rsidR="003F632E" w:rsidRPr="00E67242">
        <w:t>ním budeš</w:t>
      </w:r>
      <w:r w:rsidR="00E66E8F" w:rsidRPr="00E67242">
        <w:t xml:space="preserve"> </w:t>
      </w:r>
      <w:r w:rsidR="003F632E" w:rsidRPr="00E67242">
        <w:t>vydělávat čím d</w:t>
      </w:r>
      <w:r w:rsidR="00E66E8F" w:rsidRPr="00E67242">
        <w:t>á</w:t>
      </w:r>
      <w:r w:rsidR="003F632E" w:rsidRPr="00E67242">
        <w:t xml:space="preserve">l </w:t>
      </w:r>
      <w:r w:rsidR="00E66E8F" w:rsidRPr="00E67242">
        <w:t>ví</w:t>
      </w:r>
      <w:r w:rsidR="003F632E" w:rsidRPr="00E67242">
        <w:t>c peněz.</w:t>
      </w:r>
      <w:r w:rsidRPr="00E67242">
        <w:t>“</w:t>
      </w:r>
    </w:p>
    <w:p w:rsidR="00E67242" w:rsidRDefault="003F632E" w:rsidP="00221ACF">
      <w:pPr>
        <w:spacing w:after="240"/>
      </w:pPr>
      <w:r w:rsidRPr="00E67242">
        <w:t>Její bratr pokrčil rameny. Když se u nich vzáp</w:t>
      </w:r>
      <w:r w:rsidR="00E66E8F" w:rsidRPr="00E67242">
        <w:t>ě</w:t>
      </w:r>
      <w:r w:rsidRPr="00E67242">
        <w:t>t</w:t>
      </w:r>
      <w:r w:rsidR="00E66E8F" w:rsidRPr="00E67242">
        <w:t>í</w:t>
      </w:r>
      <w:r w:rsidRPr="00E67242">
        <w:t xml:space="preserve"> zastavil lord</w:t>
      </w:r>
      <w:r w:rsidR="00E66E8F" w:rsidRPr="00E67242">
        <w:t xml:space="preserve"> </w:t>
      </w:r>
      <w:r w:rsidRPr="00E67242">
        <w:t>Hammersmith, přiměl se alespoň k úsměvu.</w:t>
      </w:r>
    </w:p>
    <w:p w:rsidR="00E67242" w:rsidRDefault="003F632E" w:rsidP="00221ACF">
      <w:r w:rsidRPr="00E67242">
        <w:t>Daniel pozoroval sourozence Banburyovy z protější strany</w:t>
      </w:r>
      <w:r w:rsidR="00E66E8F" w:rsidRPr="00E67242">
        <w:t xml:space="preserve"> </w:t>
      </w:r>
      <w:r w:rsidRPr="00E67242">
        <w:t>mís</w:t>
      </w:r>
      <w:r w:rsidR="00E66E8F" w:rsidRPr="00E67242">
        <w:t>tn</w:t>
      </w:r>
      <w:r w:rsidRPr="00E67242">
        <w:t xml:space="preserve">osti. Vždy ovládal umění číst v lidské tváři </w:t>
      </w:r>
      <w:r w:rsidR="00E67242" w:rsidRPr="00E67242">
        <w:t>–</w:t>
      </w:r>
      <w:r w:rsidRPr="00E67242">
        <w:t xml:space="preserve"> částečně díky</w:t>
      </w:r>
      <w:r w:rsidR="00E66E8F" w:rsidRPr="00E67242">
        <w:t xml:space="preserve"> </w:t>
      </w:r>
      <w:r w:rsidRPr="00E67242">
        <w:t>tomu je talentovaný hazardn</w:t>
      </w:r>
      <w:r w:rsidR="00E66E8F" w:rsidRPr="00E67242">
        <w:t>í</w:t>
      </w:r>
      <w:r w:rsidRPr="00E67242">
        <w:t xml:space="preserve"> </w:t>
      </w:r>
      <w:r w:rsidR="00E66E8F" w:rsidRPr="00E67242">
        <w:t>hrá</w:t>
      </w:r>
      <w:r w:rsidRPr="00E67242">
        <w:t xml:space="preserve">č a obchodník </w:t>
      </w:r>
      <w:r w:rsidR="00E67242" w:rsidRPr="00E67242">
        <w:t>–</w:t>
      </w:r>
      <w:r w:rsidRPr="00E67242">
        <w:t>, avšak teď by</w:t>
      </w:r>
      <w:r w:rsidR="00E66E8F" w:rsidRPr="00E67242">
        <w:t xml:space="preserve"> </w:t>
      </w:r>
      <w:r w:rsidRPr="00E67242">
        <w:t>i</w:t>
      </w:r>
      <w:r w:rsidR="00E66E8F" w:rsidRPr="00E67242">
        <w:t xml:space="preserve"> </w:t>
      </w:r>
      <w:r w:rsidRPr="00E67242">
        <w:t>bez</w:t>
      </w:r>
      <w:r w:rsidR="00E66E8F" w:rsidRPr="00E67242">
        <w:t xml:space="preserve"> </w:t>
      </w:r>
      <w:r w:rsidRPr="00E67242">
        <w:t>této schopnosti po</w:t>
      </w:r>
      <w:r w:rsidR="00E66E8F" w:rsidRPr="00E67242">
        <w:t>zn</w:t>
      </w:r>
      <w:r w:rsidRPr="00E67242">
        <w:t>a</w:t>
      </w:r>
      <w:r w:rsidR="00E66E8F" w:rsidRPr="00E67242">
        <w:t>l</w:t>
      </w:r>
      <w:r w:rsidRPr="00E67242">
        <w:t>, že Eduard je zk</w:t>
      </w:r>
      <w:r w:rsidR="00E66E8F" w:rsidRPr="00E67242">
        <w:t>l</w:t>
      </w:r>
      <w:r w:rsidRPr="00E67242">
        <w:t>am</w:t>
      </w:r>
      <w:r w:rsidR="00E66E8F" w:rsidRPr="00E67242">
        <w:t>an</w:t>
      </w:r>
      <w:r w:rsidRPr="00E67242">
        <w:t>ý a Grace ustaraná.</w:t>
      </w:r>
    </w:p>
    <w:p w:rsidR="00E67242" w:rsidRDefault="003F632E" w:rsidP="00221ACF">
      <w:r w:rsidRPr="00E67242">
        <w:t>Daniel postřehl, že se vdavekchtivé mladé d</w:t>
      </w:r>
      <w:r w:rsidR="00E66E8F" w:rsidRPr="00E67242">
        <w:t>á</w:t>
      </w:r>
      <w:r w:rsidRPr="00E67242">
        <w:t>my chovají</w:t>
      </w:r>
      <w:r w:rsidR="00E66E8F" w:rsidRPr="00E67242">
        <w:t xml:space="preserve"> </w:t>
      </w:r>
      <w:r w:rsidRPr="00E67242">
        <w:t>k Banburymu odtažit</w:t>
      </w:r>
      <w:r w:rsidR="00E66E8F" w:rsidRPr="00E67242">
        <w:t>ě</w:t>
      </w:r>
      <w:r w:rsidRPr="00E67242">
        <w:t>. Soucítil s ním. I jemu ze</w:t>
      </w:r>
      <w:r w:rsidR="00E66E8F" w:rsidRPr="00E67242">
        <w:t>mř</w:t>
      </w:r>
      <w:r w:rsidRPr="00E67242">
        <w:t>el otec, když</w:t>
      </w:r>
      <w:r w:rsidR="00E66E8F" w:rsidRPr="00E67242">
        <w:t xml:space="preserve"> </w:t>
      </w:r>
      <w:r w:rsidRPr="00E67242">
        <w:t>byl dítě, takže neměl správný mužsk</w:t>
      </w:r>
      <w:r w:rsidR="00E66E8F" w:rsidRPr="00E67242">
        <w:t>ý</w:t>
      </w:r>
      <w:r w:rsidRPr="00E67242">
        <w:t xml:space="preserve"> vzor. Chce mu pomoct najít</w:t>
      </w:r>
      <w:r w:rsidR="00E66E8F" w:rsidRPr="00E67242">
        <w:t xml:space="preserve"> </w:t>
      </w:r>
      <w:r w:rsidRPr="00E67242">
        <w:t xml:space="preserve">tu pravou </w:t>
      </w:r>
      <w:r w:rsidR="00E66E8F" w:rsidRPr="00E67242">
        <w:t>ž</w:t>
      </w:r>
      <w:r w:rsidRPr="00E67242">
        <w:t>enu, ale nejprve si musí bý</w:t>
      </w:r>
      <w:r w:rsidR="00E66E8F" w:rsidRPr="00E67242">
        <w:t>t</w:t>
      </w:r>
      <w:r w:rsidRPr="00E67242">
        <w:t xml:space="preserve"> jist</w:t>
      </w:r>
      <w:r w:rsidR="00E66E8F" w:rsidRPr="00E67242">
        <w:t>ý,</w:t>
      </w:r>
      <w:r w:rsidRPr="00E67242">
        <w:t xml:space="preserve"> </w:t>
      </w:r>
      <w:r w:rsidR="00E66E8F" w:rsidRPr="00E67242">
        <w:t>ž</w:t>
      </w:r>
      <w:r w:rsidRPr="00E67242">
        <w:t>e Eduard dokáže</w:t>
      </w:r>
      <w:r w:rsidR="00E66E8F" w:rsidRPr="00E67242">
        <w:t xml:space="preserve"> </w:t>
      </w:r>
      <w:r w:rsidRPr="00E67242">
        <w:t>ovládnout své staré démony.</w:t>
      </w:r>
    </w:p>
    <w:p w:rsidR="00E67242" w:rsidRDefault="003F632E" w:rsidP="00221ACF">
      <w:r w:rsidRPr="00E67242">
        <w:t>Ja</w:t>
      </w:r>
      <w:r w:rsidR="00E66E8F" w:rsidRPr="00E67242">
        <w:t>km</w:t>
      </w:r>
      <w:r w:rsidRPr="00E67242">
        <w:t>ile se Grace od bra</w:t>
      </w:r>
      <w:r w:rsidR="00E66E8F" w:rsidRPr="00E67242">
        <w:t>tr</w:t>
      </w:r>
      <w:r w:rsidRPr="00E67242">
        <w:t>a vzdá</w:t>
      </w:r>
      <w:r w:rsidR="00E66E8F" w:rsidRPr="00E67242">
        <w:t>l</w:t>
      </w:r>
      <w:r w:rsidRPr="00E67242">
        <w:t>ila, zam</w:t>
      </w:r>
      <w:r w:rsidR="00E66E8F" w:rsidRPr="00E67242">
        <w:t>ířil</w:t>
      </w:r>
      <w:r w:rsidRPr="00E67242">
        <w:t xml:space="preserve"> k němu.</w:t>
      </w:r>
    </w:p>
    <w:p w:rsidR="00E67242" w:rsidRDefault="00E67242" w:rsidP="00221ACF">
      <w:r w:rsidRPr="00E67242">
        <w:t>„</w:t>
      </w:r>
      <w:r w:rsidR="003F632E" w:rsidRPr="00E67242">
        <w:t>Throckmortene,</w:t>
      </w:r>
      <w:r w:rsidRPr="00E67242">
        <w:t>“</w:t>
      </w:r>
      <w:r w:rsidR="003F632E" w:rsidRPr="00E67242">
        <w:t xml:space="preserve"> řekl</w:t>
      </w:r>
      <w:r w:rsidR="00E66E8F" w:rsidRPr="00E67242">
        <w:t xml:space="preserve"> </w:t>
      </w:r>
      <w:r w:rsidR="003F632E" w:rsidRPr="00E67242">
        <w:t xml:space="preserve">Banbury. </w:t>
      </w:r>
      <w:r w:rsidRPr="00E67242">
        <w:t>„</w:t>
      </w:r>
      <w:r w:rsidR="003F632E" w:rsidRPr="00E67242">
        <w:t>Prohlédl jste si v Maran Parku</w:t>
      </w:r>
      <w:r w:rsidR="00E66E8F" w:rsidRPr="00E67242">
        <w:t xml:space="preserve"> </w:t>
      </w:r>
      <w:r w:rsidR="003F632E" w:rsidRPr="00E67242">
        <w:t>vše, co jste potřeboval?</w:t>
      </w:r>
      <w:r w:rsidRPr="00E67242">
        <w:t>“</w:t>
      </w:r>
    </w:p>
    <w:p w:rsidR="00E67242" w:rsidRDefault="003F632E" w:rsidP="00221ACF">
      <w:r w:rsidRPr="00E67242">
        <w:t>V jeho hlase nebyl ani</w:t>
      </w:r>
      <w:r w:rsidR="00E66E8F" w:rsidRPr="00E67242">
        <w:t xml:space="preserve"> </w:t>
      </w:r>
      <w:r w:rsidRPr="00E67242">
        <w:t>ná</w:t>
      </w:r>
      <w:r w:rsidR="00E66E8F" w:rsidRPr="00E67242">
        <w:t>zn</w:t>
      </w:r>
      <w:r w:rsidRPr="00E67242">
        <w:t>ak</w:t>
      </w:r>
      <w:r w:rsidR="00E66E8F" w:rsidRPr="00E67242">
        <w:t xml:space="preserve"> </w:t>
      </w:r>
      <w:r w:rsidRPr="00E67242">
        <w:t>hořkosti. Z</w:t>
      </w:r>
      <w:r w:rsidR="00E66E8F" w:rsidRPr="00E67242">
        <w:t>ř</w:t>
      </w:r>
      <w:r w:rsidRPr="00E67242">
        <w:t>ejmě</w:t>
      </w:r>
      <w:r w:rsidR="00E66E8F" w:rsidRPr="00E67242">
        <w:t xml:space="preserve"> </w:t>
      </w:r>
      <w:r w:rsidRPr="00E67242">
        <w:t>ji dobře skrývá.</w:t>
      </w:r>
    </w:p>
    <w:p w:rsidR="00E67242" w:rsidRDefault="00E67242" w:rsidP="00221ACF">
      <w:r w:rsidRPr="00E67242">
        <w:t>„</w:t>
      </w:r>
      <w:r w:rsidR="003F632E" w:rsidRPr="00E67242">
        <w:t>Panství vz</w:t>
      </w:r>
      <w:r w:rsidR="00E66E8F" w:rsidRPr="00E67242">
        <w:t>k</w:t>
      </w:r>
      <w:r w:rsidR="003F632E" w:rsidRPr="00E67242">
        <w:t>vétá, což svědčí o tom, že je dobře spravované.</w:t>
      </w:r>
      <w:r w:rsidRPr="00E67242">
        <w:t>“</w:t>
      </w:r>
    </w:p>
    <w:p w:rsidR="00E67242" w:rsidRDefault="003F632E" w:rsidP="00221ACF">
      <w:r w:rsidRPr="00E67242">
        <w:t xml:space="preserve">Banbury pokrčil rameny. </w:t>
      </w:r>
      <w:r w:rsidR="00E67242" w:rsidRPr="00E67242">
        <w:t>„</w:t>
      </w:r>
      <w:r w:rsidRPr="00E67242">
        <w:t>Správce je velmi schopný. Douf</w:t>
      </w:r>
      <w:r w:rsidR="00E66E8F" w:rsidRPr="00E67242">
        <w:t>á</w:t>
      </w:r>
      <w:r w:rsidRPr="00E67242">
        <w:t>m,</w:t>
      </w:r>
      <w:r w:rsidR="00E66E8F" w:rsidRPr="00E67242">
        <w:t xml:space="preserve"> </w:t>
      </w:r>
      <w:r w:rsidRPr="00E67242">
        <w:t>že ho nepropustíte.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3F632E" w:rsidRPr="00E67242">
        <w:t>Nikdo ze služebnictva o práci nepřijde.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To rád slyším,</w:t>
      </w:r>
      <w:r w:rsidRPr="00E67242">
        <w:t>“</w:t>
      </w:r>
      <w:r w:rsidR="003F632E" w:rsidRPr="00E67242">
        <w:t xml:space="preserve"> podotkl Eduard a nepatr</w:t>
      </w:r>
      <w:r w:rsidR="00E66E8F" w:rsidRPr="00E67242">
        <w:t>n</w:t>
      </w:r>
      <w:r w:rsidR="003F632E" w:rsidRPr="00E67242">
        <w:t>ě se uvolnil.</w:t>
      </w:r>
    </w:p>
    <w:p w:rsidR="00E67242" w:rsidRDefault="00E67242" w:rsidP="00221ACF">
      <w:r w:rsidRPr="00E67242">
        <w:t>„</w:t>
      </w:r>
      <w:r w:rsidR="003F632E" w:rsidRPr="00E67242">
        <w:t>Mám</w:t>
      </w:r>
      <w:r w:rsidR="00E66E8F" w:rsidRPr="00E67242">
        <w:t xml:space="preserve"> </w:t>
      </w:r>
      <w:r w:rsidR="003F632E" w:rsidRPr="00E67242">
        <w:t>pro vás ná</w:t>
      </w:r>
      <w:r w:rsidR="00E66E8F" w:rsidRPr="00E67242">
        <w:t>vr</w:t>
      </w:r>
      <w:r w:rsidR="003F632E" w:rsidRPr="00E67242">
        <w:t>h.</w:t>
      </w:r>
      <w:r w:rsidRPr="00E67242">
        <w:t>“</w:t>
      </w:r>
    </w:p>
    <w:p w:rsidR="00E67242" w:rsidRDefault="003F632E" w:rsidP="00221ACF">
      <w:r w:rsidRPr="00E67242">
        <w:t>Eduard se na něho zv</w:t>
      </w:r>
      <w:r w:rsidR="00E66E8F" w:rsidRPr="00E67242">
        <w:t>ě</w:t>
      </w:r>
      <w:r w:rsidRPr="00E67242">
        <w:t>dav</w:t>
      </w:r>
      <w:r w:rsidR="00E66E8F" w:rsidRPr="00E67242">
        <w:t>ě</w:t>
      </w:r>
      <w:r w:rsidRPr="00E67242">
        <w:t xml:space="preserve"> podíval. </w:t>
      </w:r>
      <w:r w:rsidR="00E67242" w:rsidRPr="00E67242">
        <w:t>„</w:t>
      </w:r>
      <w:r w:rsidR="00E66E8F" w:rsidRPr="00E67242">
        <w:t>O</w:t>
      </w:r>
      <w:r w:rsidRPr="00E67242">
        <w:t>bchodní?</w:t>
      </w:r>
      <w:r w:rsidR="00E67242" w:rsidRPr="00E67242">
        <w:t>“</w:t>
      </w:r>
    </w:p>
    <w:p w:rsidR="00E67242" w:rsidRDefault="00E67242" w:rsidP="00221ACF">
      <w:r w:rsidRPr="00E67242">
        <w:lastRenderedPageBreak/>
        <w:t>„</w:t>
      </w:r>
      <w:r w:rsidR="003F632E" w:rsidRPr="00E67242">
        <w:t xml:space="preserve">Ne. </w:t>
      </w:r>
      <w:r w:rsidR="00E66E8F" w:rsidRPr="00E67242">
        <w:t>O</w:t>
      </w:r>
      <w:r w:rsidR="003F632E" w:rsidRPr="00E67242">
        <w:t>sobní. Vím, že se snažíte vydělat pen</w:t>
      </w:r>
      <w:r w:rsidR="00E66E8F" w:rsidRPr="00E67242">
        <w:t>í</w:t>
      </w:r>
      <w:r w:rsidR="003F632E" w:rsidRPr="00E67242">
        <w:t>ze, abyste ode mě</w:t>
      </w:r>
      <w:r w:rsidR="00E66E8F" w:rsidRPr="00E67242">
        <w:t xml:space="preserve"> </w:t>
      </w:r>
      <w:r w:rsidR="003F632E" w:rsidRPr="00E67242">
        <w:t>mohl odkoupit housle.</w:t>
      </w:r>
      <w:r w:rsidRPr="00E67242">
        <w:t>“</w:t>
      </w:r>
    </w:p>
    <w:p w:rsidR="00E67242" w:rsidRDefault="003F632E" w:rsidP="00221ACF">
      <w:r w:rsidRPr="00E67242">
        <w:t>Eduardovu tv</w:t>
      </w:r>
      <w:r w:rsidR="00E66E8F" w:rsidRPr="00E67242">
        <w:t>á</w:t>
      </w:r>
      <w:r w:rsidRPr="00E67242">
        <w:t>ř zastřel ostraži</w:t>
      </w:r>
      <w:r w:rsidR="00E66E8F" w:rsidRPr="00E67242">
        <w:t>t</w:t>
      </w:r>
      <w:r w:rsidRPr="00E67242">
        <w:t>ý v</w:t>
      </w:r>
      <w:r w:rsidR="00E66E8F" w:rsidRPr="00E67242">
        <w:t>ý</w:t>
      </w:r>
      <w:r w:rsidRPr="00E67242">
        <w:t>raz.</w:t>
      </w:r>
      <w:r w:rsidR="00E66E8F" w:rsidRPr="00E67242">
        <w:t xml:space="preserve"> </w:t>
      </w:r>
      <w:r w:rsidR="00E67242" w:rsidRPr="00E67242">
        <w:t>„</w:t>
      </w:r>
      <w:r w:rsidRPr="00E67242">
        <w:t>Ano.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E66E8F" w:rsidRPr="00E67242">
        <w:t>V</w:t>
      </w:r>
      <w:r w:rsidR="003F632E" w:rsidRPr="00E67242">
        <w:t>rát</w:t>
      </w:r>
      <w:r w:rsidR="00E66E8F" w:rsidRPr="00E67242">
        <w:t>í</w:t>
      </w:r>
      <w:r w:rsidR="003F632E" w:rsidRPr="00E67242">
        <w:t>m</w:t>
      </w:r>
      <w:r w:rsidR="00E66E8F" w:rsidRPr="00E67242">
        <w:t xml:space="preserve"> </w:t>
      </w:r>
      <w:r w:rsidR="003F632E" w:rsidRPr="00E67242">
        <w:t xml:space="preserve">vám je a vy mi </w:t>
      </w:r>
      <w:r w:rsidR="00E66E8F" w:rsidRPr="00E67242">
        <w:t>v</w:t>
      </w:r>
      <w:r w:rsidR="003F632E" w:rsidRPr="00E67242">
        <w:t>ýměnou umožníte neomezený přístup</w:t>
      </w:r>
      <w:r w:rsidR="00E66E8F" w:rsidRPr="00E67242">
        <w:t xml:space="preserve"> </w:t>
      </w:r>
      <w:r w:rsidR="003F632E" w:rsidRPr="00E67242">
        <w:t>ke Grace.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Ne</w:t>
      </w:r>
      <w:r w:rsidR="00E66E8F" w:rsidRPr="00E67242">
        <w:t>,</w:t>
      </w:r>
      <w:r w:rsidRPr="00E67242">
        <w:t>“</w:t>
      </w:r>
      <w:r w:rsidR="003F632E" w:rsidRPr="00E67242">
        <w:t xml:space="preserve"> vyhrkl Banbury bez rozmýš</w:t>
      </w:r>
      <w:r w:rsidR="00E66E8F" w:rsidRPr="00E67242">
        <w:t>l</w:t>
      </w:r>
      <w:r w:rsidR="003F632E" w:rsidRPr="00E67242">
        <w:t>ení.</w:t>
      </w:r>
    </w:p>
    <w:p w:rsidR="00E67242" w:rsidRDefault="003F632E" w:rsidP="00221ACF">
      <w:r w:rsidRPr="00E67242">
        <w:t xml:space="preserve">V Danielovi se cosi uvolnilo. </w:t>
      </w:r>
      <w:r w:rsidR="00E67242" w:rsidRPr="00E67242">
        <w:t>„</w:t>
      </w:r>
      <w:r w:rsidRPr="00E67242">
        <w:t>Ne?</w:t>
      </w:r>
      <w:r w:rsidR="00E67242" w:rsidRPr="00E67242">
        <w:t>“</w:t>
      </w:r>
      <w:r w:rsidRPr="00E67242">
        <w:t xml:space="preserve"> zopakoval nenuceně.</w:t>
      </w:r>
    </w:p>
    <w:p w:rsidR="00E67242" w:rsidRDefault="00E67242" w:rsidP="00221ACF">
      <w:r w:rsidRPr="00E67242">
        <w:t>„</w:t>
      </w:r>
      <w:r w:rsidR="003F632E" w:rsidRPr="00E67242">
        <w:t>Jsem Gracin jediný bratr a</w:t>
      </w:r>
      <w:r w:rsidR="00E66E8F" w:rsidRPr="00E67242">
        <w:t xml:space="preserve"> </w:t>
      </w:r>
      <w:r w:rsidR="003F632E" w:rsidRPr="00E67242">
        <w:t>je jenom na</w:t>
      </w:r>
      <w:r w:rsidR="00E66E8F" w:rsidRPr="00E67242">
        <w:t xml:space="preserve"> </w:t>
      </w:r>
      <w:r w:rsidR="003F632E" w:rsidRPr="00E67242">
        <w:t>n</w:t>
      </w:r>
      <w:r w:rsidR="00E66E8F" w:rsidRPr="00E67242">
        <w:t>í</w:t>
      </w:r>
      <w:r w:rsidR="003F632E" w:rsidRPr="00E67242">
        <w:t>, jak se s</w:t>
      </w:r>
      <w:r w:rsidR="00E66E8F" w:rsidRPr="00E67242">
        <w:t>v</w:t>
      </w:r>
      <w:r w:rsidR="003F632E" w:rsidRPr="00E67242">
        <w:t>ým životem</w:t>
      </w:r>
      <w:r w:rsidR="00E66E8F" w:rsidRPr="00E67242">
        <w:t xml:space="preserve"> </w:t>
      </w:r>
      <w:r w:rsidR="003F632E" w:rsidRPr="00E67242">
        <w:t>naloží. Já na ni dohlí</w:t>
      </w:r>
      <w:r w:rsidR="00E66E8F" w:rsidRPr="00E67242">
        <w:t>ž</w:t>
      </w:r>
      <w:r w:rsidR="003F632E" w:rsidRPr="00E67242">
        <w:t>ím a ochraňuji</w:t>
      </w:r>
      <w:r w:rsidR="00E66E8F" w:rsidRPr="00E67242">
        <w:t xml:space="preserve"> </w:t>
      </w:r>
      <w:r w:rsidR="003F632E" w:rsidRPr="00E67242">
        <w:t>ji a nikdy bych tuto svoji</w:t>
      </w:r>
      <w:r w:rsidR="00E66E8F" w:rsidRPr="00E67242">
        <w:t xml:space="preserve"> </w:t>
      </w:r>
      <w:r w:rsidR="003F632E" w:rsidRPr="00E67242">
        <w:t>povinnost nepřevedl na jin</w:t>
      </w:r>
      <w:r w:rsidR="00E66E8F" w:rsidRPr="00E67242">
        <w:t>é</w:t>
      </w:r>
      <w:r w:rsidR="003F632E" w:rsidRPr="00E67242">
        <w:t>ho m</w:t>
      </w:r>
      <w:r w:rsidR="00E66E8F" w:rsidRPr="00E67242">
        <w:t>u</w:t>
      </w:r>
      <w:r w:rsidR="003F632E" w:rsidRPr="00E67242">
        <w:t>že,</w:t>
      </w:r>
      <w:r w:rsidRPr="00E67242">
        <w:t>“</w:t>
      </w:r>
      <w:r w:rsidR="003F632E" w:rsidRPr="00E67242">
        <w:t xml:space="preserve"> opáčil a zlost</w:t>
      </w:r>
      <w:r w:rsidR="00E66E8F" w:rsidRPr="00E67242">
        <w:t>n</w:t>
      </w:r>
      <w:r w:rsidR="003F632E" w:rsidRPr="00E67242">
        <w:t>ě na Daniela</w:t>
      </w:r>
      <w:r w:rsidR="00E66E8F" w:rsidRPr="00E67242">
        <w:t xml:space="preserve"> </w:t>
      </w:r>
      <w:r w:rsidR="003F632E" w:rsidRPr="00E67242">
        <w:t xml:space="preserve">hleděl. </w:t>
      </w:r>
      <w:r w:rsidRPr="00E67242">
        <w:t>„</w:t>
      </w:r>
      <w:r w:rsidR="00E66E8F" w:rsidRPr="00E67242">
        <w:t>R</w:t>
      </w:r>
      <w:r w:rsidR="003F632E" w:rsidRPr="00E67242">
        <w:t>ozumíte mi?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Ano,</w:t>
      </w:r>
      <w:r w:rsidRPr="00E67242">
        <w:t>“</w:t>
      </w:r>
      <w:r w:rsidR="003F632E" w:rsidRPr="00E67242">
        <w:t xml:space="preserve"> přitakal Daniel. Napil se brandy a ze</w:t>
      </w:r>
      <w:r w:rsidR="004464A7" w:rsidRPr="00E67242">
        <w:t>pt</w:t>
      </w:r>
      <w:r w:rsidR="003F632E" w:rsidRPr="00E67242">
        <w:t xml:space="preserve">al se: </w:t>
      </w:r>
      <w:r w:rsidRPr="00E67242">
        <w:t>„</w:t>
      </w:r>
      <w:r w:rsidR="003F632E" w:rsidRPr="00E67242">
        <w:t>Přijdete</w:t>
      </w:r>
      <w:r w:rsidR="004464A7" w:rsidRPr="00E67242">
        <w:t xml:space="preserve"> </w:t>
      </w:r>
      <w:r w:rsidR="003F632E" w:rsidRPr="00E67242">
        <w:t>zase z</w:t>
      </w:r>
      <w:r w:rsidR="004464A7" w:rsidRPr="00E67242">
        <w:t>ítr</w:t>
      </w:r>
      <w:r w:rsidR="003F632E" w:rsidRPr="00E67242">
        <w:t>a do Southe</w:t>
      </w:r>
      <w:r w:rsidR="004464A7" w:rsidRPr="00E67242">
        <w:t>rn</w:t>
      </w:r>
      <w:r w:rsidR="003F632E" w:rsidRPr="00E67242">
        <w:t xml:space="preserve"> Railwa</w:t>
      </w:r>
      <w:r w:rsidR="004464A7" w:rsidRPr="00E67242">
        <w:t>y?</w:t>
      </w:r>
      <w:r w:rsidRPr="00E67242">
        <w:t>“</w:t>
      </w:r>
    </w:p>
    <w:p w:rsidR="00E67242" w:rsidRDefault="003F632E" w:rsidP="00221ACF">
      <w:r w:rsidRPr="00E67242">
        <w:t xml:space="preserve">Banbury se na něho překvapeně podíval. </w:t>
      </w:r>
      <w:r w:rsidR="00E67242" w:rsidRPr="00E67242">
        <w:t>„</w:t>
      </w:r>
      <w:r w:rsidRPr="00E67242">
        <w:t>Já</w:t>
      </w:r>
      <w:r w:rsidR="00E67242" w:rsidRPr="00E67242">
        <w:t>…</w:t>
      </w:r>
      <w:r w:rsidRPr="00E67242">
        <w:t xml:space="preserve"> nevím.</w:t>
      </w:r>
      <w:r w:rsidR="00E67242" w:rsidRPr="00E67242">
        <w:t>“</w:t>
      </w:r>
    </w:p>
    <w:p w:rsidR="00E67242" w:rsidRDefault="00E67242" w:rsidP="00221ACF">
      <w:r w:rsidRPr="00E67242">
        <w:t>„</w:t>
      </w:r>
      <w:r w:rsidR="004464A7" w:rsidRPr="00E67242">
        <w:t>M</w:t>
      </w:r>
      <w:r w:rsidR="003F632E" w:rsidRPr="00E67242">
        <w:t>ěl byste. Na schůzi budou všichni ředitelé. Dozvíte se tam</w:t>
      </w:r>
      <w:r w:rsidR="004464A7" w:rsidRPr="00E67242">
        <w:t xml:space="preserve"> </w:t>
      </w:r>
      <w:r w:rsidR="003F632E" w:rsidRPr="00E67242">
        <w:t>hodně zajíma</w:t>
      </w:r>
      <w:r w:rsidR="004464A7" w:rsidRPr="00E67242">
        <w:t>v</w:t>
      </w:r>
      <w:r w:rsidR="003F632E" w:rsidRPr="00E67242">
        <w:t>ých</w:t>
      </w:r>
      <w:r w:rsidR="004464A7" w:rsidRPr="00E67242">
        <w:t xml:space="preserve"> </w:t>
      </w:r>
      <w:r w:rsidR="003F632E" w:rsidRPr="00E67242">
        <w:t>věc</w:t>
      </w:r>
      <w:r w:rsidR="004464A7" w:rsidRPr="00E67242">
        <w:t>í</w:t>
      </w:r>
      <w:r w:rsidR="003F632E" w:rsidRPr="00E67242">
        <w:t>.</w:t>
      </w:r>
      <w:r w:rsidRPr="00E67242">
        <w:t>“</w:t>
      </w:r>
    </w:p>
    <w:p w:rsidR="00E67242" w:rsidRDefault="00E67242" w:rsidP="00221ACF">
      <w:pPr>
        <w:spacing w:after="240"/>
      </w:pPr>
      <w:r w:rsidRPr="00E67242">
        <w:t>„</w:t>
      </w:r>
      <w:r w:rsidR="003F632E" w:rsidRPr="00E67242">
        <w:t>Budu tam.</w:t>
      </w:r>
      <w:r w:rsidRPr="00E67242">
        <w:t>“</w:t>
      </w:r>
    </w:p>
    <w:p w:rsidR="00E67242" w:rsidRDefault="003F632E" w:rsidP="00221ACF">
      <w:r w:rsidRPr="00E67242">
        <w:t>Když večírek skončil, Daniel zam</w:t>
      </w:r>
      <w:r w:rsidR="004464A7" w:rsidRPr="00E67242">
        <w:t>íři</w:t>
      </w:r>
      <w:r w:rsidRPr="00E67242">
        <w:t>l ke svému ko</w:t>
      </w:r>
      <w:r w:rsidR="004464A7" w:rsidRPr="00E67242">
        <w:t>čá</w:t>
      </w:r>
      <w:r w:rsidRPr="00E67242">
        <w:t>ru</w:t>
      </w:r>
      <w:r w:rsidR="004464A7" w:rsidRPr="00E67242">
        <w:t>.</w:t>
      </w:r>
      <w:r w:rsidRPr="00E67242">
        <w:t xml:space="preserve"> Slabý</w:t>
      </w:r>
      <w:r w:rsidR="004464A7" w:rsidRPr="00E67242">
        <w:t xml:space="preserve"> </w:t>
      </w:r>
      <w:r w:rsidRPr="00E67242">
        <w:t>déšť rozmazával světlo plynových pouličních lamp. Nebylo ještě</w:t>
      </w:r>
      <w:r w:rsidR="004464A7" w:rsidRPr="00E67242">
        <w:t xml:space="preserve"> </w:t>
      </w:r>
      <w:r w:rsidRPr="00E67242">
        <w:t>příliš pozdě a jindy by si ještě jel někam zahrát</w:t>
      </w:r>
      <w:r w:rsidR="004464A7" w:rsidRPr="00E67242">
        <w:t xml:space="preserve"> </w:t>
      </w:r>
      <w:r w:rsidRPr="00E67242">
        <w:t>kar</w:t>
      </w:r>
      <w:r w:rsidR="004464A7" w:rsidRPr="00E67242">
        <w:t>ty.</w:t>
      </w:r>
    </w:p>
    <w:p w:rsidR="00E67242" w:rsidRDefault="003F632E" w:rsidP="00221ACF">
      <w:r w:rsidRPr="00E67242">
        <w:t>Vzpomínal na Grace, která jede sama domů. Uvědomoval si,</w:t>
      </w:r>
      <w:r w:rsidR="004464A7" w:rsidRPr="00E67242">
        <w:t xml:space="preserve"> </w:t>
      </w:r>
      <w:r w:rsidRPr="00E67242">
        <w:t>jak ji</w:t>
      </w:r>
      <w:r w:rsidR="004464A7" w:rsidRPr="00E67242">
        <w:t xml:space="preserve"> </w:t>
      </w:r>
      <w:r w:rsidRPr="00E67242">
        <w:t>hazard</w:t>
      </w:r>
      <w:r w:rsidR="004464A7" w:rsidRPr="00E67242">
        <w:t xml:space="preserve"> zm</w:t>
      </w:r>
      <w:r w:rsidRPr="00E67242">
        <w:t>ěnil život. Ke svému překvapení zjišťoval</w:t>
      </w:r>
      <w:r w:rsidR="004464A7" w:rsidRPr="00E67242">
        <w:t>,</w:t>
      </w:r>
      <w:r w:rsidRPr="00E67242">
        <w:t xml:space="preserve"> že jeho</w:t>
      </w:r>
      <w:r w:rsidR="004464A7" w:rsidRPr="00E67242">
        <w:t xml:space="preserve"> </w:t>
      </w:r>
      <w:r w:rsidR="00B35F2B" w:rsidRPr="00E67242">
        <w:t>přestává</w:t>
      </w:r>
      <w:r w:rsidRPr="00E67242">
        <w:t xml:space="preserve"> hazard bavit.</w:t>
      </w:r>
    </w:p>
    <w:p w:rsidR="00E67242" w:rsidRDefault="003F632E" w:rsidP="00221ACF">
      <w:r w:rsidRPr="00E67242">
        <w:t>Teď ho vzrušuje představa, jak na něho Grace čeká v lo</w:t>
      </w:r>
      <w:r w:rsidR="004464A7" w:rsidRPr="00E67242">
        <w:t>žn</w:t>
      </w:r>
      <w:r w:rsidRPr="00E67242">
        <w:t>ici.</w:t>
      </w:r>
    </w:p>
    <w:p w:rsidR="00E67242" w:rsidRDefault="003F632E" w:rsidP="00221ACF">
      <w:r w:rsidRPr="00E67242">
        <w:t>Nechal sice její dům hlídat, ale potřebuje na ni dohlédnout</w:t>
      </w:r>
      <w:r w:rsidR="004464A7" w:rsidRPr="00E67242">
        <w:t xml:space="preserve"> </w:t>
      </w:r>
      <w:r w:rsidRPr="00E67242">
        <w:t>osobně. Do konce sáz</w:t>
      </w:r>
      <w:r w:rsidR="004464A7" w:rsidRPr="00E67242">
        <w:t>ky</w:t>
      </w:r>
      <w:r w:rsidRPr="00E67242">
        <w:t xml:space="preserve"> zb</w:t>
      </w:r>
      <w:r w:rsidR="004464A7" w:rsidRPr="00E67242">
        <w:t>ý</w:t>
      </w:r>
      <w:r w:rsidRPr="00E67242">
        <w:t xml:space="preserve">vají pouhé </w:t>
      </w:r>
      <w:r w:rsidR="004464A7" w:rsidRPr="00E67242">
        <w:t>t</w:t>
      </w:r>
      <w:r w:rsidRPr="00E67242">
        <w:t>ři dny</w:t>
      </w:r>
      <w:r w:rsidR="004464A7" w:rsidRPr="00E67242">
        <w:t>,</w:t>
      </w:r>
      <w:r w:rsidRPr="00E67242">
        <w:t xml:space="preserve"> takže musí pokračovat</w:t>
      </w:r>
      <w:r w:rsidR="004464A7" w:rsidRPr="00E67242">
        <w:t xml:space="preserve"> </w:t>
      </w:r>
      <w:r w:rsidRPr="00E67242">
        <w:t>ve svádění</w:t>
      </w:r>
      <w:r w:rsidR="004464A7" w:rsidRPr="00E67242">
        <w:t>.</w:t>
      </w:r>
      <w:r w:rsidRPr="00E67242">
        <w:t xml:space="preserve"> C</w:t>
      </w:r>
      <w:r w:rsidR="004464A7" w:rsidRPr="00E67242">
        <w:t>í</w:t>
      </w:r>
      <w:r w:rsidRPr="00E67242">
        <w:t>l je j</w:t>
      </w:r>
      <w:r w:rsidR="004464A7" w:rsidRPr="00E67242">
        <w:t>i</w:t>
      </w:r>
      <w:r w:rsidRPr="00E67242">
        <w:t>ž na dosah.</w:t>
      </w:r>
    </w:p>
    <w:p w:rsidR="00E67242" w:rsidRDefault="003F632E" w:rsidP="00221ACF">
      <w:r w:rsidRPr="00E67242">
        <w:t>Po půlnoci vklouzl zadním</w:t>
      </w:r>
      <w:r w:rsidR="004464A7" w:rsidRPr="00E67242">
        <w:t xml:space="preserve"> </w:t>
      </w:r>
      <w:r w:rsidRPr="00E67242">
        <w:t>vchodem do jejího domu a tiše vyběhl</w:t>
      </w:r>
      <w:r w:rsidR="004464A7" w:rsidRPr="00E67242">
        <w:t xml:space="preserve"> </w:t>
      </w:r>
      <w:r w:rsidRPr="00E67242">
        <w:t>nahoru. Zam</w:t>
      </w:r>
      <w:r w:rsidR="004464A7" w:rsidRPr="00E67242">
        <w:t>íř</w:t>
      </w:r>
      <w:r w:rsidRPr="00E67242">
        <w:t xml:space="preserve">il ke Gracinu pokoji. </w:t>
      </w:r>
      <w:r w:rsidR="004464A7" w:rsidRPr="00E67242">
        <w:t>O</w:t>
      </w:r>
      <w:r w:rsidRPr="00E67242">
        <w:t>patr</w:t>
      </w:r>
      <w:r w:rsidR="004464A7" w:rsidRPr="00E67242">
        <w:t>n</w:t>
      </w:r>
      <w:r w:rsidRPr="00E67242">
        <w:t>ě ote</w:t>
      </w:r>
      <w:r w:rsidR="004464A7" w:rsidRPr="00E67242">
        <w:t>vř</w:t>
      </w:r>
      <w:r w:rsidRPr="00E67242">
        <w:t>el dveře,</w:t>
      </w:r>
      <w:r w:rsidR="004464A7" w:rsidRPr="00E67242">
        <w:t xml:space="preserve"> </w:t>
      </w:r>
      <w:r w:rsidRPr="00E67242">
        <w:t>ale postel byla</w:t>
      </w:r>
      <w:r w:rsidR="004464A7" w:rsidRPr="00E67242">
        <w:t xml:space="preserve"> </w:t>
      </w:r>
      <w:r w:rsidRPr="00E67242">
        <w:t>p</w:t>
      </w:r>
      <w:r w:rsidR="004464A7" w:rsidRPr="00E67242">
        <w:t>r</w:t>
      </w:r>
      <w:r w:rsidRPr="00E67242">
        <w:t>á</w:t>
      </w:r>
      <w:r w:rsidR="004464A7" w:rsidRPr="00E67242">
        <w:t>z</w:t>
      </w:r>
      <w:r w:rsidRPr="00E67242">
        <w:t>dná. Zamrazilo ho po těle</w:t>
      </w:r>
      <w:r w:rsidR="004464A7" w:rsidRPr="00E67242">
        <w:t>.</w:t>
      </w:r>
      <w:r w:rsidRPr="00E67242">
        <w:t xml:space="preserve"> Podařilo se Jenkinsovi</w:t>
      </w:r>
      <w:r w:rsidR="004464A7" w:rsidRPr="00E67242">
        <w:t xml:space="preserve"> </w:t>
      </w:r>
      <w:r w:rsidRPr="00E67242">
        <w:t>vniknout dovnitř?</w:t>
      </w:r>
    </w:p>
    <w:p w:rsidR="00E67242" w:rsidRDefault="003F632E" w:rsidP="00221ACF">
      <w:r w:rsidRPr="00E67242">
        <w:t>Rozhodl se, že ne</w:t>
      </w:r>
      <w:r w:rsidR="004464A7" w:rsidRPr="00E67242">
        <w:t>ž</w:t>
      </w:r>
      <w:r w:rsidRPr="00E67242">
        <w:t xml:space="preserve"> p</w:t>
      </w:r>
      <w:r w:rsidR="004464A7" w:rsidRPr="00E67242">
        <w:t>ůj</w:t>
      </w:r>
      <w:r w:rsidRPr="00E67242">
        <w:t>de za Banburym, prohledá ostat</w:t>
      </w:r>
      <w:r w:rsidR="004464A7" w:rsidRPr="00E67242">
        <w:t>n</w:t>
      </w:r>
      <w:r w:rsidRPr="00E67242">
        <w:t>í místnosti.</w:t>
      </w:r>
      <w:r w:rsidR="004464A7" w:rsidRPr="00E67242">
        <w:t xml:space="preserve"> </w:t>
      </w:r>
      <w:r w:rsidRPr="00E67242">
        <w:t>Nakonec Grace našel v jiné lo</w:t>
      </w:r>
      <w:r w:rsidR="004464A7" w:rsidRPr="00E67242">
        <w:t>žn</w:t>
      </w:r>
      <w:r w:rsidRPr="00E67242">
        <w:t>ici, kde spala ve velké posteli.</w:t>
      </w:r>
    </w:p>
    <w:p w:rsidR="00E67242" w:rsidRDefault="003F632E" w:rsidP="00221ACF">
      <w:r w:rsidRPr="00E67242">
        <w:t>Při pohledu na jej</w:t>
      </w:r>
      <w:r w:rsidR="004464A7" w:rsidRPr="00E67242">
        <w:t xml:space="preserve">í </w:t>
      </w:r>
      <w:r w:rsidRPr="00E67242">
        <w:t>tvá</w:t>
      </w:r>
      <w:r w:rsidR="004464A7" w:rsidRPr="00E67242">
        <w:t>ř</w:t>
      </w:r>
      <w:r w:rsidRPr="00E67242">
        <w:t>,</w:t>
      </w:r>
      <w:r w:rsidR="004464A7" w:rsidRPr="00E67242">
        <w:t xml:space="preserve"> </w:t>
      </w:r>
      <w:r w:rsidRPr="00E67242">
        <w:t>ve spánku tak nevinnou a zranitelnou,</w:t>
      </w:r>
      <w:r w:rsidR="004464A7" w:rsidRPr="00E67242">
        <w:t xml:space="preserve"> </w:t>
      </w:r>
      <w:r w:rsidRPr="00E67242">
        <w:t>se mu konečně uvolnila sevřená hruď. Měla na sobě noční košili</w:t>
      </w:r>
      <w:r w:rsidR="004464A7" w:rsidRPr="00E67242">
        <w:t xml:space="preserve"> </w:t>
      </w:r>
      <w:r w:rsidRPr="00E67242">
        <w:t>a</w:t>
      </w:r>
      <w:r w:rsidR="004464A7" w:rsidRPr="00E67242">
        <w:t xml:space="preserve"> </w:t>
      </w:r>
      <w:r w:rsidRPr="00E67242">
        <w:t>ž</w:t>
      </w:r>
      <w:r w:rsidR="004464A7" w:rsidRPr="00E67242">
        <w:t>u</w:t>
      </w:r>
      <w:r w:rsidRPr="00E67242">
        <w:t>pan. Nedokázal potlačit nutkání a prsty jí zlehka přejel po kotníku</w:t>
      </w:r>
      <w:r w:rsidR="004464A7" w:rsidRPr="00E67242">
        <w:t xml:space="preserve"> </w:t>
      </w:r>
      <w:r w:rsidRPr="00E67242">
        <w:t xml:space="preserve">k </w:t>
      </w:r>
      <w:r w:rsidRPr="00E67242">
        <w:lastRenderedPageBreak/>
        <w:t>prstům. Grace se zavrtěla a přetočila na dru</w:t>
      </w:r>
      <w:r w:rsidR="004464A7" w:rsidRPr="00E67242">
        <w:t>h</w:t>
      </w:r>
      <w:r w:rsidRPr="00E67242">
        <w:t>ý bok. Daniel</w:t>
      </w:r>
      <w:r w:rsidR="004464A7" w:rsidRPr="00E67242">
        <w:t xml:space="preserve"> </w:t>
      </w:r>
      <w:r w:rsidRPr="00E67242">
        <w:t>upřel zrak na odhalené lýko.</w:t>
      </w:r>
    </w:p>
    <w:p w:rsidR="00E67242" w:rsidRDefault="003F632E" w:rsidP="00221ACF">
      <w:r w:rsidRPr="00E67242">
        <w:t xml:space="preserve">Určitě na něho </w:t>
      </w:r>
      <w:r w:rsidR="004464A7" w:rsidRPr="00E67242">
        <w:t>č</w:t>
      </w:r>
      <w:r w:rsidRPr="00E67242">
        <w:t>ekala. Rukou objal sloupek postele. Bylo čím</w:t>
      </w:r>
      <w:r w:rsidR="004464A7" w:rsidRPr="00E67242">
        <w:t xml:space="preserve"> </w:t>
      </w:r>
      <w:r w:rsidRPr="00E67242">
        <w:t>dá</w:t>
      </w:r>
      <w:r w:rsidR="004464A7" w:rsidRPr="00E67242">
        <w:t>l</w:t>
      </w:r>
      <w:r w:rsidRPr="00E67242">
        <w:t xml:space="preserve"> obtížnější</w:t>
      </w:r>
      <w:r w:rsidR="004464A7" w:rsidRPr="00E67242">
        <w:t xml:space="preserve"> </w:t>
      </w:r>
      <w:r w:rsidRPr="00E67242">
        <w:t>pokračovat v lehkomyslném svádění, kdy</w:t>
      </w:r>
      <w:r w:rsidR="004464A7" w:rsidRPr="00E67242">
        <w:t xml:space="preserve">ž </w:t>
      </w:r>
      <w:r w:rsidRPr="00E67242">
        <w:t>na</w:t>
      </w:r>
      <w:r w:rsidR="004464A7" w:rsidRPr="00E67242">
        <w:t xml:space="preserve"> </w:t>
      </w:r>
      <w:r w:rsidRPr="00E67242">
        <w:t>ni příliš</w:t>
      </w:r>
      <w:r w:rsidR="004464A7" w:rsidRPr="00E67242">
        <w:t xml:space="preserve"> </w:t>
      </w:r>
      <w:r w:rsidRPr="00E67242">
        <w:t>často myslí a p</w:t>
      </w:r>
      <w:r w:rsidR="004464A7" w:rsidRPr="00E67242">
        <w:t>ří</w:t>
      </w:r>
      <w:r w:rsidRPr="00E67242">
        <w:t>liš se o ni stará. Dokonce už</w:t>
      </w:r>
      <w:r w:rsidR="004464A7" w:rsidRPr="00E67242">
        <w:t xml:space="preserve"> </w:t>
      </w:r>
      <w:r w:rsidRPr="00E67242">
        <w:t>na</w:t>
      </w:r>
      <w:r w:rsidR="004464A7" w:rsidRPr="00E67242">
        <w:t xml:space="preserve"> </w:t>
      </w:r>
      <w:r w:rsidRPr="00E67242">
        <w:t>več</w:t>
      </w:r>
      <w:r w:rsidR="004464A7" w:rsidRPr="00E67242">
        <w:t>ír</w:t>
      </w:r>
      <w:r w:rsidRPr="00E67242">
        <w:t>cích</w:t>
      </w:r>
      <w:r w:rsidR="004464A7" w:rsidRPr="00E67242">
        <w:t xml:space="preserve"> </w:t>
      </w:r>
      <w:r w:rsidRPr="00E67242">
        <w:t>chrání</w:t>
      </w:r>
      <w:r w:rsidR="004464A7" w:rsidRPr="00E67242">
        <w:t xml:space="preserve"> </w:t>
      </w:r>
      <w:r w:rsidRPr="00E67242">
        <w:t>její</w:t>
      </w:r>
      <w:r w:rsidR="004464A7" w:rsidRPr="00E67242">
        <w:t xml:space="preserve"> </w:t>
      </w:r>
      <w:r w:rsidRPr="00E67242">
        <w:t>pověst.</w:t>
      </w:r>
    </w:p>
    <w:p w:rsidR="00E67242" w:rsidRDefault="004464A7" w:rsidP="00221ACF">
      <w:r w:rsidRPr="00E67242">
        <w:t>O</w:t>
      </w:r>
      <w:r w:rsidR="003F632E" w:rsidRPr="00E67242">
        <w:t>pat</w:t>
      </w:r>
      <w:r w:rsidRPr="00E67242">
        <w:t>rn</w:t>
      </w:r>
      <w:r w:rsidR="003F632E" w:rsidRPr="00E67242">
        <w:t>ě si sedl</w:t>
      </w:r>
      <w:r w:rsidRPr="00E67242">
        <w:t xml:space="preserve"> </w:t>
      </w:r>
      <w:r w:rsidR="003F632E" w:rsidRPr="00E67242">
        <w:t>vedle ní a opřel se o čelo postele. Nikdy s</w:t>
      </w:r>
      <w:r w:rsidRPr="00E67242">
        <w:t> </w:t>
      </w:r>
      <w:r w:rsidR="003F632E" w:rsidRPr="00E67242">
        <w:t>žádnou</w:t>
      </w:r>
      <w:r w:rsidRPr="00E67242">
        <w:t xml:space="preserve"> </w:t>
      </w:r>
      <w:r w:rsidR="003F632E" w:rsidRPr="00E67242">
        <w:t>ženou neza</w:t>
      </w:r>
      <w:r w:rsidRPr="00E67242">
        <w:t>ží</w:t>
      </w:r>
      <w:r w:rsidR="003F632E" w:rsidRPr="00E67242">
        <w:t>val</w:t>
      </w:r>
      <w:r w:rsidRPr="00E67242">
        <w:t xml:space="preserve"> </w:t>
      </w:r>
      <w:r w:rsidR="003F632E" w:rsidRPr="00E67242">
        <w:t>takov</w:t>
      </w:r>
      <w:r w:rsidRPr="00E67242">
        <w:t>ý</w:t>
      </w:r>
      <w:r w:rsidR="003F632E" w:rsidRPr="00E67242">
        <w:t xml:space="preserve"> klid jako s</w:t>
      </w:r>
      <w:r w:rsidRPr="00E67242">
        <w:t> </w:t>
      </w:r>
      <w:r w:rsidR="003F632E" w:rsidRPr="00E67242">
        <w:t>Grace</w:t>
      </w:r>
      <w:r w:rsidRPr="00E67242">
        <w:t>.</w:t>
      </w:r>
      <w:r w:rsidR="003F632E" w:rsidRPr="00E67242">
        <w:t xml:space="preserve"> Cítil se</w:t>
      </w:r>
      <w:r w:rsidR="00E67242" w:rsidRPr="00E67242">
        <w:t>…</w:t>
      </w:r>
      <w:r w:rsidR="003F632E" w:rsidRPr="00E67242">
        <w:t xml:space="preserve"> spokojený</w:t>
      </w:r>
      <w:r w:rsidRPr="00E67242">
        <w:t xml:space="preserve"> </w:t>
      </w:r>
      <w:r w:rsidR="003F632E" w:rsidRPr="00E67242">
        <w:t>a nevěděl,</w:t>
      </w:r>
      <w:r w:rsidRPr="00E67242">
        <w:t xml:space="preserve"> </w:t>
      </w:r>
      <w:r w:rsidR="003F632E" w:rsidRPr="00E67242">
        <w:t>jak si to vysvětlit.</w:t>
      </w:r>
    </w:p>
    <w:p w:rsidR="00E67242" w:rsidRDefault="003F632E" w:rsidP="00221ACF">
      <w:r w:rsidRPr="00E67242">
        <w:t>Grace se opět přetočila. Tentokrát na jeho natažené nohy.</w:t>
      </w:r>
    </w:p>
    <w:p w:rsidR="00E67242" w:rsidRDefault="003F632E" w:rsidP="00221ACF">
      <w:r w:rsidRPr="00E67242">
        <w:t>Zvedla hla</w:t>
      </w:r>
      <w:r w:rsidR="004464A7" w:rsidRPr="00E67242">
        <w:t>vu</w:t>
      </w:r>
      <w:r w:rsidRPr="00E67242">
        <w:t xml:space="preserve"> a ospale pootevřela oči.</w:t>
      </w:r>
    </w:p>
    <w:p w:rsidR="00E67242" w:rsidRDefault="00E67242" w:rsidP="00221ACF">
      <w:r w:rsidRPr="00E67242">
        <w:t>„</w:t>
      </w:r>
      <w:r w:rsidR="004464A7" w:rsidRPr="00E67242">
        <w:t>D</w:t>
      </w:r>
      <w:r w:rsidR="003F632E" w:rsidRPr="00E67242">
        <w:t>anieli?</w:t>
      </w:r>
      <w:r w:rsidRPr="00E67242">
        <w:t>“</w:t>
      </w:r>
      <w:r w:rsidR="003F632E" w:rsidRPr="00E67242">
        <w:t xml:space="preserve"> zam</w:t>
      </w:r>
      <w:r w:rsidR="004464A7" w:rsidRPr="00E67242">
        <w:t>u</w:t>
      </w:r>
      <w:r w:rsidR="003F632E" w:rsidRPr="00E67242">
        <w:t>mlala.</w:t>
      </w:r>
    </w:p>
    <w:p w:rsidR="00E67242" w:rsidRDefault="004464A7" w:rsidP="00221ACF">
      <w:r w:rsidRPr="00E67242">
        <w:t>O</w:t>
      </w:r>
      <w:r w:rsidR="003F632E" w:rsidRPr="00E67242">
        <w:t xml:space="preserve">dhrnul jí vlasy z tváře. </w:t>
      </w:r>
      <w:r w:rsidR="00E67242" w:rsidRPr="00E67242">
        <w:t>„</w:t>
      </w:r>
      <w:r w:rsidR="003F632E" w:rsidRPr="00E67242">
        <w:t>Jsem tady.</w:t>
      </w:r>
      <w:r w:rsidR="00E67242" w:rsidRPr="00E67242">
        <w:t>“</w:t>
      </w:r>
    </w:p>
    <w:p w:rsidR="00E67242" w:rsidRDefault="004464A7" w:rsidP="00221ACF">
      <w:r w:rsidRPr="00E67242">
        <w:t>O</w:t>
      </w:r>
      <w:r w:rsidR="003F632E" w:rsidRPr="00E67242">
        <w:t>přela se o loket a s úsměvem ho zatahala za košili. Jakmile</w:t>
      </w:r>
      <w:r w:rsidRPr="00E67242">
        <w:t xml:space="preserve"> </w:t>
      </w:r>
      <w:r w:rsidR="003F632E" w:rsidRPr="00E67242">
        <w:t>se k ní sklonil, políbila ho. Nebyl si jis</w:t>
      </w:r>
      <w:r w:rsidRPr="00E67242">
        <w:t>t</w:t>
      </w:r>
      <w:r w:rsidR="003F632E" w:rsidRPr="00E67242">
        <w:t>ý, zda si Grace uvědomuje,</w:t>
      </w:r>
      <w:r w:rsidRPr="00E67242">
        <w:t xml:space="preserve"> </w:t>
      </w:r>
      <w:r w:rsidR="003F632E" w:rsidRPr="00E67242">
        <w:t>co dělá. Její hebké, měkké r</w:t>
      </w:r>
      <w:r w:rsidRPr="00E67242">
        <w:t>ty</w:t>
      </w:r>
      <w:r w:rsidR="003F632E" w:rsidRPr="00E67242">
        <w:t xml:space="preserve"> vášnivě splynuly s jeho.</w:t>
      </w:r>
    </w:p>
    <w:p w:rsidR="00E67242" w:rsidRDefault="004464A7" w:rsidP="00221ACF">
      <w:r w:rsidRPr="00E67242">
        <w:t>O</w:t>
      </w:r>
      <w:r w:rsidR="003F632E" w:rsidRPr="00E67242">
        <w:t>dtáhl se od ní. Grace si opět lehla a</w:t>
      </w:r>
      <w:r w:rsidRPr="00E67242">
        <w:t xml:space="preserve"> </w:t>
      </w:r>
      <w:r w:rsidR="003F632E" w:rsidRPr="00E67242">
        <w:t>zav</w:t>
      </w:r>
      <w:r w:rsidRPr="00E67242">
        <w:t>ř</w:t>
      </w:r>
      <w:r w:rsidR="003F632E" w:rsidRPr="00E67242">
        <w:t xml:space="preserve">ela oči. </w:t>
      </w:r>
      <w:r w:rsidR="00E67242" w:rsidRPr="00E67242">
        <w:t>„</w:t>
      </w:r>
      <w:r w:rsidR="003F632E" w:rsidRPr="00E67242">
        <w:t>Zítra spolu</w:t>
      </w:r>
      <w:r w:rsidRPr="00E67242">
        <w:t xml:space="preserve"> </w:t>
      </w:r>
      <w:r w:rsidR="003F632E" w:rsidRPr="00E67242">
        <w:t>poobědváme</w:t>
      </w:r>
      <w:r w:rsidRPr="00E67242">
        <w:t>,</w:t>
      </w:r>
      <w:r w:rsidR="00E67242" w:rsidRPr="00E67242">
        <w:t>“</w:t>
      </w:r>
      <w:r w:rsidRPr="00E67242">
        <w:t xml:space="preserve"> </w:t>
      </w:r>
      <w:r w:rsidR="003F632E" w:rsidRPr="00E67242">
        <w:t>zašeptala.</w:t>
      </w:r>
    </w:p>
    <w:p w:rsidR="00221ACF" w:rsidRDefault="003F632E" w:rsidP="00221ACF">
      <w:r w:rsidRPr="00E67242">
        <w:t>Než mohl něco říct, opět usnula, jako by věděla, jak odpoví.</w:t>
      </w:r>
      <w:r w:rsidR="004464A7" w:rsidRPr="00E67242">
        <w:t xml:space="preserve"> </w:t>
      </w:r>
      <w:r w:rsidRPr="00E67242">
        <w:t>Na schůzi v Southern Railway tedy doraz</w:t>
      </w:r>
      <w:r w:rsidR="004464A7" w:rsidRPr="00E67242">
        <w:t>í</w:t>
      </w:r>
      <w:r w:rsidRPr="00E67242">
        <w:t xml:space="preserve"> o něco později. S</w:t>
      </w:r>
      <w:r w:rsidR="004464A7" w:rsidRPr="00E67242">
        <w:t> </w:t>
      </w:r>
      <w:r w:rsidRPr="00E67242">
        <w:t>povzdechem</w:t>
      </w:r>
      <w:r w:rsidR="004464A7" w:rsidRPr="00E67242">
        <w:t xml:space="preserve"> </w:t>
      </w:r>
      <w:r w:rsidRPr="00E67242">
        <w:t>klesl trochu n</w:t>
      </w:r>
      <w:r w:rsidR="004464A7" w:rsidRPr="00E67242">
        <w:t>í</w:t>
      </w:r>
      <w:r w:rsidRPr="00E67242">
        <w:t>ž a</w:t>
      </w:r>
      <w:r w:rsidR="004464A7" w:rsidRPr="00E67242">
        <w:t xml:space="preserve"> </w:t>
      </w:r>
      <w:r w:rsidRPr="00E67242">
        <w:t>Grace se k němu přitulila.</w:t>
      </w:r>
    </w:p>
    <w:p w:rsidR="00E67242" w:rsidRPr="00221ACF" w:rsidRDefault="00221ACF" w:rsidP="00221ACF">
      <w:pPr>
        <w:pStyle w:val="Nadpis1"/>
      </w:pPr>
      <w:r>
        <w:br w:type="page"/>
      </w:r>
      <w:r w:rsidR="003F632E" w:rsidRPr="00E67242">
        <w:lastRenderedPageBreak/>
        <w:t>19. kapi</w:t>
      </w:r>
      <w:r w:rsidR="004464A7" w:rsidRPr="00E67242">
        <w:t>t</w:t>
      </w:r>
      <w:r w:rsidR="003F632E" w:rsidRPr="00E67242">
        <w:t>ola</w:t>
      </w:r>
    </w:p>
    <w:p w:rsidR="00E67242" w:rsidRDefault="003F632E" w:rsidP="00221ACF">
      <w:r w:rsidRPr="00E67242">
        <w:t>Daniel T</w:t>
      </w:r>
      <w:r w:rsidR="00C61E9A" w:rsidRPr="00E67242">
        <w:t>h</w:t>
      </w:r>
      <w:r w:rsidRPr="00E67242">
        <w:t>rockmorten zastavi</w:t>
      </w:r>
      <w:r w:rsidR="00C61E9A" w:rsidRPr="00E67242">
        <w:t>l</w:t>
      </w:r>
      <w:r w:rsidRPr="00E67242">
        <w:t xml:space="preserve"> koč</w:t>
      </w:r>
      <w:r w:rsidR="00C61E9A" w:rsidRPr="00E67242">
        <w:t>á</w:t>
      </w:r>
      <w:r w:rsidRPr="00E67242">
        <w:t>r před Graciným domem.</w:t>
      </w:r>
      <w:r w:rsidR="00C61E9A" w:rsidRPr="00E67242">
        <w:t xml:space="preserve"> </w:t>
      </w:r>
      <w:r w:rsidRPr="00E67242">
        <w:t>Seskočil na</w:t>
      </w:r>
      <w:r w:rsidR="00C61E9A" w:rsidRPr="00E67242">
        <w:t xml:space="preserve"> </w:t>
      </w:r>
      <w:r w:rsidRPr="00E67242">
        <w:t>zem a vystoupal po schodech. Woodley otev</w:t>
      </w:r>
      <w:r w:rsidR="00C61E9A" w:rsidRPr="00E67242">
        <w:t>ř</w:t>
      </w:r>
      <w:r w:rsidRPr="00E67242">
        <w:t>el dveře</w:t>
      </w:r>
      <w:r w:rsidR="00C61E9A" w:rsidRPr="00E67242">
        <w:t xml:space="preserve">. </w:t>
      </w:r>
      <w:r w:rsidRPr="00E67242">
        <w:t>Ne</w:t>
      </w:r>
      <w:r w:rsidR="00C61E9A" w:rsidRPr="00E67242">
        <w:t>ž</w:t>
      </w:r>
      <w:r w:rsidRPr="00E67242">
        <w:t xml:space="preserve"> nasadil obvyklý zdvo</w:t>
      </w:r>
      <w:r w:rsidR="00C61E9A" w:rsidRPr="00E67242">
        <w:t>ř</w:t>
      </w:r>
      <w:r w:rsidRPr="00E67242">
        <w:t>ilý v</w:t>
      </w:r>
      <w:r w:rsidR="00C61E9A" w:rsidRPr="00E67242">
        <w:t>ý</w:t>
      </w:r>
      <w:r w:rsidRPr="00E67242">
        <w:t>raz, varovně na Daniela pohlédl.</w:t>
      </w:r>
      <w:r w:rsidR="00C61E9A" w:rsidRPr="00E67242">
        <w:t xml:space="preserve"> </w:t>
      </w:r>
      <w:r w:rsidRPr="00E67242">
        <w:t xml:space="preserve">Ten ho nepochopil </w:t>
      </w:r>
      <w:r w:rsidR="00E67242" w:rsidRPr="00E67242">
        <w:t>–</w:t>
      </w:r>
      <w:r w:rsidRPr="00E67242">
        <w:t xml:space="preserve"> dokud nespatřil Grace.</w:t>
      </w:r>
    </w:p>
    <w:p w:rsidR="00E67242" w:rsidRDefault="003F632E" w:rsidP="00221ACF">
      <w:r w:rsidRPr="00E67242">
        <w:t>Stála</w:t>
      </w:r>
      <w:r w:rsidR="00C61E9A" w:rsidRPr="00E67242">
        <w:t xml:space="preserve"> </w:t>
      </w:r>
      <w:r w:rsidRPr="00E67242">
        <w:t>za majordomem s rukama v bok a v očích jí zlostně zablýsklo.</w:t>
      </w:r>
      <w:r w:rsidR="00C61E9A" w:rsidRPr="00E67242">
        <w:t xml:space="preserve"> </w:t>
      </w:r>
      <w:r w:rsidRPr="00E67242">
        <w:t>Netušil, co provedl. Dostavil se včas</w:t>
      </w:r>
      <w:r w:rsidR="00C61E9A" w:rsidRPr="00E67242">
        <w:t>,</w:t>
      </w:r>
      <w:r w:rsidRPr="00E67242">
        <w:t xml:space="preserve"> a v noci se j</w:t>
      </w:r>
      <w:r w:rsidR="00C61E9A" w:rsidRPr="00E67242">
        <w:t>i</w:t>
      </w:r>
      <w:r w:rsidRPr="00E67242">
        <w:t xml:space="preserve"> nepokusil</w:t>
      </w:r>
      <w:r w:rsidR="00C61E9A" w:rsidRPr="00E67242">
        <w:t xml:space="preserve"> </w:t>
      </w:r>
      <w:r w:rsidRPr="00E67242">
        <w:t>z</w:t>
      </w:r>
      <w:r w:rsidR="00C61E9A" w:rsidRPr="00E67242">
        <w:t>n</w:t>
      </w:r>
      <w:r w:rsidRPr="00E67242">
        <w:t xml:space="preserve">ásilnit, zatímco spala. Vrátit se před </w:t>
      </w:r>
      <w:r w:rsidR="00B35F2B" w:rsidRPr="00E67242">
        <w:t>svítáním</w:t>
      </w:r>
      <w:r w:rsidRPr="00E67242">
        <w:t xml:space="preserve"> do své s</w:t>
      </w:r>
      <w:r w:rsidR="00C61E9A" w:rsidRPr="00E67242">
        <w:t>t</w:t>
      </w:r>
      <w:r w:rsidRPr="00E67242">
        <w:t>udené</w:t>
      </w:r>
      <w:r w:rsidR="00C61E9A" w:rsidRPr="00E67242">
        <w:t xml:space="preserve"> </w:t>
      </w:r>
      <w:r w:rsidRPr="00E67242">
        <w:t>postele nebylo vůbec příjemné.</w:t>
      </w:r>
    </w:p>
    <w:p w:rsidR="00E67242" w:rsidRDefault="00E67242" w:rsidP="00221ACF">
      <w:r w:rsidRPr="00E67242">
        <w:t>„</w:t>
      </w:r>
      <w:r w:rsidR="003F632E" w:rsidRPr="00E67242">
        <w:t>Asi bych neměl cho</w:t>
      </w:r>
      <w:r w:rsidR="00C61E9A" w:rsidRPr="00E67242">
        <w:t>di</w:t>
      </w:r>
      <w:r w:rsidR="003F632E" w:rsidRPr="00E67242">
        <w:t>t dál,</w:t>
      </w:r>
      <w:r w:rsidRPr="00E67242">
        <w:t>“</w:t>
      </w:r>
      <w:r w:rsidR="00C61E9A" w:rsidRPr="00E67242">
        <w:t xml:space="preserve"> </w:t>
      </w:r>
      <w:r w:rsidR="003F632E" w:rsidRPr="00E67242">
        <w:t>řekl Daniel stroze</w:t>
      </w:r>
      <w:r w:rsidR="00C61E9A" w:rsidRPr="00E67242">
        <w:t>.</w:t>
      </w:r>
    </w:p>
    <w:p w:rsidR="00E67242" w:rsidRDefault="00E67242" w:rsidP="00221ACF">
      <w:r w:rsidRPr="00E67242">
        <w:t>„</w:t>
      </w:r>
      <w:r w:rsidR="003F632E" w:rsidRPr="00E67242">
        <w:t>Kdybych Bever</w:t>
      </w:r>
      <w:r w:rsidR="00C61E9A" w:rsidRPr="00E67242">
        <w:t>ly</w:t>
      </w:r>
      <w:r w:rsidR="003F632E" w:rsidRPr="00E67242">
        <w:t xml:space="preserve"> neslíbila, že navštívím dobročinnou akci,</w:t>
      </w:r>
      <w:r w:rsidR="00C61E9A" w:rsidRPr="00E67242">
        <w:t xml:space="preserve"> </w:t>
      </w:r>
      <w:r w:rsidR="003F632E" w:rsidRPr="00E67242">
        <w:t>Woodley by vám zabouchl dveře před nosem,</w:t>
      </w:r>
      <w:r w:rsidRPr="00E67242">
        <w:t>“</w:t>
      </w:r>
      <w:r w:rsidR="003F632E" w:rsidRPr="00E67242">
        <w:t xml:space="preserve"> opáčila rozhořčeně.</w:t>
      </w:r>
    </w:p>
    <w:p w:rsidR="00E67242" w:rsidRDefault="003F632E" w:rsidP="00221ACF">
      <w:r w:rsidRPr="00E67242">
        <w:t>Prošla kolem něho a rozevřela slune</w:t>
      </w:r>
      <w:r w:rsidR="00C61E9A" w:rsidRPr="00E67242">
        <w:t>č</w:t>
      </w:r>
      <w:r w:rsidRPr="00E67242">
        <w:t>n</w:t>
      </w:r>
      <w:r w:rsidR="00C61E9A" w:rsidRPr="00E67242">
        <w:t>ík</w:t>
      </w:r>
      <w:r w:rsidRPr="00E67242">
        <w:t xml:space="preserve"> tak rychle, </w:t>
      </w:r>
      <w:r w:rsidR="00C61E9A" w:rsidRPr="00E67242">
        <w:t>ž</w:t>
      </w:r>
      <w:r w:rsidRPr="00E67242">
        <w:t>e se musel</w:t>
      </w:r>
      <w:r w:rsidR="00C61E9A" w:rsidRPr="00E67242">
        <w:t xml:space="preserve"> </w:t>
      </w:r>
      <w:r w:rsidRPr="00E67242">
        <w:t>sklonit, aby mu nevypíchla oko. Seběhl dolů, aby nenastoupila</w:t>
      </w:r>
      <w:r w:rsidR="00C61E9A" w:rsidRPr="00E67242">
        <w:t xml:space="preserve"> </w:t>
      </w:r>
      <w:r w:rsidRPr="00E67242">
        <w:t>do koč</w:t>
      </w:r>
      <w:r w:rsidR="00C61E9A" w:rsidRPr="00E67242">
        <w:t>á</w:t>
      </w:r>
      <w:r w:rsidRPr="00E67242">
        <w:t>ru sama. Grace však zůstala stát a podala mu ruku, aby jí</w:t>
      </w:r>
      <w:r w:rsidR="00C61E9A" w:rsidRPr="00E67242">
        <w:t xml:space="preserve"> </w:t>
      </w:r>
      <w:r w:rsidRPr="00E67242">
        <w:t>pomohl.</w:t>
      </w:r>
    </w:p>
    <w:p w:rsidR="00E67242" w:rsidRDefault="00E67242" w:rsidP="00221ACF">
      <w:r w:rsidRPr="00E67242">
        <w:t>„</w:t>
      </w:r>
      <w:r w:rsidR="003F632E" w:rsidRPr="00E67242">
        <w:t>Povíte m</w:t>
      </w:r>
      <w:r w:rsidR="00C61E9A" w:rsidRPr="00E67242">
        <w:t>i</w:t>
      </w:r>
      <w:r w:rsidR="003F632E" w:rsidRPr="00E67242">
        <w:t xml:space="preserve"> co se děje?</w:t>
      </w:r>
      <w:r w:rsidRPr="00E67242">
        <w:t>“</w:t>
      </w:r>
      <w:r w:rsidR="003F632E" w:rsidRPr="00E67242">
        <w:t xml:space="preserve"> zeptal se, kdy</w:t>
      </w:r>
      <w:r w:rsidR="00C61E9A" w:rsidRPr="00E67242">
        <w:t>ž</w:t>
      </w:r>
      <w:r w:rsidR="003F632E" w:rsidRPr="00E67242">
        <w:t xml:space="preserve"> pobídl koně a rozjeli</w:t>
      </w:r>
      <w:r w:rsidR="00C61E9A" w:rsidRPr="00E67242">
        <w:t xml:space="preserve"> </w:t>
      </w:r>
      <w:r w:rsidR="003F632E" w:rsidRPr="00E67242">
        <w:t>se.</w:t>
      </w:r>
    </w:p>
    <w:p w:rsidR="00E67242" w:rsidRDefault="00E67242" w:rsidP="00221ACF">
      <w:r w:rsidRPr="00E67242">
        <w:t>„</w:t>
      </w:r>
      <w:r w:rsidR="003F632E" w:rsidRPr="00E67242">
        <w:t xml:space="preserve">Můj bratr mi řekl, co jste </w:t>
      </w:r>
      <w:r w:rsidR="00C61E9A" w:rsidRPr="00E67242">
        <w:t>ž</w:t>
      </w:r>
      <w:r w:rsidR="003F632E" w:rsidRPr="00E67242">
        <w:t>á</w:t>
      </w:r>
      <w:r w:rsidR="00C61E9A" w:rsidRPr="00E67242">
        <w:t>d</w:t>
      </w:r>
      <w:r w:rsidR="003F632E" w:rsidRPr="00E67242">
        <w:t>a</w:t>
      </w:r>
      <w:r w:rsidR="00C61E9A" w:rsidRPr="00E67242">
        <w:t xml:space="preserve">l </w:t>
      </w:r>
      <w:r w:rsidR="003F632E" w:rsidRPr="00E67242">
        <w:t>výměnou za housle,</w:t>
      </w:r>
      <w:r w:rsidRPr="00E67242">
        <w:t>“</w:t>
      </w:r>
      <w:r w:rsidR="003F632E" w:rsidRPr="00E67242">
        <w:t xml:space="preserve"> odpověděla</w:t>
      </w:r>
      <w:r w:rsidR="00C61E9A" w:rsidRPr="00E67242">
        <w:t xml:space="preserve"> </w:t>
      </w:r>
      <w:r w:rsidR="003F632E" w:rsidRPr="00E67242">
        <w:t>napjatým hlasem</w:t>
      </w:r>
      <w:r w:rsidR="00C61E9A" w:rsidRPr="00E67242">
        <w:t>.</w:t>
      </w:r>
    </w:p>
    <w:p w:rsidR="00E67242" w:rsidRDefault="00E67242" w:rsidP="00221ACF">
      <w:r w:rsidRPr="00E67242">
        <w:t>„</w:t>
      </w:r>
      <w:r w:rsidR="00C61E9A" w:rsidRPr="00E67242">
        <w:t>A</w:t>
      </w:r>
      <w:r w:rsidR="003F632E" w:rsidRPr="00E67242">
        <w:t>ha</w:t>
      </w:r>
      <w:r w:rsidR="00C61E9A" w:rsidRPr="00E67242">
        <w:t>.</w:t>
      </w:r>
      <w:r w:rsidRPr="00E67242">
        <w:t>“</w:t>
      </w:r>
      <w:r w:rsidR="003F632E" w:rsidRPr="00E67242">
        <w:t xml:space="preserve"> Samo</w:t>
      </w:r>
      <w:r w:rsidR="00C61E9A" w:rsidRPr="00E67242">
        <w:t>zř</w:t>
      </w:r>
      <w:r w:rsidR="003F632E" w:rsidRPr="00E67242">
        <w:t>ejmě Banburyho nepo</w:t>
      </w:r>
      <w:r w:rsidR="00C61E9A" w:rsidRPr="00E67242">
        <w:t>ž</w:t>
      </w:r>
      <w:r w:rsidR="003F632E" w:rsidRPr="00E67242">
        <w:t>ádal, aby mu slíbil, že</w:t>
      </w:r>
      <w:r w:rsidR="00C61E9A" w:rsidRPr="00E67242">
        <w:t xml:space="preserve"> </w:t>
      </w:r>
      <w:r w:rsidR="003F632E" w:rsidRPr="00E67242">
        <w:t>to zůstane mezi nimi. Nenapadlo ho, že by chtěl ranit sestřiny</w:t>
      </w:r>
      <w:r w:rsidR="00C61E9A" w:rsidRPr="00E67242">
        <w:t xml:space="preserve"> </w:t>
      </w:r>
      <w:r w:rsidR="003F632E" w:rsidRPr="00E67242">
        <w:t>city.</w:t>
      </w:r>
    </w:p>
    <w:p w:rsidR="00E67242" w:rsidRDefault="00E67242" w:rsidP="00221ACF">
      <w:r w:rsidRPr="00E67242">
        <w:t>„</w:t>
      </w:r>
      <w:r w:rsidR="003F632E" w:rsidRPr="00E67242">
        <w:t>Nechtěl mi to prozradit</w:t>
      </w:r>
      <w:r w:rsidR="00C61E9A" w:rsidRPr="00E67242">
        <w:t>,</w:t>
      </w:r>
      <w:r w:rsidRPr="00E67242">
        <w:t>“</w:t>
      </w:r>
      <w:r w:rsidR="00C61E9A" w:rsidRPr="00E67242">
        <w:t xml:space="preserve"> </w:t>
      </w:r>
      <w:r w:rsidR="003F632E" w:rsidRPr="00E67242">
        <w:t>dodala, jako by mu četla myšlenky.</w:t>
      </w:r>
    </w:p>
    <w:p w:rsidR="00E67242" w:rsidRDefault="003F632E" w:rsidP="00221ACF">
      <w:r w:rsidRPr="00E67242">
        <w:t>Což je pro ni děsivá představa.</w:t>
      </w:r>
    </w:p>
    <w:p w:rsidR="00E67242" w:rsidRDefault="00E67242" w:rsidP="00221ACF">
      <w:r w:rsidRPr="00E67242">
        <w:t>„</w:t>
      </w:r>
      <w:r w:rsidR="003F632E" w:rsidRPr="00E67242">
        <w:t>Viděla jsem, jak spolu mluvíte. Zepta</w:t>
      </w:r>
      <w:r w:rsidR="00C61E9A" w:rsidRPr="00E67242">
        <w:t>l</w:t>
      </w:r>
      <w:r w:rsidR="003F632E" w:rsidRPr="00E67242">
        <w:t>a jsem se ho, zda se váš</w:t>
      </w:r>
      <w:r w:rsidR="00C61E9A" w:rsidRPr="00E67242">
        <w:t xml:space="preserve"> </w:t>
      </w:r>
      <w:r w:rsidR="003F632E" w:rsidRPr="00E67242">
        <w:t xml:space="preserve">rozhovor </w:t>
      </w:r>
      <w:r w:rsidR="00C61E9A" w:rsidRPr="00E67242">
        <w:t>t</w:t>
      </w:r>
      <w:r w:rsidR="003F632E" w:rsidRPr="00E67242">
        <w:t>ýkal mě. Pokud jde o mě, Eduard není dob</w:t>
      </w:r>
      <w:r w:rsidR="00C61E9A" w:rsidRPr="00E67242">
        <w:t>r</w:t>
      </w:r>
      <w:r w:rsidR="003F632E" w:rsidRPr="00E67242">
        <w:t>ý lh</w:t>
      </w:r>
      <w:r w:rsidR="00C61E9A" w:rsidRPr="00E67242">
        <w:t>á</w:t>
      </w:r>
      <w:r w:rsidR="003F632E" w:rsidRPr="00E67242">
        <w:t>ř.</w:t>
      </w:r>
      <w:r w:rsidR="00C61E9A" w:rsidRPr="00E67242">
        <w:t xml:space="preserve"> </w:t>
      </w:r>
      <w:r w:rsidR="003F632E" w:rsidRPr="00E67242">
        <w:t>V</w:t>
      </w:r>
      <w:r w:rsidR="00C61E9A" w:rsidRPr="00E67242">
        <w:t xml:space="preserve"> </w:t>
      </w:r>
      <w:r w:rsidR="003F632E" w:rsidRPr="00E67242">
        <w:t>jeho tv</w:t>
      </w:r>
      <w:r w:rsidR="00C61E9A" w:rsidRPr="00E67242">
        <w:t>á</w:t>
      </w:r>
      <w:r w:rsidR="003F632E" w:rsidRPr="00E67242">
        <w:t>ři dokážu číst jako v</w:t>
      </w:r>
      <w:r w:rsidR="00C61E9A" w:rsidRPr="00E67242">
        <w:t xml:space="preserve"> kn</w:t>
      </w:r>
      <w:r w:rsidR="003F632E" w:rsidRPr="00E67242">
        <w:t>ize,</w:t>
      </w:r>
      <w:r w:rsidRPr="00E67242">
        <w:t>“</w:t>
      </w:r>
      <w:r w:rsidR="003F632E" w:rsidRPr="00E67242">
        <w:t xml:space="preserve"> pokračovala.</w:t>
      </w:r>
    </w:p>
    <w:p w:rsidR="00E67242" w:rsidRDefault="00E67242" w:rsidP="00221ACF">
      <w:r w:rsidRPr="00E67242">
        <w:t>„</w:t>
      </w:r>
      <w:r w:rsidR="003F632E" w:rsidRPr="00E67242">
        <w:t>Budu</w:t>
      </w:r>
      <w:r w:rsidR="00C61E9A" w:rsidRPr="00E67242">
        <w:t xml:space="preserve"> </w:t>
      </w:r>
      <w:r w:rsidR="003F632E" w:rsidRPr="00E67242">
        <w:t>na to pamato</w:t>
      </w:r>
      <w:r w:rsidR="00C61E9A" w:rsidRPr="00E67242">
        <w:t>v</w:t>
      </w:r>
      <w:r w:rsidR="003F632E" w:rsidRPr="00E67242">
        <w:t>at,</w:t>
      </w:r>
      <w:r w:rsidRPr="00E67242">
        <w:t>“</w:t>
      </w:r>
      <w:r w:rsidR="003F632E" w:rsidRPr="00E67242">
        <w:t xml:space="preserve"> poznamenal odevzdaně.</w:t>
      </w:r>
    </w:p>
    <w:p w:rsidR="00E67242" w:rsidRDefault="003F632E" w:rsidP="00221ACF">
      <w:r w:rsidRPr="00E67242">
        <w:t>Skončila tedy s</w:t>
      </w:r>
      <w:r w:rsidR="00C61E9A" w:rsidRPr="00E67242">
        <w:t>á</w:t>
      </w:r>
      <w:r w:rsidRPr="00E67242">
        <w:t>zka</w:t>
      </w:r>
      <w:r w:rsidR="00C61E9A" w:rsidRPr="00E67242">
        <w:t>,</w:t>
      </w:r>
      <w:r w:rsidRPr="00E67242">
        <w:t xml:space="preserve"> která mu v posledních dvou </w:t>
      </w:r>
      <w:r w:rsidR="00C61E9A" w:rsidRPr="00E67242">
        <w:t>t</w:t>
      </w:r>
      <w:r w:rsidRPr="00E67242">
        <w:t>ýdnech zabírala</w:t>
      </w:r>
      <w:r w:rsidR="00C61E9A" w:rsidRPr="00E67242">
        <w:t xml:space="preserve"> </w:t>
      </w:r>
      <w:r w:rsidRPr="00E67242">
        <w:t>většinu času? Nedok</w:t>
      </w:r>
      <w:r w:rsidR="00C61E9A" w:rsidRPr="00E67242">
        <w:t>áz</w:t>
      </w:r>
      <w:r w:rsidRPr="00E67242">
        <w:t xml:space="preserve">al si představit, </w:t>
      </w:r>
      <w:r w:rsidR="00C61E9A" w:rsidRPr="00E67242">
        <w:t>ž</w:t>
      </w:r>
      <w:r w:rsidRPr="00E67242">
        <w:t>e nebude Grace vídat</w:t>
      </w:r>
      <w:r w:rsidR="00C61E9A" w:rsidRPr="00E67242">
        <w:t xml:space="preserve"> </w:t>
      </w:r>
      <w:r w:rsidRPr="00E67242">
        <w:t>každý</w:t>
      </w:r>
      <w:r w:rsidR="00C61E9A" w:rsidRPr="00E67242">
        <w:t xml:space="preserve"> </w:t>
      </w:r>
      <w:r w:rsidRPr="00E67242">
        <w:lastRenderedPageBreak/>
        <w:t>den a svádět</w:t>
      </w:r>
      <w:r w:rsidR="00C61E9A" w:rsidRPr="00E67242">
        <w:t xml:space="preserve"> </w:t>
      </w:r>
      <w:r w:rsidRPr="00E67242">
        <w:t xml:space="preserve">ji každou noc. </w:t>
      </w:r>
      <w:r w:rsidR="00C61E9A" w:rsidRPr="00E67242">
        <w:t>O</w:t>
      </w:r>
      <w:r w:rsidRPr="00E67242">
        <w:t>na však vidí nabídk</w:t>
      </w:r>
      <w:r w:rsidR="00C61E9A" w:rsidRPr="00E67242">
        <w:t>u,</w:t>
      </w:r>
      <w:r w:rsidRPr="00E67242">
        <w:t xml:space="preserve"> kterou</w:t>
      </w:r>
      <w:r w:rsidR="00C61E9A" w:rsidRPr="00E67242">
        <w:t xml:space="preserve"> </w:t>
      </w:r>
      <w:r w:rsidRPr="00E67242">
        <w:t>učinil</w:t>
      </w:r>
      <w:r w:rsidR="00C61E9A" w:rsidRPr="00E67242">
        <w:t xml:space="preserve"> </w:t>
      </w:r>
      <w:r w:rsidRPr="00E67242">
        <w:t>jejímu bratrovi, v nejhorším mo</w:t>
      </w:r>
      <w:r w:rsidR="00C61E9A" w:rsidRPr="00E67242">
        <w:t>žn</w:t>
      </w:r>
      <w:r w:rsidRPr="00E67242">
        <w:t>ém světle a očividně</w:t>
      </w:r>
      <w:r w:rsidR="00C61E9A" w:rsidRPr="00E67242">
        <w:t xml:space="preserve"> </w:t>
      </w:r>
      <w:r w:rsidRPr="00E67242">
        <w:t>ho odsoudila, aniž se ho zeptala, co ho k tomu vedlo. Nemělo by</w:t>
      </w:r>
      <w:r w:rsidR="00C61E9A" w:rsidRPr="00E67242">
        <w:t xml:space="preserve"> </w:t>
      </w:r>
      <w:r w:rsidRPr="00E67242">
        <w:t>ho to překvapovat, avšak opak byl pravdou.</w:t>
      </w:r>
    </w:p>
    <w:p w:rsidR="00E67242" w:rsidRDefault="00E67242" w:rsidP="00221ACF">
      <w:r w:rsidRPr="00E67242">
        <w:t>„</w:t>
      </w:r>
      <w:r w:rsidR="003F632E" w:rsidRPr="00E67242">
        <w:t>Jak jste mo</w:t>
      </w:r>
      <w:r w:rsidR="00C61E9A" w:rsidRPr="00E67242">
        <w:t>h</w:t>
      </w:r>
      <w:r w:rsidR="003F632E" w:rsidRPr="00E67242">
        <w:t>l takhle Eduarda zkoušet?</w:t>
      </w:r>
      <w:r w:rsidRPr="00E67242">
        <w:t>“</w:t>
      </w:r>
      <w:r w:rsidR="003F632E" w:rsidRPr="00E67242">
        <w:t xml:space="preserve"> chtěla vědět. Rozhodila</w:t>
      </w:r>
      <w:r w:rsidR="00C61E9A" w:rsidRPr="00E67242">
        <w:t xml:space="preserve"> </w:t>
      </w:r>
      <w:r w:rsidR="003F632E" w:rsidRPr="00E67242">
        <w:t>rukama, až ji</w:t>
      </w:r>
      <w:r w:rsidR="00C61E9A" w:rsidRPr="00E67242">
        <w:t xml:space="preserve"> </w:t>
      </w:r>
      <w:r w:rsidR="003F632E" w:rsidRPr="00E67242">
        <w:t>málem</w:t>
      </w:r>
      <w:r w:rsidR="00C61E9A" w:rsidRPr="00E67242">
        <w:t xml:space="preserve"> </w:t>
      </w:r>
      <w:r w:rsidR="003F632E" w:rsidRPr="00E67242">
        <w:t>upadl slunečník.</w:t>
      </w:r>
    </w:p>
    <w:p w:rsidR="00E67242" w:rsidRDefault="00E67242" w:rsidP="00221ACF">
      <w:r w:rsidRPr="00E67242">
        <w:t>„</w:t>
      </w:r>
      <w:r w:rsidR="003F632E" w:rsidRPr="00E67242">
        <w:t>Zkoušet?</w:t>
      </w:r>
      <w:r w:rsidRPr="00E67242">
        <w:t>“</w:t>
      </w:r>
      <w:r w:rsidR="003F632E" w:rsidRPr="00E67242">
        <w:t xml:space="preserve"> zopakoval Daniel.</w:t>
      </w:r>
    </w:p>
    <w:p w:rsidR="00E67242" w:rsidRDefault="00E67242" w:rsidP="00221ACF">
      <w:r w:rsidRPr="00E67242">
        <w:t>„</w:t>
      </w:r>
      <w:r w:rsidR="003F632E" w:rsidRPr="00E67242">
        <w:t>Ihned jsem pochopila, o co vám šlo. Řek</w:t>
      </w:r>
      <w:r w:rsidR="00C61E9A" w:rsidRPr="00E67242">
        <w:t>la</w:t>
      </w:r>
      <w:r w:rsidR="003F632E" w:rsidRPr="00E67242">
        <w:t xml:space="preserve"> jsem to Eduardovi.</w:t>
      </w:r>
      <w:r w:rsidR="00C61E9A" w:rsidRPr="00E67242">
        <w:t xml:space="preserve"> O</w:t>
      </w:r>
      <w:r w:rsidR="003F632E" w:rsidRPr="00E67242">
        <w:t>věřoval</w:t>
      </w:r>
      <w:r w:rsidR="00C61E9A" w:rsidRPr="00E67242">
        <w:t xml:space="preserve"> </w:t>
      </w:r>
      <w:r w:rsidR="003F632E" w:rsidRPr="00E67242">
        <w:t>jste si, zda</w:t>
      </w:r>
      <w:r w:rsidR="00C61E9A" w:rsidRPr="00E67242">
        <w:t xml:space="preserve"> </w:t>
      </w:r>
      <w:r w:rsidR="003F632E" w:rsidRPr="00E67242">
        <w:t>dokáže ovládat nutkání hrát</w:t>
      </w:r>
      <w:r w:rsidR="00C61E9A" w:rsidRPr="00E67242">
        <w:t xml:space="preserve"> </w:t>
      </w:r>
      <w:r w:rsidR="003F632E" w:rsidRPr="00E67242">
        <w:t>hazardn</w:t>
      </w:r>
      <w:r w:rsidR="00C61E9A" w:rsidRPr="00E67242">
        <w:t xml:space="preserve">í </w:t>
      </w:r>
      <w:r w:rsidR="003F632E" w:rsidRPr="00E67242">
        <w:t>hry.</w:t>
      </w:r>
      <w:r w:rsidR="00C61E9A" w:rsidRPr="00E67242">
        <w:t xml:space="preserve"> </w:t>
      </w:r>
      <w:r w:rsidR="003F632E" w:rsidRPr="00E67242">
        <w:t>Kdyby ne</w:t>
      </w:r>
      <w:r w:rsidR="00C61E9A" w:rsidRPr="00E67242">
        <w:t>,</w:t>
      </w:r>
      <w:r w:rsidR="003F632E" w:rsidRPr="00E67242">
        <w:t xml:space="preserve"> nabídl by dokonce i svoji sestru a vy byste věděl, že je</w:t>
      </w:r>
      <w:r w:rsidR="00C61E9A" w:rsidRPr="00E67242">
        <w:t xml:space="preserve"> </w:t>
      </w:r>
      <w:r w:rsidR="003F632E" w:rsidRPr="00E67242">
        <w:t>nedůvěryhodný.</w:t>
      </w:r>
      <w:r w:rsidRPr="00E67242">
        <w:t>“</w:t>
      </w:r>
    </w:p>
    <w:p w:rsidR="00E67242" w:rsidRDefault="003F632E" w:rsidP="00221ACF">
      <w:r w:rsidRPr="00E67242">
        <w:t>Daniel</w:t>
      </w:r>
      <w:r w:rsidR="00C61E9A" w:rsidRPr="00E67242">
        <w:t xml:space="preserve"> </w:t>
      </w:r>
      <w:r w:rsidRPr="00E67242">
        <w:t>ote</w:t>
      </w:r>
      <w:r w:rsidR="00C61E9A" w:rsidRPr="00E67242">
        <w:t>vř</w:t>
      </w:r>
      <w:r w:rsidRPr="00E67242">
        <w:t>el ústa. Než mohl něco namí</w:t>
      </w:r>
      <w:r w:rsidR="00C61E9A" w:rsidRPr="00E67242">
        <w:t>tn</w:t>
      </w:r>
      <w:r w:rsidRPr="00E67242">
        <w:t>out, Grace pokračovala.</w:t>
      </w:r>
    </w:p>
    <w:p w:rsidR="00E67242" w:rsidRDefault="00E67242" w:rsidP="00221ACF">
      <w:r w:rsidRPr="00E67242">
        <w:t>„</w:t>
      </w:r>
      <w:r w:rsidR="003F632E" w:rsidRPr="00E67242">
        <w:t xml:space="preserve">Jestli máte pocit, </w:t>
      </w:r>
      <w:r w:rsidR="00C61E9A" w:rsidRPr="00E67242">
        <w:t>ž</w:t>
      </w:r>
      <w:r w:rsidR="003F632E" w:rsidRPr="00E67242">
        <w:t>e nem</w:t>
      </w:r>
      <w:r w:rsidR="00C61E9A" w:rsidRPr="00E67242">
        <w:t>ů</w:t>
      </w:r>
      <w:r w:rsidR="003F632E" w:rsidRPr="00E67242">
        <w:t>žete Eduardovi věřit, pomů</w:t>
      </w:r>
      <w:r w:rsidR="00C61E9A" w:rsidRPr="00E67242">
        <w:t>ž</w:t>
      </w:r>
      <w:r w:rsidR="003F632E" w:rsidRPr="00E67242">
        <w:t>u mu</w:t>
      </w:r>
      <w:r w:rsidR="00C61E9A" w:rsidRPr="00E67242">
        <w:t xml:space="preserve"> </w:t>
      </w:r>
      <w:r w:rsidR="003F632E" w:rsidRPr="00E67242">
        <w:t>sama.</w:t>
      </w:r>
      <w:r w:rsidR="00C61E9A" w:rsidRPr="00E67242">
        <w:t xml:space="preserve"> </w:t>
      </w:r>
      <w:r w:rsidR="003F632E" w:rsidRPr="00E67242">
        <w:t>Změn</w:t>
      </w:r>
      <w:r w:rsidR="00C61E9A" w:rsidRPr="00E67242">
        <w:t>i</w:t>
      </w:r>
      <w:r w:rsidR="003F632E" w:rsidRPr="00E67242">
        <w:t>l se. Domnívala</w:t>
      </w:r>
      <w:r w:rsidR="00C61E9A" w:rsidRPr="00E67242">
        <w:t xml:space="preserve"> </w:t>
      </w:r>
      <w:r w:rsidR="003F632E" w:rsidRPr="00E67242">
        <w:t>jsem se, že jste si toho také vši</w:t>
      </w:r>
      <w:r w:rsidR="00C61E9A" w:rsidRPr="00E67242">
        <w:t>ml</w:t>
      </w:r>
      <w:r w:rsidR="003F632E" w:rsidRPr="00E67242">
        <w:t>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Potřeboval</w:t>
      </w:r>
      <w:r w:rsidR="00C61E9A" w:rsidRPr="00E67242">
        <w:t xml:space="preserve"> </w:t>
      </w:r>
      <w:r w:rsidR="003F632E" w:rsidRPr="00E67242">
        <w:t>jsem důkaz, než podniknu další krok</w:t>
      </w:r>
      <w:r w:rsidR="00C61E9A" w:rsidRPr="00E67242">
        <w:t>,</w:t>
      </w:r>
      <w:r w:rsidRPr="00E67242">
        <w:t>“</w:t>
      </w:r>
      <w:r w:rsidR="00C61E9A" w:rsidRPr="00E67242">
        <w:t xml:space="preserve"> </w:t>
      </w:r>
      <w:r w:rsidR="003F632E" w:rsidRPr="00E67242">
        <w:t>ohradil se</w:t>
      </w:r>
      <w:r w:rsidR="00C61E9A" w:rsidRPr="00E67242">
        <w:t xml:space="preserve"> </w:t>
      </w:r>
      <w:r w:rsidR="003F632E" w:rsidRPr="00E67242">
        <w:t>Daniel.</w:t>
      </w:r>
    </w:p>
    <w:p w:rsidR="00E67242" w:rsidRDefault="00E67242" w:rsidP="00221ACF">
      <w:r w:rsidRPr="00E67242">
        <w:t>„</w:t>
      </w:r>
      <w:r w:rsidR="003F632E" w:rsidRPr="00E67242">
        <w:t>A</w:t>
      </w:r>
      <w:r w:rsidR="00C61E9A" w:rsidRPr="00E67242">
        <w:t xml:space="preserve"> </w:t>
      </w:r>
      <w:r w:rsidR="003F632E" w:rsidRPr="00E67242">
        <w:t>jaký bude?</w:t>
      </w:r>
      <w:r w:rsidRPr="00E67242">
        <w:t>“</w:t>
      </w:r>
      <w:r w:rsidR="003F632E" w:rsidRPr="00E67242">
        <w:t xml:space="preserve"> ot</w:t>
      </w:r>
      <w:r w:rsidR="00C61E9A" w:rsidRPr="00E67242">
        <w:t>á</w:t>
      </w:r>
      <w:r w:rsidR="003F632E" w:rsidRPr="00E67242">
        <w:t>zala se Grace a podívala se na něho</w:t>
      </w:r>
      <w:r w:rsidR="00C61E9A" w:rsidRPr="00E67242">
        <w:t>.</w:t>
      </w:r>
    </w:p>
    <w:p w:rsidR="00E67242" w:rsidRDefault="00E67242" w:rsidP="00221ACF">
      <w:r w:rsidRPr="00E67242">
        <w:t>„</w:t>
      </w:r>
      <w:r w:rsidR="00C61E9A" w:rsidRPr="00E67242">
        <w:t>P</w:t>
      </w:r>
      <w:r w:rsidR="003F632E" w:rsidRPr="00E67242">
        <w:t>ozv</w:t>
      </w:r>
      <w:r w:rsidR="00C61E9A" w:rsidRPr="00E67242">
        <w:t>u</w:t>
      </w:r>
      <w:r w:rsidR="003F632E" w:rsidRPr="00E67242">
        <w:t xml:space="preserve"> ho na ples, kde budou představeni noví ředitelé Southern</w:t>
      </w:r>
      <w:r w:rsidR="00C61E9A" w:rsidRPr="00E67242">
        <w:t xml:space="preserve"> </w:t>
      </w:r>
      <w:r w:rsidR="003F632E" w:rsidRPr="00E67242">
        <w:t>Railway</w:t>
      </w:r>
      <w:r w:rsidR="00C61E9A" w:rsidRPr="00E67242">
        <w:t>.</w:t>
      </w:r>
      <w:r w:rsidR="003F632E" w:rsidRPr="00E67242">
        <w:t xml:space="preserve"> Se</w:t>
      </w:r>
      <w:r w:rsidR="00C61E9A" w:rsidRPr="00E67242">
        <w:t>z</w:t>
      </w:r>
      <w:r w:rsidR="003F632E" w:rsidRPr="00E67242">
        <w:t>námí se tam se vzdělanými, kultivovanými</w:t>
      </w:r>
      <w:r w:rsidR="00C61E9A" w:rsidRPr="00E67242">
        <w:t xml:space="preserve"> </w:t>
      </w:r>
      <w:r w:rsidR="003F632E" w:rsidRPr="00E67242">
        <w:t xml:space="preserve">a zámožnými mladými </w:t>
      </w:r>
      <w:r w:rsidR="00C61E9A" w:rsidRPr="00E67242">
        <w:t>dá</w:t>
      </w:r>
      <w:r w:rsidR="003F632E" w:rsidRPr="00E67242">
        <w:t>mami. Nepatří sice ke smetánce, ale</w:t>
      </w:r>
      <w:r w:rsidR="00C61E9A" w:rsidRPr="00E67242">
        <w:t xml:space="preserve"> </w:t>
      </w:r>
      <w:r w:rsidR="003F632E" w:rsidRPr="00E67242">
        <w:t>chtějí se provdat za nějakého gentlemana bez ohledu na</w:t>
      </w:r>
      <w:r w:rsidR="00C61E9A" w:rsidRPr="00E67242">
        <w:t xml:space="preserve"> </w:t>
      </w:r>
      <w:r w:rsidR="003F632E" w:rsidRPr="00E67242">
        <w:t>jeho finanční</w:t>
      </w:r>
      <w:r w:rsidR="00C61E9A" w:rsidRPr="00E67242">
        <w:t xml:space="preserve"> </w:t>
      </w:r>
      <w:r w:rsidR="003F632E" w:rsidRPr="00E67242">
        <w:t>situaci. Jejich otcové</w:t>
      </w:r>
      <w:r w:rsidR="00C61E9A" w:rsidRPr="00E67242">
        <w:t xml:space="preserve"> </w:t>
      </w:r>
      <w:r w:rsidR="003F632E" w:rsidRPr="00E67242">
        <w:t>jsou moji přátelé a obchodní par</w:t>
      </w:r>
      <w:r w:rsidR="00C61E9A" w:rsidRPr="00E67242">
        <w:t>tn</w:t>
      </w:r>
      <w:r w:rsidR="003F632E" w:rsidRPr="00E67242">
        <w:t>eři,</w:t>
      </w:r>
      <w:r w:rsidR="00C61E9A" w:rsidRPr="00E67242">
        <w:t xml:space="preserve"> </w:t>
      </w:r>
      <w:r w:rsidR="003F632E" w:rsidRPr="00E67242">
        <w:t>takže jsem se musel ujistit, že jejich dcery svěřuji m</w:t>
      </w:r>
      <w:r w:rsidR="00C61E9A" w:rsidRPr="00E67242">
        <w:t>u</w:t>
      </w:r>
      <w:r w:rsidR="003F632E" w:rsidRPr="00E67242">
        <w:t>ži, kte</w:t>
      </w:r>
      <w:r w:rsidR="00C61E9A" w:rsidRPr="00E67242">
        <w:t>r</w:t>
      </w:r>
      <w:r w:rsidR="003F632E" w:rsidRPr="00E67242">
        <w:t>ý své</w:t>
      </w:r>
      <w:r w:rsidR="00C61E9A" w:rsidRPr="00E67242">
        <w:t xml:space="preserve"> </w:t>
      </w:r>
      <w:r w:rsidR="003F632E" w:rsidRPr="00E67242">
        <w:t>sklony k hazardu dovede ovládat.</w:t>
      </w:r>
      <w:r w:rsidRPr="00E67242">
        <w:t>“</w:t>
      </w:r>
    </w:p>
    <w:p w:rsidR="00E67242" w:rsidRDefault="003F632E" w:rsidP="00221ACF">
      <w:r w:rsidRPr="00E67242">
        <w:t>Jejich pohledy se střetly. V Gracině tváři se mihla něha.</w:t>
      </w:r>
    </w:p>
    <w:p w:rsidR="00E67242" w:rsidRDefault="00E67242" w:rsidP="00221ACF">
      <w:r w:rsidRPr="00E67242">
        <w:t>„</w:t>
      </w:r>
      <w:r w:rsidR="003F632E" w:rsidRPr="00E67242">
        <w:t>Hej, d</w:t>
      </w:r>
      <w:r w:rsidR="00C61E9A" w:rsidRPr="00E67242">
        <w:t>á</w:t>
      </w:r>
      <w:r w:rsidR="003F632E" w:rsidRPr="00E67242">
        <w:t>vejte</w:t>
      </w:r>
      <w:r w:rsidR="00C61E9A" w:rsidRPr="00E67242">
        <w:t xml:space="preserve"> </w:t>
      </w:r>
      <w:r w:rsidR="003F632E" w:rsidRPr="00E67242">
        <w:t>pozor</w:t>
      </w:r>
      <w:r w:rsidR="00C61E9A" w:rsidRPr="00E67242">
        <w:t>!</w:t>
      </w:r>
      <w:r w:rsidRPr="00E67242">
        <w:t>“</w:t>
      </w:r>
      <w:r w:rsidR="003F632E" w:rsidRPr="00E67242">
        <w:t xml:space="preserve"> K</w:t>
      </w:r>
      <w:r w:rsidR="00C61E9A" w:rsidRPr="00E67242">
        <w:t>ř</w:t>
      </w:r>
      <w:r w:rsidR="003F632E" w:rsidRPr="00E67242">
        <w:t>ikl</w:t>
      </w:r>
      <w:r w:rsidR="00C61E9A" w:rsidRPr="00E67242">
        <w:t xml:space="preserve"> </w:t>
      </w:r>
      <w:r w:rsidR="003F632E" w:rsidRPr="00E67242">
        <w:t>někdo na ulici.</w:t>
      </w:r>
    </w:p>
    <w:p w:rsidR="00E67242" w:rsidRDefault="003F632E" w:rsidP="00221ACF">
      <w:r w:rsidRPr="00E67242">
        <w:t>Daniel se opět věnoval ř</w:t>
      </w:r>
      <w:r w:rsidR="00C61E9A" w:rsidRPr="00E67242">
        <w:t>í</w:t>
      </w:r>
      <w:r w:rsidRPr="00E67242">
        <w:t>ze</w:t>
      </w:r>
      <w:r w:rsidR="00C61E9A" w:rsidRPr="00E67242">
        <w:t>ní</w:t>
      </w:r>
      <w:r w:rsidRPr="00E67242">
        <w:t>, aby nezavinil nehodu.</w:t>
      </w:r>
    </w:p>
    <w:p w:rsidR="00E67242" w:rsidRDefault="00E67242" w:rsidP="00221ACF">
      <w:r w:rsidRPr="00E67242">
        <w:t>„</w:t>
      </w:r>
      <w:r w:rsidR="00C61E9A" w:rsidRPr="00E67242">
        <w:t>D</w:t>
      </w:r>
      <w:r w:rsidR="003F632E" w:rsidRPr="00E67242">
        <w:t>anieli, je to od vás milé,</w:t>
      </w:r>
      <w:r w:rsidRPr="00E67242">
        <w:t>“</w:t>
      </w:r>
      <w:r w:rsidR="003F632E" w:rsidRPr="00E67242">
        <w:t xml:space="preserve"> pravila tišším hlasem.</w:t>
      </w:r>
    </w:p>
    <w:p w:rsidR="00E67242" w:rsidRDefault="00E67242" w:rsidP="00221ACF">
      <w:r w:rsidRPr="00E67242">
        <w:t>„</w:t>
      </w:r>
      <w:r w:rsidR="003F632E" w:rsidRPr="00E67242">
        <w:t>Milé?</w:t>
      </w:r>
      <w:r w:rsidRPr="00E67242">
        <w:t>“</w:t>
      </w:r>
      <w:r w:rsidR="003F632E" w:rsidRPr="00E67242">
        <w:t xml:space="preserve"> zopakoval pobaveně. </w:t>
      </w:r>
      <w:r w:rsidRPr="00E67242">
        <w:t>„</w:t>
      </w:r>
      <w:r w:rsidR="003F632E" w:rsidRPr="00E67242">
        <w:t>Pochvalte mě spíše za to, že</w:t>
      </w:r>
      <w:r w:rsidR="00C61E9A" w:rsidRPr="00E67242">
        <w:t xml:space="preserve"> </w:t>
      </w:r>
      <w:r w:rsidR="003F632E" w:rsidRPr="00E67242">
        <w:t>poznám dobrou obchodní příležitost. Až se vašemu bratrovi začne</w:t>
      </w:r>
      <w:r w:rsidR="00C61E9A" w:rsidRPr="00E67242">
        <w:t xml:space="preserve"> </w:t>
      </w:r>
      <w:r w:rsidR="003F632E" w:rsidRPr="00E67242">
        <w:t>d</w:t>
      </w:r>
      <w:r w:rsidR="00C61E9A" w:rsidRPr="00E67242">
        <w:t>ař</w:t>
      </w:r>
      <w:r w:rsidR="003F632E" w:rsidRPr="00E67242">
        <w:t>it, vezmu si svůj pod</w:t>
      </w:r>
      <w:r w:rsidR="00C61E9A" w:rsidRPr="00E67242">
        <w:t>í</w:t>
      </w:r>
      <w:r w:rsidR="003F632E" w:rsidRPr="00E67242">
        <w:t>l ze zisku.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Samo</w:t>
      </w:r>
      <w:r w:rsidR="00C61E9A" w:rsidRPr="00E67242">
        <w:t>zř</w:t>
      </w:r>
      <w:r w:rsidR="003F632E" w:rsidRPr="00E67242">
        <w:t>ejmě,</w:t>
      </w:r>
      <w:r w:rsidRPr="00E67242">
        <w:t>“</w:t>
      </w:r>
      <w:r w:rsidR="003F632E" w:rsidRPr="00E67242">
        <w:t xml:space="preserve"> řekla s bez</w:t>
      </w:r>
      <w:r w:rsidR="00C61E9A" w:rsidRPr="00E67242">
        <w:t>v</w:t>
      </w:r>
      <w:r w:rsidR="003F632E" w:rsidRPr="00E67242">
        <w:t>ýraznou tvář</w:t>
      </w:r>
      <w:r w:rsidR="00C61E9A" w:rsidRPr="00E67242">
        <w:t>í</w:t>
      </w:r>
      <w:r w:rsidR="003F632E" w:rsidRPr="00E67242">
        <w:t>.</w:t>
      </w:r>
    </w:p>
    <w:p w:rsidR="00E67242" w:rsidRDefault="003F632E" w:rsidP="00221ACF">
      <w:pPr>
        <w:spacing w:after="240"/>
      </w:pPr>
      <w:r w:rsidRPr="00E67242">
        <w:t>Danielovi se zdálo, že potlačuje úsměv.</w:t>
      </w:r>
    </w:p>
    <w:p w:rsidR="00E67242" w:rsidRDefault="003F632E" w:rsidP="00221ACF">
      <w:r w:rsidRPr="00E67242">
        <w:t>Sotva Grace vstoupila do prostorného přijímacího salonu v</w:t>
      </w:r>
      <w:r w:rsidR="00C61E9A" w:rsidRPr="00E67242">
        <w:t> </w:t>
      </w:r>
      <w:r w:rsidRPr="00E67242">
        <w:t>domě</w:t>
      </w:r>
      <w:r w:rsidR="00C61E9A" w:rsidRPr="00E67242">
        <w:t xml:space="preserve"> </w:t>
      </w:r>
      <w:r w:rsidRPr="00E67242">
        <w:t>lady Foggeové, zast</w:t>
      </w:r>
      <w:r w:rsidR="00C61E9A" w:rsidRPr="00E67242">
        <w:t>a</w:t>
      </w:r>
      <w:r w:rsidRPr="00E67242">
        <w:t>vila se</w:t>
      </w:r>
      <w:r w:rsidR="00C61E9A" w:rsidRPr="00E67242">
        <w:t>.</w:t>
      </w:r>
      <w:r w:rsidRPr="00E67242">
        <w:t xml:space="preserve"> Po celém pokoji byly rozmístěné</w:t>
      </w:r>
      <w:r w:rsidR="00C61E9A" w:rsidRPr="00E67242">
        <w:t xml:space="preserve"> </w:t>
      </w:r>
      <w:r w:rsidRPr="00E67242">
        <w:t>stolky a kolem nich židle.</w:t>
      </w:r>
    </w:p>
    <w:p w:rsidR="00E67242" w:rsidRDefault="00E67242" w:rsidP="00221ACF">
      <w:r w:rsidRPr="00E67242">
        <w:lastRenderedPageBreak/>
        <w:t>„</w:t>
      </w:r>
      <w:r w:rsidR="003F632E" w:rsidRPr="00E67242">
        <w:t>Slečno Banburyová?</w:t>
      </w:r>
      <w:r w:rsidRPr="00E67242">
        <w:t>“</w:t>
      </w:r>
      <w:r w:rsidR="003F632E" w:rsidRPr="00E67242">
        <w:t xml:space="preserve"> řekl Daniel za jejími</w:t>
      </w:r>
      <w:r w:rsidR="00C61E9A" w:rsidRPr="00E67242">
        <w:t xml:space="preserve"> </w:t>
      </w:r>
      <w:r w:rsidR="003F632E" w:rsidRPr="00E67242">
        <w:t>zády.</w:t>
      </w:r>
    </w:p>
    <w:p w:rsidR="00E67242" w:rsidRDefault="003F632E" w:rsidP="00221ACF">
      <w:r w:rsidRPr="00E67242">
        <w:t>Musí nějak vysvětlit, proč se zar</w:t>
      </w:r>
      <w:r w:rsidR="00C61E9A" w:rsidRPr="00E67242">
        <w:t>a</w:t>
      </w:r>
      <w:r w:rsidRPr="00E67242">
        <w:t>zi</w:t>
      </w:r>
      <w:r w:rsidR="00C61E9A" w:rsidRPr="00E67242">
        <w:t>l</w:t>
      </w:r>
      <w:r w:rsidRPr="00E67242">
        <w:t>a.</w:t>
      </w:r>
      <w:r w:rsidR="00C61E9A" w:rsidRPr="00E67242">
        <w:t xml:space="preserve"> </w:t>
      </w:r>
      <w:r w:rsidR="00E67242" w:rsidRPr="00E67242">
        <w:t>„</w:t>
      </w:r>
      <w:r w:rsidRPr="00E67242">
        <w:t>Jenom se dívám, koho</w:t>
      </w:r>
      <w:r w:rsidR="00C61E9A" w:rsidRPr="00E67242">
        <w:t xml:space="preserve"> </w:t>
      </w:r>
      <w:r w:rsidRPr="00E67242">
        <w:t>z</w:t>
      </w:r>
      <w:r w:rsidR="00C61E9A" w:rsidRPr="00E67242">
        <w:t> </w:t>
      </w:r>
      <w:r w:rsidRPr="00E67242">
        <w:t>p</w:t>
      </w:r>
      <w:r w:rsidR="00C61E9A" w:rsidRPr="00E67242">
        <w:t>ří</w:t>
      </w:r>
      <w:r w:rsidRPr="00E67242">
        <w:t>tomných</w:t>
      </w:r>
      <w:r w:rsidR="00C61E9A" w:rsidRPr="00E67242">
        <w:t xml:space="preserve"> </w:t>
      </w:r>
      <w:r w:rsidRPr="00E67242">
        <w:t>znám.</w:t>
      </w:r>
      <w:r w:rsidR="00E67242" w:rsidRPr="00E67242">
        <w:t>“</w:t>
      </w:r>
    </w:p>
    <w:p w:rsidR="00E67242" w:rsidRDefault="003F632E" w:rsidP="00221ACF">
      <w:r w:rsidRPr="00E67242">
        <w:t xml:space="preserve">Na to se však nedokázala soustředit, protože se </w:t>
      </w:r>
      <w:r w:rsidR="00C61E9A" w:rsidRPr="00E67242">
        <w:t>dí</w:t>
      </w:r>
      <w:r w:rsidRPr="00E67242">
        <w:t>vala na balíčky</w:t>
      </w:r>
      <w:r w:rsidR="00C61E9A" w:rsidRPr="00E67242">
        <w:t xml:space="preserve"> </w:t>
      </w:r>
      <w:r w:rsidRPr="00E67242">
        <w:t>karet položené na</w:t>
      </w:r>
      <w:r w:rsidR="00EF1393" w:rsidRPr="00E67242">
        <w:t xml:space="preserve"> </w:t>
      </w:r>
      <w:r w:rsidRPr="00E67242">
        <w:t>k</w:t>
      </w:r>
      <w:r w:rsidR="00EF1393" w:rsidRPr="00E67242">
        <w:t>až</w:t>
      </w:r>
      <w:r w:rsidRPr="00E67242">
        <w:t>dém stolku.</w:t>
      </w:r>
    </w:p>
    <w:p w:rsidR="00E67242" w:rsidRDefault="003F632E" w:rsidP="00221ACF">
      <w:r w:rsidRPr="00E67242">
        <w:t>Chováš se jako hlupačka, o</w:t>
      </w:r>
      <w:r w:rsidR="00D42B9C" w:rsidRPr="00E67242">
        <w:t>kř</w:t>
      </w:r>
      <w:r w:rsidRPr="00E67242">
        <w:t>ikla se v</w:t>
      </w:r>
      <w:r w:rsidR="00D42B9C" w:rsidRPr="00E67242">
        <w:t> </w:t>
      </w:r>
      <w:r w:rsidRPr="00E67242">
        <w:t>duchu</w:t>
      </w:r>
      <w:r w:rsidR="00D42B9C" w:rsidRPr="00E67242">
        <w:t>.</w:t>
      </w:r>
      <w:r w:rsidRPr="00E67242">
        <w:t xml:space="preserve"> Na večírcích</w:t>
      </w:r>
      <w:r w:rsidR="00D42B9C" w:rsidRPr="00E67242">
        <w:t xml:space="preserve"> čas</w:t>
      </w:r>
      <w:r w:rsidRPr="00E67242">
        <w:t>to bývají připravené kar</w:t>
      </w:r>
      <w:r w:rsidR="00D42B9C" w:rsidRPr="00E67242">
        <w:t>ty</w:t>
      </w:r>
      <w:r w:rsidRPr="00E67242">
        <w:t xml:space="preserve">, kdyby se hosté chtěli pobavit. </w:t>
      </w:r>
      <w:r w:rsidR="00D42B9C" w:rsidRPr="00E67242">
        <w:t>O</w:t>
      </w:r>
      <w:r w:rsidRPr="00E67242">
        <w:t>na</w:t>
      </w:r>
      <w:r w:rsidR="00D42B9C" w:rsidRPr="00E67242">
        <w:t xml:space="preserve"> </w:t>
      </w:r>
      <w:r w:rsidRPr="00E67242">
        <w:t>vždy raději konverzovala s těmi, kte</w:t>
      </w:r>
      <w:r w:rsidR="00D42B9C" w:rsidRPr="00E67242">
        <w:t>ří</w:t>
      </w:r>
      <w:r w:rsidRPr="00E67242">
        <w:t xml:space="preserve"> je nehrají.</w:t>
      </w:r>
    </w:p>
    <w:p w:rsidR="00E67242" w:rsidRDefault="003F632E" w:rsidP="00221ACF">
      <w:r w:rsidRPr="00E67242">
        <w:t>Smyslem této akce bylo pomoct malým dětem z</w:t>
      </w:r>
      <w:r w:rsidR="00D42B9C" w:rsidRPr="00E67242">
        <w:t> </w:t>
      </w:r>
      <w:r w:rsidRPr="00E67242">
        <w:t>chudins</w:t>
      </w:r>
      <w:r w:rsidR="00D42B9C" w:rsidRPr="00E67242">
        <w:t>k</w:t>
      </w:r>
      <w:r w:rsidRPr="00E67242">
        <w:t>ých</w:t>
      </w:r>
      <w:r w:rsidR="00D42B9C" w:rsidRPr="00E67242">
        <w:t xml:space="preserve"> </w:t>
      </w:r>
      <w:r w:rsidRPr="00E67242">
        <w:t xml:space="preserve">čtvrtí Londýna. Grace se domnívala, </w:t>
      </w:r>
      <w:r w:rsidR="00D42B9C" w:rsidRPr="00E67242">
        <w:t>ž</w:t>
      </w:r>
      <w:r w:rsidRPr="00E67242">
        <w:t>e hosté věnují pen</w:t>
      </w:r>
      <w:r w:rsidR="00D42B9C" w:rsidRPr="00E67242">
        <w:t>í</w:t>
      </w:r>
      <w:r w:rsidRPr="00E67242">
        <w:t>ze na</w:t>
      </w:r>
      <w:r w:rsidR="00D42B9C" w:rsidRPr="00E67242">
        <w:t xml:space="preserve"> </w:t>
      </w:r>
      <w:r w:rsidRPr="00E67242">
        <w:t>nákup p</w:t>
      </w:r>
      <w:r w:rsidR="00D42B9C" w:rsidRPr="00E67242">
        <w:t>ř</w:t>
      </w:r>
      <w:r w:rsidRPr="00E67242">
        <w:t>ikrývek nebo budou poslouchat řečníka, kte</w:t>
      </w:r>
      <w:r w:rsidR="00D42B9C" w:rsidRPr="00E67242">
        <w:t>r</w:t>
      </w:r>
      <w:r w:rsidRPr="00E67242">
        <w:t>ý je po</w:t>
      </w:r>
      <w:r w:rsidR="00D42B9C" w:rsidRPr="00E67242">
        <w:t>ž</w:t>
      </w:r>
      <w:r w:rsidRPr="00E67242">
        <w:t>ádá,</w:t>
      </w:r>
      <w:r w:rsidR="00D42B9C" w:rsidRPr="00E67242">
        <w:t xml:space="preserve"> </w:t>
      </w:r>
      <w:r w:rsidRPr="00E67242">
        <w:t>aby darovali věci. Když ji poprvé napadlo, že by mohla Daniela</w:t>
      </w:r>
      <w:r w:rsidR="00D42B9C" w:rsidRPr="00E67242">
        <w:t xml:space="preserve"> </w:t>
      </w:r>
      <w:r w:rsidRPr="00E67242">
        <w:t xml:space="preserve">napravit, myslela si, </w:t>
      </w:r>
      <w:r w:rsidR="00D42B9C" w:rsidRPr="00E67242">
        <w:t>ž</w:t>
      </w:r>
      <w:r w:rsidRPr="00E67242">
        <w:t>e právě na takovéto u</w:t>
      </w:r>
      <w:r w:rsidR="00D42B9C" w:rsidRPr="00E67242">
        <w:t>d</w:t>
      </w:r>
      <w:r w:rsidRPr="00E67242">
        <w:t>álosti by mohl ukázat,</w:t>
      </w:r>
      <w:r w:rsidR="00D42B9C" w:rsidRPr="00E67242">
        <w:t xml:space="preserve"> </w:t>
      </w:r>
      <w:r w:rsidRPr="00E67242">
        <w:t>co je v něm dobrého.</w:t>
      </w:r>
    </w:p>
    <w:p w:rsidR="00E67242" w:rsidRDefault="00E67242" w:rsidP="00221ACF">
      <w:r w:rsidRPr="00E67242">
        <w:t>„</w:t>
      </w:r>
      <w:r w:rsidR="003F632E" w:rsidRPr="00E67242">
        <w:t>Dámy a</w:t>
      </w:r>
      <w:r w:rsidR="00D42B9C" w:rsidRPr="00E67242">
        <w:t xml:space="preserve"> </w:t>
      </w:r>
      <w:r w:rsidR="003F632E" w:rsidRPr="00E67242">
        <w:t>pánové,</w:t>
      </w:r>
      <w:r w:rsidRPr="00E67242">
        <w:t>“</w:t>
      </w:r>
      <w:r w:rsidR="003F632E" w:rsidRPr="00E67242">
        <w:t xml:space="preserve"> promluvila lady Foggeová,</w:t>
      </w:r>
      <w:r w:rsidR="00D42B9C" w:rsidRPr="00E67242">
        <w:t xml:space="preserve"> </w:t>
      </w:r>
      <w:r w:rsidR="003F632E" w:rsidRPr="00E67242">
        <w:t>která st</w:t>
      </w:r>
      <w:r w:rsidR="00D42B9C" w:rsidRPr="00E67242">
        <w:t>á</w:t>
      </w:r>
      <w:r w:rsidR="003F632E" w:rsidRPr="00E67242">
        <w:t>la vedle</w:t>
      </w:r>
      <w:r w:rsidR="00D42B9C" w:rsidRPr="00E67242">
        <w:t xml:space="preserve"> </w:t>
      </w:r>
      <w:r w:rsidR="003F632E" w:rsidRPr="00E67242">
        <w:t xml:space="preserve">své pýřící se dcery. </w:t>
      </w:r>
      <w:r w:rsidRPr="00E67242">
        <w:t>„</w:t>
      </w:r>
      <w:r w:rsidR="003F632E" w:rsidRPr="00E67242">
        <w:t>Rozhodli jsme se</w:t>
      </w:r>
      <w:r w:rsidR="00D42B9C" w:rsidRPr="00E67242">
        <w:t>,</w:t>
      </w:r>
      <w:r w:rsidR="003F632E" w:rsidRPr="00E67242">
        <w:t xml:space="preserve"> </w:t>
      </w:r>
      <w:r w:rsidR="00D42B9C" w:rsidRPr="00E67242">
        <w:t>ž</w:t>
      </w:r>
      <w:r w:rsidR="003F632E" w:rsidRPr="00E67242">
        <w:t>e dnes zkusíme vybrat</w:t>
      </w:r>
      <w:r w:rsidR="00D42B9C" w:rsidRPr="00E67242">
        <w:t xml:space="preserve"> </w:t>
      </w:r>
      <w:r w:rsidR="003F632E" w:rsidRPr="00E67242">
        <w:t>finanční prostředky jiným způsobem. Všichni se pobavíme a zároveň</w:t>
      </w:r>
      <w:r w:rsidR="00D42B9C" w:rsidRPr="00E67242">
        <w:t xml:space="preserve"> </w:t>
      </w:r>
      <w:r w:rsidR="003F632E" w:rsidRPr="00E67242">
        <w:t>prospějeme dobré věci. Za</w:t>
      </w:r>
      <w:r w:rsidR="00D42B9C" w:rsidRPr="00E67242">
        <w:t>h</w:t>
      </w:r>
      <w:r w:rsidR="003F632E" w:rsidRPr="00E67242">
        <w:t>rajeme si karet</w:t>
      </w:r>
      <w:r w:rsidR="00D42B9C" w:rsidRPr="00E67242">
        <w:t>n</w:t>
      </w:r>
      <w:r w:rsidR="003F632E" w:rsidRPr="00E67242">
        <w:t>í hru spekulace.</w:t>
      </w:r>
      <w:r w:rsidR="00D42B9C" w:rsidRPr="00E67242">
        <w:t xml:space="preserve"> </w:t>
      </w:r>
      <w:r w:rsidR="003F632E" w:rsidRPr="00E67242">
        <w:t>Nebojte se sázet, protože výhry půjdou na fond dětí našeho dobročinného</w:t>
      </w:r>
      <w:r w:rsidR="00D42B9C" w:rsidRPr="00E67242">
        <w:t xml:space="preserve"> </w:t>
      </w:r>
      <w:r w:rsidR="003F632E" w:rsidRPr="00E67242">
        <w:t>spolku Ladies</w:t>
      </w:r>
      <w:r w:rsidRPr="00E67242">
        <w:t>‘</w:t>
      </w:r>
      <w:r w:rsidR="003F632E" w:rsidRPr="00E67242">
        <w:t xml:space="preserve"> Benevolence.</w:t>
      </w:r>
      <w:r w:rsidRPr="00E67242">
        <w:t>“</w:t>
      </w:r>
    </w:p>
    <w:p w:rsidR="00E67242" w:rsidRDefault="003F632E" w:rsidP="00221ACF">
      <w:r w:rsidRPr="00E67242">
        <w:t xml:space="preserve">Grace se celý život vyhýbala tomu, co zničilo její matku </w:t>
      </w:r>
      <w:r w:rsidR="00E67242" w:rsidRPr="00E67242">
        <w:t>–</w:t>
      </w:r>
      <w:r w:rsidR="00D42B9C" w:rsidRPr="00E67242">
        <w:t xml:space="preserve"> </w:t>
      </w:r>
      <w:r w:rsidRPr="00E67242">
        <w:t>a rodinu. Přestože se jednalo o charitu, při představě, že by sama</w:t>
      </w:r>
      <w:r w:rsidR="00D42B9C" w:rsidRPr="00E67242">
        <w:t xml:space="preserve"> </w:t>
      </w:r>
      <w:r w:rsidRPr="00E67242">
        <w:t>měla hrát kar</w:t>
      </w:r>
      <w:r w:rsidR="00D42B9C" w:rsidRPr="00E67242">
        <w:t>ty</w:t>
      </w:r>
      <w:r w:rsidRPr="00E67242">
        <w:t>, se jí udělalo nevolno.</w:t>
      </w:r>
    </w:p>
    <w:p w:rsidR="00E67242" w:rsidRDefault="003F632E" w:rsidP="00221ACF">
      <w:r w:rsidRPr="00E67242">
        <w:t xml:space="preserve">Vtom se u ní objevila Beverly. </w:t>
      </w:r>
      <w:r w:rsidR="00E67242" w:rsidRPr="00E67242">
        <w:t>„</w:t>
      </w:r>
      <w:r w:rsidRPr="00E67242">
        <w:t xml:space="preserve">Budeš hrát se </w:t>
      </w:r>
      <w:r w:rsidR="00D42B9C" w:rsidRPr="00E67242">
        <w:t>m</w:t>
      </w:r>
      <w:r w:rsidRPr="00E67242">
        <w:t>nou</w:t>
      </w:r>
      <w:r w:rsidR="00D42B9C" w:rsidRPr="00E67242">
        <w:t>,</w:t>
      </w:r>
      <w:r w:rsidRPr="00E67242">
        <w:t xml:space="preserve"> </w:t>
      </w:r>
      <w:r w:rsidR="00D42B9C" w:rsidRPr="00E67242">
        <w:t>Gr</w:t>
      </w:r>
      <w:r w:rsidRPr="00E67242">
        <w:t>ace,</w:t>
      </w:r>
      <w:r w:rsidR="00E67242" w:rsidRPr="00E67242">
        <w:t>“</w:t>
      </w:r>
      <w:r w:rsidR="00D42B9C" w:rsidRPr="00E67242">
        <w:t xml:space="preserve"> </w:t>
      </w:r>
      <w:r w:rsidRPr="00E67242">
        <w:t>usmála se</w:t>
      </w:r>
      <w:r w:rsidR="00D42B9C" w:rsidRPr="00E67242">
        <w:t>.</w:t>
      </w:r>
    </w:p>
    <w:p w:rsidR="00E67242" w:rsidRDefault="003F632E" w:rsidP="00221ACF">
      <w:r w:rsidRPr="00E67242">
        <w:t>Jak by Grace mohla přesvědčit lady Foggeovou a ostatní, že</w:t>
      </w:r>
      <w:r w:rsidR="00D42B9C" w:rsidRPr="00E67242">
        <w:t xml:space="preserve"> </w:t>
      </w:r>
      <w:r w:rsidRPr="00E67242">
        <w:t>nikdy karty nehrála, a přitom by nevypadala jako hlupačka?</w:t>
      </w:r>
    </w:p>
    <w:p w:rsidR="00E67242" w:rsidRDefault="00E67242" w:rsidP="00221ACF">
      <w:r w:rsidRPr="00E67242">
        <w:t>„</w:t>
      </w:r>
      <w:r w:rsidR="003F632E" w:rsidRPr="00E67242">
        <w:t>Slečna Banburyová je hrozná hráčka,</w:t>
      </w:r>
      <w:r w:rsidRPr="00E67242">
        <w:t>“</w:t>
      </w:r>
      <w:r w:rsidR="003F632E" w:rsidRPr="00E67242">
        <w:t xml:space="preserve"> vmísil se Daniel</w:t>
      </w:r>
      <w:r w:rsidR="00D42B9C" w:rsidRPr="00E67242">
        <w:t xml:space="preserve"> </w:t>
      </w:r>
      <w:r w:rsidR="003F632E" w:rsidRPr="00E67242">
        <w:t>a stoupl si vedle ní</w:t>
      </w:r>
      <w:r w:rsidR="00D42B9C" w:rsidRPr="00E67242">
        <w:t>.</w:t>
      </w:r>
      <w:r w:rsidR="003F632E" w:rsidRPr="00E67242">
        <w:t xml:space="preserve"> </w:t>
      </w:r>
      <w:r w:rsidRPr="00E67242">
        <w:t>„</w:t>
      </w:r>
      <w:r w:rsidR="003F632E" w:rsidRPr="00E67242">
        <w:t>Proč jinak by mě brala s sebou, kdyby nechtěla</w:t>
      </w:r>
      <w:r w:rsidR="00D42B9C" w:rsidRPr="00E67242">
        <w:t xml:space="preserve"> </w:t>
      </w:r>
      <w:r w:rsidR="003F632E" w:rsidRPr="00E67242">
        <w:t xml:space="preserve">pro </w:t>
      </w:r>
      <w:r w:rsidR="00D42B9C" w:rsidRPr="00E67242">
        <w:t>ty</w:t>
      </w:r>
      <w:r w:rsidR="003F632E" w:rsidRPr="00E67242">
        <w:t xml:space="preserve"> nebohé děti vyhrát co nejvíce peněz?</w:t>
      </w:r>
      <w:r w:rsidRPr="00E67242">
        <w:t>“</w:t>
      </w:r>
    </w:p>
    <w:p w:rsidR="00E67242" w:rsidRDefault="003F632E" w:rsidP="00221ACF">
      <w:r w:rsidRPr="00E67242">
        <w:t>Grace si oddechla</w:t>
      </w:r>
      <w:r w:rsidR="00D42B9C" w:rsidRPr="00E67242">
        <w:t>.</w:t>
      </w:r>
      <w:r w:rsidRPr="00E67242">
        <w:t xml:space="preserve"> Daniel pochopil, jak se cítí.</w:t>
      </w:r>
    </w:p>
    <w:p w:rsidR="00E67242" w:rsidRDefault="003F632E" w:rsidP="00221ACF">
      <w:r w:rsidRPr="00E67242">
        <w:t>Beverly se na ně po</w:t>
      </w:r>
      <w:r w:rsidR="00D42B9C" w:rsidRPr="00E67242">
        <w:t>dí</w:t>
      </w:r>
      <w:r w:rsidRPr="00E67242">
        <w:t xml:space="preserve">vala. </w:t>
      </w:r>
      <w:r w:rsidR="00E67242" w:rsidRPr="00E67242">
        <w:t>„</w:t>
      </w:r>
      <w:r w:rsidRPr="00E67242">
        <w:t>Samo</w:t>
      </w:r>
      <w:r w:rsidR="00D42B9C" w:rsidRPr="00E67242">
        <w:t>zř</w:t>
      </w:r>
      <w:r w:rsidRPr="00E67242">
        <w:t xml:space="preserve">ejmě, to je </w:t>
      </w:r>
      <w:r w:rsidR="00D42B9C" w:rsidRPr="00E67242">
        <w:t>v</w:t>
      </w:r>
      <w:r w:rsidRPr="00E67242">
        <w:t>ýbo</w:t>
      </w:r>
      <w:r w:rsidR="00D42B9C" w:rsidRPr="00E67242">
        <w:t>rný ná</w:t>
      </w:r>
      <w:r w:rsidRPr="00E67242">
        <w:t>pad,</w:t>
      </w:r>
      <w:r w:rsidR="00E67242" w:rsidRPr="00E67242">
        <w:t>“</w:t>
      </w:r>
      <w:r w:rsidRPr="00E67242">
        <w:t xml:space="preserve"> vyhrkla. </w:t>
      </w:r>
      <w:r w:rsidR="00E67242" w:rsidRPr="00E67242">
        <w:t>„</w:t>
      </w:r>
      <w:r w:rsidR="00D42B9C" w:rsidRPr="00E67242">
        <w:t>P</w:t>
      </w:r>
      <w:r w:rsidRPr="00E67242">
        <w:t>ane Throckmortene, poj</w:t>
      </w:r>
      <w:r w:rsidR="00D42B9C" w:rsidRPr="00E67242">
        <w:t>ďt</w:t>
      </w:r>
      <w:r w:rsidRPr="00E67242">
        <w:t>e se podsadit k</w:t>
      </w:r>
      <w:r w:rsidR="00D42B9C" w:rsidRPr="00E67242">
        <w:t> </w:t>
      </w:r>
      <w:r w:rsidRPr="00E67242">
        <w:t>mému</w:t>
      </w:r>
      <w:r w:rsidR="00D42B9C" w:rsidRPr="00E67242">
        <w:t xml:space="preserve"> </w:t>
      </w:r>
      <w:r w:rsidRPr="00E67242">
        <w:t>stolu. Grace, ty nás mů</w:t>
      </w:r>
      <w:r w:rsidR="00D42B9C" w:rsidRPr="00E67242">
        <w:t>ž</w:t>
      </w:r>
      <w:r w:rsidRPr="00E67242">
        <w:t>eš povzbuzovat.</w:t>
      </w:r>
      <w:r w:rsidR="00E67242" w:rsidRPr="00E67242">
        <w:t>“</w:t>
      </w:r>
    </w:p>
    <w:p w:rsidR="00E67242" w:rsidRDefault="003F632E" w:rsidP="00221ACF">
      <w:r w:rsidRPr="00E67242">
        <w:t>Grace se postavila za Daniela, kte</w:t>
      </w:r>
      <w:r w:rsidR="00D42B9C" w:rsidRPr="00E67242">
        <w:t>r</w:t>
      </w:r>
      <w:r w:rsidRPr="00E67242">
        <w:t>ý se během hry nechoval</w:t>
      </w:r>
      <w:r w:rsidR="00D42B9C" w:rsidRPr="00E67242">
        <w:t xml:space="preserve"> </w:t>
      </w:r>
      <w:r w:rsidRPr="00E67242">
        <w:t xml:space="preserve">odměřeně a tajemně jako obvykle. </w:t>
      </w:r>
      <w:r w:rsidR="00D42B9C" w:rsidRPr="00E67242">
        <w:t>O</w:t>
      </w:r>
      <w:r w:rsidRPr="00E67242">
        <w:t>kouzloval dámy a mu</w:t>
      </w:r>
      <w:r w:rsidR="00D42B9C" w:rsidRPr="00E67242">
        <w:t>ž</w:t>
      </w:r>
      <w:r w:rsidRPr="00E67242">
        <w:t>i zapo</w:t>
      </w:r>
      <w:r w:rsidR="00D42B9C" w:rsidRPr="00E67242">
        <w:t>m</w:t>
      </w:r>
      <w:r w:rsidRPr="00E67242">
        <w:t>něli,</w:t>
      </w:r>
      <w:r w:rsidR="00D42B9C" w:rsidRPr="00E67242">
        <w:t xml:space="preserve"> </w:t>
      </w:r>
      <w:r w:rsidRPr="00E67242">
        <w:t>že s nimi uzav</w:t>
      </w:r>
      <w:r w:rsidR="00D42B9C" w:rsidRPr="00E67242">
        <w:t>í</w:t>
      </w:r>
      <w:r w:rsidRPr="00E67242">
        <w:t>rá sáz</w:t>
      </w:r>
      <w:r w:rsidR="00D42B9C" w:rsidRPr="00E67242">
        <w:t>k</w:t>
      </w:r>
      <w:r w:rsidRPr="00E67242">
        <w:t xml:space="preserve">y. </w:t>
      </w:r>
      <w:r w:rsidR="00D42B9C" w:rsidRPr="00E67242">
        <w:t>O</w:t>
      </w:r>
      <w:r w:rsidRPr="00E67242">
        <w:t>bčas pozorovala jeho obličej,</w:t>
      </w:r>
      <w:r w:rsidR="00D42B9C" w:rsidRPr="00E67242">
        <w:t xml:space="preserve"> </w:t>
      </w:r>
      <w:r w:rsidRPr="00E67242">
        <w:t>avšak pořád se tv</w:t>
      </w:r>
      <w:r w:rsidR="00D42B9C" w:rsidRPr="00E67242">
        <w:t>ář</w:t>
      </w:r>
      <w:r w:rsidRPr="00E67242">
        <w:t>il vesele. Samo</w:t>
      </w:r>
      <w:r w:rsidR="00D42B9C" w:rsidRPr="00E67242">
        <w:t>zř</w:t>
      </w:r>
      <w:r w:rsidRPr="00E67242">
        <w:t>ejmě věděla, že emoce umí</w:t>
      </w:r>
      <w:r w:rsidR="00D42B9C" w:rsidRPr="00E67242">
        <w:t xml:space="preserve"> </w:t>
      </w:r>
      <w:r w:rsidRPr="00E67242">
        <w:lastRenderedPageBreak/>
        <w:t>dokonale ovládat. Proto je tak úspěšný gambler</w:t>
      </w:r>
      <w:r w:rsidR="00D42B9C" w:rsidRPr="00E67242">
        <w:t>.</w:t>
      </w:r>
      <w:r w:rsidRPr="00E67242">
        <w:t xml:space="preserve"> Určitě </w:t>
      </w:r>
      <w:r w:rsidR="00D42B9C" w:rsidRPr="00E67242">
        <w:t>má</w:t>
      </w:r>
      <w:r w:rsidRPr="00E67242">
        <w:t xml:space="preserve"> své</w:t>
      </w:r>
      <w:r w:rsidR="00D42B9C" w:rsidRPr="00E67242">
        <w:t xml:space="preserve"> </w:t>
      </w:r>
      <w:r w:rsidRPr="00E67242">
        <w:t>hranice a nikdy</w:t>
      </w:r>
      <w:r w:rsidR="00D42B9C" w:rsidRPr="00E67242">
        <w:t xml:space="preserve"> </w:t>
      </w:r>
      <w:r w:rsidRPr="00E67242">
        <w:t>je nepřekračuje.</w:t>
      </w:r>
    </w:p>
    <w:p w:rsidR="00E67242" w:rsidRDefault="003F632E" w:rsidP="00221ACF">
      <w:r w:rsidRPr="00E67242">
        <w:t>Když se ho cestou sem zeptala</w:t>
      </w:r>
      <w:r w:rsidR="00D42B9C" w:rsidRPr="00E67242">
        <w:t>,</w:t>
      </w:r>
      <w:r w:rsidRPr="00E67242">
        <w:t xml:space="preserve"> proč zkoušel Eduarda</w:t>
      </w:r>
      <w:r w:rsidR="00D42B9C" w:rsidRPr="00E67242">
        <w:t>,</w:t>
      </w:r>
      <w:r w:rsidRPr="00E67242">
        <w:t xml:space="preserve"> z</w:t>
      </w:r>
      <w:r w:rsidR="00D42B9C" w:rsidRPr="00E67242">
        <w:t> </w:t>
      </w:r>
      <w:r w:rsidRPr="00E67242">
        <w:t>jeho</w:t>
      </w:r>
      <w:r w:rsidR="00D42B9C" w:rsidRPr="00E67242">
        <w:t xml:space="preserve"> </w:t>
      </w:r>
      <w:r w:rsidRPr="00E67242">
        <w:t xml:space="preserve">tváře postupně vyčetla rezignaci, překvapení a </w:t>
      </w:r>
      <w:r w:rsidR="00D42B9C" w:rsidRPr="00E67242">
        <w:t>zm</w:t>
      </w:r>
      <w:r w:rsidRPr="00E67242">
        <w:t>aten</w:t>
      </w:r>
      <w:r w:rsidR="00D42B9C" w:rsidRPr="00E67242">
        <w:t>í</w:t>
      </w:r>
      <w:r w:rsidRPr="00E67242">
        <w:t>. Jako by</w:t>
      </w:r>
      <w:r w:rsidR="00D42B9C" w:rsidRPr="00E67242">
        <w:t xml:space="preserve"> </w:t>
      </w:r>
      <w:r w:rsidRPr="00E67242">
        <w:t>už</w:t>
      </w:r>
      <w:r w:rsidR="00D42B9C" w:rsidRPr="00E67242">
        <w:t xml:space="preserve"> </w:t>
      </w:r>
      <w:r w:rsidRPr="00E67242">
        <w:t>nedoká</w:t>
      </w:r>
      <w:r w:rsidR="00D42B9C" w:rsidRPr="00E67242">
        <w:t>z</w:t>
      </w:r>
      <w:r w:rsidRPr="00E67242">
        <w:t>al déle sk</w:t>
      </w:r>
      <w:r w:rsidR="00D42B9C" w:rsidRPr="00E67242">
        <w:t>r</w:t>
      </w:r>
      <w:r w:rsidRPr="00E67242">
        <w:t>ývat</w:t>
      </w:r>
      <w:r w:rsidR="00D42B9C" w:rsidRPr="00E67242">
        <w:t>,</w:t>
      </w:r>
      <w:r w:rsidRPr="00E67242">
        <w:t xml:space="preserve"> co k ní cítí. Představuje pro něho něco</w:t>
      </w:r>
      <w:r w:rsidR="00D42B9C" w:rsidRPr="00E67242">
        <w:t xml:space="preserve"> </w:t>
      </w:r>
      <w:r w:rsidRPr="00E67242">
        <w:t>v</w:t>
      </w:r>
      <w:r w:rsidR="00D42B9C" w:rsidRPr="00E67242">
        <w:t>í</w:t>
      </w:r>
      <w:r w:rsidRPr="00E67242">
        <w:t>c ne</w:t>
      </w:r>
      <w:r w:rsidR="00D42B9C" w:rsidRPr="00E67242">
        <w:t>ž</w:t>
      </w:r>
      <w:r w:rsidRPr="00E67242">
        <w:t xml:space="preserve"> úlovek? Měla Bever</w:t>
      </w:r>
      <w:r w:rsidR="00D42B9C" w:rsidRPr="00E67242">
        <w:t>ly</w:t>
      </w:r>
      <w:r w:rsidRPr="00E67242">
        <w:t xml:space="preserve"> pravdu </w:t>
      </w:r>
      <w:r w:rsidR="00E67242" w:rsidRPr="00E67242">
        <w:t>–</w:t>
      </w:r>
      <w:r w:rsidRPr="00E67242">
        <w:t xml:space="preserve"> měla by začít </w:t>
      </w:r>
      <w:r w:rsidR="00D42B9C" w:rsidRPr="00E67242">
        <w:t>zv</w:t>
      </w:r>
      <w:r w:rsidRPr="00E67242">
        <w:t>ažovat,</w:t>
      </w:r>
      <w:r w:rsidR="00D42B9C" w:rsidRPr="00E67242">
        <w:t xml:space="preserve"> </w:t>
      </w:r>
      <w:r w:rsidRPr="00E67242">
        <w:t>jakým způsobem dosáhnout toho, aby</w:t>
      </w:r>
      <w:r w:rsidR="00D42B9C" w:rsidRPr="00E67242">
        <w:t xml:space="preserve"> </w:t>
      </w:r>
      <w:r w:rsidRPr="00E67242">
        <w:t>ji požádalo ruku?</w:t>
      </w:r>
    </w:p>
    <w:p w:rsidR="00E67242" w:rsidRDefault="00E67242" w:rsidP="00221ACF">
      <w:r w:rsidRPr="00E67242">
        <w:t>„</w:t>
      </w:r>
      <w:r w:rsidR="003F632E" w:rsidRPr="00E67242">
        <w:t>Jak se má vaše matka, pane Throckmortene?</w:t>
      </w:r>
      <w:r w:rsidRPr="00E67242">
        <w:t>“</w:t>
      </w:r>
      <w:r w:rsidR="003F632E" w:rsidRPr="00E67242">
        <w:t xml:space="preserve"> otá</w:t>
      </w:r>
      <w:r w:rsidR="00D42B9C" w:rsidRPr="00E67242">
        <w:t>z</w:t>
      </w:r>
      <w:r w:rsidR="003F632E" w:rsidRPr="00E67242">
        <w:t>ala se během</w:t>
      </w:r>
      <w:r w:rsidR="00D42B9C" w:rsidRPr="00E67242">
        <w:t xml:space="preserve"> </w:t>
      </w:r>
      <w:r w:rsidR="003F632E" w:rsidRPr="00E67242">
        <w:t>oběda lady Put</w:t>
      </w:r>
      <w:r w:rsidR="00D42B9C" w:rsidRPr="00E67242">
        <w:t>n</w:t>
      </w:r>
      <w:r w:rsidR="003F632E" w:rsidRPr="00E67242">
        <w:t>amová, k</w:t>
      </w:r>
      <w:r w:rsidR="00D42B9C" w:rsidRPr="00E67242">
        <w:t>t</w:t>
      </w:r>
      <w:r w:rsidR="003F632E" w:rsidRPr="00E67242">
        <w:t>erá seděla naproti němu.</w:t>
      </w:r>
    </w:p>
    <w:p w:rsidR="00E67242" w:rsidRDefault="003F632E" w:rsidP="00221ACF">
      <w:r w:rsidRPr="00E67242">
        <w:t>Grace se zájmem poslouchala. Nikdy se před ním nikdo o jeho</w:t>
      </w:r>
      <w:r w:rsidR="00D42B9C" w:rsidRPr="00E67242">
        <w:t xml:space="preserve"> </w:t>
      </w:r>
      <w:r w:rsidRPr="00E67242">
        <w:t>matce nezmínil.</w:t>
      </w:r>
    </w:p>
    <w:p w:rsidR="00E67242" w:rsidRDefault="00E67242" w:rsidP="00221ACF">
      <w:r w:rsidRPr="00E67242">
        <w:t>„</w:t>
      </w:r>
      <w:r w:rsidR="003F632E" w:rsidRPr="00E67242">
        <w:t>Daří se jí dobře, madam. Nedávno jsem ji navštívil a vyp</w:t>
      </w:r>
      <w:r w:rsidR="00D42B9C" w:rsidRPr="00E67242">
        <w:t>r</w:t>
      </w:r>
      <w:r w:rsidR="003F632E" w:rsidRPr="00E67242">
        <w:t>ávěla</w:t>
      </w:r>
      <w:r w:rsidR="00D42B9C" w:rsidRPr="00E67242">
        <w:t xml:space="preserve"> </w:t>
      </w:r>
      <w:r w:rsidR="003F632E" w:rsidRPr="00E67242">
        <w:t>mi o všech dobročinných spolcích v Cambridgi, které sponzoruje.</w:t>
      </w:r>
      <w:r w:rsidRPr="00E67242">
        <w:t>“</w:t>
      </w:r>
    </w:p>
    <w:p w:rsidR="00E67242" w:rsidRDefault="00E67242" w:rsidP="00221ACF">
      <w:r w:rsidRPr="00E67242">
        <w:t>„</w:t>
      </w:r>
      <w:r w:rsidR="003F632E" w:rsidRPr="00E67242">
        <w:t>Škoda že</w:t>
      </w:r>
      <w:r w:rsidR="00D42B9C" w:rsidRPr="00E67242">
        <w:t xml:space="preserve"> </w:t>
      </w:r>
      <w:r w:rsidR="003F632E" w:rsidRPr="00E67242">
        <w:t>nejezd</w:t>
      </w:r>
      <w:r w:rsidR="00D42B9C" w:rsidRPr="00E67242">
        <w:t xml:space="preserve">í </w:t>
      </w:r>
      <w:r w:rsidR="003F632E" w:rsidRPr="00E67242">
        <w:t>do Londýna,</w:t>
      </w:r>
      <w:r w:rsidRPr="00E67242">
        <w:t>“</w:t>
      </w:r>
      <w:r w:rsidR="003F632E" w:rsidRPr="00E67242">
        <w:t xml:space="preserve"> řekla starší žena. Naklonila se</w:t>
      </w:r>
      <w:r w:rsidR="00D42B9C" w:rsidRPr="00E67242">
        <w:t xml:space="preserve"> </w:t>
      </w:r>
      <w:r w:rsidR="003F632E" w:rsidRPr="00E67242">
        <w:t>k němu a šeptem, který bylo slyšet i na konci stolu, dodala:</w:t>
      </w:r>
      <w:r w:rsidR="00D42B9C" w:rsidRPr="00E67242">
        <w:t xml:space="preserve"> </w:t>
      </w:r>
      <w:r w:rsidRPr="00E67242">
        <w:t>„</w:t>
      </w:r>
      <w:r w:rsidR="003F632E" w:rsidRPr="00E67242">
        <w:t xml:space="preserve">Všichni </w:t>
      </w:r>
      <w:r w:rsidR="00D42B9C" w:rsidRPr="00E67242">
        <w:t>už na ten skand</w:t>
      </w:r>
      <w:r w:rsidR="003F632E" w:rsidRPr="00E67242">
        <w:t>ál nejspíš zapomněli</w:t>
      </w:r>
      <w:r w:rsidR="00D42B9C" w:rsidRPr="00E67242">
        <w:t>.</w:t>
      </w:r>
      <w:r w:rsidRPr="00E67242">
        <w:t>“</w:t>
      </w:r>
    </w:p>
    <w:p w:rsidR="00E67242" w:rsidRDefault="003F632E" w:rsidP="00221ACF">
      <w:r w:rsidRPr="00E67242">
        <w:t xml:space="preserve">Všichni přítomní </w:t>
      </w:r>
      <w:r w:rsidR="00D42B9C" w:rsidRPr="00E67242">
        <w:t>zt</w:t>
      </w:r>
      <w:r w:rsidRPr="00E67242">
        <w:t>ichli. Grace si přála,</w:t>
      </w:r>
      <w:r w:rsidR="00D42B9C" w:rsidRPr="00E67242">
        <w:t xml:space="preserve"> </w:t>
      </w:r>
      <w:r w:rsidRPr="00E67242">
        <w:t>aby Danielovi dokázala</w:t>
      </w:r>
      <w:r w:rsidR="00D42B9C" w:rsidRPr="00E67242">
        <w:t xml:space="preserve"> </w:t>
      </w:r>
      <w:r w:rsidRPr="00E67242">
        <w:t xml:space="preserve">pomoct z této </w:t>
      </w:r>
      <w:r w:rsidR="00D42B9C" w:rsidRPr="00E67242">
        <w:t>t</w:t>
      </w:r>
      <w:r w:rsidRPr="00E67242">
        <w:t>rapné si</w:t>
      </w:r>
      <w:r w:rsidR="00D42B9C" w:rsidRPr="00E67242">
        <w:t>t</w:t>
      </w:r>
      <w:r w:rsidRPr="00E67242">
        <w:t>uace</w:t>
      </w:r>
      <w:r w:rsidR="00D42B9C" w:rsidRPr="00E67242">
        <w:t>.</w:t>
      </w:r>
    </w:p>
    <w:p w:rsidR="00E67242" w:rsidRDefault="00E67242" w:rsidP="00221ACF">
      <w:r w:rsidRPr="00E67242">
        <w:t>„</w:t>
      </w:r>
      <w:r w:rsidR="003F632E" w:rsidRPr="00E67242">
        <w:t>Děkuji, lady Putnamová. Jsem si jis</w:t>
      </w:r>
      <w:r w:rsidR="00D42B9C" w:rsidRPr="00E67242">
        <w:t>t</w:t>
      </w:r>
      <w:r w:rsidR="003F632E" w:rsidRPr="00E67242">
        <w:t>ý, že to v</w:t>
      </w:r>
      <w:r w:rsidR="00D42B9C" w:rsidRPr="00E67242">
        <w:t>í</w:t>
      </w:r>
      <w:r w:rsidR="003F632E" w:rsidRPr="00E67242">
        <w:t>.</w:t>
      </w:r>
      <w:r w:rsidRPr="00E67242">
        <w:t>“</w:t>
      </w:r>
    </w:p>
    <w:p w:rsidR="00E67242" w:rsidRDefault="003F632E" w:rsidP="00221ACF">
      <w:r w:rsidRPr="00E67242">
        <w:t>Tušil, jak moc se on sám po smrti svého otce z</w:t>
      </w:r>
      <w:r w:rsidR="00D42B9C" w:rsidRPr="00E67242">
        <w:t>m</w:t>
      </w:r>
      <w:r w:rsidRPr="00E67242">
        <w:t>ěnil? Kéž</w:t>
      </w:r>
      <w:r w:rsidR="00D42B9C" w:rsidRPr="00E67242">
        <w:t xml:space="preserve"> </w:t>
      </w:r>
      <w:r w:rsidRPr="00E67242">
        <w:t>by</w:t>
      </w:r>
      <w:r w:rsidR="00D42B9C" w:rsidRPr="00E67242">
        <w:t xml:space="preserve"> </w:t>
      </w:r>
      <w:r w:rsidRPr="00E67242">
        <w:t>mu mohla pomoct vrátit se k hudbě, kterou má</w:t>
      </w:r>
      <w:r w:rsidR="00D42B9C" w:rsidRPr="00E67242">
        <w:t xml:space="preserve"> </w:t>
      </w:r>
      <w:r w:rsidRPr="00E67242">
        <w:t>rád. Zat</w:t>
      </w:r>
      <w:r w:rsidR="00D42B9C" w:rsidRPr="00E67242">
        <w:t>í</w:t>
      </w:r>
      <w:r w:rsidRPr="00E67242">
        <w:t>m</w:t>
      </w:r>
      <w:r w:rsidR="00D42B9C" w:rsidRPr="00E67242">
        <w:t xml:space="preserve"> </w:t>
      </w:r>
      <w:r w:rsidRPr="00E67242">
        <w:t>nevěděla,</w:t>
      </w:r>
      <w:r w:rsidR="00D42B9C" w:rsidRPr="00E67242">
        <w:t xml:space="preserve"> </w:t>
      </w:r>
      <w:r w:rsidRPr="00E67242">
        <w:t>jak to udělat.</w:t>
      </w:r>
    </w:p>
    <w:p w:rsidR="00E67242" w:rsidRDefault="003F632E" w:rsidP="00221ACF">
      <w:r w:rsidRPr="00E67242">
        <w:t>Zač</w:t>
      </w:r>
      <w:r w:rsidR="00640860" w:rsidRPr="00E67242">
        <w:t>í</w:t>
      </w:r>
      <w:r w:rsidRPr="00E67242">
        <w:t>ná se p</w:t>
      </w:r>
      <w:r w:rsidR="00640860" w:rsidRPr="00E67242">
        <w:t>ří</w:t>
      </w:r>
      <w:r w:rsidRPr="00E67242">
        <w:t>liš zaplétat do Danielo</w:t>
      </w:r>
      <w:r w:rsidR="00640860" w:rsidRPr="00E67242">
        <w:t>v</w:t>
      </w:r>
      <w:r w:rsidRPr="00E67242">
        <w:t>ých problémů a do jeho</w:t>
      </w:r>
      <w:r w:rsidR="00640860" w:rsidRPr="00E67242">
        <w:t xml:space="preserve"> </w:t>
      </w:r>
      <w:r w:rsidRPr="00E67242">
        <w:t>života.</w:t>
      </w:r>
    </w:p>
    <w:p w:rsidR="00E67242" w:rsidRDefault="003F632E" w:rsidP="00221ACF">
      <w:r w:rsidRPr="00E67242">
        <w:t>Nedokáže však tomu zabrá</w:t>
      </w:r>
      <w:r w:rsidR="00640860" w:rsidRPr="00E67242">
        <w:t>ni</w:t>
      </w:r>
      <w:r w:rsidRPr="00E67242">
        <w:t>t</w:t>
      </w:r>
      <w:r w:rsidR="00640860" w:rsidRPr="00E67242">
        <w:t xml:space="preserve"> </w:t>
      </w:r>
      <w:r w:rsidR="00E67242" w:rsidRPr="00E67242">
        <w:t>–</w:t>
      </w:r>
      <w:r w:rsidRPr="00E67242">
        <w:t xml:space="preserve"> ani nechce. Jeho poci</w:t>
      </w:r>
      <w:r w:rsidR="00640860" w:rsidRPr="00E67242">
        <w:t>ty</w:t>
      </w:r>
      <w:r w:rsidRPr="00E67242">
        <w:t xml:space="preserve"> jí nejsou</w:t>
      </w:r>
      <w:r w:rsidR="00640860" w:rsidRPr="00E67242">
        <w:t xml:space="preserve"> </w:t>
      </w:r>
      <w:r w:rsidRPr="00E67242">
        <w:t>lhostejné</w:t>
      </w:r>
      <w:r w:rsidR="00640860" w:rsidRPr="00E67242">
        <w:t>.</w:t>
      </w:r>
      <w:r w:rsidRPr="00E67242">
        <w:t xml:space="preserve"> To,</w:t>
      </w:r>
      <w:r w:rsidR="00640860" w:rsidRPr="00E67242">
        <w:t xml:space="preserve"> </w:t>
      </w:r>
      <w:r w:rsidRPr="00E67242">
        <w:t>jak se o ni stará,</w:t>
      </w:r>
      <w:r w:rsidR="00640860" w:rsidRPr="00E67242">
        <w:t xml:space="preserve"> </w:t>
      </w:r>
      <w:r w:rsidRPr="00E67242">
        <w:t>ji</w:t>
      </w:r>
      <w:r w:rsidR="00640860" w:rsidRPr="00E67242">
        <w:t xml:space="preserve"> </w:t>
      </w:r>
      <w:r w:rsidRPr="00E67242">
        <w:t>p</w:t>
      </w:r>
      <w:r w:rsidR="00640860" w:rsidRPr="00E67242">
        <w:t>ř</w:t>
      </w:r>
      <w:r w:rsidRPr="00E67242">
        <w:t>ipadá</w:t>
      </w:r>
      <w:r w:rsidR="00640860" w:rsidRPr="00E67242">
        <w:t xml:space="preserve"> </w:t>
      </w:r>
      <w:r w:rsidRPr="00E67242">
        <w:t>důležitější než cokoli</w:t>
      </w:r>
      <w:r w:rsidR="00640860" w:rsidRPr="00E67242">
        <w:t xml:space="preserve"> </w:t>
      </w:r>
      <w:r w:rsidRPr="00E67242">
        <w:t>jiného.</w:t>
      </w:r>
    </w:p>
    <w:p w:rsidR="00E67242" w:rsidRDefault="003F632E" w:rsidP="00221ACF">
      <w:r w:rsidRPr="00E67242">
        <w:t>Ach bože, zamilovala se do něho. Možná</w:t>
      </w:r>
      <w:r w:rsidR="00640860" w:rsidRPr="00E67242">
        <w:t xml:space="preserve"> </w:t>
      </w:r>
      <w:r w:rsidRPr="00E67242">
        <w:t>to bude největší chyba</w:t>
      </w:r>
      <w:r w:rsidR="00640860" w:rsidRPr="00E67242">
        <w:t xml:space="preserve"> </w:t>
      </w:r>
      <w:r w:rsidRPr="00E67242">
        <w:t>jejího</w:t>
      </w:r>
      <w:r w:rsidR="00640860" w:rsidRPr="00E67242">
        <w:t xml:space="preserve"> </w:t>
      </w:r>
      <w:r w:rsidRPr="00E67242">
        <w:t>života.</w:t>
      </w:r>
    </w:p>
    <w:p w:rsidR="00E67242" w:rsidRDefault="003F632E" w:rsidP="00E9326F">
      <w:pPr>
        <w:spacing w:before="240"/>
      </w:pPr>
      <w:r w:rsidRPr="00E67242">
        <w:t>Když další večer na hudebním recitálu Grace poslouchala hru</w:t>
      </w:r>
      <w:r w:rsidR="00640860" w:rsidRPr="00E67242">
        <w:t xml:space="preserve"> </w:t>
      </w:r>
      <w:r w:rsidRPr="00E67242">
        <w:t>jedné mladé d</w:t>
      </w:r>
      <w:r w:rsidR="00640860" w:rsidRPr="00E67242">
        <w:t>á</w:t>
      </w:r>
      <w:r w:rsidRPr="00E67242">
        <w:t>my na piano, v</w:t>
      </w:r>
      <w:r w:rsidR="00640860" w:rsidRPr="00E67242">
        <w:t>z</w:t>
      </w:r>
      <w:r w:rsidRPr="00E67242">
        <w:t>pomněla si na Eduarda, kte</w:t>
      </w:r>
      <w:r w:rsidR="00640860" w:rsidRPr="00E67242">
        <w:t>r</w:t>
      </w:r>
      <w:r w:rsidRPr="00E67242">
        <w:t>ý je</w:t>
      </w:r>
      <w:r w:rsidR="00640860" w:rsidRPr="00E67242">
        <w:t xml:space="preserve"> </w:t>
      </w:r>
      <w:r w:rsidRPr="00E67242">
        <w:t>s Danielem Throckmortenem na plese firmy Southem Railway.</w:t>
      </w:r>
      <w:r w:rsidR="00640860" w:rsidRPr="00E67242">
        <w:t xml:space="preserve"> </w:t>
      </w:r>
      <w:r w:rsidRPr="00E67242">
        <w:t>Při odchodu z domu si vesele hv</w:t>
      </w:r>
      <w:r w:rsidR="00640860" w:rsidRPr="00E67242">
        <w:t>í</w:t>
      </w:r>
      <w:r w:rsidRPr="00E67242">
        <w:t xml:space="preserve">zdal. </w:t>
      </w:r>
      <w:r w:rsidR="00640860" w:rsidRPr="00E67242">
        <w:t>O</w:t>
      </w:r>
      <w:r w:rsidRPr="00E67242">
        <w:t xml:space="preserve">pět se mu </w:t>
      </w:r>
      <w:r w:rsidR="00640860" w:rsidRPr="00E67242">
        <w:t>vr</w:t>
      </w:r>
      <w:r w:rsidRPr="00E67242">
        <w:t>átil optimismus</w:t>
      </w:r>
      <w:r w:rsidR="00640860" w:rsidRPr="00E67242">
        <w:t xml:space="preserve">, </w:t>
      </w:r>
      <w:r w:rsidRPr="00E67242">
        <w:t>za což je Danielovi vděčná. Přestože nemusel jejímu bratrovi</w:t>
      </w:r>
      <w:r w:rsidR="00640860" w:rsidRPr="00E67242">
        <w:t xml:space="preserve"> </w:t>
      </w:r>
      <w:r w:rsidRPr="00E67242">
        <w:t>pomáhat, udělal to</w:t>
      </w:r>
      <w:r w:rsidR="00640860" w:rsidRPr="00E67242">
        <w:t>.</w:t>
      </w:r>
      <w:r w:rsidRPr="00E67242">
        <w:t xml:space="preserve"> N</w:t>
      </w:r>
      <w:r w:rsidR="00640860" w:rsidRPr="00E67242">
        <w:t>a</w:t>
      </w:r>
      <w:r w:rsidRPr="00E67242">
        <w:t>mlouvala si, že je to součást jeho dvořen</w:t>
      </w:r>
      <w:r w:rsidR="00640860" w:rsidRPr="00E67242">
        <w:t>í</w:t>
      </w:r>
      <w:r w:rsidRPr="00E67242">
        <w:t>, ale zcela přesvědčená o tom nebyla. Daniel je hodný člověk.</w:t>
      </w:r>
      <w:r w:rsidR="00640860" w:rsidRPr="00E67242">
        <w:t xml:space="preserve"> </w:t>
      </w:r>
      <w:r w:rsidRPr="00E67242">
        <w:t>Vždy pomáhal lidem, kteří mají problémy.</w:t>
      </w:r>
    </w:p>
    <w:p w:rsidR="00E67242" w:rsidRDefault="003F632E" w:rsidP="00E9326F">
      <w:r w:rsidRPr="00E67242">
        <w:lastRenderedPageBreak/>
        <w:t>Po skončení hudební části večera se Grace odebrala do malého</w:t>
      </w:r>
      <w:r w:rsidR="00640860" w:rsidRPr="00E67242">
        <w:t xml:space="preserve"> </w:t>
      </w:r>
      <w:r w:rsidRPr="00E67242">
        <w:t>přijímacího salonu, kde byl st</w:t>
      </w:r>
      <w:r w:rsidR="00640860" w:rsidRPr="00E67242">
        <w:t>ů</w:t>
      </w:r>
      <w:r w:rsidRPr="00E67242">
        <w:t>l s</w:t>
      </w:r>
      <w:r w:rsidR="00640860" w:rsidRPr="00E67242">
        <w:t> </w:t>
      </w:r>
      <w:r w:rsidRPr="00E67242">
        <w:t>ob</w:t>
      </w:r>
      <w:r w:rsidR="00640860" w:rsidRPr="00E67242">
        <w:t>č</w:t>
      </w:r>
      <w:r w:rsidRPr="00E67242">
        <w:t>erstvením</w:t>
      </w:r>
      <w:r w:rsidR="00640860" w:rsidRPr="00E67242">
        <w:t>.</w:t>
      </w:r>
      <w:r w:rsidRPr="00E67242">
        <w:t xml:space="preserve"> Vešla dovnitř</w:t>
      </w:r>
      <w:r w:rsidR="00640860" w:rsidRPr="00E67242">
        <w:t xml:space="preserve"> </w:t>
      </w:r>
      <w:r w:rsidRPr="00E67242">
        <w:t>a usmála se na muže, kter</w:t>
      </w:r>
      <w:r w:rsidR="00640860" w:rsidRPr="00E67242">
        <w:t>ý</w:t>
      </w:r>
      <w:r w:rsidRPr="00E67242">
        <w:t xml:space="preserve"> ji následoval. Měl střední postavu</w:t>
      </w:r>
      <w:r w:rsidR="00640860" w:rsidRPr="00E67242">
        <w:t xml:space="preserve"> </w:t>
      </w:r>
      <w:r w:rsidRPr="00E67242">
        <w:t xml:space="preserve">a </w:t>
      </w:r>
      <w:r w:rsidR="00640860" w:rsidRPr="00E67242">
        <w:t>č</w:t>
      </w:r>
      <w:r w:rsidRPr="00E67242">
        <w:t>erné vlasy mu zač</w:t>
      </w:r>
      <w:r w:rsidR="00640860" w:rsidRPr="00E67242">
        <w:t>í</w:t>
      </w:r>
      <w:r w:rsidRPr="00E67242">
        <w:t>naly na temeni řídnout.</w:t>
      </w:r>
    </w:p>
    <w:p w:rsidR="00E67242" w:rsidRDefault="003F632E" w:rsidP="00E9326F">
      <w:r w:rsidRPr="00E67242">
        <w:t>Muž si odkašlal.</w:t>
      </w:r>
      <w:r w:rsidR="00640860" w:rsidRPr="00E67242">
        <w:t xml:space="preserve"> </w:t>
      </w:r>
      <w:r w:rsidR="00E67242" w:rsidRPr="00E67242">
        <w:t>„</w:t>
      </w:r>
      <w:r w:rsidRPr="00E67242">
        <w:t>Slečno Banburyová?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640860" w:rsidRPr="00E67242">
        <w:t>An</w:t>
      </w:r>
      <w:r w:rsidR="003F632E" w:rsidRPr="00E67242">
        <w:t>o?</w:t>
      </w:r>
      <w:r w:rsidRPr="00E67242">
        <w:t>“</w:t>
      </w:r>
      <w:r w:rsidR="003F632E" w:rsidRPr="00E67242">
        <w:t xml:space="preserve"> Jelikož si nebyli představeni</w:t>
      </w:r>
      <w:r w:rsidR="00640860" w:rsidRPr="00E67242">
        <w:t>,</w:t>
      </w:r>
      <w:r w:rsidR="003F632E" w:rsidRPr="00E67242">
        <w:t xml:space="preserve"> připadalo jí zvláš</w:t>
      </w:r>
      <w:r w:rsidR="00640860" w:rsidRPr="00E67242">
        <w:t>tní,</w:t>
      </w:r>
      <w:r w:rsidR="003F632E" w:rsidRPr="00E67242">
        <w:t xml:space="preserve"> že</w:t>
      </w:r>
      <w:r w:rsidR="00640860" w:rsidRPr="00E67242">
        <w:t xml:space="preserve"> </w:t>
      </w:r>
      <w:r w:rsidR="003F632E" w:rsidRPr="00E67242">
        <w:t>ji oslo</w:t>
      </w:r>
      <w:r w:rsidR="00640860" w:rsidRPr="00E67242">
        <w:t>vi</w:t>
      </w:r>
      <w:r w:rsidR="003F632E" w:rsidRPr="00E67242">
        <w:t>l. Možná</w:t>
      </w:r>
      <w:r w:rsidR="00640860" w:rsidRPr="00E67242">
        <w:t xml:space="preserve"> </w:t>
      </w:r>
      <w:r w:rsidR="003F632E" w:rsidRPr="00E67242">
        <w:t>je ve společnosti no</w:t>
      </w:r>
      <w:r w:rsidR="00640860" w:rsidRPr="00E67242">
        <w:t>v</w:t>
      </w:r>
      <w:r w:rsidR="003F632E" w:rsidRPr="00E67242">
        <w:t xml:space="preserve">ý. Náhle si uvědomila, </w:t>
      </w:r>
      <w:r w:rsidR="00640860" w:rsidRPr="00E67242">
        <w:t>ž</w:t>
      </w:r>
      <w:r w:rsidR="003F632E" w:rsidRPr="00E67242">
        <w:t>e</w:t>
      </w:r>
      <w:r w:rsidR="00640860" w:rsidRPr="00E67242">
        <w:t xml:space="preserve"> </w:t>
      </w:r>
      <w:r w:rsidR="003F632E" w:rsidRPr="00E67242">
        <w:t>ho u večeře neviděla.</w:t>
      </w:r>
    </w:p>
    <w:p w:rsidR="00E67242" w:rsidRDefault="00E67242" w:rsidP="00E9326F">
      <w:r w:rsidRPr="00E67242">
        <w:t>„</w:t>
      </w:r>
      <w:r w:rsidR="003F632E" w:rsidRPr="00E67242">
        <w:t>Jmenuji se Horace Jenkins.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Doufám, že se dnes dobře bavíte,</w:t>
      </w:r>
      <w:r w:rsidRPr="00E67242">
        <w:t>“</w:t>
      </w:r>
      <w:r w:rsidR="003F632E" w:rsidRPr="00E67242">
        <w:t xml:space="preserve"> usmála se, když mlčel.</w:t>
      </w:r>
    </w:p>
    <w:p w:rsidR="00E67242" w:rsidRDefault="00640860" w:rsidP="00E9326F">
      <w:r w:rsidRPr="00E67242">
        <w:t>O</w:t>
      </w:r>
      <w:r w:rsidR="003F632E" w:rsidRPr="00E67242">
        <w:t xml:space="preserve">pětoval úsměv. Na okamžik měla dojem, </w:t>
      </w:r>
      <w:r w:rsidRPr="00E67242">
        <w:t>ž</w:t>
      </w:r>
      <w:r w:rsidR="003F632E" w:rsidRPr="00E67242">
        <w:t>e je nervó</w:t>
      </w:r>
      <w:r w:rsidRPr="00E67242">
        <w:t>zní.</w:t>
      </w:r>
      <w:r w:rsidR="003F632E" w:rsidRPr="00E67242">
        <w:t xml:space="preserve"> Pak</w:t>
      </w:r>
      <w:r w:rsidRPr="00E67242">
        <w:t xml:space="preserve"> </w:t>
      </w:r>
      <w:r w:rsidR="003F632E" w:rsidRPr="00E67242">
        <w:t>se zhluboka nadechl a pokračoval.</w:t>
      </w:r>
    </w:p>
    <w:p w:rsidR="00E67242" w:rsidRDefault="00E67242" w:rsidP="00E9326F">
      <w:r w:rsidRPr="00E67242">
        <w:t>„</w:t>
      </w:r>
      <w:r w:rsidR="003F632E" w:rsidRPr="00E67242">
        <w:t>Jsem rád</w:t>
      </w:r>
      <w:r w:rsidR="00640860" w:rsidRPr="00E67242">
        <w:t>,</w:t>
      </w:r>
      <w:r w:rsidR="003F632E" w:rsidRPr="00E67242">
        <w:t xml:space="preserve"> že vás po</w:t>
      </w:r>
      <w:r w:rsidR="00640860" w:rsidRPr="00E67242">
        <w:t>zn</w:t>
      </w:r>
      <w:r w:rsidR="003F632E" w:rsidRPr="00E67242">
        <w:t>ávám. Už dlouho jsem se chtěl s</w:t>
      </w:r>
      <w:r w:rsidR="00640860" w:rsidRPr="00E67242">
        <w:t> </w:t>
      </w:r>
      <w:r w:rsidR="003F632E" w:rsidRPr="00E67242">
        <w:t>vámi</w:t>
      </w:r>
      <w:r w:rsidR="00640860" w:rsidRPr="00E67242">
        <w:t xml:space="preserve"> </w:t>
      </w:r>
      <w:r w:rsidR="003F632E" w:rsidRPr="00E67242">
        <w:t>seznámit.</w:t>
      </w:r>
      <w:r w:rsidRPr="00E67242">
        <w:t>“</w:t>
      </w:r>
    </w:p>
    <w:p w:rsidR="00E67242" w:rsidRDefault="003F632E" w:rsidP="00E9326F">
      <w:r w:rsidRPr="00E67242">
        <w:t>Grace udiven</w:t>
      </w:r>
      <w:r w:rsidR="00640860" w:rsidRPr="00E67242">
        <w:t>ě</w:t>
      </w:r>
      <w:r w:rsidRPr="00E67242">
        <w:t xml:space="preserve"> zam</w:t>
      </w:r>
      <w:r w:rsidR="00640860" w:rsidRPr="00E67242">
        <w:t>r</w:t>
      </w:r>
      <w:r w:rsidRPr="00E67242">
        <w:t xml:space="preserve">kala. </w:t>
      </w:r>
      <w:r w:rsidR="00E67242" w:rsidRPr="00E67242">
        <w:t>„</w:t>
      </w:r>
      <w:r w:rsidRPr="00E67242">
        <w:t>Jsem</w:t>
      </w:r>
      <w:r w:rsidR="00E67242" w:rsidRPr="00E67242">
        <w:t>…</w:t>
      </w:r>
      <w:r w:rsidRPr="00E67242">
        <w:t xml:space="preserve"> polichocena</w:t>
      </w:r>
      <w:r w:rsidR="005967F4" w:rsidRPr="00E67242">
        <w:t>,</w:t>
      </w:r>
      <w:r w:rsidRPr="00E67242">
        <w:t xml:space="preserve"> pane Jenkinsi.</w:t>
      </w:r>
      <w:r w:rsidR="005967F4" w:rsidRPr="00E67242">
        <w:t xml:space="preserve"> </w:t>
      </w:r>
      <w:r w:rsidRPr="00E67242">
        <w:t>Jsem v Londýně k</w:t>
      </w:r>
      <w:r w:rsidR="005967F4" w:rsidRPr="00E67242">
        <w:t>r</w:t>
      </w:r>
      <w:r w:rsidRPr="00E67242">
        <w:t>átce, ale</w:t>
      </w:r>
      <w:r w:rsidR="00E67242" w:rsidRPr="00E67242">
        <w:t>…“</w:t>
      </w:r>
    </w:p>
    <w:p w:rsidR="00E67242" w:rsidRDefault="00E67242" w:rsidP="00E9326F">
      <w:r w:rsidRPr="00E67242">
        <w:t>„</w:t>
      </w:r>
      <w:r w:rsidR="003F632E" w:rsidRPr="00E67242">
        <w:t>To je mi známo. Vlastně o vás vím všec</w:t>
      </w:r>
      <w:r w:rsidR="005967F4" w:rsidRPr="00E67242">
        <w:t>h</w:t>
      </w:r>
      <w:r w:rsidR="003F632E" w:rsidRPr="00E67242">
        <w:t>no. Také žiji v Hertfordshiru.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Ano?</w:t>
      </w:r>
      <w:r w:rsidRPr="00E67242">
        <w:t>“</w:t>
      </w:r>
      <w:r w:rsidR="003F632E" w:rsidRPr="00E67242">
        <w:t xml:space="preserve"> hlesla a trochu </w:t>
      </w:r>
      <w:r w:rsidR="00B35F2B" w:rsidRPr="00E67242">
        <w:t>znervózněla</w:t>
      </w:r>
      <w:r w:rsidR="003F632E" w:rsidRPr="00E67242">
        <w:t xml:space="preserve">. </w:t>
      </w:r>
      <w:r w:rsidRPr="00E67242">
        <w:t>„</w:t>
      </w:r>
      <w:r w:rsidR="003F632E" w:rsidRPr="00E67242">
        <w:t>Překvapuje mě, že jsme</w:t>
      </w:r>
      <w:r w:rsidR="005967F4" w:rsidRPr="00E67242">
        <w:t xml:space="preserve"> </w:t>
      </w:r>
      <w:r w:rsidR="003F632E" w:rsidRPr="00E67242">
        <w:t>se nikdy nepotkali.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Já jsem vás viděl. Nebyl jsem si však jistý, zda</w:t>
      </w:r>
      <w:r w:rsidR="005967F4" w:rsidRPr="00E67242">
        <w:t xml:space="preserve"> </w:t>
      </w:r>
      <w:r w:rsidR="003F632E" w:rsidRPr="00E67242">
        <w:t>by vám nevadilo,</w:t>
      </w:r>
      <w:r w:rsidR="005967F4" w:rsidRPr="00E67242">
        <w:t xml:space="preserve"> </w:t>
      </w:r>
      <w:r w:rsidR="003F632E" w:rsidRPr="00E67242">
        <w:t>kdybych vás chtěl navštívit.</w:t>
      </w:r>
      <w:r w:rsidRPr="00E67242">
        <w:t>“</w:t>
      </w:r>
    </w:p>
    <w:p w:rsidR="00E67242" w:rsidRDefault="003F632E" w:rsidP="00E9326F">
      <w:r w:rsidRPr="00E67242">
        <w:t xml:space="preserve">Co na to mohla říct? </w:t>
      </w:r>
      <w:r w:rsidR="00E67242" w:rsidRPr="00E67242">
        <w:t>„</w:t>
      </w:r>
      <w:r w:rsidRPr="00E67242">
        <w:t>Jsem přátelská, pane Jenkinsi.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Jste laskavá a milá. Určitě byste pochopila, proč jsem</w:t>
      </w:r>
      <w:r w:rsidR="005967F4" w:rsidRPr="00E67242">
        <w:t>…</w:t>
      </w:r>
      <w:r w:rsidRPr="00E67242">
        <w:t>“</w:t>
      </w:r>
      <w:r w:rsidR="003F632E" w:rsidRPr="00E67242">
        <w:t xml:space="preserve"> odmlčel</w:t>
      </w:r>
      <w:r w:rsidR="005967F4" w:rsidRPr="00E67242">
        <w:t xml:space="preserve"> </w:t>
      </w:r>
      <w:r w:rsidR="003F632E" w:rsidRPr="00E67242">
        <w:t>se.</w:t>
      </w:r>
    </w:p>
    <w:p w:rsidR="00E67242" w:rsidRDefault="003F632E" w:rsidP="00E9326F">
      <w:r w:rsidRPr="00E67242">
        <w:t>Laskavá a</w:t>
      </w:r>
      <w:r w:rsidR="005967F4" w:rsidRPr="00E67242">
        <w:t xml:space="preserve"> </w:t>
      </w:r>
      <w:r w:rsidRPr="00E67242">
        <w:t xml:space="preserve">milá? Jak to může vědět? </w:t>
      </w:r>
      <w:r w:rsidR="00E67242" w:rsidRPr="00E67242">
        <w:t>„</w:t>
      </w:r>
      <w:r w:rsidRPr="00E67242">
        <w:t>Co jste chtěl říct</w:t>
      </w:r>
      <w:r w:rsidR="005967F4" w:rsidRPr="00E67242">
        <w:t>,</w:t>
      </w:r>
      <w:r w:rsidRPr="00E67242">
        <w:t xml:space="preserve"> pane?</w:t>
      </w:r>
      <w:r w:rsidR="00E67242" w:rsidRPr="00E67242">
        <w:t>“</w:t>
      </w:r>
      <w:r w:rsidR="005967F4" w:rsidRPr="00E67242">
        <w:t xml:space="preserve"> </w:t>
      </w:r>
      <w:r w:rsidRPr="00E67242">
        <w:t>pobídla ho. Marně se snažila, aby jej</w:t>
      </w:r>
      <w:r w:rsidR="005967F4" w:rsidRPr="00E67242">
        <w:t xml:space="preserve">í </w:t>
      </w:r>
      <w:r w:rsidRPr="00E67242">
        <w:t>hlas zněl vyrovnaně.</w:t>
      </w:r>
    </w:p>
    <w:p w:rsidR="00E67242" w:rsidRDefault="00E67242" w:rsidP="00E9326F">
      <w:r w:rsidRPr="00E67242">
        <w:t>„</w:t>
      </w:r>
      <w:r w:rsidR="003F632E" w:rsidRPr="00E67242">
        <w:t>Proč</w:t>
      </w:r>
      <w:r w:rsidR="005967F4" w:rsidRPr="00E67242">
        <w:t xml:space="preserve"> </w:t>
      </w:r>
      <w:r w:rsidR="003F632E" w:rsidRPr="00E67242">
        <w:t>jsem se zúčast</w:t>
      </w:r>
      <w:r w:rsidR="005967F4" w:rsidRPr="00E67242">
        <w:t>n</w:t>
      </w:r>
      <w:r w:rsidR="003F632E" w:rsidRPr="00E67242">
        <w:t>il karetní partie, v níž jsem mohl vyhrát</w:t>
      </w:r>
      <w:r w:rsidR="005967F4" w:rsidRPr="00E67242">
        <w:t xml:space="preserve"> </w:t>
      </w:r>
      <w:r w:rsidR="003F632E" w:rsidRPr="00E67242">
        <w:t>nárok oženit se s vámi.</w:t>
      </w:r>
      <w:r w:rsidRPr="00E67242">
        <w:t>“</w:t>
      </w:r>
    </w:p>
    <w:p w:rsidR="00E67242" w:rsidRDefault="003F632E" w:rsidP="00E9326F">
      <w:r w:rsidRPr="00E67242">
        <w:t>Grace se prudce nadechla a veškerou pozornost soustře</w:t>
      </w:r>
      <w:r w:rsidR="005967F4" w:rsidRPr="00E67242">
        <w:t>di</w:t>
      </w:r>
      <w:r w:rsidRPr="00E67242">
        <w:t>la na</w:t>
      </w:r>
      <w:r w:rsidR="005967F4" w:rsidRPr="00E67242">
        <w:t xml:space="preserve"> </w:t>
      </w:r>
      <w:r w:rsidRPr="00E67242">
        <w:t>něho. Naštěstí byli v salonu sami.</w:t>
      </w:r>
    </w:p>
    <w:p w:rsidR="00E67242" w:rsidRDefault="00E67242" w:rsidP="00E9326F">
      <w:r w:rsidRPr="00E67242">
        <w:t>„</w:t>
      </w:r>
      <w:r w:rsidR="00B35F2B" w:rsidRPr="00E67242">
        <w:t>Já…</w:t>
      </w:r>
      <w:r w:rsidR="003F632E" w:rsidRPr="00E67242">
        <w:t xml:space="preserve"> Takže</w:t>
      </w:r>
      <w:r w:rsidR="005967F4" w:rsidRPr="00E67242">
        <w:t xml:space="preserve"> </w:t>
      </w:r>
      <w:r w:rsidR="003F632E" w:rsidRPr="00E67242">
        <w:t xml:space="preserve">jste jeden z </w:t>
      </w:r>
      <w:r w:rsidR="00B35F2B" w:rsidRPr="00E67242">
        <w:t>nich…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Já</w:t>
      </w:r>
      <w:r w:rsidR="005967F4" w:rsidRPr="00E67242">
        <w:t xml:space="preserve"> </w:t>
      </w:r>
      <w:r w:rsidR="003F632E" w:rsidRPr="00E67242">
        <w:t>jsem nejvíc toužil</w:t>
      </w:r>
      <w:r w:rsidR="005967F4" w:rsidRPr="00E67242">
        <w:t xml:space="preserve"> </w:t>
      </w:r>
      <w:r w:rsidR="003F632E" w:rsidRPr="00E67242">
        <w:t>vyhrát vaši ruku, slečno Banburyová,</w:t>
      </w:r>
      <w:r w:rsidRPr="00E67242">
        <w:t>“</w:t>
      </w:r>
      <w:r w:rsidR="005967F4" w:rsidRPr="00E67242">
        <w:t xml:space="preserve"> </w:t>
      </w:r>
      <w:r w:rsidR="003F632E" w:rsidRPr="00E67242">
        <w:t>pravil</w:t>
      </w:r>
      <w:r w:rsidR="005967F4" w:rsidRPr="00E67242">
        <w:t xml:space="preserve"> </w:t>
      </w:r>
      <w:r w:rsidR="003F632E" w:rsidRPr="00E67242">
        <w:t xml:space="preserve">vážně. </w:t>
      </w:r>
      <w:r w:rsidRPr="00E67242">
        <w:t>„</w:t>
      </w:r>
      <w:r w:rsidR="005967F4" w:rsidRPr="00E67242">
        <w:t>O</w:t>
      </w:r>
      <w:r w:rsidR="003F632E" w:rsidRPr="00E67242">
        <w:t>sta</w:t>
      </w:r>
      <w:r w:rsidR="005967F4" w:rsidRPr="00E67242">
        <w:t>tn</w:t>
      </w:r>
      <w:r w:rsidR="003F632E" w:rsidRPr="00E67242">
        <w:t xml:space="preserve">í chtěli nemovitost, nebo dokonce </w:t>
      </w:r>
      <w:r w:rsidR="00B35F2B" w:rsidRPr="00E67242">
        <w:t>housle…, jako</w:t>
      </w:r>
      <w:r w:rsidR="003F632E" w:rsidRPr="00E67242">
        <w:t xml:space="preserve"> ten hlupák Throckmorten. Kvůli vám bych udělal cokoliv.</w:t>
      </w:r>
      <w:r w:rsidR="005967F4" w:rsidRPr="00E67242">
        <w:t xml:space="preserve"> </w:t>
      </w:r>
      <w:r w:rsidR="003F632E" w:rsidRPr="00E67242">
        <w:t>Bohu</w:t>
      </w:r>
      <w:r w:rsidR="005967F4" w:rsidRPr="00E67242">
        <w:t>ž</w:t>
      </w:r>
      <w:r w:rsidR="003F632E" w:rsidRPr="00E67242">
        <w:t>el jsem prohrál.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Co čekáte, že řeknu, pane Jenkinsi?</w:t>
      </w:r>
      <w:r w:rsidRPr="00E67242">
        <w:t>“</w:t>
      </w:r>
      <w:r w:rsidR="003F632E" w:rsidRPr="00E67242">
        <w:t xml:space="preserve"> zeptala se tiše. </w:t>
      </w:r>
      <w:r w:rsidRPr="00E67242">
        <w:t>„</w:t>
      </w:r>
      <w:r w:rsidR="00B35F2B" w:rsidRPr="00E67242">
        <w:t>Kéž by</w:t>
      </w:r>
      <w:r w:rsidR="005967F4" w:rsidRPr="00E67242">
        <w:t xml:space="preserve"> </w:t>
      </w:r>
      <w:r w:rsidR="003F632E" w:rsidRPr="00E67242">
        <w:t>se ta karetní hra nikdy neuskutečnila.</w:t>
      </w:r>
      <w:r w:rsidRPr="00E67242">
        <w:t>“</w:t>
      </w:r>
    </w:p>
    <w:p w:rsidR="00E67242" w:rsidRDefault="00E67242" w:rsidP="00E9326F">
      <w:r w:rsidRPr="00E67242">
        <w:lastRenderedPageBreak/>
        <w:t>„</w:t>
      </w:r>
      <w:r w:rsidR="003F632E" w:rsidRPr="00E67242">
        <w:t>Protože vyhrál Throckmorten</w:t>
      </w:r>
      <w:r w:rsidR="005967F4" w:rsidRPr="00E67242">
        <w:t>,</w:t>
      </w:r>
      <w:r w:rsidRPr="00E67242">
        <w:t>“</w:t>
      </w:r>
      <w:r w:rsidR="003F632E" w:rsidRPr="00E67242">
        <w:t xml:space="preserve"> podotkl chladně.</w:t>
      </w:r>
    </w:p>
    <w:p w:rsidR="00E67242" w:rsidRDefault="003F632E" w:rsidP="00E9326F">
      <w:r w:rsidRPr="00E67242">
        <w:t>Grace mlčela. Najednou si byla jista, že Jenkins je mu</w:t>
      </w:r>
      <w:r w:rsidR="005967F4" w:rsidRPr="00E67242">
        <w:t>ž,</w:t>
      </w:r>
      <w:r w:rsidRPr="00E67242">
        <w:t xml:space="preserve"> který</w:t>
      </w:r>
      <w:r w:rsidR="005967F4" w:rsidRPr="00E67242">
        <w:t xml:space="preserve"> </w:t>
      </w:r>
      <w:r w:rsidRPr="00E67242">
        <w:t>sleduje její dům.</w:t>
      </w:r>
    </w:p>
    <w:p w:rsidR="00E67242" w:rsidRDefault="00E67242" w:rsidP="00E9326F">
      <w:r w:rsidRPr="00E67242">
        <w:t>„</w:t>
      </w:r>
      <w:r w:rsidR="003F632E" w:rsidRPr="00E67242">
        <w:t>Neprovdala jste se za něho,</w:t>
      </w:r>
      <w:r w:rsidRPr="00E67242">
        <w:t>“</w:t>
      </w:r>
      <w:r w:rsidR="003F632E" w:rsidRPr="00E67242">
        <w:t xml:space="preserve"> pokračoval.</w:t>
      </w:r>
    </w:p>
    <w:p w:rsidR="00E67242" w:rsidRDefault="00E67242" w:rsidP="00E9326F">
      <w:r w:rsidRPr="00E67242">
        <w:t>„</w:t>
      </w:r>
      <w:r w:rsidR="005967F4" w:rsidRPr="00E67242">
        <w:t>Ne.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To je dobře. Throckmorten je mizera</w:t>
      </w:r>
      <w:r w:rsidR="005967F4" w:rsidRPr="00E67242">
        <w:t>,</w:t>
      </w:r>
      <w:r w:rsidR="003F632E" w:rsidRPr="00E67242">
        <w:t xml:space="preserve"> jemuž jsou morální zásady</w:t>
      </w:r>
      <w:r w:rsidR="005967F4" w:rsidRPr="00E67242">
        <w:t xml:space="preserve"> </w:t>
      </w:r>
      <w:r w:rsidR="003F632E" w:rsidRPr="00E67242">
        <w:t>cizí. Měla jste ho hned odmítnout. Místo toho vás s ním vídám</w:t>
      </w:r>
      <w:r w:rsidR="005967F4" w:rsidRPr="00E67242">
        <w:t xml:space="preserve"> </w:t>
      </w:r>
      <w:r w:rsidR="003F632E" w:rsidRPr="00E67242">
        <w:t>na ka</w:t>
      </w:r>
      <w:r w:rsidR="005967F4" w:rsidRPr="00E67242">
        <w:t>ž</w:t>
      </w:r>
      <w:r w:rsidR="003F632E" w:rsidRPr="00E67242">
        <w:t>dé společenské u</w:t>
      </w:r>
      <w:r w:rsidR="005967F4" w:rsidRPr="00E67242">
        <w:t>dá</w:t>
      </w:r>
      <w:r w:rsidR="003F632E" w:rsidRPr="00E67242">
        <w:t>losti.</w:t>
      </w:r>
      <w:r w:rsidRPr="00E67242">
        <w:t>“</w:t>
      </w:r>
    </w:p>
    <w:p w:rsidR="00E67242" w:rsidRDefault="003F632E" w:rsidP="00E9326F">
      <w:r w:rsidRPr="00E67242">
        <w:t>Muž se už neobtěžoval dál skr</w:t>
      </w:r>
      <w:r w:rsidR="005967F4" w:rsidRPr="00E67242">
        <w:t>ýv</w:t>
      </w:r>
      <w:r w:rsidRPr="00E67242">
        <w:t>at zlobu a žárlivost. Vtom do</w:t>
      </w:r>
      <w:r w:rsidR="005967F4" w:rsidRPr="00E67242">
        <w:t xml:space="preserve"> </w:t>
      </w:r>
      <w:r w:rsidRPr="00E67242">
        <w:t xml:space="preserve">místnosti vstoupil </w:t>
      </w:r>
      <w:r w:rsidR="00B35F2B" w:rsidRPr="00E67242">
        <w:t>další</w:t>
      </w:r>
      <w:r w:rsidRPr="00E67242">
        <w:t xml:space="preserve"> mu</w:t>
      </w:r>
      <w:r w:rsidR="005967F4" w:rsidRPr="00E67242">
        <w:t>ž</w:t>
      </w:r>
      <w:r w:rsidRPr="00E67242">
        <w:t xml:space="preserve"> a zamí</w:t>
      </w:r>
      <w:r w:rsidR="005967F4" w:rsidRPr="00E67242">
        <w:t>ř</w:t>
      </w:r>
      <w:r w:rsidRPr="00E67242">
        <w:t>il ke stolu s občerstvením.</w:t>
      </w:r>
      <w:r w:rsidR="005967F4" w:rsidRPr="00E67242">
        <w:t xml:space="preserve"> </w:t>
      </w:r>
      <w:r w:rsidRPr="00E67242">
        <w:t xml:space="preserve">Pan Jenkins se na Grace </w:t>
      </w:r>
      <w:r w:rsidR="005967F4" w:rsidRPr="00E67242">
        <w:t>v</w:t>
      </w:r>
      <w:r w:rsidRPr="00E67242">
        <w:t xml:space="preserve">ýznamně podíval, jako by </w:t>
      </w:r>
      <w:r w:rsidR="005967F4" w:rsidRPr="00E67242">
        <w:t>j</w:t>
      </w:r>
      <w:r w:rsidRPr="00E67242">
        <w:t>i</w:t>
      </w:r>
      <w:r w:rsidR="005967F4" w:rsidRPr="00E67242">
        <w:t xml:space="preserve"> </w:t>
      </w:r>
      <w:r w:rsidR="00B35F2B" w:rsidRPr="00E67242">
        <w:t>vyzýval</w:t>
      </w:r>
      <w:r w:rsidRPr="00E67242">
        <w:t>, ať</w:t>
      </w:r>
      <w:r w:rsidR="005967F4" w:rsidRPr="00E67242">
        <w:t xml:space="preserve"> </w:t>
      </w:r>
      <w:r w:rsidRPr="00E67242">
        <w:t>něco poví.</w:t>
      </w:r>
    </w:p>
    <w:p w:rsidR="00E67242" w:rsidRDefault="003F632E" w:rsidP="00E9326F">
      <w:r w:rsidRPr="00E67242">
        <w:t>Co by měla říct</w:t>
      </w:r>
      <w:r w:rsidR="005967F4" w:rsidRPr="00E67242">
        <w:t>,</w:t>
      </w:r>
      <w:r w:rsidRPr="00E67242">
        <w:t xml:space="preserve"> aby nevyšlo najevo, jak celou</w:t>
      </w:r>
      <w:r w:rsidR="005967F4" w:rsidRPr="00E67242">
        <w:t xml:space="preserve"> </w:t>
      </w:r>
      <w:r w:rsidRPr="00E67242">
        <w:t>záležitost vyřešila?</w:t>
      </w:r>
    </w:p>
    <w:p w:rsidR="00E67242" w:rsidRDefault="003F632E" w:rsidP="00E9326F">
      <w:r w:rsidRPr="00E67242">
        <w:t>Co by si o ní myslela Danielova rodina?</w:t>
      </w:r>
    </w:p>
    <w:p w:rsidR="00E67242" w:rsidRDefault="003F632E" w:rsidP="00E9326F">
      <w:r w:rsidRPr="00E67242">
        <w:t>Ach bože, manželství s Danielem jí dělá větší starosti než poškození</w:t>
      </w:r>
      <w:r w:rsidR="005967F4" w:rsidRPr="00E67242">
        <w:t xml:space="preserve"> </w:t>
      </w:r>
      <w:r w:rsidRPr="00E67242">
        <w:t>její pověsti a rodiny. Jak je to možné?</w:t>
      </w:r>
    </w:p>
    <w:p w:rsidR="00E67242" w:rsidRDefault="003F632E" w:rsidP="00E9326F">
      <w:r w:rsidRPr="00E67242">
        <w:t>Když opět z</w:t>
      </w:r>
      <w:r w:rsidR="005967F4" w:rsidRPr="00E67242">
        <w:t>ů</w:t>
      </w:r>
      <w:r w:rsidRPr="00E67242">
        <w:t xml:space="preserve">stali sami, Grace se pokusila o smířlivost. </w:t>
      </w:r>
      <w:r w:rsidR="00E67242" w:rsidRPr="00E67242">
        <w:t>„</w:t>
      </w:r>
      <w:r w:rsidRPr="00E67242">
        <w:t>Pane</w:t>
      </w:r>
      <w:r w:rsidR="005967F4" w:rsidRPr="00E67242">
        <w:t xml:space="preserve"> </w:t>
      </w:r>
      <w:r w:rsidRPr="00E67242">
        <w:t>Jenkinsi, vzhledem k té karet</w:t>
      </w:r>
      <w:r w:rsidR="005967F4" w:rsidRPr="00E67242">
        <w:t>n</w:t>
      </w:r>
      <w:r w:rsidRPr="00E67242">
        <w:t>í partii má pan Throckmorten pocit,</w:t>
      </w:r>
      <w:r w:rsidR="005967F4" w:rsidRPr="00E67242">
        <w:t xml:space="preserve"> </w:t>
      </w:r>
      <w:r w:rsidRPr="00E67242">
        <w:t>že má na mě jisté</w:t>
      </w:r>
      <w:r w:rsidR="00E67242" w:rsidRPr="00E67242">
        <w:t>…</w:t>
      </w:r>
      <w:r w:rsidRPr="00E67242">
        <w:t xml:space="preserve"> nároky. Neust</w:t>
      </w:r>
      <w:r w:rsidR="005967F4" w:rsidRPr="00E67242">
        <w:t>á</w:t>
      </w:r>
      <w:r w:rsidRPr="00E67242">
        <w:t>le mu odoláv</w:t>
      </w:r>
      <w:r w:rsidR="005967F4" w:rsidRPr="00E67242">
        <w:t>ám,</w:t>
      </w:r>
      <w:r w:rsidRPr="00E67242">
        <w:t xml:space="preserve"> což nemůžu</w:t>
      </w:r>
      <w:r w:rsidR="005967F4" w:rsidRPr="00E67242">
        <w:t xml:space="preserve"> </w:t>
      </w:r>
      <w:r w:rsidRPr="00E67242">
        <w:t>dát na veřejnosti najevo.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O</w:t>
      </w:r>
      <w:r w:rsidR="005967F4" w:rsidRPr="00E67242">
        <w:t>ž</w:t>
      </w:r>
      <w:r w:rsidR="003F632E" w:rsidRPr="00E67242">
        <w:t>en</w:t>
      </w:r>
      <w:r w:rsidR="005967F4" w:rsidRPr="00E67242">
        <w:t>í</w:t>
      </w:r>
      <w:r w:rsidR="003F632E" w:rsidRPr="00E67242">
        <w:t xml:space="preserve"> se s vámi?</w:t>
      </w:r>
      <w:r w:rsidRPr="00E67242">
        <w:t>“</w:t>
      </w:r>
    </w:p>
    <w:p w:rsidR="00E67242" w:rsidRDefault="00E67242" w:rsidP="00E9326F">
      <w:r w:rsidRPr="00E67242">
        <w:t>„</w:t>
      </w:r>
      <w:r w:rsidR="005967F4" w:rsidRPr="00E67242">
        <w:t>N</w:t>
      </w:r>
      <w:r w:rsidR="003F632E" w:rsidRPr="00E67242">
        <w:t>e.</w:t>
      </w:r>
      <w:r w:rsidRPr="00E67242">
        <w:t>“</w:t>
      </w:r>
      <w:r w:rsidR="003F632E" w:rsidRPr="00E67242">
        <w:t xml:space="preserve"> Co jiného mohla odpovědět? Nejspíš je to pravda.</w:t>
      </w:r>
    </w:p>
    <w:p w:rsidR="00E67242" w:rsidRDefault="003F632E" w:rsidP="00E9326F">
      <w:r w:rsidRPr="00E67242">
        <w:t>Jenkins začal</w:t>
      </w:r>
      <w:r w:rsidR="005967F4" w:rsidRPr="00E67242">
        <w:t xml:space="preserve"> </w:t>
      </w:r>
      <w:r w:rsidRPr="00E67242">
        <w:t>b</w:t>
      </w:r>
      <w:r w:rsidR="005967F4" w:rsidRPr="00E67242">
        <w:t>ý</w:t>
      </w:r>
      <w:r w:rsidRPr="00E67242">
        <w:t>t</w:t>
      </w:r>
      <w:r w:rsidR="005967F4" w:rsidRPr="00E67242">
        <w:t xml:space="preserve"> </w:t>
      </w:r>
      <w:r w:rsidRPr="00E67242">
        <w:t>neklidný a na čele mu vyrazily kapičky potu.</w:t>
      </w:r>
      <w:r w:rsidR="005967F4" w:rsidRPr="00E67242">
        <w:t xml:space="preserve"> </w:t>
      </w:r>
      <w:r w:rsidRPr="00E67242">
        <w:t>Pochopila, že ud</w:t>
      </w:r>
      <w:r w:rsidR="005967F4" w:rsidRPr="00E67242">
        <w:t>ě</w:t>
      </w:r>
      <w:r w:rsidRPr="00E67242">
        <w:t>la</w:t>
      </w:r>
      <w:r w:rsidR="005967F4" w:rsidRPr="00E67242">
        <w:t>l</w:t>
      </w:r>
      <w:r w:rsidRPr="00E67242">
        <w:t>a chybu.</w:t>
      </w:r>
    </w:p>
    <w:p w:rsidR="00E67242" w:rsidRDefault="00E67242" w:rsidP="00E9326F">
      <w:r w:rsidRPr="00E67242">
        <w:t>„</w:t>
      </w:r>
      <w:r w:rsidR="003F632E" w:rsidRPr="00E67242">
        <w:t>Pr</w:t>
      </w:r>
      <w:r w:rsidR="005967F4" w:rsidRPr="00E67242">
        <w:t>oč</w:t>
      </w:r>
      <w:r w:rsidR="003F632E" w:rsidRPr="00E67242">
        <w:t xml:space="preserve"> se s ním tedy s</w:t>
      </w:r>
      <w:r w:rsidR="005967F4" w:rsidRPr="00E67242">
        <w:t>t</w:t>
      </w:r>
      <w:r w:rsidR="003F632E" w:rsidRPr="00E67242">
        <w:t>ý</w:t>
      </w:r>
      <w:r w:rsidR="005967F4" w:rsidRPr="00E67242">
        <w:t>ká</w:t>
      </w:r>
      <w:r w:rsidR="003F632E" w:rsidRPr="00E67242">
        <w:t>te? Jestli nehodlá dodržet podmínky</w:t>
      </w:r>
      <w:r w:rsidR="005967F4" w:rsidRPr="00E67242">
        <w:t xml:space="preserve"> </w:t>
      </w:r>
      <w:r w:rsidR="003F632E" w:rsidRPr="00E67242">
        <w:t>sá</w:t>
      </w:r>
      <w:r w:rsidR="005967F4" w:rsidRPr="00E67242">
        <w:t>zk</w:t>
      </w:r>
      <w:r w:rsidR="003F632E" w:rsidRPr="00E67242">
        <w:t>y, měla byste bý</w:t>
      </w:r>
      <w:r w:rsidR="005967F4" w:rsidRPr="00E67242">
        <w:t>t</w:t>
      </w:r>
      <w:r w:rsidR="003F632E" w:rsidRPr="00E67242">
        <w:t xml:space="preserve"> se m</w:t>
      </w:r>
      <w:r w:rsidR="005967F4" w:rsidRPr="00E67242">
        <w:t>n</w:t>
      </w:r>
      <w:r w:rsidR="003F632E" w:rsidRPr="00E67242">
        <w:t>ou,</w:t>
      </w:r>
      <w:r w:rsidRPr="00E67242">
        <w:t>“</w:t>
      </w:r>
      <w:r w:rsidR="003F632E" w:rsidRPr="00E67242">
        <w:t xml:space="preserve"> řekl tlumeným rozčileným hlasem.</w:t>
      </w:r>
    </w:p>
    <w:p w:rsidR="00E67242" w:rsidRDefault="003F632E" w:rsidP="00E9326F">
      <w:r w:rsidRPr="00E67242">
        <w:t xml:space="preserve">Grace se podívala ke dveřím. Muž jí stál v cestě. </w:t>
      </w:r>
      <w:r w:rsidR="00E67242" w:rsidRPr="00E67242">
        <w:t>„</w:t>
      </w:r>
      <w:r w:rsidRPr="00E67242">
        <w:t>Pane Jenkinsi,</w:t>
      </w:r>
      <w:r w:rsidR="005967F4" w:rsidRPr="00E67242">
        <w:t xml:space="preserve"> </w:t>
      </w:r>
      <w:r w:rsidRPr="00E67242">
        <w:t>s</w:t>
      </w:r>
      <w:r w:rsidR="005967F4" w:rsidRPr="00E67242">
        <w:t>á</w:t>
      </w:r>
      <w:r w:rsidRPr="00E67242">
        <w:t>zku vyh</w:t>
      </w:r>
      <w:r w:rsidR="00B35F2B" w:rsidRPr="00E67242">
        <w:t>r</w:t>
      </w:r>
      <w:r w:rsidRPr="00E67242">
        <w:t>ál pan Throckmorten. Netuším, ja</w:t>
      </w:r>
      <w:r w:rsidR="005967F4" w:rsidRPr="00E67242">
        <w:t>k</w:t>
      </w:r>
      <w:r w:rsidRPr="00E67242">
        <w:t>á bude budoucnost,</w:t>
      </w:r>
      <w:r w:rsidR="005967F4" w:rsidRPr="00E67242">
        <w:t xml:space="preserve"> </w:t>
      </w:r>
      <w:r w:rsidRPr="00E67242">
        <w:t>pokud jde o manželství s ním.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Já bych si vás vzal, sle</w:t>
      </w:r>
      <w:r w:rsidR="005967F4" w:rsidRPr="00E67242">
        <w:t>č</w:t>
      </w:r>
      <w:r w:rsidR="003F632E" w:rsidRPr="00E67242">
        <w:t>no Banburyová. Řekněte ano.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Já</w:t>
      </w:r>
      <w:r w:rsidRPr="00E67242">
        <w:t>…</w:t>
      </w:r>
      <w:r w:rsidR="003F632E" w:rsidRPr="00E67242">
        <w:t xml:space="preserve"> nemůžu, s dobr</w:t>
      </w:r>
      <w:r w:rsidR="005967F4" w:rsidRPr="00E67242">
        <w:t>ým</w:t>
      </w:r>
      <w:r w:rsidR="003F632E" w:rsidRPr="00E67242">
        <w:t xml:space="preserve"> svědomím, pane Jenkinsi</w:t>
      </w:r>
      <w:r w:rsidR="005967F4" w:rsidRPr="00E67242">
        <w:t>.</w:t>
      </w:r>
      <w:r w:rsidR="003F632E" w:rsidRPr="00E67242">
        <w:t xml:space="preserve"> Prosím</w:t>
      </w:r>
      <w:r w:rsidR="005967F4" w:rsidRPr="00E67242">
        <w:t xml:space="preserve"> </w:t>
      </w:r>
      <w:r w:rsidR="003F632E" w:rsidRPr="00E67242">
        <w:t>pochopte, že se</w:t>
      </w:r>
      <w:r w:rsidRPr="00E67242">
        <w:t>…“</w:t>
      </w:r>
    </w:p>
    <w:p w:rsidR="00E67242" w:rsidRDefault="00E67242" w:rsidP="00E9326F">
      <w:r w:rsidRPr="00E67242">
        <w:t>„</w:t>
      </w:r>
      <w:r w:rsidR="005967F4" w:rsidRPr="00E67242">
        <w:t>N</w:t>
      </w:r>
      <w:r w:rsidR="003F632E" w:rsidRPr="00E67242">
        <w:t>ic nechápu! Není to sprave</w:t>
      </w:r>
      <w:r w:rsidR="005967F4" w:rsidRPr="00E67242">
        <w:t>dl</w:t>
      </w:r>
      <w:r w:rsidR="003F632E" w:rsidRPr="00E67242">
        <w:t>ivé! Viděl</w:t>
      </w:r>
      <w:r w:rsidR="005967F4" w:rsidRPr="00E67242">
        <w:t xml:space="preserve"> </w:t>
      </w:r>
      <w:r w:rsidR="003F632E" w:rsidRPr="00E67242">
        <w:t>jsem, jak se na něho</w:t>
      </w:r>
      <w:r w:rsidR="005967F4" w:rsidRPr="00E67242">
        <w:t xml:space="preserve"> </w:t>
      </w:r>
      <w:r w:rsidR="003F632E" w:rsidRPr="00E67242">
        <w:t>díváte. Nejspíš jste se mu už odevzdala!</w:t>
      </w:r>
      <w:r w:rsidRPr="00E67242">
        <w:t>“</w:t>
      </w:r>
    </w:p>
    <w:p w:rsidR="00E67242" w:rsidRDefault="003F632E" w:rsidP="00E9326F">
      <w:r w:rsidRPr="00E67242">
        <w:t>Grace zalapala po dechu.</w:t>
      </w:r>
    </w:p>
    <w:p w:rsidR="00E67242" w:rsidRDefault="00E67242" w:rsidP="00E9326F">
      <w:r w:rsidRPr="00E67242">
        <w:t>„</w:t>
      </w:r>
      <w:r w:rsidR="003F632E" w:rsidRPr="00E67242">
        <w:t>Pane</w:t>
      </w:r>
      <w:r w:rsidR="005967F4" w:rsidRPr="00E67242">
        <w:t xml:space="preserve"> </w:t>
      </w:r>
      <w:r w:rsidR="003F632E" w:rsidRPr="00E67242">
        <w:t>Jenkinsi! Taková hrubost si</w:t>
      </w:r>
      <w:r w:rsidR="005967F4" w:rsidRPr="00E67242">
        <w:t xml:space="preserve"> </w:t>
      </w:r>
      <w:r w:rsidR="003F632E" w:rsidRPr="00E67242">
        <w:t>nezaslouží odpověď!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P</w:t>
      </w:r>
      <w:r w:rsidR="005967F4" w:rsidRPr="00E67242">
        <w:t>ř</w:t>
      </w:r>
      <w:r w:rsidR="003F632E" w:rsidRPr="00E67242">
        <w:t>ehlíž</w:t>
      </w:r>
      <w:r w:rsidR="005967F4" w:rsidRPr="00E67242">
        <w:t>í</w:t>
      </w:r>
      <w:r w:rsidR="003F632E" w:rsidRPr="00E67242">
        <w:t>te své chyby</w:t>
      </w:r>
      <w:r w:rsidR="005967F4" w:rsidRPr="00E67242">
        <w:t>,</w:t>
      </w:r>
      <w:r w:rsidR="003F632E" w:rsidRPr="00E67242">
        <w:t xml:space="preserve"> slečno Banburyová</w:t>
      </w:r>
      <w:r w:rsidR="005967F4" w:rsidRPr="00E67242">
        <w:t>.</w:t>
      </w:r>
      <w:r w:rsidRPr="00E67242">
        <w:t>“</w:t>
      </w:r>
    </w:p>
    <w:p w:rsidR="00E67242" w:rsidRDefault="003F632E" w:rsidP="00E9326F">
      <w:r w:rsidRPr="00E67242">
        <w:lastRenderedPageBreak/>
        <w:t>Dívka se napřímila. V nitru jí vřel v</w:t>
      </w:r>
      <w:r w:rsidR="005967F4" w:rsidRPr="00E67242">
        <w:t>zt</w:t>
      </w:r>
      <w:r w:rsidRPr="00E67242">
        <w:t xml:space="preserve">ek. </w:t>
      </w:r>
      <w:r w:rsidR="00E67242" w:rsidRPr="00E67242">
        <w:t>„</w:t>
      </w:r>
      <w:r w:rsidRPr="00E67242">
        <w:t>Jestli jste doufal, že</w:t>
      </w:r>
      <w:r w:rsidR="005967F4" w:rsidRPr="00E67242">
        <w:t xml:space="preserve"> </w:t>
      </w:r>
      <w:r w:rsidRPr="00E67242">
        <w:t xml:space="preserve">mě </w:t>
      </w:r>
      <w:r w:rsidR="00B35F2B" w:rsidRPr="00E67242">
        <w:t>přesvědčíte</w:t>
      </w:r>
      <w:r w:rsidRPr="00E67242">
        <w:t>,</w:t>
      </w:r>
      <w:r w:rsidR="005967F4" w:rsidRPr="00E67242">
        <w:t xml:space="preserve"> ur</w:t>
      </w:r>
      <w:r w:rsidRPr="00E67242">
        <w:t>á</w:t>
      </w:r>
      <w:r w:rsidR="005967F4" w:rsidRPr="00E67242">
        <w:t>ž</w:t>
      </w:r>
      <w:r w:rsidRPr="00E67242">
        <w:t>ky vám k tomu nepomů</w:t>
      </w:r>
      <w:r w:rsidR="005967F4" w:rsidRPr="00E67242">
        <w:t>ž</w:t>
      </w:r>
      <w:r w:rsidRPr="00E67242">
        <w:t>ou.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5967F4" w:rsidRPr="00E67242">
        <w:t>Vž</w:t>
      </w:r>
      <w:r w:rsidR="003F632E" w:rsidRPr="00E67242">
        <w:t>dy jsem ochoten chyby ženy p</w:t>
      </w:r>
      <w:r w:rsidR="005967F4" w:rsidRPr="00E67242">
        <w:t>ř</w:t>
      </w:r>
      <w:r w:rsidR="003F632E" w:rsidRPr="00E67242">
        <w:t>ehl</w:t>
      </w:r>
      <w:r w:rsidR="005967F4" w:rsidRPr="00E67242">
        <w:t>í</w:t>
      </w:r>
      <w:r w:rsidR="003F632E" w:rsidRPr="00E67242">
        <w:t>žet,</w:t>
      </w:r>
      <w:r w:rsidRPr="00E67242">
        <w:t>“</w:t>
      </w:r>
      <w:r w:rsidR="003F632E" w:rsidRPr="00E67242">
        <w:t xml:space="preserve"> pokračoval</w:t>
      </w:r>
      <w:r w:rsidR="005967F4" w:rsidRPr="00E67242">
        <w:t>,</w:t>
      </w:r>
      <w:r w:rsidR="003F632E" w:rsidRPr="00E67242">
        <w:t xml:space="preserve"> jako</w:t>
      </w:r>
      <w:r w:rsidR="005967F4" w:rsidRPr="00E67242">
        <w:t xml:space="preserve"> </w:t>
      </w:r>
      <w:r w:rsidR="003F632E" w:rsidRPr="00E67242">
        <w:t xml:space="preserve">by ji neslyšel. </w:t>
      </w:r>
      <w:r w:rsidRPr="00E67242">
        <w:t>„</w:t>
      </w:r>
      <w:r w:rsidR="003F632E" w:rsidRPr="00E67242">
        <w:t>Minulý rok jsem to řekl slečně Wadsworthové, ale</w:t>
      </w:r>
      <w:r w:rsidR="005967F4" w:rsidRPr="00E67242">
        <w:t xml:space="preserve"> </w:t>
      </w:r>
      <w:r w:rsidR="003F632E" w:rsidRPr="00E67242">
        <w:t>s</w:t>
      </w:r>
      <w:r w:rsidR="005967F4" w:rsidRPr="00E67242">
        <w:t>tá</w:t>
      </w:r>
      <w:r w:rsidR="003F632E" w:rsidRPr="00E67242">
        <w:t xml:space="preserve">le mě </w:t>
      </w:r>
      <w:r w:rsidR="00B35F2B" w:rsidRPr="00E67242">
        <w:t>odmítá</w:t>
      </w:r>
      <w:r w:rsidR="003F632E" w:rsidRPr="00E67242">
        <w:t>. A slečně Suttonové rok předtím.</w:t>
      </w:r>
      <w:r w:rsidRPr="00E67242">
        <w:t>“</w:t>
      </w:r>
    </w:p>
    <w:p w:rsidR="00E67242" w:rsidRDefault="003F632E" w:rsidP="00E9326F">
      <w:r w:rsidRPr="00E67242">
        <w:t>Grace na něho upřeně hleděla, zat</w:t>
      </w:r>
      <w:r w:rsidR="005967F4" w:rsidRPr="00E67242">
        <w:t>í</w:t>
      </w:r>
      <w:r w:rsidRPr="00E67242">
        <w:t>mco zača</w:t>
      </w:r>
      <w:r w:rsidR="005967F4" w:rsidRPr="00E67242">
        <w:t>l</w:t>
      </w:r>
      <w:r w:rsidRPr="00E67242">
        <w:t xml:space="preserve"> přechá</w:t>
      </w:r>
      <w:r w:rsidR="005967F4" w:rsidRPr="00E67242">
        <w:t>z</w:t>
      </w:r>
      <w:r w:rsidRPr="00E67242">
        <w:t>et po</w:t>
      </w:r>
      <w:r w:rsidR="005967F4" w:rsidRPr="00E67242">
        <w:t xml:space="preserve"> </w:t>
      </w:r>
      <w:r w:rsidRPr="00E67242">
        <w:t>místnosti.</w:t>
      </w:r>
    </w:p>
    <w:p w:rsidR="00E67242" w:rsidRDefault="00E67242" w:rsidP="00E9326F">
      <w:r w:rsidRPr="00E67242">
        <w:t>„</w:t>
      </w:r>
      <w:r w:rsidR="003F632E" w:rsidRPr="00E67242">
        <w:t>J</w:t>
      </w:r>
      <w:r w:rsidR="005967F4" w:rsidRPr="00E67242">
        <w:t>s</w:t>
      </w:r>
      <w:r w:rsidR="003F632E" w:rsidRPr="00E67242">
        <w:t>em připravený čekat, slečno Banburyová. Potřebuji manže</w:t>
      </w:r>
      <w:r w:rsidR="005967F4" w:rsidRPr="00E67242">
        <w:t>l</w:t>
      </w:r>
      <w:r w:rsidR="003F632E" w:rsidRPr="00E67242">
        <w:t>ku</w:t>
      </w:r>
      <w:r w:rsidR="005967F4" w:rsidRPr="00E67242">
        <w:t xml:space="preserve"> </w:t>
      </w:r>
      <w:r w:rsidR="003F632E" w:rsidRPr="00E67242">
        <w:t>a tentokrát ženu, kterou jsem si vybral, získám.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Hez</w:t>
      </w:r>
      <w:r w:rsidR="005967F4" w:rsidRPr="00E67242">
        <w:t>k</w:t>
      </w:r>
      <w:r w:rsidR="003F632E" w:rsidRPr="00E67242">
        <w:t>ý večer, pane Jenkinsi,</w:t>
      </w:r>
      <w:r w:rsidRPr="00E67242">
        <w:t>“</w:t>
      </w:r>
      <w:r w:rsidR="003F632E" w:rsidRPr="00E67242">
        <w:t xml:space="preserve"> pravila odměřeně.</w:t>
      </w:r>
    </w:p>
    <w:p w:rsidR="00E67242" w:rsidRDefault="003F632E" w:rsidP="00E9326F">
      <w:r w:rsidRPr="00E67242">
        <w:t>Pohledem ji přejel od hlavy k patě. V očích mu jis</w:t>
      </w:r>
      <w:r w:rsidR="005967F4" w:rsidRPr="00E67242">
        <w:t>kř</w:t>
      </w:r>
      <w:r w:rsidRPr="00E67242">
        <w:t xml:space="preserve">ilo. </w:t>
      </w:r>
      <w:r w:rsidR="00E67242" w:rsidRPr="00E67242">
        <w:t>„</w:t>
      </w:r>
      <w:r w:rsidRPr="00E67242">
        <w:t>Ještě</w:t>
      </w:r>
      <w:r w:rsidR="005967F4" w:rsidRPr="00E67242">
        <w:t xml:space="preserve"> </w:t>
      </w:r>
      <w:r w:rsidRPr="00E67242">
        <w:t>vše neskončilo.</w:t>
      </w:r>
      <w:r w:rsidR="00E67242" w:rsidRPr="00E67242">
        <w:t>“</w:t>
      </w:r>
    </w:p>
    <w:p w:rsidR="00E67242" w:rsidRDefault="005967F4" w:rsidP="00E9326F">
      <w:r w:rsidRPr="00E67242">
        <w:t>Vy</w:t>
      </w:r>
      <w:r w:rsidR="003F632E" w:rsidRPr="00E67242">
        <w:t>šel na chodbu. Grace pocítila slabost. Ch</w:t>
      </w:r>
      <w:r w:rsidRPr="00E67242">
        <w:t>yt</w:t>
      </w:r>
      <w:r w:rsidR="003F632E" w:rsidRPr="00E67242">
        <w:t>ila se stolu pro</w:t>
      </w:r>
      <w:r w:rsidRPr="00E67242">
        <w:t xml:space="preserve"> </w:t>
      </w:r>
      <w:r w:rsidR="003F632E" w:rsidRPr="00E67242">
        <w:t xml:space="preserve">případ, </w:t>
      </w:r>
      <w:r w:rsidRPr="00E67242">
        <w:t>ž</w:t>
      </w:r>
      <w:r w:rsidR="003F632E" w:rsidRPr="00E67242">
        <w:t>e by se jí podlomila kolena.</w:t>
      </w:r>
    </w:p>
    <w:p w:rsidR="00E67242" w:rsidRDefault="003F632E" w:rsidP="00E9326F">
      <w:r w:rsidRPr="00E67242">
        <w:t>Nedopustí, aby ji ten m</w:t>
      </w:r>
      <w:r w:rsidR="005967F4" w:rsidRPr="00E67242">
        <w:t>už</w:t>
      </w:r>
      <w:r w:rsidRPr="00E67242">
        <w:t xml:space="preserve"> </w:t>
      </w:r>
      <w:r w:rsidR="00E67242" w:rsidRPr="00E67242">
        <w:t>–</w:t>
      </w:r>
      <w:r w:rsidRPr="00E67242">
        <w:t xml:space="preserve"> ani kte</w:t>
      </w:r>
      <w:r w:rsidR="005967F4" w:rsidRPr="00E67242">
        <w:t>r</w:t>
      </w:r>
      <w:r w:rsidRPr="00E67242">
        <w:t xml:space="preserve">ýkoli jiný </w:t>
      </w:r>
      <w:r w:rsidR="00E67242" w:rsidRPr="00E67242">
        <w:t>–</w:t>
      </w:r>
      <w:r w:rsidRPr="00E67242">
        <w:t xml:space="preserve"> porazil. Ne</w:t>
      </w:r>
      <w:r w:rsidR="005967F4" w:rsidRPr="00E67242">
        <w:t>t</w:t>
      </w:r>
      <w:r w:rsidRPr="00E67242">
        <w:t>ušila,</w:t>
      </w:r>
      <w:r w:rsidR="005967F4" w:rsidRPr="00E67242">
        <w:t xml:space="preserve"> c</w:t>
      </w:r>
      <w:r w:rsidRPr="00E67242">
        <w:t>o bude dělat, ale něco vymyslí. Jestli se s ní chce pan Jenkins</w:t>
      </w:r>
      <w:r w:rsidR="005967F4" w:rsidRPr="00E67242">
        <w:t xml:space="preserve"> </w:t>
      </w:r>
      <w:r w:rsidRPr="00E67242">
        <w:t>oženit, určitě neo</w:t>
      </w:r>
      <w:r w:rsidR="005967F4" w:rsidRPr="00E67242">
        <w:t>č</w:t>
      </w:r>
      <w:r w:rsidRPr="00E67242">
        <w:t>e</w:t>
      </w:r>
      <w:r w:rsidR="005967F4" w:rsidRPr="00E67242">
        <w:t>rn</w:t>
      </w:r>
      <w:r w:rsidRPr="00E67242">
        <w:t>í její jméno na veřejnosti.</w:t>
      </w:r>
    </w:p>
    <w:p w:rsidR="00E67242" w:rsidRDefault="003F632E" w:rsidP="00E9326F">
      <w:r w:rsidRPr="00E67242">
        <w:t>Kolik podobných si</w:t>
      </w:r>
      <w:r w:rsidR="005967F4" w:rsidRPr="00E67242">
        <w:t>t</w:t>
      </w:r>
      <w:r w:rsidRPr="00E67242">
        <w:t>uací ji ještě čeká, než se smet</w:t>
      </w:r>
      <w:r w:rsidR="005967F4" w:rsidRPr="00E67242">
        <w:t>á</w:t>
      </w:r>
      <w:r w:rsidRPr="00E67242">
        <w:t>nka konečn</w:t>
      </w:r>
      <w:r w:rsidR="005967F4" w:rsidRPr="00E67242">
        <w:t xml:space="preserve">ě </w:t>
      </w:r>
      <w:r w:rsidRPr="00E67242">
        <w:t>dozv</w:t>
      </w:r>
      <w:r w:rsidR="005967F4" w:rsidRPr="00E67242">
        <w:t>í</w:t>
      </w:r>
      <w:r w:rsidRPr="00E67242">
        <w:t xml:space="preserve"> o jejích utajovaných skandálech? S Baxterem Wellsem</w:t>
      </w:r>
      <w:r w:rsidR="005967F4" w:rsidRPr="00E67242">
        <w:t xml:space="preserve"> </w:t>
      </w:r>
      <w:r w:rsidRPr="00E67242">
        <w:t>zaž</w:t>
      </w:r>
      <w:r w:rsidR="005967F4" w:rsidRPr="00E67242">
        <w:t>i</w:t>
      </w:r>
      <w:r w:rsidRPr="00E67242">
        <w:t>la d</w:t>
      </w:r>
      <w:r w:rsidR="005967F4" w:rsidRPr="00E67242">
        <w:t>ů</w:t>
      </w:r>
      <w:r w:rsidRPr="00E67242">
        <w:t>vě</w:t>
      </w:r>
      <w:r w:rsidR="005967F4" w:rsidRPr="00E67242">
        <w:t>rn</w:t>
      </w:r>
      <w:r w:rsidRPr="00E67242">
        <w:t>é chvíle, Daniel</w:t>
      </w:r>
      <w:r w:rsidR="005967F4" w:rsidRPr="00E67242">
        <w:t xml:space="preserve"> </w:t>
      </w:r>
      <w:r w:rsidRPr="00E67242">
        <w:t>ji svádí a teď hroz</w:t>
      </w:r>
      <w:r w:rsidR="005967F4" w:rsidRPr="00E67242">
        <w:t>í</w:t>
      </w:r>
      <w:r w:rsidRPr="00E67242">
        <w:t xml:space="preserve"> nebe</w:t>
      </w:r>
      <w:r w:rsidR="005967F4" w:rsidRPr="00E67242">
        <w:t>zp</w:t>
      </w:r>
      <w:r w:rsidRPr="00E67242">
        <w:t>eč</w:t>
      </w:r>
      <w:r w:rsidR="005967F4" w:rsidRPr="00E67242">
        <w:t>í</w:t>
      </w:r>
      <w:r w:rsidRPr="00E67242">
        <w:t>, že</w:t>
      </w:r>
      <w:r w:rsidR="005967F4" w:rsidRPr="00E67242">
        <w:t xml:space="preserve"> </w:t>
      </w:r>
      <w:r w:rsidRPr="00E67242">
        <w:t>vyjde najevo,</w:t>
      </w:r>
      <w:r w:rsidR="005967F4" w:rsidRPr="00E67242">
        <w:t xml:space="preserve"> </w:t>
      </w:r>
      <w:r w:rsidRPr="00E67242">
        <w:t>že ji</w:t>
      </w:r>
      <w:r w:rsidR="005967F4" w:rsidRPr="00E67242">
        <w:t xml:space="preserve"> </w:t>
      </w:r>
      <w:r w:rsidRPr="00E67242">
        <w:t>matka</w:t>
      </w:r>
      <w:r w:rsidR="005967F4" w:rsidRPr="00E67242">
        <w:t xml:space="preserve"> </w:t>
      </w:r>
      <w:r w:rsidRPr="00E67242">
        <w:t>prohrála v kartách.</w:t>
      </w:r>
    </w:p>
    <w:p w:rsidR="00E67242" w:rsidRDefault="003F632E" w:rsidP="00E9326F">
      <w:r w:rsidRPr="00E67242">
        <w:t>Celý život se snažila nic si nevyč</w:t>
      </w:r>
      <w:r w:rsidR="005967F4" w:rsidRPr="00E67242">
        <w:t>í</w:t>
      </w:r>
      <w:r w:rsidRPr="00E67242">
        <w:t>tat a</w:t>
      </w:r>
      <w:r w:rsidR="005967F4" w:rsidRPr="00E67242">
        <w:t xml:space="preserve"> </w:t>
      </w:r>
      <w:r w:rsidRPr="00E67242">
        <w:t>povznést se nad matčino</w:t>
      </w:r>
      <w:r w:rsidR="005967F4" w:rsidRPr="00E67242">
        <w:t xml:space="preserve"> </w:t>
      </w:r>
      <w:r w:rsidRPr="00E67242">
        <w:t>nezodpovědné chování. A nyní se všechno hroutí jako domeček</w:t>
      </w:r>
      <w:r w:rsidR="005967F4" w:rsidRPr="00E67242">
        <w:t xml:space="preserve"> </w:t>
      </w:r>
      <w:r w:rsidRPr="00E67242">
        <w:t>z karet.</w:t>
      </w:r>
    </w:p>
    <w:p w:rsidR="00E67242" w:rsidRDefault="003F632E" w:rsidP="00E9326F">
      <w:r w:rsidRPr="00E67242">
        <w:t>Z hudebního recit</w:t>
      </w:r>
      <w:r w:rsidR="002F4892" w:rsidRPr="00E67242">
        <w:t>á</w:t>
      </w:r>
      <w:r w:rsidRPr="00E67242">
        <w:t>lu Grace odjela s Beverly. Požádala, zda</w:t>
      </w:r>
      <w:r w:rsidR="002F4892" w:rsidRPr="00E67242">
        <w:t xml:space="preserve"> </w:t>
      </w:r>
      <w:r w:rsidRPr="00E67242">
        <w:t>by</w:t>
      </w:r>
      <w:r w:rsidR="002F4892" w:rsidRPr="00E67242">
        <w:t xml:space="preserve"> </w:t>
      </w:r>
      <w:r w:rsidRPr="00E67242">
        <w:t>si mohla půjčit její kočár. Přítelkyně sice vypadala znepokojeně,</w:t>
      </w:r>
      <w:r w:rsidR="002F4892" w:rsidRPr="00E67242">
        <w:t xml:space="preserve"> </w:t>
      </w:r>
      <w:r w:rsidRPr="00E67242">
        <w:t>ale souhlasila. Beverly vystoupila u svého domu a Grace pokračovala</w:t>
      </w:r>
      <w:r w:rsidR="002F4892" w:rsidRPr="00E67242">
        <w:t xml:space="preserve"> </w:t>
      </w:r>
      <w:r w:rsidRPr="00E67242">
        <w:t>k Danielovi. Jemu se přece svěřila a on je součástí celého</w:t>
      </w:r>
      <w:r w:rsidR="002F4892" w:rsidRPr="00E67242">
        <w:t xml:space="preserve"> </w:t>
      </w:r>
      <w:r w:rsidRPr="00E67242">
        <w:t xml:space="preserve">zmatku. </w:t>
      </w:r>
      <w:r w:rsidR="002F4892" w:rsidRPr="00E67242">
        <w:t>O</w:t>
      </w:r>
      <w:r w:rsidRPr="00E67242">
        <w:t>n by jí měl pomoct.</w:t>
      </w:r>
    </w:p>
    <w:p w:rsidR="00E67242" w:rsidRDefault="003F632E" w:rsidP="00E9326F">
      <w:r w:rsidRPr="00E67242">
        <w:t>Jak se blížili k jeho domu, uvědomila si, že není vhodné, aby</w:t>
      </w:r>
      <w:r w:rsidR="002F4892" w:rsidRPr="00E67242">
        <w:t xml:space="preserve"> </w:t>
      </w:r>
      <w:r w:rsidRPr="00E67242">
        <w:t>neprovdaná dáma sama cestovala nočním Londýnem ke svobodnému</w:t>
      </w:r>
      <w:r w:rsidR="002F4892" w:rsidRPr="00E67242">
        <w:t xml:space="preserve"> </w:t>
      </w:r>
      <w:r w:rsidRPr="00E67242">
        <w:t>mu</w:t>
      </w:r>
      <w:r w:rsidR="002F4892" w:rsidRPr="00E67242">
        <w:t>ž</w:t>
      </w:r>
      <w:r w:rsidRPr="00E67242">
        <w:t>i.</w:t>
      </w:r>
    </w:p>
    <w:p w:rsidR="00E67242" w:rsidRDefault="003F632E" w:rsidP="00E9326F">
      <w:r w:rsidRPr="00E67242">
        <w:t>Ťukla na střechu</w:t>
      </w:r>
      <w:r w:rsidR="002F4892" w:rsidRPr="00E67242">
        <w:t>.</w:t>
      </w:r>
      <w:r w:rsidRPr="00E67242">
        <w:t xml:space="preserve"> </w:t>
      </w:r>
      <w:r w:rsidR="002F4892" w:rsidRPr="00E67242">
        <w:t>V</w:t>
      </w:r>
      <w:r w:rsidRPr="00E67242">
        <w:t>zápě</w:t>
      </w:r>
      <w:r w:rsidR="002F4892" w:rsidRPr="00E67242">
        <w:t>tí</w:t>
      </w:r>
      <w:r w:rsidRPr="00E67242">
        <w:t xml:space="preserve"> zastavili a kočí otevřel dv</w:t>
      </w:r>
      <w:r w:rsidR="002F4892" w:rsidRPr="00E67242">
        <w:t>íř</w:t>
      </w:r>
      <w:r w:rsidRPr="00E67242">
        <w:t xml:space="preserve">ka. </w:t>
      </w:r>
      <w:r w:rsidR="00E67242" w:rsidRPr="00E67242">
        <w:t>„</w:t>
      </w:r>
      <w:r w:rsidR="002F4892" w:rsidRPr="00E67242">
        <w:t>U</w:t>
      </w:r>
      <w:r w:rsidRPr="00E67242">
        <w:t>ž</w:t>
      </w:r>
      <w:r w:rsidR="002F4892" w:rsidRPr="00E67242">
        <w:t xml:space="preserve"> </w:t>
      </w:r>
      <w:r w:rsidRPr="00E67242">
        <w:t>vystoupím a</w:t>
      </w:r>
      <w:r w:rsidR="002F4892" w:rsidRPr="00E67242">
        <w:t xml:space="preserve"> </w:t>
      </w:r>
      <w:r w:rsidRPr="00E67242">
        <w:t>vy tady na mě počkáte.</w:t>
      </w:r>
      <w:r w:rsidR="00E67242" w:rsidRPr="00E67242">
        <w:t>“</w:t>
      </w:r>
    </w:p>
    <w:p w:rsidR="00E67242" w:rsidRDefault="003F632E" w:rsidP="00E9326F">
      <w:r w:rsidRPr="00E67242">
        <w:t>Mu</w:t>
      </w:r>
      <w:r w:rsidR="002F4892" w:rsidRPr="00E67242">
        <w:t>ž</w:t>
      </w:r>
      <w:r w:rsidRPr="00E67242">
        <w:t xml:space="preserve"> se na ni znepokojeně podíval. Bylo jí jasné, co vidí. Ženu</w:t>
      </w:r>
      <w:r w:rsidR="002F4892" w:rsidRPr="00E67242">
        <w:t xml:space="preserve"> </w:t>
      </w:r>
      <w:r w:rsidRPr="00E67242">
        <w:t>v</w:t>
      </w:r>
      <w:r w:rsidR="002F4892" w:rsidRPr="00E67242">
        <w:t>e</w:t>
      </w:r>
      <w:r w:rsidRPr="00E67242">
        <w:t xml:space="preserve"> veče</w:t>
      </w:r>
      <w:r w:rsidR="002F4892" w:rsidRPr="00E67242">
        <w:t>rn</w:t>
      </w:r>
      <w:r w:rsidRPr="00E67242">
        <w:t>ích šatech a plášti, která je sama v noci ve městě.</w:t>
      </w:r>
    </w:p>
    <w:p w:rsidR="00E67242" w:rsidRDefault="00E67242" w:rsidP="00E9326F">
      <w:r w:rsidRPr="00E67242">
        <w:t>„</w:t>
      </w:r>
      <w:r w:rsidR="003F632E" w:rsidRPr="00E67242">
        <w:t>Slečno, jste si jist</w:t>
      </w:r>
      <w:r w:rsidR="002F4892" w:rsidRPr="00E67242">
        <w:t>á</w:t>
      </w:r>
      <w:r w:rsidR="003F632E" w:rsidRPr="00E67242">
        <w:t>?</w:t>
      </w:r>
      <w:r w:rsidRPr="00E67242">
        <w:t>“</w:t>
      </w:r>
    </w:p>
    <w:p w:rsidR="00E67242" w:rsidRDefault="00E67242" w:rsidP="00E9326F">
      <w:r w:rsidRPr="00E67242">
        <w:lastRenderedPageBreak/>
        <w:t>„</w:t>
      </w:r>
      <w:r w:rsidR="003F632E" w:rsidRPr="00E67242">
        <w:t>A</w:t>
      </w:r>
      <w:r w:rsidR="002F4892" w:rsidRPr="00E67242">
        <w:t>n</w:t>
      </w:r>
      <w:r w:rsidR="003F632E" w:rsidRPr="00E67242">
        <w:t>o,</w:t>
      </w:r>
      <w:r w:rsidRPr="00E67242">
        <w:t>“</w:t>
      </w:r>
      <w:r w:rsidR="003F632E" w:rsidRPr="00E67242">
        <w:t xml:space="preserve"> vyhrkla. Jen stěží sk</w:t>
      </w:r>
      <w:r w:rsidR="002F4892" w:rsidRPr="00E67242">
        <w:t>rýv</w:t>
      </w:r>
      <w:r w:rsidR="003F632E" w:rsidRPr="00E67242">
        <w:t>ala vztek, kte</w:t>
      </w:r>
      <w:r w:rsidR="002F4892" w:rsidRPr="00E67242">
        <w:t>r</w:t>
      </w:r>
      <w:r w:rsidR="003F632E" w:rsidRPr="00E67242">
        <w:t>ý jí lomcoval.</w:t>
      </w:r>
      <w:r w:rsidR="002F4892" w:rsidRPr="00E67242">
        <w:t xml:space="preserve"> </w:t>
      </w:r>
      <w:r w:rsidRPr="00E67242">
        <w:t>„</w:t>
      </w:r>
      <w:r w:rsidR="003F632E" w:rsidRPr="00E67242">
        <w:t>Potřebuji se projít a přemýšlet.</w:t>
      </w:r>
      <w:r w:rsidRPr="00E67242">
        <w:t>“</w:t>
      </w:r>
    </w:p>
    <w:p w:rsidR="00E67242" w:rsidRDefault="003F632E" w:rsidP="00E9326F">
      <w:r w:rsidRPr="00E67242">
        <w:t>Vystoupila ven a kráčela po ulici. Danielův dům byl třetí v řadě.</w:t>
      </w:r>
      <w:r w:rsidR="002F4892" w:rsidRPr="00E67242">
        <w:t xml:space="preserve"> O</w:t>
      </w:r>
      <w:r w:rsidRPr="00E67242">
        <w:t>bešla ho k zadnímu vchodu.</w:t>
      </w:r>
    </w:p>
    <w:p w:rsidR="00E67242" w:rsidRDefault="003F632E" w:rsidP="00E9326F">
      <w:r w:rsidRPr="00E67242">
        <w:t>Zastavila přede dveřmi a jednou na ně klepla. Co to provád</w:t>
      </w:r>
      <w:r w:rsidR="002F4892" w:rsidRPr="00E67242">
        <w:t>í</w:t>
      </w:r>
      <w:r w:rsidRPr="00E67242">
        <w:t>?</w:t>
      </w:r>
      <w:r w:rsidR="002F4892" w:rsidRPr="00E67242">
        <w:t xml:space="preserve"> </w:t>
      </w:r>
      <w:r w:rsidRPr="00E67242">
        <w:t xml:space="preserve">Daniel </w:t>
      </w:r>
      <w:r w:rsidR="00B35F2B" w:rsidRPr="00E67242">
        <w:t>nemůže</w:t>
      </w:r>
      <w:r w:rsidRPr="00E67242">
        <w:t xml:space="preserve"> její problém </w:t>
      </w:r>
      <w:r w:rsidR="00B35F2B" w:rsidRPr="00E67242">
        <w:t>vyřešit</w:t>
      </w:r>
      <w:r w:rsidRPr="00E67242">
        <w:t>. Kdyby věděl, že se cítí ohrožená,</w:t>
      </w:r>
      <w:r w:rsidR="002F4892" w:rsidRPr="00E67242">
        <w:t xml:space="preserve"> </w:t>
      </w:r>
      <w:r w:rsidRPr="00E67242">
        <w:t>pana Jenkinse by nejspíš jenom neudeřil pěstí. Kdyby však</w:t>
      </w:r>
      <w:r w:rsidR="002F4892" w:rsidRPr="00E67242">
        <w:t xml:space="preserve"> </w:t>
      </w:r>
      <w:r w:rsidRPr="00E67242">
        <w:t>napadal</w:t>
      </w:r>
      <w:r w:rsidR="002F4892" w:rsidRPr="00E67242">
        <w:t xml:space="preserve"> </w:t>
      </w:r>
      <w:r w:rsidRPr="00E67242">
        <w:t>její ctitele, vyvolal by další skandál. Tentokrát kv</w:t>
      </w:r>
      <w:r w:rsidR="002F4892" w:rsidRPr="00E67242">
        <w:t>ů</w:t>
      </w:r>
      <w:r w:rsidRPr="00E67242">
        <w:t>li ní.</w:t>
      </w:r>
      <w:r w:rsidR="002F4892" w:rsidRPr="00E67242">
        <w:t xml:space="preserve"> </w:t>
      </w:r>
      <w:r w:rsidRPr="00E67242">
        <w:t>A</w:t>
      </w:r>
      <w:r w:rsidR="002F4892" w:rsidRPr="00E67242">
        <w:t xml:space="preserve"> </w:t>
      </w:r>
      <w:r w:rsidRPr="00E67242">
        <w:t>jeho rodina by ji považovala</w:t>
      </w:r>
      <w:r w:rsidR="002F4892" w:rsidRPr="00E67242">
        <w:t xml:space="preserve"> </w:t>
      </w:r>
      <w:r w:rsidRPr="00E67242">
        <w:t>za</w:t>
      </w:r>
      <w:r w:rsidR="002F4892" w:rsidRPr="00E67242">
        <w:t xml:space="preserve"> </w:t>
      </w:r>
      <w:r w:rsidRPr="00E67242">
        <w:t>nejpod</w:t>
      </w:r>
      <w:r w:rsidR="002F4892" w:rsidRPr="00E67242">
        <w:t>ř</w:t>
      </w:r>
      <w:r w:rsidRPr="00E67242">
        <w:t>adnější ženu.</w:t>
      </w:r>
    </w:p>
    <w:p w:rsidR="00E67242" w:rsidRDefault="002F4892" w:rsidP="00E9326F">
      <w:r w:rsidRPr="00E67242">
        <w:t>O</w:t>
      </w:r>
      <w:r w:rsidR="003F632E" w:rsidRPr="00E67242">
        <w:t>brátila se a chystala se odejít. Doufala, že všichni spí.</w:t>
      </w:r>
    </w:p>
    <w:p w:rsidR="00E67242" w:rsidRDefault="003F632E" w:rsidP="00E9326F">
      <w:r w:rsidRPr="00E67242">
        <w:t>Náhle se dveře ote</w:t>
      </w:r>
      <w:r w:rsidR="002F4892" w:rsidRPr="00E67242">
        <w:t>vř</w:t>
      </w:r>
      <w:r w:rsidRPr="00E67242">
        <w:t>ely. Grace se ohlédla.</w:t>
      </w:r>
    </w:p>
    <w:p w:rsidR="00E67242" w:rsidRDefault="003F632E" w:rsidP="00E9326F">
      <w:r w:rsidRPr="00E67242">
        <w:t>St</w:t>
      </w:r>
      <w:r w:rsidR="002F4892" w:rsidRPr="00E67242">
        <w:t>á</w:t>
      </w:r>
      <w:r w:rsidRPr="00E67242">
        <w:t>l</w:t>
      </w:r>
      <w:r w:rsidR="002F4892" w:rsidRPr="00E67242">
        <w:t xml:space="preserve"> </w:t>
      </w:r>
      <w:r w:rsidRPr="00E67242">
        <w:t>v nich starší muž v županu a plešatící</w:t>
      </w:r>
      <w:r w:rsidR="002F4892" w:rsidRPr="00E67242">
        <w:t xml:space="preserve"> </w:t>
      </w:r>
      <w:r w:rsidRPr="00E67242">
        <w:t>hlavu mu za</w:t>
      </w:r>
      <w:r w:rsidR="002F4892" w:rsidRPr="00E67242">
        <w:t>kr</w:t>
      </w:r>
      <w:r w:rsidRPr="00E67242">
        <w:t>ýval</w:t>
      </w:r>
      <w:r w:rsidR="002F4892" w:rsidRPr="00E67242">
        <w:t xml:space="preserve"> </w:t>
      </w:r>
      <w:r w:rsidRPr="00E67242">
        <w:t>noční čepec.</w:t>
      </w:r>
    </w:p>
    <w:p w:rsidR="00E67242" w:rsidRDefault="00E67242" w:rsidP="00E9326F">
      <w:r w:rsidRPr="00E67242">
        <w:t>„</w:t>
      </w:r>
      <w:r w:rsidR="003F632E" w:rsidRPr="00E67242">
        <w:t>Promiňte, spletla jsem si dům,</w:t>
      </w:r>
      <w:r w:rsidRPr="00E67242">
        <w:t>“</w:t>
      </w:r>
      <w:r w:rsidR="003F632E" w:rsidRPr="00E67242">
        <w:t xml:space="preserve"> pravila tiše</w:t>
      </w:r>
      <w:r w:rsidR="002F4892" w:rsidRPr="00E67242">
        <w:t>.</w:t>
      </w:r>
    </w:p>
    <w:p w:rsidR="00E67242" w:rsidRDefault="00E67242" w:rsidP="00E9326F">
      <w:r w:rsidRPr="00E67242">
        <w:t>„</w:t>
      </w:r>
      <w:r w:rsidR="003F632E" w:rsidRPr="00E67242">
        <w:t>G</w:t>
      </w:r>
      <w:r w:rsidR="002F4892" w:rsidRPr="00E67242">
        <w:t>r</w:t>
      </w:r>
      <w:r w:rsidR="003F632E" w:rsidRPr="00E67242">
        <w:t>ace?</w:t>
      </w:r>
      <w:r w:rsidRPr="00E67242">
        <w:t>“</w:t>
      </w:r>
      <w:r w:rsidR="003F632E" w:rsidRPr="00E67242">
        <w:t xml:space="preserve"> ozval se Danielův hlas.</w:t>
      </w:r>
    </w:p>
    <w:p w:rsidR="00E67242" w:rsidRDefault="003F632E" w:rsidP="00E9326F">
      <w:r w:rsidRPr="00E67242">
        <w:t>Grace ztuhla.</w:t>
      </w:r>
      <w:r w:rsidR="002F4892" w:rsidRPr="00E67242">
        <w:t xml:space="preserve"> V</w:t>
      </w:r>
      <w:r w:rsidRPr="00E67242">
        <w:t>zápětí se objevil. Měl na sobě černý oblek a bílou</w:t>
      </w:r>
      <w:r w:rsidR="002F4892" w:rsidRPr="00E67242">
        <w:t xml:space="preserve"> </w:t>
      </w:r>
      <w:r w:rsidRPr="00E67242">
        <w:t>košili a nákrčník</w:t>
      </w:r>
      <w:r w:rsidR="002F4892" w:rsidRPr="00E67242">
        <w:t>.</w:t>
      </w:r>
      <w:r w:rsidRPr="00E67242">
        <w:t xml:space="preserve"> Majordomus se na něho pátravě podíval,</w:t>
      </w:r>
      <w:r w:rsidR="002F4892" w:rsidRPr="00E67242">
        <w:t xml:space="preserve"> </w:t>
      </w:r>
      <w:r w:rsidRPr="00E67242">
        <w:t>a</w:t>
      </w:r>
      <w:r w:rsidR="002F4892" w:rsidRPr="00E67242">
        <w:t xml:space="preserve"> </w:t>
      </w:r>
      <w:r w:rsidRPr="00E67242">
        <w:t>když</w:t>
      </w:r>
      <w:r w:rsidR="002F4892" w:rsidRPr="00E67242">
        <w:t xml:space="preserve"> </w:t>
      </w:r>
      <w:r w:rsidRPr="00E67242">
        <w:t>ji Daniel ch</w:t>
      </w:r>
      <w:r w:rsidR="002F4892" w:rsidRPr="00E67242">
        <w:t>yt</w:t>
      </w:r>
      <w:r w:rsidRPr="00E67242">
        <w:t>il za paži, ustoupil. Grace se ani nepokusila</w:t>
      </w:r>
      <w:r w:rsidR="002F4892" w:rsidRPr="00E67242">
        <w:t xml:space="preserve"> </w:t>
      </w:r>
      <w:r w:rsidRPr="00E67242">
        <w:t>vymanit.</w:t>
      </w:r>
    </w:p>
    <w:p w:rsidR="00E67242" w:rsidRDefault="00E67242" w:rsidP="00E9326F">
      <w:r w:rsidRPr="00E67242">
        <w:t>„</w:t>
      </w:r>
      <w:r w:rsidR="003F632E" w:rsidRPr="00E67242">
        <w:t xml:space="preserve">Můžeš se </w:t>
      </w:r>
      <w:r w:rsidR="002F4892" w:rsidRPr="00E67242">
        <w:t>vr</w:t>
      </w:r>
      <w:r w:rsidR="003F632E" w:rsidRPr="00E67242">
        <w:t>átit do postele,</w:t>
      </w:r>
      <w:r w:rsidRPr="00E67242">
        <w:t>“</w:t>
      </w:r>
      <w:r w:rsidR="003F632E" w:rsidRPr="00E67242">
        <w:t xml:space="preserve"> řekl Daniel sluhovi.</w:t>
      </w:r>
    </w:p>
    <w:p w:rsidR="00E67242" w:rsidRDefault="003F632E" w:rsidP="00E9326F">
      <w:r w:rsidRPr="00E67242">
        <w:t>Potom vtáhl Grace dovnitř. Vedl ji do knihovny, kde byly rozsvícené</w:t>
      </w:r>
      <w:r w:rsidR="002F4892" w:rsidRPr="00E67242">
        <w:t xml:space="preserve"> </w:t>
      </w:r>
      <w:r w:rsidRPr="00E67242">
        <w:t>lampy. Ucítila kouř a v</w:t>
      </w:r>
      <w:r w:rsidR="002F4892" w:rsidRPr="00E67242">
        <w:t>ů</w:t>
      </w:r>
      <w:r w:rsidRPr="00E67242">
        <w:t>ni k</w:t>
      </w:r>
      <w:r w:rsidR="002F4892" w:rsidRPr="00E67242">
        <w:t>ů</w:t>
      </w:r>
      <w:r w:rsidRPr="00E67242">
        <w:t>že. Typicky mužské místo.</w:t>
      </w:r>
    </w:p>
    <w:p w:rsidR="00E67242" w:rsidRDefault="003F632E" w:rsidP="00E9326F">
      <w:r w:rsidRPr="00E67242">
        <w:t>Daniel ji pustil</w:t>
      </w:r>
      <w:r w:rsidR="002F4892" w:rsidRPr="00E67242">
        <w:t xml:space="preserve"> </w:t>
      </w:r>
      <w:r w:rsidRPr="00E67242">
        <w:t>a dal si ruce v bok. Rysy ve tváři měl napjaté.</w:t>
      </w:r>
      <w:r w:rsidR="002F4892" w:rsidRPr="00E67242">
        <w:t xml:space="preserve"> </w:t>
      </w:r>
      <w:r w:rsidR="00E67242" w:rsidRPr="00E67242">
        <w:t>„</w:t>
      </w:r>
      <w:r w:rsidRPr="00E67242">
        <w:t>Nechtěla byste mi vysvětlit, proč se v noci potulujete sama po</w:t>
      </w:r>
      <w:r w:rsidR="002F4892" w:rsidRPr="00E67242">
        <w:t xml:space="preserve"> </w:t>
      </w:r>
      <w:r w:rsidRPr="00E67242">
        <w:t xml:space="preserve">Londýně? </w:t>
      </w:r>
      <w:r w:rsidR="002F4892" w:rsidRPr="00E67242">
        <w:t>V</w:t>
      </w:r>
      <w:r w:rsidRPr="00E67242">
        <w:t>žd</w:t>
      </w:r>
      <w:r w:rsidR="002F4892" w:rsidRPr="00E67242">
        <w:t>y</w:t>
      </w:r>
      <w:r w:rsidRPr="00E67242">
        <w:t>ť někdo pozoruje váš dům!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Nejela jsem domů,</w:t>
      </w:r>
      <w:r w:rsidRPr="00E67242">
        <w:t>“</w:t>
      </w:r>
      <w:r w:rsidR="003F632E" w:rsidRPr="00E67242">
        <w:t xml:space="preserve"> opáčila ostře</w:t>
      </w:r>
      <w:r w:rsidR="002F4892" w:rsidRPr="00E67242">
        <w:t>.</w:t>
      </w:r>
      <w:r w:rsidR="003F632E" w:rsidRPr="00E67242">
        <w:t xml:space="preserve"> Ačkoliv by jí nikdy nevyhro</w:t>
      </w:r>
      <w:r w:rsidR="002F4892" w:rsidRPr="00E67242">
        <w:t>ž</w:t>
      </w:r>
      <w:r w:rsidR="003F632E" w:rsidRPr="00E67242">
        <w:t>oval</w:t>
      </w:r>
      <w:r w:rsidR="002F4892" w:rsidRPr="00E67242">
        <w:t xml:space="preserve">, </w:t>
      </w:r>
      <w:r w:rsidR="003F632E" w:rsidRPr="00E67242">
        <w:t>zlobila se na něho, jelikož částečně mohl za situaci,</w:t>
      </w:r>
      <w:r w:rsidR="002F4892" w:rsidRPr="00E67242">
        <w:t xml:space="preserve"> </w:t>
      </w:r>
      <w:r w:rsidR="003F632E" w:rsidRPr="00E67242">
        <w:t>v ní</w:t>
      </w:r>
      <w:r w:rsidR="002F4892" w:rsidRPr="00E67242">
        <w:t>ž</w:t>
      </w:r>
      <w:r w:rsidR="003F632E" w:rsidRPr="00E67242">
        <w:t xml:space="preserve"> se ocitla </w:t>
      </w:r>
      <w:r w:rsidRPr="00E67242">
        <w:t>–</w:t>
      </w:r>
      <w:r w:rsidR="003F632E" w:rsidRPr="00E67242">
        <w:t xml:space="preserve"> a na sebe, </w:t>
      </w:r>
      <w:r w:rsidR="002F4892" w:rsidRPr="00E67242">
        <w:t>ž</w:t>
      </w:r>
      <w:r w:rsidR="003F632E" w:rsidRPr="00E67242">
        <w:t>e ho chtěla požádat o pomoc.</w:t>
      </w:r>
    </w:p>
    <w:p w:rsidR="00E67242" w:rsidRDefault="00E67242" w:rsidP="00E9326F">
      <w:r w:rsidRPr="00E67242">
        <w:t>„</w:t>
      </w:r>
      <w:r w:rsidR="003F632E" w:rsidRPr="00E67242">
        <w:t>Mohl by vás teď sledovat!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Nesleduje.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Co tady děláte? Jistě nejdete kvůli plesu železn</w:t>
      </w:r>
      <w:r w:rsidR="002F4892" w:rsidRPr="00E67242">
        <w:t>i</w:t>
      </w:r>
      <w:r w:rsidR="003F632E" w:rsidRPr="00E67242">
        <w:t>ce. Na to,</w:t>
      </w:r>
      <w:r w:rsidR="002F4892" w:rsidRPr="00E67242">
        <w:t xml:space="preserve"> </w:t>
      </w:r>
      <w:r w:rsidR="003F632E" w:rsidRPr="00E67242">
        <w:t>jestli byl váš bratr úspěšný, pokud jde o ženy, byste se jistě zeptala</w:t>
      </w:r>
      <w:r w:rsidR="002F4892" w:rsidRPr="00E67242">
        <w:t xml:space="preserve"> </w:t>
      </w:r>
      <w:r w:rsidR="003F632E" w:rsidRPr="00E67242">
        <w:t>jeho.</w:t>
      </w:r>
      <w:r w:rsidRPr="00E67242">
        <w:t>“</w:t>
      </w:r>
    </w:p>
    <w:p w:rsidR="00E67242" w:rsidRDefault="003F632E" w:rsidP="00E9326F">
      <w:r w:rsidRPr="00E67242">
        <w:t>Grace si zalo</w:t>
      </w:r>
      <w:r w:rsidR="002F4892" w:rsidRPr="00E67242">
        <w:t>ž</w:t>
      </w:r>
      <w:r w:rsidRPr="00E67242">
        <w:t xml:space="preserve">ila paže na </w:t>
      </w:r>
      <w:r w:rsidR="002F4892" w:rsidRPr="00E67242">
        <w:t>h</w:t>
      </w:r>
      <w:r w:rsidRPr="00E67242">
        <w:t>ruď.</w:t>
      </w:r>
    </w:p>
    <w:p w:rsidR="00E67242" w:rsidRDefault="00E67242" w:rsidP="00E9326F">
      <w:r w:rsidRPr="00E67242">
        <w:t>„</w:t>
      </w:r>
      <w:r w:rsidR="003F632E" w:rsidRPr="00E67242">
        <w:t>A byl?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Ano</w:t>
      </w:r>
      <w:r w:rsidR="002F4892" w:rsidRPr="00E67242">
        <w:t>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Děkuji,</w:t>
      </w:r>
      <w:r w:rsidRPr="00E67242">
        <w:t>“</w:t>
      </w:r>
      <w:r w:rsidR="003F632E" w:rsidRPr="00E67242">
        <w:t xml:space="preserve"> řekla stroze.</w:t>
      </w:r>
    </w:p>
    <w:p w:rsidR="00E67242" w:rsidRDefault="003F632E" w:rsidP="00E9326F">
      <w:r w:rsidRPr="00E67242">
        <w:t xml:space="preserve">Daniel se pousmál. </w:t>
      </w:r>
      <w:r w:rsidR="00E67242" w:rsidRPr="00E67242">
        <w:t>„</w:t>
      </w:r>
      <w:r w:rsidRPr="00E67242">
        <w:t>To neznělo z</w:t>
      </w:r>
      <w:r w:rsidR="002F4892" w:rsidRPr="00E67242">
        <w:t>r</w:t>
      </w:r>
      <w:r w:rsidRPr="00E67242">
        <w:t>o</w:t>
      </w:r>
      <w:r w:rsidR="002F4892" w:rsidRPr="00E67242">
        <w:t>v</w:t>
      </w:r>
      <w:r w:rsidRPr="00E67242">
        <w:t>na</w:t>
      </w:r>
      <w:r w:rsidR="002F4892" w:rsidRPr="00E67242">
        <w:t xml:space="preserve"> </w:t>
      </w:r>
      <w:r w:rsidRPr="00E67242">
        <w:t>vděčně.</w:t>
      </w:r>
      <w:r w:rsidR="00E67242" w:rsidRPr="00E67242">
        <w:t>“</w:t>
      </w:r>
    </w:p>
    <w:p w:rsidR="00E67242" w:rsidRDefault="003F632E" w:rsidP="00E9326F">
      <w:r w:rsidRPr="00E67242">
        <w:t xml:space="preserve">Grace zaťala ruce v pěst a přistoupila k němu. </w:t>
      </w:r>
      <w:r w:rsidR="00E67242" w:rsidRPr="00E67242">
        <w:t>„</w:t>
      </w:r>
      <w:r w:rsidR="002F4892" w:rsidRPr="00E67242">
        <w:t>Vy</w:t>
      </w:r>
      <w:r w:rsidRPr="00E67242">
        <w:t xml:space="preserve"> </w:t>
      </w:r>
      <w:r w:rsidR="00E67242" w:rsidRPr="00E67242">
        <w:t>–</w:t>
      </w:r>
      <w:r w:rsidRPr="00E67242">
        <w:t xml:space="preserve"> ach!</w:t>
      </w:r>
      <w:r w:rsidR="00E67242" w:rsidRPr="00E67242">
        <w:t>“</w:t>
      </w:r>
    </w:p>
    <w:p w:rsidR="00E67242" w:rsidRDefault="003F632E" w:rsidP="00E9326F">
      <w:r w:rsidRPr="00E67242">
        <w:lastRenderedPageBreak/>
        <w:t>Prudce se otočila, nače</w:t>
      </w:r>
      <w:r w:rsidR="002F4892" w:rsidRPr="00E67242">
        <w:t>ž</w:t>
      </w:r>
      <w:r w:rsidRPr="00E67242">
        <w:t xml:space="preserve"> se zarazi</w:t>
      </w:r>
      <w:r w:rsidR="002F4892" w:rsidRPr="00E67242">
        <w:t>l</w:t>
      </w:r>
      <w:r w:rsidRPr="00E67242">
        <w:t>a. Na stěně visely starobylé</w:t>
      </w:r>
      <w:r w:rsidR="002F4892" w:rsidRPr="00E67242">
        <w:t xml:space="preserve"> </w:t>
      </w:r>
      <w:r w:rsidRPr="00E67242">
        <w:t>housle. Housle jejího otce. Kvůli nim uzav</w:t>
      </w:r>
      <w:r w:rsidR="002F4892" w:rsidRPr="00E67242">
        <w:t>ř</w:t>
      </w:r>
      <w:r w:rsidRPr="00E67242">
        <w:t>ela tuto šílenou s</w:t>
      </w:r>
      <w:r w:rsidR="002F4892" w:rsidRPr="00E67242">
        <w:t>á</w:t>
      </w:r>
      <w:r w:rsidRPr="00E67242">
        <w:t>zku</w:t>
      </w:r>
      <w:r w:rsidR="002F4892" w:rsidRPr="00E67242">
        <w:t>.</w:t>
      </w:r>
    </w:p>
    <w:p w:rsidR="00E67242" w:rsidRDefault="003F632E" w:rsidP="00E9326F">
      <w:r w:rsidRPr="00E67242">
        <w:t>Měla by odejít. Byla rozz</w:t>
      </w:r>
      <w:r w:rsidR="002F4892" w:rsidRPr="00E67242">
        <w:t>l</w:t>
      </w:r>
      <w:r w:rsidRPr="00E67242">
        <w:t>obená. Cítila se zoufalá a z</w:t>
      </w:r>
      <w:r w:rsidR="002F4892" w:rsidRPr="00E67242">
        <w:t>á</w:t>
      </w:r>
      <w:r w:rsidRPr="00E67242">
        <w:t>rove</w:t>
      </w:r>
      <w:r w:rsidR="002F4892" w:rsidRPr="00E67242">
        <w:t xml:space="preserve">ň </w:t>
      </w:r>
      <w:r w:rsidRPr="00E67242">
        <w:t>sebejist</w:t>
      </w:r>
      <w:r w:rsidR="002F4892" w:rsidRPr="00E67242">
        <w:t>á</w:t>
      </w:r>
      <w:r w:rsidRPr="00E67242">
        <w:t>.</w:t>
      </w:r>
    </w:p>
    <w:p w:rsidR="00E67242" w:rsidRDefault="00E67242" w:rsidP="00E9326F">
      <w:r w:rsidRPr="00E67242">
        <w:t>„</w:t>
      </w:r>
      <w:r w:rsidR="003F632E" w:rsidRPr="00E67242">
        <w:t>Budou moje</w:t>
      </w:r>
      <w:r w:rsidR="002F4892" w:rsidRPr="00E67242">
        <w:t>,</w:t>
      </w:r>
      <w:r w:rsidRPr="00E67242">
        <w:t>“</w:t>
      </w:r>
      <w:r w:rsidR="003F632E" w:rsidRPr="00E67242">
        <w:t xml:space="preserve"> pravila tichým hlasem.</w:t>
      </w:r>
    </w:p>
    <w:p w:rsidR="00E67242" w:rsidRDefault="003F632E" w:rsidP="00E9326F">
      <w:r w:rsidRPr="00E67242">
        <w:t>Daniel se postavil za ni a se</w:t>
      </w:r>
      <w:r w:rsidR="002F4892" w:rsidRPr="00E67242">
        <w:t>vř</w:t>
      </w:r>
      <w:r w:rsidRPr="00E67242">
        <w:t>el</w:t>
      </w:r>
      <w:r w:rsidR="002F4892" w:rsidRPr="00E67242">
        <w:t xml:space="preserve"> </w:t>
      </w:r>
      <w:r w:rsidRPr="00E67242">
        <w:t xml:space="preserve">jí ramena. </w:t>
      </w:r>
      <w:r w:rsidR="00E67242" w:rsidRPr="00E67242">
        <w:t>„</w:t>
      </w:r>
      <w:r w:rsidR="002F4892" w:rsidRPr="00E67242">
        <w:t>O</w:t>
      </w:r>
      <w:r w:rsidRPr="00E67242">
        <w:t xml:space="preserve"> tom pochybuji.</w:t>
      </w:r>
      <w:r w:rsidR="00E67242" w:rsidRPr="00E67242">
        <w:t>“</w:t>
      </w:r>
    </w:p>
    <w:p w:rsidR="00E67242" w:rsidRDefault="003F632E" w:rsidP="00E9326F">
      <w:r w:rsidRPr="00E67242">
        <w:t xml:space="preserve">Grace se ohlédla. </w:t>
      </w:r>
      <w:r w:rsidR="00E67242" w:rsidRPr="00E67242">
        <w:t>„</w:t>
      </w:r>
      <w:r w:rsidRPr="00E67242">
        <w:t>Domníváte se tedy, že vám nedokážu odolat.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Brzo podlehnete.</w:t>
      </w:r>
      <w:r w:rsidRPr="00E67242">
        <w:t>“</w:t>
      </w:r>
    </w:p>
    <w:p w:rsidR="00E67242" w:rsidRDefault="003F632E" w:rsidP="00E9326F">
      <w:r w:rsidRPr="00E67242">
        <w:t xml:space="preserve">Rozepnul jí přezku u </w:t>
      </w:r>
      <w:r w:rsidR="002F4892" w:rsidRPr="00E67242">
        <w:t>kr</w:t>
      </w:r>
      <w:r w:rsidRPr="00E67242">
        <w:t>ku a plášť s</w:t>
      </w:r>
      <w:r w:rsidR="002F4892" w:rsidRPr="00E67242">
        <w:t>kl</w:t>
      </w:r>
      <w:r w:rsidRPr="00E67242">
        <w:t>ouzl dolů.</w:t>
      </w:r>
    </w:p>
    <w:p w:rsidR="00E67242" w:rsidRDefault="00E67242" w:rsidP="00E9326F">
      <w:r w:rsidRPr="00E67242">
        <w:t>„</w:t>
      </w:r>
      <w:r w:rsidR="003F632E" w:rsidRPr="00E67242">
        <w:t>Zat</w:t>
      </w:r>
      <w:r w:rsidR="002F4892" w:rsidRPr="00E67242">
        <w:t>í</w:t>
      </w:r>
      <w:r w:rsidR="003F632E" w:rsidRPr="00E67242">
        <w:t>m jsem</w:t>
      </w:r>
      <w:r w:rsidR="002F4892" w:rsidRPr="00E67242">
        <w:t xml:space="preserve"> </w:t>
      </w:r>
      <w:r w:rsidR="003F632E" w:rsidRPr="00E67242">
        <w:t>vám odolala každý den,</w:t>
      </w:r>
      <w:r w:rsidRPr="00E67242">
        <w:t>“</w:t>
      </w:r>
      <w:r w:rsidR="003F632E" w:rsidRPr="00E67242">
        <w:t xml:space="preserve"> podotkla.</w:t>
      </w:r>
    </w:p>
    <w:p w:rsidR="00E67242" w:rsidRDefault="00E67242" w:rsidP="00E9326F">
      <w:r w:rsidRPr="00E67242">
        <w:t>„</w:t>
      </w:r>
      <w:r w:rsidR="003F632E" w:rsidRPr="00E67242">
        <w:t>A</w:t>
      </w:r>
      <w:r w:rsidR="002F4892" w:rsidRPr="00E67242">
        <w:t xml:space="preserve"> </w:t>
      </w:r>
      <w:r w:rsidR="003F632E" w:rsidRPr="00E67242">
        <w:t xml:space="preserve">je to čím </w:t>
      </w:r>
      <w:r w:rsidR="002F4892" w:rsidRPr="00E67242">
        <w:t>dá</w:t>
      </w:r>
      <w:r w:rsidR="003F632E" w:rsidRPr="00E67242">
        <w:t>l t</w:t>
      </w:r>
      <w:r w:rsidR="002F4892" w:rsidRPr="00E67242">
        <w:t>ě</w:t>
      </w:r>
      <w:r w:rsidR="003F632E" w:rsidRPr="00E67242">
        <w:t>žš</w:t>
      </w:r>
      <w:r w:rsidR="002F4892" w:rsidRPr="00E67242">
        <w:t>í</w:t>
      </w:r>
      <w:r w:rsidR="003F632E" w:rsidRPr="00E67242">
        <w:t>,</w:t>
      </w:r>
      <w:r w:rsidR="002F4892" w:rsidRPr="00E67242">
        <w:t xml:space="preserve"> ž</w:t>
      </w:r>
      <w:r w:rsidR="003F632E" w:rsidRPr="00E67242">
        <w:t>e?</w:t>
      </w:r>
      <w:r w:rsidRPr="00E67242">
        <w:t>“</w:t>
      </w:r>
    </w:p>
    <w:p w:rsidR="00E67242" w:rsidRDefault="003F632E" w:rsidP="00E9326F">
      <w:r w:rsidRPr="00E67242">
        <w:t>Prsty jí přejel po klíční</w:t>
      </w:r>
      <w:r w:rsidR="002F4892" w:rsidRPr="00E67242">
        <w:t xml:space="preserve"> </w:t>
      </w:r>
      <w:r w:rsidRPr="00E67242">
        <w:t>kosti.</w:t>
      </w:r>
    </w:p>
    <w:p w:rsidR="00E67242" w:rsidRDefault="00E67242" w:rsidP="00E9326F">
      <w:r w:rsidRPr="00E67242">
        <w:t>„</w:t>
      </w:r>
      <w:r w:rsidR="003F632E" w:rsidRPr="00E67242">
        <w:t>To byste si rád myslel,</w:t>
      </w:r>
      <w:r w:rsidRPr="00E67242">
        <w:t>“</w:t>
      </w:r>
      <w:r w:rsidR="003F632E" w:rsidRPr="00E67242">
        <w:t xml:space="preserve"> zašepta</w:t>
      </w:r>
      <w:r w:rsidR="002F4892" w:rsidRPr="00E67242">
        <w:t>l</w:t>
      </w:r>
      <w:r w:rsidR="003F632E" w:rsidRPr="00E67242">
        <w:t>a. Měla co dělat, aby se nezachvěla.</w:t>
      </w:r>
    </w:p>
    <w:p w:rsidR="00E67242" w:rsidRDefault="00E67242" w:rsidP="00E9326F">
      <w:r w:rsidRPr="00E67242">
        <w:t>„</w:t>
      </w:r>
      <w:r w:rsidR="003F632E" w:rsidRPr="00E67242">
        <w:t xml:space="preserve">Dokážu přestat, kdykoliv budu chtít. Muži jsou </w:t>
      </w:r>
      <w:r w:rsidR="002F4892" w:rsidRPr="00E67242">
        <w:t>zř</w:t>
      </w:r>
      <w:r w:rsidR="003F632E" w:rsidRPr="00E67242">
        <w:t>ejmě</w:t>
      </w:r>
      <w:r w:rsidR="002F4892" w:rsidRPr="00E67242">
        <w:t xml:space="preserve"> </w:t>
      </w:r>
      <w:r w:rsidR="003F632E" w:rsidRPr="00E67242">
        <w:t>jiní.</w:t>
      </w:r>
      <w:r w:rsidRPr="00E67242">
        <w:t>“</w:t>
      </w:r>
    </w:p>
    <w:p w:rsidR="00E67242" w:rsidRDefault="003F632E" w:rsidP="00E9326F">
      <w:r w:rsidRPr="00E67242">
        <w:t>Panebože, co to provádí? Je u něho doma, škádlí ho a</w:t>
      </w:r>
      <w:r w:rsidR="002F4892" w:rsidRPr="00E67242">
        <w:t xml:space="preserve"> </w:t>
      </w:r>
      <w:r w:rsidRPr="00E67242">
        <w:t>vyz</w:t>
      </w:r>
      <w:r w:rsidR="002F4892" w:rsidRPr="00E67242">
        <w:t>ý</w:t>
      </w:r>
      <w:r w:rsidRPr="00E67242">
        <w:t>vá,</w:t>
      </w:r>
      <w:r w:rsidR="002F4892" w:rsidRPr="00E67242">
        <w:t xml:space="preserve"> </w:t>
      </w:r>
      <w:r w:rsidRPr="00E67242">
        <w:t>aby ji donutil odevzdat se mu. Směsice zlosti, bezmoci a touhy</w:t>
      </w:r>
      <w:r w:rsidR="002F4892" w:rsidRPr="00E67242">
        <w:t xml:space="preserve"> </w:t>
      </w:r>
      <w:r w:rsidRPr="00E67242">
        <w:t>ji ochromila tak, že nebyla schopna přemýšlet o tom, co by měla</w:t>
      </w:r>
      <w:r w:rsidR="002F4892" w:rsidRPr="00E67242">
        <w:t xml:space="preserve"> </w:t>
      </w:r>
      <w:r w:rsidRPr="00E67242">
        <w:t>udělat.</w:t>
      </w:r>
    </w:p>
    <w:p w:rsidR="00E67242" w:rsidRDefault="00E67242" w:rsidP="00E9326F">
      <w:r w:rsidRPr="00E67242">
        <w:t>„</w:t>
      </w:r>
      <w:r w:rsidR="00FD6186" w:rsidRPr="00E67242">
        <w:t>U</w:t>
      </w:r>
      <w:r w:rsidR="003F632E" w:rsidRPr="00E67242">
        <w:t>vidíme,</w:t>
      </w:r>
      <w:r w:rsidRPr="00E67242">
        <w:t>“</w:t>
      </w:r>
      <w:r w:rsidR="003F632E" w:rsidRPr="00E67242">
        <w:t xml:space="preserve"> prohodil.</w:t>
      </w:r>
    </w:p>
    <w:p w:rsidR="00E67242" w:rsidRDefault="00FD6186" w:rsidP="00E9326F">
      <w:r w:rsidRPr="00E67242">
        <w:t>O</w:t>
      </w:r>
      <w:r w:rsidR="003F632E" w:rsidRPr="00E67242">
        <w:t>brátil</w:t>
      </w:r>
      <w:r w:rsidRPr="00E67242">
        <w:t xml:space="preserve"> </w:t>
      </w:r>
      <w:r w:rsidR="003F632E" w:rsidRPr="00E67242">
        <w:t>ji k sobě. Přitlačil ji na</w:t>
      </w:r>
      <w:r w:rsidRPr="00E67242">
        <w:t xml:space="preserve"> </w:t>
      </w:r>
      <w:r w:rsidR="003F632E" w:rsidRPr="00E67242">
        <w:t>zeď a přitiskl rty na její.</w:t>
      </w:r>
    </w:p>
    <w:p w:rsidR="00E67242" w:rsidRDefault="003F632E" w:rsidP="00E9326F">
      <w:r w:rsidRPr="00E67242">
        <w:t>Grace ho vášnivě políbila. Všechny její rozporuplné myšlenky</w:t>
      </w:r>
      <w:r w:rsidR="00FD6186" w:rsidRPr="00E67242">
        <w:t xml:space="preserve"> </w:t>
      </w:r>
      <w:r w:rsidRPr="00E67242">
        <w:t xml:space="preserve">a obavy </w:t>
      </w:r>
      <w:r w:rsidR="00FD6186" w:rsidRPr="00E67242">
        <w:t>t</w:t>
      </w:r>
      <w:r w:rsidRPr="00E67242">
        <w:t>ýkaj</w:t>
      </w:r>
      <w:r w:rsidR="00FD6186" w:rsidRPr="00E67242">
        <w:t>í</w:t>
      </w:r>
      <w:r w:rsidRPr="00E67242">
        <w:t>c</w:t>
      </w:r>
      <w:r w:rsidR="00FD6186" w:rsidRPr="00E67242">
        <w:t>í</w:t>
      </w:r>
      <w:r w:rsidRPr="00E67242">
        <w:t xml:space="preserve"> se budoucnosti se rozplynuly. V tom okamžiku</w:t>
      </w:r>
      <w:r w:rsidR="00FD6186" w:rsidRPr="00E67242">
        <w:t xml:space="preserve"> </w:t>
      </w:r>
      <w:r w:rsidRPr="00E67242">
        <w:t>věděla, že ho miluje. Přišla ho požádat o pomoc</w:t>
      </w:r>
      <w:r w:rsidR="00FD6186" w:rsidRPr="00E67242">
        <w:t>,</w:t>
      </w:r>
      <w:r w:rsidRPr="00E67242">
        <w:t xml:space="preserve"> ale nakonec se</w:t>
      </w:r>
      <w:r w:rsidR="00FD6186" w:rsidRPr="00E67242">
        <w:t xml:space="preserve"> </w:t>
      </w:r>
      <w:r w:rsidRPr="00E67242">
        <w:t>rozhodla neriskovat. Ž</w:t>
      </w:r>
      <w:r w:rsidR="00FD6186" w:rsidRPr="00E67242">
        <w:t>ádný</w:t>
      </w:r>
      <w:r w:rsidRPr="00E67242">
        <w:t xml:space="preserve"> muž ji nikdy takhle nevzrušoval. Jestli</w:t>
      </w:r>
      <w:r w:rsidR="00FD6186" w:rsidRPr="00E67242">
        <w:t xml:space="preserve"> </w:t>
      </w:r>
      <w:r w:rsidRPr="00E67242">
        <w:t xml:space="preserve">ji opustí, </w:t>
      </w:r>
      <w:r w:rsidR="00B35F2B" w:rsidRPr="00E67242">
        <w:t>až…</w:t>
      </w:r>
    </w:p>
    <w:p w:rsidR="00E67242" w:rsidRDefault="003F632E" w:rsidP="00E9326F">
      <w:r w:rsidRPr="00E67242">
        <w:t>Chce ho potrestat zato,</w:t>
      </w:r>
      <w:r w:rsidR="00FD6186" w:rsidRPr="00E67242">
        <w:t xml:space="preserve"> </w:t>
      </w:r>
      <w:r w:rsidRPr="00E67242">
        <w:t xml:space="preserve">že v ní probouzí </w:t>
      </w:r>
      <w:r w:rsidR="00FD6186" w:rsidRPr="00E67242">
        <w:t>ty</w:t>
      </w:r>
      <w:r w:rsidRPr="00E67242">
        <w:t>to pocity. Tentok</w:t>
      </w:r>
      <w:r w:rsidR="00FD6186" w:rsidRPr="00E67242">
        <w:t>rá</w:t>
      </w:r>
      <w:r w:rsidRPr="00E67242">
        <w:t>t</w:t>
      </w:r>
      <w:r w:rsidR="00FD6186" w:rsidRPr="00E67242">
        <w:t xml:space="preserve"> </w:t>
      </w:r>
      <w:r w:rsidRPr="00E67242">
        <w:t>pro změnu převezme iniciativu ona. Jazykem mu pronikla do úst</w:t>
      </w:r>
      <w:r w:rsidR="00FD6186" w:rsidRPr="00E67242">
        <w:t xml:space="preserve"> </w:t>
      </w:r>
      <w:r w:rsidRPr="00E67242">
        <w:t xml:space="preserve">a dlaněmi vklouzla pod rozepnutou vestu. Vnímala horké </w:t>
      </w:r>
      <w:r w:rsidR="00FD6186" w:rsidRPr="00E67242">
        <w:t>tv</w:t>
      </w:r>
      <w:r w:rsidRPr="00E67242">
        <w:t>rdé</w:t>
      </w:r>
      <w:r w:rsidR="00FD6186" w:rsidRPr="00E67242">
        <w:t xml:space="preserve"> </w:t>
      </w:r>
      <w:r w:rsidRPr="00E67242">
        <w:t>svaly. Když mu přes látku košile zavadila o bradavky, zasténal</w:t>
      </w:r>
      <w:r w:rsidR="00FD6186" w:rsidRPr="00E67242">
        <w:t>.</w:t>
      </w:r>
    </w:p>
    <w:p w:rsidR="00E67242" w:rsidRDefault="003F632E" w:rsidP="00E9326F">
      <w:r w:rsidRPr="00E67242">
        <w:t>Sako a vesta</w:t>
      </w:r>
      <w:r w:rsidR="00FD6186" w:rsidRPr="00E67242">
        <w:t xml:space="preserve"> </w:t>
      </w:r>
      <w:r w:rsidRPr="00E67242">
        <w:t>dopadly na podlahu. Pak mu vytáhla košili z kalhot a vyh</w:t>
      </w:r>
      <w:r w:rsidR="00FD6186" w:rsidRPr="00E67242">
        <w:t>rn</w:t>
      </w:r>
      <w:r w:rsidRPr="00E67242">
        <w:t>ula ji. Zat</w:t>
      </w:r>
      <w:r w:rsidR="00FD6186" w:rsidRPr="00E67242">
        <w:t>í</w:t>
      </w:r>
      <w:r w:rsidRPr="00E67242">
        <w:t>mco ji přetahoval přes hlav</w:t>
      </w:r>
      <w:r w:rsidR="00FD6186" w:rsidRPr="00E67242">
        <w:t>u,</w:t>
      </w:r>
      <w:r w:rsidRPr="00E67242">
        <w:t xml:space="preserve"> laskala mu</w:t>
      </w:r>
      <w:r w:rsidR="00FD6186" w:rsidRPr="00E67242">
        <w:t xml:space="preserve"> </w:t>
      </w:r>
      <w:r w:rsidRPr="00E67242">
        <w:t>bradavku. Sva</w:t>
      </w:r>
      <w:r w:rsidR="00FD6186" w:rsidRPr="00E67242">
        <w:t>ly</w:t>
      </w:r>
      <w:r w:rsidRPr="00E67242">
        <w:t xml:space="preserve"> na břiše se mu </w:t>
      </w:r>
      <w:r w:rsidR="00FD6186" w:rsidRPr="00E67242">
        <w:t>kř</w:t>
      </w:r>
      <w:r w:rsidRPr="00E67242">
        <w:t>ečovitě zachvě</w:t>
      </w:r>
      <w:r w:rsidR="00FD6186" w:rsidRPr="00E67242">
        <w:t>l</w:t>
      </w:r>
      <w:r w:rsidRPr="00E67242">
        <w:t>y.</w:t>
      </w:r>
    </w:p>
    <w:p w:rsidR="00E67242" w:rsidRDefault="00E67242" w:rsidP="00E9326F">
      <w:r w:rsidRPr="00E67242">
        <w:t>„</w:t>
      </w:r>
      <w:r w:rsidR="003F632E" w:rsidRPr="00E67242">
        <w:t>Grace,</w:t>
      </w:r>
      <w:r w:rsidRPr="00E67242">
        <w:t>“</w:t>
      </w:r>
      <w:r w:rsidR="003F632E" w:rsidRPr="00E67242">
        <w:t xml:space="preserve"> z</w:t>
      </w:r>
      <w:r w:rsidR="00FD6186" w:rsidRPr="00E67242">
        <w:t>aš</w:t>
      </w:r>
      <w:r w:rsidR="003F632E" w:rsidRPr="00E67242">
        <w:t>eptal chraptivě.</w:t>
      </w:r>
    </w:p>
    <w:p w:rsidR="00E67242" w:rsidRDefault="003F632E" w:rsidP="00E9326F">
      <w:r w:rsidRPr="00E67242">
        <w:t>Najednou do něho s</w:t>
      </w:r>
      <w:r w:rsidR="00FD6186" w:rsidRPr="00E67242">
        <w:t>tr</w:t>
      </w:r>
      <w:r w:rsidRPr="00E67242">
        <w:t>čila</w:t>
      </w:r>
      <w:r w:rsidR="00FD6186" w:rsidRPr="00E67242">
        <w:t>.</w:t>
      </w:r>
      <w:r w:rsidRPr="00E67242">
        <w:t xml:space="preserve"> Sotva dopadl na pohovku, Grace si</w:t>
      </w:r>
      <w:r w:rsidR="00FD6186" w:rsidRPr="00E67242">
        <w:t xml:space="preserve"> </w:t>
      </w:r>
      <w:r w:rsidRPr="00E67242">
        <w:t>na něho obkročmo sedla. Daniel zasténal a vyklenul boky.</w:t>
      </w:r>
    </w:p>
    <w:p w:rsidR="00E67242" w:rsidRDefault="003F632E" w:rsidP="00E9326F">
      <w:r w:rsidRPr="00E67242">
        <w:t>Jejich těla o sebe smyslně třela. Daniel jí st</w:t>
      </w:r>
      <w:r w:rsidR="00FD6186" w:rsidRPr="00E67242">
        <w:t>á</w:t>
      </w:r>
      <w:r w:rsidRPr="00E67242">
        <w:t>hl v</w:t>
      </w:r>
      <w:r w:rsidR="00FD6186" w:rsidRPr="00E67242">
        <w:t>ý</w:t>
      </w:r>
      <w:r w:rsidRPr="00E67242">
        <w:t>st</w:t>
      </w:r>
      <w:r w:rsidR="00FD6186" w:rsidRPr="00E67242">
        <w:t>ř</w:t>
      </w:r>
      <w:r w:rsidRPr="00E67242">
        <w:t>ih šatů, až</w:t>
      </w:r>
      <w:r w:rsidR="00FD6186" w:rsidRPr="00E67242">
        <w:t xml:space="preserve"> </w:t>
      </w:r>
      <w:r w:rsidRPr="00E67242">
        <w:t>jí vyklouzla</w:t>
      </w:r>
      <w:r w:rsidR="00FD6186" w:rsidRPr="00E67242">
        <w:t xml:space="preserve"> </w:t>
      </w:r>
      <w:r w:rsidRPr="00E67242">
        <w:t>ňadra. Nenas</w:t>
      </w:r>
      <w:r w:rsidR="00FD6186" w:rsidRPr="00E67242">
        <w:t>yt</w:t>
      </w:r>
      <w:r w:rsidRPr="00E67242">
        <w:t xml:space="preserve">ně vzal jedno do úst. </w:t>
      </w:r>
      <w:r w:rsidR="00FD6186" w:rsidRPr="00E67242">
        <w:t>Vykř</w:t>
      </w:r>
      <w:r w:rsidRPr="00E67242">
        <w:t>ikla a</w:t>
      </w:r>
      <w:r w:rsidR="00FD6186" w:rsidRPr="00E67242">
        <w:t xml:space="preserve"> </w:t>
      </w:r>
      <w:r w:rsidRPr="00E67242">
        <w:t>začala</w:t>
      </w:r>
      <w:r w:rsidR="00FD6186" w:rsidRPr="00E67242">
        <w:t xml:space="preserve"> </w:t>
      </w:r>
      <w:r w:rsidRPr="00E67242">
        <w:t>se pohybovat ještě rychleji.</w:t>
      </w:r>
    </w:p>
    <w:p w:rsidR="00E67242" w:rsidRDefault="003F632E" w:rsidP="00E9326F">
      <w:r w:rsidRPr="00E67242">
        <w:lastRenderedPageBreak/>
        <w:t>Uchopil její obličej do dlaní a</w:t>
      </w:r>
      <w:r w:rsidR="00FD6186" w:rsidRPr="00E67242">
        <w:t xml:space="preserve"> </w:t>
      </w:r>
      <w:r w:rsidRPr="00E67242">
        <w:t>vz</w:t>
      </w:r>
      <w:r w:rsidR="00FD6186" w:rsidRPr="00E67242">
        <w:t>á</w:t>
      </w:r>
      <w:r w:rsidRPr="00E67242">
        <w:t>p</w:t>
      </w:r>
      <w:r w:rsidR="00FD6186" w:rsidRPr="00E67242">
        <w:t xml:space="preserve">ětí </w:t>
      </w:r>
      <w:r w:rsidRPr="00E67242">
        <w:t>se jejich</w:t>
      </w:r>
      <w:r w:rsidR="00FD6186" w:rsidRPr="00E67242">
        <w:t xml:space="preserve"> </w:t>
      </w:r>
      <w:r w:rsidRPr="00E67242">
        <w:t xml:space="preserve">rty dotkly. </w:t>
      </w:r>
      <w:r w:rsidR="00E67242" w:rsidRPr="00E67242">
        <w:t>„</w:t>
      </w:r>
      <w:r w:rsidR="00FD6186" w:rsidRPr="00E67242">
        <w:t>D</w:t>
      </w:r>
      <w:r w:rsidRPr="00E67242">
        <w:t>ovolte</w:t>
      </w:r>
      <w:r w:rsidR="00FD6186" w:rsidRPr="00E67242">
        <w:t xml:space="preserve"> </w:t>
      </w:r>
      <w:r w:rsidRPr="00E67242">
        <w:t>mi do vás vstoupit, Grace. Dovolte mi vás milovat.</w:t>
      </w:r>
      <w:r w:rsidR="00E67242" w:rsidRPr="00E67242">
        <w:t>“</w:t>
      </w:r>
    </w:p>
    <w:p w:rsidR="00E67242" w:rsidRDefault="003F632E" w:rsidP="00E9326F">
      <w:r w:rsidRPr="00E67242">
        <w:t xml:space="preserve">Chce se s ní vyspat, ale ta slova </w:t>
      </w:r>
      <w:r w:rsidR="00E67242" w:rsidRPr="00E67242">
        <w:t>–</w:t>
      </w:r>
      <w:r w:rsidRPr="00E67242">
        <w:t xml:space="preserve"> jeho něž</w:t>
      </w:r>
      <w:r w:rsidR="00FD6186" w:rsidRPr="00E67242">
        <w:t>n</w:t>
      </w:r>
      <w:r w:rsidRPr="00E67242">
        <w:t xml:space="preserve">ý </w:t>
      </w:r>
      <w:r w:rsidR="00B35F2B" w:rsidRPr="00E67242">
        <w:t>tón…</w:t>
      </w:r>
    </w:p>
    <w:p w:rsidR="00E9326F" w:rsidRDefault="003F632E" w:rsidP="00E9326F">
      <w:r w:rsidRPr="00E67242">
        <w:t>Grace se od</w:t>
      </w:r>
      <w:r w:rsidR="00FD6186" w:rsidRPr="00E67242">
        <w:t>t</w:t>
      </w:r>
      <w:r w:rsidRPr="00E67242">
        <w:t xml:space="preserve">áhla. </w:t>
      </w:r>
      <w:r w:rsidR="00E67242" w:rsidRPr="00E67242">
        <w:t>„</w:t>
      </w:r>
      <w:r w:rsidR="00FD6186" w:rsidRPr="00E67242">
        <w:t>Ne</w:t>
      </w:r>
      <w:r w:rsidRPr="00E67242">
        <w:t>.</w:t>
      </w:r>
      <w:r w:rsidR="00E67242" w:rsidRPr="00E67242">
        <w:t>“</w:t>
      </w:r>
    </w:p>
    <w:p w:rsidR="00E67242" w:rsidRPr="00E9326F" w:rsidRDefault="00E9326F" w:rsidP="00E9326F">
      <w:pPr>
        <w:pStyle w:val="Nadpis1"/>
      </w:pPr>
      <w:r>
        <w:br w:type="page"/>
      </w:r>
      <w:r w:rsidR="003F632E" w:rsidRPr="00E67242">
        <w:lastRenderedPageBreak/>
        <w:t>20. kapitola</w:t>
      </w:r>
    </w:p>
    <w:p w:rsidR="00E67242" w:rsidRDefault="003F632E" w:rsidP="00E9326F">
      <w:r w:rsidRPr="00E67242">
        <w:t>Daniel se opřel o lokty.</w:t>
      </w:r>
    </w:p>
    <w:p w:rsidR="00E67242" w:rsidRDefault="003F632E" w:rsidP="00E9326F">
      <w:r w:rsidRPr="00E67242">
        <w:t>Grace se k němu stále tiskla boky. Jeho t</w:t>
      </w:r>
      <w:r w:rsidR="00F622A0" w:rsidRPr="00E67242">
        <w:t>vr</w:t>
      </w:r>
      <w:r w:rsidRPr="00E67242">
        <w:t>dé mu</w:t>
      </w:r>
      <w:r w:rsidR="00F622A0" w:rsidRPr="00E67242">
        <w:t>ž</w:t>
      </w:r>
      <w:r w:rsidRPr="00E67242">
        <w:t>ství spočívalo</w:t>
      </w:r>
      <w:r w:rsidR="00F622A0" w:rsidRPr="00E67242">
        <w:t xml:space="preserve"> </w:t>
      </w:r>
      <w:r w:rsidRPr="00E67242">
        <w:t>na jejím ženství, kam toužil</w:t>
      </w:r>
      <w:r w:rsidR="00F622A0" w:rsidRPr="00E67242">
        <w:t xml:space="preserve"> </w:t>
      </w:r>
      <w:r w:rsidRPr="00E67242">
        <w:t>pronikno</w:t>
      </w:r>
      <w:r w:rsidR="00F622A0" w:rsidRPr="00E67242">
        <w:t>ut</w:t>
      </w:r>
      <w:r w:rsidRPr="00E67242">
        <w:t>.</w:t>
      </w:r>
    </w:p>
    <w:p w:rsidR="00E67242" w:rsidRDefault="003F632E" w:rsidP="00E9326F">
      <w:r w:rsidRPr="00E67242">
        <w:t>Znovu se začal pohybovat t</w:t>
      </w:r>
      <w:r w:rsidR="00F622A0" w:rsidRPr="00E67242">
        <w:t>a</w:t>
      </w:r>
      <w:r w:rsidRPr="00E67242">
        <w:t>k, aby se jí to líbilo. Grace za</w:t>
      </w:r>
      <w:r w:rsidR="00F622A0" w:rsidRPr="00E67242">
        <w:t>l</w:t>
      </w:r>
      <w:r w:rsidRPr="00E67242">
        <w:t>apala</w:t>
      </w:r>
      <w:r w:rsidR="00F622A0" w:rsidRPr="00E67242">
        <w:t xml:space="preserve"> </w:t>
      </w:r>
      <w:r w:rsidRPr="00E67242">
        <w:t xml:space="preserve">po dechu a zaklonila hlavu, ale její vášeň přemáhaly </w:t>
      </w:r>
      <w:r w:rsidR="00F622A0" w:rsidRPr="00E67242">
        <w:t>v</w:t>
      </w:r>
      <w:r w:rsidRPr="00E67242">
        <w:t>ýčitky</w:t>
      </w:r>
      <w:r w:rsidR="00F622A0" w:rsidRPr="00E67242">
        <w:t xml:space="preserve"> </w:t>
      </w:r>
      <w:r w:rsidRPr="00E67242">
        <w:t>svědomí.</w:t>
      </w:r>
    </w:p>
    <w:p w:rsidR="00E67242" w:rsidRDefault="003F632E" w:rsidP="00E9326F">
      <w:r w:rsidRPr="00E67242">
        <w:t xml:space="preserve">Když z něho sklouzla, málem upadla. </w:t>
      </w:r>
      <w:r w:rsidR="00F622A0" w:rsidRPr="00E67242">
        <w:t xml:space="preserve">Otočila se k němu zády </w:t>
      </w:r>
      <w:r w:rsidRPr="00E67242">
        <w:t>a upravila si ša</w:t>
      </w:r>
      <w:r w:rsidR="00F622A0" w:rsidRPr="00E67242">
        <w:t>ty</w:t>
      </w:r>
      <w:r w:rsidRPr="00E67242">
        <w:t>. Daniel</w:t>
      </w:r>
      <w:r w:rsidR="00F622A0" w:rsidRPr="00E67242">
        <w:t xml:space="preserve"> </w:t>
      </w:r>
      <w:r w:rsidRPr="00E67242">
        <w:t>ji pozoroval přimhouřenýma očima. Jak</w:t>
      </w:r>
      <w:r w:rsidR="00F622A0" w:rsidRPr="00E67242">
        <w:t xml:space="preserve"> </w:t>
      </w:r>
      <w:r w:rsidRPr="00E67242">
        <w:t>je možné, že dok</w:t>
      </w:r>
      <w:r w:rsidR="00F622A0" w:rsidRPr="00E67242">
        <w:t>áz</w:t>
      </w:r>
      <w:r w:rsidRPr="00E67242">
        <w:t>ala přestat, zat</w:t>
      </w:r>
      <w:r w:rsidR="00F622A0" w:rsidRPr="00E67242">
        <w:t>í</w:t>
      </w:r>
      <w:r w:rsidRPr="00E67242">
        <w:t>mco on je naprosto ztracený?</w:t>
      </w:r>
      <w:r w:rsidR="00F622A0" w:rsidRPr="00E67242">
        <w:t xml:space="preserve"> </w:t>
      </w:r>
      <w:r w:rsidRPr="00E67242">
        <w:t>Nikdy se žádné ženě nepodařilo omámit ho tak</w:t>
      </w:r>
      <w:r w:rsidR="00F622A0" w:rsidRPr="00E67242">
        <w:t>,</w:t>
      </w:r>
      <w:r w:rsidRPr="00E67242">
        <w:t xml:space="preserve"> aby nebyl schopen</w:t>
      </w:r>
      <w:r w:rsidR="00F622A0" w:rsidRPr="00E67242">
        <w:t xml:space="preserve"> </w:t>
      </w:r>
      <w:r w:rsidRPr="00E67242">
        <w:t>racionálně uvažovat.</w:t>
      </w:r>
    </w:p>
    <w:p w:rsidR="00E67242" w:rsidRDefault="00F622A0" w:rsidP="00E9326F">
      <w:r w:rsidRPr="00E67242">
        <w:t>O</w:t>
      </w:r>
      <w:r w:rsidR="003F632E" w:rsidRPr="00E67242">
        <w:t>na se však od něho odt</w:t>
      </w:r>
      <w:r w:rsidRPr="00E67242">
        <w:t>á</w:t>
      </w:r>
      <w:r w:rsidR="003F632E" w:rsidRPr="00E67242">
        <w:t>hla</w:t>
      </w:r>
      <w:r w:rsidRPr="00E67242">
        <w:t>,</w:t>
      </w:r>
      <w:r w:rsidR="003F632E" w:rsidRPr="00E67242">
        <w:t xml:space="preserve"> jako by byl pro ni vzduch.</w:t>
      </w:r>
    </w:p>
    <w:p w:rsidR="00E67242" w:rsidRDefault="003F632E" w:rsidP="00E9326F">
      <w:r w:rsidRPr="00E67242">
        <w:t>Musel p</w:t>
      </w:r>
      <w:r w:rsidR="00F622A0" w:rsidRPr="00E67242">
        <w:t>ř</w:t>
      </w:r>
      <w:r w:rsidRPr="00E67242">
        <w:t>iznat,</w:t>
      </w:r>
      <w:r w:rsidR="00F622A0" w:rsidRPr="00E67242">
        <w:t xml:space="preserve"> ž</w:t>
      </w:r>
      <w:r w:rsidRPr="00E67242">
        <w:t>e to bolí. Ale ne proto, že chtěl</w:t>
      </w:r>
      <w:r w:rsidR="00F622A0" w:rsidRPr="00E67242">
        <w:t xml:space="preserve"> </w:t>
      </w:r>
      <w:r w:rsidRPr="00E67242">
        <w:t>vy</w:t>
      </w:r>
      <w:r w:rsidR="00F622A0" w:rsidRPr="00E67242">
        <w:t>h</w:t>
      </w:r>
      <w:r w:rsidRPr="00E67242">
        <w:t>rát sá</w:t>
      </w:r>
      <w:r w:rsidR="00F622A0" w:rsidRPr="00E67242">
        <w:t>zku.</w:t>
      </w:r>
    </w:p>
    <w:p w:rsidR="00E67242" w:rsidRDefault="003F632E" w:rsidP="00E9326F">
      <w:r w:rsidRPr="00E67242">
        <w:t>Chce</w:t>
      </w:r>
      <w:r w:rsidR="00F622A0" w:rsidRPr="00E67242">
        <w:t xml:space="preserve"> </w:t>
      </w:r>
      <w:r w:rsidRPr="00E67242">
        <w:t>ji. Přeje si, aby i ona chtěla</w:t>
      </w:r>
      <w:r w:rsidR="00F622A0" w:rsidRPr="00E67242">
        <w:t xml:space="preserve"> </w:t>
      </w:r>
      <w:r w:rsidRPr="00E67242">
        <w:t>jeho.</w:t>
      </w:r>
    </w:p>
    <w:p w:rsidR="00E67242" w:rsidRDefault="00E67242" w:rsidP="00E9326F">
      <w:r w:rsidRPr="00E67242">
        <w:t>„</w:t>
      </w:r>
      <w:r w:rsidR="003F632E" w:rsidRPr="00E67242">
        <w:t>Nemů</w:t>
      </w:r>
      <w:r w:rsidR="00F622A0" w:rsidRPr="00E67242">
        <w:t>ž</w:t>
      </w:r>
      <w:r w:rsidR="003F632E" w:rsidRPr="00E67242">
        <w:t>u se vám odevzdat,</w:t>
      </w:r>
      <w:r w:rsidRPr="00E67242">
        <w:t>“</w:t>
      </w:r>
      <w:r w:rsidR="003F632E" w:rsidRPr="00E67242">
        <w:t xml:space="preserve"> pravila chrapti</w:t>
      </w:r>
      <w:r w:rsidR="00F622A0" w:rsidRPr="00E67242">
        <w:t>v</w:t>
      </w:r>
      <w:r w:rsidR="003F632E" w:rsidRPr="00E67242">
        <w:t>ým hlasem a sebrala</w:t>
      </w:r>
      <w:r w:rsidR="00F622A0" w:rsidRPr="00E67242">
        <w:t xml:space="preserve"> </w:t>
      </w:r>
      <w:r w:rsidR="003F632E" w:rsidRPr="00E67242">
        <w:t>z podlahy plášť. Její pohled byl smutný, ale zárove</w:t>
      </w:r>
      <w:r w:rsidR="00F622A0" w:rsidRPr="00E67242">
        <w:t>ň</w:t>
      </w:r>
      <w:r w:rsidR="003F632E" w:rsidRPr="00E67242">
        <w:t xml:space="preserve"> z</w:t>
      </w:r>
      <w:r w:rsidR="00F622A0" w:rsidRPr="00E67242">
        <w:t> </w:t>
      </w:r>
      <w:r w:rsidR="003F632E" w:rsidRPr="00E67242">
        <w:t>něho</w:t>
      </w:r>
      <w:r w:rsidR="00F622A0" w:rsidRPr="00E67242">
        <w:t xml:space="preserve"> </w:t>
      </w:r>
      <w:r w:rsidR="003F632E" w:rsidRPr="00E67242">
        <w:t>vyza</w:t>
      </w:r>
      <w:r w:rsidR="00F622A0" w:rsidRPr="00E67242">
        <w:t>ř</w:t>
      </w:r>
      <w:r w:rsidR="003F632E" w:rsidRPr="00E67242">
        <w:t xml:space="preserve">ovala odhodlanost a hrdost. </w:t>
      </w:r>
      <w:r w:rsidRPr="00E67242">
        <w:t>„</w:t>
      </w:r>
      <w:r w:rsidR="003F632E" w:rsidRPr="00E67242">
        <w:t>Ať už vy muži děláte cokoli,</w:t>
      </w:r>
      <w:r w:rsidR="00F622A0" w:rsidRPr="00E67242">
        <w:t xml:space="preserve"> </w:t>
      </w:r>
      <w:r w:rsidR="003F632E" w:rsidRPr="00E67242">
        <w:t>nemů</w:t>
      </w:r>
      <w:r w:rsidR="00F622A0" w:rsidRPr="00E67242">
        <w:t>ž</w:t>
      </w:r>
      <w:r w:rsidR="003F632E" w:rsidRPr="00E67242">
        <w:t>u podlehnout.</w:t>
      </w:r>
      <w:r w:rsidRPr="00E67242">
        <w:t>“</w:t>
      </w:r>
    </w:p>
    <w:p w:rsidR="00E67242" w:rsidRDefault="003F632E" w:rsidP="00E9326F">
      <w:r w:rsidRPr="00E67242">
        <w:rPr>
          <w:i/>
        </w:rPr>
        <w:t>Vy muži?</w:t>
      </w:r>
      <w:r w:rsidRPr="00E67242">
        <w:t xml:space="preserve"> Co to sakra znamená? </w:t>
      </w:r>
      <w:r w:rsidR="00E67242" w:rsidRPr="00E67242">
        <w:t>„</w:t>
      </w:r>
      <w:r w:rsidRPr="00E67242">
        <w:t>G</w:t>
      </w:r>
      <w:r w:rsidR="00F622A0" w:rsidRPr="00E67242">
        <w:t>r</w:t>
      </w:r>
      <w:r w:rsidRPr="00E67242">
        <w:t>ace, nemůžete odsud jen</w:t>
      </w:r>
      <w:r w:rsidR="00F622A0" w:rsidRPr="00E67242">
        <w:t xml:space="preserve"> </w:t>
      </w:r>
      <w:r w:rsidRPr="00E67242">
        <w:t>tak odejít.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Čeká</w:t>
      </w:r>
      <w:r w:rsidR="00F622A0" w:rsidRPr="00E67242">
        <w:t xml:space="preserve"> </w:t>
      </w:r>
      <w:r w:rsidR="003F632E" w:rsidRPr="00E67242">
        <w:t>na mě Beverlin kočár</w:t>
      </w:r>
      <w:r w:rsidR="00F622A0" w:rsidRPr="00E67242">
        <w:t>.</w:t>
      </w:r>
      <w:r w:rsidR="003F632E" w:rsidRPr="00E67242">
        <w:t xml:space="preserve"> Budu v pořádku.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Ale mu</w:t>
      </w:r>
      <w:r w:rsidR="00F622A0" w:rsidRPr="00E67242">
        <w:t>ž,</w:t>
      </w:r>
      <w:r w:rsidR="003F632E" w:rsidRPr="00E67242">
        <w:t xml:space="preserve"> kte</w:t>
      </w:r>
      <w:r w:rsidR="00F622A0" w:rsidRPr="00E67242">
        <w:t>r</w:t>
      </w:r>
      <w:r w:rsidR="003F632E" w:rsidRPr="00E67242">
        <w:t xml:space="preserve">ý sleduje </w:t>
      </w:r>
      <w:r w:rsidR="00B35F2B" w:rsidRPr="00E67242">
        <w:t>váš…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Už s tím přestal.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Jenom proto</w:t>
      </w:r>
      <w:r w:rsidR="00F622A0" w:rsidRPr="00E67242">
        <w:t>,</w:t>
      </w:r>
      <w:r w:rsidR="003F632E" w:rsidRPr="00E67242">
        <w:t xml:space="preserve"> že jste ho neviděla</w:t>
      </w:r>
      <w:r w:rsidRPr="00E67242">
        <w:t>…“</w:t>
      </w:r>
    </w:p>
    <w:p w:rsidR="00E67242" w:rsidRDefault="00F622A0" w:rsidP="00E9326F">
      <w:r w:rsidRPr="00E67242">
        <w:t>G</w:t>
      </w:r>
      <w:r w:rsidR="003F632E" w:rsidRPr="00E67242">
        <w:t>race už byla na chodbě. Místo aby se oblékl a vydal se za</w:t>
      </w:r>
      <w:r w:rsidRPr="00E67242">
        <w:t xml:space="preserve"> </w:t>
      </w:r>
      <w:r w:rsidR="003F632E" w:rsidRPr="00E67242">
        <w:t>n</w:t>
      </w:r>
      <w:r w:rsidRPr="00E67242">
        <w:t>í</w:t>
      </w:r>
      <w:r w:rsidR="003F632E" w:rsidRPr="00E67242">
        <w:t>,</w:t>
      </w:r>
      <w:r w:rsidRPr="00E67242">
        <w:t xml:space="preserve"> </w:t>
      </w:r>
      <w:r w:rsidR="003F632E" w:rsidRPr="00E67242">
        <w:t>sledoval</w:t>
      </w:r>
      <w:r w:rsidRPr="00E67242">
        <w:t xml:space="preserve"> </w:t>
      </w:r>
      <w:r w:rsidR="003F632E" w:rsidRPr="00E67242">
        <w:t>ji oknem. Vyběhla ven zadním vchodem a pak se opatrně</w:t>
      </w:r>
      <w:r w:rsidRPr="00E67242">
        <w:t xml:space="preserve"> </w:t>
      </w:r>
      <w:r w:rsidR="003F632E" w:rsidRPr="00E67242">
        <w:t>bl</w:t>
      </w:r>
      <w:r w:rsidRPr="00E67242">
        <w:t>í</w:t>
      </w:r>
      <w:r w:rsidR="003F632E" w:rsidRPr="00E67242">
        <w:t>žila k přední části domu. Teprve až nastoupila do nedaleko stojícího</w:t>
      </w:r>
      <w:r w:rsidRPr="00E67242">
        <w:t xml:space="preserve"> </w:t>
      </w:r>
      <w:r w:rsidR="003F632E" w:rsidRPr="00E67242">
        <w:t>kočáru, vydechl úlevou.</w:t>
      </w:r>
    </w:p>
    <w:p w:rsidR="00E67242" w:rsidRDefault="003F632E" w:rsidP="00E9326F">
      <w:r w:rsidRPr="00E67242">
        <w:lastRenderedPageBreak/>
        <w:t>Jeho tělo však trpělo. Tou</w:t>
      </w:r>
      <w:r w:rsidR="00F622A0" w:rsidRPr="00E67242">
        <w:t>ž</w:t>
      </w:r>
      <w:r w:rsidRPr="00E67242">
        <w:t>í po ní, avšak ona k němu necítí</w:t>
      </w:r>
      <w:r w:rsidR="00F622A0" w:rsidRPr="00E67242">
        <w:t xml:space="preserve"> </w:t>
      </w:r>
      <w:r w:rsidRPr="00E67242">
        <w:t>totéž.</w:t>
      </w:r>
    </w:p>
    <w:p w:rsidR="00E67242" w:rsidRDefault="003F632E" w:rsidP="00E9326F">
      <w:pPr>
        <w:spacing w:after="240"/>
      </w:pPr>
      <w:r w:rsidRPr="00E67242">
        <w:t>Do konce s</w:t>
      </w:r>
      <w:r w:rsidR="00F622A0" w:rsidRPr="00E67242">
        <w:t>á</w:t>
      </w:r>
      <w:r w:rsidRPr="00E67242">
        <w:t>zky zb</w:t>
      </w:r>
      <w:r w:rsidR="00F622A0" w:rsidRPr="00E67242">
        <w:t>ý</w:t>
      </w:r>
      <w:r w:rsidRPr="00E67242">
        <w:t>vají dva dny. Potom ji už nejspíš nikdy</w:t>
      </w:r>
      <w:r w:rsidR="00F622A0" w:rsidRPr="00E67242">
        <w:t xml:space="preserve"> </w:t>
      </w:r>
      <w:r w:rsidRPr="00E67242">
        <w:t xml:space="preserve">neuvidí. </w:t>
      </w:r>
      <w:r w:rsidR="00F622A0" w:rsidRPr="00E67242">
        <w:t>O</w:t>
      </w:r>
      <w:r w:rsidRPr="00E67242">
        <w:t>pravdu si přeje tohle?</w:t>
      </w:r>
    </w:p>
    <w:p w:rsidR="00E67242" w:rsidRDefault="003F632E" w:rsidP="00E9326F">
      <w:r w:rsidRPr="00E67242">
        <w:t>Následující dopoledne odpovídala Grace na dopisy s</w:t>
      </w:r>
      <w:r w:rsidR="00F622A0" w:rsidRPr="00E67242">
        <w:t>v</w:t>
      </w:r>
      <w:r w:rsidRPr="00E67242">
        <w:t>ých přátel</w:t>
      </w:r>
      <w:r w:rsidR="00F622A0" w:rsidRPr="00E67242">
        <w:t xml:space="preserve"> </w:t>
      </w:r>
      <w:r w:rsidRPr="00E67242">
        <w:t>z venkova. Nechtěla nikam jít a riskovat, že se na veřejnosti</w:t>
      </w:r>
      <w:r w:rsidR="00F622A0" w:rsidRPr="00E67242">
        <w:t xml:space="preserve"> </w:t>
      </w:r>
      <w:r w:rsidRPr="00E67242">
        <w:t>Jenkins a Daniel kv</w:t>
      </w:r>
      <w:r w:rsidR="00F622A0" w:rsidRPr="00E67242">
        <w:t>ů</w:t>
      </w:r>
      <w:r w:rsidRPr="00E67242">
        <w:t>li ní do sebe pustí. Den jí naštěstí zpříjemnil</w:t>
      </w:r>
      <w:r w:rsidR="00F622A0" w:rsidRPr="00E67242">
        <w:t xml:space="preserve"> </w:t>
      </w:r>
      <w:r w:rsidRPr="00E67242">
        <w:t>Eduard. Kdykoli prochá</w:t>
      </w:r>
      <w:r w:rsidR="00F622A0" w:rsidRPr="00E67242">
        <w:t>z</w:t>
      </w:r>
      <w:r w:rsidRPr="00E67242">
        <w:t>el kolem knihovny, kde seděla, vesele si</w:t>
      </w:r>
      <w:r w:rsidR="00F622A0" w:rsidRPr="00E67242">
        <w:t xml:space="preserve"> </w:t>
      </w:r>
      <w:r w:rsidRPr="00E67242">
        <w:t>hv</w:t>
      </w:r>
      <w:r w:rsidR="00F622A0" w:rsidRPr="00E67242">
        <w:t>í</w:t>
      </w:r>
      <w:r w:rsidRPr="00E67242">
        <w:t>zdal. Když se ho zeptala na dámy, s nimiž se na plese seznámil</w:t>
      </w:r>
      <w:r w:rsidR="00F622A0" w:rsidRPr="00E67242">
        <w:t>. O</w:t>
      </w:r>
      <w:r w:rsidRPr="00E67242">
        <w:t>dpovědě</w:t>
      </w:r>
      <w:r w:rsidR="00F622A0" w:rsidRPr="00E67242">
        <w:t>l</w:t>
      </w:r>
      <w:r w:rsidRPr="00E67242">
        <w:t>, že je zat</w:t>
      </w:r>
      <w:r w:rsidR="00F622A0" w:rsidRPr="00E67242">
        <w:t>í</w:t>
      </w:r>
      <w:r w:rsidRPr="00E67242">
        <w:t>m předčasné o tom mluvit. Nic</w:t>
      </w:r>
      <w:r w:rsidR="00F622A0" w:rsidRPr="00E67242">
        <w:t>m</w:t>
      </w:r>
      <w:r w:rsidRPr="00E67242">
        <w:t>éně</w:t>
      </w:r>
      <w:r w:rsidR="00F622A0" w:rsidRPr="00E67242">
        <w:t xml:space="preserve"> </w:t>
      </w:r>
      <w:r w:rsidRPr="00E67242">
        <w:t>úsměv v jeho tvá</w:t>
      </w:r>
      <w:r w:rsidR="00F622A0" w:rsidRPr="00E67242">
        <w:t>ř</w:t>
      </w:r>
      <w:r w:rsidRPr="00E67242">
        <w:t>i jí málem vehnal slzy do očí. Alespoň je</w:t>
      </w:r>
      <w:r w:rsidR="00F622A0" w:rsidRPr="00E67242">
        <w:t>d</w:t>
      </w:r>
      <w:r w:rsidRPr="00E67242">
        <w:t>en</w:t>
      </w:r>
      <w:r w:rsidR="00F622A0" w:rsidRPr="00E67242">
        <w:t xml:space="preserve"> </w:t>
      </w:r>
      <w:r w:rsidRPr="00E67242">
        <w:t>z nich je šťastný. Před obědem bratr někam odjel, takže zase z</w:t>
      </w:r>
      <w:r w:rsidR="008801D8" w:rsidRPr="00E67242">
        <w:t>ů</w:t>
      </w:r>
      <w:r w:rsidRPr="00E67242">
        <w:t>stala</w:t>
      </w:r>
      <w:r w:rsidR="008801D8" w:rsidRPr="00E67242">
        <w:t xml:space="preserve"> </w:t>
      </w:r>
      <w:r w:rsidRPr="00E67242">
        <w:t>sama.</w:t>
      </w:r>
    </w:p>
    <w:p w:rsidR="00E67242" w:rsidRDefault="003F632E" w:rsidP="00E9326F">
      <w:r w:rsidRPr="00E67242">
        <w:t>Přesně jak předpokládala, odpoledne ji navštívil Danie</w:t>
      </w:r>
      <w:r w:rsidR="008801D8" w:rsidRPr="00E67242">
        <w:t>l</w:t>
      </w:r>
      <w:r w:rsidRPr="00E67242">
        <w:t>. Zámě</w:t>
      </w:r>
      <w:r w:rsidR="008801D8" w:rsidRPr="00E67242">
        <w:t>rn</w:t>
      </w:r>
      <w:r w:rsidRPr="00E67242">
        <w:t>ě</w:t>
      </w:r>
      <w:r w:rsidR="008801D8" w:rsidRPr="00E67242">
        <w:t xml:space="preserve"> </w:t>
      </w:r>
      <w:r w:rsidRPr="00E67242">
        <w:t>ho nechala dlouho čekat v přijímacím salonu, kde stálo</w:t>
      </w:r>
      <w:r w:rsidR="008801D8" w:rsidRPr="00E67242">
        <w:t xml:space="preserve"> </w:t>
      </w:r>
      <w:r w:rsidRPr="00E67242">
        <w:t>piano. Tiše jako myška přistoupila ke dveřím a nakoukla dovnitř.</w:t>
      </w:r>
      <w:r w:rsidR="008801D8" w:rsidRPr="00E67242">
        <w:t xml:space="preserve"> </w:t>
      </w:r>
      <w:r w:rsidRPr="00E67242">
        <w:t>Daniel stál u okna, ale</w:t>
      </w:r>
      <w:r w:rsidR="008801D8" w:rsidRPr="00E67242">
        <w:t xml:space="preserve"> </w:t>
      </w:r>
      <w:r w:rsidRPr="00E67242">
        <w:t>vzápět</w:t>
      </w:r>
      <w:r w:rsidR="008801D8" w:rsidRPr="00E67242">
        <w:t>í</w:t>
      </w:r>
      <w:r w:rsidRPr="00E67242">
        <w:t xml:space="preserve"> se ohlédl k pianu. Honem se opřela</w:t>
      </w:r>
      <w:r w:rsidR="008801D8" w:rsidRPr="00E67242">
        <w:t xml:space="preserve"> </w:t>
      </w:r>
      <w:r w:rsidRPr="00E67242">
        <w:t xml:space="preserve">o zeď, aby ji neviděl. </w:t>
      </w:r>
      <w:r w:rsidR="008801D8" w:rsidRPr="00E67242">
        <w:t>O</w:t>
      </w:r>
      <w:r w:rsidRPr="00E67242">
        <w:t xml:space="preserve"> chvilku později se </w:t>
      </w:r>
      <w:r w:rsidR="008801D8" w:rsidRPr="00E67242">
        <w:t>z</w:t>
      </w:r>
      <w:r w:rsidRPr="00E67242">
        <w:t>ase podívala. Tentokrát</w:t>
      </w:r>
      <w:r w:rsidR="008801D8" w:rsidRPr="00E67242">
        <w:t xml:space="preserve"> </w:t>
      </w:r>
      <w:r w:rsidRPr="00E67242">
        <w:t>listoval notami.</w:t>
      </w:r>
    </w:p>
    <w:p w:rsidR="00E67242" w:rsidRDefault="003F632E" w:rsidP="00E9326F">
      <w:r w:rsidRPr="00E67242">
        <w:t>R</w:t>
      </w:r>
      <w:r w:rsidR="008801D8" w:rsidRPr="00E67242">
        <w:t>ty</w:t>
      </w:r>
      <w:r w:rsidRPr="00E67242">
        <w:t xml:space="preserve"> jí zvlnil úsměv. Měla pravdu, pokud jde o Daniela a hudbu.</w:t>
      </w:r>
      <w:r w:rsidR="008801D8" w:rsidRPr="00E67242">
        <w:t xml:space="preserve"> </w:t>
      </w:r>
      <w:r w:rsidRPr="00E67242">
        <w:t xml:space="preserve">Ani po několika </w:t>
      </w:r>
      <w:r w:rsidR="00B35F2B" w:rsidRPr="00E67242">
        <w:t>minutách</w:t>
      </w:r>
      <w:r w:rsidRPr="00E67242">
        <w:t xml:space="preserve"> nezačal hrát. </w:t>
      </w:r>
      <w:r w:rsidR="008801D8" w:rsidRPr="00E67242">
        <w:t>O</w:t>
      </w:r>
      <w:r w:rsidRPr="00E67242">
        <w:t>pět ji zaj</w:t>
      </w:r>
      <w:r w:rsidR="008801D8" w:rsidRPr="00E67242">
        <w:t>í</w:t>
      </w:r>
      <w:r w:rsidRPr="00E67242">
        <w:t>malo, co</w:t>
      </w:r>
      <w:r w:rsidR="008801D8" w:rsidRPr="00E67242">
        <w:t xml:space="preserve"> </w:t>
      </w:r>
      <w:r w:rsidRPr="00E67242">
        <w:t>d</w:t>
      </w:r>
      <w:r w:rsidR="008801D8" w:rsidRPr="00E67242">
        <w:t>ě</w:t>
      </w:r>
      <w:r w:rsidRPr="00E67242">
        <w:t>lá. Přechá</w:t>
      </w:r>
      <w:r w:rsidR="008801D8" w:rsidRPr="00E67242">
        <w:t>z</w:t>
      </w:r>
      <w:r w:rsidRPr="00E67242">
        <w:t>el po pokoji.</w:t>
      </w:r>
    </w:p>
    <w:p w:rsidR="00E67242" w:rsidRDefault="003F632E" w:rsidP="00E9326F">
      <w:r w:rsidRPr="00E67242">
        <w:t>By</w:t>
      </w:r>
      <w:r w:rsidR="008801D8" w:rsidRPr="00E67242">
        <w:t>l</w:t>
      </w:r>
      <w:r w:rsidRPr="00E67242">
        <w:t xml:space="preserve">a </w:t>
      </w:r>
      <w:r w:rsidR="008801D8" w:rsidRPr="00E67242">
        <w:t>zk</w:t>
      </w:r>
      <w:r w:rsidRPr="00E67242">
        <w:t>lamaná. Zhl</w:t>
      </w:r>
      <w:r w:rsidR="008801D8" w:rsidRPr="00E67242">
        <w:t>u</w:t>
      </w:r>
      <w:r w:rsidRPr="00E67242">
        <w:t>boka se nadechla a vstoupila dovnitř.</w:t>
      </w:r>
      <w:r w:rsidR="008801D8" w:rsidRPr="00E67242">
        <w:t xml:space="preserve"> </w:t>
      </w:r>
      <w:r w:rsidR="00E67242" w:rsidRPr="00E67242">
        <w:t>„</w:t>
      </w:r>
      <w:r w:rsidRPr="00E67242">
        <w:t>Dobré</w:t>
      </w:r>
      <w:r w:rsidR="008801D8" w:rsidRPr="00E67242">
        <w:t xml:space="preserve"> </w:t>
      </w:r>
      <w:r w:rsidRPr="00E67242">
        <w:t>odpoledne, Danieli.</w:t>
      </w:r>
      <w:r w:rsidR="00E67242" w:rsidRPr="00E67242">
        <w:t>“</w:t>
      </w:r>
    </w:p>
    <w:p w:rsidR="00E67242" w:rsidRDefault="003F632E" w:rsidP="00E9326F">
      <w:r w:rsidRPr="00E67242">
        <w:t>Zastavil se a upřel na ni zrak. Najednou si nemohla vzpomenout</w:t>
      </w:r>
      <w:r w:rsidR="008801D8" w:rsidRPr="00E67242">
        <w:t xml:space="preserve">, </w:t>
      </w:r>
      <w:r w:rsidRPr="00E67242">
        <w:t>co chtěla říct. Přitažlivost</w:t>
      </w:r>
      <w:r w:rsidR="008801D8" w:rsidRPr="00E67242">
        <w:t>,</w:t>
      </w:r>
      <w:r w:rsidRPr="00E67242">
        <w:t xml:space="preserve"> </w:t>
      </w:r>
      <w:r w:rsidR="008801D8" w:rsidRPr="00E67242">
        <w:t>kt</w:t>
      </w:r>
      <w:r w:rsidRPr="00E67242">
        <w:t>erá mezi nimi panuje, ji stále</w:t>
      </w:r>
      <w:r w:rsidR="008801D8" w:rsidRPr="00E67242">
        <w:t xml:space="preserve"> </w:t>
      </w:r>
      <w:r w:rsidRPr="00E67242">
        <w:t xml:space="preserve">překvapuje. Jako by doufala, </w:t>
      </w:r>
      <w:r w:rsidR="008801D8" w:rsidRPr="00E67242">
        <w:t>ž</w:t>
      </w:r>
      <w:r w:rsidRPr="00E67242">
        <w:t>e se bude vy</w:t>
      </w:r>
      <w:r w:rsidR="008801D8" w:rsidRPr="00E67242">
        <w:t>tr</w:t>
      </w:r>
      <w:r w:rsidRPr="00E67242">
        <w:t>ácet. Pohledem ji přejel</w:t>
      </w:r>
      <w:r w:rsidR="008801D8" w:rsidRPr="00E67242">
        <w:t xml:space="preserve"> </w:t>
      </w:r>
      <w:r w:rsidRPr="00E67242">
        <w:t>od h</w:t>
      </w:r>
      <w:r w:rsidR="008801D8" w:rsidRPr="00E67242">
        <w:t>l</w:t>
      </w:r>
      <w:r w:rsidRPr="00E67242">
        <w:t>avy k patě.</w:t>
      </w:r>
    </w:p>
    <w:p w:rsidR="00E67242" w:rsidRDefault="00E67242" w:rsidP="00E9326F">
      <w:r w:rsidRPr="00E67242">
        <w:t>„</w:t>
      </w:r>
      <w:r w:rsidR="003F632E" w:rsidRPr="00E67242">
        <w:t>Během jedné noci jsem se nezměnila,</w:t>
      </w:r>
      <w:r w:rsidRPr="00E67242">
        <w:t>“</w:t>
      </w:r>
      <w:r w:rsidR="003F632E" w:rsidRPr="00E67242">
        <w:t xml:space="preserve"> poznamenala tiše.</w:t>
      </w:r>
    </w:p>
    <w:p w:rsidR="00E67242" w:rsidRDefault="003F632E" w:rsidP="00E9326F">
      <w:r w:rsidRPr="00E67242">
        <w:t>Daniel</w:t>
      </w:r>
      <w:r w:rsidR="008801D8" w:rsidRPr="00E67242">
        <w:t xml:space="preserve"> </w:t>
      </w:r>
      <w:r w:rsidRPr="00E67242">
        <w:t>k</w:t>
      </w:r>
      <w:r w:rsidR="008801D8" w:rsidRPr="00E67242">
        <w:t> </w:t>
      </w:r>
      <w:r w:rsidRPr="00E67242">
        <w:t>n</w:t>
      </w:r>
      <w:r w:rsidR="008801D8" w:rsidRPr="00E67242">
        <w:t xml:space="preserve">í </w:t>
      </w:r>
      <w:r w:rsidRPr="00E67242">
        <w:t>zam</w:t>
      </w:r>
      <w:r w:rsidR="008801D8" w:rsidRPr="00E67242">
        <w:t>í</w:t>
      </w:r>
      <w:r w:rsidRPr="00E67242">
        <w:t xml:space="preserve">řil. </w:t>
      </w:r>
      <w:r w:rsidR="00E67242" w:rsidRPr="00E67242">
        <w:t>„</w:t>
      </w:r>
      <w:r w:rsidRPr="00E67242">
        <w:t>Což je dobře. Dveře pat</w:t>
      </w:r>
      <w:r w:rsidR="008801D8" w:rsidRPr="00E67242">
        <w:t>rn</w:t>
      </w:r>
      <w:r w:rsidRPr="00E67242">
        <w:t>ě neza</w:t>
      </w:r>
      <w:r w:rsidR="008801D8" w:rsidRPr="00E67242">
        <w:t>vř</w:t>
      </w:r>
      <w:r w:rsidRPr="00E67242">
        <w:t>ete.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Ne.</w:t>
      </w:r>
      <w:r w:rsidRPr="00E67242">
        <w:t>“</w:t>
      </w:r>
    </w:p>
    <w:p w:rsidR="00E67242" w:rsidRDefault="003F632E" w:rsidP="00E9326F">
      <w:r w:rsidRPr="00E67242">
        <w:t xml:space="preserve">Pokrčil </w:t>
      </w:r>
      <w:r w:rsidR="008801D8" w:rsidRPr="00E67242">
        <w:t>r</w:t>
      </w:r>
      <w:r w:rsidRPr="00E67242">
        <w:t>ameny a zastavil se před ní.</w:t>
      </w:r>
    </w:p>
    <w:p w:rsidR="00E67242" w:rsidRDefault="00E67242" w:rsidP="00E9326F">
      <w:r w:rsidRPr="00E67242">
        <w:t>„</w:t>
      </w:r>
      <w:r w:rsidR="003F632E" w:rsidRPr="00E67242">
        <w:t>Stále</w:t>
      </w:r>
      <w:r w:rsidR="008801D8" w:rsidRPr="00E67242">
        <w:t xml:space="preserve"> </w:t>
      </w:r>
      <w:r w:rsidR="003F632E" w:rsidRPr="00E67242">
        <w:t>vás mů</w:t>
      </w:r>
      <w:r w:rsidR="008801D8" w:rsidRPr="00E67242">
        <w:t>ž</w:t>
      </w:r>
      <w:r w:rsidR="003F632E" w:rsidRPr="00E67242">
        <w:t>u ochutnat,</w:t>
      </w:r>
      <w:r w:rsidRPr="00E67242">
        <w:t>“</w:t>
      </w:r>
      <w:r w:rsidR="008801D8" w:rsidRPr="00E67242">
        <w:t xml:space="preserve"> </w:t>
      </w:r>
      <w:r w:rsidR="003F632E" w:rsidRPr="00E67242">
        <w:t>zašept</w:t>
      </w:r>
      <w:r w:rsidR="008801D8" w:rsidRPr="00E67242">
        <w:t>a</w:t>
      </w:r>
      <w:r w:rsidR="003F632E" w:rsidRPr="00E67242">
        <w:t>l hříšně.</w:t>
      </w:r>
    </w:p>
    <w:p w:rsidR="00E67242" w:rsidRDefault="003F632E" w:rsidP="00E9326F">
      <w:r w:rsidRPr="00E67242">
        <w:t>Tělem se jí šířila vlna horka</w:t>
      </w:r>
      <w:r w:rsidR="008801D8" w:rsidRPr="00E67242">
        <w:t>.</w:t>
      </w:r>
      <w:r w:rsidRPr="00E67242">
        <w:t xml:space="preserve"> Tváře jí zbarv</w:t>
      </w:r>
      <w:r w:rsidR="008801D8" w:rsidRPr="00E67242">
        <w:t>il</w:t>
      </w:r>
      <w:r w:rsidRPr="00E67242">
        <w:t xml:space="preserve"> ruměnec.</w:t>
      </w:r>
    </w:p>
    <w:p w:rsidR="00E67242" w:rsidRDefault="00E67242" w:rsidP="00E9326F">
      <w:r w:rsidRPr="00E67242">
        <w:t>„</w:t>
      </w:r>
      <w:r w:rsidR="003F632E" w:rsidRPr="00E67242">
        <w:t>Chci vás ochutnat všude,</w:t>
      </w:r>
      <w:r w:rsidRPr="00E67242">
        <w:t>“</w:t>
      </w:r>
      <w:r w:rsidR="003F632E" w:rsidRPr="00E67242">
        <w:t xml:space="preserve"> pokračoval</w:t>
      </w:r>
      <w:r w:rsidR="008801D8" w:rsidRPr="00E67242">
        <w:t xml:space="preserve"> </w:t>
      </w:r>
      <w:r w:rsidR="003F632E" w:rsidRPr="00E67242">
        <w:t>tlumeným naléha</w:t>
      </w:r>
      <w:r w:rsidR="008801D8" w:rsidRPr="00E67242">
        <w:t>v</w:t>
      </w:r>
      <w:r w:rsidR="003F632E" w:rsidRPr="00E67242">
        <w:t>ým</w:t>
      </w:r>
      <w:r w:rsidR="008801D8" w:rsidRPr="00E67242">
        <w:t xml:space="preserve"> </w:t>
      </w:r>
      <w:r w:rsidR="003F632E" w:rsidRPr="00E67242">
        <w:t>hlasem.</w:t>
      </w:r>
    </w:p>
    <w:p w:rsidR="00E67242" w:rsidRDefault="003F632E" w:rsidP="00E9326F">
      <w:r w:rsidRPr="00E67242">
        <w:t>Grace bylo na omdlení. Musí to zarazit dř</w:t>
      </w:r>
      <w:r w:rsidR="008801D8" w:rsidRPr="00E67242">
        <w:t>í</w:t>
      </w:r>
      <w:r w:rsidRPr="00E67242">
        <w:t>ve, než se mu vrhne</w:t>
      </w:r>
      <w:r w:rsidR="008801D8" w:rsidRPr="00E67242">
        <w:t xml:space="preserve"> </w:t>
      </w:r>
      <w:r w:rsidRPr="00E67242">
        <w:t>do náruče za denního světla.</w:t>
      </w:r>
    </w:p>
    <w:p w:rsidR="00E67242" w:rsidRDefault="00E67242" w:rsidP="00E9326F">
      <w:r w:rsidRPr="00E67242">
        <w:t>„</w:t>
      </w:r>
      <w:r w:rsidR="003F632E" w:rsidRPr="00E67242">
        <w:t>Nechala jsem poslat pro občerstvení,</w:t>
      </w:r>
      <w:r w:rsidRPr="00E67242">
        <w:t>“</w:t>
      </w:r>
      <w:r w:rsidR="003F632E" w:rsidRPr="00E67242">
        <w:t xml:space="preserve"> pronesla co mo</w:t>
      </w:r>
      <w:r w:rsidR="008801D8" w:rsidRPr="00E67242">
        <w:t>žn</w:t>
      </w:r>
      <w:r w:rsidR="003F632E" w:rsidRPr="00E67242">
        <w:t>á nejklidnějším</w:t>
      </w:r>
      <w:r w:rsidR="008801D8" w:rsidRPr="00E67242">
        <w:t xml:space="preserve"> </w:t>
      </w:r>
      <w:r w:rsidR="003F632E" w:rsidRPr="00E67242">
        <w:t>tónem.</w:t>
      </w:r>
    </w:p>
    <w:p w:rsidR="00E67242" w:rsidRDefault="003F632E" w:rsidP="00E9326F">
      <w:r w:rsidRPr="00E67242">
        <w:lastRenderedPageBreak/>
        <w:t xml:space="preserve">Daniel zvedl obočí a usmál se. </w:t>
      </w:r>
      <w:r w:rsidR="00E67242" w:rsidRPr="00E67242">
        <w:t>„</w:t>
      </w:r>
      <w:r w:rsidRPr="00E67242">
        <w:t>Vaše obranné prostředky nebudou</w:t>
      </w:r>
      <w:r w:rsidR="008801D8" w:rsidRPr="00E67242">
        <w:t xml:space="preserve"> </w:t>
      </w:r>
      <w:r w:rsidRPr="00E67242">
        <w:t>fungovat.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Doposud fungovaly,</w:t>
      </w:r>
      <w:r w:rsidRPr="00E67242">
        <w:t>“</w:t>
      </w:r>
      <w:r w:rsidR="003F632E" w:rsidRPr="00E67242">
        <w:t xml:space="preserve"> namítla.</w:t>
      </w:r>
    </w:p>
    <w:p w:rsidR="00E67242" w:rsidRDefault="00E67242" w:rsidP="00E9326F">
      <w:r w:rsidRPr="00E67242">
        <w:t>„</w:t>
      </w:r>
      <w:r w:rsidR="003F632E" w:rsidRPr="00E67242">
        <w:t>Máte pravdu.</w:t>
      </w:r>
      <w:r w:rsidRPr="00E67242">
        <w:t>“</w:t>
      </w:r>
    </w:p>
    <w:p w:rsidR="00E67242" w:rsidRDefault="003F632E" w:rsidP="00E9326F">
      <w:r w:rsidRPr="00E67242">
        <w:t>Jakmile přikročil blíž</w:t>
      </w:r>
      <w:r w:rsidR="008801D8" w:rsidRPr="00E67242">
        <w:t>,</w:t>
      </w:r>
      <w:r w:rsidRPr="00E67242">
        <w:t xml:space="preserve"> ustoupila směrem k pianu. </w:t>
      </w:r>
      <w:r w:rsidR="00E67242" w:rsidRPr="00E67242">
        <w:t>„</w:t>
      </w:r>
      <w:r w:rsidRPr="00E67242">
        <w:t>Viděla jsem</w:t>
      </w:r>
      <w:r w:rsidR="008801D8" w:rsidRPr="00E67242">
        <w:t xml:space="preserve">, </w:t>
      </w:r>
      <w:r w:rsidRPr="00E67242">
        <w:t>jak si prohlíž</w:t>
      </w:r>
      <w:r w:rsidR="008801D8" w:rsidRPr="00E67242">
        <w:t>í</w:t>
      </w:r>
      <w:r w:rsidRPr="00E67242">
        <w:t>te</w:t>
      </w:r>
      <w:r w:rsidR="008801D8" w:rsidRPr="00E67242">
        <w:t xml:space="preserve"> </w:t>
      </w:r>
      <w:r w:rsidRPr="00E67242">
        <w:t>no</w:t>
      </w:r>
      <w:r w:rsidR="008801D8" w:rsidRPr="00E67242">
        <w:t>ty</w:t>
      </w:r>
      <w:r w:rsidRPr="00E67242">
        <w:t>.</w:t>
      </w:r>
      <w:r w:rsidR="00E67242" w:rsidRPr="00E67242">
        <w:t>“</w:t>
      </w:r>
    </w:p>
    <w:p w:rsidR="00E67242" w:rsidRDefault="003F632E" w:rsidP="00E9326F">
      <w:r w:rsidRPr="00E67242">
        <w:t xml:space="preserve">V jeho očích se mihla ostražitost. </w:t>
      </w:r>
      <w:r w:rsidR="00B35F2B" w:rsidRPr="00E67242">
        <w:t>Stále</w:t>
      </w:r>
      <w:r w:rsidRPr="00E67242">
        <w:t xml:space="preserve"> se však tvá</w:t>
      </w:r>
      <w:r w:rsidR="008801D8" w:rsidRPr="00E67242">
        <w:t>ř</w:t>
      </w:r>
      <w:r w:rsidRPr="00E67242">
        <w:t>il zdvořile.</w:t>
      </w:r>
      <w:r w:rsidR="00923469" w:rsidRPr="00E67242">
        <w:t xml:space="preserve"> </w:t>
      </w:r>
      <w:r w:rsidRPr="00E67242">
        <w:t>Mrzelo ji, že</w:t>
      </w:r>
      <w:r w:rsidR="00923469" w:rsidRPr="00E67242">
        <w:t xml:space="preserve"> </w:t>
      </w:r>
      <w:r w:rsidRPr="00E67242">
        <w:t>před</w:t>
      </w:r>
      <w:r w:rsidR="00923469" w:rsidRPr="00E67242">
        <w:t xml:space="preserve"> </w:t>
      </w:r>
      <w:r w:rsidRPr="00E67242">
        <w:t>ní skrývá, co si myslí</w:t>
      </w:r>
      <w:r w:rsidR="00923469" w:rsidRPr="00E67242">
        <w:t>.</w:t>
      </w:r>
    </w:p>
    <w:p w:rsidR="00E67242" w:rsidRDefault="00923469" w:rsidP="00E9326F">
      <w:r w:rsidRPr="00E67242">
        <w:t>O</w:t>
      </w:r>
      <w:r w:rsidR="003F632E" w:rsidRPr="00E67242">
        <w:t>na mu vlastně také zataj</w:t>
      </w:r>
      <w:r w:rsidRPr="00E67242">
        <w:t>uj</w:t>
      </w:r>
      <w:r w:rsidR="003F632E" w:rsidRPr="00E67242">
        <w:t>e hodně věcí.</w:t>
      </w:r>
    </w:p>
    <w:p w:rsidR="00E67242" w:rsidRDefault="00E67242" w:rsidP="00E9326F">
      <w:r w:rsidRPr="00E67242">
        <w:t>„</w:t>
      </w:r>
      <w:r w:rsidR="003F632E" w:rsidRPr="00E67242">
        <w:t>Nechcete snad t</w:t>
      </w:r>
      <w:r w:rsidR="00923469" w:rsidRPr="00E67242">
        <w:t>vr</w:t>
      </w:r>
      <w:r w:rsidR="003F632E" w:rsidRPr="00E67242">
        <w:t>dit, že neposloucháte hudbu, protože to</w:t>
      </w:r>
      <w:r w:rsidR="00923469" w:rsidRPr="00E67242">
        <w:t xml:space="preserve"> </w:t>
      </w:r>
      <w:r w:rsidR="003F632E" w:rsidRPr="00E67242">
        <w:t>nedělá vaše matka,</w:t>
      </w:r>
      <w:r w:rsidRPr="00E67242">
        <w:t>“</w:t>
      </w:r>
      <w:r w:rsidR="003F632E" w:rsidRPr="00E67242">
        <w:t xml:space="preserve"> pokračovala vyrovnaně. </w:t>
      </w:r>
      <w:r w:rsidRPr="00E67242">
        <w:t>„</w:t>
      </w:r>
      <w:r w:rsidR="003F632E" w:rsidRPr="00E67242">
        <w:t>Skutečnost, že váš</w:t>
      </w:r>
      <w:r w:rsidR="00923469" w:rsidRPr="00E67242">
        <w:t xml:space="preserve"> </w:t>
      </w:r>
      <w:r w:rsidR="003F632E" w:rsidRPr="00E67242">
        <w:t>otec byl skladatel a</w:t>
      </w:r>
      <w:r w:rsidR="00923469" w:rsidRPr="00E67242">
        <w:t xml:space="preserve"> </w:t>
      </w:r>
      <w:r w:rsidR="003F632E" w:rsidRPr="00E67242">
        <w:t>zem</w:t>
      </w:r>
      <w:r w:rsidR="00923469" w:rsidRPr="00E67242">
        <w:t>ř</w:t>
      </w:r>
      <w:r w:rsidR="003F632E" w:rsidRPr="00E67242">
        <w:t>el, když jste byl dítě, d</w:t>
      </w:r>
      <w:r w:rsidR="00923469" w:rsidRPr="00E67242">
        <w:t>á</w:t>
      </w:r>
      <w:r w:rsidR="003F632E" w:rsidRPr="00E67242">
        <w:t>vá větší smysl</w:t>
      </w:r>
      <w:r w:rsidR="00923469" w:rsidRPr="00E67242">
        <w:t>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Mýlíte se,</w:t>
      </w:r>
      <w:r w:rsidRPr="00E67242">
        <w:t>“</w:t>
      </w:r>
      <w:r w:rsidR="003F632E" w:rsidRPr="00E67242">
        <w:t xml:space="preserve"> řekl. </w:t>
      </w:r>
      <w:r w:rsidRPr="00E67242">
        <w:t>„</w:t>
      </w:r>
      <w:r w:rsidR="003F632E" w:rsidRPr="00E67242">
        <w:t>Byl</w:t>
      </w:r>
      <w:r w:rsidR="00923469" w:rsidRPr="00E67242">
        <w:t xml:space="preserve"> </w:t>
      </w:r>
      <w:r w:rsidR="003F632E" w:rsidRPr="00E67242">
        <w:t>jsem na otcovu práci pyšný. Jeho skladby</w:t>
      </w:r>
      <w:r w:rsidR="00923469" w:rsidRPr="00E67242">
        <w:t xml:space="preserve"> </w:t>
      </w:r>
      <w:r w:rsidR="003F632E" w:rsidRPr="00E67242">
        <w:t xml:space="preserve">jsou jediné, co mi po něm zůstalo. Když jsem je zpočátku </w:t>
      </w:r>
      <w:r w:rsidR="00923469" w:rsidRPr="00E67242">
        <w:t>hr</w:t>
      </w:r>
      <w:r w:rsidR="003F632E" w:rsidRPr="00E67242">
        <w:t>ál,</w:t>
      </w:r>
      <w:r w:rsidR="00923469" w:rsidRPr="00E67242">
        <w:t xml:space="preserve"> </w:t>
      </w:r>
      <w:r w:rsidR="003F632E" w:rsidRPr="00E67242">
        <w:t>měl jsem pocit, že mám k němu blíž.</w:t>
      </w:r>
      <w:r w:rsidRPr="00E67242">
        <w:t>“</w:t>
      </w:r>
    </w:p>
    <w:p w:rsidR="00E67242" w:rsidRDefault="003F632E" w:rsidP="00E9326F">
      <w:r w:rsidRPr="00E67242">
        <w:t>Grace</w:t>
      </w:r>
      <w:r w:rsidR="00923469" w:rsidRPr="00E67242">
        <w:t xml:space="preserve"> </w:t>
      </w:r>
      <w:r w:rsidRPr="00E67242">
        <w:t>za</w:t>
      </w:r>
      <w:r w:rsidR="00923469" w:rsidRPr="00E67242">
        <w:t>d</w:t>
      </w:r>
      <w:r w:rsidRPr="00E67242">
        <w:t>ržela</w:t>
      </w:r>
      <w:r w:rsidR="00923469" w:rsidRPr="00E67242">
        <w:t xml:space="preserve"> </w:t>
      </w:r>
      <w:r w:rsidRPr="00E67242">
        <w:t>dech.</w:t>
      </w:r>
      <w:r w:rsidR="00923469" w:rsidRPr="00E67242">
        <w:t xml:space="preserve"> </w:t>
      </w:r>
      <w:r w:rsidR="00E67242" w:rsidRPr="00E67242">
        <w:t>„</w:t>
      </w:r>
      <w:r w:rsidRPr="00E67242">
        <w:t>Zpočátk</w:t>
      </w:r>
      <w:r w:rsidR="00923469" w:rsidRPr="00E67242">
        <w:t>u</w:t>
      </w:r>
      <w:r w:rsidRPr="00E67242">
        <w:t>?</w:t>
      </w:r>
      <w:r w:rsidR="00E67242" w:rsidRPr="00E67242">
        <w:t>“</w:t>
      </w:r>
      <w:r w:rsidR="00923469" w:rsidRPr="00E67242">
        <w:t xml:space="preserve"> </w:t>
      </w:r>
      <w:r w:rsidRPr="00E67242">
        <w:t>zopakovala.</w:t>
      </w:r>
    </w:p>
    <w:p w:rsidR="00E67242" w:rsidRDefault="00923469" w:rsidP="00E9326F">
      <w:r w:rsidRPr="00E67242">
        <w:t>O</w:t>
      </w:r>
      <w:r w:rsidR="003F632E" w:rsidRPr="00E67242">
        <w:t>čekávala, že se jí vysměje a bude předstírat lhostejnost.</w:t>
      </w:r>
      <w:r w:rsidRPr="00E67242">
        <w:t xml:space="preserve"> </w:t>
      </w:r>
      <w:r w:rsidR="003F632E" w:rsidRPr="00E67242">
        <w:t>Upřeně na sebe hleděli.</w:t>
      </w:r>
    </w:p>
    <w:p w:rsidR="00E67242" w:rsidRDefault="00E67242" w:rsidP="00E9326F">
      <w:r w:rsidRPr="00E67242">
        <w:t>„</w:t>
      </w:r>
      <w:r w:rsidR="003F632E" w:rsidRPr="00E67242">
        <w:t>Tohle ode mě potřebujete, Grace? Bolestné pravdy z mé minulosti?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Nevím, proč to potřebuji, Danieli. Ale</w:t>
      </w:r>
      <w:r w:rsidRPr="00E67242">
        <w:t>…“</w:t>
      </w:r>
      <w:r w:rsidR="003F632E" w:rsidRPr="00E67242">
        <w:t xml:space="preserve"> odmlčela se, plná</w:t>
      </w:r>
      <w:r w:rsidR="00923469" w:rsidRPr="00E67242">
        <w:t xml:space="preserve"> </w:t>
      </w:r>
      <w:r w:rsidR="003F632E" w:rsidRPr="00E67242">
        <w:t xml:space="preserve">nejistoty. Jak by mu mohla </w:t>
      </w:r>
      <w:r w:rsidR="00923469" w:rsidRPr="00E67242">
        <w:t>ří</w:t>
      </w:r>
      <w:r w:rsidR="003F632E" w:rsidRPr="00E67242">
        <w:t>ct,</w:t>
      </w:r>
      <w:r w:rsidR="00923469" w:rsidRPr="00E67242">
        <w:t xml:space="preserve"> </w:t>
      </w:r>
      <w:r w:rsidR="003F632E" w:rsidRPr="00E67242">
        <w:t>že on musí porozumět sám sobě?</w:t>
      </w:r>
    </w:p>
    <w:p w:rsidR="00E67242" w:rsidRDefault="00E67242" w:rsidP="00E9326F">
      <w:r w:rsidRPr="00E67242">
        <w:t>„</w:t>
      </w:r>
      <w:r w:rsidR="003F632E" w:rsidRPr="00E67242">
        <w:t>Dobře, tak je tedy uslyšíte,</w:t>
      </w:r>
      <w:r w:rsidRPr="00E67242">
        <w:t>“</w:t>
      </w:r>
      <w:r w:rsidR="003F632E" w:rsidRPr="00E67242">
        <w:t xml:space="preserve"> prohodil s bezvýraznou tváří.</w:t>
      </w:r>
    </w:p>
    <w:p w:rsidR="00E67242" w:rsidRDefault="00E67242" w:rsidP="00E9326F">
      <w:r w:rsidRPr="00E67242">
        <w:t>„</w:t>
      </w:r>
      <w:r w:rsidR="003F632E" w:rsidRPr="00E67242">
        <w:t>Hudby jsem se nevzdal</w:t>
      </w:r>
      <w:r w:rsidR="00923469" w:rsidRPr="00E67242">
        <w:t xml:space="preserve"> k</w:t>
      </w:r>
      <w:r w:rsidR="003F632E" w:rsidRPr="00E67242">
        <w:t>vůli otci, nýbrž kvůli matce.</w:t>
      </w:r>
      <w:r w:rsidRPr="00E67242">
        <w:t>“</w:t>
      </w:r>
    </w:p>
    <w:p w:rsidR="00E67242" w:rsidRDefault="003F632E" w:rsidP="00E9326F">
      <w:r w:rsidRPr="00E67242">
        <w:t xml:space="preserve">Dívka se zamračila. </w:t>
      </w:r>
      <w:r w:rsidR="00E67242" w:rsidRPr="00E67242">
        <w:t>„</w:t>
      </w:r>
      <w:r w:rsidRPr="00E67242">
        <w:t xml:space="preserve">Už jste se zmínil, </w:t>
      </w:r>
      <w:r w:rsidR="00923469" w:rsidRPr="00E67242">
        <w:t>ž</w:t>
      </w:r>
      <w:r w:rsidRPr="00E67242">
        <w:t>e vaše matka nebude</w:t>
      </w:r>
      <w:r w:rsidR="00923469" w:rsidRPr="00E67242">
        <w:t xml:space="preserve"> </w:t>
      </w:r>
      <w:r w:rsidRPr="00E67242">
        <w:t>již nikdy hudbu poslouchat, a</w:t>
      </w:r>
      <w:r w:rsidR="00923469" w:rsidRPr="00E67242">
        <w:t xml:space="preserve"> </w:t>
      </w:r>
      <w:r w:rsidR="00B35F2B" w:rsidRPr="00E67242">
        <w:t>vy…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Nechte mě domluvit. Po otcově smrti matka nevěděla, jak se</w:t>
      </w:r>
      <w:r w:rsidR="00923469" w:rsidRPr="00E67242">
        <w:t xml:space="preserve"> </w:t>
      </w:r>
      <w:r w:rsidR="003F632E" w:rsidRPr="00E67242">
        <w:t>má s jeho ztr</w:t>
      </w:r>
      <w:r w:rsidR="00923469" w:rsidRPr="00E67242">
        <w:t>átou</w:t>
      </w:r>
      <w:r w:rsidR="003F632E" w:rsidRPr="00E67242">
        <w:t xml:space="preserve"> a se žalem vyrovnat. Po celou dobu manželství</w:t>
      </w:r>
      <w:r w:rsidR="00923469" w:rsidRPr="00E67242">
        <w:t xml:space="preserve"> </w:t>
      </w:r>
      <w:r w:rsidR="003F632E" w:rsidRPr="00E67242">
        <w:t>s ním sdílela vášeň pro skládání hudby. Ačkoliv se velice snažila,</w:t>
      </w:r>
      <w:r w:rsidR="00923469" w:rsidRPr="00E67242">
        <w:t xml:space="preserve"> </w:t>
      </w:r>
      <w:r w:rsidR="003F632E" w:rsidRPr="00E67242">
        <w:t>nikdy nebyla úspěšná jako on. Z</w:t>
      </w:r>
      <w:r w:rsidR="00923469" w:rsidRPr="00E67242">
        <w:t>ř</w:t>
      </w:r>
      <w:r w:rsidR="003F632E" w:rsidRPr="00E67242">
        <w:t>ejmě j</w:t>
      </w:r>
      <w:r w:rsidR="00923469" w:rsidRPr="00E67242">
        <w:t>í</w:t>
      </w:r>
      <w:r w:rsidR="003F632E" w:rsidRPr="00E67242">
        <w:t xml:space="preserve"> to nevadilo, jako by doufala,</w:t>
      </w:r>
      <w:r w:rsidR="00923469" w:rsidRPr="00E67242">
        <w:t xml:space="preserve"> </w:t>
      </w:r>
      <w:r w:rsidR="003F632E" w:rsidRPr="00E67242">
        <w:t>že časem úspěchu dosáhne. Když otec zem</w:t>
      </w:r>
      <w:r w:rsidR="00923469" w:rsidRPr="00E67242">
        <w:t>ř</w:t>
      </w:r>
      <w:r w:rsidR="003F632E" w:rsidRPr="00E67242">
        <w:t>el, připadalo mi,</w:t>
      </w:r>
      <w:r w:rsidR="00923469" w:rsidRPr="00E67242">
        <w:t xml:space="preserve"> ž</w:t>
      </w:r>
      <w:r w:rsidR="003F632E" w:rsidRPr="00E67242">
        <w:t>e</w:t>
      </w:r>
      <w:r w:rsidR="00923469" w:rsidRPr="00E67242">
        <w:t xml:space="preserve"> </w:t>
      </w:r>
      <w:r w:rsidR="003F632E" w:rsidRPr="00E67242">
        <w:t>pro ni hudba předsta</w:t>
      </w:r>
      <w:r w:rsidR="00923469" w:rsidRPr="00E67242">
        <w:t>vu</w:t>
      </w:r>
      <w:r w:rsidR="003F632E" w:rsidRPr="00E67242">
        <w:t>je spojení s jeho pamětí</w:t>
      </w:r>
      <w:r w:rsidR="00923469" w:rsidRPr="00E67242">
        <w:t>.</w:t>
      </w:r>
      <w:r w:rsidR="003F632E" w:rsidRPr="00E67242">
        <w:t xml:space="preserve"> Matka se do ní</w:t>
      </w:r>
      <w:r w:rsidR="00923469" w:rsidRPr="00E67242">
        <w:t xml:space="preserve"> </w:t>
      </w:r>
      <w:r w:rsidR="003F632E" w:rsidRPr="00E67242">
        <w:t>na dlouhou dobu po</w:t>
      </w:r>
      <w:r w:rsidR="00923469" w:rsidRPr="00E67242">
        <w:t>h</w:t>
      </w:r>
      <w:r w:rsidR="003F632E" w:rsidRPr="00E67242">
        <w:t>roužila. Vídal jsem ji snad pouze u jídla, ale</w:t>
      </w:r>
      <w:r w:rsidR="00923469" w:rsidRPr="00E67242">
        <w:t xml:space="preserve"> </w:t>
      </w:r>
      <w:r w:rsidR="003F632E" w:rsidRPr="00E67242">
        <w:t>i tehdy byla rozrušená, jako by nedoká</w:t>
      </w:r>
      <w:r w:rsidR="00923469" w:rsidRPr="00E67242">
        <w:t>z</w:t>
      </w:r>
      <w:r w:rsidR="003F632E" w:rsidRPr="00E67242">
        <w:t>ala uvolnit nas</w:t>
      </w:r>
      <w:r w:rsidR="00923469" w:rsidRPr="00E67242">
        <w:t>h</w:t>
      </w:r>
      <w:r w:rsidR="003F632E" w:rsidRPr="00E67242">
        <w:t>rom</w:t>
      </w:r>
      <w:r w:rsidR="00923469" w:rsidRPr="00E67242">
        <w:t>á</w:t>
      </w:r>
      <w:r w:rsidR="003F632E" w:rsidRPr="00E67242">
        <w:t>žděnou</w:t>
      </w:r>
      <w:r w:rsidR="00923469" w:rsidRPr="00E67242">
        <w:t xml:space="preserve"> </w:t>
      </w:r>
      <w:r w:rsidR="003F632E" w:rsidRPr="00E67242">
        <w:t>energii. Trvalo to měsíce.</w:t>
      </w:r>
      <w:r w:rsidRPr="00E67242">
        <w:t>“</w:t>
      </w:r>
    </w:p>
    <w:p w:rsidR="00E67242" w:rsidRDefault="003F632E" w:rsidP="00E9326F">
      <w:r w:rsidRPr="00E67242">
        <w:t>Grace téměř zad</w:t>
      </w:r>
      <w:r w:rsidR="00923469" w:rsidRPr="00E67242">
        <w:t>r</w:t>
      </w:r>
      <w:r w:rsidRPr="00E67242">
        <w:t>žovala dech, jak se bála, aby nepřerušila jeho</w:t>
      </w:r>
      <w:r w:rsidR="00923469" w:rsidRPr="00E67242">
        <w:t xml:space="preserve"> </w:t>
      </w:r>
      <w:r w:rsidRPr="00E67242">
        <w:t>přiznání. Nevzdal se hudby, protože si ji spojoval s otcem, ani</w:t>
      </w:r>
      <w:r w:rsidR="00923469" w:rsidRPr="00E67242">
        <w:t xml:space="preserve"> </w:t>
      </w:r>
      <w:r w:rsidRPr="00E67242">
        <w:t>k</w:t>
      </w:r>
      <w:r w:rsidR="00923469" w:rsidRPr="00E67242">
        <w:t>vů</w:t>
      </w:r>
      <w:r w:rsidRPr="00E67242">
        <w:t xml:space="preserve">li </w:t>
      </w:r>
      <w:r w:rsidRPr="00E67242">
        <w:lastRenderedPageBreak/>
        <w:t>pomluv</w:t>
      </w:r>
      <w:r w:rsidR="00923469" w:rsidRPr="00E67242">
        <w:t>á</w:t>
      </w:r>
      <w:r w:rsidRPr="00E67242">
        <w:t xml:space="preserve">m, že je jeho matka </w:t>
      </w:r>
      <w:r w:rsidR="00923469" w:rsidRPr="00E67242">
        <w:t>vr</w:t>
      </w:r>
      <w:r w:rsidRPr="00E67242">
        <w:t xml:space="preserve">ažedkyně </w:t>
      </w:r>
      <w:r w:rsidR="00E67242" w:rsidRPr="00E67242">
        <w:t>–</w:t>
      </w:r>
      <w:r w:rsidRPr="00E67242">
        <w:t xml:space="preserve"> hudba m</w:t>
      </w:r>
      <w:r w:rsidR="00923469" w:rsidRPr="00E67242">
        <w:t>u</w:t>
      </w:r>
      <w:r w:rsidRPr="00E67242">
        <w:t xml:space="preserve"> vzala</w:t>
      </w:r>
      <w:r w:rsidR="00923469" w:rsidRPr="00E67242">
        <w:t xml:space="preserve"> </w:t>
      </w:r>
      <w:r w:rsidRPr="00E67242">
        <w:t>matku v době, kdy ji potřeboval</w:t>
      </w:r>
      <w:r w:rsidR="00923469" w:rsidRPr="00E67242">
        <w:t xml:space="preserve"> </w:t>
      </w:r>
      <w:r w:rsidRPr="00E67242">
        <w:t>nejvíce.</w:t>
      </w:r>
    </w:p>
    <w:p w:rsidR="00E67242" w:rsidRDefault="00E67242" w:rsidP="00E9326F">
      <w:r w:rsidRPr="00E67242">
        <w:t>„</w:t>
      </w:r>
      <w:r w:rsidR="003F632E" w:rsidRPr="00E67242">
        <w:t>Když kone</w:t>
      </w:r>
      <w:r w:rsidR="00923469" w:rsidRPr="00E67242">
        <w:t>č</w:t>
      </w:r>
      <w:r w:rsidR="003F632E" w:rsidRPr="00E67242">
        <w:t>ně dokončila svoji symfonii, byla vy</w:t>
      </w:r>
      <w:r w:rsidR="00923469" w:rsidRPr="00E67242">
        <w:t>č</w:t>
      </w:r>
      <w:r w:rsidR="003F632E" w:rsidRPr="00E67242">
        <w:t>erpaná a začala</w:t>
      </w:r>
      <w:r w:rsidR="00923469" w:rsidRPr="00E67242">
        <w:t xml:space="preserve"> </w:t>
      </w:r>
      <w:r w:rsidR="003F632E" w:rsidRPr="00E67242">
        <w:t>se vyrovnávat s otcovou smrtí. Neměla v úmyslu skladbu</w:t>
      </w:r>
      <w:r w:rsidR="00923469" w:rsidRPr="00E67242">
        <w:t xml:space="preserve"> </w:t>
      </w:r>
      <w:r w:rsidR="003F632E" w:rsidRPr="00E67242">
        <w:t>představit na veřejnosti, avšak její přítel</w:t>
      </w:r>
      <w:r w:rsidR="00923469" w:rsidRPr="00E67242">
        <w:t>k</w:t>
      </w:r>
      <w:r w:rsidR="003F632E" w:rsidRPr="00E67242">
        <w:t>yně ji bez jejího vědomí</w:t>
      </w:r>
      <w:r w:rsidR="00923469" w:rsidRPr="00E67242">
        <w:t xml:space="preserve"> </w:t>
      </w:r>
      <w:r w:rsidR="003F632E" w:rsidRPr="00E67242">
        <w:t>ukáza</w:t>
      </w:r>
      <w:r w:rsidR="00923469" w:rsidRPr="00E67242">
        <w:t>l</w:t>
      </w:r>
      <w:r w:rsidR="003F632E" w:rsidRPr="00E67242">
        <w:t>a nějakému dirigentovi. A najednou byla oslavována jako</w:t>
      </w:r>
      <w:r w:rsidR="00923469" w:rsidRPr="00E67242">
        <w:t xml:space="preserve"> </w:t>
      </w:r>
      <w:r w:rsidR="003F632E" w:rsidRPr="00E67242">
        <w:t>další hudební génius,</w:t>
      </w:r>
      <w:r w:rsidRPr="00E67242">
        <w:t>“</w:t>
      </w:r>
      <w:r w:rsidR="003F632E" w:rsidRPr="00E67242">
        <w:t xml:space="preserve"> pokračoval a ušklíbl se. </w:t>
      </w:r>
      <w:r w:rsidRPr="00E67242">
        <w:t>„</w:t>
      </w:r>
      <w:r w:rsidR="003F632E" w:rsidRPr="00E67242">
        <w:t>A</w:t>
      </w:r>
      <w:r w:rsidR="00923469" w:rsidRPr="00E67242">
        <w:t xml:space="preserve"> </w:t>
      </w:r>
      <w:r w:rsidR="003F632E" w:rsidRPr="00E67242">
        <w:t>já</w:t>
      </w:r>
      <w:r w:rsidR="00923469" w:rsidRPr="00E67242">
        <w:t xml:space="preserve"> </w:t>
      </w:r>
      <w:r w:rsidR="003F632E" w:rsidRPr="00E67242">
        <w:t>jsem se zlobil.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Byl jste ma</w:t>
      </w:r>
      <w:r w:rsidR="00923469" w:rsidRPr="00E67242">
        <w:t>l</w:t>
      </w:r>
      <w:r w:rsidR="003F632E" w:rsidRPr="00E67242">
        <w:t xml:space="preserve">ý a </w:t>
      </w:r>
      <w:r w:rsidR="00923469" w:rsidRPr="00E67242">
        <w:t>z</w:t>
      </w:r>
      <w:r w:rsidR="003F632E" w:rsidRPr="00E67242">
        <w:t>matený,</w:t>
      </w:r>
      <w:r w:rsidRPr="00E67242">
        <w:t>“</w:t>
      </w:r>
      <w:r w:rsidR="003F632E" w:rsidRPr="00E67242">
        <w:t xml:space="preserve"> pravila Grace tiše a dotkla se jeho</w:t>
      </w:r>
      <w:r w:rsidR="00923469" w:rsidRPr="00E67242">
        <w:t xml:space="preserve"> </w:t>
      </w:r>
      <w:r w:rsidR="003F632E" w:rsidRPr="00E67242">
        <w:t>p</w:t>
      </w:r>
      <w:r w:rsidR="00923469" w:rsidRPr="00E67242">
        <w:t>až</w:t>
      </w:r>
      <w:r w:rsidR="003F632E" w:rsidRPr="00E67242">
        <w:t xml:space="preserve">e. </w:t>
      </w:r>
      <w:r w:rsidRPr="00E67242">
        <w:t>„</w:t>
      </w:r>
      <w:r w:rsidR="003F632E" w:rsidRPr="00E67242">
        <w:t>Zt</w:t>
      </w:r>
      <w:r w:rsidR="00923469" w:rsidRPr="00E67242">
        <w:t>r</w:t>
      </w:r>
      <w:r w:rsidR="003F632E" w:rsidRPr="00E67242">
        <w:t>atil jste otce. Jelikož matka se sous</w:t>
      </w:r>
      <w:r w:rsidR="00923469" w:rsidRPr="00E67242">
        <w:t>tř</w:t>
      </w:r>
      <w:r w:rsidR="003F632E" w:rsidRPr="00E67242">
        <w:t>edila</w:t>
      </w:r>
      <w:r w:rsidR="00923469" w:rsidRPr="00E67242">
        <w:t xml:space="preserve"> </w:t>
      </w:r>
      <w:r w:rsidR="003F632E" w:rsidRPr="00E67242">
        <w:t>pouze na hudbu,</w:t>
      </w:r>
      <w:r w:rsidR="00923469" w:rsidRPr="00E67242">
        <w:t xml:space="preserve"> </w:t>
      </w:r>
      <w:r w:rsidR="003F632E" w:rsidRPr="00E67242">
        <w:t>měl jste pocit, že jste přišel rovněž o ni.</w:t>
      </w:r>
      <w:r w:rsidRPr="00E67242">
        <w:t>“</w:t>
      </w:r>
    </w:p>
    <w:p w:rsidR="00E67242" w:rsidRDefault="003F632E" w:rsidP="00E9326F">
      <w:r w:rsidRPr="00E67242">
        <w:t xml:space="preserve">Daniel pokrčil rameny. </w:t>
      </w:r>
      <w:r w:rsidR="00E67242" w:rsidRPr="00E67242">
        <w:t>„</w:t>
      </w:r>
      <w:r w:rsidRPr="00E67242">
        <w:t xml:space="preserve">Nechtěl jsem, aby se </w:t>
      </w:r>
      <w:r w:rsidR="00923469" w:rsidRPr="00E67242">
        <w:t>vr</w:t>
      </w:r>
      <w:r w:rsidRPr="00E67242">
        <w:t>átila k něčemu,</w:t>
      </w:r>
      <w:r w:rsidR="00923469" w:rsidRPr="00E67242">
        <w:t xml:space="preserve"> </w:t>
      </w:r>
      <w:r w:rsidRPr="00E67242">
        <w:t xml:space="preserve">co jí </w:t>
      </w:r>
      <w:r w:rsidR="00E67242" w:rsidRPr="00E67242">
        <w:t>–</w:t>
      </w:r>
      <w:r w:rsidRPr="00E67242">
        <w:t xml:space="preserve"> nám </w:t>
      </w:r>
      <w:r w:rsidR="00E67242" w:rsidRPr="00E67242">
        <w:t>–</w:t>
      </w:r>
      <w:r w:rsidRPr="00E67242">
        <w:t xml:space="preserve"> ublí</w:t>
      </w:r>
      <w:r w:rsidR="00923469" w:rsidRPr="00E67242">
        <w:t>ž</w:t>
      </w:r>
      <w:r w:rsidRPr="00E67242">
        <w:t>ilo.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Přestal jste hrát, protože jste jí nechtěl hudbu připomínat,</w:t>
      </w:r>
      <w:r w:rsidRPr="00E67242">
        <w:t>“</w:t>
      </w:r>
      <w:r w:rsidR="00923469" w:rsidRPr="00E67242">
        <w:t xml:space="preserve"> </w:t>
      </w:r>
      <w:r w:rsidR="003F632E" w:rsidRPr="00E67242">
        <w:t xml:space="preserve">řekla Grace. </w:t>
      </w:r>
      <w:r w:rsidRPr="00E67242">
        <w:t>„</w:t>
      </w:r>
      <w:r w:rsidR="003F632E" w:rsidRPr="00E67242">
        <w:t>Bál jste se, že by ji opět pohltila?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Něja</w:t>
      </w:r>
      <w:r w:rsidR="00923469" w:rsidRPr="00E67242">
        <w:t>ký</w:t>
      </w:r>
      <w:r w:rsidR="003F632E" w:rsidRPr="00E67242">
        <w:t xml:space="preserve"> čas ano,</w:t>
      </w:r>
      <w:r w:rsidRPr="00E67242">
        <w:t>“</w:t>
      </w:r>
      <w:r w:rsidR="003F632E" w:rsidRPr="00E67242">
        <w:t xml:space="preserve"> připustil. </w:t>
      </w:r>
      <w:r w:rsidRPr="00E67242">
        <w:t>„</w:t>
      </w:r>
      <w:r w:rsidR="003F632E" w:rsidRPr="00E67242">
        <w:t>Potom mě poslala na školu. Když</w:t>
      </w:r>
      <w:r w:rsidR="00923469" w:rsidRPr="00E67242">
        <w:t xml:space="preserve"> </w:t>
      </w:r>
      <w:r w:rsidR="003F632E" w:rsidRPr="00E67242">
        <w:t>jsem poprvé přijel domů</w:t>
      </w:r>
      <w:r w:rsidR="00923469" w:rsidRPr="00E67242">
        <w:t>,</w:t>
      </w:r>
      <w:r w:rsidR="003F632E" w:rsidRPr="00E67242">
        <w:t xml:space="preserve"> hned jsem utíkal do hudebního salonu</w:t>
      </w:r>
      <w:r w:rsidR="00923469" w:rsidRPr="00E67242">
        <w:t xml:space="preserve">. </w:t>
      </w:r>
      <w:r w:rsidR="003F632E" w:rsidRPr="00E67242">
        <w:t>Ale všechno zak</w:t>
      </w:r>
      <w:r w:rsidR="00923469" w:rsidRPr="00E67242">
        <w:t>rýv</w:t>
      </w:r>
      <w:r w:rsidR="003F632E" w:rsidRPr="00E67242">
        <w:t>ala prostěradla.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Jako teď.</w:t>
      </w:r>
      <w:r w:rsidRPr="00E67242">
        <w:t>“</w:t>
      </w:r>
    </w:p>
    <w:p w:rsidR="00E67242" w:rsidRDefault="003F632E" w:rsidP="00E9326F">
      <w:r w:rsidRPr="00E67242">
        <w:t>Při</w:t>
      </w:r>
      <w:r w:rsidR="00923469" w:rsidRPr="00E67242">
        <w:t>k</w:t>
      </w:r>
      <w:r w:rsidRPr="00E67242">
        <w:t>ývl.</w:t>
      </w:r>
    </w:p>
    <w:p w:rsidR="00E67242" w:rsidRDefault="00E67242" w:rsidP="00E9326F">
      <w:r w:rsidRPr="00E67242">
        <w:t>„</w:t>
      </w:r>
      <w:r w:rsidR="003F632E" w:rsidRPr="00E67242">
        <w:t xml:space="preserve">Přejete si někdy, abyste se vy </w:t>
      </w:r>
      <w:r w:rsidRPr="00E67242">
        <w:t>–</w:t>
      </w:r>
      <w:r w:rsidR="003F632E" w:rsidRPr="00E67242">
        <w:t xml:space="preserve"> nebo matka </w:t>
      </w:r>
      <w:r w:rsidRPr="00E67242">
        <w:t>–</w:t>
      </w:r>
      <w:r w:rsidR="003F632E" w:rsidRPr="00E67242">
        <w:t xml:space="preserve"> zase věnovali</w:t>
      </w:r>
      <w:r w:rsidR="00923469" w:rsidRPr="00E67242">
        <w:t xml:space="preserve"> </w:t>
      </w:r>
      <w:r w:rsidR="003F632E" w:rsidRPr="00E67242">
        <w:t>hudbě?</w:t>
      </w:r>
      <w:r w:rsidRPr="00E67242">
        <w:t>“</w:t>
      </w:r>
    </w:p>
    <w:p w:rsidR="00E67242" w:rsidRDefault="003F632E" w:rsidP="00E9326F">
      <w:r w:rsidRPr="00E67242">
        <w:t>Daniel se usmál a přitáhl si ji k sobě.</w:t>
      </w:r>
    </w:p>
    <w:p w:rsidR="00E67242" w:rsidRDefault="00E67242" w:rsidP="00E9326F">
      <w:r w:rsidRPr="00E67242">
        <w:t>„</w:t>
      </w:r>
      <w:r w:rsidR="003F632E" w:rsidRPr="00E67242">
        <w:t xml:space="preserve">Jsem dospělý. Můžu </w:t>
      </w:r>
      <w:r w:rsidR="00923469" w:rsidRPr="00E67242">
        <w:t>tr</w:t>
      </w:r>
      <w:r w:rsidR="003F632E" w:rsidRPr="00E67242">
        <w:t>ávit čas příjemnějšími věcmi.</w:t>
      </w:r>
      <w:r w:rsidRPr="00E67242">
        <w:t>“</w:t>
      </w:r>
    </w:p>
    <w:p w:rsidR="00E67242" w:rsidRDefault="003F632E" w:rsidP="00E9326F">
      <w:r w:rsidRPr="00E67242">
        <w:t>Jeho dech jí ovanul tv</w:t>
      </w:r>
      <w:r w:rsidR="00923469" w:rsidRPr="00E67242">
        <w:t>á</w:t>
      </w:r>
      <w:r w:rsidRPr="00E67242">
        <w:t>ř</w:t>
      </w:r>
      <w:r w:rsidR="00923469" w:rsidRPr="00E67242">
        <w:t>.</w:t>
      </w:r>
      <w:r w:rsidRPr="00E67242">
        <w:t xml:space="preserve"> Vnímala jeho teplé, pe</w:t>
      </w:r>
      <w:r w:rsidR="00923469" w:rsidRPr="00E67242">
        <w:t>vn</w:t>
      </w:r>
      <w:r w:rsidRPr="00E67242">
        <w:t>é tělo, které</w:t>
      </w:r>
      <w:r w:rsidR="00923469" w:rsidRPr="00E67242">
        <w:t xml:space="preserve"> </w:t>
      </w:r>
      <w:r w:rsidRPr="00E67242">
        <w:t>oslabovalo její v</w:t>
      </w:r>
      <w:r w:rsidR="00923469" w:rsidRPr="00E67242">
        <w:t>ů</w:t>
      </w:r>
      <w:r w:rsidRPr="00E67242">
        <w:t>li a rozhodnutí odolat mu. Nechala ho, aby ji</w:t>
      </w:r>
      <w:r w:rsidR="00923469" w:rsidRPr="00E67242">
        <w:t xml:space="preserve"> </w:t>
      </w:r>
      <w:r w:rsidRPr="00E67242">
        <w:t>políbil. Byla</w:t>
      </w:r>
      <w:r w:rsidR="00923469" w:rsidRPr="00E67242">
        <w:t xml:space="preserve"> </w:t>
      </w:r>
      <w:r w:rsidRPr="00E67242">
        <w:t>ráda, že se jí svěřil s něčím tak osobním.</w:t>
      </w:r>
    </w:p>
    <w:p w:rsidR="00E67242" w:rsidRDefault="00E67242" w:rsidP="00E9326F">
      <w:r w:rsidRPr="00E67242">
        <w:t>„</w:t>
      </w:r>
      <w:r w:rsidR="003F632E" w:rsidRPr="00E67242">
        <w:t>Přestaňte se do</w:t>
      </w:r>
      <w:r w:rsidR="00923469" w:rsidRPr="00E67242">
        <w:t>t</w:t>
      </w:r>
      <w:r w:rsidR="003F632E" w:rsidRPr="00E67242">
        <w:t>ýkat mé sestry!</w:t>
      </w:r>
      <w:r w:rsidRPr="00E67242">
        <w:t>“</w:t>
      </w:r>
      <w:r w:rsidR="003F632E" w:rsidRPr="00E67242">
        <w:t xml:space="preserve"> zab</w:t>
      </w:r>
      <w:r w:rsidR="00923469" w:rsidRPr="00E67242">
        <w:t>ur</w:t>
      </w:r>
      <w:r w:rsidR="003F632E" w:rsidRPr="00E67242">
        <w:t>ácel Eduardův hlas</w:t>
      </w:r>
      <w:r w:rsidR="00923469" w:rsidRPr="00E67242">
        <w:t>.</w:t>
      </w:r>
    </w:p>
    <w:p w:rsidR="00E67242" w:rsidRDefault="003F632E" w:rsidP="00E9326F">
      <w:r w:rsidRPr="00E67242">
        <w:t>Grace ustoupila. Daniel měl ve tváři netečný výraz.</w:t>
      </w:r>
    </w:p>
    <w:p w:rsidR="00E67242" w:rsidRDefault="00E67242" w:rsidP="00E9326F">
      <w:r w:rsidRPr="00E67242">
        <w:t>„</w:t>
      </w:r>
      <w:r w:rsidR="003F632E" w:rsidRPr="00E67242">
        <w:t>Banbury</w:t>
      </w:r>
      <w:r w:rsidR="00007406" w:rsidRPr="00E67242">
        <w:t>,</w:t>
      </w:r>
      <w:r w:rsidRPr="00E67242">
        <w:t>“</w:t>
      </w:r>
      <w:r w:rsidR="003F632E" w:rsidRPr="00E67242">
        <w:t xml:space="preserve"> řekl klidně</w:t>
      </w:r>
      <w:r w:rsidR="00007406" w:rsidRPr="00E67242">
        <w:t>,</w:t>
      </w:r>
      <w:r w:rsidR="003F632E" w:rsidRPr="00E67242">
        <w:t xml:space="preserve"> jako by se právě potkali na ulici</w:t>
      </w:r>
      <w:r w:rsidR="00007406" w:rsidRPr="00E67242">
        <w:t>.</w:t>
      </w:r>
    </w:p>
    <w:p w:rsidR="00E67242" w:rsidRDefault="003F632E" w:rsidP="00E9326F">
      <w:r w:rsidRPr="00E67242">
        <w:t xml:space="preserve">Grace se obrátila k bratrovi. </w:t>
      </w:r>
      <w:r w:rsidR="00007406" w:rsidRPr="00E67242">
        <w:t>H</w:t>
      </w:r>
      <w:r w:rsidRPr="00E67242">
        <w:t xml:space="preserve">rdlo měla sevřené. </w:t>
      </w:r>
      <w:r w:rsidR="00E67242" w:rsidRPr="00E67242">
        <w:t>„</w:t>
      </w:r>
      <w:r w:rsidRPr="00E67242">
        <w:t>Eduarde,</w:t>
      </w:r>
      <w:r w:rsidR="00007406" w:rsidRPr="00E67242">
        <w:t xml:space="preserve"> </w:t>
      </w:r>
      <w:r w:rsidRPr="00E67242">
        <w:t>byl to jenom polibek,</w:t>
      </w:r>
      <w:r w:rsidR="00E67242" w:rsidRPr="00E67242">
        <w:t>“</w:t>
      </w:r>
      <w:r w:rsidRPr="00E67242">
        <w:t xml:space="preserve"> vypravila ze sebe.</w:t>
      </w:r>
    </w:p>
    <w:p w:rsidR="00E67242" w:rsidRDefault="00E67242" w:rsidP="00E9326F">
      <w:r w:rsidRPr="00E67242">
        <w:t>„</w:t>
      </w:r>
      <w:r w:rsidR="003F632E" w:rsidRPr="00E67242">
        <w:t>Nelži. Vím všechno,</w:t>
      </w:r>
      <w:r w:rsidRPr="00E67242">
        <w:t>“</w:t>
      </w:r>
      <w:r w:rsidR="003F632E" w:rsidRPr="00E67242">
        <w:t xml:space="preserve"> opáčil Eduard a </w:t>
      </w:r>
      <w:r w:rsidR="00007406" w:rsidRPr="00E67242">
        <w:t>kr</w:t>
      </w:r>
      <w:r w:rsidR="003F632E" w:rsidRPr="00E67242">
        <w:t>áčel k Danielovi.</w:t>
      </w:r>
    </w:p>
    <w:p w:rsidR="00E67242" w:rsidRDefault="00E67242" w:rsidP="00E9326F">
      <w:r w:rsidRPr="00E67242">
        <w:t>„</w:t>
      </w:r>
      <w:r w:rsidR="003F632E" w:rsidRPr="00E67242">
        <w:t>V klubu za</w:t>
      </w:r>
      <w:r w:rsidR="00007406" w:rsidRPr="00E67242">
        <w:t xml:space="preserve"> </w:t>
      </w:r>
      <w:r w:rsidR="003F632E" w:rsidRPr="00E67242">
        <w:t>mnou</w:t>
      </w:r>
      <w:r w:rsidR="00007406" w:rsidRPr="00E67242">
        <w:t xml:space="preserve"> </w:t>
      </w:r>
      <w:r w:rsidR="003F632E" w:rsidRPr="00E67242">
        <w:t>přišel Jenkins.</w:t>
      </w:r>
      <w:r w:rsidRPr="00E67242">
        <w:t>“</w:t>
      </w:r>
    </w:p>
    <w:p w:rsidR="00E67242" w:rsidRDefault="003F632E" w:rsidP="00E9326F">
      <w:r w:rsidRPr="00E67242">
        <w:t>Dívka zasténala. Pan Jenkins věděl, jak se nejlépe pomstít</w:t>
      </w:r>
      <w:r w:rsidR="00007406" w:rsidRPr="00E67242">
        <w:t>.</w:t>
      </w:r>
    </w:p>
    <w:p w:rsidR="00E67242" w:rsidRDefault="00E67242" w:rsidP="00E9326F">
      <w:r w:rsidRPr="00E67242">
        <w:t>„</w:t>
      </w:r>
      <w:r w:rsidR="00B35F2B" w:rsidRPr="00E67242">
        <w:t>Eduarde…</w:t>
      </w:r>
      <w:r w:rsidRPr="00E67242">
        <w:t>“</w:t>
      </w:r>
    </w:p>
    <w:p w:rsidR="00E67242" w:rsidRDefault="003F632E" w:rsidP="00E9326F">
      <w:r w:rsidRPr="00E67242">
        <w:t>Bratr ji ignoroval</w:t>
      </w:r>
      <w:r w:rsidR="00007406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Nemůžu uvěřit, že jsem vám a vašim takzva</w:t>
      </w:r>
      <w:r w:rsidR="00007406" w:rsidRPr="00E67242">
        <w:t>n</w:t>
      </w:r>
      <w:r w:rsidRPr="00E67242">
        <w:t>ým rad</w:t>
      </w:r>
      <w:r w:rsidR="00007406" w:rsidRPr="00E67242">
        <w:t>á</w:t>
      </w:r>
      <w:r w:rsidRPr="00E67242">
        <w:t>m zač</w:t>
      </w:r>
      <w:r w:rsidR="00007406" w:rsidRPr="00E67242">
        <w:t>í</w:t>
      </w:r>
      <w:r w:rsidRPr="00E67242">
        <w:t>nal věřit,</w:t>
      </w:r>
      <w:r w:rsidR="00E67242" w:rsidRPr="00E67242">
        <w:t>“</w:t>
      </w:r>
      <w:r w:rsidRPr="00E67242">
        <w:t xml:space="preserve"> řekl Danielovi.</w:t>
      </w:r>
    </w:p>
    <w:p w:rsidR="00E67242" w:rsidRDefault="00E67242" w:rsidP="00E9326F">
      <w:r w:rsidRPr="00E67242">
        <w:t>„</w:t>
      </w:r>
      <w:r w:rsidR="003F632E" w:rsidRPr="00E67242">
        <w:t>Nikdy jsem vás neklamal,</w:t>
      </w:r>
      <w:r w:rsidRPr="00E67242">
        <w:t>“</w:t>
      </w:r>
      <w:r w:rsidR="003F632E" w:rsidRPr="00E67242">
        <w:t xml:space="preserve"> opáčil Daniel.</w:t>
      </w:r>
    </w:p>
    <w:p w:rsidR="00E67242" w:rsidRDefault="00E67242" w:rsidP="00E9326F">
      <w:r w:rsidRPr="00E67242">
        <w:lastRenderedPageBreak/>
        <w:t>„</w:t>
      </w:r>
      <w:r w:rsidR="003F632E" w:rsidRPr="00E67242">
        <w:t xml:space="preserve">Ne. Jenom jste se mě snažil </w:t>
      </w:r>
      <w:r w:rsidR="00B35F2B" w:rsidRPr="00E67242">
        <w:t>rozptýlit</w:t>
      </w:r>
      <w:r w:rsidR="003F632E" w:rsidRPr="00E67242">
        <w:t>, zat</w:t>
      </w:r>
      <w:r w:rsidR="00007406" w:rsidRPr="00E67242">
        <w:t>í</w:t>
      </w:r>
      <w:r w:rsidR="003F632E" w:rsidRPr="00E67242">
        <w:t>mco jste běhal za</w:t>
      </w:r>
      <w:r w:rsidR="00007406" w:rsidRPr="00E67242">
        <w:t xml:space="preserve"> </w:t>
      </w:r>
      <w:r w:rsidR="003F632E" w:rsidRPr="00E67242">
        <w:t>mojí sestrou. Proboha, pověděl</w:t>
      </w:r>
      <w:r w:rsidR="00007406" w:rsidRPr="00E67242">
        <w:t xml:space="preserve"> </w:t>
      </w:r>
      <w:r w:rsidR="003F632E" w:rsidRPr="00E67242">
        <w:t>jste</w:t>
      </w:r>
      <w:r w:rsidR="00007406" w:rsidRPr="00E67242">
        <w:t xml:space="preserve"> </w:t>
      </w:r>
      <w:r w:rsidR="003F632E" w:rsidRPr="00E67242">
        <w:t>jí vůbec, co</w:t>
      </w:r>
      <w:r w:rsidR="00007406" w:rsidRPr="00E67242">
        <w:t xml:space="preserve"> </w:t>
      </w:r>
      <w:r w:rsidR="003F632E" w:rsidRPr="00E67242">
        <w:t>jste vyhrál v kartách?</w:t>
      </w:r>
      <w:r w:rsidRPr="00E67242">
        <w:t>“</w:t>
      </w:r>
    </w:p>
    <w:p w:rsidR="00E67242" w:rsidRDefault="00E67242" w:rsidP="00E9326F">
      <w:r w:rsidRPr="00E67242">
        <w:t>„</w:t>
      </w:r>
      <w:r w:rsidR="00007406" w:rsidRPr="00E67242">
        <w:t>N</w:t>
      </w:r>
      <w:r w:rsidR="003F632E" w:rsidRPr="00E67242">
        <w:t>e</w:t>
      </w:r>
      <w:r w:rsidR="00007406" w:rsidRPr="00E67242">
        <w:t>.</w:t>
      </w:r>
      <w:r w:rsidRPr="00E67242">
        <w:t>“</w:t>
      </w:r>
    </w:p>
    <w:p w:rsidR="00E67242" w:rsidRDefault="003F632E" w:rsidP="00E9326F">
      <w:r w:rsidRPr="00E67242">
        <w:t>Eduard se otočil k</w:t>
      </w:r>
      <w:r w:rsidR="00007406" w:rsidRPr="00E67242">
        <w:t> </w:t>
      </w:r>
      <w:r w:rsidRPr="00E67242">
        <w:t>ses</w:t>
      </w:r>
      <w:r w:rsidR="00007406" w:rsidRPr="00E67242">
        <w:t>tř</w:t>
      </w:r>
      <w:r w:rsidRPr="00E67242">
        <w:t>e</w:t>
      </w:r>
      <w:r w:rsidR="00007406" w:rsidRPr="00E67242">
        <w:t>.</w:t>
      </w:r>
      <w:r w:rsidRPr="00E67242">
        <w:t xml:space="preserve"> Z jejího </w:t>
      </w:r>
      <w:r w:rsidR="00007406" w:rsidRPr="00E67242">
        <w:t>v</w:t>
      </w:r>
      <w:r w:rsidRPr="00E67242">
        <w:t>ýraz</w:t>
      </w:r>
      <w:r w:rsidR="00007406" w:rsidRPr="00E67242">
        <w:t>u</w:t>
      </w:r>
      <w:r w:rsidRPr="00E67242">
        <w:t xml:space="preserve"> však poz</w:t>
      </w:r>
      <w:r w:rsidR="00007406" w:rsidRPr="00E67242">
        <w:t>n</w:t>
      </w:r>
      <w:r w:rsidRPr="00E67242">
        <w:t>al pravdu.</w:t>
      </w:r>
    </w:p>
    <w:p w:rsidR="00E67242" w:rsidRDefault="003F632E" w:rsidP="00E9326F">
      <w:r w:rsidRPr="00E67242">
        <w:t xml:space="preserve">Na okamžik zesmutněl. </w:t>
      </w:r>
      <w:r w:rsidR="00E67242" w:rsidRPr="00E67242">
        <w:t>„</w:t>
      </w:r>
      <w:r w:rsidRPr="00E67242">
        <w:t>Grace, proč jsi mi to neřekla? S</w:t>
      </w:r>
      <w:r w:rsidR="00007406" w:rsidRPr="00E67242">
        <w:t>ty</w:t>
      </w:r>
      <w:r w:rsidRPr="00E67242">
        <w:t>děla</w:t>
      </w:r>
      <w:r w:rsidR="00007406" w:rsidRPr="00E67242">
        <w:t xml:space="preserve"> </w:t>
      </w:r>
      <w:r w:rsidRPr="00E67242">
        <w:t>ses?</w:t>
      </w:r>
      <w:r w:rsidR="00E67242" w:rsidRPr="00E67242">
        <w:t>“</w:t>
      </w:r>
    </w:p>
    <w:p w:rsidR="00E67242" w:rsidRDefault="003F632E" w:rsidP="00E9326F">
      <w:r w:rsidRPr="00E67242">
        <w:t>Zvednut</w:t>
      </w:r>
      <w:r w:rsidR="00007406" w:rsidRPr="00E67242">
        <w:t>í</w:t>
      </w:r>
      <w:r w:rsidRPr="00E67242">
        <w:t>m ruky naz</w:t>
      </w:r>
      <w:r w:rsidR="00007406" w:rsidRPr="00E67242">
        <w:t>n</w:t>
      </w:r>
      <w:r w:rsidRPr="00E67242">
        <w:t xml:space="preserve">ačila Danielovi, aby mlčel. </w:t>
      </w:r>
      <w:r w:rsidR="00E67242" w:rsidRPr="00E67242">
        <w:t>„</w:t>
      </w:r>
      <w:r w:rsidRPr="00E67242">
        <w:t>Ranilo mě</w:t>
      </w:r>
      <w:r w:rsidR="00007406" w:rsidRPr="00E67242">
        <w:t xml:space="preserve"> </w:t>
      </w:r>
      <w:r w:rsidRPr="00E67242">
        <w:t>to a cítila jsem se pon</w:t>
      </w:r>
      <w:r w:rsidR="00007406" w:rsidRPr="00E67242">
        <w:t>í</w:t>
      </w:r>
      <w:r w:rsidRPr="00E67242">
        <w:t>žená,</w:t>
      </w:r>
      <w:r w:rsidR="00E67242" w:rsidRPr="00E67242">
        <w:t>“</w:t>
      </w:r>
      <w:r w:rsidRPr="00E67242">
        <w:t xml:space="preserve"> odpověděla. </w:t>
      </w:r>
      <w:r w:rsidR="00E67242" w:rsidRPr="00E67242">
        <w:t>„</w:t>
      </w:r>
      <w:r w:rsidRPr="00E67242">
        <w:t>S Danielem jsme se</w:t>
      </w:r>
      <w:r w:rsidR="00007406" w:rsidRPr="00E67242">
        <w:t xml:space="preserve"> </w:t>
      </w:r>
      <w:r w:rsidRPr="00E67242">
        <w:t>dohodli</w:t>
      </w:r>
      <w:r w:rsidR="00007406" w:rsidRPr="00E67242">
        <w:t>,</w:t>
      </w:r>
      <w:r w:rsidRPr="00E67242">
        <w:t xml:space="preserve"> </w:t>
      </w:r>
      <w:r w:rsidR="00007406" w:rsidRPr="00E67242">
        <w:t>ž</w:t>
      </w:r>
      <w:r w:rsidRPr="00E67242">
        <w:t>e se nevezmeme. Myslela jsem, že</w:t>
      </w:r>
      <w:r w:rsidR="00007406" w:rsidRPr="00E67242">
        <w:t xml:space="preserve"> </w:t>
      </w:r>
      <w:r w:rsidRPr="00E67242">
        <w:t>na</w:t>
      </w:r>
      <w:r w:rsidR="00007406" w:rsidRPr="00E67242">
        <w:t xml:space="preserve"> </w:t>
      </w:r>
      <w:r w:rsidRPr="00E67242">
        <w:t>tom</w:t>
      </w:r>
      <w:r w:rsidR="00007406" w:rsidRPr="00E67242">
        <w:t xml:space="preserve"> </w:t>
      </w:r>
      <w:r w:rsidRPr="00E67242">
        <w:t>nezálež</w:t>
      </w:r>
      <w:r w:rsidR="00007406" w:rsidRPr="00E67242">
        <w:t>í</w:t>
      </w:r>
      <w:r w:rsidRPr="00E67242">
        <w:t>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007406" w:rsidRPr="00E67242">
        <w:t>N</w:t>
      </w:r>
      <w:r w:rsidR="003F632E" w:rsidRPr="00E67242">
        <w:t>ezá</w:t>
      </w:r>
      <w:r w:rsidR="00007406" w:rsidRPr="00E67242">
        <w:t>l</w:t>
      </w:r>
      <w:r w:rsidR="003F632E" w:rsidRPr="00E67242">
        <w:t>ež</w:t>
      </w:r>
      <w:r w:rsidR="00007406" w:rsidRPr="00E67242">
        <w:t>í</w:t>
      </w:r>
      <w:r w:rsidR="003F632E" w:rsidRPr="00E67242">
        <w:t>?</w:t>
      </w:r>
      <w:r w:rsidRPr="00E67242">
        <w:t>“</w:t>
      </w:r>
      <w:r w:rsidR="003F632E" w:rsidRPr="00E67242">
        <w:t xml:space="preserve"> vykřikl Eduard. </w:t>
      </w:r>
      <w:r w:rsidRPr="00E67242">
        <w:t>„</w:t>
      </w:r>
      <w:r w:rsidR="00007406" w:rsidRPr="00E67242">
        <w:t>M</w:t>
      </w:r>
      <w:r w:rsidR="003F632E" w:rsidRPr="00E67242">
        <w:t>atka se tě pokusila zbavit, jako</w:t>
      </w:r>
      <w:r w:rsidR="00007406" w:rsidRPr="00E67242">
        <w:t xml:space="preserve"> </w:t>
      </w:r>
      <w:r w:rsidR="003F632E" w:rsidRPr="00E67242">
        <w:t>bys byla kus náb</w:t>
      </w:r>
      <w:r w:rsidR="00007406" w:rsidRPr="00E67242">
        <w:t>yt</w:t>
      </w:r>
      <w:r w:rsidR="003F632E" w:rsidRPr="00E67242">
        <w:t>ku!</w:t>
      </w:r>
      <w:r w:rsidRPr="00E67242">
        <w:t>“</w:t>
      </w:r>
    </w:p>
    <w:p w:rsidR="00E67242" w:rsidRDefault="003F632E" w:rsidP="00E9326F">
      <w:r w:rsidRPr="00E67242">
        <w:t>Grace si dlaní</w:t>
      </w:r>
      <w:r w:rsidR="00007406" w:rsidRPr="00E67242">
        <w:t xml:space="preserve"> </w:t>
      </w:r>
      <w:r w:rsidR="00B35F2B" w:rsidRPr="00E67242">
        <w:t>zakryla</w:t>
      </w:r>
      <w:r w:rsidR="00007406" w:rsidRPr="00E67242">
        <w:t xml:space="preserve"> ú</w:t>
      </w:r>
      <w:r w:rsidRPr="00E67242">
        <w:t>sta. Z očí jí vytryskly slzy.</w:t>
      </w:r>
    </w:p>
    <w:p w:rsidR="00E67242" w:rsidRDefault="00E67242" w:rsidP="00E9326F">
      <w:r w:rsidRPr="00E67242">
        <w:t>„</w:t>
      </w:r>
      <w:r w:rsidR="003F632E" w:rsidRPr="00E67242">
        <w:t>Je to jako nemoc</w:t>
      </w:r>
      <w:r w:rsidR="00007406" w:rsidRPr="00E67242">
        <w:t>,</w:t>
      </w:r>
      <w:r w:rsidR="003F632E" w:rsidRPr="00E67242">
        <w:t xml:space="preserve"> kterou nemůžu přemoct,</w:t>
      </w:r>
      <w:r w:rsidRPr="00E67242">
        <w:t>“</w:t>
      </w:r>
      <w:r w:rsidR="003F632E" w:rsidRPr="00E67242">
        <w:t xml:space="preserve"> pokračoval její</w:t>
      </w:r>
      <w:r w:rsidR="00007406" w:rsidRPr="00E67242">
        <w:t xml:space="preserve"> </w:t>
      </w:r>
      <w:r w:rsidR="003F632E" w:rsidRPr="00E67242">
        <w:t xml:space="preserve">bratr smutně. </w:t>
      </w:r>
      <w:r w:rsidRPr="00E67242">
        <w:t>„</w:t>
      </w:r>
      <w:r w:rsidR="003F632E" w:rsidRPr="00E67242">
        <w:t>Ze všech sil se snažím. Některé dny je to snazší</w:t>
      </w:r>
      <w:r w:rsidR="00007406" w:rsidRPr="00E67242">
        <w:t xml:space="preserve"> </w:t>
      </w:r>
      <w:r w:rsidR="003F632E" w:rsidRPr="00E67242">
        <w:t>než jiné, ale zvládl jsem to. Matka se o to ani nepokusila.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Vě</w:t>
      </w:r>
      <w:r w:rsidR="00007406" w:rsidRPr="00E67242">
        <w:t>ří</w:t>
      </w:r>
      <w:r w:rsidR="003F632E" w:rsidRPr="00E67242">
        <w:t>š, že se</w:t>
      </w:r>
      <w:r w:rsidR="00007406" w:rsidRPr="00E67242">
        <w:t xml:space="preserve"> už</w:t>
      </w:r>
      <w:r w:rsidR="003F632E" w:rsidRPr="00E67242">
        <w:t xml:space="preserve"> dokážeš ovládat?</w:t>
      </w:r>
      <w:r w:rsidRPr="00E67242">
        <w:t>“</w:t>
      </w:r>
      <w:r w:rsidR="003F632E" w:rsidRPr="00E67242">
        <w:t xml:space="preserve"> zeptala se. </w:t>
      </w:r>
      <w:r w:rsidRPr="00E67242">
        <w:t>„</w:t>
      </w:r>
      <w:r w:rsidR="003F632E" w:rsidRPr="00E67242">
        <w:t>Já m</w:t>
      </w:r>
      <w:r w:rsidR="00007406" w:rsidRPr="00E67242">
        <w:t>ám</w:t>
      </w:r>
      <w:r w:rsidR="003F632E" w:rsidRPr="00E67242">
        <w:t xml:space="preserve"> o svém</w:t>
      </w:r>
      <w:r w:rsidR="00007406" w:rsidRPr="00E67242">
        <w:t xml:space="preserve"> </w:t>
      </w:r>
      <w:r w:rsidR="003F632E" w:rsidRPr="00E67242">
        <w:t>sebeovládání st</w:t>
      </w:r>
      <w:r w:rsidR="00007406" w:rsidRPr="00E67242">
        <w:t>á</w:t>
      </w:r>
      <w:r w:rsidR="003F632E" w:rsidRPr="00E67242">
        <w:t>le pochybnosti.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Ty nehraješ hazardn</w:t>
      </w:r>
      <w:r w:rsidR="00007406" w:rsidRPr="00E67242">
        <w:t>í</w:t>
      </w:r>
      <w:r w:rsidR="003F632E" w:rsidRPr="00E67242">
        <w:t xml:space="preserve"> hry,</w:t>
      </w:r>
      <w:r w:rsidRPr="00E67242">
        <w:t>“</w:t>
      </w:r>
      <w:r w:rsidR="003F632E" w:rsidRPr="00E67242">
        <w:t xml:space="preserve"> prohodil.</w:t>
      </w:r>
    </w:p>
    <w:p w:rsidR="00E67242" w:rsidRDefault="003F632E" w:rsidP="00E9326F">
      <w:r w:rsidRPr="00E67242">
        <w:t>Vtom Eduard pochopil, co měla Grace na mysli. Rozzlobeně</w:t>
      </w:r>
      <w:r w:rsidR="00007406" w:rsidRPr="00E67242">
        <w:t xml:space="preserve"> </w:t>
      </w:r>
      <w:r w:rsidRPr="00E67242">
        <w:t xml:space="preserve">se otočil k Danielovi. </w:t>
      </w:r>
      <w:r w:rsidR="00E67242" w:rsidRPr="00E67242">
        <w:t>„</w:t>
      </w:r>
      <w:r w:rsidR="00007406" w:rsidRPr="00E67242">
        <w:t>Pok</w:t>
      </w:r>
      <w:r w:rsidRPr="00E67242">
        <w:t>oušíte její sebeovládán</w:t>
      </w:r>
      <w:r w:rsidR="00007406" w:rsidRPr="00E67242">
        <w:t>í</w:t>
      </w:r>
      <w:r w:rsidRPr="00E67242">
        <w:t>, že? Panebože,</w:t>
      </w:r>
      <w:r w:rsidR="00007406" w:rsidRPr="00E67242">
        <w:t xml:space="preserve"> </w:t>
      </w:r>
      <w:r w:rsidRPr="00E67242">
        <w:t>věřil jsem vám, a vy jste se za</w:t>
      </w:r>
      <w:r w:rsidR="00007406" w:rsidRPr="00E67242">
        <w:t>tí</w:t>
      </w:r>
      <w:r w:rsidRPr="00E67242">
        <w:t>m snaži</w:t>
      </w:r>
      <w:r w:rsidR="00007406" w:rsidRPr="00E67242">
        <w:t>l</w:t>
      </w:r>
      <w:r w:rsidRPr="00E67242">
        <w:t xml:space="preserve"> d</w:t>
      </w:r>
      <w:r w:rsidR="00007406" w:rsidRPr="00E67242">
        <w:t>ostat</w:t>
      </w:r>
      <w:r w:rsidRPr="00E67242">
        <w:t xml:space="preserve"> moji sestru do</w:t>
      </w:r>
      <w:r w:rsidR="00007406" w:rsidRPr="00E67242">
        <w:t xml:space="preserve"> </w:t>
      </w:r>
      <w:r w:rsidRPr="00E67242">
        <w:t>postele.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Eduarde!</w:t>
      </w:r>
      <w:r w:rsidRPr="00E67242">
        <w:t>“</w:t>
      </w:r>
      <w:r w:rsidR="003F632E" w:rsidRPr="00E67242">
        <w:t xml:space="preserve"> vy</w:t>
      </w:r>
      <w:r w:rsidR="00007406" w:rsidRPr="00E67242">
        <w:t>kř</w:t>
      </w:r>
      <w:r w:rsidR="003F632E" w:rsidRPr="00E67242">
        <w:t>ikla dívka.</w:t>
      </w:r>
    </w:p>
    <w:p w:rsidR="00E67242" w:rsidRDefault="003F632E" w:rsidP="00E9326F">
      <w:r w:rsidRPr="00E67242">
        <w:t>Daniel vykročil k jejímu bratrovi. Grace si představila, jak by</w:t>
      </w:r>
      <w:r w:rsidR="00007406" w:rsidRPr="00E67242">
        <w:t xml:space="preserve"> </w:t>
      </w:r>
      <w:r w:rsidRPr="00E67242">
        <w:t>jejich s</w:t>
      </w:r>
      <w:r w:rsidR="00007406" w:rsidRPr="00E67242">
        <w:t>tř</w:t>
      </w:r>
      <w:r w:rsidRPr="00E67242">
        <w:t>et dopadl.</w:t>
      </w:r>
    </w:p>
    <w:p w:rsidR="00E67242" w:rsidRDefault="00E67242" w:rsidP="00E9326F">
      <w:r w:rsidRPr="00E67242">
        <w:t>„</w:t>
      </w:r>
      <w:r w:rsidR="003F632E" w:rsidRPr="00E67242">
        <w:t>Danieli, musíte odejít!</w:t>
      </w:r>
      <w:r w:rsidRPr="00E67242">
        <w:t>“</w:t>
      </w:r>
      <w:r w:rsidR="003F632E" w:rsidRPr="00E67242">
        <w:t xml:space="preserve"> vyhrkla. </w:t>
      </w:r>
      <w:r w:rsidRPr="00E67242">
        <w:t>„</w:t>
      </w:r>
      <w:r w:rsidR="003F632E" w:rsidRPr="00E67242">
        <w:t>Tato zá</w:t>
      </w:r>
      <w:r w:rsidR="00007406" w:rsidRPr="00E67242">
        <w:t>l</w:t>
      </w:r>
      <w:r w:rsidR="003F632E" w:rsidRPr="00E67242">
        <w:t>ežitost se vás ne</w:t>
      </w:r>
      <w:r w:rsidR="00007406" w:rsidRPr="00E67242">
        <w:t>t</w:t>
      </w:r>
      <w:r w:rsidR="003F632E" w:rsidRPr="00E67242">
        <w:t>ýká.</w:t>
      </w:r>
      <w:r w:rsidR="00007406" w:rsidRPr="00E67242">
        <w:t xml:space="preserve"> </w:t>
      </w:r>
      <w:r w:rsidR="003F632E" w:rsidRPr="00E67242">
        <w:t>Je to naše vzájemná nedůvěra, moje a mého bra</w:t>
      </w:r>
      <w:r w:rsidR="00007406" w:rsidRPr="00E67242">
        <w:t>t</w:t>
      </w:r>
      <w:r w:rsidR="003F632E" w:rsidRPr="00E67242">
        <w:t>ra.</w:t>
      </w:r>
      <w:r w:rsidRPr="00E67242">
        <w:t>“</w:t>
      </w:r>
    </w:p>
    <w:p w:rsidR="00E67242" w:rsidRDefault="003F632E" w:rsidP="00E9326F">
      <w:r w:rsidRPr="00E67242">
        <w:t>Přesně</w:t>
      </w:r>
      <w:r w:rsidR="00007406" w:rsidRPr="00E67242">
        <w:t xml:space="preserve">, </w:t>
      </w:r>
      <w:r w:rsidRPr="00E67242">
        <w:t>jak čekala, Eduard se zase obrátil k</w:t>
      </w:r>
      <w:r w:rsidR="00007406" w:rsidRPr="00E67242">
        <w:t> </w:t>
      </w:r>
      <w:r w:rsidRPr="00E67242">
        <w:t>ní</w:t>
      </w:r>
      <w:r w:rsidR="00007406" w:rsidRPr="00E67242">
        <w:t>.</w:t>
      </w:r>
      <w:r w:rsidRPr="00E67242">
        <w:t xml:space="preserve"> Tvářil se dotčeně</w:t>
      </w:r>
      <w:r w:rsidR="00007406" w:rsidRPr="00E67242">
        <w:t>.</w:t>
      </w:r>
    </w:p>
    <w:p w:rsidR="00E67242" w:rsidRDefault="00E67242" w:rsidP="00E9326F">
      <w:r w:rsidRPr="00E67242">
        <w:t>„</w:t>
      </w:r>
      <w:r w:rsidR="003F632E" w:rsidRPr="00E67242">
        <w:t>Co to povídáš, Grace?</w:t>
      </w:r>
      <w:r w:rsidRPr="00E67242">
        <w:t>“</w:t>
      </w:r>
    </w:p>
    <w:p w:rsidR="00E67242" w:rsidRDefault="00007406" w:rsidP="00E9326F">
      <w:r w:rsidRPr="00E67242">
        <w:t>V</w:t>
      </w:r>
      <w:r w:rsidR="003F632E" w:rsidRPr="00E67242">
        <w:t xml:space="preserve">zala bratra za ruku. Cítila, jak se chvěje. </w:t>
      </w:r>
      <w:r w:rsidR="00E67242" w:rsidRPr="00E67242">
        <w:t>„</w:t>
      </w:r>
      <w:r w:rsidR="003F632E" w:rsidRPr="00E67242">
        <w:t>Danieli, prosím</w:t>
      </w:r>
      <w:r w:rsidRPr="00E67242">
        <w:t xml:space="preserve"> </w:t>
      </w:r>
      <w:r w:rsidR="003F632E" w:rsidRPr="00E67242">
        <w:t>odejděte.</w:t>
      </w:r>
      <w:r w:rsidR="00E67242" w:rsidRPr="00E67242">
        <w:t>“</w:t>
      </w:r>
    </w:p>
    <w:p w:rsidR="00E67242" w:rsidRDefault="003F632E" w:rsidP="00E9326F">
      <w:r w:rsidRPr="00E67242">
        <w:t>Při</w:t>
      </w:r>
      <w:r w:rsidR="00007406" w:rsidRPr="00E67242">
        <w:t>k</w:t>
      </w:r>
      <w:r w:rsidRPr="00E67242">
        <w:t>ývl a</w:t>
      </w:r>
      <w:r w:rsidR="00007406" w:rsidRPr="00E67242">
        <w:t xml:space="preserve"> </w:t>
      </w:r>
      <w:r w:rsidRPr="00E67242">
        <w:t>vzdálil se. Sourozenci st</w:t>
      </w:r>
      <w:r w:rsidR="00007406" w:rsidRPr="00E67242">
        <w:t>á</w:t>
      </w:r>
      <w:r w:rsidRPr="00E67242">
        <w:t>li bez hnutí, dokud neuslyšeli</w:t>
      </w:r>
      <w:r w:rsidR="00007406" w:rsidRPr="00E67242">
        <w:t xml:space="preserve">, </w:t>
      </w:r>
      <w:r w:rsidRPr="00E67242">
        <w:t>jak se zavřely vchodové dveře.</w:t>
      </w:r>
    </w:p>
    <w:p w:rsidR="00E67242" w:rsidRDefault="003F632E" w:rsidP="00E9326F">
      <w:r w:rsidRPr="00E67242">
        <w:t>Grace uchopila Eduardovu druhou ruku. Byla ráda, že se neodtáhl.</w:t>
      </w:r>
    </w:p>
    <w:p w:rsidR="00E67242" w:rsidRDefault="00E67242" w:rsidP="00E9326F">
      <w:r w:rsidRPr="00E67242">
        <w:t>„</w:t>
      </w:r>
      <w:r w:rsidR="00007406" w:rsidRPr="00E67242">
        <w:t>N</w:t>
      </w:r>
      <w:r w:rsidR="003F632E" w:rsidRPr="00E67242">
        <w:t>eřekla jsem ti všechno</w:t>
      </w:r>
      <w:r w:rsidR="00007406" w:rsidRPr="00E67242">
        <w:t>.</w:t>
      </w:r>
      <w:r w:rsidR="003F632E" w:rsidRPr="00E67242">
        <w:t xml:space="preserve"> Nechtěla jsem, abys věděl, co</w:t>
      </w:r>
      <w:r w:rsidR="00007406" w:rsidRPr="00E67242">
        <w:t xml:space="preserve"> </w:t>
      </w:r>
      <w:r w:rsidR="003F632E" w:rsidRPr="00E67242">
        <w:t>musím udělat</w:t>
      </w:r>
      <w:r w:rsidR="00007406" w:rsidRPr="00E67242">
        <w:t>,</w:t>
      </w:r>
      <w:r w:rsidR="003F632E" w:rsidRPr="00E67242">
        <w:t xml:space="preserve"> abych z</w:t>
      </w:r>
      <w:r w:rsidR="00007406" w:rsidRPr="00E67242">
        <w:t>í</w:t>
      </w:r>
      <w:r w:rsidR="003F632E" w:rsidRPr="00E67242">
        <w:t>skala zpět housle</w:t>
      </w:r>
      <w:r w:rsidR="00007406" w:rsidRPr="00E67242">
        <w:t>,</w:t>
      </w:r>
      <w:r w:rsidRPr="00E67242">
        <w:t>“</w:t>
      </w:r>
      <w:r w:rsidR="003F632E" w:rsidRPr="00E67242">
        <w:t xml:space="preserve"> pravila roztřeseným</w:t>
      </w:r>
      <w:r w:rsidR="00007406" w:rsidRPr="00E67242">
        <w:t xml:space="preserve"> </w:t>
      </w:r>
      <w:r w:rsidR="003F632E" w:rsidRPr="00E67242">
        <w:t>hlasem.</w:t>
      </w:r>
    </w:p>
    <w:p w:rsidR="00E67242" w:rsidRDefault="00E67242" w:rsidP="00E9326F">
      <w:r w:rsidRPr="00E67242">
        <w:t>„</w:t>
      </w:r>
      <w:r w:rsidR="003F632E" w:rsidRPr="00E67242">
        <w:t>Ach, Grace.</w:t>
      </w:r>
      <w:r w:rsidRPr="00E67242">
        <w:t>“</w:t>
      </w:r>
      <w:r w:rsidR="003F632E" w:rsidRPr="00E67242">
        <w:t xml:space="preserve"> T</w:t>
      </w:r>
      <w:r w:rsidR="00007406" w:rsidRPr="00E67242">
        <w:t>r</w:t>
      </w:r>
      <w:r w:rsidR="003F632E" w:rsidRPr="00E67242">
        <w:t xml:space="preserve">hl sebou a zavřel oči. </w:t>
      </w:r>
      <w:r w:rsidRPr="00E67242">
        <w:t>„</w:t>
      </w:r>
      <w:r w:rsidR="003F632E" w:rsidRPr="00E67242">
        <w:t xml:space="preserve">Už zase </w:t>
      </w:r>
      <w:r w:rsidR="00007406" w:rsidRPr="00E67242">
        <w:t>ty</w:t>
      </w:r>
      <w:r w:rsidR="003F632E" w:rsidRPr="00E67242">
        <w:t xml:space="preserve"> zatracené</w:t>
      </w:r>
      <w:r w:rsidR="00007406" w:rsidRPr="00E67242">
        <w:t xml:space="preserve"> </w:t>
      </w:r>
      <w:r w:rsidR="003F632E" w:rsidRPr="00E67242">
        <w:t>housle.</w:t>
      </w:r>
      <w:r w:rsidRPr="00E67242">
        <w:t>“</w:t>
      </w:r>
    </w:p>
    <w:p w:rsidR="00E67242" w:rsidRDefault="00E67242" w:rsidP="00E9326F">
      <w:r w:rsidRPr="00E67242">
        <w:lastRenderedPageBreak/>
        <w:t>„</w:t>
      </w:r>
      <w:r w:rsidR="003F632E" w:rsidRPr="00E67242">
        <w:t xml:space="preserve">Nic jiného nám nezůstalo, Eduarde! </w:t>
      </w:r>
      <w:r w:rsidR="00007406" w:rsidRPr="00E67242">
        <w:t>O</w:t>
      </w:r>
      <w:r w:rsidR="003F632E" w:rsidRPr="00E67242">
        <w:t xml:space="preserve"> do</w:t>
      </w:r>
      <w:r w:rsidR="00007406" w:rsidRPr="00E67242">
        <w:t>m</w:t>
      </w:r>
      <w:r w:rsidR="003F632E" w:rsidRPr="00E67242">
        <w:t>y jsme přišli. Já</w:t>
      </w:r>
      <w:r w:rsidR="00007406" w:rsidRPr="00E67242">
        <w:t xml:space="preserve"> </w:t>
      </w:r>
      <w:r w:rsidR="003F632E" w:rsidRPr="00E67242">
        <w:t>bych si mohla najít zaměs</w:t>
      </w:r>
      <w:r w:rsidR="00007406" w:rsidRPr="00E67242">
        <w:t>tn</w:t>
      </w:r>
      <w:r w:rsidR="003F632E" w:rsidRPr="00E67242">
        <w:t>án</w:t>
      </w:r>
      <w:r w:rsidR="00007406" w:rsidRPr="00E67242">
        <w:t>í</w:t>
      </w:r>
      <w:r w:rsidR="003F632E" w:rsidRPr="00E67242">
        <w:t xml:space="preserve">, ale </w:t>
      </w:r>
      <w:r w:rsidR="00B35F2B" w:rsidRPr="00E67242">
        <w:t>ty…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Myslíš si, že bych nepracoval, kdybych musel?</w:t>
      </w:r>
      <w:r w:rsidRPr="00E67242">
        <w:t>“</w:t>
      </w:r>
      <w:r w:rsidR="003F632E" w:rsidRPr="00E67242">
        <w:t xml:space="preserve"> přerušil ji</w:t>
      </w:r>
      <w:r w:rsidR="00007406" w:rsidRPr="00E67242">
        <w:t xml:space="preserve"> </w:t>
      </w:r>
      <w:r w:rsidR="003F632E" w:rsidRPr="00E67242">
        <w:t>a pokusil se vymanit.</w:t>
      </w:r>
    </w:p>
    <w:p w:rsidR="00E67242" w:rsidRDefault="003F632E" w:rsidP="00E9326F">
      <w:r w:rsidRPr="00E67242">
        <w:t xml:space="preserve">Její sevření zesílilo. </w:t>
      </w:r>
      <w:r w:rsidR="00E67242" w:rsidRPr="00E67242">
        <w:t>„</w:t>
      </w:r>
      <w:r w:rsidRPr="00E67242">
        <w:t>Nechtěla jsem, abys musel! Jsi gentleman,</w:t>
      </w:r>
      <w:r w:rsidR="00007406" w:rsidRPr="00E67242">
        <w:t xml:space="preserve"> </w:t>
      </w:r>
      <w:r w:rsidRPr="00E67242">
        <w:t>Eduarde. Přála jsem si, abys mohl vést život,</w:t>
      </w:r>
      <w:r w:rsidR="00007406" w:rsidRPr="00E67242">
        <w:t xml:space="preserve"> </w:t>
      </w:r>
      <w:r w:rsidRPr="00E67242">
        <w:t>na</w:t>
      </w:r>
      <w:r w:rsidR="00007406" w:rsidRPr="00E67242">
        <w:t xml:space="preserve"> </w:t>
      </w:r>
      <w:r w:rsidRPr="00E67242">
        <w:t>kte</w:t>
      </w:r>
      <w:r w:rsidR="00007406" w:rsidRPr="00E67242">
        <w:t>r</w:t>
      </w:r>
      <w:r w:rsidRPr="00E67242">
        <w:t>ý jsi byl</w:t>
      </w:r>
      <w:r w:rsidR="00007406" w:rsidRPr="00E67242">
        <w:t xml:space="preserve"> zvy</w:t>
      </w:r>
      <w:r w:rsidRPr="00E67242">
        <w:t>k</w:t>
      </w:r>
      <w:r w:rsidR="00007406" w:rsidRPr="00E67242">
        <w:t>l</w:t>
      </w:r>
      <w:r w:rsidRPr="00E67242">
        <w:t>ý.</w:t>
      </w:r>
      <w:r w:rsidR="00007406" w:rsidRPr="00E67242">
        <w:t xml:space="preserve"> </w:t>
      </w:r>
      <w:r w:rsidRPr="00E67242">
        <w:t>Pen</w:t>
      </w:r>
      <w:r w:rsidR="00007406" w:rsidRPr="00E67242">
        <w:t>í</w:t>
      </w:r>
      <w:r w:rsidRPr="00E67242">
        <w:t>ze z prodeje houslí by pomohly.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Ujistila jsi mě,</w:t>
      </w:r>
      <w:r w:rsidR="00007406" w:rsidRPr="00E67242">
        <w:t xml:space="preserve"> </w:t>
      </w:r>
      <w:r w:rsidR="003F632E" w:rsidRPr="00E67242">
        <w:t>že ho dok</w:t>
      </w:r>
      <w:r w:rsidR="00007406" w:rsidRPr="00E67242">
        <w:t>á</w:t>
      </w:r>
      <w:r w:rsidR="003F632E" w:rsidRPr="00E67242">
        <w:t xml:space="preserve">žeš přesvědčit, aby ti je </w:t>
      </w:r>
      <w:r w:rsidR="00007406" w:rsidRPr="00E67242">
        <w:t>vr</w:t>
      </w:r>
      <w:r w:rsidR="003F632E" w:rsidRPr="00E67242">
        <w:t>át</w:t>
      </w:r>
      <w:r w:rsidR="00007406" w:rsidRPr="00E67242">
        <w:t>i</w:t>
      </w:r>
      <w:r w:rsidR="003F632E" w:rsidRPr="00E67242">
        <w:t>l,</w:t>
      </w:r>
      <w:r w:rsidRPr="00E67242">
        <w:t>“</w:t>
      </w:r>
      <w:r w:rsidR="003F632E" w:rsidRPr="00E67242">
        <w:t xml:space="preserve"> opáčil</w:t>
      </w:r>
      <w:r w:rsidR="00007406" w:rsidRPr="00E67242">
        <w:t xml:space="preserve"> </w:t>
      </w:r>
      <w:r w:rsidR="003F632E" w:rsidRPr="00E67242">
        <w:t xml:space="preserve">a zbledl. </w:t>
      </w:r>
      <w:r w:rsidRPr="00E67242">
        <w:t>„</w:t>
      </w:r>
      <w:r w:rsidR="003F632E" w:rsidRPr="00E67242">
        <w:t>Grace, co jsi mu za housle slíbila?</w:t>
      </w:r>
      <w:r w:rsidRPr="00E67242">
        <w:t>“</w:t>
      </w:r>
    </w:p>
    <w:p w:rsidR="00E67242" w:rsidRDefault="003F632E" w:rsidP="00E9326F">
      <w:r w:rsidRPr="00E67242">
        <w:t xml:space="preserve">Grace se přerývaně nadechla. </w:t>
      </w:r>
      <w:r w:rsidR="00E67242" w:rsidRPr="00E67242">
        <w:t>„</w:t>
      </w:r>
      <w:r w:rsidRPr="00E67242">
        <w:t>Domníváš se</w:t>
      </w:r>
      <w:r w:rsidR="00007406" w:rsidRPr="00E67242">
        <w:t>,</w:t>
      </w:r>
      <w:r w:rsidRPr="00E67242">
        <w:t xml:space="preserve"> že bych se prodala?</w:t>
      </w:r>
      <w:r w:rsidR="00007406" w:rsidRPr="00E67242">
        <w:t xml:space="preserve"> </w:t>
      </w:r>
      <w:r w:rsidRPr="00E67242">
        <w:t>Eduarde, nikdy bych</w:t>
      </w:r>
      <w:r w:rsidR="00E67242" w:rsidRPr="00E67242">
        <w:t>…“</w:t>
      </w:r>
    </w:p>
    <w:p w:rsidR="00E67242" w:rsidRDefault="00E67242" w:rsidP="00E9326F">
      <w:r w:rsidRPr="00E67242">
        <w:t>„</w:t>
      </w:r>
      <w:r w:rsidR="003F632E" w:rsidRPr="00E67242">
        <w:t xml:space="preserve">Tak co tedy? </w:t>
      </w:r>
      <w:r w:rsidR="00007406" w:rsidRPr="00E67242">
        <w:t>O</w:t>
      </w:r>
      <w:r w:rsidR="003F632E" w:rsidRPr="00E67242">
        <w:t>d začátku jsem tomu nesmyslu o jeho nápravě</w:t>
      </w:r>
      <w:r w:rsidR="00007406" w:rsidRPr="00E67242">
        <w:t xml:space="preserve"> </w:t>
      </w:r>
      <w:r w:rsidR="003F632E" w:rsidRPr="00E67242">
        <w:t>nevěřil. Považoval jsem to z tvé s</w:t>
      </w:r>
      <w:r w:rsidR="00007406" w:rsidRPr="00E67242">
        <w:t>tr</w:t>
      </w:r>
      <w:r w:rsidR="003F632E" w:rsidRPr="00E67242">
        <w:t xml:space="preserve">any za </w:t>
      </w:r>
      <w:r w:rsidR="00B35F2B" w:rsidRPr="00E67242">
        <w:t>ztrátu</w:t>
      </w:r>
      <w:r w:rsidR="003F632E" w:rsidRPr="00E67242">
        <w:t xml:space="preserve"> času. Byla to</w:t>
      </w:r>
      <w:r w:rsidR="00007406" w:rsidRPr="00E67242">
        <w:t xml:space="preserve"> </w:t>
      </w:r>
      <w:r w:rsidR="003F632E" w:rsidRPr="00E67242">
        <w:t>pouhá zást</w:t>
      </w:r>
      <w:r w:rsidR="00007406" w:rsidRPr="00E67242">
        <w:t>ě</w:t>
      </w:r>
      <w:r w:rsidR="003F632E" w:rsidRPr="00E67242">
        <w:t>rka,</w:t>
      </w:r>
      <w:r w:rsidR="00007406" w:rsidRPr="00E67242">
        <w:t xml:space="preserve"> </w:t>
      </w:r>
      <w:r w:rsidR="003F632E" w:rsidRPr="00E67242">
        <w:t>že?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Byla</w:t>
      </w:r>
      <w:r w:rsidR="00007406" w:rsidRPr="00E67242">
        <w:t xml:space="preserve"> </w:t>
      </w:r>
      <w:r w:rsidR="003F632E" w:rsidRPr="00E67242">
        <w:t>jsem zo</w:t>
      </w:r>
      <w:r w:rsidR="00007406" w:rsidRPr="00E67242">
        <w:t>u</w:t>
      </w:r>
      <w:r w:rsidR="003F632E" w:rsidRPr="00E67242">
        <w:t>falá, ale skutečně jsem byla přesvědčená, že</w:t>
      </w:r>
      <w:r w:rsidR="00007406" w:rsidRPr="00E67242">
        <w:t xml:space="preserve"> </w:t>
      </w:r>
      <w:r w:rsidR="003F632E" w:rsidRPr="00E67242">
        <w:t>z něho udělám dobrého člověka. Daniel však už je dob</w:t>
      </w:r>
      <w:r w:rsidR="00007406" w:rsidRPr="00E67242">
        <w:t>r</w:t>
      </w:r>
      <w:r w:rsidR="003F632E" w:rsidRPr="00E67242">
        <w:t>ý člověk,</w:t>
      </w:r>
      <w:r w:rsidR="00007406" w:rsidRPr="00E67242">
        <w:t xml:space="preserve"> </w:t>
      </w:r>
      <w:r w:rsidR="003F632E" w:rsidRPr="00E67242">
        <w:t>Eduarde</w:t>
      </w:r>
      <w:r w:rsidR="00007406" w:rsidRPr="00E67242">
        <w:t>.</w:t>
      </w:r>
      <w:r w:rsidR="003F632E" w:rsidRPr="00E67242">
        <w:t xml:space="preserve"> Kdyby se mi podařilo dosáhnout toho, aby smetánka pochopila</w:t>
      </w:r>
      <w:r w:rsidRPr="00E67242">
        <w:t>…“</w:t>
      </w:r>
    </w:p>
    <w:p w:rsidR="00E67242" w:rsidRDefault="00E67242" w:rsidP="00E9326F">
      <w:r w:rsidRPr="00E67242">
        <w:t>„</w:t>
      </w:r>
      <w:r w:rsidR="003F632E" w:rsidRPr="00E67242">
        <w:t>Grace, pověz mi pravdu!</w:t>
      </w:r>
      <w:r w:rsidRPr="00E67242">
        <w:t>“</w:t>
      </w:r>
      <w:r w:rsidR="003F632E" w:rsidRPr="00E67242">
        <w:t xml:space="preserve"> přerušil</w:t>
      </w:r>
      <w:r w:rsidR="00007406" w:rsidRPr="00E67242">
        <w:t xml:space="preserve"> </w:t>
      </w:r>
      <w:r w:rsidR="003F632E" w:rsidRPr="00E67242">
        <w:t>ji h</w:t>
      </w:r>
      <w:r w:rsidR="00007406" w:rsidRPr="00E67242">
        <w:t>r</w:t>
      </w:r>
      <w:r w:rsidR="003F632E" w:rsidRPr="00E67242">
        <w:t>ubě.</w:t>
      </w:r>
    </w:p>
    <w:p w:rsidR="00E67242" w:rsidRDefault="003F632E" w:rsidP="00E9326F">
      <w:r w:rsidRPr="00E67242">
        <w:t>Trhla sebou. Po tv</w:t>
      </w:r>
      <w:r w:rsidR="00007406" w:rsidRPr="00E67242">
        <w:t>ář</w:t>
      </w:r>
      <w:r w:rsidRPr="00E67242">
        <w:t xml:space="preserve">i jí stékaly slzy. </w:t>
      </w:r>
      <w:r w:rsidR="00E67242" w:rsidRPr="00E67242">
        <w:t>„</w:t>
      </w:r>
      <w:r w:rsidR="00007406" w:rsidRPr="00E67242">
        <w:t>N</w:t>
      </w:r>
      <w:r w:rsidRPr="00E67242">
        <w:t>epotřeboval manželku,</w:t>
      </w:r>
      <w:r w:rsidR="00007406" w:rsidRPr="00E67242">
        <w:t xml:space="preserve"> </w:t>
      </w:r>
      <w:r w:rsidRPr="00E67242">
        <w:t>nýbrž milenku,</w:t>
      </w:r>
      <w:r w:rsidR="00E67242" w:rsidRPr="00E67242">
        <w:t>“</w:t>
      </w:r>
      <w:r w:rsidRPr="00E67242">
        <w:t xml:space="preserve"> </w:t>
      </w:r>
      <w:r w:rsidR="00007406" w:rsidRPr="00E67242">
        <w:t>vyp</w:t>
      </w:r>
      <w:r w:rsidRPr="00E67242">
        <w:t>ravila ze sebe</w:t>
      </w:r>
      <w:r w:rsidR="00007406" w:rsidRPr="00E67242">
        <w:t>.</w:t>
      </w:r>
    </w:p>
    <w:p w:rsidR="00E67242" w:rsidRDefault="003F632E" w:rsidP="00E9326F">
      <w:r w:rsidRPr="00E67242">
        <w:t xml:space="preserve">Eduard </w:t>
      </w:r>
      <w:r w:rsidR="00007406" w:rsidRPr="00E67242">
        <w:t>zru</w:t>
      </w:r>
      <w:r w:rsidRPr="00E67242">
        <w:t>dl</w:t>
      </w:r>
      <w:r w:rsidR="00007406" w:rsidRPr="00E67242">
        <w:t xml:space="preserve"> </w:t>
      </w:r>
      <w:r w:rsidRPr="00E67242">
        <w:t>a otočil se ke dveřím.</w:t>
      </w:r>
    </w:p>
    <w:p w:rsidR="00E67242" w:rsidRDefault="003F632E" w:rsidP="00E9326F">
      <w:r w:rsidRPr="00E67242">
        <w:t>Grace ho však nepustila.</w:t>
      </w:r>
    </w:p>
    <w:p w:rsidR="00E67242" w:rsidRDefault="00E67242" w:rsidP="00E9326F">
      <w:r w:rsidRPr="00E67242">
        <w:t>„</w:t>
      </w:r>
      <w:r w:rsidR="003F632E" w:rsidRPr="00E67242">
        <w:t>Poslouchej mě! Jeho ná</w:t>
      </w:r>
      <w:r w:rsidR="00007406" w:rsidRPr="00E67242">
        <w:t>vr</w:t>
      </w:r>
      <w:r w:rsidR="003F632E" w:rsidRPr="00E67242">
        <w:t>h jsem samo</w:t>
      </w:r>
      <w:r w:rsidR="00007406" w:rsidRPr="00E67242">
        <w:t>zř</w:t>
      </w:r>
      <w:r w:rsidR="003F632E" w:rsidRPr="00E67242">
        <w:t>ejmě odmítla. Provokoval</w:t>
      </w:r>
      <w:r w:rsidR="00007406" w:rsidRPr="00E67242">
        <w:t xml:space="preserve"> </w:t>
      </w:r>
      <w:r w:rsidR="003F632E" w:rsidRPr="00E67242">
        <w:t>mě,</w:t>
      </w:r>
      <w:r w:rsidR="00007406" w:rsidRPr="00E67242">
        <w:t xml:space="preserve"> </w:t>
      </w:r>
      <w:r w:rsidR="003F632E" w:rsidRPr="00E67242">
        <w:t>proto</w:t>
      </w:r>
      <w:r w:rsidR="00007406" w:rsidRPr="00E67242">
        <w:t>ž</w:t>
      </w:r>
      <w:r w:rsidR="003F632E" w:rsidRPr="00E67242">
        <w:t>e to umí nejlépe. Řekla jsem mu, že mě nikdy</w:t>
      </w:r>
      <w:r w:rsidR="00007406" w:rsidRPr="00E67242">
        <w:t xml:space="preserve"> </w:t>
      </w:r>
      <w:r w:rsidR="003F632E" w:rsidRPr="00E67242">
        <w:t>nepřesvěd</w:t>
      </w:r>
      <w:r w:rsidR="00007406" w:rsidRPr="00E67242">
        <w:t>č</w:t>
      </w:r>
      <w:r w:rsidR="003F632E" w:rsidRPr="00E67242">
        <w:t xml:space="preserve">í, abych se stala jeho milenkou. </w:t>
      </w:r>
      <w:r w:rsidR="00007406" w:rsidRPr="00E67242">
        <w:t>O</w:t>
      </w:r>
      <w:r w:rsidR="003F632E" w:rsidRPr="00E67242">
        <w:t>n si byl jis</w:t>
      </w:r>
      <w:r w:rsidR="00007406" w:rsidRPr="00E67242">
        <w:t>t</w:t>
      </w:r>
      <w:r w:rsidR="003F632E" w:rsidRPr="00E67242">
        <w:t>ý, že se</w:t>
      </w:r>
      <w:r w:rsidR="00007406" w:rsidRPr="00E67242">
        <w:t xml:space="preserve"> </w:t>
      </w:r>
      <w:r w:rsidR="003F632E" w:rsidRPr="00E67242">
        <w:t>mu to pod</w:t>
      </w:r>
      <w:r w:rsidR="00007406" w:rsidRPr="00E67242">
        <w:t>aří. Potom jsm</w:t>
      </w:r>
      <w:r w:rsidR="003F632E" w:rsidRPr="00E67242">
        <w:t>e uzav</w:t>
      </w:r>
      <w:r w:rsidR="00007406" w:rsidRPr="00E67242">
        <w:t>ř</w:t>
      </w:r>
      <w:r w:rsidR="003F632E" w:rsidRPr="00E67242">
        <w:t>eli dohodu.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Chceš říct sázku,</w:t>
      </w:r>
      <w:r w:rsidRPr="00E67242">
        <w:t>“</w:t>
      </w:r>
      <w:r w:rsidR="003F632E" w:rsidRPr="00E67242">
        <w:t xml:space="preserve"> upřesnil Eduard.</w:t>
      </w:r>
    </w:p>
    <w:p w:rsidR="00E67242" w:rsidRDefault="003F632E" w:rsidP="00E9326F">
      <w:r w:rsidRPr="00E67242">
        <w:t>Při pohledu na jeho zk</w:t>
      </w:r>
      <w:r w:rsidR="00007406" w:rsidRPr="00E67242">
        <w:t>l</w:t>
      </w:r>
      <w:r w:rsidRPr="00E67242">
        <w:t xml:space="preserve">amaný </w:t>
      </w:r>
      <w:r w:rsidR="00007406" w:rsidRPr="00E67242">
        <w:t>vý</w:t>
      </w:r>
      <w:r w:rsidRPr="00E67242">
        <w:t>raz ji bodlo u srdce.</w:t>
      </w:r>
    </w:p>
    <w:p w:rsidR="00E67242" w:rsidRDefault="00E67242" w:rsidP="00E9326F">
      <w:r w:rsidRPr="00E67242">
        <w:t>„</w:t>
      </w:r>
      <w:r w:rsidR="003F632E" w:rsidRPr="00E67242">
        <w:t>Grace</w:t>
      </w:r>
      <w:r w:rsidR="00007406" w:rsidRPr="00E67242">
        <w:t>,</w:t>
      </w:r>
      <w:r w:rsidR="003F632E" w:rsidRPr="00E67242">
        <w:t xml:space="preserve"> myslel jsem, že </w:t>
      </w:r>
      <w:r w:rsidR="00B35F2B" w:rsidRPr="00E67242">
        <w:t>na rozdíl</w:t>
      </w:r>
      <w:r w:rsidR="003F632E" w:rsidRPr="00E67242">
        <w:t xml:space="preserve"> od matky a mě jsi vů</w:t>
      </w:r>
      <w:r w:rsidR="00007406" w:rsidRPr="00E67242">
        <w:t>č</w:t>
      </w:r>
      <w:r w:rsidR="003F632E" w:rsidRPr="00E67242">
        <w:t>i této</w:t>
      </w:r>
      <w:r w:rsidR="00007406" w:rsidRPr="00E67242">
        <w:t xml:space="preserve"> </w:t>
      </w:r>
      <w:r w:rsidR="003F632E" w:rsidRPr="00E67242">
        <w:t>hrozné závislosti odolná.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 xml:space="preserve">Jsem </w:t>
      </w:r>
      <w:r w:rsidRPr="00E67242">
        <w:t>–</w:t>
      </w:r>
      <w:r w:rsidR="003F632E" w:rsidRPr="00E67242">
        <w:t xml:space="preserve"> vlastně jsem byla. Ale</w:t>
      </w:r>
      <w:r w:rsidR="00007406" w:rsidRPr="00E67242">
        <w:t>…</w:t>
      </w:r>
      <w:r w:rsidR="003F632E" w:rsidRPr="00E67242">
        <w:t xml:space="preserve"> vyh</w:t>
      </w:r>
      <w:r w:rsidR="00007406" w:rsidRPr="00E67242">
        <w:t>rá</w:t>
      </w:r>
      <w:r w:rsidR="003F632E" w:rsidRPr="00E67242">
        <w:t>t mi připadalo tak snadné.</w:t>
      </w:r>
      <w:r w:rsidR="00007406" w:rsidRPr="00E67242">
        <w:t xml:space="preserve"> </w:t>
      </w:r>
      <w:r w:rsidR="003F632E" w:rsidRPr="00E67242">
        <w:t>Tvrdil, že mě dokáže svést a ochotně budu jeho milenkou.</w:t>
      </w:r>
      <w:r w:rsidR="00007406" w:rsidRPr="00E67242">
        <w:t xml:space="preserve"> </w:t>
      </w:r>
      <w:r w:rsidR="003F632E" w:rsidRPr="00E67242">
        <w:t>Sdělila jsem mu, že to se mu nikdy nepodaří</w:t>
      </w:r>
      <w:r w:rsidR="00007406" w:rsidRPr="00E67242">
        <w:t>.</w:t>
      </w:r>
      <w:r w:rsidR="003F632E" w:rsidRPr="00E67242">
        <w:t xml:space="preserve"> Po zkušenosti s</w:t>
      </w:r>
      <w:r w:rsidR="00007406" w:rsidRPr="00E67242">
        <w:t> </w:t>
      </w:r>
      <w:r w:rsidR="003F632E" w:rsidRPr="00E67242">
        <w:t>Baxterem</w:t>
      </w:r>
      <w:r w:rsidR="00007406" w:rsidRPr="00E67242">
        <w:t xml:space="preserve"> </w:t>
      </w:r>
      <w:r w:rsidR="003F632E" w:rsidRPr="00E67242">
        <w:t>Wellsem jsem věřila, že vy</w:t>
      </w:r>
      <w:r w:rsidR="00007406" w:rsidRPr="00E67242">
        <w:t>h</w:t>
      </w:r>
      <w:r w:rsidR="003F632E" w:rsidRPr="00E67242">
        <w:t>rát bude hračka. Měli bychom</w:t>
      </w:r>
      <w:r w:rsidR="00007406" w:rsidRPr="00E67242">
        <w:t xml:space="preserve"> </w:t>
      </w:r>
      <w:r w:rsidR="003F632E" w:rsidRPr="00E67242">
        <w:t>housle, Eduarde. Za pen</w:t>
      </w:r>
      <w:r w:rsidR="00007406" w:rsidRPr="00E67242">
        <w:t>í</w:t>
      </w:r>
      <w:r w:rsidR="003F632E" w:rsidRPr="00E67242">
        <w:t>ze z</w:t>
      </w:r>
      <w:r w:rsidR="00007406" w:rsidRPr="00E67242">
        <w:t>í</w:t>
      </w:r>
      <w:r w:rsidR="003F632E" w:rsidRPr="00E67242">
        <w:t>skané jejich prodejem bychom si</w:t>
      </w:r>
      <w:r w:rsidR="00007406" w:rsidRPr="00E67242">
        <w:t xml:space="preserve"> </w:t>
      </w:r>
      <w:r w:rsidR="003F632E" w:rsidRPr="00E67242">
        <w:t>mohli koupit dům.</w:t>
      </w:r>
      <w:r w:rsidRPr="00E67242">
        <w:t>“</w:t>
      </w:r>
    </w:p>
    <w:p w:rsidR="00E67242" w:rsidRDefault="00E67242" w:rsidP="00E9326F">
      <w:r w:rsidRPr="00E67242">
        <w:t>„</w:t>
      </w:r>
      <w:r w:rsidR="00007406" w:rsidRPr="00E67242">
        <w:t>N</w:t>
      </w:r>
      <w:r w:rsidR="003F632E" w:rsidRPr="00E67242">
        <w:t xml:space="preserve">aznačuješ, že tě </w:t>
      </w:r>
      <w:r w:rsidR="00B35F2B" w:rsidRPr="00E67242">
        <w:t>ne…, že</w:t>
      </w:r>
      <w:r w:rsidR="003F632E" w:rsidRPr="00E67242">
        <w:t xml:space="preserve"> jsi </w:t>
      </w:r>
      <w:r w:rsidR="00B35F2B" w:rsidRPr="00E67242">
        <w:t>ne…</w:t>
      </w:r>
      <w:r w:rsidRPr="00E67242">
        <w:t>“</w:t>
      </w:r>
    </w:p>
    <w:p w:rsidR="00E67242" w:rsidRDefault="00E67242" w:rsidP="00E9326F">
      <w:r w:rsidRPr="00E67242">
        <w:lastRenderedPageBreak/>
        <w:t>„</w:t>
      </w:r>
      <w:r w:rsidR="003F632E" w:rsidRPr="00E67242">
        <w:t>Ne! S</w:t>
      </w:r>
      <w:r w:rsidR="00007406" w:rsidRPr="00E67242">
        <w:t>á</w:t>
      </w:r>
      <w:r w:rsidR="003F632E" w:rsidRPr="00E67242">
        <w:t>zka končí zítra,</w:t>
      </w:r>
      <w:r w:rsidRPr="00E67242">
        <w:t>“</w:t>
      </w:r>
      <w:r w:rsidR="003F632E" w:rsidRPr="00E67242">
        <w:t xml:space="preserve"> přerušila ho. Teď není vhodná doba,</w:t>
      </w:r>
      <w:r w:rsidR="00007406" w:rsidRPr="00E67242">
        <w:t xml:space="preserve"> </w:t>
      </w:r>
      <w:r w:rsidR="003F632E" w:rsidRPr="00E67242">
        <w:t>aby doda</w:t>
      </w:r>
      <w:r w:rsidR="00007406" w:rsidRPr="00E67242">
        <w:t>l</w:t>
      </w:r>
      <w:r w:rsidR="003F632E" w:rsidRPr="00E67242">
        <w:t>a, že chce Daniela v</w:t>
      </w:r>
      <w:r w:rsidR="00007406" w:rsidRPr="00E67242">
        <w:t>í</w:t>
      </w:r>
      <w:r w:rsidR="003F632E" w:rsidRPr="00E67242">
        <w:t>dat,</w:t>
      </w:r>
      <w:r w:rsidR="00007406" w:rsidRPr="00E67242">
        <w:t xml:space="preserve"> </w:t>
      </w:r>
      <w:r w:rsidR="003F632E" w:rsidRPr="00E67242">
        <w:t>že ho miluje a není si jist</w:t>
      </w:r>
      <w:r w:rsidR="00007406" w:rsidRPr="00E67242">
        <w:t>á</w:t>
      </w:r>
      <w:r w:rsidR="003F632E" w:rsidRPr="00E67242">
        <w:t>,</w:t>
      </w:r>
      <w:r w:rsidR="00007406" w:rsidRPr="00E67242">
        <w:t xml:space="preserve"> </w:t>
      </w:r>
      <w:r w:rsidR="003F632E" w:rsidRPr="00E67242">
        <w:t>zda</w:t>
      </w:r>
      <w:r w:rsidR="00007406" w:rsidRPr="00E67242">
        <w:t xml:space="preserve"> </w:t>
      </w:r>
      <w:r w:rsidR="003F632E" w:rsidRPr="00E67242">
        <w:t>mu chce stále odolávat.</w:t>
      </w:r>
    </w:p>
    <w:p w:rsidR="00E67242" w:rsidRDefault="00E67242" w:rsidP="00E9326F">
      <w:r w:rsidRPr="00E67242">
        <w:t>„</w:t>
      </w:r>
      <w:r w:rsidR="003F632E" w:rsidRPr="00E67242">
        <w:t>Už</w:t>
      </w:r>
      <w:r w:rsidR="00007406" w:rsidRPr="00E67242">
        <w:t xml:space="preserve"> </w:t>
      </w:r>
      <w:r w:rsidR="003F632E" w:rsidRPr="00E67242">
        <w:t>by ses s ním tedy neměla setkat.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 xml:space="preserve">To nejde. </w:t>
      </w:r>
      <w:r w:rsidR="00007406" w:rsidRPr="00E67242">
        <w:t>O</w:t>
      </w:r>
      <w:r w:rsidR="003F632E" w:rsidRPr="00E67242">
        <w:t>ba dodržujeme podmínky naší dohody.</w:t>
      </w:r>
      <w:r w:rsidRPr="00E67242">
        <w:t>“</w:t>
      </w:r>
    </w:p>
    <w:p w:rsidR="00E67242" w:rsidRDefault="003F632E" w:rsidP="00E9326F">
      <w:r w:rsidRPr="00E67242">
        <w:t xml:space="preserve">Její bratr si dlaněmi </w:t>
      </w:r>
      <w:r w:rsidR="00B35F2B" w:rsidRPr="00E67242">
        <w:t>zakryl</w:t>
      </w:r>
      <w:r w:rsidRPr="00E67242">
        <w:t xml:space="preserve"> obličej. </w:t>
      </w:r>
      <w:r w:rsidR="00E67242" w:rsidRPr="00E67242">
        <w:t>„</w:t>
      </w:r>
      <w:r w:rsidRPr="00E67242">
        <w:t>Grace, jak můžu snést</w:t>
      </w:r>
      <w:r w:rsidR="00007406" w:rsidRPr="00E67242">
        <w:t xml:space="preserve"> </w:t>
      </w:r>
      <w:r w:rsidRPr="00E67242">
        <w:t>pomyšlení, že tohle všechno podstupuješ kv</w:t>
      </w:r>
      <w:r w:rsidR="00007406" w:rsidRPr="00E67242">
        <w:t>ů</w:t>
      </w:r>
      <w:r w:rsidRPr="00E67242">
        <w:t>li mně?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Dělám to pro nás oba</w:t>
      </w:r>
      <w:r w:rsidR="00007406" w:rsidRPr="00E67242">
        <w:t>,</w:t>
      </w:r>
      <w:r w:rsidRPr="00E67242">
        <w:t>“</w:t>
      </w:r>
      <w:r w:rsidR="00007406" w:rsidRPr="00E67242">
        <w:t xml:space="preserve"> </w:t>
      </w:r>
      <w:r w:rsidR="003F632E" w:rsidRPr="00E67242">
        <w:t>pravila tiše</w:t>
      </w:r>
      <w:r w:rsidR="00007406" w:rsidRPr="00E67242">
        <w:t>.</w:t>
      </w:r>
      <w:r w:rsidR="003F632E" w:rsidRPr="00E67242">
        <w:t xml:space="preserve"> </w:t>
      </w:r>
      <w:r w:rsidRPr="00E67242">
        <w:t>„</w:t>
      </w:r>
      <w:r w:rsidR="003F632E" w:rsidRPr="00E67242">
        <w:t>Nech mě domluvit,</w:t>
      </w:r>
      <w:r w:rsidR="00007406" w:rsidRPr="00E67242">
        <w:t xml:space="preserve"> </w:t>
      </w:r>
      <w:r w:rsidR="003F632E" w:rsidRPr="00E67242">
        <w:t>Eduarde. Vím, co dělám.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Nemůžeš mu důvěřovat. S investováním mi pomáhá nejspíš</w:t>
      </w:r>
      <w:r w:rsidR="00007406" w:rsidRPr="00E67242">
        <w:t xml:space="preserve"> </w:t>
      </w:r>
      <w:r w:rsidR="003F632E" w:rsidRPr="00E67242">
        <w:t>jenom proto, aby tě obměkčil.</w:t>
      </w:r>
      <w:r w:rsidRPr="00E67242">
        <w:t>“</w:t>
      </w:r>
    </w:p>
    <w:p w:rsidR="00E67242" w:rsidRDefault="00E67242" w:rsidP="00E9326F">
      <w:r w:rsidRPr="00E67242">
        <w:t>„</w:t>
      </w:r>
      <w:r w:rsidR="00007406" w:rsidRPr="00E67242">
        <w:t>Al</w:t>
      </w:r>
      <w:r w:rsidR="003F632E" w:rsidRPr="00E67242">
        <w:t>e nechlubí se tím ani toho ne</w:t>
      </w:r>
      <w:r w:rsidR="00007406" w:rsidRPr="00E67242">
        <w:t>zn</w:t>
      </w:r>
      <w:r w:rsidR="003F632E" w:rsidRPr="00E67242">
        <w:t>euž</w:t>
      </w:r>
      <w:r w:rsidR="00007406" w:rsidRPr="00E67242">
        <w:t>í</w:t>
      </w:r>
      <w:r w:rsidR="003F632E" w:rsidRPr="00E67242">
        <w:t>v</w:t>
      </w:r>
      <w:r w:rsidR="00007406" w:rsidRPr="00E67242">
        <w:t>á</w:t>
      </w:r>
      <w:r w:rsidR="003F632E" w:rsidRPr="00E67242">
        <w:t>, aby mě přesvědčil.</w:t>
      </w:r>
      <w:r w:rsidR="00007406" w:rsidRPr="00E67242">
        <w:t xml:space="preserve"> </w:t>
      </w:r>
      <w:r w:rsidR="003F632E" w:rsidRPr="00E67242">
        <w:t>Musím z něho informace tahat. Je čest</w:t>
      </w:r>
      <w:r w:rsidR="00007406" w:rsidRPr="00E67242">
        <w:t>n</w:t>
      </w:r>
      <w:r w:rsidR="003F632E" w:rsidRPr="00E67242">
        <w:t>ý muž, Eduarde.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A ty ses do něho za</w:t>
      </w:r>
      <w:r w:rsidR="00007406" w:rsidRPr="00E67242">
        <w:t>m</w:t>
      </w:r>
      <w:r w:rsidR="003F632E" w:rsidRPr="00E67242">
        <w:t>ilova</w:t>
      </w:r>
      <w:r w:rsidR="00007406" w:rsidRPr="00E67242">
        <w:t>l</w:t>
      </w:r>
      <w:r w:rsidR="003F632E" w:rsidRPr="00E67242">
        <w:t>a.</w:t>
      </w:r>
      <w:r w:rsidRPr="00E67242">
        <w:t>“</w:t>
      </w:r>
    </w:p>
    <w:p w:rsidR="00E67242" w:rsidRDefault="003F632E" w:rsidP="00E9326F">
      <w:r w:rsidRPr="00E67242">
        <w:t>Dívka poote</w:t>
      </w:r>
      <w:r w:rsidR="00007406" w:rsidRPr="00E67242">
        <w:t>vř</w:t>
      </w:r>
      <w:r w:rsidRPr="00E67242">
        <w:t>ela ústa. Ještě mu toho tolik nepověd</w:t>
      </w:r>
      <w:r w:rsidR="00007406" w:rsidRPr="00E67242">
        <w:t>ěl</w:t>
      </w:r>
      <w:r w:rsidRPr="00E67242">
        <w:t>a.</w:t>
      </w:r>
      <w:r w:rsidR="00007406" w:rsidRPr="00E67242">
        <w:t xml:space="preserve"> </w:t>
      </w:r>
      <w:r w:rsidRPr="00E67242">
        <w:t>Už</w:t>
      </w:r>
      <w:r w:rsidR="00007406" w:rsidRPr="00E67242">
        <w:t xml:space="preserve"> </w:t>
      </w:r>
      <w:r w:rsidRPr="00E67242">
        <w:t>by</w:t>
      </w:r>
      <w:r w:rsidR="00007406" w:rsidRPr="00E67242">
        <w:t xml:space="preserve"> </w:t>
      </w:r>
      <w:r w:rsidRPr="00E67242">
        <w:t>neměla lhát.</w:t>
      </w:r>
    </w:p>
    <w:p w:rsidR="00E67242" w:rsidRDefault="00E67242" w:rsidP="00E9326F">
      <w:r w:rsidRPr="00E67242">
        <w:t>„</w:t>
      </w:r>
      <w:r w:rsidR="003F632E" w:rsidRPr="00E67242">
        <w:t>Pověz mi, Grace, co k němu cítíš.</w:t>
      </w:r>
      <w:r w:rsidRPr="00E67242">
        <w:t>“</w:t>
      </w:r>
    </w:p>
    <w:p w:rsidR="00E67242" w:rsidRDefault="00E67242" w:rsidP="00E9326F">
      <w:r w:rsidRPr="00E67242">
        <w:t>„</w:t>
      </w:r>
      <w:r w:rsidR="00007406" w:rsidRPr="00E67242">
        <w:t>M</w:t>
      </w:r>
      <w:r w:rsidR="003F632E" w:rsidRPr="00E67242">
        <w:t>yslím, že ho miluji,</w:t>
      </w:r>
      <w:r w:rsidRPr="00E67242">
        <w:t>“</w:t>
      </w:r>
      <w:r w:rsidR="003F632E" w:rsidRPr="00E67242">
        <w:t xml:space="preserve"> zašeptala. A honem dodala: </w:t>
      </w:r>
      <w:r w:rsidRPr="00E67242">
        <w:t>„</w:t>
      </w:r>
      <w:r w:rsidR="003F632E" w:rsidRPr="00E67242">
        <w:t>Nejsem</w:t>
      </w:r>
      <w:r w:rsidR="00007406" w:rsidRPr="00E67242">
        <w:t xml:space="preserve"> </w:t>
      </w:r>
      <w:r w:rsidR="003F632E" w:rsidRPr="00E67242">
        <w:t>však tak hloupá, abych věřila, že on miluje mě. Nevím, co se stane.</w:t>
      </w:r>
      <w:r w:rsidR="00007406" w:rsidRPr="00E67242">
        <w:t xml:space="preserve"> </w:t>
      </w:r>
      <w:r w:rsidR="003F632E" w:rsidRPr="00E67242">
        <w:t>Nech mě celou věc, prosím, dokončit. Slib mi, že se mi v</w:t>
      </w:r>
      <w:r w:rsidR="00007406" w:rsidRPr="00E67242">
        <w:t> </w:t>
      </w:r>
      <w:r w:rsidR="003F632E" w:rsidRPr="00E67242">
        <w:t>tom</w:t>
      </w:r>
      <w:r w:rsidR="00007406" w:rsidRPr="00E67242">
        <w:t xml:space="preserve"> </w:t>
      </w:r>
      <w:r w:rsidR="003F632E" w:rsidRPr="00E67242">
        <w:t>nepokusíš zabránit.</w:t>
      </w:r>
      <w:r w:rsidRPr="00E67242">
        <w:t>“</w:t>
      </w:r>
    </w:p>
    <w:p w:rsidR="00E67242" w:rsidRDefault="003F632E" w:rsidP="00E9326F">
      <w:r w:rsidRPr="00E67242">
        <w:t>Eduard jí pohlédl do očí</w:t>
      </w:r>
      <w:r w:rsidR="00007406" w:rsidRPr="00E67242">
        <w:t>.</w:t>
      </w:r>
      <w:r w:rsidRPr="00E67242">
        <w:t xml:space="preserve"> Ústa se mu stáhla do tenké linky.</w:t>
      </w:r>
    </w:p>
    <w:p w:rsidR="00E67242" w:rsidRDefault="00E67242" w:rsidP="00E9326F">
      <w:r w:rsidRPr="00E67242">
        <w:t>„</w:t>
      </w:r>
      <w:r w:rsidR="00007406" w:rsidRPr="00E67242">
        <w:t>D</w:t>
      </w:r>
      <w:r w:rsidR="003F632E" w:rsidRPr="00E67242">
        <w:t>obře. Máš mé slovo. Ale on raní tvé ci</w:t>
      </w:r>
      <w:r w:rsidR="00007406" w:rsidRPr="00E67242">
        <w:t>ty</w:t>
      </w:r>
      <w:r w:rsidR="003F632E" w:rsidRPr="00E67242">
        <w:t>, Grace. U</w:t>
      </w:r>
      <w:r w:rsidR="00007406" w:rsidRPr="00E67242">
        <w:t>ž</w:t>
      </w:r>
      <w:r w:rsidR="003F632E" w:rsidRPr="00E67242">
        <w:t xml:space="preserve"> jednou sis</w:t>
      </w:r>
      <w:r w:rsidR="00007406" w:rsidRPr="00E67242">
        <w:t xml:space="preserve"> </w:t>
      </w:r>
      <w:r w:rsidR="003F632E" w:rsidRPr="00E67242">
        <w:t>myslela</w:t>
      </w:r>
      <w:r w:rsidR="00007406" w:rsidRPr="00E67242">
        <w:t>,</w:t>
      </w:r>
      <w:r w:rsidR="003F632E" w:rsidRPr="00E67242">
        <w:t xml:space="preserve"> že jsi </w:t>
      </w:r>
      <w:r w:rsidR="00B35F2B" w:rsidRPr="00E67242">
        <w:t>zamilovaná</w:t>
      </w:r>
      <w:r w:rsidR="003F632E" w:rsidRPr="00E67242">
        <w:t>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Já v</w:t>
      </w:r>
      <w:r w:rsidR="00007406" w:rsidRPr="00E67242">
        <w:t>í</w:t>
      </w:r>
      <w:r w:rsidR="003F632E" w:rsidRPr="00E67242">
        <w:t>m,</w:t>
      </w:r>
      <w:r w:rsidRPr="00E67242">
        <w:t>“</w:t>
      </w:r>
      <w:r w:rsidR="003F632E" w:rsidRPr="00E67242">
        <w:t xml:space="preserve"> přitakala a obemkla se rukama. </w:t>
      </w:r>
      <w:r w:rsidRPr="00E67242">
        <w:t>„</w:t>
      </w:r>
      <w:r w:rsidR="003F632E" w:rsidRPr="00E67242">
        <w:t>Netuším sice, jak</w:t>
      </w:r>
      <w:r w:rsidR="00007406" w:rsidRPr="00E67242">
        <w:t xml:space="preserve"> </w:t>
      </w:r>
      <w:r w:rsidR="003F632E" w:rsidRPr="00E67242">
        <w:t>vše dopadne, ale musím to zkusit.</w:t>
      </w:r>
      <w:r w:rsidRPr="00E67242">
        <w:t>“</w:t>
      </w:r>
    </w:p>
    <w:p w:rsidR="00E67242" w:rsidRDefault="003F632E" w:rsidP="00E9326F">
      <w:r w:rsidRPr="00E67242">
        <w:t>Její bratr se otočil a kráčel ke dve</w:t>
      </w:r>
      <w:r w:rsidR="00007406" w:rsidRPr="00E67242">
        <w:t>ří</w:t>
      </w:r>
      <w:r w:rsidRPr="00E67242">
        <w:t>m.</w:t>
      </w:r>
    </w:p>
    <w:p w:rsidR="00E67242" w:rsidRDefault="003F632E" w:rsidP="00E9326F">
      <w:r w:rsidRPr="00E67242">
        <w:t xml:space="preserve">Daniel </w:t>
      </w:r>
      <w:r w:rsidR="00007406" w:rsidRPr="00E67242">
        <w:t>č</w:t>
      </w:r>
      <w:r w:rsidRPr="00E67242">
        <w:t>ekal na Banburyho ve stínu jejich domu</w:t>
      </w:r>
      <w:r w:rsidR="00007406" w:rsidRPr="00E67242">
        <w:t>.</w:t>
      </w:r>
      <w:r w:rsidRPr="00E67242">
        <w:t xml:space="preserve"> Cítil se zodpovědný</w:t>
      </w:r>
      <w:r w:rsidR="00007406" w:rsidRPr="00E67242">
        <w:t xml:space="preserve"> </w:t>
      </w:r>
      <w:r w:rsidRPr="00E67242">
        <w:t>za jeho problémy a nemohl dopustit</w:t>
      </w:r>
      <w:r w:rsidR="00007406" w:rsidRPr="00E67242">
        <w:t>,</w:t>
      </w:r>
      <w:r w:rsidRPr="00E67242">
        <w:t xml:space="preserve"> aby prove</w:t>
      </w:r>
      <w:r w:rsidR="00007406" w:rsidRPr="00E67242">
        <w:t>dl</w:t>
      </w:r>
      <w:r w:rsidRPr="00E67242">
        <w:t xml:space="preserve"> nějakou</w:t>
      </w:r>
      <w:r w:rsidR="00007406" w:rsidRPr="00E67242">
        <w:t xml:space="preserve"> </w:t>
      </w:r>
      <w:r w:rsidRPr="00E67242">
        <w:t>nerozvá</w:t>
      </w:r>
      <w:r w:rsidR="00007406" w:rsidRPr="00E67242">
        <w:t>žn</w:t>
      </w:r>
      <w:r w:rsidRPr="00E67242">
        <w:t>ost. Sledo</w:t>
      </w:r>
      <w:r w:rsidR="00007406" w:rsidRPr="00E67242">
        <w:t>v</w:t>
      </w:r>
      <w:r w:rsidRPr="00E67242">
        <w:t>al ho do klubu, kde Banbury naštěstí</w:t>
      </w:r>
      <w:r w:rsidR="00007406" w:rsidRPr="00E67242">
        <w:t xml:space="preserve"> </w:t>
      </w:r>
      <w:r w:rsidRPr="00E67242">
        <w:t>jenom popíjel a do herny nevstoupil. Nemohl však za ním chodit</w:t>
      </w:r>
      <w:r w:rsidR="00007406" w:rsidRPr="00E67242">
        <w:t xml:space="preserve"> </w:t>
      </w:r>
      <w:r w:rsidRPr="00E67242">
        <w:t>celý večer. Vrátil se domů, ale v</w:t>
      </w:r>
      <w:r w:rsidR="00007406" w:rsidRPr="00E67242">
        <w:t>ěděl, že s ním Banbury ještě ne</w:t>
      </w:r>
      <w:r w:rsidRPr="00E67242">
        <w:t>skon</w:t>
      </w:r>
      <w:r w:rsidR="00007406" w:rsidRPr="00E67242">
        <w:t>č</w:t>
      </w:r>
      <w:r w:rsidRPr="00E67242">
        <w:t>il</w:t>
      </w:r>
      <w:r w:rsidR="00007406" w:rsidRPr="00E67242">
        <w:t>.</w:t>
      </w:r>
    </w:p>
    <w:p w:rsidR="00E67242" w:rsidRDefault="003F632E" w:rsidP="00E9326F">
      <w:r w:rsidRPr="00E67242">
        <w:t>Pro</w:t>
      </w:r>
      <w:r w:rsidR="00007406" w:rsidRPr="00E67242">
        <w:t>zr</w:t>
      </w:r>
      <w:r w:rsidRPr="00E67242">
        <w:t>adila Grace svému bra</w:t>
      </w:r>
      <w:r w:rsidR="00B35F2B" w:rsidRPr="00E67242">
        <w:t>tr</w:t>
      </w:r>
      <w:r w:rsidRPr="00E67242">
        <w:t>ovi všechno? Danielovi se líbí</w:t>
      </w:r>
      <w:r w:rsidR="00007406" w:rsidRPr="00E67242">
        <w:t xml:space="preserve"> </w:t>
      </w:r>
      <w:r w:rsidRPr="00E67242">
        <w:t>svádět Grace, avšak jakmile si sám sebe představil na Eduardově</w:t>
      </w:r>
      <w:r w:rsidR="00007406" w:rsidRPr="00E67242">
        <w:t xml:space="preserve"> </w:t>
      </w:r>
      <w:r w:rsidRPr="00E67242">
        <w:t>místě, bylo mu jasné,</w:t>
      </w:r>
      <w:r w:rsidR="00007406" w:rsidRPr="00E67242">
        <w:t xml:space="preserve"> </w:t>
      </w:r>
      <w:r w:rsidRPr="00E67242">
        <w:t>že</w:t>
      </w:r>
      <w:r w:rsidR="00007406" w:rsidRPr="00E67242">
        <w:t xml:space="preserve"> </w:t>
      </w:r>
      <w:r w:rsidRPr="00E67242">
        <w:t>by se také c</w:t>
      </w:r>
      <w:r w:rsidR="00007406" w:rsidRPr="00E67242">
        <w:t>í</w:t>
      </w:r>
      <w:r w:rsidRPr="00E67242">
        <w:t>til</w:t>
      </w:r>
      <w:r w:rsidR="00007406" w:rsidRPr="00E67242">
        <w:t xml:space="preserve"> zr</w:t>
      </w:r>
      <w:r w:rsidRPr="00E67242">
        <w:t>azený.</w:t>
      </w:r>
    </w:p>
    <w:p w:rsidR="00E67242" w:rsidRDefault="003F632E" w:rsidP="00E9326F">
      <w:r w:rsidRPr="00E67242">
        <w:t>Když po půlnoci někdo zabušil na vchodové dveře, věděl, kdo</w:t>
      </w:r>
      <w:r w:rsidR="00007406" w:rsidRPr="00E67242">
        <w:t xml:space="preserve"> </w:t>
      </w:r>
      <w:r w:rsidRPr="00E67242">
        <w:t>p</w:t>
      </w:r>
      <w:r w:rsidR="00007406" w:rsidRPr="00E67242">
        <w:t>ři</w:t>
      </w:r>
      <w:r w:rsidRPr="00E67242">
        <w:t>chá</w:t>
      </w:r>
      <w:r w:rsidR="00007406" w:rsidRPr="00E67242">
        <w:t>zí</w:t>
      </w:r>
      <w:r w:rsidRPr="00E67242">
        <w:t>.</w:t>
      </w:r>
    </w:p>
    <w:p w:rsidR="00E67242" w:rsidRDefault="003F632E" w:rsidP="00E9326F">
      <w:r w:rsidRPr="00E67242">
        <w:lastRenderedPageBreak/>
        <w:t xml:space="preserve">Řekl majordomovi, ať se </w:t>
      </w:r>
      <w:r w:rsidR="00007406" w:rsidRPr="00E67242">
        <w:t>vr</w:t>
      </w:r>
      <w:r w:rsidRPr="00E67242">
        <w:t>átí do postele</w:t>
      </w:r>
      <w:r w:rsidR="00007406" w:rsidRPr="00E67242">
        <w:t>,</w:t>
      </w:r>
      <w:r w:rsidRPr="00E67242">
        <w:t xml:space="preserve"> a šel otev</w:t>
      </w:r>
      <w:r w:rsidR="00007406" w:rsidRPr="00E67242">
        <w:t>ří</w:t>
      </w:r>
      <w:r w:rsidRPr="00E67242">
        <w:t>t</w:t>
      </w:r>
      <w:r w:rsidR="00007406" w:rsidRPr="00E67242">
        <w:t>.</w:t>
      </w:r>
      <w:r w:rsidRPr="00E67242">
        <w:t xml:space="preserve"> Banbury</w:t>
      </w:r>
      <w:r w:rsidR="00007406" w:rsidRPr="00E67242">
        <w:t xml:space="preserve"> </w:t>
      </w:r>
      <w:r w:rsidRPr="00E67242">
        <w:t xml:space="preserve">se hned na prahu na něho </w:t>
      </w:r>
      <w:r w:rsidR="00007406" w:rsidRPr="00E67242">
        <w:t>vr</w:t>
      </w:r>
      <w:r w:rsidRPr="00E67242">
        <w:t>hl. Upadli na zem a zápasili na</w:t>
      </w:r>
      <w:r w:rsidR="00007406" w:rsidRPr="00E67242">
        <w:t xml:space="preserve"> </w:t>
      </w:r>
      <w:r w:rsidRPr="00E67242">
        <w:t xml:space="preserve">podlaze. </w:t>
      </w:r>
      <w:r w:rsidR="00007406" w:rsidRPr="00E67242">
        <w:t>V</w:t>
      </w:r>
      <w:r w:rsidRPr="00E67242">
        <w:t>razili do stolu, z n</w:t>
      </w:r>
      <w:r w:rsidR="00007406" w:rsidRPr="00E67242">
        <w:t>ě</w:t>
      </w:r>
      <w:r w:rsidRPr="00E67242">
        <w:t>ho</w:t>
      </w:r>
      <w:r w:rsidR="00007406" w:rsidRPr="00E67242">
        <w:t>ž</w:t>
      </w:r>
      <w:r w:rsidRPr="00E67242">
        <w:t xml:space="preserve"> spadla váza. Jelikož Banbury</w:t>
      </w:r>
      <w:r w:rsidR="00007406" w:rsidRPr="00E67242">
        <w:t xml:space="preserve"> </w:t>
      </w:r>
      <w:r w:rsidRPr="00E67242">
        <w:t>nebyl střízli</w:t>
      </w:r>
      <w:r w:rsidR="00007406" w:rsidRPr="00E67242">
        <w:t>v</w:t>
      </w:r>
      <w:r w:rsidRPr="00E67242">
        <w:t>ý, Daniel se snadno ub</w:t>
      </w:r>
      <w:r w:rsidR="00007406" w:rsidRPr="00E67242">
        <w:t>rá</w:t>
      </w:r>
      <w:r w:rsidRPr="00E67242">
        <w:t>nil.</w:t>
      </w:r>
    </w:p>
    <w:p w:rsidR="00E67242" w:rsidRDefault="003F632E" w:rsidP="00E9326F">
      <w:r w:rsidRPr="00E67242">
        <w:t>Eduard v kleku lapal po dechu. Daniel mu podal ruku, aby mu</w:t>
      </w:r>
      <w:r w:rsidR="00007406" w:rsidRPr="00E67242">
        <w:t xml:space="preserve"> </w:t>
      </w:r>
      <w:r w:rsidRPr="00E67242">
        <w:t>pomohl vst</w:t>
      </w:r>
      <w:r w:rsidR="00007406" w:rsidRPr="00E67242">
        <w:t>á</w:t>
      </w:r>
      <w:r w:rsidRPr="00E67242">
        <w:t>t. Eduard ho ignoroval a pomalu se zvedl. Z</w:t>
      </w:r>
      <w:r w:rsidR="00007406" w:rsidRPr="00E67242">
        <w:t> </w:t>
      </w:r>
      <w:r w:rsidRPr="00E67242">
        <w:t>koutku</w:t>
      </w:r>
      <w:r w:rsidR="00007406" w:rsidRPr="00E67242">
        <w:t xml:space="preserve"> </w:t>
      </w:r>
      <w:r w:rsidRPr="00E67242">
        <w:t>úst mu tekla krev.</w:t>
      </w:r>
    </w:p>
    <w:p w:rsidR="00E67242" w:rsidRDefault="00E67242" w:rsidP="00E9326F">
      <w:r w:rsidRPr="00E67242">
        <w:t>„</w:t>
      </w:r>
      <w:r w:rsidR="003F632E" w:rsidRPr="00E67242">
        <w:t>Přestaňte se vídat s G</w:t>
      </w:r>
      <w:r w:rsidR="00007406" w:rsidRPr="00E67242">
        <w:t>r</w:t>
      </w:r>
      <w:r w:rsidR="003F632E" w:rsidRPr="00E67242">
        <w:t>ace,</w:t>
      </w:r>
      <w:r w:rsidRPr="00E67242">
        <w:t>“</w:t>
      </w:r>
      <w:r w:rsidR="003F632E" w:rsidRPr="00E67242">
        <w:t xml:space="preserve"> zavrčel Banbury chrapla</w:t>
      </w:r>
      <w:r w:rsidR="00007406" w:rsidRPr="00E67242">
        <w:t>v</w:t>
      </w:r>
      <w:r w:rsidR="003F632E" w:rsidRPr="00E67242">
        <w:t>ým</w:t>
      </w:r>
      <w:r w:rsidR="00007406" w:rsidRPr="00E67242">
        <w:t xml:space="preserve"> </w:t>
      </w:r>
      <w:r w:rsidR="003F632E" w:rsidRPr="00E67242">
        <w:t>hlasem.</w:t>
      </w:r>
    </w:p>
    <w:p w:rsidR="00E67242" w:rsidRDefault="00E67242" w:rsidP="00E9326F">
      <w:r w:rsidRPr="00E67242">
        <w:t>„</w:t>
      </w:r>
      <w:r w:rsidR="003F632E" w:rsidRPr="00E67242">
        <w:t>Nemů</w:t>
      </w:r>
      <w:r w:rsidR="00007406" w:rsidRPr="00E67242">
        <w:t>ž</w:t>
      </w:r>
      <w:r w:rsidR="003F632E" w:rsidRPr="00E67242">
        <w:t>u.</w:t>
      </w:r>
      <w:r w:rsidRPr="00E67242">
        <w:t>“</w:t>
      </w:r>
    </w:p>
    <w:p w:rsidR="00E67242" w:rsidRDefault="003F632E" w:rsidP="00E9326F">
      <w:r w:rsidRPr="00E67242">
        <w:t>Banbury na okamžik zav</w:t>
      </w:r>
      <w:r w:rsidR="00007406" w:rsidRPr="00E67242">
        <w:t>ř</w:t>
      </w:r>
      <w:r w:rsidRPr="00E67242">
        <w:t>el oči</w:t>
      </w:r>
      <w:r w:rsidR="00007406" w:rsidRPr="00E67242">
        <w:t>.</w:t>
      </w:r>
      <w:r w:rsidRPr="00E67242">
        <w:t xml:space="preserve"> Tv</w:t>
      </w:r>
      <w:r w:rsidR="00007406" w:rsidRPr="00E67242">
        <w:t>á</w:t>
      </w:r>
      <w:r w:rsidRPr="00E67242">
        <w:t>ř mu zas</w:t>
      </w:r>
      <w:r w:rsidR="00007406" w:rsidRPr="00E67242">
        <w:t>tř</w:t>
      </w:r>
      <w:r w:rsidRPr="00E67242">
        <w:t>el ponu</w:t>
      </w:r>
      <w:r w:rsidR="00007406" w:rsidRPr="00E67242">
        <w:t>r</w:t>
      </w:r>
      <w:r w:rsidRPr="00E67242">
        <w:t>ý v</w:t>
      </w:r>
      <w:r w:rsidR="00007406" w:rsidRPr="00E67242">
        <w:t>ý</w:t>
      </w:r>
      <w:r w:rsidRPr="00E67242">
        <w:t>raz.</w:t>
      </w:r>
    </w:p>
    <w:p w:rsidR="00E67242" w:rsidRDefault="00E67242" w:rsidP="00E9326F">
      <w:r w:rsidRPr="00E67242">
        <w:t>„</w:t>
      </w:r>
      <w:r w:rsidR="003F632E" w:rsidRPr="00E67242">
        <w:t>Pověděla mi o sázce. Jak se opovažujete využ</w:t>
      </w:r>
      <w:r w:rsidR="00007406" w:rsidRPr="00E67242">
        <w:t>í</w:t>
      </w:r>
      <w:r w:rsidR="003F632E" w:rsidRPr="00E67242">
        <w:t>vat</w:t>
      </w:r>
      <w:r w:rsidR="00007406" w:rsidRPr="00E67242">
        <w:t xml:space="preserve"> </w:t>
      </w:r>
      <w:r w:rsidR="003F632E" w:rsidRPr="00E67242">
        <w:t>nevinnou ženu</w:t>
      </w:r>
      <w:r w:rsidR="00007406" w:rsidRPr="00E67242">
        <w:t xml:space="preserve"> </w:t>
      </w:r>
      <w:r w:rsidR="003F632E" w:rsidRPr="00E67242">
        <w:t>ke svému potěšení?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O tom s vámi nemůžu hovořit, Banbury.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Sakra, milujete ji?</w:t>
      </w:r>
      <w:r w:rsidRPr="00E67242">
        <w:t>“</w:t>
      </w:r>
    </w:p>
    <w:p w:rsidR="00E67242" w:rsidRDefault="003F632E" w:rsidP="00E9326F">
      <w:r w:rsidRPr="00E67242">
        <w:t xml:space="preserve">Daniel strnul. V tu chvíli nevěděl, co má odpovědět. </w:t>
      </w:r>
      <w:r w:rsidR="00E67242" w:rsidRPr="00E67242">
        <w:t>„</w:t>
      </w:r>
      <w:r w:rsidR="00007406" w:rsidRPr="00E67242">
        <w:t>N</w:t>
      </w:r>
      <w:r w:rsidRPr="00E67242">
        <w:t>e.</w:t>
      </w:r>
      <w:r w:rsidR="00E67242" w:rsidRPr="00E67242">
        <w:t>“</w:t>
      </w:r>
      <w:r w:rsidRPr="00E67242">
        <w:t xml:space="preserve"> Toto</w:t>
      </w:r>
      <w:r w:rsidR="00007406" w:rsidRPr="00E67242">
        <w:t xml:space="preserve"> </w:t>
      </w:r>
      <w:r w:rsidRPr="00E67242">
        <w:t xml:space="preserve">jediné slovo v něm vyvolalo nejistotu. </w:t>
      </w:r>
      <w:r w:rsidR="00B35F2B" w:rsidRPr="00E67242">
        <w:t>Nedokázal</w:t>
      </w:r>
      <w:r w:rsidRPr="00E67242">
        <w:t xml:space="preserve"> vysvětlit, co</w:t>
      </w:r>
      <w:r w:rsidR="00007406" w:rsidRPr="00E67242">
        <w:t xml:space="preserve"> </w:t>
      </w:r>
      <w:r w:rsidRPr="00E67242">
        <w:t>pro něho Grace znamená a jaké místo by kromě milenky měla</w:t>
      </w:r>
      <w:r w:rsidR="00007406" w:rsidRPr="00E67242">
        <w:t xml:space="preserve"> </w:t>
      </w:r>
      <w:r w:rsidRPr="00E67242">
        <w:t>v jeho životě zaujímat.</w:t>
      </w:r>
    </w:p>
    <w:p w:rsidR="00E67242" w:rsidRDefault="003F632E" w:rsidP="00E9326F">
      <w:r w:rsidRPr="00E67242">
        <w:t>Nyní ztratil</w:t>
      </w:r>
      <w:r w:rsidR="00007406" w:rsidRPr="00E67242">
        <w:t xml:space="preserve"> </w:t>
      </w:r>
      <w:r w:rsidRPr="00E67242">
        <w:t xml:space="preserve">Banburyho důvěru </w:t>
      </w:r>
      <w:r w:rsidR="00E67242" w:rsidRPr="00E67242">
        <w:t>–</w:t>
      </w:r>
      <w:r w:rsidRPr="00E67242">
        <w:t xml:space="preserve"> a Gracinu se mu nepod</w:t>
      </w:r>
      <w:r w:rsidR="00007406" w:rsidRPr="00E67242">
        <w:t>ař</w:t>
      </w:r>
      <w:r w:rsidRPr="00E67242">
        <w:t>ilo</w:t>
      </w:r>
      <w:r w:rsidR="00007406" w:rsidRPr="00E67242">
        <w:t xml:space="preserve"> zí</w:t>
      </w:r>
      <w:r w:rsidRPr="00E67242">
        <w:t>skat.</w:t>
      </w:r>
    </w:p>
    <w:p w:rsidR="00E67242" w:rsidRDefault="00E67242" w:rsidP="00E9326F">
      <w:r w:rsidRPr="00E67242">
        <w:t>„</w:t>
      </w:r>
      <w:r w:rsidR="003F632E" w:rsidRPr="00E67242">
        <w:t>Pozít</w:t>
      </w:r>
      <w:r w:rsidR="00007406" w:rsidRPr="00E67242">
        <w:t>ří</w:t>
      </w:r>
      <w:r w:rsidR="003F632E" w:rsidRPr="00E67242">
        <w:t xml:space="preserve"> to skončí?</w:t>
      </w:r>
      <w:r w:rsidRPr="00E67242">
        <w:t>“</w:t>
      </w:r>
      <w:r w:rsidR="003F632E" w:rsidRPr="00E67242">
        <w:t xml:space="preserve"> zept</w:t>
      </w:r>
      <w:r w:rsidR="00007406" w:rsidRPr="00E67242">
        <w:t>al</w:t>
      </w:r>
      <w:r w:rsidR="003F632E" w:rsidRPr="00E67242">
        <w:t xml:space="preserve"> se Eduard.</w:t>
      </w:r>
    </w:p>
    <w:p w:rsidR="00E67242" w:rsidRDefault="00E67242" w:rsidP="00E9326F">
      <w:r w:rsidRPr="00E67242">
        <w:t>„</w:t>
      </w:r>
      <w:r w:rsidR="003F632E" w:rsidRPr="00E67242">
        <w:t>Sázka ano.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Přestanete ji svádět?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Nechtějte po mně, abych lhal.</w:t>
      </w:r>
      <w:r w:rsidRPr="00E67242">
        <w:t>“</w:t>
      </w:r>
    </w:p>
    <w:p w:rsidR="00E67242" w:rsidRDefault="003F632E" w:rsidP="00E9326F">
      <w:r w:rsidRPr="00E67242">
        <w:t>Banbury na něho okamžik vážně hleděl. Pak se otočil a vyšel</w:t>
      </w:r>
      <w:r w:rsidR="00007406" w:rsidRPr="00E67242">
        <w:t xml:space="preserve"> </w:t>
      </w:r>
      <w:r w:rsidRPr="00E67242">
        <w:t>ven.</w:t>
      </w:r>
    </w:p>
    <w:p w:rsidR="00E67242" w:rsidRDefault="003F632E" w:rsidP="00E9326F">
      <w:r w:rsidRPr="00E67242">
        <w:t>Další dvě hodiny Daniel přecházel po obývacím pokoji. Nakonec</w:t>
      </w:r>
      <w:r w:rsidR="00007406" w:rsidRPr="00E67242">
        <w:t xml:space="preserve"> </w:t>
      </w:r>
      <w:r w:rsidRPr="00E67242">
        <w:t>usoudil</w:t>
      </w:r>
      <w:r w:rsidR="00007406" w:rsidRPr="00E67242">
        <w:t>,</w:t>
      </w:r>
      <w:r w:rsidRPr="00E67242">
        <w:t xml:space="preserve"> že se </w:t>
      </w:r>
      <w:r w:rsidR="00007406" w:rsidRPr="00E67242">
        <w:t>vr</w:t>
      </w:r>
      <w:r w:rsidRPr="00E67242">
        <w:t>átí do Eduardova domu. Zadn</w:t>
      </w:r>
      <w:r w:rsidR="00007406" w:rsidRPr="00E67242">
        <w:t>í</w:t>
      </w:r>
      <w:r w:rsidRPr="00E67242">
        <w:t>m vchodem</w:t>
      </w:r>
      <w:r w:rsidR="00007406" w:rsidRPr="00E67242">
        <w:t xml:space="preserve"> </w:t>
      </w:r>
      <w:r w:rsidRPr="00E67242">
        <w:t>vklouzl dovnitř a zam</w:t>
      </w:r>
      <w:r w:rsidR="00007406" w:rsidRPr="00E67242">
        <w:t>í</w:t>
      </w:r>
      <w:r w:rsidRPr="00E67242">
        <w:t>řil k pokoji jeho sestry. Vstoupil dovnitř.</w:t>
      </w:r>
    </w:p>
    <w:p w:rsidR="00E67242" w:rsidRDefault="003F632E" w:rsidP="00E9326F">
      <w:r w:rsidRPr="00E67242">
        <w:t>Grace seděla u okna a hleděla do potemnělé zahrady</w:t>
      </w:r>
      <w:r w:rsidR="00007406" w:rsidRPr="00E67242">
        <w:t>.</w:t>
      </w:r>
    </w:p>
    <w:p w:rsidR="00E67242" w:rsidRDefault="003F632E" w:rsidP="00E9326F">
      <w:r w:rsidRPr="00E67242">
        <w:t>Zap</w:t>
      </w:r>
      <w:r w:rsidR="00007406" w:rsidRPr="00E67242">
        <w:t>ál</w:t>
      </w:r>
      <w:r w:rsidRPr="00E67242">
        <w:t>ená svíčka osvětlovala její bledou tv</w:t>
      </w:r>
      <w:r w:rsidR="00007406" w:rsidRPr="00E67242">
        <w:t>á</w:t>
      </w:r>
      <w:r w:rsidRPr="00E67242">
        <w:t>ř. Všiml si tmavých</w:t>
      </w:r>
      <w:r w:rsidR="00007406" w:rsidRPr="00E67242">
        <w:t xml:space="preserve"> </w:t>
      </w:r>
      <w:r w:rsidRPr="00E67242">
        <w:t xml:space="preserve">kruhů pod očima. </w:t>
      </w:r>
      <w:r w:rsidR="00E67242" w:rsidRPr="00E67242">
        <w:t>„</w:t>
      </w:r>
      <w:r w:rsidRPr="00E67242">
        <w:t>Napadl vás?</w:t>
      </w:r>
      <w:r w:rsidR="00E67242" w:rsidRPr="00E67242">
        <w:t>“</w:t>
      </w:r>
      <w:r w:rsidRPr="00E67242">
        <w:t xml:space="preserve"> otá</w:t>
      </w:r>
      <w:r w:rsidR="00007406" w:rsidRPr="00E67242">
        <w:t>z</w:t>
      </w:r>
      <w:r w:rsidRPr="00E67242">
        <w:t>ala se klidným hlasem.</w:t>
      </w:r>
    </w:p>
    <w:p w:rsidR="00E67242" w:rsidRDefault="003F632E" w:rsidP="00E9326F">
      <w:r w:rsidRPr="00E67242">
        <w:t xml:space="preserve">Daniel se opřel o dveře. </w:t>
      </w:r>
      <w:r w:rsidR="00E67242" w:rsidRPr="00E67242">
        <w:t>„</w:t>
      </w:r>
      <w:r w:rsidRPr="00E67242">
        <w:t>Ano, ale dali jsme si jenom několik</w:t>
      </w:r>
      <w:r w:rsidR="00007406" w:rsidRPr="00E67242">
        <w:t xml:space="preserve"> </w:t>
      </w:r>
      <w:r w:rsidRPr="00E67242">
        <w:t>ran pěstí. Chce, abych se s vámi přestal v</w:t>
      </w:r>
      <w:r w:rsidR="00007406" w:rsidRPr="00E67242">
        <w:t>í</w:t>
      </w:r>
      <w:r w:rsidRPr="00E67242">
        <w:t>dat</w:t>
      </w:r>
      <w:r w:rsidR="00E67242" w:rsidRPr="00E67242">
        <w:t>…“</w:t>
      </w:r>
    </w:p>
    <w:p w:rsidR="00E67242" w:rsidRDefault="00E67242" w:rsidP="00E9326F">
      <w:r w:rsidRPr="00E67242">
        <w:t>„</w:t>
      </w:r>
      <w:r w:rsidR="003F632E" w:rsidRPr="00E67242">
        <w:t>Jako by rozhodnutí bylo na něm!</w:t>
      </w:r>
      <w:r w:rsidRPr="00E67242">
        <w:t>“</w:t>
      </w:r>
      <w:r w:rsidR="003F632E" w:rsidRPr="00E67242">
        <w:t xml:space="preserve"> přerušila ho.</w:t>
      </w:r>
    </w:p>
    <w:p w:rsidR="00E67242" w:rsidRDefault="00E67242" w:rsidP="00E9326F">
      <w:r w:rsidRPr="00E67242">
        <w:t>„</w:t>
      </w:r>
      <w:r w:rsidR="00007406" w:rsidRPr="00E67242">
        <w:t>N</w:t>
      </w:r>
      <w:r w:rsidR="003F632E" w:rsidRPr="00E67242">
        <w:t>esouhlasil jsem.</w:t>
      </w:r>
      <w:r w:rsidRPr="00E67242">
        <w:t>“</w:t>
      </w:r>
    </w:p>
    <w:p w:rsidR="00E67242" w:rsidRDefault="003F632E" w:rsidP="00E9326F">
      <w:r w:rsidRPr="00E67242">
        <w:t xml:space="preserve">Grace se na něho zkoumavě podívala. </w:t>
      </w:r>
      <w:r w:rsidR="00E67242" w:rsidRPr="00E67242">
        <w:t>„</w:t>
      </w:r>
      <w:r w:rsidRPr="00E67242">
        <w:t>Nedokážete s tím přestat?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Den před koncem sáz</w:t>
      </w:r>
      <w:r w:rsidR="00007406" w:rsidRPr="00E67242">
        <w:t>k</w:t>
      </w:r>
      <w:r w:rsidR="003F632E" w:rsidRPr="00E67242">
        <w:t>y? Myslím, že ne. A</w:t>
      </w:r>
      <w:r w:rsidR="00007406" w:rsidRPr="00E67242">
        <w:t xml:space="preserve"> </w:t>
      </w:r>
      <w:r w:rsidR="003F632E" w:rsidRPr="00E67242">
        <w:t>vy také ne</w:t>
      </w:r>
      <w:r w:rsidR="00007406" w:rsidRPr="00E67242">
        <w:t>.</w:t>
      </w:r>
      <w:r w:rsidRPr="00E67242">
        <w:t>“</w:t>
      </w:r>
    </w:p>
    <w:p w:rsidR="00E67242" w:rsidRDefault="003F632E" w:rsidP="00E9326F">
      <w:r w:rsidRPr="00E67242">
        <w:lastRenderedPageBreak/>
        <w:t>Daniel zadržel dech. Bojí se Grace, aby se někdo nedozvěděl</w:t>
      </w:r>
      <w:r w:rsidR="00007406" w:rsidRPr="00E67242">
        <w:t xml:space="preserve"> </w:t>
      </w:r>
      <w:r w:rsidRPr="00E67242">
        <w:t>pravdu, a nebude pokračovat?</w:t>
      </w:r>
    </w:p>
    <w:p w:rsidR="00E67242" w:rsidRDefault="003F632E" w:rsidP="00E9326F">
      <w:r w:rsidRPr="00E67242">
        <w:t>Co by potom dělal?</w:t>
      </w:r>
    </w:p>
    <w:p w:rsidR="00E67242" w:rsidRDefault="003F632E" w:rsidP="00E9326F">
      <w:r w:rsidRPr="00E67242">
        <w:t>Než mohla něco namít</w:t>
      </w:r>
      <w:r w:rsidR="00007406" w:rsidRPr="00E67242">
        <w:t>n</w:t>
      </w:r>
      <w:r w:rsidRPr="00E67242">
        <w:t>out</w:t>
      </w:r>
      <w:r w:rsidR="00007406" w:rsidRPr="00E67242">
        <w:t>,</w:t>
      </w:r>
      <w:r w:rsidRPr="00E67242">
        <w:t xml:space="preserve"> rychle dodal: </w:t>
      </w:r>
      <w:r w:rsidR="00E67242" w:rsidRPr="00E67242">
        <w:t>„</w:t>
      </w:r>
      <w:r w:rsidRPr="00E67242">
        <w:t>Váš bra</w:t>
      </w:r>
      <w:r w:rsidR="00007406" w:rsidRPr="00E67242">
        <w:t>tr</w:t>
      </w:r>
      <w:r w:rsidRPr="00E67242">
        <w:t xml:space="preserve"> se </w:t>
      </w:r>
      <w:r w:rsidR="00007406" w:rsidRPr="00E67242">
        <w:t>zm</w:t>
      </w:r>
      <w:r w:rsidRPr="00E67242">
        <w:t>ínil,</w:t>
      </w:r>
      <w:r w:rsidR="00007406" w:rsidRPr="00E67242">
        <w:t xml:space="preserve"> </w:t>
      </w:r>
      <w:r w:rsidRPr="00E67242">
        <w:t>že mu pan Jenkins řekl</w:t>
      </w:r>
      <w:r w:rsidR="00007406" w:rsidRPr="00E67242">
        <w:t>,</w:t>
      </w:r>
      <w:r w:rsidRPr="00E67242">
        <w:t xml:space="preserve"> co jsem kromě vašich nemovitostí v</w:t>
      </w:r>
      <w:r w:rsidR="00007406" w:rsidRPr="00E67242">
        <w:t> </w:t>
      </w:r>
      <w:r w:rsidRPr="00E67242">
        <w:t>kart</w:t>
      </w:r>
      <w:r w:rsidR="00007406" w:rsidRPr="00E67242">
        <w:t>á</w:t>
      </w:r>
      <w:r w:rsidRPr="00E67242">
        <w:t>ch</w:t>
      </w:r>
      <w:r w:rsidR="00007406" w:rsidRPr="00E67242">
        <w:t xml:space="preserve"> </w:t>
      </w:r>
      <w:r w:rsidRPr="00E67242">
        <w:t>ještě vyh</w:t>
      </w:r>
      <w:r w:rsidR="00007406" w:rsidRPr="00E67242">
        <w:t>rá</w:t>
      </w:r>
      <w:r w:rsidRPr="00E67242">
        <w:t>l.</w:t>
      </w:r>
      <w:r w:rsidR="00E67242" w:rsidRPr="00E67242">
        <w:t>“</w:t>
      </w:r>
    </w:p>
    <w:p w:rsidR="00E67242" w:rsidRDefault="003F632E" w:rsidP="00E9326F">
      <w:r w:rsidRPr="00E67242">
        <w:t>Grace při</w:t>
      </w:r>
      <w:r w:rsidR="00007406" w:rsidRPr="00E67242">
        <w:t>k</w:t>
      </w:r>
      <w:r w:rsidRPr="00E67242">
        <w:t>ýv</w:t>
      </w:r>
      <w:r w:rsidR="00007406" w:rsidRPr="00E67242">
        <w:t>l</w:t>
      </w:r>
      <w:r w:rsidRPr="00E67242">
        <w:t>a. Zatvář</w:t>
      </w:r>
      <w:r w:rsidR="00007406" w:rsidRPr="00E67242">
        <w:t>il</w:t>
      </w:r>
      <w:r w:rsidRPr="00E67242">
        <w:t>a se ostra</w:t>
      </w:r>
      <w:r w:rsidR="00007406" w:rsidRPr="00E67242">
        <w:t>ž</w:t>
      </w:r>
      <w:r w:rsidRPr="00E67242">
        <w:t>itě.</w:t>
      </w:r>
    </w:p>
    <w:p w:rsidR="00E67242" w:rsidRDefault="00E67242" w:rsidP="00E9326F">
      <w:r w:rsidRPr="00E67242">
        <w:t>„</w:t>
      </w:r>
      <w:r w:rsidR="003F632E" w:rsidRPr="00E67242">
        <w:t xml:space="preserve">Pro klid vaší mysli jsem Jenkinse </w:t>
      </w:r>
      <w:r w:rsidRPr="00E67242">
        <w:t>–</w:t>
      </w:r>
      <w:r w:rsidR="003F632E" w:rsidRPr="00E67242">
        <w:t xml:space="preserve"> a toho druhého mu</w:t>
      </w:r>
      <w:r w:rsidR="00007406" w:rsidRPr="00E67242">
        <w:t>ž</w:t>
      </w:r>
      <w:r w:rsidR="003F632E" w:rsidRPr="00E67242">
        <w:t xml:space="preserve">e </w:t>
      </w:r>
      <w:r w:rsidRPr="00E67242">
        <w:t>–</w:t>
      </w:r>
      <w:r w:rsidR="00007406" w:rsidRPr="00E67242">
        <w:t xml:space="preserve"> </w:t>
      </w:r>
      <w:r w:rsidR="003F632E" w:rsidRPr="00E67242">
        <w:t>nechal prověřit. Ten druhý odcestoval na sever. Jenkins, kte</w:t>
      </w:r>
      <w:r w:rsidR="00007406" w:rsidRPr="00E67242">
        <w:t>r</w:t>
      </w:r>
      <w:r w:rsidR="003F632E" w:rsidRPr="00E67242">
        <w:t>ý nejspíš</w:t>
      </w:r>
      <w:r w:rsidR="00007406" w:rsidRPr="00E67242">
        <w:t xml:space="preserve"> </w:t>
      </w:r>
      <w:r w:rsidR="003F632E" w:rsidRPr="00E67242">
        <w:t xml:space="preserve">pozoroval dům, </w:t>
      </w:r>
      <w:r w:rsidR="00007406" w:rsidRPr="00E67242">
        <w:t>zř</w:t>
      </w:r>
      <w:r w:rsidR="003F632E" w:rsidRPr="00E67242">
        <w:t>ejmě nepředstavuje hrozbu. Přesto ho někdo</w:t>
      </w:r>
      <w:r w:rsidR="00007406" w:rsidRPr="00E67242">
        <w:t xml:space="preserve"> </w:t>
      </w:r>
      <w:r w:rsidR="003F632E" w:rsidRPr="00E67242">
        <w:t>bude i nad</w:t>
      </w:r>
      <w:r w:rsidR="00007406" w:rsidRPr="00E67242">
        <w:t>á</w:t>
      </w:r>
      <w:r w:rsidR="003F632E" w:rsidRPr="00E67242">
        <w:t>le sledovat, abyste byla klidná, že</w:t>
      </w:r>
      <w:r w:rsidR="00007406" w:rsidRPr="00E67242">
        <w:t xml:space="preserve"> </w:t>
      </w:r>
      <w:r w:rsidR="003F632E" w:rsidRPr="00E67242">
        <w:t>vám</w:t>
      </w:r>
      <w:r w:rsidR="00007406" w:rsidRPr="00E67242">
        <w:t xml:space="preserve"> </w:t>
      </w:r>
      <w:r w:rsidR="003F632E" w:rsidRPr="00E67242">
        <w:t>neublí</w:t>
      </w:r>
      <w:r w:rsidR="00007406" w:rsidRPr="00E67242">
        <w:t>ž</w:t>
      </w:r>
      <w:r w:rsidR="003F632E" w:rsidRPr="00E67242">
        <w:t>í.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Existují i jiné způsoby, jak</w:t>
      </w:r>
      <w:r w:rsidR="00007406" w:rsidRPr="00E67242">
        <w:t xml:space="preserve"> </w:t>
      </w:r>
      <w:r w:rsidR="003F632E" w:rsidRPr="00E67242">
        <w:t>lze člověku ublížil,</w:t>
      </w:r>
      <w:r w:rsidRPr="00E67242">
        <w:t>“</w:t>
      </w:r>
      <w:r w:rsidR="003F632E" w:rsidRPr="00E67242">
        <w:t xml:space="preserve"> řekla tiše.</w:t>
      </w:r>
    </w:p>
    <w:p w:rsidR="00E67242" w:rsidRDefault="00E67242" w:rsidP="00E9326F">
      <w:r w:rsidRPr="00E67242">
        <w:t>„</w:t>
      </w:r>
      <w:r w:rsidR="003F632E" w:rsidRPr="00E67242">
        <w:t xml:space="preserve">Například </w:t>
      </w:r>
      <w:r w:rsidR="00007406" w:rsidRPr="00E67242">
        <w:t>ří</w:t>
      </w:r>
      <w:r w:rsidR="003F632E" w:rsidRPr="00E67242">
        <w:t>ct Eduardovi pravdu?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Ano</w:t>
      </w:r>
      <w:r w:rsidR="00007406" w:rsidRPr="00E67242">
        <w:t>,</w:t>
      </w:r>
      <w:r w:rsidRPr="00E67242">
        <w:t>“</w:t>
      </w:r>
      <w:r w:rsidR="00007406" w:rsidRPr="00E67242">
        <w:t xml:space="preserve"> </w:t>
      </w:r>
      <w:r w:rsidR="003F632E" w:rsidRPr="00E67242">
        <w:t>odpověděla, ale nepohlédla mu do očí.</w:t>
      </w:r>
    </w:p>
    <w:p w:rsidR="00E67242" w:rsidRDefault="00E67242" w:rsidP="00E9326F">
      <w:r w:rsidRPr="00E67242">
        <w:t>„</w:t>
      </w:r>
      <w:r w:rsidR="003F632E" w:rsidRPr="00E67242">
        <w:t xml:space="preserve">Nebojte se </w:t>
      </w:r>
      <w:r w:rsidRPr="00E67242">
        <w:t>–</w:t>
      </w:r>
      <w:r w:rsidR="003F632E" w:rsidRPr="00E67242">
        <w:t xml:space="preserve"> dál to nezajde,</w:t>
      </w:r>
      <w:r w:rsidRPr="00E67242">
        <w:t>“</w:t>
      </w:r>
      <w:r w:rsidR="003F632E" w:rsidRPr="00E67242">
        <w:t xml:space="preserve"> podotkl přesvědčivě.</w:t>
      </w:r>
    </w:p>
    <w:p w:rsidR="00E67242" w:rsidRDefault="00E67242" w:rsidP="00E9326F">
      <w:r w:rsidRPr="00E67242">
        <w:t>„</w:t>
      </w:r>
      <w:r w:rsidR="003F632E" w:rsidRPr="00E67242">
        <w:t>Promluvím</w:t>
      </w:r>
      <w:r w:rsidR="00007406" w:rsidRPr="00E67242">
        <w:t xml:space="preserve"> </w:t>
      </w:r>
      <w:r w:rsidR="003F632E" w:rsidRPr="00E67242">
        <w:t>si s Jenkinsem.</w:t>
      </w:r>
      <w:r w:rsidRPr="00E67242">
        <w:t>“</w:t>
      </w:r>
    </w:p>
    <w:p w:rsidR="00E67242" w:rsidRDefault="003F632E" w:rsidP="00E9326F">
      <w:r w:rsidRPr="00E67242">
        <w:t>Grace vstala a přistoupila k</w:t>
      </w:r>
      <w:r w:rsidR="00007406" w:rsidRPr="00E67242">
        <w:t> </w:t>
      </w:r>
      <w:r w:rsidRPr="00E67242">
        <w:t>němu</w:t>
      </w:r>
      <w:r w:rsidR="00007406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Danieli, nepřeji si to. Jenom</w:t>
      </w:r>
      <w:r w:rsidR="00007406" w:rsidRPr="00E67242">
        <w:t xml:space="preserve"> </w:t>
      </w:r>
      <w:r w:rsidRPr="00E67242">
        <w:t xml:space="preserve">si ho tím </w:t>
      </w:r>
      <w:r w:rsidR="00007406" w:rsidRPr="00E67242">
        <w:t>z</w:t>
      </w:r>
      <w:r w:rsidRPr="00E67242">
        <w:t>nep</w:t>
      </w:r>
      <w:r w:rsidR="00007406" w:rsidRPr="00E67242">
        <w:t>ř</w:t>
      </w:r>
      <w:r w:rsidRPr="00E67242">
        <w:t>átelíte</w:t>
      </w:r>
      <w:r w:rsidR="00007406" w:rsidRPr="00E67242">
        <w:t>.</w:t>
      </w:r>
      <w:r w:rsidRPr="00E67242">
        <w:t xml:space="preserve"> Přivedl mě do rozpaků před mojí rodinou. Jsem si jist</w:t>
      </w:r>
      <w:r w:rsidR="00007406" w:rsidRPr="00E67242">
        <w:t>á</w:t>
      </w:r>
      <w:r w:rsidRPr="00E67242">
        <w:t>, že o nic víc mu nejde.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To nevíme, Grace.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Já ano. Jestli se do toho budete plés</w:t>
      </w:r>
      <w:r w:rsidR="00007406" w:rsidRPr="00E67242">
        <w:t>t,</w:t>
      </w:r>
      <w:r w:rsidR="003F632E" w:rsidRPr="00E67242">
        <w:t xml:space="preserve"> </w:t>
      </w:r>
      <w:r w:rsidR="00007406" w:rsidRPr="00E67242">
        <w:t>j</w:t>
      </w:r>
      <w:r w:rsidR="003F632E" w:rsidRPr="00E67242">
        <w:t xml:space="preserve">enom situaci </w:t>
      </w:r>
      <w:r w:rsidR="00007406" w:rsidRPr="00E67242">
        <w:t>zh</w:t>
      </w:r>
      <w:r w:rsidR="003F632E" w:rsidRPr="00E67242">
        <w:t>oršíte.</w:t>
      </w:r>
      <w:r w:rsidRPr="00E67242">
        <w:t>“</w:t>
      </w:r>
    </w:p>
    <w:p w:rsidR="00E67242" w:rsidRDefault="003F632E" w:rsidP="00E9326F">
      <w:r w:rsidRPr="00E67242">
        <w:t>Vypadala tak zo</w:t>
      </w:r>
      <w:r w:rsidR="00007406" w:rsidRPr="00E67242">
        <w:t>u</w:t>
      </w:r>
      <w:r w:rsidRPr="00E67242">
        <w:t xml:space="preserve">fale, </w:t>
      </w:r>
      <w:r w:rsidR="00007406" w:rsidRPr="00E67242">
        <w:t>ž</w:t>
      </w:r>
      <w:r w:rsidRPr="00E67242">
        <w:t xml:space="preserve">e se ji rozhodl poslechnout. </w:t>
      </w:r>
      <w:r w:rsidR="00E67242" w:rsidRPr="00E67242">
        <w:t>„</w:t>
      </w:r>
      <w:r w:rsidRPr="00E67242">
        <w:t>Dobře</w:t>
      </w:r>
      <w:r w:rsidR="00007406" w:rsidRPr="00E67242">
        <w:t xml:space="preserve">. </w:t>
      </w:r>
      <w:r w:rsidRPr="00E67242">
        <w:t>Ale jestli se Jenkins o cokoli pokusí, d</w:t>
      </w:r>
      <w:r w:rsidR="00007406" w:rsidRPr="00E67242">
        <w:t>á</w:t>
      </w:r>
      <w:r w:rsidRPr="00E67242">
        <w:t>te mi vědět.</w:t>
      </w:r>
      <w:r w:rsidR="00E67242" w:rsidRPr="00E67242">
        <w:t>“</w:t>
      </w:r>
    </w:p>
    <w:p w:rsidR="00E67242" w:rsidRDefault="00007406" w:rsidP="00E9326F">
      <w:r w:rsidRPr="00E67242">
        <w:t>Grace přikývl</w:t>
      </w:r>
      <w:r w:rsidR="003F632E" w:rsidRPr="00E67242">
        <w:t>a</w:t>
      </w:r>
      <w:r w:rsidRPr="00E67242">
        <w:t xml:space="preserve"> a</w:t>
      </w:r>
      <w:r w:rsidR="003F632E" w:rsidRPr="00E67242">
        <w:t xml:space="preserve"> jej</w:t>
      </w:r>
      <w:r w:rsidRPr="00E67242">
        <w:t>í</w:t>
      </w:r>
      <w:r w:rsidR="003F632E" w:rsidRPr="00E67242">
        <w:t xml:space="preserve"> </w:t>
      </w:r>
      <w:r w:rsidRPr="00E67242">
        <w:t>v</w:t>
      </w:r>
      <w:r w:rsidR="003F632E" w:rsidRPr="00E67242">
        <w:t>ýraz byl plný úlevy.</w:t>
      </w:r>
    </w:p>
    <w:p w:rsidR="00E67242" w:rsidRDefault="003F632E" w:rsidP="00E9326F">
      <w:r w:rsidRPr="00E67242">
        <w:t>Chtěl zase vrátit jis</w:t>
      </w:r>
      <w:r w:rsidR="00885C92" w:rsidRPr="00E67242">
        <w:t>kř</w:t>
      </w:r>
      <w:r w:rsidRPr="00E67242">
        <w:t>ičky do jejích smut</w:t>
      </w:r>
      <w:r w:rsidR="00885C92" w:rsidRPr="00E67242">
        <w:t>n</w:t>
      </w:r>
      <w:r w:rsidRPr="00E67242">
        <w:t>ých o</w:t>
      </w:r>
      <w:r w:rsidR="00885C92" w:rsidRPr="00E67242">
        <w:t>čí</w:t>
      </w:r>
      <w:r w:rsidRPr="00E67242">
        <w:t xml:space="preserve">. </w:t>
      </w:r>
      <w:r w:rsidR="00E67242" w:rsidRPr="00E67242">
        <w:t>„</w:t>
      </w:r>
      <w:r w:rsidR="00885C92" w:rsidRPr="00E67242">
        <w:t>Zí</w:t>
      </w:r>
      <w:r w:rsidRPr="00E67242">
        <w:t>tra je poslední</w:t>
      </w:r>
      <w:r w:rsidR="00885C92" w:rsidRPr="00E67242">
        <w:t xml:space="preserve"> </w:t>
      </w:r>
      <w:r w:rsidRPr="00E67242">
        <w:t>den n</w:t>
      </w:r>
      <w:r w:rsidR="00885C92" w:rsidRPr="00E67242">
        <w:t>aší</w:t>
      </w:r>
      <w:r w:rsidRPr="00E67242">
        <w:t xml:space="preserve"> s</w:t>
      </w:r>
      <w:r w:rsidR="00885C92" w:rsidRPr="00E67242">
        <w:t>á</w:t>
      </w:r>
      <w:r w:rsidRPr="00E67242">
        <w:t>zky.</w:t>
      </w:r>
      <w:r w:rsidR="00E67242" w:rsidRPr="00E67242">
        <w:t>“</w:t>
      </w:r>
    </w:p>
    <w:p w:rsidR="00E67242" w:rsidRDefault="003F632E" w:rsidP="00E9326F">
      <w:r w:rsidRPr="00E67242">
        <w:t>Koutky úst se jí nepatrně zvedly.</w:t>
      </w:r>
      <w:r w:rsidR="00885C92" w:rsidRPr="00E67242">
        <w:t xml:space="preserve"> </w:t>
      </w:r>
      <w:r w:rsidR="00E67242" w:rsidRPr="00E67242">
        <w:t>„</w:t>
      </w:r>
      <w:r w:rsidR="00885C92" w:rsidRPr="00E67242">
        <w:t>M</w:t>
      </w:r>
      <w:r w:rsidRPr="00E67242">
        <w:t>álem jsem vyhr</w:t>
      </w:r>
      <w:r w:rsidR="00885C92" w:rsidRPr="00E67242">
        <w:t>ál</w:t>
      </w:r>
      <w:r w:rsidRPr="00E67242">
        <w:t>a.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Ještě jsem neodstoupil. Jelikož se mi z</w:t>
      </w:r>
      <w:r w:rsidR="00885C92" w:rsidRPr="00E67242">
        <w:t>í</w:t>
      </w:r>
      <w:r w:rsidR="003F632E" w:rsidRPr="00E67242">
        <w:t>tra nemůžete vyhýbat</w:t>
      </w:r>
      <w:r w:rsidR="00885C92" w:rsidRPr="00E67242">
        <w:t xml:space="preserve">, </w:t>
      </w:r>
      <w:r w:rsidR="003F632E" w:rsidRPr="00E67242">
        <w:t>s</w:t>
      </w:r>
      <w:r w:rsidR="00885C92" w:rsidRPr="00E67242">
        <w:t>tr</w:t>
      </w:r>
      <w:r w:rsidR="003F632E" w:rsidRPr="00E67242">
        <w:t>ávíme spolu večer.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Poslední šance?</w:t>
      </w:r>
      <w:r w:rsidRPr="00E67242">
        <w:t>“</w:t>
      </w:r>
    </w:p>
    <w:p w:rsidR="00E67242" w:rsidRDefault="003F632E" w:rsidP="00E9326F">
      <w:r w:rsidRPr="00E67242">
        <w:t>Grace se uvolnila a její hlas zněl pobaveně. Daniela se zmocnila</w:t>
      </w:r>
      <w:r w:rsidR="00885C92" w:rsidRPr="00E67242">
        <w:t xml:space="preserve"> </w:t>
      </w:r>
      <w:r w:rsidRPr="00E67242">
        <w:t>úleva.</w:t>
      </w:r>
    </w:p>
    <w:p w:rsidR="00E67242" w:rsidRDefault="00E67242" w:rsidP="00E9326F">
      <w:r w:rsidRPr="00E67242">
        <w:t>„</w:t>
      </w:r>
      <w:r w:rsidR="003F632E" w:rsidRPr="00E67242">
        <w:t>Pojedeme do Vauxhalls</w:t>
      </w:r>
      <w:r w:rsidR="00885C92" w:rsidRPr="00E67242">
        <w:t>k</w:t>
      </w:r>
      <w:r w:rsidR="003F632E" w:rsidRPr="00E67242">
        <w:t>ých zahrad.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Slyšela jsem o nich, avšak nikdy jsem tam nebyla</w:t>
      </w:r>
      <w:r w:rsidR="00885C92" w:rsidRPr="00E67242">
        <w:t>.</w:t>
      </w:r>
      <w:r w:rsidRPr="00E67242">
        <w:t>“</w:t>
      </w:r>
    </w:p>
    <w:p w:rsidR="00E67242" w:rsidRDefault="003F632E" w:rsidP="00E9326F">
      <w:r w:rsidRPr="00E67242">
        <w:t>Jeho ná</w:t>
      </w:r>
      <w:r w:rsidR="00885C92" w:rsidRPr="00E67242">
        <w:t>vr</w:t>
      </w:r>
      <w:r w:rsidRPr="00E67242">
        <w:t>h ji za</w:t>
      </w:r>
      <w:r w:rsidR="00885C92" w:rsidRPr="00E67242">
        <w:t>u</w:t>
      </w:r>
      <w:r w:rsidRPr="00E67242">
        <w:t>jal, částečně p</w:t>
      </w:r>
      <w:r w:rsidR="00885C92" w:rsidRPr="00E67242">
        <w:t>r</w:t>
      </w:r>
      <w:r w:rsidRPr="00E67242">
        <w:t>oto, že se domnívala, že tam</w:t>
      </w:r>
      <w:r w:rsidR="00885C92" w:rsidRPr="00E67242">
        <w:t xml:space="preserve"> </w:t>
      </w:r>
      <w:r w:rsidRPr="00E67242">
        <w:t>nebudou sami. Kdyby tušila, co se někdy děje v tma</w:t>
      </w:r>
      <w:r w:rsidR="00885C92" w:rsidRPr="00E67242">
        <w:t>v</w:t>
      </w:r>
      <w:r w:rsidRPr="00E67242">
        <w:t>ých z</w:t>
      </w:r>
      <w:r w:rsidR="00885C92" w:rsidRPr="00E67242">
        <w:t>á</w:t>
      </w:r>
      <w:r w:rsidRPr="00E67242">
        <w:t>kout</w:t>
      </w:r>
      <w:r w:rsidR="00885C92" w:rsidRPr="00E67242">
        <w:t>í</w:t>
      </w:r>
      <w:r w:rsidRPr="00E67242">
        <w:t>ch</w:t>
      </w:r>
      <w:r w:rsidR="00885C92" w:rsidRPr="00E67242">
        <w:t xml:space="preserve"> </w:t>
      </w:r>
      <w:r w:rsidRPr="00E67242">
        <w:t>za</w:t>
      </w:r>
      <w:r w:rsidR="00885C92" w:rsidRPr="00E67242">
        <w:t>hr</w:t>
      </w:r>
      <w:r w:rsidRPr="00E67242">
        <w:t>ad</w:t>
      </w:r>
      <w:r w:rsidR="00885C92" w:rsidRPr="00E67242">
        <w:t>.</w:t>
      </w:r>
    </w:p>
    <w:p w:rsidR="00E67242" w:rsidRDefault="00E67242" w:rsidP="00E9326F">
      <w:r w:rsidRPr="00E67242">
        <w:lastRenderedPageBreak/>
        <w:t>„</w:t>
      </w:r>
      <w:r w:rsidR="003F632E" w:rsidRPr="00E67242">
        <w:t>S vámi tam přece nemů</w:t>
      </w:r>
      <w:r w:rsidR="00885C92" w:rsidRPr="00E67242">
        <w:t>ž</w:t>
      </w:r>
      <w:r w:rsidR="003F632E" w:rsidRPr="00E67242">
        <w:t>u jít. Mám si vz</w:t>
      </w:r>
      <w:r w:rsidR="00885C92" w:rsidRPr="00E67242">
        <w:t>í</w:t>
      </w:r>
      <w:r w:rsidR="003F632E" w:rsidRPr="00E67242">
        <w:t>t garde?</w:t>
      </w:r>
      <w:r w:rsidRPr="00E67242">
        <w:t>“</w:t>
      </w:r>
      <w:r w:rsidR="003F632E" w:rsidRPr="00E67242">
        <w:t xml:space="preserve"> Teď se mu</w:t>
      </w:r>
      <w:r w:rsidR="00885C92" w:rsidRPr="00E67242">
        <w:t xml:space="preserve"> </w:t>
      </w:r>
      <w:r w:rsidR="003F632E" w:rsidRPr="00E67242">
        <w:t>vysmívá, jako by vycítila, že má</w:t>
      </w:r>
      <w:r w:rsidR="00885C92" w:rsidRPr="00E67242">
        <w:t xml:space="preserve"> </w:t>
      </w:r>
      <w:r w:rsidR="003F632E" w:rsidRPr="00E67242">
        <w:t>vítězství v kapse.</w:t>
      </w:r>
    </w:p>
    <w:p w:rsidR="00E67242" w:rsidRDefault="00E67242" w:rsidP="00E9326F">
      <w:r w:rsidRPr="00E67242">
        <w:t>„</w:t>
      </w:r>
      <w:r w:rsidR="003F632E" w:rsidRPr="00E67242">
        <w:t>To nebude nu</w:t>
      </w:r>
      <w:r w:rsidR="00885C92" w:rsidRPr="00E67242">
        <w:t>tn</w:t>
      </w:r>
      <w:r w:rsidR="003F632E" w:rsidRPr="00E67242">
        <w:t>é. Budeme maskovaní, takže vás nikdo nepoz</w:t>
      </w:r>
      <w:r w:rsidR="00885C92" w:rsidRPr="00E67242">
        <w:t>n</w:t>
      </w:r>
      <w:r w:rsidR="003F632E" w:rsidRPr="00E67242">
        <w:t>á.</w:t>
      </w:r>
      <w:r w:rsidR="00885C92" w:rsidRPr="00E67242">
        <w:t xml:space="preserve"> </w:t>
      </w:r>
      <w:r w:rsidR="003F632E" w:rsidRPr="00E67242">
        <w:t>Pošlu v</w:t>
      </w:r>
      <w:r w:rsidR="00885C92" w:rsidRPr="00E67242">
        <w:t>á</w:t>
      </w:r>
      <w:r w:rsidR="003F632E" w:rsidRPr="00E67242">
        <w:t>m dokonalé ša</w:t>
      </w:r>
      <w:r w:rsidR="00885C92" w:rsidRPr="00E67242">
        <w:t>ty</w:t>
      </w:r>
      <w:r w:rsidR="003F632E" w:rsidRPr="00E67242">
        <w:t>.</w:t>
      </w:r>
      <w:r w:rsidRPr="00E67242">
        <w:t>“</w:t>
      </w:r>
    </w:p>
    <w:p w:rsidR="00E67242" w:rsidRDefault="00E67242" w:rsidP="00E9326F">
      <w:r w:rsidRPr="00E67242">
        <w:t>„</w:t>
      </w:r>
      <w:r w:rsidR="003F632E" w:rsidRPr="00E67242">
        <w:t>Převlek?</w:t>
      </w:r>
      <w:r w:rsidRPr="00E67242">
        <w:t>“</w:t>
      </w:r>
    </w:p>
    <w:p w:rsidR="00E67242" w:rsidRDefault="003F632E" w:rsidP="00E9326F">
      <w:r w:rsidRPr="00E67242">
        <w:t>Daniel přistoupil blíž a objal ji v pase.</w:t>
      </w:r>
    </w:p>
    <w:p w:rsidR="00E67242" w:rsidRDefault="003F632E" w:rsidP="00E9326F">
      <w:r w:rsidRPr="00E67242">
        <w:t>Grace se nepatrně zachv</w:t>
      </w:r>
      <w:r w:rsidR="00885C92" w:rsidRPr="00E67242">
        <w:t>ěl</w:t>
      </w:r>
      <w:r w:rsidRPr="00E67242">
        <w:t xml:space="preserve">a. Věděl, že </w:t>
      </w:r>
      <w:r w:rsidR="00885C92" w:rsidRPr="00E67242">
        <w:t xml:space="preserve">zítra </w:t>
      </w:r>
      <w:r w:rsidRPr="00E67242">
        <w:t>je ček</w:t>
      </w:r>
      <w:r w:rsidR="00885C92" w:rsidRPr="00E67242">
        <w:t>á</w:t>
      </w:r>
      <w:r w:rsidRPr="00E67242">
        <w:t xml:space="preserve"> skutečná</w:t>
      </w:r>
      <w:r w:rsidR="00885C92" w:rsidRPr="00E67242">
        <w:t xml:space="preserve"> zk</w:t>
      </w:r>
      <w:r w:rsidRPr="00E67242">
        <w:t xml:space="preserve">ouška. </w:t>
      </w:r>
      <w:r w:rsidR="00E67242" w:rsidRPr="00E67242">
        <w:t>„</w:t>
      </w:r>
      <w:r w:rsidRPr="00E67242">
        <w:t xml:space="preserve">Ano. Můžete se </w:t>
      </w:r>
      <w:r w:rsidR="00B35F2B" w:rsidRPr="00E67242">
        <w:t>vydávat… za</w:t>
      </w:r>
      <w:r w:rsidRPr="00E67242">
        <w:t xml:space="preserve"> koho chcete</w:t>
      </w:r>
      <w:r w:rsidR="00885C92" w:rsidRPr="00E67242">
        <w:t>.</w:t>
      </w:r>
      <w:r w:rsidR="00E67242" w:rsidRPr="00E67242">
        <w:t>“</w:t>
      </w:r>
    </w:p>
    <w:p w:rsidR="00E67242" w:rsidRDefault="00885C92" w:rsidP="00E9326F">
      <w:r w:rsidRPr="00E67242">
        <w:t>O</w:t>
      </w:r>
      <w:r w:rsidR="003F632E" w:rsidRPr="00E67242">
        <w:t>d</w:t>
      </w:r>
      <w:r w:rsidRPr="00E67242">
        <w:t>vr</w:t>
      </w:r>
      <w:r w:rsidR="003F632E" w:rsidRPr="00E67242">
        <w:t>átila hlavu</w:t>
      </w:r>
      <w:r w:rsidRPr="00E67242">
        <w:t>,</w:t>
      </w:r>
      <w:r w:rsidR="003F632E" w:rsidRPr="00E67242">
        <w:t xml:space="preserve"> jako by se bála, </w:t>
      </w:r>
      <w:r w:rsidRPr="00E67242">
        <w:t>ž</w:t>
      </w:r>
      <w:r w:rsidR="003F632E" w:rsidRPr="00E67242">
        <w:t>e ji políbí.</w:t>
      </w:r>
    </w:p>
    <w:p w:rsidR="00E67242" w:rsidRDefault="00E67242" w:rsidP="00E9326F">
      <w:r w:rsidRPr="00E67242">
        <w:t>„</w:t>
      </w:r>
      <w:r w:rsidR="003F632E" w:rsidRPr="00E67242">
        <w:t>Řekněte ano,</w:t>
      </w:r>
      <w:r w:rsidRPr="00E67242">
        <w:t>“</w:t>
      </w:r>
      <w:r w:rsidR="003F632E" w:rsidRPr="00E67242">
        <w:t xml:space="preserve"> zašeptal jí u spánku. </w:t>
      </w:r>
      <w:r w:rsidR="00885C92" w:rsidRPr="00E67242">
        <w:t>O</w:t>
      </w:r>
      <w:r w:rsidR="003F632E" w:rsidRPr="00E67242">
        <w:t xml:space="preserve"> r</w:t>
      </w:r>
      <w:r w:rsidR="00885C92" w:rsidRPr="00E67242">
        <w:t>ty</w:t>
      </w:r>
      <w:r w:rsidR="003F632E" w:rsidRPr="00E67242">
        <w:t xml:space="preserve"> mu zavadila</w:t>
      </w:r>
      <w:r w:rsidR="00885C92" w:rsidRPr="00E67242">
        <w:t xml:space="preserve"> </w:t>
      </w:r>
      <w:r w:rsidR="003F632E" w:rsidRPr="00E67242">
        <w:t>heb</w:t>
      </w:r>
      <w:r w:rsidR="00885C92" w:rsidRPr="00E67242">
        <w:t xml:space="preserve">ká </w:t>
      </w:r>
      <w:r w:rsidR="003F632E" w:rsidRPr="00E67242">
        <w:t>lokna. Nasál opojnou levandulovou vůni.</w:t>
      </w:r>
    </w:p>
    <w:p w:rsidR="00E9326F" w:rsidRDefault="00E67242" w:rsidP="00E9326F">
      <w:r w:rsidRPr="00E67242">
        <w:t>„</w:t>
      </w:r>
      <w:r w:rsidR="00885C92" w:rsidRPr="00E67242">
        <w:t>A</w:t>
      </w:r>
      <w:r w:rsidR="003F632E" w:rsidRPr="00E67242">
        <w:t>no.</w:t>
      </w:r>
      <w:r w:rsidRPr="00E67242">
        <w:t>“</w:t>
      </w:r>
    </w:p>
    <w:p w:rsidR="00E67242" w:rsidRPr="00E9326F" w:rsidRDefault="00E9326F" w:rsidP="00E9326F">
      <w:pPr>
        <w:pStyle w:val="Nadpis1"/>
      </w:pPr>
      <w:r>
        <w:br w:type="page"/>
      </w:r>
      <w:r w:rsidR="003F632E" w:rsidRPr="00E67242">
        <w:lastRenderedPageBreak/>
        <w:t>2</w:t>
      </w:r>
      <w:r w:rsidR="00885C92" w:rsidRPr="00E67242">
        <w:t>1</w:t>
      </w:r>
      <w:r w:rsidR="003F632E" w:rsidRPr="00E67242">
        <w:t>. kapi</w:t>
      </w:r>
      <w:r w:rsidR="00885C92" w:rsidRPr="00E67242">
        <w:t>t</w:t>
      </w:r>
      <w:r w:rsidR="003F632E" w:rsidRPr="00E67242">
        <w:t>ola</w:t>
      </w:r>
    </w:p>
    <w:p w:rsidR="00E67242" w:rsidRDefault="003F632E" w:rsidP="00E9326F">
      <w:r w:rsidRPr="00E67242">
        <w:t>Sázka co nevidět skončí, pomyslela si Grace dru</w:t>
      </w:r>
      <w:r w:rsidR="00FF27AB" w:rsidRPr="00E67242">
        <w:t>h</w:t>
      </w:r>
      <w:r w:rsidRPr="00E67242">
        <w:t>ý den večer,</w:t>
      </w:r>
      <w:r w:rsidR="00FF27AB" w:rsidRPr="00E67242">
        <w:t xml:space="preserve"> </w:t>
      </w:r>
      <w:r w:rsidRPr="00E67242">
        <w:t>když</w:t>
      </w:r>
      <w:r w:rsidR="00FF27AB" w:rsidRPr="00E67242">
        <w:t xml:space="preserve"> </w:t>
      </w:r>
      <w:r w:rsidRPr="00E67242">
        <w:t>v přijímacím salonu čekala i s Ruby na Daniela. Komorná se</w:t>
      </w:r>
      <w:r w:rsidR="00FF27AB" w:rsidRPr="00E67242">
        <w:t xml:space="preserve"> </w:t>
      </w:r>
      <w:r w:rsidRPr="00E67242">
        <w:t>od chvíle, kdy z krabice vyt</w:t>
      </w:r>
      <w:r w:rsidR="00FF27AB" w:rsidRPr="00E67242">
        <w:t>á</w:t>
      </w:r>
      <w:r w:rsidRPr="00E67242">
        <w:t>hly ša</w:t>
      </w:r>
      <w:r w:rsidR="00FF27AB" w:rsidRPr="00E67242">
        <w:t>ty</w:t>
      </w:r>
      <w:r w:rsidRPr="00E67242">
        <w:t>, jež</w:t>
      </w:r>
      <w:r w:rsidR="00FF27AB" w:rsidRPr="00E67242">
        <w:t xml:space="preserve"> </w:t>
      </w:r>
      <w:r w:rsidRPr="00E67242">
        <w:t>poslal Daniel, mračila.</w:t>
      </w:r>
    </w:p>
    <w:p w:rsidR="00E67242" w:rsidRDefault="003F632E" w:rsidP="00E9326F">
      <w:r w:rsidRPr="00E67242">
        <w:t xml:space="preserve">Ruby zavrtěla hlavou. </w:t>
      </w:r>
      <w:r w:rsidR="00E67242" w:rsidRPr="00E67242">
        <w:t>„</w:t>
      </w:r>
      <w:r w:rsidRPr="00E67242">
        <w:t>Příliš vám odhalují poprsí, slečno Grace,</w:t>
      </w:r>
      <w:r w:rsidR="00E67242" w:rsidRPr="00E67242">
        <w:t>“</w:t>
      </w:r>
      <w:r w:rsidR="00FF27AB" w:rsidRPr="00E67242">
        <w:t xml:space="preserve"> </w:t>
      </w:r>
      <w:r w:rsidRPr="00E67242">
        <w:t>po</w:t>
      </w:r>
      <w:r w:rsidR="00FF27AB" w:rsidRPr="00E67242">
        <w:t>zn</w:t>
      </w:r>
      <w:r w:rsidRPr="00E67242">
        <w:t>amenala po desáté.</w:t>
      </w:r>
    </w:p>
    <w:p w:rsidR="00E67242" w:rsidRDefault="00E67242" w:rsidP="00E9326F">
      <w:r w:rsidRPr="00E67242">
        <w:t>„</w:t>
      </w:r>
      <w:r w:rsidR="003F632E" w:rsidRPr="00E67242">
        <w:t>Po</w:t>
      </w:r>
      <w:r w:rsidR="00FF27AB" w:rsidRPr="00E67242">
        <w:t>zná</w:t>
      </w:r>
      <w:r w:rsidR="003F632E" w:rsidRPr="00E67242">
        <w:t>m to, jakmile je průvan,</w:t>
      </w:r>
      <w:r w:rsidRPr="00E67242">
        <w:t>“</w:t>
      </w:r>
      <w:r w:rsidR="003F632E" w:rsidRPr="00E67242">
        <w:t xml:space="preserve"> prohodila Grace nenuceně ve</w:t>
      </w:r>
      <w:r w:rsidR="00FF27AB" w:rsidRPr="00E67242">
        <w:t xml:space="preserve"> </w:t>
      </w:r>
      <w:r w:rsidR="003F632E" w:rsidRPr="00E67242">
        <w:t>snaze zlehčit situaci.</w:t>
      </w:r>
    </w:p>
    <w:p w:rsidR="00E67242" w:rsidRDefault="003F632E" w:rsidP="00E9326F">
      <w:r w:rsidRPr="00E67242">
        <w:t>Přesto sklopila zrak</w:t>
      </w:r>
      <w:r w:rsidR="00FF27AB" w:rsidRPr="00E67242">
        <w:t xml:space="preserve"> </w:t>
      </w:r>
      <w:r w:rsidRPr="00E67242">
        <w:t>k ňadr</w:t>
      </w:r>
      <w:r w:rsidR="00FF27AB" w:rsidRPr="00E67242">
        <w:t>ů</w:t>
      </w:r>
      <w:r w:rsidRPr="00E67242">
        <w:t>m, která korzet zveda</w:t>
      </w:r>
      <w:r w:rsidR="00FF27AB" w:rsidRPr="00E67242">
        <w:t>l</w:t>
      </w:r>
      <w:r w:rsidRPr="00E67242">
        <w:t xml:space="preserve"> tak, že téměř</w:t>
      </w:r>
      <w:r w:rsidR="00FF27AB" w:rsidRPr="00E67242">
        <w:t xml:space="preserve"> </w:t>
      </w:r>
      <w:r w:rsidRPr="00E67242">
        <w:t xml:space="preserve">vypadla z </w:t>
      </w:r>
      <w:r w:rsidR="00FF27AB" w:rsidRPr="00E67242">
        <w:t>v</w:t>
      </w:r>
      <w:r w:rsidRPr="00E67242">
        <w:t>ýstř</w:t>
      </w:r>
      <w:r w:rsidR="00FF27AB" w:rsidRPr="00E67242">
        <w:t>i</w:t>
      </w:r>
      <w:r w:rsidRPr="00E67242">
        <w:t>hu. Potom si nasadila na tvář masku ozdobenou</w:t>
      </w:r>
      <w:r w:rsidR="00FF27AB" w:rsidRPr="00E67242">
        <w:t xml:space="preserve"> </w:t>
      </w:r>
      <w:r w:rsidRPr="00E67242">
        <w:t>peříčky a najednou byla někdo jiný. Víla ve stříbrnobílých</w:t>
      </w:r>
      <w:r w:rsidR="00FF27AB" w:rsidRPr="00E67242">
        <w:t xml:space="preserve"> </w:t>
      </w:r>
      <w:r w:rsidRPr="00E67242">
        <w:t>šatech ozářených měsíčním</w:t>
      </w:r>
      <w:r w:rsidR="00FF27AB" w:rsidRPr="00E67242">
        <w:t xml:space="preserve"> </w:t>
      </w:r>
      <w:r w:rsidRPr="00E67242">
        <w:t>svitem. Připadala si k</w:t>
      </w:r>
      <w:r w:rsidR="00FF27AB" w:rsidRPr="00E67242">
        <w:t>r</w:t>
      </w:r>
      <w:r w:rsidRPr="00E67242">
        <w:t xml:space="preserve">ásná </w:t>
      </w:r>
      <w:r w:rsidR="00E67242" w:rsidRPr="00E67242">
        <w:t>–</w:t>
      </w:r>
      <w:r w:rsidRPr="00E67242">
        <w:t xml:space="preserve"> a statečná,</w:t>
      </w:r>
      <w:r w:rsidR="00FF27AB" w:rsidRPr="00E67242">
        <w:t xml:space="preserve"> </w:t>
      </w:r>
      <w:r w:rsidRPr="00E67242">
        <w:t>ale Daniel si přál, aby během</w:t>
      </w:r>
      <w:r w:rsidR="00FF27AB" w:rsidRPr="00E67242">
        <w:t xml:space="preserve"> </w:t>
      </w:r>
      <w:r w:rsidRPr="00E67242">
        <w:t>jejich poslední spole</w:t>
      </w:r>
      <w:r w:rsidR="00FF27AB" w:rsidRPr="00E67242">
        <w:t>č</w:t>
      </w:r>
      <w:r w:rsidRPr="00E67242">
        <w:t>né noci</w:t>
      </w:r>
      <w:r w:rsidR="00FF27AB" w:rsidRPr="00E67242">
        <w:t xml:space="preserve"> </w:t>
      </w:r>
      <w:r w:rsidRPr="00E67242">
        <w:t>přesně takhle vypadala.</w:t>
      </w:r>
    </w:p>
    <w:p w:rsidR="00E67242" w:rsidRDefault="003F632E" w:rsidP="00E9326F">
      <w:r w:rsidRPr="00E67242">
        <w:t>Při představ</w:t>
      </w:r>
      <w:r w:rsidR="00B35F2B" w:rsidRPr="00E67242">
        <w:t>ě</w:t>
      </w:r>
      <w:r w:rsidRPr="00E67242">
        <w:t>, že po skončení s</w:t>
      </w:r>
      <w:r w:rsidR="00FF27AB" w:rsidRPr="00E67242">
        <w:t>á</w:t>
      </w:r>
      <w:r w:rsidRPr="00E67242">
        <w:t>zky o ni pravděpodobně ztratí</w:t>
      </w:r>
      <w:r w:rsidR="00FF27AB" w:rsidRPr="00E67242">
        <w:t xml:space="preserve"> </w:t>
      </w:r>
      <w:r w:rsidRPr="00E67242">
        <w:t>zájem, měla co dělat, aby nepropadala zoufalství.</w:t>
      </w:r>
    </w:p>
    <w:p w:rsidR="00E67242" w:rsidRDefault="003F632E" w:rsidP="00E9326F">
      <w:r w:rsidRPr="00E67242">
        <w:t>Jak by ho mohla přimět</w:t>
      </w:r>
      <w:r w:rsidR="00FF27AB" w:rsidRPr="00E67242">
        <w:t>,</w:t>
      </w:r>
      <w:r w:rsidRPr="00E67242">
        <w:t xml:space="preserve"> aby se do ní zamiloval? Po nepříjemné</w:t>
      </w:r>
      <w:r w:rsidR="00FF27AB" w:rsidRPr="00E67242">
        <w:t xml:space="preserve"> </w:t>
      </w:r>
      <w:r w:rsidRPr="00E67242">
        <w:t>zkuše</w:t>
      </w:r>
      <w:r w:rsidR="00FF27AB" w:rsidRPr="00E67242">
        <w:t>n</w:t>
      </w:r>
      <w:r w:rsidRPr="00E67242">
        <w:t>osti s Baxterem Wellsem nemůže svému instinktu důvěřovat. Danielova rodina na něho bude naléhat, aby se od ní dr</w:t>
      </w:r>
      <w:r w:rsidR="00FF27AB" w:rsidRPr="00E67242">
        <w:t>ž</w:t>
      </w:r>
      <w:r w:rsidRPr="00E67242">
        <w:t>el</w:t>
      </w:r>
      <w:r w:rsidR="00FF27AB" w:rsidRPr="00E67242">
        <w:t xml:space="preserve"> </w:t>
      </w:r>
      <w:r w:rsidRPr="00E67242">
        <w:t xml:space="preserve">dál. Třebaže si roli rebela </w:t>
      </w:r>
      <w:r w:rsidR="00FF27AB" w:rsidRPr="00E67242">
        <w:t>uží</w:t>
      </w:r>
      <w:r w:rsidRPr="00E67242">
        <w:t>vá, svoji rodinu miluje a neublížil</w:t>
      </w:r>
      <w:r w:rsidR="00FF27AB" w:rsidRPr="00E67242">
        <w:t xml:space="preserve"> </w:t>
      </w:r>
      <w:r w:rsidRPr="00E67242">
        <w:t>by</w:t>
      </w:r>
      <w:r w:rsidR="00FF27AB" w:rsidRPr="00E67242">
        <w:t xml:space="preserve"> </w:t>
      </w:r>
      <w:r w:rsidRPr="00E67242">
        <w:t>jim.</w:t>
      </w:r>
    </w:p>
    <w:p w:rsidR="00E67242" w:rsidRDefault="003F632E" w:rsidP="00E9326F">
      <w:r w:rsidRPr="00E67242">
        <w:t>Ještě naposledy s ním musí s</w:t>
      </w:r>
      <w:r w:rsidR="00FF27AB" w:rsidRPr="00E67242">
        <w:t>t</w:t>
      </w:r>
      <w:r w:rsidRPr="00E67242">
        <w:t>rávit večer.</w:t>
      </w:r>
    </w:p>
    <w:p w:rsidR="00E67242" w:rsidRDefault="003F632E" w:rsidP="00E9326F">
      <w:r w:rsidRPr="00E67242">
        <w:t>Vtom někdo zaklepal</w:t>
      </w:r>
      <w:r w:rsidR="00FF27AB" w:rsidRPr="00E67242">
        <w:t xml:space="preserve"> </w:t>
      </w:r>
      <w:r w:rsidRPr="00E67242">
        <w:t>na vstupní dveře. Sotva zaslechla Daniela,</w:t>
      </w:r>
      <w:r w:rsidR="00FF27AB" w:rsidRPr="00E67242">
        <w:t xml:space="preserve"> </w:t>
      </w:r>
      <w:r w:rsidRPr="00E67242">
        <w:t>jak hovoří s majordomem, t</w:t>
      </w:r>
      <w:r w:rsidR="00FF27AB" w:rsidRPr="00E67242">
        <w:t>r</w:t>
      </w:r>
      <w:r w:rsidRPr="00E67242">
        <w:t>hla sebou.</w:t>
      </w:r>
    </w:p>
    <w:p w:rsidR="00E67242" w:rsidRDefault="003F632E" w:rsidP="00E9326F">
      <w:r w:rsidRPr="00E67242">
        <w:t>Záhy nato ho Woodley uvedl. Daniel se zastavil ve dveřích,</w:t>
      </w:r>
      <w:r w:rsidR="00FF27AB" w:rsidRPr="00E67242">
        <w:t xml:space="preserve"> </w:t>
      </w:r>
      <w:r w:rsidRPr="00E67242">
        <w:t>zvážně</w:t>
      </w:r>
      <w:r w:rsidR="00FF27AB" w:rsidRPr="00E67242">
        <w:t>l</w:t>
      </w:r>
      <w:r w:rsidRPr="00E67242">
        <w:t xml:space="preserve"> a přimhouřil oči.</w:t>
      </w:r>
    </w:p>
    <w:p w:rsidR="00E67242" w:rsidRDefault="003F632E" w:rsidP="00E9326F">
      <w:r w:rsidRPr="00E67242">
        <w:t>Grace zadržela dech. Prohlí</w:t>
      </w:r>
      <w:r w:rsidR="00FF27AB" w:rsidRPr="00E67242">
        <w:t>ž</w:t>
      </w:r>
      <w:r w:rsidRPr="00E67242">
        <w:t>el si ji tak zkoumavě</w:t>
      </w:r>
      <w:r w:rsidR="00FF27AB" w:rsidRPr="00E67242">
        <w:t>,</w:t>
      </w:r>
      <w:r w:rsidRPr="00E67242">
        <w:t xml:space="preserve"> že</w:t>
      </w:r>
      <w:r w:rsidR="00FF27AB" w:rsidRPr="00E67242">
        <w:t xml:space="preserve"> </w:t>
      </w:r>
      <w:r w:rsidRPr="00E67242">
        <w:t>měla</w:t>
      </w:r>
      <w:r w:rsidR="00FF27AB" w:rsidRPr="00E67242">
        <w:t xml:space="preserve"> </w:t>
      </w:r>
      <w:r w:rsidRPr="00E67242">
        <w:t>pocit,</w:t>
      </w:r>
      <w:r w:rsidR="00FF27AB" w:rsidRPr="00E67242">
        <w:t xml:space="preserve"> </w:t>
      </w:r>
      <w:r w:rsidRPr="00E67242">
        <w:t>jako by se jí do</w:t>
      </w:r>
      <w:r w:rsidR="00FF27AB" w:rsidRPr="00E67242">
        <w:t>t</w:t>
      </w:r>
      <w:r w:rsidRPr="00E67242">
        <w:t>ýkal.</w:t>
      </w:r>
    </w:p>
    <w:p w:rsidR="00E67242" w:rsidRDefault="003F632E" w:rsidP="00E9326F">
      <w:r w:rsidRPr="00E67242">
        <w:lastRenderedPageBreak/>
        <w:t>Jak mu může pořád odolávat, když je zam</w:t>
      </w:r>
      <w:r w:rsidR="00FF27AB" w:rsidRPr="00E67242">
        <w:t>i</w:t>
      </w:r>
      <w:r w:rsidRPr="00E67242">
        <w:t>lovaná? Když na ni</w:t>
      </w:r>
      <w:r w:rsidR="00FF27AB" w:rsidRPr="00E67242">
        <w:t xml:space="preserve"> </w:t>
      </w:r>
      <w:r w:rsidRPr="00E67242">
        <w:t xml:space="preserve">upírá srdečný pohled, doslova taje </w:t>
      </w:r>
      <w:r w:rsidR="00FF27AB" w:rsidRPr="00E67242">
        <w:t>–</w:t>
      </w:r>
      <w:r w:rsidRPr="00E67242">
        <w:t xml:space="preserve"> a</w:t>
      </w:r>
      <w:r w:rsidR="00FF27AB" w:rsidRPr="00E67242">
        <w:t xml:space="preserve"> </w:t>
      </w:r>
      <w:r w:rsidRPr="00E67242">
        <w:t>představuje si emoce, které</w:t>
      </w:r>
      <w:r w:rsidR="00FF27AB" w:rsidRPr="00E67242">
        <w:t xml:space="preserve"> </w:t>
      </w:r>
      <w:r w:rsidRPr="00E67242">
        <w:t>k ní nepoci</w:t>
      </w:r>
      <w:r w:rsidR="00FF27AB" w:rsidRPr="00E67242">
        <w:t>ť</w:t>
      </w:r>
      <w:r w:rsidRPr="00E67242">
        <w:t>uje.</w:t>
      </w:r>
    </w:p>
    <w:p w:rsidR="00E67242" w:rsidRDefault="003F632E" w:rsidP="00E9326F">
      <w:r w:rsidRPr="00E67242">
        <w:t>Ruby si odkašlala a narušila kouzelné pouto mezi nimi.</w:t>
      </w:r>
    </w:p>
    <w:p w:rsidR="00E67242" w:rsidRDefault="003F632E" w:rsidP="00E9326F">
      <w:r w:rsidRPr="00E67242">
        <w:t xml:space="preserve">Daniel se uklonil. </w:t>
      </w:r>
      <w:r w:rsidR="00E67242" w:rsidRPr="00E67242">
        <w:t>„</w:t>
      </w:r>
      <w:r w:rsidRPr="00E67242">
        <w:t>Slečno Banburyová, dnes večer vypadáte</w:t>
      </w:r>
      <w:r w:rsidR="00FF27AB" w:rsidRPr="00E67242">
        <w:t xml:space="preserve"> </w:t>
      </w:r>
      <w:r w:rsidRPr="00E67242">
        <w:t>nádherně.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Děkuji, pane. Máte vynikající vkus, pokud jde o dámské</w:t>
      </w:r>
      <w:r w:rsidR="00FF27AB" w:rsidRPr="00E67242">
        <w:t xml:space="preserve"> </w:t>
      </w:r>
      <w:r w:rsidR="003F632E" w:rsidRPr="00E67242">
        <w:t>šaty.</w:t>
      </w:r>
      <w:r w:rsidRPr="00E67242">
        <w:t>“</w:t>
      </w:r>
    </w:p>
    <w:p w:rsidR="00E67242" w:rsidRDefault="003F632E" w:rsidP="00E9326F">
      <w:r w:rsidRPr="00E67242">
        <w:t xml:space="preserve">Ruby opět sykla. Daniel se usmál. </w:t>
      </w:r>
      <w:r w:rsidR="00E67242" w:rsidRPr="00E67242">
        <w:t>„</w:t>
      </w:r>
      <w:r w:rsidRPr="00E67242">
        <w:t>Je to jenom maškarní kostým. Koho by napadlo</w:t>
      </w:r>
      <w:r w:rsidR="00FF27AB" w:rsidRPr="00E67242">
        <w:t>,</w:t>
      </w:r>
      <w:r w:rsidRPr="00E67242">
        <w:t xml:space="preserve"> že se pod ním skrývá slušná slečna Banburyová?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Mohla bych vás doprovodit, slečno Grace,</w:t>
      </w:r>
      <w:r w:rsidRPr="00E67242">
        <w:t>“</w:t>
      </w:r>
      <w:r w:rsidR="003F632E" w:rsidRPr="00E67242">
        <w:t xml:space="preserve"> nabídla se komo</w:t>
      </w:r>
      <w:r w:rsidR="00FF27AB" w:rsidRPr="00E67242">
        <w:t>rn</w:t>
      </w:r>
      <w:r w:rsidR="003F632E" w:rsidRPr="00E67242">
        <w:t>á.</w:t>
      </w:r>
    </w:p>
    <w:p w:rsidR="00E67242" w:rsidRDefault="003F632E" w:rsidP="00E9326F">
      <w:r w:rsidRPr="00E67242">
        <w:t>Grace zavrtěla hlavou</w:t>
      </w:r>
      <w:r w:rsidR="00FF27AB" w:rsidRPr="00E67242">
        <w:t>.</w:t>
      </w:r>
      <w:r w:rsidRPr="00E67242">
        <w:t xml:space="preserve"> </w:t>
      </w:r>
      <w:r w:rsidR="00E67242" w:rsidRPr="00E67242">
        <w:t>„</w:t>
      </w:r>
      <w:r w:rsidR="00FF27AB" w:rsidRPr="00E67242">
        <w:t>N</w:t>
      </w:r>
      <w:r w:rsidRPr="00E67242">
        <w:t>e, Ruby. Ani na mě nečekej.</w:t>
      </w:r>
      <w:r w:rsidR="00E67242" w:rsidRPr="00E67242">
        <w:t>“</w:t>
      </w:r>
    </w:p>
    <w:p w:rsidR="00E67242" w:rsidRDefault="003F632E" w:rsidP="00E9326F">
      <w:r w:rsidRPr="00E67242">
        <w:t>Poté se zavěsila do Daniela, kte</w:t>
      </w:r>
      <w:r w:rsidR="00FF27AB" w:rsidRPr="00E67242">
        <w:t>r</w:t>
      </w:r>
      <w:r w:rsidRPr="00E67242">
        <w:t>ý ji odvedl</w:t>
      </w:r>
      <w:r w:rsidR="00FF27AB" w:rsidRPr="00E67242">
        <w:t xml:space="preserve"> </w:t>
      </w:r>
      <w:r w:rsidRPr="00E67242">
        <w:t>ke kočáru.</w:t>
      </w:r>
    </w:p>
    <w:p w:rsidR="00E67242" w:rsidRDefault="003F632E" w:rsidP="00E9326F">
      <w:r w:rsidRPr="00E67242">
        <w:t>Cesta do Vauxhallských za</w:t>
      </w:r>
      <w:r w:rsidR="00FF27AB" w:rsidRPr="00E67242">
        <w:t>h</w:t>
      </w:r>
      <w:r w:rsidRPr="00E67242">
        <w:t>rad ji připadala příliš dlouhá a zároveň</w:t>
      </w:r>
      <w:r w:rsidR="00FF27AB" w:rsidRPr="00E67242">
        <w:t xml:space="preserve"> </w:t>
      </w:r>
      <w:r w:rsidRPr="00E67242">
        <w:t xml:space="preserve">krátká. Napětí mezi nimi bylo téměř hmatatelné </w:t>
      </w:r>
      <w:r w:rsidR="00E67242" w:rsidRPr="00E67242">
        <w:t>–</w:t>
      </w:r>
      <w:r w:rsidRPr="00E67242">
        <w:t xml:space="preserve"> vždyť do</w:t>
      </w:r>
      <w:r w:rsidR="00FF27AB" w:rsidRPr="00E67242">
        <w:t xml:space="preserve"> </w:t>
      </w:r>
      <w:r w:rsidRPr="00E67242">
        <w:t>konce s</w:t>
      </w:r>
      <w:r w:rsidR="00FF27AB" w:rsidRPr="00E67242">
        <w:t>á</w:t>
      </w:r>
      <w:r w:rsidRPr="00E67242">
        <w:t>zky zbývá</w:t>
      </w:r>
      <w:r w:rsidR="00FF27AB" w:rsidRPr="00E67242">
        <w:t xml:space="preserve"> </w:t>
      </w:r>
      <w:r w:rsidRPr="00E67242">
        <w:t>pár ho</w:t>
      </w:r>
      <w:r w:rsidR="00FF27AB" w:rsidRPr="00E67242">
        <w:t>di</w:t>
      </w:r>
      <w:r w:rsidRPr="00E67242">
        <w:t>n. Grace napadlo, že</w:t>
      </w:r>
      <w:r w:rsidR="00FF27AB" w:rsidRPr="00E67242">
        <w:t xml:space="preserve"> </w:t>
      </w:r>
      <w:r w:rsidRPr="00E67242">
        <w:t>jestli vydrží odolávat</w:t>
      </w:r>
      <w:r w:rsidR="00FF27AB" w:rsidRPr="00E67242">
        <w:t xml:space="preserve"> </w:t>
      </w:r>
      <w:r w:rsidRPr="00E67242">
        <w:t>do půlnoci, potom už bude</w:t>
      </w:r>
      <w:r w:rsidR="00FF27AB" w:rsidRPr="00E67242">
        <w:t xml:space="preserve"> </w:t>
      </w:r>
      <w:r w:rsidRPr="00E67242">
        <w:t>jedno, co bude s Danielem dělat.</w:t>
      </w:r>
    </w:p>
    <w:p w:rsidR="00E67242" w:rsidRDefault="003F632E" w:rsidP="00E9326F">
      <w:r w:rsidRPr="00E67242">
        <w:t>Bylo jí jasné, že on má na dnešní večer připravený plán. A</w:t>
      </w:r>
      <w:r w:rsidR="00FF27AB" w:rsidRPr="00E67242">
        <w:t>ť</w:t>
      </w:r>
      <w:r w:rsidRPr="00E67242">
        <w:t xml:space="preserve"> ho</w:t>
      </w:r>
      <w:r w:rsidR="00FF27AB" w:rsidRPr="00E67242">
        <w:t xml:space="preserve"> </w:t>
      </w:r>
      <w:r w:rsidRPr="00E67242">
        <w:t xml:space="preserve">klidně </w:t>
      </w:r>
      <w:r w:rsidR="00FF27AB" w:rsidRPr="00E67242">
        <w:t>v</w:t>
      </w:r>
      <w:r w:rsidRPr="00E67242">
        <w:t>yzko</w:t>
      </w:r>
      <w:r w:rsidR="00FF27AB" w:rsidRPr="00E67242">
        <w:t>u</w:t>
      </w:r>
      <w:r w:rsidRPr="00E67242">
        <w:t>š</w:t>
      </w:r>
      <w:r w:rsidR="00FF27AB" w:rsidRPr="00E67242">
        <w:t>í,</w:t>
      </w:r>
      <w:r w:rsidRPr="00E67242">
        <w:t xml:space="preserve"> pomyslela si. D</w:t>
      </w:r>
      <w:r w:rsidR="00FF27AB" w:rsidRPr="00E67242">
        <w:t>n</w:t>
      </w:r>
      <w:r w:rsidRPr="00E67242">
        <w:t>es večer je jiná žena a nemusí se</w:t>
      </w:r>
      <w:r w:rsidR="00FF27AB" w:rsidRPr="00E67242">
        <w:t xml:space="preserve"> </w:t>
      </w:r>
      <w:r w:rsidRPr="00E67242">
        <w:t>bát,</w:t>
      </w:r>
      <w:r w:rsidR="00FF27AB" w:rsidRPr="00E67242">
        <w:t xml:space="preserve"> </w:t>
      </w:r>
      <w:r w:rsidRPr="00E67242">
        <w:t>že ji bude někdo vydírat.</w:t>
      </w:r>
    </w:p>
    <w:p w:rsidR="00E67242" w:rsidRDefault="00E67242" w:rsidP="00E9326F">
      <w:r w:rsidRPr="00E67242">
        <w:t>„</w:t>
      </w:r>
      <w:r w:rsidR="00FF27AB" w:rsidRPr="00E67242">
        <w:t>N</w:t>
      </w:r>
      <w:r w:rsidR="003F632E" w:rsidRPr="00E67242">
        <w:t>asa</w:t>
      </w:r>
      <w:r w:rsidR="00FF27AB" w:rsidRPr="00E67242">
        <w:t>ď</w:t>
      </w:r>
      <w:r w:rsidR="003F632E" w:rsidRPr="00E67242">
        <w:t>te si masku,</w:t>
      </w:r>
      <w:r w:rsidRPr="00E67242">
        <w:t>“</w:t>
      </w:r>
      <w:r w:rsidR="003F632E" w:rsidRPr="00E67242">
        <w:t xml:space="preserve"> řekla tiše.</w:t>
      </w:r>
    </w:p>
    <w:p w:rsidR="00E67242" w:rsidRDefault="003F632E" w:rsidP="00E9326F">
      <w:r w:rsidRPr="00E67242">
        <w:t>Beze slova ji poslechl.</w:t>
      </w:r>
    </w:p>
    <w:p w:rsidR="00E67242" w:rsidRDefault="003F632E" w:rsidP="00E9326F">
      <w:r w:rsidRPr="00E67242">
        <w:t>To</w:t>
      </w:r>
      <w:r w:rsidR="00FF27AB" w:rsidRPr="00E67242">
        <w:t>u</w:t>
      </w:r>
      <w:r w:rsidRPr="00E67242">
        <w:t>žila líbat jeho smyslná ústa.</w:t>
      </w:r>
    </w:p>
    <w:p w:rsidR="00E67242" w:rsidRDefault="003F632E" w:rsidP="00E9326F">
      <w:r w:rsidRPr="00E67242">
        <w:t>Tělem se jí šířila vlna horka. Daniel upřel zrak na její ňadra,</w:t>
      </w:r>
      <w:r w:rsidR="00FF27AB" w:rsidRPr="00E67242">
        <w:t xml:space="preserve"> </w:t>
      </w:r>
      <w:r w:rsidRPr="00E67242">
        <w:t xml:space="preserve">která </w:t>
      </w:r>
      <w:r w:rsidR="00B35F2B" w:rsidRPr="00E67242">
        <w:t>střídavě</w:t>
      </w:r>
      <w:r w:rsidRPr="00E67242">
        <w:t xml:space="preserve"> odhalovala a</w:t>
      </w:r>
      <w:r w:rsidR="00FF27AB" w:rsidRPr="00E67242">
        <w:t xml:space="preserve"> </w:t>
      </w:r>
      <w:r w:rsidRPr="00E67242">
        <w:t>za</w:t>
      </w:r>
      <w:r w:rsidR="00FF27AB" w:rsidRPr="00E67242">
        <w:t>kr</w:t>
      </w:r>
      <w:r w:rsidRPr="00E67242">
        <w:t>ýva</w:t>
      </w:r>
      <w:r w:rsidR="00FF27AB" w:rsidRPr="00E67242">
        <w:t>l</w:t>
      </w:r>
      <w:r w:rsidRPr="00E67242">
        <w:t>a,</w:t>
      </w:r>
      <w:r w:rsidR="002418A0" w:rsidRPr="00E67242">
        <w:t xml:space="preserve"> </w:t>
      </w:r>
      <w:r w:rsidRPr="00E67242">
        <w:t>jak se ovívala vějířem.</w:t>
      </w:r>
    </w:p>
    <w:p w:rsidR="00E67242" w:rsidRDefault="003F632E" w:rsidP="00E9326F">
      <w:r w:rsidRPr="00E67242">
        <w:t>Hraje s ním nebezpečnou hru, jejíž výsledek ovlivní zb</w:t>
      </w:r>
      <w:r w:rsidR="002418A0" w:rsidRPr="00E67242">
        <w:t>yt</w:t>
      </w:r>
      <w:r w:rsidRPr="00E67242">
        <w:t>ek jejího</w:t>
      </w:r>
      <w:r w:rsidR="002418A0" w:rsidRPr="00E67242">
        <w:t xml:space="preserve"> </w:t>
      </w:r>
      <w:r w:rsidRPr="00E67242">
        <w:t>života.</w:t>
      </w:r>
    </w:p>
    <w:p w:rsidR="00E67242" w:rsidRDefault="003F632E" w:rsidP="00E9326F">
      <w:r w:rsidRPr="00E67242">
        <w:t>Když zastavili u Vauxhalls</w:t>
      </w:r>
      <w:r w:rsidR="002418A0" w:rsidRPr="00E67242">
        <w:t>k</w:t>
      </w:r>
      <w:r w:rsidRPr="00E67242">
        <w:t>ých za</w:t>
      </w:r>
      <w:r w:rsidR="002418A0" w:rsidRPr="00E67242">
        <w:t>h</w:t>
      </w:r>
      <w:r w:rsidRPr="00E67242">
        <w:t>rad, Daniel jí pomohl vystoupit.</w:t>
      </w:r>
      <w:r w:rsidR="002418A0" w:rsidRPr="00E67242">
        <w:t xml:space="preserve"> </w:t>
      </w:r>
      <w:r w:rsidRPr="00E67242">
        <w:t>Připojili se k davu lidí mířících ke vchodu. Většina z</w:t>
      </w:r>
      <w:r w:rsidR="002418A0" w:rsidRPr="00E67242">
        <w:t> </w:t>
      </w:r>
      <w:r w:rsidRPr="00E67242">
        <w:t>nich</w:t>
      </w:r>
      <w:r w:rsidR="002418A0" w:rsidRPr="00E67242">
        <w:t xml:space="preserve"> </w:t>
      </w:r>
      <w:r w:rsidRPr="00E67242">
        <w:t>rovněž měla masky. Nikdo se nedozví, co tento večer s</w:t>
      </w:r>
      <w:r w:rsidR="002418A0" w:rsidRPr="00E67242">
        <w:t> </w:t>
      </w:r>
      <w:r w:rsidRPr="00E67242">
        <w:t>Danielem</w:t>
      </w:r>
      <w:r w:rsidR="002418A0" w:rsidRPr="00E67242">
        <w:t xml:space="preserve"> </w:t>
      </w:r>
      <w:r w:rsidRPr="00E67242">
        <w:t>dělali. Prošli tma</w:t>
      </w:r>
      <w:r w:rsidR="002418A0" w:rsidRPr="00E67242">
        <w:t>v</w:t>
      </w:r>
      <w:r w:rsidRPr="00E67242">
        <w:t>ý</w:t>
      </w:r>
      <w:r w:rsidR="002418A0" w:rsidRPr="00E67242">
        <w:t>m</w:t>
      </w:r>
      <w:r w:rsidRPr="00E67242">
        <w:t xml:space="preserve"> pr</w:t>
      </w:r>
      <w:r w:rsidR="002418A0" w:rsidRPr="00E67242">
        <w:t>ů</w:t>
      </w:r>
      <w:r w:rsidRPr="00E67242">
        <w:t>chodem. Jako by se najednou ocitli v</w:t>
      </w:r>
      <w:r w:rsidR="002418A0" w:rsidRPr="00E67242">
        <w:t> </w:t>
      </w:r>
      <w:r w:rsidRPr="00E67242">
        <w:t>jiném</w:t>
      </w:r>
      <w:r w:rsidR="002418A0" w:rsidRPr="00E67242">
        <w:t xml:space="preserve"> </w:t>
      </w:r>
      <w:r w:rsidRPr="00E67242">
        <w:t>světě. Cestičky lemovaly malé kulat</w:t>
      </w:r>
      <w:r w:rsidR="002418A0" w:rsidRPr="00E67242">
        <w:t>é</w:t>
      </w:r>
      <w:r w:rsidRPr="00E67242">
        <w:t xml:space="preserve"> lampy zavěšené na vyso</w:t>
      </w:r>
      <w:r w:rsidR="002418A0" w:rsidRPr="00E67242">
        <w:t>k</w:t>
      </w:r>
      <w:r w:rsidRPr="00E67242">
        <w:t>ých stromech. Daniel věděl</w:t>
      </w:r>
      <w:r w:rsidR="002418A0" w:rsidRPr="00E67242">
        <w:t>,</w:t>
      </w:r>
      <w:r w:rsidRPr="00E67242">
        <w:t xml:space="preserve"> že zde nikdy předtím nebyla,</w:t>
      </w:r>
      <w:r w:rsidR="002418A0" w:rsidRPr="00E67242">
        <w:t xml:space="preserve"> </w:t>
      </w:r>
      <w:r w:rsidRPr="00E67242">
        <w:t>a vedl ji za ostat</w:t>
      </w:r>
      <w:r w:rsidR="002418A0" w:rsidRPr="00E67242">
        <w:t>n</w:t>
      </w:r>
      <w:r w:rsidRPr="00E67242">
        <w:t>ími návštěvníky. Procházeli kolem chrámů</w:t>
      </w:r>
      <w:r w:rsidR="002418A0" w:rsidRPr="00E67242">
        <w:t>,</w:t>
      </w:r>
      <w:r w:rsidRPr="00E67242">
        <w:t xml:space="preserve"> pavilonů</w:t>
      </w:r>
      <w:r w:rsidR="002418A0" w:rsidRPr="00E67242">
        <w:t xml:space="preserve"> </w:t>
      </w:r>
      <w:r w:rsidRPr="00E67242">
        <w:t>a kulaté vě</w:t>
      </w:r>
      <w:r w:rsidR="002418A0" w:rsidRPr="00E67242">
        <w:t>ž</w:t>
      </w:r>
      <w:r w:rsidRPr="00E67242">
        <w:t>e. Uprostřed osvětleného jezírka stály sochy</w:t>
      </w:r>
      <w:r w:rsidR="002418A0" w:rsidRPr="00E67242">
        <w:t xml:space="preserve"> </w:t>
      </w:r>
      <w:r w:rsidRPr="00E67242">
        <w:t>Neptuna a osmi bílých mořských koníků. Grace zavěšená do Daniela si s úsměvem prohlí</w:t>
      </w:r>
      <w:r w:rsidR="002418A0" w:rsidRPr="00E67242">
        <w:t>ž</w:t>
      </w:r>
      <w:r w:rsidRPr="00E67242">
        <w:t xml:space="preserve">ela pohádkovou </w:t>
      </w:r>
      <w:r w:rsidR="002418A0" w:rsidRPr="00E67242">
        <w:t>ří</w:t>
      </w:r>
      <w:r w:rsidRPr="00E67242">
        <w:t>ši, která ji obklopovala.</w:t>
      </w:r>
    </w:p>
    <w:p w:rsidR="00E67242" w:rsidRDefault="003F632E" w:rsidP="00E9326F">
      <w:r w:rsidRPr="00E67242">
        <w:t>Po chvilce se usadili v altánku poblí</w:t>
      </w:r>
      <w:r w:rsidR="002418A0" w:rsidRPr="00E67242">
        <w:t>ž</w:t>
      </w:r>
      <w:r w:rsidRPr="00E67242">
        <w:t xml:space="preserve"> gotického chrámu, kde</w:t>
      </w:r>
      <w:r w:rsidR="002418A0" w:rsidRPr="00E67242">
        <w:t xml:space="preserve"> </w:t>
      </w:r>
      <w:r w:rsidRPr="00E67242">
        <w:t>hrál orchestr. Kromě nich tam byly další dva páry, které popíjely</w:t>
      </w:r>
      <w:r w:rsidR="002418A0" w:rsidRPr="00E67242">
        <w:t xml:space="preserve"> </w:t>
      </w:r>
      <w:r w:rsidRPr="00E67242">
        <w:t xml:space="preserve">víno a </w:t>
      </w:r>
      <w:r w:rsidR="003A06D4" w:rsidRPr="00E67242">
        <w:lastRenderedPageBreak/>
        <w:t>rozjařilé</w:t>
      </w:r>
      <w:r w:rsidRPr="00E67242">
        <w:t xml:space="preserve"> nové příchoz</w:t>
      </w:r>
      <w:r w:rsidR="002418A0" w:rsidRPr="00E67242">
        <w:t xml:space="preserve">í </w:t>
      </w:r>
      <w:r w:rsidRPr="00E67242">
        <w:t>přiv</w:t>
      </w:r>
      <w:r w:rsidR="002418A0" w:rsidRPr="00E67242">
        <w:t>í</w:t>
      </w:r>
      <w:r w:rsidRPr="00E67242">
        <w:t>taly. Grace se zachichotala. Naštěstí nepadla ž</w:t>
      </w:r>
      <w:r w:rsidR="002418A0" w:rsidRPr="00E67242">
        <w:t>á</w:t>
      </w:r>
      <w:r w:rsidRPr="00E67242">
        <w:t>dná jména.</w:t>
      </w:r>
    </w:p>
    <w:p w:rsidR="00E67242" w:rsidRDefault="003F632E" w:rsidP="00E9326F">
      <w:r w:rsidRPr="00E67242">
        <w:t>Světlo z</w:t>
      </w:r>
      <w:r w:rsidR="002418A0" w:rsidRPr="00E67242">
        <w:t xml:space="preserve"> l</w:t>
      </w:r>
      <w:r w:rsidRPr="00E67242">
        <w:t>amp v přední části nedopadalo dozadu, kde seděla</w:t>
      </w:r>
      <w:r w:rsidR="002418A0" w:rsidRPr="00E67242">
        <w:t xml:space="preserve"> </w:t>
      </w:r>
      <w:r w:rsidRPr="00E67242">
        <w:t>Grace s Danielem. Když j</w:t>
      </w:r>
      <w:r w:rsidR="002418A0" w:rsidRPr="00E67242">
        <w:t>í</w:t>
      </w:r>
      <w:r w:rsidRPr="00E67242">
        <w:t xml:space="preserve"> položil dlaň na stehno</w:t>
      </w:r>
      <w:r w:rsidR="002418A0" w:rsidRPr="00E67242">
        <w:t>,</w:t>
      </w:r>
      <w:r w:rsidRPr="00E67242">
        <w:t xml:space="preserve"> neodsunula ji</w:t>
      </w:r>
      <w:r w:rsidR="002418A0" w:rsidRPr="00E67242">
        <w:t xml:space="preserve">. </w:t>
      </w:r>
      <w:r w:rsidRPr="00E67242">
        <w:t>Měla pocit, jako by jí jeho prs</w:t>
      </w:r>
      <w:r w:rsidR="002418A0" w:rsidRPr="00E67242">
        <w:t>ty</w:t>
      </w:r>
      <w:r w:rsidRPr="00E67242">
        <w:t xml:space="preserve"> propalovaly šaty až na</w:t>
      </w:r>
      <w:r w:rsidR="002418A0" w:rsidRPr="00E67242">
        <w:t xml:space="preserve"> </w:t>
      </w:r>
      <w:r w:rsidRPr="00E67242">
        <w:t>k</w:t>
      </w:r>
      <w:r w:rsidR="002418A0" w:rsidRPr="00E67242">
        <w:t>ů</w:t>
      </w:r>
      <w:r w:rsidRPr="00E67242">
        <w:t>ž</w:t>
      </w:r>
      <w:r w:rsidR="002418A0" w:rsidRPr="00E67242">
        <w:t>i.</w:t>
      </w:r>
      <w:r w:rsidRPr="00E67242">
        <w:t xml:space="preserve"> Zároveň</w:t>
      </w:r>
      <w:r w:rsidR="002418A0" w:rsidRPr="00E67242">
        <w:t xml:space="preserve"> </w:t>
      </w:r>
      <w:r w:rsidRPr="00E67242">
        <w:t>se do</w:t>
      </w:r>
      <w:r w:rsidR="002418A0" w:rsidRPr="00E67242">
        <w:t>t</w:t>
      </w:r>
      <w:r w:rsidRPr="00E67242">
        <w:t>ýkali rameny. Snědli několik plátku šunky a kousek</w:t>
      </w:r>
      <w:r w:rsidR="002418A0" w:rsidRPr="00E67242">
        <w:t xml:space="preserve"> </w:t>
      </w:r>
      <w:r w:rsidRPr="00E67242">
        <w:t>kuřete a vypili příliš mnoho vína. Koupili si také několik jahod</w:t>
      </w:r>
      <w:r w:rsidR="002418A0" w:rsidRPr="00E67242">
        <w:t>.</w:t>
      </w:r>
    </w:p>
    <w:p w:rsidR="00E67242" w:rsidRDefault="003F632E" w:rsidP="00E9326F">
      <w:r w:rsidRPr="00E67242">
        <w:t xml:space="preserve">Daniel přiložil Grace jednu na ústa. Jakmile se do </w:t>
      </w:r>
      <w:r w:rsidR="002418A0" w:rsidRPr="00E67242">
        <w:t>ní</w:t>
      </w:r>
      <w:r w:rsidRPr="00E67242">
        <w:t xml:space="preserve"> c</w:t>
      </w:r>
      <w:r w:rsidR="002418A0" w:rsidRPr="00E67242">
        <w:t>h</w:t>
      </w:r>
      <w:r w:rsidRPr="00E67242">
        <w:t>těla zakousnout,</w:t>
      </w:r>
      <w:r w:rsidR="002418A0" w:rsidRPr="00E67242">
        <w:t xml:space="preserve"> </w:t>
      </w:r>
      <w:r w:rsidRPr="00E67242">
        <w:t xml:space="preserve">pomalu jí ovocem putoval dolů po </w:t>
      </w:r>
      <w:r w:rsidR="002418A0" w:rsidRPr="00E67242">
        <w:t>kr</w:t>
      </w:r>
      <w:r w:rsidRPr="00E67242">
        <w:t>ku do štěrbinky</w:t>
      </w:r>
      <w:r w:rsidR="002418A0" w:rsidRPr="00E67242">
        <w:t xml:space="preserve"> </w:t>
      </w:r>
      <w:r w:rsidRPr="00E67242">
        <w:t>mezi</w:t>
      </w:r>
      <w:r w:rsidR="002418A0" w:rsidRPr="00E67242">
        <w:t xml:space="preserve"> ňa</w:t>
      </w:r>
      <w:r w:rsidRPr="00E67242">
        <w:t>dry. Potom jí pohlédl do očí a snědl půlku jahody. Druhou</w:t>
      </w:r>
      <w:r w:rsidR="002418A0" w:rsidRPr="00E67242">
        <w:t xml:space="preserve"> </w:t>
      </w:r>
      <w:r w:rsidRPr="00E67242">
        <w:t>jí vložil do pootevřených úst.</w:t>
      </w:r>
    </w:p>
    <w:p w:rsidR="00E67242" w:rsidRDefault="00E67242" w:rsidP="00E9326F">
      <w:r w:rsidRPr="00E67242">
        <w:t>„</w:t>
      </w:r>
      <w:r w:rsidR="002418A0" w:rsidRPr="00E67242">
        <w:t>A</w:t>
      </w:r>
      <w:r w:rsidR="003F632E" w:rsidRPr="00E67242">
        <w:t>ť vaše žena nevidí, jak se chováte ke své milence!</w:t>
      </w:r>
      <w:r w:rsidRPr="00E67242">
        <w:t>“</w:t>
      </w:r>
      <w:r w:rsidR="003F632E" w:rsidRPr="00E67242">
        <w:t xml:space="preserve"> dolehl</w:t>
      </w:r>
      <w:r w:rsidR="002418A0" w:rsidRPr="00E67242">
        <w:t xml:space="preserve"> </w:t>
      </w:r>
      <w:r w:rsidR="003F632E" w:rsidRPr="00E67242">
        <w:t>k nim opilý hlas zvenku.</w:t>
      </w:r>
    </w:p>
    <w:p w:rsidR="00E67242" w:rsidRDefault="002418A0" w:rsidP="00E9326F">
      <w:r w:rsidRPr="00E67242">
        <w:t>O</w:t>
      </w:r>
      <w:r w:rsidR="003F632E" w:rsidRPr="00E67242">
        <w:t>statní vybuchli smíchy</w:t>
      </w:r>
      <w:r w:rsidRPr="00E67242">
        <w:t>.</w:t>
      </w:r>
      <w:r w:rsidR="003F632E" w:rsidRPr="00E67242">
        <w:t xml:space="preserve"> Daniel se letmo podíval na Grace.</w:t>
      </w:r>
    </w:p>
    <w:p w:rsidR="00E67242" w:rsidRDefault="003F632E" w:rsidP="00E9326F">
      <w:r w:rsidRPr="00E67242">
        <w:t>Třebaže mu ho</w:t>
      </w:r>
      <w:r w:rsidR="002418A0" w:rsidRPr="00E67242">
        <w:t>rn</w:t>
      </w:r>
      <w:r w:rsidRPr="00E67242">
        <w:t>í polovinu tvá</w:t>
      </w:r>
      <w:r w:rsidR="002418A0" w:rsidRPr="00E67242">
        <w:t>ř</w:t>
      </w:r>
      <w:r w:rsidRPr="00E67242">
        <w:t>e za</w:t>
      </w:r>
      <w:r w:rsidR="002418A0" w:rsidRPr="00E67242">
        <w:t>krýv</w:t>
      </w:r>
      <w:r w:rsidRPr="00E67242">
        <w:t>ala maska</w:t>
      </w:r>
      <w:r w:rsidR="002418A0" w:rsidRPr="00E67242">
        <w:t>,</w:t>
      </w:r>
      <w:r w:rsidRPr="00E67242">
        <w:t xml:space="preserve"> věděla, že přemýšlí</w:t>
      </w:r>
      <w:r w:rsidR="002418A0" w:rsidRPr="00E67242">
        <w:t xml:space="preserve"> </w:t>
      </w:r>
      <w:r w:rsidRPr="00E67242">
        <w:t>o tom,</w:t>
      </w:r>
      <w:r w:rsidR="002418A0" w:rsidRPr="00E67242">
        <w:t xml:space="preserve"> </w:t>
      </w:r>
      <w:r w:rsidRPr="00E67242">
        <w:t xml:space="preserve">zda se ona </w:t>
      </w:r>
      <w:r w:rsidR="002418A0" w:rsidRPr="00E67242">
        <w:t>ur</w:t>
      </w:r>
      <w:r w:rsidRPr="00E67242">
        <w:t>azí</w:t>
      </w:r>
      <w:r w:rsidR="002418A0" w:rsidRPr="00E67242">
        <w:t xml:space="preserve"> </w:t>
      </w:r>
      <w:r w:rsidRPr="00E67242">
        <w:t>a</w:t>
      </w:r>
      <w:r w:rsidR="002418A0" w:rsidRPr="00E67242">
        <w:t xml:space="preserve"> </w:t>
      </w:r>
      <w:r w:rsidRPr="00E67242">
        <w:t>bude chtít odejít.</w:t>
      </w:r>
    </w:p>
    <w:p w:rsidR="00E67242" w:rsidRDefault="003F632E" w:rsidP="00E9326F">
      <w:r w:rsidRPr="00E67242">
        <w:t>Dnes večer však není Grace. Jestli ji považ</w:t>
      </w:r>
      <w:r w:rsidR="002418A0" w:rsidRPr="00E67242">
        <w:t>u</w:t>
      </w:r>
      <w:r w:rsidRPr="00E67242">
        <w:t>jí</w:t>
      </w:r>
      <w:r w:rsidR="002418A0" w:rsidRPr="00E67242">
        <w:t xml:space="preserve"> </w:t>
      </w:r>
      <w:r w:rsidRPr="00E67242">
        <w:t>za jeho milenku,</w:t>
      </w:r>
      <w:r w:rsidR="002418A0" w:rsidRPr="00E67242">
        <w:t xml:space="preserve"> </w:t>
      </w:r>
      <w:r w:rsidRPr="00E67242">
        <w:t>zahraje si na ni.</w:t>
      </w:r>
    </w:p>
    <w:p w:rsidR="00E67242" w:rsidRDefault="003F632E" w:rsidP="00E9326F">
      <w:r w:rsidRPr="00E67242">
        <w:t xml:space="preserve">Pozvedla skleničku s vínem. </w:t>
      </w:r>
      <w:r w:rsidR="00E67242" w:rsidRPr="00E67242">
        <w:t>„</w:t>
      </w:r>
      <w:r w:rsidR="002418A0" w:rsidRPr="00E67242">
        <w:t>N</w:t>
      </w:r>
      <w:r w:rsidRPr="00E67242">
        <w:t>a jeho manželku, kte</w:t>
      </w:r>
      <w:r w:rsidR="002418A0" w:rsidRPr="00E67242">
        <w:t>rá</w:t>
      </w:r>
      <w:r w:rsidRPr="00E67242">
        <w:t xml:space="preserve"> neví,</w:t>
      </w:r>
      <w:r w:rsidR="002418A0" w:rsidRPr="00E67242">
        <w:t xml:space="preserve"> </w:t>
      </w:r>
      <w:r w:rsidRPr="00E67242">
        <w:t>o co přichází!</w:t>
      </w:r>
      <w:r w:rsidR="00E67242" w:rsidRPr="00E67242">
        <w:t>“</w:t>
      </w:r>
    </w:p>
    <w:p w:rsidR="00E67242" w:rsidRDefault="003F632E" w:rsidP="00E9326F">
      <w:r w:rsidRPr="00E67242">
        <w:t>Se smíchem si přiťukli a jedna sklenka se rozbila. Grace se naklonila</w:t>
      </w:r>
      <w:r w:rsidR="002418A0" w:rsidRPr="00E67242">
        <w:t xml:space="preserve"> </w:t>
      </w:r>
      <w:r w:rsidRPr="00E67242">
        <w:t>k Danielovi. Jejich rty se ocitly téměř u sebe.</w:t>
      </w:r>
    </w:p>
    <w:p w:rsidR="00E67242" w:rsidRDefault="00E67242" w:rsidP="00E9326F">
      <w:r w:rsidRPr="00E67242">
        <w:t>„</w:t>
      </w:r>
      <w:r w:rsidR="002418A0" w:rsidRPr="00E67242">
        <w:t>D</w:t>
      </w:r>
      <w:r w:rsidR="003F632E" w:rsidRPr="00E67242">
        <w:t>ělám vám radost, pane?</w:t>
      </w:r>
      <w:r w:rsidRPr="00E67242">
        <w:t>“</w:t>
      </w:r>
      <w:r w:rsidR="003F632E" w:rsidRPr="00E67242">
        <w:t xml:space="preserve"> zašeptala.</w:t>
      </w:r>
    </w:p>
    <w:p w:rsidR="00E67242" w:rsidRDefault="003F632E" w:rsidP="00E9326F">
      <w:r w:rsidRPr="00E67242">
        <w:t>Daniel mlčel. Grace ho lehce kousla do spodního rt</w:t>
      </w:r>
      <w:r w:rsidR="002418A0" w:rsidRPr="00E67242">
        <w:t>u</w:t>
      </w:r>
      <w:r w:rsidRPr="00E67242">
        <w:t>.</w:t>
      </w:r>
      <w:r w:rsidR="002418A0" w:rsidRPr="00E67242">
        <w:t xml:space="preserve"> </w:t>
      </w:r>
      <w:r w:rsidR="00850C2D" w:rsidRPr="00E67242">
        <w:t>Vzápětí</w:t>
      </w:r>
      <w:r w:rsidR="002418A0" w:rsidRPr="00E67242">
        <w:t xml:space="preserve"> </w:t>
      </w:r>
      <w:r w:rsidRPr="00E67242">
        <w:t xml:space="preserve">ji políbil. </w:t>
      </w:r>
      <w:r w:rsidR="002418A0" w:rsidRPr="00E67242">
        <w:t>O</w:t>
      </w:r>
      <w:r w:rsidRPr="00E67242">
        <w:t>statní p</w:t>
      </w:r>
      <w:r w:rsidR="002418A0" w:rsidRPr="00E67242">
        <w:t>ár</w:t>
      </w:r>
      <w:r w:rsidRPr="00E67242">
        <w:t>y halasily a zatleskaly, jako by zábava</w:t>
      </w:r>
      <w:r w:rsidR="002418A0" w:rsidRPr="00E67242">
        <w:t xml:space="preserve"> </w:t>
      </w:r>
      <w:r w:rsidRPr="00E67242">
        <w:t>se zamilovaným</w:t>
      </w:r>
      <w:r w:rsidR="002418A0" w:rsidRPr="00E67242">
        <w:t xml:space="preserve"> </w:t>
      </w:r>
      <w:r w:rsidRPr="00E67242">
        <w:t>p</w:t>
      </w:r>
      <w:r w:rsidR="002418A0" w:rsidRPr="00E67242">
        <w:t>á</w:t>
      </w:r>
      <w:r w:rsidRPr="00E67242">
        <w:t>rem byla lepší než celé Vauxhally.</w:t>
      </w:r>
    </w:p>
    <w:p w:rsidR="00E67242" w:rsidRDefault="00E67242" w:rsidP="00E9326F">
      <w:r w:rsidRPr="00E67242">
        <w:t>„</w:t>
      </w:r>
      <w:r w:rsidR="003F632E" w:rsidRPr="00E67242">
        <w:t>Tady je statečná dáma.</w:t>
      </w:r>
      <w:r w:rsidRPr="00E67242">
        <w:t>“</w:t>
      </w:r>
    </w:p>
    <w:p w:rsidR="00E67242" w:rsidRDefault="003F632E" w:rsidP="00E9326F">
      <w:r w:rsidRPr="00E67242">
        <w:t>Grace se od</w:t>
      </w:r>
      <w:r w:rsidR="002418A0" w:rsidRPr="00E67242">
        <w:t>tá</w:t>
      </w:r>
      <w:r w:rsidRPr="00E67242">
        <w:t>hla. U stolu stál klaun v pestrém kos</w:t>
      </w:r>
      <w:r w:rsidR="002418A0" w:rsidRPr="00E67242">
        <w:t>t</w:t>
      </w:r>
      <w:r w:rsidRPr="00E67242">
        <w:t>ýmu.</w:t>
      </w:r>
    </w:p>
    <w:p w:rsidR="00E67242" w:rsidRDefault="00E67242" w:rsidP="00E9326F">
      <w:r w:rsidRPr="00E67242">
        <w:t>„</w:t>
      </w:r>
      <w:r w:rsidR="003F632E" w:rsidRPr="00E67242">
        <w:t>Potřebujeme odvážnou dívku do našeho vystoupení,</w:t>
      </w:r>
      <w:r w:rsidRPr="00E67242">
        <w:t>“</w:t>
      </w:r>
      <w:r w:rsidR="003F632E" w:rsidRPr="00E67242">
        <w:t xml:space="preserve"> pokračoval.</w:t>
      </w:r>
    </w:p>
    <w:p w:rsidR="00E67242" w:rsidRDefault="00E67242" w:rsidP="00E9326F">
      <w:r w:rsidRPr="00E67242">
        <w:t>„</w:t>
      </w:r>
      <w:r w:rsidR="002418A0" w:rsidRPr="00E67242">
        <w:t>N</w:t>
      </w:r>
      <w:r w:rsidR="003F632E" w:rsidRPr="00E67242">
        <w:t>echcete se přidat, mylady?</w:t>
      </w:r>
      <w:r w:rsidRPr="00E67242">
        <w:t>“</w:t>
      </w:r>
    </w:p>
    <w:p w:rsidR="00E67242" w:rsidRDefault="003F632E" w:rsidP="00E9326F">
      <w:r w:rsidRPr="00E67242">
        <w:t xml:space="preserve">Grace vstala </w:t>
      </w:r>
      <w:r w:rsidR="002418A0" w:rsidRPr="00E67242">
        <w:t>d</w:t>
      </w:r>
      <w:r w:rsidRPr="00E67242">
        <w:t>ř</w:t>
      </w:r>
      <w:r w:rsidR="002418A0" w:rsidRPr="00E67242">
        <w:t>í</w:t>
      </w:r>
      <w:r w:rsidRPr="00E67242">
        <w:t>v, než mohl Daniel něco namítnout. Krátce</w:t>
      </w:r>
      <w:r w:rsidR="002418A0" w:rsidRPr="00E67242">
        <w:t xml:space="preserve"> </w:t>
      </w:r>
      <w:r w:rsidRPr="00E67242">
        <w:t xml:space="preserve">nato </w:t>
      </w:r>
      <w:r w:rsidR="002418A0" w:rsidRPr="00E67242">
        <w:t>u</w:t>
      </w:r>
      <w:r w:rsidRPr="00E67242">
        <w:t>ž tan</w:t>
      </w:r>
      <w:r w:rsidR="002418A0" w:rsidRPr="00E67242">
        <w:t>č</w:t>
      </w:r>
      <w:r w:rsidRPr="00E67242">
        <w:t xml:space="preserve">ila na </w:t>
      </w:r>
      <w:r w:rsidR="002418A0" w:rsidRPr="00E67242">
        <w:t>t</w:t>
      </w:r>
      <w:r w:rsidRPr="00E67242">
        <w:t>rávníku obklopená klauny a akrobaty, kte</w:t>
      </w:r>
      <w:r w:rsidR="002418A0" w:rsidRPr="00E67242">
        <w:t xml:space="preserve">ří </w:t>
      </w:r>
      <w:r w:rsidRPr="00E67242">
        <w:t>předváděli svá čísla. Všimla si, že Daniel stojí vedle altánu a s</w:t>
      </w:r>
      <w:r w:rsidR="002418A0" w:rsidRPr="00E67242">
        <w:t> </w:t>
      </w:r>
      <w:r w:rsidRPr="00E67242">
        <w:t>pobaveným</w:t>
      </w:r>
      <w:r w:rsidR="002418A0" w:rsidRPr="00E67242">
        <w:t xml:space="preserve"> </w:t>
      </w:r>
      <w:r w:rsidRPr="00E67242">
        <w:t>v</w:t>
      </w:r>
      <w:r w:rsidR="002418A0" w:rsidRPr="00E67242">
        <w:t>ý</w:t>
      </w:r>
      <w:r w:rsidRPr="00E67242">
        <w:t>razem ji pozoruje</w:t>
      </w:r>
      <w:r w:rsidR="002418A0" w:rsidRPr="00E67242">
        <w:t>.</w:t>
      </w:r>
      <w:r w:rsidRPr="00E67242">
        <w:t xml:space="preserve"> Tmavou oblohu osvětlovaly tisíce</w:t>
      </w:r>
      <w:r w:rsidR="002418A0" w:rsidRPr="00E67242">
        <w:t xml:space="preserve"> </w:t>
      </w:r>
      <w:r w:rsidRPr="00E67242">
        <w:t>kula</w:t>
      </w:r>
      <w:r w:rsidR="002418A0" w:rsidRPr="00E67242">
        <w:t>t</w:t>
      </w:r>
      <w:r w:rsidRPr="00E67242">
        <w:t xml:space="preserve">ých lamp, které se </w:t>
      </w:r>
      <w:r w:rsidR="00850C2D" w:rsidRPr="00E67242">
        <w:t>třpytily</w:t>
      </w:r>
      <w:r w:rsidRPr="00E67242">
        <w:t xml:space="preserve"> jako hvězdy. Grace se točila s</w:t>
      </w:r>
      <w:r w:rsidR="002418A0" w:rsidRPr="00E67242">
        <w:t> </w:t>
      </w:r>
      <w:r w:rsidRPr="00E67242">
        <w:t>rozpaženýma</w:t>
      </w:r>
      <w:r w:rsidR="002418A0" w:rsidRPr="00E67242">
        <w:t xml:space="preserve"> </w:t>
      </w:r>
      <w:r w:rsidRPr="00E67242">
        <w:t>rukama a zakloněnou hlavou.</w:t>
      </w:r>
    </w:p>
    <w:p w:rsidR="00E67242" w:rsidRDefault="003F632E" w:rsidP="00E9326F">
      <w:r w:rsidRPr="00E67242">
        <w:lastRenderedPageBreak/>
        <w:t>Nebyla jediná z hostů, kdo s umělci skotačil. Vtom do ní vrazila</w:t>
      </w:r>
      <w:r w:rsidR="002418A0" w:rsidRPr="00E67242">
        <w:t xml:space="preserve"> </w:t>
      </w:r>
      <w:r w:rsidRPr="00E67242">
        <w:t>n</w:t>
      </w:r>
      <w:r w:rsidR="002418A0" w:rsidRPr="00E67242">
        <w:t>ě</w:t>
      </w:r>
      <w:r w:rsidRPr="00E67242">
        <w:t xml:space="preserve">jaká </w:t>
      </w:r>
      <w:r w:rsidR="002418A0" w:rsidRPr="00E67242">
        <w:t>ž</w:t>
      </w:r>
      <w:r w:rsidRPr="00E67242">
        <w:t xml:space="preserve">ena bez masky. </w:t>
      </w:r>
      <w:r w:rsidR="002418A0" w:rsidRPr="00E67242">
        <w:t>O</w:t>
      </w:r>
      <w:r w:rsidRPr="00E67242">
        <w:t>bě se zasmá</w:t>
      </w:r>
      <w:r w:rsidR="002418A0" w:rsidRPr="00E67242">
        <w:t>l</w:t>
      </w:r>
      <w:r w:rsidRPr="00E67242">
        <w:t>y.</w:t>
      </w:r>
    </w:p>
    <w:p w:rsidR="00E67242" w:rsidRDefault="00E67242" w:rsidP="00E9326F">
      <w:r w:rsidRPr="00E67242">
        <w:t>„</w:t>
      </w:r>
      <w:r w:rsidR="003F632E" w:rsidRPr="00E67242">
        <w:t>Ta</w:t>
      </w:r>
      <w:r w:rsidR="002418A0" w:rsidRPr="00E67242">
        <w:t>k</w:t>
      </w:r>
      <w:r w:rsidR="003F632E" w:rsidRPr="00E67242">
        <w:t>že vy jste Throckmortenova nová milenka?</w:t>
      </w:r>
      <w:r w:rsidRPr="00E67242">
        <w:t>“</w:t>
      </w:r>
      <w:r w:rsidR="003F632E" w:rsidRPr="00E67242">
        <w:t xml:space="preserve"> zeptala se j</w:t>
      </w:r>
      <w:r w:rsidR="002418A0" w:rsidRPr="00E67242">
        <w:t>í.</w:t>
      </w:r>
    </w:p>
    <w:p w:rsidR="00E67242" w:rsidRDefault="003F632E" w:rsidP="00E9326F">
      <w:r w:rsidRPr="00E67242">
        <w:t>Jelikož Grace měla zakryto</w:t>
      </w:r>
      <w:r w:rsidR="002418A0" w:rsidRPr="00E67242">
        <w:t>u</w:t>
      </w:r>
      <w:r w:rsidRPr="00E67242">
        <w:t xml:space="preserve"> </w:t>
      </w:r>
      <w:r w:rsidR="002418A0" w:rsidRPr="00E67242">
        <w:t>tvář</w:t>
      </w:r>
      <w:r w:rsidRPr="00E67242">
        <w:t>, zachovala klid</w:t>
      </w:r>
      <w:r w:rsidR="002418A0" w:rsidRPr="00E67242">
        <w:t>.</w:t>
      </w:r>
      <w:r w:rsidRPr="00E67242">
        <w:t xml:space="preserve"> Vlastně se</w:t>
      </w:r>
      <w:r w:rsidR="002418A0" w:rsidRPr="00E67242">
        <w:t xml:space="preserve"> </w:t>
      </w:r>
      <w:r w:rsidRPr="00E67242">
        <w:t>cítila sebejistá</w:t>
      </w:r>
      <w:r w:rsidR="002418A0" w:rsidRPr="00E67242">
        <w:t xml:space="preserve">. </w:t>
      </w:r>
      <w:r w:rsidR="00E67242" w:rsidRPr="00E67242">
        <w:t>„</w:t>
      </w:r>
      <w:r w:rsidRPr="00E67242">
        <w:t>Kdo?</w:t>
      </w:r>
      <w:r w:rsidR="00E67242" w:rsidRPr="00E67242">
        <w:t>“</w:t>
      </w:r>
    </w:p>
    <w:p w:rsidR="00E67242" w:rsidRDefault="003F632E" w:rsidP="00E9326F">
      <w:r w:rsidRPr="00E67242">
        <w:t>Žena se zasmá</w:t>
      </w:r>
      <w:r w:rsidR="002418A0" w:rsidRPr="00E67242">
        <w:t>l</w:t>
      </w:r>
      <w:r w:rsidRPr="00E67242">
        <w:t>a a nat</w:t>
      </w:r>
      <w:r w:rsidR="002418A0" w:rsidRPr="00E67242">
        <w:t>á</w:t>
      </w:r>
      <w:r w:rsidRPr="00E67242">
        <w:t>hla k ní ruku, jako by jí chtěla strhnout</w:t>
      </w:r>
      <w:r w:rsidR="002418A0" w:rsidRPr="00E67242">
        <w:t xml:space="preserve"> </w:t>
      </w:r>
      <w:r w:rsidRPr="00E67242">
        <w:t>masku. Grace se smíchem uskočila za jednoho z klaunů.</w:t>
      </w:r>
    </w:p>
    <w:p w:rsidR="00E67242" w:rsidRDefault="003F632E" w:rsidP="00E9326F">
      <w:r w:rsidRPr="00E67242">
        <w:t>Najednou ji kdosi vzal do náru</w:t>
      </w:r>
      <w:r w:rsidR="002418A0" w:rsidRPr="00E67242">
        <w:t>č</w:t>
      </w:r>
      <w:r w:rsidRPr="00E67242">
        <w:t>e. Hned věděla, že se ocitla</w:t>
      </w:r>
      <w:r w:rsidR="002418A0" w:rsidRPr="00E67242">
        <w:t xml:space="preserve"> </w:t>
      </w:r>
      <w:r w:rsidRPr="00E67242">
        <w:t>v</w:t>
      </w:r>
      <w:r w:rsidR="002418A0" w:rsidRPr="00E67242">
        <w:t xml:space="preserve"> </w:t>
      </w:r>
      <w:r w:rsidRPr="00E67242">
        <w:t>bezpe</w:t>
      </w:r>
      <w:r w:rsidR="002418A0" w:rsidRPr="00E67242">
        <w:t>čí</w:t>
      </w:r>
      <w:r w:rsidRPr="00E67242">
        <w:t xml:space="preserve"> Danielova objetí. Jak ji odnášel pryč po tma</w:t>
      </w:r>
      <w:r w:rsidR="002418A0" w:rsidRPr="00E67242">
        <w:t>v</w:t>
      </w:r>
      <w:r w:rsidRPr="00E67242">
        <w:t>ých cestičkách,</w:t>
      </w:r>
      <w:r w:rsidR="002418A0" w:rsidRPr="00E67242">
        <w:t xml:space="preserve"> </w:t>
      </w:r>
      <w:r w:rsidRPr="00E67242">
        <w:t>lidé je povzbuzovali a připíjeli jim. Tato nádherná noc se jí</w:t>
      </w:r>
      <w:r w:rsidR="002418A0" w:rsidRPr="00E67242">
        <w:t xml:space="preserve"> </w:t>
      </w:r>
      <w:r w:rsidRPr="00E67242">
        <w:t>moc líbí</w:t>
      </w:r>
      <w:r w:rsidR="002418A0" w:rsidRPr="00E67242">
        <w:t>.</w:t>
      </w:r>
    </w:p>
    <w:p w:rsidR="00E67242" w:rsidRDefault="003F632E" w:rsidP="00E9326F">
      <w:r w:rsidRPr="00E67242">
        <w:t>L</w:t>
      </w:r>
      <w:r w:rsidR="002418A0" w:rsidRPr="00E67242">
        <w:t>í</w:t>
      </w:r>
      <w:r w:rsidRPr="00E67242">
        <w:t>ba</w:t>
      </w:r>
      <w:r w:rsidR="002418A0" w:rsidRPr="00E67242">
        <w:t>l</w:t>
      </w:r>
      <w:r w:rsidRPr="00E67242">
        <w:t>a ho a ma</w:t>
      </w:r>
      <w:r w:rsidR="002418A0" w:rsidRPr="00E67242">
        <w:t>tn</w:t>
      </w:r>
      <w:r w:rsidRPr="00E67242">
        <w:t>ě vnímala osta</w:t>
      </w:r>
      <w:r w:rsidR="002418A0" w:rsidRPr="00E67242">
        <w:t>tn</w:t>
      </w:r>
      <w:r w:rsidRPr="00E67242">
        <w:t>í páry rovně</w:t>
      </w:r>
      <w:r w:rsidR="002418A0" w:rsidRPr="00E67242">
        <w:t>ž</w:t>
      </w:r>
      <w:r w:rsidRPr="00E67242">
        <w:t xml:space="preserve"> hledající sou</w:t>
      </w:r>
      <w:r w:rsidR="009B3E77" w:rsidRPr="00E67242">
        <w:t>kr</w:t>
      </w:r>
      <w:r w:rsidRPr="00E67242">
        <w:t>omí.</w:t>
      </w:r>
    </w:p>
    <w:p w:rsidR="00E67242" w:rsidRDefault="003F632E" w:rsidP="00E9326F">
      <w:r w:rsidRPr="00E67242">
        <w:t>Jelikož měli tváře těsně u sebe, nechápala, jak Daniel</w:t>
      </w:r>
      <w:r w:rsidR="009B3E77" w:rsidRPr="00E67242">
        <w:t xml:space="preserve"> </w:t>
      </w:r>
      <w:r w:rsidRPr="00E67242">
        <w:t>mů</w:t>
      </w:r>
      <w:r w:rsidR="009B3E77" w:rsidRPr="00E67242">
        <w:t>ž</w:t>
      </w:r>
      <w:r w:rsidRPr="00E67242">
        <w:t>e</w:t>
      </w:r>
      <w:r w:rsidR="009B3E77" w:rsidRPr="00E67242">
        <w:t xml:space="preserve"> </w:t>
      </w:r>
      <w:r w:rsidRPr="00E67242">
        <w:t>vidět, kam</w:t>
      </w:r>
      <w:r w:rsidR="009B3E77" w:rsidRPr="00E67242">
        <w:t xml:space="preserve"> </w:t>
      </w:r>
      <w:r w:rsidRPr="00E67242">
        <w:t>jde</w:t>
      </w:r>
      <w:r w:rsidR="009B3E77" w:rsidRPr="00E67242">
        <w:t>.</w:t>
      </w:r>
      <w:r w:rsidRPr="00E67242">
        <w:t xml:space="preserve"> Když se po chvilce odtáhla, aby nabrala dech,</w:t>
      </w:r>
      <w:r w:rsidR="009B3E77" w:rsidRPr="00E67242">
        <w:t xml:space="preserve"> </w:t>
      </w:r>
      <w:r w:rsidRPr="00E67242">
        <w:t>spatřila, jak se nad ní proti temné obloze tyčí řecké sloupy. Záhy</w:t>
      </w:r>
      <w:r w:rsidR="009B3E77" w:rsidRPr="00E67242">
        <w:t xml:space="preserve"> </w:t>
      </w:r>
      <w:r w:rsidRPr="00E67242">
        <w:t>nato se posadil na lavičku a položil si</w:t>
      </w:r>
      <w:r w:rsidR="009B3E77" w:rsidRPr="00E67242">
        <w:t xml:space="preserve"> </w:t>
      </w:r>
      <w:r w:rsidRPr="00E67242">
        <w:t>ji na sebe.</w:t>
      </w:r>
    </w:p>
    <w:p w:rsidR="00E67242" w:rsidRDefault="003F632E" w:rsidP="00E9326F">
      <w:r w:rsidRPr="00E67242">
        <w:t xml:space="preserve">Jejich </w:t>
      </w:r>
      <w:r w:rsidR="009B3E77" w:rsidRPr="00E67242">
        <w:t>rty</w:t>
      </w:r>
      <w:r w:rsidRPr="00E67242">
        <w:t xml:space="preserve"> splynuly. Daniel jí rukama přejížděl po těle, jako by</w:t>
      </w:r>
      <w:r w:rsidR="009B3E77" w:rsidRPr="00E67242">
        <w:t xml:space="preserve"> </w:t>
      </w:r>
      <w:r w:rsidRPr="00E67242">
        <w:t>se jí nemohl nabažit. Ňa</w:t>
      </w:r>
      <w:r w:rsidR="009B3E77" w:rsidRPr="00E67242">
        <w:t>d</w:t>
      </w:r>
      <w:r w:rsidRPr="00E67242">
        <w:t xml:space="preserve">ra </w:t>
      </w:r>
      <w:r w:rsidR="009B3E77" w:rsidRPr="00E67242">
        <w:t>jí</w:t>
      </w:r>
      <w:r w:rsidRPr="00E67242">
        <w:t xml:space="preserve"> vyklouzla z </w:t>
      </w:r>
      <w:r w:rsidR="009B3E77" w:rsidRPr="00E67242">
        <w:t>v</w:t>
      </w:r>
      <w:r w:rsidRPr="00E67242">
        <w:t>ýstřihu. Sotva jí za</w:t>
      </w:r>
      <w:r w:rsidR="009B3E77" w:rsidRPr="00E67242">
        <w:t>č</w:t>
      </w:r>
      <w:r w:rsidRPr="00E67242">
        <w:t>al</w:t>
      </w:r>
      <w:r w:rsidR="009B3E77" w:rsidRPr="00E67242">
        <w:t xml:space="preserve"> </w:t>
      </w:r>
      <w:r w:rsidRPr="00E67242">
        <w:t>ústy laskat bradavku</w:t>
      </w:r>
      <w:r w:rsidR="009B3E77" w:rsidRPr="00E67242">
        <w:t>,</w:t>
      </w:r>
      <w:r w:rsidRPr="00E67242">
        <w:t xml:space="preserve"> potlačila zast</w:t>
      </w:r>
      <w:r w:rsidR="009B3E77" w:rsidRPr="00E67242">
        <w:t>é</w:t>
      </w:r>
      <w:r w:rsidRPr="00E67242">
        <w:t>nán</w:t>
      </w:r>
      <w:r w:rsidR="009B3E77" w:rsidRPr="00E67242">
        <w:t>í</w:t>
      </w:r>
      <w:r w:rsidRPr="00E67242">
        <w:t xml:space="preserve">. Na noze </w:t>
      </w:r>
      <w:r w:rsidR="009B3E77" w:rsidRPr="00E67242">
        <w:t>u</w:t>
      </w:r>
      <w:r w:rsidRPr="00E67242">
        <w:t>c</w:t>
      </w:r>
      <w:r w:rsidR="009B3E77" w:rsidRPr="00E67242">
        <w:t>í</w:t>
      </w:r>
      <w:r w:rsidRPr="00E67242">
        <w:t>tila závan</w:t>
      </w:r>
      <w:r w:rsidR="009B3E77" w:rsidRPr="00E67242">
        <w:t xml:space="preserve"> </w:t>
      </w:r>
      <w:r w:rsidRPr="00E67242">
        <w:t>chladného vzduchu, jak jí dlaní putoval po lý</w:t>
      </w:r>
      <w:r w:rsidR="009B3E77" w:rsidRPr="00E67242">
        <w:t>t</w:t>
      </w:r>
      <w:r w:rsidRPr="00E67242">
        <w:t>ku. Najednou zvedl</w:t>
      </w:r>
      <w:r w:rsidR="009B3E77" w:rsidRPr="00E67242">
        <w:t xml:space="preserve"> </w:t>
      </w:r>
      <w:r w:rsidRPr="00E67242">
        <w:t>hlavu.</w:t>
      </w:r>
    </w:p>
    <w:p w:rsidR="00E67242" w:rsidRDefault="00E67242" w:rsidP="00E9326F">
      <w:r w:rsidRPr="00E67242">
        <w:t>„</w:t>
      </w:r>
      <w:r w:rsidR="003F632E" w:rsidRPr="00E67242">
        <w:t>Zat</w:t>
      </w:r>
      <w:r w:rsidR="009B3E77" w:rsidRPr="00E67242">
        <w:t>r</w:t>
      </w:r>
      <w:r w:rsidR="003F632E" w:rsidRPr="00E67242">
        <w:t>a</w:t>
      </w:r>
      <w:r w:rsidR="009B3E77" w:rsidRPr="00E67242">
        <w:t>c</w:t>
      </w:r>
      <w:r w:rsidR="003F632E" w:rsidRPr="00E67242">
        <w:t>eně, tady ne,</w:t>
      </w:r>
      <w:r w:rsidRPr="00E67242">
        <w:t>“</w:t>
      </w:r>
      <w:r w:rsidR="003F632E" w:rsidRPr="00E67242">
        <w:t xml:space="preserve"> zamumlal. Vstal a postavil ji na zem.</w:t>
      </w:r>
    </w:p>
    <w:p w:rsidR="00E67242" w:rsidRDefault="009B3E77" w:rsidP="00E9326F">
      <w:r w:rsidRPr="00E67242">
        <w:t>G</w:t>
      </w:r>
      <w:r w:rsidR="003F632E" w:rsidRPr="00E67242">
        <w:t>race se zakymácela. Kdy</w:t>
      </w:r>
      <w:r w:rsidRPr="00E67242">
        <w:t>ž</w:t>
      </w:r>
      <w:r w:rsidR="003F632E" w:rsidRPr="00E67242">
        <w:t xml:space="preserve"> ji zachytil, objala ho kolem krku</w:t>
      </w:r>
      <w:r w:rsidR="003C5719" w:rsidRPr="00E67242">
        <w:t xml:space="preserve"> </w:t>
      </w:r>
      <w:r w:rsidR="003F632E" w:rsidRPr="00E67242">
        <w:t>a přivinula se k němu. Daniel</w:t>
      </w:r>
      <w:r w:rsidR="003C5719" w:rsidRPr="00E67242">
        <w:t xml:space="preserve"> </w:t>
      </w:r>
      <w:r w:rsidR="003F632E" w:rsidRPr="00E67242">
        <w:t>jí ale jenom upravil šaty</w:t>
      </w:r>
      <w:r w:rsidR="003C5719" w:rsidRPr="00E67242">
        <w:t>.</w:t>
      </w:r>
    </w:p>
    <w:p w:rsidR="00E67242" w:rsidRDefault="003F632E" w:rsidP="00E9326F">
      <w:r w:rsidRPr="00E67242">
        <w:t xml:space="preserve">Potom ji uchopil za ruku. </w:t>
      </w:r>
      <w:r w:rsidR="00E67242" w:rsidRPr="00E67242">
        <w:t>„</w:t>
      </w:r>
      <w:r w:rsidR="003C5719" w:rsidRPr="00E67242">
        <w:t>P</w:t>
      </w:r>
      <w:r w:rsidRPr="00E67242">
        <w:t>oj</w:t>
      </w:r>
      <w:r w:rsidR="003C5719" w:rsidRPr="00E67242">
        <w:t>ď</w:t>
      </w:r>
      <w:r w:rsidRPr="00E67242">
        <w:t>te.</w:t>
      </w:r>
      <w:r w:rsidR="00E67242" w:rsidRPr="00E67242">
        <w:t>“</w:t>
      </w:r>
    </w:p>
    <w:p w:rsidR="00E67242" w:rsidRDefault="003F632E" w:rsidP="00E9326F">
      <w:r w:rsidRPr="00E67242">
        <w:t>Rozběhli se dál. Prodírali se davem lidí, kteří mí</w:t>
      </w:r>
      <w:r w:rsidR="003C5719" w:rsidRPr="00E67242">
        <w:t>ř</w:t>
      </w:r>
      <w:r w:rsidRPr="00E67242">
        <w:t>ili k Rotundě,</w:t>
      </w:r>
      <w:r w:rsidR="003C5719" w:rsidRPr="00E67242">
        <w:t xml:space="preserve"> </w:t>
      </w:r>
      <w:r w:rsidRPr="00E67242">
        <w:t>aby sle</w:t>
      </w:r>
      <w:r w:rsidR="003C5719" w:rsidRPr="00E67242">
        <w:t>dovali vystoupení krasojezdkyně</w:t>
      </w:r>
      <w:r w:rsidRPr="00E67242">
        <w:t xml:space="preserve">. </w:t>
      </w:r>
      <w:r w:rsidR="003C5719" w:rsidRPr="00E67242">
        <w:t>R</w:t>
      </w:r>
      <w:r w:rsidRPr="00E67242">
        <w:t>ozz</w:t>
      </w:r>
      <w:r w:rsidR="003C5719" w:rsidRPr="00E67242">
        <w:t>ář</w:t>
      </w:r>
      <w:r w:rsidRPr="00E67242">
        <w:t>ené stromy zůstaly</w:t>
      </w:r>
      <w:r w:rsidR="003C5719" w:rsidRPr="00E67242">
        <w:t xml:space="preserve"> </w:t>
      </w:r>
      <w:r w:rsidRPr="00E67242">
        <w:t>vzadu.</w:t>
      </w:r>
    </w:p>
    <w:p w:rsidR="00E67242" w:rsidRDefault="003F632E" w:rsidP="00E9326F">
      <w:r w:rsidRPr="00E67242">
        <w:t>Po chvilce vyběhli ven</w:t>
      </w:r>
      <w:r w:rsidR="003C5719" w:rsidRPr="00E67242">
        <w:t xml:space="preserve"> </w:t>
      </w:r>
      <w:r w:rsidRPr="00E67242">
        <w:t>ze</w:t>
      </w:r>
      <w:r w:rsidR="003C5719" w:rsidRPr="00E67242">
        <w:t xml:space="preserve"> </w:t>
      </w:r>
      <w:r w:rsidRPr="00E67242">
        <w:t>zahrad. Daniel přivolal svůj kočár.</w:t>
      </w:r>
    </w:p>
    <w:p w:rsidR="00E67242" w:rsidRDefault="00E67242" w:rsidP="00E9326F">
      <w:r w:rsidRPr="00E67242">
        <w:t>„</w:t>
      </w:r>
      <w:r w:rsidR="003F632E" w:rsidRPr="00E67242">
        <w:t>Nezůstaneme na ohňostroj?</w:t>
      </w:r>
      <w:r w:rsidRPr="00E67242">
        <w:t>“</w:t>
      </w:r>
      <w:r w:rsidR="003F632E" w:rsidRPr="00E67242">
        <w:t xml:space="preserve"> zeptala se udýchaně Grace.</w:t>
      </w:r>
    </w:p>
    <w:p w:rsidR="00E67242" w:rsidRDefault="003F632E" w:rsidP="00E9326F">
      <w:r w:rsidRPr="00E67242">
        <w:t xml:space="preserve">Políbil ji na tvář. </w:t>
      </w:r>
      <w:r w:rsidR="00E67242" w:rsidRPr="00E67242">
        <w:t>„</w:t>
      </w:r>
      <w:r w:rsidRPr="00E67242">
        <w:t>Uděláme si sv</w:t>
      </w:r>
      <w:r w:rsidR="003C5719" w:rsidRPr="00E67242">
        <w:t>ů</w:t>
      </w:r>
      <w:r w:rsidRPr="00E67242">
        <w:t>j vlast</w:t>
      </w:r>
      <w:r w:rsidR="003C5719" w:rsidRPr="00E67242">
        <w:t>n</w:t>
      </w:r>
      <w:r w:rsidRPr="00E67242">
        <w:t>í.</w:t>
      </w:r>
      <w:r w:rsidR="00E67242" w:rsidRPr="00E67242">
        <w:t>“</w:t>
      </w:r>
    </w:p>
    <w:p w:rsidR="00E67242" w:rsidRDefault="003F632E" w:rsidP="00E9326F">
      <w:r w:rsidRPr="00E67242">
        <w:t>Jakmile u nich zastavil koč</w:t>
      </w:r>
      <w:r w:rsidR="003C5719" w:rsidRPr="00E67242">
        <w:t>á</w:t>
      </w:r>
      <w:r w:rsidRPr="00E67242">
        <w:t>r, Daniel st</w:t>
      </w:r>
      <w:r w:rsidR="003C5719" w:rsidRPr="00E67242">
        <w:t>á</w:t>
      </w:r>
      <w:r w:rsidRPr="00E67242">
        <w:t>hl schůdky a pomohl</w:t>
      </w:r>
      <w:r w:rsidR="003C5719" w:rsidRPr="00E67242">
        <w:t xml:space="preserve"> </w:t>
      </w:r>
      <w:r w:rsidRPr="00E67242">
        <w:t>jí nastoupit. Grace si lehla na čalouněné sedadlo a opřela se o lokty.</w:t>
      </w:r>
      <w:r w:rsidR="003C5719" w:rsidRPr="00E67242">
        <w:t xml:space="preserve"> </w:t>
      </w:r>
      <w:r w:rsidRPr="00E67242">
        <w:t>Nad hlavou jí svítila luce</w:t>
      </w:r>
      <w:r w:rsidR="00850C2D" w:rsidRPr="00E67242">
        <w:t>rn</w:t>
      </w:r>
      <w:r w:rsidRPr="00E67242">
        <w:t>a. Daniel zavřel dv</w:t>
      </w:r>
      <w:r w:rsidR="003C5719" w:rsidRPr="00E67242">
        <w:t>í</w:t>
      </w:r>
      <w:r w:rsidRPr="00E67242">
        <w:t xml:space="preserve">řka. </w:t>
      </w:r>
      <w:r w:rsidR="003C5719" w:rsidRPr="00E67242">
        <w:t>V</w:t>
      </w:r>
      <w:r w:rsidRPr="00E67242">
        <w:t>zápě</w:t>
      </w:r>
      <w:r w:rsidR="003C5719" w:rsidRPr="00E67242">
        <w:t>tí</w:t>
      </w:r>
      <w:r w:rsidRPr="00E67242">
        <w:t xml:space="preserve"> se</w:t>
      </w:r>
      <w:r w:rsidR="003C5719" w:rsidRPr="00E67242">
        <w:t xml:space="preserve"> </w:t>
      </w:r>
      <w:r w:rsidRPr="00E67242">
        <w:t>r</w:t>
      </w:r>
      <w:r w:rsidR="003C5719" w:rsidRPr="00E67242">
        <w:t>o</w:t>
      </w:r>
      <w:r w:rsidRPr="00E67242">
        <w:t>zjeli, kočár cukl a Daniel spadl na ni.</w:t>
      </w:r>
    </w:p>
    <w:p w:rsidR="00E67242" w:rsidRDefault="003F632E" w:rsidP="00E9326F">
      <w:r w:rsidRPr="00E67242">
        <w:t>Přitiskl rty na její a klekl si na podlahu</w:t>
      </w:r>
      <w:r w:rsidR="003C5719" w:rsidRPr="00E67242">
        <w:t>.</w:t>
      </w:r>
      <w:r w:rsidRPr="00E67242">
        <w:t xml:space="preserve"> Zat</w:t>
      </w:r>
      <w:r w:rsidR="003C5719" w:rsidRPr="00E67242">
        <w:t>í</w:t>
      </w:r>
      <w:r w:rsidRPr="00E67242">
        <w:t>mco ji líbal, stáhl</w:t>
      </w:r>
      <w:r w:rsidR="003C5719" w:rsidRPr="00E67242">
        <w:t xml:space="preserve"> </w:t>
      </w:r>
      <w:r w:rsidRPr="00E67242">
        <w:t>jí masku a odhodil svoji. Grace mu shrnula plášť z</w:t>
      </w:r>
      <w:r w:rsidR="003C5719" w:rsidRPr="00E67242">
        <w:t> </w:t>
      </w:r>
      <w:r w:rsidRPr="00E67242">
        <w:t>ramen</w:t>
      </w:r>
      <w:r w:rsidR="003C5719" w:rsidRPr="00E67242">
        <w:t>,</w:t>
      </w:r>
      <w:r w:rsidRPr="00E67242">
        <w:t xml:space="preserve"> aby c</w:t>
      </w:r>
      <w:r w:rsidR="003C5719" w:rsidRPr="00E67242">
        <w:t>í</w:t>
      </w:r>
      <w:r w:rsidRPr="00E67242">
        <w:t>tila</w:t>
      </w:r>
      <w:r w:rsidR="003C5719" w:rsidRPr="00E67242">
        <w:t xml:space="preserve"> </w:t>
      </w:r>
      <w:r w:rsidRPr="00E67242">
        <w:t>přes látku košile žár jeho těla. Jazykem pronikl do jejích úst</w:t>
      </w:r>
      <w:r w:rsidR="003C5719" w:rsidRPr="00E67242">
        <w:t xml:space="preserve"> </w:t>
      </w:r>
      <w:r w:rsidRPr="00E67242">
        <w:t>a zároveň ji za</w:t>
      </w:r>
      <w:r w:rsidR="003C5719" w:rsidRPr="00E67242">
        <w:t>č</w:t>
      </w:r>
      <w:r w:rsidRPr="00E67242">
        <w:t>al svlékat</w:t>
      </w:r>
      <w:r w:rsidR="003C5719" w:rsidRPr="00E67242">
        <w:t>.</w:t>
      </w:r>
      <w:r w:rsidRPr="00E67242">
        <w:t xml:space="preserve"> Mysl jí zastřel mlžný opar, tak</w:t>
      </w:r>
      <w:r w:rsidR="003C5719" w:rsidRPr="00E67242">
        <w:t>ž</w:t>
      </w:r>
      <w:r w:rsidRPr="00E67242">
        <w:t>e zapomněla</w:t>
      </w:r>
      <w:r w:rsidR="003C5719" w:rsidRPr="00E67242">
        <w:t xml:space="preserve"> </w:t>
      </w:r>
      <w:r w:rsidRPr="00E67242">
        <w:t>na s</w:t>
      </w:r>
      <w:r w:rsidR="003C5719" w:rsidRPr="00E67242">
        <w:t>á</w:t>
      </w:r>
      <w:r w:rsidRPr="00E67242">
        <w:t>zku. Vnímala pouze v</w:t>
      </w:r>
      <w:r w:rsidR="003C5719" w:rsidRPr="00E67242">
        <w:t>á</w:t>
      </w:r>
      <w:r w:rsidRPr="00E67242">
        <w:t>šeň, kte</w:t>
      </w:r>
      <w:r w:rsidR="003C5719" w:rsidRPr="00E67242">
        <w:t>rá</w:t>
      </w:r>
      <w:r w:rsidRPr="00E67242">
        <w:t xml:space="preserve"> mezi nimi vzplanula.</w:t>
      </w:r>
    </w:p>
    <w:p w:rsidR="00E67242" w:rsidRDefault="003F632E" w:rsidP="00E9326F">
      <w:r w:rsidRPr="00E67242">
        <w:lastRenderedPageBreak/>
        <w:t>I</w:t>
      </w:r>
      <w:r w:rsidR="003C5719" w:rsidRPr="00E67242">
        <w:t xml:space="preserve"> </w:t>
      </w:r>
      <w:r w:rsidRPr="00E67242">
        <w:t>když</w:t>
      </w:r>
      <w:r w:rsidR="003C5719" w:rsidRPr="00E67242">
        <w:t xml:space="preserve"> </w:t>
      </w:r>
      <w:r w:rsidRPr="00E67242">
        <w:t>Daniel chce její tělo</w:t>
      </w:r>
      <w:r w:rsidR="003C5719" w:rsidRPr="00E67242">
        <w:t>,</w:t>
      </w:r>
      <w:r w:rsidRPr="00E67242">
        <w:t xml:space="preserve"> hýčká ji a uctívá. Chce mu </w:t>
      </w:r>
      <w:r w:rsidR="003C5719" w:rsidRPr="00E67242">
        <w:t>u</w:t>
      </w:r>
      <w:r w:rsidRPr="00E67242">
        <w:t>k</w:t>
      </w:r>
      <w:r w:rsidR="003C5719" w:rsidRPr="00E67242">
        <w:t>áz</w:t>
      </w:r>
      <w:r w:rsidRPr="00E67242">
        <w:t>at,</w:t>
      </w:r>
      <w:r w:rsidR="003C5719" w:rsidRPr="00E67242">
        <w:t xml:space="preserve"> </w:t>
      </w:r>
      <w:r w:rsidRPr="00E67242">
        <w:t>že</w:t>
      </w:r>
      <w:r w:rsidR="003C5719" w:rsidRPr="00E67242">
        <w:t xml:space="preserve"> </w:t>
      </w:r>
      <w:r w:rsidRPr="00E67242">
        <w:t>ho miluje.</w:t>
      </w:r>
    </w:p>
    <w:p w:rsidR="00E67242" w:rsidRDefault="003F632E" w:rsidP="00E9326F">
      <w:r w:rsidRPr="00E67242">
        <w:t>V</w:t>
      </w:r>
      <w:r w:rsidR="003C5719" w:rsidRPr="00E67242">
        <w:t>yt</w:t>
      </w:r>
      <w:r w:rsidRPr="00E67242">
        <w:t>áhla mu košili z kalhot a vklouzla pod ni dlaněmi. Když ho</w:t>
      </w:r>
      <w:r w:rsidR="003C5719" w:rsidRPr="00E67242">
        <w:t xml:space="preserve"> </w:t>
      </w:r>
      <w:r w:rsidRPr="00E67242">
        <w:t>zata</w:t>
      </w:r>
      <w:r w:rsidR="003C5719" w:rsidRPr="00E67242">
        <w:t>h</w:t>
      </w:r>
      <w:r w:rsidRPr="00E67242">
        <w:t xml:space="preserve">ala za bradavky, zachvěl se. Grace měla pocit, </w:t>
      </w:r>
      <w:r w:rsidR="003C5719" w:rsidRPr="00E67242">
        <w:t>ž</w:t>
      </w:r>
      <w:r w:rsidRPr="00E67242">
        <w:t>e má nad</w:t>
      </w:r>
      <w:r w:rsidR="003C5719" w:rsidRPr="00E67242">
        <w:t xml:space="preserve"> </w:t>
      </w:r>
      <w:r w:rsidRPr="00E67242">
        <w:t>ním stejnou moc jako on nad</w:t>
      </w:r>
      <w:r w:rsidR="003C5719" w:rsidRPr="00E67242">
        <w:t xml:space="preserve"> </w:t>
      </w:r>
      <w:r w:rsidRPr="00E67242">
        <w:t>ní.</w:t>
      </w:r>
    </w:p>
    <w:p w:rsidR="00E67242" w:rsidRDefault="003F632E" w:rsidP="00E9326F">
      <w:r w:rsidRPr="00E67242">
        <w:t>Danielovi se podařilo rozepnout jí vzad</w:t>
      </w:r>
      <w:r w:rsidR="003C5719" w:rsidRPr="00E67242">
        <w:t>u</w:t>
      </w:r>
      <w:r w:rsidRPr="00E67242">
        <w:t xml:space="preserve"> ša</w:t>
      </w:r>
      <w:r w:rsidR="003C5719" w:rsidRPr="00E67242">
        <w:t>ty</w:t>
      </w:r>
      <w:r w:rsidRPr="00E67242">
        <w:t>. Potom ji posadil</w:t>
      </w:r>
      <w:r w:rsidR="003C5719" w:rsidRPr="00E67242">
        <w:t xml:space="preserve"> </w:t>
      </w:r>
      <w:r w:rsidRPr="00E67242">
        <w:t xml:space="preserve">a přetáhl jí je přes hlavu. </w:t>
      </w:r>
      <w:r w:rsidR="003C5719" w:rsidRPr="00E67242">
        <w:t>V</w:t>
      </w:r>
      <w:r w:rsidRPr="00E67242">
        <w:t>záp</w:t>
      </w:r>
      <w:r w:rsidR="003C5719" w:rsidRPr="00E67242">
        <w:t>ětí</w:t>
      </w:r>
      <w:r w:rsidRPr="00E67242">
        <w:t xml:space="preserve"> na podlahu dopadl </w:t>
      </w:r>
      <w:r w:rsidR="00850C2D" w:rsidRPr="00E67242">
        <w:t>korzet</w:t>
      </w:r>
      <w:r w:rsidRPr="00E67242">
        <w:t>, košilka</w:t>
      </w:r>
      <w:r w:rsidR="003C5719" w:rsidRPr="00E67242">
        <w:t xml:space="preserve"> </w:t>
      </w:r>
      <w:r w:rsidRPr="00E67242">
        <w:t>a kalhotky. Grace měla na sobě pouze punčochy.</w:t>
      </w:r>
    </w:p>
    <w:p w:rsidR="00E67242" w:rsidRDefault="003F632E" w:rsidP="00E9326F">
      <w:r w:rsidRPr="00E67242">
        <w:t>Chtěla, aby byl také nahý. Pomohla mu svléknout košili a pak</w:t>
      </w:r>
      <w:r w:rsidR="003C5719" w:rsidRPr="00E67242">
        <w:t xml:space="preserve"> </w:t>
      </w:r>
      <w:r w:rsidRPr="00E67242">
        <w:t>vzrušeně sledovala, jak si rozepíná kalhoty. Lehl si na protější sedadlo</w:t>
      </w:r>
      <w:r w:rsidR="003C5719" w:rsidRPr="00E67242">
        <w:t xml:space="preserve"> </w:t>
      </w:r>
      <w:r w:rsidRPr="00E67242">
        <w:t>a stáhl si je. Grace upřela zrak na</w:t>
      </w:r>
      <w:r w:rsidR="003C5719" w:rsidRPr="00E67242">
        <w:t xml:space="preserve"> </w:t>
      </w:r>
      <w:r w:rsidRPr="00E67242">
        <w:t>jeho ztopořený penis. P</w:t>
      </w:r>
      <w:r w:rsidR="003C5719" w:rsidRPr="00E67242">
        <w:t xml:space="preserve">ři </w:t>
      </w:r>
      <w:r w:rsidRPr="00E67242">
        <w:t>tajném milování s Baxterem se jí tento úchvatný pohled nenas</w:t>
      </w:r>
      <w:r w:rsidR="003C5719" w:rsidRPr="00E67242">
        <w:t>ky</w:t>
      </w:r>
      <w:r w:rsidRPr="00E67242">
        <w:t>tl.</w:t>
      </w:r>
    </w:p>
    <w:p w:rsidR="00E67242" w:rsidRDefault="003F632E" w:rsidP="00E9326F">
      <w:r w:rsidRPr="00E67242">
        <w:t>P</w:t>
      </w:r>
      <w:r w:rsidR="003C5719" w:rsidRPr="00E67242">
        <w:t>ř</w:t>
      </w:r>
      <w:r w:rsidRPr="00E67242">
        <w:t>i představě, jak s Danielem splyne, ji polilo horko a</w:t>
      </w:r>
      <w:r w:rsidR="003C5719" w:rsidRPr="00E67242">
        <w:t xml:space="preserve"> </w:t>
      </w:r>
      <w:r w:rsidRPr="00E67242">
        <w:t>rozechvěla</w:t>
      </w:r>
      <w:r w:rsidR="003C5719" w:rsidRPr="00E67242">
        <w:t xml:space="preserve"> </w:t>
      </w:r>
      <w:r w:rsidRPr="00E67242">
        <w:t>se.</w:t>
      </w:r>
    </w:p>
    <w:p w:rsidR="00E67242" w:rsidRDefault="003F632E" w:rsidP="00E9326F">
      <w:r w:rsidRPr="00E67242">
        <w:t>Daniel si klekl před n</w:t>
      </w:r>
      <w:r w:rsidR="003C5719" w:rsidRPr="00E67242">
        <w:t>í</w:t>
      </w:r>
      <w:r w:rsidRPr="00E67242">
        <w:t>, uchopil její tv</w:t>
      </w:r>
      <w:r w:rsidR="003C5719" w:rsidRPr="00E67242">
        <w:t>á</w:t>
      </w:r>
      <w:r w:rsidRPr="00E67242">
        <w:t>ř do dlaní a políbil ji.</w:t>
      </w:r>
    </w:p>
    <w:p w:rsidR="00E67242" w:rsidRDefault="003F632E" w:rsidP="00E9326F">
      <w:r w:rsidRPr="00E67242">
        <w:t>J</w:t>
      </w:r>
      <w:r w:rsidR="003C5719" w:rsidRPr="00E67242">
        <w:t>a</w:t>
      </w:r>
      <w:r w:rsidRPr="00E67242">
        <w:t>zyky si vzájemně prozkoumávali záko</w:t>
      </w:r>
      <w:r w:rsidR="003C5719" w:rsidRPr="00E67242">
        <w:t>u</w:t>
      </w:r>
      <w:r w:rsidRPr="00E67242">
        <w:t>tí úst a z</w:t>
      </w:r>
      <w:r w:rsidR="003C5719" w:rsidRPr="00E67242">
        <w:t>ároveň se laska</w:t>
      </w:r>
      <w:r w:rsidRPr="00E67242">
        <w:t>li rukama. Jeho mu</w:t>
      </w:r>
      <w:r w:rsidR="003C5719" w:rsidRPr="00E67242">
        <w:t>ž</w:t>
      </w:r>
      <w:r w:rsidRPr="00E67242">
        <w:t xml:space="preserve">ství se smyslně </w:t>
      </w:r>
      <w:r w:rsidR="003C5719" w:rsidRPr="00E67242">
        <w:t>t</w:t>
      </w:r>
      <w:r w:rsidRPr="00E67242">
        <w:t>řelo o její ženství. Grace se</w:t>
      </w:r>
      <w:r w:rsidR="003C5719" w:rsidRPr="00E67242">
        <w:t xml:space="preserve"> </w:t>
      </w:r>
      <w:r w:rsidRPr="00E67242">
        <w:t>opřela, aby jí mohl pohladit poprsí. Dlouze jí olizoval bradavky</w:t>
      </w:r>
      <w:r w:rsidR="003C5719" w:rsidRPr="00E67242">
        <w:t xml:space="preserve">, </w:t>
      </w:r>
      <w:r w:rsidRPr="00E67242">
        <w:t>zat</w:t>
      </w:r>
      <w:r w:rsidR="003C5719" w:rsidRPr="00E67242">
        <w:t>í</w:t>
      </w:r>
      <w:r w:rsidRPr="00E67242">
        <w:t>mco její touha nar</w:t>
      </w:r>
      <w:r w:rsidR="003C5719" w:rsidRPr="00E67242">
        <w:t>ů</w:t>
      </w:r>
      <w:r w:rsidRPr="00E67242">
        <w:t>stala.</w:t>
      </w:r>
    </w:p>
    <w:p w:rsidR="00E67242" w:rsidRDefault="003F632E" w:rsidP="00E9326F">
      <w:r w:rsidRPr="00E67242">
        <w:t>Konečně ucítila, jak jeho penis opatrně pronikl v</w:t>
      </w:r>
      <w:r w:rsidR="003C5719" w:rsidRPr="00E67242">
        <w:t>l</w:t>
      </w:r>
      <w:r w:rsidRPr="00E67242">
        <w:t>hkými záhyby</w:t>
      </w:r>
      <w:r w:rsidR="003C5719" w:rsidRPr="00E67242">
        <w:t xml:space="preserve"> </w:t>
      </w:r>
      <w:r w:rsidRPr="00E67242">
        <w:t>jejího</w:t>
      </w:r>
      <w:r w:rsidR="003C5719" w:rsidRPr="00E67242">
        <w:t xml:space="preserve"> ž</w:t>
      </w:r>
      <w:r w:rsidRPr="00E67242">
        <w:t>enství. Pak</w:t>
      </w:r>
      <w:r w:rsidR="003C5719" w:rsidRPr="00E67242">
        <w:t xml:space="preserve"> </w:t>
      </w:r>
      <w:r w:rsidRPr="00E67242">
        <w:t>zaváhal a pohlédl</w:t>
      </w:r>
      <w:r w:rsidR="003C5719" w:rsidRPr="00E67242">
        <w:t xml:space="preserve"> </w:t>
      </w:r>
      <w:r w:rsidRPr="00E67242">
        <w:t>jí do očí. Toužila odevzdat</w:t>
      </w:r>
      <w:r w:rsidR="003C5719" w:rsidRPr="00E67242">
        <w:t xml:space="preserve"> </w:t>
      </w:r>
      <w:r w:rsidRPr="00E67242">
        <w:t xml:space="preserve">se mu. Miluje ho. Přikývla a objala ho nohama. </w:t>
      </w:r>
      <w:r w:rsidR="003C5719" w:rsidRPr="00E67242">
        <w:t>O</w:t>
      </w:r>
      <w:r w:rsidRPr="00E67242">
        <w:t>patr</w:t>
      </w:r>
      <w:r w:rsidR="003C5719" w:rsidRPr="00E67242">
        <w:t>n</w:t>
      </w:r>
      <w:r w:rsidRPr="00E67242">
        <w:t>ě do</w:t>
      </w:r>
      <w:r w:rsidR="003C5719" w:rsidRPr="00E67242">
        <w:t xml:space="preserve"> </w:t>
      </w:r>
      <w:r w:rsidRPr="00E67242">
        <w:t>ní vstupoval.</w:t>
      </w:r>
    </w:p>
    <w:p w:rsidR="00E67242" w:rsidRDefault="003F632E" w:rsidP="00E9326F">
      <w:r w:rsidRPr="00E67242">
        <w:t>Příliš opatrně</w:t>
      </w:r>
      <w:r w:rsidR="003C5719" w:rsidRPr="00E67242">
        <w:t>,</w:t>
      </w:r>
      <w:r w:rsidRPr="00E67242">
        <w:t xml:space="preserve"> příliš pomalu. Zasténala a sevřela ho pevněji.</w:t>
      </w:r>
    </w:p>
    <w:p w:rsidR="00E67242" w:rsidRDefault="003F632E" w:rsidP="00E9326F">
      <w:r w:rsidRPr="00E67242">
        <w:t>Zača</w:t>
      </w:r>
      <w:r w:rsidR="003C5719" w:rsidRPr="00E67242">
        <w:t>l</w:t>
      </w:r>
      <w:r w:rsidRPr="00E67242">
        <w:t xml:space="preserve"> se pozvolna pohybovat. Postupně přidával na hloubce a intenzitě.</w:t>
      </w:r>
    </w:p>
    <w:p w:rsidR="00E67242" w:rsidRDefault="003C5719" w:rsidP="00E9326F">
      <w:r w:rsidRPr="00E67242">
        <w:t>V</w:t>
      </w:r>
      <w:r w:rsidR="003F632E" w:rsidRPr="00E67242">
        <w:t>za</w:t>
      </w:r>
      <w:r w:rsidRPr="00E67242">
        <w:t>l</w:t>
      </w:r>
      <w:r w:rsidR="003F632E" w:rsidRPr="00E67242">
        <w:t xml:space="preserve"> do úst bradavku a jeho pohyby se </w:t>
      </w:r>
      <w:r w:rsidRPr="00E67242">
        <w:t>zr</w:t>
      </w:r>
      <w:r w:rsidR="003F632E" w:rsidRPr="00E67242">
        <w:t>ychlovaly, až ji</w:t>
      </w:r>
      <w:r w:rsidRPr="00E67242">
        <w:t xml:space="preserve"> </w:t>
      </w:r>
      <w:r w:rsidR="003F632E" w:rsidRPr="00E67242">
        <w:t>ohromil příval rozkoše. A další. Krátce nato cítila, jak se zac</w:t>
      </w:r>
      <w:r w:rsidRPr="00E67242">
        <w:t>h</w:t>
      </w:r>
      <w:r w:rsidR="003F632E" w:rsidRPr="00E67242">
        <w:t>věl,</w:t>
      </w:r>
      <w:r w:rsidRPr="00E67242">
        <w:t xml:space="preserve"> </w:t>
      </w:r>
      <w:r w:rsidR="003F632E" w:rsidRPr="00E67242">
        <w:t>když vy</w:t>
      </w:r>
      <w:r w:rsidRPr="00E67242">
        <w:t>vr</w:t>
      </w:r>
      <w:r w:rsidR="003F632E" w:rsidRPr="00E67242">
        <w:t>cholil.</w:t>
      </w:r>
    </w:p>
    <w:p w:rsidR="00E67242" w:rsidRDefault="003F632E" w:rsidP="00E9326F">
      <w:r w:rsidRPr="00E67242">
        <w:t>Potom ji objal. Její nohy pomalu sklouzly z</w:t>
      </w:r>
      <w:r w:rsidR="003C5719" w:rsidRPr="00E67242">
        <w:t> </w:t>
      </w:r>
      <w:r w:rsidRPr="00E67242">
        <w:t>jeho</w:t>
      </w:r>
      <w:r w:rsidR="003C5719" w:rsidRPr="00E67242">
        <w:t xml:space="preserve"> </w:t>
      </w:r>
      <w:r w:rsidRPr="00E67242">
        <w:t>těla. Z</w:t>
      </w:r>
      <w:r w:rsidR="003C5719" w:rsidRPr="00E67242">
        <w:t>ů</w:t>
      </w:r>
      <w:r w:rsidRPr="00E67242">
        <w:t>stával</w:t>
      </w:r>
      <w:r w:rsidR="003C5719" w:rsidRPr="00E67242">
        <w:t xml:space="preserve"> </w:t>
      </w:r>
      <w:r w:rsidRPr="00E67242">
        <w:t>v n</w:t>
      </w:r>
      <w:r w:rsidR="003C5719" w:rsidRPr="00E67242">
        <w:t>í</w:t>
      </w:r>
      <w:r w:rsidRPr="00E67242">
        <w:t>.</w:t>
      </w:r>
      <w:r w:rsidR="003C5719" w:rsidRPr="00E67242">
        <w:t xml:space="preserve"> </w:t>
      </w:r>
      <w:r w:rsidRPr="00E67242">
        <w:t>Zaplni</w:t>
      </w:r>
      <w:r w:rsidR="003C5719" w:rsidRPr="00E67242">
        <w:t>l</w:t>
      </w:r>
      <w:r w:rsidRPr="00E67242">
        <w:t xml:space="preserve"> místo v</w:t>
      </w:r>
      <w:r w:rsidR="003C5719" w:rsidRPr="00E67242">
        <w:t xml:space="preserve"> </w:t>
      </w:r>
      <w:r w:rsidRPr="00E67242">
        <w:t>její duši, které považovala za</w:t>
      </w:r>
      <w:r w:rsidR="003C5719" w:rsidRPr="00E67242">
        <w:t xml:space="preserve"> </w:t>
      </w:r>
      <w:r w:rsidRPr="00E67242">
        <w:t>prázdné.</w:t>
      </w:r>
    </w:p>
    <w:p w:rsidR="00E67242" w:rsidRDefault="003F632E" w:rsidP="00E9326F">
      <w:r w:rsidRPr="00E67242">
        <w:t>Vtom kdesi v dá</w:t>
      </w:r>
      <w:r w:rsidR="003C5719" w:rsidRPr="00E67242">
        <w:t>l</w:t>
      </w:r>
      <w:r w:rsidRPr="00E67242">
        <w:t>i zazněly zvony, odbily půlnoc. Daniel ztuhl.</w:t>
      </w:r>
    </w:p>
    <w:p w:rsidR="00E67242" w:rsidRDefault="003F632E" w:rsidP="00E9326F">
      <w:r w:rsidRPr="00E67242">
        <w:t>Vyhrál s</w:t>
      </w:r>
      <w:r w:rsidR="003C5719" w:rsidRPr="00E67242">
        <w:t>á</w:t>
      </w:r>
      <w:r w:rsidRPr="00E67242">
        <w:t>zku</w:t>
      </w:r>
      <w:r w:rsidR="003C5719" w:rsidRPr="00E67242">
        <w:t>.</w:t>
      </w:r>
    </w:p>
    <w:p w:rsidR="00E67242" w:rsidRDefault="00E67242" w:rsidP="00E9326F">
      <w:r w:rsidRPr="00E67242">
        <w:t>„</w:t>
      </w:r>
      <w:r w:rsidR="003C5719" w:rsidRPr="00E67242">
        <w:t>K</w:t>
      </w:r>
      <w:r w:rsidR="003F632E" w:rsidRPr="00E67242">
        <w:t>ostelní ho</w:t>
      </w:r>
      <w:r w:rsidR="000D2F51" w:rsidRPr="00E67242">
        <w:t>di</w:t>
      </w:r>
      <w:r w:rsidR="003F632E" w:rsidRPr="00E67242">
        <w:t>ny jdou vždycky špa</w:t>
      </w:r>
      <w:r w:rsidR="000D2F51" w:rsidRPr="00E67242">
        <w:t>tn</w:t>
      </w:r>
      <w:r w:rsidR="003F632E" w:rsidRPr="00E67242">
        <w:t>ě,</w:t>
      </w:r>
      <w:r w:rsidRPr="00E67242">
        <w:t>“</w:t>
      </w:r>
      <w:r w:rsidR="003F632E" w:rsidRPr="00E67242">
        <w:t xml:space="preserve"> poznamenal</w:t>
      </w:r>
      <w:r w:rsidR="000D2F51" w:rsidRPr="00E67242">
        <w:t xml:space="preserve"> </w:t>
      </w:r>
      <w:r w:rsidR="003F632E" w:rsidRPr="00E67242">
        <w:t>tiše.</w:t>
      </w:r>
    </w:p>
    <w:p w:rsidR="00E67242" w:rsidRDefault="003F632E" w:rsidP="00E9326F">
      <w:r w:rsidRPr="00E67242">
        <w:t xml:space="preserve">Grace se zasmála. </w:t>
      </w:r>
      <w:r w:rsidR="00E67242" w:rsidRPr="00E67242">
        <w:t>„</w:t>
      </w:r>
      <w:r w:rsidRPr="00E67242">
        <w:t>Všechny? V celém Londýně?</w:t>
      </w:r>
      <w:r w:rsidR="00E67242" w:rsidRPr="00E67242">
        <w:t>“</w:t>
      </w:r>
    </w:p>
    <w:p w:rsidR="00E67242" w:rsidRDefault="00E67242" w:rsidP="00E9326F">
      <w:r w:rsidRPr="00E67242">
        <w:t>„</w:t>
      </w:r>
      <w:r w:rsidR="003F632E" w:rsidRPr="00E67242">
        <w:t>Samozřejmě. Vím jistě, že jste sázku vyh</w:t>
      </w:r>
      <w:r w:rsidR="000D2F51" w:rsidRPr="00E67242">
        <w:t>rá</w:t>
      </w:r>
      <w:r w:rsidR="003F632E" w:rsidRPr="00E67242">
        <w:t>la. Porazila jste</w:t>
      </w:r>
      <w:r w:rsidR="000D2F51" w:rsidRPr="00E67242">
        <w:t xml:space="preserve"> </w:t>
      </w:r>
      <w:r w:rsidR="003F632E" w:rsidRPr="00E67242">
        <w:t>mě.</w:t>
      </w:r>
      <w:r w:rsidRPr="00E67242">
        <w:t>“</w:t>
      </w:r>
    </w:p>
    <w:p w:rsidR="00E67242" w:rsidRDefault="003F632E" w:rsidP="00E9326F">
      <w:r w:rsidRPr="00E67242">
        <w:t>Daniel se napřímil a rukama se opřel o sedadlo. Grace k</w:t>
      </w:r>
      <w:r w:rsidR="000D2F51" w:rsidRPr="00E67242">
        <w:t> </w:t>
      </w:r>
      <w:r w:rsidRPr="00E67242">
        <w:t>němu</w:t>
      </w:r>
      <w:r w:rsidR="000D2F51" w:rsidRPr="00E67242">
        <w:t xml:space="preserve"> </w:t>
      </w:r>
      <w:r w:rsidRPr="00E67242">
        <w:t xml:space="preserve">vzhlédla. Vlasy na čele měl zpocené. Jejich </w:t>
      </w:r>
      <w:r w:rsidR="00850C2D" w:rsidRPr="00E67242">
        <w:t>stále</w:t>
      </w:r>
      <w:r w:rsidRPr="00E67242">
        <w:t xml:space="preserve"> spojená těla se</w:t>
      </w:r>
      <w:r w:rsidR="000D2F51" w:rsidRPr="00E67242">
        <w:t xml:space="preserve"> </w:t>
      </w:r>
      <w:r w:rsidRPr="00E67242">
        <w:t>pohybovala v rytmu kočáru ujíždějícího</w:t>
      </w:r>
      <w:r w:rsidR="000D2F51" w:rsidRPr="00E67242">
        <w:t xml:space="preserve"> </w:t>
      </w:r>
      <w:r w:rsidRPr="00E67242">
        <w:t>londýns</w:t>
      </w:r>
      <w:r w:rsidR="000D2F51" w:rsidRPr="00E67242">
        <w:t>k</w:t>
      </w:r>
      <w:r w:rsidRPr="00E67242">
        <w:t>ými ulicemi.</w:t>
      </w:r>
    </w:p>
    <w:p w:rsidR="00E67242" w:rsidRDefault="003F632E" w:rsidP="00E9326F">
      <w:r w:rsidRPr="00E67242">
        <w:lastRenderedPageBreak/>
        <w:t>Grace na něho upřela zrak. Ve tváři měla něžný v</w:t>
      </w:r>
      <w:r w:rsidR="000D2F51" w:rsidRPr="00E67242">
        <w:t>ýr</w:t>
      </w:r>
      <w:r w:rsidRPr="00E67242">
        <w:t>az. Housle pro</w:t>
      </w:r>
      <w:r w:rsidR="000D2F51" w:rsidRPr="00E67242">
        <w:t xml:space="preserve"> </w:t>
      </w:r>
      <w:r w:rsidRPr="00E67242">
        <w:t>něho byly spojením s jeho otcem. Určitě by se jich tak snadno nevzdal,</w:t>
      </w:r>
      <w:r w:rsidR="000D2F51" w:rsidRPr="00E67242">
        <w:t xml:space="preserve"> </w:t>
      </w:r>
      <w:r w:rsidRPr="00E67242">
        <w:t>kdyby pro něho nic neznamenala.</w:t>
      </w:r>
    </w:p>
    <w:p w:rsidR="00E9326F" w:rsidRDefault="003F632E" w:rsidP="00E9326F">
      <w:r w:rsidRPr="00E67242">
        <w:t>Co bude dál? Jestli chtěl, aby vyhrá</w:t>
      </w:r>
      <w:r w:rsidR="000D2F51" w:rsidRPr="00E67242">
        <w:t>l</w:t>
      </w:r>
      <w:r w:rsidRPr="00E67242">
        <w:t>a,</w:t>
      </w:r>
      <w:r w:rsidR="000D2F51" w:rsidRPr="00E67242">
        <w:t xml:space="preserve"> </w:t>
      </w:r>
      <w:r w:rsidRPr="00E67242">
        <w:t>je konec? Koneckonců</w:t>
      </w:r>
      <w:r w:rsidR="000D2F51" w:rsidRPr="00E67242">
        <w:t xml:space="preserve"> </w:t>
      </w:r>
      <w:r w:rsidRPr="00E67242">
        <w:t xml:space="preserve">dosáhl toho, </w:t>
      </w:r>
      <w:r w:rsidR="000D2F51" w:rsidRPr="00E67242">
        <w:t>ž</w:t>
      </w:r>
      <w:r w:rsidRPr="00E67242">
        <w:t>e mu po</w:t>
      </w:r>
      <w:r w:rsidR="000D2F51" w:rsidRPr="00E67242">
        <w:t>dl</w:t>
      </w:r>
      <w:r w:rsidRPr="00E67242">
        <w:t>ehla.</w:t>
      </w:r>
    </w:p>
    <w:p w:rsidR="00E67242" w:rsidRPr="00E9326F" w:rsidRDefault="00E9326F" w:rsidP="00E9326F">
      <w:pPr>
        <w:pStyle w:val="Nadpis1"/>
      </w:pPr>
      <w:r>
        <w:br w:type="page"/>
      </w:r>
      <w:r w:rsidR="003F632E" w:rsidRPr="00E67242">
        <w:lastRenderedPageBreak/>
        <w:t>22. kapitola</w:t>
      </w:r>
    </w:p>
    <w:p w:rsidR="00E67242" w:rsidRDefault="003F632E" w:rsidP="00232F67">
      <w:r w:rsidRPr="00E67242">
        <w:t>Daniel pozoroval Grace. Dech se jí zklidnil</w:t>
      </w:r>
      <w:r w:rsidR="00E52730" w:rsidRPr="00E67242">
        <w:t>,</w:t>
      </w:r>
      <w:r w:rsidRPr="00E67242">
        <w:t xml:space="preserve"> ale tahle pozice je</w:t>
      </w:r>
      <w:r w:rsidR="00E52730" w:rsidRPr="00E67242">
        <w:t xml:space="preserve"> </w:t>
      </w:r>
      <w:r w:rsidRPr="00E67242">
        <w:t>pro ni jistě nepohodlná.</w:t>
      </w:r>
    </w:p>
    <w:p w:rsidR="00E67242" w:rsidRDefault="003F632E" w:rsidP="00232F67">
      <w:r w:rsidRPr="00E67242">
        <w:t>Nebyla panna</w:t>
      </w:r>
      <w:r w:rsidR="00E52730" w:rsidRPr="00E67242">
        <w:t>,</w:t>
      </w:r>
      <w:r w:rsidRPr="00E67242">
        <w:t xml:space="preserve"> přesně jak předpokládal. Baxter Wells ho předběhl.</w:t>
      </w:r>
      <w:r w:rsidR="00E52730" w:rsidRPr="00E67242">
        <w:t xml:space="preserve"> O</w:t>
      </w:r>
      <w:r w:rsidRPr="00E67242">
        <w:t>pět pocítil zlost na toho muže</w:t>
      </w:r>
      <w:r w:rsidR="00E52730" w:rsidRPr="00E67242">
        <w:t>.</w:t>
      </w:r>
      <w:r w:rsidRPr="00E67242">
        <w:t xml:space="preserve"> Lha</w:t>
      </w:r>
      <w:r w:rsidR="00E52730" w:rsidRPr="00E67242">
        <w:t>l</w:t>
      </w:r>
      <w:r w:rsidRPr="00E67242">
        <w:t xml:space="preserve"> jí, aby si Grace myslela,</w:t>
      </w:r>
      <w:r w:rsidR="00E52730" w:rsidRPr="00E67242">
        <w:t xml:space="preserve"> </w:t>
      </w:r>
      <w:r w:rsidRPr="00E67242">
        <w:t xml:space="preserve">že je do něho zamilovaná. </w:t>
      </w:r>
      <w:r w:rsidR="00E52730" w:rsidRPr="00E67242">
        <w:t>O</w:t>
      </w:r>
      <w:r w:rsidRPr="00E67242">
        <w:t>n sám jí alespoň nedával falešné naděje</w:t>
      </w:r>
      <w:r w:rsidR="00E52730" w:rsidRPr="00E67242">
        <w:t xml:space="preserve"> </w:t>
      </w:r>
      <w:r w:rsidRPr="00E67242">
        <w:t>na naplnění jejich vztahu.</w:t>
      </w:r>
    </w:p>
    <w:p w:rsidR="00E67242" w:rsidRDefault="003F632E" w:rsidP="00232F67">
      <w:r w:rsidRPr="00E67242">
        <w:t>Teď je Grace moje milenka, konstatoval v duchu a zahleděl se</w:t>
      </w:r>
      <w:r w:rsidR="00E52730" w:rsidRPr="00E67242">
        <w:t xml:space="preserve"> </w:t>
      </w:r>
      <w:r w:rsidRPr="00E67242">
        <w:t xml:space="preserve">do jejích nádherných zelených </w:t>
      </w:r>
      <w:r w:rsidR="00850C2D" w:rsidRPr="00E67242">
        <w:t>očí</w:t>
      </w:r>
      <w:r w:rsidRPr="00E67242">
        <w:t>. Ačkoliv vypadala klidná, byla</w:t>
      </w:r>
      <w:r w:rsidR="00E52730" w:rsidRPr="00E67242">
        <w:t xml:space="preserve"> </w:t>
      </w:r>
      <w:r w:rsidRPr="00E67242">
        <w:t>ostražitá a vyčkávala, jak se zachová dále.</w:t>
      </w:r>
    </w:p>
    <w:p w:rsidR="00E67242" w:rsidRDefault="003F632E" w:rsidP="00232F67">
      <w:r w:rsidRPr="00E67242">
        <w:t>To ovšem nevěděl. T</w:t>
      </w:r>
      <w:r w:rsidR="00E52730" w:rsidRPr="00E67242">
        <w:t>r</w:t>
      </w:r>
      <w:r w:rsidRPr="00E67242">
        <w:t xml:space="preserve">ápilo </w:t>
      </w:r>
      <w:r w:rsidR="00E52730" w:rsidRPr="00E67242">
        <w:t>h</w:t>
      </w:r>
      <w:r w:rsidRPr="00E67242">
        <w:t>o,</w:t>
      </w:r>
      <w:r w:rsidR="00E52730" w:rsidRPr="00E67242">
        <w:t xml:space="preserve"> </w:t>
      </w:r>
      <w:r w:rsidRPr="00E67242">
        <w:t>že mu ani po všech společných</w:t>
      </w:r>
      <w:r w:rsidR="00E52730" w:rsidRPr="00E67242">
        <w:t xml:space="preserve"> </w:t>
      </w:r>
      <w:r w:rsidRPr="00E67242">
        <w:t>důvě</w:t>
      </w:r>
      <w:r w:rsidR="00E52730" w:rsidRPr="00E67242">
        <w:t>rn</w:t>
      </w:r>
      <w:r w:rsidRPr="00E67242">
        <w:t>ých chvílích neřekla, co se stalo mezi</w:t>
      </w:r>
      <w:r w:rsidR="00E52730" w:rsidRPr="00E67242">
        <w:t xml:space="preserve"> </w:t>
      </w:r>
      <w:r w:rsidRPr="00E67242">
        <w:t>ní a Wellsem</w:t>
      </w:r>
      <w:r w:rsidR="00E52730" w:rsidRPr="00E67242">
        <w:t>.</w:t>
      </w:r>
    </w:p>
    <w:p w:rsidR="00E67242" w:rsidRDefault="003F632E" w:rsidP="00232F67">
      <w:r w:rsidRPr="00E67242">
        <w:t>Vystoupil z ní a sedl si vedle ní. Grace sklouzla pohledem k</w:t>
      </w:r>
      <w:r w:rsidR="00E52730" w:rsidRPr="00E67242">
        <w:t> </w:t>
      </w:r>
      <w:r w:rsidRPr="00E67242">
        <w:t>jeho</w:t>
      </w:r>
      <w:r w:rsidR="00E52730" w:rsidRPr="00E67242">
        <w:t xml:space="preserve"> </w:t>
      </w:r>
      <w:r w:rsidRPr="00E67242">
        <w:t>st</w:t>
      </w:r>
      <w:r w:rsidR="00E52730" w:rsidRPr="00E67242">
        <w:t>á</w:t>
      </w:r>
      <w:r w:rsidRPr="00E67242">
        <w:t>le ztopořenému penisu.</w:t>
      </w:r>
    </w:p>
    <w:p w:rsidR="00E67242" w:rsidRDefault="00E67242" w:rsidP="00232F67">
      <w:r w:rsidRPr="00E67242">
        <w:t>„</w:t>
      </w:r>
      <w:r w:rsidR="003F632E" w:rsidRPr="00E67242">
        <w:t>Neměli bychom se obléknou</w:t>
      </w:r>
      <w:r w:rsidR="00E52730" w:rsidRPr="00E67242">
        <w:t>t</w:t>
      </w:r>
      <w:r w:rsidR="003F632E" w:rsidRPr="00E67242">
        <w:t>?</w:t>
      </w:r>
      <w:r w:rsidRPr="00E67242">
        <w:t>“</w:t>
      </w:r>
      <w:r w:rsidR="003F632E" w:rsidRPr="00E67242">
        <w:t xml:space="preserve"> zeptala se a pohnula se.</w:t>
      </w:r>
    </w:p>
    <w:p w:rsidR="00E67242" w:rsidRDefault="003F632E" w:rsidP="00232F67">
      <w:r w:rsidRPr="00E67242">
        <w:t xml:space="preserve">Daniel jí položil ruku na stehno. </w:t>
      </w:r>
      <w:r w:rsidR="00E67242" w:rsidRPr="00E67242">
        <w:t>„</w:t>
      </w:r>
      <w:r w:rsidRPr="00E67242">
        <w:t>Ještě nemusíme. Kočí zastav</w:t>
      </w:r>
      <w:r w:rsidR="00E52730" w:rsidRPr="00E67242">
        <w:t>í</w:t>
      </w:r>
      <w:r w:rsidRPr="00E67242">
        <w:t>,</w:t>
      </w:r>
      <w:r w:rsidR="00E52730" w:rsidRPr="00E67242">
        <w:t xml:space="preserve"> </w:t>
      </w:r>
      <w:r w:rsidRPr="00E67242">
        <w:t>až</w:t>
      </w:r>
      <w:r w:rsidR="00E52730" w:rsidRPr="00E67242">
        <w:t xml:space="preserve"> </w:t>
      </w:r>
      <w:r w:rsidRPr="00E67242">
        <w:t>mu dám znamení,</w:t>
      </w:r>
      <w:r w:rsidR="00E67242" w:rsidRPr="00E67242">
        <w:t>“</w:t>
      </w:r>
      <w:r w:rsidRPr="00E67242">
        <w:t xml:space="preserve"> odpověděl.</w:t>
      </w:r>
    </w:p>
    <w:p w:rsidR="00E67242" w:rsidRDefault="003F632E" w:rsidP="00232F67">
      <w:r w:rsidRPr="00E67242">
        <w:t xml:space="preserve">Grace se na něho podívala. </w:t>
      </w:r>
      <w:r w:rsidR="00E67242" w:rsidRPr="00E67242">
        <w:t>„</w:t>
      </w:r>
      <w:r w:rsidRPr="00E67242">
        <w:t>Je dobře vyškolený?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Myslíte, že pravide</w:t>
      </w:r>
      <w:r w:rsidR="00E52730" w:rsidRPr="00E67242">
        <w:t>l</w:t>
      </w:r>
      <w:r w:rsidR="003F632E" w:rsidRPr="00E67242">
        <w:t>ně svádím ženy ve svém kočáře? Před</w:t>
      </w:r>
      <w:r w:rsidR="00E52730" w:rsidRPr="00E67242">
        <w:t xml:space="preserve"> </w:t>
      </w:r>
      <w:r w:rsidR="003F632E" w:rsidRPr="00E67242">
        <w:t>odjezdem z Vauxhalls</w:t>
      </w:r>
      <w:r w:rsidR="00E52730" w:rsidRPr="00E67242">
        <w:t>k</w:t>
      </w:r>
      <w:r w:rsidR="003F632E" w:rsidRPr="00E67242">
        <w:t>ých zahrad jsem mu udělil</w:t>
      </w:r>
      <w:r w:rsidR="00E52730" w:rsidRPr="00E67242">
        <w:t xml:space="preserve"> </w:t>
      </w:r>
      <w:r w:rsidR="003F632E" w:rsidRPr="00E67242">
        <w:t>pokyny.</w:t>
      </w:r>
      <w:r w:rsidRPr="00E67242">
        <w:t>“</w:t>
      </w:r>
    </w:p>
    <w:p w:rsidR="00E67242" w:rsidRDefault="003F632E" w:rsidP="00232F67">
      <w:r w:rsidRPr="00E67242">
        <w:t>Grace se opět opřela. Jejich paže a stehna se do</w:t>
      </w:r>
      <w:r w:rsidR="00D14B42" w:rsidRPr="00E67242">
        <w:t>t</w:t>
      </w:r>
      <w:r w:rsidRPr="00E67242">
        <w:t>ýkaly. Daniel</w:t>
      </w:r>
      <w:r w:rsidR="00D14B42" w:rsidRPr="00E67242">
        <w:t xml:space="preserve"> </w:t>
      </w:r>
      <w:r w:rsidRPr="00E67242">
        <w:t>čeka</w:t>
      </w:r>
      <w:r w:rsidR="00D14B42" w:rsidRPr="00E67242">
        <w:t>l</w:t>
      </w:r>
      <w:r w:rsidRPr="00E67242">
        <w:t>,</w:t>
      </w:r>
      <w:r w:rsidR="00D14B42" w:rsidRPr="00E67242">
        <w:t xml:space="preserve"> </w:t>
      </w:r>
      <w:r w:rsidRPr="00E67242">
        <w:t>že se bude s</w:t>
      </w:r>
      <w:r w:rsidR="00D14B42" w:rsidRPr="00E67242">
        <w:t>ty</w:t>
      </w:r>
      <w:r w:rsidRPr="00E67242">
        <w:t>dět a</w:t>
      </w:r>
      <w:r w:rsidR="00D14B42" w:rsidRPr="00E67242">
        <w:t xml:space="preserve"> </w:t>
      </w:r>
      <w:r w:rsidRPr="00E67242">
        <w:t>přehodí si přes sebe ša</w:t>
      </w:r>
      <w:r w:rsidR="00D14B42" w:rsidRPr="00E67242">
        <w:t>ty</w:t>
      </w:r>
      <w:r w:rsidRPr="00E67242">
        <w:t>.</w:t>
      </w:r>
    </w:p>
    <w:p w:rsidR="00E67242" w:rsidRDefault="003F632E" w:rsidP="00232F67">
      <w:r w:rsidRPr="00E67242">
        <w:t>Vlast</w:t>
      </w:r>
      <w:r w:rsidR="00D14B42" w:rsidRPr="00E67242">
        <w:t>n</w:t>
      </w:r>
      <w:r w:rsidRPr="00E67242">
        <w:t>ě nahého mu</w:t>
      </w:r>
      <w:r w:rsidR="00D14B42" w:rsidRPr="00E67242">
        <w:t>ž</w:t>
      </w:r>
      <w:r w:rsidRPr="00E67242">
        <w:t>e nevidí poprvé, připomněl si.</w:t>
      </w:r>
    </w:p>
    <w:p w:rsidR="00E67242" w:rsidRDefault="00D14B42" w:rsidP="00232F67">
      <w:r w:rsidRPr="00E67242">
        <w:t>O</w:t>
      </w:r>
      <w:r w:rsidR="003F632E" w:rsidRPr="00E67242">
        <w:t xml:space="preserve">čima spočinul na jejích pevných </w:t>
      </w:r>
      <w:r w:rsidR="00850C2D" w:rsidRPr="00E67242">
        <w:t>růžových</w:t>
      </w:r>
      <w:r w:rsidR="003F632E" w:rsidRPr="00E67242">
        <w:t xml:space="preserve"> ňadrech. </w:t>
      </w:r>
      <w:r w:rsidRPr="00E67242">
        <w:t>O</w:t>
      </w:r>
      <w:r w:rsidR="003F632E" w:rsidRPr="00E67242">
        <w:t>pět je</w:t>
      </w:r>
      <w:r w:rsidRPr="00E67242">
        <w:t xml:space="preserve"> </w:t>
      </w:r>
      <w:r w:rsidR="003F632E" w:rsidRPr="00E67242">
        <w:t>zato</w:t>
      </w:r>
      <w:r w:rsidRPr="00E67242">
        <w:t>u</w:t>
      </w:r>
      <w:r w:rsidR="003F632E" w:rsidRPr="00E67242">
        <w:t>ži</w:t>
      </w:r>
      <w:r w:rsidRPr="00E67242">
        <w:t>l</w:t>
      </w:r>
      <w:r w:rsidR="003F632E" w:rsidRPr="00E67242">
        <w:t xml:space="preserve"> ochutnat</w:t>
      </w:r>
      <w:r w:rsidRPr="00E67242">
        <w:t>.</w:t>
      </w:r>
    </w:p>
    <w:p w:rsidR="00E67242" w:rsidRDefault="00E67242" w:rsidP="00232F67">
      <w:r w:rsidRPr="00E67242">
        <w:t>„</w:t>
      </w:r>
      <w:r w:rsidR="003F632E" w:rsidRPr="00E67242">
        <w:t>Budete na mě po</w:t>
      </w:r>
      <w:r w:rsidR="00D14B42" w:rsidRPr="00E67242">
        <w:t>ř</w:t>
      </w:r>
      <w:r w:rsidR="003F632E" w:rsidRPr="00E67242">
        <w:t>ád</w:t>
      </w:r>
      <w:r w:rsidR="00D14B42" w:rsidRPr="00E67242">
        <w:t xml:space="preserve"> </w:t>
      </w:r>
      <w:r w:rsidR="003F632E" w:rsidRPr="00E67242">
        <w:t>z</w:t>
      </w:r>
      <w:r w:rsidR="00D14B42" w:rsidRPr="00E67242">
        <w:t>í</w:t>
      </w:r>
      <w:r w:rsidR="003F632E" w:rsidRPr="00E67242">
        <w:t>rat?</w:t>
      </w:r>
      <w:r w:rsidRPr="00E67242">
        <w:t>“</w:t>
      </w:r>
    </w:p>
    <w:p w:rsidR="00E67242" w:rsidRDefault="00E67242" w:rsidP="00232F67">
      <w:r w:rsidRPr="00E67242">
        <w:t>„</w:t>
      </w:r>
      <w:r w:rsidR="00D14B42" w:rsidRPr="00E67242">
        <w:t xml:space="preserve">A </w:t>
      </w:r>
      <w:r w:rsidR="003F632E" w:rsidRPr="00E67242">
        <w:t>vy?</w:t>
      </w:r>
      <w:r w:rsidRPr="00E67242">
        <w:t>“</w:t>
      </w:r>
    </w:p>
    <w:p w:rsidR="00E67242" w:rsidRDefault="003F632E" w:rsidP="00232F67">
      <w:r w:rsidRPr="00E67242">
        <w:lastRenderedPageBreak/>
        <w:t>Grace se zapý</w:t>
      </w:r>
      <w:r w:rsidR="00D14B42" w:rsidRPr="00E67242">
        <w:t>ři</w:t>
      </w:r>
      <w:r w:rsidRPr="00E67242">
        <w:t>la.</w:t>
      </w:r>
      <w:r w:rsidR="00D14B42" w:rsidRPr="00E67242">
        <w:t xml:space="preserve"> </w:t>
      </w:r>
      <w:r w:rsidR="00E67242" w:rsidRPr="00E67242">
        <w:t>„</w:t>
      </w:r>
      <w:r w:rsidRPr="00E67242">
        <w:t>Já smím. Ale vy jste jistě na takový pohled</w:t>
      </w:r>
      <w:r w:rsidR="00D14B42" w:rsidRPr="00E67242">
        <w:t xml:space="preserve"> </w:t>
      </w:r>
      <w:r w:rsidRPr="00E67242">
        <w:t>z</w:t>
      </w:r>
      <w:r w:rsidR="00D14B42" w:rsidRPr="00E67242">
        <w:t>v</w:t>
      </w:r>
      <w:r w:rsidRPr="00E67242">
        <w:t>yklý</w:t>
      </w:r>
      <w:r w:rsidR="00D14B42" w:rsidRPr="00E67242">
        <w:t>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Myslíte</w:t>
      </w:r>
      <w:r w:rsidR="00D14B42" w:rsidRPr="00E67242">
        <w:t>,</w:t>
      </w:r>
      <w:r w:rsidR="003F632E" w:rsidRPr="00E67242">
        <w:t xml:space="preserve"> že</w:t>
      </w:r>
      <w:r w:rsidR="00D14B42" w:rsidRPr="00E67242">
        <w:t xml:space="preserve"> </w:t>
      </w:r>
      <w:r w:rsidR="003F632E" w:rsidRPr="00E67242">
        <w:t>vás doma tajně pozoruji, jak se oblékáte?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Ne. Vídáte nahé ostat</w:t>
      </w:r>
      <w:r w:rsidR="00D14B42" w:rsidRPr="00E67242">
        <w:t>n</w:t>
      </w:r>
      <w:r w:rsidR="003F632E" w:rsidRPr="00E67242">
        <w:t>í ženy,</w:t>
      </w:r>
      <w:r w:rsidRPr="00E67242">
        <w:t>“</w:t>
      </w:r>
      <w:r w:rsidR="003F632E" w:rsidRPr="00E67242">
        <w:t xml:space="preserve"> opáčila. Tv</w:t>
      </w:r>
      <w:r w:rsidR="00D14B42" w:rsidRPr="00E67242">
        <w:t>á</w:t>
      </w:r>
      <w:r w:rsidR="003F632E" w:rsidRPr="00E67242">
        <w:t>ře jí hořely.</w:t>
      </w:r>
    </w:p>
    <w:p w:rsidR="00E67242" w:rsidRDefault="00E67242" w:rsidP="00232F67">
      <w:r w:rsidRPr="00E67242">
        <w:t>„</w:t>
      </w:r>
      <w:r w:rsidR="00D14B42" w:rsidRPr="00E67242">
        <w:t>Z</w:t>
      </w:r>
      <w:r w:rsidR="003F632E" w:rsidRPr="00E67242">
        <w:t>e s</w:t>
      </w:r>
      <w:r w:rsidR="00D14B42" w:rsidRPr="00E67242">
        <w:t>v</w:t>
      </w:r>
      <w:r w:rsidR="003F632E" w:rsidRPr="00E67242">
        <w:t>ých malých zkušeností</w:t>
      </w:r>
      <w:r w:rsidR="00D14B42" w:rsidRPr="00E67242">
        <w:t>…</w:t>
      </w:r>
      <w:r w:rsidRPr="00E67242">
        <w:t>“</w:t>
      </w:r>
    </w:p>
    <w:p w:rsidR="00E67242" w:rsidRDefault="003F632E" w:rsidP="00232F67">
      <w:r w:rsidRPr="00E67242">
        <w:t>Grace si nevěřícně odfrkla.</w:t>
      </w:r>
    </w:p>
    <w:p w:rsidR="00E67242" w:rsidRDefault="00E67242" w:rsidP="00232F67">
      <w:r w:rsidRPr="00E67242">
        <w:t>„</w:t>
      </w:r>
      <w:r w:rsidR="00D14B42" w:rsidRPr="00E67242">
        <w:t>…</w:t>
      </w:r>
      <w:r w:rsidR="003F632E" w:rsidRPr="00E67242">
        <w:t>vím, že je ka</w:t>
      </w:r>
      <w:r w:rsidR="00D14B42" w:rsidRPr="00E67242">
        <w:t>ž</w:t>
      </w:r>
      <w:r w:rsidR="003F632E" w:rsidRPr="00E67242">
        <w:t>dá žena jiná,</w:t>
      </w:r>
      <w:r w:rsidRPr="00E67242">
        <w:t>“</w:t>
      </w:r>
      <w:r w:rsidR="003F632E" w:rsidRPr="00E67242">
        <w:t xml:space="preserve"> pokračoval a ignoroval její reakci.</w:t>
      </w:r>
    </w:p>
    <w:p w:rsidR="00E67242" w:rsidRDefault="00E67242" w:rsidP="00232F67">
      <w:r w:rsidRPr="00E67242">
        <w:t>„</w:t>
      </w:r>
      <w:r w:rsidR="00D14B42" w:rsidRPr="00E67242">
        <w:t>O</w:t>
      </w:r>
      <w:r w:rsidR="003F632E" w:rsidRPr="00E67242">
        <w:t>d barvy bradavek,</w:t>
      </w:r>
      <w:r w:rsidRPr="00E67242">
        <w:t>“</w:t>
      </w:r>
      <w:r w:rsidR="003F632E" w:rsidRPr="00E67242">
        <w:t xml:space="preserve"> odmlčel se a přejel jí po ní. Zachvě</w:t>
      </w:r>
      <w:r w:rsidR="00D14B42" w:rsidRPr="00E67242">
        <w:t>l</w:t>
      </w:r>
      <w:r w:rsidR="003F632E" w:rsidRPr="00E67242">
        <w:t>a</w:t>
      </w:r>
      <w:r w:rsidR="00D14B42" w:rsidRPr="00E67242">
        <w:t xml:space="preserve"> </w:t>
      </w:r>
      <w:r w:rsidR="003F632E" w:rsidRPr="00E67242">
        <w:t xml:space="preserve">se. </w:t>
      </w:r>
      <w:r w:rsidRPr="00E67242">
        <w:t>„</w:t>
      </w:r>
      <w:r w:rsidR="003F632E" w:rsidRPr="00E67242">
        <w:t>Přes plnost,</w:t>
      </w:r>
      <w:r w:rsidRPr="00E67242">
        <w:t>“</w:t>
      </w:r>
      <w:r w:rsidR="003F632E" w:rsidRPr="00E67242">
        <w:t xml:space="preserve"> potěžkal</w:t>
      </w:r>
      <w:r w:rsidR="00D14B42" w:rsidRPr="00E67242">
        <w:t xml:space="preserve"> </w:t>
      </w:r>
      <w:r w:rsidR="003F632E" w:rsidRPr="00E67242">
        <w:t>jedno ňadro a pomalu rukou putoval</w:t>
      </w:r>
      <w:r w:rsidR="00D14B42" w:rsidRPr="00E67242">
        <w:t xml:space="preserve"> k podbřišku</w:t>
      </w:r>
      <w:r w:rsidR="003F632E" w:rsidRPr="00E67242">
        <w:t xml:space="preserve">, </w:t>
      </w:r>
      <w:r w:rsidRPr="00E67242">
        <w:t>„</w:t>
      </w:r>
      <w:r w:rsidR="003F632E" w:rsidRPr="00E67242">
        <w:t>po tvar vnějších pysků.</w:t>
      </w:r>
      <w:r w:rsidRPr="00E67242">
        <w:t>“</w:t>
      </w:r>
      <w:r w:rsidR="003F632E" w:rsidRPr="00E67242">
        <w:t xml:space="preserve"> Prsty zabořil do chloupků.</w:t>
      </w:r>
    </w:p>
    <w:p w:rsidR="00E67242" w:rsidRDefault="003F632E" w:rsidP="00232F67">
      <w:r w:rsidRPr="00E67242">
        <w:t>Sledoval, jak zt</w:t>
      </w:r>
      <w:r w:rsidR="00D14B42" w:rsidRPr="00E67242">
        <w:t>u</w:t>
      </w:r>
      <w:r w:rsidRPr="00E67242">
        <w:t>hla. Pak mu ruka sklouzla ještě n</w:t>
      </w:r>
      <w:r w:rsidR="00D14B42" w:rsidRPr="00E67242">
        <w:t>íž</w:t>
      </w:r>
      <w:r w:rsidRPr="00E67242">
        <w:t xml:space="preserve">. </w:t>
      </w:r>
      <w:r w:rsidR="00E67242" w:rsidRPr="00E67242">
        <w:t>„</w:t>
      </w:r>
      <w:r w:rsidRPr="00E67242">
        <w:t>Mám vás</w:t>
      </w:r>
      <w:r w:rsidR="00D14B42" w:rsidRPr="00E67242">
        <w:t xml:space="preserve"> </w:t>
      </w:r>
      <w:r w:rsidRPr="00E67242">
        <w:t>tam</w:t>
      </w:r>
      <w:r w:rsidR="00D14B42" w:rsidRPr="00E67242">
        <w:t xml:space="preserve"> </w:t>
      </w:r>
      <w:r w:rsidRPr="00E67242">
        <w:t>políbit?</w:t>
      </w:r>
      <w:r w:rsidR="00E67242" w:rsidRPr="00E67242">
        <w:t>“</w:t>
      </w:r>
    </w:p>
    <w:p w:rsidR="00E67242" w:rsidRDefault="003F632E" w:rsidP="00232F67">
      <w:r w:rsidRPr="00E67242">
        <w:t>Teď zašel</w:t>
      </w:r>
      <w:r w:rsidR="00D14B42" w:rsidRPr="00E67242">
        <w:t xml:space="preserve"> </w:t>
      </w:r>
      <w:r w:rsidRPr="00E67242">
        <w:t>příliš daleko. Grace za</w:t>
      </w:r>
      <w:r w:rsidR="00D14B42" w:rsidRPr="00E67242">
        <w:t>l</w:t>
      </w:r>
      <w:r w:rsidRPr="00E67242">
        <w:t>apala</w:t>
      </w:r>
      <w:r w:rsidR="00D14B42" w:rsidRPr="00E67242">
        <w:t xml:space="preserve"> </w:t>
      </w:r>
      <w:r w:rsidRPr="00E67242">
        <w:t>po dechu a přitiskla nohy</w:t>
      </w:r>
      <w:r w:rsidR="00D14B42" w:rsidRPr="00E67242">
        <w:t xml:space="preserve"> </w:t>
      </w:r>
      <w:r w:rsidRPr="00E67242">
        <w:t>k sobě. Pohladil jí kolena a</w:t>
      </w:r>
      <w:r w:rsidR="00D14B42" w:rsidRPr="00E67242">
        <w:t xml:space="preserve"> </w:t>
      </w:r>
      <w:r w:rsidRPr="00E67242">
        <w:t>vzápět</w:t>
      </w:r>
      <w:r w:rsidR="00D14B42" w:rsidRPr="00E67242">
        <w:t>í</w:t>
      </w:r>
      <w:r w:rsidRPr="00E67242">
        <w:t xml:space="preserve"> do ní pronikl ukazováčkem.</w:t>
      </w:r>
    </w:p>
    <w:p w:rsidR="00E67242" w:rsidRDefault="003F632E" w:rsidP="00232F67">
      <w:r w:rsidRPr="00E67242">
        <w:t>Snažil se z ní dostat nějakou ode</w:t>
      </w:r>
      <w:r w:rsidR="00D14B42" w:rsidRPr="00E67242">
        <w:t>zv</w:t>
      </w:r>
      <w:r w:rsidRPr="00E67242">
        <w:t xml:space="preserve">u. </w:t>
      </w:r>
      <w:r w:rsidR="00D14B42" w:rsidRPr="00E67242">
        <w:t>V</w:t>
      </w:r>
      <w:r w:rsidRPr="00E67242">
        <w:t>zal ji do Vauxhalls</w:t>
      </w:r>
      <w:r w:rsidR="00D14B42" w:rsidRPr="00E67242">
        <w:t>k</w:t>
      </w:r>
      <w:r w:rsidRPr="00E67242">
        <w:t>ých</w:t>
      </w:r>
      <w:r w:rsidR="00D14B42" w:rsidRPr="00E67242">
        <w:t xml:space="preserve"> </w:t>
      </w:r>
      <w:r w:rsidRPr="00E67242">
        <w:t xml:space="preserve">zahrad, kde jí nějaká </w:t>
      </w:r>
      <w:r w:rsidR="00D14B42" w:rsidRPr="00E67242">
        <w:t>ž</w:t>
      </w:r>
      <w:r w:rsidRPr="00E67242">
        <w:t>ena,</w:t>
      </w:r>
      <w:r w:rsidR="00D14B42" w:rsidRPr="00E67242">
        <w:t xml:space="preserve"> </w:t>
      </w:r>
      <w:r w:rsidRPr="00E67242">
        <w:t>která</w:t>
      </w:r>
      <w:r w:rsidR="00D14B42" w:rsidRPr="00E67242">
        <w:t xml:space="preserve"> </w:t>
      </w:r>
      <w:r w:rsidRPr="00E67242">
        <w:t>ho znala, málem strhla masku.</w:t>
      </w:r>
    </w:p>
    <w:p w:rsidR="00E67242" w:rsidRDefault="00D14B42" w:rsidP="00232F67">
      <w:r w:rsidRPr="00E67242">
        <w:t>O</w:t>
      </w:r>
      <w:r w:rsidR="003F632E" w:rsidRPr="00E67242">
        <w:t xml:space="preserve">n je na skandály </w:t>
      </w:r>
      <w:r w:rsidRPr="00E67242">
        <w:t>zv</w:t>
      </w:r>
      <w:r w:rsidR="003F632E" w:rsidRPr="00E67242">
        <w:t>yk</w:t>
      </w:r>
      <w:r w:rsidRPr="00E67242">
        <w:t>l</w:t>
      </w:r>
      <w:r w:rsidR="003F632E" w:rsidRPr="00E67242">
        <w:t>ý, ale přál si podvědomě, aby se Grace</w:t>
      </w:r>
      <w:r w:rsidRPr="00E67242">
        <w:t xml:space="preserve"> </w:t>
      </w:r>
      <w:r w:rsidR="003F632E" w:rsidRPr="00E67242">
        <w:t>stala součástí dalšího? Kdyby je odhalili, byl by donucen oženit</w:t>
      </w:r>
      <w:r w:rsidRPr="00E67242">
        <w:t xml:space="preserve"> </w:t>
      </w:r>
      <w:r w:rsidR="003F632E" w:rsidRPr="00E67242">
        <w:t xml:space="preserve">se s ní. Nebo ji </w:t>
      </w:r>
      <w:r w:rsidRPr="00E67242">
        <w:t>z</w:t>
      </w:r>
      <w:r w:rsidR="003F632E" w:rsidRPr="00E67242">
        <w:t>n</w:t>
      </w:r>
      <w:r w:rsidRPr="00E67242">
        <w:t>ič</w:t>
      </w:r>
      <w:r w:rsidR="003F632E" w:rsidRPr="00E67242">
        <w:t>it.</w:t>
      </w:r>
    </w:p>
    <w:p w:rsidR="00E67242" w:rsidRDefault="003F632E" w:rsidP="00232F67">
      <w:r w:rsidRPr="00E67242">
        <w:t>Nikdy by jí ovšem neublížil. Chce si ji tedy vz</w:t>
      </w:r>
      <w:r w:rsidR="00D14B42" w:rsidRPr="00E67242">
        <w:t>ít</w:t>
      </w:r>
      <w:r w:rsidRPr="00E67242">
        <w:t>?</w:t>
      </w:r>
    </w:p>
    <w:p w:rsidR="00E67242" w:rsidRDefault="003F632E" w:rsidP="00232F67">
      <w:r w:rsidRPr="00E67242">
        <w:t>Toto zjištění</w:t>
      </w:r>
      <w:r w:rsidR="00D14B42" w:rsidRPr="00E67242">
        <w:t xml:space="preserve"> </w:t>
      </w:r>
      <w:r w:rsidRPr="00E67242">
        <w:t>je pro něho nové. Ještě nepotkal ženu, k</w:t>
      </w:r>
      <w:r w:rsidR="00731F1A" w:rsidRPr="00E67242">
        <w:t>t</w:t>
      </w:r>
      <w:r w:rsidRPr="00E67242">
        <w:t>e</w:t>
      </w:r>
      <w:r w:rsidR="00731F1A" w:rsidRPr="00E67242">
        <w:t>r</w:t>
      </w:r>
      <w:r w:rsidRPr="00E67242">
        <w:t>á by ho</w:t>
      </w:r>
      <w:r w:rsidR="00731F1A" w:rsidRPr="00E67242">
        <w:t xml:space="preserve"> </w:t>
      </w:r>
      <w:r w:rsidRPr="00E67242">
        <w:t>přiměla považovat manželství za</w:t>
      </w:r>
      <w:r w:rsidR="00731F1A" w:rsidRPr="00E67242">
        <w:t xml:space="preserve"> </w:t>
      </w:r>
      <w:r w:rsidRPr="00E67242">
        <w:t>něco víc než jenom</w:t>
      </w:r>
      <w:r w:rsidR="00731F1A" w:rsidRPr="00E67242">
        <w:t xml:space="preserve"> </w:t>
      </w:r>
      <w:r w:rsidRPr="00E67242">
        <w:t>za</w:t>
      </w:r>
      <w:r w:rsidR="00731F1A" w:rsidRPr="00E67242">
        <w:t xml:space="preserve"> v</w:t>
      </w:r>
      <w:r w:rsidRPr="00E67242">
        <w:t>ýhodný</w:t>
      </w:r>
      <w:r w:rsidR="00731F1A" w:rsidRPr="00E67242">
        <w:t xml:space="preserve"> </w:t>
      </w:r>
      <w:r w:rsidRPr="00E67242">
        <w:t>přesun bohatství a pokračování rodu. Náhle se zamyslel nad představou</w:t>
      </w:r>
      <w:r w:rsidR="00731F1A" w:rsidRPr="00E67242">
        <w:t xml:space="preserve"> </w:t>
      </w:r>
      <w:r w:rsidRPr="00E67242">
        <w:t>o manželské to</w:t>
      </w:r>
      <w:r w:rsidR="00731F1A" w:rsidRPr="00E67242">
        <w:t>u</w:t>
      </w:r>
      <w:r w:rsidRPr="00E67242">
        <w:t>ze a láskyplnosti. Myslel si</w:t>
      </w:r>
      <w:r w:rsidR="00731F1A" w:rsidRPr="00E67242">
        <w:t>,</w:t>
      </w:r>
      <w:r w:rsidRPr="00E67242">
        <w:t xml:space="preserve"> </w:t>
      </w:r>
      <w:r w:rsidR="00731F1A" w:rsidRPr="00E67242">
        <w:t>ž</w:t>
      </w:r>
      <w:r w:rsidRPr="00E67242">
        <w:t>e t</w:t>
      </w:r>
      <w:r w:rsidR="00731F1A" w:rsidRPr="00E67242">
        <w:t>y</w:t>
      </w:r>
      <w:r w:rsidRPr="00E67242">
        <w:t>to pocity</w:t>
      </w:r>
      <w:r w:rsidR="00731F1A" w:rsidRPr="00E67242">
        <w:t xml:space="preserve"> </w:t>
      </w:r>
      <w:r w:rsidRPr="00E67242">
        <w:t>nikdy nebude zaž</w:t>
      </w:r>
      <w:r w:rsidR="00731F1A" w:rsidRPr="00E67242">
        <w:t>í</w:t>
      </w:r>
      <w:r w:rsidRPr="00E67242">
        <w:t xml:space="preserve">vat. </w:t>
      </w:r>
      <w:r w:rsidR="00731F1A" w:rsidRPr="00E67242">
        <w:t>V</w:t>
      </w:r>
      <w:r w:rsidRPr="00E67242">
        <w:t>žd</w:t>
      </w:r>
      <w:r w:rsidR="00731F1A" w:rsidRPr="00E67242">
        <w:t>y</w:t>
      </w:r>
      <w:r w:rsidRPr="00E67242">
        <w:t>ť mohou vést k velkému zármutku.</w:t>
      </w:r>
      <w:r w:rsidR="00731F1A" w:rsidRPr="00E67242">
        <w:t xml:space="preserve"> </w:t>
      </w:r>
      <w:r w:rsidRPr="00E67242">
        <w:t>Ale napadlo ho, že je v nich obsažena také radost.</w:t>
      </w:r>
    </w:p>
    <w:p w:rsidR="00E67242" w:rsidRDefault="003F632E" w:rsidP="00232F67">
      <w:r w:rsidRPr="00E67242">
        <w:t>Grace teď klidně sedí nahá v</w:t>
      </w:r>
      <w:r w:rsidR="00731F1A" w:rsidRPr="00E67242">
        <w:t xml:space="preserve"> </w:t>
      </w:r>
      <w:r w:rsidRPr="00E67242">
        <w:t>jeho kočáře. Jak by se zachovala,</w:t>
      </w:r>
      <w:r w:rsidR="00731F1A" w:rsidRPr="00E67242">
        <w:t xml:space="preserve"> </w:t>
      </w:r>
      <w:r w:rsidRPr="00E67242">
        <w:t>kdyby m</w:t>
      </w:r>
      <w:r w:rsidR="00731F1A" w:rsidRPr="00E67242">
        <w:t>u</w:t>
      </w:r>
      <w:r w:rsidRPr="00E67242">
        <w:t xml:space="preserve"> dokázala číst myšlenky? Už jednou j</w:t>
      </w:r>
      <w:r w:rsidR="00731F1A" w:rsidRPr="00E67242">
        <w:t>í</w:t>
      </w:r>
      <w:r w:rsidRPr="00E67242">
        <w:t xml:space="preserve"> muž zlomil srdce.</w:t>
      </w:r>
    </w:p>
    <w:p w:rsidR="00E67242" w:rsidRDefault="003F632E" w:rsidP="00232F67">
      <w:r w:rsidRPr="00E67242">
        <w:t>A on sám nevěděl, jestli ji miluje. Nepoznal by ten pocit v okamžiku,</w:t>
      </w:r>
      <w:r w:rsidR="00731F1A" w:rsidRPr="00E67242">
        <w:t xml:space="preserve"> </w:t>
      </w:r>
      <w:r w:rsidRPr="00E67242">
        <w:t>kdy by se v něm probudil? Možná</w:t>
      </w:r>
      <w:r w:rsidR="00731F1A" w:rsidRPr="00E67242">
        <w:t xml:space="preserve"> </w:t>
      </w:r>
      <w:r w:rsidRPr="00E67242">
        <w:t>ho necítí proto, že neví,</w:t>
      </w:r>
      <w:r w:rsidR="00731F1A" w:rsidRPr="00E67242">
        <w:t xml:space="preserve"> </w:t>
      </w:r>
      <w:r w:rsidRPr="00E67242">
        <w:t>jestli mu Grace věří.</w:t>
      </w:r>
    </w:p>
    <w:p w:rsidR="00E67242" w:rsidRDefault="003F632E" w:rsidP="00232F67">
      <w:r w:rsidRPr="00E67242">
        <w:t>Přesto po něm to</w:t>
      </w:r>
      <w:r w:rsidR="00731F1A" w:rsidRPr="00E67242">
        <w:t>u</w:t>
      </w:r>
      <w:r w:rsidRPr="00E67242">
        <w:t>žila</w:t>
      </w:r>
      <w:r w:rsidR="00731F1A" w:rsidRPr="00E67242">
        <w:t xml:space="preserve"> </w:t>
      </w:r>
      <w:r w:rsidRPr="00E67242">
        <w:t>tolik, že zapomněla na s</w:t>
      </w:r>
      <w:r w:rsidR="00731F1A" w:rsidRPr="00E67242">
        <w:t>á</w:t>
      </w:r>
      <w:r w:rsidRPr="00E67242">
        <w:t>zku a</w:t>
      </w:r>
      <w:r w:rsidR="00731F1A" w:rsidRPr="00E67242">
        <w:t xml:space="preserve"> </w:t>
      </w:r>
      <w:r w:rsidRPr="00E67242">
        <w:t>o</w:t>
      </w:r>
      <w:r w:rsidR="00731F1A" w:rsidRPr="00E67242">
        <w:t>d</w:t>
      </w:r>
      <w:r w:rsidRPr="00E67242">
        <w:t>evzdala</w:t>
      </w:r>
      <w:r w:rsidR="00731F1A" w:rsidRPr="00E67242">
        <w:t xml:space="preserve"> </w:t>
      </w:r>
      <w:r w:rsidRPr="00E67242">
        <w:t>se mu. Není to také druh důvěry?</w:t>
      </w:r>
    </w:p>
    <w:p w:rsidR="00E67242" w:rsidRDefault="003F632E" w:rsidP="00232F67">
      <w:r w:rsidRPr="00E67242">
        <w:t xml:space="preserve">Její sevření konečně </w:t>
      </w:r>
      <w:r w:rsidR="00731F1A" w:rsidRPr="00E67242">
        <w:t>tr</w:t>
      </w:r>
      <w:r w:rsidRPr="00E67242">
        <w:t>ochu povolilo</w:t>
      </w:r>
      <w:r w:rsidR="00731F1A" w:rsidRPr="00E67242">
        <w:t>.</w:t>
      </w:r>
      <w:r w:rsidRPr="00E67242">
        <w:t xml:space="preserve"> Zámě</w:t>
      </w:r>
      <w:r w:rsidR="00731F1A" w:rsidRPr="00E67242">
        <w:t>rn</w:t>
      </w:r>
      <w:r w:rsidRPr="00E67242">
        <w:t>ě ji hleděl do očí</w:t>
      </w:r>
      <w:r w:rsidR="00731F1A" w:rsidRPr="00E67242">
        <w:t xml:space="preserve"> </w:t>
      </w:r>
      <w:r w:rsidRPr="00E67242">
        <w:t>a ukazováček, kte</w:t>
      </w:r>
      <w:r w:rsidR="00731F1A" w:rsidRPr="00E67242">
        <w:t>r</w:t>
      </w:r>
      <w:r w:rsidRPr="00E67242">
        <w:t>ý vytáhl z jej</w:t>
      </w:r>
      <w:r w:rsidR="00731F1A" w:rsidRPr="00E67242">
        <w:t>í</w:t>
      </w:r>
      <w:r w:rsidRPr="00E67242">
        <w:t>ho ženství, si přilo</w:t>
      </w:r>
      <w:r w:rsidR="00731F1A" w:rsidRPr="00E67242">
        <w:t>ž</w:t>
      </w:r>
      <w:r w:rsidRPr="00E67242">
        <w:t>il na ústa.</w:t>
      </w:r>
      <w:r w:rsidR="00731F1A" w:rsidRPr="00E67242">
        <w:t xml:space="preserve"> </w:t>
      </w:r>
      <w:r w:rsidRPr="00E67242">
        <w:t>Když si ho olízl, pootev</w:t>
      </w:r>
      <w:r w:rsidR="00731F1A" w:rsidRPr="00E67242">
        <w:t>ř</w:t>
      </w:r>
      <w:r w:rsidRPr="00E67242">
        <w:t>ela ústa a udivené zamrkala.</w:t>
      </w:r>
    </w:p>
    <w:p w:rsidR="00E67242" w:rsidRDefault="003F632E" w:rsidP="00232F67">
      <w:r w:rsidRPr="00E67242">
        <w:t>Smyslně se usmál. Grace zast</w:t>
      </w:r>
      <w:r w:rsidR="00731F1A" w:rsidRPr="00E67242">
        <w:t>é</w:t>
      </w:r>
      <w:r w:rsidRPr="00E67242">
        <w:t>nala</w:t>
      </w:r>
      <w:r w:rsidR="00731F1A" w:rsidRPr="00E67242">
        <w:t xml:space="preserve"> </w:t>
      </w:r>
      <w:r w:rsidRPr="00E67242">
        <w:t>a od</w:t>
      </w:r>
      <w:r w:rsidR="00731F1A" w:rsidRPr="00E67242">
        <w:t>vr</w:t>
      </w:r>
      <w:r w:rsidRPr="00E67242">
        <w:t>átila h</w:t>
      </w:r>
      <w:r w:rsidR="00731F1A" w:rsidRPr="00E67242">
        <w:t>l</w:t>
      </w:r>
      <w:r w:rsidRPr="00E67242">
        <w:t>avu.</w:t>
      </w:r>
    </w:p>
    <w:p w:rsidR="00E67242" w:rsidRDefault="00E67242" w:rsidP="00232F67">
      <w:r w:rsidRPr="00E67242">
        <w:t>„</w:t>
      </w:r>
      <w:r w:rsidR="003F632E" w:rsidRPr="00E67242">
        <w:t>Jste teď šťastný?</w:t>
      </w:r>
      <w:r w:rsidRPr="00E67242">
        <w:t>“</w:t>
      </w:r>
      <w:r w:rsidR="003F632E" w:rsidRPr="00E67242">
        <w:t xml:space="preserve"> ot</w:t>
      </w:r>
      <w:r w:rsidR="00731F1A" w:rsidRPr="00E67242">
        <w:t>ázala</w:t>
      </w:r>
      <w:r w:rsidR="003F632E" w:rsidRPr="00E67242">
        <w:t xml:space="preserve"> se. </w:t>
      </w:r>
      <w:r w:rsidRPr="00E67242">
        <w:t>„</w:t>
      </w:r>
      <w:r w:rsidR="00731F1A" w:rsidRPr="00E67242">
        <w:t>N</w:t>
      </w:r>
      <w:r w:rsidR="003F632E" w:rsidRPr="00E67242">
        <w:t>ic víc jste si nepřál?</w:t>
      </w:r>
      <w:r w:rsidRPr="00E67242">
        <w:t>“</w:t>
      </w:r>
    </w:p>
    <w:p w:rsidR="00E67242" w:rsidRDefault="003F632E" w:rsidP="00232F67">
      <w:r w:rsidRPr="00E67242">
        <w:lastRenderedPageBreak/>
        <w:t>Šťast</w:t>
      </w:r>
      <w:r w:rsidR="00731F1A" w:rsidRPr="00E67242">
        <w:t>n</w:t>
      </w:r>
      <w:r w:rsidRPr="00E67242">
        <w:t>ý? Co tím nazna</w:t>
      </w:r>
      <w:r w:rsidR="00731F1A" w:rsidRPr="00E67242">
        <w:t>č</w:t>
      </w:r>
      <w:r w:rsidRPr="00E67242">
        <w:t>uje? S hr</w:t>
      </w:r>
      <w:r w:rsidR="00731F1A" w:rsidRPr="00E67242">
        <w:t>ů</w:t>
      </w:r>
      <w:r w:rsidRPr="00E67242">
        <w:t>zou si vzpomněl na varování</w:t>
      </w:r>
      <w:r w:rsidR="00731F1A" w:rsidRPr="00E67242">
        <w:t xml:space="preserve"> </w:t>
      </w:r>
      <w:r w:rsidRPr="00E67242">
        <w:t>své rodiny, že se ho Grace snaží lapit do pasti.</w:t>
      </w:r>
    </w:p>
    <w:p w:rsidR="00E67242" w:rsidRDefault="003F632E" w:rsidP="00232F67">
      <w:r w:rsidRPr="00E67242">
        <w:t>Jak by mohla mezi nimi dvěma panovat důvěra, jestli</w:t>
      </w:r>
      <w:r w:rsidR="00731F1A" w:rsidRPr="00E67242">
        <w:t>ž</w:t>
      </w:r>
      <w:r w:rsidRPr="00E67242">
        <w:t>e ho</w:t>
      </w:r>
      <w:r w:rsidR="00731F1A" w:rsidRPr="00E67242">
        <w:t xml:space="preserve"> </w:t>
      </w:r>
      <w:r w:rsidRPr="00E67242">
        <w:t>po tom</w:t>
      </w:r>
      <w:r w:rsidR="00731F1A" w:rsidRPr="00E67242">
        <w:t>,</w:t>
      </w:r>
      <w:r w:rsidRPr="00E67242">
        <w:t xml:space="preserve"> co všechno už o Grace ví, něco takového stále znepokojuje?</w:t>
      </w:r>
    </w:p>
    <w:p w:rsidR="00E67242" w:rsidRDefault="003F632E" w:rsidP="00232F67">
      <w:r w:rsidRPr="00E67242">
        <w:t xml:space="preserve">Nezamrzelo ho, co řekla. </w:t>
      </w:r>
      <w:r w:rsidR="00850C2D" w:rsidRPr="00E67242">
        <w:t>Vždyť</w:t>
      </w:r>
      <w:r w:rsidRPr="00E67242">
        <w:t xml:space="preserve"> ji z</w:t>
      </w:r>
      <w:r w:rsidR="00731F1A" w:rsidRPr="00E67242">
        <w:t>n</w:t>
      </w:r>
      <w:r w:rsidRPr="00E67242">
        <w:t>eužil a odvrhl jiný muž.</w:t>
      </w:r>
      <w:r w:rsidR="00731F1A" w:rsidRPr="00E67242">
        <w:t xml:space="preserve"> </w:t>
      </w:r>
      <w:r w:rsidRPr="00E67242">
        <w:t>Jestli se příliš s</w:t>
      </w:r>
      <w:r w:rsidR="00731F1A" w:rsidRPr="00E67242">
        <w:t>ty</w:t>
      </w:r>
      <w:r w:rsidRPr="00E67242">
        <w:t>dí, aby dobrovolně prozradila své tajemství,</w:t>
      </w:r>
      <w:r w:rsidR="00731F1A" w:rsidRPr="00E67242">
        <w:t xml:space="preserve"> </w:t>
      </w:r>
      <w:r w:rsidRPr="00E67242">
        <w:t>možná se mu svěří časem.</w:t>
      </w:r>
    </w:p>
    <w:p w:rsidR="00E67242" w:rsidRDefault="00E67242" w:rsidP="00232F67">
      <w:r w:rsidRPr="00E67242">
        <w:t>„</w:t>
      </w:r>
      <w:r w:rsidR="00731F1A" w:rsidRPr="00E67242">
        <w:t>J</w:t>
      </w:r>
      <w:r w:rsidR="003F632E" w:rsidRPr="00E67242">
        <w:t>sem šťas</w:t>
      </w:r>
      <w:r w:rsidR="00731F1A" w:rsidRPr="00E67242">
        <w:t>tn</w:t>
      </w:r>
      <w:r w:rsidR="003F632E" w:rsidRPr="00E67242">
        <w:t>ý,</w:t>
      </w:r>
      <w:r w:rsidRPr="00E67242">
        <w:t>“</w:t>
      </w:r>
      <w:r w:rsidR="003F632E" w:rsidRPr="00E67242">
        <w:t xml:space="preserve"> odpověděl. </w:t>
      </w:r>
      <w:r w:rsidRPr="00E67242">
        <w:t>„</w:t>
      </w:r>
      <w:r w:rsidR="00731F1A" w:rsidRPr="00E67242">
        <w:t xml:space="preserve">A </w:t>
      </w:r>
      <w:r w:rsidR="003F632E" w:rsidRPr="00E67242">
        <w:t>vy? Váš první milene</w:t>
      </w:r>
      <w:r w:rsidR="00731F1A" w:rsidRPr="00E67242">
        <w:t>c</w:t>
      </w:r>
      <w:r w:rsidR="003F632E" w:rsidRPr="00E67242">
        <w:t xml:space="preserve"> se o vás</w:t>
      </w:r>
      <w:r w:rsidR="00731F1A" w:rsidRPr="00E67242">
        <w:t xml:space="preserve"> </w:t>
      </w:r>
      <w:r w:rsidR="003F632E" w:rsidRPr="00E67242">
        <w:t>nepostaral.</w:t>
      </w:r>
      <w:r w:rsidRPr="00E67242">
        <w:t>“</w:t>
      </w:r>
    </w:p>
    <w:p w:rsidR="00E67242" w:rsidRDefault="003F632E" w:rsidP="00232F67">
      <w:r w:rsidRPr="00E67242">
        <w:t>Grace strnula. Pak</w:t>
      </w:r>
      <w:r w:rsidR="00731F1A" w:rsidRPr="00E67242">
        <w:t xml:space="preserve"> </w:t>
      </w:r>
      <w:r w:rsidRPr="00E67242">
        <w:t>vzala košilku a přehodila si ji přes sebe.</w:t>
      </w:r>
    </w:p>
    <w:p w:rsidR="00E67242" w:rsidRDefault="00E67242" w:rsidP="00232F67">
      <w:r w:rsidRPr="00E67242">
        <w:t>„</w:t>
      </w:r>
      <w:r w:rsidR="003F632E" w:rsidRPr="00E67242">
        <w:t>Poz</w:t>
      </w:r>
      <w:r w:rsidR="00731F1A" w:rsidRPr="00E67242">
        <w:t>n</w:t>
      </w:r>
      <w:r w:rsidR="003F632E" w:rsidRPr="00E67242">
        <w:t>al jste, že nejsem panna. Nelhala jsem vám.</w:t>
      </w:r>
      <w:r w:rsidR="00731F1A" w:rsidRPr="00E67242">
        <w:t xml:space="preserve"> V</w:t>
      </w:r>
      <w:r w:rsidR="003F632E" w:rsidRPr="00E67242">
        <w:t>ždy jsem t</w:t>
      </w:r>
      <w:r w:rsidR="00731F1A" w:rsidRPr="00E67242">
        <w:t>vr</w:t>
      </w:r>
      <w:r w:rsidR="003F632E" w:rsidRPr="00E67242">
        <w:t>dila,</w:t>
      </w:r>
      <w:r w:rsidR="00731F1A" w:rsidRPr="00E67242">
        <w:t xml:space="preserve"> </w:t>
      </w:r>
      <w:r w:rsidR="003F632E" w:rsidRPr="00E67242">
        <w:t>že nejsem nevinná.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To je pravda.</w:t>
      </w:r>
      <w:r w:rsidRPr="00E67242">
        <w:t>“</w:t>
      </w:r>
      <w:r w:rsidR="003F632E" w:rsidRPr="00E67242">
        <w:t xml:space="preserve"> Na chvilku se odml</w:t>
      </w:r>
      <w:r w:rsidR="00731F1A" w:rsidRPr="00E67242">
        <w:t>č</w:t>
      </w:r>
      <w:r w:rsidR="003F632E" w:rsidRPr="00E67242">
        <w:t>el</w:t>
      </w:r>
      <w:r w:rsidR="00731F1A" w:rsidRPr="00E67242">
        <w:t>.</w:t>
      </w:r>
    </w:p>
    <w:p w:rsidR="00E67242" w:rsidRDefault="00E67242" w:rsidP="00232F67">
      <w:r w:rsidRPr="00E67242">
        <w:t>„</w:t>
      </w:r>
      <w:r w:rsidR="00731F1A" w:rsidRPr="00E67242">
        <w:t>N</w:t>
      </w:r>
      <w:r w:rsidR="003F632E" w:rsidRPr="00E67242">
        <w:t>epovíte</w:t>
      </w:r>
      <w:r w:rsidR="00731F1A" w:rsidRPr="00E67242">
        <w:t xml:space="preserve"> </w:t>
      </w:r>
      <w:r w:rsidR="003F632E" w:rsidRPr="00E67242">
        <w:t>mi, co se</w:t>
      </w:r>
      <w:r w:rsidR="00731F1A" w:rsidRPr="00E67242">
        <w:t xml:space="preserve"> </w:t>
      </w:r>
      <w:r w:rsidR="003F632E" w:rsidRPr="00E67242">
        <w:t>stalo?</w:t>
      </w:r>
      <w:r w:rsidRPr="00E67242">
        <w:t>“</w:t>
      </w:r>
    </w:p>
    <w:p w:rsidR="00E67242" w:rsidRDefault="003F632E" w:rsidP="00232F67">
      <w:r w:rsidRPr="00E67242">
        <w:t xml:space="preserve">Překvapeně se na něho podívala. </w:t>
      </w:r>
      <w:r w:rsidR="00E67242" w:rsidRPr="00E67242">
        <w:t>„</w:t>
      </w:r>
      <w:r w:rsidR="00731F1A" w:rsidRPr="00E67242">
        <w:t>P</w:t>
      </w:r>
      <w:r w:rsidRPr="00E67242">
        <w:t>roč vás to zajímá?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731F1A" w:rsidRPr="00E67242">
        <w:t>Z</w:t>
      </w:r>
      <w:r w:rsidR="003F632E" w:rsidRPr="00E67242">
        <w:t>m</w:t>
      </w:r>
      <w:r w:rsidR="00731F1A" w:rsidRPr="00E67242">
        <w:t>í</w:t>
      </w:r>
      <w:r w:rsidR="003F632E" w:rsidRPr="00E67242">
        <w:t xml:space="preserve">nila jste, </w:t>
      </w:r>
      <w:r w:rsidR="00731F1A" w:rsidRPr="00E67242">
        <w:t>ž</w:t>
      </w:r>
      <w:r w:rsidR="003F632E" w:rsidRPr="00E67242">
        <w:t>e</w:t>
      </w:r>
      <w:r w:rsidR="00731F1A" w:rsidRPr="00E67242">
        <w:t xml:space="preserve"> </w:t>
      </w:r>
      <w:r w:rsidR="003F632E" w:rsidRPr="00E67242">
        <w:t>vám</w:t>
      </w:r>
      <w:r w:rsidR="00731F1A" w:rsidRPr="00E67242">
        <w:t xml:space="preserve"> </w:t>
      </w:r>
      <w:r w:rsidR="003F632E" w:rsidRPr="00E67242">
        <w:t>ubl</w:t>
      </w:r>
      <w:r w:rsidR="00731F1A" w:rsidRPr="00E67242">
        <w:t>í</w:t>
      </w:r>
      <w:r w:rsidR="003F632E" w:rsidRPr="00E67242">
        <w:t>žil</w:t>
      </w:r>
      <w:r w:rsidR="00731F1A" w:rsidRPr="00E67242">
        <w:t>.</w:t>
      </w:r>
      <w:r w:rsidR="003F632E" w:rsidRPr="00E67242">
        <w:t xml:space="preserve"> Nerad bych udělal totéž.</w:t>
      </w:r>
      <w:r w:rsidRPr="00E67242">
        <w:t>“</w:t>
      </w:r>
    </w:p>
    <w:p w:rsidR="00E67242" w:rsidRDefault="003F632E" w:rsidP="00232F67">
      <w:r w:rsidRPr="00E67242">
        <w:t>Grace se usmála</w:t>
      </w:r>
      <w:r w:rsidR="00731F1A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To se nestane. Vysvětlil jste mi, proč mě</w:t>
      </w:r>
      <w:r w:rsidR="00731F1A" w:rsidRPr="00E67242">
        <w:t xml:space="preserve"> </w:t>
      </w:r>
      <w:r w:rsidRPr="00E67242">
        <w:t>budete svádět, a byl</w:t>
      </w:r>
      <w:r w:rsidR="00731F1A" w:rsidRPr="00E67242">
        <w:t xml:space="preserve"> </w:t>
      </w:r>
      <w:r w:rsidRPr="00E67242">
        <w:t>jste úspěšný,</w:t>
      </w:r>
      <w:r w:rsidR="00E67242" w:rsidRPr="00E67242">
        <w:t>“</w:t>
      </w:r>
      <w:r w:rsidRPr="00E67242">
        <w:t xml:space="preserve"> pravila. Skousla si spodní ret</w:t>
      </w:r>
      <w:r w:rsidR="00731F1A" w:rsidRPr="00E67242">
        <w:t xml:space="preserve"> </w:t>
      </w:r>
      <w:r w:rsidRPr="00E67242">
        <w:t xml:space="preserve">a podívala se stranou. </w:t>
      </w:r>
      <w:r w:rsidR="00E67242" w:rsidRPr="00E67242">
        <w:t>„</w:t>
      </w:r>
      <w:r w:rsidRPr="00E67242">
        <w:t>Baxterovi se podařilo přesvědčit m</w:t>
      </w:r>
      <w:r w:rsidR="00731F1A" w:rsidRPr="00E67242">
        <w:t>ě,</w:t>
      </w:r>
      <w:r w:rsidRPr="00E67242">
        <w:t xml:space="preserve"> </w:t>
      </w:r>
      <w:r w:rsidR="00731F1A" w:rsidRPr="00E67242">
        <w:t>ž</w:t>
      </w:r>
      <w:r w:rsidRPr="00E67242">
        <w:t>e</w:t>
      </w:r>
      <w:r w:rsidR="00731F1A" w:rsidRPr="00E67242">
        <w:t xml:space="preserve"> </w:t>
      </w:r>
      <w:r w:rsidRPr="00E67242">
        <w:t>jsme do sebe zamilovan</w:t>
      </w:r>
      <w:r w:rsidR="00731F1A" w:rsidRPr="00E67242">
        <w:t>í</w:t>
      </w:r>
      <w:r w:rsidRPr="00E67242">
        <w:t xml:space="preserve">. Když slíbil, že se se </w:t>
      </w:r>
      <w:r w:rsidR="00731F1A" w:rsidRPr="00E67242">
        <w:t>m</w:t>
      </w:r>
      <w:r w:rsidRPr="00E67242">
        <w:t>nou ožení, dokonce</w:t>
      </w:r>
      <w:r w:rsidR="00731F1A" w:rsidRPr="00E67242">
        <w:t xml:space="preserve"> </w:t>
      </w:r>
      <w:r w:rsidRPr="00E67242">
        <w:t>mi vyzn</w:t>
      </w:r>
      <w:r w:rsidR="00731F1A" w:rsidRPr="00E67242">
        <w:t>a</w:t>
      </w:r>
      <w:r w:rsidRPr="00E67242">
        <w:t>l lásku.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Jenom aby vás dostal do postele?</w:t>
      </w:r>
      <w:r w:rsidRPr="00E67242">
        <w:t>“</w:t>
      </w:r>
    </w:p>
    <w:p w:rsidR="00E67242" w:rsidRDefault="003F632E" w:rsidP="00232F67">
      <w:r w:rsidRPr="00E67242">
        <w:t xml:space="preserve">Pokrčila rameny. </w:t>
      </w:r>
      <w:r w:rsidR="00E67242" w:rsidRPr="00E67242">
        <w:t>„</w:t>
      </w:r>
      <w:r w:rsidR="00731F1A" w:rsidRPr="00E67242">
        <w:t>N</w:t>
      </w:r>
      <w:r w:rsidRPr="00E67242">
        <w:t>ejspíš ano. Mo</w:t>
      </w:r>
      <w:r w:rsidR="00731F1A" w:rsidRPr="00E67242">
        <w:t>žn</w:t>
      </w:r>
      <w:r w:rsidRPr="00E67242">
        <w:t>á si s představou manželství</w:t>
      </w:r>
      <w:r w:rsidR="00731F1A" w:rsidRPr="00E67242">
        <w:t xml:space="preserve"> </w:t>
      </w:r>
      <w:r w:rsidRPr="00E67242">
        <w:t>pohrával,</w:t>
      </w:r>
      <w:r w:rsidR="00E67242" w:rsidRPr="00E67242">
        <w:t>“</w:t>
      </w:r>
      <w:r w:rsidRPr="00E67242">
        <w:t xml:space="preserve"> odpověděla a zesmutněla. </w:t>
      </w:r>
      <w:r w:rsidR="00E67242" w:rsidRPr="00E67242">
        <w:t>„</w:t>
      </w:r>
      <w:r w:rsidRPr="00E67242">
        <w:t>Pak jsem si myslela</w:t>
      </w:r>
      <w:r w:rsidR="00731F1A" w:rsidRPr="00E67242">
        <w:t>,</w:t>
      </w:r>
      <w:r w:rsidRPr="00E67242">
        <w:t xml:space="preserve"> že</w:t>
      </w:r>
      <w:r w:rsidR="00731F1A" w:rsidRPr="00E67242">
        <w:t xml:space="preserve"> </w:t>
      </w:r>
      <w:r w:rsidRPr="00E67242">
        <w:t>nosím pod srdcem jeho dítě,</w:t>
      </w:r>
      <w:r w:rsidR="00E67242" w:rsidRPr="00E67242">
        <w:t>“</w:t>
      </w:r>
      <w:r w:rsidRPr="00E67242">
        <w:t xml:space="preserve"> dodala </w:t>
      </w:r>
      <w:r w:rsidR="00850C2D" w:rsidRPr="00E67242">
        <w:t>šeptem</w:t>
      </w:r>
      <w:r w:rsidRPr="00E67242">
        <w:t>.</w:t>
      </w:r>
    </w:p>
    <w:p w:rsidR="00E67242" w:rsidRDefault="003F632E" w:rsidP="00232F67">
      <w:r w:rsidRPr="00E67242">
        <w:t>Daniel j</w:t>
      </w:r>
      <w:r w:rsidR="00731F1A" w:rsidRPr="00E67242">
        <w:t>í</w:t>
      </w:r>
      <w:r w:rsidRPr="00E67242">
        <w:t xml:space="preserve"> vzal</w:t>
      </w:r>
      <w:r w:rsidR="00731F1A" w:rsidRPr="00E67242">
        <w:t xml:space="preserve"> </w:t>
      </w:r>
      <w:r w:rsidRPr="00E67242">
        <w:t>za</w:t>
      </w:r>
      <w:r w:rsidR="00731F1A" w:rsidRPr="00E67242">
        <w:t xml:space="preserve"> </w:t>
      </w:r>
      <w:r w:rsidRPr="00E67242">
        <w:t>ruku. Ani se nepokusila odt</w:t>
      </w:r>
      <w:r w:rsidR="00731F1A" w:rsidRPr="00E67242">
        <w:t>á</w:t>
      </w:r>
      <w:r w:rsidRPr="00E67242">
        <w:t>hnout. Zřejmě se</w:t>
      </w:r>
      <w:r w:rsidR="00731F1A" w:rsidRPr="00E67242">
        <w:t xml:space="preserve"> </w:t>
      </w:r>
      <w:r w:rsidRPr="00E67242">
        <w:t>opět ponořila do starých bolestných vzpomínek</w:t>
      </w:r>
      <w:r w:rsidR="00731F1A" w:rsidRPr="00E67242">
        <w:t>.</w:t>
      </w:r>
    </w:p>
    <w:p w:rsidR="00E67242" w:rsidRDefault="00E67242" w:rsidP="00232F67">
      <w:r w:rsidRPr="00E67242">
        <w:t>„</w:t>
      </w:r>
      <w:r w:rsidR="003F632E" w:rsidRPr="00E67242">
        <w:t>Neměl z toho radost</w:t>
      </w:r>
      <w:r w:rsidR="00731F1A" w:rsidRPr="00E67242">
        <w:t>,</w:t>
      </w:r>
      <w:r w:rsidRPr="00E67242">
        <w:t>“</w:t>
      </w:r>
      <w:r w:rsidR="003F632E" w:rsidRPr="00E67242">
        <w:t xml:space="preserve"> podotkl s</w:t>
      </w:r>
      <w:r w:rsidR="00731F1A" w:rsidRPr="00E67242">
        <w:t>tr</w:t>
      </w:r>
      <w:r w:rsidR="003F632E" w:rsidRPr="00E67242">
        <w:t>oze.</w:t>
      </w:r>
    </w:p>
    <w:p w:rsidR="00E67242" w:rsidRDefault="003F632E" w:rsidP="00232F67">
      <w:r w:rsidRPr="00E67242">
        <w:t>Grace se nepat</w:t>
      </w:r>
      <w:r w:rsidR="00731F1A" w:rsidRPr="00E67242">
        <w:t>rn</w:t>
      </w:r>
      <w:r w:rsidRPr="00E67242">
        <w:t xml:space="preserve">ě uvolnila. </w:t>
      </w:r>
      <w:r w:rsidR="00E67242" w:rsidRPr="00E67242">
        <w:t>„</w:t>
      </w:r>
      <w:r w:rsidRPr="00E67242">
        <w:t xml:space="preserve">Ne. </w:t>
      </w:r>
      <w:r w:rsidR="00731F1A" w:rsidRPr="00E67242">
        <w:t>O</w:t>
      </w:r>
      <w:r w:rsidRPr="00E67242">
        <w:t>bvinil mě, že jsem se ho</w:t>
      </w:r>
      <w:r w:rsidR="00731F1A" w:rsidRPr="00E67242">
        <w:t xml:space="preserve"> </w:t>
      </w:r>
      <w:r w:rsidRPr="00E67242">
        <w:t>sna</w:t>
      </w:r>
      <w:r w:rsidR="00731F1A" w:rsidRPr="00E67242">
        <w:t>ž</w:t>
      </w:r>
      <w:r w:rsidRPr="00E67242">
        <w:t>ila dohnat před olt</w:t>
      </w:r>
      <w:r w:rsidR="00731F1A" w:rsidRPr="00E67242">
        <w:t>á</w:t>
      </w:r>
      <w:r w:rsidRPr="00E67242">
        <w:t>ř.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Je</w:t>
      </w:r>
      <w:r w:rsidR="00731F1A" w:rsidRPr="00E67242">
        <w:t xml:space="preserve"> </w:t>
      </w:r>
      <w:r w:rsidR="003F632E" w:rsidRPr="00E67242">
        <w:t>to mizera,</w:t>
      </w:r>
      <w:r w:rsidRPr="00E67242">
        <w:t>“</w:t>
      </w:r>
      <w:r w:rsidR="003F632E" w:rsidRPr="00E67242">
        <w:t xml:space="preserve"> zav</w:t>
      </w:r>
      <w:r w:rsidR="00731F1A" w:rsidRPr="00E67242">
        <w:t>r</w:t>
      </w:r>
      <w:r w:rsidR="003F632E" w:rsidRPr="00E67242">
        <w:t>če</w:t>
      </w:r>
      <w:r w:rsidR="00731F1A" w:rsidRPr="00E67242">
        <w:t>l</w:t>
      </w:r>
      <w:r w:rsidR="003F632E" w:rsidRPr="00E67242">
        <w:t xml:space="preserve"> Daniel</w:t>
      </w:r>
      <w:r w:rsidR="00731F1A" w:rsidRPr="00E67242">
        <w:t>.</w:t>
      </w:r>
    </w:p>
    <w:p w:rsidR="00E67242" w:rsidRDefault="003F632E" w:rsidP="00232F67">
      <w:r w:rsidRPr="00E67242">
        <w:t xml:space="preserve">Smutně se usmála. </w:t>
      </w:r>
      <w:r w:rsidR="00E67242" w:rsidRPr="00E67242">
        <w:t>„</w:t>
      </w:r>
      <w:r w:rsidR="00731F1A" w:rsidRPr="00E67242">
        <w:t>A</w:t>
      </w:r>
      <w:r w:rsidRPr="00E67242">
        <w:t>no. Proto jsem varovala vaši ses</w:t>
      </w:r>
      <w:r w:rsidR="00731F1A" w:rsidRPr="00E67242">
        <w:t>tř</w:t>
      </w:r>
      <w:r w:rsidRPr="00E67242">
        <w:t>enici.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Udělala jste dobře.</w:t>
      </w:r>
      <w:r w:rsidRPr="00E67242">
        <w:t>“</w:t>
      </w:r>
    </w:p>
    <w:p w:rsidR="00E67242" w:rsidRDefault="003F632E" w:rsidP="00232F67">
      <w:r w:rsidRPr="00E67242">
        <w:t xml:space="preserve">Grace mlčela. </w:t>
      </w:r>
      <w:r w:rsidR="00E67242" w:rsidRPr="00E67242">
        <w:t>„</w:t>
      </w:r>
      <w:r w:rsidRPr="00E67242">
        <w:t>Co se stalo potom?</w:t>
      </w:r>
      <w:r w:rsidR="00E67242" w:rsidRPr="00E67242">
        <w:t>“</w:t>
      </w:r>
      <w:r w:rsidRPr="00E67242">
        <w:t xml:space="preserve"> pokračoval.</w:t>
      </w:r>
    </w:p>
    <w:p w:rsidR="00E67242" w:rsidRDefault="00E67242" w:rsidP="00232F67">
      <w:r w:rsidRPr="00E67242">
        <w:t>„</w:t>
      </w:r>
      <w:r w:rsidR="00731F1A" w:rsidRPr="00E67242">
        <w:t>O</w:t>
      </w:r>
      <w:r w:rsidR="003F632E" w:rsidRPr="00E67242">
        <w:t>pustil mě.</w:t>
      </w:r>
      <w:r w:rsidRPr="00E67242">
        <w:t>“</w:t>
      </w:r>
    </w:p>
    <w:p w:rsidR="00E67242" w:rsidRDefault="00E67242" w:rsidP="00232F67">
      <w:r w:rsidRPr="00E67242">
        <w:t>„</w:t>
      </w:r>
      <w:r w:rsidR="00731F1A" w:rsidRPr="00E67242">
        <w:t>K</w:t>
      </w:r>
      <w:r w:rsidR="003F632E" w:rsidRPr="00E67242">
        <w:t>dyž se dozvěděl, že</w:t>
      </w:r>
      <w:r w:rsidR="00731F1A" w:rsidRPr="00E67242">
        <w:t xml:space="preserve"> </w:t>
      </w:r>
      <w:r w:rsidR="003F632E" w:rsidRPr="00E67242">
        <w:t xml:space="preserve">možná </w:t>
      </w:r>
      <w:r w:rsidR="00731F1A" w:rsidRPr="00E67242">
        <w:t>č</w:t>
      </w:r>
      <w:r w:rsidR="003F632E" w:rsidRPr="00E67242">
        <w:t>ekáte dítě?</w:t>
      </w:r>
      <w:r w:rsidRPr="00E67242">
        <w:t>“</w:t>
      </w:r>
      <w:r w:rsidR="003F632E" w:rsidRPr="00E67242">
        <w:t xml:space="preserve"> zept</w:t>
      </w:r>
      <w:r w:rsidR="00731F1A" w:rsidRPr="00E67242">
        <w:t>a</w:t>
      </w:r>
      <w:r w:rsidR="003F632E" w:rsidRPr="00E67242">
        <w:t>l se rozhořčeně</w:t>
      </w:r>
      <w:r w:rsidR="00731F1A" w:rsidRPr="00E67242">
        <w:t xml:space="preserve"> </w:t>
      </w:r>
      <w:r w:rsidR="003F632E" w:rsidRPr="00E67242">
        <w:t>a napřímil se.</w:t>
      </w:r>
    </w:p>
    <w:p w:rsidR="00E67242" w:rsidRDefault="003F632E" w:rsidP="00232F67">
      <w:r w:rsidRPr="00E67242">
        <w:lastRenderedPageBreak/>
        <w:t>Její hlas z</w:t>
      </w:r>
      <w:r w:rsidR="00616F02" w:rsidRPr="00E67242">
        <w:t>n</w:t>
      </w:r>
      <w:r w:rsidRPr="00E67242">
        <w:t>ěl příliš klidně, jako by si dlouhou dobu odepírala</w:t>
      </w:r>
      <w:r w:rsidR="00616F02" w:rsidRPr="00E67242">
        <w:t xml:space="preserve"> </w:t>
      </w:r>
      <w:r w:rsidRPr="00E67242">
        <w:t>prož</w:t>
      </w:r>
      <w:r w:rsidR="00616F02" w:rsidRPr="00E67242">
        <w:t>í</w:t>
      </w:r>
      <w:r w:rsidRPr="00E67242">
        <w:t>vat emoce.</w:t>
      </w:r>
    </w:p>
    <w:p w:rsidR="00E67242" w:rsidRDefault="003F632E" w:rsidP="00232F67">
      <w:r w:rsidRPr="00E67242">
        <w:t>Grace př</w:t>
      </w:r>
      <w:r w:rsidR="00616F02" w:rsidRPr="00E67242">
        <w:t>ik</w:t>
      </w:r>
      <w:r w:rsidRPr="00E67242">
        <w:t xml:space="preserve">ývla. </w:t>
      </w:r>
      <w:r w:rsidR="00E67242" w:rsidRPr="00E67242">
        <w:t>„</w:t>
      </w:r>
      <w:r w:rsidRPr="00E67242">
        <w:t>Řekl, že</w:t>
      </w:r>
      <w:r w:rsidR="00616F02" w:rsidRPr="00E67242">
        <w:t xml:space="preserve"> </w:t>
      </w:r>
      <w:r w:rsidRPr="00E67242">
        <w:t>ho žádná</w:t>
      </w:r>
      <w:r w:rsidR="00616F02" w:rsidRPr="00E67242">
        <w:t xml:space="preserve"> </w:t>
      </w:r>
      <w:r w:rsidRPr="00E67242">
        <w:t>zlatokopka neužene.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Měl jsem si ho podat pořádně,</w:t>
      </w:r>
      <w:r w:rsidRPr="00E67242">
        <w:t>“</w:t>
      </w:r>
      <w:r w:rsidR="003F632E" w:rsidRPr="00E67242">
        <w:t xml:space="preserve"> procedil s</w:t>
      </w:r>
      <w:r w:rsidR="00616F02" w:rsidRPr="00E67242">
        <w:t>k</w:t>
      </w:r>
      <w:r w:rsidR="003F632E" w:rsidRPr="00E67242">
        <w:t xml:space="preserve">rze </w:t>
      </w:r>
      <w:r w:rsidR="00616F02" w:rsidRPr="00E67242">
        <w:t>zu</w:t>
      </w:r>
      <w:r w:rsidR="003F632E" w:rsidRPr="00E67242">
        <w:t>by.</w:t>
      </w:r>
    </w:p>
    <w:p w:rsidR="00E67242" w:rsidRDefault="003F632E" w:rsidP="00232F67">
      <w:r w:rsidRPr="00E67242">
        <w:t>Grace se dotkla jeho pa</w:t>
      </w:r>
      <w:r w:rsidR="00616F02" w:rsidRPr="00E67242">
        <w:t>ž</w:t>
      </w:r>
      <w:r w:rsidRPr="00E67242">
        <w:t xml:space="preserve">e. </w:t>
      </w:r>
      <w:r w:rsidR="00E67242" w:rsidRPr="00E67242">
        <w:t>„</w:t>
      </w:r>
      <w:r w:rsidRPr="00E67242">
        <w:t>Je to minulost. Těhotná jsem nebyla.</w:t>
      </w:r>
      <w:r w:rsidR="00616F02" w:rsidRPr="00E67242">
        <w:t xml:space="preserve"> </w:t>
      </w:r>
      <w:r w:rsidRPr="00E67242">
        <w:t>Nikdy v životě jsem nepocítila tako</w:t>
      </w:r>
      <w:r w:rsidR="00616F02" w:rsidRPr="00E67242">
        <w:t>v</w:t>
      </w:r>
      <w:r w:rsidRPr="00E67242">
        <w:t>ý vděk a úlevu, jako</w:t>
      </w:r>
      <w:r w:rsidR="00616F02" w:rsidRPr="00E67242">
        <w:t xml:space="preserve"> </w:t>
      </w:r>
      <w:r w:rsidRPr="00E67242">
        <w:t>když jsem</w:t>
      </w:r>
      <w:r w:rsidR="00E67242" w:rsidRPr="00E67242">
        <w:t>…</w:t>
      </w:r>
      <w:r w:rsidRPr="00E67242">
        <w:t xml:space="preserve"> dostala menses.</w:t>
      </w:r>
      <w:r w:rsidR="00E67242" w:rsidRPr="00E67242">
        <w:t>“</w:t>
      </w:r>
    </w:p>
    <w:p w:rsidR="00E67242" w:rsidRDefault="00616F02" w:rsidP="00232F67">
      <w:r w:rsidRPr="00E67242">
        <w:t>O</w:t>
      </w:r>
      <w:r w:rsidR="003F632E" w:rsidRPr="00E67242">
        <w:t>stýchavě na něho pohlédla.</w:t>
      </w:r>
    </w:p>
    <w:p w:rsidR="00E67242" w:rsidRDefault="00E67242" w:rsidP="00232F67">
      <w:r w:rsidRPr="00E67242">
        <w:t>„</w:t>
      </w:r>
      <w:r w:rsidR="003F632E" w:rsidRPr="00E67242">
        <w:t xml:space="preserve">Bylo mi jasné, </w:t>
      </w:r>
      <w:r w:rsidR="00616F02" w:rsidRPr="00E67242">
        <w:t>ž</w:t>
      </w:r>
      <w:r w:rsidR="003F632E" w:rsidRPr="00E67242">
        <w:t>e jsem si málem zn</w:t>
      </w:r>
      <w:r w:rsidR="00616F02" w:rsidRPr="00E67242">
        <w:t>i</w:t>
      </w:r>
      <w:r w:rsidR="003F632E" w:rsidRPr="00E67242">
        <w:t>čila pověst a ztrati</w:t>
      </w:r>
      <w:r w:rsidR="00616F02" w:rsidRPr="00E67242">
        <w:t>l</w:t>
      </w:r>
      <w:r w:rsidR="003F632E" w:rsidRPr="00E67242">
        <w:t>a</w:t>
      </w:r>
      <w:r w:rsidRPr="00E67242">
        <w:t>…</w:t>
      </w:r>
      <w:r w:rsidR="00616F02" w:rsidRPr="00E67242">
        <w:t xml:space="preserve"> </w:t>
      </w:r>
      <w:r w:rsidR="003F632E" w:rsidRPr="00E67242">
        <w:t>všechno,</w:t>
      </w:r>
      <w:r w:rsidRPr="00E67242">
        <w:t>“</w:t>
      </w:r>
      <w:r w:rsidR="003F632E" w:rsidRPr="00E67242">
        <w:t xml:space="preserve"> pokračovala a povzdechla si. </w:t>
      </w:r>
      <w:r w:rsidRPr="00E67242">
        <w:t>„</w:t>
      </w:r>
      <w:r w:rsidR="00616F02" w:rsidRPr="00E67242">
        <w:t>O</w:t>
      </w:r>
      <w:r w:rsidR="003F632E" w:rsidRPr="00E67242">
        <w:t xml:space="preserve"> svatební noci vyjde</w:t>
      </w:r>
      <w:r w:rsidR="00616F02" w:rsidRPr="00E67242">
        <w:t xml:space="preserve"> </w:t>
      </w:r>
      <w:r w:rsidR="003F632E" w:rsidRPr="00E67242">
        <w:t>najevo, že nejsem panna. Svému budoucímu man</w:t>
      </w:r>
      <w:r w:rsidR="00616F02" w:rsidRPr="00E67242">
        <w:t>ž</w:t>
      </w:r>
      <w:r w:rsidR="003F632E" w:rsidRPr="00E67242">
        <w:t>elo</w:t>
      </w:r>
      <w:r w:rsidR="00616F02" w:rsidRPr="00E67242">
        <w:t>v</w:t>
      </w:r>
      <w:r w:rsidR="003F632E" w:rsidRPr="00E67242">
        <w:t>i nemů</w:t>
      </w:r>
      <w:r w:rsidR="00616F02" w:rsidRPr="00E67242">
        <w:t>ž</w:t>
      </w:r>
      <w:r w:rsidR="003F632E" w:rsidRPr="00E67242">
        <w:t>u</w:t>
      </w:r>
      <w:r w:rsidR="00616F02" w:rsidRPr="00E67242">
        <w:t xml:space="preserve"> </w:t>
      </w:r>
      <w:r w:rsidR="003F632E" w:rsidRPr="00E67242">
        <w:t>lhát. Možná bych měla bý</w:t>
      </w:r>
      <w:r w:rsidR="00616F02" w:rsidRPr="00E67242">
        <w:t>t</w:t>
      </w:r>
      <w:r w:rsidR="003F632E" w:rsidRPr="00E67242">
        <w:t xml:space="preserve"> jenom vaše milenka.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Tohle chcete? Nechat se celý život vydržovat něja</w:t>
      </w:r>
      <w:r w:rsidR="00616F02" w:rsidRPr="00E67242">
        <w:t>k</w:t>
      </w:r>
      <w:r w:rsidR="003F632E" w:rsidRPr="00E67242">
        <w:t>ým mužem?</w:t>
      </w:r>
      <w:r w:rsidRPr="00E67242">
        <w:t>“</w:t>
      </w:r>
    </w:p>
    <w:p w:rsidR="00E67242" w:rsidRDefault="003F632E" w:rsidP="00232F67">
      <w:r w:rsidRPr="00E67242">
        <w:t>Grace zvedla</w:t>
      </w:r>
      <w:r w:rsidR="00616F02" w:rsidRPr="00E67242">
        <w:t xml:space="preserve"> </w:t>
      </w:r>
      <w:r w:rsidRPr="00E67242">
        <w:t>bradu. V zelených očích jí zajiskřilo.</w:t>
      </w:r>
    </w:p>
    <w:p w:rsidR="00E67242" w:rsidRDefault="00E67242" w:rsidP="00232F67">
      <w:r w:rsidRPr="00E67242">
        <w:t>„</w:t>
      </w:r>
      <w:r w:rsidR="00616F02" w:rsidRPr="00E67242">
        <w:t>N</w:t>
      </w:r>
      <w:r w:rsidR="003F632E" w:rsidRPr="00E67242">
        <w:t>e.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Ještě</w:t>
      </w:r>
      <w:r w:rsidR="00616F02" w:rsidRPr="00E67242">
        <w:t xml:space="preserve"> </w:t>
      </w:r>
      <w:r w:rsidR="003F632E" w:rsidRPr="00E67242">
        <w:t>jsem tedy nevyhrál.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Prosím?</w:t>
      </w:r>
      <w:r w:rsidRPr="00E67242">
        <w:t>“</w:t>
      </w:r>
      <w:r w:rsidR="003F632E" w:rsidRPr="00E67242">
        <w:t xml:space="preserve"> ot</w:t>
      </w:r>
      <w:r w:rsidR="00616F02" w:rsidRPr="00E67242">
        <w:t>á</w:t>
      </w:r>
      <w:r w:rsidR="003F632E" w:rsidRPr="00E67242">
        <w:t>zala se zmateně.</w:t>
      </w:r>
    </w:p>
    <w:p w:rsidR="00E67242" w:rsidRDefault="00E67242" w:rsidP="00232F67">
      <w:r w:rsidRPr="00E67242">
        <w:t>„</w:t>
      </w:r>
      <w:r w:rsidR="003F632E" w:rsidRPr="00E67242">
        <w:t>Moje vý</w:t>
      </w:r>
      <w:r w:rsidR="00616F02" w:rsidRPr="00E67242">
        <w:t>z</w:t>
      </w:r>
      <w:r w:rsidR="003F632E" w:rsidRPr="00E67242">
        <w:t xml:space="preserve">va spočívala v tom, </w:t>
      </w:r>
      <w:r w:rsidR="00616F02" w:rsidRPr="00E67242">
        <w:t>ž</w:t>
      </w:r>
      <w:r w:rsidR="003F632E" w:rsidRPr="00E67242">
        <w:t>e z</w:t>
      </w:r>
      <w:r w:rsidR="00616F02" w:rsidRPr="00E67242">
        <w:t xml:space="preserve"> </w:t>
      </w:r>
      <w:r w:rsidR="003F632E" w:rsidRPr="00E67242">
        <w:t>vás udělám svoji milenku</w:t>
      </w:r>
      <w:r w:rsidR="00616F02" w:rsidRPr="00E67242">
        <w:t>. Vy</w:t>
      </w:r>
      <w:r w:rsidR="003F632E" w:rsidRPr="00E67242">
        <w:t xml:space="preserve"> jste </w:t>
      </w:r>
      <w:r w:rsidR="00616F02" w:rsidRPr="00E67242">
        <w:t>ř</w:t>
      </w:r>
      <w:r w:rsidR="003F632E" w:rsidRPr="00E67242">
        <w:t xml:space="preserve">ekla, že se jí nikdy nestanete. Takže se budu muset </w:t>
      </w:r>
      <w:r w:rsidR="00616F02" w:rsidRPr="00E67242">
        <w:t xml:space="preserve">dál </w:t>
      </w:r>
      <w:r w:rsidR="003F632E" w:rsidRPr="00E67242">
        <w:t>snažit.</w:t>
      </w:r>
      <w:r w:rsidRPr="00E67242">
        <w:t>“</w:t>
      </w:r>
    </w:p>
    <w:p w:rsidR="00E67242" w:rsidRDefault="003F632E" w:rsidP="00232F67">
      <w:r w:rsidRPr="00E67242">
        <w:t>Dívka si ho prohlížela</w:t>
      </w:r>
      <w:r w:rsidR="00616F02" w:rsidRPr="00E67242">
        <w:t>.</w:t>
      </w:r>
      <w:r w:rsidRPr="00E67242">
        <w:t xml:space="preserve"> </w:t>
      </w:r>
      <w:r w:rsidR="00E67242" w:rsidRPr="00E67242">
        <w:t>„</w:t>
      </w:r>
      <w:r w:rsidRPr="00E67242">
        <w:t xml:space="preserve">Dva </w:t>
      </w:r>
      <w:r w:rsidR="007C001D" w:rsidRPr="00E67242">
        <w:t>t</w:t>
      </w:r>
      <w:r w:rsidRPr="00E67242">
        <w:t xml:space="preserve">ýdny </w:t>
      </w:r>
      <w:r w:rsidR="007C001D" w:rsidRPr="00E67242">
        <w:t>už</w:t>
      </w:r>
      <w:r w:rsidRPr="00E67242">
        <w:t xml:space="preserve"> uplynuly.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Přejete si, abych s</w:t>
      </w:r>
      <w:r w:rsidR="007C001D" w:rsidRPr="00E67242">
        <w:t>á</w:t>
      </w:r>
      <w:r w:rsidR="003F632E" w:rsidRPr="00E67242">
        <w:t>zku ukončil?</w:t>
      </w:r>
      <w:r w:rsidRPr="00E67242">
        <w:t>“</w:t>
      </w:r>
      <w:r w:rsidR="003F632E" w:rsidRPr="00E67242">
        <w:t xml:space="preserve"> ot</w:t>
      </w:r>
      <w:r w:rsidR="007C001D" w:rsidRPr="00E67242">
        <w:t>áz</w:t>
      </w:r>
      <w:r w:rsidR="003F632E" w:rsidRPr="00E67242">
        <w:t>al se. Znervó</w:t>
      </w:r>
      <w:r w:rsidR="007C001D" w:rsidRPr="00E67242">
        <w:t>zn</w:t>
      </w:r>
      <w:r w:rsidR="003F632E" w:rsidRPr="00E67242">
        <w:t>ěl. Co</w:t>
      </w:r>
      <w:r w:rsidR="007C001D" w:rsidRPr="00E67242">
        <w:t xml:space="preserve"> </w:t>
      </w:r>
      <w:r w:rsidR="003F632E" w:rsidRPr="00E67242">
        <w:t>by dělal, kdyby ji nemohl v</w:t>
      </w:r>
      <w:r w:rsidR="007C001D" w:rsidRPr="00E67242">
        <w:t>í</w:t>
      </w:r>
      <w:r w:rsidR="003F632E" w:rsidRPr="00E67242">
        <w:t>dat</w:t>
      </w:r>
      <w:r w:rsidR="007C001D" w:rsidRPr="00E67242">
        <w:t xml:space="preserve"> </w:t>
      </w:r>
      <w:r w:rsidR="003F632E" w:rsidRPr="00E67242">
        <w:t>a svádět každý de</w:t>
      </w:r>
      <w:r w:rsidR="007C001D" w:rsidRPr="00E67242">
        <w:t>n.</w:t>
      </w:r>
    </w:p>
    <w:p w:rsidR="00E67242" w:rsidRDefault="00E67242" w:rsidP="00232F67">
      <w:r w:rsidRPr="00E67242">
        <w:t>„</w:t>
      </w:r>
      <w:r w:rsidR="007C001D" w:rsidRPr="00E67242">
        <w:t>N</w:t>
      </w:r>
      <w:r w:rsidR="003F632E" w:rsidRPr="00E67242">
        <w:t>e,</w:t>
      </w:r>
      <w:r w:rsidRPr="00E67242">
        <w:t>“</w:t>
      </w:r>
      <w:r w:rsidR="003F632E" w:rsidRPr="00E67242">
        <w:t xml:space="preserve"> vydechla.</w:t>
      </w:r>
    </w:p>
    <w:p w:rsidR="00E67242" w:rsidRDefault="003F632E" w:rsidP="00232F67">
      <w:r w:rsidRPr="00E67242">
        <w:t>Daniela zap</w:t>
      </w:r>
      <w:r w:rsidR="007C001D" w:rsidRPr="00E67242">
        <w:t>l</w:t>
      </w:r>
      <w:r w:rsidRPr="00E67242">
        <w:t>av</w:t>
      </w:r>
      <w:r w:rsidR="007C001D" w:rsidRPr="00E67242">
        <w:t>i</w:t>
      </w:r>
      <w:r w:rsidRPr="00E67242">
        <w:t>la</w:t>
      </w:r>
      <w:r w:rsidR="007C001D" w:rsidRPr="00E67242">
        <w:t xml:space="preserve"> </w:t>
      </w:r>
      <w:r w:rsidRPr="00E67242">
        <w:t xml:space="preserve">úleva. </w:t>
      </w:r>
      <w:r w:rsidR="00E67242" w:rsidRPr="00E67242">
        <w:t>„</w:t>
      </w:r>
      <w:r w:rsidR="007C001D" w:rsidRPr="00E67242">
        <w:t>O</w:t>
      </w:r>
      <w:r w:rsidRPr="00E67242">
        <w:t>dvezu vás tedy domů.</w:t>
      </w:r>
      <w:r w:rsidR="00E67242" w:rsidRPr="00E67242">
        <w:t>“</w:t>
      </w:r>
    </w:p>
    <w:p w:rsidR="00E67242" w:rsidRDefault="003F632E" w:rsidP="00232F67">
      <w:r w:rsidRPr="00E67242">
        <w:t>Grace si</w:t>
      </w:r>
      <w:r w:rsidR="00142CB2" w:rsidRPr="00E67242">
        <w:t xml:space="preserve"> </w:t>
      </w:r>
      <w:r w:rsidRPr="00E67242">
        <w:t>začala</w:t>
      </w:r>
      <w:r w:rsidR="00142CB2" w:rsidRPr="00E67242">
        <w:t xml:space="preserve"> </w:t>
      </w:r>
      <w:r w:rsidRPr="00E67242">
        <w:t>oblékat košilku, ale Daniel jí vzal p</w:t>
      </w:r>
      <w:r w:rsidR="00142CB2" w:rsidRPr="00E67242">
        <w:t>r</w:t>
      </w:r>
      <w:r w:rsidRPr="00E67242">
        <w:t>ádlo z</w:t>
      </w:r>
      <w:r w:rsidR="00142CB2" w:rsidRPr="00E67242">
        <w:t> ruk</w:t>
      </w:r>
      <w:r w:rsidRPr="00E67242">
        <w:t>y</w:t>
      </w:r>
      <w:r w:rsidR="00142CB2" w:rsidRPr="00E67242">
        <w:t xml:space="preserve"> </w:t>
      </w:r>
      <w:r w:rsidRPr="00E67242">
        <w:t>a pomohl j</w:t>
      </w:r>
      <w:r w:rsidR="00142CB2" w:rsidRPr="00E67242">
        <w:t>í</w:t>
      </w:r>
      <w:r w:rsidRPr="00E67242">
        <w:t>. Když si košilku přetahovala přes tvář, políbil ji na</w:t>
      </w:r>
      <w:r w:rsidR="00142CB2" w:rsidRPr="00E67242">
        <w:t xml:space="preserve"> </w:t>
      </w:r>
      <w:r w:rsidRPr="00E67242">
        <w:t>bradavky. Zachvěla</w:t>
      </w:r>
      <w:r w:rsidR="00142CB2" w:rsidRPr="00E67242">
        <w:t xml:space="preserve"> </w:t>
      </w:r>
      <w:r w:rsidRPr="00E67242">
        <w:t>se.</w:t>
      </w:r>
    </w:p>
    <w:p w:rsidR="00E67242" w:rsidRDefault="003F632E" w:rsidP="00232F67">
      <w:r w:rsidRPr="00E67242">
        <w:t>Vzala jeho zmačkanou košili a také mu ji chtěla obléct. Z</w:t>
      </w:r>
      <w:r w:rsidR="00142CB2" w:rsidRPr="00E67242">
        <w:t>tu</w:t>
      </w:r>
      <w:r w:rsidRPr="00E67242">
        <w:t>hl</w:t>
      </w:r>
      <w:r w:rsidR="00142CB2" w:rsidRPr="00E67242">
        <w:t xml:space="preserve"> </w:t>
      </w:r>
      <w:r w:rsidRPr="00E67242">
        <w:t>a vyčkával</w:t>
      </w:r>
      <w:r w:rsidR="00142CB2" w:rsidRPr="00E67242">
        <w:t>,</w:t>
      </w:r>
      <w:r w:rsidRPr="00E67242">
        <w:t xml:space="preserve"> co udělá. </w:t>
      </w:r>
      <w:r w:rsidR="00142CB2" w:rsidRPr="00E67242">
        <w:t>V</w:t>
      </w:r>
      <w:r w:rsidRPr="00E67242">
        <w:t>zápět</w:t>
      </w:r>
      <w:r w:rsidR="00142CB2" w:rsidRPr="00E67242">
        <w:t>í</w:t>
      </w:r>
      <w:r w:rsidRPr="00E67242">
        <w:t xml:space="preserve"> se jazykem dotkla jeho pupku. Jak</w:t>
      </w:r>
      <w:r w:rsidR="00142CB2" w:rsidRPr="00E67242">
        <w:t xml:space="preserve"> </w:t>
      </w:r>
      <w:r w:rsidRPr="00E67242">
        <w:t>sebou trhl, zachichotala se.</w:t>
      </w:r>
    </w:p>
    <w:p w:rsidR="00E67242" w:rsidRDefault="00E67242" w:rsidP="00232F67">
      <w:r w:rsidRPr="00E67242">
        <w:t>„</w:t>
      </w:r>
      <w:r w:rsidR="003F632E" w:rsidRPr="00E67242">
        <w:t>Musíte si obléknout korzet?</w:t>
      </w:r>
      <w:r w:rsidRPr="00E67242">
        <w:t>“</w:t>
      </w:r>
      <w:r w:rsidR="003F632E" w:rsidRPr="00E67242">
        <w:t xml:space="preserve"> zep</w:t>
      </w:r>
      <w:r w:rsidR="00142CB2" w:rsidRPr="00E67242">
        <w:t>t</w:t>
      </w:r>
      <w:r w:rsidR="003F632E" w:rsidRPr="00E67242">
        <w:t>al se,</w:t>
      </w:r>
      <w:r w:rsidR="00142CB2" w:rsidRPr="00E67242">
        <w:t xml:space="preserve"> </w:t>
      </w:r>
      <w:r w:rsidR="003F632E" w:rsidRPr="00E67242">
        <w:t>když zvedla</w:t>
      </w:r>
      <w:r w:rsidR="00142CB2" w:rsidRPr="00E67242">
        <w:t xml:space="preserve"> </w:t>
      </w:r>
      <w:r w:rsidR="003F632E" w:rsidRPr="00E67242">
        <w:t>hlavu</w:t>
      </w:r>
      <w:r w:rsidR="00142CB2" w:rsidRPr="00E67242">
        <w:t>.</w:t>
      </w:r>
    </w:p>
    <w:p w:rsidR="00E67242" w:rsidRDefault="00E67242" w:rsidP="00232F67">
      <w:r w:rsidRPr="00E67242">
        <w:t>„</w:t>
      </w:r>
      <w:r w:rsidR="003F632E" w:rsidRPr="00E67242">
        <w:t>Ano</w:t>
      </w:r>
      <w:r w:rsidR="00142CB2" w:rsidRPr="00E67242">
        <w:t>.</w:t>
      </w:r>
      <w:r w:rsidR="003F632E" w:rsidRPr="00E67242">
        <w:t xml:space="preserve"> Jinak bych se nevešla do šatů. Měla bych ho snad nést</w:t>
      </w:r>
      <w:r w:rsidR="00142CB2" w:rsidRPr="00E67242">
        <w:t xml:space="preserve"> </w:t>
      </w:r>
      <w:r w:rsidR="003F632E" w:rsidRPr="00E67242">
        <w:t>v ruce?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To raději ne.</w:t>
      </w:r>
      <w:r w:rsidRPr="00E67242">
        <w:t>“</w:t>
      </w:r>
    </w:p>
    <w:p w:rsidR="00E67242" w:rsidRDefault="00142CB2" w:rsidP="00232F67">
      <w:r w:rsidRPr="00E67242">
        <w:t>O</w:t>
      </w:r>
      <w:r w:rsidR="003F632E" w:rsidRPr="00E67242">
        <w:t>blékl jí ho a</w:t>
      </w:r>
      <w:r w:rsidRPr="00E67242">
        <w:t xml:space="preserve"> </w:t>
      </w:r>
      <w:r w:rsidR="003F632E" w:rsidRPr="00E67242">
        <w:t>zača</w:t>
      </w:r>
      <w:r w:rsidRPr="00E67242">
        <w:t>l</w:t>
      </w:r>
      <w:r w:rsidR="003F632E" w:rsidRPr="00E67242">
        <w:t xml:space="preserve"> zuby utahovat tkanič</w:t>
      </w:r>
      <w:r w:rsidRPr="00E67242">
        <w:t>k</w:t>
      </w:r>
      <w:r w:rsidR="003F632E" w:rsidRPr="00E67242">
        <w:t>y v zadn</w:t>
      </w:r>
      <w:r w:rsidRPr="00E67242">
        <w:t>í</w:t>
      </w:r>
      <w:r w:rsidR="003F632E" w:rsidRPr="00E67242">
        <w:t xml:space="preserve"> části</w:t>
      </w:r>
      <w:r w:rsidRPr="00E67242">
        <w:t>.</w:t>
      </w:r>
      <w:r w:rsidR="003F632E" w:rsidRPr="00E67242">
        <w:t xml:space="preserve"> Grace</w:t>
      </w:r>
      <w:r w:rsidRPr="00E67242">
        <w:t xml:space="preserve"> </w:t>
      </w:r>
      <w:r w:rsidR="003F632E" w:rsidRPr="00E67242">
        <w:t xml:space="preserve">tiše zasténala. Jeho </w:t>
      </w:r>
      <w:r w:rsidR="00850C2D" w:rsidRPr="00E67242">
        <w:t>vzrušení</w:t>
      </w:r>
      <w:r w:rsidR="003F632E" w:rsidRPr="00E67242">
        <w:t xml:space="preserve"> narůstalo.</w:t>
      </w:r>
      <w:r w:rsidRPr="00E67242">
        <w:t xml:space="preserve"> </w:t>
      </w:r>
      <w:r w:rsidR="003F632E" w:rsidRPr="00E67242">
        <w:t>Pak mu pomohla do ves</w:t>
      </w:r>
      <w:r w:rsidRPr="00E67242">
        <w:t>ty</w:t>
      </w:r>
      <w:r w:rsidR="003F632E" w:rsidRPr="00E67242">
        <w:t>. Zapn</w:t>
      </w:r>
      <w:r w:rsidRPr="00E67242">
        <w:t>u</w:t>
      </w:r>
      <w:r w:rsidR="003F632E" w:rsidRPr="00E67242">
        <w:t>la spodní knoflík a letmo ho</w:t>
      </w:r>
      <w:r w:rsidRPr="00E67242">
        <w:t xml:space="preserve"> </w:t>
      </w:r>
      <w:r w:rsidR="003F632E" w:rsidRPr="00E67242">
        <w:t xml:space="preserve">políbila na ústa. Když mu </w:t>
      </w:r>
      <w:r w:rsidRPr="00E67242">
        <w:t>u</w:t>
      </w:r>
      <w:r w:rsidR="003F632E" w:rsidRPr="00E67242">
        <w:t xml:space="preserve">vázala </w:t>
      </w:r>
      <w:r w:rsidR="003F632E" w:rsidRPr="00E67242">
        <w:lastRenderedPageBreak/>
        <w:t xml:space="preserve">nákrčník, odměnou zato, </w:t>
      </w:r>
      <w:r w:rsidRPr="00E67242">
        <w:t>ž</w:t>
      </w:r>
      <w:r w:rsidR="003F632E" w:rsidRPr="00E67242">
        <w:t>e se</w:t>
      </w:r>
      <w:r w:rsidRPr="00E67242">
        <w:t xml:space="preserve"> </w:t>
      </w:r>
      <w:r w:rsidR="003F632E" w:rsidRPr="00E67242">
        <w:t>téměř nepohnul, byl další polibek. Tento</w:t>
      </w:r>
      <w:r w:rsidRPr="00E67242">
        <w:t>kr</w:t>
      </w:r>
      <w:r w:rsidR="003F632E" w:rsidRPr="00E67242">
        <w:t>át na hrdlo. A jazykem</w:t>
      </w:r>
      <w:r w:rsidRPr="00E67242">
        <w:t xml:space="preserve"> </w:t>
      </w:r>
      <w:r w:rsidR="003F632E" w:rsidRPr="00E67242">
        <w:t>mu vklouzla pod límec.</w:t>
      </w:r>
    </w:p>
    <w:p w:rsidR="00E67242" w:rsidRDefault="003F632E" w:rsidP="00232F67">
      <w:r w:rsidRPr="00E67242">
        <w:t>Daniel</w:t>
      </w:r>
      <w:r w:rsidR="00142CB2" w:rsidRPr="00E67242">
        <w:t xml:space="preserve"> </w:t>
      </w:r>
      <w:r w:rsidRPr="00E67242">
        <w:t>se zachvěl.</w:t>
      </w:r>
    </w:p>
    <w:p w:rsidR="00E67242" w:rsidRDefault="00142CB2" w:rsidP="00232F67">
      <w:r w:rsidRPr="00E67242">
        <w:t>Gr</w:t>
      </w:r>
      <w:r w:rsidR="003F632E" w:rsidRPr="00E67242">
        <w:t>ace se naro</w:t>
      </w:r>
      <w:r w:rsidR="00C5269D" w:rsidRPr="00E67242">
        <w:t>vn</w:t>
      </w:r>
      <w:r w:rsidR="003F632E" w:rsidRPr="00E67242">
        <w:t xml:space="preserve">ala a postupně </w:t>
      </w:r>
      <w:r w:rsidR="00850C2D" w:rsidRPr="00E67242">
        <w:t>vkročila</w:t>
      </w:r>
      <w:r w:rsidR="003F632E" w:rsidRPr="00E67242">
        <w:t xml:space="preserve"> do několika spodniček</w:t>
      </w:r>
      <w:r w:rsidR="00C5269D" w:rsidRPr="00E67242">
        <w:t xml:space="preserve">. </w:t>
      </w:r>
      <w:r w:rsidR="003F632E" w:rsidRPr="00E67242">
        <w:t>Jednu po druhé ji je zavazoval a přitom ji lehce kousal do</w:t>
      </w:r>
      <w:r w:rsidR="00C5269D" w:rsidRPr="00E67242">
        <w:t xml:space="preserve"> </w:t>
      </w:r>
      <w:r w:rsidR="003F632E" w:rsidRPr="00E67242">
        <w:t>obou stehen. Nakonec me</w:t>
      </w:r>
      <w:r w:rsidR="00C5269D" w:rsidRPr="00E67242">
        <w:t xml:space="preserve">zi </w:t>
      </w:r>
      <w:r w:rsidR="003F632E" w:rsidRPr="00E67242">
        <w:t>ně</w:t>
      </w:r>
      <w:r w:rsidR="00C5269D" w:rsidRPr="00E67242">
        <w:t xml:space="preserve"> </w:t>
      </w:r>
      <w:r w:rsidR="003F632E" w:rsidRPr="00E67242">
        <w:t>zabo</w:t>
      </w:r>
      <w:r w:rsidR="00C5269D" w:rsidRPr="00E67242">
        <w:t xml:space="preserve">řil </w:t>
      </w:r>
      <w:r w:rsidR="003F632E" w:rsidRPr="00E67242">
        <w:t>tvář. Grace vy</w:t>
      </w:r>
      <w:r w:rsidR="00C5269D" w:rsidRPr="00E67242">
        <w:t>kř</w:t>
      </w:r>
      <w:r w:rsidR="003F632E" w:rsidRPr="00E67242">
        <w:t>ikla. Chvilku</w:t>
      </w:r>
      <w:r w:rsidR="00C5269D" w:rsidRPr="00E67242">
        <w:t xml:space="preserve"> </w:t>
      </w:r>
      <w:r w:rsidR="003F632E" w:rsidRPr="00E67242">
        <w:t>mu hlavu nohama přidržela</w:t>
      </w:r>
      <w:r w:rsidR="00C5269D" w:rsidRPr="00E67242">
        <w:t>,</w:t>
      </w:r>
      <w:r w:rsidR="003F632E" w:rsidRPr="00E67242">
        <w:t xml:space="preserve"> zat</w:t>
      </w:r>
      <w:r w:rsidR="00C5269D" w:rsidRPr="00E67242">
        <w:t>í</w:t>
      </w:r>
      <w:r w:rsidR="003F632E" w:rsidRPr="00E67242">
        <w:t xml:space="preserve">mco se o ni </w:t>
      </w:r>
      <w:r w:rsidR="00C5269D" w:rsidRPr="00E67242">
        <w:t>tř</w:t>
      </w:r>
      <w:r w:rsidR="003F632E" w:rsidRPr="00E67242">
        <w:t>el.</w:t>
      </w:r>
    </w:p>
    <w:p w:rsidR="00E67242" w:rsidRDefault="003F632E" w:rsidP="00232F67">
      <w:r w:rsidRPr="00E67242">
        <w:t>Potom mu začala oblékat spodky. Při pohledu na její obličej</w:t>
      </w:r>
      <w:r w:rsidR="00C5269D" w:rsidRPr="00E67242">
        <w:t xml:space="preserve"> </w:t>
      </w:r>
      <w:r w:rsidRPr="00E67242">
        <w:t xml:space="preserve">sklánějící se nad jeho stále </w:t>
      </w:r>
      <w:r w:rsidR="00C5269D" w:rsidRPr="00E67242">
        <w:t>zt</w:t>
      </w:r>
      <w:r w:rsidRPr="00E67242">
        <w:t>opořeným mužstvím nesnesitelně trpěl</w:t>
      </w:r>
      <w:r w:rsidR="00C5269D" w:rsidRPr="00E67242">
        <w:t>.</w:t>
      </w:r>
      <w:r w:rsidRPr="00E67242">
        <w:t xml:space="preserve"> Vtom jí sklouzl pramínek vlasů a dotkl se jeho b</w:t>
      </w:r>
      <w:r w:rsidR="00C5269D" w:rsidRPr="00E67242">
        <w:t>ř</w:t>
      </w:r>
      <w:r w:rsidRPr="00E67242">
        <w:t>icha. Pře</w:t>
      </w:r>
      <w:r w:rsidR="00C5269D" w:rsidRPr="00E67242">
        <w:t>r</w:t>
      </w:r>
      <w:r w:rsidRPr="00E67242">
        <w:t>ývaně</w:t>
      </w:r>
      <w:r w:rsidR="00C5269D" w:rsidRPr="00E67242">
        <w:t xml:space="preserve"> </w:t>
      </w:r>
      <w:r w:rsidRPr="00E67242">
        <w:t>se nadechl. Zámě</w:t>
      </w:r>
      <w:r w:rsidR="00C5269D" w:rsidRPr="00E67242">
        <w:t>rn</w:t>
      </w:r>
      <w:r w:rsidRPr="00E67242">
        <w:t>ě mu vlasy přej</w:t>
      </w:r>
      <w:r w:rsidR="00C5269D" w:rsidRPr="00E67242">
        <w:t>íž</w:t>
      </w:r>
      <w:r w:rsidRPr="00E67242">
        <w:t>dě</w:t>
      </w:r>
      <w:r w:rsidR="00C5269D" w:rsidRPr="00E67242">
        <w:t>l</w:t>
      </w:r>
      <w:r w:rsidRPr="00E67242">
        <w:t>a po těle, dokud rukama</w:t>
      </w:r>
      <w:r w:rsidR="00C5269D" w:rsidRPr="00E67242">
        <w:t xml:space="preserve"> </w:t>
      </w:r>
      <w:r w:rsidRPr="00E67242">
        <w:t>pevně nesevřel okraj koženého sedadla, aby se na ni ne</w:t>
      </w:r>
      <w:r w:rsidR="00C5269D" w:rsidRPr="00E67242">
        <w:t>vr</w:t>
      </w:r>
      <w:r w:rsidRPr="00E67242">
        <w:t>hl.</w:t>
      </w:r>
    </w:p>
    <w:p w:rsidR="00E67242" w:rsidRDefault="003F632E" w:rsidP="00232F67">
      <w:r w:rsidRPr="00E67242">
        <w:t>Sotva měl spodky na sobě, ustoupila a spokojeně se usmívala.</w:t>
      </w:r>
    </w:p>
    <w:p w:rsidR="00E67242" w:rsidRDefault="003F632E" w:rsidP="00232F67">
      <w:r w:rsidRPr="00E67242">
        <w:t>Daniel vza</w:t>
      </w:r>
      <w:r w:rsidR="00C5269D" w:rsidRPr="00E67242">
        <w:t>l</w:t>
      </w:r>
      <w:r w:rsidRPr="00E67242">
        <w:t xml:space="preserve"> ša</w:t>
      </w:r>
      <w:r w:rsidR="00C5269D" w:rsidRPr="00E67242">
        <w:t>ty</w:t>
      </w:r>
      <w:r w:rsidRPr="00E67242">
        <w:t xml:space="preserve"> a pomalu jí je natahoval a tv</w:t>
      </w:r>
      <w:r w:rsidR="00C5269D" w:rsidRPr="00E67242">
        <w:t>ář</w:t>
      </w:r>
      <w:r w:rsidRPr="00E67242">
        <w:t xml:space="preserve"> j</w:t>
      </w:r>
      <w:r w:rsidR="00C5269D" w:rsidRPr="00E67242">
        <w:t>í</w:t>
      </w:r>
      <w:r w:rsidRPr="00E67242">
        <w:t xml:space="preserve"> zasypával polibky.</w:t>
      </w:r>
      <w:r w:rsidR="00C5269D" w:rsidRPr="00E67242">
        <w:t xml:space="preserve"> </w:t>
      </w:r>
      <w:r w:rsidRPr="00E67242">
        <w:t>Jakmile měla kos</w:t>
      </w:r>
      <w:r w:rsidR="00C5269D" w:rsidRPr="00E67242">
        <w:t>t</w:t>
      </w:r>
      <w:r w:rsidRPr="00E67242">
        <w:t>ým na sobě, vsunul jazyk do štěrbin</w:t>
      </w:r>
      <w:r w:rsidR="00C5269D" w:rsidRPr="00E67242">
        <w:t>k</w:t>
      </w:r>
      <w:r w:rsidRPr="00E67242">
        <w:t>y mezi</w:t>
      </w:r>
      <w:r w:rsidR="00C5269D" w:rsidRPr="00E67242">
        <w:t xml:space="preserve"> </w:t>
      </w:r>
      <w:r w:rsidRPr="00E67242">
        <w:t>ňadry.</w:t>
      </w:r>
      <w:r w:rsidR="00C5269D" w:rsidRPr="00E67242">
        <w:t xml:space="preserve"> </w:t>
      </w:r>
      <w:r w:rsidRPr="00E67242">
        <w:t>Vdechoval levandulovou v</w:t>
      </w:r>
      <w:r w:rsidR="00C5269D" w:rsidRPr="00E67242">
        <w:t>ů</w:t>
      </w:r>
      <w:r w:rsidRPr="00E67242">
        <w:t>ni její vlhké pokožky. Grace ho</w:t>
      </w:r>
      <w:r w:rsidR="00C5269D" w:rsidRPr="00E67242">
        <w:t xml:space="preserve"> </w:t>
      </w:r>
      <w:r w:rsidRPr="00E67242">
        <w:t>jemně odstrčila.</w:t>
      </w:r>
    </w:p>
    <w:p w:rsidR="00E67242" w:rsidRDefault="00E67242" w:rsidP="00232F67">
      <w:r w:rsidRPr="00E67242">
        <w:t>„</w:t>
      </w:r>
      <w:r w:rsidR="003F632E" w:rsidRPr="00E67242">
        <w:t>Kalho</w:t>
      </w:r>
      <w:r w:rsidR="00C5269D" w:rsidRPr="00E67242">
        <w:t>ty</w:t>
      </w:r>
      <w:r w:rsidR="003F632E" w:rsidRPr="00E67242">
        <w:t>,</w:t>
      </w:r>
      <w:r w:rsidRPr="00E67242">
        <w:t>“</w:t>
      </w:r>
      <w:r w:rsidR="003F632E" w:rsidRPr="00E67242">
        <w:t xml:space="preserve"> zašepta</w:t>
      </w:r>
      <w:r w:rsidR="00C5269D" w:rsidRPr="00E67242">
        <w:t>l</w:t>
      </w:r>
      <w:r w:rsidR="003F632E" w:rsidRPr="00E67242">
        <w:t>a.</w:t>
      </w:r>
    </w:p>
    <w:p w:rsidR="00E67242" w:rsidRDefault="00C5269D" w:rsidP="00232F67">
      <w:r w:rsidRPr="00E67242">
        <w:t>O</w:t>
      </w:r>
      <w:r w:rsidR="003F632E" w:rsidRPr="00E67242">
        <w:t>přel se. Přimhouřenýma očima sledoval, jak si klekla a</w:t>
      </w:r>
      <w:r w:rsidRPr="00E67242">
        <w:t xml:space="preserve"> </w:t>
      </w:r>
      <w:r w:rsidR="003F632E" w:rsidRPr="00E67242">
        <w:t>natahuje</w:t>
      </w:r>
      <w:r w:rsidRPr="00E67242">
        <w:t xml:space="preserve"> </w:t>
      </w:r>
      <w:r w:rsidR="003F632E" w:rsidRPr="00E67242">
        <w:t>mu je.</w:t>
      </w:r>
      <w:r w:rsidRPr="00E67242">
        <w:t xml:space="preserve"> </w:t>
      </w:r>
      <w:r w:rsidR="003F632E" w:rsidRPr="00E67242">
        <w:t>Když se nadzvedl, aby mohla pokra</w:t>
      </w:r>
      <w:r w:rsidRPr="00E67242">
        <w:t>č</w:t>
      </w:r>
      <w:r w:rsidR="003F632E" w:rsidRPr="00E67242">
        <w:t>ovat výš, letmo</w:t>
      </w:r>
      <w:r w:rsidRPr="00E67242">
        <w:t xml:space="preserve"> </w:t>
      </w:r>
      <w:r w:rsidR="003F632E" w:rsidRPr="00E67242">
        <w:t>ho pol</w:t>
      </w:r>
      <w:r w:rsidRPr="00E67242">
        <w:t>í</w:t>
      </w:r>
      <w:r w:rsidR="003F632E" w:rsidRPr="00E67242">
        <w:t>bila na penis. Tento nevinný polibek si bude pamatovat</w:t>
      </w:r>
      <w:r w:rsidRPr="00E67242">
        <w:t xml:space="preserve"> </w:t>
      </w:r>
      <w:r w:rsidR="003F632E" w:rsidRPr="00E67242">
        <w:t>hodně dlouho.</w:t>
      </w:r>
    </w:p>
    <w:p w:rsidR="00E67242" w:rsidRDefault="00E67242" w:rsidP="00232F67">
      <w:r w:rsidRPr="00E67242">
        <w:t>„</w:t>
      </w:r>
      <w:r w:rsidR="00C5269D" w:rsidRPr="00E67242">
        <w:t>U</w:t>
      </w:r>
      <w:r w:rsidR="003F632E" w:rsidRPr="00E67242">
        <w:t>ž</w:t>
      </w:r>
      <w:r w:rsidR="00C5269D" w:rsidRPr="00E67242">
        <w:t xml:space="preserve"> </w:t>
      </w:r>
      <w:r w:rsidR="003F632E" w:rsidRPr="00E67242">
        <w:t>zbývaj</w:t>
      </w:r>
      <w:r w:rsidR="00C5269D" w:rsidRPr="00E67242">
        <w:t xml:space="preserve">í </w:t>
      </w:r>
      <w:r w:rsidR="003F632E" w:rsidRPr="00E67242">
        <w:t>jenom moje kalhotky,</w:t>
      </w:r>
      <w:r w:rsidRPr="00E67242">
        <w:t>“</w:t>
      </w:r>
      <w:r w:rsidR="003F632E" w:rsidRPr="00E67242">
        <w:t xml:space="preserve"> špitla a sklopila oči.</w:t>
      </w:r>
    </w:p>
    <w:p w:rsidR="00E67242" w:rsidRDefault="003F632E" w:rsidP="00232F67">
      <w:r w:rsidRPr="00E67242">
        <w:t>Daniel byl st</w:t>
      </w:r>
      <w:r w:rsidR="00931888" w:rsidRPr="00E67242">
        <w:t>á</w:t>
      </w:r>
      <w:r w:rsidRPr="00E67242">
        <w:t>le plný touhy. Pomyšlení, že se vrátí</w:t>
      </w:r>
      <w:r w:rsidR="00931888" w:rsidRPr="00E67242">
        <w:t xml:space="preserve"> </w:t>
      </w:r>
      <w:r w:rsidRPr="00E67242">
        <w:t>bez Grace</w:t>
      </w:r>
      <w:r w:rsidR="00931888" w:rsidRPr="00E67242">
        <w:t xml:space="preserve"> </w:t>
      </w:r>
      <w:r w:rsidRPr="00E67242">
        <w:t>do</w:t>
      </w:r>
      <w:r w:rsidR="00931888" w:rsidRPr="00E67242">
        <w:t xml:space="preserve"> </w:t>
      </w:r>
      <w:r w:rsidRPr="00E67242">
        <w:t>p</w:t>
      </w:r>
      <w:r w:rsidR="00931888" w:rsidRPr="00E67242">
        <w:t>ráz</w:t>
      </w:r>
      <w:r w:rsidRPr="00E67242">
        <w:t>dné postele, bylo nesnesitelné. Rozepnul</w:t>
      </w:r>
      <w:r w:rsidR="00931888" w:rsidRPr="00E67242">
        <w:t xml:space="preserve"> </w:t>
      </w:r>
      <w:r w:rsidRPr="00E67242">
        <w:t>si kalhoty a spodky.</w:t>
      </w:r>
    </w:p>
    <w:p w:rsidR="00E67242" w:rsidRDefault="003F632E" w:rsidP="00232F67">
      <w:r w:rsidRPr="00E67242">
        <w:t>Zá</w:t>
      </w:r>
      <w:r w:rsidR="00931888" w:rsidRPr="00E67242">
        <w:t>h</w:t>
      </w:r>
      <w:r w:rsidRPr="00E67242">
        <w:t>y nato už na něm obkročmo seděla.</w:t>
      </w:r>
    </w:p>
    <w:p w:rsidR="00E67242" w:rsidRDefault="003F632E" w:rsidP="00232F67">
      <w:r w:rsidRPr="00E67242">
        <w:t>Pronikl do jejího vlhkého</w:t>
      </w:r>
      <w:r w:rsidR="00931888" w:rsidRPr="00E67242">
        <w:t>,</w:t>
      </w:r>
      <w:r w:rsidRPr="00E67242">
        <w:t xml:space="preserve"> horkého ženství. Grace vy</w:t>
      </w:r>
      <w:r w:rsidR="00931888" w:rsidRPr="00E67242">
        <w:t>kř</w:t>
      </w:r>
      <w:r w:rsidRPr="00E67242">
        <w:t>ikla.</w:t>
      </w:r>
      <w:r w:rsidR="00931888" w:rsidRPr="00E67242">
        <w:t xml:space="preserve"> </w:t>
      </w:r>
      <w:r w:rsidRPr="00E67242">
        <w:t xml:space="preserve">Rukama ji pevně uchopil </w:t>
      </w:r>
      <w:r w:rsidR="00850C2D" w:rsidRPr="00E67242">
        <w:t>za zadeček</w:t>
      </w:r>
      <w:r w:rsidRPr="00E67242">
        <w:t>,</w:t>
      </w:r>
      <w:r w:rsidR="00931888" w:rsidRPr="00E67242">
        <w:t xml:space="preserve"> </w:t>
      </w:r>
      <w:r w:rsidRPr="00E67242">
        <w:t>nad</w:t>
      </w:r>
      <w:r w:rsidR="00931888" w:rsidRPr="00E67242">
        <w:t>zv</w:t>
      </w:r>
      <w:r w:rsidRPr="00E67242">
        <w:t>edl</w:t>
      </w:r>
      <w:r w:rsidR="00931888" w:rsidRPr="00E67242">
        <w:t xml:space="preserve"> </w:t>
      </w:r>
      <w:r w:rsidRPr="00E67242">
        <w:t>a pouštěl dolů, aby</w:t>
      </w:r>
      <w:r w:rsidR="00931888" w:rsidRPr="00E67242">
        <w:t xml:space="preserve"> </w:t>
      </w:r>
      <w:r w:rsidRPr="00E67242">
        <w:t>věděla, co má dělat. Potom se začala ladně pohybovat a zav</w:t>
      </w:r>
      <w:r w:rsidR="00931888" w:rsidRPr="00E67242">
        <w:t>ř</w:t>
      </w:r>
      <w:r w:rsidRPr="00E67242">
        <w:t>ela</w:t>
      </w:r>
      <w:r w:rsidR="00931888" w:rsidRPr="00E67242">
        <w:t xml:space="preserve"> </w:t>
      </w:r>
      <w:r w:rsidRPr="00E67242">
        <w:t>oči. Erotické tření jejich ro</w:t>
      </w:r>
      <w:r w:rsidR="00931888" w:rsidRPr="00E67242">
        <w:t>zp</w:t>
      </w:r>
      <w:r w:rsidRPr="00E67242">
        <w:t>álených těl vytvářelo smyslný žár.</w:t>
      </w:r>
    </w:p>
    <w:p w:rsidR="00E67242" w:rsidRDefault="003F632E" w:rsidP="00232F67">
      <w:r w:rsidRPr="00E67242">
        <w:t>Daniel jí za</w:t>
      </w:r>
      <w:r w:rsidR="00931888" w:rsidRPr="00E67242">
        <w:t>č</w:t>
      </w:r>
      <w:r w:rsidRPr="00E67242">
        <w:t>al</w:t>
      </w:r>
      <w:r w:rsidR="00931888" w:rsidRPr="00E67242">
        <w:t xml:space="preserve"> </w:t>
      </w:r>
      <w:r w:rsidRPr="00E67242">
        <w:t>laskat ňadra. V jejím ženství se rodila bouřlivá, divoká</w:t>
      </w:r>
      <w:r w:rsidR="00931888" w:rsidRPr="00E67242">
        <w:t xml:space="preserve"> </w:t>
      </w:r>
      <w:r w:rsidRPr="00E67242">
        <w:t>energie,</w:t>
      </w:r>
      <w:r w:rsidR="00931888" w:rsidRPr="00E67242">
        <w:t xml:space="preserve"> kt</w:t>
      </w:r>
      <w:r w:rsidRPr="00E67242">
        <w:t>erá se spi</w:t>
      </w:r>
      <w:r w:rsidR="00931888" w:rsidRPr="00E67242">
        <w:t>rá</w:t>
      </w:r>
      <w:r w:rsidRPr="00E67242">
        <w:t>lovitě šířila do celého tě</w:t>
      </w:r>
      <w:r w:rsidR="00931888" w:rsidRPr="00E67242">
        <w:t>l</w:t>
      </w:r>
      <w:r w:rsidRPr="00E67242">
        <w:t>a. Ze všech sil</w:t>
      </w:r>
      <w:r w:rsidR="00931888" w:rsidRPr="00E67242">
        <w:t xml:space="preserve"> </w:t>
      </w:r>
      <w:r w:rsidRPr="00E67242">
        <w:t>se ovládal, aby jí dopřál</w:t>
      </w:r>
      <w:r w:rsidR="00931888" w:rsidRPr="00E67242">
        <w:t xml:space="preserve"> </w:t>
      </w:r>
      <w:r w:rsidRPr="00E67242">
        <w:t>potřebný čas. Čelist ho bolela, jak zat</w:t>
      </w:r>
      <w:r w:rsidR="00931888" w:rsidRPr="00E67242">
        <w:t>í</w:t>
      </w:r>
      <w:r w:rsidRPr="00E67242">
        <w:t>nal</w:t>
      </w:r>
      <w:r w:rsidR="00931888" w:rsidRPr="00E67242">
        <w:t xml:space="preserve"> zu</w:t>
      </w:r>
      <w:r w:rsidRPr="00E67242">
        <w:t>by.</w:t>
      </w:r>
      <w:r w:rsidR="00931888" w:rsidRPr="00E67242">
        <w:t xml:space="preserve"> </w:t>
      </w:r>
      <w:r w:rsidRPr="00E67242">
        <w:t>Krátce nato zaklonila hla</w:t>
      </w:r>
      <w:r w:rsidR="00931888" w:rsidRPr="00E67242">
        <w:t>vu</w:t>
      </w:r>
      <w:r w:rsidRPr="00E67242">
        <w:t xml:space="preserve"> a tlumeně </w:t>
      </w:r>
      <w:r w:rsidR="00931888" w:rsidRPr="00E67242">
        <w:t>v</w:t>
      </w:r>
      <w:r w:rsidRPr="00E67242">
        <w:t>ykřikla rozkoší. Daniel</w:t>
      </w:r>
      <w:r w:rsidR="00931888" w:rsidRPr="00E67242">
        <w:t xml:space="preserve"> </w:t>
      </w:r>
      <w:r w:rsidRPr="00E67242">
        <w:t>jí pevně se</w:t>
      </w:r>
      <w:r w:rsidR="00931888" w:rsidRPr="00E67242">
        <w:t>vř</w:t>
      </w:r>
      <w:r w:rsidRPr="00E67242">
        <w:t>el boky, jeho pohyby se zrychlily a vz</w:t>
      </w:r>
      <w:r w:rsidR="00931888" w:rsidRPr="00E67242">
        <w:t>áp</w:t>
      </w:r>
      <w:r w:rsidRPr="00E67242">
        <w:t>ě</w:t>
      </w:r>
      <w:r w:rsidR="00931888" w:rsidRPr="00E67242">
        <w:t>tí</w:t>
      </w:r>
      <w:r w:rsidRPr="00E67242">
        <w:t xml:space="preserve"> se</w:t>
      </w:r>
      <w:r w:rsidR="00931888" w:rsidRPr="00E67242">
        <w:t xml:space="preserve"> </w:t>
      </w:r>
      <w:r w:rsidRPr="00E67242">
        <w:t>k ní připojil.</w:t>
      </w:r>
    </w:p>
    <w:p w:rsidR="00E67242" w:rsidRDefault="003F632E" w:rsidP="00232F67">
      <w:r w:rsidRPr="00E67242">
        <w:t xml:space="preserve">Grace klesla na jeho hruď. </w:t>
      </w:r>
      <w:r w:rsidR="00E67242" w:rsidRPr="00E67242">
        <w:t>„</w:t>
      </w:r>
      <w:r w:rsidR="00931888" w:rsidRPr="00E67242">
        <w:t>N</w:t>
      </w:r>
      <w:r w:rsidRPr="00E67242">
        <w:t xml:space="preserve">ikdy mě nenapadlo, </w:t>
      </w:r>
      <w:r w:rsidR="00931888" w:rsidRPr="00E67242">
        <w:t>ž</w:t>
      </w:r>
      <w:r w:rsidRPr="00E67242">
        <w:t>e je</w:t>
      </w:r>
      <w:r w:rsidR="00E67242" w:rsidRPr="00E67242">
        <w:t>…</w:t>
      </w:r>
      <w:r w:rsidRPr="00E67242">
        <w:t xml:space="preserve"> tohle</w:t>
      </w:r>
      <w:r w:rsidR="00931888" w:rsidRPr="00E67242">
        <w:t xml:space="preserve"> </w:t>
      </w:r>
      <w:r w:rsidRPr="00E67242">
        <w:t>možné.</w:t>
      </w:r>
      <w:r w:rsidR="00E67242" w:rsidRPr="00E67242">
        <w:t>“</w:t>
      </w:r>
    </w:p>
    <w:p w:rsidR="00E67242" w:rsidRDefault="003F632E" w:rsidP="00232F67">
      <w:r w:rsidRPr="00E67242">
        <w:lastRenderedPageBreak/>
        <w:t>Daniel se zasmál a odhrnul jí vlasy z obli</w:t>
      </w:r>
      <w:r w:rsidR="00931888" w:rsidRPr="00E67242">
        <w:t>č</w:t>
      </w:r>
      <w:r w:rsidRPr="00E67242">
        <w:t xml:space="preserve">eje. </w:t>
      </w:r>
      <w:r w:rsidR="00E67242" w:rsidRPr="00E67242">
        <w:t>„</w:t>
      </w:r>
      <w:r w:rsidRPr="00E67242">
        <w:t>Existuje spousta</w:t>
      </w:r>
      <w:r w:rsidR="00931888" w:rsidRPr="00E67242">
        <w:t xml:space="preserve"> </w:t>
      </w:r>
      <w:r w:rsidRPr="00E67242">
        <w:t>věc</w:t>
      </w:r>
      <w:r w:rsidR="00931888" w:rsidRPr="00E67242">
        <w:t>í</w:t>
      </w:r>
      <w:r w:rsidRPr="00E67242">
        <w:t>, které jste si nikdy nepředstavila</w:t>
      </w:r>
      <w:r w:rsidR="00931888" w:rsidRPr="00E67242">
        <w:t>.</w:t>
      </w:r>
      <w:r w:rsidRPr="00E67242">
        <w:t xml:space="preserve"> Mám v plánu vám je</w:t>
      </w:r>
      <w:r w:rsidR="00931888" w:rsidRPr="00E67242">
        <w:t xml:space="preserve"> u</w:t>
      </w:r>
      <w:r w:rsidRPr="00E67242">
        <w:t>kázat</w:t>
      </w:r>
      <w:r w:rsidR="00931888" w:rsidRPr="00E67242">
        <w:t>.</w:t>
      </w:r>
      <w:r w:rsidR="00E67242" w:rsidRPr="00E67242">
        <w:t>“</w:t>
      </w:r>
    </w:p>
    <w:p w:rsidR="00E67242" w:rsidRDefault="003F632E" w:rsidP="00232F67">
      <w:r w:rsidRPr="00E67242">
        <w:t>Jak se naro</w:t>
      </w:r>
      <w:r w:rsidR="00931888" w:rsidRPr="00E67242">
        <w:t>vn</w:t>
      </w:r>
      <w:r w:rsidRPr="00E67242">
        <w:t>ala, Daniel do ní pronikl hlouběji a slastně povzdechl.</w:t>
      </w:r>
    </w:p>
    <w:p w:rsidR="00E67242" w:rsidRDefault="00E67242" w:rsidP="00232F67">
      <w:r w:rsidRPr="00E67242">
        <w:t>„</w:t>
      </w:r>
      <w:r w:rsidR="00931888" w:rsidRPr="00E67242">
        <w:t>A</w:t>
      </w:r>
      <w:r w:rsidR="003F632E" w:rsidRPr="00E67242">
        <w:t>le jenom jestli se stanu vaší milenkou,</w:t>
      </w:r>
      <w:r w:rsidRPr="00E67242">
        <w:t>“</w:t>
      </w:r>
      <w:r w:rsidR="003F632E" w:rsidRPr="00E67242">
        <w:t xml:space="preserve"> opáčila s</w:t>
      </w:r>
      <w:r w:rsidR="00931888" w:rsidRPr="00E67242">
        <w:t> </w:t>
      </w:r>
      <w:r w:rsidR="003F632E" w:rsidRPr="00E67242">
        <w:t>předstíranou</w:t>
      </w:r>
      <w:r w:rsidR="00931888" w:rsidRPr="00E67242">
        <w:t xml:space="preserve"> </w:t>
      </w:r>
      <w:r w:rsidR="003F632E" w:rsidRPr="00E67242">
        <w:t>os</w:t>
      </w:r>
      <w:r w:rsidR="00931888" w:rsidRPr="00E67242">
        <w:t>tý</w:t>
      </w:r>
      <w:r w:rsidR="003F632E" w:rsidRPr="00E67242">
        <w:t xml:space="preserve">chavostí. </w:t>
      </w:r>
      <w:r w:rsidRPr="00E67242">
        <w:t>„</w:t>
      </w:r>
      <w:r w:rsidR="00931888" w:rsidRPr="00E67242">
        <w:t>J</w:t>
      </w:r>
      <w:r w:rsidR="003F632E" w:rsidRPr="00E67242">
        <w:t>edna noc nebude stačit.</w:t>
      </w:r>
      <w:r w:rsidRPr="00E67242">
        <w:t>“</w:t>
      </w:r>
    </w:p>
    <w:p w:rsidR="00E67242" w:rsidRDefault="003F632E" w:rsidP="00232F67">
      <w:r w:rsidRPr="00E67242">
        <w:t>Sledovala jeho v</w:t>
      </w:r>
      <w:r w:rsidR="00931888" w:rsidRPr="00E67242">
        <w:t>zr</w:t>
      </w:r>
      <w:r w:rsidRPr="00E67242">
        <w:t>ušený v</w:t>
      </w:r>
      <w:r w:rsidR="00931888" w:rsidRPr="00E67242">
        <w:t>ý</w:t>
      </w:r>
      <w:r w:rsidRPr="00E67242">
        <w:t>raz. Tělem se jí st</w:t>
      </w:r>
      <w:r w:rsidR="00931888" w:rsidRPr="00E67242">
        <w:t>á</w:t>
      </w:r>
      <w:r w:rsidRPr="00E67242">
        <w:t>le rozlévaly vlny</w:t>
      </w:r>
      <w:r w:rsidR="00931888" w:rsidRPr="00E67242">
        <w:t xml:space="preserve"> </w:t>
      </w:r>
      <w:r w:rsidRPr="00E67242">
        <w:t xml:space="preserve">rozkoše. </w:t>
      </w:r>
      <w:r w:rsidR="00931888" w:rsidRPr="00E67242">
        <w:t>O</w:t>
      </w:r>
      <w:r w:rsidRPr="00E67242">
        <w:t>pět ji naplnil. Teď, když se milovali dva</w:t>
      </w:r>
      <w:r w:rsidR="00931888" w:rsidRPr="00E67242">
        <w:t>kr</w:t>
      </w:r>
      <w:r w:rsidRPr="00E67242">
        <w:t>át, se cítila</w:t>
      </w:r>
      <w:r w:rsidR="00931888" w:rsidRPr="00E67242">
        <w:t xml:space="preserve"> </w:t>
      </w:r>
      <w:r w:rsidRPr="00E67242">
        <w:t>trochu roz</w:t>
      </w:r>
      <w:r w:rsidR="00931888" w:rsidRPr="00E67242">
        <w:t>n</w:t>
      </w:r>
      <w:r w:rsidRPr="00E67242">
        <w:t>ěžně</w:t>
      </w:r>
      <w:r w:rsidR="00931888" w:rsidRPr="00E67242">
        <w:t>l</w:t>
      </w:r>
      <w:r w:rsidRPr="00E67242">
        <w:t>á.</w:t>
      </w:r>
    </w:p>
    <w:p w:rsidR="00E67242" w:rsidRDefault="003F632E" w:rsidP="00232F67">
      <w:r w:rsidRPr="00E67242">
        <w:t xml:space="preserve">Daniel si sedl. </w:t>
      </w:r>
      <w:r w:rsidR="00931888" w:rsidRPr="00E67242">
        <w:t>O</w:t>
      </w:r>
      <w:r w:rsidRPr="00E67242">
        <w:t xml:space="preserve">bjal ji a políbil. </w:t>
      </w:r>
      <w:r w:rsidR="00E67242" w:rsidRPr="00E67242">
        <w:t>„</w:t>
      </w:r>
      <w:r w:rsidRPr="00E67242">
        <w:t>Budeme po</w:t>
      </w:r>
      <w:r w:rsidR="00931888" w:rsidRPr="00E67242">
        <w:t>k</w:t>
      </w:r>
      <w:r w:rsidRPr="00E67242">
        <w:t>račovat v</w:t>
      </w:r>
      <w:r w:rsidR="00931888" w:rsidRPr="00E67242">
        <w:t> </w:t>
      </w:r>
      <w:r w:rsidRPr="00E67242">
        <w:t>j</w:t>
      </w:r>
      <w:r w:rsidR="00931888" w:rsidRPr="00E67242">
        <w:t>í</w:t>
      </w:r>
      <w:r w:rsidRPr="00E67242">
        <w:t>zdě</w:t>
      </w:r>
      <w:r w:rsidR="00931888" w:rsidRPr="00E67242">
        <w:t xml:space="preserve"> </w:t>
      </w:r>
      <w:r w:rsidRPr="00E67242">
        <w:t>městem?</w:t>
      </w:r>
      <w:r w:rsidR="00E67242" w:rsidRPr="00E67242">
        <w:t>“</w:t>
      </w:r>
      <w:r w:rsidRPr="00E67242">
        <w:t xml:space="preserve"> otřel se o její tvář a pohnul se v ní. </w:t>
      </w:r>
      <w:r w:rsidR="00E67242" w:rsidRPr="00E67242">
        <w:t>„</w:t>
      </w:r>
      <w:r w:rsidR="00931888" w:rsidRPr="00E67242">
        <w:t>A v</w:t>
      </w:r>
      <w:r w:rsidRPr="00E67242">
        <w:t xml:space="preserve"> naší soukromé</w:t>
      </w:r>
      <w:r w:rsidR="00931888" w:rsidRPr="00E67242">
        <w:t xml:space="preserve"> </w:t>
      </w:r>
      <w:r w:rsidRPr="00E67242">
        <w:t>j</w:t>
      </w:r>
      <w:r w:rsidR="00931888" w:rsidRPr="00E67242">
        <w:t>í</w:t>
      </w:r>
      <w:r w:rsidRPr="00E67242">
        <w:t>zdě?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Měla bych se v</w:t>
      </w:r>
      <w:r w:rsidR="00931888" w:rsidRPr="00E67242">
        <w:t>r</w:t>
      </w:r>
      <w:r w:rsidR="003F632E" w:rsidRPr="00E67242">
        <w:t>átit domů.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Tak mě přestaňte pokoušet, Grace, a nechte mě obléknout.</w:t>
      </w:r>
      <w:r w:rsidRPr="00E67242">
        <w:t>“</w:t>
      </w:r>
    </w:p>
    <w:p w:rsidR="00E67242" w:rsidRDefault="003F632E" w:rsidP="00232F67">
      <w:r w:rsidRPr="00E67242">
        <w:t>Grace se zasmá</w:t>
      </w:r>
      <w:r w:rsidR="00931888" w:rsidRPr="00E67242">
        <w:t>l</w:t>
      </w:r>
      <w:r w:rsidRPr="00E67242">
        <w:t>a a vstala. Jakmile se upravili, Daniel ťukl na</w:t>
      </w:r>
      <w:r w:rsidR="00931888" w:rsidRPr="00E67242">
        <w:t xml:space="preserve"> </w:t>
      </w:r>
      <w:r w:rsidRPr="00E67242">
        <w:t xml:space="preserve">střechu. Krátce nato </w:t>
      </w:r>
      <w:r w:rsidR="00850C2D" w:rsidRPr="00E67242">
        <w:t>kočár</w:t>
      </w:r>
      <w:r w:rsidRPr="00E67242">
        <w:t xml:space="preserve"> z</w:t>
      </w:r>
      <w:r w:rsidR="00931888" w:rsidRPr="00E67242">
        <w:t>ů</w:t>
      </w:r>
      <w:r w:rsidRPr="00E67242">
        <w:t>stal st</w:t>
      </w:r>
      <w:r w:rsidR="00931888" w:rsidRPr="00E67242">
        <w:t>á</w:t>
      </w:r>
      <w:r w:rsidRPr="00E67242">
        <w:t>t. Daniel vystoupil a</w:t>
      </w:r>
      <w:r w:rsidR="00931888" w:rsidRPr="00E67242">
        <w:t xml:space="preserve"> vzá</w:t>
      </w:r>
      <w:r w:rsidRPr="00E67242">
        <w:t>pět</w:t>
      </w:r>
      <w:r w:rsidR="00931888" w:rsidRPr="00E67242">
        <w:t xml:space="preserve">í </w:t>
      </w:r>
      <w:r w:rsidRPr="00E67242">
        <w:t>se vrátil.</w:t>
      </w:r>
    </w:p>
    <w:p w:rsidR="00E67242" w:rsidRDefault="00E67242" w:rsidP="00232F67">
      <w:r w:rsidRPr="00E67242">
        <w:t>„</w:t>
      </w:r>
      <w:r w:rsidR="003F632E" w:rsidRPr="00E67242">
        <w:t>Řekl jsem ko</w:t>
      </w:r>
      <w:r w:rsidR="00931888" w:rsidRPr="00E67242">
        <w:t>č</w:t>
      </w:r>
      <w:r w:rsidR="003F632E" w:rsidRPr="00E67242">
        <w:t>ímu, ať nás doveze do uličky za vaším domem,</w:t>
      </w:r>
      <w:r w:rsidRPr="00E67242">
        <w:t>“</w:t>
      </w:r>
      <w:r w:rsidR="00931888" w:rsidRPr="00E67242">
        <w:t xml:space="preserve"> </w:t>
      </w:r>
      <w:r w:rsidR="003F632E" w:rsidRPr="00E67242">
        <w:t>oznámil.</w:t>
      </w:r>
      <w:r w:rsidR="00931888" w:rsidRPr="00E67242">
        <w:t xml:space="preserve"> </w:t>
      </w:r>
      <w:r w:rsidRPr="00E67242">
        <w:t>„</w:t>
      </w:r>
      <w:r w:rsidR="003F632E" w:rsidRPr="00E67242">
        <w:t>Pro případ, že je</w:t>
      </w:r>
      <w:r w:rsidR="00931888" w:rsidRPr="00E67242">
        <w:t xml:space="preserve"> </w:t>
      </w:r>
      <w:r w:rsidR="003F632E" w:rsidRPr="00E67242">
        <w:t>váš</w:t>
      </w:r>
      <w:r w:rsidR="00931888" w:rsidRPr="00E67242">
        <w:t xml:space="preserve"> </w:t>
      </w:r>
      <w:r w:rsidR="003F632E" w:rsidRPr="00E67242">
        <w:t>bratr doma,</w:t>
      </w:r>
      <w:r w:rsidRPr="00E67242">
        <w:t>“</w:t>
      </w:r>
      <w:r w:rsidR="003F632E" w:rsidRPr="00E67242">
        <w:t xml:space="preserve"> dodal.</w:t>
      </w:r>
    </w:p>
    <w:p w:rsidR="00E67242" w:rsidRDefault="00E67242" w:rsidP="00232F67">
      <w:r w:rsidRPr="00E67242">
        <w:t>„</w:t>
      </w:r>
      <w:r w:rsidR="003F632E" w:rsidRPr="00E67242">
        <w:t xml:space="preserve">Před několika </w:t>
      </w:r>
      <w:r w:rsidR="00931888" w:rsidRPr="00E67242">
        <w:t>t</w:t>
      </w:r>
      <w:r w:rsidR="003F632E" w:rsidRPr="00E67242">
        <w:t>ýdny by byl nejspíš ještě někde venku. Ale nikdy</w:t>
      </w:r>
      <w:r w:rsidR="00931888" w:rsidRPr="00E67242">
        <w:t xml:space="preserve"> </w:t>
      </w:r>
      <w:r w:rsidR="003F632E" w:rsidRPr="00E67242">
        <w:t>nevíte,</w:t>
      </w:r>
      <w:r w:rsidRPr="00E67242">
        <w:t>“</w:t>
      </w:r>
      <w:r w:rsidR="003F632E" w:rsidRPr="00E67242">
        <w:t xml:space="preserve"> poznamenala. Po</w:t>
      </w:r>
      <w:r w:rsidR="00931888" w:rsidRPr="00E67242">
        <w:t>uhé</w:t>
      </w:r>
      <w:r w:rsidR="003F632E" w:rsidRPr="00E67242">
        <w:t xml:space="preserve"> pomyšlení na Eduarda ji z</w:t>
      </w:r>
      <w:r w:rsidR="00931888" w:rsidRPr="00E67242">
        <w:t>n</w:t>
      </w:r>
      <w:r w:rsidR="003F632E" w:rsidRPr="00E67242">
        <w:t>epokojovalo.</w:t>
      </w:r>
    </w:p>
    <w:p w:rsidR="00E67242" w:rsidRDefault="00E67242" w:rsidP="00232F67">
      <w:r w:rsidRPr="00E67242">
        <w:t>„</w:t>
      </w:r>
      <w:r w:rsidR="00931888" w:rsidRPr="00E67242">
        <w:t>Z</w:t>
      </w:r>
      <w:r w:rsidR="003F632E" w:rsidRPr="00E67242">
        <w:t>měnil se, Grace,</w:t>
      </w:r>
      <w:r w:rsidRPr="00E67242">
        <w:t>“</w:t>
      </w:r>
      <w:r w:rsidR="003F632E" w:rsidRPr="00E67242">
        <w:t xml:space="preserve"> podotkl Daniel</w:t>
      </w:r>
      <w:r w:rsidR="00931888" w:rsidRPr="00E67242">
        <w:t xml:space="preserve"> </w:t>
      </w:r>
      <w:r w:rsidR="003F632E" w:rsidRPr="00E67242">
        <w:t>tiše.</w:t>
      </w:r>
    </w:p>
    <w:p w:rsidR="00E67242" w:rsidRDefault="00E67242" w:rsidP="00232F67">
      <w:r w:rsidRPr="00E67242">
        <w:t>„</w:t>
      </w:r>
      <w:r w:rsidR="003F632E" w:rsidRPr="00E67242">
        <w:t>Já</w:t>
      </w:r>
      <w:r w:rsidR="00931888" w:rsidRPr="00E67242">
        <w:t xml:space="preserve"> </w:t>
      </w:r>
      <w:r w:rsidR="003F632E" w:rsidRPr="00E67242">
        <w:t>v</w:t>
      </w:r>
      <w:r w:rsidR="00931888" w:rsidRPr="00E67242">
        <w:t>í</w:t>
      </w:r>
      <w:r w:rsidR="003F632E" w:rsidRPr="00E67242">
        <w:t>m.</w:t>
      </w:r>
      <w:r w:rsidR="00931888" w:rsidRPr="00E67242">
        <w:t xml:space="preserve"> </w:t>
      </w:r>
      <w:r w:rsidR="003F632E" w:rsidRPr="00E67242">
        <w:t>Ale ublížila jsem mu.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My jsme mu ublížili.</w:t>
      </w:r>
      <w:r w:rsidRPr="00E67242">
        <w:t>“</w:t>
      </w:r>
    </w:p>
    <w:p w:rsidR="00E67242" w:rsidRDefault="003F632E" w:rsidP="00232F67">
      <w:r w:rsidRPr="00E67242">
        <w:t>Snažila se podle výra</w:t>
      </w:r>
      <w:r w:rsidR="00931888" w:rsidRPr="00E67242">
        <w:t>zu</w:t>
      </w:r>
      <w:r w:rsidRPr="00E67242">
        <w:t xml:space="preserve"> v obličeji odhadnout</w:t>
      </w:r>
      <w:r w:rsidR="00931888" w:rsidRPr="00E67242">
        <w:t>,</w:t>
      </w:r>
      <w:r w:rsidRPr="00E67242">
        <w:t xml:space="preserve"> co tím mínil.</w:t>
      </w:r>
      <w:r w:rsidR="00931888" w:rsidRPr="00E67242">
        <w:t xml:space="preserve"> </w:t>
      </w:r>
      <w:r w:rsidRPr="00E67242">
        <w:t xml:space="preserve">Cítí se provinile jenom </w:t>
      </w:r>
      <w:r w:rsidR="00931888" w:rsidRPr="00E67242">
        <w:t>k</w:t>
      </w:r>
      <w:r w:rsidRPr="00E67242">
        <w:t>v</w:t>
      </w:r>
      <w:r w:rsidR="00931888" w:rsidRPr="00E67242">
        <w:t>ů</w:t>
      </w:r>
      <w:r w:rsidRPr="00E67242">
        <w:t xml:space="preserve">li sobě </w:t>
      </w:r>
      <w:r w:rsidR="00E67242" w:rsidRPr="00E67242">
        <w:t>–</w:t>
      </w:r>
      <w:r w:rsidRPr="00E67242">
        <w:t xml:space="preserve"> nebo také kvůli ní?</w:t>
      </w:r>
    </w:p>
    <w:p w:rsidR="00E67242" w:rsidRDefault="003F632E" w:rsidP="00232F67">
      <w:r w:rsidRPr="00E67242">
        <w:t>Drželi se za ruc</w:t>
      </w:r>
      <w:r w:rsidR="00931888" w:rsidRPr="00E67242">
        <w:t>e,</w:t>
      </w:r>
      <w:r w:rsidRPr="00E67242">
        <w:t xml:space="preserve"> dokud koč</w:t>
      </w:r>
      <w:r w:rsidR="00931888" w:rsidRPr="00E67242">
        <w:t>á</w:t>
      </w:r>
      <w:r w:rsidRPr="00E67242">
        <w:t>r nezastavil</w:t>
      </w:r>
      <w:r w:rsidR="00931888" w:rsidRPr="00E67242">
        <w:t>.</w:t>
      </w:r>
      <w:r w:rsidRPr="00E67242">
        <w:t xml:space="preserve"> Daniel s</w:t>
      </w:r>
      <w:r w:rsidR="00931888" w:rsidRPr="00E67242">
        <w:t> </w:t>
      </w:r>
      <w:r w:rsidRPr="00E67242">
        <w:t>povzdechem</w:t>
      </w:r>
      <w:r w:rsidR="00931888" w:rsidRPr="00E67242">
        <w:t xml:space="preserve"> </w:t>
      </w:r>
      <w:r w:rsidRPr="00E67242">
        <w:t>otevřel dvířka.</w:t>
      </w:r>
      <w:r w:rsidR="00931888" w:rsidRPr="00E67242">
        <w:t xml:space="preserve"> </w:t>
      </w:r>
      <w:r w:rsidRPr="00E67242">
        <w:t>Polo</w:t>
      </w:r>
      <w:r w:rsidR="00931888" w:rsidRPr="00E67242">
        <w:t>ž</w:t>
      </w:r>
      <w:r w:rsidRPr="00E67242">
        <w:t>ila mu dlaň na záda. Nejraději by mu řek</w:t>
      </w:r>
      <w:r w:rsidR="00931888" w:rsidRPr="00E67242">
        <w:t>l</w:t>
      </w:r>
      <w:r w:rsidRPr="00E67242">
        <w:t xml:space="preserve">a, </w:t>
      </w:r>
      <w:r w:rsidR="00931888" w:rsidRPr="00E67242">
        <w:t>ž</w:t>
      </w:r>
      <w:r w:rsidRPr="00E67242">
        <w:t>e si přeje</w:t>
      </w:r>
      <w:r w:rsidR="00931888" w:rsidRPr="00E67242">
        <w:t xml:space="preserve">, </w:t>
      </w:r>
      <w:r w:rsidRPr="00E67242">
        <w:t>aby tato noc nikdy neskončila.</w:t>
      </w:r>
    </w:p>
    <w:p w:rsidR="00E67242" w:rsidRDefault="003F632E" w:rsidP="00232F67">
      <w:r w:rsidRPr="00E67242">
        <w:t>Když j</w:t>
      </w:r>
      <w:r w:rsidR="00931888" w:rsidRPr="00E67242">
        <w:t>í</w:t>
      </w:r>
      <w:r w:rsidRPr="00E67242">
        <w:t xml:space="preserve"> pomohl vystoupit</w:t>
      </w:r>
      <w:r w:rsidR="00931888" w:rsidRPr="00E67242">
        <w:t>,</w:t>
      </w:r>
      <w:r w:rsidRPr="00E67242">
        <w:t xml:space="preserve"> kočí taktně ustoupil stranou. </w:t>
      </w:r>
      <w:r w:rsidR="00E67242" w:rsidRPr="00E67242">
        <w:t>„</w:t>
      </w:r>
      <w:r w:rsidRPr="00E67242">
        <w:t>Danieli,</w:t>
      </w:r>
      <w:r w:rsidR="00931888" w:rsidRPr="00E67242">
        <w:t xml:space="preserve"> </w:t>
      </w:r>
      <w:r w:rsidRPr="00E67242">
        <w:t>zkusil jste někdy hrát</w:t>
      </w:r>
      <w:r w:rsidR="00931888" w:rsidRPr="00E67242">
        <w:t xml:space="preserve"> </w:t>
      </w:r>
      <w:r w:rsidRPr="00E67242">
        <w:t>na housle mého otce?</w:t>
      </w:r>
      <w:r w:rsidR="00E67242" w:rsidRPr="00E67242">
        <w:t>“</w:t>
      </w:r>
      <w:r w:rsidRPr="00E67242">
        <w:t xml:space="preserve"> zeptala se tlumeným</w:t>
      </w:r>
      <w:r w:rsidR="00931888" w:rsidRPr="00E67242">
        <w:t xml:space="preserve"> </w:t>
      </w:r>
      <w:r w:rsidRPr="00E67242">
        <w:t>hlasem.</w:t>
      </w:r>
    </w:p>
    <w:p w:rsidR="00E67242" w:rsidRDefault="003F632E" w:rsidP="00232F67">
      <w:r w:rsidRPr="00E67242">
        <w:t>Za</w:t>
      </w:r>
      <w:r w:rsidR="00931888" w:rsidRPr="00E67242">
        <w:t>tv</w:t>
      </w:r>
      <w:r w:rsidRPr="00E67242">
        <w:t>á</w:t>
      </w:r>
      <w:r w:rsidR="00931888" w:rsidRPr="00E67242">
        <w:t>ř</w:t>
      </w:r>
      <w:r w:rsidRPr="00E67242">
        <w:t>il se překvapeně. Buď se zapomněl ovládat, nebo se už</w:t>
      </w:r>
      <w:r w:rsidR="00931888" w:rsidRPr="00E67242">
        <w:t xml:space="preserve"> </w:t>
      </w:r>
      <w:r w:rsidRPr="00E67242">
        <w:t>možná nesnaží před ní sk</w:t>
      </w:r>
      <w:r w:rsidR="00931888" w:rsidRPr="00E67242">
        <w:t>r</w:t>
      </w:r>
      <w:r w:rsidRPr="00E67242">
        <w:t>ývat své emoce.</w:t>
      </w:r>
    </w:p>
    <w:p w:rsidR="00E67242" w:rsidRDefault="00E67242" w:rsidP="00232F67">
      <w:r w:rsidRPr="00E67242">
        <w:t>„</w:t>
      </w:r>
      <w:r w:rsidR="00931888" w:rsidRPr="00E67242">
        <w:t>N</w:t>
      </w:r>
      <w:r w:rsidR="003F632E" w:rsidRPr="00E67242">
        <w:t>e</w:t>
      </w:r>
      <w:r w:rsidR="00931888" w:rsidRPr="00E67242">
        <w:t>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Možná jste na ně nehrál, proto</w:t>
      </w:r>
      <w:r w:rsidR="00931888" w:rsidRPr="00E67242">
        <w:t>ž</w:t>
      </w:r>
      <w:r w:rsidR="003F632E" w:rsidRPr="00E67242">
        <w:t>e ještě nebyly skutečně vaše.</w:t>
      </w:r>
      <w:r w:rsidR="00931888" w:rsidRPr="00E67242">
        <w:t xml:space="preserve"> </w:t>
      </w:r>
      <w:r w:rsidR="003F632E" w:rsidRPr="00E67242">
        <w:t>Myslím, že byste to měl zkusit.</w:t>
      </w:r>
      <w:r w:rsidRPr="00E67242">
        <w:t>“</w:t>
      </w:r>
    </w:p>
    <w:p w:rsidR="00E67242" w:rsidRDefault="003F632E" w:rsidP="00232F67">
      <w:r w:rsidRPr="00E67242">
        <w:lastRenderedPageBreak/>
        <w:t xml:space="preserve">Daniel se usmál a políbil ji na nos. </w:t>
      </w:r>
      <w:r w:rsidR="00E67242" w:rsidRPr="00E67242">
        <w:t>„</w:t>
      </w:r>
      <w:r w:rsidRPr="00E67242">
        <w:t>Dovolte m</w:t>
      </w:r>
      <w:r w:rsidR="00931888" w:rsidRPr="00E67242">
        <w:t>i,</w:t>
      </w:r>
      <w:r w:rsidRPr="00E67242">
        <w:t xml:space="preserve"> abych vás doprovodil,</w:t>
      </w:r>
      <w:r w:rsidR="00931888" w:rsidRPr="00E67242">
        <w:t xml:space="preserve"> </w:t>
      </w:r>
      <w:r w:rsidRPr="00E67242">
        <w:t>Grace.</w:t>
      </w:r>
      <w:r w:rsidR="00E67242" w:rsidRPr="00E67242">
        <w:t>“</w:t>
      </w:r>
    </w:p>
    <w:p w:rsidR="00E67242" w:rsidRDefault="003F632E" w:rsidP="00232F67">
      <w:r w:rsidRPr="00E67242">
        <w:t>Grace se do něho zavěsila. Zavedl ji k zadnímu vchodu a počka</w:t>
      </w:r>
      <w:r w:rsidR="00931888" w:rsidRPr="00E67242">
        <w:t>l</w:t>
      </w:r>
      <w:r w:rsidRPr="00E67242">
        <w:t>,</w:t>
      </w:r>
      <w:r w:rsidR="00931888" w:rsidRPr="00E67242">
        <w:t xml:space="preserve"> </w:t>
      </w:r>
      <w:r w:rsidRPr="00E67242">
        <w:t>až</w:t>
      </w:r>
      <w:r w:rsidR="00931888" w:rsidRPr="00E67242">
        <w:t xml:space="preserve"> </w:t>
      </w:r>
      <w:r w:rsidRPr="00E67242">
        <w:t>zapálí svíčku. Potom se na něho láskyplně usmála, zavřela</w:t>
      </w:r>
      <w:r w:rsidR="00AB62B5" w:rsidRPr="00E67242">
        <w:t xml:space="preserve"> </w:t>
      </w:r>
      <w:r w:rsidRPr="00E67242">
        <w:t>dveře a za</w:t>
      </w:r>
      <w:r w:rsidR="00AB62B5" w:rsidRPr="00E67242">
        <w:t>m</w:t>
      </w:r>
      <w:r w:rsidRPr="00E67242">
        <w:t xml:space="preserve">kla. </w:t>
      </w:r>
      <w:r w:rsidR="00AB62B5" w:rsidRPr="00E67242">
        <w:t>O</w:t>
      </w:r>
      <w:r w:rsidRPr="00E67242">
        <w:t>knem sledovala, jak mizí ve tmě.</w:t>
      </w:r>
    </w:p>
    <w:p w:rsidR="00E67242" w:rsidRDefault="003F632E" w:rsidP="00232F67">
      <w:r w:rsidRPr="00E67242">
        <w:t>Sotva vešla do svého pokoje a oblékla si župan, ozvalo se zaklepání</w:t>
      </w:r>
      <w:r w:rsidR="00AB62B5" w:rsidRPr="00E67242">
        <w:t xml:space="preserve"> </w:t>
      </w:r>
      <w:r w:rsidRPr="00E67242">
        <w:t>na dveře. Rozběhla se k nim.</w:t>
      </w:r>
    </w:p>
    <w:p w:rsidR="00E67242" w:rsidRDefault="003F632E" w:rsidP="00232F67">
      <w:r w:rsidRPr="00E67242">
        <w:t xml:space="preserve">Doufala, </w:t>
      </w:r>
      <w:r w:rsidR="00AB62B5" w:rsidRPr="00E67242">
        <w:t>ž</w:t>
      </w:r>
      <w:r w:rsidRPr="00E67242">
        <w:t>e se Daniel vrátil.</w:t>
      </w:r>
    </w:p>
    <w:p w:rsidR="00E67242" w:rsidRDefault="003F632E" w:rsidP="00232F67">
      <w:r w:rsidRPr="00E67242">
        <w:t>St</w:t>
      </w:r>
      <w:r w:rsidR="00AB62B5" w:rsidRPr="00E67242">
        <w:t>á</w:t>
      </w:r>
      <w:r w:rsidRPr="00E67242">
        <w:t>l tam Eduard. Když spatřil jej</w:t>
      </w:r>
      <w:r w:rsidR="00AB62B5" w:rsidRPr="00E67242">
        <w:t xml:space="preserve">í </w:t>
      </w:r>
      <w:r w:rsidRPr="00E67242">
        <w:t>v</w:t>
      </w:r>
      <w:r w:rsidR="00AB62B5" w:rsidRPr="00E67242">
        <w:t>ý</w:t>
      </w:r>
      <w:r w:rsidRPr="00E67242">
        <w:t>raz, smut</w:t>
      </w:r>
      <w:r w:rsidR="00AB62B5" w:rsidRPr="00E67242">
        <w:t>n</w:t>
      </w:r>
      <w:r w:rsidRPr="00E67242">
        <w:t xml:space="preserve">ě se usmál. </w:t>
      </w:r>
      <w:r w:rsidR="00E67242" w:rsidRPr="00E67242">
        <w:t>„</w:t>
      </w:r>
      <w:r w:rsidR="00AB62B5" w:rsidRPr="00E67242">
        <w:t>A</w:t>
      </w:r>
      <w:r w:rsidRPr="00E67242">
        <w:t>si</w:t>
      </w:r>
      <w:r w:rsidR="00AB62B5" w:rsidRPr="00E67242">
        <w:t xml:space="preserve"> </w:t>
      </w:r>
      <w:r w:rsidRPr="00E67242">
        <w:t>sis přála, aby místo mě byl tady on.</w:t>
      </w:r>
      <w:r w:rsidR="00E67242" w:rsidRPr="00E67242">
        <w:t>“</w:t>
      </w:r>
    </w:p>
    <w:p w:rsidR="00E67242" w:rsidRDefault="003F632E" w:rsidP="00232F67">
      <w:r w:rsidRPr="00E67242">
        <w:t>Grace mávla rukou. Rty jí zv</w:t>
      </w:r>
      <w:r w:rsidR="00AB62B5" w:rsidRPr="00E67242">
        <w:t>l</w:t>
      </w:r>
      <w:r w:rsidRPr="00E67242">
        <w:t>nil úsměv.</w:t>
      </w:r>
    </w:p>
    <w:p w:rsidR="00E67242" w:rsidRDefault="00E67242" w:rsidP="00232F67">
      <w:r w:rsidRPr="00E67242">
        <w:t>„</w:t>
      </w:r>
      <w:r w:rsidR="003F632E" w:rsidRPr="00E67242">
        <w:t>Eduarde,</w:t>
      </w:r>
      <w:r w:rsidR="00AB62B5" w:rsidRPr="00E67242">
        <w:t xml:space="preserve"> </w:t>
      </w:r>
      <w:r w:rsidR="003F632E" w:rsidRPr="00E67242">
        <w:t>všechno</w:t>
      </w:r>
      <w:r w:rsidR="00AB62B5" w:rsidRPr="00E67242">
        <w:t xml:space="preserve"> </w:t>
      </w:r>
      <w:r w:rsidR="003F632E" w:rsidRPr="00E67242">
        <w:t>příliš zveličuješ</w:t>
      </w:r>
      <w:r w:rsidR="00AB62B5" w:rsidRPr="00E67242">
        <w:t>.</w:t>
      </w:r>
      <w:r w:rsidRPr="00E67242">
        <w:t>“</w:t>
      </w:r>
    </w:p>
    <w:p w:rsidR="00E67242" w:rsidRDefault="003F632E" w:rsidP="00232F67">
      <w:r w:rsidRPr="00E67242">
        <w:t>Bratr vstoupil dovnitř. St</w:t>
      </w:r>
      <w:r w:rsidR="00AB62B5" w:rsidRPr="00E67242">
        <w:t>á</w:t>
      </w:r>
      <w:r w:rsidRPr="00E67242">
        <w:t>le měl</w:t>
      </w:r>
      <w:r w:rsidR="00AB62B5" w:rsidRPr="00E67242">
        <w:t xml:space="preserve"> </w:t>
      </w:r>
      <w:r w:rsidRPr="00E67242">
        <w:t>na sobě veče</w:t>
      </w:r>
      <w:r w:rsidR="00AB62B5" w:rsidRPr="00E67242">
        <w:t>rn</w:t>
      </w:r>
      <w:r w:rsidRPr="00E67242">
        <w:t>í oblek.</w:t>
      </w:r>
    </w:p>
    <w:p w:rsidR="00E67242" w:rsidRDefault="00E67242" w:rsidP="00232F67">
      <w:r w:rsidRPr="00E67242">
        <w:t>„</w:t>
      </w:r>
      <w:r w:rsidR="003F632E" w:rsidRPr="00E67242">
        <w:t>Co jsi dnes večer dělal?</w:t>
      </w:r>
      <w:r w:rsidRPr="00E67242">
        <w:t>“</w:t>
      </w:r>
      <w:r w:rsidR="003F632E" w:rsidRPr="00E67242">
        <w:t xml:space="preserve"> zepta</w:t>
      </w:r>
      <w:r w:rsidR="00AB62B5" w:rsidRPr="00E67242">
        <w:t>l</w:t>
      </w:r>
      <w:r w:rsidR="003F632E" w:rsidRPr="00E67242">
        <w:t>a se.</w:t>
      </w:r>
    </w:p>
    <w:p w:rsidR="00E67242" w:rsidRDefault="003F632E" w:rsidP="00232F67">
      <w:r w:rsidRPr="00E67242">
        <w:t xml:space="preserve">Eduard strnul. </w:t>
      </w:r>
      <w:r w:rsidR="00E67242" w:rsidRPr="00E67242">
        <w:t>„</w:t>
      </w:r>
      <w:r w:rsidRPr="00E67242">
        <w:t>Šel jsem na banket.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Kdo ho pořádal?</w:t>
      </w:r>
      <w:r w:rsidRPr="00E67242">
        <w:t>“</w:t>
      </w:r>
      <w:r w:rsidR="003F632E" w:rsidRPr="00E67242">
        <w:t xml:space="preserve"> zaj</w:t>
      </w:r>
      <w:r w:rsidR="00AB62B5" w:rsidRPr="00E67242">
        <w:t>í</w:t>
      </w:r>
      <w:r w:rsidR="003F632E" w:rsidRPr="00E67242">
        <w:t>mala</w:t>
      </w:r>
      <w:r w:rsidR="00AB62B5" w:rsidRPr="00E67242">
        <w:t xml:space="preserve"> </w:t>
      </w:r>
      <w:r w:rsidR="003F632E" w:rsidRPr="00E67242">
        <w:t>se.</w:t>
      </w:r>
    </w:p>
    <w:p w:rsidR="00E67242" w:rsidRDefault="00E67242" w:rsidP="00232F67">
      <w:r w:rsidRPr="00E67242">
        <w:t>„</w:t>
      </w:r>
      <w:r w:rsidR="003F632E" w:rsidRPr="00E67242">
        <w:t>Pan Hutton. Neznáš ho.</w:t>
      </w:r>
      <w:r w:rsidRPr="00E67242">
        <w:t>“</w:t>
      </w:r>
    </w:p>
    <w:p w:rsidR="00E67242" w:rsidRDefault="00E67242" w:rsidP="00232F67">
      <w:r w:rsidRPr="00E67242">
        <w:t>„</w:t>
      </w:r>
      <w:r w:rsidR="00AB62B5" w:rsidRPr="00E67242">
        <w:t>O</w:t>
      </w:r>
      <w:r w:rsidR="003F632E" w:rsidRPr="00E67242">
        <w:t>dkud ho znáš</w:t>
      </w:r>
      <w:r w:rsidR="00AB62B5" w:rsidRPr="00E67242">
        <w:t xml:space="preserve"> </w:t>
      </w:r>
      <w:r w:rsidR="003F632E" w:rsidRPr="00E67242">
        <w:t>ty?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Je ředitelem Southern Railway</w:t>
      </w:r>
      <w:r w:rsidR="00AB62B5" w:rsidRPr="00E67242">
        <w:t>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Takže tě s ním sez</w:t>
      </w:r>
      <w:r w:rsidR="00AB62B5" w:rsidRPr="00E67242">
        <w:t>n</w:t>
      </w:r>
      <w:r w:rsidR="003F632E" w:rsidRPr="00E67242">
        <w:t>ámil Daniel,</w:t>
      </w:r>
      <w:r w:rsidRPr="00E67242">
        <w:t>“</w:t>
      </w:r>
      <w:r w:rsidR="003F632E" w:rsidRPr="00E67242">
        <w:t xml:space="preserve"> vyhrkla radostně. </w:t>
      </w:r>
      <w:r w:rsidRPr="00E67242">
        <w:t>„</w:t>
      </w:r>
      <w:r w:rsidR="003F632E" w:rsidRPr="00E67242">
        <w:t>Má</w:t>
      </w:r>
      <w:r w:rsidR="00AB62B5" w:rsidRPr="00E67242">
        <w:t xml:space="preserve"> </w:t>
      </w:r>
      <w:r w:rsidR="003F632E" w:rsidRPr="00E67242">
        <w:t>dcery?</w:t>
      </w:r>
      <w:r w:rsidRPr="00E67242">
        <w:t>“</w:t>
      </w:r>
    </w:p>
    <w:p w:rsidR="00E67242" w:rsidRDefault="003F632E" w:rsidP="00232F67">
      <w:r w:rsidRPr="00E67242">
        <w:t xml:space="preserve">Eduard si sedl do </w:t>
      </w:r>
      <w:r w:rsidR="00AB62B5" w:rsidRPr="00E67242">
        <w:t>kř</w:t>
      </w:r>
      <w:r w:rsidRPr="00E67242">
        <w:t>esla před krbem, ale neodpověděl.</w:t>
      </w:r>
    </w:p>
    <w:p w:rsidR="00E67242" w:rsidRDefault="00E67242" w:rsidP="00232F67">
      <w:r w:rsidRPr="00E67242">
        <w:t>„</w:t>
      </w:r>
      <w:r w:rsidR="003F632E" w:rsidRPr="00E67242">
        <w:t>Takže má,</w:t>
      </w:r>
      <w:r w:rsidRPr="00E67242">
        <w:t>“</w:t>
      </w:r>
      <w:r w:rsidR="003F632E" w:rsidRPr="00E67242">
        <w:t xml:space="preserve"> pokračovala</w:t>
      </w:r>
      <w:r w:rsidR="00AB62B5" w:rsidRPr="00E67242">
        <w:t>.</w:t>
      </w:r>
      <w:r w:rsidR="003F632E" w:rsidRPr="00E67242">
        <w:t xml:space="preserve"> </w:t>
      </w:r>
      <w:r w:rsidRPr="00E67242">
        <w:t>„</w:t>
      </w:r>
      <w:r w:rsidR="003F632E" w:rsidRPr="00E67242">
        <w:t>L</w:t>
      </w:r>
      <w:r w:rsidR="00AB62B5" w:rsidRPr="00E67242">
        <w:t>í</w:t>
      </w:r>
      <w:r w:rsidR="003F632E" w:rsidRPr="00E67242">
        <w:t>b</w:t>
      </w:r>
      <w:r w:rsidR="00AB62B5" w:rsidRPr="00E67242">
        <w:t>í</w:t>
      </w:r>
      <w:r w:rsidR="003F632E" w:rsidRPr="00E67242">
        <w:t xml:space="preserve"> se ti některá z</w:t>
      </w:r>
      <w:r w:rsidR="00AB62B5" w:rsidRPr="00E67242">
        <w:t xml:space="preserve"> </w:t>
      </w:r>
      <w:r w:rsidR="003F632E" w:rsidRPr="00E67242">
        <w:t>nich.</w:t>
      </w:r>
      <w:r w:rsidRPr="00E67242">
        <w:t>“</w:t>
      </w:r>
    </w:p>
    <w:p w:rsidR="00E67242" w:rsidRDefault="003F632E" w:rsidP="00232F67">
      <w:r w:rsidRPr="00E67242">
        <w:t xml:space="preserve">Bratr si povzdechl. </w:t>
      </w:r>
      <w:r w:rsidR="00E67242" w:rsidRPr="00E67242">
        <w:t>„</w:t>
      </w:r>
      <w:r w:rsidR="00AB62B5" w:rsidRPr="00E67242">
        <w:t>An</w:t>
      </w:r>
      <w:r w:rsidRPr="00E67242">
        <w:t>o,</w:t>
      </w:r>
      <w:r w:rsidR="00E67242" w:rsidRPr="00E67242">
        <w:t>“</w:t>
      </w:r>
      <w:r w:rsidRPr="00E67242">
        <w:t xml:space="preserve"> odvětil vá</w:t>
      </w:r>
      <w:r w:rsidR="00AB62B5" w:rsidRPr="00E67242">
        <w:t>žn</w:t>
      </w:r>
      <w:r w:rsidRPr="00E67242">
        <w:t>ě.</w:t>
      </w:r>
    </w:p>
    <w:p w:rsidR="00E67242" w:rsidRDefault="00E67242" w:rsidP="00232F67">
      <w:r w:rsidRPr="00E67242">
        <w:t>„</w:t>
      </w:r>
      <w:r w:rsidR="003F632E" w:rsidRPr="00E67242">
        <w:t>Můžeš tedy poděkovat Danielovi.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 xml:space="preserve">Já </w:t>
      </w:r>
      <w:r w:rsidR="00AB62B5" w:rsidRPr="00E67242">
        <w:t>ví</w:t>
      </w:r>
      <w:r w:rsidR="003F632E" w:rsidRPr="00E67242">
        <w:t>m,</w:t>
      </w:r>
      <w:r w:rsidRPr="00E67242">
        <w:t>“</w:t>
      </w:r>
      <w:r w:rsidR="003F632E" w:rsidRPr="00E67242">
        <w:t xml:space="preserve"> připustil váhavě a podíval se na ni. </w:t>
      </w:r>
      <w:r w:rsidRPr="00E67242">
        <w:t>„</w:t>
      </w:r>
      <w:r w:rsidR="003F632E" w:rsidRPr="00E67242">
        <w:t>U</w:t>
      </w:r>
      <w:r w:rsidR="00AB62B5" w:rsidRPr="00E67242">
        <w:t>ž</w:t>
      </w:r>
      <w:r w:rsidR="003F632E" w:rsidRPr="00E67242">
        <w:t>i</w:t>
      </w:r>
      <w:r w:rsidR="00AB62B5" w:rsidRPr="00E67242">
        <w:t>l</w:t>
      </w:r>
      <w:r w:rsidR="003F632E" w:rsidRPr="00E67242">
        <w:t>a sis večer</w:t>
      </w:r>
      <w:r w:rsidR="00AB62B5" w:rsidRPr="00E67242">
        <w:t xml:space="preserve"> </w:t>
      </w:r>
      <w:r w:rsidR="003F632E" w:rsidRPr="00E67242">
        <w:t>ve Vauxhallských za</w:t>
      </w:r>
      <w:r w:rsidR="00AB62B5" w:rsidRPr="00E67242">
        <w:t>hr</w:t>
      </w:r>
      <w:r w:rsidR="003F632E" w:rsidRPr="00E67242">
        <w:t>adách?</w:t>
      </w:r>
      <w:r w:rsidRPr="00E67242">
        <w:t>“</w:t>
      </w:r>
      <w:r w:rsidR="003F632E" w:rsidRPr="00E67242">
        <w:t xml:space="preserve"> zeptal se</w:t>
      </w:r>
      <w:r w:rsidR="00AB62B5" w:rsidRPr="00E67242">
        <w:t>.</w:t>
      </w:r>
    </w:p>
    <w:p w:rsidR="00E67242" w:rsidRDefault="00E67242" w:rsidP="00232F67">
      <w:r w:rsidRPr="00E67242">
        <w:t>„</w:t>
      </w:r>
      <w:r w:rsidR="00AB62B5" w:rsidRPr="00E67242">
        <w:t>A</w:t>
      </w:r>
      <w:r w:rsidR="003F632E" w:rsidRPr="00E67242">
        <w:t>no. Bylo to tam jako v pohádce.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Je mi jasné</w:t>
      </w:r>
      <w:r w:rsidR="00AB62B5" w:rsidRPr="00E67242">
        <w:t>,</w:t>
      </w:r>
      <w:r w:rsidR="003F632E" w:rsidRPr="00E67242">
        <w:t xml:space="preserve"> co se děje, Grace.</w:t>
      </w:r>
      <w:r w:rsidRPr="00E67242">
        <w:t>“</w:t>
      </w:r>
    </w:p>
    <w:p w:rsidR="00E67242" w:rsidRDefault="003F632E" w:rsidP="00232F67">
      <w:r w:rsidRPr="00E67242">
        <w:t>Grace</w:t>
      </w:r>
      <w:r w:rsidR="00AB62B5" w:rsidRPr="00E67242">
        <w:t xml:space="preserve"> ztu</w:t>
      </w:r>
      <w:r w:rsidRPr="00E67242">
        <w:t>hla.</w:t>
      </w:r>
    </w:p>
    <w:p w:rsidR="00E67242" w:rsidRDefault="00E67242" w:rsidP="00232F67">
      <w:r w:rsidRPr="00E67242">
        <w:t>„</w:t>
      </w:r>
      <w:r w:rsidR="00AB62B5" w:rsidRPr="00E67242">
        <w:t>M</w:t>
      </w:r>
      <w:r w:rsidR="003F632E" w:rsidRPr="00E67242">
        <w:t>yslíš</w:t>
      </w:r>
      <w:r w:rsidR="00AB62B5" w:rsidRPr="00E67242">
        <w:t xml:space="preserve"> </w:t>
      </w:r>
      <w:r w:rsidR="003F632E" w:rsidRPr="00E67242">
        <w:t>si, že ho dokážeš napravit,</w:t>
      </w:r>
      <w:r w:rsidR="00AB62B5" w:rsidRPr="00E67242">
        <w:t xml:space="preserve"> </w:t>
      </w:r>
      <w:r w:rsidR="003F632E" w:rsidRPr="00E67242">
        <w:t>jako ses o to vždycky pokoušela</w:t>
      </w:r>
      <w:r w:rsidR="00232F67">
        <w:t xml:space="preserve"> </w:t>
      </w:r>
      <w:r w:rsidR="003F632E" w:rsidRPr="00E67242">
        <w:t>u mě.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U tebe jsem byla úspěšná,</w:t>
      </w:r>
      <w:r w:rsidR="00AB62B5" w:rsidRPr="00E67242">
        <w:t xml:space="preserve"> </w:t>
      </w:r>
      <w:r w:rsidR="003F632E" w:rsidRPr="00E67242">
        <w:t>že?</w:t>
      </w:r>
      <w:r w:rsidRPr="00E67242">
        <w:t>“</w:t>
      </w:r>
      <w:r w:rsidR="003F632E" w:rsidRPr="00E67242">
        <w:t xml:space="preserve"> podotkla</w:t>
      </w:r>
      <w:r w:rsidR="00AB62B5" w:rsidRPr="00E67242">
        <w:t>.</w:t>
      </w:r>
    </w:p>
    <w:p w:rsidR="00E67242" w:rsidRDefault="00E67242" w:rsidP="00232F67">
      <w:r w:rsidRPr="00E67242">
        <w:t>„</w:t>
      </w:r>
      <w:r w:rsidR="003F632E" w:rsidRPr="00E67242">
        <w:t>Sám jsem si to přál. Ale stojí on o to? Ž</w:t>
      </w:r>
      <w:r w:rsidR="00AB62B5" w:rsidRPr="00E67242">
        <w:t>ádný</w:t>
      </w:r>
      <w:r w:rsidR="003F632E" w:rsidRPr="00E67242">
        <w:t xml:space="preserve"> gentleman nesvádí</w:t>
      </w:r>
      <w:r w:rsidR="00AB62B5" w:rsidRPr="00E67242">
        <w:t xml:space="preserve"> </w:t>
      </w:r>
      <w:r w:rsidR="003F632E" w:rsidRPr="00E67242">
        <w:t>mladá děvčata. Mě by ani ve snu nenapadlo svádět slečnu</w:t>
      </w:r>
      <w:r w:rsidR="00AB62B5" w:rsidRPr="00E67242">
        <w:t xml:space="preserve"> </w:t>
      </w:r>
      <w:r w:rsidR="003F632E" w:rsidRPr="00E67242">
        <w:t>Huttonovou.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Jsi</w:t>
      </w:r>
      <w:r w:rsidR="00AB62B5" w:rsidRPr="00E67242">
        <w:t xml:space="preserve"> </w:t>
      </w:r>
      <w:r w:rsidR="003F632E" w:rsidRPr="00E67242">
        <w:t>šlechet</w:t>
      </w:r>
      <w:r w:rsidR="00AB62B5" w:rsidRPr="00E67242">
        <w:t>n</w:t>
      </w:r>
      <w:r w:rsidR="003F632E" w:rsidRPr="00E67242">
        <w:t>ý muž, Eduarde,</w:t>
      </w:r>
      <w:r w:rsidRPr="00E67242">
        <w:t>“</w:t>
      </w:r>
      <w:r w:rsidR="003F632E" w:rsidRPr="00E67242">
        <w:t xml:space="preserve"> řekla</w:t>
      </w:r>
      <w:r w:rsidR="00AB62B5" w:rsidRPr="00E67242">
        <w:t>.</w:t>
      </w:r>
      <w:r w:rsidR="003F632E" w:rsidRPr="00E67242">
        <w:t xml:space="preserve"> </w:t>
      </w:r>
      <w:r w:rsidR="00AB62B5" w:rsidRPr="00E67242">
        <w:t>O</w:t>
      </w:r>
      <w:r w:rsidR="003F632E" w:rsidRPr="00E67242">
        <w:t>na možná potřebuje někoho</w:t>
      </w:r>
      <w:r w:rsidR="00AB62B5" w:rsidRPr="00E67242">
        <w:t xml:space="preserve"> </w:t>
      </w:r>
      <w:r w:rsidR="003F632E" w:rsidRPr="00E67242">
        <w:t>méně dokonalého.</w:t>
      </w:r>
    </w:p>
    <w:p w:rsidR="00E67242" w:rsidRDefault="003F632E" w:rsidP="00232F67">
      <w:r w:rsidRPr="00E67242">
        <w:lastRenderedPageBreak/>
        <w:t>Zaslouž</w:t>
      </w:r>
      <w:r w:rsidR="00AB62B5" w:rsidRPr="00E67242">
        <w:t>í</w:t>
      </w:r>
      <w:r w:rsidRPr="00E67242">
        <w:t xml:space="preserve"> si Daniela? Jeden muž jí vyhrožuje, a</w:t>
      </w:r>
      <w:r w:rsidR="00AB62B5" w:rsidRPr="00E67242">
        <w:t xml:space="preserve"> </w:t>
      </w:r>
      <w:r w:rsidRPr="00E67242">
        <w:t xml:space="preserve">ať </w:t>
      </w:r>
      <w:r w:rsidR="00AB62B5" w:rsidRPr="00E67242">
        <w:t>u</w:t>
      </w:r>
      <w:r w:rsidRPr="00E67242">
        <w:t>ž</w:t>
      </w:r>
      <w:r w:rsidR="00AB62B5" w:rsidRPr="00E67242">
        <w:t xml:space="preserve"> </w:t>
      </w:r>
      <w:r w:rsidRPr="00E67242">
        <w:t>má</w:t>
      </w:r>
      <w:r w:rsidR="00AB62B5" w:rsidRPr="00E67242">
        <w:t xml:space="preserve"> </w:t>
      </w:r>
      <w:r w:rsidRPr="00E67242">
        <w:t>v</w:t>
      </w:r>
      <w:r w:rsidR="00AB62B5" w:rsidRPr="00E67242">
        <w:t> </w:t>
      </w:r>
      <w:r w:rsidRPr="00E67242">
        <w:t>p</w:t>
      </w:r>
      <w:r w:rsidR="00AB62B5" w:rsidRPr="00E67242">
        <w:t>l</w:t>
      </w:r>
      <w:r w:rsidRPr="00E67242">
        <w:t>ánu</w:t>
      </w:r>
      <w:r w:rsidR="00AB62B5" w:rsidRPr="00E67242">
        <w:t xml:space="preserve"> </w:t>
      </w:r>
      <w:r w:rsidRPr="00E67242">
        <w:t xml:space="preserve">cokoliv, lidé by mohli přestat chovat k Danielovi </w:t>
      </w:r>
      <w:r w:rsidR="00E67242" w:rsidRPr="00E67242">
        <w:t>–</w:t>
      </w:r>
      <w:r w:rsidRPr="00E67242">
        <w:t xml:space="preserve"> a jeho rodině</w:t>
      </w:r>
      <w:r w:rsidR="00AB62B5" w:rsidRPr="00E67242">
        <w:t xml:space="preserve"> </w:t>
      </w:r>
      <w:r w:rsidR="00E67242" w:rsidRPr="00E67242">
        <w:t>–</w:t>
      </w:r>
      <w:r w:rsidRPr="00E67242">
        <w:t xml:space="preserve"> úctu. Jak by se potom </w:t>
      </w:r>
      <w:r w:rsidR="00850C2D" w:rsidRPr="00E67242">
        <w:t>cítila</w:t>
      </w:r>
      <w:r w:rsidRPr="00E67242">
        <w:t>,</w:t>
      </w:r>
      <w:r w:rsidR="00AB62B5" w:rsidRPr="00E67242">
        <w:t xml:space="preserve"> </w:t>
      </w:r>
      <w:r w:rsidRPr="00E67242">
        <w:t>když tomu mohla předejít tím,</w:t>
      </w:r>
      <w:r w:rsidR="00AB62B5" w:rsidRPr="00E67242">
        <w:t xml:space="preserve"> </w:t>
      </w:r>
      <w:r w:rsidRPr="00E67242">
        <w:t>že by Daniela</w:t>
      </w:r>
      <w:r w:rsidR="00AB62B5" w:rsidRPr="00E67242">
        <w:t xml:space="preserve"> </w:t>
      </w:r>
      <w:r w:rsidRPr="00E67242">
        <w:t>vymazala</w:t>
      </w:r>
      <w:r w:rsidR="00AB62B5" w:rsidRPr="00E67242">
        <w:t xml:space="preserve"> </w:t>
      </w:r>
      <w:r w:rsidRPr="00E67242">
        <w:t>ze svého život</w:t>
      </w:r>
      <w:r w:rsidR="00AB62B5" w:rsidRPr="00E67242">
        <w:t>a</w:t>
      </w:r>
      <w:r w:rsidRPr="00E67242">
        <w:t>?</w:t>
      </w:r>
    </w:p>
    <w:p w:rsidR="00E67242" w:rsidRDefault="003F632E" w:rsidP="00232F67">
      <w:r w:rsidRPr="00E67242">
        <w:t>Měla to udělat? Místo toho mu podlehla. A souhlasi</w:t>
      </w:r>
      <w:r w:rsidR="00AB62B5" w:rsidRPr="00E67242">
        <w:t>l</w:t>
      </w:r>
      <w:r w:rsidRPr="00E67242">
        <w:t>a, aby</w:t>
      </w:r>
      <w:r w:rsidR="00AB62B5" w:rsidRPr="00E67242">
        <w:t xml:space="preserve"> </w:t>
      </w:r>
      <w:r w:rsidRPr="00E67242">
        <w:t>prodloužili sázku, jeliko</w:t>
      </w:r>
      <w:r w:rsidR="00AB62B5" w:rsidRPr="00E67242">
        <w:t>ž</w:t>
      </w:r>
      <w:r w:rsidRPr="00E67242">
        <w:t xml:space="preserve"> si nedokáže představit, že by ho </w:t>
      </w:r>
      <w:r w:rsidR="00AB62B5" w:rsidRPr="00E67242">
        <w:t>už ni</w:t>
      </w:r>
      <w:r w:rsidRPr="00E67242">
        <w:t>kdy neviděla. V co vlas</w:t>
      </w:r>
      <w:r w:rsidR="00AB62B5" w:rsidRPr="00E67242">
        <w:t>tn</w:t>
      </w:r>
      <w:r w:rsidRPr="00E67242">
        <w:t>ě doufá? Že ji</w:t>
      </w:r>
      <w:r w:rsidR="00AB62B5" w:rsidRPr="00E67242">
        <w:t xml:space="preserve"> </w:t>
      </w:r>
      <w:r w:rsidRPr="00E67242">
        <w:t>po</w:t>
      </w:r>
      <w:r w:rsidR="00AB62B5" w:rsidRPr="00E67242">
        <w:t>ž</w:t>
      </w:r>
      <w:r w:rsidRPr="00E67242">
        <w:t>ádá</w:t>
      </w:r>
      <w:r w:rsidR="00AB62B5" w:rsidRPr="00E67242">
        <w:t xml:space="preserve"> </w:t>
      </w:r>
      <w:r w:rsidRPr="00E67242">
        <w:t>o ruku? Když mu</w:t>
      </w:r>
      <w:r w:rsidR="00AB62B5" w:rsidRPr="00E67242">
        <w:t xml:space="preserve"> </w:t>
      </w:r>
      <w:r w:rsidRPr="00E67242">
        <w:t>zatajuje pravdu? Snaží se najít pohádko</w:t>
      </w:r>
      <w:r w:rsidR="00AB62B5" w:rsidRPr="00E67242">
        <w:t>v</w:t>
      </w:r>
      <w:r w:rsidRPr="00E67242">
        <w:t>ý konec tam</w:t>
      </w:r>
      <w:r w:rsidR="00AB62B5" w:rsidRPr="00E67242">
        <w:t>,</w:t>
      </w:r>
      <w:r w:rsidRPr="00E67242">
        <w:t xml:space="preserve"> kde žá</w:t>
      </w:r>
      <w:r w:rsidR="00AB62B5" w:rsidRPr="00E67242">
        <w:t>dn</w:t>
      </w:r>
      <w:r w:rsidRPr="00E67242">
        <w:t>ý</w:t>
      </w:r>
      <w:r w:rsidR="00AB62B5" w:rsidRPr="00E67242">
        <w:t xml:space="preserve"> </w:t>
      </w:r>
      <w:r w:rsidRPr="00E67242">
        <w:t>není? Mo</w:t>
      </w:r>
      <w:r w:rsidR="00AB62B5" w:rsidRPr="00E67242">
        <w:t>žn</w:t>
      </w:r>
      <w:r w:rsidRPr="00E67242">
        <w:t>á jsou její sny stejně klamné jako Vauxhallské zahrady.</w:t>
      </w:r>
    </w:p>
    <w:p w:rsidR="00232F67" w:rsidRDefault="003F632E" w:rsidP="00232F67">
      <w:r w:rsidRPr="00E67242">
        <w:t>Sex s Danielem byl</w:t>
      </w:r>
      <w:r w:rsidR="00AB62B5" w:rsidRPr="00E67242">
        <w:t xml:space="preserve"> </w:t>
      </w:r>
      <w:r w:rsidRPr="00E67242">
        <w:t>její poslední hazard.</w:t>
      </w:r>
    </w:p>
    <w:p w:rsidR="00E67242" w:rsidRPr="00232F67" w:rsidRDefault="00232F67" w:rsidP="00232F67">
      <w:pPr>
        <w:pStyle w:val="Nadpis1"/>
      </w:pPr>
      <w:r>
        <w:br w:type="page"/>
      </w:r>
      <w:r w:rsidR="003F632E" w:rsidRPr="00E67242">
        <w:lastRenderedPageBreak/>
        <w:t>23. kapitola</w:t>
      </w:r>
    </w:p>
    <w:p w:rsidR="00E67242" w:rsidRDefault="003F632E" w:rsidP="00232F67">
      <w:r w:rsidRPr="00E67242">
        <w:t>Když druhý den dopoledne Daniel vstal</w:t>
      </w:r>
      <w:r w:rsidR="00E22808" w:rsidRPr="00E67242">
        <w:t>,</w:t>
      </w:r>
      <w:r w:rsidRPr="00E67242">
        <w:t xml:space="preserve"> dozvěděl se</w:t>
      </w:r>
      <w:r w:rsidR="00E22808" w:rsidRPr="00E67242">
        <w:t>,</w:t>
      </w:r>
      <w:r w:rsidRPr="00E67242">
        <w:t xml:space="preserve"> že večer</w:t>
      </w:r>
      <w:r w:rsidR="00E22808" w:rsidRPr="00E67242">
        <w:t xml:space="preserve"> </w:t>
      </w:r>
      <w:r w:rsidRPr="00E67242">
        <w:t>přijela jeho matka i se s</w:t>
      </w:r>
      <w:r w:rsidR="00E22808" w:rsidRPr="00E67242">
        <w:t>vý</w:t>
      </w:r>
      <w:r w:rsidRPr="00E67242">
        <w:t>m slu</w:t>
      </w:r>
      <w:r w:rsidR="00E22808" w:rsidRPr="00E67242">
        <w:t>ž</w:t>
      </w:r>
      <w:r w:rsidRPr="00E67242">
        <w:t>ebnictvem.</w:t>
      </w:r>
    </w:p>
    <w:p w:rsidR="00E67242" w:rsidRDefault="003F632E" w:rsidP="00232F67">
      <w:r w:rsidRPr="00E67242">
        <w:t>Vešel do jídelny</w:t>
      </w:r>
      <w:r w:rsidR="00E22808" w:rsidRPr="00E67242">
        <w:t>,</w:t>
      </w:r>
      <w:r w:rsidRPr="00E67242">
        <w:t xml:space="preserve"> kde na něho čekala. </w:t>
      </w:r>
      <w:r w:rsidR="00E22808" w:rsidRPr="00E67242">
        <w:t>O</w:t>
      </w:r>
      <w:r w:rsidRPr="00E67242">
        <w:t>kamžik na ni překvapeně</w:t>
      </w:r>
      <w:r w:rsidR="00E22808" w:rsidRPr="00E67242">
        <w:t xml:space="preserve"> </w:t>
      </w:r>
      <w:r w:rsidRPr="00E67242">
        <w:t>hleděl. Potom k ní s úsměvem přistoupil a políbil ji na tvář.</w:t>
      </w:r>
    </w:p>
    <w:p w:rsidR="00E67242" w:rsidRDefault="00E67242" w:rsidP="00232F67">
      <w:r w:rsidRPr="00E67242">
        <w:t>„</w:t>
      </w:r>
      <w:r w:rsidR="00E22808" w:rsidRPr="00E67242">
        <w:t>M</w:t>
      </w:r>
      <w:r w:rsidR="003F632E" w:rsidRPr="00E67242">
        <w:t>atko, v Londýně jsi byla naposledy téměř před dvaceti lety.</w:t>
      </w:r>
      <w:r w:rsidR="00E22808" w:rsidRPr="00E67242">
        <w:t xml:space="preserve"> </w:t>
      </w:r>
      <w:r w:rsidR="003F632E" w:rsidRPr="00E67242">
        <w:t>Přijela jsi, abys se mnou posnídala?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Posaď se, Danieli, než ti jídlo vychladne. Dnes sis přispal,</w:t>
      </w:r>
      <w:r w:rsidRPr="00E67242">
        <w:t>“</w:t>
      </w:r>
      <w:r w:rsidR="00E22808" w:rsidRPr="00E67242">
        <w:t xml:space="preserve"> </w:t>
      </w:r>
      <w:r w:rsidR="003F632E" w:rsidRPr="00E67242">
        <w:t>pravila a</w:t>
      </w:r>
      <w:r w:rsidR="00E22808" w:rsidRPr="00E67242">
        <w:t xml:space="preserve"> </w:t>
      </w:r>
      <w:r w:rsidR="003F632E" w:rsidRPr="00E67242">
        <w:t>podez</w:t>
      </w:r>
      <w:r w:rsidR="00E22808" w:rsidRPr="00E67242">
        <w:t>ír</w:t>
      </w:r>
      <w:r w:rsidR="003F632E" w:rsidRPr="00E67242">
        <w:t>av</w:t>
      </w:r>
      <w:r w:rsidR="00E22808" w:rsidRPr="00E67242">
        <w:t>ě</w:t>
      </w:r>
      <w:r w:rsidR="003F632E" w:rsidRPr="00E67242">
        <w:t xml:space="preserve"> se na něho podívala.</w:t>
      </w:r>
    </w:p>
    <w:p w:rsidR="00E67242" w:rsidRDefault="00E67242" w:rsidP="00232F67">
      <w:r w:rsidRPr="00E67242">
        <w:t>„</w:t>
      </w:r>
      <w:r w:rsidR="00E22808" w:rsidRPr="00E67242">
        <w:t>A</w:t>
      </w:r>
      <w:r w:rsidR="003F632E" w:rsidRPr="00E67242">
        <w:t>no, mylady,</w:t>
      </w:r>
      <w:r w:rsidRPr="00E67242">
        <w:t>“</w:t>
      </w:r>
      <w:r w:rsidR="003F632E" w:rsidRPr="00E67242">
        <w:t xml:space="preserve"> řekl. Sedl si ke stolu a kývnutím poděkoval</w:t>
      </w:r>
      <w:r w:rsidR="00E22808" w:rsidRPr="00E67242">
        <w:t xml:space="preserve"> </w:t>
      </w:r>
      <w:r w:rsidR="003F632E" w:rsidRPr="00E67242">
        <w:t>lokaji, kte</w:t>
      </w:r>
      <w:r w:rsidR="00E22808" w:rsidRPr="00E67242">
        <w:t>r</w:t>
      </w:r>
      <w:r w:rsidR="003F632E" w:rsidRPr="00E67242">
        <w:t>ý před něho postavil talíř se smaženými vejci a teplou</w:t>
      </w:r>
      <w:r w:rsidR="00E22808" w:rsidRPr="00E67242">
        <w:t xml:space="preserve"> </w:t>
      </w:r>
      <w:r w:rsidR="003F632E" w:rsidRPr="00E67242">
        <w:t>šunkou.</w:t>
      </w:r>
    </w:p>
    <w:p w:rsidR="00E67242" w:rsidRDefault="00E67242" w:rsidP="00232F67">
      <w:r w:rsidRPr="00E67242">
        <w:t>„</w:t>
      </w:r>
      <w:r w:rsidR="00E22808" w:rsidRPr="00E67242">
        <w:t>V</w:t>
      </w:r>
      <w:r w:rsidR="003F632E" w:rsidRPr="00E67242">
        <w:t>ráti</w:t>
      </w:r>
      <w:r w:rsidR="00E22808" w:rsidRPr="00E67242">
        <w:t>l</w:t>
      </w:r>
      <w:r w:rsidR="003F632E" w:rsidRPr="00E67242">
        <w:t xml:space="preserve"> ses domů hodně pozdě,</w:t>
      </w:r>
      <w:r w:rsidRPr="00E67242">
        <w:t>“</w:t>
      </w:r>
      <w:r w:rsidR="003F632E" w:rsidRPr="00E67242">
        <w:t xml:space="preserve"> poznamenala ma</w:t>
      </w:r>
      <w:r w:rsidR="00E22808" w:rsidRPr="00E67242">
        <w:t>t</w:t>
      </w:r>
      <w:r w:rsidR="003F632E" w:rsidRPr="00E67242">
        <w:t>ka, zat</w:t>
      </w:r>
      <w:r w:rsidR="00E22808" w:rsidRPr="00E67242">
        <w:t>í</w:t>
      </w:r>
      <w:r w:rsidR="003F632E" w:rsidRPr="00E67242">
        <w:t>mco</w:t>
      </w:r>
      <w:r w:rsidR="00E22808" w:rsidRPr="00E67242">
        <w:t xml:space="preserve"> </w:t>
      </w:r>
      <w:r w:rsidR="003F632E" w:rsidRPr="00E67242">
        <w:t>si máslem mazala topinku.</w:t>
      </w:r>
    </w:p>
    <w:p w:rsidR="00E67242" w:rsidRDefault="00E67242" w:rsidP="00232F67">
      <w:r w:rsidRPr="00E67242">
        <w:t>„</w:t>
      </w:r>
      <w:r w:rsidR="003F632E" w:rsidRPr="00E67242">
        <w:t>Jsem už dospělý,</w:t>
      </w:r>
      <w:r w:rsidRPr="00E67242">
        <w:t>“</w:t>
      </w:r>
      <w:r w:rsidR="003F632E" w:rsidRPr="00E67242">
        <w:t xml:space="preserve"> usmál se.</w:t>
      </w:r>
    </w:p>
    <w:p w:rsidR="00E67242" w:rsidRDefault="00E67242" w:rsidP="00232F67">
      <w:r w:rsidRPr="00E67242">
        <w:t>„</w:t>
      </w:r>
      <w:r w:rsidR="003F632E" w:rsidRPr="00E67242">
        <w:t>Byl jsi se slečnou Banburyovou?</w:t>
      </w:r>
      <w:r w:rsidRPr="00E67242">
        <w:t>“</w:t>
      </w:r>
    </w:p>
    <w:p w:rsidR="00E67242" w:rsidRDefault="00E67242" w:rsidP="00232F67">
      <w:r w:rsidRPr="00E67242">
        <w:t>„</w:t>
      </w:r>
      <w:r w:rsidR="00E22808" w:rsidRPr="00E67242">
        <w:t>A</w:t>
      </w:r>
      <w:r w:rsidR="003F632E" w:rsidRPr="00E67242">
        <w:t>no,</w:t>
      </w:r>
      <w:r w:rsidRPr="00E67242">
        <w:t>“</w:t>
      </w:r>
      <w:r w:rsidR="003F632E" w:rsidRPr="00E67242">
        <w:t xml:space="preserve"> přitakal. Zkoumavě na ni pohlédl. </w:t>
      </w:r>
      <w:r w:rsidRPr="00E67242">
        <w:t>„</w:t>
      </w:r>
      <w:r w:rsidR="003F632E" w:rsidRPr="00E67242">
        <w:t>Stále neschvaluješ,</w:t>
      </w:r>
      <w:r w:rsidR="00E22808" w:rsidRPr="00E67242">
        <w:t xml:space="preserve"> </w:t>
      </w:r>
      <w:r w:rsidR="003F632E" w:rsidRPr="00E67242">
        <w:t>že se s ní vídám?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Věřím, že učiníš</w:t>
      </w:r>
      <w:r w:rsidR="00E22808" w:rsidRPr="00E67242">
        <w:t xml:space="preserve"> </w:t>
      </w:r>
      <w:r w:rsidR="003F632E" w:rsidRPr="00E67242">
        <w:t>moudré rozhodnutí.</w:t>
      </w:r>
      <w:r w:rsidRPr="00E67242">
        <w:t>“</w:t>
      </w:r>
    </w:p>
    <w:p w:rsidR="00E67242" w:rsidRDefault="003F632E" w:rsidP="00232F67">
      <w:r w:rsidRPr="00E67242">
        <w:t xml:space="preserve">Přesto je </w:t>
      </w:r>
      <w:r w:rsidR="00E22808" w:rsidRPr="00E67242">
        <w:t>z</w:t>
      </w:r>
      <w:r w:rsidRPr="00E67242">
        <w:t>nepokojená ta</w:t>
      </w:r>
      <w:r w:rsidR="00E22808" w:rsidRPr="00E67242">
        <w:t>k,</w:t>
      </w:r>
      <w:r w:rsidRPr="00E67242">
        <w:t xml:space="preserve"> že se po velice dlouhé době odvá</w:t>
      </w:r>
      <w:r w:rsidR="00E22808" w:rsidRPr="00E67242">
        <w:t>ž</w:t>
      </w:r>
      <w:r w:rsidRPr="00E67242">
        <w:t>ila</w:t>
      </w:r>
      <w:r w:rsidR="00E22808" w:rsidRPr="00E67242">
        <w:t xml:space="preserve"> </w:t>
      </w:r>
      <w:r w:rsidRPr="00E67242">
        <w:t>vydat do Londýna</w:t>
      </w:r>
      <w:r w:rsidR="00E22808" w:rsidRPr="00E67242">
        <w:t>.</w:t>
      </w:r>
    </w:p>
    <w:p w:rsidR="00E67242" w:rsidRDefault="00E67242" w:rsidP="00232F67">
      <w:r w:rsidRPr="00E67242">
        <w:t>„</w:t>
      </w:r>
      <w:r w:rsidR="003F632E" w:rsidRPr="00E67242">
        <w:t>Její otec má více než sto let staré housle,</w:t>
      </w:r>
      <w:r w:rsidRPr="00E67242">
        <w:t>“</w:t>
      </w:r>
      <w:r w:rsidR="003F632E" w:rsidRPr="00E67242">
        <w:t xml:space="preserve"> promluvil pomalu.</w:t>
      </w:r>
    </w:p>
    <w:p w:rsidR="00E67242" w:rsidRDefault="00E67242" w:rsidP="00232F67">
      <w:r w:rsidRPr="00E67242">
        <w:t>„</w:t>
      </w:r>
      <w:r w:rsidR="003F632E" w:rsidRPr="00E67242">
        <w:t xml:space="preserve">Připomínají mi </w:t>
      </w:r>
      <w:r w:rsidR="00E22808" w:rsidRPr="00E67242">
        <w:t>ty</w:t>
      </w:r>
      <w:r w:rsidR="003F632E" w:rsidRPr="00E67242">
        <w:t>, na</w:t>
      </w:r>
      <w:r w:rsidR="00E22808" w:rsidRPr="00E67242">
        <w:t xml:space="preserve"> </w:t>
      </w:r>
      <w:r w:rsidR="003F632E" w:rsidRPr="00E67242">
        <w:t>něž</w:t>
      </w:r>
      <w:r w:rsidR="00E22808" w:rsidRPr="00E67242">
        <w:t xml:space="preserve"> h</w:t>
      </w:r>
      <w:r w:rsidR="003F632E" w:rsidRPr="00E67242">
        <w:t>rával</w:t>
      </w:r>
      <w:r w:rsidR="00E22808" w:rsidRPr="00E67242">
        <w:t xml:space="preserve"> </w:t>
      </w:r>
      <w:r w:rsidR="003F632E" w:rsidRPr="00E67242">
        <w:t>můj otec.</w:t>
      </w:r>
      <w:r w:rsidRPr="00E67242">
        <w:t>“</w:t>
      </w:r>
    </w:p>
    <w:p w:rsidR="00E67242" w:rsidRDefault="00E67242" w:rsidP="00232F67">
      <w:r w:rsidRPr="00E67242">
        <w:t>„</w:t>
      </w:r>
      <w:r w:rsidR="00E22808" w:rsidRPr="00E67242">
        <w:t>J</w:t>
      </w:r>
      <w:r w:rsidR="003F632E" w:rsidRPr="00E67242">
        <w:t>sou podobné těm, které visí v tvé knihovně?</w:t>
      </w:r>
      <w:r w:rsidRPr="00E67242">
        <w:t>“</w:t>
      </w:r>
    </w:p>
    <w:p w:rsidR="00E67242" w:rsidRDefault="003F632E" w:rsidP="00232F67">
      <w:r w:rsidRPr="00E67242">
        <w:t>Úp</w:t>
      </w:r>
      <w:r w:rsidR="00E22808" w:rsidRPr="00E67242">
        <w:t>ln</w:t>
      </w:r>
      <w:r w:rsidRPr="00E67242">
        <w:t>ě na</w:t>
      </w:r>
      <w:r w:rsidR="00E22808" w:rsidRPr="00E67242">
        <w:t xml:space="preserve"> </w:t>
      </w:r>
      <w:r w:rsidRPr="00E67242">
        <w:t xml:space="preserve">to zapomněl. </w:t>
      </w:r>
      <w:r w:rsidR="00E67242" w:rsidRPr="00E67242">
        <w:t>„</w:t>
      </w:r>
      <w:r w:rsidRPr="00E67242">
        <w:t>Půjčila</w:t>
      </w:r>
      <w:r w:rsidR="00E22808" w:rsidRPr="00E67242">
        <w:t xml:space="preserve"> </w:t>
      </w:r>
      <w:r w:rsidRPr="00E67242">
        <w:t>mi je.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E22808" w:rsidRPr="00E67242">
        <w:t>A</w:t>
      </w:r>
      <w:r w:rsidR="003F632E" w:rsidRPr="00E67242">
        <w:t>ha.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Pro</w:t>
      </w:r>
      <w:r w:rsidR="00E22808" w:rsidRPr="00E67242">
        <w:t>č</w:t>
      </w:r>
      <w:r w:rsidR="003F632E" w:rsidRPr="00E67242">
        <w:t xml:space="preserve"> u</w:t>
      </w:r>
      <w:r w:rsidR="00E22808" w:rsidRPr="00E67242">
        <w:t>ž</w:t>
      </w:r>
      <w:r w:rsidR="003F632E" w:rsidRPr="00E67242">
        <w:t xml:space="preserve"> nehraješ?</w:t>
      </w:r>
      <w:r w:rsidRPr="00E67242">
        <w:t>“</w:t>
      </w:r>
      <w:r w:rsidR="003F632E" w:rsidRPr="00E67242">
        <w:t xml:space="preserve"> zeptal se.</w:t>
      </w:r>
    </w:p>
    <w:p w:rsidR="00E67242" w:rsidRDefault="00E67242" w:rsidP="00232F67">
      <w:r w:rsidRPr="00E67242">
        <w:t>„</w:t>
      </w:r>
      <w:r w:rsidR="003F632E" w:rsidRPr="00E67242">
        <w:t>Na housle?</w:t>
      </w:r>
      <w:r w:rsidRPr="00E67242">
        <w:t>“</w:t>
      </w:r>
      <w:r w:rsidR="003F632E" w:rsidRPr="00E67242">
        <w:t xml:space="preserve"> Sklouzla pohledem stranou.</w:t>
      </w:r>
    </w:p>
    <w:p w:rsidR="00E67242" w:rsidRDefault="00E67242" w:rsidP="00232F67">
      <w:r w:rsidRPr="00E67242">
        <w:lastRenderedPageBreak/>
        <w:t>„</w:t>
      </w:r>
      <w:r w:rsidR="00E22808" w:rsidRPr="00E67242">
        <w:t>N</w:t>
      </w:r>
      <w:r w:rsidR="003F632E" w:rsidRPr="00E67242">
        <w:t>a piano, na svůj oblíbený nás</w:t>
      </w:r>
      <w:r w:rsidR="00E22808" w:rsidRPr="00E67242">
        <w:t>tr</w:t>
      </w:r>
      <w:r w:rsidR="003F632E" w:rsidRPr="00E67242">
        <w:t>oj.</w:t>
      </w:r>
      <w:r w:rsidRPr="00E67242">
        <w:t>“</w:t>
      </w:r>
    </w:p>
    <w:p w:rsidR="00E67242" w:rsidRDefault="003F632E" w:rsidP="00232F67">
      <w:r w:rsidRPr="00E67242">
        <w:t>Podívala se na něho</w:t>
      </w:r>
      <w:r w:rsidR="00E22808" w:rsidRPr="00E67242">
        <w:t>.</w:t>
      </w:r>
      <w:r w:rsidRPr="00E67242">
        <w:t xml:space="preserve"> </w:t>
      </w:r>
      <w:r w:rsidR="00E67242" w:rsidRPr="00E67242">
        <w:t>„</w:t>
      </w:r>
      <w:r w:rsidRPr="00E67242">
        <w:t xml:space="preserve">Proč nehraješ </w:t>
      </w:r>
      <w:r w:rsidR="00E22808" w:rsidRPr="00E67242">
        <w:t>ty</w:t>
      </w:r>
      <w:r w:rsidRPr="00E67242">
        <w:t>? Vždy jsem se cítila</w:t>
      </w:r>
      <w:r w:rsidR="00E22808" w:rsidRPr="00E67242">
        <w:t xml:space="preserve"> </w:t>
      </w:r>
      <w:r w:rsidRPr="00E67242">
        <w:t xml:space="preserve">velice provinile, že jsi přestal </w:t>
      </w:r>
      <w:r w:rsidR="00E22808" w:rsidRPr="00E67242">
        <w:t>k</w:t>
      </w:r>
      <w:r w:rsidRPr="00E67242">
        <w:t>v</w:t>
      </w:r>
      <w:r w:rsidR="00E22808" w:rsidRPr="00E67242">
        <w:t>ů</w:t>
      </w:r>
      <w:r w:rsidRPr="00E67242">
        <w:t>li tragédii, která postihla tvého</w:t>
      </w:r>
      <w:r w:rsidR="00E22808" w:rsidRPr="00E67242">
        <w:t xml:space="preserve"> </w:t>
      </w:r>
      <w:r w:rsidRPr="00E67242">
        <w:t>otce.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Byla</w:t>
      </w:r>
      <w:r w:rsidR="00E22808" w:rsidRPr="00E67242">
        <w:t xml:space="preserve"> </w:t>
      </w:r>
      <w:r w:rsidR="003F632E" w:rsidRPr="00E67242">
        <w:t>to nehoda, matko. Většina li</w:t>
      </w:r>
      <w:r w:rsidR="00E22808" w:rsidRPr="00E67242">
        <w:t>dí</w:t>
      </w:r>
      <w:r w:rsidR="003F632E" w:rsidRPr="00E67242">
        <w:t xml:space="preserve"> to ví.</w:t>
      </w:r>
      <w:r w:rsidRPr="00E67242">
        <w:t>“</w:t>
      </w:r>
    </w:p>
    <w:p w:rsidR="00E67242" w:rsidRDefault="003F632E" w:rsidP="00232F67">
      <w:r w:rsidRPr="00E67242">
        <w:t>Teď se poprvé po letech zm</w:t>
      </w:r>
      <w:r w:rsidR="00E22808" w:rsidRPr="00E67242">
        <w:t>í</w:t>
      </w:r>
      <w:r w:rsidRPr="00E67242">
        <w:t>n</w:t>
      </w:r>
      <w:r w:rsidR="00E22808" w:rsidRPr="00E67242">
        <w:t>i</w:t>
      </w:r>
      <w:r w:rsidRPr="00E67242">
        <w:t>l o pomluvách, které ho obklopovaly</w:t>
      </w:r>
      <w:r w:rsidR="00E22808" w:rsidRPr="00E67242">
        <w:t xml:space="preserve"> </w:t>
      </w:r>
      <w:r w:rsidRPr="00E67242">
        <w:t>od jeho dětství.</w:t>
      </w:r>
    </w:p>
    <w:p w:rsidR="00E67242" w:rsidRDefault="00E67242" w:rsidP="00232F67">
      <w:r w:rsidRPr="00E67242">
        <w:t>„</w:t>
      </w:r>
      <w:r w:rsidR="003F632E" w:rsidRPr="00E67242">
        <w:t>Byla,</w:t>
      </w:r>
      <w:r w:rsidRPr="00E67242">
        <w:t>“</w:t>
      </w:r>
      <w:r w:rsidR="003F632E" w:rsidRPr="00E67242">
        <w:t xml:space="preserve"> hlesla.</w:t>
      </w:r>
    </w:p>
    <w:p w:rsidR="00E67242" w:rsidRDefault="00E67242" w:rsidP="00232F67">
      <w:r w:rsidRPr="00E67242">
        <w:t>„</w:t>
      </w:r>
      <w:r w:rsidR="003F632E" w:rsidRPr="00E67242">
        <w:t>Přesto tě muselo bolet, kd</w:t>
      </w:r>
      <w:r w:rsidR="00E22808" w:rsidRPr="00E67242">
        <w:t>yž</w:t>
      </w:r>
      <w:r w:rsidR="003F632E" w:rsidRPr="00E67242">
        <w:t xml:space="preserve"> si lidé mysleli něco jiného.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Ano. Ale je to minulost</w:t>
      </w:r>
      <w:r w:rsidR="00E22808" w:rsidRPr="00E67242">
        <w:t>.</w:t>
      </w:r>
      <w:r w:rsidR="003F632E" w:rsidRPr="00E67242">
        <w:t xml:space="preserve"> Nechtěla jsem, aby tě ten skand</w:t>
      </w:r>
      <w:r w:rsidR="00E22808" w:rsidRPr="00E67242">
        <w:t>á</w:t>
      </w:r>
      <w:r w:rsidR="003F632E" w:rsidRPr="00E67242">
        <w:t>l</w:t>
      </w:r>
      <w:r w:rsidR="00E22808" w:rsidRPr="00E67242">
        <w:t xml:space="preserve"> </w:t>
      </w:r>
      <w:r w:rsidR="003F632E" w:rsidRPr="00E67242">
        <w:t>poznamenal.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Bohužel se to stalo.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Potom jsi začal vyvolávat skandály sám. Z</w:t>
      </w:r>
      <w:r w:rsidR="00E22808" w:rsidRPr="00E67242">
        <w:t>ř</w:t>
      </w:r>
      <w:r w:rsidR="003F632E" w:rsidRPr="00E67242">
        <w:t>ejmě je to dědičné.</w:t>
      </w:r>
      <w:r w:rsidRPr="00E67242">
        <w:t>“</w:t>
      </w:r>
    </w:p>
    <w:p w:rsidR="00E67242" w:rsidRDefault="003F632E" w:rsidP="00232F67">
      <w:r w:rsidRPr="00E67242">
        <w:t xml:space="preserve">Daniel se usmál. </w:t>
      </w:r>
      <w:r w:rsidR="00E67242" w:rsidRPr="00E67242">
        <w:t>„</w:t>
      </w:r>
      <w:r w:rsidRPr="00E67242">
        <w:t>Teď je to nejspíš zbytečné.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Vedl jsi tako</w:t>
      </w:r>
      <w:r w:rsidR="00E22808" w:rsidRPr="00E67242">
        <w:t>vý</w:t>
      </w:r>
      <w:r w:rsidR="003F632E" w:rsidRPr="00E67242">
        <w:t xml:space="preserve"> </w:t>
      </w:r>
      <w:r w:rsidR="00E22808" w:rsidRPr="00E67242">
        <w:t>ži</w:t>
      </w:r>
      <w:r w:rsidR="003F632E" w:rsidRPr="00E67242">
        <w:t>vot, abys mě ch</w:t>
      </w:r>
      <w:r w:rsidR="00E22808" w:rsidRPr="00E67242">
        <w:t>rá</w:t>
      </w:r>
      <w:r w:rsidR="003F632E" w:rsidRPr="00E67242">
        <w:t>nil.</w:t>
      </w:r>
      <w:r w:rsidRPr="00E67242">
        <w:t>“</w:t>
      </w:r>
    </w:p>
    <w:p w:rsidR="00E67242" w:rsidRDefault="00E67242" w:rsidP="00232F67">
      <w:r w:rsidRPr="00E67242">
        <w:t>„</w:t>
      </w:r>
      <w:r w:rsidR="00E22808" w:rsidRPr="00E67242">
        <w:t>A</w:t>
      </w:r>
      <w:r w:rsidR="003F632E" w:rsidRPr="00E67242">
        <w:t>si ano. Znovu</w:t>
      </w:r>
      <w:r w:rsidR="00E22808" w:rsidRPr="00E67242">
        <w:t xml:space="preserve"> </w:t>
      </w:r>
      <w:r w:rsidR="003F632E" w:rsidRPr="00E67242">
        <w:t>jsem si to uvědomi</w:t>
      </w:r>
      <w:r w:rsidR="00E22808" w:rsidRPr="00E67242">
        <w:t>l</w:t>
      </w:r>
      <w:r w:rsidR="003F632E" w:rsidRPr="00E67242">
        <w:t xml:space="preserve"> teprve</w:t>
      </w:r>
      <w:r w:rsidR="00E22808" w:rsidRPr="00E67242">
        <w:t>,</w:t>
      </w:r>
      <w:r w:rsidR="003F632E" w:rsidRPr="00E67242">
        <w:t xml:space="preserve"> až mi </w:t>
      </w:r>
      <w:r w:rsidR="00E22808" w:rsidRPr="00E67242">
        <w:t>to</w:t>
      </w:r>
      <w:r w:rsidR="003F632E" w:rsidRPr="00E67242">
        <w:t xml:space="preserve"> někdo</w:t>
      </w:r>
      <w:r w:rsidR="00E22808" w:rsidRPr="00E67242">
        <w:t xml:space="preserve"> </w:t>
      </w:r>
      <w:r w:rsidR="003F632E" w:rsidRPr="00E67242">
        <w:t>připomněl.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Slečna Banburyová?</w:t>
      </w:r>
      <w:r w:rsidRPr="00E67242">
        <w:t>“</w:t>
      </w:r>
    </w:p>
    <w:p w:rsidR="00E67242" w:rsidRDefault="003F632E" w:rsidP="00232F67">
      <w:r w:rsidRPr="00E67242">
        <w:t>Daniel přik</w:t>
      </w:r>
      <w:r w:rsidR="00E22808" w:rsidRPr="00E67242">
        <w:t>ý</w:t>
      </w:r>
      <w:r w:rsidRPr="00E67242">
        <w:t>vl.</w:t>
      </w:r>
    </w:p>
    <w:p w:rsidR="00E67242" w:rsidRDefault="00E67242" w:rsidP="00232F67">
      <w:r w:rsidRPr="00E67242">
        <w:t>„</w:t>
      </w:r>
      <w:r w:rsidR="003F632E" w:rsidRPr="00E67242">
        <w:t>Třeba existuje další důvod, proč si pomocí skandálů udržuješ</w:t>
      </w:r>
      <w:r w:rsidR="00E22808" w:rsidRPr="00E67242">
        <w:t xml:space="preserve"> </w:t>
      </w:r>
      <w:r w:rsidR="003F632E" w:rsidRPr="00E67242">
        <w:t>odstup. Možná tím od sebe odháníš mladé d</w:t>
      </w:r>
      <w:r w:rsidR="00E22808" w:rsidRPr="00E67242">
        <w:t>á</w:t>
      </w:r>
      <w:r w:rsidR="003F632E" w:rsidRPr="00E67242">
        <w:t>my na vdávání. Je to</w:t>
      </w:r>
      <w:r w:rsidR="00E22808" w:rsidRPr="00E67242">
        <w:t xml:space="preserve"> </w:t>
      </w:r>
      <w:r w:rsidR="003F632E" w:rsidRPr="00E67242">
        <w:t>rovně</w:t>
      </w:r>
      <w:r w:rsidR="00E22808" w:rsidRPr="00E67242">
        <w:t>ž</w:t>
      </w:r>
      <w:r w:rsidR="003F632E" w:rsidRPr="00E67242">
        <w:t xml:space="preserve"> moje vina? Myslíš, </w:t>
      </w:r>
      <w:r w:rsidR="00E22808" w:rsidRPr="00E67242">
        <w:t>ž</w:t>
      </w:r>
      <w:r w:rsidR="003F632E" w:rsidRPr="00E67242">
        <w:t xml:space="preserve">e jsem měla zlomené srdce </w:t>
      </w:r>
      <w:r w:rsidR="00E22808" w:rsidRPr="00E67242">
        <w:t>k</w:t>
      </w:r>
      <w:r w:rsidR="003F632E" w:rsidRPr="00E67242">
        <w:t>v</w:t>
      </w:r>
      <w:r w:rsidR="00E22808" w:rsidRPr="00E67242">
        <w:t>ů</w:t>
      </w:r>
      <w:r w:rsidR="003F632E" w:rsidRPr="00E67242">
        <w:t>li</w:t>
      </w:r>
      <w:r w:rsidR="00E22808" w:rsidRPr="00E67242">
        <w:t xml:space="preserve"> </w:t>
      </w:r>
      <w:r w:rsidR="003F632E" w:rsidRPr="00E67242">
        <w:t>tomu, jak dopadlo mé manželství?</w:t>
      </w:r>
      <w:r w:rsidRPr="00E67242">
        <w:t>“</w:t>
      </w:r>
    </w:p>
    <w:p w:rsidR="00E67242" w:rsidRDefault="003F632E" w:rsidP="00232F67">
      <w:r w:rsidRPr="00E67242">
        <w:t>Než mohl odpovědět, překotně po</w:t>
      </w:r>
      <w:r w:rsidR="00E22808" w:rsidRPr="00E67242">
        <w:t>kr</w:t>
      </w:r>
      <w:r w:rsidRPr="00E67242">
        <w:t>ačovala.</w:t>
      </w:r>
    </w:p>
    <w:p w:rsidR="00E67242" w:rsidRDefault="00E67242" w:rsidP="00232F67">
      <w:r w:rsidRPr="00E67242">
        <w:t>„</w:t>
      </w:r>
      <w:r w:rsidR="003F632E" w:rsidRPr="00E67242">
        <w:t xml:space="preserve">Danieli, bez ohledu na </w:t>
      </w:r>
      <w:r w:rsidR="00E22808" w:rsidRPr="00E67242">
        <w:t>v</w:t>
      </w:r>
      <w:r w:rsidR="003F632E" w:rsidRPr="00E67242">
        <w:t xml:space="preserve">ýsledek bych udělala všechno </w:t>
      </w:r>
      <w:r w:rsidR="00E22808" w:rsidRPr="00E67242">
        <w:t>zn</w:t>
      </w:r>
      <w:r w:rsidR="003F632E" w:rsidRPr="00E67242">
        <w:t>ov</w:t>
      </w:r>
      <w:r w:rsidR="00E22808" w:rsidRPr="00E67242">
        <w:t xml:space="preserve">u, </w:t>
      </w:r>
      <w:r w:rsidR="003F632E" w:rsidRPr="00E67242">
        <w:t>abych mohla prožít těch p</w:t>
      </w:r>
      <w:r w:rsidR="00E22808" w:rsidRPr="00E67242">
        <w:t>á</w:t>
      </w:r>
      <w:r w:rsidR="003F632E" w:rsidRPr="00E67242">
        <w:t>r</w:t>
      </w:r>
      <w:r w:rsidR="00E22808" w:rsidRPr="00E67242">
        <w:t xml:space="preserve"> </w:t>
      </w:r>
      <w:r w:rsidR="003F632E" w:rsidRPr="00E67242">
        <w:t>let, která jsem s</w:t>
      </w:r>
      <w:r w:rsidR="00E22808" w:rsidRPr="00E67242">
        <w:t>tr</w:t>
      </w:r>
      <w:r w:rsidR="003F632E" w:rsidRPr="00E67242">
        <w:t>ávila s tv</w:t>
      </w:r>
      <w:r w:rsidR="00E22808" w:rsidRPr="00E67242">
        <w:t>ý</w:t>
      </w:r>
      <w:r w:rsidR="003F632E" w:rsidRPr="00E67242">
        <w:t>m otcem.</w:t>
      </w:r>
      <w:r w:rsidR="00E22808" w:rsidRPr="00E67242">
        <w:t xml:space="preserve"> </w:t>
      </w:r>
      <w:r w:rsidR="003F632E" w:rsidRPr="00E67242">
        <w:t>Intimita a láska stoj</w:t>
      </w:r>
      <w:r w:rsidR="00E22808" w:rsidRPr="00E67242">
        <w:t xml:space="preserve">í </w:t>
      </w:r>
      <w:r w:rsidR="003F632E" w:rsidRPr="00E67242">
        <w:t>za</w:t>
      </w:r>
      <w:r w:rsidR="00E22808" w:rsidRPr="00E67242">
        <w:t xml:space="preserve"> </w:t>
      </w:r>
      <w:r w:rsidR="003F632E" w:rsidRPr="00E67242">
        <w:t>riziko.</w:t>
      </w:r>
      <w:r w:rsidRPr="00E67242">
        <w:t>“</w:t>
      </w:r>
    </w:p>
    <w:p w:rsidR="00E67242" w:rsidRDefault="003F632E" w:rsidP="00232F67">
      <w:r w:rsidRPr="00E67242">
        <w:t>Když mu položila ruku na p</w:t>
      </w:r>
      <w:r w:rsidR="00E22808" w:rsidRPr="00E67242">
        <w:t>až</w:t>
      </w:r>
      <w:r w:rsidRPr="00E67242">
        <w:t>i, za</w:t>
      </w:r>
      <w:r w:rsidR="00E22808" w:rsidRPr="00E67242">
        <w:t>kr</w:t>
      </w:r>
      <w:r w:rsidRPr="00E67242">
        <w:t>yl</w:t>
      </w:r>
      <w:r w:rsidR="00E22808" w:rsidRPr="00E67242">
        <w:t xml:space="preserve"> </w:t>
      </w:r>
      <w:r w:rsidRPr="00E67242">
        <w:t xml:space="preserve">ji dlaní. </w:t>
      </w:r>
      <w:r w:rsidR="00E67242" w:rsidRPr="00E67242">
        <w:t>„</w:t>
      </w:r>
      <w:r w:rsidRPr="00E67242">
        <w:t>Jsem rád, že</w:t>
      </w:r>
      <w:r w:rsidR="00E22808" w:rsidRPr="00E67242">
        <w:t xml:space="preserve"> </w:t>
      </w:r>
      <w:r w:rsidRPr="00E67242">
        <w:t>jsi p</w:t>
      </w:r>
      <w:r w:rsidR="00E22808" w:rsidRPr="00E67242">
        <w:t>ř</w:t>
      </w:r>
      <w:r w:rsidRPr="00E67242">
        <w:t>ijela. Teď mů</w:t>
      </w:r>
      <w:r w:rsidR="00E22808" w:rsidRPr="00E67242">
        <w:t>ž</w:t>
      </w:r>
      <w:r w:rsidRPr="00E67242">
        <w:t>eme mluvit například o tom, proč bys měla</w:t>
      </w:r>
      <w:r w:rsidR="00E22808" w:rsidRPr="00E67242">
        <w:t xml:space="preserve"> </w:t>
      </w:r>
      <w:r w:rsidRPr="00E67242">
        <w:t>zač</w:t>
      </w:r>
      <w:r w:rsidR="00E22808" w:rsidRPr="00E67242">
        <w:t>í</w:t>
      </w:r>
      <w:r w:rsidRPr="00E67242">
        <w:t>t zase skládat hudbu.</w:t>
      </w:r>
      <w:r w:rsidR="00E67242" w:rsidRPr="00E67242">
        <w:t>“</w:t>
      </w:r>
    </w:p>
    <w:p w:rsidR="00E67242" w:rsidRDefault="003F632E" w:rsidP="00232F67">
      <w:r w:rsidRPr="00E67242">
        <w:t>Matka se zasmála.</w:t>
      </w:r>
    </w:p>
    <w:p w:rsidR="00E67242" w:rsidRDefault="00E67242" w:rsidP="00232F67">
      <w:r w:rsidRPr="00E67242">
        <w:t>„</w:t>
      </w:r>
      <w:r w:rsidR="003F632E" w:rsidRPr="00E67242">
        <w:t>Jedn</w:t>
      </w:r>
      <w:r w:rsidR="00E22808" w:rsidRPr="00E67242">
        <w:t>í</w:t>
      </w:r>
      <w:r w:rsidR="003F632E" w:rsidRPr="00E67242">
        <w:t>m</w:t>
      </w:r>
      <w:r w:rsidR="00E22808" w:rsidRPr="00E67242">
        <w:t xml:space="preserve"> </w:t>
      </w:r>
      <w:r w:rsidR="003F632E" w:rsidRPr="00E67242">
        <w:t>rozhovorem se člověk nezmění.</w:t>
      </w:r>
      <w:r w:rsidRPr="00E67242">
        <w:t>“</w:t>
      </w:r>
    </w:p>
    <w:p w:rsidR="00E67242" w:rsidRDefault="003F632E" w:rsidP="00232F67">
      <w:r w:rsidRPr="00E67242">
        <w:t>Zat</w:t>
      </w:r>
      <w:r w:rsidR="00E22808" w:rsidRPr="00E67242">
        <w:t>í</w:t>
      </w:r>
      <w:r w:rsidRPr="00E67242">
        <w:t>mco jedli a povídali si, Daniel přemýšlel, zda</w:t>
      </w:r>
      <w:r w:rsidR="00E22808" w:rsidRPr="00E67242">
        <w:t xml:space="preserve"> ho matka ne</w:t>
      </w:r>
      <w:r w:rsidRPr="00E67242">
        <w:t>chce ochránit před následky případného unáhleně uzavřeného</w:t>
      </w:r>
      <w:r w:rsidR="00E22808" w:rsidRPr="00E67242">
        <w:t xml:space="preserve"> </w:t>
      </w:r>
      <w:r w:rsidRPr="00E67242">
        <w:t>manželství. Ačkoliv žije v Londýně, stejně jako jeho matka se doposud</w:t>
      </w:r>
      <w:r w:rsidR="00E22808" w:rsidRPr="00E67242">
        <w:t xml:space="preserve"> </w:t>
      </w:r>
      <w:r w:rsidRPr="00E67242">
        <w:t>společens</w:t>
      </w:r>
      <w:r w:rsidR="00E22808" w:rsidRPr="00E67242">
        <w:t>kým</w:t>
      </w:r>
      <w:r w:rsidRPr="00E67242">
        <w:t xml:space="preserve"> událostem vyhýbal. Možná je na čase, ab</w:t>
      </w:r>
      <w:r w:rsidR="00E22808" w:rsidRPr="00E67242">
        <w:t>y</w:t>
      </w:r>
      <w:r w:rsidRPr="00E67242">
        <w:t xml:space="preserve"> je</w:t>
      </w:r>
      <w:r w:rsidR="00E22808" w:rsidRPr="00E67242">
        <w:t xml:space="preserve"> </w:t>
      </w:r>
      <w:r w:rsidRPr="00E67242">
        <w:t>za</w:t>
      </w:r>
      <w:r w:rsidR="00E22808" w:rsidRPr="00E67242">
        <w:t>č</w:t>
      </w:r>
      <w:r w:rsidRPr="00E67242">
        <w:t>ali navštěvovat.</w:t>
      </w:r>
    </w:p>
    <w:p w:rsidR="00E67242" w:rsidRDefault="003F632E" w:rsidP="00232F67">
      <w:r w:rsidRPr="00E67242">
        <w:lastRenderedPageBreak/>
        <w:t>Týž</w:t>
      </w:r>
      <w:r w:rsidR="00E22808" w:rsidRPr="00E67242">
        <w:t xml:space="preserve"> </w:t>
      </w:r>
      <w:r w:rsidRPr="00E67242">
        <w:t>den</w:t>
      </w:r>
      <w:r w:rsidR="00E22808" w:rsidRPr="00E67242">
        <w:t xml:space="preserve"> </w:t>
      </w:r>
      <w:r w:rsidRPr="00E67242">
        <w:t>ráno se Grace ujišťovala,</w:t>
      </w:r>
      <w:r w:rsidR="00E22808" w:rsidRPr="00E67242">
        <w:t xml:space="preserve"> </w:t>
      </w:r>
      <w:r w:rsidRPr="00E67242">
        <w:t>že vše dobře dopadne. Přesto</w:t>
      </w:r>
      <w:r w:rsidR="00E22808" w:rsidRPr="00E67242">
        <w:t xml:space="preserve"> </w:t>
      </w:r>
      <w:r w:rsidRPr="00E67242">
        <w:t>měla obavy, které se odpoledne uk</w:t>
      </w:r>
      <w:r w:rsidR="00E22808" w:rsidRPr="00E67242">
        <w:t>á</w:t>
      </w:r>
      <w:r w:rsidRPr="00E67242">
        <w:t>zaly jako op</w:t>
      </w:r>
      <w:r w:rsidR="00E22808" w:rsidRPr="00E67242">
        <w:t>rá</w:t>
      </w:r>
      <w:r w:rsidRPr="00E67242">
        <w:t>vněné. Když</w:t>
      </w:r>
      <w:r w:rsidR="00E22808" w:rsidRPr="00E67242">
        <w:t xml:space="preserve"> </w:t>
      </w:r>
      <w:r w:rsidRPr="00E67242">
        <w:t>vyšíval</w:t>
      </w:r>
      <w:r w:rsidR="00E22808" w:rsidRPr="00E67242">
        <w:t>a,</w:t>
      </w:r>
      <w:r w:rsidRPr="00E67242">
        <w:t xml:space="preserve"> aby zklidnila mysl, Woodley ohl</w:t>
      </w:r>
      <w:r w:rsidR="00E22808" w:rsidRPr="00E67242">
        <w:t>á</w:t>
      </w:r>
      <w:r w:rsidRPr="00E67242">
        <w:t>sil Horace Jenkinse.</w:t>
      </w:r>
    </w:p>
    <w:p w:rsidR="00E67242" w:rsidRDefault="003F632E" w:rsidP="00232F67">
      <w:r w:rsidRPr="00E67242">
        <w:t xml:space="preserve">Pomalu vstala a </w:t>
      </w:r>
      <w:r w:rsidR="00E22808" w:rsidRPr="00E67242">
        <w:t>rá</w:t>
      </w:r>
      <w:r w:rsidRPr="00E67242">
        <w:t xml:space="preserve">meček jí spadl na podlahu. Barva jí </w:t>
      </w:r>
      <w:r w:rsidR="00E22808" w:rsidRPr="00E67242">
        <w:t>zm</w:t>
      </w:r>
      <w:r w:rsidRPr="00E67242">
        <w:t>izela</w:t>
      </w:r>
      <w:r w:rsidR="00E22808" w:rsidRPr="00E67242">
        <w:t xml:space="preserve"> </w:t>
      </w:r>
      <w:r w:rsidRPr="00E67242">
        <w:t>z</w:t>
      </w:r>
      <w:r w:rsidR="00E22808" w:rsidRPr="00E67242">
        <w:t xml:space="preserve"> </w:t>
      </w:r>
      <w:r w:rsidRPr="00E67242">
        <w:t>tvá</w:t>
      </w:r>
      <w:r w:rsidR="00E22808" w:rsidRPr="00E67242">
        <w:t>ř</w:t>
      </w:r>
      <w:r w:rsidRPr="00E67242">
        <w:t>e.</w:t>
      </w:r>
      <w:r w:rsidR="00E22808" w:rsidRPr="00E67242">
        <w:t xml:space="preserve"> </w:t>
      </w:r>
      <w:r w:rsidRPr="00E67242">
        <w:t>Pan Jenkins stál ve dveřích. Ja</w:t>
      </w:r>
      <w:r w:rsidR="00E22808" w:rsidRPr="00E67242">
        <w:t>km</w:t>
      </w:r>
      <w:r w:rsidRPr="00E67242">
        <w:t>ile se majordomus vzdálil,</w:t>
      </w:r>
      <w:r w:rsidR="00E22808" w:rsidRPr="00E67242">
        <w:t xml:space="preserve"> </w:t>
      </w:r>
      <w:r w:rsidRPr="00E67242">
        <w:t>zavřel.</w:t>
      </w:r>
    </w:p>
    <w:p w:rsidR="00E67242" w:rsidRDefault="00E67242" w:rsidP="00232F67">
      <w:r w:rsidRPr="00E67242">
        <w:t>„</w:t>
      </w:r>
      <w:r w:rsidR="003F632E" w:rsidRPr="00E67242">
        <w:t>Prosím otevřete,</w:t>
      </w:r>
      <w:r w:rsidRPr="00E67242">
        <w:t>“</w:t>
      </w:r>
      <w:r w:rsidR="003F632E" w:rsidRPr="00E67242">
        <w:t xml:space="preserve"> požáda</w:t>
      </w:r>
      <w:r w:rsidR="00E22808" w:rsidRPr="00E67242">
        <w:t>l</w:t>
      </w:r>
      <w:r w:rsidR="003F632E" w:rsidRPr="00E67242">
        <w:t>a ho d</w:t>
      </w:r>
      <w:r w:rsidR="00E22808" w:rsidRPr="00E67242">
        <w:t>ů</w:t>
      </w:r>
      <w:r w:rsidR="003F632E" w:rsidRPr="00E67242">
        <w:t xml:space="preserve">razně. </w:t>
      </w:r>
      <w:r w:rsidRPr="00E67242">
        <w:t>„</w:t>
      </w:r>
      <w:r w:rsidR="003F632E" w:rsidRPr="00E67242">
        <w:t>Nemůžu bý</w:t>
      </w:r>
      <w:r w:rsidR="00E22808" w:rsidRPr="00E67242">
        <w:t>t</w:t>
      </w:r>
      <w:r w:rsidR="003F632E" w:rsidRPr="00E67242">
        <w:t xml:space="preserve"> s</w:t>
      </w:r>
      <w:r w:rsidR="00E22808" w:rsidRPr="00E67242">
        <w:t> </w:t>
      </w:r>
      <w:r w:rsidR="003F632E" w:rsidRPr="00E67242">
        <w:t>vámi</w:t>
      </w:r>
      <w:r w:rsidR="00E22808" w:rsidRPr="00E67242">
        <w:t xml:space="preserve"> </w:t>
      </w:r>
      <w:r w:rsidR="003F632E" w:rsidRPr="00E67242">
        <w:t>sama.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S panem Throckmortenem sama býváte.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Jestli víte tohle, jistě je vám také z</w:t>
      </w:r>
      <w:r w:rsidR="00E22808" w:rsidRPr="00E67242">
        <w:t>ná</w:t>
      </w:r>
      <w:r w:rsidR="003F632E" w:rsidRPr="00E67242">
        <w:t>mo, že vás nechává sledovat.</w:t>
      </w:r>
      <w:r w:rsidR="00E22808" w:rsidRPr="00E67242">
        <w:t xml:space="preserve"> O</w:t>
      </w:r>
      <w:r w:rsidR="003F632E" w:rsidRPr="00E67242">
        <w:t>bdrží zpráv</w:t>
      </w:r>
      <w:r w:rsidR="00E22808" w:rsidRPr="00E67242">
        <w:t>u</w:t>
      </w:r>
      <w:r w:rsidR="003F632E" w:rsidRPr="00E67242">
        <w:t>, že jste mě navštívil. Jak to vysvětlíte?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To bude na vás, slečno Banburyová. Povíte mu, že jste mě</w:t>
      </w:r>
      <w:r w:rsidR="00E22808" w:rsidRPr="00E67242">
        <w:t xml:space="preserve"> </w:t>
      </w:r>
      <w:r w:rsidR="003F632E" w:rsidRPr="00E67242">
        <w:t>s radostí přivítala. Až dnes večer spolu navštívíme večírek u paní</w:t>
      </w:r>
      <w:r w:rsidR="00E22808" w:rsidRPr="00E67242">
        <w:t xml:space="preserve"> </w:t>
      </w:r>
      <w:r w:rsidR="003F632E" w:rsidRPr="00E67242">
        <w:t>Bradleyové</w:t>
      </w:r>
      <w:r w:rsidR="00E22808" w:rsidRPr="00E67242">
        <w:t>,</w:t>
      </w:r>
      <w:r w:rsidR="003F632E" w:rsidRPr="00E67242">
        <w:t xml:space="preserve"> vaší spokojenosti si všimnou všichni.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Přejete si, abych vás doprovodila?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Ano. Jestli odmítnete</w:t>
      </w:r>
      <w:r w:rsidR="007910B8" w:rsidRPr="00E67242">
        <w:t>,</w:t>
      </w:r>
      <w:r w:rsidR="003F632E" w:rsidRPr="00E67242">
        <w:t xml:space="preserve"> všechna vaše tajemství proniknou na</w:t>
      </w:r>
      <w:r w:rsidR="007910B8" w:rsidRPr="00E67242">
        <w:t xml:space="preserve"> </w:t>
      </w:r>
      <w:r w:rsidR="003F632E" w:rsidRPr="00E67242">
        <w:t>veřejnost.</w:t>
      </w:r>
      <w:r w:rsidRPr="00E67242">
        <w:t>“</w:t>
      </w:r>
    </w:p>
    <w:p w:rsidR="00E67242" w:rsidRDefault="003F632E" w:rsidP="00232F67">
      <w:r w:rsidRPr="00E67242">
        <w:t xml:space="preserve">Grace polkla. Horečně přemýšlela, avšak </w:t>
      </w:r>
      <w:r w:rsidR="007910B8" w:rsidRPr="00E67242">
        <w:t>ž</w:t>
      </w:r>
      <w:r w:rsidRPr="00E67242">
        <w:t>ádné řešení ji nenapadalo.</w:t>
      </w:r>
      <w:r w:rsidR="007910B8" w:rsidRPr="00E67242">
        <w:t xml:space="preserve"> </w:t>
      </w:r>
      <w:r w:rsidRPr="00E67242">
        <w:t>Komu by se mohla svěřit, aniž by strašnou situaci ještě</w:t>
      </w:r>
      <w:r w:rsidR="007910B8" w:rsidRPr="00E67242">
        <w:t xml:space="preserve"> </w:t>
      </w:r>
      <w:r w:rsidRPr="00E67242">
        <w:t>více zhoršila? Určitě ne Danielovi. Ani Eduardovi.</w:t>
      </w:r>
    </w:p>
    <w:p w:rsidR="00E67242" w:rsidRDefault="00E67242" w:rsidP="00232F67">
      <w:r w:rsidRPr="00E67242">
        <w:t>„</w:t>
      </w:r>
      <w:r w:rsidR="003F632E" w:rsidRPr="00E67242">
        <w:t>Jak dlouho mi ještě hodláte vyhrožovat, pane Jenkinsi?</w:t>
      </w:r>
      <w:r w:rsidRPr="00E67242">
        <w:t>“</w:t>
      </w:r>
    </w:p>
    <w:p w:rsidR="00E67242" w:rsidRDefault="00E67242" w:rsidP="00232F67">
      <w:r w:rsidRPr="00E67242">
        <w:t>„</w:t>
      </w:r>
      <w:r w:rsidR="007910B8" w:rsidRPr="00E67242">
        <w:t>D</w:t>
      </w:r>
      <w:r w:rsidR="003F632E" w:rsidRPr="00E67242">
        <w:t>onutila jste mě použ</w:t>
      </w:r>
      <w:r w:rsidR="007910B8" w:rsidRPr="00E67242">
        <w:t>í</w:t>
      </w:r>
      <w:r w:rsidR="003F632E" w:rsidRPr="00E67242">
        <w:t>t pří</w:t>
      </w:r>
      <w:r w:rsidR="007910B8" w:rsidRPr="00E67242">
        <w:t>kř</w:t>
      </w:r>
      <w:r w:rsidR="003F632E" w:rsidRPr="00E67242">
        <w:t>ejší metody, abych vám mohl</w:t>
      </w:r>
      <w:r w:rsidR="007910B8" w:rsidRPr="00E67242">
        <w:t xml:space="preserve"> </w:t>
      </w:r>
      <w:r w:rsidR="003F632E" w:rsidRPr="00E67242">
        <w:t>bý</w:t>
      </w:r>
      <w:r w:rsidR="001B39B4" w:rsidRPr="00E67242">
        <w:t>t</w:t>
      </w:r>
      <w:r w:rsidR="003F632E" w:rsidRPr="00E67242">
        <w:t xml:space="preserve"> na</w:t>
      </w:r>
      <w:r w:rsidR="001B39B4" w:rsidRPr="00E67242">
        <w:t xml:space="preserve"> </w:t>
      </w:r>
      <w:r w:rsidR="003F632E" w:rsidRPr="00E67242">
        <w:t>blízku, slečno Banburyová,</w:t>
      </w:r>
      <w:r w:rsidRPr="00E67242">
        <w:t>“</w:t>
      </w:r>
      <w:r w:rsidR="003F632E" w:rsidRPr="00E67242">
        <w:t xml:space="preserve"> řekl. </w:t>
      </w:r>
      <w:r w:rsidR="001B39B4" w:rsidRPr="00E67242">
        <w:t>O</w:t>
      </w:r>
      <w:r w:rsidR="003F632E" w:rsidRPr="00E67242">
        <w:t xml:space="preserve"> několik kroků k ní přistoupil.</w:t>
      </w:r>
      <w:r w:rsidR="001B39B4" w:rsidRPr="00E67242">
        <w:t xml:space="preserve"> </w:t>
      </w:r>
      <w:r w:rsidR="003F632E" w:rsidRPr="00E67242">
        <w:t>Rysy v jeho tv</w:t>
      </w:r>
      <w:r w:rsidR="001B39B4" w:rsidRPr="00E67242">
        <w:t>áři</w:t>
      </w:r>
      <w:r w:rsidR="003F632E" w:rsidRPr="00E67242">
        <w:t xml:space="preserve"> se uvolnily.</w:t>
      </w:r>
    </w:p>
    <w:p w:rsidR="00E67242" w:rsidRDefault="003F632E" w:rsidP="00232F67">
      <w:r w:rsidRPr="00E67242">
        <w:t>Grace zůstala stát za pohovkou.</w:t>
      </w:r>
    </w:p>
    <w:p w:rsidR="00E67242" w:rsidRDefault="003F632E" w:rsidP="00232F67">
      <w:r w:rsidRPr="00E67242">
        <w:t xml:space="preserve">Pan Jenkins vypadal </w:t>
      </w:r>
      <w:r w:rsidR="001B39B4" w:rsidRPr="00E67242">
        <w:t>z</w:t>
      </w:r>
      <w:r w:rsidRPr="00E67242">
        <w:t>t</w:t>
      </w:r>
      <w:r w:rsidR="001B39B4" w:rsidRPr="00E67242">
        <w:t>r</w:t>
      </w:r>
      <w:r w:rsidRPr="00E67242">
        <w:t>ápen</w:t>
      </w:r>
      <w:r w:rsidR="001B39B4" w:rsidRPr="00E67242">
        <w:t xml:space="preserve">ě. </w:t>
      </w:r>
      <w:r w:rsidR="00E67242" w:rsidRPr="00E67242">
        <w:t>„</w:t>
      </w:r>
      <w:r w:rsidRPr="00E67242">
        <w:t>Chci se vám pouze dvo</w:t>
      </w:r>
      <w:r w:rsidR="001B39B4" w:rsidRPr="00E67242">
        <w:t>ř</w:t>
      </w:r>
      <w:r w:rsidRPr="00E67242">
        <w:t>it, chovat</w:t>
      </w:r>
      <w:r w:rsidR="001B39B4" w:rsidRPr="00E67242">
        <w:t xml:space="preserve"> </w:t>
      </w:r>
      <w:r w:rsidRPr="00E67242">
        <w:t xml:space="preserve">se k vám stejně uctivě jako ke každé </w:t>
      </w:r>
      <w:r w:rsidR="001B39B4" w:rsidRPr="00E67242">
        <w:t>d</w:t>
      </w:r>
      <w:r w:rsidRPr="00E67242">
        <w:t>ámě, kterou obdivuji.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A</w:t>
      </w:r>
      <w:r w:rsidR="001B39B4" w:rsidRPr="00E67242">
        <w:t xml:space="preserve"> </w:t>
      </w:r>
      <w:r w:rsidR="003F632E" w:rsidRPr="00E67242">
        <w:t>vydíráte všechny dámy, které obdivujete?</w:t>
      </w:r>
      <w:r w:rsidRPr="00E67242">
        <w:t>“</w:t>
      </w:r>
    </w:p>
    <w:p w:rsidR="00E67242" w:rsidRDefault="003F632E" w:rsidP="00232F67">
      <w:r w:rsidRPr="00E67242">
        <w:t xml:space="preserve">Muž sebou trhl. </w:t>
      </w:r>
      <w:r w:rsidR="00E67242" w:rsidRPr="00E67242">
        <w:t>„</w:t>
      </w:r>
      <w:r w:rsidRPr="00E67242">
        <w:t>Přeji si t</w:t>
      </w:r>
      <w:r w:rsidR="001B39B4" w:rsidRPr="00E67242">
        <w:t>rá</w:t>
      </w:r>
      <w:r w:rsidRPr="00E67242">
        <w:t>vit čas s vámi, slečno Banburyová.</w:t>
      </w:r>
      <w:r w:rsidR="001B39B4" w:rsidRPr="00E67242">
        <w:t xml:space="preserve"> </w:t>
      </w:r>
      <w:r w:rsidRPr="00E67242">
        <w:t>Jestli je tohle jediný způsob, jak</w:t>
      </w:r>
      <w:r w:rsidR="001B39B4" w:rsidRPr="00E67242">
        <w:t xml:space="preserve"> </w:t>
      </w:r>
      <w:r w:rsidRPr="00E67242">
        <w:t>mě m</w:t>
      </w:r>
      <w:r w:rsidR="001B39B4" w:rsidRPr="00E67242">
        <w:t>ůž</w:t>
      </w:r>
      <w:r w:rsidRPr="00E67242">
        <w:t>ete poznat,</w:t>
      </w:r>
      <w:r w:rsidR="001B39B4" w:rsidRPr="00E67242">
        <w:t xml:space="preserve"> </w:t>
      </w:r>
      <w:r w:rsidRPr="00E67242">
        <w:t>budi</w:t>
      </w:r>
      <w:r w:rsidR="001B39B4" w:rsidRPr="00E67242">
        <w:t>ž</w:t>
      </w:r>
      <w:r w:rsidRPr="00E67242">
        <w:t xml:space="preserve">. </w:t>
      </w:r>
      <w:r w:rsidR="001B39B4" w:rsidRPr="00E67242">
        <w:t>O</w:t>
      </w:r>
      <w:r w:rsidRPr="00E67242">
        <w:t>stat</w:t>
      </w:r>
      <w:r w:rsidR="001B39B4" w:rsidRPr="00E67242">
        <w:t>n</w:t>
      </w:r>
      <w:r w:rsidRPr="00E67242">
        <w:t>í</w:t>
      </w:r>
      <w:r w:rsidR="001B39B4" w:rsidRPr="00E67242">
        <w:t xml:space="preserve"> </w:t>
      </w:r>
      <w:r w:rsidRPr="00E67242">
        <w:t>by mi nikdy nedaly šanci.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Jestli máte o mně tak vysoké mínění, pro</w:t>
      </w:r>
      <w:r w:rsidR="001B39B4" w:rsidRPr="00E67242">
        <w:t>č</w:t>
      </w:r>
      <w:r w:rsidR="003F632E" w:rsidRPr="00E67242">
        <w:t xml:space="preserve"> bych měla věřit</w:t>
      </w:r>
      <w:r w:rsidR="001B39B4" w:rsidRPr="00E67242">
        <w:t>,</w:t>
      </w:r>
      <w:r w:rsidR="003F632E" w:rsidRPr="00E67242">
        <w:t xml:space="preserve"> že</w:t>
      </w:r>
      <w:r w:rsidR="001B39B4" w:rsidRPr="00E67242">
        <w:t xml:space="preserve"> </w:t>
      </w:r>
      <w:r w:rsidR="003F632E" w:rsidRPr="00E67242">
        <w:t>byste mezi lidmi rozšířil, co mi moje matka provedla?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Kdybych nemohl bý</w:t>
      </w:r>
      <w:r w:rsidR="001B39B4" w:rsidRPr="00E67242">
        <w:t>t</w:t>
      </w:r>
      <w:r w:rsidR="003F632E" w:rsidRPr="00E67242">
        <w:t xml:space="preserve"> s vámi, svědčilo by to o tom, jak krátko</w:t>
      </w:r>
      <w:r w:rsidR="001B39B4" w:rsidRPr="00E67242">
        <w:t>zr</w:t>
      </w:r>
      <w:r w:rsidR="003F632E" w:rsidRPr="00E67242">
        <w:t>aká</w:t>
      </w:r>
      <w:r w:rsidR="001B39B4" w:rsidRPr="00E67242">
        <w:t xml:space="preserve"> </w:t>
      </w:r>
      <w:r w:rsidR="003F632E" w:rsidRPr="00E67242">
        <w:t>žena jste. A taková si zaslouží pohrdání osta</w:t>
      </w:r>
      <w:r w:rsidR="001B39B4" w:rsidRPr="00E67242">
        <w:t>tn</w:t>
      </w:r>
      <w:r w:rsidR="003F632E" w:rsidRPr="00E67242">
        <w:t>ích.</w:t>
      </w:r>
      <w:r w:rsidRPr="00E67242">
        <w:t>“</w:t>
      </w:r>
    </w:p>
    <w:p w:rsidR="00E67242" w:rsidRDefault="003F632E" w:rsidP="00232F67">
      <w:r w:rsidRPr="00E67242">
        <w:t>Grace na něho nevěřícně hleděla. Sna</w:t>
      </w:r>
      <w:r w:rsidR="001B39B4" w:rsidRPr="00E67242">
        <w:t>ž</w:t>
      </w:r>
      <w:r w:rsidRPr="00E67242">
        <w:t>ila se vidět logiku v</w:t>
      </w:r>
      <w:r w:rsidR="001B39B4" w:rsidRPr="00E67242">
        <w:t> </w:t>
      </w:r>
      <w:r w:rsidRPr="00E67242">
        <w:t>jeho</w:t>
      </w:r>
      <w:r w:rsidR="001B39B4" w:rsidRPr="00E67242">
        <w:t xml:space="preserve"> </w:t>
      </w:r>
      <w:r w:rsidRPr="00E67242">
        <w:t>argumentu, zat</w:t>
      </w:r>
      <w:r w:rsidR="001B39B4" w:rsidRPr="00E67242">
        <w:t>í</w:t>
      </w:r>
      <w:r w:rsidRPr="00E67242">
        <w:t>mco on se uklonil.</w:t>
      </w:r>
    </w:p>
    <w:p w:rsidR="00E67242" w:rsidRDefault="00E67242" w:rsidP="00232F67">
      <w:r w:rsidRPr="00E67242">
        <w:lastRenderedPageBreak/>
        <w:t>„</w:t>
      </w:r>
      <w:r w:rsidR="003F632E" w:rsidRPr="00E67242">
        <w:t>Vyzvednu vás v sedm hodin, slečno Banburyová. Prosím</w:t>
      </w:r>
      <w:r w:rsidR="001B39B4" w:rsidRPr="00E67242">
        <w:t xml:space="preserve"> </w:t>
      </w:r>
      <w:r w:rsidR="003F632E" w:rsidRPr="00E67242">
        <w:t>bu</w:t>
      </w:r>
      <w:r w:rsidR="001B39B4" w:rsidRPr="00E67242">
        <w:t>ď</w:t>
      </w:r>
      <w:r w:rsidR="003F632E" w:rsidRPr="00E67242">
        <w:t>te p</w:t>
      </w:r>
      <w:r w:rsidR="001B39B4" w:rsidRPr="00E67242">
        <w:t>ř</w:t>
      </w:r>
      <w:r w:rsidR="003F632E" w:rsidRPr="00E67242">
        <w:t>ipravena.</w:t>
      </w:r>
      <w:r w:rsidRPr="00E67242">
        <w:t>“</w:t>
      </w:r>
    </w:p>
    <w:p w:rsidR="00E67242" w:rsidRDefault="003F632E" w:rsidP="00232F67">
      <w:r w:rsidRPr="00E67242">
        <w:t>Po jeho odchodu stála Grace ch</w:t>
      </w:r>
      <w:r w:rsidR="001B39B4" w:rsidRPr="00E67242">
        <w:t>vi</w:t>
      </w:r>
      <w:r w:rsidRPr="00E67242">
        <w:t>lku bez hnutí. Návštěva pana</w:t>
      </w:r>
      <w:r w:rsidR="001B39B4" w:rsidRPr="00E67242">
        <w:t xml:space="preserve"> </w:t>
      </w:r>
      <w:r w:rsidRPr="00E67242">
        <w:t>Jenkinse byla přece jen p</w:t>
      </w:r>
      <w:r w:rsidR="001B39B4" w:rsidRPr="00E67242">
        <w:t>ří</w:t>
      </w:r>
      <w:r w:rsidRPr="00E67242">
        <w:t>nosem. Připomněl ji, že by nebyla pro</w:t>
      </w:r>
      <w:r w:rsidR="001B39B4" w:rsidRPr="00E67242">
        <w:t xml:space="preserve"> </w:t>
      </w:r>
      <w:r w:rsidRPr="00E67242">
        <w:t xml:space="preserve">Daniela vhodnou manželkou. </w:t>
      </w:r>
      <w:r w:rsidR="001B39B4" w:rsidRPr="00E67242">
        <w:t>O</w:t>
      </w:r>
      <w:r w:rsidRPr="00E67242">
        <w:t>na se nikdy nezbaví své minulosti</w:t>
      </w:r>
      <w:r w:rsidR="001B39B4" w:rsidRPr="00E67242">
        <w:t xml:space="preserve"> </w:t>
      </w:r>
      <w:r w:rsidRPr="00E67242">
        <w:t>a matčiných hříchů. Nemůže Danielovi zni</w:t>
      </w:r>
      <w:r w:rsidR="001B39B4" w:rsidRPr="00E67242">
        <w:t>č</w:t>
      </w:r>
      <w:r w:rsidRPr="00E67242">
        <w:t>it</w:t>
      </w:r>
      <w:r w:rsidR="001B39B4" w:rsidRPr="00E67242">
        <w:t xml:space="preserve"> </w:t>
      </w:r>
      <w:r w:rsidRPr="00E67242">
        <w:t>život</w:t>
      </w:r>
      <w:r w:rsidR="001B39B4" w:rsidRPr="00E67242">
        <w:t>.</w:t>
      </w:r>
      <w:r w:rsidRPr="00E67242">
        <w:t xml:space="preserve"> Aby na</w:t>
      </w:r>
      <w:r w:rsidR="001B39B4" w:rsidRPr="00E67242">
        <w:t xml:space="preserve"> </w:t>
      </w:r>
      <w:r w:rsidRPr="00E67242">
        <w:t>ni zapomněl,</w:t>
      </w:r>
      <w:r w:rsidR="001B39B4" w:rsidRPr="00E67242">
        <w:t xml:space="preserve"> </w:t>
      </w:r>
      <w:r w:rsidRPr="00E67242">
        <w:t xml:space="preserve">bude muset </w:t>
      </w:r>
      <w:r w:rsidR="001B39B4" w:rsidRPr="00E67242">
        <w:t>zařídi</w:t>
      </w:r>
      <w:r w:rsidRPr="00E67242">
        <w:t>t, aby si našel jinou ženu.</w:t>
      </w:r>
    </w:p>
    <w:p w:rsidR="00E67242" w:rsidRDefault="003F632E" w:rsidP="00232F67">
      <w:r w:rsidRPr="00E67242">
        <w:t>Na večírku u paní Bradleyové hosté konverzovali v</w:t>
      </w:r>
      <w:r w:rsidR="001B39B4" w:rsidRPr="00E67242">
        <w:t> </w:t>
      </w:r>
      <w:r w:rsidRPr="00E67242">
        <w:t>přijímacím</w:t>
      </w:r>
      <w:r w:rsidR="001B39B4" w:rsidRPr="00E67242">
        <w:t xml:space="preserve"> </w:t>
      </w:r>
      <w:r w:rsidRPr="00E67242">
        <w:t>salonu, kde byl stůl s občerstvením, a tančili ve druhém salonu.</w:t>
      </w:r>
      <w:r w:rsidR="001B39B4" w:rsidRPr="00E67242">
        <w:t xml:space="preserve"> O</w:t>
      </w:r>
      <w:r w:rsidRPr="00E67242">
        <w:t>d příchodu pan Jenkins Grace ani na okamžik neopustil.</w:t>
      </w:r>
    </w:p>
    <w:p w:rsidR="00E67242" w:rsidRDefault="003F632E" w:rsidP="00232F67">
      <w:r w:rsidRPr="00E67242">
        <w:t>Když po hodině konečně dorazil Daniel, Grace ucítila jeho pohled.</w:t>
      </w:r>
      <w:r w:rsidR="001B39B4" w:rsidRPr="00E67242">
        <w:t xml:space="preserve"> </w:t>
      </w:r>
      <w:r w:rsidRPr="00E67242">
        <w:t>Ačkoliv nedal najevo žádnou emoci, z jeho očí vyz</w:t>
      </w:r>
      <w:r w:rsidR="001B39B4" w:rsidRPr="00E67242">
        <w:t>ař</w:t>
      </w:r>
      <w:r w:rsidRPr="00E67242">
        <w:t>oval</w:t>
      </w:r>
      <w:r w:rsidR="001B39B4" w:rsidRPr="00E67242">
        <w:t xml:space="preserve"> </w:t>
      </w:r>
      <w:r w:rsidRPr="00E67242">
        <w:t>vztek. Slíbila m</w:t>
      </w:r>
      <w:r w:rsidR="001B39B4" w:rsidRPr="00E67242">
        <w:t>u,</w:t>
      </w:r>
      <w:r w:rsidRPr="00E67242">
        <w:t xml:space="preserve"> že si dá na pana Jenkinse pozor. A teď je tady</w:t>
      </w:r>
      <w:r w:rsidR="001B39B4" w:rsidRPr="00E67242">
        <w:t xml:space="preserve"> </w:t>
      </w:r>
      <w:r w:rsidRPr="00E67242">
        <w:t>s ním.</w:t>
      </w:r>
    </w:p>
    <w:p w:rsidR="00E67242" w:rsidRDefault="003F632E" w:rsidP="00232F67">
      <w:r w:rsidRPr="00E67242">
        <w:t>Srdce se jí sevřelo a zmocnil se jí smutek. Miluje Daniela. Nechtěla</w:t>
      </w:r>
      <w:r w:rsidR="001B39B4" w:rsidRPr="00E67242">
        <w:t xml:space="preserve"> </w:t>
      </w:r>
      <w:r w:rsidRPr="00E67242">
        <w:t>mu ublížit. Toužila bý</w:t>
      </w:r>
      <w:r w:rsidR="001B39B4" w:rsidRPr="00E67242">
        <w:t>t</w:t>
      </w:r>
      <w:r w:rsidRPr="00E67242">
        <w:t xml:space="preserve"> v be</w:t>
      </w:r>
      <w:r w:rsidR="001B39B4" w:rsidRPr="00E67242">
        <w:t>z</w:t>
      </w:r>
      <w:r w:rsidRPr="00E67242">
        <w:t>pe</w:t>
      </w:r>
      <w:r w:rsidR="001B39B4" w:rsidRPr="00E67242">
        <w:t>č</w:t>
      </w:r>
      <w:r w:rsidRPr="00E67242">
        <w:t>í jeho objetí. Věděla však,</w:t>
      </w:r>
      <w:r w:rsidR="001B39B4" w:rsidRPr="00E67242">
        <w:t xml:space="preserve"> </w:t>
      </w:r>
      <w:r w:rsidRPr="00E67242">
        <w:t>že by jejich nekonvenčn</w:t>
      </w:r>
      <w:r w:rsidR="001B39B4" w:rsidRPr="00E67242">
        <w:t xml:space="preserve">í </w:t>
      </w:r>
      <w:r w:rsidRPr="00E67242">
        <w:t>vzta</w:t>
      </w:r>
      <w:r w:rsidR="001B39B4" w:rsidRPr="00E67242">
        <w:t>h</w:t>
      </w:r>
      <w:r w:rsidRPr="00E67242">
        <w:t xml:space="preserve"> nikdy nevedl ke šťast</w:t>
      </w:r>
      <w:r w:rsidR="001B39B4" w:rsidRPr="00E67242">
        <w:t>n</w:t>
      </w:r>
      <w:r w:rsidRPr="00E67242">
        <w:t>ému manželství.</w:t>
      </w:r>
    </w:p>
    <w:p w:rsidR="00E67242" w:rsidRDefault="001B39B4" w:rsidP="00232F67">
      <w:r w:rsidRPr="00E67242">
        <w:t>O</w:t>
      </w:r>
      <w:r w:rsidR="003F632E" w:rsidRPr="00E67242">
        <w:t>statní hosté postřehli, že se k ní Daniel nehlásí. Střídavě na</w:t>
      </w:r>
      <w:r w:rsidRPr="00E67242">
        <w:t xml:space="preserve"> </w:t>
      </w:r>
      <w:r w:rsidR="003F632E" w:rsidRPr="00E67242">
        <w:t>ně zkoumavě hleděli</w:t>
      </w:r>
      <w:r w:rsidRPr="00E67242">
        <w:t>.</w:t>
      </w:r>
      <w:r w:rsidR="003F632E" w:rsidRPr="00E67242">
        <w:t xml:space="preserve"> Grace si všimla, že jejich šuškání pozvedlo</w:t>
      </w:r>
      <w:r w:rsidRPr="00E67242">
        <w:t xml:space="preserve"> </w:t>
      </w:r>
      <w:r w:rsidR="003F632E" w:rsidRPr="00E67242">
        <w:t>hrdost pana Jenkinse. Přesně tohle chtěl. Nedokázal Daniela por</w:t>
      </w:r>
      <w:r w:rsidRPr="00E67242">
        <w:t>a</w:t>
      </w:r>
      <w:r w:rsidR="003F632E" w:rsidRPr="00E67242">
        <w:t>zit</w:t>
      </w:r>
      <w:r w:rsidRPr="00E67242">
        <w:t xml:space="preserve"> </w:t>
      </w:r>
      <w:r w:rsidR="003F632E" w:rsidRPr="00E67242">
        <w:t>v</w:t>
      </w:r>
      <w:r w:rsidRPr="00E67242">
        <w:t xml:space="preserve"> </w:t>
      </w:r>
      <w:r w:rsidR="003F632E" w:rsidRPr="00E67242">
        <w:t>kart</w:t>
      </w:r>
      <w:r w:rsidRPr="00E67242">
        <w:t>á</w:t>
      </w:r>
      <w:r w:rsidR="003F632E" w:rsidRPr="00E67242">
        <w:t>ch, a proto si přál, aby všichni věděli, že z</w:t>
      </w:r>
      <w:r w:rsidRPr="00E67242">
        <w:t>í</w:t>
      </w:r>
      <w:r w:rsidR="003F632E" w:rsidRPr="00E67242">
        <w:t>skal</w:t>
      </w:r>
      <w:r w:rsidRPr="00E67242">
        <w:t xml:space="preserve"> </w:t>
      </w:r>
      <w:r w:rsidR="003F632E" w:rsidRPr="00E67242">
        <w:t>pozo</w:t>
      </w:r>
      <w:r w:rsidRPr="00E67242">
        <w:t>r</w:t>
      </w:r>
      <w:r w:rsidR="003F632E" w:rsidRPr="00E67242">
        <w:t>nost</w:t>
      </w:r>
      <w:r w:rsidRPr="00E67242">
        <w:t xml:space="preserve"> </w:t>
      </w:r>
      <w:r w:rsidR="003F632E" w:rsidRPr="00E67242">
        <w:t>ženy, o n</w:t>
      </w:r>
      <w:r w:rsidRPr="00E67242">
        <w:t>í</w:t>
      </w:r>
      <w:r w:rsidR="003F632E" w:rsidRPr="00E67242">
        <w:t>ž mají oba z</w:t>
      </w:r>
      <w:r w:rsidRPr="00E67242">
        <w:t>áj</w:t>
      </w:r>
      <w:r w:rsidR="003F632E" w:rsidRPr="00E67242">
        <w:t>em.</w:t>
      </w:r>
    </w:p>
    <w:p w:rsidR="00E67242" w:rsidRDefault="003F632E" w:rsidP="00232F67">
      <w:r w:rsidRPr="00E67242">
        <w:t>Daniel se tedy musel bavit s ostatními, většinou s mladými d</w:t>
      </w:r>
      <w:r w:rsidR="001B39B4" w:rsidRPr="00E67242">
        <w:t>á</w:t>
      </w:r>
      <w:r w:rsidRPr="00E67242">
        <w:t>mami. Jelikož se v poslední době začal častěji objevovat na společens</w:t>
      </w:r>
      <w:r w:rsidR="001B39B4" w:rsidRPr="00E67242">
        <w:t>k</w:t>
      </w:r>
      <w:r w:rsidRPr="00E67242">
        <w:t>ých událostech, jeho obliba rostla. Matky svobodných dcer</w:t>
      </w:r>
      <w:r w:rsidR="001B39B4" w:rsidRPr="00E67242">
        <w:t xml:space="preserve"> </w:t>
      </w:r>
      <w:r w:rsidRPr="00E67242">
        <w:t>určitě došly k závěru, že si hled</w:t>
      </w:r>
      <w:r w:rsidR="001B39B4" w:rsidRPr="00E67242">
        <w:t>á</w:t>
      </w:r>
      <w:r w:rsidRPr="00E67242">
        <w:t xml:space="preserve"> manželku. Jeho chyby lze p</w:t>
      </w:r>
      <w:r w:rsidR="001B39B4" w:rsidRPr="00E67242">
        <w:t>ř</w:t>
      </w:r>
      <w:r w:rsidRPr="00E67242">
        <w:t>ehl</w:t>
      </w:r>
      <w:r w:rsidR="001B39B4" w:rsidRPr="00E67242">
        <w:t>íž</w:t>
      </w:r>
      <w:r w:rsidRPr="00E67242">
        <w:t>et.</w:t>
      </w:r>
    </w:p>
    <w:p w:rsidR="00E67242" w:rsidRDefault="003F632E" w:rsidP="00232F67">
      <w:r w:rsidRPr="00E67242">
        <w:t>A jestli nezah</w:t>
      </w:r>
      <w:r w:rsidR="001B39B4" w:rsidRPr="00E67242">
        <w:t>rn</w:t>
      </w:r>
      <w:r w:rsidRPr="00E67242">
        <w:t>uje pozorností Grace, ještě si nevybral tu</w:t>
      </w:r>
      <w:r w:rsidR="001B39B4" w:rsidRPr="00E67242">
        <w:t xml:space="preserve"> </w:t>
      </w:r>
      <w:r w:rsidRPr="00E67242">
        <w:t>pravou.</w:t>
      </w:r>
    </w:p>
    <w:p w:rsidR="00E67242" w:rsidRDefault="003F632E" w:rsidP="00232F67">
      <w:r w:rsidRPr="00E67242">
        <w:t>Teprve a</w:t>
      </w:r>
      <w:r w:rsidR="001B39B4" w:rsidRPr="00E67242">
        <w:t>ž</w:t>
      </w:r>
      <w:r w:rsidRPr="00E67242">
        <w:t xml:space="preserve"> se Daniel odebral s kterousi mladou dámou do druhého</w:t>
      </w:r>
      <w:r w:rsidR="001B39B4" w:rsidRPr="00E67242">
        <w:t xml:space="preserve"> </w:t>
      </w:r>
      <w:r w:rsidRPr="00E67242">
        <w:t>salonu, pan Jenkins nabídl Grace občerstvení. Věděla, že by</w:t>
      </w:r>
      <w:r w:rsidR="001B39B4" w:rsidRPr="00E67242">
        <w:t xml:space="preserve"> </w:t>
      </w:r>
      <w:r w:rsidRPr="00E67242">
        <w:t>měla být hovornější a netvářit se smutně, aby byl její společník</w:t>
      </w:r>
      <w:r w:rsidR="001B39B4" w:rsidRPr="00E67242">
        <w:t xml:space="preserve"> </w:t>
      </w:r>
      <w:r w:rsidRPr="00E67242">
        <w:t>spokojený. Nakonec vymyslí způsob, jak se ho zbav</w:t>
      </w:r>
      <w:r w:rsidR="001B39B4" w:rsidRPr="00E67242">
        <w:t>it.</w:t>
      </w:r>
      <w:r w:rsidRPr="00E67242">
        <w:t xml:space="preserve"> Prozat</w:t>
      </w:r>
      <w:r w:rsidR="001B39B4" w:rsidRPr="00E67242">
        <w:t>í</w:t>
      </w:r>
      <w:r w:rsidRPr="00E67242">
        <w:t>m,</w:t>
      </w:r>
      <w:r w:rsidR="001B39B4" w:rsidRPr="00E67242">
        <w:t xml:space="preserve"> </w:t>
      </w:r>
      <w:r w:rsidRPr="00E67242">
        <w:t>před londýnskou smetánkou, ho musí tolerovat a předstírat, že se</w:t>
      </w:r>
      <w:r w:rsidR="001B39B4" w:rsidRPr="00E67242">
        <w:t xml:space="preserve"> </w:t>
      </w:r>
      <w:r w:rsidRPr="00E67242">
        <w:t>dobře baví. Poka</w:t>
      </w:r>
      <w:r w:rsidR="001B39B4" w:rsidRPr="00E67242">
        <w:t>ž</w:t>
      </w:r>
      <w:r w:rsidRPr="00E67242">
        <w:t>dé, když pomyslela na Daniela, se zhluboka nadechla,</w:t>
      </w:r>
      <w:r w:rsidR="001B39B4" w:rsidRPr="00E67242">
        <w:t xml:space="preserve"> </w:t>
      </w:r>
      <w:r w:rsidRPr="00E67242">
        <w:t>aby uvolnila bolestivě sevřenou hruď.</w:t>
      </w:r>
    </w:p>
    <w:p w:rsidR="00E67242" w:rsidRDefault="00E67242" w:rsidP="00232F67">
      <w:r w:rsidRPr="00E67242">
        <w:t>„</w:t>
      </w:r>
      <w:r w:rsidR="003F632E" w:rsidRPr="00E67242">
        <w:t>Slečno Banburyová?</w:t>
      </w:r>
      <w:r w:rsidRPr="00E67242">
        <w:t>“</w:t>
      </w:r>
    </w:p>
    <w:p w:rsidR="00E67242" w:rsidRDefault="001B39B4" w:rsidP="00232F67">
      <w:r w:rsidRPr="00E67242">
        <w:t>O</w:t>
      </w:r>
      <w:r w:rsidR="003F632E" w:rsidRPr="00E67242">
        <w:t>tevřela oči a vzhlédla do tváře pohledného t</w:t>
      </w:r>
      <w:r w:rsidRPr="00E67242">
        <w:t>m</w:t>
      </w:r>
      <w:r w:rsidR="003F632E" w:rsidRPr="00E67242">
        <w:t>avovlasého vévody</w:t>
      </w:r>
      <w:r w:rsidRPr="00E67242">
        <w:t xml:space="preserve"> </w:t>
      </w:r>
      <w:r w:rsidR="003F632E" w:rsidRPr="00E67242">
        <w:t>z Madingleye. Jeho příchod</w:t>
      </w:r>
      <w:r w:rsidRPr="00E67242">
        <w:t xml:space="preserve"> </w:t>
      </w:r>
      <w:r w:rsidR="003F632E" w:rsidRPr="00E67242">
        <w:t>za</w:t>
      </w:r>
      <w:r w:rsidRPr="00E67242">
        <w:t>zn</w:t>
      </w:r>
      <w:r w:rsidR="003F632E" w:rsidRPr="00E67242">
        <w:t>amenala, proto</w:t>
      </w:r>
      <w:r w:rsidRPr="00E67242">
        <w:t>ž</w:t>
      </w:r>
      <w:r w:rsidR="003F632E" w:rsidRPr="00E67242">
        <w:t>e míst</w:t>
      </w:r>
      <w:r w:rsidRPr="00E67242">
        <w:t>n</w:t>
      </w:r>
      <w:r w:rsidR="003F632E" w:rsidRPr="00E67242">
        <w:t>ostí</w:t>
      </w:r>
      <w:r w:rsidRPr="00E67242">
        <w:t xml:space="preserve"> </w:t>
      </w:r>
      <w:r w:rsidR="003F632E" w:rsidRPr="00E67242">
        <w:t>se šířilo vz</w:t>
      </w:r>
      <w:r w:rsidRPr="00E67242">
        <w:t>ru</w:t>
      </w:r>
      <w:r w:rsidR="003F632E" w:rsidRPr="00E67242">
        <w:t>šené špitání. Pro paní Bradleyovou bylo poctou</w:t>
      </w:r>
      <w:r w:rsidRPr="00E67242">
        <w:t>,</w:t>
      </w:r>
      <w:r w:rsidR="003F632E" w:rsidRPr="00E67242">
        <w:t xml:space="preserve"> že</w:t>
      </w:r>
      <w:r w:rsidRPr="00E67242">
        <w:t xml:space="preserve"> </w:t>
      </w:r>
      <w:r w:rsidR="003F632E" w:rsidRPr="00E67242">
        <w:t>přijal její pozván</w:t>
      </w:r>
      <w:r w:rsidRPr="00E67242">
        <w:t>í</w:t>
      </w:r>
      <w:r w:rsidR="003F632E" w:rsidRPr="00E67242">
        <w:t xml:space="preserve">. Jakmile ho spatřila, málem </w:t>
      </w:r>
      <w:r w:rsidR="00850C2D" w:rsidRPr="00E67242">
        <w:t>ztratila</w:t>
      </w:r>
      <w:r w:rsidR="003F632E" w:rsidRPr="00E67242">
        <w:t xml:space="preserve"> ře</w:t>
      </w:r>
      <w:r w:rsidRPr="00E67242">
        <w:t>č.</w:t>
      </w:r>
      <w:r w:rsidR="003F632E" w:rsidRPr="00E67242">
        <w:t xml:space="preserve"> Vévoda</w:t>
      </w:r>
      <w:r w:rsidRPr="00E67242">
        <w:t xml:space="preserve"> </w:t>
      </w:r>
      <w:r w:rsidR="003F632E" w:rsidRPr="00E67242">
        <w:t xml:space="preserve">se uklonil a </w:t>
      </w:r>
      <w:r w:rsidR="003F632E" w:rsidRPr="00E67242">
        <w:lastRenderedPageBreak/>
        <w:t>pozdravil se s ní. Pak vyhledal svého bra</w:t>
      </w:r>
      <w:r w:rsidRPr="00E67242">
        <w:t>tr</w:t>
      </w:r>
      <w:r w:rsidR="003F632E" w:rsidRPr="00E67242">
        <w:t>ance, jako</w:t>
      </w:r>
      <w:r w:rsidRPr="00E67242">
        <w:t xml:space="preserve"> </w:t>
      </w:r>
      <w:r w:rsidR="003F632E" w:rsidRPr="00E67242">
        <w:t>vždy,</w:t>
      </w:r>
      <w:r w:rsidRPr="00E67242">
        <w:t xml:space="preserve"> </w:t>
      </w:r>
      <w:r w:rsidR="003F632E" w:rsidRPr="00E67242">
        <w:t>když se spolu sešli ve společnosti.</w:t>
      </w:r>
    </w:p>
    <w:p w:rsidR="00E67242" w:rsidRDefault="003F632E" w:rsidP="00232F67">
      <w:r w:rsidRPr="00E67242">
        <w:t xml:space="preserve">Vévoda se na Grace usmál. </w:t>
      </w:r>
      <w:r w:rsidR="00E67242" w:rsidRPr="00E67242">
        <w:t>„</w:t>
      </w:r>
      <w:r w:rsidRPr="00E67242">
        <w:t>Neříkejte, že se chyst</w:t>
      </w:r>
      <w:r w:rsidR="001B39B4" w:rsidRPr="00E67242">
        <w:t>á</w:t>
      </w:r>
      <w:r w:rsidRPr="00E67242">
        <w:t>te omdlít</w:t>
      </w:r>
      <w:r w:rsidR="001B39B4" w:rsidRPr="00E67242">
        <w:t xml:space="preserve"> </w:t>
      </w:r>
      <w:r w:rsidRPr="00E67242">
        <w:t>jako lady Bradleyová. Jestli budu mít i nadále tako</w:t>
      </w:r>
      <w:r w:rsidR="001B39B4" w:rsidRPr="00E67242">
        <w:t>v</w:t>
      </w:r>
      <w:r w:rsidRPr="00E67242">
        <w:t>ý vliv na ženy,</w:t>
      </w:r>
      <w:r w:rsidR="001B39B4" w:rsidRPr="00E67242">
        <w:t xml:space="preserve"> </w:t>
      </w:r>
      <w:r w:rsidRPr="00E67242">
        <w:t>asi se stanu poustevníkem,</w:t>
      </w:r>
      <w:r w:rsidR="00E67242" w:rsidRPr="00E67242">
        <w:t>“</w:t>
      </w:r>
      <w:r w:rsidRPr="00E67242">
        <w:t xml:space="preserve"> pravil.</w:t>
      </w:r>
    </w:p>
    <w:p w:rsidR="00E67242" w:rsidRDefault="003F632E" w:rsidP="00232F67">
      <w:r w:rsidRPr="00E67242">
        <w:t xml:space="preserve">Grace opětovala úsměv. </w:t>
      </w:r>
      <w:r w:rsidR="00E67242" w:rsidRPr="00E67242">
        <w:t>„</w:t>
      </w:r>
      <w:r w:rsidR="001B39B4" w:rsidRPr="00E67242">
        <w:t>O</w:t>
      </w:r>
      <w:r w:rsidRPr="00E67242">
        <w:t>všemže ne, Vaše Milosti. Nejsem</w:t>
      </w:r>
      <w:r w:rsidR="001B39B4" w:rsidRPr="00E67242">
        <w:t xml:space="preserve"> </w:t>
      </w:r>
      <w:r w:rsidRPr="00E67242">
        <w:t xml:space="preserve">žádná </w:t>
      </w:r>
      <w:r w:rsidR="001B39B4" w:rsidRPr="00E67242">
        <w:t>kř</w:t>
      </w:r>
      <w:r w:rsidRPr="00E67242">
        <w:t>ehotinka.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1B39B4" w:rsidRPr="00E67242">
        <w:t>P</w:t>
      </w:r>
      <w:r w:rsidR="003F632E" w:rsidRPr="00E67242">
        <w:t>řesně to mi řekl Daniel.</w:t>
      </w:r>
      <w:r w:rsidRPr="00E67242">
        <w:t>“</w:t>
      </w:r>
    </w:p>
    <w:p w:rsidR="00E67242" w:rsidRDefault="003F632E" w:rsidP="00232F67">
      <w:r w:rsidRPr="00E67242">
        <w:t>Tv</w:t>
      </w:r>
      <w:r w:rsidR="001B39B4" w:rsidRPr="00E67242">
        <w:t>á</w:t>
      </w:r>
      <w:r w:rsidRPr="00E67242">
        <w:t>ře jí zabar</w:t>
      </w:r>
      <w:r w:rsidR="001B39B4" w:rsidRPr="00E67242">
        <w:t>v</w:t>
      </w:r>
      <w:r w:rsidRPr="00E67242">
        <w:t>il</w:t>
      </w:r>
      <w:r w:rsidR="001B39B4" w:rsidRPr="00E67242">
        <w:t xml:space="preserve"> </w:t>
      </w:r>
      <w:r w:rsidRPr="00E67242">
        <w:t>ruměnec, jako by si představila,</w:t>
      </w:r>
      <w:r w:rsidR="001B39B4" w:rsidRPr="00E67242">
        <w:t xml:space="preserve"> </w:t>
      </w:r>
      <w:r w:rsidRPr="00E67242">
        <w:t>že</w:t>
      </w:r>
      <w:r w:rsidR="001B39B4" w:rsidRPr="00E67242">
        <w:t xml:space="preserve"> </w:t>
      </w:r>
      <w:r w:rsidRPr="00E67242">
        <w:t>mu</w:t>
      </w:r>
      <w:r w:rsidR="001B39B4" w:rsidRPr="00E67242">
        <w:t xml:space="preserve"> </w:t>
      </w:r>
      <w:r w:rsidRPr="00E67242">
        <w:t>bratranec</w:t>
      </w:r>
      <w:r w:rsidR="001B39B4" w:rsidRPr="00E67242">
        <w:t xml:space="preserve"> </w:t>
      </w:r>
      <w:r w:rsidRPr="00E67242">
        <w:t>prozradil důvěrné podrobnosti</w:t>
      </w:r>
      <w:r w:rsidR="001B39B4" w:rsidRPr="00E67242">
        <w:t>.</w:t>
      </w:r>
      <w:r w:rsidRPr="00E67242">
        <w:t xml:space="preserve"> Věděla však, </w:t>
      </w:r>
      <w:r w:rsidR="001B39B4" w:rsidRPr="00E67242">
        <w:t>ž</w:t>
      </w:r>
      <w:r w:rsidRPr="00E67242">
        <w:t>e Daniel by ji</w:t>
      </w:r>
      <w:r w:rsidR="001B39B4" w:rsidRPr="00E67242">
        <w:t xml:space="preserve"> </w:t>
      </w:r>
      <w:r w:rsidRPr="00E67242">
        <w:t>nikdy takhle nezradil</w:t>
      </w:r>
      <w:r w:rsidR="001B39B4" w:rsidRPr="00E67242">
        <w:t>.</w:t>
      </w:r>
      <w:r w:rsidRPr="00E67242">
        <w:t xml:space="preserve"> Nyní je ona donucena</w:t>
      </w:r>
      <w:r w:rsidR="001B39B4" w:rsidRPr="00E67242">
        <w:t xml:space="preserve"> zr</w:t>
      </w:r>
      <w:r w:rsidRPr="00E67242">
        <w:t>adit jeho.</w:t>
      </w:r>
      <w:r w:rsidR="001B39B4" w:rsidRPr="00E67242">
        <w:t xml:space="preserve"> </w:t>
      </w:r>
      <w:r w:rsidRPr="00E67242">
        <w:t>Povzdechla si.</w:t>
      </w:r>
    </w:p>
    <w:p w:rsidR="00E67242" w:rsidRDefault="00E67242" w:rsidP="00232F67">
      <w:r w:rsidRPr="00E67242">
        <w:t>„</w:t>
      </w:r>
      <w:r w:rsidR="003F632E" w:rsidRPr="00E67242">
        <w:t>Slečno Banburyová, dnes večer nejste moc veselá</w:t>
      </w:r>
      <w:r w:rsidR="001B39B4" w:rsidRPr="00E67242">
        <w:t>,</w:t>
      </w:r>
      <w:r w:rsidRPr="00E67242">
        <w:t>“</w:t>
      </w:r>
      <w:r w:rsidR="001B39B4" w:rsidRPr="00E67242">
        <w:t xml:space="preserve"> </w:t>
      </w:r>
      <w:r w:rsidR="003F632E" w:rsidRPr="00E67242">
        <w:t>pokračoval</w:t>
      </w:r>
      <w:r w:rsidR="001B39B4" w:rsidRPr="00E67242">
        <w:t xml:space="preserve"> </w:t>
      </w:r>
      <w:r w:rsidR="003F632E" w:rsidRPr="00E67242">
        <w:t>tichým hlasem.</w:t>
      </w:r>
    </w:p>
    <w:p w:rsidR="00E67242" w:rsidRDefault="00E67242" w:rsidP="00232F67">
      <w:r w:rsidRPr="00E67242">
        <w:t>„</w:t>
      </w:r>
      <w:r w:rsidR="003F632E" w:rsidRPr="00E67242">
        <w:t>Všiml</w:t>
      </w:r>
      <w:r w:rsidR="001B39B4" w:rsidRPr="00E67242">
        <w:t xml:space="preserve"> </w:t>
      </w:r>
      <w:r w:rsidR="003F632E" w:rsidRPr="00E67242">
        <w:t>jsem si, že jste ani nehovořila s</w:t>
      </w:r>
      <w:r w:rsidR="001B39B4" w:rsidRPr="00E67242">
        <w:t> </w:t>
      </w:r>
      <w:r w:rsidR="003F632E" w:rsidRPr="00E67242">
        <w:t>mým</w:t>
      </w:r>
      <w:r w:rsidR="001B39B4" w:rsidRPr="00E67242">
        <w:t xml:space="preserve"> </w:t>
      </w:r>
      <w:r w:rsidR="003F632E" w:rsidRPr="00E67242">
        <w:t>bratrancem.</w:t>
      </w:r>
      <w:r w:rsidRPr="00E67242">
        <w:t>“</w:t>
      </w:r>
    </w:p>
    <w:p w:rsidR="00E67242" w:rsidRDefault="00E67242" w:rsidP="00232F67">
      <w:r w:rsidRPr="00E67242">
        <w:t>„</w:t>
      </w:r>
      <w:r w:rsidR="001B39B4" w:rsidRPr="00E67242">
        <w:t>M</w:t>
      </w:r>
      <w:r w:rsidR="003F632E" w:rsidRPr="00E67242">
        <w:t>ě</w:t>
      </w:r>
      <w:r w:rsidR="001B39B4" w:rsidRPr="00E67242">
        <w:t>l</w:t>
      </w:r>
      <w:r w:rsidR="003F632E" w:rsidRPr="00E67242">
        <w:t xml:space="preserve"> byste mít z toho radost, Vaše Milosti,</w:t>
      </w:r>
      <w:r w:rsidRPr="00E67242">
        <w:t>“</w:t>
      </w:r>
      <w:r w:rsidR="003F632E" w:rsidRPr="00E67242">
        <w:t xml:space="preserve"> řekla pří</w:t>
      </w:r>
      <w:r w:rsidR="001B39B4" w:rsidRPr="00E67242">
        <w:t>kř</w:t>
      </w:r>
      <w:r w:rsidR="003F632E" w:rsidRPr="00E67242">
        <w:t>e.</w:t>
      </w:r>
      <w:r w:rsidR="001B39B4" w:rsidRPr="00E67242">
        <w:t xml:space="preserve"> </w:t>
      </w:r>
      <w:r w:rsidRPr="00E67242">
        <w:t>„</w:t>
      </w:r>
      <w:r w:rsidR="001B39B4" w:rsidRPr="00E67242">
        <w:t>N</w:t>
      </w:r>
      <w:r w:rsidR="003F632E" w:rsidRPr="00E67242">
        <w:t>epřál</w:t>
      </w:r>
      <w:r w:rsidR="001B39B4" w:rsidRPr="00E67242">
        <w:t xml:space="preserve"> </w:t>
      </w:r>
      <w:r w:rsidR="003F632E" w:rsidRPr="00E67242">
        <w:t>jste</w:t>
      </w:r>
      <w:r w:rsidR="001B39B4" w:rsidRPr="00E67242">
        <w:t xml:space="preserve"> </w:t>
      </w:r>
      <w:r w:rsidR="003F632E" w:rsidRPr="00E67242">
        <w:t>si, abychom se přestali v</w:t>
      </w:r>
      <w:r w:rsidR="001B39B4" w:rsidRPr="00E67242">
        <w:t>í</w:t>
      </w:r>
      <w:r w:rsidR="003F632E" w:rsidRPr="00E67242">
        <w:t>dat?</w:t>
      </w:r>
      <w:r w:rsidRPr="00E67242">
        <w:t>“</w:t>
      </w:r>
    </w:p>
    <w:p w:rsidR="00E67242" w:rsidRDefault="003F632E" w:rsidP="00232F67">
      <w:r w:rsidRPr="00E67242">
        <w:t xml:space="preserve">Vévoda překvapeně zamrkal. Lidé s ním </w:t>
      </w:r>
      <w:r w:rsidR="001B39B4" w:rsidRPr="00E67242">
        <w:t>zř</w:t>
      </w:r>
      <w:r w:rsidRPr="00E67242">
        <w:t>ejmě často nemluví</w:t>
      </w:r>
      <w:r w:rsidR="001B39B4" w:rsidRPr="00E67242">
        <w:t xml:space="preserve"> </w:t>
      </w:r>
      <w:r w:rsidRPr="00E67242">
        <w:t>tak ote</w:t>
      </w:r>
      <w:r w:rsidR="001B39B4" w:rsidRPr="00E67242">
        <w:t>vř</w:t>
      </w:r>
      <w:r w:rsidRPr="00E67242">
        <w:t>eně.</w:t>
      </w:r>
    </w:p>
    <w:p w:rsidR="00E67242" w:rsidRDefault="00E67242" w:rsidP="00232F67">
      <w:r w:rsidRPr="00E67242">
        <w:t>„</w:t>
      </w:r>
      <w:r w:rsidR="003F632E" w:rsidRPr="00E67242">
        <w:t>Nic takového jsem si nepřál, slečno Banburyová</w:t>
      </w:r>
      <w:r w:rsidR="001B39B4" w:rsidRPr="00E67242">
        <w:t>.</w:t>
      </w:r>
      <w:r w:rsidR="003F632E" w:rsidRPr="00E67242">
        <w:t xml:space="preserve"> Zále</w:t>
      </w:r>
      <w:r w:rsidR="001B39B4" w:rsidRPr="00E67242">
        <w:t>ž</w:t>
      </w:r>
      <w:r w:rsidR="003F632E" w:rsidRPr="00E67242">
        <w:t>í mi</w:t>
      </w:r>
      <w:r w:rsidR="001B39B4" w:rsidRPr="00E67242">
        <w:t xml:space="preserve"> </w:t>
      </w:r>
      <w:r w:rsidR="003F632E" w:rsidRPr="00E67242">
        <w:t>jenom na tom, aby můj bratranec našel štěstí s ženou, kte</w:t>
      </w:r>
      <w:r w:rsidR="001B39B4" w:rsidRPr="00E67242">
        <w:t>r</w:t>
      </w:r>
      <w:r w:rsidR="003F632E" w:rsidRPr="00E67242">
        <w:t>á ho bude</w:t>
      </w:r>
      <w:r w:rsidR="001B39B4" w:rsidRPr="00E67242">
        <w:t xml:space="preserve"> </w:t>
      </w:r>
      <w:r w:rsidR="003F632E" w:rsidRPr="00E67242">
        <w:t>milovat pro něho samotného. Netoužíme všichni mít ve s</w:t>
      </w:r>
      <w:r w:rsidR="001B39B4" w:rsidRPr="00E67242">
        <w:t>v</w:t>
      </w:r>
      <w:r w:rsidR="003F632E" w:rsidRPr="00E67242">
        <w:t>ých</w:t>
      </w:r>
      <w:r w:rsidR="001B39B4" w:rsidRPr="00E67242">
        <w:t xml:space="preserve"> </w:t>
      </w:r>
      <w:r w:rsidR="003A06D4">
        <w:t xml:space="preserve">rodinách takové </w:t>
      </w:r>
      <w:r w:rsidR="00850C2D" w:rsidRPr="00E67242">
        <w:t>vztahy</w:t>
      </w:r>
      <w:r w:rsidR="003F632E" w:rsidRPr="00E67242">
        <w:t>?</w:t>
      </w:r>
      <w:r w:rsidRPr="00E67242">
        <w:t>“</w:t>
      </w:r>
    </w:p>
    <w:p w:rsidR="00E67242" w:rsidRDefault="003F632E" w:rsidP="00232F67">
      <w:r w:rsidRPr="00E67242">
        <w:t>Dívka povzdechla.</w:t>
      </w:r>
      <w:r w:rsidR="001B39B4" w:rsidRPr="00E67242">
        <w:t xml:space="preserve"> </w:t>
      </w:r>
      <w:r w:rsidR="00E67242" w:rsidRPr="00E67242">
        <w:t>„</w:t>
      </w:r>
      <w:r w:rsidR="001B39B4" w:rsidRPr="00E67242">
        <w:t>A</w:t>
      </w:r>
      <w:r w:rsidRPr="00E67242">
        <w:t xml:space="preserve">no. </w:t>
      </w:r>
      <w:r w:rsidR="001B39B4" w:rsidRPr="00E67242">
        <w:t>O</w:t>
      </w:r>
      <w:r w:rsidRPr="00E67242">
        <w:t>dpus</w:t>
      </w:r>
      <w:r w:rsidR="001B39B4" w:rsidRPr="00E67242">
        <w:t>ť</w:t>
      </w:r>
      <w:r w:rsidRPr="00E67242">
        <w:t>te mi moji nezdvořilost.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Vy jediná se od něho drž</w:t>
      </w:r>
      <w:r w:rsidR="001B39B4" w:rsidRPr="00E67242">
        <w:t>í</w:t>
      </w:r>
      <w:r w:rsidR="003F632E" w:rsidRPr="00E67242">
        <w:t>te dál, slečno Banburyová.</w:t>
      </w:r>
      <w:r w:rsidRPr="00E67242">
        <w:t>“</w:t>
      </w:r>
    </w:p>
    <w:p w:rsidR="00E67242" w:rsidRDefault="003F632E" w:rsidP="00232F67">
      <w:r w:rsidRPr="00E67242">
        <w:t>Grace pokrčila rameny. Doufala, že on tomu věří.</w:t>
      </w:r>
    </w:p>
    <w:p w:rsidR="00E67242" w:rsidRDefault="00E67242" w:rsidP="00232F67">
      <w:r w:rsidRPr="00E67242">
        <w:t>„</w:t>
      </w:r>
      <w:r w:rsidR="001B39B4" w:rsidRPr="00E67242">
        <w:t>Ví</w:t>
      </w:r>
      <w:r w:rsidR="003F632E" w:rsidRPr="00E67242">
        <w:t>te, že včera přicestovala do Londýna Danielova mat</w:t>
      </w:r>
      <w:r w:rsidR="001B39B4" w:rsidRPr="00E67242">
        <w:t>k</w:t>
      </w:r>
      <w:r w:rsidR="003F632E" w:rsidRPr="00E67242">
        <w:t>a?</w:t>
      </w:r>
      <w:r w:rsidRPr="00E67242">
        <w:t>“</w:t>
      </w:r>
    </w:p>
    <w:p w:rsidR="00E67242" w:rsidRDefault="003F632E" w:rsidP="00232F67">
      <w:r w:rsidRPr="00E67242">
        <w:t>Jejich pohledy se s</w:t>
      </w:r>
      <w:r w:rsidR="001B39B4" w:rsidRPr="00E67242">
        <w:t>tř</w:t>
      </w:r>
      <w:r w:rsidRPr="00E67242">
        <w:t xml:space="preserve">etly. </w:t>
      </w:r>
      <w:r w:rsidR="00E67242" w:rsidRPr="00E67242">
        <w:t>„</w:t>
      </w:r>
      <w:r w:rsidR="001B39B4" w:rsidRPr="00E67242">
        <w:t>O</w:t>
      </w:r>
      <w:r w:rsidRPr="00E67242">
        <w:t>pravdu? Myslela jsem, že sem nikdy</w:t>
      </w:r>
      <w:r w:rsidR="001B39B4" w:rsidRPr="00E67242">
        <w:t xml:space="preserve"> </w:t>
      </w:r>
      <w:r w:rsidRPr="00E67242">
        <w:t>nejezd</w:t>
      </w:r>
      <w:r w:rsidR="001B39B4" w:rsidRPr="00E67242">
        <w:t>í</w:t>
      </w:r>
      <w:r w:rsidRPr="00E67242">
        <w:t>!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1B39B4" w:rsidRPr="00E67242">
        <w:t>N</w:t>
      </w:r>
      <w:r w:rsidR="003F632E" w:rsidRPr="00E67242">
        <w:t xml:space="preserve">apadlo mě, </w:t>
      </w:r>
      <w:r w:rsidR="001B39B4" w:rsidRPr="00E67242">
        <w:t>ž</w:t>
      </w:r>
      <w:r w:rsidR="003F632E" w:rsidRPr="00E67242">
        <w:t>e je to dobře.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 xml:space="preserve">Nedomníváte </w:t>
      </w:r>
      <w:r w:rsidR="001B39B4" w:rsidRPr="00E67242">
        <w:t>s</w:t>
      </w:r>
      <w:r w:rsidR="003F632E" w:rsidRPr="00E67242">
        <w:t>e</w:t>
      </w:r>
      <w:r w:rsidRPr="00E67242">
        <w:t>…“</w:t>
      </w:r>
      <w:r w:rsidR="003F632E" w:rsidRPr="00E67242">
        <w:t xml:space="preserve"> odmlčela se. Přemítala,</w:t>
      </w:r>
      <w:r w:rsidR="001B39B4" w:rsidRPr="00E67242">
        <w:t xml:space="preserve"> </w:t>
      </w:r>
      <w:r w:rsidR="003F632E" w:rsidRPr="00E67242">
        <w:t>zda se Danielova</w:t>
      </w:r>
      <w:r w:rsidR="001B39B4" w:rsidRPr="00E67242">
        <w:t xml:space="preserve"> </w:t>
      </w:r>
      <w:r w:rsidR="003F632E" w:rsidRPr="00E67242">
        <w:t>ro</w:t>
      </w:r>
      <w:r w:rsidR="001B39B4" w:rsidRPr="00E67242">
        <w:t>di</w:t>
      </w:r>
      <w:r w:rsidR="003F632E" w:rsidRPr="00E67242">
        <w:t>na z</w:t>
      </w:r>
      <w:r w:rsidR="001B39B4" w:rsidRPr="00E67242">
        <w:t>á</w:t>
      </w:r>
      <w:r w:rsidR="003F632E" w:rsidRPr="00E67242">
        <w:t>mě</w:t>
      </w:r>
      <w:r w:rsidR="001B39B4" w:rsidRPr="00E67242">
        <w:t>rn</w:t>
      </w:r>
      <w:r w:rsidR="003F632E" w:rsidRPr="00E67242">
        <w:t>ě neschází, aby mu zabrán</w:t>
      </w:r>
      <w:r w:rsidR="001B39B4" w:rsidRPr="00E67242">
        <w:t>i</w:t>
      </w:r>
      <w:r w:rsidR="003F632E" w:rsidRPr="00E67242">
        <w:t>li</w:t>
      </w:r>
      <w:r w:rsidR="001B39B4" w:rsidRPr="00E67242">
        <w:t xml:space="preserve"> </w:t>
      </w:r>
      <w:r w:rsidR="003F632E" w:rsidRPr="00E67242">
        <w:t>vídat se s ní.</w:t>
      </w:r>
    </w:p>
    <w:p w:rsidR="00E67242" w:rsidRDefault="00E67242" w:rsidP="00232F67">
      <w:r w:rsidRPr="00E67242">
        <w:t>„</w:t>
      </w:r>
      <w:r w:rsidR="001B39B4" w:rsidRPr="00E67242">
        <w:t>Ž</w:t>
      </w:r>
      <w:r w:rsidR="003F632E" w:rsidRPr="00E67242">
        <w:t>e sem přijela kv</w:t>
      </w:r>
      <w:r w:rsidR="001B39B4" w:rsidRPr="00E67242">
        <w:t>ů</w:t>
      </w:r>
      <w:r w:rsidR="003F632E" w:rsidRPr="00E67242">
        <w:t>li vám?</w:t>
      </w:r>
      <w:r w:rsidRPr="00E67242">
        <w:t>“</w:t>
      </w:r>
      <w:r w:rsidR="003F632E" w:rsidRPr="00E67242">
        <w:t xml:space="preserve"> dokončil za ni Ma</w:t>
      </w:r>
      <w:r w:rsidR="0029530E" w:rsidRPr="00E67242">
        <w:t>di</w:t>
      </w:r>
      <w:r w:rsidR="003F632E" w:rsidRPr="00E67242">
        <w:t>ngley.</w:t>
      </w:r>
    </w:p>
    <w:p w:rsidR="00E67242" w:rsidRDefault="00E67242" w:rsidP="00232F67">
      <w:r w:rsidRPr="00E67242">
        <w:t>„</w:t>
      </w:r>
      <w:r w:rsidR="003F632E" w:rsidRPr="00E67242">
        <w:t>Tak troufalá bych nikdy nebyla.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Patr</w:t>
      </w:r>
      <w:r w:rsidR="0029530E" w:rsidRPr="00E67242">
        <w:t>n</w:t>
      </w:r>
      <w:r w:rsidR="003F632E" w:rsidRPr="00E67242">
        <w:t xml:space="preserve">ě si konečně uvědomuje, </w:t>
      </w:r>
      <w:r w:rsidR="0029530E" w:rsidRPr="00E67242">
        <w:t>ž</w:t>
      </w:r>
      <w:r w:rsidR="003F632E" w:rsidRPr="00E67242">
        <w:t>e ačkoliv Daniel už není dítě,</w:t>
      </w:r>
      <w:r w:rsidR="0029530E" w:rsidRPr="00E67242">
        <w:t xml:space="preserve"> </w:t>
      </w:r>
      <w:r w:rsidR="003F632E" w:rsidRPr="00E67242">
        <w:t>stále jeden druhého potřebují.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Doufám, že jí něco zahraje,</w:t>
      </w:r>
      <w:r w:rsidRPr="00E67242">
        <w:t>“</w:t>
      </w:r>
      <w:r w:rsidR="003F632E" w:rsidRPr="00E67242">
        <w:t xml:space="preserve"> řekla Grace tiše. Chtěla</w:t>
      </w:r>
      <w:r w:rsidR="0029530E" w:rsidRPr="00E67242">
        <w:t>,</w:t>
      </w:r>
      <w:r w:rsidR="003F632E" w:rsidRPr="00E67242">
        <w:t xml:space="preserve"> aby Danielova</w:t>
      </w:r>
      <w:r w:rsidR="0029530E" w:rsidRPr="00E67242">
        <w:t xml:space="preserve"> </w:t>
      </w:r>
      <w:r w:rsidR="003F632E" w:rsidRPr="00E67242">
        <w:t>matka viděla</w:t>
      </w:r>
      <w:r w:rsidR="0029530E" w:rsidRPr="00E67242">
        <w:t>,</w:t>
      </w:r>
      <w:r w:rsidR="003F632E" w:rsidRPr="00E67242">
        <w:t xml:space="preserve"> </w:t>
      </w:r>
      <w:r w:rsidR="0029530E" w:rsidRPr="00E67242">
        <w:t>ž</w:t>
      </w:r>
      <w:r w:rsidR="003F632E" w:rsidRPr="00E67242">
        <w:t>e se jejímu synovi da</w:t>
      </w:r>
      <w:r w:rsidR="0029530E" w:rsidRPr="00E67242">
        <w:t xml:space="preserve">ří </w:t>
      </w:r>
      <w:r w:rsidR="003F632E" w:rsidRPr="00E67242">
        <w:t>lépe. Napřímila se.</w:t>
      </w:r>
    </w:p>
    <w:p w:rsidR="00E67242" w:rsidRDefault="003F632E" w:rsidP="00232F67">
      <w:r w:rsidRPr="00E67242">
        <w:lastRenderedPageBreak/>
        <w:t>Pan Jenkins stál na opačné straně místnosti se dvěma skleničkami</w:t>
      </w:r>
      <w:r w:rsidR="0029530E" w:rsidRPr="00E67242">
        <w:t xml:space="preserve"> </w:t>
      </w:r>
      <w:r w:rsidRPr="00E67242">
        <w:t>v ruce a vypadal, jako by nevěděl, zda</w:t>
      </w:r>
      <w:r w:rsidR="0029530E" w:rsidRPr="00E67242">
        <w:t xml:space="preserve"> </w:t>
      </w:r>
      <w:r w:rsidRPr="00E67242">
        <w:t>může vévodu přerušit.</w:t>
      </w:r>
    </w:p>
    <w:p w:rsidR="00E67242" w:rsidRDefault="00E67242" w:rsidP="00232F67">
      <w:r w:rsidRPr="00E67242">
        <w:t>„</w:t>
      </w:r>
      <w:r w:rsidR="0029530E" w:rsidRPr="00E67242">
        <w:t>Z</w:t>
      </w:r>
      <w:r w:rsidR="003F632E" w:rsidRPr="00E67242">
        <w:t>a</w:t>
      </w:r>
      <w:r w:rsidR="0029530E" w:rsidRPr="00E67242">
        <w:t>h</w:t>
      </w:r>
      <w:r w:rsidR="003F632E" w:rsidRPr="00E67242">
        <w:t>raje?</w:t>
      </w:r>
      <w:r w:rsidRPr="00E67242">
        <w:t>“</w:t>
      </w:r>
      <w:r w:rsidR="003F632E" w:rsidRPr="00E67242">
        <w:t xml:space="preserve"> zopakoval Madingley.</w:t>
      </w:r>
    </w:p>
    <w:p w:rsidR="00E67242" w:rsidRDefault="00E67242" w:rsidP="00232F67">
      <w:r w:rsidRPr="00E67242">
        <w:t>„</w:t>
      </w:r>
      <w:r w:rsidR="003F632E" w:rsidRPr="00E67242">
        <w:t>M</w:t>
      </w:r>
      <w:r w:rsidR="0029530E" w:rsidRPr="00E67242">
        <w:t>á</w:t>
      </w:r>
      <w:r w:rsidR="003F632E" w:rsidRPr="00E67242">
        <w:t>m dojem, že je konečně připravený vrátit se k hudbě,</w:t>
      </w:r>
      <w:r w:rsidRPr="00E67242">
        <w:t>“</w:t>
      </w:r>
      <w:r w:rsidR="003F632E" w:rsidRPr="00E67242">
        <w:t xml:space="preserve"> podotkla</w:t>
      </w:r>
      <w:r w:rsidR="0029530E" w:rsidRPr="00E67242">
        <w:t xml:space="preserve"> </w:t>
      </w:r>
      <w:r w:rsidR="003F632E" w:rsidRPr="00E67242">
        <w:t xml:space="preserve">Grace. </w:t>
      </w:r>
      <w:r w:rsidRPr="00E67242">
        <w:t>„</w:t>
      </w:r>
      <w:r w:rsidR="003F632E" w:rsidRPr="00E67242">
        <w:t>Mo</w:t>
      </w:r>
      <w:r w:rsidR="0029530E" w:rsidRPr="00E67242">
        <w:t>žn</w:t>
      </w:r>
      <w:r w:rsidR="003F632E" w:rsidRPr="00E67242">
        <w:t>á</w:t>
      </w:r>
      <w:r w:rsidR="0029530E" w:rsidRPr="00E67242">
        <w:t xml:space="preserve"> </w:t>
      </w:r>
      <w:r w:rsidR="003F632E" w:rsidRPr="00E67242">
        <w:t>byste mu mohl dodat odvahu.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V posledních letech jsem vedl několik ro</w:t>
      </w:r>
      <w:r w:rsidR="0029530E" w:rsidRPr="00E67242">
        <w:t>zh</w:t>
      </w:r>
      <w:r w:rsidR="003F632E" w:rsidRPr="00E67242">
        <w:t>ovor</w:t>
      </w:r>
      <w:r w:rsidR="0029530E" w:rsidRPr="00E67242">
        <w:t>ů</w:t>
      </w:r>
      <w:r w:rsidR="003F632E" w:rsidRPr="00E67242">
        <w:t xml:space="preserve"> s</w:t>
      </w:r>
      <w:r w:rsidR="0029530E" w:rsidRPr="00E67242">
        <w:t> m</w:t>
      </w:r>
      <w:r w:rsidR="003F632E" w:rsidRPr="00E67242">
        <w:t>ladými</w:t>
      </w:r>
      <w:r w:rsidR="0029530E" w:rsidRPr="00E67242">
        <w:t xml:space="preserve"> </w:t>
      </w:r>
      <w:r w:rsidR="003F632E" w:rsidRPr="00E67242">
        <w:t>dámami o Danielovi, avšak tento je velice neobvyklý. Ženy chtěj</w:t>
      </w:r>
      <w:r w:rsidR="0029530E" w:rsidRPr="00E67242">
        <w:t xml:space="preserve">í </w:t>
      </w:r>
      <w:r w:rsidR="003F632E" w:rsidRPr="00E67242">
        <w:t>v</w:t>
      </w:r>
      <w:r w:rsidR="0029530E" w:rsidRPr="00E67242">
        <w:t>ž</w:t>
      </w:r>
      <w:r w:rsidR="003F632E" w:rsidRPr="00E67242">
        <w:t>dy vědět, jestli má zájem o manželství</w:t>
      </w:r>
      <w:r w:rsidR="0029530E" w:rsidRPr="00E67242">
        <w:t>,</w:t>
      </w:r>
      <w:r w:rsidR="003F632E" w:rsidRPr="00E67242">
        <w:t xml:space="preserve"> ale </w:t>
      </w:r>
      <w:r w:rsidRPr="00E67242">
        <w:t>–</w:t>
      </w:r>
      <w:r w:rsidR="003F632E" w:rsidRPr="00E67242">
        <w:t xml:space="preserve"> o hudbu?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Připadá</w:t>
      </w:r>
      <w:r w:rsidR="0029530E" w:rsidRPr="00E67242">
        <w:t xml:space="preserve"> </w:t>
      </w:r>
      <w:r w:rsidR="003F632E" w:rsidRPr="00E67242">
        <w:t>mi to normální. Jeho rodina se hudbě věnovala, Vaše</w:t>
      </w:r>
      <w:r w:rsidR="0029530E" w:rsidRPr="00E67242">
        <w:t xml:space="preserve"> </w:t>
      </w:r>
      <w:r w:rsidR="003F632E" w:rsidRPr="00E67242">
        <w:t>Milosti. Pokud jde o</w:t>
      </w:r>
      <w:r w:rsidR="0029530E" w:rsidRPr="00E67242">
        <w:t xml:space="preserve"> </w:t>
      </w:r>
      <w:r w:rsidR="003F632E" w:rsidRPr="00E67242">
        <w:t>manželství a Daniela, můžu vám pos</w:t>
      </w:r>
      <w:r w:rsidR="0029530E" w:rsidRPr="00E67242">
        <w:t>kytnout pá</w:t>
      </w:r>
      <w:r w:rsidR="003F632E" w:rsidRPr="00E67242">
        <w:t>r jmen úžasných mladých dam</w:t>
      </w:r>
      <w:r w:rsidR="0029530E" w:rsidRPr="00E67242">
        <w:t>,</w:t>
      </w:r>
      <w:r w:rsidR="003F632E" w:rsidRPr="00E67242">
        <w:t xml:space="preserve"> které by ho mohly zaujmout.</w:t>
      </w:r>
      <w:r w:rsidRPr="00E67242">
        <w:t>“</w:t>
      </w:r>
    </w:p>
    <w:p w:rsidR="00E67242" w:rsidRDefault="003F632E" w:rsidP="00232F67">
      <w:r w:rsidRPr="00E67242">
        <w:t>Vévodu zaskočilo, co právě řekla, ale byl příliš h</w:t>
      </w:r>
      <w:r w:rsidR="0029530E" w:rsidRPr="00E67242">
        <w:t>r</w:t>
      </w:r>
      <w:r w:rsidRPr="00E67242">
        <w:t>dý, než aby</w:t>
      </w:r>
      <w:r w:rsidR="0029530E" w:rsidRPr="00E67242">
        <w:t xml:space="preserve"> </w:t>
      </w:r>
      <w:r w:rsidRPr="00E67242">
        <w:t>na ni nevěřícně z</w:t>
      </w:r>
      <w:r w:rsidR="0029530E" w:rsidRPr="00E67242">
        <w:t>í</w:t>
      </w:r>
      <w:r w:rsidRPr="00E67242">
        <w:t>ral.</w:t>
      </w:r>
    </w:p>
    <w:p w:rsidR="00E67242" w:rsidRDefault="003F632E" w:rsidP="00232F67">
      <w:r w:rsidRPr="00E67242">
        <w:t>Najednou ji v očích začaly pálit slz</w:t>
      </w:r>
      <w:r w:rsidR="0029530E" w:rsidRPr="00E67242">
        <w:t>y</w:t>
      </w:r>
      <w:r w:rsidRPr="00E67242">
        <w:t>. Uklonila se a zamířila</w:t>
      </w:r>
      <w:r w:rsidR="0029530E" w:rsidRPr="00E67242">
        <w:t xml:space="preserve"> </w:t>
      </w:r>
      <w:r w:rsidRPr="00E67242">
        <w:t>k panu Jenkinsovi, kte</w:t>
      </w:r>
      <w:r w:rsidR="0029530E" w:rsidRPr="00E67242">
        <w:t>r</w:t>
      </w:r>
      <w:r w:rsidRPr="00E67242">
        <w:t>ý ji ostražitě sledoval. Ja</w:t>
      </w:r>
      <w:r w:rsidR="0029530E" w:rsidRPr="00E67242">
        <w:t>km</w:t>
      </w:r>
      <w:r w:rsidRPr="00E67242">
        <w:t>ile si od něho</w:t>
      </w:r>
      <w:r w:rsidR="0029530E" w:rsidRPr="00E67242">
        <w:t xml:space="preserve"> </w:t>
      </w:r>
      <w:r w:rsidRPr="00E67242">
        <w:t>s úsměvem vzala</w:t>
      </w:r>
      <w:r w:rsidR="0029530E" w:rsidRPr="00E67242">
        <w:t xml:space="preserve"> </w:t>
      </w:r>
      <w:r w:rsidRPr="00E67242">
        <w:t>limonádu, napětí z něho opa</w:t>
      </w:r>
      <w:r w:rsidR="0029530E" w:rsidRPr="00E67242">
        <w:t>dl</w:t>
      </w:r>
      <w:r w:rsidRPr="00E67242">
        <w:t>o.</w:t>
      </w:r>
    </w:p>
    <w:p w:rsidR="00E67242" w:rsidRDefault="003F632E" w:rsidP="00232F67">
      <w:pPr>
        <w:spacing w:after="240"/>
      </w:pPr>
      <w:r w:rsidRPr="00E67242">
        <w:t>Kéž</w:t>
      </w:r>
      <w:r w:rsidR="0029530E" w:rsidRPr="00E67242">
        <w:t xml:space="preserve"> </w:t>
      </w:r>
      <w:r w:rsidRPr="00E67242">
        <w:t>by ve skleničce bylo něco os</w:t>
      </w:r>
      <w:r w:rsidR="0029530E" w:rsidRPr="00E67242">
        <w:t>tř</w:t>
      </w:r>
      <w:r w:rsidRPr="00E67242">
        <w:t>ejšího, pomyslela si.</w:t>
      </w:r>
    </w:p>
    <w:p w:rsidR="00E67242" w:rsidRDefault="003F632E" w:rsidP="00232F67">
      <w:r w:rsidRPr="00E67242">
        <w:t>Daniel doprovodil třetí mladou dámu k její matce a rychle se</w:t>
      </w:r>
      <w:r w:rsidR="0029530E" w:rsidRPr="00E67242">
        <w:t xml:space="preserve"> </w:t>
      </w:r>
      <w:r w:rsidRPr="00E67242">
        <w:t>vzdál</w:t>
      </w:r>
      <w:r w:rsidR="0029530E" w:rsidRPr="00E67242">
        <w:t>i</w:t>
      </w:r>
      <w:r w:rsidRPr="00E67242">
        <w:t>l. Avšak Grace, která hovo</w:t>
      </w:r>
      <w:r w:rsidR="0029530E" w:rsidRPr="00E67242">
        <w:t>ř</w:t>
      </w:r>
      <w:r w:rsidRPr="00E67242">
        <w:t>ila s Chrisem, se mezitím zase</w:t>
      </w:r>
      <w:r w:rsidR="0029530E" w:rsidRPr="00E67242">
        <w:t xml:space="preserve"> vr</w:t>
      </w:r>
      <w:r w:rsidRPr="00E67242">
        <w:t>átila k Jenkinsovi jako poslušná manželka.</w:t>
      </w:r>
    </w:p>
    <w:p w:rsidR="00E67242" w:rsidRDefault="003F632E" w:rsidP="00232F67">
      <w:r w:rsidRPr="00E67242">
        <w:t>Kdy</w:t>
      </w:r>
      <w:r w:rsidR="0029530E" w:rsidRPr="00E67242">
        <w:t>ž</w:t>
      </w:r>
      <w:r w:rsidRPr="00E67242">
        <w:t xml:space="preserve"> si představil, proč se asi Grace takto chová, měl chuť</w:t>
      </w:r>
      <w:r w:rsidR="0029530E" w:rsidRPr="00E67242">
        <w:t xml:space="preserve"> </w:t>
      </w:r>
      <w:r w:rsidRPr="00E67242">
        <w:t>vraždit. Svého protivníka očivid</w:t>
      </w:r>
      <w:r w:rsidR="0029530E" w:rsidRPr="00E67242">
        <w:t>n</w:t>
      </w:r>
      <w:r w:rsidRPr="00E67242">
        <w:t>ě podcenil.</w:t>
      </w:r>
    </w:p>
    <w:p w:rsidR="00E67242" w:rsidRDefault="003F632E" w:rsidP="00232F67">
      <w:r w:rsidRPr="00E67242">
        <w:t>Lomcoval jím vztek, ale z</w:t>
      </w:r>
      <w:r w:rsidR="0029530E" w:rsidRPr="00E67242">
        <w:t>á</w:t>
      </w:r>
      <w:r w:rsidRPr="00E67242">
        <w:t>roveň ž</w:t>
      </w:r>
      <w:r w:rsidR="0029530E" w:rsidRPr="00E67242">
        <w:t>á</w:t>
      </w:r>
      <w:r w:rsidRPr="00E67242">
        <w:t>rlil,</w:t>
      </w:r>
      <w:r w:rsidR="0029530E" w:rsidRPr="00E67242">
        <w:t xml:space="preserve"> </w:t>
      </w:r>
      <w:r w:rsidRPr="00E67242">
        <w:t>byl</w:t>
      </w:r>
      <w:r w:rsidR="0029530E" w:rsidRPr="00E67242">
        <w:t xml:space="preserve"> zm</w:t>
      </w:r>
      <w:r w:rsidRPr="00E67242">
        <w:t>atený a smu</w:t>
      </w:r>
      <w:r w:rsidR="0029530E" w:rsidRPr="00E67242">
        <w:t>tn</w:t>
      </w:r>
      <w:r w:rsidRPr="00E67242">
        <w:t>ý.</w:t>
      </w:r>
      <w:r w:rsidR="0029530E" w:rsidRPr="00E67242">
        <w:t xml:space="preserve"> </w:t>
      </w:r>
      <w:r w:rsidRPr="00E67242">
        <w:t>Proč po vášnivých chvílích, které spolu prož</w:t>
      </w:r>
      <w:r w:rsidR="0029530E" w:rsidRPr="00E67242">
        <w:t>il</w:t>
      </w:r>
      <w:r w:rsidRPr="00E67242">
        <w:t>i, se na něho kv</w:t>
      </w:r>
      <w:r w:rsidR="0029530E" w:rsidRPr="00E67242">
        <w:t>ů</w:t>
      </w:r>
      <w:r w:rsidRPr="00E67242">
        <w:t>li</w:t>
      </w:r>
      <w:r w:rsidR="0029530E" w:rsidRPr="00E67242">
        <w:t xml:space="preserve"> </w:t>
      </w:r>
      <w:r w:rsidRPr="00E67242">
        <w:t>Jenkinsovi neobrátila? Zjištěn</w:t>
      </w:r>
      <w:r w:rsidR="0029530E" w:rsidRPr="00E67242">
        <w:t>í</w:t>
      </w:r>
      <w:r w:rsidRPr="00E67242">
        <w:t>, že mu stále nedůvěřuje, bolelo</w:t>
      </w:r>
      <w:r w:rsidR="0029530E" w:rsidRPr="00E67242">
        <w:t xml:space="preserve"> </w:t>
      </w:r>
      <w:r w:rsidRPr="00E67242">
        <w:t>v</w:t>
      </w:r>
      <w:r w:rsidR="0029530E" w:rsidRPr="00E67242">
        <w:t>í</w:t>
      </w:r>
      <w:r w:rsidRPr="00E67242">
        <w:t>c, ne</w:t>
      </w:r>
      <w:r w:rsidR="0029530E" w:rsidRPr="00E67242">
        <w:t>ž</w:t>
      </w:r>
      <w:r w:rsidRPr="00E67242">
        <w:t xml:space="preserve"> by si kdy dok</w:t>
      </w:r>
      <w:r w:rsidR="0029530E" w:rsidRPr="00E67242">
        <w:t>á</w:t>
      </w:r>
      <w:r w:rsidRPr="00E67242">
        <w:t>zal představit.</w:t>
      </w:r>
    </w:p>
    <w:p w:rsidR="00E67242" w:rsidRDefault="00E67242" w:rsidP="00232F67">
      <w:r w:rsidRPr="00E67242">
        <w:t>„</w:t>
      </w:r>
      <w:r w:rsidR="003F632E" w:rsidRPr="00E67242">
        <w:t>Jestli budete na Grace ještě chvíli upírat plamenný pohled,</w:t>
      </w:r>
      <w:r w:rsidR="0029530E" w:rsidRPr="00E67242">
        <w:t xml:space="preserve"> </w:t>
      </w:r>
      <w:r w:rsidR="003F632E" w:rsidRPr="00E67242">
        <w:t>její šaty se vznítí.</w:t>
      </w:r>
      <w:r w:rsidRPr="00E67242">
        <w:t>“</w:t>
      </w:r>
    </w:p>
    <w:p w:rsidR="00E67242" w:rsidRDefault="003F632E" w:rsidP="00232F67">
      <w:r w:rsidRPr="00E67242">
        <w:t>Daniel sebou trhl. Letmo se podíval na Eduarda Banburyho,</w:t>
      </w:r>
      <w:r w:rsidR="0029530E" w:rsidRPr="00E67242">
        <w:t xml:space="preserve"> </w:t>
      </w:r>
      <w:r w:rsidRPr="00E67242">
        <w:t>kte</w:t>
      </w:r>
      <w:r w:rsidR="0029530E" w:rsidRPr="00E67242">
        <w:t>r</w:t>
      </w:r>
      <w:r w:rsidRPr="00E67242">
        <w:t>ý st</w:t>
      </w:r>
      <w:r w:rsidR="0029530E" w:rsidRPr="00E67242">
        <w:t>á</w:t>
      </w:r>
      <w:r w:rsidRPr="00E67242">
        <w:t>l vedle něho a poklidně se rozhlí</w:t>
      </w:r>
      <w:r w:rsidR="0029530E" w:rsidRPr="00E67242">
        <w:t>ž</w:t>
      </w:r>
      <w:r w:rsidRPr="00E67242">
        <w:t>el po salonu.</w:t>
      </w:r>
    </w:p>
    <w:p w:rsidR="00E67242" w:rsidRDefault="00E67242" w:rsidP="00232F67">
      <w:r w:rsidRPr="00E67242">
        <w:t>„</w:t>
      </w:r>
      <w:r w:rsidR="0029530E" w:rsidRPr="00E67242">
        <w:t>A</w:t>
      </w:r>
      <w:r w:rsidR="003F632E" w:rsidRPr="00E67242">
        <w:t>ž takhle na</w:t>
      </w:r>
      <w:r w:rsidR="0029530E" w:rsidRPr="00E67242">
        <w:t xml:space="preserve"> </w:t>
      </w:r>
      <w:r w:rsidR="003F632E" w:rsidRPr="00E67242">
        <w:t>ni</w:t>
      </w:r>
      <w:r w:rsidR="0029530E" w:rsidRPr="00E67242">
        <w:t xml:space="preserve"> </w:t>
      </w:r>
      <w:r w:rsidR="003F632E" w:rsidRPr="00E67242">
        <w:t>nez</w:t>
      </w:r>
      <w:r w:rsidR="0029530E" w:rsidRPr="00E67242">
        <w:t>í</w:t>
      </w:r>
      <w:r w:rsidR="003F632E" w:rsidRPr="00E67242">
        <w:t>r</w:t>
      </w:r>
      <w:r w:rsidR="0029530E" w:rsidRPr="00E67242">
        <w:t>á</w:t>
      </w:r>
      <w:r w:rsidR="003F632E" w:rsidRPr="00E67242">
        <w:t>m,</w:t>
      </w:r>
      <w:r w:rsidRPr="00E67242">
        <w:t>“</w:t>
      </w:r>
      <w:r w:rsidR="003F632E" w:rsidRPr="00E67242">
        <w:t xml:space="preserve"> procedil skrze zuby Daniel</w:t>
      </w:r>
      <w:r w:rsidR="0029530E" w:rsidRPr="00E67242">
        <w:t>.</w:t>
      </w:r>
    </w:p>
    <w:p w:rsidR="00E67242" w:rsidRDefault="00E67242" w:rsidP="00232F67">
      <w:r w:rsidRPr="00E67242">
        <w:t>„</w:t>
      </w:r>
      <w:r w:rsidR="003F632E" w:rsidRPr="00E67242">
        <w:t>Kdo je ten muž, kte</w:t>
      </w:r>
      <w:r w:rsidR="0029530E" w:rsidRPr="00E67242">
        <w:t>r</w:t>
      </w:r>
      <w:r w:rsidR="003F632E" w:rsidRPr="00E67242">
        <w:t>ý ji doprov</w:t>
      </w:r>
      <w:r w:rsidR="0029530E" w:rsidRPr="00E67242">
        <w:t>á</w:t>
      </w:r>
      <w:r w:rsidR="003F632E" w:rsidRPr="00E67242">
        <w:t>z</w:t>
      </w:r>
      <w:r w:rsidR="0029530E" w:rsidRPr="00E67242">
        <w:t>í</w:t>
      </w:r>
      <w:r w:rsidR="003F632E" w:rsidRPr="00E67242">
        <w:t xml:space="preserve"> a vás dohání k šílenství?</w:t>
      </w:r>
      <w:r w:rsidRPr="00E67242">
        <w:t>“</w:t>
      </w:r>
    </w:p>
    <w:p w:rsidR="00E67242" w:rsidRDefault="00E67242" w:rsidP="00232F67">
      <w:r w:rsidRPr="00E67242">
        <w:t>„</w:t>
      </w:r>
      <w:r w:rsidR="0029530E" w:rsidRPr="00E67242">
        <w:t>H</w:t>
      </w:r>
      <w:r w:rsidR="003F632E" w:rsidRPr="00E67242">
        <w:t>orace Jenkins. S ním a vaší matkou jsem t</w:t>
      </w:r>
      <w:r w:rsidR="0029530E" w:rsidRPr="00E67242">
        <w:t xml:space="preserve">enkrát </w:t>
      </w:r>
      <w:r w:rsidR="003F632E" w:rsidRPr="00E67242">
        <w:t>h</w:t>
      </w:r>
      <w:r w:rsidR="0029530E" w:rsidRPr="00E67242">
        <w:t>rá</w:t>
      </w:r>
      <w:r w:rsidR="003F632E" w:rsidRPr="00E67242">
        <w:t>l karty.</w:t>
      </w:r>
      <w:r w:rsidRPr="00E67242">
        <w:t>“</w:t>
      </w:r>
    </w:p>
    <w:p w:rsidR="00E67242" w:rsidRDefault="003F632E" w:rsidP="00232F67">
      <w:r w:rsidRPr="00E67242">
        <w:t>Banbury upřel zrak na protější stranu míst</w:t>
      </w:r>
      <w:r w:rsidR="0029530E" w:rsidRPr="00E67242">
        <w:t>n</w:t>
      </w:r>
      <w:r w:rsidRPr="00E67242">
        <w:t>osti. V očích mu</w:t>
      </w:r>
      <w:r w:rsidR="0029530E" w:rsidRPr="00E67242">
        <w:t xml:space="preserve"> </w:t>
      </w:r>
      <w:r w:rsidRPr="00E67242">
        <w:t xml:space="preserve">zlostně zablýsklo. </w:t>
      </w:r>
      <w:r w:rsidR="00E67242" w:rsidRPr="00E67242">
        <w:t>„</w:t>
      </w:r>
      <w:r w:rsidRPr="00E67242">
        <w:t>Ten, jehož jste podezíral, že ji sleduje?</w:t>
      </w:r>
      <w:r w:rsidR="00E67242" w:rsidRPr="00E67242">
        <w:t>“</w:t>
      </w:r>
    </w:p>
    <w:p w:rsidR="00E67242" w:rsidRDefault="003F632E" w:rsidP="00232F67">
      <w:r w:rsidRPr="00E67242">
        <w:t>Daniel přik</w:t>
      </w:r>
      <w:r w:rsidR="0029530E" w:rsidRPr="00E67242">
        <w:t>ý</w:t>
      </w:r>
      <w:r w:rsidRPr="00E67242">
        <w:t>vl</w:t>
      </w:r>
      <w:r w:rsidR="0029530E" w:rsidRPr="00E67242">
        <w:t>.</w:t>
      </w:r>
      <w:r w:rsidRPr="00E67242">
        <w:t xml:space="preserve"> </w:t>
      </w:r>
      <w:r w:rsidR="00E67242" w:rsidRPr="00E67242">
        <w:t>„</w:t>
      </w:r>
      <w:r w:rsidR="0029530E" w:rsidRPr="00E67242">
        <w:t>A</w:t>
      </w:r>
      <w:r w:rsidRPr="00E67242">
        <w:t xml:space="preserve"> teď je tady s ním. Vysvětlila vám proč?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29530E" w:rsidRPr="00E67242">
        <w:t>N</w:t>
      </w:r>
      <w:r w:rsidR="003F632E" w:rsidRPr="00E67242">
        <w:t>e</w:t>
      </w:r>
      <w:r w:rsidR="0029530E" w:rsidRPr="00E67242">
        <w:t>.</w:t>
      </w:r>
      <w:r w:rsidRPr="00E67242">
        <w:t>“</w:t>
      </w:r>
    </w:p>
    <w:p w:rsidR="00E67242" w:rsidRDefault="00E67242" w:rsidP="00232F67">
      <w:r w:rsidRPr="00E67242">
        <w:lastRenderedPageBreak/>
        <w:t>„</w:t>
      </w:r>
      <w:r w:rsidR="003F632E" w:rsidRPr="00E67242">
        <w:t xml:space="preserve">Určitě máte radost, </w:t>
      </w:r>
      <w:r w:rsidR="0029530E" w:rsidRPr="00E67242">
        <w:t>ž</w:t>
      </w:r>
      <w:r w:rsidR="003F632E" w:rsidRPr="00E67242">
        <w:t>e tady není se mnou,</w:t>
      </w:r>
      <w:r w:rsidRPr="00E67242">
        <w:t>“</w:t>
      </w:r>
      <w:r w:rsidR="0029530E" w:rsidRPr="00E67242">
        <w:t xml:space="preserve"> poznamenal Da</w:t>
      </w:r>
      <w:r w:rsidR="003F632E" w:rsidRPr="00E67242">
        <w:t>niel</w:t>
      </w:r>
      <w:r w:rsidR="0029530E" w:rsidRPr="00E67242">
        <w:t xml:space="preserve"> </w:t>
      </w:r>
      <w:r w:rsidR="003F632E" w:rsidRPr="00E67242">
        <w:t>jízlivě.</w:t>
      </w:r>
    </w:p>
    <w:p w:rsidR="00E67242" w:rsidRDefault="00E67242" w:rsidP="00232F67">
      <w:r w:rsidRPr="00E67242">
        <w:t>„</w:t>
      </w:r>
      <w:r w:rsidR="003F632E" w:rsidRPr="00E67242">
        <w:t>Je to zvlášt</w:t>
      </w:r>
      <w:r w:rsidR="0029530E" w:rsidRPr="00E67242">
        <w:t>n</w:t>
      </w:r>
      <w:r w:rsidR="003F632E" w:rsidRPr="00E67242">
        <w:t>í, ale mýlíte se,</w:t>
      </w:r>
      <w:r w:rsidRPr="00E67242">
        <w:t>“</w:t>
      </w:r>
      <w:r w:rsidR="003F632E" w:rsidRPr="00E67242">
        <w:t xml:space="preserve"> opáčil Eduard. Povzdechl si</w:t>
      </w:r>
      <w:r w:rsidR="0029530E" w:rsidRPr="00E67242">
        <w:t xml:space="preserve"> </w:t>
      </w:r>
      <w:r w:rsidR="003F632E" w:rsidRPr="00E67242">
        <w:t>a pohledem sklouzl ke své sklence se šampaňs</w:t>
      </w:r>
      <w:r w:rsidR="0029530E" w:rsidRPr="00E67242">
        <w:t>k</w:t>
      </w:r>
      <w:r w:rsidR="003F632E" w:rsidRPr="00E67242">
        <w:t xml:space="preserve">ým. </w:t>
      </w:r>
      <w:r w:rsidRPr="00E67242">
        <w:t>„</w:t>
      </w:r>
      <w:r w:rsidR="003F632E" w:rsidRPr="00E67242">
        <w:t>Co s</w:t>
      </w:r>
      <w:r w:rsidR="0029530E" w:rsidRPr="00E67242">
        <w:t> </w:t>
      </w:r>
      <w:r w:rsidR="003F632E" w:rsidRPr="00E67242">
        <w:t>tím</w:t>
      </w:r>
      <w:r w:rsidR="0029530E" w:rsidRPr="00E67242">
        <w:t xml:space="preserve"> </w:t>
      </w:r>
      <w:r w:rsidR="003F632E" w:rsidRPr="00E67242">
        <w:t>uděláte?</w:t>
      </w:r>
      <w:r w:rsidRPr="00E67242">
        <w:t>“</w:t>
      </w:r>
      <w:r w:rsidR="003F632E" w:rsidRPr="00E67242">
        <w:t xml:space="preserve"> zeptal se a</w:t>
      </w:r>
      <w:r w:rsidR="0029530E" w:rsidRPr="00E67242">
        <w:t xml:space="preserve"> </w:t>
      </w:r>
      <w:r w:rsidR="003F632E" w:rsidRPr="00E67242">
        <w:t>ukázal</w:t>
      </w:r>
      <w:r w:rsidR="0029530E" w:rsidRPr="00E67242">
        <w:t xml:space="preserve"> </w:t>
      </w:r>
      <w:r w:rsidR="003F632E" w:rsidRPr="00E67242">
        <w:t>ke své ses</w:t>
      </w:r>
      <w:r w:rsidR="0029530E" w:rsidRPr="00E67242">
        <w:t>tř</w:t>
      </w:r>
      <w:r w:rsidR="003F632E" w:rsidRPr="00E67242">
        <w:t>e.</w:t>
      </w:r>
    </w:p>
    <w:p w:rsidR="00E67242" w:rsidRDefault="00E67242" w:rsidP="00232F67">
      <w:r w:rsidRPr="00E67242">
        <w:t>„</w:t>
      </w:r>
      <w:r w:rsidR="003F632E" w:rsidRPr="00E67242">
        <w:t>Nebudete trvat na tom,</w:t>
      </w:r>
      <w:r w:rsidR="0029530E" w:rsidRPr="00E67242">
        <w:t xml:space="preserve"> </w:t>
      </w:r>
      <w:r w:rsidR="003F632E" w:rsidRPr="00E67242">
        <w:t>že chránit j</w:t>
      </w:r>
      <w:r w:rsidR="0029530E" w:rsidRPr="00E67242">
        <w:t>í</w:t>
      </w:r>
      <w:r w:rsidR="003F632E" w:rsidRPr="00E67242">
        <w:t xml:space="preserve"> je vaše povinnost?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Patrně ji chcete ode mě p</w:t>
      </w:r>
      <w:r w:rsidR="0029530E" w:rsidRPr="00E67242">
        <w:t>ř</w:t>
      </w:r>
      <w:r w:rsidR="003F632E" w:rsidRPr="00E67242">
        <w:t>evz</w:t>
      </w:r>
      <w:r w:rsidR="0029530E" w:rsidRPr="00E67242">
        <w:t>í</w:t>
      </w:r>
      <w:r w:rsidR="003F632E" w:rsidRPr="00E67242">
        <w:t>t.</w:t>
      </w:r>
      <w:r w:rsidRPr="00E67242">
        <w:t>“</w:t>
      </w:r>
    </w:p>
    <w:p w:rsidR="00E67242" w:rsidRDefault="003F632E" w:rsidP="00232F67">
      <w:r w:rsidRPr="00E67242">
        <w:t xml:space="preserve">Překvapilo ho, </w:t>
      </w:r>
      <w:r w:rsidR="0029530E" w:rsidRPr="00E67242">
        <w:t>ž</w:t>
      </w:r>
      <w:r w:rsidRPr="00E67242">
        <w:t>e Banbury sdílí jeho názor</w:t>
      </w:r>
      <w:r w:rsidR="0029530E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Grace zjevně nemá</w:t>
      </w:r>
      <w:r w:rsidR="0029530E" w:rsidRPr="00E67242">
        <w:t xml:space="preserve"> </w:t>
      </w:r>
      <w:r w:rsidRPr="00E67242">
        <w:t>zá</w:t>
      </w:r>
      <w:r w:rsidR="0029530E" w:rsidRPr="00E67242">
        <w:t>j</w:t>
      </w:r>
      <w:r w:rsidRPr="00E67242">
        <w:t>em, abych ji chránil. Jinak by mi svěřila, co se děje.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Musíte na tom t</w:t>
      </w:r>
      <w:r w:rsidR="0029530E" w:rsidRPr="00E67242">
        <w:t>r</w:t>
      </w:r>
      <w:r w:rsidR="003F632E" w:rsidRPr="00E67242">
        <w:t>vat</w:t>
      </w:r>
      <w:r w:rsidR="0029530E" w:rsidRPr="00E67242">
        <w:t>.</w:t>
      </w:r>
      <w:r w:rsidRPr="00E67242">
        <w:t>“</w:t>
      </w:r>
    </w:p>
    <w:p w:rsidR="00E67242" w:rsidRDefault="003F632E" w:rsidP="00232F67">
      <w:r w:rsidRPr="00E67242">
        <w:t>Daniel zaváhal.</w:t>
      </w:r>
      <w:r w:rsidR="0029530E" w:rsidRPr="00E67242">
        <w:t xml:space="preserve"> </w:t>
      </w:r>
      <w:r w:rsidR="00E67242" w:rsidRPr="00E67242">
        <w:t>„</w:t>
      </w:r>
      <w:r w:rsidRPr="00E67242">
        <w:t>Mám vaše svolení?</w:t>
      </w:r>
      <w:r w:rsidR="00E67242" w:rsidRPr="00E67242">
        <w:t>“</w:t>
      </w:r>
    </w:p>
    <w:p w:rsidR="00E67242" w:rsidRDefault="003F632E" w:rsidP="00232F67">
      <w:r w:rsidRPr="00E67242">
        <w:t>Jejich pohledy se střet</w:t>
      </w:r>
      <w:r w:rsidR="0029530E" w:rsidRPr="00E67242">
        <w:t>ly.</w:t>
      </w:r>
      <w:r w:rsidRPr="00E67242">
        <w:t xml:space="preserve"> </w:t>
      </w:r>
      <w:r w:rsidR="00E67242" w:rsidRPr="00E67242">
        <w:t>„</w:t>
      </w:r>
      <w:r w:rsidRPr="00E67242">
        <w:t>V této záležitosti ano.</w:t>
      </w:r>
      <w:r w:rsidR="00E67242" w:rsidRPr="00E67242">
        <w:t>“</w:t>
      </w:r>
    </w:p>
    <w:p w:rsidR="00E67242" w:rsidRDefault="003F632E" w:rsidP="00232F67">
      <w:r w:rsidRPr="00E67242">
        <w:t>Daniel při</w:t>
      </w:r>
      <w:r w:rsidR="0029530E" w:rsidRPr="00E67242">
        <w:t>k</w:t>
      </w:r>
      <w:r w:rsidRPr="00E67242">
        <w:t>ývl a odkráčel. Jenkins se stále zd</w:t>
      </w:r>
      <w:r w:rsidR="0029530E" w:rsidRPr="00E67242">
        <w:t>r</w:t>
      </w:r>
      <w:r w:rsidRPr="00E67242">
        <w:t>žoval po boku</w:t>
      </w:r>
      <w:r w:rsidR="0029530E" w:rsidRPr="00E67242">
        <w:t xml:space="preserve"> </w:t>
      </w:r>
      <w:r w:rsidRPr="00E67242">
        <w:t>Grace. Aby nevzbudil pode</w:t>
      </w:r>
      <w:r w:rsidR="0029530E" w:rsidRPr="00E67242">
        <w:t>zř</w:t>
      </w:r>
      <w:r w:rsidRPr="00E67242">
        <w:t>ení, musí počkat, až se Grace od něho</w:t>
      </w:r>
      <w:r w:rsidR="0029530E" w:rsidRPr="00E67242">
        <w:t xml:space="preserve"> </w:t>
      </w:r>
      <w:r w:rsidRPr="00E67242">
        <w:t>vzdál</w:t>
      </w:r>
      <w:r w:rsidR="0029530E" w:rsidRPr="00E67242">
        <w:t>í.</w:t>
      </w:r>
      <w:r w:rsidRPr="00E67242">
        <w:t xml:space="preserve"> Nechce s ní hovořit před ostat</w:t>
      </w:r>
      <w:r w:rsidR="0029530E" w:rsidRPr="00E67242">
        <w:t>n</w:t>
      </w:r>
      <w:r w:rsidRPr="00E67242">
        <w:t>ími hos</w:t>
      </w:r>
      <w:r w:rsidR="0029530E" w:rsidRPr="00E67242">
        <w:t>ty</w:t>
      </w:r>
      <w:r w:rsidRPr="00E67242">
        <w:t>.</w:t>
      </w:r>
    </w:p>
    <w:p w:rsidR="00E67242" w:rsidRDefault="003F632E" w:rsidP="00232F67">
      <w:r w:rsidRPr="00E67242">
        <w:t>Vyrušil Chrise, kte</w:t>
      </w:r>
      <w:r w:rsidR="0029530E" w:rsidRPr="00E67242">
        <w:t>r</w:t>
      </w:r>
      <w:r w:rsidRPr="00E67242">
        <w:t>ý zrovna mluvil s nějakou mladou dámou</w:t>
      </w:r>
      <w:r w:rsidR="0029530E" w:rsidRPr="00E67242">
        <w:t xml:space="preserve"> </w:t>
      </w:r>
      <w:r w:rsidRPr="00E67242">
        <w:t>a její matkou. Potom ho odvedl na chodbu.</w:t>
      </w:r>
    </w:p>
    <w:p w:rsidR="00E67242" w:rsidRDefault="00E67242" w:rsidP="00232F67">
      <w:r w:rsidRPr="00E67242">
        <w:t>„</w:t>
      </w:r>
      <w:r w:rsidR="003F632E" w:rsidRPr="00E67242">
        <w:t>Zachránil jsem tě, nebo rozzlobil?</w:t>
      </w:r>
      <w:r w:rsidRPr="00E67242">
        <w:t>“</w:t>
      </w:r>
      <w:r w:rsidR="003F632E" w:rsidRPr="00E67242">
        <w:t xml:space="preserve"> zepta</w:t>
      </w:r>
      <w:r w:rsidR="0029530E" w:rsidRPr="00E67242">
        <w:t>l</w:t>
      </w:r>
      <w:r w:rsidR="003F632E" w:rsidRPr="00E67242">
        <w:t xml:space="preserve"> se ho Daniel.</w:t>
      </w:r>
    </w:p>
    <w:p w:rsidR="00E67242" w:rsidRDefault="00E67242" w:rsidP="00232F67">
      <w:r w:rsidRPr="00E67242">
        <w:t>„</w:t>
      </w:r>
      <w:r w:rsidR="003F632E" w:rsidRPr="00E67242">
        <w:t>Naštěstí to p</w:t>
      </w:r>
      <w:r w:rsidR="0029530E" w:rsidRPr="00E67242">
        <w:t>rvn</w:t>
      </w:r>
      <w:r w:rsidR="003F632E" w:rsidRPr="00E67242">
        <w:t>í,</w:t>
      </w:r>
      <w:r w:rsidRPr="00E67242">
        <w:t>“</w:t>
      </w:r>
      <w:r w:rsidR="003F632E" w:rsidRPr="00E67242">
        <w:t xml:space="preserve"> odpověděl Chris s úsměvem. </w:t>
      </w:r>
      <w:r w:rsidRPr="00E67242">
        <w:t>„</w:t>
      </w:r>
      <w:r w:rsidR="0029530E" w:rsidRPr="00E67242">
        <w:t>O</w:t>
      </w:r>
      <w:r w:rsidR="003F632E" w:rsidRPr="00E67242">
        <w:t xml:space="preserve"> co jde?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Potřebuji</w:t>
      </w:r>
      <w:r w:rsidR="0029530E" w:rsidRPr="00E67242">
        <w:t>,</w:t>
      </w:r>
      <w:r w:rsidR="003F632E" w:rsidRPr="00E67242">
        <w:t xml:space="preserve"> aby sis tady se mnou povídal. Čekám, až se tu Grace</w:t>
      </w:r>
      <w:r w:rsidR="0029530E" w:rsidRPr="00E67242">
        <w:t xml:space="preserve"> </w:t>
      </w:r>
      <w:r w:rsidR="003F632E" w:rsidRPr="00E67242">
        <w:t>objeví sama.</w:t>
      </w:r>
      <w:r w:rsidRPr="00E67242">
        <w:t>“</w:t>
      </w:r>
    </w:p>
    <w:p w:rsidR="00E67242" w:rsidRDefault="003F632E" w:rsidP="00232F67">
      <w:r w:rsidRPr="00E67242">
        <w:t xml:space="preserve">Chris zvedl obočí. </w:t>
      </w:r>
      <w:r w:rsidR="00E67242" w:rsidRPr="00E67242">
        <w:t>„</w:t>
      </w:r>
      <w:r w:rsidRPr="00E67242">
        <w:t>Ta</w:t>
      </w:r>
      <w:r w:rsidR="0029530E" w:rsidRPr="00E67242">
        <w:t>k</w:t>
      </w:r>
      <w:r w:rsidRPr="00E67242">
        <w:t>že neutíkáš před dotě</w:t>
      </w:r>
      <w:r w:rsidR="0029530E" w:rsidRPr="00E67242">
        <w:t>rn</w:t>
      </w:r>
      <w:r w:rsidRPr="00E67242">
        <w:t>ou pozorností</w:t>
      </w:r>
      <w:r w:rsidR="0029530E" w:rsidRPr="00E67242">
        <w:t xml:space="preserve"> </w:t>
      </w:r>
      <w:r w:rsidRPr="00E67242">
        <w:t>to</w:t>
      </w:r>
      <w:r w:rsidR="0029530E" w:rsidRPr="00E67242">
        <w:t>li</w:t>
      </w:r>
      <w:r w:rsidRPr="00E67242">
        <w:t>ka žen? Slečna Banburyová mi řekla, že ti m</w:t>
      </w:r>
      <w:r w:rsidR="0029530E" w:rsidRPr="00E67242">
        <w:t>ů</w:t>
      </w:r>
      <w:r w:rsidRPr="00E67242">
        <w:t>že o několika</w:t>
      </w:r>
      <w:r w:rsidR="0029530E" w:rsidRPr="00E67242">
        <w:t xml:space="preserve"> </w:t>
      </w:r>
      <w:r w:rsidRPr="00E67242">
        <w:t>z nich pos</w:t>
      </w:r>
      <w:r w:rsidR="0029530E" w:rsidRPr="00E67242">
        <w:t>ky</w:t>
      </w:r>
      <w:r w:rsidRPr="00E67242">
        <w:t>tnout reference.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Cože?</w:t>
      </w:r>
      <w:r w:rsidRPr="00E67242">
        <w:t>“</w:t>
      </w:r>
      <w:r w:rsidR="003F632E" w:rsidRPr="00E67242">
        <w:t xml:space="preserve"> vyhrkl Daniel. Z</w:t>
      </w:r>
      <w:r w:rsidR="0029530E" w:rsidRPr="00E67242">
        <w:t>ř</w:t>
      </w:r>
      <w:r w:rsidR="003F632E" w:rsidRPr="00E67242">
        <w:t>ejm</w:t>
      </w:r>
      <w:r w:rsidR="0029530E" w:rsidRPr="00E67242">
        <w:t>ě</w:t>
      </w:r>
      <w:r w:rsidR="003F632E" w:rsidRPr="00E67242">
        <w:t xml:space="preserve"> příliš hlasitě, protože se na</w:t>
      </w:r>
      <w:r w:rsidR="0029530E" w:rsidRPr="00E67242">
        <w:t xml:space="preserve"> </w:t>
      </w:r>
      <w:r w:rsidR="003F632E" w:rsidRPr="00E67242">
        <w:t>něho dva mu</w:t>
      </w:r>
      <w:r w:rsidR="0029530E" w:rsidRPr="00E67242">
        <w:t>ž</w:t>
      </w:r>
      <w:r w:rsidR="003F632E" w:rsidRPr="00E67242">
        <w:t xml:space="preserve">i mířící ke knihovně pátravě podívali. </w:t>
      </w:r>
      <w:r w:rsidRPr="00E67242">
        <w:t>„</w:t>
      </w:r>
      <w:r w:rsidR="003F632E" w:rsidRPr="00E67242">
        <w:t>Co všechno</w:t>
      </w:r>
      <w:r w:rsidR="0029530E" w:rsidRPr="00E67242">
        <w:t xml:space="preserve"> </w:t>
      </w:r>
      <w:r w:rsidR="003F632E" w:rsidRPr="00E67242">
        <w:t>ti pověděla?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</w:t>
      </w:r>
      <w:r w:rsidR="0029530E" w:rsidRPr="00E67242">
        <w:t>r</w:t>
      </w:r>
      <w:r w:rsidR="003F632E" w:rsidRPr="00E67242">
        <w:t>ý bych tě měl povzbudit, aby ses zase začal věnovat hudbě.</w:t>
      </w:r>
      <w:r w:rsidRPr="00E67242">
        <w:t>“</w:t>
      </w:r>
    </w:p>
    <w:p w:rsidR="00E67242" w:rsidRDefault="003F632E" w:rsidP="00232F67">
      <w:r w:rsidRPr="00E67242">
        <w:t>Daniel zav</w:t>
      </w:r>
      <w:r w:rsidR="0029530E" w:rsidRPr="00E67242">
        <w:t>ř</w:t>
      </w:r>
      <w:r w:rsidRPr="00E67242">
        <w:t>el oči a zasténal.</w:t>
      </w:r>
    </w:p>
    <w:p w:rsidR="00E67242" w:rsidRDefault="00E67242" w:rsidP="00232F67">
      <w:r w:rsidRPr="00E67242">
        <w:t>„</w:t>
      </w:r>
      <w:r w:rsidR="003F632E" w:rsidRPr="00E67242">
        <w:t>Pak se zm</w:t>
      </w:r>
      <w:r w:rsidR="0029530E" w:rsidRPr="00E67242">
        <w:t>í</w:t>
      </w:r>
      <w:r w:rsidR="003F632E" w:rsidRPr="00E67242">
        <w:t>nila, že mi může pro tebe pos</w:t>
      </w:r>
      <w:r w:rsidR="0029530E" w:rsidRPr="00E67242">
        <w:t>k</w:t>
      </w:r>
      <w:r w:rsidR="003F632E" w:rsidRPr="00E67242">
        <w:t>y</w:t>
      </w:r>
      <w:r w:rsidR="0029530E" w:rsidRPr="00E67242">
        <w:t>tn</w:t>
      </w:r>
      <w:r w:rsidR="003F632E" w:rsidRPr="00E67242">
        <w:t>out jména</w:t>
      </w:r>
      <w:r w:rsidR="0029530E" w:rsidRPr="00E67242">
        <w:t xml:space="preserve"> </w:t>
      </w:r>
      <w:r w:rsidR="003F632E" w:rsidRPr="00E67242">
        <w:t>nezadaných</w:t>
      </w:r>
      <w:r w:rsidR="0029530E" w:rsidRPr="00E67242">
        <w:t xml:space="preserve"> </w:t>
      </w:r>
      <w:r w:rsidR="003F632E" w:rsidRPr="00E67242">
        <w:t>mladých dam.</w:t>
      </w:r>
      <w:r w:rsidRPr="00E67242">
        <w:t>“</w:t>
      </w:r>
    </w:p>
    <w:p w:rsidR="00E67242" w:rsidRDefault="00E67242" w:rsidP="00232F67">
      <w:r w:rsidRPr="00E67242">
        <w:t>„</w:t>
      </w:r>
      <w:r w:rsidR="0029530E" w:rsidRPr="00E67242">
        <w:t>N</w:t>
      </w:r>
      <w:r w:rsidR="003F632E" w:rsidRPr="00E67242">
        <w:t>ic víc?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Připadá mi, že toho řekla hodně. Mám dojem, že tě má ráda,</w:t>
      </w:r>
      <w:r w:rsidR="0029530E" w:rsidRPr="00E67242">
        <w:t xml:space="preserve"> </w:t>
      </w:r>
      <w:r w:rsidR="003F632E" w:rsidRPr="00E67242">
        <w:t>Danieli. A</w:t>
      </w:r>
      <w:r w:rsidR="0029530E" w:rsidRPr="00E67242">
        <w:t xml:space="preserve"> </w:t>
      </w:r>
      <w:r w:rsidR="003F632E" w:rsidRPr="00E67242">
        <w:t>ty ji.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Její nabídku, že mi najde nevěstu, považuješ za</w:t>
      </w:r>
      <w:r w:rsidR="0029530E" w:rsidRPr="00E67242">
        <w:t xml:space="preserve"> </w:t>
      </w:r>
      <w:r w:rsidR="003F632E" w:rsidRPr="00E67242">
        <w:t>lásku?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 xml:space="preserve">Doufá, </w:t>
      </w:r>
      <w:r w:rsidR="0029530E" w:rsidRPr="00E67242">
        <w:t>ž</w:t>
      </w:r>
      <w:r w:rsidR="003F632E" w:rsidRPr="00E67242">
        <w:t>e najdeš štěstí, co</w:t>
      </w:r>
      <w:r w:rsidR="0029530E" w:rsidRPr="00E67242">
        <w:t>ž</w:t>
      </w:r>
      <w:r w:rsidR="003F632E" w:rsidRPr="00E67242">
        <w:t xml:space="preserve"> je z jej</w:t>
      </w:r>
      <w:r w:rsidR="0029530E" w:rsidRPr="00E67242">
        <w:t>í</w:t>
      </w:r>
      <w:r w:rsidR="003F632E" w:rsidRPr="00E67242">
        <w:t xml:space="preserve"> strany téměř obět</w:t>
      </w:r>
      <w:r w:rsidR="0029530E" w:rsidRPr="00E67242">
        <w:t>ov</w:t>
      </w:r>
      <w:r w:rsidR="003F632E" w:rsidRPr="00E67242">
        <w:t>ání.</w:t>
      </w:r>
      <w:r w:rsidR="00CE2125" w:rsidRPr="00E67242">
        <w:t xml:space="preserve"> </w:t>
      </w:r>
      <w:r w:rsidR="003F632E" w:rsidRPr="00E67242">
        <w:t>Jako by usoudila, že s ní nemů</w:t>
      </w:r>
      <w:r w:rsidR="00CE2125" w:rsidRPr="00E67242">
        <w:t>ž</w:t>
      </w:r>
      <w:r w:rsidR="003F632E" w:rsidRPr="00E67242">
        <w:t>eš bý</w:t>
      </w:r>
      <w:r w:rsidR="00CE2125" w:rsidRPr="00E67242">
        <w:t>t</w:t>
      </w:r>
      <w:r w:rsidR="003F632E" w:rsidRPr="00E67242">
        <w:t xml:space="preserve"> šťastný,</w:t>
      </w:r>
      <w:r w:rsidRPr="00E67242">
        <w:t>“</w:t>
      </w:r>
      <w:r w:rsidR="003F632E" w:rsidRPr="00E67242">
        <w:t xml:space="preserve"> podotkl tlumeným</w:t>
      </w:r>
      <w:r w:rsidR="00CE2125" w:rsidRPr="00E67242">
        <w:t xml:space="preserve"> </w:t>
      </w:r>
      <w:r w:rsidR="003F632E" w:rsidRPr="00E67242">
        <w:t xml:space="preserve">hlasem. </w:t>
      </w:r>
      <w:r w:rsidRPr="00E67242">
        <w:t>„</w:t>
      </w:r>
      <w:r w:rsidR="003F632E" w:rsidRPr="00E67242">
        <w:t>Její nesobeckost mě dojímá. Mýlil</w:t>
      </w:r>
      <w:r w:rsidR="00CE2125" w:rsidRPr="00E67242">
        <w:t xml:space="preserve"> </w:t>
      </w:r>
      <w:r w:rsidR="003F632E" w:rsidRPr="00E67242">
        <w:t xml:space="preserve">jsem </w:t>
      </w:r>
      <w:r w:rsidR="00CE2125" w:rsidRPr="00E67242">
        <w:t>s</w:t>
      </w:r>
      <w:r w:rsidR="003F632E" w:rsidRPr="00E67242">
        <w:t>e v ní.</w:t>
      </w:r>
      <w:r w:rsidRPr="00E67242">
        <w:t>“</w:t>
      </w:r>
    </w:p>
    <w:p w:rsidR="00E67242" w:rsidRDefault="003F632E" w:rsidP="00232F67">
      <w:r w:rsidRPr="00E67242">
        <w:lastRenderedPageBreak/>
        <w:t>Daniel ho nevnímal, protože z přij</w:t>
      </w:r>
      <w:r w:rsidR="00CE2125" w:rsidRPr="00E67242">
        <w:t>í</w:t>
      </w:r>
      <w:r w:rsidRPr="00E67242">
        <w:t>mac</w:t>
      </w:r>
      <w:r w:rsidR="00CE2125" w:rsidRPr="00E67242">
        <w:t>í</w:t>
      </w:r>
      <w:r w:rsidRPr="00E67242">
        <w:t>ho salonu vyšla Grace</w:t>
      </w:r>
      <w:r w:rsidR="00CE2125" w:rsidRPr="00E67242">
        <w:t xml:space="preserve"> </w:t>
      </w:r>
      <w:r w:rsidRPr="00E67242">
        <w:t xml:space="preserve">se skloněnou hlavou. </w:t>
      </w:r>
      <w:r w:rsidR="00CE2125" w:rsidRPr="00E67242">
        <w:t>O</w:t>
      </w:r>
      <w:r w:rsidRPr="00E67242">
        <w:t>kamžitě se vydal za n</w:t>
      </w:r>
      <w:r w:rsidR="00CE2125" w:rsidRPr="00E67242">
        <w:t>í</w:t>
      </w:r>
      <w:r w:rsidRPr="00E67242">
        <w:t>. Než mohla</w:t>
      </w:r>
      <w:r w:rsidR="00CE2125" w:rsidRPr="00E67242">
        <w:t xml:space="preserve"> </w:t>
      </w:r>
      <w:r w:rsidRPr="00E67242">
        <w:t>otevřít dveře na dámskou toaletu, chytil ji za loket. Zachvěla se</w:t>
      </w:r>
      <w:r w:rsidR="00CE2125" w:rsidRPr="00E67242">
        <w:t xml:space="preserve"> </w:t>
      </w:r>
      <w:r w:rsidRPr="00E67242">
        <w:t xml:space="preserve">a vystrašeně k němu vzhlédla. Nevěděl, jak se zachovat. </w:t>
      </w:r>
      <w:r w:rsidR="00CE2125" w:rsidRPr="00E67242">
        <w:t>V</w:t>
      </w:r>
      <w:r w:rsidRPr="00E67242">
        <w:t>zápětí</w:t>
      </w:r>
      <w:r w:rsidR="00CE2125" w:rsidRPr="00E67242">
        <w:t xml:space="preserve"> </w:t>
      </w:r>
      <w:r w:rsidRPr="00E67242">
        <w:t>při pohledu na úlevu a ostražitost v její tváři opět pocítil</w:t>
      </w:r>
      <w:r w:rsidR="00CE2125" w:rsidRPr="00E67242">
        <w:t xml:space="preserve"> </w:t>
      </w:r>
      <w:r w:rsidRPr="00E67242">
        <w:t>zlost.</w:t>
      </w:r>
    </w:p>
    <w:p w:rsidR="00E67242" w:rsidRDefault="00CE2125" w:rsidP="00232F67">
      <w:r w:rsidRPr="00E67242">
        <w:t>O</w:t>
      </w:r>
      <w:r w:rsidR="003F632E" w:rsidRPr="00E67242">
        <w:t xml:space="preserve">dváděl ji do zadní části domu. </w:t>
      </w:r>
      <w:r w:rsidRPr="00E67242">
        <w:t>V</w:t>
      </w:r>
      <w:r w:rsidR="003F632E" w:rsidRPr="00E67242">
        <w:t>táhl</w:t>
      </w:r>
      <w:r w:rsidRPr="00E67242">
        <w:t xml:space="preserve"> </w:t>
      </w:r>
      <w:r w:rsidR="003F632E" w:rsidRPr="00E67242">
        <w:t>ji do p</w:t>
      </w:r>
      <w:r w:rsidRPr="00E67242">
        <w:t>rvn</w:t>
      </w:r>
      <w:r w:rsidR="003F632E" w:rsidRPr="00E67242">
        <w:t>í prázdné místnosti,</w:t>
      </w:r>
      <w:r w:rsidRPr="00E67242">
        <w:t xml:space="preserve"> </w:t>
      </w:r>
      <w:r w:rsidR="003F632E" w:rsidRPr="00E67242">
        <w:t>kde hořela malá</w:t>
      </w:r>
      <w:r w:rsidRPr="00E67242">
        <w:t xml:space="preserve"> </w:t>
      </w:r>
      <w:r w:rsidR="003F632E" w:rsidRPr="00E67242">
        <w:t>lampa. Podle elegantní pohovky a ozdobeného</w:t>
      </w:r>
      <w:r w:rsidRPr="00E67242">
        <w:t xml:space="preserve"> </w:t>
      </w:r>
      <w:r w:rsidR="003F632E" w:rsidRPr="00E67242">
        <w:t>psacího stolu usoudil, že</w:t>
      </w:r>
      <w:r w:rsidRPr="00E67242">
        <w:t xml:space="preserve"> </w:t>
      </w:r>
      <w:r w:rsidR="003F632E" w:rsidRPr="00E67242">
        <w:t>jsou v dopoledním salonu. Zavřel</w:t>
      </w:r>
      <w:r w:rsidRPr="00E67242">
        <w:t xml:space="preserve"> </w:t>
      </w:r>
      <w:r w:rsidR="003F632E" w:rsidRPr="00E67242">
        <w:t>dveře a otočil klíčem.</w:t>
      </w:r>
    </w:p>
    <w:p w:rsidR="00E67242" w:rsidRDefault="003F632E" w:rsidP="00232F67">
      <w:r w:rsidRPr="00E67242">
        <w:t>Grace zalapala po dechu.</w:t>
      </w:r>
    </w:p>
    <w:p w:rsidR="00E67242" w:rsidRDefault="003F632E" w:rsidP="00232F67">
      <w:r w:rsidRPr="00E67242">
        <w:t>Místo aby se br</w:t>
      </w:r>
      <w:r w:rsidR="00CE2125" w:rsidRPr="00E67242">
        <w:t>á</w:t>
      </w:r>
      <w:r w:rsidRPr="00E67242">
        <w:t xml:space="preserve">nila, </w:t>
      </w:r>
      <w:r w:rsidR="00CE2125" w:rsidRPr="00E67242">
        <w:t>vr</w:t>
      </w:r>
      <w:r w:rsidRPr="00E67242">
        <w:t>hla se mu kolem krku. Daniel naraz</w:t>
      </w:r>
      <w:r w:rsidR="00CE2125" w:rsidRPr="00E67242">
        <w:t>i</w:t>
      </w:r>
      <w:r w:rsidRPr="00E67242">
        <w:t>l</w:t>
      </w:r>
      <w:r w:rsidR="00CE2125" w:rsidRPr="00E67242">
        <w:t xml:space="preserve"> </w:t>
      </w:r>
      <w:r w:rsidRPr="00E67242">
        <w:t xml:space="preserve">do dveří. </w:t>
      </w:r>
      <w:r w:rsidR="00CE2125" w:rsidRPr="00E67242">
        <w:t>V</w:t>
      </w:r>
      <w:r w:rsidRPr="00E67242">
        <w:t>zápět</w:t>
      </w:r>
      <w:r w:rsidR="00CE2125" w:rsidRPr="00E67242">
        <w:t>í</w:t>
      </w:r>
      <w:r w:rsidRPr="00E67242">
        <w:t xml:space="preserve"> ho začala l</w:t>
      </w:r>
      <w:r w:rsidR="00CE2125" w:rsidRPr="00E67242">
        <w:t>í</w:t>
      </w:r>
      <w:r w:rsidRPr="00E67242">
        <w:t>bat a tiše sténala.</w:t>
      </w:r>
      <w:r w:rsidR="00CE2125" w:rsidRPr="00E67242">
        <w:t xml:space="preserve"> </w:t>
      </w:r>
      <w:r w:rsidRPr="00E67242">
        <w:t>Rozum mu n</w:t>
      </w:r>
      <w:r w:rsidR="00CE2125" w:rsidRPr="00E67242">
        <w:t>aš</w:t>
      </w:r>
      <w:r w:rsidRPr="00E67242">
        <w:t>těstí nezas</w:t>
      </w:r>
      <w:r w:rsidR="00CE2125" w:rsidRPr="00E67242">
        <w:t>tř</w:t>
      </w:r>
      <w:r w:rsidRPr="00E67242">
        <w:t>el mlž</w:t>
      </w:r>
      <w:r w:rsidR="00CE2125" w:rsidRPr="00E67242">
        <w:t>n</w:t>
      </w:r>
      <w:r w:rsidRPr="00E67242">
        <w:t>ý opar touhy.</w:t>
      </w:r>
    </w:p>
    <w:p w:rsidR="00E67242" w:rsidRDefault="003F632E" w:rsidP="00232F67">
      <w:r w:rsidRPr="00E67242">
        <w:t>Vtom ucítil její ruku na</w:t>
      </w:r>
      <w:r w:rsidR="00CE2125" w:rsidRPr="00E67242">
        <w:t xml:space="preserve"> </w:t>
      </w:r>
      <w:r w:rsidRPr="00E67242">
        <w:t>zap</w:t>
      </w:r>
      <w:r w:rsidR="00CE2125" w:rsidRPr="00E67242">
        <w:t>í</w:t>
      </w:r>
      <w:r w:rsidRPr="00E67242">
        <w:t>n</w:t>
      </w:r>
      <w:r w:rsidR="00CE2125" w:rsidRPr="00E67242">
        <w:t>á</w:t>
      </w:r>
      <w:r w:rsidRPr="00E67242">
        <w:t>n</w:t>
      </w:r>
      <w:r w:rsidR="00CE2125" w:rsidRPr="00E67242">
        <w:t xml:space="preserve">í </w:t>
      </w:r>
      <w:r w:rsidRPr="00E67242">
        <w:t>kalhot.</w:t>
      </w:r>
    </w:p>
    <w:p w:rsidR="00E67242" w:rsidRDefault="003F632E" w:rsidP="00232F67">
      <w:r w:rsidRPr="00E67242">
        <w:t>Se</w:t>
      </w:r>
      <w:r w:rsidR="00CE2125" w:rsidRPr="00E67242">
        <w:t>vř</w:t>
      </w:r>
      <w:r w:rsidRPr="00E67242">
        <w:t xml:space="preserve">el jí ramena a odstrčil ji. </w:t>
      </w:r>
      <w:r w:rsidR="00E67242" w:rsidRPr="00E67242">
        <w:t>„</w:t>
      </w:r>
      <w:r w:rsidRPr="00E67242">
        <w:t>Grace, okamžitě přestaňte,</w:t>
      </w:r>
      <w:r w:rsidR="00E67242" w:rsidRPr="00E67242">
        <w:t>“</w:t>
      </w:r>
      <w:r w:rsidRPr="00E67242">
        <w:t xml:space="preserve"> řekl</w:t>
      </w:r>
      <w:r w:rsidR="00CE2125" w:rsidRPr="00E67242">
        <w:t xml:space="preserve"> </w:t>
      </w:r>
      <w:r w:rsidRPr="00E67242">
        <w:t xml:space="preserve">tiše, ale ostře. </w:t>
      </w:r>
      <w:r w:rsidR="00E67242" w:rsidRPr="00E67242">
        <w:t>„</w:t>
      </w:r>
      <w:r w:rsidRPr="00E67242">
        <w:t>Nerozp</w:t>
      </w:r>
      <w:r w:rsidR="00850C2D" w:rsidRPr="00E67242">
        <w:t>t</w:t>
      </w:r>
      <w:r w:rsidRPr="00E67242">
        <w:t>ý</w:t>
      </w:r>
      <w:r w:rsidR="00CE2125" w:rsidRPr="00E67242">
        <w:t>l</w:t>
      </w:r>
      <w:r w:rsidRPr="00E67242">
        <w:t>íte mě.</w:t>
      </w:r>
      <w:r w:rsidR="00E67242" w:rsidRPr="00E67242">
        <w:t>“</w:t>
      </w:r>
    </w:p>
    <w:p w:rsidR="00E67242" w:rsidRDefault="00E67242" w:rsidP="00232F67">
      <w:r w:rsidRPr="00E67242">
        <w:t>„</w:t>
      </w:r>
      <w:r w:rsidR="003F632E" w:rsidRPr="00E67242">
        <w:t>Nemů</w:t>
      </w:r>
      <w:r w:rsidR="00CE2125" w:rsidRPr="00E67242">
        <w:t>ž</w:t>
      </w:r>
      <w:r w:rsidR="003F632E" w:rsidRPr="00E67242">
        <w:t>u dát najevo, jak moc jste mi chyběl?</w:t>
      </w:r>
      <w:r w:rsidRPr="00E67242">
        <w:t>“</w:t>
      </w:r>
      <w:r w:rsidR="003F632E" w:rsidRPr="00E67242">
        <w:t xml:space="preserve"> o</w:t>
      </w:r>
      <w:r w:rsidR="00850C2D" w:rsidRPr="00E67242">
        <w:t>h</w:t>
      </w:r>
      <w:r w:rsidR="003F632E" w:rsidRPr="00E67242">
        <w:t>radila se.</w:t>
      </w:r>
    </w:p>
    <w:p w:rsidR="00E67242" w:rsidRDefault="003F632E" w:rsidP="00232F67">
      <w:r w:rsidRPr="00E67242">
        <w:t>Prsty přejí</w:t>
      </w:r>
      <w:r w:rsidR="00CE2125" w:rsidRPr="00E67242">
        <w:t>ž</w:t>
      </w:r>
      <w:r w:rsidRPr="00E67242">
        <w:t>děla po knoflí</w:t>
      </w:r>
      <w:r w:rsidR="00CE2125" w:rsidRPr="00E67242">
        <w:t>c</w:t>
      </w:r>
      <w:r w:rsidRPr="00E67242">
        <w:t>ích jeho vesty.</w:t>
      </w:r>
    </w:p>
    <w:p w:rsidR="00E67242" w:rsidRDefault="00E67242" w:rsidP="00232F67">
      <w:r w:rsidRPr="00E67242">
        <w:t>„</w:t>
      </w:r>
      <w:r w:rsidR="003F632E" w:rsidRPr="00E67242">
        <w:t>U</w:t>
      </w:r>
      <w:r w:rsidR="00CE2125" w:rsidRPr="00E67242">
        <w:t>ž</w:t>
      </w:r>
      <w:r w:rsidR="003F632E" w:rsidRPr="00E67242">
        <w:t xml:space="preserve"> jste mi to uk</w:t>
      </w:r>
      <w:r w:rsidR="00CE2125" w:rsidRPr="00E67242">
        <w:t>á</w:t>
      </w:r>
      <w:r w:rsidR="003F632E" w:rsidRPr="00E67242">
        <w:t>zala. Nyní je řada na mně, abych vyjádřil</w:t>
      </w:r>
      <w:r w:rsidR="00CE2125" w:rsidRPr="00E67242">
        <w:t xml:space="preserve"> </w:t>
      </w:r>
      <w:r w:rsidR="003F632E" w:rsidRPr="00E67242">
        <w:t>svoji nespokojenost nad vaším chováním.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Nechcete, abych vás líbala?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Nechci, abyste se snažila odvádět moji pozo</w:t>
      </w:r>
      <w:r w:rsidR="00CE2125" w:rsidRPr="00E67242">
        <w:t>rn</w:t>
      </w:r>
      <w:r w:rsidR="003F632E" w:rsidRPr="00E67242">
        <w:t>ost a já tak zapomněl</w:t>
      </w:r>
      <w:r w:rsidR="00CE2125" w:rsidRPr="00E67242">
        <w:t xml:space="preserve"> </w:t>
      </w:r>
      <w:r w:rsidR="003F632E" w:rsidRPr="00E67242">
        <w:t>na svůj oprávněný vztek. Jak to, že jste tedy s Jenkinsem?</w:t>
      </w:r>
      <w:r w:rsidR="00CE2125" w:rsidRPr="00E67242">
        <w:t xml:space="preserve"> </w:t>
      </w:r>
      <w:r w:rsidR="003F632E" w:rsidRPr="00E67242">
        <w:t>Proč jste mi neřekla, že</w:t>
      </w:r>
      <w:r w:rsidR="00CE2125" w:rsidRPr="00E67242">
        <w:t xml:space="preserve"> </w:t>
      </w:r>
      <w:r w:rsidR="003F632E" w:rsidRPr="00E67242">
        <w:t>vás obtěžoval?</w:t>
      </w:r>
      <w:r w:rsidRPr="00E67242">
        <w:t>“</w:t>
      </w:r>
    </w:p>
    <w:p w:rsidR="00E67242" w:rsidRDefault="003F632E" w:rsidP="00232F67">
      <w:r w:rsidRPr="00E67242">
        <w:t>Se zastén</w:t>
      </w:r>
      <w:r w:rsidR="00CE2125" w:rsidRPr="00E67242">
        <w:t>á</w:t>
      </w:r>
      <w:r w:rsidRPr="00E67242">
        <w:t>ním od něh</w:t>
      </w:r>
      <w:r w:rsidR="00CE2125" w:rsidRPr="00E67242">
        <w:t>o</w:t>
      </w:r>
      <w:r w:rsidRPr="00E67242">
        <w:t xml:space="preserve"> ustoupila a</w:t>
      </w:r>
      <w:r w:rsidR="00CE2125" w:rsidRPr="00E67242">
        <w:t xml:space="preserve"> </w:t>
      </w:r>
      <w:r w:rsidRPr="00E67242">
        <w:t>začala</w:t>
      </w:r>
      <w:r w:rsidR="00CE2125" w:rsidRPr="00E67242">
        <w:t xml:space="preserve"> </w:t>
      </w:r>
      <w:r w:rsidRPr="00E67242">
        <w:t>přechá</w:t>
      </w:r>
      <w:r w:rsidR="00CE2125" w:rsidRPr="00E67242">
        <w:t xml:space="preserve">zet </w:t>
      </w:r>
      <w:r w:rsidRPr="00E67242">
        <w:t>po pokoji.</w:t>
      </w:r>
    </w:p>
    <w:p w:rsidR="00E67242" w:rsidRDefault="00E67242" w:rsidP="00232F67">
      <w:r w:rsidRPr="00E67242">
        <w:t>„</w:t>
      </w:r>
      <w:r w:rsidR="003F632E" w:rsidRPr="00E67242">
        <w:t>Danieli, tohle se vás už n</w:t>
      </w:r>
      <w:r w:rsidR="00CE2125" w:rsidRPr="00E67242">
        <w:t>et</w:t>
      </w:r>
      <w:r w:rsidR="003F632E" w:rsidRPr="00E67242">
        <w:t>ýká. Musíte si najít jinou ženu,</w:t>
      </w:r>
      <w:r w:rsidRPr="00E67242">
        <w:t>“</w:t>
      </w:r>
      <w:r w:rsidR="003F632E" w:rsidRPr="00E67242">
        <w:t xml:space="preserve"> vypravila</w:t>
      </w:r>
      <w:r w:rsidR="00CE2125" w:rsidRPr="00E67242">
        <w:t xml:space="preserve"> </w:t>
      </w:r>
      <w:r w:rsidR="003F632E" w:rsidRPr="00E67242">
        <w:t>ze sebe.</w:t>
      </w:r>
    </w:p>
    <w:p w:rsidR="00E67242" w:rsidRDefault="00E67242" w:rsidP="00232F67">
      <w:r w:rsidRPr="00E67242">
        <w:t>„</w:t>
      </w:r>
      <w:r w:rsidR="003F632E" w:rsidRPr="00E67242">
        <w:t>Celou dobu se mě pokoušíte z</w:t>
      </w:r>
      <w:r w:rsidR="00CE2125" w:rsidRPr="00E67242">
        <w:t>m</w:t>
      </w:r>
      <w:r w:rsidR="003F632E" w:rsidRPr="00E67242">
        <w:t>ěnit, nejprve napravit v</w:t>
      </w:r>
      <w:r w:rsidR="00CE2125" w:rsidRPr="00E67242">
        <w:t> </w:t>
      </w:r>
      <w:r w:rsidR="003F632E" w:rsidRPr="00E67242">
        <w:t>očích</w:t>
      </w:r>
      <w:r w:rsidR="00CE2125" w:rsidRPr="00E67242">
        <w:t xml:space="preserve"> </w:t>
      </w:r>
      <w:r w:rsidR="00850C2D" w:rsidRPr="00E67242">
        <w:t>smetánky</w:t>
      </w:r>
      <w:r w:rsidR="003F632E" w:rsidRPr="00E67242">
        <w:t xml:space="preserve"> a pak hudbou. A teď chcete</w:t>
      </w:r>
      <w:r w:rsidR="00CE2125" w:rsidRPr="00E67242">
        <w:t>,</w:t>
      </w:r>
      <w:r w:rsidR="003F632E" w:rsidRPr="00E67242">
        <w:t xml:space="preserve"> abych </w:t>
      </w:r>
      <w:r w:rsidR="00CE2125" w:rsidRPr="00E67242">
        <w:t>zmi</w:t>
      </w:r>
      <w:r w:rsidR="003F632E" w:rsidRPr="00E67242">
        <w:t>ze</w:t>
      </w:r>
      <w:r w:rsidR="00CE2125" w:rsidRPr="00E67242">
        <w:t>l</w:t>
      </w:r>
      <w:r w:rsidR="003F632E" w:rsidRPr="00E67242">
        <w:t xml:space="preserve"> z vašeho </w:t>
      </w:r>
      <w:r w:rsidR="00CE2125" w:rsidRPr="00E67242">
        <w:t>ž</w:t>
      </w:r>
      <w:r w:rsidR="003F632E" w:rsidRPr="00E67242">
        <w:t>ivota?</w:t>
      </w:r>
      <w:r w:rsidRPr="00E67242">
        <w:t>“</w:t>
      </w:r>
    </w:p>
    <w:p w:rsidR="00E67242" w:rsidRDefault="00E67242" w:rsidP="00232F67">
      <w:r w:rsidRPr="00E67242">
        <w:t>„</w:t>
      </w:r>
      <w:r w:rsidR="00CE2125" w:rsidRPr="00E67242">
        <w:t>U</w:t>
      </w:r>
      <w:r w:rsidR="003F632E" w:rsidRPr="00E67242">
        <w:t>ž</w:t>
      </w:r>
      <w:r w:rsidR="00CE2125" w:rsidRPr="00E67242">
        <w:t xml:space="preserve"> </w:t>
      </w:r>
      <w:r w:rsidR="003F632E" w:rsidRPr="00E67242">
        <w:t>vás nechci více měnit. T</w:t>
      </w:r>
      <w:r w:rsidR="00CE2125" w:rsidRPr="00E67242">
        <w:t>ak</w:t>
      </w:r>
      <w:r w:rsidR="003F632E" w:rsidRPr="00E67242">
        <w:t>hle jste dokonalý.</w:t>
      </w:r>
      <w:r w:rsidRPr="00E67242">
        <w:t>“</w:t>
      </w:r>
    </w:p>
    <w:p w:rsidR="00E67242" w:rsidRDefault="003F632E" w:rsidP="00232F67">
      <w:r w:rsidRPr="00E67242">
        <w:t>Přísahal by, že Grace zad</w:t>
      </w:r>
      <w:r w:rsidR="00CE2125" w:rsidRPr="00E67242">
        <w:t>rž</w:t>
      </w:r>
      <w:r w:rsidRPr="00E67242">
        <w:t>uje s</w:t>
      </w:r>
      <w:r w:rsidR="00CE2125" w:rsidRPr="00E67242">
        <w:t>lzy</w:t>
      </w:r>
      <w:r w:rsidRPr="00E67242">
        <w:t>. Měla s</w:t>
      </w:r>
      <w:r w:rsidR="00CE2125" w:rsidRPr="00E67242">
        <w:t>kl</w:t>
      </w:r>
      <w:r w:rsidRPr="00E67242">
        <w:t>oněnou hlavu,</w:t>
      </w:r>
      <w:r w:rsidR="00CE2125" w:rsidRPr="00E67242">
        <w:t xml:space="preserve"> </w:t>
      </w:r>
      <w:r w:rsidRPr="00E67242">
        <w:t>takže ji do tváře neviděl. Trochu se zklidnil.</w:t>
      </w:r>
    </w:p>
    <w:p w:rsidR="00E67242" w:rsidRDefault="00E67242" w:rsidP="00232F67">
      <w:r w:rsidRPr="00E67242">
        <w:t>„</w:t>
      </w:r>
      <w:r w:rsidR="003F632E" w:rsidRPr="00E67242">
        <w:t xml:space="preserve">Grace, povězte mi, co vás </w:t>
      </w:r>
      <w:r w:rsidR="00CE2125" w:rsidRPr="00E67242">
        <w:t>tr</w:t>
      </w:r>
      <w:r w:rsidR="003F632E" w:rsidRPr="00E67242">
        <w:t>ápí.</w:t>
      </w:r>
      <w:r w:rsidRPr="00E67242">
        <w:t>“</w:t>
      </w:r>
    </w:p>
    <w:p w:rsidR="00E67242" w:rsidRDefault="003F632E" w:rsidP="00232F67">
      <w:r w:rsidRPr="00E67242">
        <w:t>Z</w:t>
      </w:r>
      <w:r w:rsidR="00CE2125" w:rsidRPr="00E67242">
        <w:t>ů</w:t>
      </w:r>
      <w:r w:rsidRPr="00E67242">
        <w:t>stala st</w:t>
      </w:r>
      <w:r w:rsidR="00CE2125" w:rsidRPr="00E67242">
        <w:t>á</w:t>
      </w:r>
      <w:r w:rsidRPr="00E67242">
        <w:t>t uprostřed míst</w:t>
      </w:r>
      <w:r w:rsidR="00CE2125" w:rsidRPr="00E67242">
        <w:t>n</w:t>
      </w:r>
      <w:r w:rsidRPr="00E67242">
        <w:t xml:space="preserve">osti a otočila se k němu. </w:t>
      </w:r>
      <w:r w:rsidR="00CE2125" w:rsidRPr="00E67242">
        <w:t>O</w:t>
      </w:r>
      <w:r w:rsidRPr="00E67242">
        <w:t>či se jí</w:t>
      </w:r>
      <w:r w:rsidR="00CE2125" w:rsidRPr="00E67242">
        <w:t xml:space="preserve"> </w:t>
      </w:r>
      <w:r w:rsidRPr="00E67242">
        <w:t xml:space="preserve">příliš leskly. </w:t>
      </w:r>
      <w:r w:rsidR="00E67242" w:rsidRPr="00E67242">
        <w:t>„</w:t>
      </w:r>
      <w:r w:rsidR="00CE2125" w:rsidRPr="00E67242">
        <w:t>Vydírá</w:t>
      </w:r>
      <w:r w:rsidRPr="00E67242">
        <w:t xml:space="preserve"> mě. Jestli se mi nebude smět dvo</w:t>
      </w:r>
      <w:r w:rsidR="00CE2125" w:rsidRPr="00E67242">
        <w:t>ř</w:t>
      </w:r>
      <w:r w:rsidRPr="00E67242">
        <w:t>it, všem</w:t>
      </w:r>
      <w:r w:rsidR="00CE2125" w:rsidRPr="00E67242">
        <w:t xml:space="preserve"> </w:t>
      </w:r>
      <w:r w:rsidRPr="00E67242">
        <w:t>řekne o matčině prohrané karetní partii.</w:t>
      </w:r>
      <w:r w:rsidR="00E67242" w:rsidRPr="00E67242">
        <w:t>“</w:t>
      </w:r>
    </w:p>
    <w:p w:rsidR="00E67242" w:rsidRDefault="003F632E" w:rsidP="00232F67">
      <w:r w:rsidRPr="00E67242">
        <w:t>Daniel se nadechl. Jestli ho milovala, proč ho nepožádala o pomoc?</w:t>
      </w:r>
      <w:r w:rsidR="00CE2125" w:rsidRPr="00E67242">
        <w:t xml:space="preserve"> </w:t>
      </w:r>
      <w:r w:rsidRPr="00E67242">
        <w:t>Domníval se, že se mu konečně podařilo z</w:t>
      </w:r>
      <w:r w:rsidR="00CE2125" w:rsidRPr="00E67242">
        <w:t>í</w:t>
      </w:r>
      <w:r w:rsidRPr="00E67242">
        <w:t xml:space="preserve">skat </w:t>
      </w:r>
      <w:r w:rsidR="00850C2D" w:rsidRPr="00E67242">
        <w:t>její</w:t>
      </w:r>
      <w:r w:rsidRPr="00E67242">
        <w:t xml:space="preserve"> důvěru.</w:t>
      </w:r>
      <w:r w:rsidR="00CE2125" w:rsidRPr="00E67242">
        <w:t xml:space="preserve"> </w:t>
      </w:r>
      <w:r w:rsidRPr="00E67242">
        <w:lastRenderedPageBreak/>
        <w:t xml:space="preserve">Ale ona pochybovala, že by </w:t>
      </w:r>
      <w:r w:rsidR="00850C2D" w:rsidRPr="00E67242">
        <w:t>dokázal</w:t>
      </w:r>
      <w:r w:rsidRPr="00E67242">
        <w:t xml:space="preserve"> ochránit její pověst. Toto</w:t>
      </w:r>
      <w:r w:rsidR="00CE2125" w:rsidRPr="00E67242">
        <w:t xml:space="preserve"> </w:t>
      </w:r>
      <w:r w:rsidRPr="00E67242">
        <w:t>zjišt</w:t>
      </w:r>
      <w:r w:rsidR="00CE2125" w:rsidRPr="00E67242">
        <w:t>ě</w:t>
      </w:r>
      <w:r w:rsidRPr="00E67242">
        <w:t>n</w:t>
      </w:r>
      <w:r w:rsidR="00CE2125" w:rsidRPr="00E67242">
        <w:t>í</w:t>
      </w:r>
      <w:r w:rsidRPr="00E67242">
        <w:t xml:space="preserve"> ho tolik bolí, protože ji miluje. Miluji ji, konstatoval z</w:t>
      </w:r>
      <w:r w:rsidR="00CE2125" w:rsidRPr="00E67242">
        <w:t>n</w:t>
      </w:r>
      <w:r w:rsidRPr="00E67242">
        <w:t>ovu</w:t>
      </w:r>
      <w:r w:rsidR="00CE2125" w:rsidRPr="00E67242">
        <w:t xml:space="preserve"> </w:t>
      </w:r>
      <w:r w:rsidRPr="00E67242">
        <w:t>s ú</w:t>
      </w:r>
      <w:r w:rsidR="00CE2125" w:rsidRPr="00E67242">
        <w:t>ž</w:t>
      </w:r>
      <w:r w:rsidRPr="00E67242">
        <w:t xml:space="preserve">asem a úlevou. Je to láska </w:t>
      </w:r>
      <w:r w:rsidR="00E67242" w:rsidRPr="00E67242">
        <w:t>–</w:t>
      </w:r>
      <w:r w:rsidRPr="00E67242">
        <w:t xml:space="preserve"> přát si, aby Grace byla šťas</w:t>
      </w:r>
      <w:r w:rsidR="00CE2125" w:rsidRPr="00E67242">
        <w:t>tn</w:t>
      </w:r>
      <w:r w:rsidRPr="00E67242">
        <w:t>á,</w:t>
      </w:r>
      <w:r w:rsidR="00CE2125" w:rsidRPr="00E67242">
        <w:t xml:space="preserve"> </w:t>
      </w:r>
      <w:r w:rsidRPr="00E67242">
        <w:t>a chtít ji chr</w:t>
      </w:r>
      <w:r w:rsidR="00CE2125" w:rsidRPr="00E67242">
        <w:t>á</w:t>
      </w:r>
      <w:r w:rsidRPr="00E67242">
        <w:t>nit bez ohledu na</w:t>
      </w:r>
      <w:r w:rsidR="00CE2125" w:rsidRPr="00E67242">
        <w:t xml:space="preserve"> </w:t>
      </w:r>
      <w:r w:rsidRPr="00E67242">
        <w:t>to, zda kv</w:t>
      </w:r>
      <w:r w:rsidR="00CE2125" w:rsidRPr="00E67242">
        <w:t>ů</w:t>
      </w:r>
      <w:r w:rsidRPr="00E67242">
        <w:t>li tomu na něho z</w:t>
      </w:r>
      <w:r w:rsidR="00CE2125" w:rsidRPr="00E67242">
        <w:t>m</w:t>
      </w:r>
      <w:r w:rsidRPr="00E67242">
        <w:t>ěn</w:t>
      </w:r>
      <w:r w:rsidR="00CE2125" w:rsidRPr="00E67242">
        <w:t xml:space="preserve">í </w:t>
      </w:r>
      <w:r w:rsidRPr="00E67242">
        <w:t>názo</w:t>
      </w:r>
      <w:r w:rsidR="00CE2125" w:rsidRPr="00E67242">
        <w:t>r.</w:t>
      </w:r>
      <w:r w:rsidRPr="00E67242">
        <w:t xml:space="preserve"> Je to láska, opakoval si, zat</w:t>
      </w:r>
      <w:r w:rsidR="00CE2125" w:rsidRPr="00E67242">
        <w:t>í</w:t>
      </w:r>
      <w:r w:rsidRPr="00E67242">
        <w:t>mco bolest pronikala hlouběji</w:t>
      </w:r>
      <w:r w:rsidR="00CE2125" w:rsidRPr="00E67242">
        <w:t xml:space="preserve"> </w:t>
      </w:r>
      <w:r w:rsidRPr="00E67242">
        <w:t>do</w:t>
      </w:r>
      <w:r w:rsidR="00CE2125" w:rsidRPr="00E67242">
        <w:t xml:space="preserve"> </w:t>
      </w:r>
      <w:r w:rsidRPr="00E67242">
        <w:t>jeho nitra</w:t>
      </w:r>
      <w:r w:rsidR="00CE2125" w:rsidRPr="00E67242">
        <w:t>.</w:t>
      </w:r>
      <w:r w:rsidRPr="00E67242">
        <w:t xml:space="preserve"> Jestli si někdo zaslo</w:t>
      </w:r>
      <w:r w:rsidR="00CE2125" w:rsidRPr="00E67242">
        <w:t>u</w:t>
      </w:r>
      <w:r w:rsidRPr="00E67242">
        <w:t>ž</w:t>
      </w:r>
      <w:r w:rsidR="00CE2125" w:rsidRPr="00E67242">
        <w:t>í</w:t>
      </w:r>
      <w:r w:rsidRPr="00E67242">
        <w:t xml:space="preserve"> tento </w:t>
      </w:r>
      <w:r w:rsidR="00CE2125" w:rsidRPr="00E67242">
        <w:t>tr</w:t>
      </w:r>
      <w:r w:rsidRPr="00E67242">
        <w:t>est</w:t>
      </w:r>
      <w:r w:rsidR="00CE2125" w:rsidRPr="00E67242">
        <w:t>,</w:t>
      </w:r>
      <w:r w:rsidRPr="00E67242">
        <w:t xml:space="preserve"> tak právě on. Je</w:t>
      </w:r>
      <w:r w:rsidR="00CE2125" w:rsidRPr="00E67242">
        <w:t xml:space="preserve"> </w:t>
      </w:r>
      <w:r w:rsidRPr="00E67242">
        <w:t>hlupák, když douf</w:t>
      </w:r>
      <w:r w:rsidR="00CE2125" w:rsidRPr="00E67242">
        <w:t>á</w:t>
      </w:r>
      <w:r w:rsidRPr="00E67242">
        <w:t xml:space="preserve"> v něco lepšího?</w:t>
      </w:r>
    </w:p>
    <w:p w:rsidR="00E67242" w:rsidRDefault="00E67242" w:rsidP="00232F67">
      <w:r w:rsidRPr="00E67242">
        <w:t>„</w:t>
      </w:r>
      <w:r w:rsidR="00850C2D" w:rsidRPr="00E67242">
        <w:t>Grace…</w:t>
      </w:r>
      <w:r w:rsidRPr="00E67242">
        <w:t>“</w:t>
      </w:r>
    </w:p>
    <w:p w:rsidR="00E67242" w:rsidRDefault="00E67242" w:rsidP="00232F67">
      <w:r w:rsidRPr="00E67242">
        <w:t>„</w:t>
      </w:r>
      <w:r w:rsidR="003F632E" w:rsidRPr="00E67242">
        <w:t>Ne</w:t>
      </w:r>
      <w:r w:rsidR="00CE2125" w:rsidRPr="00E67242">
        <w:t>!</w:t>
      </w:r>
      <w:r w:rsidR="003F632E" w:rsidRPr="00E67242">
        <w:t xml:space="preserve"> Už jste pro mě udělal</w:t>
      </w:r>
      <w:r w:rsidR="00CE2125" w:rsidRPr="00E67242">
        <w:t xml:space="preserve"> </w:t>
      </w:r>
      <w:r w:rsidR="003F632E" w:rsidRPr="00E67242">
        <w:t>příliš. Ž</w:t>
      </w:r>
      <w:r w:rsidR="00CE2125" w:rsidRPr="00E67242">
        <w:t>iji</w:t>
      </w:r>
      <w:r w:rsidR="003F632E" w:rsidRPr="00E67242">
        <w:t xml:space="preserve"> ve vašem domě, za</w:t>
      </w:r>
      <w:r w:rsidR="00CE2125" w:rsidRPr="00E67242">
        <w:t xml:space="preserve"> </w:t>
      </w:r>
      <w:r w:rsidR="003F632E" w:rsidRPr="00E67242">
        <w:t>vaše</w:t>
      </w:r>
      <w:r w:rsidR="00CE2125" w:rsidRPr="00E67242">
        <w:t xml:space="preserve"> </w:t>
      </w:r>
      <w:r w:rsidR="003F632E" w:rsidRPr="00E67242">
        <w:t>pen</w:t>
      </w:r>
      <w:r w:rsidR="00CE2125" w:rsidRPr="00E67242">
        <w:t>í</w:t>
      </w:r>
      <w:r w:rsidR="003F632E" w:rsidRPr="00E67242">
        <w:t>ze</w:t>
      </w:r>
      <w:r w:rsidRPr="00E67242">
        <w:t>…“</w:t>
      </w:r>
    </w:p>
    <w:p w:rsidR="00E67242" w:rsidRDefault="00E67242" w:rsidP="00232F67">
      <w:r w:rsidRPr="00E67242">
        <w:t>„</w:t>
      </w:r>
      <w:r w:rsidR="003F632E" w:rsidRPr="00E67242">
        <w:t>Ve svém domě. Už jsem ho zase nechal přepsat na</w:t>
      </w:r>
      <w:r w:rsidR="00CE2125" w:rsidRPr="00E67242">
        <w:t xml:space="preserve"> v</w:t>
      </w:r>
      <w:r w:rsidR="003F632E" w:rsidRPr="00E67242">
        <w:t>ás</w:t>
      </w:r>
      <w:r w:rsidR="00CE2125" w:rsidRPr="00E67242">
        <w:t>.</w:t>
      </w:r>
      <w:r w:rsidRPr="00E67242">
        <w:t>“</w:t>
      </w:r>
    </w:p>
    <w:p w:rsidR="00E67242" w:rsidRDefault="003F632E" w:rsidP="00232F67">
      <w:r w:rsidRPr="00E67242">
        <w:t>Grace se odvrátila a dlaněmi si zak</w:t>
      </w:r>
      <w:r w:rsidR="00CE2125" w:rsidRPr="00E67242">
        <w:t>r</w:t>
      </w:r>
      <w:r w:rsidRPr="00E67242">
        <w:t>y</w:t>
      </w:r>
      <w:r w:rsidR="00CE2125" w:rsidRPr="00E67242">
        <w:t>l</w:t>
      </w:r>
      <w:r w:rsidRPr="00E67242">
        <w:t xml:space="preserve">a obličej. </w:t>
      </w:r>
      <w:r w:rsidR="00E67242" w:rsidRPr="00E67242">
        <w:t>„</w:t>
      </w:r>
      <w:r w:rsidRPr="00E67242">
        <w:t>Chtěl jste,</w:t>
      </w:r>
      <w:r w:rsidR="00CE2125" w:rsidRPr="00E67242">
        <w:t xml:space="preserve"> </w:t>
      </w:r>
      <w:r w:rsidRPr="00E67242">
        <w:t>abych si ještě víc připadala jako vaše milenka?</w:t>
      </w:r>
      <w:r w:rsidR="00E67242" w:rsidRPr="00E67242">
        <w:t>“</w:t>
      </w:r>
    </w:p>
    <w:p w:rsidR="00E67242" w:rsidRDefault="003F632E" w:rsidP="00232F67">
      <w:r w:rsidRPr="00E67242">
        <w:t xml:space="preserve">Daniel rozhodil rukama. </w:t>
      </w:r>
      <w:r w:rsidR="00E67242" w:rsidRPr="00E67242">
        <w:t>„</w:t>
      </w:r>
      <w:r w:rsidR="00CE2125" w:rsidRPr="00E67242">
        <w:t>C</w:t>
      </w:r>
      <w:r w:rsidRPr="00E67242">
        <w:t>htěl</w:t>
      </w:r>
      <w:r w:rsidR="00CE2125" w:rsidRPr="00E67242">
        <w:t xml:space="preserve"> </w:t>
      </w:r>
      <w:r w:rsidRPr="00E67242">
        <w:t>jsem, abyste se cítila dost sebejistá</w:t>
      </w:r>
      <w:r w:rsidR="00CE2125" w:rsidRPr="00E67242">
        <w:t xml:space="preserve"> </w:t>
      </w:r>
      <w:r w:rsidRPr="00E67242">
        <w:t>a postavila se na vlastní nohy. A nečinila rozhodnutí</w:t>
      </w:r>
      <w:r w:rsidR="00CE2125" w:rsidRPr="00E67242">
        <w:t xml:space="preserve"> </w:t>
      </w:r>
      <w:r w:rsidRPr="00E67242">
        <w:t>po</w:t>
      </w:r>
      <w:r w:rsidR="00CE2125" w:rsidRPr="00E67242">
        <w:t>u</w:t>
      </w:r>
      <w:r w:rsidRPr="00E67242">
        <w:t>ze</w:t>
      </w:r>
      <w:r w:rsidR="00CE2125" w:rsidRPr="00E67242">
        <w:t xml:space="preserve"> </w:t>
      </w:r>
      <w:r w:rsidRPr="00E67242">
        <w:t>ze zo</w:t>
      </w:r>
      <w:r w:rsidR="00CE2125" w:rsidRPr="00E67242">
        <w:t>u</w:t>
      </w:r>
      <w:r w:rsidRPr="00E67242">
        <w:t>falství. Dovolte, abych vám pomohl s Jenkinsem.</w:t>
      </w:r>
      <w:r w:rsidR="00E67242" w:rsidRPr="00E67242">
        <w:t>“</w:t>
      </w:r>
    </w:p>
    <w:p w:rsidR="00E67242" w:rsidRDefault="003F632E" w:rsidP="00232F67">
      <w:r w:rsidRPr="00E67242">
        <w:t xml:space="preserve">Grace zvedla hlavu. Napřímila se a obrátila se k němu. </w:t>
      </w:r>
      <w:r w:rsidR="00CE2125" w:rsidRPr="00E67242">
        <w:t>Vý</w:t>
      </w:r>
      <w:r w:rsidRPr="00E67242">
        <w:t>raz</w:t>
      </w:r>
      <w:r w:rsidR="00CE2125" w:rsidRPr="00E67242">
        <w:t xml:space="preserve"> </w:t>
      </w:r>
      <w:r w:rsidRPr="00E67242">
        <w:t>v její tváři byl příliš klidný.</w:t>
      </w:r>
    </w:p>
    <w:p w:rsidR="00E67242" w:rsidRDefault="00E67242" w:rsidP="00232F67">
      <w:r w:rsidRPr="00E67242">
        <w:t>„</w:t>
      </w:r>
      <w:r w:rsidR="003F632E" w:rsidRPr="00E67242">
        <w:t>Ne. Zvládnu to sama, Danieli. Slibuji, že</w:t>
      </w:r>
      <w:r w:rsidR="00CE2125" w:rsidRPr="00E67242">
        <w:t xml:space="preserve"> </w:t>
      </w:r>
      <w:r w:rsidR="003F632E" w:rsidRPr="00E67242">
        <w:t>v</w:t>
      </w:r>
      <w:r w:rsidR="00CE2125" w:rsidRPr="00E67242">
        <w:t> </w:t>
      </w:r>
      <w:r w:rsidR="003F632E" w:rsidRPr="00E67242">
        <w:t>p</w:t>
      </w:r>
      <w:r w:rsidR="00CE2125" w:rsidRPr="00E67242">
        <w:t>ří</w:t>
      </w:r>
      <w:r w:rsidR="003F632E" w:rsidRPr="00E67242">
        <w:t>padě</w:t>
      </w:r>
      <w:r w:rsidR="00CE2125" w:rsidRPr="00E67242">
        <w:t xml:space="preserve"> </w:t>
      </w:r>
      <w:r w:rsidR="003F632E" w:rsidRPr="00E67242">
        <w:t>pot</w:t>
      </w:r>
      <w:r w:rsidR="00CE2125" w:rsidRPr="00E67242">
        <w:t>ř</w:t>
      </w:r>
      <w:r w:rsidR="003F632E" w:rsidRPr="00E67242">
        <w:t>eby za</w:t>
      </w:r>
      <w:r w:rsidR="00CE2125" w:rsidRPr="00E67242">
        <w:t xml:space="preserve"> </w:t>
      </w:r>
      <w:r w:rsidR="003F632E" w:rsidRPr="00E67242">
        <w:t>vámi přijdu.</w:t>
      </w:r>
      <w:r w:rsidRPr="00E67242">
        <w:t>“</w:t>
      </w:r>
    </w:p>
    <w:p w:rsidR="00E67242" w:rsidRDefault="003F632E" w:rsidP="00232F67">
      <w:r w:rsidRPr="00E67242">
        <w:t xml:space="preserve">Nevěřil jí. Věděl však, </w:t>
      </w:r>
      <w:r w:rsidR="00CE2125" w:rsidRPr="00E67242">
        <w:t>ž</w:t>
      </w:r>
      <w:r w:rsidRPr="00E67242">
        <w:t>e teď by ji nedok</w:t>
      </w:r>
      <w:r w:rsidR="00CE2125" w:rsidRPr="00E67242">
        <w:t>áz</w:t>
      </w:r>
      <w:r w:rsidRPr="00E67242">
        <w:t>al o ničem přesvědčit.</w:t>
      </w:r>
      <w:r w:rsidR="00CE2125" w:rsidRPr="00E67242">
        <w:t xml:space="preserve"> O</w:t>
      </w:r>
      <w:r w:rsidRPr="00E67242">
        <w:t>pat</w:t>
      </w:r>
      <w:r w:rsidR="00CE2125" w:rsidRPr="00E67242">
        <w:t>rn</w:t>
      </w:r>
      <w:r w:rsidRPr="00E67242">
        <w:t>ě, aby se ho ani okrajem sukně nedotkla, prošla</w:t>
      </w:r>
      <w:r w:rsidR="00CE2125" w:rsidRPr="00E67242">
        <w:t xml:space="preserve"> kolem něho ke dveřím.</w:t>
      </w:r>
      <w:r w:rsidRPr="00E67242">
        <w:t xml:space="preserve"> </w:t>
      </w:r>
      <w:r w:rsidR="00CE2125" w:rsidRPr="00E67242">
        <w:t>O</w:t>
      </w:r>
      <w:r w:rsidRPr="00E67242">
        <w:t>demkla, a než vykročila na chodbu, rozhlédla</w:t>
      </w:r>
      <w:r w:rsidR="00CE2125" w:rsidRPr="00E67242">
        <w:t xml:space="preserve"> </w:t>
      </w:r>
      <w:r w:rsidRPr="00E67242">
        <w:t>se na obě strany</w:t>
      </w:r>
      <w:r w:rsidR="00CE2125" w:rsidRPr="00E67242">
        <w:t>.</w:t>
      </w:r>
    </w:p>
    <w:p w:rsidR="00A968BE" w:rsidRDefault="003F632E" w:rsidP="00232F67">
      <w:r w:rsidRPr="00E67242">
        <w:t xml:space="preserve">Daniel tiše zaklel. Nejraději by něco </w:t>
      </w:r>
      <w:r w:rsidR="00CE2125" w:rsidRPr="00E67242">
        <w:t>r</w:t>
      </w:r>
      <w:r w:rsidRPr="00E67242">
        <w:t>ozb</w:t>
      </w:r>
      <w:r w:rsidR="00CE2125" w:rsidRPr="00E67242">
        <w:t>i</w:t>
      </w:r>
      <w:r w:rsidRPr="00E67242">
        <w:t>l. Najde zp</w:t>
      </w:r>
      <w:r w:rsidR="00CE2125" w:rsidRPr="00E67242">
        <w:t>ů</w:t>
      </w:r>
      <w:r w:rsidRPr="00E67242">
        <w:t>sob, jak</w:t>
      </w:r>
      <w:r w:rsidR="00CE2125" w:rsidRPr="00E67242">
        <w:t xml:space="preserve"> </w:t>
      </w:r>
      <w:r w:rsidRPr="00E67242">
        <w:t>ji přesvěd</w:t>
      </w:r>
      <w:r w:rsidR="00CE2125" w:rsidRPr="00E67242">
        <w:t>č</w:t>
      </w:r>
      <w:r w:rsidRPr="00E67242">
        <w:t>it,</w:t>
      </w:r>
      <w:r w:rsidR="00CE2125" w:rsidRPr="00E67242">
        <w:t xml:space="preserve"> </w:t>
      </w:r>
      <w:r w:rsidRPr="00E67242">
        <w:t>že si</w:t>
      </w:r>
      <w:r w:rsidR="00CE2125" w:rsidRPr="00E67242">
        <w:t xml:space="preserve"> </w:t>
      </w:r>
      <w:r w:rsidRPr="00E67242">
        <w:t>zaslo</w:t>
      </w:r>
      <w:r w:rsidR="00CE2125" w:rsidRPr="00E67242">
        <w:t>u</w:t>
      </w:r>
      <w:r w:rsidRPr="00E67242">
        <w:t>ží její důvěru.</w:t>
      </w:r>
    </w:p>
    <w:p w:rsidR="00E67242" w:rsidRPr="00A968BE" w:rsidRDefault="00A968BE" w:rsidP="00A968BE">
      <w:pPr>
        <w:pStyle w:val="Nadpis1"/>
        <w:rPr>
          <w:rFonts w:cs="Times New Roman"/>
          <w:sz w:val="24"/>
        </w:rPr>
      </w:pPr>
      <w:r>
        <w:br w:type="page"/>
      </w:r>
      <w:r w:rsidR="003F632E" w:rsidRPr="00E67242">
        <w:lastRenderedPageBreak/>
        <w:t>24. kapi</w:t>
      </w:r>
      <w:r w:rsidR="000A20EE" w:rsidRPr="00E67242">
        <w:t>t</w:t>
      </w:r>
      <w:r w:rsidR="003F632E" w:rsidRPr="00E67242">
        <w:t>ola</w:t>
      </w:r>
    </w:p>
    <w:p w:rsidR="00E67242" w:rsidRDefault="003F632E" w:rsidP="00A968BE">
      <w:r w:rsidRPr="00E67242">
        <w:t>Sledovat Jenkinsův kočár v londýns</w:t>
      </w:r>
      <w:r w:rsidR="005A32E6" w:rsidRPr="00E67242">
        <w:t>k</w:t>
      </w:r>
      <w:r w:rsidRPr="00E67242">
        <w:t>ých ulicích bylo pro Daniela</w:t>
      </w:r>
      <w:r w:rsidR="005A32E6" w:rsidRPr="00E67242">
        <w:t xml:space="preserve"> </w:t>
      </w:r>
      <w:r w:rsidRPr="00E67242">
        <w:t>snadné.</w:t>
      </w:r>
      <w:r w:rsidR="005A32E6" w:rsidRPr="00E67242">
        <w:t xml:space="preserve"> </w:t>
      </w:r>
      <w:r w:rsidRPr="00E67242">
        <w:t>Když Grace vběhla do svého domu, napjatě na koňském</w:t>
      </w:r>
      <w:r w:rsidR="005A32E6" w:rsidRPr="00E67242">
        <w:t xml:space="preserve"> </w:t>
      </w:r>
      <w:r w:rsidRPr="00E67242">
        <w:t>hřbetě vyčkával, zda</w:t>
      </w:r>
      <w:r w:rsidR="005A32E6" w:rsidRPr="00E67242">
        <w:t xml:space="preserve"> </w:t>
      </w:r>
      <w:r w:rsidRPr="00E67242">
        <w:t>se Jenkins vydá</w:t>
      </w:r>
      <w:r w:rsidR="005A32E6" w:rsidRPr="00E67242">
        <w:t xml:space="preserve"> </w:t>
      </w:r>
      <w:r w:rsidRPr="00E67242">
        <w:t>za ní. Ten však</w:t>
      </w:r>
      <w:r w:rsidR="005A32E6" w:rsidRPr="00E67242">
        <w:t xml:space="preserve"> </w:t>
      </w:r>
      <w:r w:rsidRPr="00E67242">
        <w:t>nevystoupil.</w:t>
      </w:r>
    </w:p>
    <w:p w:rsidR="00E67242" w:rsidRDefault="003F632E" w:rsidP="00A968BE">
      <w:r w:rsidRPr="00E67242">
        <w:t>Potom jel za</w:t>
      </w:r>
      <w:r w:rsidR="005A32E6" w:rsidRPr="00E67242">
        <w:t xml:space="preserve"> </w:t>
      </w:r>
      <w:r w:rsidRPr="00E67242">
        <w:t>n</w:t>
      </w:r>
      <w:r w:rsidR="005A32E6" w:rsidRPr="00E67242">
        <w:t>í</w:t>
      </w:r>
      <w:r w:rsidRPr="00E67242">
        <w:t>m</w:t>
      </w:r>
      <w:r w:rsidR="005A32E6" w:rsidRPr="00E67242">
        <w:t xml:space="preserve"> </w:t>
      </w:r>
      <w:r w:rsidRPr="00E67242">
        <w:t>do jeho klubu, i</w:t>
      </w:r>
      <w:r w:rsidR="005A32E6" w:rsidRPr="00E67242">
        <w:t xml:space="preserve"> </w:t>
      </w:r>
      <w:r w:rsidRPr="00E67242">
        <w:t>když si byl vědom,</w:t>
      </w:r>
      <w:r w:rsidR="005A32E6" w:rsidRPr="00E67242">
        <w:t xml:space="preserve"> </w:t>
      </w:r>
      <w:r w:rsidRPr="00E67242">
        <w:t>že</w:t>
      </w:r>
      <w:r w:rsidR="005A32E6" w:rsidRPr="00E67242">
        <w:t xml:space="preserve"> </w:t>
      </w:r>
      <w:r w:rsidRPr="00E67242">
        <w:t>to</w:t>
      </w:r>
      <w:r w:rsidR="005A32E6" w:rsidRPr="00E67242">
        <w:t xml:space="preserve"> </w:t>
      </w:r>
      <w:r w:rsidRPr="00E67242">
        <w:t>není</w:t>
      </w:r>
      <w:r w:rsidR="005A32E6" w:rsidRPr="00E67242">
        <w:t xml:space="preserve"> </w:t>
      </w:r>
      <w:r w:rsidRPr="00E67242">
        <w:t xml:space="preserve">vhodné místo na konfrontaci. </w:t>
      </w:r>
      <w:r w:rsidR="00850C2D" w:rsidRPr="00E67242">
        <w:t>Jarmile</w:t>
      </w:r>
      <w:r w:rsidRPr="00E67242">
        <w:t xml:space="preserve"> kočí otevřel dvířka, Daniel k němu přistoupil. Jenkins, kte</w:t>
      </w:r>
      <w:r w:rsidR="005A32E6" w:rsidRPr="00E67242">
        <w:t>r</w:t>
      </w:r>
      <w:r w:rsidRPr="00E67242">
        <w:t>ý zrovna vstal ze seda</w:t>
      </w:r>
      <w:r w:rsidR="005A32E6" w:rsidRPr="00E67242">
        <w:t>dl</w:t>
      </w:r>
      <w:r w:rsidRPr="00E67242">
        <w:t>a, se</w:t>
      </w:r>
      <w:r w:rsidR="005A32E6" w:rsidRPr="00E67242">
        <w:t xml:space="preserve"> </w:t>
      </w:r>
      <w:r w:rsidRPr="00E67242">
        <w:t>lekl a st</w:t>
      </w:r>
      <w:r w:rsidR="005A32E6" w:rsidRPr="00E67242">
        <w:t>rn</w:t>
      </w:r>
      <w:r w:rsidRPr="00E67242">
        <w:t>ul.</w:t>
      </w:r>
    </w:p>
    <w:p w:rsidR="00E67242" w:rsidRDefault="00E67242" w:rsidP="00A968BE">
      <w:r w:rsidRPr="00E67242">
        <w:t>„</w:t>
      </w:r>
      <w:r w:rsidR="003F632E" w:rsidRPr="00E67242">
        <w:t>Ačkoliv nás nikdo nepředstavil, jistě víte, že jsem Throckmorten</w:t>
      </w:r>
      <w:r w:rsidR="005A32E6" w:rsidRPr="00E67242">
        <w:t>,</w:t>
      </w:r>
      <w:r w:rsidRPr="00E67242">
        <w:t>“</w:t>
      </w:r>
      <w:r w:rsidR="005A32E6" w:rsidRPr="00E67242">
        <w:t xml:space="preserve"> </w:t>
      </w:r>
      <w:r w:rsidR="003F632E" w:rsidRPr="00E67242">
        <w:t>řekl Daniel zdvořile.</w:t>
      </w:r>
    </w:p>
    <w:p w:rsidR="00E67242" w:rsidRDefault="003F632E" w:rsidP="00A968BE">
      <w:r w:rsidRPr="00E67242">
        <w:t>Muž při</w:t>
      </w:r>
      <w:r w:rsidR="005A32E6" w:rsidRPr="00E67242">
        <w:t>kývl</w:t>
      </w:r>
      <w:r w:rsidRPr="00E67242">
        <w:t>.</w:t>
      </w:r>
    </w:p>
    <w:p w:rsidR="00E67242" w:rsidRDefault="00E67242" w:rsidP="00A968BE">
      <w:r w:rsidRPr="00E67242">
        <w:t>„</w:t>
      </w:r>
      <w:r w:rsidR="003F632E" w:rsidRPr="00E67242">
        <w:t>Posa</w:t>
      </w:r>
      <w:r w:rsidR="005A32E6" w:rsidRPr="00E67242">
        <w:t>ď</w:t>
      </w:r>
      <w:r w:rsidR="003F632E" w:rsidRPr="00E67242">
        <w:t>te se. Promluvíme si.</w:t>
      </w:r>
      <w:r w:rsidRPr="00E67242">
        <w:t>“</w:t>
      </w:r>
    </w:p>
    <w:p w:rsidR="00E67242" w:rsidRDefault="003F632E" w:rsidP="00A968BE">
      <w:r w:rsidRPr="00E67242">
        <w:t>Jenkins se letmo podíval na kočího, kte</w:t>
      </w:r>
      <w:r w:rsidR="005A32E6" w:rsidRPr="00E67242">
        <w:t>r</w:t>
      </w:r>
      <w:r w:rsidRPr="00E67242">
        <w:t>ý znepokojeně těkal</w:t>
      </w:r>
      <w:r w:rsidR="005A32E6" w:rsidRPr="00E67242">
        <w:t xml:space="preserve"> </w:t>
      </w:r>
      <w:r w:rsidRPr="00E67242">
        <w:t>pohledem z</w:t>
      </w:r>
      <w:r w:rsidR="005A32E6" w:rsidRPr="00E67242">
        <w:t xml:space="preserve"> </w:t>
      </w:r>
      <w:r w:rsidRPr="00E67242">
        <w:t>jednoho na druhého.</w:t>
      </w:r>
    </w:p>
    <w:p w:rsidR="00E67242" w:rsidRDefault="00E67242" w:rsidP="00A968BE">
      <w:r w:rsidRPr="00E67242">
        <w:t>„</w:t>
      </w:r>
      <w:r w:rsidR="003F632E" w:rsidRPr="00E67242">
        <w:t>K obavám není důvod. Zdrž</w:t>
      </w:r>
      <w:r w:rsidR="005A32E6" w:rsidRPr="00E67242">
        <w:t>í</w:t>
      </w:r>
      <w:r w:rsidR="003F632E" w:rsidRPr="00E67242">
        <w:t>m se chvilku. Ko</w:t>
      </w:r>
      <w:r w:rsidR="005A32E6" w:rsidRPr="00E67242">
        <w:t>č</w:t>
      </w:r>
      <w:r w:rsidR="003F632E" w:rsidRPr="00E67242">
        <w:t xml:space="preserve">í, ty můžeš </w:t>
      </w:r>
      <w:r w:rsidR="005A32E6" w:rsidRPr="00E67242">
        <w:t>zů</w:t>
      </w:r>
      <w:r w:rsidR="003F632E" w:rsidRPr="00E67242">
        <w:t>stat</w:t>
      </w:r>
      <w:r w:rsidR="005A32E6" w:rsidRPr="00E67242">
        <w:t xml:space="preserve"> </w:t>
      </w:r>
      <w:r w:rsidR="003F632E" w:rsidRPr="00E67242">
        <w:t xml:space="preserve">tady. Kdybys uslyšel podivné </w:t>
      </w:r>
      <w:r w:rsidR="005A32E6" w:rsidRPr="00E67242">
        <w:t>zvu</w:t>
      </w:r>
      <w:r w:rsidR="003F632E" w:rsidRPr="00E67242">
        <w:t>ky, otevři dvířka a hvízdnutím</w:t>
      </w:r>
      <w:r w:rsidR="005A32E6" w:rsidRPr="00E67242">
        <w:t xml:space="preserve"> </w:t>
      </w:r>
      <w:r w:rsidR="003F632E" w:rsidRPr="00E67242">
        <w:t>přivolej policii,</w:t>
      </w:r>
      <w:r w:rsidRPr="00E67242">
        <w:t>“</w:t>
      </w:r>
      <w:r w:rsidR="003F632E" w:rsidRPr="00E67242">
        <w:t xml:space="preserve"> pravil Daniel.</w:t>
      </w:r>
    </w:p>
    <w:p w:rsidR="00E67242" w:rsidRDefault="00E67242" w:rsidP="00A968BE">
      <w:r w:rsidRPr="00E67242">
        <w:t>„</w:t>
      </w:r>
      <w:r w:rsidR="003F632E" w:rsidRPr="00E67242">
        <w:t>Jako kdyby mohl na člena vévodské rodiny zavolat ochránce</w:t>
      </w:r>
      <w:r w:rsidR="005A32E6" w:rsidRPr="00E67242">
        <w:t xml:space="preserve"> z</w:t>
      </w:r>
      <w:r w:rsidR="003F632E" w:rsidRPr="00E67242">
        <w:t>ákona,</w:t>
      </w:r>
      <w:r w:rsidRPr="00E67242">
        <w:t>“</w:t>
      </w:r>
      <w:r w:rsidR="003F632E" w:rsidRPr="00E67242">
        <w:t xml:space="preserve"> proho</w:t>
      </w:r>
      <w:r w:rsidR="005A32E6" w:rsidRPr="00E67242">
        <w:t>di</w:t>
      </w:r>
      <w:r w:rsidR="003F632E" w:rsidRPr="00E67242">
        <w:t>l vztekle Jenkins.</w:t>
      </w:r>
    </w:p>
    <w:p w:rsidR="00E67242" w:rsidRDefault="003F632E" w:rsidP="00A968BE">
      <w:r w:rsidRPr="00E67242">
        <w:t xml:space="preserve">Daniel se usmál. </w:t>
      </w:r>
      <w:r w:rsidR="00E67242" w:rsidRPr="00E67242">
        <w:t>„</w:t>
      </w:r>
      <w:r w:rsidRPr="00E67242">
        <w:t>Dávám ti svolení,</w:t>
      </w:r>
      <w:r w:rsidR="00E67242" w:rsidRPr="00E67242">
        <w:t>“</w:t>
      </w:r>
      <w:r w:rsidRPr="00E67242">
        <w:t xml:space="preserve"> řekl s d</w:t>
      </w:r>
      <w:r w:rsidR="005A32E6" w:rsidRPr="00E67242">
        <w:t>ů</w:t>
      </w:r>
      <w:r w:rsidRPr="00E67242">
        <w:t>razem na p</w:t>
      </w:r>
      <w:r w:rsidR="005A32E6" w:rsidRPr="00E67242">
        <w:t>rvn</w:t>
      </w:r>
      <w:r w:rsidRPr="00E67242">
        <w:t>í</w:t>
      </w:r>
      <w:r w:rsidR="005A32E6" w:rsidRPr="00E67242">
        <w:t xml:space="preserve"> </w:t>
      </w:r>
      <w:r w:rsidRPr="00E67242">
        <w:t>slovo.</w:t>
      </w:r>
    </w:p>
    <w:p w:rsidR="00E67242" w:rsidRDefault="003F632E" w:rsidP="00A968BE">
      <w:r w:rsidRPr="00E67242">
        <w:t>Stáhl schůdky a Jenkins si zase sedl.</w:t>
      </w:r>
    </w:p>
    <w:p w:rsidR="00E67242" w:rsidRDefault="003F632E" w:rsidP="00A968BE">
      <w:r w:rsidRPr="00E67242">
        <w:t>Daniel se usadil naproti němu a dal si nohu přes koleno.</w:t>
      </w:r>
      <w:r w:rsidR="005A32E6" w:rsidRPr="00E67242">
        <w:t xml:space="preserve"> </w:t>
      </w:r>
      <w:r w:rsidR="00E67242" w:rsidRPr="00E67242">
        <w:t>„</w:t>
      </w:r>
      <w:r w:rsidR="005A32E6" w:rsidRPr="00E67242">
        <w:t>N</w:t>
      </w:r>
      <w:r w:rsidRPr="00E67242">
        <w:t>ejen</w:t>
      </w:r>
      <w:r w:rsidR="005A32E6" w:rsidRPr="00E67242">
        <w:t xml:space="preserve"> </w:t>
      </w:r>
      <w:r w:rsidRPr="00E67242">
        <w:t>že</w:t>
      </w:r>
      <w:r w:rsidR="005A32E6" w:rsidRPr="00E67242">
        <w:t xml:space="preserve"> </w:t>
      </w:r>
      <w:r w:rsidRPr="00E67242">
        <w:t>jste</w:t>
      </w:r>
      <w:r w:rsidR="005A32E6" w:rsidRPr="00E67242">
        <w:t xml:space="preserve"> </w:t>
      </w:r>
      <w:r w:rsidRPr="00E67242">
        <w:t>nevyhrál</w:t>
      </w:r>
      <w:r w:rsidR="005A32E6" w:rsidRPr="00E67242">
        <w:t xml:space="preserve"> </w:t>
      </w:r>
      <w:r w:rsidRPr="00E67242">
        <w:t>karetní part</w:t>
      </w:r>
      <w:r w:rsidR="005A32E6" w:rsidRPr="00E67242">
        <w:t>i</w:t>
      </w:r>
      <w:r w:rsidRPr="00E67242">
        <w:t>i, ale nespokojil</w:t>
      </w:r>
      <w:r w:rsidR="005A32E6" w:rsidRPr="00E67242">
        <w:t xml:space="preserve"> </w:t>
      </w:r>
      <w:r w:rsidRPr="00E67242">
        <w:t>jste se ani s</w:t>
      </w:r>
      <w:r w:rsidR="005A32E6" w:rsidRPr="00E67242">
        <w:t> </w:t>
      </w:r>
      <w:r w:rsidRPr="00E67242">
        <w:t>pouhým</w:t>
      </w:r>
      <w:r w:rsidR="005A32E6" w:rsidRPr="00E67242">
        <w:t xml:space="preserve"> </w:t>
      </w:r>
      <w:r w:rsidRPr="00E67242">
        <w:t>sledováním slečny Banburyové.</w:t>
      </w:r>
      <w:r w:rsidR="00E67242" w:rsidRPr="00E67242">
        <w:t>“</w:t>
      </w:r>
    </w:p>
    <w:p w:rsidR="00E67242" w:rsidRDefault="003F632E" w:rsidP="00A968BE">
      <w:r w:rsidRPr="00E67242">
        <w:t>Třebaže byl Jenkins nervó</w:t>
      </w:r>
      <w:r w:rsidR="005A32E6" w:rsidRPr="00E67242">
        <w:t>zní</w:t>
      </w:r>
      <w:r w:rsidRPr="00E67242">
        <w:t>, arogantně zvedl</w:t>
      </w:r>
      <w:r w:rsidR="005A32E6" w:rsidRPr="00E67242">
        <w:t xml:space="preserve"> </w:t>
      </w:r>
      <w:r w:rsidRPr="00E67242">
        <w:t xml:space="preserve">bradu. </w:t>
      </w:r>
      <w:r w:rsidR="00E67242" w:rsidRPr="00E67242">
        <w:t>„</w:t>
      </w:r>
      <w:r w:rsidRPr="00E67242">
        <w:t>Co vám</w:t>
      </w:r>
      <w:r w:rsidR="005A32E6" w:rsidRPr="00E67242">
        <w:t xml:space="preserve"> </w:t>
      </w:r>
      <w:r w:rsidRPr="00E67242">
        <w:t>pověděla?</w:t>
      </w:r>
      <w:r w:rsidR="00E67242" w:rsidRPr="00E67242">
        <w:t>“</w:t>
      </w:r>
    </w:p>
    <w:p w:rsidR="00E67242" w:rsidRDefault="00E67242" w:rsidP="00A968BE">
      <w:r w:rsidRPr="00E67242">
        <w:lastRenderedPageBreak/>
        <w:t>„</w:t>
      </w:r>
      <w:r w:rsidR="003F632E" w:rsidRPr="00E67242">
        <w:t>Donutil jsem ji, aby mi řekla pravdu</w:t>
      </w:r>
      <w:r w:rsidR="005A32E6" w:rsidRPr="00E67242">
        <w:t>.</w:t>
      </w:r>
      <w:r w:rsidR="003F632E" w:rsidRPr="00E67242">
        <w:t xml:space="preserve"> Pr</w:t>
      </w:r>
      <w:r w:rsidR="005A32E6" w:rsidRPr="00E67242">
        <w:t>ý</w:t>
      </w:r>
      <w:r w:rsidR="003F632E" w:rsidRPr="00E67242">
        <w:t xml:space="preserve"> ji vyd</w:t>
      </w:r>
      <w:r w:rsidR="005A32E6" w:rsidRPr="00E67242">
        <w:t>í</w:t>
      </w:r>
      <w:r w:rsidR="003F632E" w:rsidRPr="00E67242">
        <w:t>rá</w:t>
      </w:r>
      <w:r w:rsidR="005A32E6" w:rsidRPr="00E67242">
        <w:t>t</w:t>
      </w:r>
      <w:r w:rsidR="003F632E" w:rsidRPr="00E67242">
        <w:t>e. Chtěla</w:t>
      </w:r>
      <w:r w:rsidR="005A32E6" w:rsidRPr="00E67242">
        <w:t xml:space="preserve"> </w:t>
      </w:r>
      <w:r w:rsidR="003F632E" w:rsidRPr="00E67242">
        <w:t>to udržet v tajnosti.</w:t>
      </w:r>
      <w:r w:rsidRPr="00E67242">
        <w:t>“</w:t>
      </w:r>
    </w:p>
    <w:p w:rsidR="00E67242" w:rsidRDefault="00E67242" w:rsidP="00A968BE">
      <w:r w:rsidRPr="00E67242">
        <w:t>„</w:t>
      </w:r>
      <w:r w:rsidR="005A32E6" w:rsidRPr="00E67242">
        <w:t>Vy</w:t>
      </w:r>
      <w:r w:rsidR="003F632E" w:rsidRPr="00E67242">
        <w:t>dírat je silné slovo, pane Throckmortene. Sdělil jsem jí</w:t>
      </w:r>
      <w:r w:rsidR="005A32E6" w:rsidRPr="00E67242">
        <w:t>,</w:t>
      </w:r>
      <w:r w:rsidR="003F632E" w:rsidRPr="00E67242">
        <w:t xml:space="preserve"> že</w:t>
      </w:r>
      <w:r w:rsidR="005A32E6" w:rsidRPr="00E67242">
        <w:t xml:space="preserve"> </w:t>
      </w:r>
      <w:r w:rsidR="003F632E" w:rsidRPr="00E67242">
        <w:t>jsem pro ni ten pra</w:t>
      </w:r>
      <w:r w:rsidR="005A32E6" w:rsidRPr="00E67242">
        <w:t>v</w:t>
      </w:r>
      <w:r w:rsidR="003F632E" w:rsidRPr="00E67242">
        <w:t>ý muž a přeji si, aby se stala mojí ženou.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A nemá p</w:t>
      </w:r>
      <w:r w:rsidR="005A32E6" w:rsidRPr="00E67242">
        <w:t>rá</w:t>
      </w:r>
      <w:r w:rsidR="003F632E" w:rsidRPr="00E67242">
        <w:t>vo na svobodné rozhodován</w:t>
      </w:r>
      <w:r w:rsidR="005A32E6" w:rsidRPr="00E67242">
        <w:t>í</w:t>
      </w:r>
      <w:r w:rsidR="003F632E" w:rsidRPr="00E67242">
        <w:t>?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Pochopí</w:t>
      </w:r>
      <w:r w:rsidR="005A32E6" w:rsidRPr="00E67242">
        <w:t>,</w:t>
      </w:r>
      <w:r w:rsidR="003F632E" w:rsidRPr="00E67242">
        <w:t xml:space="preserve"> že dě</w:t>
      </w:r>
      <w:r w:rsidR="005A32E6" w:rsidRPr="00E67242">
        <w:t>l</w:t>
      </w:r>
      <w:r w:rsidR="003F632E" w:rsidRPr="00E67242">
        <w:t>ám</w:t>
      </w:r>
      <w:r w:rsidR="005A32E6" w:rsidRPr="00E67242">
        <w:t xml:space="preserve"> </w:t>
      </w:r>
      <w:r w:rsidR="003F632E" w:rsidRPr="00E67242">
        <w:t>vše pro to, aby byla šťas</w:t>
      </w:r>
      <w:r w:rsidR="005A32E6" w:rsidRPr="00E67242">
        <w:t>t</w:t>
      </w:r>
      <w:r w:rsidR="003F632E" w:rsidRPr="00E67242">
        <w:t>ná.</w:t>
      </w:r>
      <w:r w:rsidRPr="00E67242">
        <w:t>“</w:t>
      </w:r>
    </w:p>
    <w:p w:rsidR="00E67242" w:rsidRDefault="00E67242" w:rsidP="00A968BE">
      <w:r w:rsidRPr="00E67242">
        <w:t>„</w:t>
      </w:r>
      <w:r w:rsidR="005A32E6" w:rsidRPr="00E67242">
        <w:t>O</w:t>
      </w:r>
      <w:r w:rsidR="003F632E" w:rsidRPr="00E67242">
        <w:t>všem, na več</w:t>
      </w:r>
      <w:r w:rsidR="005A32E6" w:rsidRPr="00E67242">
        <w:t>í</w:t>
      </w:r>
      <w:r w:rsidR="003F632E" w:rsidRPr="00E67242">
        <w:t>rku u paní Bradleyové tak nevypadala</w:t>
      </w:r>
      <w:r w:rsidR="005A32E6" w:rsidRPr="00E67242">
        <w:t>,</w:t>
      </w:r>
      <w:r w:rsidRPr="00E67242">
        <w:t>“</w:t>
      </w:r>
      <w:r w:rsidR="003F632E" w:rsidRPr="00E67242">
        <w:t xml:space="preserve"> po</w:t>
      </w:r>
      <w:r w:rsidR="005A32E6" w:rsidRPr="00E67242">
        <w:t>zn</w:t>
      </w:r>
      <w:r w:rsidR="003F632E" w:rsidRPr="00E67242">
        <w:t>amena</w:t>
      </w:r>
      <w:r w:rsidR="005A32E6" w:rsidRPr="00E67242">
        <w:t xml:space="preserve">l </w:t>
      </w:r>
      <w:r w:rsidR="003F632E" w:rsidRPr="00E67242">
        <w:t>Daniel jízlivě.</w:t>
      </w:r>
    </w:p>
    <w:p w:rsidR="00E67242" w:rsidRDefault="00E67242" w:rsidP="00A968BE">
      <w:r w:rsidRPr="00E67242">
        <w:t>„</w:t>
      </w:r>
      <w:r w:rsidR="003F632E" w:rsidRPr="00E67242">
        <w:t>Brzo bude.</w:t>
      </w:r>
      <w:r w:rsidRPr="00E67242">
        <w:t>“</w:t>
      </w:r>
    </w:p>
    <w:p w:rsidR="00E67242" w:rsidRDefault="003F632E" w:rsidP="00A968BE">
      <w:r w:rsidRPr="00E67242">
        <w:t>Daniel se předklonil. S uspokojením sledoval, jak se Jenkins</w:t>
      </w:r>
      <w:r w:rsidR="005A32E6" w:rsidRPr="00E67242">
        <w:t xml:space="preserve"> </w:t>
      </w:r>
      <w:r w:rsidRPr="00E67242">
        <w:t xml:space="preserve">strachy odtáhl. </w:t>
      </w:r>
      <w:r w:rsidR="00E67242" w:rsidRPr="00E67242">
        <w:t>„</w:t>
      </w:r>
      <w:r w:rsidRPr="00E67242">
        <w:t>Jestli se jen slůvkem</w:t>
      </w:r>
      <w:r w:rsidR="005A32E6" w:rsidRPr="00E67242">
        <w:t xml:space="preserve"> </w:t>
      </w:r>
      <w:r w:rsidRPr="00E67242">
        <w:t>zm</w:t>
      </w:r>
      <w:r w:rsidR="005A32E6" w:rsidRPr="00E67242">
        <w:t>í</w:t>
      </w:r>
      <w:r w:rsidRPr="00E67242">
        <w:t>n</w:t>
      </w:r>
      <w:r w:rsidR="005A32E6" w:rsidRPr="00E67242">
        <w:t>í</w:t>
      </w:r>
      <w:r w:rsidRPr="00E67242">
        <w:t>te o Graciných problémech,</w:t>
      </w:r>
      <w:r w:rsidR="005A32E6" w:rsidRPr="00E67242">
        <w:t xml:space="preserve"> </w:t>
      </w:r>
      <w:r w:rsidRPr="00E67242">
        <w:t>lidé s ní budou soucítit. Já</w:t>
      </w:r>
      <w:r w:rsidR="005A32E6" w:rsidRPr="00E67242">
        <w:t xml:space="preserve"> </w:t>
      </w:r>
      <w:r w:rsidRPr="00E67242">
        <w:t>za</w:t>
      </w:r>
      <w:r w:rsidR="005A32E6" w:rsidRPr="00E67242">
        <w:t>ří</w:t>
      </w:r>
      <w:r w:rsidRPr="00E67242">
        <w:t>d</w:t>
      </w:r>
      <w:r w:rsidR="005A32E6" w:rsidRPr="00E67242">
        <w:t>í</w:t>
      </w:r>
      <w:r w:rsidRPr="00E67242">
        <w:t>m, aby se všichni dozvěděli,</w:t>
      </w:r>
      <w:r w:rsidR="005A32E6" w:rsidRPr="00E67242">
        <w:t xml:space="preserve"> </w:t>
      </w:r>
      <w:r w:rsidRPr="00E67242">
        <w:t>že jste vyděrač.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Je mi to jedno,</w:t>
      </w:r>
      <w:r w:rsidRPr="00E67242">
        <w:t>“</w:t>
      </w:r>
      <w:r w:rsidR="003F632E" w:rsidRPr="00E67242">
        <w:t xml:space="preserve"> vyhrkl Jenkins. </w:t>
      </w:r>
      <w:r w:rsidRPr="00E67242">
        <w:t>„</w:t>
      </w:r>
      <w:r w:rsidR="003F632E" w:rsidRPr="00E67242">
        <w:t>V Londýně trávím málo</w:t>
      </w:r>
      <w:r w:rsidR="005A32E6" w:rsidRPr="00E67242">
        <w:t xml:space="preserve"> </w:t>
      </w:r>
      <w:r w:rsidR="003F632E" w:rsidRPr="00E67242">
        <w:t>času.</w:t>
      </w:r>
      <w:r w:rsidRPr="00E67242">
        <w:t>“</w:t>
      </w:r>
    </w:p>
    <w:p w:rsidR="00E67242" w:rsidRDefault="003F632E" w:rsidP="00A968BE">
      <w:r w:rsidRPr="00E67242">
        <w:t>Daniel ho chytil za</w:t>
      </w:r>
      <w:r w:rsidR="005A32E6" w:rsidRPr="00E67242">
        <w:t xml:space="preserve"> </w:t>
      </w:r>
      <w:r w:rsidRPr="00E67242">
        <w:t>nákr</w:t>
      </w:r>
      <w:r w:rsidR="005A32E6" w:rsidRPr="00E67242">
        <w:t>č</w:t>
      </w:r>
      <w:r w:rsidRPr="00E67242">
        <w:t>n</w:t>
      </w:r>
      <w:r w:rsidR="005A32E6" w:rsidRPr="00E67242">
        <w:t>í</w:t>
      </w:r>
      <w:r w:rsidRPr="00E67242">
        <w:t>k. Muž přidušeně zalapal</w:t>
      </w:r>
      <w:r w:rsidR="005A32E6" w:rsidRPr="00E67242">
        <w:t xml:space="preserve"> </w:t>
      </w:r>
      <w:r w:rsidRPr="00E67242">
        <w:t>po dechu.</w:t>
      </w:r>
    </w:p>
    <w:p w:rsidR="00E67242" w:rsidRDefault="00E67242" w:rsidP="00A968BE">
      <w:r w:rsidRPr="00E67242">
        <w:t>„</w:t>
      </w:r>
      <w:r w:rsidR="003F632E" w:rsidRPr="00E67242">
        <w:t xml:space="preserve">Držte se od slečny Banburyové </w:t>
      </w:r>
      <w:r w:rsidR="005A32E6" w:rsidRPr="00E67242">
        <w:t>dá</w:t>
      </w:r>
      <w:r w:rsidR="003F632E" w:rsidRPr="00E67242">
        <w:t>l. Nechte ji na pokoji,</w:t>
      </w:r>
      <w:r w:rsidRPr="00E67242">
        <w:t>“</w:t>
      </w:r>
      <w:r w:rsidR="003F632E" w:rsidRPr="00E67242">
        <w:t xml:space="preserve"> řekl</w:t>
      </w:r>
      <w:r w:rsidR="005A32E6" w:rsidRPr="00E67242">
        <w:t xml:space="preserve"> </w:t>
      </w:r>
      <w:r w:rsidR="003F632E" w:rsidRPr="00E67242">
        <w:t>Daniel striktně.</w:t>
      </w:r>
    </w:p>
    <w:p w:rsidR="00E67242" w:rsidRDefault="003F632E" w:rsidP="00A968BE">
      <w:r w:rsidRPr="00E67242">
        <w:t>S těmi slovy vzápětí vystoupil</w:t>
      </w:r>
      <w:r w:rsidR="005A32E6" w:rsidRPr="00E67242">
        <w:t>.</w:t>
      </w:r>
      <w:r w:rsidRPr="00E67242">
        <w:t xml:space="preserve"> Uhladil si rukávy pláště</w:t>
      </w:r>
      <w:r w:rsidR="005A32E6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Děkuji,</w:t>
      </w:r>
      <w:r w:rsidR="00E67242" w:rsidRPr="00E67242">
        <w:t>“</w:t>
      </w:r>
      <w:r w:rsidR="005A32E6" w:rsidRPr="00E67242">
        <w:t xml:space="preserve"> </w:t>
      </w:r>
      <w:r w:rsidRPr="00E67242">
        <w:t>řekl kočímu a zam</w:t>
      </w:r>
      <w:r w:rsidR="005A32E6" w:rsidRPr="00E67242">
        <w:t>ířil</w:t>
      </w:r>
      <w:r w:rsidRPr="00E67242">
        <w:t xml:space="preserve"> k místu, kde nechal koně</w:t>
      </w:r>
      <w:r w:rsidR="005A32E6" w:rsidRPr="00E67242">
        <w:t>.</w:t>
      </w:r>
    </w:p>
    <w:p w:rsidR="00E67242" w:rsidRDefault="003F632E" w:rsidP="00A968BE">
      <w:r w:rsidRPr="00E67242">
        <w:t xml:space="preserve">Vydal se </w:t>
      </w:r>
      <w:r w:rsidR="005A32E6" w:rsidRPr="00E67242">
        <w:t>z</w:t>
      </w:r>
      <w:r w:rsidRPr="00E67242">
        <w:t>pá</w:t>
      </w:r>
      <w:r w:rsidR="005A32E6" w:rsidRPr="00E67242">
        <w:t>t</w:t>
      </w:r>
      <w:r w:rsidRPr="00E67242">
        <w:t>ky k domu Banburyo</w:t>
      </w:r>
      <w:r w:rsidR="005A32E6" w:rsidRPr="00E67242">
        <w:t>v</w:t>
      </w:r>
      <w:r w:rsidRPr="00E67242">
        <w:t>ých. Musel čekat půl hodiny,</w:t>
      </w:r>
      <w:r w:rsidR="005A32E6" w:rsidRPr="00E67242">
        <w:t xml:space="preserve"> </w:t>
      </w:r>
      <w:r w:rsidRPr="00E67242">
        <w:t>než</w:t>
      </w:r>
      <w:r w:rsidR="005A32E6" w:rsidRPr="00E67242">
        <w:t xml:space="preserve"> </w:t>
      </w:r>
      <w:r w:rsidRPr="00E67242">
        <w:t>v kuchyni zhasla světla. Zadn</w:t>
      </w:r>
      <w:r w:rsidR="005A32E6" w:rsidRPr="00E67242">
        <w:t>í</w:t>
      </w:r>
      <w:r w:rsidRPr="00E67242">
        <w:t>m</w:t>
      </w:r>
      <w:r w:rsidR="005A32E6" w:rsidRPr="00E67242">
        <w:t xml:space="preserve"> </w:t>
      </w:r>
      <w:r w:rsidRPr="00E67242">
        <w:t>vchodem vklouzl dovni</w:t>
      </w:r>
      <w:r w:rsidR="005A32E6" w:rsidRPr="00E67242">
        <w:t xml:space="preserve">tř </w:t>
      </w:r>
      <w:r w:rsidRPr="00E67242">
        <w:t>a vyběhl nahoru. Tiše zaklepal na dveře Gracina pokoje. Pochyboval,</w:t>
      </w:r>
      <w:r w:rsidR="005A32E6" w:rsidRPr="00E67242">
        <w:t xml:space="preserve"> </w:t>
      </w:r>
      <w:r w:rsidRPr="00E67242">
        <w:t xml:space="preserve">že ho uslyší. </w:t>
      </w:r>
      <w:r w:rsidR="005A32E6" w:rsidRPr="00E67242">
        <w:t>V</w:t>
      </w:r>
      <w:r w:rsidRPr="00E67242">
        <w:t>z</w:t>
      </w:r>
      <w:r w:rsidR="005A32E6" w:rsidRPr="00E67242">
        <w:t>á</w:t>
      </w:r>
      <w:r w:rsidRPr="00E67242">
        <w:t>pě</w:t>
      </w:r>
      <w:r w:rsidR="005A32E6" w:rsidRPr="00E67242">
        <w:t>tí</w:t>
      </w:r>
      <w:r w:rsidRPr="00E67242">
        <w:t xml:space="preserve"> se ale dveře rozlétly. Grace měla ještě</w:t>
      </w:r>
      <w:r w:rsidR="005A32E6" w:rsidRPr="00E67242">
        <w:t xml:space="preserve"> </w:t>
      </w:r>
      <w:r w:rsidRPr="00E67242">
        <w:t>na sobě večer</w:t>
      </w:r>
      <w:r w:rsidR="005A32E6" w:rsidRPr="00E67242">
        <w:t>n</w:t>
      </w:r>
      <w:r w:rsidRPr="00E67242">
        <w:t>í šaty. Vt</w:t>
      </w:r>
      <w:r w:rsidR="005A32E6" w:rsidRPr="00E67242">
        <w:t>á</w:t>
      </w:r>
      <w:r w:rsidRPr="00E67242">
        <w:t>hla ho dovni</w:t>
      </w:r>
      <w:r w:rsidR="005A32E6" w:rsidRPr="00E67242">
        <w:t>tř</w:t>
      </w:r>
      <w:r w:rsidRPr="00E67242">
        <w:t xml:space="preserve"> a</w:t>
      </w:r>
      <w:r w:rsidR="005A32E6" w:rsidRPr="00E67242">
        <w:t xml:space="preserve"> </w:t>
      </w:r>
      <w:r w:rsidRPr="00E67242">
        <w:t>zav</w:t>
      </w:r>
      <w:r w:rsidR="005A32E6" w:rsidRPr="00E67242">
        <w:t>ř</w:t>
      </w:r>
      <w:r w:rsidRPr="00E67242">
        <w:t>ela.</w:t>
      </w:r>
    </w:p>
    <w:p w:rsidR="00E67242" w:rsidRDefault="00E67242" w:rsidP="00A968BE">
      <w:r w:rsidRPr="00E67242">
        <w:t>„</w:t>
      </w:r>
      <w:r w:rsidR="003F632E" w:rsidRPr="00E67242">
        <w:t>Řek</w:t>
      </w:r>
      <w:r w:rsidR="005A32E6" w:rsidRPr="00E67242">
        <w:t>l</w:t>
      </w:r>
      <w:r w:rsidR="003F632E" w:rsidRPr="00E67242">
        <w:t xml:space="preserve"> jsem v</w:t>
      </w:r>
      <w:r w:rsidR="005A32E6" w:rsidRPr="00E67242">
        <w:t>á</w:t>
      </w:r>
      <w:r w:rsidR="003F632E" w:rsidRPr="00E67242">
        <w:t>m, že za</w:t>
      </w:r>
      <w:r w:rsidR="005A32E6" w:rsidRPr="00E67242">
        <w:t xml:space="preserve"> </w:t>
      </w:r>
      <w:r w:rsidR="003F632E" w:rsidRPr="00E67242">
        <w:t>vámi</w:t>
      </w:r>
      <w:r w:rsidR="005A32E6" w:rsidRPr="00E67242">
        <w:t xml:space="preserve"> </w:t>
      </w:r>
      <w:r w:rsidR="003F632E" w:rsidRPr="00E67242">
        <w:t>v p</w:t>
      </w:r>
      <w:r w:rsidR="005A32E6" w:rsidRPr="00E67242">
        <w:t>ří</w:t>
      </w:r>
      <w:r w:rsidR="003F632E" w:rsidRPr="00E67242">
        <w:t>padě po</w:t>
      </w:r>
      <w:r w:rsidR="005A32E6" w:rsidRPr="00E67242">
        <w:t>tř</w:t>
      </w:r>
      <w:r w:rsidR="003F632E" w:rsidRPr="00E67242">
        <w:t>eby přijdu,</w:t>
      </w:r>
      <w:r w:rsidRPr="00E67242">
        <w:t>“</w:t>
      </w:r>
      <w:r w:rsidR="003F632E" w:rsidRPr="00E67242">
        <w:t xml:space="preserve"> zašeptala</w:t>
      </w:r>
      <w:r w:rsidR="005A32E6" w:rsidRPr="00E67242">
        <w:t xml:space="preserve"> </w:t>
      </w:r>
      <w:r w:rsidR="003F632E" w:rsidRPr="00E67242">
        <w:t>naléhavě.</w:t>
      </w:r>
    </w:p>
    <w:p w:rsidR="00E67242" w:rsidRDefault="00E67242" w:rsidP="00A968BE">
      <w:r w:rsidRPr="00E67242">
        <w:t>„</w:t>
      </w:r>
      <w:r w:rsidR="003F632E" w:rsidRPr="00E67242">
        <w:t xml:space="preserve">Já jsem </w:t>
      </w:r>
      <w:r w:rsidR="005A32E6" w:rsidRPr="00E67242">
        <w:t>ř</w:t>
      </w:r>
      <w:r w:rsidR="003F632E" w:rsidRPr="00E67242">
        <w:t>ek</w:t>
      </w:r>
      <w:r w:rsidR="005A32E6" w:rsidRPr="00E67242">
        <w:t>l</w:t>
      </w:r>
      <w:r w:rsidR="003F632E" w:rsidRPr="00E67242">
        <w:t>,</w:t>
      </w:r>
      <w:r w:rsidR="005A32E6" w:rsidRPr="00E67242">
        <w:t xml:space="preserve"> </w:t>
      </w:r>
      <w:r w:rsidR="003F632E" w:rsidRPr="00E67242">
        <w:t>že chci pomoct. Což jsem udělal. Jenkins vás už</w:t>
      </w:r>
      <w:r w:rsidR="005A32E6" w:rsidRPr="00E67242">
        <w:t xml:space="preserve"> </w:t>
      </w:r>
      <w:r w:rsidR="003F632E" w:rsidRPr="00E67242">
        <w:t>nebude obtěžovat.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Požádala jsem vás, ať se do té zá</w:t>
      </w:r>
      <w:r w:rsidR="005A32E6" w:rsidRPr="00E67242">
        <w:t>l</w:t>
      </w:r>
      <w:r w:rsidR="003F632E" w:rsidRPr="00E67242">
        <w:t>ežitosti nevměšujete,</w:t>
      </w:r>
      <w:r w:rsidRPr="00E67242">
        <w:t>“</w:t>
      </w:r>
      <w:r w:rsidR="003F632E" w:rsidRPr="00E67242">
        <w:t xml:space="preserve"> opáčila.</w:t>
      </w:r>
    </w:p>
    <w:p w:rsidR="00E67242" w:rsidRDefault="00E67242" w:rsidP="00A968BE">
      <w:r w:rsidRPr="00E67242">
        <w:t>„</w:t>
      </w:r>
      <w:r w:rsidR="003F632E" w:rsidRPr="00E67242">
        <w:t>To bohužel</w:t>
      </w:r>
      <w:r w:rsidR="005A32E6" w:rsidRPr="00E67242">
        <w:t xml:space="preserve"> </w:t>
      </w:r>
      <w:r w:rsidR="003F632E" w:rsidRPr="00E67242">
        <w:t>nep</w:t>
      </w:r>
      <w:r w:rsidR="005A32E6" w:rsidRPr="00E67242">
        <w:t>ř</w:t>
      </w:r>
      <w:r w:rsidR="003F632E" w:rsidRPr="00E67242">
        <w:t>ipadalo v úvahu. Vžd</w:t>
      </w:r>
      <w:r w:rsidR="005A32E6" w:rsidRPr="00E67242">
        <w:t>yť</w:t>
      </w:r>
      <w:r w:rsidR="003F632E" w:rsidRPr="00E67242">
        <w:t xml:space="preserve"> jsem se té hry tenk</w:t>
      </w:r>
      <w:r w:rsidR="005A32E6" w:rsidRPr="00E67242">
        <w:t>r</w:t>
      </w:r>
      <w:r w:rsidR="003F632E" w:rsidRPr="00E67242">
        <w:t>át</w:t>
      </w:r>
      <w:r w:rsidR="005A32E6" w:rsidRPr="00E67242">
        <w:t xml:space="preserve"> </w:t>
      </w:r>
      <w:r w:rsidR="003F632E" w:rsidRPr="00E67242">
        <w:t>z</w:t>
      </w:r>
      <w:r w:rsidR="005A32E6" w:rsidRPr="00E67242">
        <w:t>ú</w:t>
      </w:r>
      <w:r w:rsidR="003F632E" w:rsidRPr="00E67242">
        <w:t>čast</w:t>
      </w:r>
      <w:r w:rsidR="005A32E6" w:rsidRPr="00E67242">
        <w:t>n</w:t>
      </w:r>
      <w:r w:rsidR="003F632E" w:rsidRPr="00E67242">
        <w:t xml:space="preserve">il. </w:t>
      </w:r>
      <w:r w:rsidR="005A32E6" w:rsidRPr="00E67242">
        <w:t>Vy</w:t>
      </w:r>
      <w:r w:rsidR="003F632E" w:rsidRPr="00E67242">
        <w:t>pořádat se s následky je tedy na mně.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A já jsem byla cena! Takže do věci také můžu mluvit</w:t>
      </w:r>
      <w:r w:rsidR="005A32E6" w:rsidRPr="00E67242">
        <w:t>.</w:t>
      </w:r>
      <w:r w:rsidR="003F632E" w:rsidRPr="00E67242">
        <w:t xml:space="preserve"> </w:t>
      </w:r>
      <w:r w:rsidR="005A32E6" w:rsidRPr="00E67242">
        <w:t>Vy</w:t>
      </w:r>
      <w:r w:rsidR="003F632E" w:rsidRPr="00E67242">
        <w:t>hrožoval jste Jenkinsovi?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Ano.</w:t>
      </w:r>
      <w:r w:rsidRPr="00E67242">
        <w:t>“</w:t>
      </w:r>
    </w:p>
    <w:p w:rsidR="00E67242" w:rsidRDefault="003F632E" w:rsidP="00A968BE">
      <w:r w:rsidRPr="00E67242">
        <w:t>Grace zasténala a zaklonila hlavu.</w:t>
      </w:r>
    </w:p>
    <w:p w:rsidR="00E67242" w:rsidRDefault="00E67242" w:rsidP="00A968BE">
      <w:r w:rsidRPr="00E67242">
        <w:t>„</w:t>
      </w:r>
      <w:r w:rsidR="003F632E" w:rsidRPr="00E67242">
        <w:t>Zlob</w:t>
      </w:r>
      <w:r w:rsidR="00E37221" w:rsidRPr="00E67242">
        <w:t>í</w:t>
      </w:r>
      <w:r w:rsidR="003F632E" w:rsidRPr="00E67242">
        <w:t>te se na mě?</w:t>
      </w:r>
      <w:r w:rsidRPr="00E67242">
        <w:t>“</w:t>
      </w:r>
      <w:r w:rsidR="003F632E" w:rsidRPr="00E67242">
        <w:t xml:space="preserve"> zepta</w:t>
      </w:r>
      <w:r w:rsidR="00E37221" w:rsidRPr="00E67242">
        <w:t>l</w:t>
      </w:r>
      <w:r w:rsidR="003F632E" w:rsidRPr="00E67242">
        <w:t xml:space="preserve"> se a přistoupil</w:t>
      </w:r>
      <w:r w:rsidR="00E37221" w:rsidRPr="00E67242">
        <w:t xml:space="preserve"> </w:t>
      </w:r>
      <w:r w:rsidR="003F632E" w:rsidRPr="00E67242">
        <w:t>k ní.</w:t>
      </w:r>
    </w:p>
    <w:p w:rsidR="00E67242" w:rsidRDefault="003F632E" w:rsidP="00A968BE">
      <w:r w:rsidRPr="00E67242">
        <w:t>Grace si dala ruce v bok.</w:t>
      </w:r>
    </w:p>
    <w:p w:rsidR="00E67242" w:rsidRDefault="00E67242" w:rsidP="00A968BE">
      <w:r w:rsidRPr="00E67242">
        <w:lastRenderedPageBreak/>
        <w:t>„</w:t>
      </w:r>
      <w:r w:rsidR="00E37221" w:rsidRPr="00E67242">
        <w:t>Js</w:t>
      </w:r>
      <w:r w:rsidR="003F632E" w:rsidRPr="00E67242">
        <w:t>te ochot</w:t>
      </w:r>
      <w:r w:rsidR="00850C2D" w:rsidRPr="00E67242">
        <w:t>ná raděj</w:t>
      </w:r>
      <w:r w:rsidR="00E37221" w:rsidRPr="00E67242">
        <w:t>i důvěřovat vyděrač</w:t>
      </w:r>
      <w:r w:rsidR="003F632E" w:rsidRPr="00E67242">
        <w:t>i, že v</w:t>
      </w:r>
      <w:r w:rsidR="00E37221" w:rsidRPr="00E67242">
        <w:t>á</w:t>
      </w:r>
      <w:r w:rsidR="003F632E" w:rsidRPr="00E67242">
        <w:t>s nep</w:t>
      </w:r>
      <w:r w:rsidR="00E37221" w:rsidRPr="00E67242">
        <w:t>r</w:t>
      </w:r>
      <w:r w:rsidR="003F632E" w:rsidRPr="00E67242">
        <w:t>o</w:t>
      </w:r>
      <w:r w:rsidR="00E37221" w:rsidRPr="00E67242">
        <w:t>zr</w:t>
      </w:r>
      <w:r w:rsidR="003F632E" w:rsidRPr="00E67242">
        <w:t>ad</w:t>
      </w:r>
      <w:r w:rsidR="00E37221" w:rsidRPr="00E67242">
        <w:t>í</w:t>
      </w:r>
      <w:r w:rsidR="003F632E" w:rsidRPr="00E67242">
        <w:t>, než</w:t>
      </w:r>
      <w:r w:rsidR="00E37221" w:rsidRPr="00E67242">
        <w:t xml:space="preserve"> </w:t>
      </w:r>
      <w:r w:rsidR="003F632E" w:rsidRPr="00E67242">
        <w:t>mn</w:t>
      </w:r>
      <w:r w:rsidR="00E37221" w:rsidRPr="00E67242">
        <w:t>ě</w:t>
      </w:r>
      <w:r w:rsidR="003F632E" w:rsidRPr="00E67242">
        <w:t>, že vám pomůžu. Z</w:t>
      </w:r>
      <w:r w:rsidR="00E37221" w:rsidRPr="00E67242">
        <w:t>í</w:t>
      </w:r>
      <w:r w:rsidR="003F632E" w:rsidRPr="00E67242">
        <w:t>skal</w:t>
      </w:r>
      <w:r w:rsidR="00E37221" w:rsidRPr="00E67242">
        <w:t xml:space="preserve"> </w:t>
      </w:r>
      <w:r w:rsidR="003F632E" w:rsidRPr="00E67242">
        <w:t>jsem si někdy aspoň zlomek vaší</w:t>
      </w:r>
      <w:r w:rsidR="00E37221" w:rsidRPr="00E67242">
        <w:t xml:space="preserve"> </w:t>
      </w:r>
      <w:r w:rsidR="003F632E" w:rsidRPr="00E67242">
        <w:t>důvěry?</w:t>
      </w:r>
      <w:r w:rsidRPr="00E67242">
        <w:t>“</w:t>
      </w:r>
    </w:p>
    <w:p w:rsidR="00E67242" w:rsidRDefault="003F632E" w:rsidP="00A968BE">
      <w:r w:rsidRPr="00E67242">
        <w:t>Graciny oči se rozš</w:t>
      </w:r>
      <w:r w:rsidR="00E37221" w:rsidRPr="00E67242">
        <w:t>í</w:t>
      </w:r>
      <w:r w:rsidRPr="00E67242">
        <w:t xml:space="preserve">řily. </w:t>
      </w:r>
      <w:r w:rsidR="00E67242" w:rsidRPr="00E67242">
        <w:t>„</w:t>
      </w:r>
      <w:r w:rsidR="00E37221" w:rsidRPr="00E67242">
        <w:t>D</w:t>
      </w:r>
      <w:r w:rsidRPr="00E67242">
        <w:t>anieli, to nejde. Chci se naučit věřit</w:t>
      </w:r>
      <w:r w:rsidR="00E37221" w:rsidRPr="00E67242">
        <w:t xml:space="preserve"> sama sobě, abych dokázala vyřešit </w:t>
      </w:r>
      <w:r w:rsidRPr="00E67242">
        <w:t>vlast</w:t>
      </w:r>
      <w:r w:rsidR="00E37221" w:rsidRPr="00E67242">
        <w:t>n</w:t>
      </w:r>
      <w:r w:rsidRPr="00E67242">
        <w:t>í problémy.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E37221" w:rsidRPr="00E67242">
        <w:t>Věříte si po celou dobu, Grac</w:t>
      </w:r>
      <w:r w:rsidR="003F632E" w:rsidRPr="00E67242">
        <w:t xml:space="preserve">e. Nelžete mi </w:t>
      </w:r>
      <w:r w:rsidRPr="00E67242">
        <w:t>–</w:t>
      </w:r>
      <w:r w:rsidR="003F632E" w:rsidRPr="00E67242">
        <w:t xml:space="preserve"> ani sama sobě.</w:t>
      </w:r>
      <w:r w:rsidR="00E37221" w:rsidRPr="00E67242">
        <w:t xml:space="preserve"> Proč nedokážete důvěřovat někomu </w:t>
      </w:r>
      <w:r w:rsidR="003F632E" w:rsidRPr="00E67242">
        <w:t>jinému? Kdy</w:t>
      </w:r>
      <w:r w:rsidR="00E37221" w:rsidRPr="00E67242">
        <w:t>ž</w:t>
      </w:r>
      <w:r w:rsidR="003F632E" w:rsidRPr="00E67242">
        <w:t xml:space="preserve"> jste viděla</w:t>
      </w:r>
      <w:r w:rsidR="00E37221" w:rsidRPr="00E67242">
        <w:t xml:space="preserve"> </w:t>
      </w:r>
      <w:r w:rsidR="003F632E" w:rsidRPr="00E67242">
        <w:t>matčinu slabost, která</w:t>
      </w:r>
      <w:r w:rsidR="00E37221" w:rsidRPr="00E67242">
        <w:t xml:space="preserve"> </w:t>
      </w:r>
      <w:r w:rsidR="003F632E" w:rsidRPr="00E67242">
        <w:t>poznamenala i vašeho bratra, usoudila jste,</w:t>
      </w:r>
      <w:r w:rsidR="00E37221" w:rsidRPr="00E67242">
        <w:t xml:space="preserve"> </w:t>
      </w:r>
      <w:r w:rsidR="003F632E" w:rsidRPr="00E67242">
        <w:t xml:space="preserve">že jste jediný schopný dospělý </w:t>
      </w:r>
      <w:r w:rsidR="00E37221" w:rsidRPr="00E67242">
        <w:t>č</w:t>
      </w:r>
      <w:r w:rsidR="003F632E" w:rsidRPr="00E67242">
        <w:t>lověk?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Schopný?</w:t>
      </w:r>
      <w:r w:rsidRPr="00E67242">
        <w:t>“</w:t>
      </w:r>
      <w:r w:rsidR="003F632E" w:rsidRPr="00E67242">
        <w:t xml:space="preserve"> zopakovala a namí</w:t>
      </w:r>
      <w:r w:rsidR="00E37221" w:rsidRPr="00E67242">
        <w:t>ř</w:t>
      </w:r>
      <w:r w:rsidR="003F632E" w:rsidRPr="00E67242">
        <w:t>ila ukazováček na jeho hruď</w:t>
      </w:r>
      <w:r w:rsidR="00E37221" w:rsidRPr="00E67242">
        <w:t>.</w:t>
      </w:r>
    </w:p>
    <w:p w:rsidR="00E67242" w:rsidRDefault="00E67242" w:rsidP="00A968BE">
      <w:r w:rsidRPr="00E67242">
        <w:t>„</w:t>
      </w:r>
      <w:r w:rsidR="003F632E" w:rsidRPr="00E67242">
        <w:t>To jsem stěží, jak víte. Mám jednu slabost, a tou jsou muži!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Mu</w:t>
      </w:r>
      <w:r w:rsidR="00E37221" w:rsidRPr="00E67242">
        <w:t>ži</w:t>
      </w:r>
      <w:r w:rsidR="003F632E" w:rsidRPr="00E67242">
        <w:t>?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 xml:space="preserve">Dobře </w:t>
      </w:r>
      <w:r w:rsidRPr="00E67242">
        <w:t>–</w:t>
      </w:r>
      <w:r w:rsidR="003F632E" w:rsidRPr="00E67242">
        <w:t xml:space="preserve"> vy! Pletete mi hla</w:t>
      </w:r>
      <w:r w:rsidR="00E37221" w:rsidRPr="00E67242">
        <w:t>vu</w:t>
      </w:r>
      <w:r w:rsidR="003F632E" w:rsidRPr="00E67242">
        <w:t>. Nutíte mě dělat věci, které bych</w:t>
      </w:r>
      <w:r w:rsidR="00E37221" w:rsidRPr="00E67242">
        <w:t xml:space="preserve"> </w:t>
      </w:r>
      <w:r w:rsidR="003F632E" w:rsidRPr="00E67242">
        <w:t>nikdy neudělala. A nyní se mě snažíte přesvědčit, že všechno víte</w:t>
      </w:r>
      <w:r w:rsidR="00E37221" w:rsidRPr="00E67242">
        <w:t xml:space="preserve"> </w:t>
      </w:r>
      <w:r w:rsidR="003F632E" w:rsidRPr="00E67242">
        <w:t>nejlépe. Chci, abyste odešel.</w:t>
      </w:r>
      <w:r w:rsidRPr="00E67242">
        <w:t>“</w:t>
      </w:r>
    </w:p>
    <w:p w:rsidR="00E67242" w:rsidRDefault="003F632E" w:rsidP="00A968BE">
      <w:r w:rsidRPr="00E67242">
        <w:t>Daniel na ni upřeně hleděl. Jeho vztek se z</w:t>
      </w:r>
      <w:r w:rsidR="00E37221" w:rsidRPr="00E67242">
        <w:t>m</w:t>
      </w:r>
      <w:r w:rsidRPr="00E67242">
        <w:t>í</w:t>
      </w:r>
      <w:r w:rsidR="00E37221" w:rsidRPr="00E67242">
        <w:t>r</w:t>
      </w:r>
      <w:r w:rsidRPr="00E67242">
        <w:t>ňoval</w:t>
      </w:r>
      <w:r w:rsidR="00E37221" w:rsidRPr="00E67242">
        <w:t>.</w:t>
      </w:r>
      <w:r w:rsidRPr="00E67242">
        <w:t xml:space="preserve"> </w:t>
      </w:r>
      <w:r w:rsidR="00E37221" w:rsidRPr="00E67242">
        <w:t>O</w:t>
      </w:r>
      <w:r w:rsidRPr="00E67242">
        <w:t>na má</w:t>
      </w:r>
      <w:r w:rsidR="00E37221" w:rsidRPr="00E67242">
        <w:t xml:space="preserve"> </w:t>
      </w:r>
      <w:r w:rsidRPr="00E67242">
        <w:t>pro něho slabost? Jako by to bylo něco špatného.</w:t>
      </w:r>
    </w:p>
    <w:p w:rsidR="00E67242" w:rsidRDefault="003F632E" w:rsidP="00A968BE">
      <w:r w:rsidRPr="00E67242">
        <w:t>N</w:t>
      </w:r>
      <w:r w:rsidR="00E37221" w:rsidRPr="00E67242">
        <w:t>e</w:t>
      </w:r>
      <w:r w:rsidRPr="00E67242">
        <w:t>bo jako by to bylo cosi nezvladatelného, jako závislost na</w:t>
      </w:r>
      <w:r w:rsidR="00E37221" w:rsidRPr="00E67242">
        <w:t xml:space="preserve"> </w:t>
      </w:r>
      <w:r w:rsidRPr="00E67242">
        <w:t>hazard</w:t>
      </w:r>
      <w:r w:rsidR="00E37221" w:rsidRPr="00E67242">
        <w:t>u</w:t>
      </w:r>
      <w:r w:rsidRPr="00E67242">
        <w:t xml:space="preserve">. </w:t>
      </w:r>
      <w:r w:rsidR="00E37221" w:rsidRPr="00E67242">
        <w:t>O</w:t>
      </w:r>
      <w:r w:rsidRPr="00E67242">
        <w:t>n se sice trochu přestával ovládat, ale to by teď slyšet</w:t>
      </w:r>
      <w:r w:rsidR="00E37221" w:rsidRPr="00E67242">
        <w:t xml:space="preserve"> </w:t>
      </w:r>
      <w:r w:rsidRPr="00E67242">
        <w:t>nechtěla.</w:t>
      </w:r>
    </w:p>
    <w:p w:rsidR="00E67242" w:rsidRDefault="00E67242" w:rsidP="00A968BE">
      <w:r w:rsidRPr="00E67242">
        <w:t>„</w:t>
      </w:r>
      <w:r w:rsidR="00E37221" w:rsidRPr="00E67242">
        <w:t>P</w:t>
      </w:r>
      <w:r w:rsidR="003F632E" w:rsidRPr="00E67242">
        <w:t>ůjdu.</w:t>
      </w:r>
      <w:r w:rsidR="00E37221" w:rsidRPr="00E67242">
        <w:t xml:space="preserve"> </w:t>
      </w:r>
      <w:r w:rsidR="003F632E" w:rsidRPr="00E67242">
        <w:t>Ale náš rozhovor ještě neskončil,</w:t>
      </w:r>
      <w:r w:rsidRPr="00E67242">
        <w:t>“</w:t>
      </w:r>
      <w:r w:rsidR="003F632E" w:rsidRPr="00E67242">
        <w:t xml:space="preserve"> řekl.</w:t>
      </w:r>
    </w:p>
    <w:p w:rsidR="00E67242" w:rsidRDefault="003F632E" w:rsidP="00A968BE">
      <w:r w:rsidRPr="00E67242">
        <w:t>Grace za</w:t>
      </w:r>
      <w:r w:rsidR="00E37221" w:rsidRPr="00E67242">
        <w:t xml:space="preserve"> ním</w:t>
      </w:r>
      <w:r w:rsidRPr="00E67242">
        <w:t xml:space="preserve"> </w:t>
      </w:r>
      <w:r w:rsidR="00E37221" w:rsidRPr="00E67242">
        <w:t>ml</w:t>
      </w:r>
      <w:r w:rsidRPr="00E67242">
        <w:t>č</w:t>
      </w:r>
      <w:r w:rsidR="00E37221" w:rsidRPr="00E67242">
        <w:t>k</w:t>
      </w:r>
      <w:r w:rsidRPr="00E67242">
        <w:t>y zavřela. Nepopřála mu ani dobrou noc</w:t>
      </w:r>
      <w:r w:rsidR="00E37221" w:rsidRPr="00E67242">
        <w:t xml:space="preserve">. </w:t>
      </w:r>
      <w:r w:rsidRPr="00E67242">
        <w:t>Ačkoli si byl jis</w:t>
      </w:r>
      <w:r w:rsidR="00E37221" w:rsidRPr="00E67242">
        <w:t>t</w:t>
      </w:r>
      <w:r w:rsidRPr="00E67242">
        <w:t xml:space="preserve">ý, </w:t>
      </w:r>
      <w:r w:rsidR="00E37221" w:rsidRPr="00E67242">
        <w:t>ž</w:t>
      </w:r>
      <w:r w:rsidRPr="00E67242">
        <w:t>e se dnes večer Jenkins o nic nepokusí, zůstal</w:t>
      </w:r>
      <w:r w:rsidR="00E37221" w:rsidRPr="00E67242">
        <w:t xml:space="preserve"> </w:t>
      </w:r>
      <w:r w:rsidRPr="00E67242">
        <w:t>v domě a lehl si do apartmá. Moc se nevyspal, protože myslel na</w:t>
      </w:r>
      <w:r w:rsidR="00E37221" w:rsidRPr="00E67242">
        <w:t xml:space="preserve"> </w:t>
      </w:r>
      <w:r w:rsidRPr="00E67242">
        <w:t>Grace.</w:t>
      </w:r>
    </w:p>
    <w:p w:rsidR="00E67242" w:rsidRDefault="003F632E" w:rsidP="00A968BE">
      <w:pPr>
        <w:spacing w:after="240"/>
      </w:pPr>
      <w:r w:rsidRPr="00E67242">
        <w:t>Mil</w:t>
      </w:r>
      <w:r w:rsidR="00E37221" w:rsidRPr="00E67242">
        <w:t>uj</w:t>
      </w:r>
      <w:r w:rsidRPr="00E67242">
        <w:t xml:space="preserve">e ho? </w:t>
      </w:r>
      <w:r w:rsidR="00E37221" w:rsidRPr="00E67242">
        <w:t>Vy</w:t>
      </w:r>
      <w:r w:rsidRPr="00E67242">
        <w:t>světluje si on jejich vztah mylně? Možná jde</w:t>
      </w:r>
      <w:r w:rsidR="00E37221" w:rsidRPr="00E67242">
        <w:t xml:space="preserve"> </w:t>
      </w:r>
      <w:r w:rsidRPr="00E67242">
        <w:t>opravdu o to, aby důvěřovala sama sobě, a věřila tomu, co k</w:t>
      </w:r>
      <w:r w:rsidR="00E37221" w:rsidRPr="00E67242">
        <w:t> </w:t>
      </w:r>
      <w:r w:rsidRPr="00E67242">
        <w:t>němu</w:t>
      </w:r>
      <w:r w:rsidR="00E37221" w:rsidRPr="00E67242">
        <w:t xml:space="preserve"> </w:t>
      </w:r>
      <w:r w:rsidRPr="00E67242">
        <w:t>cítí. Má tedy o čem přemýšlet.</w:t>
      </w:r>
    </w:p>
    <w:p w:rsidR="00E67242" w:rsidRDefault="003F632E" w:rsidP="00A968BE">
      <w:r w:rsidRPr="00E67242">
        <w:t>Následující den po obědě se Jenkins vrátil</w:t>
      </w:r>
      <w:r w:rsidR="00E37221" w:rsidRPr="00E67242">
        <w:t>.</w:t>
      </w:r>
      <w:r w:rsidRPr="00E67242">
        <w:t xml:space="preserve"> Když Grace řekla</w:t>
      </w:r>
      <w:r w:rsidR="00E37221" w:rsidRPr="00E67242">
        <w:t xml:space="preserve"> </w:t>
      </w:r>
      <w:r w:rsidRPr="00E67242">
        <w:t>Woodleyovi</w:t>
      </w:r>
      <w:r w:rsidR="00E37221" w:rsidRPr="00E67242">
        <w:t>,</w:t>
      </w:r>
      <w:r w:rsidRPr="00E67242">
        <w:t xml:space="preserve"> aby ho uvedl, cítila se trochu klidnější</w:t>
      </w:r>
      <w:r w:rsidR="00E37221" w:rsidRPr="00E67242">
        <w:t>.</w:t>
      </w:r>
      <w:r w:rsidRPr="00E67242">
        <w:t xml:space="preserve"> Může mu dovolit,</w:t>
      </w:r>
      <w:r w:rsidR="00E37221" w:rsidRPr="00E67242">
        <w:t xml:space="preserve"> </w:t>
      </w:r>
      <w:r w:rsidRPr="00E67242">
        <w:t>aby se jí chvilku dvořil. Zat</w:t>
      </w:r>
      <w:r w:rsidR="00E37221" w:rsidRPr="00E67242">
        <w:t>í</w:t>
      </w:r>
      <w:r w:rsidRPr="00E67242">
        <w:t xml:space="preserve">m nevymyslela žádný plán </w:t>
      </w:r>
      <w:r w:rsidR="00E67242" w:rsidRPr="00E67242">
        <w:t>–</w:t>
      </w:r>
      <w:r w:rsidR="00E37221" w:rsidRPr="00E67242">
        <w:t xml:space="preserve"> </w:t>
      </w:r>
      <w:r w:rsidRPr="00E67242">
        <w:t>což kladla za vinu Danielovi. Polovinu noci totiž kvůli němu proplakala.</w:t>
      </w:r>
      <w:r w:rsidR="00E37221" w:rsidRPr="00E67242">
        <w:t xml:space="preserve"> </w:t>
      </w:r>
      <w:r w:rsidRPr="00E67242">
        <w:t>Byla nevrlá a</w:t>
      </w:r>
      <w:r w:rsidR="00E37221" w:rsidRPr="00E67242">
        <w:t xml:space="preserve"> </w:t>
      </w:r>
      <w:r w:rsidRPr="00E67242">
        <w:t>zmaten</w:t>
      </w:r>
      <w:r w:rsidR="00E37221" w:rsidRPr="00E67242">
        <w:t>á</w:t>
      </w:r>
      <w:r w:rsidRPr="00E67242">
        <w:t>.</w:t>
      </w:r>
    </w:p>
    <w:p w:rsidR="00E67242" w:rsidRDefault="003F632E" w:rsidP="00A968BE">
      <w:r w:rsidRPr="00E67242">
        <w:t>Jenkins zav</w:t>
      </w:r>
      <w:r w:rsidR="00E37221" w:rsidRPr="00E67242">
        <w:t>ř</w:t>
      </w:r>
      <w:r w:rsidRPr="00E67242">
        <w:t>el dveře a přistoupil k</w:t>
      </w:r>
      <w:r w:rsidR="00E37221" w:rsidRPr="00E67242">
        <w:t xml:space="preserve"> </w:t>
      </w:r>
      <w:r w:rsidRPr="00E67242">
        <w:t>ní, an</w:t>
      </w:r>
      <w:r w:rsidR="00E37221" w:rsidRPr="00E67242">
        <w:t>i</w:t>
      </w:r>
      <w:r w:rsidRPr="00E67242">
        <w:t>ž vyčkal, a</w:t>
      </w:r>
      <w:r w:rsidR="00E37221" w:rsidRPr="00E67242">
        <w:t>ž</w:t>
      </w:r>
      <w:r w:rsidRPr="00E67242">
        <w:t xml:space="preserve"> ho přivít</w:t>
      </w:r>
      <w:r w:rsidR="00E37221" w:rsidRPr="00E67242">
        <w:t>á</w:t>
      </w:r>
      <w:r w:rsidRPr="00E67242">
        <w:t>.</w:t>
      </w:r>
      <w:r w:rsidR="00E37221" w:rsidRPr="00E67242">
        <w:t xml:space="preserve"> </w:t>
      </w:r>
      <w:r w:rsidRPr="00E67242">
        <w:t>Políbil ji na ruku. Grace přimhouřila oči.</w:t>
      </w:r>
    </w:p>
    <w:p w:rsidR="00E67242" w:rsidRDefault="00E67242" w:rsidP="00A968BE">
      <w:r w:rsidRPr="00E67242">
        <w:t>„</w:t>
      </w:r>
      <w:r w:rsidR="003F632E" w:rsidRPr="00E67242">
        <w:t>Pane Jenkinsi!</w:t>
      </w:r>
      <w:r w:rsidRPr="00E67242">
        <w:t>“</w:t>
      </w:r>
    </w:p>
    <w:p w:rsidR="00E67242" w:rsidRDefault="003F632E" w:rsidP="00A968BE">
      <w:r w:rsidRPr="00E67242">
        <w:t xml:space="preserve">Pokusila se odtáhnout, avšak jeho sevření zesílilo. </w:t>
      </w:r>
      <w:r w:rsidR="00E37221" w:rsidRPr="00E67242">
        <w:t>O</w:t>
      </w:r>
      <w:r w:rsidRPr="00E67242">
        <w:t>točil jí</w:t>
      </w:r>
      <w:r w:rsidR="00E37221" w:rsidRPr="00E67242">
        <w:t xml:space="preserve"> </w:t>
      </w:r>
      <w:r w:rsidRPr="00E67242">
        <w:t>dlaň nahoru</w:t>
      </w:r>
      <w:r w:rsidR="00E37221" w:rsidRPr="00E67242">
        <w:t>,</w:t>
      </w:r>
      <w:r w:rsidRPr="00E67242">
        <w:t xml:space="preserve"> jako by ji chtěl opět políbit. Představovala si, jak se</w:t>
      </w:r>
      <w:r w:rsidR="00E37221" w:rsidRPr="00E67242">
        <w:t xml:space="preserve"> </w:t>
      </w:r>
      <w:r w:rsidRPr="00E67242">
        <w:t xml:space="preserve">nad ní </w:t>
      </w:r>
      <w:r w:rsidRPr="00E67242">
        <w:lastRenderedPageBreak/>
        <w:t>sklání Daniel a ona jihne, kdy</w:t>
      </w:r>
      <w:r w:rsidR="00E37221" w:rsidRPr="00E67242">
        <w:t>ž</w:t>
      </w:r>
      <w:r w:rsidRPr="00E67242">
        <w:t xml:space="preserve"> jí na </w:t>
      </w:r>
      <w:r w:rsidR="00E37221" w:rsidRPr="00E67242">
        <w:t>ru</w:t>
      </w:r>
      <w:r w:rsidRPr="00E67242">
        <w:t>ku vtiskl polibek.</w:t>
      </w:r>
      <w:r w:rsidR="00E37221" w:rsidRPr="00E67242">
        <w:t xml:space="preserve"> </w:t>
      </w:r>
      <w:r w:rsidRPr="00E67242">
        <w:t>Konečně se mu vytrhla.</w:t>
      </w:r>
    </w:p>
    <w:p w:rsidR="00E67242" w:rsidRDefault="003F632E" w:rsidP="00A968BE">
      <w:r w:rsidRPr="00E67242">
        <w:t>Jenkinsovy o</w:t>
      </w:r>
      <w:r w:rsidR="00E37221" w:rsidRPr="00E67242">
        <w:t>č</w:t>
      </w:r>
      <w:r w:rsidRPr="00E67242">
        <w:t>i se z</w:t>
      </w:r>
      <w:r w:rsidR="00E37221" w:rsidRPr="00E67242">
        <w:t>ú</w:t>
      </w:r>
      <w:r w:rsidRPr="00E67242">
        <w:t>žily do ten</w:t>
      </w:r>
      <w:r w:rsidR="00E37221" w:rsidRPr="00E67242">
        <w:t>k</w:t>
      </w:r>
      <w:r w:rsidRPr="00E67242">
        <w:t xml:space="preserve">ých štěrbinek. </w:t>
      </w:r>
      <w:r w:rsidR="00E67242" w:rsidRPr="00E67242">
        <w:t>„</w:t>
      </w:r>
      <w:r w:rsidRPr="00E67242">
        <w:t>Dovolila jste</w:t>
      </w:r>
      <w:r w:rsidR="00E37221" w:rsidRPr="00E67242">
        <w:t xml:space="preserve"> </w:t>
      </w:r>
      <w:r w:rsidRPr="00E67242">
        <w:t>mi, abych se v</w:t>
      </w:r>
      <w:r w:rsidR="00E37221" w:rsidRPr="00E67242">
        <w:t>á</w:t>
      </w:r>
      <w:r w:rsidRPr="00E67242">
        <w:t>m dvořil.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Dvoření a vynucování si pozornosti jsou dvě r</w:t>
      </w:r>
      <w:r w:rsidR="00E37221" w:rsidRPr="00E67242">
        <w:t>ů</w:t>
      </w:r>
      <w:r w:rsidR="003F632E" w:rsidRPr="00E67242">
        <w:t>zné věci. Chovejte</w:t>
      </w:r>
      <w:r w:rsidR="00E37221" w:rsidRPr="00E67242">
        <w:t xml:space="preserve"> </w:t>
      </w:r>
      <w:r w:rsidR="003F632E" w:rsidRPr="00E67242">
        <w:t>se jako gentleman. Jinak budete muset odejít.</w:t>
      </w:r>
      <w:r w:rsidRPr="00E67242">
        <w:t>“</w:t>
      </w:r>
    </w:p>
    <w:p w:rsidR="00E67242" w:rsidRDefault="003F632E" w:rsidP="00A968BE">
      <w:r w:rsidRPr="00E67242">
        <w:t>Letmo se podíval ke dveřím. Hned jí bylo jasné, že přemýšlí,</w:t>
      </w:r>
      <w:r w:rsidR="00E37221" w:rsidRPr="00E67242">
        <w:t xml:space="preserve"> </w:t>
      </w:r>
      <w:r w:rsidRPr="00E67242">
        <w:t>co všechno by si k ní tady mohl</w:t>
      </w:r>
      <w:r w:rsidR="00E37221" w:rsidRPr="00E67242">
        <w:t xml:space="preserve"> </w:t>
      </w:r>
      <w:r w:rsidRPr="00E67242">
        <w:t>dovolit</w:t>
      </w:r>
      <w:r w:rsidR="00E37221" w:rsidRPr="00E67242">
        <w:t>.</w:t>
      </w:r>
      <w:r w:rsidRPr="00E67242">
        <w:t xml:space="preserve"> Je sice obyčejný statkář,</w:t>
      </w:r>
      <w:r w:rsidR="00E37221" w:rsidRPr="00E67242">
        <w:t xml:space="preserve"> </w:t>
      </w:r>
      <w:r w:rsidRPr="00E67242">
        <w:t>ale te</w:t>
      </w:r>
      <w:r w:rsidR="00E37221" w:rsidRPr="00E67242">
        <w:t xml:space="preserve">ď </w:t>
      </w:r>
      <w:r w:rsidRPr="00E67242">
        <w:t>si myslí, že ji dokáže svést.</w:t>
      </w:r>
    </w:p>
    <w:p w:rsidR="00E67242" w:rsidRDefault="003F632E" w:rsidP="00A968BE">
      <w:r w:rsidRPr="00E67242">
        <w:t>Grace byla dotčena. Z</w:t>
      </w:r>
      <w:r w:rsidR="00E37221" w:rsidRPr="00E67242">
        <w:t>á</w:t>
      </w:r>
      <w:r w:rsidRPr="00E67242">
        <w:t>roveň si však uvědomovala, že je vyšší</w:t>
      </w:r>
      <w:r w:rsidR="00E37221" w:rsidRPr="00E67242">
        <w:t xml:space="preserve"> </w:t>
      </w:r>
      <w:r w:rsidRPr="00E67242">
        <w:t>ne</w:t>
      </w:r>
      <w:r w:rsidR="00E37221" w:rsidRPr="00E67242">
        <w:t>ž</w:t>
      </w:r>
      <w:r w:rsidRPr="00E67242">
        <w:t xml:space="preserve"> ona a </w:t>
      </w:r>
      <w:r w:rsidR="00E37221" w:rsidRPr="00E67242">
        <w:t>zř</w:t>
      </w:r>
      <w:r w:rsidRPr="00E67242">
        <w:t>ejmě by ji přemohl. Kdyby křičela, přiběhli by Woodleyovi.</w:t>
      </w:r>
      <w:r w:rsidR="00E37221" w:rsidRPr="00E67242">
        <w:t xml:space="preserve"> </w:t>
      </w:r>
      <w:r w:rsidRPr="00E67242">
        <w:t>Jelikož si služebnictvo obvykle rádo povídá se zaměstnanci</w:t>
      </w:r>
      <w:r w:rsidR="00E37221" w:rsidRPr="00E67242">
        <w:t xml:space="preserve"> </w:t>
      </w:r>
      <w:r w:rsidRPr="00E67242">
        <w:t>z ostatních domů, situace by se mohla zhoršit. Udr</w:t>
      </w:r>
      <w:r w:rsidR="00E37221" w:rsidRPr="00E67242">
        <w:t>ž</w:t>
      </w:r>
      <w:r w:rsidRPr="00E67242">
        <w:t>et v</w:t>
      </w:r>
      <w:r w:rsidR="00E37221" w:rsidRPr="00E67242">
        <w:t> </w:t>
      </w:r>
      <w:r w:rsidRPr="00E67242">
        <w:t>Londýně</w:t>
      </w:r>
      <w:r w:rsidR="00E37221" w:rsidRPr="00E67242">
        <w:t xml:space="preserve"> </w:t>
      </w:r>
      <w:r w:rsidRPr="00E67242">
        <w:t>tajemství je téměř nemožné.</w:t>
      </w:r>
    </w:p>
    <w:p w:rsidR="00E67242" w:rsidRDefault="003F632E" w:rsidP="00A968BE">
      <w:r w:rsidRPr="00E67242">
        <w:t>Jeho vypočíta</w:t>
      </w:r>
      <w:r w:rsidR="00E37221" w:rsidRPr="00E67242">
        <w:t>v</w:t>
      </w:r>
      <w:r w:rsidRPr="00E67242">
        <w:t>ý pohled v ní probouzel paniku. Co by měla</w:t>
      </w:r>
      <w:r w:rsidR="00E37221" w:rsidRPr="00E67242">
        <w:t xml:space="preserve"> </w:t>
      </w:r>
      <w:r w:rsidRPr="00E67242">
        <w:t>udělat?</w:t>
      </w:r>
    </w:p>
    <w:p w:rsidR="00E67242" w:rsidRDefault="003F632E" w:rsidP="00A968BE">
      <w:r w:rsidRPr="00E67242">
        <w:t>Vtom jí Jenkins sevřel ramena a neohrabaně ji přit</w:t>
      </w:r>
      <w:r w:rsidR="00E37221" w:rsidRPr="00E67242">
        <w:t>á</w:t>
      </w:r>
      <w:r w:rsidRPr="00E67242">
        <w:t>hl k sobě.</w:t>
      </w:r>
    </w:p>
    <w:p w:rsidR="00E67242" w:rsidRDefault="003F632E" w:rsidP="00A968BE">
      <w:r w:rsidRPr="00E67242">
        <w:t>Grace od</w:t>
      </w:r>
      <w:r w:rsidR="00E37221" w:rsidRPr="00E67242">
        <w:t>vr</w:t>
      </w:r>
      <w:r w:rsidRPr="00E67242">
        <w:t xml:space="preserve">átila hlavu. </w:t>
      </w:r>
      <w:r w:rsidR="00E67242" w:rsidRPr="00E67242">
        <w:t>„</w:t>
      </w:r>
      <w:r w:rsidRPr="00E67242">
        <w:t>Rád bych vás políbil,</w:t>
      </w:r>
      <w:r w:rsidR="00E67242" w:rsidRPr="00E67242">
        <w:t>“</w:t>
      </w:r>
      <w:r w:rsidRPr="00E67242">
        <w:t xml:space="preserve"> řekl.</w:t>
      </w:r>
    </w:p>
    <w:p w:rsidR="00E67242" w:rsidRDefault="00E67242" w:rsidP="00A968BE">
      <w:r w:rsidRPr="00E67242">
        <w:t>„</w:t>
      </w:r>
      <w:r w:rsidR="00E37221" w:rsidRPr="00E67242">
        <w:t>N</w:t>
      </w:r>
      <w:r w:rsidR="003F632E" w:rsidRPr="00E67242">
        <w:t>e! Pusťte mě! Gentleman se</w:t>
      </w:r>
      <w:r w:rsidRPr="00E67242">
        <w:t>…</w:t>
      </w:r>
      <w:r w:rsidR="003A06D4">
        <w:t>“</w:t>
      </w:r>
    </w:p>
    <w:p w:rsidR="00E67242" w:rsidRDefault="00E67242" w:rsidP="00A968BE">
      <w:r w:rsidRPr="00E67242">
        <w:t>„</w:t>
      </w:r>
      <w:r w:rsidR="003F632E" w:rsidRPr="00E67242">
        <w:t>Throc</w:t>
      </w:r>
      <w:r w:rsidR="00E37221" w:rsidRPr="00E67242">
        <w:t>km</w:t>
      </w:r>
      <w:r w:rsidR="003F632E" w:rsidRPr="00E67242">
        <w:t>orten určitě není gentleman, takže</w:t>
      </w:r>
      <w:r w:rsidR="00E37221" w:rsidRPr="00E67242">
        <w:t xml:space="preserve"> </w:t>
      </w:r>
      <w:r w:rsidR="003F632E" w:rsidRPr="00E67242">
        <w:t>jste na hr</w:t>
      </w:r>
      <w:r w:rsidR="00E37221" w:rsidRPr="00E67242">
        <w:t>u</w:t>
      </w:r>
      <w:r w:rsidR="003F632E" w:rsidRPr="00E67242">
        <w:t>bé zacházen</w:t>
      </w:r>
      <w:r w:rsidR="00E37221" w:rsidRPr="00E67242">
        <w:t>í zvyklá,</w:t>
      </w:r>
      <w:r w:rsidRPr="00E67242">
        <w:t>“</w:t>
      </w:r>
      <w:r w:rsidR="003F632E" w:rsidRPr="00E67242">
        <w:t xml:space="preserve"> přerušil ji.</w:t>
      </w:r>
    </w:p>
    <w:p w:rsidR="00E67242" w:rsidRDefault="003F632E" w:rsidP="00A968BE">
      <w:r w:rsidRPr="00E67242">
        <w:t>Potom jí za</w:t>
      </w:r>
      <w:r w:rsidR="00E37221" w:rsidRPr="00E67242">
        <w:t>č</w:t>
      </w:r>
      <w:r w:rsidRPr="00E67242">
        <w:t>al hladit ňadro.</w:t>
      </w:r>
    </w:p>
    <w:p w:rsidR="00E67242" w:rsidRDefault="003F632E" w:rsidP="00A968BE">
      <w:r w:rsidRPr="00E67242">
        <w:t>V tu chvíli se panika změnila ve stoic</w:t>
      </w:r>
      <w:r w:rsidR="00E37221" w:rsidRPr="00E67242">
        <w:t>k</w:t>
      </w:r>
      <w:r w:rsidRPr="00E67242">
        <w:t>ý klid. Rozhodně se</w:t>
      </w:r>
      <w:r w:rsidR="00E37221" w:rsidRPr="00E67242">
        <w:t xml:space="preserve"> </w:t>
      </w:r>
      <w:r w:rsidRPr="00E67242">
        <w:t xml:space="preserve">nevzdá. Nedopustí, aby si Jenkins myslel, </w:t>
      </w:r>
      <w:r w:rsidR="00E37221" w:rsidRPr="00E67242">
        <w:t>ž</w:t>
      </w:r>
      <w:r w:rsidRPr="00E67242">
        <w:t>e</w:t>
      </w:r>
      <w:r w:rsidR="00E37221" w:rsidRPr="00E67242">
        <w:t xml:space="preserve"> </w:t>
      </w:r>
      <w:r w:rsidRPr="00E67242">
        <w:t>má</w:t>
      </w:r>
      <w:r w:rsidR="00E37221" w:rsidRPr="00E67242">
        <w:t xml:space="preserve"> </w:t>
      </w:r>
      <w:r w:rsidRPr="00E67242">
        <w:t>nad ní moc. A</w:t>
      </w:r>
      <w:r w:rsidR="00E37221" w:rsidRPr="00E67242">
        <w:t xml:space="preserve"> </w:t>
      </w:r>
      <w:r w:rsidRPr="00E67242">
        <w:t>nikdy</w:t>
      </w:r>
      <w:r w:rsidR="00E37221" w:rsidRPr="00E67242">
        <w:t xml:space="preserve"> </w:t>
      </w:r>
      <w:r w:rsidRPr="00E67242">
        <w:t>nesvolí ke sňatku s mužem, jako je on. Jestliže se se skandálem dok</w:t>
      </w:r>
      <w:r w:rsidR="00E37221" w:rsidRPr="00E67242">
        <w:t>á</w:t>
      </w:r>
      <w:r w:rsidRPr="00E67242">
        <w:t>že vypořádat Daniel, zvládne to i ona.</w:t>
      </w:r>
    </w:p>
    <w:p w:rsidR="00E67242" w:rsidRDefault="003F632E" w:rsidP="00A968BE">
      <w:r w:rsidRPr="00E67242">
        <w:t>Vyťala Jenkinsovi políček. Překvapeně na</w:t>
      </w:r>
      <w:r w:rsidR="00E37221" w:rsidRPr="00E67242">
        <w:t xml:space="preserve"> </w:t>
      </w:r>
      <w:r w:rsidRPr="00E67242">
        <w:t>n</w:t>
      </w:r>
      <w:r w:rsidR="00E37221" w:rsidRPr="00E67242">
        <w:t>í</w:t>
      </w:r>
      <w:r w:rsidRPr="00E67242">
        <w:t xml:space="preserve"> z</w:t>
      </w:r>
      <w:r w:rsidR="00E37221" w:rsidRPr="00E67242">
        <w:t>í</w:t>
      </w:r>
      <w:r w:rsidRPr="00E67242">
        <w:t>ral.</w:t>
      </w:r>
    </w:p>
    <w:p w:rsidR="00E67242" w:rsidRDefault="00E67242" w:rsidP="00A968BE">
      <w:r w:rsidRPr="00E67242">
        <w:t>„</w:t>
      </w:r>
      <w:r w:rsidR="003F632E" w:rsidRPr="00E67242">
        <w:t>Jak se opova</w:t>
      </w:r>
      <w:r w:rsidR="00E37221" w:rsidRPr="00E67242">
        <w:t>ž</w:t>
      </w:r>
      <w:r w:rsidR="003F632E" w:rsidRPr="00E67242">
        <w:t>ujete rozz</w:t>
      </w:r>
      <w:r w:rsidR="00E37221" w:rsidRPr="00E67242">
        <w:t>l</w:t>
      </w:r>
      <w:r w:rsidR="003F632E" w:rsidRPr="00E67242">
        <w:t>obit mě?</w:t>
      </w:r>
      <w:r w:rsidRPr="00E67242">
        <w:t>“</w:t>
      </w:r>
      <w:r w:rsidR="003F632E" w:rsidRPr="00E67242">
        <w:t xml:space="preserve"> zavr</w:t>
      </w:r>
      <w:r w:rsidR="00E37221" w:rsidRPr="00E67242">
        <w:t>č</w:t>
      </w:r>
      <w:r w:rsidR="003F632E" w:rsidRPr="00E67242">
        <w:t xml:space="preserve">el tiše. </w:t>
      </w:r>
      <w:r w:rsidRPr="00E67242">
        <w:t>„</w:t>
      </w:r>
      <w:r w:rsidR="003F632E" w:rsidRPr="00E67242">
        <w:t>Můžu všem</w:t>
      </w:r>
      <w:r w:rsidR="00E37221" w:rsidRPr="00E67242">
        <w:t xml:space="preserve"> </w:t>
      </w:r>
      <w:r w:rsidR="003F632E" w:rsidRPr="00E67242">
        <w:t>povědět</w:t>
      </w:r>
      <w:r w:rsidRPr="00E67242">
        <w:t>…“</w:t>
      </w:r>
    </w:p>
    <w:p w:rsidR="00E67242" w:rsidRDefault="00E67242" w:rsidP="00A968BE">
      <w:r w:rsidRPr="00E67242">
        <w:t>„</w:t>
      </w:r>
      <w:r w:rsidR="00E37221" w:rsidRPr="00E67242">
        <w:t>Kl</w:t>
      </w:r>
      <w:r w:rsidR="003F632E" w:rsidRPr="00E67242">
        <w:t>idně to udělejte,</w:t>
      </w:r>
      <w:r w:rsidRPr="00E67242">
        <w:t>“</w:t>
      </w:r>
      <w:r w:rsidR="003F632E" w:rsidRPr="00E67242">
        <w:t xml:space="preserve"> přerušila ho a ustoupila. </w:t>
      </w:r>
      <w:r w:rsidRPr="00E67242">
        <w:t>„</w:t>
      </w:r>
      <w:r w:rsidR="00E37221" w:rsidRPr="00E67242">
        <w:t>U</w:t>
      </w:r>
      <w:r w:rsidR="003F632E" w:rsidRPr="00E67242">
        <w:t>kažte všem,</w:t>
      </w:r>
      <w:r w:rsidR="00E37221" w:rsidRPr="00E67242">
        <w:t xml:space="preserve"> </w:t>
      </w:r>
      <w:r w:rsidR="003F632E" w:rsidRPr="00E67242">
        <w:t>že nejste gentleman. Já jsem s v</w:t>
      </w:r>
      <w:r w:rsidR="00E37221" w:rsidRPr="00E67242">
        <w:t>á</w:t>
      </w:r>
      <w:r w:rsidR="003F632E" w:rsidRPr="00E67242">
        <w:t>mi skoncovala.</w:t>
      </w:r>
      <w:r w:rsidRPr="00E67242">
        <w:t>“</w:t>
      </w:r>
    </w:p>
    <w:p w:rsidR="00E67242" w:rsidRDefault="003F632E" w:rsidP="00A968BE">
      <w:r w:rsidRPr="00E67242">
        <w:t>Na okamžik</w:t>
      </w:r>
      <w:r w:rsidR="00E37221" w:rsidRPr="00E67242">
        <w:t xml:space="preserve"> </w:t>
      </w:r>
      <w:r w:rsidRPr="00E67242">
        <w:t>ji napa</w:t>
      </w:r>
      <w:r w:rsidR="00E37221" w:rsidRPr="00E67242">
        <w:t>dl</w:t>
      </w:r>
      <w:r w:rsidRPr="00E67242">
        <w:t>o, že ho zaskočila. Avšak rysy v jeho tváři</w:t>
      </w:r>
      <w:r w:rsidR="00E37221" w:rsidRPr="00E67242">
        <w:t xml:space="preserve"> </w:t>
      </w:r>
      <w:r w:rsidRPr="00E67242">
        <w:t>z</w:t>
      </w:r>
      <w:r w:rsidR="00E37221" w:rsidRPr="00E67242">
        <w:t>tvr</w:t>
      </w:r>
      <w:r w:rsidRPr="00E67242">
        <w:t xml:space="preserve">dly. </w:t>
      </w:r>
      <w:r w:rsidR="00E67242" w:rsidRPr="00E67242">
        <w:t>„</w:t>
      </w:r>
      <w:r w:rsidRPr="00E67242">
        <w:t>Myslím to</w:t>
      </w:r>
      <w:r w:rsidR="00E37221" w:rsidRPr="00E67242">
        <w:t xml:space="preserve"> vážn</w:t>
      </w:r>
      <w:r w:rsidRPr="00E67242">
        <w:t>ě.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Já také. S mým tajemstvím na</w:t>
      </w:r>
      <w:r w:rsidR="00E37221" w:rsidRPr="00E67242">
        <w:t>l</w:t>
      </w:r>
      <w:r w:rsidR="003F632E" w:rsidRPr="00E67242">
        <w:t>ožte, jak chcete. Nezapom</w:t>
      </w:r>
      <w:r w:rsidR="00E37221" w:rsidRPr="00E67242">
        <w:t>í</w:t>
      </w:r>
      <w:r w:rsidR="003F632E" w:rsidRPr="00E67242">
        <w:t>nejte ale na to, jak na vás budou lidé pohlížet, pokud ho prozradíte.</w:t>
      </w:r>
      <w:r w:rsidRPr="00E67242">
        <w:t>“</w:t>
      </w:r>
    </w:p>
    <w:p w:rsidR="00E67242" w:rsidRDefault="00E67242" w:rsidP="00A968BE">
      <w:r w:rsidRPr="00E67242">
        <w:t>„</w:t>
      </w:r>
      <w:r w:rsidR="00C700C3" w:rsidRPr="00E67242">
        <w:t>A j</w:t>
      </w:r>
      <w:r w:rsidR="003F632E" w:rsidRPr="00E67242">
        <w:t>ak bude vypadat váš drahocenný Throck</w:t>
      </w:r>
      <w:r w:rsidR="00C700C3" w:rsidRPr="00E67242">
        <w:t>m</w:t>
      </w:r>
      <w:r w:rsidR="003F632E" w:rsidRPr="00E67242">
        <w:t>orten?</w:t>
      </w:r>
      <w:r w:rsidRPr="00E67242">
        <w:t>“</w:t>
      </w:r>
    </w:p>
    <w:p w:rsidR="00E67242" w:rsidRDefault="003F632E" w:rsidP="00A968BE">
      <w:r w:rsidRPr="00E67242">
        <w:lastRenderedPageBreak/>
        <w:t>Grace se zasmála.</w:t>
      </w:r>
      <w:r w:rsidR="00C700C3" w:rsidRPr="00E67242">
        <w:t xml:space="preserve"> </w:t>
      </w:r>
      <w:r w:rsidR="00E67242" w:rsidRPr="00E67242">
        <w:t>„</w:t>
      </w:r>
      <w:r w:rsidR="00C700C3" w:rsidRPr="00E67242">
        <w:t>O</w:t>
      </w:r>
      <w:r w:rsidRPr="00E67242">
        <w:t>stat</w:t>
      </w:r>
      <w:r w:rsidR="00C700C3" w:rsidRPr="00E67242">
        <w:t>n</w:t>
      </w:r>
      <w:r w:rsidRPr="00E67242">
        <w:t>í muži ho budou považovat za</w:t>
      </w:r>
      <w:r w:rsidR="00C700C3" w:rsidRPr="00E67242">
        <w:t xml:space="preserve"> </w:t>
      </w:r>
      <w:r w:rsidRPr="00E67242">
        <w:t>hrd</w:t>
      </w:r>
      <w:r w:rsidR="00C700C3" w:rsidRPr="00E67242">
        <w:t>i</w:t>
      </w:r>
      <w:r w:rsidRPr="00E67242">
        <w:t>nu</w:t>
      </w:r>
      <w:r w:rsidR="00C700C3" w:rsidRPr="00E67242">
        <w:t xml:space="preserve">, </w:t>
      </w:r>
      <w:r w:rsidRPr="00E67242">
        <w:t>protože v karetní partii vyh</w:t>
      </w:r>
      <w:r w:rsidR="00C700C3" w:rsidRPr="00E67242">
        <w:t>rá</w:t>
      </w:r>
      <w:r w:rsidRPr="00E67242">
        <w:t>l ženu. Neuškodíte jem</w:t>
      </w:r>
      <w:r w:rsidR="00C700C3" w:rsidRPr="00E67242">
        <w:t>u,</w:t>
      </w:r>
      <w:r w:rsidRPr="00E67242">
        <w:t xml:space="preserve"> nýbrž</w:t>
      </w:r>
      <w:r w:rsidR="00C700C3" w:rsidRPr="00E67242">
        <w:t xml:space="preserve"> </w:t>
      </w:r>
      <w:r w:rsidRPr="00E67242">
        <w:t xml:space="preserve">mně </w:t>
      </w:r>
      <w:r w:rsidR="00E67242" w:rsidRPr="00E67242">
        <w:t>–</w:t>
      </w:r>
      <w:r w:rsidRPr="00E67242">
        <w:t xml:space="preserve"> a sobě.</w:t>
      </w:r>
      <w:r w:rsidR="00E67242" w:rsidRPr="00E67242">
        <w:t>“</w:t>
      </w:r>
    </w:p>
    <w:p w:rsidR="00E67242" w:rsidRDefault="003F632E" w:rsidP="00A968BE">
      <w:r w:rsidRPr="00E67242">
        <w:t xml:space="preserve">Jenkins se napřímil. </w:t>
      </w:r>
      <w:r w:rsidR="00E67242" w:rsidRPr="00E67242">
        <w:t>„</w:t>
      </w:r>
      <w:r w:rsidRPr="00E67242">
        <w:t>Navštívím v</w:t>
      </w:r>
      <w:r w:rsidR="00C700C3" w:rsidRPr="00E67242">
        <w:t>á</w:t>
      </w:r>
      <w:r w:rsidRPr="00E67242">
        <w:t>s z</w:t>
      </w:r>
      <w:r w:rsidR="00C700C3" w:rsidRPr="00E67242">
        <w:t>í</w:t>
      </w:r>
      <w:r w:rsidRPr="00E67242">
        <w:t>tra a ještě si o tom promluvíme.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Ne. Už v</w:t>
      </w:r>
      <w:r w:rsidR="00C700C3" w:rsidRPr="00E67242">
        <w:t>á</w:t>
      </w:r>
      <w:r w:rsidR="003F632E" w:rsidRPr="00E67242">
        <w:t>s nechci nikdy vidět. Prosím odejděte.</w:t>
      </w:r>
      <w:r w:rsidRPr="00E67242">
        <w:t>“</w:t>
      </w:r>
    </w:p>
    <w:p w:rsidR="00E67242" w:rsidRDefault="00C700C3" w:rsidP="00A968BE">
      <w:pPr>
        <w:spacing w:after="240"/>
      </w:pPr>
      <w:r w:rsidRPr="00E67242">
        <w:t>O</w:t>
      </w:r>
      <w:r w:rsidR="003F632E" w:rsidRPr="00E67242">
        <w:t>točil se a kráčel ke dveřím. Ja</w:t>
      </w:r>
      <w:r w:rsidRPr="00E67242">
        <w:t>km</w:t>
      </w:r>
      <w:r w:rsidR="003F632E" w:rsidRPr="00E67242">
        <w:t>ile zmizel</w:t>
      </w:r>
      <w:r w:rsidRPr="00E67242">
        <w:t xml:space="preserve"> </w:t>
      </w:r>
      <w:r w:rsidR="003F632E" w:rsidRPr="00E67242">
        <w:t>na chodbě, Grace</w:t>
      </w:r>
      <w:r w:rsidRPr="00E67242">
        <w:t xml:space="preserve"> </w:t>
      </w:r>
      <w:r w:rsidR="003F632E" w:rsidRPr="00E67242">
        <w:t xml:space="preserve">klesla na pohovku. </w:t>
      </w:r>
      <w:r w:rsidRPr="00E67242">
        <w:t xml:space="preserve">Ubránila </w:t>
      </w:r>
      <w:r w:rsidR="003F632E" w:rsidRPr="00E67242">
        <w:t xml:space="preserve">se. Proč tedy </w:t>
      </w:r>
      <w:r w:rsidR="00850C2D" w:rsidRPr="00E67242">
        <w:t>nezůstává</w:t>
      </w:r>
      <w:r w:rsidRPr="00E67242">
        <w:t xml:space="preserve"> </w:t>
      </w:r>
      <w:r w:rsidR="003F632E" w:rsidRPr="00E67242">
        <w:t>závratný pocit</w:t>
      </w:r>
      <w:r w:rsidRPr="00E67242">
        <w:t xml:space="preserve"> </w:t>
      </w:r>
      <w:r w:rsidR="003F632E" w:rsidRPr="00E67242">
        <w:t>vítězstv</w:t>
      </w:r>
      <w:r w:rsidRPr="00E67242">
        <w:t>í</w:t>
      </w:r>
      <w:r w:rsidR="003F632E" w:rsidRPr="00E67242">
        <w:t>? Uklidňovala se, že se Jenkins neodv</w:t>
      </w:r>
      <w:r w:rsidRPr="00E67242">
        <w:t>áží</w:t>
      </w:r>
      <w:r w:rsidR="003F632E" w:rsidRPr="00E67242">
        <w:t xml:space="preserve"> napadnout Daniela</w:t>
      </w:r>
      <w:r w:rsidRPr="00E67242">
        <w:t xml:space="preserve"> </w:t>
      </w:r>
      <w:r w:rsidR="003F632E" w:rsidRPr="00E67242">
        <w:t>a ur</w:t>
      </w:r>
      <w:r w:rsidRPr="00E67242">
        <w:t>č</w:t>
      </w:r>
      <w:r w:rsidR="003F632E" w:rsidRPr="00E67242">
        <w:t>itě nechce riskovat, aby ho smet</w:t>
      </w:r>
      <w:r w:rsidRPr="00E67242">
        <w:t>á</w:t>
      </w:r>
      <w:r w:rsidR="003F632E" w:rsidRPr="00E67242">
        <w:t>nka kritizovala</w:t>
      </w:r>
      <w:r w:rsidRPr="00E67242">
        <w:t>.</w:t>
      </w:r>
      <w:r w:rsidR="003F632E" w:rsidRPr="00E67242">
        <w:t xml:space="preserve"> Ne</w:t>
      </w:r>
      <w:r w:rsidRPr="00E67242">
        <w:t>z</w:t>
      </w:r>
      <w:r w:rsidR="003F632E" w:rsidRPr="00E67242">
        <w:t>ná</w:t>
      </w:r>
      <w:r w:rsidRPr="00E67242">
        <w:t xml:space="preserve"> </w:t>
      </w:r>
      <w:r w:rsidR="003F632E" w:rsidRPr="00E67242">
        <w:t>ho však dobře, a třeba on tomu nepřikládá důležitost. Celá se</w:t>
      </w:r>
      <w:r w:rsidRPr="00E67242">
        <w:t xml:space="preserve"> </w:t>
      </w:r>
      <w:r w:rsidR="003F632E" w:rsidRPr="00E67242">
        <w:t>chvěla. Je ráda, že se dnes večer uvi</w:t>
      </w:r>
      <w:r w:rsidRPr="00E67242">
        <w:t>dí</w:t>
      </w:r>
      <w:r w:rsidR="003F632E" w:rsidRPr="00E67242">
        <w:t xml:space="preserve"> s Beverly. Nyní jí nezbývá</w:t>
      </w:r>
      <w:r w:rsidRPr="00E67242">
        <w:t xml:space="preserve"> </w:t>
      </w:r>
      <w:r w:rsidR="003F632E" w:rsidRPr="00E67242">
        <w:t>než doufat, že</w:t>
      </w:r>
      <w:r w:rsidRPr="00E67242">
        <w:t xml:space="preserve"> </w:t>
      </w:r>
      <w:r w:rsidR="003F632E" w:rsidRPr="00E67242">
        <w:t>má</w:t>
      </w:r>
      <w:r w:rsidRPr="00E67242">
        <w:t xml:space="preserve"> </w:t>
      </w:r>
      <w:r w:rsidR="003F632E" w:rsidRPr="00E67242">
        <w:t>Jenkins svědomí.</w:t>
      </w:r>
    </w:p>
    <w:p w:rsidR="00E67242" w:rsidRDefault="003F632E" w:rsidP="00A968BE">
      <w:r w:rsidRPr="00E67242">
        <w:t>Ten večer se konal jeden</w:t>
      </w:r>
      <w:r w:rsidR="00C700C3" w:rsidRPr="00E67242">
        <w:t xml:space="preserve"> </w:t>
      </w:r>
      <w:r w:rsidRPr="00E67242">
        <w:t>ze zla</w:t>
      </w:r>
      <w:r w:rsidR="00C700C3" w:rsidRPr="00E67242">
        <w:t>t</w:t>
      </w:r>
      <w:r w:rsidRPr="00E67242">
        <w:t>ých</w:t>
      </w:r>
      <w:r w:rsidR="00C700C3" w:rsidRPr="00E67242">
        <w:t xml:space="preserve"> </w:t>
      </w:r>
      <w:r w:rsidRPr="00E67242">
        <w:t xml:space="preserve">hřebů sezony </w:t>
      </w:r>
      <w:r w:rsidR="00E67242" w:rsidRPr="00E67242">
        <w:t>–</w:t>
      </w:r>
      <w:r w:rsidRPr="00E67242">
        <w:t xml:space="preserve"> ples u Madingleyo</w:t>
      </w:r>
      <w:r w:rsidR="00C700C3" w:rsidRPr="00E67242">
        <w:t>v</w:t>
      </w:r>
      <w:r w:rsidRPr="00E67242">
        <w:t>ých.</w:t>
      </w:r>
      <w:r w:rsidR="00C700C3" w:rsidRPr="00E67242">
        <w:t xml:space="preserve"> </w:t>
      </w:r>
      <w:r w:rsidRPr="00E67242">
        <w:t>Hostitelkou byla vévodova teta, Rosa Lelandová.</w:t>
      </w:r>
      <w:r w:rsidR="00C700C3" w:rsidRPr="00E67242">
        <w:t xml:space="preserve"> </w:t>
      </w:r>
      <w:r w:rsidRPr="00E67242">
        <w:t xml:space="preserve">Jejich dům byl přístupný pro všechny </w:t>
      </w:r>
      <w:r w:rsidR="00E67242" w:rsidRPr="00E67242">
        <w:t>–</w:t>
      </w:r>
      <w:r w:rsidRPr="00E67242">
        <w:t xml:space="preserve"> od místní </w:t>
      </w:r>
      <w:r w:rsidR="00850C2D" w:rsidRPr="00E67242">
        <w:t>smetánky</w:t>
      </w:r>
      <w:r w:rsidRPr="00E67242">
        <w:t xml:space="preserve"> po</w:t>
      </w:r>
      <w:r w:rsidR="00C700C3" w:rsidRPr="00E67242">
        <w:t xml:space="preserve"> </w:t>
      </w:r>
      <w:r w:rsidRPr="00E67242">
        <w:t>venkovskou šlechtu, která</w:t>
      </w:r>
      <w:r w:rsidR="00C700C3" w:rsidRPr="00E67242">
        <w:t xml:space="preserve"> tr</w:t>
      </w:r>
      <w:r w:rsidRPr="00E67242">
        <w:t>áv</w:t>
      </w:r>
      <w:r w:rsidR="00C700C3" w:rsidRPr="00E67242">
        <w:t>í</w:t>
      </w:r>
      <w:r w:rsidRPr="00E67242">
        <w:t xml:space="preserve"> v Londýně sezonu.</w:t>
      </w:r>
    </w:p>
    <w:p w:rsidR="00E67242" w:rsidRDefault="003F632E" w:rsidP="00A968BE">
      <w:r w:rsidRPr="00E67242">
        <w:t>Grace seděla s Bever</w:t>
      </w:r>
      <w:r w:rsidR="00C700C3" w:rsidRPr="00E67242">
        <w:t>ly</w:t>
      </w:r>
      <w:r w:rsidRPr="00E67242">
        <w:t xml:space="preserve"> v jejím koč</w:t>
      </w:r>
      <w:r w:rsidR="00C700C3" w:rsidRPr="00E67242">
        <w:t>ář</w:t>
      </w:r>
      <w:r w:rsidRPr="00E67242">
        <w:t>e, který stál v dlouhé řadě</w:t>
      </w:r>
      <w:r w:rsidR="00C700C3" w:rsidRPr="00E67242">
        <w:t xml:space="preserve"> </w:t>
      </w:r>
      <w:r w:rsidRPr="00E67242">
        <w:t>před sloupovým portikem.</w:t>
      </w:r>
    </w:p>
    <w:p w:rsidR="00E67242" w:rsidRDefault="00E67242" w:rsidP="00A968BE">
      <w:r w:rsidRPr="00E67242">
        <w:t>„</w:t>
      </w:r>
      <w:r w:rsidR="003F632E" w:rsidRPr="00E67242">
        <w:t>Jsi nějak za</w:t>
      </w:r>
      <w:r w:rsidR="00C700C3" w:rsidRPr="00E67242">
        <w:t>mlkl</w:t>
      </w:r>
      <w:r w:rsidR="003F632E" w:rsidRPr="00E67242">
        <w:t>á,</w:t>
      </w:r>
      <w:r w:rsidRPr="00E67242">
        <w:t>“</w:t>
      </w:r>
      <w:r w:rsidR="00850C2D" w:rsidRPr="00E67242">
        <w:t xml:space="preserve"> pozn</w:t>
      </w:r>
      <w:r w:rsidR="003F632E" w:rsidRPr="00E67242">
        <w:t>amena</w:t>
      </w:r>
      <w:r w:rsidR="00C700C3" w:rsidRPr="00E67242">
        <w:t>l</w:t>
      </w:r>
      <w:r w:rsidR="003F632E" w:rsidRPr="00E67242">
        <w:t>a Bever</w:t>
      </w:r>
      <w:r w:rsidR="00C700C3" w:rsidRPr="00E67242">
        <w:t>ly.</w:t>
      </w:r>
    </w:p>
    <w:p w:rsidR="00E67242" w:rsidRDefault="003F632E" w:rsidP="00A968BE">
      <w:r w:rsidRPr="00E67242">
        <w:t>Grace na ni le</w:t>
      </w:r>
      <w:r w:rsidR="00C700C3" w:rsidRPr="00E67242">
        <w:t>tm</w:t>
      </w:r>
      <w:r w:rsidRPr="00E67242">
        <w:t>o pohlédla. Pouli</w:t>
      </w:r>
      <w:r w:rsidR="00C700C3" w:rsidRPr="00E67242">
        <w:t>č</w:t>
      </w:r>
      <w:r w:rsidRPr="00E67242">
        <w:t xml:space="preserve">ní lampy </w:t>
      </w:r>
      <w:r w:rsidR="00850C2D" w:rsidRPr="00E67242">
        <w:t>osvětlovaly</w:t>
      </w:r>
      <w:r w:rsidRPr="00E67242">
        <w:t xml:space="preserve"> zvědavou</w:t>
      </w:r>
      <w:r w:rsidR="00C700C3" w:rsidRPr="00E67242">
        <w:t xml:space="preserve"> </w:t>
      </w:r>
      <w:r w:rsidRPr="00E67242">
        <w:t>tvář přítelkyně</w:t>
      </w:r>
      <w:r w:rsidR="00C700C3" w:rsidRPr="00E67242">
        <w:t>.</w:t>
      </w:r>
      <w:r w:rsidRPr="00E67242">
        <w:t xml:space="preserve"> </w:t>
      </w:r>
      <w:r w:rsidR="00E67242" w:rsidRPr="00E67242">
        <w:t>„</w:t>
      </w:r>
      <w:r w:rsidR="00C700C3" w:rsidRPr="00E67242">
        <w:t>O</w:t>
      </w:r>
      <w:r w:rsidRPr="00E67242">
        <w:t>mlouvám se, že dnes večer nejsem zábavná</w:t>
      </w:r>
      <w:r w:rsidR="00C700C3" w:rsidRPr="00E67242">
        <w:t xml:space="preserve"> </w:t>
      </w:r>
      <w:r w:rsidRPr="00E67242">
        <w:t>společni</w:t>
      </w:r>
      <w:r w:rsidR="00C700C3" w:rsidRPr="00E67242">
        <w:t>c</w:t>
      </w:r>
      <w:r w:rsidRPr="00E67242">
        <w:t>e.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Souvisí to s panem Throckmortenem?</w:t>
      </w:r>
      <w:r w:rsidRPr="00E67242">
        <w:t>“</w:t>
      </w:r>
    </w:p>
    <w:p w:rsidR="00E67242" w:rsidRDefault="003F632E" w:rsidP="00A968BE">
      <w:r w:rsidRPr="00E67242">
        <w:t>Grace se smu</w:t>
      </w:r>
      <w:r w:rsidR="00C700C3" w:rsidRPr="00E67242">
        <w:t>tn</w:t>
      </w:r>
      <w:r w:rsidRPr="00E67242">
        <w:t xml:space="preserve">ě usmála. </w:t>
      </w:r>
      <w:r w:rsidR="00E67242" w:rsidRPr="00E67242">
        <w:t>„</w:t>
      </w:r>
      <w:r w:rsidR="00C700C3" w:rsidRPr="00E67242">
        <w:t>Ne</w:t>
      </w:r>
      <w:r w:rsidRPr="00E67242">
        <w:t>p</w:t>
      </w:r>
      <w:r w:rsidR="00C700C3" w:rsidRPr="00E67242">
        <w:t>ří</w:t>
      </w:r>
      <w:r w:rsidRPr="00E67242">
        <w:t>mo.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Zdá</w:t>
      </w:r>
      <w:r w:rsidR="00C700C3" w:rsidRPr="00E67242">
        <w:t xml:space="preserve"> </w:t>
      </w:r>
      <w:r w:rsidR="003F632E" w:rsidRPr="00E67242">
        <w:t>se, že je součástí většiny toho, co děláš.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Už</w:t>
      </w:r>
      <w:r w:rsidR="00C700C3" w:rsidRPr="00E67242">
        <w:t xml:space="preserve"> </w:t>
      </w:r>
      <w:r w:rsidR="003F632E" w:rsidRPr="00E67242">
        <w:t>ne.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Proč? Byla jsem si jist</w:t>
      </w:r>
      <w:r w:rsidR="00C700C3" w:rsidRPr="00E67242">
        <w:t>á</w:t>
      </w:r>
      <w:r w:rsidR="003F632E" w:rsidRPr="00E67242">
        <w:t>, že právě vy dva ohlásíte své zásnuby.</w:t>
      </w:r>
      <w:r w:rsidRPr="00E67242">
        <w:t>“</w:t>
      </w:r>
    </w:p>
    <w:p w:rsidR="00E67242" w:rsidRDefault="003F632E" w:rsidP="00A968BE">
      <w:r w:rsidRPr="00E67242">
        <w:t xml:space="preserve">Grace se sevřelo hrdlo. </w:t>
      </w:r>
      <w:r w:rsidR="00E67242" w:rsidRPr="00E67242">
        <w:t>„</w:t>
      </w:r>
      <w:r w:rsidRPr="00E67242">
        <w:t>Eduard se dozvěděl o sá</w:t>
      </w:r>
      <w:r w:rsidR="00C700C3" w:rsidRPr="00E67242">
        <w:t>z</w:t>
      </w:r>
      <w:r w:rsidRPr="00E67242">
        <w:t>ce a popral</w:t>
      </w:r>
      <w:r w:rsidR="00C700C3" w:rsidRPr="00E67242">
        <w:t xml:space="preserve"> </w:t>
      </w:r>
      <w:r w:rsidRPr="00E67242">
        <w:t>se s</w:t>
      </w:r>
      <w:r w:rsidR="00C700C3" w:rsidRPr="00E67242">
        <w:t> </w:t>
      </w:r>
      <w:r w:rsidRPr="00E67242">
        <w:t>Danielem</w:t>
      </w:r>
      <w:r w:rsidR="00C700C3" w:rsidRPr="00E67242">
        <w:t>,</w:t>
      </w:r>
      <w:r w:rsidR="00E67242" w:rsidRPr="00E67242">
        <w:t>“</w:t>
      </w:r>
      <w:r w:rsidR="00C700C3" w:rsidRPr="00E67242">
        <w:t xml:space="preserve"> </w:t>
      </w:r>
      <w:r w:rsidRPr="00E67242">
        <w:t>vypravila ze sebe ztěžka</w:t>
      </w:r>
      <w:r w:rsidR="00C700C3" w:rsidRPr="00E67242">
        <w:t>.</w:t>
      </w:r>
    </w:p>
    <w:p w:rsidR="00E67242" w:rsidRDefault="003F632E" w:rsidP="00A968BE">
      <w:r w:rsidRPr="00E67242">
        <w:t>Beverly ji polož</w:t>
      </w:r>
      <w:r w:rsidR="00C700C3" w:rsidRPr="00E67242">
        <w:t>i</w:t>
      </w:r>
      <w:r w:rsidRPr="00E67242">
        <w:t xml:space="preserve">la dlaň na ruku. </w:t>
      </w:r>
      <w:r w:rsidR="00E67242" w:rsidRPr="00E67242">
        <w:t>„</w:t>
      </w:r>
      <w:r w:rsidRPr="00E67242">
        <w:t>Grace, to je mi velice líto.</w:t>
      </w:r>
      <w:r w:rsidR="00C700C3" w:rsidRPr="00E67242">
        <w:t xml:space="preserve"> </w:t>
      </w:r>
      <w:r w:rsidRPr="00E67242">
        <w:t>Tvůj bra</w:t>
      </w:r>
      <w:r w:rsidR="00C700C3" w:rsidRPr="00E67242">
        <w:t>tr</w:t>
      </w:r>
      <w:r w:rsidRPr="00E67242">
        <w:t xml:space="preserve"> se u</w:t>
      </w:r>
      <w:r w:rsidR="00C700C3" w:rsidRPr="00E67242">
        <w:t>ž</w:t>
      </w:r>
      <w:r w:rsidRPr="00E67242">
        <w:t xml:space="preserve"> určitě uklidnil. Sázka skončila,</w:t>
      </w:r>
      <w:r w:rsidR="00C700C3" w:rsidRPr="00E67242">
        <w:t xml:space="preserve"> </w:t>
      </w:r>
      <w:r w:rsidRPr="00E67242">
        <w:t>že?</w:t>
      </w:r>
      <w:r w:rsidR="00E67242" w:rsidRPr="00E67242">
        <w:t>“</w:t>
      </w:r>
    </w:p>
    <w:p w:rsidR="00E67242" w:rsidRDefault="003F632E" w:rsidP="00A968BE">
      <w:r w:rsidRPr="00E67242">
        <w:t>Grace krátce zav</w:t>
      </w:r>
      <w:r w:rsidR="00C700C3" w:rsidRPr="00E67242">
        <w:t>áh</w:t>
      </w:r>
      <w:r w:rsidRPr="00E67242">
        <w:t>ala.</w:t>
      </w:r>
      <w:r w:rsidR="00C700C3" w:rsidRPr="00E67242">
        <w:t xml:space="preserve"> </w:t>
      </w:r>
      <w:r w:rsidR="00E67242" w:rsidRPr="00E67242">
        <w:t>„</w:t>
      </w:r>
      <w:r w:rsidRPr="00E67242">
        <w:t>Prodloužili</w:t>
      </w:r>
      <w:r w:rsidR="00C700C3" w:rsidRPr="00E67242">
        <w:t xml:space="preserve"> </w:t>
      </w:r>
      <w:r w:rsidRPr="00E67242">
        <w:t>jsme ji.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To je dů</w:t>
      </w:r>
      <w:r w:rsidR="00C700C3" w:rsidRPr="00E67242">
        <w:t>k</w:t>
      </w:r>
      <w:r w:rsidR="003F632E" w:rsidRPr="00E67242">
        <w:t>az, že pan Throckmorten nedo</w:t>
      </w:r>
      <w:r w:rsidR="00C700C3" w:rsidRPr="00E67242">
        <w:t>ká</w:t>
      </w:r>
      <w:r w:rsidR="003F632E" w:rsidRPr="00E67242">
        <w:t>že bez</w:t>
      </w:r>
      <w:r w:rsidR="00C700C3" w:rsidRPr="00E67242">
        <w:t xml:space="preserve"> </w:t>
      </w:r>
      <w:r w:rsidR="003F632E" w:rsidRPr="00E67242">
        <w:t>tebe</w:t>
      </w:r>
      <w:r w:rsidR="00C700C3" w:rsidRPr="00E67242">
        <w:t xml:space="preserve"> </w:t>
      </w:r>
      <w:r w:rsidR="003F632E" w:rsidRPr="00E67242">
        <w:t>bý</w:t>
      </w:r>
      <w:r w:rsidR="00C700C3" w:rsidRPr="00E67242">
        <w:t>t</w:t>
      </w:r>
      <w:r w:rsidR="00D5442E" w:rsidRPr="00E67242">
        <w:t>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Já</w:t>
      </w:r>
      <w:r w:rsidR="00D5442E" w:rsidRPr="00E67242">
        <w:t xml:space="preserve"> </w:t>
      </w:r>
      <w:r w:rsidR="003F632E" w:rsidRPr="00E67242">
        <w:t>nevím, Bever</w:t>
      </w:r>
      <w:r w:rsidR="00D5442E" w:rsidRPr="00E67242">
        <w:t>ly.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Kdyby se cokoliv stalo, mů</w:t>
      </w:r>
      <w:r w:rsidR="00D5442E" w:rsidRPr="00E67242">
        <w:t>ž</w:t>
      </w:r>
      <w:r w:rsidR="003F632E" w:rsidRPr="00E67242">
        <w:t>eš se přestěhovat ke mně a</w:t>
      </w:r>
      <w:r w:rsidR="00D5442E" w:rsidRPr="00E67242">
        <w:t xml:space="preserve"> </w:t>
      </w:r>
      <w:r w:rsidR="003F632E" w:rsidRPr="00E67242">
        <w:t>z</w:t>
      </w:r>
      <w:r w:rsidR="00D5442E" w:rsidRPr="00E67242">
        <w:t>ů</w:t>
      </w:r>
      <w:r w:rsidR="003F632E" w:rsidRPr="00E67242">
        <w:t>stat</w:t>
      </w:r>
      <w:r w:rsidR="00D5442E" w:rsidRPr="00E67242">
        <w:t xml:space="preserve"> </w:t>
      </w:r>
      <w:r w:rsidR="003F632E" w:rsidRPr="00E67242">
        <w:t>tak dlouho, dokud se situace nezlepší.</w:t>
      </w:r>
      <w:r w:rsidRPr="00E67242">
        <w:t>“</w:t>
      </w:r>
    </w:p>
    <w:p w:rsidR="00E67242" w:rsidRDefault="003F632E" w:rsidP="00A968BE">
      <w:r w:rsidRPr="00E67242">
        <w:lastRenderedPageBreak/>
        <w:t>Grace zamrkala, aby potlačila slzy deroucí se jí do očí. Pláč ji</w:t>
      </w:r>
      <w:r w:rsidR="00D5442E" w:rsidRPr="00E67242">
        <w:t xml:space="preserve"> </w:t>
      </w:r>
      <w:r w:rsidRPr="00E67242">
        <w:t xml:space="preserve">už unavuje. </w:t>
      </w:r>
      <w:r w:rsidR="00E67242" w:rsidRPr="00E67242">
        <w:t>„</w:t>
      </w:r>
      <w:r w:rsidRPr="00E67242">
        <w:t>Tvoje laskavost mě dojímá, ale nebude to nu</w:t>
      </w:r>
      <w:r w:rsidR="00D5442E" w:rsidRPr="00E67242">
        <w:t>tn</w:t>
      </w:r>
      <w:r w:rsidRPr="00E67242">
        <w:t>é. Daniel</w:t>
      </w:r>
      <w:r w:rsidR="00D5442E" w:rsidRPr="00E67242">
        <w:t xml:space="preserve"> </w:t>
      </w:r>
      <w:r w:rsidRPr="00E67242">
        <w:t>přepsal</w:t>
      </w:r>
      <w:r w:rsidR="00D5442E" w:rsidRPr="00E67242">
        <w:t xml:space="preserve"> </w:t>
      </w:r>
      <w:r w:rsidRPr="00E67242">
        <w:t>dům na mě.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Jsi jeho majitelka?</w:t>
      </w:r>
      <w:r w:rsidRPr="00E67242">
        <w:t>“</w:t>
      </w:r>
      <w:r w:rsidR="003F632E" w:rsidRPr="00E67242">
        <w:t xml:space="preserve"> </w:t>
      </w:r>
      <w:r w:rsidR="00D5442E" w:rsidRPr="00E67242">
        <w:t>z</w:t>
      </w:r>
      <w:r w:rsidR="003F632E" w:rsidRPr="00E67242">
        <w:t>eptala se Beverly tiše.</w:t>
      </w:r>
    </w:p>
    <w:p w:rsidR="00E67242" w:rsidRDefault="003F632E" w:rsidP="00A968BE">
      <w:r w:rsidRPr="00E67242">
        <w:t>Grace postřehla</w:t>
      </w:r>
      <w:r w:rsidR="00D5442E" w:rsidRPr="00E67242">
        <w:t xml:space="preserve"> </w:t>
      </w:r>
      <w:r w:rsidRPr="00E67242">
        <w:t xml:space="preserve">zaváhání v jejím šťastném </w:t>
      </w:r>
      <w:r w:rsidR="00D5442E" w:rsidRPr="00E67242">
        <w:t>výr</w:t>
      </w:r>
      <w:r w:rsidRPr="00E67242">
        <w:t>a</w:t>
      </w:r>
      <w:r w:rsidR="00D5442E" w:rsidRPr="00E67242">
        <w:t>z</w:t>
      </w:r>
      <w:r w:rsidRPr="00E67242">
        <w:t>u.</w:t>
      </w:r>
    </w:p>
    <w:p w:rsidR="00E67242" w:rsidRDefault="00E67242" w:rsidP="00A968BE">
      <w:r w:rsidRPr="00E67242">
        <w:t>„</w:t>
      </w:r>
      <w:r w:rsidR="00850C2D" w:rsidRPr="00E67242">
        <w:t>Ale…</w:t>
      </w:r>
      <w:r w:rsidR="003F632E" w:rsidRPr="00E67242">
        <w:t xml:space="preserve"> Proč?</w:t>
      </w:r>
      <w:r w:rsidRPr="00E67242">
        <w:t>“</w:t>
      </w:r>
      <w:r w:rsidR="003F632E" w:rsidRPr="00E67242">
        <w:t xml:space="preserve"> zeptala se Beverly.</w:t>
      </w:r>
    </w:p>
    <w:p w:rsidR="00E67242" w:rsidRDefault="00E67242" w:rsidP="00A968BE">
      <w:r w:rsidRPr="00E67242">
        <w:t>„</w:t>
      </w:r>
      <w:r w:rsidR="003F632E" w:rsidRPr="00E67242">
        <w:t>Přeje si</w:t>
      </w:r>
      <w:r w:rsidR="00D5442E" w:rsidRPr="00E67242">
        <w:t>,</w:t>
      </w:r>
      <w:r w:rsidR="003F632E" w:rsidRPr="00E67242">
        <w:t xml:space="preserve"> abych se cítila bezpečně a důvěřovala mu,</w:t>
      </w:r>
      <w:r w:rsidRPr="00E67242">
        <w:t>“</w:t>
      </w:r>
      <w:r w:rsidR="003F632E" w:rsidRPr="00E67242">
        <w:t xml:space="preserve"> odpověděla.</w:t>
      </w:r>
    </w:p>
    <w:p w:rsidR="00E67242" w:rsidRDefault="00E67242" w:rsidP="00A968BE">
      <w:r w:rsidRPr="00E67242">
        <w:t>„</w:t>
      </w:r>
      <w:r w:rsidR="003F632E" w:rsidRPr="00E67242">
        <w:t>To</w:t>
      </w:r>
      <w:r w:rsidR="00D5442E" w:rsidRPr="00E67242">
        <w:t xml:space="preserve"> </w:t>
      </w:r>
      <w:r w:rsidR="003F632E" w:rsidRPr="00E67242">
        <w:t xml:space="preserve">je </w:t>
      </w:r>
      <w:r w:rsidR="00D5442E" w:rsidRPr="00E67242">
        <w:t>t</w:t>
      </w:r>
      <w:r w:rsidR="003F632E" w:rsidRPr="00E67242">
        <w:t>edy báječné!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Vydírá mě jeden z m</w:t>
      </w:r>
      <w:r w:rsidR="00D5442E" w:rsidRPr="00E67242">
        <w:t>užů</w:t>
      </w:r>
      <w:r w:rsidR="003F632E" w:rsidRPr="00E67242">
        <w:t>, kteří tenk</w:t>
      </w:r>
      <w:r w:rsidR="00D5442E" w:rsidRPr="00E67242">
        <w:t>rá</w:t>
      </w:r>
      <w:r w:rsidR="003F632E" w:rsidRPr="00E67242">
        <w:t>t h</w:t>
      </w:r>
      <w:r w:rsidR="00D5442E" w:rsidRPr="00E67242">
        <w:t>r</w:t>
      </w:r>
      <w:r w:rsidR="003F632E" w:rsidRPr="00E67242">
        <w:t>áli s matkou karty.</w:t>
      </w:r>
      <w:r w:rsidR="00D5442E" w:rsidRPr="00E67242">
        <w:t xml:space="preserve"> </w:t>
      </w:r>
      <w:r w:rsidR="003F632E" w:rsidRPr="00E67242">
        <w:t>Nechci, aby moje pověst zneuctila Daniela. I ty by ses mi měla</w:t>
      </w:r>
      <w:r w:rsidR="00D5442E" w:rsidRPr="00E67242">
        <w:t xml:space="preserve"> </w:t>
      </w:r>
      <w:r w:rsidR="003F632E" w:rsidRPr="00E67242">
        <w:t xml:space="preserve">dnes večer raději vyhýbat, Beverly. </w:t>
      </w:r>
      <w:r w:rsidR="00D5442E" w:rsidRPr="00E67242">
        <w:t>O</w:t>
      </w:r>
      <w:r w:rsidR="003F632E" w:rsidRPr="00E67242">
        <w:t>dmítla jsem splnit vyděračovy</w:t>
      </w:r>
      <w:r w:rsidR="00D5442E" w:rsidRPr="00E67242">
        <w:t xml:space="preserve"> </w:t>
      </w:r>
      <w:r w:rsidR="003F632E" w:rsidRPr="00E67242">
        <w:t>podmínky, ta</w:t>
      </w:r>
      <w:r w:rsidR="00D5442E" w:rsidRPr="00E67242">
        <w:t>k</w:t>
      </w:r>
      <w:r w:rsidR="003F632E" w:rsidRPr="00E67242">
        <w:t>že mo</w:t>
      </w:r>
      <w:r w:rsidR="00D5442E" w:rsidRPr="00E67242">
        <w:t>žn</w:t>
      </w:r>
      <w:r w:rsidR="003F632E" w:rsidRPr="00E67242">
        <w:t>á</w:t>
      </w:r>
      <w:r w:rsidR="00D5442E" w:rsidRPr="00E67242">
        <w:t xml:space="preserve"> </w:t>
      </w:r>
      <w:r w:rsidR="003F632E" w:rsidRPr="00E67242">
        <w:t>všechno vyjde najevo.</w:t>
      </w:r>
      <w:r w:rsidRPr="00E67242">
        <w:t>“</w:t>
      </w:r>
    </w:p>
    <w:p w:rsidR="00E67242" w:rsidRDefault="003F632E" w:rsidP="00A968BE">
      <w:r w:rsidRPr="00E67242">
        <w:t>Kdyby byla Beverly chytrá,</w:t>
      </w:r>
      <w:r w:rsidR="00D5442E" w:rsidRPr="00E67242">
        <w:t xml:space="preserve"> </w:t>
      </w:r>
      <w:r w:rsidRPr="00E67242">
        <w:t>vzala</w:t>
      </w:r>
      <w:r w:rsidR="00D5442E" w:rsidRPr="00E67242">
        <w:t xml:space="preserve"> </w:t>
      </w:r>
      <w:r w:rsidRPr="00E67242">
        <w:t>by si její radu k srdci. Místo</w:t>
      </w:r>
      <w:r w:rsidR="00D5442E" w:rsidRPr="00E67242">
        <w:t xml:space="preserve"> </w:t>
      </w:r>
      <w:r w:rsidRPr="00E67242">
        <w:t>toho</w:t>
      </w:r>
      <w:r w:rsidR="00D5442E" w:rsidRPr="00E67242">
        <w:t xml:space="preserve"> </w:t>
      </w:r>
      <w:r w:rsidRPr="00E67242">
        <w:t>ji pevně objala.</w:t>
      </w:r>
    </w:p>
    <w:p w:rsidR="00E67242" w:rsidRDefault="00E67242" w:rsidP="00A968BE">
      <w:r w:rsidRPr="00E67242">
        <w:t>„</w:t>
      </w:r>
      <w:r w:rsidR="003F632E" w:rsidRPr="00E67242">
        <w:t>Ty moje chudinko. Ani v nouzi nejvyšší bych tě nikdy neopustila.</w:t>
      </w:r>
      <w:r w:rsidR="00D5442E" w:rsidRPr="00E67242">
        <w:t xml:space="preserve"> </w:t>
      </w:r>
      <w:r w:rsidR="003F632E" w:rsidRPr="00E67242">
        <w:t>A Daniel také ne.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Právě v tom je problém, Beverly!</w:t>
      </w:r>
      <w:r w:rsidRPr="00E67242">
        <w:t>“</w:t>
      </w:r>
      <w:r w:rsidR="003F632E" w:rsidRPr="00E67242">
        <w:t xml:space="preserve"> vykřikla Grace. </w:t>
      </w:r>
      <w:r w:rsidRPr="00E67242">
        <w:t>„</w:t>
      </w:r>
      <w:r w:rsidR="003F632E" w:rsidRPr="00E67242">
        <w:t>Požádala</w:t>
      </w:r>
      <w:r w:rsidR="00D5442E" w:rsidRPr="00E67242">
        <w:t xml:space="preserve"> </w:t>
      </w:r>
      <w:r w:rsidR="003F632E" w:rsidRPr="00E67242">
        <w:t xml:space="preserve">jsem ho, ať mě nechá záležitost vyřešit. Domnívá se, že mu nevěřím, ale já jenom nechci, aby ho </w:t>
      </w:r>
      <w:r w:rsidR="00D5442E" w:rsidRPr="00E67242">
        <w:t>k</w:t>
      </w:r>
      <w:r w:rsidR="003F632E" w:rsidRPr="00E67242">
        <w:t>v</w:t>
      </w:r>
      <w:r w:rsidR="00D5442E" w:rsidRPr="00E67242">
        <w:t>ů</w:t>
      </w:r>
      <w:r w:rsidR="003F632E" w:rsidRPr="00E67242">
        <w:t>li mně vlast</w:t>
      </w:r>
      <w:r w:rsidR="00D5442E" w:rsidRPr="00E67242">
        <w:t>n</w:t>
      </w:r>
      <w:r w:rsidR="003F632E" w:rsidRPr="00E67242">
        <w:t>í r</w:t>
      </w:r>
      <w:r w:rsidR="00D5442E" w:rsidRPr="00E67242">
        <w:t>o</w:t>
      </w:r>
      <w:r w:rsidR="003F632E" w:rsidRPr="00E67242">
        <w:t>dina zavrhla!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Mýlíš se v něm,</w:t>
      </w:r>
      <w:r w:rsidRPr="00E67242">
        <w:t>“</w:t>
      </w:r>
      <w:r w:rsidR="003F632E" w:rsidRPr="00E67242">
        <w:t xml:space="preserve"> podotkla Beverly. </w:t>
      </w:r>
      <w:r w:rsidRPr="00E67242">
        <w:t>„</w:t>
      </w:r>
      <w:r w:rsidR="00D5442E" w:rsidRPr="00E67242">
        <w:t>O</w:t>
      </w:r>
      <w:r w:rsidR="003F632E" w:rsidRPr="00E67242">
        <w:t xml:space="preserve"> tom tě však nemůže</w:t>
      </w:r>
      <w:r w:rsidR="00D5442E" w:rsidRPr="00E67242">
        <w:t xml:space="preserve"> </w:t>
      </w:r>
      <w:r w:rsidR="003F632E" w:rsidRPr="00E67242">
        <w:t>přesvědčit ni</w:t>
      </w:r>
      <w:r w:rsidR="00D5442E" w:rsidRPr="00E67242">
        <w:t>kdo jiný. Je to jenom na tobě. S</w:t>
      </w:r>
      <w:r w:rsidR="003F632E" w:rsidRPr="00E67242">
        <w:t>lib mi, že si vše důkladně</w:t>
      </w:r>
      <w:r w:rsidR="00D5442E" w:rsidRPr="00E67242">
        <w:t xml:space="preserve"> </w:t>
      </w:r>
      <w:r w:rsidR="003F632E" w:rsidRPr="00E67242">
        <w:t>promyslíš, než podnikneš další kroky.</w:t>
      </w:r>
      <w:r w:rsidRPr="00E67242">
        <w:t>“</w:t>
      </w:r>
    </w:p>
    <w:p w:rsidR="00E67242" w:rsidRDefault="00E67242" w:rsidP="00A968BE">
      <w:r w:rsidRPr="00E67242">
        <w:t>„</w:t>
      </w:r>
      <w:r w:rsidR="00D5442E" w:rsidRPr="00E67242">
        <w:t>U</w:t>
      </w:r>
      <w:r w:rsidR="003F632E" w:rsidRPr="00E67242">
        <w:t>ž se stalo. Jenkinsovi jsem se postavila. Jestli mě společnost</w:t>
      </w:r>
      <w:r w:rsidR="00D5442E" w:rsidRPr="00E67242">
        <w:t xml:space="preserve"> </w:t>
      </w:r>
      <w:r w:rsidR="003F632E" w:rsidRPr="00E67242">
        <w:t>vyloučí, budi</w:t>
      </w:r>
      <w:r w:rsidR="00D5442E" w:rsidRPr="00E67242">
        <w:t>ž</w:t>
      </w:r>
      <w:r w:rsidR="003F632E" w:rsidRPr="00E67242">
        <w:t>.</w:t>
      </w:r>
      <w:r w:rsidR="00D5442E" w:rsidRPr="00E67242">
        <w:t xml:space="preserve"> </w:t>
      </w:r>
      <w:r w:rsidR="003F632E" w:rsidRPr="00E67242">
        <w:t>Ale Daniela na dno nes</w:t>
      </w:r>
      <w:r w:rsidR="00D5442E" w:rsidRPr="00E67242">
        <w:t>t</w:t>
      </w:r>
      <w:r w:rsidR="003F632E" w:rsidRPr="00E67242">
        <w:t>áhnu.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I</w:t>
      </w:r>
      <w:r w:rsidR="00D5442E" w:rsidRPr="00E67242">
        <w:t xml:space="preserve"> </w:t>
      </w:r>
      <w:r w:rsidR="003F632E" w:rsidRPr="00E67242">
        <w:t>když tam chce bý</w:t>
      </w:r>
      <w:r w:rsidR="00D5442E" w:rsidRPr="00E67242">
        <w:t>t</w:t>
      </w:r>
      <w:r w:rsidR="003F632E" w:rsidRPr="00E67242">
        <w:t>?</w:t>
      </w:r>
      <w:r w:rsidRPr="00E67242">
        <w:t>“</w:t>
      </w:r>
    </w:p>
    <w:p w:rsidR="00E67242" w:rsidRDefault="003F632E" w:rsidP="00A968BE">
      <w:r w:rsidRPr="00E67242">
        <w:t>Grace měla sevřenou hruď. Koč</w:t>
      </w:r>
      <w:r w:rsidR="00D5442E" w:rsidRPr="00E67242">
        <w:t>á</w:t>
      </w:r>
      <w:r w:rsidRPr="00E67242">
        <w:t>r opět popojel</w:t>
      </w:r>
      <w:r w:rsidR="00D5442E" w:rsidRPr="00E67242">
        <w:t>.</w:t>
      </w:r>
      <w:r w:rsidRPr="00E67242">
        <w:t xml:space="preserve"> </w:t>
      </w:r>
      <w:r w:rsidR="00E67242" w:rsidRPr="00E67242">
        <w:t>„</w:t>
      </w:r>
      <w:r w:rsidRPr="00E67242">
        <w:t>Jsme tady.</w:t>
      </w:r>
      <w:r w:rsidR="00D5442E" w:rsidRPr="00E67242">
        <w:t xml:space="preserve"> </w:t>
      </w:r>
      <w:r w:rsidRPr="00E67242">
        <w:t>Přicház</w:t>
      </w:r>
      <w:r w:rsidR="00D5442E" w:rsidRPr="00E67242">
        <w:t>í</w:t>
      </w:r>
      <w:r w:rsidRPr="00E67242">
        <w:t xml:space="preserve"> lokaj,</w:t>
      </w:r>
      <w:r w:rsidR="00E67242" w:rsidRPr="00E67242">
        <w:t>“</w:t>
      </w:r>
      <w:r w:rsidRPr="00E67242">
        <w:t xml:space="preserve"> hlesla.</w:t>
      </w:r>
    </w:p>
    <w:p w:rsidR="00E67242" w:rsidRDefault="003F632E" w:rsidP="00A968BE">
      <w:r w:rsidRPr="00E67242">
        <w:t>Beverly zavrt</w:t>
      </w:r>
      <w:r w:rsidR="00D5442E" w:rsidRPr="00E67242">
        <w:t>ěl</w:t>
      </w:r>
      <w:r w:rsidRPr="00E67242">
        <w:t>a hlavou, načež vystoupily.</w:t>
      </w:r>
    </w:p>
    <w:p w:rsidR="00E67242" w:rsidRDefault="003F632E" w:rsidP="00A968BE">
      <w:r w:rsidRPr="00E67242">
        <w:t>Sídlo Madingleyo</w:t>
      </w:r>
      <w:r w:rsidR="00D5442E" w:rsidRPr="00E67242">
        <w:t>v</w:t>
      </w:r>
      <w:r w:rsidRPr="00E67242">
        <w:t>ých osvětlovaly malé lampy umístěné pod</w:t>
      </w:r>
      <w:r w:rsidR="00D5442E" w:rsidRPr="00E67242">
        <w:t xml:space="preserve"> </w:t>
      </w:r>
      <w:r w:rsidRPr="00E67242">
        <w:t>sochami andělů lemujícími střechu. Dív</w:t>
      </w:r>
      <w:r w:rsidR="00D5442E" w:rsidRPr="00E67242">
        <w:t>k</w:t>
      </w:r>
      <w:r w:rsidRPr="00E67242">
        <w:t>y vešly dovnitř. Domem</w:t>
      </w:r>
      <w:r w:rsidR="00D5442E" w:rsidRPr="00E67242">
        <w:t xml:space="preserve"> </w:t>
      </w:r>
      <w:r w:rsidRPr="00E67242">
        <w:t>se linula hudba. Následovaly hos</w:t>
      </w:r>
      <w:r w:rsidR="00D5442E" w:rsidRPr="00E67242">
        <w:t>ty</w:t>
      </w:r>
      <w:r w:rsidRPr="00E67242">
        <w:t xml:space="preserve"> postupující pomalu po mramorovém</w:t>
      </w:r>
      <w:r w:rsidR="00D5442E" w:rsidRPr="00E67242">
        <w:t xml:space="preserve"> </w:t>
      </w:r>
      <w:r w:rsidRPr="00E67242">
        <w:t>schodišti nahoru. Cestou míjely impozantn</w:t>
      </w:r>
      <w:r w:rsidR="00D5442E" w:rsidRPr="00E67242">
        <w:t>í</w:t>
      </w:r>
      <w:r w:rsidRPr="00E67242">
        <w:t xml:space="preserve"> obrazy.</w:t>
      </w:r>
    </w:p>
    <w:p w:rsidR="00E67242" w:rsidRDefault="003F632E" w:rsidP="00A968BE">
      <w:r w:rsidRPr="00E67242">
        <w:t>Taneční sál zab</w:t>
      </w:r>
      <w:r w:rsidR="00D5442E" w:rsidRPr="00E67242">
        <w:t>í</w:t>
      </w:r>
      <w:r w:rsidRPr="00E67242">
        <w:t xml:space="preserve">ral celé třetí poschodí. Silné </w:t>
      </w:r>
      <w:r w:rsidR="00D5442E" w:rsidRPr="00E67242">
        <w:t>vy</w:t>
      </w:r>
      <w:r w:rsidRPr="00E67242">
        <w:t>řezávané sloupy</w:t>
      </w:r>
      <w:r w:rsidR="00D5442E" w:rsidRPr="00E67242">
        <w:t xml:space="preserve"> </w:t>
      </w:r>
      <w:r w:rsidRPr="00E67242">
        <w:t>podepíraly strop ozdobený freskami, pod nimiž viselo několik</w:t>
      </w:r>
      <w:r w:rsidR="00D5442E" w:rsidRPr="00E67242">
        <w:t xml:space="preserve"> </w:t>
      </w:r>
      <w:r w:rsidRPr="00E67242">
        <w:t>ve</w:t>
      </w:r>
      <w:r w:rsidR="00D5442E" w:rsidRPr="00E67242">
        <w:t>lk</w:t>
      </w:r>
      <w:r w:rsidRPr="00E67242">
        <w:t xml:space="preserve">ých </w:t>
      </w:r>
      <w:r w:rsidR="00D5442E" w:rsidRPr="00E67242">
        <w:t>kř</w:t>
      </w:r>
      <w:r w:rsidRPr="00E67242">
        <w:t>išťálo</w:t>
      </w:r>
      <w:r w:rsidR="00D5442E" w:rsidRPr="00E67242">
        <w:t>v</w:t>
      </w:r>
      <w:r w:rsidRPr="00E67242">
        <w:t>ých lustrů</w:t>
      </w:r>
      <w:r w:rsidR="00D5442E" w:rsidRPr="00E67242">
        <w:t>.</w:t>
      </w:r>
    </w:p>
    <w:p w:rsidR="00E67242" w:rsidRDefault="003F632E" w:rsidP="00A968BE">
      <w:r w:rsidRPr="00E67242">
        <w:t>Grace udiveně hleděla na přepychové prostředí a opět si připadala</w:t>
      </w:r>
      <w:r w:rsidR="00D5442E" w:rsidRPr="00E67242">
        <w:t xml:space="preserve"> </w:t>
      </w:r>
      <w:r w:rsidRPr="00E67242">
        <w:t>jako</w:t>
      </w:r>
      <w:r w:rsidR="00D5442E" w:rsidRPr="00E67242">
        <w:t xml:space="preserve"> </w:t>
      </w:r>
      <w:r w:rsidRPr="00E67242">
        <w:t>vesnická dívka. Na tako</w:t>
      </w:r>
      <w:r w:rsidR="00D5442E" w:rsidRPr="00E67242">
        <w:t>v</w:t>
      </w:r>
      <w:r w:rsidRPr="00E67242">
        <w:t xml:space="preserve">ý život je Daniel </w:t>
      </w:r>
      <w:r w:rsidR="00D5442E" w:rsidRPr="00E67242">
        <w:t>z</w:t>
      </w:r>
      <w:r w:rsidRPr="00E67242">
        <w:t>vy</w:t>
      </w:r>
      <w:r w:rsidR="00D5442E" w:rsidRPr="00E67242">
        <w:t>kl</w:t>
      </w:r>
      <w:r w:rsidRPr="00E67242">
        <w:t>ý.</w:t>
      </w:r>
      <w:r w:rsidR="00D5442E" w:rsidRPr="00E67242">
        <w:t xml:space="preserve"> </w:t>
      </w:r>
      <w:r w:rsidRPr="00E67242">
        <w:t>Připadala si bezvýznamná. Nejraději by utekla, ale to by se zachovala</w:t>
      </w:r>
      <w:r w:rsidR="00D5442E" w:rsidRPr="00E67242">
        <w:t xml:space="preserve"> </w:t>
      </w:r>
      <w:r w:rsidRPr="00E67242">
        <w:t xml:space="preserve">jako </w:t>
      </w:r>
      <w:r w:rsidRPr="00E67242">
        <w:lastRenderedPageBreak/>
        <w:t>zbab</w:t>
      </w:r>
      <w:r w:rsidR="00D5442E" w:rsidRPr="00E67242">
        <w:t>ěl</w:t>
      </w:r>
      <w:r w:rsidRPr="00E67242">
        <w:t>ec. Musí Jenkinsovi ukázat, že ji svými planými</w:t>
      </w:r>
      <w:r w:rsidR="00D5442E" w:rsidRPr="00E67242">
        <w:t xml:space="preserve"> v</w:t>
      </w:r>
      <w:r w:rsidRPr="00E67242">
        <w:t>ýhru</w:t>
      </w:r>
      <w:r w:rsidR="00D5442E" w:rsidRPr="00E67242">
        <w:t>ž</w:t>
      </w:r>
      <w:r w:rsidRPr="00E67242">
        <w:t>kami nezastraší.</w:t>
      </w:r>
    </w:p>
    <w:p w:rsidR="00E67242" w:rsidRDefault="003F632E" w:rsidP="00A968BE">
      <w:r w:rsidRPr="00E67242">
        <w:t>Těsně předtím, než vstoupily do místnosti, lokaj ohlásil jejich</w:t>
      </w:r>
      <w:r w:rsidR="00D5442E" w:rsidRPr="00E67242">
        <w:t xml:space="preserve"> </w:t>
      </w:r>
      <w:r w:rsidRPr="00E67242">
        <w:t>jména. Nikdo si Grace zkoumavě neprohlížel, takže se trochu</w:t>
      </w:r>
      <w:r w:rsidR="00AB6E46" w:rsidRPr="00E67242">
        <w:t xml:space="preserve"> </w:t>
      </w:r>
      <w:r w:rsidRPr="00E67242">
        <w:t>uklidnila.</w:t>
      </w:r>
    </w:p>
    <w:p w:rsidR="00E67242" w:rsidRDefault="00E67242" w:rsidP="00A968BE">
      <w:r w:rsidRPr="00E67242">
        <w:t>„</w:t>
      </w:r>
      <w:r w:rsidR="003F632E" w:rsidRPr="00E67242">
        <w:t>Vidíš?</w:t>
      </w:r>
      <w:r w:rsidRPr="00E67242">
        <w:t>“</w:t>
      </w:r>
      <w:r w:rsidR="003F632E" w:rsidRPr="00E67242">
        <w:t xml:space="preserve"> zašeptala ji Beverly do ucha.</w:t>
      </w:r>
    </w:p>
    <w:p w:rsidR="00E67242" w:rsidRDefault="003F632E" w:rsidP="00A968BE">
      <w:r w:rsidRPr="00E67242">
        <w:t>Jenkins ji v očích ostat</w:t>
      </w:r>
      <w:r w:rsidR="00AB6E46" w:rsidRPr="00E67242">
        <w:t>n</w:t>
      </w:r>
      <w:r w:rsidRPr="00E67242">
        <w:t>ích ještě neoče</w:t>
      </w:r>
      <w:r w:rsidR="00AB6E46" w:rsidRPr="00E67242">
        <w:t>r</w:t>
      </w:r>
      <w:r w:rsidRPr="00E67242">
        <w:t>nil. V sále se proch</w:t>
      </w:r>
      <w:r w:rsidR="00AB6E46" w:rsidRPr="00E67242">
        <w:t>áze</w:t>
      </w:r>
      <w:r w:rsidRPr="00E67242">
        <w:t>ly stovky lidí. Černé obleky gentlemanů dokonale ladily s</w:t>
      </w:r>
      <w:r w:rsidR="00AB6E46" w:rsidRPr="00E67242">
        <w:t> </w:t>
      </w:r>
      <w:r w:rsidRPr="00E67242">
        <w:t>barevnými</w:t>
      </w:r>
      <w:r w:rsidR="00AB6E46" w:rsidRPr="00E67242">
        <w:t xml:space="preserve"> </w:t>
      </w:r>
      <w:r w:rsidRPr="00E67242">
        <w:t>večerními róbami dam ověšených třpyti</w:t>
      </w:r>
      <w:r w:rsidR="00AB6E46" w:rsidRPr="00E67242">
        <w:t>v</w:t>
      </w:r>
      <w:r w:rsidRPr="00E67242">
        <w:t>ými šperky.</w:t>
      </w:r>
    </w:p>
    <w:p w:rsidR="00E67242" w:rsidRDefault="003F632E" w:rsidP="00A968BE">
      <w:r w:rsidRPr="00E67242">
        <w:t>Krátce nato předstoupily před Cabotovy. Když vévoda obdaroval</w:t>
      </w:r>
      <w:r w:rsidR="00AB6E46" w:rsidRPr="00E67242">
        <w:t xml:space="preserve"> Grace srdeč</w:t>
      </w:r>
      <w:r w:rsidRPr="00E67242">
        <w:t>ným úsměvem, zklidnila se. Uklonila se a pak ji</w:t>
      </w:r>
      <w:r w:rsidR="00AB6E46" w:rsidRPr="00E67242">
        <w:t xml:space="preserve"> </w:t>
      </w:r>
      <w:r w:rsidRPr="00E67242">
        <w:t>představil své tetě, hostitelce, dvěma ses</w:t>
      </w:r>
      <w:r w:rsidR="00AB6E46" w:rsidRPr="00E67242">
        <w:t>tř</w:t>
      </w:r>
      <w:r w:rsidRPr="00E67242">
        <w:t>enicím a bratranci. Jeho</w:t>
      </w:r>
      <w:r w:rsidR="00AB6E46" w:rsidRPr="00E67242">
        <w:t xml:space="preserve"> </w:t>
      </w:r>
      <w:r w:rsidRPr="00E67242">
        <w:t xml:space="preserve">sestra, </w:t>
      </w:r>
      <w:r w:rsidR="00AB6E46" w:rsidRPr="00E67242">
        <w:t>l</w:t>
      </w:r>
      <w:r w:rsidRPr="00E67242">
        <w:t>ady Elizabeth, si na ni očividně pamatovala, protože se</w:t>
      </w:r>
      <w:r w:rsidR="00AB6E46" w:rsidRPr="00E67242">
        <w:t xml:space="preserve"> </w:t>
      </w:r>
      <w:r w:rsidRPr="00E67242">
        <w:t>usmála a uchopila ji za</w:t>
      </w:r>
      <w:r w:rsidR="00AB6E46" w:rsidRPr="00E67242">
        <w:t xml:space="preserve"> </w:t>
      </w:r>
      <w:r w:rsidRPr="00E67242">
        <w:t>pa</w:t>
      </w:r>
      <w:r w:rsidR="00AB6E46" w:rsidRPr="00E67242">
        <w:t>ži.</w:t>
      </w:r>
    </w:p>
    <w:p w:rsidR="00E67242" w:rsidRDefault="00E67242" w:rsidP="00A968BE">
      <w:r w:rsidRPr="00E67242">
        <w:t>„</w:t>
      </w:r>
      <w:r w:rsidR="003F632E" w:rsidRPr="00E67242">
        <w:t>Smím si na chvilku popovídat se slečnou Banburyovo</w:t>
      </w:r>
      <w:r w:rsidR="00AB6E46" w:rsidRPr="00E67242">
        <w:t>u</w:t>
      </w:r>
      <w:r w:rsidR="003F632E" w:rsidRPr="00E67242">
        <w:t>?</w:t>
      </w:r>
      <w:r w:rsidRPr="00E67242">
        <w:t>“</w:t>
      </w:r>
      <w:r w:rsidR="003F632E" w:rsidRPr="00E67242">
        <w:t xml:space="preserve"> zeptala</w:t>
      </w:r>
      <w:r w:rsidR="00AB6E46" w:rsidRPr="00E67242">
        <w:t xml:space="preserve"> </w:t>
      </w:r>
      <w:r w:rsidR="003F632E" w:rsidRPr="00E67242">
        <w:t>se lady Elizabeth zdvořile</w:t>
      </w:r>
      <w:r w:rsidR="00AB6E46" w:rsidRPr="00E67242">
        <w:t>.</w:t>
      </w:r>
    </w:p>
    <w:p w:rsidR="00E67242" w:rsidRDefault="003F632E" w:rsidP="00A968BE">
      <w:r w:rsidRPr="00E67242">
        <w:t>Bever</w:t>
      </w:r>
      <w:r w:rsidR="00AB6E46" w:rsidRPr="00E67242">
        <w:t>ly</w:t>
      </w:r>
      <w:r w:rsidRPr="00E67242">
        <w:t xml:space="preserve"> př</w:t>
      </w:r>
      <w:r w:rsidR="00AB6E46" w:rsidRPr="00E67242">
        <w:t>ikýv</w:t>
      </w:r>
      <w:r w:rsidRPr="00E67242">
        <w:t xml:space="preserve">la. </w:t>
      </w:r>
      <w:r w:rsidR="00E67242" w:rsidRPr="00E67242">
        <w:t>„</w:t>
      </w:r>
      <w:r w:rsidRPr="00E67242">
        <w:t>Půjdu se zatím pozdravit s několika přáteli</w:t>
      </w:r>
      <w:r w:rsidR="00AB6E46" w:rsidRPr="00E67242">
        <w:t xml:space="preserve"> </w:t>
      </w:r>
      <w:r w:rsidRPr="00E67242">
        <w:t>Grace. Kdybys mě po</w:t>
      </w:r>
      <w:r w:rsidR="00AB6E46" w:rsidRPr="00E67242">
        <w:t>tř</w:t>
      </w:r>
      <w:r w:rsidRPr="00E67242">
        <w:t>ebovala, budu pobl</w:t>
      </w:r>
      <w:r w:rsidR="00AB6E46" w:rsidRPr="00E67242">
        <w:t>í</w:t>
      </w:r>
      <w:r w:rsidRPr="00E67242">
        <w:t>ž</w:t>
      </w:r>
      <w:r w:rsidR="00AB6E46" w:rsidRPr="00E67242">
        <w:t xml:space="preserve"> </w:t>
      </w:r>
      <w:r w:rsidRPr="00E67242">
        <w:t>klenutého vchodu do</w:t>
      </w:r>
      <w:r w:rsidR="00AB6E46" w:rsidRPr="00E67242">
        <w:t xml:space="preserve"> </w:t>
      </w:r>
      <w:r w:rsidRPr="00E67242">
        <w:t>místnosti s občerstvením.</w:t>
      </w:r>
      <w:r w:rsidR="00E67242" w:rsidRPr="00E67242">
        <w:t>“</w:t>
      </w:r>
    </w:p>
    <w:p w:rsidR="00E67242" w:rsidRDefault="003F632E" w:rsidP="00A968BE">
      <w:r w:rsidRPr="00E67242">
        <w:t>Grace jí byla</w:t>
      </w:r>
      <w:r w:rsidR="00AB6E46" w:rsidRPr="00E67242">
        <w:t xml:space="preserve"> </w:t>
      </w:r>
      <w:r w:rsidRPr="00E67242">
        <w:t>za</w:t>
      </w:r>
      <w:r w:rsidR="00AB6E46" w:rsidRPr="00E67242">
        <w:t xml:space="preserve"> </w:t>
      </w:r>
      <w:r w:rsidRPr="00E67242">
        <w:t>upřesnění vděčná, protože si nedok</w:t>
      </w:r>
      <w:r w:rsidR="00AB6E46" w:rsidRPr="00E67242">
        <w:t>á</w:t>
      </w:r>
      <w:r w:rsidRPr="00E67242">
        <w:t>zala představit</w:t>
      </w:r>
      <w:r w:rsidR="00AB6E46" w:rsidRPr="00E67242">
        <w:t xml:space="preserve">, </w:t>
      </w:r>
      <w:r w:rsidRPr="00E67242">
        <w:t>jak by ji v davu našla.</w:t>
      </w:r>
    </w:p>
    <w:p w:rsidR="00E67242" w:rsidRDefault="00E67242" w:rsidP="00A968BE">
      <w:r w:rsidRPr="00E67242">
        <w:t>„</w:t>
      </w:r>
      <w:r w:rsidR="003F632E" w:rsidRPr="00E67242">
        <w:t>Jak se máte?</w:t>
      </w:r>
      <w:r w:rsidRPr="00E67242">
        <w:t>“</w:t>
      </w:r>
      <w:r w:rsidR="003F632E" w:rsidRPr="00E67242">
        <w:t xml:space="preserve"> zepta</w:t>
      </w:r>
      <w:r w:rsidR="00AB6E46" w:rsidRPr="00E67242">
        <w:t>l</w:t>
      </w:r>
      <w:r w:rsidR="003F632E" w:rsidRPr="00E67242">
        <w:t>a se Grace lady Elizabeth.</w:t>
      </w:r>
    </w:p>
    <w:p w:rsidR="00E67242" w:rsidRDefault="00E67242" w:rsidP="00A968BE">
      <w:r w:rsidRPr="00E67242">
        <w:t>„</w:t>
      </w:r>
      <w:r w:rsidR="003F632E" w:rsidRPr="00E67242">
        <w:t>Jsem velice šťastná! Konečně jsem dost stará</w:t>
      </w:r>
      <w:r w:rsidR="00AB6E46" w:rsidRPr="00E67242">
        <w:t>,</w:t>
      </w:r>
      <w:r w:rsidR="003F632E" w:rsidRPr="00E67242">
        <w:t xml:space="preserve"> abych se mohla</w:t>
      </w:r>
      <w:r w:rsidR="00AB6E46" w:rsidRPr="00E67242">
        <w:t xml:space="preserve"> </w:t>
      </w:r>
      <w:r w:rsidR="003F632E" w:rsidRPr="00E67242">
        <w:t>zúčas</w:t>
      </w:r>
      <w:r w:rsidR="00AB6E46" w:rsidRPr="00E67242">
        <w:t>tn</w:t>
      </w:r>
      <w:r w:rsidR="003F632E" w:rsidRPr="00E67242">
        <w:t>it plesu naší rodiny!</w:t>
      </w:r>
      <w:r w:rsidRPr="00E67242">
        <w:t>“</w:t>
      </w:r>
      <w:r w:rsidR="003F632E" w:rsidRPr="00E67242">
        <w:t xml:space="preserve"> odvětila Elizabeth.</w:t>
      </w:r>
    </w:p>
    <w:p w:rsidR="00E67242" w:rsidRDefault="003F632E" w:rsidP="00A968BE">
      <w:r w:rsidRPr="00E67242">
        <w:t>Grace se usmála. Dobře si v</w:t>
      </w:r>
      <w:r w:rsidR="00AB6E46" w:rsidRPr="00E67242">
        <w:t>z</w:t>
      </w:r>
      <w:r w:rsidRPr="00E67242">
        <w:t>pomínala na svůj první ples, třebaže</w:t>
      </w:r>
      <w:r w:rsidR="00AB6E46" w:rsidRPr="00E67242">
        <w:t xml:space="preserve"> </w:t>
      </w:r>
      <w:r w:rsidRPr="00E67242">
        <w:t>nebyl tak</w:t>
      </w:r>
      <w:r w:rsidR="00AB6E46" w:rsidRPr="00E67242">
        <w:t xml:space="preserve"> </w:t>
      </w:r>
      <w:r w:rsidRPr="00E67242">
        <w:t>okázalý jako tento. Byli tam však mladí muži</w:t>
      </w:r>
      <w:r w:rsidR="00AB6E46" w:rsidRPr="00E67242">
        <w:t>,</w:t>
      </w:r>
      <w:r w:rsidRPr="00E67242">
        <w:t xml:space="preserve"> kteří</w:t>
      </w:r>
      <w:r w:rsidR="00AB6E46" w:rsidRPr="00E67242">
        <w:t xml:space="preserve"> </w:t>
      </w:r>
      <w:r w:rsidRPr="00E67242">
        <w:t xml:space="preserve">jí věnovali pozornost </w:t>
      </w:r>
      <w:r w:rsidR="00E67242" w:rsidRPr="00E67242">
        <w:t>–</w:t>
      </w:r>
      <w:r w:rsidRPr="00E67242">
        <w:t xml:space="preserve"> a právě tam se jí dvořil Baxter Wells.</w:t>
      </w:r>
    </w:p>
    <w:p w:rsidR="00E67242" w:rsidRDefault="00E67242" w:rsidP="00A968BE">
      <w:r w:rsidRPr="00E67242">
        <w:t>„</w:t>
      </w:r>
      <w:r w:rsidR="003F632E" w:rsidRPr="00E67242">
        <w:t>Už jste viděla Daniela?</w:t>
      </w:r>
      <w:r w:rsidRPr="00E67242">
        <w:t>“</w:t>
      </w:r>
      <w:r w:rsidR="003F632E" w:rsidRPr="00E67242">
        <w:t xml:space="preserve"> ot</w:t>
      </w:r>
      <w:r w:rsidR="00AB6E46" w:rsidRPr="00E67242">
        <w:t>áz</w:t>
      </w:r>
      <w:r w:rsidR="003F632E" w:rsidRPr="00E67242">
        <w:t>ala se lady Elizabeth.</w:t>
      </w:r>
    </w:p>
    <w:p w:rsidR="00E67242" w:rsidRDefault="003F632E" w:rsidP="00A968BE">
      <w:r w:rsidRPr="00E67242">
        <w:t>Grace si přála, aby byla vyšší než</w:t>
      </w:r>
      <w:r w:rsidR="00AB6E46" w:rsidRPr="00E67242">
        <w:t xml:space="preserve"> </w:t>
      </w:r>
      <w:r w:rsidRPr="00E67242">
        <w:t>lidé, kteří je obklopovali ze</w:t>
      </w:r>
      <w:r w:rsidR="00AB6E46" w:rsidRPr="00E67242">
        <w:t xml:space="preserve"> </w:t>
      </w:r>
      <w:r w:rsidRPr="00E67242">
        <w:t>všech s</w:t>
      </w:r>
      <w:r w:rsidR="00AB6E46" w:rsidRPr="00E67242">
        <w:t>tr</w:t>
      </w:r>
      <w:r w:rsidRPr="00E67242">
        <w:t xml:space="preserve">an, a mohla ho pohledem vyhledat. </w:t>
      </w:r>
      <w:r w:rsidR="00E67242" w:rsidRPr="00E67242">
        <w:t>„</w:t>
      </w:r>
      <w:r w:rsidR="00AB6E46" w:rsidRPr="00E67242">
        <w:t>N</w:t>
      </w:r>
      <w:r w:rsidRPr="00E67242">
        <w:t>e. Právě jsem přijela.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AB6E46" w:rsidRPr="00E67242">
        <w:t>No ano</w:t>
      </w:r>
      <w:r w:rsidR="003F632E" w:rsidRPr="00E67242">
        <w:t>!</w:t>
      </w:r>
      <w:r w:rsidRPr="00E67242">
        <w:t>“</w:t>
      </w:r>
      <w:r w:rsidR="003F632E" w:rsidRPr="00E67242">
        <w:t xml:space="preserve"> zasmá</w:t>
      </w:r>
      <w:r w:rsidR="00AB6E46" w:rsidRPr="00E67242">
        <w:t>l</w:t>
      </w:r>
      <w:r w:rsidR="003F632E" w:rsidRPr="00E67242">
        <w:t>a se dívka.</w:t>
      </w:r>
      <w:r w:rsidR="00AB6E46" w:rsidRPr="00E67242">
        <w:t xml:space="preserve"> </w:t>
      </w:r>
      <w:r w:rsidRPr="00E67242">
        <w:t>„</w:t>
      </w:r>
      <w:r w:rsidR="00AB6E46" w:rsidRPr="00E67242">
        <w:t>Ví</w:t>
      </w:r>
      <w:r w:rsidR="003F632E" w:rsidRPr="00E67242">
        <w:t>te, že je zde také jeho matka?</w:t>
      </w:r>
      <w:r w:rsidR="00AB6E46" w:rsidRPr="00E67242">
        <w:t xml:space="preserve"> </w:t>
      </w:r>
      <w:r w:rsidR="003F632E" w:rsidRPr="00E67242">
        <w:t>Jsme rádi, že se ro</w:t>
      </w:r>
      <w:r w:rsidR="00AB6E46" w:rsidRPr="00E67242">
        <w:t>zh</w:t>
      </w:r>
      <w:r w:rsidR="003F632E" w:rsidRPr="00E67242">
        <w:t xml:space="preserve">odla přestat truchlit </w:t>
      </w:r>
      <w:r w:rsidRPr="00E67242">
        <w:t>–</w:t>
      </w:r>
      <w:r w:rsidR="003F632E" w:rsidRPr="00E67242">
        <w:t xml:space="preserve"> st</w:t>
      </w:r>
      <w:r w:rsidR="00AB6E46" w:rsidRPr="00E67242">
        <w:t>á</w:t>
      </w:r>
      <w:r w:rsidR="003F632E" w:rsidRPr="00E67242">
        <w:t>le si sice obléká šedé</w:t>
      </w:r>
      <w:r w:rsidR="00AB6E46" w:rsidRPr="00E67242">
        <w:t xml:space="preserve"> </w:t>
      </w:r>
      <w:r w:rsidR="003F632E" w:rsidRPr="00E67242">
        <w:t>šaty, ale pořád je to lepší než</w:t>
      </w:r>
      <w:r w:rsidR="00AB6E46" w:rsidRPr="00E67242">
        <w:t xml:space="preserve"> </w:t>
      </w:r>
      <w:r w:rsidR="003F632E" w:rsidRPr="00E67242">
        <w:t>če</w:t>
      </w:r>
      <w:r w:rsidR="00AB6E46" w:rsidRPr="00E67242">
        <w:t>rn</w:t>
      </w:r>
      <w:r w:rsidR="003F632E" w:rsidRPr="00E67242">
        <w:t>é, které nosila posledních dvacet</w:t>
      </w:r>
      <w:r w:rsidR="00AB6E46" w:rsidRPr="00E67242">
        <w:t xml:space="preserve"> l</w:t>
      </w:r>
      <w:r w:rsidR="003F632E" w:rsidRPr="00E67242">
        <w:t>et.</w:t>
      </w:r>
      <w:r w:rsidR="00AB6E46" w:rsidRPr="00E67242">
        <w:t xml:space="preserve"> V</w:t>
      </w:r>
      <w:r w:rsidR="003F632E" w:rsidRPr="00E67242">
        <w:t xml:space="preserve"> žádných jiných jsem ji během té doby neviděla!</w:t>
      </w:r>
      <w:r w:rsidRPr="00E67242">
        <w:t>“</w:t>
      </w:r>
    </w:p>
    <w:p w:rsidR="00E67242" w:rsidRDefault="003F632E" w:rsidP="00A968BE">
      <w:r w:rsidRPr="00E67242">
        <w:t>Graciny rty zvlnil</w:t>
      </w:r>
      <w:r w:rsidR="00AB6E46" w:rsidRPr="00E67242">
        <w:t xml:space="preserve"> </w:t>
      </w:r>
      <w:r w:rsidRPr="00E67242">
        <w:t>úsměv. Monolog lady Elizabeth jako by nemínil</w:t>
      </w:r>
      <w:r w:rsidR="00AB6E46" w:rsidRPr="00E67242">
        <w:t xml:space="preserve"> </w:t>
      </w:r>
      <w:r w:rsidRPr="00E67242">
        <w:t xml:space="preserve">skončit. </w:t>
      </w:r>
      <w:r w:rsidR="00E67242" w:rsidRPr="00E67242">
        <w:t>„</w:t>
      </w:r>
      <w:r w:rsidRPr="00E67242">
        <w:t>Její návrat do společnosti jistě probíhá hladce,</w:t>
      </w:r>
      <w:r w:rsidR="00E67242" w:rsidRPr="00E67242">
        <w:t>“</w:t>
      </w:r>
      <w:r w:rsidR="00AB6E46" w:rsidRPr="00E67242">
        <w:t xml:space="preserve"> </w:t>
      </w:r>
      <w:r w:rsidRPr="00E67242">
        <w:t>poznamenala.</w:t>
      </w:r>
    </w:p>
    <w:p w:rsidR="00E67242" w:rsidRDefault="00E67242" w:rsidP="00A968BE">
      <w:r w:rsidRPr="00E67242">
        <w:lastRenderedPageBreak/>
        <w:t>„</w:t>
      </w:r>
      <w:r w:rsidR="003F632E" w:rsidRPr="00E67242">
        <w:t>Zdá se, že ano. Má kolem sebe hodně přátel, ale v</w:t>
      </w:r>
      <w:r w:rsidR="00AB6E46" w:rsidRPr="00E67242">
        <w:t>ž</w:t>
      </w:r>
      <w:r w:rsidR="003F632E" w:rsidRPr="00E67242">
        <w:t>dy se najdou</w:t>
      </w:r>
      <w:r w:rsidR="00AB6E46" w:rsidRPr="00E67242">
        <w:t xml:space="preserve"> </w:t>
      </w:r>
      <w:r w:rsidR="003F632E" w:rsidRPr="00E67242">
        <w:t>lidé, kte</w:t>
      </w:r>
      <w:r w:rsidR="00AB6E46" w:rsidRPr="00E67242">
        <w:t>ří</w:t>
      </w:r>
      <w:r w:rsidR="003F632E" w:rsidRPr="00E67242">
        <w:t xml:space="preserve"> </w:t>
      </w:r>
      <w:r w:rsidR="00850C2D" w:rsidRPr="00E67242">
        <w:t>chtějí</w:t>
      </w:r>
      <w:r w:rsidR="003F632E" w:rsidRPr="00E67242">
        <w:t xml:space="preserve"> hovořit o tom starém skandálu,</w:t>
      </w:r>
      <w:r w:rsidRPr="00E67242">
        <w:t>“</w:t>
      </w:r>
      <w:r w:rsidR="003F632E" w:rsidRPr="00E67242">
        <w:t xml:space="preserve"> pravila lady</w:t>
      </w:r>
      <w:r w:rsidR="00AB6E46" w:rsidRPr="00E67242">
        <w:t xml:space="preserve"> </w:t>
      </w:r>
      <w:r w:rsidR="003F632E" w:rsidRPr="00E67242">
        <w:t>Elizabeth tišším hlasem.</w:t>
      </w:r>
    </w:p>
    <w:p w:rsidR="00E67242" w:rsidRDefault="003F632E" w:rsidP="00A968BE">
      <w:r w:rsidRPr="00E67242">
        <w:t>V tom okamžiku Grace spařila Horace Jenkinse. Mile se na</w:t>
      </w:r>
      <w:r w:rsidR="00AB6E46" w:rsidRPr="00E67242">
        <w:t xml:space="preserve"> </w:t>
      </w:r>
      <w:r w:rsidRPr="00E67242">
        <w:t xml:space="preserve">něho usmála. Snad pochopil, </w:t>
      </w:r>
      <w:r w:rsidR="00AB6E46" w:rsidRPr="00E67242">
        <w:t>ž</w:t>
      </w:r>
      <w:r w:rsidRPr="00E67242">
        <w:t>e už nad ní nemá žádnou moc.</w:t>
      </w:r>
    </w:p>
    <w:p w:rsidR="00E67242" w:rsidRDefault="003F632E" w:rsidP="00A968BE">
      <w:r w:rsidRPr="00E67242">
        <w:t>Nespustil z</w:t>
      </w:r>
      <w:r w:rsidR="00AB6E46" w:rsidRPr="00E67242">
        <w:t> </w:t>
      </w:r>
      <w:r w:rsidRPr="00E67242">
        <w:t>n</w:t>
      </w:r>
      <w:r w:rsidR="00AB6E46" w:rsidRPr="00E67242">
        <w:t>í</w:t>
      </w:r>
      <w:r w:rsidRPr="00E67242">
        <w:t xml:space="preserve"> oči, sklonil se ke svému společníkovi a cosi mu</w:t>
      </w:r>
      <w:r w:rsidR="00AB6E46" w:rsidRPr="00E67242">
        <w:t xml:space="preserve"> </w:t>
      </w:r>
      <w:r w:rsidRPr="00E67242">
        <w:t>povídal. Ten zvedl obo</w:t>
      </w:r>
      <w:r w:rsidR="00AB6E46" w:rsidRPr="00E67242">
        <w:t>č</w:t>
      </w:r>
      <w:r w:rsidRPr="00E67242">
        <w:t xml:space="preserve">í a pohledem pátral v davu </w:t>
      </w:r>
      <w:r w:rsidR="00E67242" w:rsidRPr="00E67242">
        <w:t>–</w:t>
      </w:r>
      <w:r w:rsidRPr="00E67242">
        <w:t xml:space="preserve"> dokud Grace</w:t>
      </w:r>
      <w:r w:rsidR="00AB6E46" w:rsidRPr="00E67242">
        <w:t xml:space="preserve"> </w:t>
      </w:r>
      <w:r w:rsidRPr="00E67242">
        <w:t>nenašel.</w:t>
      </w:r>
    </w:p>
    <w:p w:rsidR="00E67242" w:rsidRDefault="00AB6E46" w:rsidP="00A968BE">
      <w:r w:rsidRPr="00E67242">
        <w:t>O</w:t>
      </w:r>
      <w:r w:rsidR="003F632E" w:rsidRPr="00E67242">
        <w:t>ba na ni hleděli. Jenkins nasadil vítězoslavný úsměv, zat</w:t>
      </w:r>
      <w:r w:rsidRPr="00E67242">
        <w:t>í</w:t>
      </w:r>
      <w:r w:rsidR="003F632E" w:rsidRPr="00E67242">
        <w:t>mco</w:t>
      </w:r>
      <w:r w:rsidRPr="00E67242">
        <w:t xml:space="preserve"> </w:t>
      </w:r>
      <w:r w:rsidR="003F632E" w:rsidRPr="00E67242">
        <w:t>druhý muž se na ni díval, jako by byla kus masa</w:t>
      </w:r>
      <w:r w:rsidRPr="00E67242">
        <w:t>,</w:t>
      </w:r>
      <w:r w:rsidR="003F632E" w:rsidRPr="00E67242">
        <w:t xml:space="preserve"> do něhož se chce</w:t>
      </w:r>
      <w:r w:rsidRPr="00E67242">
        <w:t xml:space="preserve"> </w:t>
      </w:r>
      <w:r w:rsidR="003F632E" w:rsidRPr="00E67242">
        <w:t>zakousnout. Grace se od</w:t>
      </w:r>
      <w:r w:rsidRPr="00E67242">
        <w:t>vr</w:t>
      </w:r>
      <w:r w:rsidR="003F632E" w:rsidRPr="00E67242">
        <w:t>átila. Jenkins zd</w:t>
      </w:r>
      <w:r w:rsidRPr="00E67242">
        <w:t xml:space="preserve">á </w:t>
      </w:r>
      <w:r w:rsidR="003F632E" w:rsidRPr="00E67242">
        <w:t xml:space="preserve">se splnil svoji </w:t>
      </w:r>
      <w:r w:rsidRPr="00E67242">
        <w:t>výhrůž</w:t>
      </w:r>
      <w:r w:rsidR="003F632E" w:rsidRPr="00E67242">
        <w:t>ku</w:t>
      </w:r>
      <w:r w:rsidRPr="00E67242">
        <w:t xml:space="preserve">. </w:t>
      </w:r>
      <w:r w:rsidR="003F632E" w:rsidRPr="00E67242">
        <w:t>Brzo se všichni dozvědí pravdu. Připadala si nečist</w:t>
      </w:r>
      <w:r w:rsidRPr="00E67242">
        <w:t>á</w:t>
      </w:r>
      <w:r w:rsidR="003F632E" w:rsidRPr="00E67242">
        <w:t xml:space="preserve"> a měla</w:t>
      </w:r>
      <w:r w:rsidRPr="00E67242">
        <w:t xml:space="preserve"> </w:t>
      </w:r>
      <w:r w:rsidR="003F632E" w:rsidRPr="00E67242">
        <w:t xml:space="preserve">pocit, </w:t>
      </w:r>
      <w:r w:rsidRPr="00E67242">
        <w:t>ž</w:t>
      </w:r>
      <w:r w:rsidR="003F632E" w:rsidRPr="00E67242">
        <w:t>e by se měla od lady Elizabeth vzdálit d</w:t>
      </w:r>
      <w:r w:rsidRPr="00E67242">
        <w:t>ř</w:t>
      </w:r>
      <w:r w:rsidR="003F632E" w:rsidRPr="00E67242">
        <w:t>íve, než pošpiní</w:t>
      </w:r>
      <w:r w:rsidRPr="00E67242">
        <w:t xml:space="preserve"> </w:t>
      </w:r>
      <w:r w:rsidR="003F632E" w:rsidRPr="00E67242">
        <w:t>její pověst.</w:t>
      </w:r>
    </w:p>
    <w:p w:rsidR="00E67242" w:rsidRDefault="003F632E" w:rsidP="00A968BE">
      <w:r w:rsidRPr="00E67242">
        <w:t xml:space="preserve">Dívka jí </w:t>
      </w:r>
      <w:r w:rsidR="00AB6E46" w:rsidRPr="00E67242">
        <w:t>z</w:t>
      </w:r>
      <w:r w:rsidRPr="00E67242">
        <w:t>ro</w:t>
      </w:r>
      <w:r w:rsidR="00AB6E46" w:rsidRPr="00E67242">
        <w:t>v</w:t>
      </w:r>
      <w:r w:rsidRPr="00E67242">
        <w:t>na vyprávěla o mladých mu</w:t>
      </w:r>
      <w:r w:rsidR="00AB6E46" w:rsidRPr="00E67242">
        <w:t>ží</w:t>
      </w:r>
      <w:r w:rsidRPr="00E67242">
        <w:t>ch,</w:t>
      </w:r>
      <w:r w:rsidR="00AB6E46" w:rsidRPr="00E67242">
        <w:t xml:space="preserve"> </w:t>
      </w:r>
      <w:r w:rsidRPr="00E67242">
        <w:t>jimž byla představena.</w:t>
      </w:r>
      <w:r w:rsidR="00AB6E46" w:rsidRPr="00E67242">
        <w:t xml:space="preserve"> </w:t>
      </w:r>
      <w:r w:rsidRPr="00E67242">
        <w:t>Chvilku tedy trvalo, než se mohla Grace omluvit a odej</w:t>
      </w:r>
      <w:r w:rsidR="00AB6E46" w:rsidRPr="00E67242">
        <w:t>í</w:t>
      </w:r>
      <w:r w:rsidRPr="00E67242">
        <w:t>t.</w:t>
      </w:r>
    </w:p>
    <w:p w:rsidR="00E67242" w:rsidRDefault="00850C2D" w:rsidP="00A968BE">
      <w:r w:rsidRPr="00E67242">
        <w:t>Procházela</w:t>
      </w:r>
      <w:r w:rsidR="003F632E" w:rsidRPr="00E67242">
        <w:t xml:space="preserve"> se, ale Bever</w:t>
      </w:r>
      <w:r w:rsidR="00AB6E46" w:rsidRPr="00E67242">
        <w:t>ly</w:t>
      </w:r>
      <w:r w:rsidR="003F632E" w:rsidRPr="00E67242">
        <w:t xml:space="preserve"> nehledala. Potkala jednu známou</w:t>
      </w:r>
      <w:r w:rsidR="00AB6E46" w:rsidRPr="00E67242">
        <w:t xml:space="preserve"> </w:t>
      </w:r>
      <w:r w:rsidR="003F632E" w:rsidRPr="00E67242">
        <w:t>dámu, která ji zdvořile pozdravila. Potom obch</w:t>
      </w:r>
      <w:r w:rsidR="00AB6E46" w:rsidRPr="00E67242">
        <w:t>áz</w:t>
      </w:r>
      <w:r w:rsidR="003F632E" w:rsidRPr="00E67242">
        <w:t>e</w:t>
      </w:r>
      <w:r w:rsidR="00AB6E46" w:rsidRPr="00E67242">
        <w:t>l</w:t>
      </w:r>
      <w:r w:rsidR="003F632E" w:rsidRPr="00E67242">
        <w:t>a p</w:t>
      </w:r>
      <w:r w:rsidR="00AB6E46" w:rsidRPr="00E67242">
        <w:t>á</w:t>
      </w:r>
      <w:r w:rsidR="003F632E" w:rsidRPr="00E67242">
        <w:t>ry tanč</w:t>
      </w:r>
      <w:r w:rsidR="00AB6E46" w:rsidRPr="00E67242">
        <w:t>í</w:t>
      </w:r>
      <w:r w:rsidR="003F632E" w:rsidRPr="00E67242">
        <w:t>cí</w:t>
      </w:r>
      <w:r w:rsidR="00AB6E46" w:rsidRPr="00E67242">
        <w:t xml:space="preserve"> </w:t>
      </w:r>
      <w:r w:rsidR="003F632E" w:rsidRPr="00E67242">
        <w:t>uprostřed místnosti a vešla do mís</w:t>
      </w:r>
      <w:r w:rsidR="00AB6E46" w:rsidRPr="00E67242">
        <w:t>tn</w:t>
      </w:r>
      <w:r w:rsidR="003F632E" w:rsidRPr="00E67242">
        <w:t>osti s občerstvením.</w:t>
      </w:r>
    </w:p>
    <w:p w:rsidR="00E67242" w:rsidRDefault="003F632E" w:rsidP="00A968BE">
      <w:r w:rsidRPr="00E67242">
        <w:t xml:space="preserve">Vtom si všimla, </w:t>
      </w:r>
      <w:r w:rsidR="00AB6E46" w:rsidRPr="00E67242">
        <w:t>ž</w:t>
      </w:r>
      <w:r w:rsidRPr="00E67242">
        <w:t xml:space="preserve">e na ni nějaký gentleman </w:t>
      </w:r>
      <w:r w:rsidR="00AB6E46" w:rsidRPr="00E67242">
        <w:t>vr</w:t>
      </w:r>
      <w:r w:rsidRPr="00E67242">
        <w:t>hl pohoršený</w:t>
      </w:r>
      <w:r w:rsidR="00AB6E46" w:rsidRPr="00E67242">
        <w:t xml:space="preserve"> </w:t>
      </w:r>
      <w:r w:rsidRPr="00E67242">
        <w:t>pohled. Hovořil se starší dámou, která zalapala po dechu</w:t>
      </w:r>
      <w:r w:rsidR="00B434ED" w:rsidRPr="00E67242">
        <w:t>,</w:t>
      </w:r>
      <w:r w:rsidRPr="00E67242">
        <w:t xml:space="preserve"> jakmile</w:t>
      </w:r>
      <w:r w:rsidR="00B434ED" w:rsidRPr="00E67242">
        <w:t xml:space="preserve"> </w:t>
      </w:r>
      <w:r w:rsidRPr="00E67242">
        <w:t>Grace spatřila</w:t>
      </w:r>
      <w:r w:rsidR="00B434ED" w:rsidRPr="00E67242">
        <w:t>.</w:t>
      </w:r>
      <w:r w:rsidRPr="00E67242">
        <w:t xml:space="preserve"> Cosi muži povídala a divoce přitom gestikulovala.</w:t>
      </w:r>
      <w:r w:rsidR="00B434ED" w:rsidRPr="00E67242">
        <w:t xml:space="preserve"> </w:t>
      </w:r>
      <w:r w:rsidRPr="00E67242">
        <w:t>Z</w:t>
      </w:r>
      <w:r w:rsidR="00B434ED" w:rsidRPr="00E67242">
        <w:t>í</w:t>
      </w:r>
      <w:r w:rsidRPr="00E67242">
        <w:t>rali na ni, jako by si žena, jej</w:t>
      </w:r>
      <w:r w:rsidR="00B434ED" w:rsidRPr="00E67242">
        <w:t>í</w:t>
      </w:r>
      <w:r w:rsidRPr="00E67242">
        <w:t>ž matka ji proh</w:t>
      </w:r>
      <w:r w:rsidR="00B434ED" w:rsidRPr="00E67242">
        <w:t>rá</w:t>
      </w:r>
      <w:r w:rsidRPr="00E67242">
        <w:t>la v</w:t>
      </w:r>
      <w:r w:rsidR="00B434ED" w:rsidRPr="00E67242">
        <w:t> </w:t>
      </w:r>
      <w:r w:rsidRPr="00E67242">
        <w:t>kartách</w:t>
      </w:r>
      <w:r w:rsidR="00B434ED" w:rsidRPr="00E67242">
        <w:t xml:space="preserve">, </w:t>
      </w:r>
      <w:r w:rsidRPr="00E67242">
        <w:t>nezasloužila, aby se k ní ostatní chovali slušně.</w:t>
      </w:r>
    </w:p>
    <w:p w:rsidR="00E67242" w:rsidRDefault="003F632E" w:rsidP="00A968BE">
      <w:r w:rsidRPr="00E67242">
        <w:t>Na dlouhém stole se leskly stříbrné tácy plné vybraných lahůdek.</w:t>
      </w:r>
      <w:r w:rsidR="00B434ED" w:rsidRPr="00E67242">
        <w:t xml:space="preserve"> </w:t>
      </w:r>
      <w:r w:rsidRPr="00E67242">
        <w:t>Grace však žádnou neochutnala. Se v</w:t>
      </w:r>
      <w:r w:rsidR="00B434ED" w:rsidRPr="00E67242">
        <w:t>z</w:t>
      </w:r>
      <w:r w:rsidRPr="00E67242">
        <w:t>přímenou hlavou pokyvovala</w:t>
      </w:r>
      <w:r w:rsidR="00B434ED" w:rsidRPr="00E67242">
        <w:t xml:space="preserve"> </w:t>
      </w:r>
      <w:r w:rsidRPr="00E67242">
        <w:t xml:space="preserve">hostům, které míjela, a předstírala, že se nic neděje </w:t>
      </w:r>
      <w:r w:rsidR="00B434ED" w:rsidRPr="00E67242">
        <w:t xml:space="preserve">– </w:t>
      </w:r>
      <w:r w:rsidRPr="00E67242">
        <w:t>a</w:t>
      </w:r>
      <w:r w:rsidR="00B434ED" w:rsidRPr="00E67242">
        <w:t xml:space="preserve"> </w:t>
      </w:r>
      <w:r w:rsidRPr="00E67242">
        <w:t>že je nad věcí.</w:t>
      </w:r>
    </w:p>
    <w:p w:rsidR="00E67242" w:rsidRDefault="003F632E" w:rsidP="00A968BE">
      <w:r w:rsidRPr="00E67242">
        <w:t>Najednou zahlédla Daniela. Srdce se ji na okamžik rozbušilo</w:t>
      </w:r>
      <w:r w:rsidR="00B434ED" w:rsidRPr="00E67242">
        <w:t xml:space="preserve"> </w:t>
      </w:r>
      <w:r w:rsidRPr="00E67242">
        <w:t>radostí, že se na ni dívá. Věděla, že jejich vztah nemůže pokračovat.</w:t>
      </w:r>
      <w:r w:rsidR="00B434ED" w:rsidRPr="00E67242">
        <w:t xml:space="preserve"> </w:t>
      </w:r>
      <w:r w:rsidRPr="00E67242">
        <w:t>Chtěla, aby se od ní Daniel držel dál, ale on kráčel</w:t>
      </w:r>
      <w:r w:rsidR="00B434ED" w:rsidRPr="00E67242">
        <w:t xml:space="preserve"> </w:t>
      </w:r>
      <w:r w:rsidRPr="00E67242">
        <w:t>přímo k ní.</w:t>
      </w:r>
      <w:r w:rsidR="00B434ED" w:rsidRPr="00E67242">
        <w:t xml:space="preserve"> </w:t>
      </w:r>
      <w:r w:rsidRPr="00E67242">
        <w:t>Zv</w:t>
      </w:r>
      <w:r w:rsidR="00B434ED" w:rsidRPr="00E67242">
        <w:t>ě</w:t>
      </w:r>
      <w:r w:rsidRPr="00E67242">
        <w:t>da</w:t>
      </w:r>
      <w:r w:rsidR="00B434ED" w:rsidRPr="00E67242">
        <w:t>v</w:t>
      </w:r>
      <w:r w:rsidRPr="00E67242">
        <w:t>ý dav mu uvolňoval cestu. Všichni si určitě myslí, že žena</w:t>
      </w:r>
      <w:r w:rsidR="00B434ED" w:rsidRPr="00E67242">
        <w:t xml:space="preserve"> </w:t>
      </w:r>
      <w:r w:rsidRPr="00E67242">
        <w:t>jako ona m</w:t>
      </w:r>
      <w:r w:rsidR="00B434ED" w:rsidRPr="00E67242">
        <w:t>ů</w:t>
      </w:r>
      <w:r w:rsidRPr="00E67242">
        <w:t>že bý</w:t>
      </w:r>
      <w:r w:rsidR="00B434ED" w:rsidRPr="00E67242">
        <w:t>t</w:t>
      </w:r>
      <w:r w:rsidRPr="00E67242">
        <w:t xml:space="preserve"> pouze jeho milenka.</w:t>
      </w:r>
    </w:p>
    <w:p w:rsidR="00E67242" w:rsidRDefault="003F632E" w:rsidP="00A968BE">
      <w:r w:rsidRPr="00E67242">
        <w:t>Políbil jí ruku. Tělem se jí šířila vlna horka a měla co dělat,</w:t>
      </w:r>
      <w:r w:rsidR="00B434ED" w:rsidRPr="00E67242">
        <w:t xml:space="preserve"> </w:t>
      </w:r>
      <w:r w:rsidRPr="00E67242">
        <w:t>aby se neodtáhla</w:t>
      </w:r>
      <w:r w:rsidR="00B434ED" w:rsidRPr="00E67242">
        <w:t>.</w:t>
      </w:r>
    </w:p>
    <w:p w:rsidR="00E67242" w:rsidRDefault="00E67242" w:rsidP="00A968BE">
      <w:r w:rsidRPr="00E67242">
        <w:t>„</w:t>
      </w:r>
      <w:r w:rsidR="003F632E" w:rsidRPr="00E67242">
        <w:t>Pane Throckmortene,</w:t>
      </w:r>
      <w:r w:rsidRPr="00E67242">
        <w:t>“</w:t>
      </w:r>
      <w:r w:rsidR="003F632E" w:rsidRPr="00E67242">
        <w:t xml:space="preserve"> řekla tiše.</w:t>
      </w:r>
    </w:p>
    <w:p w:rsidR="00E67242" w:rsidRDefault="00E67242" w:rsidP="00A968BE">
      <w:r w:rsidRPr="00E67242">
        <w:t>„</w:t>
      </w:r>
      <w:r w:rsidR="003F632E" w:rsidRPr="00E67242">
        <w:t>Slečno Banburyová, jako vždy vypadáte nádherně.</w:t>
      </w:r>
      <w:r w:rsidRPr="00E67242">
        <w:t>“</w:t>
      </w:r>
    </w:p>
    <w:p w:rsidR="00E67242" w:rsidRDefault="003F632E" w:rsidP="00A968BE">
      <w:r w:rsidRPr="00E67242">
        <w:t>Jeho tichý smyslný hlas ji rozechvěl. Jak má dál ž</w:t>
      </w:r>
      <w:r w:rsidR="00B434ED" w:rsidRPr="00E67242">
        <w:t>í</w:t>
      </w:r>
      <w:r w:rsidRPr="00E67242">
        <w:t>t</w:t>
      </w:r>
      <w:r w:rsidR="00B434ED" w:rsidRPr="00E67242">
        <w:t xml:space="preserve"> </w:t>
      </w:r>
      <w:r w:rsidRPr="00E67242">
        <w:t>bez,</w:t>
      </w:r>
      <w:r w:rsidR="00B434ED" w:rsidRPr="00E67242">
        <w:t xml:space="preserve"> úž</w:t>
      </w:r>
      <w:r w:rsidRPr="00E67242">
        <w:t>asných</w:t>
      </w:r>
      <w:r w:rsidR="00B434ED" w:rsidRPr="00E67242">
        <w:t xml:space="preserve"> </w:t>
      </w:r>
      <w:r w:rsidRPr="00E67242">
        <w:t>pocitů, které v ní probouzí? Musí smetánce uká</w:t>
      </w:r>
      <w:r w:rsidR="00B434ED" w:rsidRPr="00E67242">
        <w:t>z</w:t>
      </w:r>
      <w:r w:rsidRPr="00E67242">
        <w:t>at, že umí</w:t>
      </w:r>
      <w:r w:rsidR="00B434ED" w:rsidRPr="00E67242">
        <w:t xml:space="preserve"> </w:t>
      </w:r>
      <w:r w:rsidRPr="00E67242">
        <w:t>bý</w:t>
      </w:r>
      <w:r w:rsidR="00B434ED" w:rsidRPr="00E67242">
        <w:t>t</w:t>
      </w:r>
      <w:r w:rsidRPr="00E67242">
        <w:t xml:space="preserve"> stejně r</w:t>
      </w:r>
      <w:r w:rsidR="00B434ED" w:rsidRPr="00E67242">
        <w:t>e</w:t>
      </w:r>
      <w:r w:rsidRPr="00E67242">
        <w:t>zervo</w:t>
      </w:r>
      <w:r w:rsidR="00B434ED" w:rsidRPr="00E67242">
        <w:t>v</w:t>
      </w:r>
      <w:r w:rsidRPr="00E67242">
        <w:t>aná</w:t>
      </w:r>
      <w:r w:rsidR="00B434ED" w:rsidRPr="00E67242">
        <w:t xml:space="preserve"> </w:t>
      </w:r>
      <w:r w:rsidRPr="00E67242">
        <w:t>jako oni</w:t>
      </w:r>
      <w:r w:rsidR="00B434ED" w:rsidRPr="00E67242">
        <w:t>.</w:t>
      </w:r>
    </w:p>
    <w:p w:rsidR="00E67242" w:rsidRDefault="003F632E" w:rsidP="00A968BE">
      <w:r w:rsidRPr="00E67242">
        <w:lastRenderedPageBreak/>
        <w:t>Uvědomovala si</w:t>
      </w:r>
      <w:r w:rsidR="00B434ED" w:rsidRPr="00E67242">
        <w:t>,</w:t>
      </w:r>
      <w:r w:rsidRPr="00E67242">
        <w:t xml:space="preserve"> že se na Daniela pošetile usmívá a pečetí svůj</w:t>
      </w:r>
      <w:r w:rsidR="00B434ED" w:rsidRPr="00E67242">
        <w:t xml:space="preserve"> </w:t>
      </w:r>
      <w:r w:rsidRPr="00E67242">
        <w:t>osud.</w:t>
      </w:r>
    </w:p>
    <w:p w:rsidR="00E67242" w:rsidRDefault="00E67242" w:rsidP="00A968BE">
      <w:r w:rsidRPr="00E67242">
        <w:t>„</w:t>
      </w:r>
      <w:r w:rsidR="003F632E" w:rsidRPr="00E67242">
        <w:t>Dnes večer jsme tématem klevet,</w:t>
      </w:r>
      <w:r w:rsidRPr="00E67242">
        <w:t>“</w:t>
      </w:r>
      <w:r w:rsidR="003F632E" w:rsidRPr="00E67242">
        <w:t xml:space="preserve"> poznamenal tlumeným</w:t>
      </w:r>
      <w:r w:rsidR="00B434ED" w:rsidRPr="00E67242">
        <w:t xml:space="preserve"> </w:t>
      </w:r>
      <w:r w:rsidR="003F632E" w:rsidRPr="00E67242">
        <w:t>hlasem a nabídl jí rámě.</w:t>
      </w:r>
    </w:p>
    <w:p w:rsidR="00E67242" w:rsidRDefault="003F632E" w:rsidP="00A968BE">
      <w:r w:rsidRPr="00E67242">
        <w:t xml:space="preserve">Grace se do něho váhavě zavěsila. </w:t>
      </w:r>
      <w:r w:rsidR="00E67242" w:rsidRPr="00E67242">
        <w:t>„</w:t>
      </w:r>
      <w:r w:rsidR="00B434ED" w:rsidRPr="00E67242">
        <w:t>Řekla j</w:t>
      </w:r>
      <w:r w:rsidRPr="00E67242">
        <w:t>sem vám,</w:t>
      </w:r>
      <w:r w:rsidR="00B434ED" w:rsidRPr="00E67242">
        <w:t xml:space="preserve"> </w:t>
      </w:r>
      <w:r w:rsidRPr="00E67242">
        <w:t>že doká</w:t>
      </w:r>
      <w:r w:rsidR="00B434ED" w:rsidRPr="00E67242">
        <w:t xml:space="preserve">žu </w:t>
      </w:r>
      <w:r w:rsidRPr="00E67242">
        <w:t>sv</w:t>
      </w:r>
      <w:r w:rsidR="00B434ED" w:rsidRPr="00E67242">
        <w:t>ů</w:t>
      </w:r>
      <w:r w:rsidRPr="00E67242">
        <w:t>j</w:t>
      </w:r>
      <w:r w:rsidR="00E67242" w:rsidRPr="00E67242">
        <w:t>…</w:t>
      </w:r>
      <w:r w:rsidRPr="00E67242">
        <w:t xml:space="preserve"> problém</w:t>
      </w:r>
      <w:r w:rsidR="00B434ED" w:rsidRPr="00E67242">
        <w:t xml:space="preserve"> </w:t>
      </w:r>
      <w:r w:rsidRPr="00E67242">
        <w:t>vy</w:t>
      </w:r>
      <w:r w:rsidR="00B434ED" w:rsidRPr="00E67242">
        <w:t>ř</w:t>
      </w:r>
      <w:r w:rsidRPr="00E67242">
        <w:t>ešit sama. Zřejmě máte pocit</w:t>
      </w:r>
      <w:r w:rsidR="00B434ED" w:rsidRPr="00E67242">
        <w:t>,</w:t>
      </w:r>
      <w:r w:rsidRPr="00E67242">
        <w:t xml:space="preserve"> že se mi to</w:t>
      </w:r>
      <w:r w:rsidR="00B434ED" w:rsidRPr="00E67242">
        <w:t xml:space="preserve"> </w:t>
      </w:r>
      <w:r w:rsidRPr="00E67242">
        <w:t>moc ned</w:t>
      </w:r>
      <w:r w:rsidR="00B434ED" w:rsidRPr="00E67242">
        <w:t>ař</w:t>
      </w:r>
      <w:r w:rsidRPr="00E67242">
        <w:t>í.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Postavila jste se vyděrači,</w:t>
      </w:r>
      <w:r w:rsidRPr="00E67242">
        <w:t>“</w:t>
      </w:r>
      <w:r w:rsidR="003F632E" w:rsidRPr="00E67242">
        <w:t xml:space="preserve"> podotkl tiše. </w:t>
      </w:r>
      <w:r w:rsidRPr="00E67242">
        <w:t>„</w:t>
      </w:r>
      <w:r w:rsidR="003F632E" w:rsidRPr="00E67242">
        <w:t>Jste odvážná jako</w:t>
      </w:r>
      <w:r w:rsidR="00B434ED" w:rsidRPr="00E67242">
        <w:t xml:space="preserve"> </w:t>
      </w:r>
      <w:r w:rsidR="003F632E" w:rsidRPr="00E67242">
        <w:t>lvice.</w:t>
      </w:r>
      <w:r w:rsidRPr="00E67242">
        <w:t>“</w:t>
      </w:r>
    </w:p>
    <w:p w:rsidR="00E67242" w:rsidRDefault="003F632E" w:rsidP="00A968BE">
      <w:r w:rsidRPr="00E67242">
        <w:t>Grace překvapeně zamrka</w:t>
      </w:r>
      <w:r w:rsidR="00B434ED" w:rsidRPr="00E67242">
        <w:t>l</w:t>
      </w:r>
      <w:r w:rsidRPr="00E67242">
        <w:t xml:space="preserve">a. </w:t>
      </w:r>
      <w:r w:rsidR="00E67242" w:rsidRPr="00E67242">
        <w:t>„</w:t>
      </w:r>
      <w:r w:rsidR="00B434ED" w:rsidRPr="00E67242">
        <w:t>A</w:t>
      </w:r>
      <w:r w:rsidRPr="00E67242">
        <w:t>le</w:t>
      </w:r>
      <w:r w:rsidR="00E67242" w:rsidRPr="00E67242">
        <w:t>…</w:t>
      </w:r>
      <w:r w:rsidRPr="00E67242">
        <w:t xml:space="preserve"> nevyšlo to. Prozra</w:t>
      </w:r>
      <w:r w:rsidR="00B434ED" w:rsidRPr="00E67242">
        <w:t>di</w:t>
      </w:r>
      <w:r w:rsidRPr="00E67242">
        <w:t>l, co</w:t>
      </w:r>
      <w:r w:rsidR="00B434ED" w:rsidRPr="00E67242">
        <w:t xml:space="preserve"> </w:t>
      </w:r>
      <w:r w:rsidRPr="00E67242">
        <w:t xml:space="preserve">mi matka udělala. Neměli by vás se </w:t>
      </w:r>
      <w:r w:rsidR="00B434ED" w:rsidRPr="00E67242">
        <w:t>m</w:t>
      </w:r>
      <w:r w:rsidRPr="00E67242">
        <w:t>nou vidět.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 xml:space="preserve">Řekl, </w:t>
      </w:r>
      <w:r w:rsidR="00B434ED" w:rsidRPr="00E67242">
        <w:t>ž</w:t>
      </w:r>
      <w:r w:rsidR="003F632E" w:rsidRPr="00E67242">
        <w:t>e jsem se zúčast</w:t>
      </w:r>
      <w:r w:rsidR="00B434ED" w:rsidRPr="00E67242">
        <w:t>n</w:t>
      </w:r>
      <w:r w:rsidR="003F632E" w:rsidRPr="00E67242">
        <w:t>il karetní partie, kde byla v s</w:t>
      </w:r>
      <w:r w:rsidR="00B434ED" w:rsidRPr="00E67242">
        <w:t>á</w:t>
      </w:r>
      <w:r w:rsidR="003F632E" w:rsidRPr="00E67242">
        <w:t>zce pověst</w:t>
      </w:r>
      <w:r w:rsidR="00B434ED" w:rsidRPr="00E67242">
        <w:t xml:space="preserve"> </w:t>
      </w:r>
      <w:r w:rsidR="003F632E" w:rsidRPr="00E67242">
        <w:t xml:space="preserve">ženy. </w:t>
      </w:r>
      <w:r w:rsidR="00B434ED" w:rsidRPr="00E67242">
        <w:t>Vy</w:t>
      </w:r>
      <w:r w:rsidR="003F632E" w:rsidRPr="00E67242">
        <w:t xml:space="preserve"> jste oběť, zat</w:t>
      </w:r>
      <w:r w:rsidR="00B434ED" w:rsidRPr="00E67242">
        <w:t>í</w:t>
      </w:r>
      <w:r w:rsidR="003F632E" w:rsidRPr="00E67242">
        <w:t>mco já účastník hry. Pomluvy se za</w:t>
      </w:r>
      <w:r w:rsidR="00B434ED" w:rsidRPr="00E67242">
        <w:t>č</w:t>
      </w:r>
      <w:r w:rsidR="003F632E" w:rsidRPr="00E67242">
        <w:t>aly</w:t>
      </w:r>
      <w:r w:rsidR="00B434ED" w:rsidRPr="00E67242">
        <w:t xml:space="preserve"> </w:t>
      </w:r>
      <w:r w:rsidR="003F632E" w:rsidRPr="00E67242">
        <w:t>šířit před více ne</w:t>
      </w:r>
      <w:r w:rsidR="00B434ED" w:rsidRPr="00E67242">
        <w:t>ž</w:t>
      </w:r>
      <w:r w:rsidR="003F632E" w:rsidRPr="00E67242">
        <w:t xml:space="preserve"> hodinou. Víte, jak se historka vyvíjela?</w:t>
      </w:r>
      <w:r w:rsidRPr="00E67242">
        <w:t>“</w:t>
      </w:r>
    </w:p>
    <w:p w:rsidR="00E67242" w:rsidRDefault="003F632E" w:rsidP="00A968BE">
      <w:r w:rsidRPr="00E67242">
        <w:t>Ačkoli jeho hlas měl pobaveně, Grace zbledla.</w:t>
      </w:r>
    </w:p>
    <w:p w:rsidR="00E67242" w:rsidRDefault="003F632E" w:rsidP="00A968BE">
      <w:r w:rsidRPr="00E67242">
        <w:t>Daniel ji pohladil</w:t>
      </w:r>
      <w:r w:rsidR="00B434ED" w:rsidRPr="00E67242">
        <w:t xml:space="preserve"> </w:t>
      </w:r>
      <w:r w:rsidRPr="00E67242">
        <w:t xml:space="preserve">po ruce. </w:t>
      </w:r>
      <w:r w:rsidR="00E67242" w:rsidRPr="00E67242">
        <w:t>„</w:t>
      </w:r>
      <w:r w:rsidR="00B434ED" w:rsidRPr="00E67242">
        <w:t>N</w:t>
      </w:r>
      <w:r w:rsidRPr="00E67242">
        <w:t>ebojte se. Všechno bude napraveno.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Jak to můžete tvrdit?</w:t>
      </w:r>
      <w:r w:rsidRPr="00E67242">
        <w:t>“</w:t>
      </w:r>
      <w:r w:rsidR="003F632E" w:rsidRPr="00E67242">
        <w:t xml:space="preserve"> zašeptala a křečovitě se usmála. </w:t>
      </w:r>
      <w:r w:rsidRPr="00E67242">
        <w:t>„</w:t>
      </w:r>
      <w:r w:rsidR="003F632E" w:rsidRPr="00E67242">
        <w:t>Co si</w:t>
      </w:r>
      <w:r w:rsidR="00B434ED" w:rsidRPr="00E67242">
        <w:t xml:space="preserve"> </w:t>
      </w:r>
      <w:r w:rsidR="003F632E" w:rsidRPr="00E67242">
        <w:t>pov</w:t>
      </w:r>
      <w:r w:rsidR="00B434ED" w:rsidRPr="00E67242">
        <w:t>í</w:t>
      </w:r>
      <w:r w:rsidR="003F632E" w:rsidRPr="00E67242">
        <w:t>daj</w:t>
      </w:r>
      <w:r w:rsidR="00B434ED" w:rsidRPr="00E67242">
        <w:t>í</w:t>
      </w:r>
      <w:r w:rsidR="003F632E" w:rsidRPr="00E67242">
        <w:t>?</w:t>
      </w:r>
      <w:r w:rsidRPr="00E67242">
        <w:t>“</w:t>
      </w:r>
    </w:p>
    <w:p w:rsidR="00E67242" w:rsidRDefault="00E67242" w:rsidP="00A968BE">
      <w:r w:rsidRPr="00E67242">
        <w:t>„</w:t>
      </w:r>
      <w:r w:rsidR="00850C2D" w:rsidRPr="00E67242">
        <w:t>Grace…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Řekněte mi to.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Sázka vyplynula z n</w:t>
      </w:r>
      <w:r w:rsidR="00B434ED" w:rsidRPr="00E67242">
        <w:t>á</w:t>
      </w:r>
      <w:r w:rsidR="003F632E" w:rsidRPr="00E67242">
        <w:t>roku dvo</w:t>
      </w:r>
      <w:r w:rsidR="00B434ED" w:rsidRPr="00E67242">
        <w:t>ř</w:t>
      </w:r>
      <w:r w:rsidR="003F632E" w:rsidRPr="00E67242">
        <w:t xml:space="preserve">it se vám a oženit se s vámi </w:t>
      </w:r>
      <w:r w:rsidRPr="00E67242">
        <w:t>–</w:t>
      </w:r>
      <w:r w:rsidR="00B434ED" w:rsidRPr="00E67242">
        <w:t xml:space="preserve"> </w:t>
      </w:r>
      <w:r w:rsidR="003F632E" w:rsidRPr="00E67242">
        <w:t>což mnoho lidí netrápilo</w:t>
      </w:r>
      <w:r w:rsidRPr="00E67242">
        <w:t>…“</w:t>
      </w:r>
    </w:p>
    <w:p w:rsidR="00E67242" w:rsidRDefault="00E67242" w:rsidP="00A968BE">
      <w:r w:rsidRPr="00E67242">
        <w:t>„</w:t>
      </w:r>
      <w:r w:rsidR="00B434ED" w:rsidRPr="00E67242">
        <w:t>D</w:t>
      </w:r>
      <w:r w:rsidR="003F632E" w:rsidRPr="00E67242">
        <w:t>anieli!</w:t>
      </w:r>
      <w:r w:rsidRPr="00E67242">
        <w:t>“</w:t>
      </w:r>
    </w:p>
    <w:p w:rsidR="00E67242" w:rsidRDefault="00E67242" w:rsidP="00A968BE">
      <w:r w:rsidRPr="00E67242">
        <w:t>„</w:t>
      </w:r>
      <w:r w:rsidR="00B434ED" w:rsidRPr="00E67242">
        <w:t>I</w:t>
      </w:r>
      <w:r w:rsidR="003F632E" w:rsidRPr="00E67242">
        <w:t>nu</w:t>
      </w:r>
      <w:r w:rsidR="00B434ED" w:rsidRPr="00E67242">
        <w:t xml:space="preserve">, </w:t>
      </w:r>
      <w:r w:rsidR="003F632E" w:rsidRPr="00E67242">
        <w:t>další verze je, že jsem vyhrál n</w:t>
      </w:r>
      <w:r w:rsidR="00B434ED" w:rsidRPr="00E67242">
        <w:t>á</w:t>
      </w:r>
      <w:r w:rsidR="003F632E" w:rsidRPr="00E67242">
        <w:t>rok na v</w:t>
      </w:r>
      <w:r w:rsidR="00B434ED" w:rsidRPr="00E67242">
        <w:t>aš</w:t>
      </w:r>
      <w:r w:rsidR="003F632E" w:rsidRPr="00E67242">
        <w:t>e panenství.</w:t>
      </w:r>
      <w:r w:rsidRPr="00E67242">
        <w:t>“</w:t>
      </w:r>
    </w:p>
    <w:p w:rsidR="00E67242" w:rsidRDefault="003F632E" w:rsidP="00A968BE">
      <w:r w:rsidRPr="00E67242">
        <w:t xml:space="preserve">Grace zalapala po dechu. </w:t>
      </w:r>
      <w:r w:rsidR="00E67242" w:rsidRPr="00E67242">
        <w:t>„</w:t>
      </w:r>
      <w:r w:rsidRPr="00E67242">
        <w:t>Může to bý</w:t>
      </w:r>
      <w:r w:rsidR="00B434ED" w:rsidRPr="00E67242">
        <w:t>t</w:t>
      </w:r>
      <w:r w:rsidRPr="00E67242">
        <w:t xml:space="preserve"> ještě horší?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Vidím, že nejste obeznámena s ďábels</w:t>
      </w:r>
      <w:r w:rsidR="00B434ED" w:rsidRPr="00E67242">
        <w:t>k</w:t>
      </w:r>
      <w:r w:rsidR="003F632E" w:rsidRPr="00E67242">
        <w:t>ými kousky smet</w:t>
      </w:r>
      <w:r w:rsidR="00B434ED" w:rsidRPr="00E67242">
        <w:t>á</w:t>
      </w:r>
      <w:r w:rsidR="003F632E" w:rsidRPr="00E67242">
        <w:t>nky</w:t>
      </w:r>
      <w:r w:rsidR="00B434ED" w:rsidRPr="00E67242">
        <w:t xml:space="preserve">, </w:t>
      </w:r>
      <w:r w:rsidR="003F632E" w:rsidRPr="00E67242">
        <w:t>má lásko. Teď si šuškají, že máme spolu dítě, které jsme navštívili</w:t>
      </w:r>
      <w:r w:rsidR="00B434ED" w:rsidRPr="00E67242">
        <w:t xml:space="preserve"> </w:t>
      </w:r>
      <w:r w:rsidR="003F632E" w:rsidRPr="00E67242">
        <w:t>v Madingley Courtu.</w:t>
      </w:r>
      <w:r w:rsidRPr="00E67242">
        <w:t>“</w:t>
      </w:r>
    </w:p>
    <w:p w:rsidR="00E67242" w:rsidRDefault="003F632E" w:rsidP="00A968BE">
      <w:r w:rsidRPr="00E67242">
        <w:t xml:space="preserve">V uších a srdci ji </w:t>
      </w:r>
      <w:r w:rsidR="00B434ED" w:rsidRPr="00E67242">
        <w:t>zn</w:t>
      </w:r>
      <w:r w:rsidRPr="00E67242">
        <w:t xml:space="preserve">ěla slova </w:t>
      </w:r>
      <w:r w:rsidR="00E67242" w:rsidRPr="00E67242">
        <w:t>„</w:t>
      </w:r>
      <w:r w:rsidRPr="00E67242">
        <w:t>má lásko</w:t>
      </w:r>
      <w:r w:rsidR="00E67242" w:rsidRPr="00E67242">
        <w:t>“</w:t>
      </w:r>
      <w:r w:rsidRPr="00E67242">
        <w:t>. Co to Daniel ř</w:t>
      </w:r>
      <w:r w:rsidR="00B434ED" w:rsidRPr="00E67242">
        <w:t>í</w:t>
      </w:r>
      <w:r w:rsidRPr="00E67242">
        <w:t>ká?</w:t>
      </w:r>
    </w:p>
    <w:p w:rsidR="00E67242" w:rsidRDefault="003F632E" w:rsidP="00A968BE">
      <w:r w:rsidRPr="00E67242">
        <w:t>Snaží se podpořit její pověst? Napadlo ji, že</w:t>
      </w:r>
      <w:r w:rsidR="00B434ED" w:rsidRPr="00E67242">
        <w:t xml:space="preserve"> </w:t>
      </w:r>
      <w:r w:rsidRPr="00E67242">
        <w:t>Daniel bude mít pocit,</w:t>
      </w:r>
      <w:r w:rsidR="00B434ED" w:rsidRPr="00E67242">
        <w:t xml:space="preserve"> </w:t>
      </w:r>
      <w:r w:rsidRPr="00E67242">
        <w:t>že</w:t>
      </w:r>
      <w:r w:rsidR="00B434ED" w:rsidRPr="00E67242">
        <w:t xml:space="preserve"> </w:t>
      </w:r>
      <w:r w:rsidRPr="00E67242">
        <w:t>ji musí zac</w:t>
      </w:r>
      <w:r w:rsidR="00B434ED" w:rsidRPr="00E67242">
        <w:t>h</w:t>
      </w:r>
      <w:r w:rsidRPr="00E67242">
        <w:t>rán</w:t>
      </w:r>
      <w:r w:rsidR="00B434ED" w:rsidRPr="00E67242">
        <w:t>i</w:t>
      </w:r>
      <w:r w:rsidRPr="00E67242">
        <w:t xml:space="preserve">t </w:t>
      </w:r>
      <w:r w:rsidR="00E67242" w:rsidRPr="00E67242">
        <w:t>–</w:t>
      </w:r>
      <w:r w:rsidRPr="00E67242">
        <w:t xml:space="preserve"> jako by ho svojí konfrontací s</w:t>
      </w:r>
      <w:r w:rsidR="00B434ED" w:rsidRPr="00E67242">
        <w:t> </w:t>
      </w:r>
      <w:r w:rsidRPr="00E67242">
        <w:t>Jenkinsem</w:t>
      </w:r>
      <w:r w:rsidR="00B434ED" w:rsidRPr="00E67242">
        <w:t xml:space="preserve"> </w:t>
      </w:r>
      <w:r w:rsidRPr="00E67242">
        <w:t>lapila do pasti.</w:t>
      </w:r>
    </w:p>
    <w:p w:rsidR="00E67242" w:rsidRDefault="003F632E" w:rsidP="00A968BE">
      <w:r w:rsidRPr="00E67242">
        <w:t>Jak by si mohla bý</w:t>
      </w:r>
      <w:r w:rsidR="00B434ED" w:rsidRPr="00E67242">
        <w:t>t</w:t>
      </w:r>
      <w:r w:rsidRPr="00E67242">
        <w:t xml:space="preserve"> někdy jistá, že</w:t>
      </w:r>
      <w:r w:rsidR="00B434ED" w:rsidRPr="00E67242">
        <w:t xml:space="preserve"> </w:t>
      </w:r>
      <w:r w:rsidRPr="00E67242">
        <w:t>ji miluje, kdyby si myslel,</w:t>
      </w:r>
      <w:r w:rsidR="00B434ED" w:rsidRPr="00E67242">
        <w:t xml:space="preserve"> </w:t>
      </w:r>
      <w:r w:rsidRPr="00E67242">
        <w:t>že</w:t>
      </w:r>
      <w:r w:rsidR="00B434ED" w:rsidRPr="00E67242">
        <w:t xml:space="preserve"> </w:t>
      </w:r>
      <w:r w:rsidRPr="00E67242">
        <w:t>by</w:t>
      </w:r>
      <w:r w:rsidR="00B434ED" w:rsidRPr="00E67242">
        <w:t>l</w:t>
      </w:r>
      <w:r w:rsidRPr="00E67242">
        <w:t xml:space="preserve"> donucen oženit se s ní?</w:t>
      </w:r>
    </w:p>
    <w:p w:rsidR="00E67242" w:rsidRDefault="003F632E" w:rsidP="00A968BE">
      <w:r w:rsidRPr="00E67242">
        <w:t>Ale on mo</w:t>
      </w:r>
      <w:r w:rsidR="00B434ED" w:rsidRPr="00E67242">
        <w:t>žn</w:t>
      </w:r>
      <w:r w:rsidRPr="00E67242">
        <w:t>á na manželství vůbec nepomýšlí. Koneckonců</w:t>
      </w:r>
      <w:r w:rsidR="00B434ED" w:rsidRPr="00E67242">
        <w:t xml:space="preserve"> </w:t>
      </w:r>
      <w:r w:rsidRPr="00E67242">
        <w:t>ona má teď podobné postavení jako kdysi jej</w:t>
      </w:r>
      <w:r w:rsidR="00B434ED" w:rsidRPr="00E67242">
        <w:t>í</w:t>
      </w:r>
      <w:r w:rsidRPr="00E67242">
        <w:t xml:space="preserve"> a také</w:t>
      </w:r>
      <w:r w:rsidR="00B434ED" w:rsidRPr="00E67242">
        <w:t xml:space="preserve"> </w:t>
      </w:r>
      <w:r w:rsidRPr="00E67242">
        <w:t>jeho matka:</w:t>
      </w:r>
      <w:r w:rsidR="00B434ED" w:rsidRPr="00E67242">
        <w:t xml:space="preserve"> </w:t>
      </w:r>
      <w:r w:rsidRPr="00E67242">
        <w:t>její budoucí děti se budou muset přenést přes skandál.</w:t>
      </w:r>
    </w:p>
    <w:p w:rsidR="00E67242" w:rsidRDefault="003F632E" w:rsidP="00A968BE">
      <w:r w:rsidRPr="00E67242">
        <w:lastRenderedPageBreak/>
        <w:t>Je na tuto hroznou situaci sama?</w:t>
      </w:r>
    </w:p>
    <w:p w:rsidR="00E67242" w:rsidRDefault="003F632E" w:rsidP="00A968BE">
      <w:r w:rsidRPr="00E67242">
        <w:t>Vtom k nim přistoupil Eduard s půvabnou zrza</w:t>
      </w:r>
      <w:r w:rsidR="00B434ED" w:rsidRPr="00E67242">
        <w:t>v</w:t>
      </w:r>
      <w:r w:rsidRPr="00E67242">
        <w:t>o</w:t>
      </w:r>
      <w:r w:rsidR="00B434ED" w:rsidRPr="00E67242">
        <w:t>u</w:t>
      </w:r>
      <w:r w:rsidRPr="00E67242">
        <w:t xml:space="preserve"> mladou</w:t>
      </w:r>
      <w:r w:rsidR="00B434ED" w:rsidRPr="00E67242">
        <w:t xml:space="preserve"> </w:t>
      </w:r>
      <w:r w:rsidRPr="00E67242">
        <w:t>dámou, k</w:t>
      </w:r>
      <w:r w:rsidR="00B434ED" w:rsidRPr="00E67242">
        <w:t>t</w:t>
      </w:r>
      <w:r w:rsidRPr="00E67242">
        <w:t>erá se nervóz</w:t>
      </w:r>
      <w:r w:rsidR="00B434ED" w:rsidRPr="00E67242">
        <w:t>n</w:t>
      </w:r>
      <w:r w:rsidRPr="00E67242">
        <w:t>ě rozh</w:t>
      </w:r>
      <w:r w:rsidR="00B434ED" w:rsidRPr="00E67242">
        <w:t>lí</w:t>
      </w:r>
      <w:r w:rsidRPr="00E67242">
        <w:t>žela kolem sebe. Grace si všimla,</w:t>
      </w:r>
      <w:r w:rsidR="00B434ED" w:rsidRPr="00E67242">
        <w:t xml:space="preserve"> ž</w:t>
      </w:r>
      <w:r w:rsidRPr="00E67242">
        <w:t>e je lidé pozoruj</w:t>
      </w:r>
      <w:r w:rsidR="00B434ED" w:rsidRPr="00E67242">
        <w:t>í</w:t>
      </w:r>
      <w:r w:rsidRPr="00E67242">
        <w:t>. Jako by čekali, že jej</w:t>
      </w:r>
      <w:r w:rsidR="00B434ED" w:rsidRPr="00E67242">
        <w:t xml:space="preserve">í </w:t>
      </w:r>
      <w:r w:rsidRPr="00E67242">
        <w:t>bratr vyzve Daniela na</w:t>
      </w:r>
      <w:r w:rsidR="00B434ED" w:rsidRPr="00E67242">
        <w:t xml:space="preserve"> </w:t>
      </w:r>
      <w:r w:rsidRPr="00E67242">
        <w:t>souboj.</w:t>
      </w:r>
    </w:p>
    <w:p w:rsidR="00E67242" w:rsidRDefault="00E67242" w:rsidP="00A968BE">
      <w:r w:rsidRPr="00E67242">
        <w:t>„</w:t>
      </w:r>
      <w:r w:rsidR="003F632E" w:rsidRPr="00E67242">
        <w:t>Grace, to je slečna Huttonová,</w:t>
      </w:r>
      <w:r w:rsidRPr="00E67242">
        <w:t>“</w:t>
      </w:r>
      <w:r w:rsidR="003F632E" w:rsidRPr="00E67242">
        <w:t xml:space="preserve"> řekl Eduard. </w:t>
      </w:r>
      <w:r w:rsidRPr="00E67242">
        <w:t>„</w:t>
      </w:r>
      <w:r w:rsidR="003F632E" w:rsidRPr="00E67242">
        <w:t>Slečno Huttonová,</w:t>
      </w:r>
      <w:r w:rsidR="00B434ED" w:rsidRPr="00E67242">
        <w:t xml:space="preserve"> </w:t>
      </w:r>
      <w:r w:rsidR="003F632E" w:rsidRPr="00E67242">
        <w:t>to je moje sestra, slečna Banburyová.</w:t>
      </w:r>
      <w:r w:rsidRPr="00E67242">
        <w:t>“</w:t>
      </w:r>
    </w:p>
    <w:p w:rsidR="00E67242" w:rsidRDefault="00B434ED" w:rsidP="00A968BE">
      <w:r w:rsidRPr="00E67242">
        <w:t>O</w:t>
      </w:r>
      <w:r w:rsidR="003F632E" w:rsidRPr="00E67242">
        <w:t>bě dívky se uklonily</w:t>
      </w:r>
      <w:r w:rsidR="00DD7A1A" w:rsidRPr="00E67242">
        <w:t>.</w:t>
      </w:r>
      <w:r w:rsidR="003F632E" w:rsidRPr="00E67242">
        <w:t xml:space="preserve"> Jak jí mohl Eduard představit ženu,</w:t>
      </w:r>
      <w:r w:rsidR="00DD7A1A" w:rsidRPr="00E67242">
        <w:t xml:space="preserve"> kt</w:t>
      </w:r>
      <w:r w:rsidR="003F632E" w:rsidRPr="00E67242">
        <w:t>erá</w:t>
      </w:r>
      <w:r w:rsidR="00DD7A1A" w:rsidRPr="00E67242">
        <w:t xml:space="preserve"> </w:t>
      </w:r>
      <w:r w:rsidR="003F632E" w:rsidRPr="00E67242">
        <w:t>za</w:t>
      </w:r>
      <w:r w:rsidR="00DD7A1A" w:rsidRPr="00E67242">
        <w:t>u</w:t>
      </w:r>
      <w:r w:rsidR="003F632E" w:rsidRPr="00E67242">
        <w:t>jala</w:t>
      </w:r>
      <w:r w:rsidR="00DD7A1A" w:rsidRPr="00E67242">
        <w:t xml:space="preserve"> </w:t>
      </w:r>
      <w:r w:rsidR="003F632E" w:rsidRPr="00E67242">
        <w:t>jeho pozornost, právě zde? Copak</w:t>
      </w:r>
      <w:r w:rsidR="00DD7A1A" w:rsidRPr="00E67242">
        <w:t xml:space="preserve"> </w:t>
      </w:r>
      <w:r w:rsidR="003F632E" w:rsidRPr="00E67242">
        <w:t>nechápe, že skandál</w:t>
      </w:r>
      <w:r w:rsidR="00DD7A1A" w:rsidRPr="00E67242">
        <w:t xml:space="preserve"> </w:t>
      </w:r>
      <w:r w:rsidR="003F632E" w:rsidRPr="00E67242">
        <w:t>by</w:t>
      </w:r>
      <w:r w:rsidR="00DD7A1A" w:rsidRPr="00E67242">
        <w:t xml:space="preserve"> </w:t>
      </w:r>
      <w:r w:rsidR="003F632E" w:rsidRPr="00E67242">
        <w:t>mohl slečnu Huttonovou odradit a</w:t>
      </w:r>
      <w:r w:rsidR="00DD7A1A" w:rsidRPr="00E67242">
        <w:t xml:space="preserve"> </w:t>
      </w:r>
      <w:r w:rsidR="003F632E" w:rsidRPr="00E67242">
        <w:t>z</w:t>
      </w:r>
      <w:r w:rsidR="00DD7A1A" w:rsidRPr="00E67242">
        <w:t>ů</w:t>
      </w:r>
      <w:r w:rsidR="003F632E" w:rsidRPr="00E67242">
        <w:t>stal</w:t>
      </w:r>
      <w:r w:rsidR="00DD7A1A" w:rsidRPr="00E67242">
        <w:t xml:space="preserve"> </w:t>
      </w:r>
      <w:r w:rsidR="003F632E" w:rsidRPr="00E67242">
        <w:t>by s</w:t>
      </w:r>
      <w:r w:rsidR="00DD7A1A" w:rsidRPr="00E67242">
        <w:t>á</w:t>
      </w:r>
      <w:r w:rsidR="003F632E" w:rsidRPr="00E67242">
        <w:t>m?</w:t>
      </w:r>
    </w:p>
    <w:p w:rsidR="00E67242" w:rsidRDefault="00E67242" w:rsidP="00A968BE">
      <w:r w:rsidRPr="00E67242">
        <w:t>„</w:t>
      </w:r>
      <w:r w:rsidR="003F632E" w:rsidRPr="00E67242">
        <w:t>Velice</w:t>
      </w:r>
      <w:r w:rsidR="00DD7A1A" w:rsidRPr="00E67242">
        <w:t xml:space="preserve"> </w:t>
      </w:r>
      <w:r w:rsidR="003F632E" w:rsidRPr="00E67242">
        <w:t>ráda vás poznávám, slečno Huttonová,</w:t>
      </w:r>
      <w:r w:rsidRPr="00E67242">
        <w:t>“</w:t>
      </w:r>
      <w:r w:rsidR="003F632E" w:rsidRPr="00E67242">
        <w:t xml:space="preserve"> pravila Grace.</w:t>
      </w:r>
    </w:p>
    <w:p w:rsidR="00E67242" w:rsidRDefault="00E67242" w:rsidP="00A968BE">
      <w:r w:rsidRPr="00E67242">
        <w:t>„</w:t>
      </w:r>
      <w:r w:rsidR="003F632E" w:rsidRPr="00E67242">
        <w:t>Já vás také, slečno Banburyová,</w:t>
      </w:r>
      <w:r w:rsidRPr="00E67242">
        <w:t>“</w:t>
      </w:r>
      <w:r w:rsidR="003F632E" w:rsidRPr="00E67242">
        <w:t xml:space="preserve"> řekla přívětivě Eduardova</w:t>
      </w:r>
      <w:r w:rsidR="00DD7A1A" w:rsidRPr="00E67242">
        <w:t xml:space="preserve"> </w:t>
      </w:r>
      <w:r w:rsidR="003F632E" w:rsidRPr="00E67242">
        <w:t xml:space="preserve">přítelkyně. </w:t>
      </w:r>
      <w:r w:rsidRPr="00E67242">
        <w:t>„</w:t>
      </w:r>
      <w:r w:rsidR="003F632E" w:rsidRPr="00E67242">
        <w:t>Váš bratr mi o vás hodně vyprávěl. P</w:t>
      </w:r>
      <w:r w:rsidR="00DD7A1A" w:rsidRPr="00E67242">
        <w:t>r</w:t>
      </w:r>
      <w:r w:rsidR="003F632E" w:rsidRPr="00E67242">
        <w:t>ý vám mám</w:t>
      </w:r>
      <w:r w:rsidR="00DD7A1A" w:rsidRPr="00E67242">
        <w:t xml:space="preserve"> </w:t>
      </w:r>
      <w:r w:rsidR="003F632E" w:rsidRPr="00E67242">
        <w:t>položit otá</w:t>
      </w:r>
      <w:r w:rsidR="00DD7A1A" w:rsidRPr="00E67242">
        <w:t>z</w:t>
      </w:r>
      <w:r w:rsidR="003F632E" w:rsidRPr="00E67242">
        <w:t>ky,</w:t>
      </w:r>
      <w:r w:rsidR="00DD7A1A" w:rsidRPr="00E67242">
        <w:t xml:space="preserve"> </w:t>
      </w:r>
      <w:r w:rsidR="003F632E" w:rsidRPr="00E67242">
        <w:t>jestli nějaké budu mít. Nejsem si jistá, zda</w:t>
      </w:r>
      <w:r w:rsidR="00DD7A1A" w:rsidRPr="00E67242">
        <w:t xml:space="preserve"> </w:t>
      </w:r>
      <w:r w:rsidR="003F632E" w:rsidRPr="00E67242">
        <w:t>bych</w:t>
      </w:r>
      <w:r w:rsidR="00DD7A1A" w:rsidRPr="00E67242">
        <w:t xml:space="preserve"> </w:t>
      </w:r>
      <w:r w:rsidR="003F632E" w:rsidRPr="00E67242">
        <w:t>dokázala bý</w:t>
      </w:r>
      <w:r w:rsidR="00DD7A1A" w:rsidRPr="00E67242">
        <w:t>t</w:t>
      </w:r>
      <w:r w:rsidR="003F632E" w:rsidRPr="00E67242">
        <w:t xml:space="preserve"> tak troufalá,</w:t>
      </w:r>
      <w:r w:rsidRPr="00E67242">
        <w:t>“</w:t>
      </w:r>
      <w:r w:rsidR="003F632E" w:rsidRPr="00E67242">
        <w:t xml:space="preserve"> pokračovala. Provinile se podívala na</w:t>
      </w:r>
      <w:r w:rsidR="00DD7A1A" w:rsidRPr="00E67242">
        <w:t xml:space="preserve"> </w:t>
      </w:r>
      <w:r w:rsidR="003F632E" w:rsidRPr="00E67242">
        <w:t xml:space="preserve">Eduarda a dodala: </w:t>
      </w:r>
      <w:r w:rsidRPr="00E67242">
        <w:t>„</w:t>
      </w:r>
      <w:r w:rsidR="003F632E" w:rsidRPr="00E67242">
        <w:t>Zřejmě moc mluvím.</w:t>
      </w:r>
      <w:r w:rsidRPr="00E67242">
        <w:t>“</w:t>
      </w:r>
    </w:p>
    <w:p w:rsidR="00E67242" w:rsidRDefault="003F632E" w:rsidP="00A968BE">
      <w:r w:rsidRPr="00E67242">
        <w:t>Eduard se na ni usmál tak láskyplně, že se Grace nepatrně</w:t>
      </w:r>
      <w:r w:rsidR="00DD7A1A" w:rsidRPr="00E67242">
        <w:t xml:space="preserve"> </w:t>
      </w:r>
      <w:r w:rsidRPr="00E67242">
        <w:t>uvo</w:t>
      </w:r>
      <w:r w:rsidR="00DD7A1A" w:rsidRPr="00E67242">
        <w:t>l</w:t>
      </w:r>
      <w:r w:rsidRPr="00E67242">
        <w:t>nila. Přeje si, aby byl šťastnější</w:t>
      </w:r>
      <w:r w:rsidR="00DD7A1A" w:rsidRPr="00E67242">
        <w:t xml:space="preserve">. </w:t>
      </w:r>
      <w:r w:rsidR="00E67242" w:rsidRPr="00E67242">
        <w:t>„</w:t>
      </w:r>
      <w:r w:rsidRPr="00E67242">
        <w:t>Slečno Huttonová, prosím</w:t>
      </w:r>
      <w:r w:rsidR="00DD7A1A" w:rsidRPr="00E67242">
        <w:t xml:space="preserve"> </w:t>
      </w:r>
      <w:r w:rsidRPr="00E67242">
        <w:t>ptejte se na cokoliv. Doufám, že mě někdy navštívíte, abychom se</w:t>
      </w:r>
      <w:r w:rsidR="00DD7A1A" w:rsidRPr="00E67242">
        <w:t xml:space="preserve"> </w:t>
      </w:r>
      <w:r w:rsidRPr="00E67242">
        <w:t>bl</w:t>
      </w:r>
      <w:r w:rsidR="00DD7A1A" w:rsidRPr="00E67242">
        <w:t>í</w:t>
      </w:r>
      <w:r w:rsidRPr="00E67242">
        <w:t>že poznaly. Znáte pana Throckmortena?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DD7A1A" w:rsidRPr="00E67242">
        <w:t>A</w:t>
      </w:r>
      <w:r w:rsidR="003F632E" w:rsidRPr="00E67242">
        <w:t>no,</w:t>
      </w:r>
      <w:r w:rsidRPr="00E67242">
        <w:t>“</w:t>
      </w:r>
      <w:r w:rsidR="003F632E" w:rsidRPr="00E67242">
        <w:t xml:space="preserve"> odpověděla slečna a usmála se na Daniela. </w:t>
      </w:r>
      <w:r w:rsidRPr="00E67242">
        <w:t>„</w:t>
      </w:r>
      <w:r w:rsidR="003F632E" w:rsidRPr="00E67242">
        <w:t>Nedávno</w:t>
      </w:r>
      <w:r w:rsidR="00DD7A1A" w:rsidRPr="00E67242">
        <w:t xml:space="preserve"> </w:t>
      </w:r>
      <w:r w:rsidR="003F632E" w:rsidRPr="00E67242">
        <w:t>byl hostem mých rodičů. Dob</w:t>
      </w:r>
      <w:r w:rsidR="00DD7A1A" w:rsidRPr="00E67242">
        <w:t>r</w:t>
      </w:r>
      <w:r w:rsidR="003F632E" w:rsidRPr="00E67242">
        <w:t>ý večer, pane Throckmortene.</w:t>
      </w:r>
      <w:r w:rsidRPr="00E67242">
        <w:t>“</w:t>
      </w:r>
    </w:p>
    <w:p w:rsidR="00E67242" w:rsidRDefault="003F632E" w:rsidP="00A968BE">
      <w:r w:rsidRPr="00E67242">
        <w:t>Zat</w:t>
      </w:r>
      <w:r w:rsidR="00DD7A1A" w:rsidRPr="00E67242">
        <w:t>í</w:t>
      </w:r>
      <w:r w:rsidRPr="00E67242">
        <w:t>mco</w:t>
      </w:r>
      <w:r w:rsidR="00DD7A1A" w:rsidRPr="00E67242">
        <w:t xml:space="preserve"> </w:t>
      </w:r>
      <w:r w:rsidRPr="00E67242">
        <w:t>ji Daniel zdravil, Gra</w:t>
      </w:r>
      <w:r w:rsidR="00DD7A1A" w:rsidRPr="00E67242">
        <w:t>c</w:t>
      </w:r>
      <w:r w:rsidRPr="00E67242">
        <w:t>e sledovala</w:t>
      </w:r>
      <w:r w:rsidR="00DD7A1A" w:rsidRPr="00E67242">
        <w:t>,</w:t>
      </w:r>
      <w:r w:rsidRPr="00E67242">
        <w:t xml:space="preserve"> jak se k nim blíží</w:t>
      </w:r>
      <w:r w:rsidR="00DD7A1A" w:rsidRPr="00E67242">
        <w:t xml:space="preserve"> </w:t>
      </w:r>
      <w:r w:rsidRPr="00E67242">
        <w:t>vévoda s Beverly.</w:t>
      </w:r>
    </w:p>
    <w:p w:rsidR="00E67242" w:rsidRDefault="003F632E" w:rsidP="00A968BE">
      <w:r w:rsidRPr="00E67242">
        <w:t>Uvědomila si, že všichni lidé, které má ráda, ji podporují</w:t>
      </w:r>
      <w:r w:rsidR="00DD7A1A" w:rsidRPr="00E67242">
        <w:t>.</w:t>
      </w:r>
    </w:p>
    <w:p w:rsidR="00E67242" w:rsidRDefault="003F632E" w:rsidP="00A968BE">
      <w:r w:rsidRPr="00E67242">
        <w:t>A všem klepnám dávaj</w:t>
      </w:r>
      <w:r w:rsidR="00DD7A1A" w:rsidRPr="00E67242">
        <w:t>í</w:t>
      </w:r>
      <w:r w:rsidRPr="00E67242">
        <w:t xml:space="preserve"> najevo, že jim skandál nevadí. Chtělo se</w:t>
      </w:r>
      <w:r w:rsidR="00DD7A1A" w:rsidRPr="00E67242">
        <w:t xml:space="preserve"> </w:t>
      </w:r>
      <w:r w:rsidRPr="00E67242">
        <w:t>jí plakat.</w:t>
      </w:r>
    </w:p>
    <w:p w:rsidR="00E67242" w:rsidRDefault="003F632E" w:rsidP="00A968BE">
      <w:r w:rsidRPr="00E67242">
        <w:t>Přesto ji ostatní nebudou zvát</w:t>
      </w:r>
      <w:r w:rsidR="00DD7A1A" w:rsidRPr="00E67242">
        <w:t xml:space="preserve"> </w:t>
      </w:r>
      <w:r w:rsidRPr="00E67242">
        <w:t>do s</w:t>
      </w:r>
      <w:r w:rsidR="00DD7A1A" w:rsidRPr="00E67242">
        <w:t>v</w:t>
      </w:r>
      <w:r w:rsidRPr="00E67242">
        <w:t>ých domovů. Mo</w:t>
      </w:r>
      <w:r w:rsidR="00DD7A1A" w:rsidRPr="00E67242">
        <w:t>žn</w:t>
      </w:r>
      <w:r w:rsidRPr="00E67242">
        <w:t>á jedině</w:t>
      </w:r>
      <w:r w:rsidR="00DD7A1A" w:rsidRPr="00E67242">
        <w:t xml:space="preserve"> </w:t>
      </w:r>
      <w:r w:rsidRPr="00E67242">
        <w:t>jako nějakou a</w:t>
      </w:r>
      <w:r w:rsidR="00DD7A1A" w:rsidRPr="00E67242">
        <w:t>t</w:t>
      </w:r>
      <w:r w:rsidRPr="00E67242">
        <w:t>rakci.</w:t>
      </w:r>
    </w:p>
    <w:p w:rsidR="00E67242" w:rsidRDefault="003F632E" w:rsidP="00A968BE">
      <w:r w:rsidRPr="00E67242">
        <w:t>Eduard se začal bavit s vévodou.</w:t>
      </w:r>
      <w:r w:rsidR="00DD7A1A" w:rsidRPr="00E67242">
        <w:t xml:space="preserve"> </w:t>
      </w:r>
      <w:r w:rsidR="00E67242" w:rsidRPr="00E67242">
        <w:t>„</w:t>
      </w:r>
      <w:r w:rsidRPr="00E67242">
        <w:t>Grace, zůstaňte s</w:t>
      </w:r>
      <w:r w:rsidR="00DD7A1A" w:rsidRPr="00E67242">
        <w:t> </w:t>
      </w:r>
      <w:r w:rsidRPr="00E67242">
        <w:t>Madingleyem</w:t>
      </w:r>
      <w:r w:rsidR="00DD7A1A" w:rsidRPr="00E67242">
        <w:t xml:space="preserve">. </w:t>
      </w:r>
      <w:r w:rsidRPr="00E67242">
        <w:t xml:space="preserve">Potřebuji něco vyřídit, ale za chvilku se </w:t>
      </w:r>
      <w:r w:rsidR="00DD7A1A" w:rsidRPr="00E67242">
        <w:t>vr</w:t>
      </w:r>
      <w:r w:rsidRPr="00E67242">
        <w:t xml:space="preserve">átím </w:t>
      </w:r>
      <w:r w:rsidR="00DD7A1A" w:rsidRPr="00E67242">
        <w:t>–</w:t>
      </w:r>
      <w:r w:rsidRPr="00E67242">
        <w:t xml:space="preserve"> neobávejte</w:t>
      </w:r>
      <w:r w:rsidR="00DD7A1A" w:rsidRPr="00E67242">
        <w:t xml:space="preserve"> </w:t>
      </w:r>
      <w:r w:rsidRPr="00E67242">
        <w:t>se, za Jenkinsem nejdu,</w:t>
      </w:r>
      <w:r w:rsidR="00E67242" w:rsidRPr="00E67242">
        <w:t>“</w:t>
      </w:r>
      <w:r w:rsidRPr="00E67242">
        <w:t xml:space="preserve"> řekl Daniel</w:t>
      </w:r>
      <w:r w:rsidR="00DD7A1A" w:rsidRPr="00E67242">
        <w:t>.</w:t>
      </w:r>
    </w:p>
    <w:p w:rsidR="00E67242" w:rsidRDefault="00E67242" w:rsidP="00A968BE">
      <w:r w:rsidRPr="00E67242">
        <w:t>„</w:t>
      </w:r>
      <w:r w:rsidR="003F632E" w:rsidRPr="00E67242">
        <w:t>To mě nenapadlo,</w:t>
      </w:r>
      <w:r w:rsidRPr="00E67242">
        <w:t>“</w:t>
      </w:r>
      <w:r w:rsidR="003F632E" w:rsidRPr="00E67242">
        <w:t xml:space="preserve"> opáčila vážn</w:t>
      </w:r>
      <w:r w:rsidR="00DD7A1A" w:rsidRPr="00E67242">
        <w:t>ě. V</w:t>
      </w:r>
      <w:r w:rsidR="003F632E" w:rsidRPr="00E67242">
        <w:t>zh</w:t>
      </w:r>
      <w:r w:rsidR="00DD7A1A" w:rsidRPr="00E67242">
        <w:t>l</w:t>
      </w:r>
      <w:r w:rsidR="003F632E" w:rsidRPr="00E67242">
        <w:t>édla</w:t>
      </w:r>
      <w:r w:rsidR="00DD7A1A" w:rsidRPr="00E67242">
        <w:t xml:space="preserve"> </w:t>
      </w:r>
      <w:r w:rsidR="003F632E" w:rsidRPr="00E67242">
        <w:t>k němu a tiše dodala:</w:t>
      </w:r>
      <w:r w:rsidR="00DD7A1A" w:rsidRPr="00E67242">
        <w:t xml:space="preserve"> </w:t>
      </w:r>
      <w:r w:rsidRPr="00E67242">
        <w:t>„</w:t>
      </w:r>
      <w:r w:rsidR="003F632E" w:rsidRPr="00E67242">
        <w:t>Věřím vám, Danieli.</w:t>
      </w:r>
      <w:r w:rsidRPr="00E67242">
        <w:t>“</w:t>
      </w:r>
    </w:p>
    <w:p w:rsidR="00E67242" w:rsidRDefault="003F632E" w:rsidP="00A968BE">
      <w:r w:rsidRPr="00E67242">
        <w:t>S úsměvem jí políbil</w:t>
      </w:r>
      <w:r w:rsidR="00DD7A1A" w:rsidRPr="00E67242">
        <w:t xml:space="preserve"> </w:t>
      </w:r>
      <w:r w:rsidRPr="00E67242">
        <w:t>ruku a odešel.</w:t>
      </w:r>
    </w:p>
    <w:p w:rsidR="00E67242" w:rsidRDefault="00DD7A1A" w:rsidP="00A968BE">
      <w:r w:rsidRPr="00E67242">
        <w:t>V</w:t>
      </w:r>
      <w:r w:rsidR="003F632E" w:rsidRPr="00E67242">
        <w:t>zápět</w:t>
      </w:r>
      <w:r w:rsidRPr="00E67242">
        <w:t>í</w:t>
      </w:r>
      <w:r w:rsidR="003F632E" w:rsidRPr="00E67242">
        <w:t xml:space="preserve"> se omluvil Eduard a také se vzdálil. Slečna Huttonová</w:t>
      </w:r>
      <w:r w:rsidRPr="00E67242">
        <w:t xml:space="preserve"> </w:t>
      </w:r>
      <w:r w:rsidR="003F632E" w:rsidRPr="00E67242">
        <w:t>upřeně hleděla na vévodu, jako by byl</w:t>
      </w:r>
      <w:r w:rsidRPr="00E67242">
        <w:t xml:space="preserve"> </w:t>
      </w:r>
      <w:r w:rsidR="003F632E" w:rsidRPr="00E67242">
        <w:t>královnin choť. Madingley</w:t>
      </w:r>
      <w:r w:rsidRPr="00E67242">
        <w:t xml:space="preserve"> </w:t>
      </w:r>
      <w:r w:rsidR="003F632E" w:rsidRPr="00E67242">
        <w:t>se trpělivě usmíval, což</w:t>
      </w:r>
      <w:r w:rsidRPr="00E67242">
        <w:t xml:space="preserve"> </w:t>
      </w:r>
      <w:r w:rsidR="003F632E" w:rsidRPr="00E67242">
        <w:t>Grace pobavilo.</w:t>
      </w:r>
    </w:p>
    <w:p w:rsidR="00E67242" w:rsidRDefault="003F632E" w:rsidP="00A968BE">
      <w:r w:rsidRPr="00E67242">
        <w:lastRenderedPageBreak/>
        <w:t>Krátce nato skončila čtverylka, avšak orchestr nezačal hrát</w:t>
      </w:r>
      <w:r w:rsidR="00DD7A1A" w:rsidRPr="00E67242">
        <w:t xml:space="preserve"> </w:t>
      </w:r>
      <w:r w:rsidRPr="00E67242">
        <w:t xml:space="preserve">další tanec. Grace se překvapeně podívala na vévodu. </w:t>
      </w:r>
      <w:r w:rsidR="00850C2D" w:rsidRPr="00E67242">
        <w:t>Žádný</w:t>
      </w:r>
      <w:r w:rsidRPr="00E67242">
        <w:t xml:space="preserve"> proslov</w:t>
      </w:r>
      <w:r w:rsidR="00DD7A1A" w:rsidRPr="00E67242">
        <w:t xml:space="preserve"> </w:t>
      </w:r>
      <w:r w:rsidRPr="00E67242">
        <w:t>očividně nechystá</w:t>
      </w:r>
      <w:r w:rsidR="00DD7A1A" w:rsidRPr="00E67242">
        <w:t>.</w:t>
      </w:r>
    </w:p>
    <w:p w:rsidR="00E67242" w:rsidRDefault="003F632E" w:rsidP="00A968BE">
      <w:r w:rsidRPr="00E67242">
        <w:t>R</w:t>
      </w:r>
      <w:r w:rsidR="00DD7A1A" w:rsidRPr="00E67242">
        <w:t>ty</w:t>
      </w:r>
      <w:r w:rsidRPr="00E67242">
        <w:t xml:space="preserve"> mu zvlnil úsměv</w:t>
      </w:r>
      <w:r w:rsidR="00DD7A1A" w:rsidRPr="00E67242">
        <w:t>.</w:t>
      </w:r>
      <w:r w:rsidRPr="00E67242">
        <w:t xml:space="preserve"> Napřáhl k ní ruku. </w:t>
      </w:r>
      <w:r w:rsidR="00E67242" w:rsidRPr="00E67242">
        <w:t>„</w:t>
      </w:r>
      <w:r w:rsidRPr="00E67242">
        <w:t>Doprovodíte mě?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Samo</w:t>
      </w:r>
      <w:r w:rsidR="00DD7A1A" w:rsidRPr="00E67242">
        <w:t>zř</w:t>
      </w:r>
      <w:r w:rsidR="003F632E" w:rsidRPr="00E67242">
        <w:t>ejmě</w:t>
      </w:r>
      <w:r w:rsidR="00DD7A1A" w:rsidRPr="00E67242">
        <w:t>,</w:t>
      </w:r>
      <w:r w:rsidR="003F632E" w:rsidRPr="00E67242">
        <w:t xml:space="preserve"> Vaše Milosti</w:t>
      </w:r>
      <w:r w:rsidR="00DD7A1A" w:rsidRPr="00E67242">
        <w:t>,</w:t>
      </w:r>
      <w:r w:rsidRPr="00E67242">
        <w:t>“</w:t>
      </w:r>
      <w:r w:rsidR="003F632E" w:rsidRPr="00E67242">
        <w:t xml:space="preserve"> odpověděla. Přemýšlela, co má</w:t>
      </w:r>
      <w:r w:rsidR="00DD7A1A" w:rsidRPr="00E67242">
        <w:t xml:space="preserve"> </w:t>
      </w:r>
      <w:r w:rsidR="003F632E" w:rsidRPr="00E67242">
        <w:t>v</w:t>
      </w:r>
      <w:r w:rsidR="00DD7A1A" w:rsidRPr="00E67242">
        <w:t> </w:t>
      </w:r>
      <w:r w:rsidR="003F632E" w:rsidRPr="00E67242">
        <w:t>úmyslu</w:t>
      </w:r>
      <w:r w:rsidR="00DD7A1A" w:rsidRPr="00E67242">
        <w:t>.</w:t>
      </w:r>
      <w:r w:rsidR="003F632E" w:rsidRPr="00E67242">
        <w:t xml:space="preserve"> Letmo pohlédla na Bever</w:t>
      </w:r>
      <w:r w:rsidR="00DD7A1A" w:rsidRPr="00E67242">
        <w:t>ly</w:t>
      </w:r>
      <w:r w:rsidR="003F632E" w:rsidRPr="00E67242">
        <w:t xml:space="preserve"> a slečnu Huttonov</w:t>
      </w:r>
      <w:r w:rsidR="00850C2D" w:rsidRPr="00E67242">
        <w:t>o</w:t>
      </w:r>
      <w:r w:rsidR="003F632E" w:rsidRPr="00E67242">
        <w:t>u, které</w:t>
      </w:r>
      <w:r w:rsidR="00DD7A1A" w:rsidRPr="00E67242">
        <w:t xml:space="preserve"> </w:t>
      </w:r>
      <w:r w:rsidR="003F632E" w:rsidRPr="00E67242">
        <w:t>vypadaly zmateně.</w:t>
      </w:r>
    </w:p>
    <w:p w:rsidR="00E67242" w:rsidRDefault="003F632E" w:rsidP="00A968BE">
      <w:r w:rsidRPr="00E67242">
        <w:t>Dav se před nimi rozestupoval. Nyní, když kráčela zavěšená</w:t>
      </w:r>
      <w:r w:rsidR="00DD7A1A" w:rsidRPr="00E67242">
        <w:t xml:space="preserve"> </w:t>
      </w:r>
      <w:r w:rsidRPr="00E67242">
        <w:t>do vévody</w:t>
      </w:r>
      <w:r w:rsidR="00DD7A1A" w:rsidRPr="00E67242">
        <w:t>,</w:t>
      </w:r>
      <w:r w:rsidRPr="00E67242">
        <w:t xml:space="preserve"> se na ni ženy a</w:t>
      </w:r>
      <w:r w:rsidR="00DD7A1A" w:rsidRPr="00E67242">
        <w:t xml:space="preserve"> </w:t>
      </w:r>
      <w:r w:rsidRPr="00E67242">
        <w:t>m</w:t>
      </w:r>
      <w:r w:rsidR="00DD7A1A" w:rsidRPr="00E67242">
        <w:t>už</w:t>
      </w:r>
      <w:r w:rsidRPr="00E67242">
        <w:t>i</w:t>
      </w:r>
      <w:r w:rsidR="00DD7A1A" w:rsidRPr="00E67242">
        <w:t xml:space="preserve"> </w:t>
      </w:r>
      <w:r w:rsidRPr="00E67242">
        <w:t>zlomyslně neuculovali jako předtím.</w:t>
      </w:r>
    </w:p>
    <w:p w:rsidR="00E67242" w:rsidRDefault="003F632E" w:rsidP="00A968BE">
      <w:r w:rsidRPr="00E67242">
        <w:t>Najednou někdo za</w:t>
      </w:r>
      <w:r w:rsidR="00DD7A1A" w:rsidRPr="00E67242">
        <w:t>č</w:t>
      </w:r>
      <w:r w:rsidRPr="00E67242">
        <w:t>al</w:t>
      </w:r>
      <w:r w:rsidR="00DD7A1A" w:rsidRPr="00E67242">
        <w:t xml:space="preserve"> </w:t>
      </w:r>
      <w:r w:rsidRPr="00E67242">
        <w:t>hrát na piano. Hosté stojící vpředu začali</w:t>
      </w:r>
      <w:r w:rsidR="00DD7A1A" w:rsidRPr="00E67242">
        <w:t xml:space="preserve"> </w:t>
      </w:r>
      <w:r w:rsidRPr="00E67242">
        <w:t>cosi šeptat těm za sebou. Grace netušila</w:t>
      </w:r>
      <w:r w:rsidR="00DD7A1A" w:rsidRPr="00E67242">
        <w:t>,</w:t>
      </w:r>
      <w:r w:rsidRPr="00E67242">
        <w:t xml:space="preserve"> kdo hraje. Vévoda</w:t>
      </w:r>
      <w:r w:rsidR="00DD7A1A" w:rsidRPr="00E67242">
        <w:t xml:space="preserve"> </w:t>
      </w:r>
      <w:r w:rsidRPr="00E67242">
        <w:t>zachoval klid.</w:t>
      </w:r>
    </w:p>
    <w:p w:rsidR="00E67242" w:rsidRDefault="003F632E" w:rsidP="00A968BE">
      <w:r w:rsidRPr="00E67242">
        <w:t>Přiblížili se k rohu, kde obvykle seděl orchestr. Posle</w:t>
      </w:r>
      <w:r w:rsidR="00DD7A1A" w:rsidRPr="00E67242">
        <w:t>d</w:t>
      </w:r>
      <w:r w:rsidRPr="00E67242">
        <w:t>ní lidé</w:t>
      </w:r>
      <w:r w:rsidR="00DD7A1A" w:rsidRPr="00E67242">
        <w:t xml:space="preserve"> </w:t>
      </w:r>
      <w:r w:rsidRPr="00E67242">
        <w:t>jim uvo</w:t>
      </w:r>
      <w:r w:rsidR="00DD7A1A" w:rsidRPr="00E67242">
        <w:t>l</w:t>
      </w:r>
      <w:r w:rsidRPr="00E67242">
        <w:t>nili ces</w:t>
      </w:r>
      <w:r w:rsidR="00DD7A1A" w:rsidRPr="00E67242">
        <w:t>t</w:t>
      </w:r>
      <w:r w:rsidRPr="00E67242">
        <w:t>u a Grace konečně spatřila, kdo hraje na piano.</w:t>
      </w:r>
    </w:p>
    <w:p w:rsidR="00E67242" w:rsidRDefault="003F632E" w:rsidP="00A968BE">
      <w:r w:rsidRPr="00E67242">
        <w:t>Lady Flora, Danielova matka. Grace se překvapeně nadechla</w:t>
      </w:r>
      <w:r w:rsidR="00DD7A1A" w:rsidRPr="00E67242">
        <w:t>.</w:t>
      </w:r>
    </w:p>
    <w:p w:rsidR="00E67242" w:rsidRDefault="003F632E" w:rsidP="00A968BE">
      <w:r w:rsidRPr="00E67242">
        <w:t>Ve světle šedých šatech nevypadala lady Flora tak přísně. První</w:t>
      </w:r>
      <w:r w:rsidR="00DD7A1A" w:rsidRPr="00E67242">
        <w:t xml:space="preserve"> </w:t>
      </w:r>
      <w:r w:rsidRPr="00E67242">
        <w:t>tóny za</w:t>
      </w:r>
      <w:r w:rsidR="00DD7A1A" w:rsidRPr="00E67242">
        <w:t>h</w:t>
      </w:r>
      <w:r w:rsidRPr="00E67242">
        <w:t>rála trochu váhavě, ale potom se jí vrátila potřebná sebejistota a s nepatrným úsměvem pokračovala. Grace pozna</w:t>
      </w:r>
      <w:r w:rsidR="00DD7A1A" w:rsidRPr="00E67242">
        <w:t>l</w:t>
      </w:r>
      <w:r w:rsidRPr="00E67242">
        <w:t>a</w:t>
      </w:r>
      <w:r w:rsidR="00DD7A1A" w:rsidRPr="00E67242">
        <w:t xml:space="preserve"> </w:t>
      </w:r>
      <w:r w:rsidRPr="00E67242">
        <w:t>jednu ze skladeb Baldwina Throckmortena. Proč se lady Flora</w:t>
      </w:r>
      <w:r w:rsidR="00DD7A1A" w:rsidRPr="00E67242">
        <w:t xml:space="preserve"> </w:t>
      </w:r>
      <w:r w:rsidRPr="00E67242">
        <w:t>rozhodla zahájit svůj návrat k hudbě na veřejnosti?</w:t>
      </w:r>
    </w:p>
    <w:p w:rsidR="00E67242" w:rsidRDefault="003F632E" w:rsidP="00A968BE">
      <w:r w:rsidRPr="00E67242">
        <w:t>Vtom někdo začal hrát na housle. Grace se prudce otočila</w:t>
      </w:r>
      <w:r w:rsidR="00DD7A1A" w:rsidRPr="00E67242">
        <w:t xml:space="preserve"> </w:t>
      </w:r>
      <w:r w:rsidRPr="00E67242">
        <w:t>a spatřila Daniela, jak k</w:t>
      </w:r>
      <w:r w:rsidR="00DD7A1A" w:rsidRPr="00E67242">
        <w:t>r</w:t>
      </w:r>
      <w:r w:rsidRPr="00E67242">
        <w:t>áčí</w:t>
      </w:r>
      <w:r w:rsidR="00DD7A1A" w:rsidRPr="00E67242">
        <w:t xml:space="preserve"> </w:t>
      </w:r>
      <w:r w:rsidRPr="00E67242">
        <w:t>k matce s hudebním nástrojem v ruce.</w:t>
      </w:r>
      <w:r w:rsidR="00DD7A1A" w:rsidRPr="00E67242">
        <w:t xml:space="preserve"> </w:t>
      </w:r>
      <w:r w:rsidRPr="00E67242">
        <w:t>Jelikož dlouhou dobu necvičil, některé tóny zněly nejistě. Při pohledu</w:t>
      </w:r>
      <w:r w:rsidR="00DD7A1A" w:rsidRPr="00E67242">
        <w:t xml:space="preserve"> </w:t>
      </w:r>
      <w:r w:rsidRPr="00E67242">
        <w:t>na koncertující matku a syna se ji zamži</w:t>
      </w:r>
      <w:r w:rsidR="00DD7A1A" w:rsidRPr="00E67242">
        <w:t>l</w:t>
      </w:r>
      <w:r w:rsidRPr="00E67242">
        <w:t>y oči. Vévoda</w:t>
      </w:r>
      <w:r w:rsidR="00DD7A1A" w:rsidRPr="00E67242">
        <w:t xml:space="preserve"> </w:t>
      </w:r>
      <w:r w:rsidRPr="00E67242">
        <w:t>vypadal vážně, avšak hrdě, zatímco lady Elizabeth si u</w:t>
      </w:r>
      <w:r w:rsidR="00DD7A1A" w:rsidRPr="00E67242">
        <w:t>tř</w:t>
      </w:r>
      <w:r w:rsidRPr="00E67242">
        <w:t>ela nos</w:t>
      </w:r>
      <w:r w:rsidR="00DD7A1A" w:rsidRPr="00E67242">
        <w:t xml:space="preserve"> </w:t>
      </w:r>
      <w:r w:rsidRPr="00E67242">
        <w:t>kapesníčkem.</w:t>
      </w:r>
    </w:p>
    <w:p w:rsidR="00E67242" w:rsidRDefault="003F632E" w:rsidP="00A968BE">
      <w:r w:rsidRPr="00E67242">
        <w:t>Grace přemýšlela, proč se Daniel a jeho matka rozhodli vystoupit</w:t>
      </w:r>
      <w:r w:rsidR="00DD7A1A" w:rsidRPr="00E67242">
        <w:t xml:space="preserve"> </w:t>
      </w:r>
      <w:r w:rsidRPr="00E67242">
        <w:t>před zraky hostů a připomenout tak sta</w:t>
      </w:r>
      <w:r w:rsidR="00DD7A1A" w:rsidRPr="00E67242">
        <w:t>r</w:t>
      </w:r>
      <w:r w:rsidRPr="00E67242">
        <w:t>ý skandál. Chtějí,</w:t>
      </w:r>
      <w:r w:rsidR="00DD7A1A" w:rsidRPr="00E67242">
        <w:t xml:space="preserve"> </w:t>
      </w:r>
      <w:r w:rsidRPr="00E67242">
        <w:t>aby si o nich lidé opět</w:t>
      </w:r>
      <w:r w:rsidR="00DD7A1A" w:rsidRPr="00E67242">
        <w:t xml:space="preserve"> </w:t>
      </w:r>
      <w:r w:rsidRPr="00E67242">
        <w:t>začali povídat</w:t>
      </w:r>
      <w:r w:rsidR="00DD7A1A" w:rsidRPr="00E67242">
        <w:t>,</w:t>
      </w:r>
      <w:r w:rsidRPr="00E67242">
        <w:t xml:space="preserve"> nebo si ověřit, že</w:t>
      </w:r>
      <w:r w:rsidR="00DD7A1A" w:rsidRPr="00E67242">
        <w:t xml:space="preserve"> už </w:t>
      </w:r>
      <w:r w:rsidRPr="00E67242">
        <w:t>na</w:t>
      </w:r>
      <w:r w:rsidR="00DD7A1A" w:rsidRPr="00E67242">
        <w:t xml:space="preserve"> </w:t>
      </w:r>
      <w:r w:rsidRPr="00E67242">
        <w:t>něj</w:t>
      </w:r>
      <w:r w:rsidR="00DD7A1A" w:rsidRPr="00E67242">
        <w:t xml:space="preserve"> </w:t>
      </w:r>
      <w:r w:rsidRPr="00E67242">
        <w:t>všichni zapomněli?</w:t>
      </w:r>
    </w:p>
    <w:p w:rsidR="00E67242" w:rsidRDefault="003F632E" w:rsidP="00A968BE">
      <w:r w:rsidRPr="00E67242">
        <w:t>Daniel</w:t>
      </w:r>
      <w:r w:rsidR="00DD7A1A" w:rsidRPr="00E67242">
        <w:t xml:space="preserve"> </w:t>
      </w:r>
      <w:r w:rsidRPr="00E67242">
        <w:t xml:space="preserve">jí pohlédl do očí. Grace pochopila z jeho </w:t>
      </w:r>
      <w:r w:rsidR="00850C2D" w:rsidRPr="00E67242">
        <w:t>výrazu</w:t>
      </w:r>
      <w:r w:rsidRPr="00E67242">
        <w:t>, proč</w:t>
      </w:r>
      <w:r w:rsidR="00DD7A1A" w:rsidRPr="00E67242">
        <w:t xml:space="preserve"> </w:t>
      </w:r>
      <w:r w:rsidRPr="00E67242">
        <w:t>hra</w:t>
      </w:r>
      <w:r w:rsidR="00DD7A1A" w:rsidRPr="00E67242">
        <w:t xml:space="preserve">jí </w:t>
      </w:r>
      <w:r w:rsidRPr="00E67242">
        <w:t>a</w:t>
      </w:r>
      <w:r w:rsidR="00DD7A1A" w:rsidRPr="00E67242">
        <w:t xml:space="preserve"> </w:t>
      </w:r>
      <w:r w:rsidRPr="00E67242">
        <w:t>zadržela dech</w:t>
      </w:r>
      <w:r w:rsidR="00DD7A1A" w:rsidRPr="00E67242">
        <w:t>.</w:t>
      </w:r>
      <w:r w:rsidRPr="00E67242">
        <w:t xml:space="preserve"> Po </w:t>
      </w:r>
      <w:r w:rsidR="00DD7A1A" w:rsidRPr="00E67242">
        <w:t>t</w:t>
      </w:r>
      <w:r w:rsidRPr="00E67242">
        <w:t>váři j</w:t>
      </w:r>
      <w:r w:rsidR="00DD7A1A" w:rsidRPr="00E67242">
        <w:t>í</w:t>
      </w:r>
      <w:r w:rsidRPr="00E67242">
        <w:t xml:space="preserve"> stékaly slzy.</w:t>
      </w:r>
      <w:r w:rsidR="00DD7A1A" w:rsidRPr="00E67242">
        <w:t xml:space="preserve"> </w:t>
      </w:r>
      <w:r w:rsidRPr="00E67242">
        <w:t>Když hledala</w:t>
      </w:r>
      <w:r w:rsidR="00DD7A1A" w:rsidRPr="00E67242">
        <w:t xml:space="preserve"> </w:t>
      </w:r>
      <w:r w:rsidRPr="00E67242">
        <w:t>v</w:t>
      </w:r>
      <w:r w:rsidR="00DD7A1A" w:rsidRPr="00E67242">
        <w:t> </w:t>
      </w:r>
      <w:r w:rsidRPr="00E67242">
        <w:t>kabelce</w:t>
      </w:r>
      <w:r w:rsidR="00DD7A1A" w:rsidRPr="00E67242">
        <w:t xml:space="preserve"> </w:t>
      </w:r>
      <w:r w:rsidRPr="00E67242">
        <w:t>kapesníček, vévoda jí podal svůj s monogramem.</w:t>
      </w:r>
    </w:p>
    <w:p w:rsidR="00E67242" w:rsidRDefault="003F632E" w:rsidP="00A968BE">
      <w:r w:rsidRPr="00E67242">
        <w:t xml:space="preserve">Daniel a </w:t>
      </w:r>
      <w:r w:rsidR="00DD7A1A" w:rsidRPr="00E67242">
        <w:t>l</w:t>
      </w:r>
      <w:r w:rsidRPr="00E67242">
        <w:t xml:space="preserve">ady Flora to dělají </w:t>
      </w:r>
      <w:r w:rsidR="00DD7A1A" w:rsidRPr="00E67242">
        <w:t>kv</w:t>
      </w:r>
      <w:r w:rsidRPr="00E67242">
        <w:t>ůli n</w:t>
      </w:r>
      <w:r w:rsidR="00DD7A1A" w:rsidRPr="00E67242">
        <w:t>í.</w:t>
      </w:r>
      <w:r w:rsidRPr="00E67242">
        <w:t xml:space="preserve"> Sna</w:t>
      </w:r>
      <w:r w:rsidR="00DD7A1A" w:rsidRPr="00E67242">
        <w:t>ž</w:t>
      </w:r>
      <w:r w:rsidRPr="00E67242">
        <w:t>í se odvést pozo</w:t>
      </w:r>
      <w:r w:rsidR="00DD7A1A" w:rsidRPr="00E67242">
        <w:t>r</w:t>
      </w:r>
      <w:r w:rsidRPr="00E67242">
        <w:t>nost</w:t>
      </w:r>
      <w:r w:rsidR="00DD7A1A" w:rsidRPr="00E67242">
        <w:t xml:space="preserve"> </w:t>
      </w:r>
      <w:r w:rsidRPr="00E67242">
        <w:t>hostů od nového skandálu a připomenout jim ten dávný,</w:t>
      </w:r>
      <w:r w:rsidR="00DD7A1A" w:rsidRPr="00E67242">
        <w:t xml:space="preserve"> </w:t>
      </w:r>
      <w:r w:rsidRPr="00E67242">
        <w:t>mnohem horší.</w:t>
      </w:r>
    </w:p>
    <w:p w:rsidR="00E67242" w:rsidRDefault="003F632E" w:rsidP="00A968BE">
      <w:r w:rsidRPr="00E67242">
        <w:t>Daniel k ní přistoup</w:t>
      </w:r>
      <w:r w:rsidR="00DD7A1A" w:rsidRPr="00E67242">
        <w:t>i</w:t>
      </w:r>
      <w:r w:rsidRPr="00E67242">
        <w:t>l a za</w:t>
      </w:r>
      <w:r w:rsidR="00DD7A1A" w:rsidRPr="00E67242">
        <w:t>hrál</w:t>
      </w:r>
      <w:r w:rsidRPr="00E67242">
        <w:t xml:space="preserve"> j</w:t>
      </w:r>
      <w:r w:rsidR="00DD7A1A" w:rsidRPr="00E67242">
        <w:t>í</w:t>
      </w:r>
      <w:r w:rsidRPr="00E67242">
        <w:t xml:space="preserve"> serenádu</w:t>
      </w:r>
      <w:r w:rsidR="00DD7A1A" w:rsidRPr="00E67242">
        <w:t>.</w:t>
      </w:r>
      <w:r w:rsidRPr="00E67242">
        <w:t xml:space="preserve"> Jemné tóny houslí ji</w:t>
      </w:r>
      <w:r w:rsidR="00DD7A1A" w:rsidRPr="00E67242">
        <w:t xml:space="preserve"> </w:t>
      </w:r>
      <w:r w:rsidRPr="00E67242">
        <w:t>hřály u srdce</w:t>
      </w:r>
      <w:r w:rsidR="00DD7A1A" w:rsidRPr="00E67242">
        <w:t>.</w:t>
      </w:r>
      <w:r w:rsidRPr="00E67242">
        <w:t xml:space="preserve"> Miluje ji? Může riskovat a povědět mu, co k</w:t>
      </w:r>
      <w:r w:rsidR="00DD7A1A" w:rsidRPr="00E67242">
        <w:t> </w:t>
      </w:r>
      <w:r w:rsidRPr="00E67242">
        <w:t>němu</w:t>
      </w:r>
      <w:r w:rsidR="00DD7A1A" w:rsidRPr="00E67242">
        <w:t xml:space="preserve"> </w:t>
      </w:r>
      <w:r w:rsidRPr="00E67242">
        <w:t>c</w:t>
      </w:r>
      <w:r w:rsidR="00DD7A1A" w:rsidRPr="00E67242">
        <w:t>í</w:t>
      </w:r>
      <w:r w:rsidRPr="00E67242">
        <w:t>t</w:t>
      </w:r>
      <w:r w:rsidR="00DD7A1A" w:rsidRPr="00E67242">
        <w:t>í</w:t>
      </w:r>
      <w:r w:rsidRPr="00E67242">
        <w:t>?</w:t>
      </w:r>
    </w:p>
    <w:p w:rsidR="00E67242" w:rsidRDefault="00E67242" w:rsidP="00A968BE">
      <w:r w:rsidRPr="00E67242">
        <w:t>„</w:t>
      </w:r>
      <w:r w:rsidR="003F632E" w:rsidRPr="00E67242">
        <w:t>Je dost dob</w:t>
      </w:r>
      <w:r w:rsidR="00DD7A1A" w:rsidRPr="00E67242">
        <w:t>r</w:t>
      </w:r>
      <w:r w:rsidR="003F632E" w:rsidRPr="00E67242">
        <w:t>ý,</w:t>
      </w:r>
      <w:r w:rsidRPr="00E67242">
        <w:t>“</w:t>
      </w:r>
      <w:r w:rsidR="003F632E" w:rsidRPr="00E67242">
        <w:t xml:space="preserve"> řekl</w:t>
      </w:r>
      <w:r w:rsidR="00DD7A1A" w:rsidRPr="00E67242">
        <w:t xml:space="preserve"> </w:t>
      </w:r>
      <w:r w:rsidR="003F632E" w:rsidRPr="00E67242">
        <w:t>jí do ucha Eduard.</w:t>
      </w:r>
    </w:p>
    <w:p w:rsidR="00E67242" w:rsidRDefault="003F632E" w:rsidP="00A968BE">
      <w:r w:rsidRPr="00E67242">
        <w:lastRenderedPageBreak/>
        <w:t>Letmo na něho pohlédla. Pak se opět soustředila na Daniela</w:t>
      </w:r>
      <w:r w:rsidR="00DD7A1A" w:rsidRPr="00E67242">
        <w:t xml:space="preserve"> </w:t>
      </w:r>
      <w:r w:rsidRPr="00E67242">
        <w:t>a jeho matku, jejic</w:t>
      </w:r>
      <w:r w:rsidR="00DD7A1A" w:rsidRPr="00E67242">
        <w:t>h</w:t>
      </w:r>
      <w:r w:rsidRPr="00E67242">
        <w:t xml:space="preserve">ž hudba měla na přítomné </w:t>
      </w:r>
      <w:r w:rsidR="00850C2D" w:rsidRPr="00E67242">
        <w:t>uklidňující</w:t>
      </w:r>
      <w:r w:rsidRPr="00E67242">
        <w:t xml:space="preserve"> vliv.</w:t>
      </w:r>
    </w:p>
    <w:p w:rsidR="00E67242" w:rsidRDefault="003F632E" w:rsidP="00A968BE">
      <w:r w:rsidRPr="00E67242">
        <w:t xml:space="preserve">Krátce nato se </w:t>
      </w:r>
      <w:r w:rsidR="00DD7A1A" w:rsidRPr="00E67242">
        <w:t>z</w:t>
      </w:r>
      <w:r w:rsidRPr="00E67242">
        <w:t>novu podívala na bratra. V koutku úst měl zaschlou</w:t>
      </w:r>
      <w:r w:rsidR="00DD7A1A" w:rsidRPr="00E67242">
        <w:t xml:space="preserve"> </w:t>
      </w:r>
      <w:r w:rsidRPr="00E67242">
        <w:t xml:space="preserve">krev. </w:t>
      </w:r>
      <w:r w:rsidR="00E67242" w:rsidRPr="00E67242">
        <w:t>„</w:t>
      </w:r>
      <w:r w:rsidRPr="00E67242">
        <w:t>Co se ti stalo?</w:t>
      </w:r>
      <w:r w:rsidR="00E67242" w:rsidRPr="00E67242">
        <w:t>“</w:t>
      </w:r>
      <w:r w:rsidRPr="00E67242">
        <w:t xml:space="preserve"> zašeptala.</w:t>
      </w:r>
    </w:p>
    <w:p w:rsidR="00E67242" w:rsidRDefault="00E67242" w:rsidP="00A968BE">
      <w:r w:rsidRPr="00E67242">
        <w:t>„</w:t>
      </w:r>
      <w:r w:rsidR="003F632E" w:rsidRPr="00E67242">
        <w:t xml:space="preserve">Ukázal jsem Jenkinsovi, co může očekávat, </w:t>
      </w:r>
      <w:r w:rsidR="00F77A88" w:rsidRPr="00E67242">
        <w:t>až z</w:t>
      </w:r>
      <w:r w:rsidR="003F632E" w:rsidRPr="00E67242">
        <w:t>ase</w:t>
      </w:r>
      <w:r w:rsidR="00F77A88" w:rsidRPr="00E67242">
        <w:t xml:space="preserve"> </w:t>
      </w:r>
      <w:r w:rsidR="003F632E" w:rsidRPr="00E67242">
        <w:t>ublíž</w:t>
      </w:r>
      <w:r w:rsidR="00F77A88" w:rsidRPr="00E67242">
        <w:t xml:space="preserve">í </w:t>
      </w:r>
      <w:r w:rsidR="003F632E" w:rsidRPr="00E67242">
        <w:t>někomu</w:t>
      </w:r>
      <w:r w:rsidR="00F77A88" w:rsidRPr="00E67242">
        <w:t xml:space="preserve"> </w:t>
      </w:r>
      <w:r w:rsidR="003F632E" w:rsidRPr="00E67242">
        <w:t>z rodiny Banburyo</w:t>
      </w:r>
      <w:r w:rsidR="00F77A88" w:rsidRPr="00E67242">
        <w:t>v</w:t>
      </w:r>
      <w:r w:rsidR="003F632E" w:rsidRPr="00E67242">
        <w:t>ých,</w:t>
      </w:r>
      <w:r w:rsidRPr="00E67242">
        <w:t>“</w:t>
      </w:r>
      <w:r w:rsidR="003F632E" w:rsidRPr="00E67242">
        <w:t xml:space="preserve"> odpověděl</w:t>
      </w:r>
      <w:r w:rsidR="00F77A88" w:rsidRPr="00E67242">
        <w:t>.</w:t>
      </w:r>
    </w:p>
    <w:p w:rsidR="00E67242" w:rsidRDefault="003F632E" w:rsidP="00A968BE">
      <w:r w:rsidRPr="00E67242">
        <w:t>Grace na něho udiveně z</w:t>
      </w:r>
      <w:r w:rsidR="00F77A88" w:rsidRPr="00E67242">
        <w:t>í</w:t>
      </w:r>
      <w:r w:rsidRPr="00E67242">
        <w:t>rala.</w:t>
      </w:r>
      <w:r w:rsidR="00E67242" w:rsidRPr="00E67242">
        <w:t xml:space="preserve"> „</w:t>
      </w:r>
      <w:r w:rsidRPr="00E67242">
        <w:t>Ty ses s ním popral? Tady?</w:t>
      </w:r>
      <w:r w:rsidR="00E67242" w:rsidRPr="00E67242">
        <w:t>“</w:t>
      </w:r>
    </w:p>
    <w:p w:rsidR="00E67242" w:rsidRDefault="00E67242" w:rsidP="00A968BE">
      <w:r w:rsidRPr="00E67242">
        <w:t>„</w:t>
      </w:r>
      <w:r w:rsidR="003F632E" w:rsidRPr="00E67242">
        <w:t>Zasa</w:t>
      </w:r>
      <w:r w:rsidR="00F77A88" w:rsidRPr="00E67242">
        <w:t>d</w:t>
      </w:r>
      <w:r w:rsidR="003F632E" w:rsidRPr="00E67242">
        <w:t xml:space="preserve">il jsem mu pár pořádných </w:t>
      </w:r>
      <w:r w:rsidR="00F77A88" w:rsidRPr="00E67242">
        <w:t>r</w:t>
      </w:r>
      <w:r w:rsidR="003F632E" w:rsidRPr="00E67242">
        <w:t>an,</w:t>
      </w:r>
      <w:r w:rsidRPr="00E67242">
        <w:t>“</w:t>
      </w:r>
      <w:r w:rsidR="003F632E" w:rsidRPr="00E67242">
        <w:t xml:space="preserve"> podotkl domýšlivě</w:t>
      </w:r>
      <w:r w:rsidR="00F77A88" w:rsidRPr="00E67242">
        <w:t xml:space="preserve"> </w:t>
      </w:r>
      <w:r w:rsidR="003F632E" w:rsidRPr="00E67242">
        <w:t>Eduard. Usmál se na slečnu Huttonovou,</w:t>
      </w:r>
      <w:r w:rsidR="00F77A88" w:rsidRPr="00E67242">
        <w:t xml:space="preserve"> </w:t>
      </w:r>
      <w:r w:rsidR="003F632E" w:rsidRPr="00E67242">
        <w:t>která na něho obdivně</w:t>
      </w:r>
      <w:r w:rsidR="00F77A88" w:rsidRPr="00E67242">
        <w:t xml:space="preserve"> </w:t>
      </w:r>
      <w:r w:rsidR="003F632E" w:rsidRPr="00E67242">
        <w:t>hleděla</w:t>
      </w:r>
      <w:r w:rsidR="00F77A88" w:rsidRPr="00E67242">
        <w:t>.</w:t>
      </w:r>
      <w:r w:rsidR="003F632E" w:rsidRPr="00E67242">
        <w:t xml:space="preserve"> </w:t>
      </w:r>
      <w:r w:rsidRPr="00E67242">
        <w:t>„</w:t>
      </w:r>
      <w:r w:rsidR="00F77A88" w:rsidRPr="00E67242">
        <w:t>O</w:t>
      </w:r>
      <w:r w:rsidR="003F632E" w:rsidRPr="00E67242">
        <w:t xml:space="preserve">n mě </w:t>
      </w:r>
      <w:r w:rsidR="00F77A88" w:rsidRPr="00E67242">
        <w:t>uho</w:t>
      </w:r>
      <w:r w:rsidR="003F632E" w:rsidRPr="00E67242">
        <w:t>dil jenom jednou. Ve skleníku nikdo nebyl.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Vy chudáčku!</w:t>
      </w:r>
      <w:r w:rsidRPr="00E67242">
        <w:t>“</w:t>
      </w:r>
      <w:r w:rsidR="003F632E" w:rsidRPr="00E67242">
        <w:t xml:space="preserve"> hlesla slečna Huttonová a kapesní</w:t>
      </w:r>
      <w:r w:rsidR="00F77A88" w:rsidRPr="00E67242">
        <w:t>č</w:t>
      </w:r>
      <w:r w:rsidR="003F632E" w:rsidRPr="00E67242">
        <w:t>kem mu</w:t>
      </w:r>
      <w:r w:rsidR="00F77A88" w:rsidRPr="00E67242">
        <w:t xml:space="preserve"> </w:t>
      </w:r>
      <w:r w:rsidR="003F632E" w:rsidRPr="00E67242">
        <w:t>otřela ret.</w:t>
      </w:r>
    </w:p>
    <w:p w:rsidR="00E67242" w:rsidRDefault="003F632E" w:rsidP="00A968BE">
      <w:r w:rsidRPr="00E67242">
        <w:t>Grace zam</w:t>
      </w:r>
      <w:r w:rsidR="00F77A88" w:rsidRPr="00E67242">
        <w:t>r</w:t>
      </w:r>
      <w:r w:rsidRPr="00E67242">
        <w:t>kala a podívala se na Eduarda. Jejímu bratrovi se</w:t>
      </w:r>
      <w:r w:rsidR="00F77A88" w:rsidRPr="00E67242">
        <w:t xml:space="preserve"> </w:t>
      </w:r>
      <w:r w:rsidRPr="00E67242">
        <w:t>povede dobře. A</w:t>
      </w:r>
      <w:r w:rsidR="00F77A88" w:rsidRPr="00E67242">
        <w:t xml:space="preserve"> </w:t>
      </w:r>
      <w:r w:rsidRPr="00E67242">
        <w:t>z</w:t>
      </w:r>
      <w:r w:rsidR="00F77A88" w:rsidRPr="00E67242">
        <w:t xml:space="preserve"> </w:t>
      </w:r>
      <w:r w:rsidRPr="00E67242">
        <w:t>ve</w:t>
      </w:r>
      <w:r w:rsidR="00F77A88" w:rsidRPr="00E67242">
        <w:t>l</w:t>
      </w:r>
      <w:r w:rsidRPr="00E67242">
        <w:t>ké části je to Danielova zásluha.</w:t>
      </w:r>
    </w:p>
    <w:p w:rsidR="00E67242" w:rsidRDefault="00F77A88" w:rsidP="00A968BE">
      <w:r w:rsidRPr="00E67242">
        <w:t>V</w:t>
      </w:r>
      <w:r w:rsidR="003F632E" w:rsidRPr="00E67242">
        <w:t>zápět</w:t>
      </w:r>
      <w:r w:rsidRPr="00E67242">
        <w:t>í</w:t>
      </w:r>
      <w:r w:rsidR="003F632E" w:rsidRPr="00E67242">
        <w:t xml:space="preserve"> zazněly poslední tóny. Lidé začali nadšeně tleskat.</w:t>
      </w:r>
      <w:r w:rsidRPr="00E67242">
        <w:t xml:space="preserve"> </w:t>
      </w:r>
      <w:r w:rsidR="003F632E" w:rsidRPr="00E67242">
        <w:t>Daniel</w:t>
      </w:r>
      <w:r w:rsidRPr="00E67242">
        <w:t xml:space="preserve"> </w:t>
      </w:r>
      <w:r w:rsidR="003F632E" w:rsidRPr="00E67242">
        <w:t>přistoupil k Eduardovi a podal mu housle.</w:t>
      </w:r>
    </w:p>
    <w:p w:rsidR="00E67242" w:rsidRDefault="00E67242" w:rsidP="00A968BE">
      <w:r w:rsidRPr="00E67242">
        <w:t>„</w:t>
      </w:r>
      <w:r w:rsidR="003F632E" w:rsidRPr="00E67242">
        <w:t>Děkuji, že jste mi je půjčil.</w:t>
      </w:r>
      <w:r w:rsidRPr="00E67242">
        <w:t>“</w:t>
      </w:r>
    </w:p>
    <w:p w:rsidR="00E67242" w:rsidRDefault="003F632E" w:rsidP="00A968BE">
      <w:r w:rsidRPr="00E67242">
        <w:t>Banbury se tvářil obe</w:t>
      </w:r>
      <w:r w:rsidR="00F77A88" w:rsidRPr="00E67242">
        <w:t>zř</w:t>
      </w:r>
      <w:r w:rsidRPr="00E67242">
        <w:t xml:space="preserve">etně. Grace zadržela dech. </w:t>
      </w:r>
      <w:r w:rsidR="00E67242" w:rsidRPr="00E67242">
        <w:t>„</w:t>
      </w:r>
      <w:r w:rsidRPr="00E67242">
        <w:t>Nemáte</w:t>
      </w:r>
      <w:r w:rsidR="00F77A88" w:rsidRPr="00E67242">
        <w:t xml:space="preserve"> </w:t>
      </w:r>
      <w:r w:rsidRPr="00E67242">
        <w:t>zač. Ale ostatní, co jste si vypůjčil, si musíte ponechat</w:t>
      </w:r>
      <w:r w:rsidR="00F77A88" w:rsidRPr="00E67242">
        <w:t>.</w:t>
      </w:r>
      <w:r w:rsidR="00E67242" w:rsidRPr="00E67242">
        <w:t>“</w:t>
      </w:r>
    </w:p>
    <w:p w:rsidR="00E67242" w:rsidRDefault="003F632E" w:rsidP="00A968BE">
      <w:r w:rsidRPr="00E67242">
        <w:t xml:space="preserve">Grace </w:t>
      </w:r>
      <w:r w:rsidR="00850C2D" w:rsidRPr="00E67242">
        <w:t>zrudla</w:t>
      </w:r>
      <w:r w:rsidRPr="00E67242">
        <w:t>.</w:t>
      </w:r>
    </w:p>
    <w:p w:rsidR="00E67242" w:rsidRDefault="003F632E" w:rsidP="00A968BE">
      <w:r w:rsidRPr="00E67242">
        <w:t xml:space="preserve">Daniel na ní spočinul očima. </w:t>
      </w:r>
      <w:r w:rsidR="00E67242" w:rsidRPr="00E67242">
        <w:t>„</w:t>
      </w:r>
      <w:r w:rsidRPr="00E67242">
        <w:t>To mám v úmyslu.</w:t>
      </w:r>
      <w:r w:rsidR="00E67242" w:rsidRPr="00E67242">
        <w:t>“</w:t>
      </w:r>
    </w:p>
    <w:p w:rsidR="00E67242" w:rsidRDefault="003F632E" w:rsidP="00A968BE">
      <w:r w:rsidRPr="00E67242">
        <w:t>Grace nevěděla, jak</w:t>
      </w:r>
      <w:r w:rsidR="00F77A88" w:rsidRPr="00E67242">
        <w:t xml:space="preserve"> </w:t>
      </w:r>
      <w:r w:rsidRPr="00E67242">
        <w:t>by se měla zachovat</w:t>
      </w:r>
      <w:r w:rsidR="00F77A88" w:rsidRPr="00E67242">
        <w:t xml:space="preserve">. </w:t>
      </w:r>
      <w:r w:rsidRPr="00E67242">
        <w:t>Už ji</w:t>
      </w:r>
      <w:r w:rsidR="00F77A88" w:rsidRPr="00E67242">
        <w:t xml:space="preserve"> </w:t>
      </w:r>
      <w:r w:rsidRPr="00E67242">
        <w:t>net</w:t>
      </w:r>
      <w:r w:rsidR="00F77A88" w:rsidRPr="00E67242">
        <w:t>í</w:t>
      </w:r>
      <w:r w:rsidRPr="00E67242">
        <w:t>ž</w:t>
      </w:r>
      <w:r w:rsidR="00F77A88" w:rsidRPr="00E67242">
        <w:t xml:space="preserve">í </w:t>
      </w:r>
      <w:r w:rsidRPr="00E67242">
        <w:t>žá</w:t>
      </w:r>
      <w:r w:rsidR="00F77A88" w:rsidRPr="00E67242">
        <w:t>d</w:t>
      </w:r>
      <w:r w:rsidRPr="00E67242">
        <w:t>né</w:t>
      </w:r>
      <w:r w:rsidR="00F77A88" w:rsidRPr="00E67242">
        <w:t xml:space="preserve"> </w:t>
      </w:r>
      <w:r w:rsidRPr="00E67242">
        <w:t>t</w:t>
      </w:r>
      <w:r w:rsidR="00F77A88" w:rsidRPr="00E67242">
        <w:t>a</w:t>
      </w:r>
      <w:r w:rsidRPr="00E67242">
        <w:t>jemství</w:t>
      </w:r>
      <w:r w:rsidR="00F77A88" w:rsidRPr="00E67242">
        <w:t>.</w:t>
      </w:r>
      <w:r w:rsidRPr="00E67242">
        <w:t xml:space="preserve"> Měla pocit, že se vzn</w:t>
      </w:r>
      <w:r w:rsidR="00F77A88" w:rsidRPr="00E67242">
        <w:t>áší</w:t>
      </w:r>
      <w:r w:rsidRPr="00E67242">
        <w:t xml:space="preserve"> a čeká, až ji někdo ukotví.</w:t>
      </w:r>
    </w:p>
    <w:p w:rsidR="00E67242" w:rsidRDefault="003F632E" w:rsidP="00A968BE">
      <w:r w:rsidRPr="00E67242">
        <w:t>Daniel ji uchopil za</w:t>
      </w:r>
      <w:r w:rsidR="00F77A88" w:rsidRPr="00E67242">
        <w:t xml:space="preserve"> </w:t>
      </w:r>
      <w:r w:rsidRPr="00E67242">
        <w:t>ruc</w:t>
      </w:r>
      <w:r w:rsidR="00F77A88" w:rsidRPr="00E67242">
        <w:t>e.</w:t>
      </w:r>
    </w:p>
    <w:p w:rsidR="00E67242" w:rsidRDefault="00E67242" w:rsidP="00A968BE">
      <w:r w:rsidRPr="00E67242">
        <w:t>„</w:t>
      </w:r>
      <w:r w:rsidR="003F632E" w:rsidRPr="00E67242">
        <w:t>Neměl</w:t>
      </w:r>
      <w:r w:rsidR="00F77A88" w:rsidRPr="00E67242">
        <w:t xml:space="preserve"> </w:t>
      </w:r>
      <w:r w:rsidR="003F632E" w:rsidRPr="00E67242">
        <w:t>byste to d</w:t>
      </w:r>
      <w:r w:rsidR="00F77A88" w:rsidRPr="00E67242">
        <w:t>ě</w:t>
      </w:r>
      <w:r w:rsidR="003F632E" w:rsidRPr="00E67242">
        <w:t>lat,</w:t>
      </w:r>
      <w:r w:rsidRPr="00E67242">
        <w:t>“</w:t>
      </w:r>
      <w:r w:rsidR="003F632E" w:rsidRPr="00E67242">
        <w:t xml:space="preserve"> špitla. Najednou se os</w:t>
      </w:r>
      <w:r w:rsidR="00F77A88" w:rsidRPr="00E67242">
        <w:t>t</w:t>
      </w:r>
      <w:r w:rsidR="003F632E" w:rsidRPr="00E67242">
        <w:t>ýchala, vědoma</w:t>
      </w:r>
      <w:r w:rsidR="00F77A88" w:rsidRPr="00E67242">
        <w:t xml:space="preserve"> </w:t>
      </w:r>
      <w:r w:rsidR="003F632E" w:rsidRPr="00E67242">
        <w:t xml:space="preserve">si, kolik lidí je pozoruje. </w:t>
      </w:r>
      <w:r w:rsidRPr="00E67242">
        <w:t>„</w:t>
      </w:r>
      <w:r w:rsidR="003F632E" w:rsidRPr="00E67242">
        <w:t>Dnes večer jste toho pro mě udělal až</w:t>
      </w:r>
      <w:r w:rsidR="00F77A88" w:rsidRPr="00E67242">
        <w:t xml:space="preserve"> </w:t>
      </w:r>
      <w:r w:rsidR="003F632E" w:rsidRPr="00E67242">
        <w:t>příliš</w:t>
      </w:r>
      <w:r w:rsidR="00F77A88" w:rsidRPr="00E67242">
        <w:t>.</w:t>
      </w:r>
      <w:r w:rsidR="003F632E" w:rsidRPr="00E67242">
        <w:t xml:space="preserve"> Mám poc</w:t>
      </w:r>
      <w:r w:rsidR="00F77A88" w:rsidRPr="00E67242">
        <w:t>i</w:t>
      </w:r>
      <w:r w:rsidR="003F632E" w:rsidRPr="00E67242">
        <w:t>t, že m</w:t>
      </w:r>
      <w:r w:rsidR="00F77A88" w:rsidRPr="00E67242">
        <w:t>ůž</w:t>
      </w:r>
      <w:r w:rsidR="003F632E" w:rsidRPr="00E67242">
        <w:t>u za to, že jste se se svojí matkou pokusili</w:t>
      </w:r>
      <w:r w:rsidR="00F77A88" w:rsidRPr="00E67242">
        <w:t xml:space="preserve"> </w:t>
      </w:r>
      <w:r w:rsidR="003F632E" w:rsidRPr="00E67242">
        <w:t>připomenout starý skandál.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Nebyl to skandál, vžd</w:t>
      </w:r>
      <w:r w:rsidR="00F77A88" w:rsidRPr="00E67242">
        <w:t>yť</w:t>
      </w:r>
      <w:r w:rsidR="003F632E" w:rsidRPr="00E67242">
        <w:t xml:space="preserve"> hudba jde naší rodině nejlépe,</w:t>
      </w:r>
      <w:r w:rsidRPr="00E67242">
        <w:t>“</w:t>
      </w:r>
      <w:r w:rsidR="003F632E" w:rsidRPr="00E67242">
        <w:t xml:space="preserve"> opáčil</w:t>
      </w:r>
      <w:r w:rsidR="00F77A88" w:rsidRPr="00E67242">
        <w:t xml:space="preserve"> </w:t>
      </w:r>
      <w:r w:rsidR="003F632E" w:rsidRPr="00E67242">
        <w:t xml:space="preserve">a </w:t>
      </w:r>
      <w:r w:rsidR="00850C2D" w:rsidRPr="00E67242">
        <w:t>něžně</w:t>
      </w:r>
      <w:r w:rsidR="003F632E" w:rsidRPr="00E67242">
        <w:t xml:space="preserve"> se usmál. </w:t>
      </w:r>
      <w:r w:rsidRPr="00E67242">
        <w:t>„</w:t>
      </w:r>
      <w:r w:rsidR="00F77A88" w:rsidRPr="00E67242">
        <w:t>P</w:t>
      </w:r>
      <w:r w:rsidR="003F632E" w:rsidRPr="00E67242">
        <w:t>roč se za mě neprovdá</w:t>
      </w:r>
      <w:r w:rsidR="00F77A88" w:rsidRPr="00E67242">
        <w:t>t</w:t>
      </w:r>
      <w:r w:rsidR="003F632E" w:rsidRPr="00E67242">
        <w:t>e? Spojily by se tak</w:t>
      </w:r>
      <w:r w:rsidR="00F77A88" w:rsidRPr="00E67242">
        <w:t xml:space="preserve"> </w:t>
      </w:r>
      <w:r w:rsidR="003F632E" w:rsidRPr="00E67242">
        <w:t>dvě skand</w:t>
      </w:r>
      <w:r w:rsidR="00F77A88" w:rsidRPr="00E67242">
        <w:t>á</w:t>
      </w:r>
      <w:r w:rsidR="003F632E" w:rsidRPr="00E67242">
        <w:t>lní rodiny. Možná</w:t>
      </w:r>
      <w:r w:rsidR="00F77A88" w:rsidRPr="00E67242">
        <w:t xml:space="preserve"> </w:t>
      </w:r>
      <w:r w:rsidR="003F632E" w:rsidRPr="00E67242">
        <w:t>bychom byli normální pár. Pokud se</w:t>
      </w:r>
      <w:r w:rsidR="00F77A88" w:rsidRPr="00E67242">
        <w:t xml:space="preserve"> </w:t>
      </w:r>
      <w:r w:rsidR="003F632E" w:rsidRPr="00E67242">
        <w:t>ovšem nebojíte vyvolat no</w:t>
      </w:r>
      <w:r w:rsidR="00F77A88" w:rsidRPr="00E67242">
        <w:t>v</w:t>
      </w:r>
      <w:r w:rsidR="003F632E" w:rsidRPr="00E67242">
        <w:t>ý poprask</w:t>
      </w:r>
      <w:r w:rsidR="00F77A88" w:rsidRPr="00E67242">
        <w:t xml:space="preserve"> </w:t>
      </w:r>
      <w:r w:rsidR="003F632E" w:rsidRPr="00E67242">
        <w:t>t</w:t>
      </w:r>
      <w:r w:rsidR="00F77A88" w:rsidRPr="00E67242">
        <w:t>í</w:t>
      </w:r>
      <w:r w:rsidR="003F632E" w:rsidRPr="00E67242">
        <w:t>m,</w:t>
      </w:r>
      <w:r w:rsidR="00F77A88" w:rsidRPr="00E67242">
        <w:t xml:space="preserve"> </w:t>
      </w:r>
      <w:r w:rsidR="003F632E" w:rsidRPr="00E67242">
        <w:t>že si mě vezmete.</w:t>
      </w:r>
      <w:r w:rsidRPr="00E67242">
        <w:t>“</w:t>
      </w:r>
    </w:p>
    <w:p w:rsidR="00E67242" w:rsidRDefault="003F632E" w:rsidP="00A968BE">
      <w:r w:rsidRPr="00E67242">
        <w:t>Když ji</w:t>
      </w:r>
      <w:r w:rsidR="00F77A88" w:rsidRPr="00E67242">
        <w:t xml:space="preserve"> </w:t>
      </w:r>
      <w:r w:rsidRPr="00E67242">
        <w:t>Bever</w:t>
      </w:r>
      <w:r w:rsidR="00F77A88" w:rsidRPr="00E67242">
        <w:t>ly</w:t>
      </w:r>
      <w:r w:rsidRPr="00E67242">
        <w:t xml:space="preserve"> nabídla kapesníček, Grace si uvědomila, </w:t>
      </w:r>
      <w:r w:rsidR="00F77A88" w:rsidRPr="00E67242">
        <w:t>ž</w:t>
      </w:r>
      <w:r w:rsidRPr="00E67242">
        <w:t>e se</w:t>
      </w:r>
      <w:r w:rsidR="00F77A88" w:rsidRPr="00E67242">
        <w:t xml:space="preserve"> </w:t>
      </w:r>
      <w:r w:rsidRPr="00E67242">
        <w:t xml:space="preserve">jí po </w:t>
      </w:r>
      <w:r w:rsidR="00850C2D" w:rsidRPr="00E67242">
        <w:t>tvářích</w:t>
      </w:r>
      <w:r w:rsidRPr="00E67242">
        <w:t xml:space="preserve"> stále kutálejí slzy</w:t>
      </w:r>
      <w:r w:rsidR="00F77A88" w:rsidRPr="00E67242">
        <w:t>.</w:t>
      </w:r>
      <w:r w:rsidRPr="00E67242">
        <w:t xml:space="preserve"> Bylo jí však jedno, jestli je někdo</w:t>
      </w:r>
      <w:r w:rsidR="00F77A88" w:rsidRPr="00E67242">
        <w:t xml:space="preserve"> </w:t>
      </w:r>
      <w:r w:rsidRPr="00E67242">
        <w:t>vidí.</w:t>
      </w:r>
    </w:p>
    <w:p w:rsidR="00E67242" w:rsidRDefault="00E67242" w:rsidP="00A968BE">
      <w:r w:rsidRPr="00E67242">
        <w:t>„</w:t>
      </w:r>
      <w:r w:rsidR="003F632E" w:rsidRPr="00E67242">
        <w:t>Danieli, jestli mě milujete, snesu všechno.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>Drahá Grace, zamiloval jsem se do vás, do vašeho šlechetného</w:t>
      </w:r>
      <w:r w:rsidR="00F77A88" w:rsidRPr="00E67242">
        <w:t xml:space="preserve"> </w:t>
      </w:r>
      <w:r w:rsidR="003F632E" w:rsidRPr="00E67242">
        <w:t xml:space="preserve">srdce. </w:t>
      </w:r>
      <w:r w:rsidR="00F77A88" w:rsidRPr="00E67242">
        <w:t>O</w:t>
      </w:r>
      <w:r w:rsidR="003F632E" w:rsidRPr="00E67242">
        <w:t>bdivuji</w:t>
      </w:r>
      <w:r w:rsidR="00F77A88" w:rsidRPr="00E67242">
        <w:t xml:space="preserve">, </w:t>
      </w:r>
      <w:r w:rsidR="003F632E" w:rsidRPr="00E67242">
        <w:t>jak se o všechny ostatní staráte více než o sebe.</w:t>
      </w:r>
      <w:r w:rsidR="00F77A88" w:rsidRPr="00E67242">
        <w:t xml:space="preserve"> </w:t>
      </w:r>
      <w:r w:rsidR="003F632E" w:rsidRPr="00E67242">
        <w:lastRenderedPageBreak/>
        <w:t>Udělala</w:t>
      </w:r>
      <w:r w:rsidR="00F77A88" w:rsidRPr="00E67242">
        <w:t xml:space="preserve"> </w:t>
      </w:r>
      <w:r w:rsidR="003F632E" w:rsidRPr="00E67242">
        <w:t>byste cokoli</w:t>
      </w:r>
      <w:r w:rsidR="00F77A88" w:rsidRPr="00E67242">
        <w:t xml:space="preserve">, </w:t>
      </w:r>
      <w:r w:rsidR="003F632E" w:rsidRPr="00E67242">
        <w:t>abyste ochránila</w:t>
      </w:r>
      <w:r w:rsidR="00F77A88" w:rsidRPr="00E67242">
        <w:t xml:space="preserve"> </w:t>
      </w:r>
      <w:r w:rsidR="003F632E" w:rsidRPr="00E67242">
        <w:t>rodinu. Byl bych</w:t>
      </w:r>
      <w:r w:rsidR="00F77A88" w:rsidRPr="00E67242">
        <w:t xml:space="preserve"> </w:t>
      </w:r>
      <w:r w:rsidR="003F632E" w:rsidRPr="00E67242">
        <w:t>pyšný</w:t>
      </w:r>
      <w:r w:rsidR="00F77A88" w:rsidRPr="00E67242">
        <w:t xml:space="preserve">, </w:t>
      </w:r>
      <w:r w:rsidR="003F632E" w:rsidRPr="00E67242">
        <w:t>kdybych se stal</w:t>
      </w:r>
      <w:r w:rsidR="00F77A88" w:rsidRPr="00E67242">
        <w:t xml:space="preserve"> </w:t>
      </w:r>
      <w:r w:rsidR="003F632E" w:rsidRPr="00E67242">
        <w:t xml:space="preserve">jejím </w:t>
      </w:r>
      <w:r w:rsidR="00F77A88" w:rsidRPr="00E67242">
        <w:t>č</w:t>
      </w:r>
      <w:r w:rsidR="003F632E" w:rsidRPr="00E67242">
        <w:t>lenem.</w:t>
      </w:r>
      <w:r w:rsidRPr="00E67242">
        <w:t>“</w:t>
      </w:r>
    </w:p>
    <w:p w:rsidR="00E67242" w:rsidRDefault="00E67242" w:rsidP="00A968BE">
      <w:r w:rsidRPr="00E67242">
        <w:t>„</w:t>
      </w:r>
      <w:r w:rsidR="00F77A88" w:rsidRPr="00E67242">
        <w:t>Vy</w:t>
      </w:r>
      <w:r w:rsidR="003F632E" w:rsidRPr="00E67242">
        <w:t xml:space="preserve"> jste téměř celý svůj dosavadní </w:t>
      </w:r>
      <w:r w:rsidR="00F77A88" w:rsidRPr="00E67242">
        <w:t>ž</w:t>
      </w:r>
      <w:r w:rsidR="003F632E" w:rsidRPr="00E67242">
        <w:t>ivot chrá</w:t>
      </w:r>
      <w:r w:rsidR="00F77A88" w:rsidRPr="00E67242">
        <w:t>nil</w:t>
      </w:r>
      <w:r w:rsidR="003F632E" w:rsidRPr="00E67242">
        <w:t xml:space="preserve"> svoji rodinu </w:t>
      </w:r>
      <w:r w:rsidRPr="00E67242">
        <w:t>–</w:t>
      </w:r>
      <w:r w:rsidR="00F77A88" w:rsidRPr="00E67242">
        <w:t xml:space="preserve"> </w:t>
      </w:r>
      <w:r w:rsidR="003F632E" w:rsidRPr="00E67242">
        <w:t>možná ne stejným způsobem</w:t>
      </w:r>
      <w:r w:rsidR="00F77A88" w:rsidRPr="00E67242">
        <w:t>,</w:t>
      </w:r>
      <w:r w:rsidRPr="00E67242">
        <w:t>“</w:t>
      </w:r>
      <w:r w:rsidR="003F632E" w:rsidRPr="00E67242">
        <w:t xml:space="preserve"> usmála se. </w:t>
      </w:r>
      <w:r w:rsidRPr="00E67242">
        <w:t>„</w:t>
      </w:r>
      <w:r w:rsidR="003F632E" w:rsidRPr="00E67242">
        <w:t>Díky vám jsem pochopila,</w:t>
      </w:r>
      <w:r w:rsidR="00F77A88" w:rsidRPr="00E67242">
        <w:t xml:space="preserve"> ž</w:t>
      </w:r>
      <w:r w:rsidR="003F632E" w:rsidRPr="00E67242">
        <w:t>e se sna</w:t>
      </w:r>
      <w:r w:rsidR="00F77A88" w:rsidRPr="00E67242">
        <w:t>ž</w:t>
      </w:r>
      <w:r w:rsidR="003F632E" w:rsidRPr="00E67242">
        <w:t>ím potěšit ostat</w:t>
      </w:r>
      <w:r w:rsidR="00F77A88" w:rsidRPr="00E67242">
        <w:t>n</w:t>
      </w:r>
      <w:r w:rsidR="003F632E" w:rsidRPr="00E67242">
        <w:t>í lidi, ale o své vlast</w:t>
      </w:r>
      <w:r w:rsidR="00F77A88" w:rsidRPr="00E67242">
        <w:t>n</w:t>
      </w:r>
      <w:r w:rsidR="003F632E" w:rsidRPr="00E67242">
        <w:t>í štěstí</w:t>
      </w:r>
      <w:r w:rsidR="00F77A88" w:rsidRPr="00E67242">
        <w:t xml:space="preserve"> </w:t>
      </w:r>
      <w:r w:rsidR="003F632E" w:rsidRPr="00E67242">
        <w:t>nedbám, jako bych si ho ani nezasloužila</w:t>
      </w:r>
      <w:r w:rsidR="00F77A88" w:rsidRPr="00E67242">
        <w:t>.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 xml:space="preserve">Budete se </w:t>
      </w:r>
      <w:r w:rsidR="00F77A88" w:rsidRPr="00E67242">
        <w:t>m</w:t>
      </w:r>
      <w:r w:rsidR="003F632E" w:rsidRPr="00E67242">
        <w:t>nou šťas</w:t>
      </w:r>
      <w:r w:rsidR="00F77A88" w:rsidRPr="00E67242">
        <w:t>tn</w:t>
      </w:r>
      <w:r w:rsidR="003F632E" w:rsidRPr="00E67242">
        <w:t>á, Grace?</w:t>
      </w:r>
      <w:r w:rsidRPr="00E67242">
        <w:t>“</w:t>
      </w:r>
      <w:r w:rsidR="003F632E" w:rsidRPr="00E67242">
        <w:t xml:space="preserve"> zeptal se Daniel.</w:t>
      </w:r>
    </w:p>
    <w:p w:rsidR="00E67242" w:rsidRDefault="00E67242" w:rsidP="00A968BE">
      <w:r w:rsidRPr="00E67242">
        <w:t>„</w:t>
      </w:r>
      <w:r w:rsidR="003F632E" w:rsidRPr="00E67242">
        <w:t>Ano</w:t>
      </w:r>
      <w:r w:rsidR="00F77A88" w:rsidRPr="00E67242">
        <w:t>,</w:t>
      </w:r>
      <w:r w:rsidRPr="00E67242">
        <w:t>“</w:t>
      </w:r>
      <w:r w:rsidR="003F632E" w:rsidRPr="00E67242">
        <w:t xml:space="preserve"> zašepta</w:t>
      </w:r>
      <w:r w:rsidR="00F77A88" w:rsidRPr="00E67242">
        <w:t>l</w:t>
      </w:r>
      <w:r w:rsidR="003F632E" w:rsidRPr="00E67242">
        <w:t>a. Když ji políbil, přivinula se k</w:t>
      </w:r>
      <w:r w:rsidR="00F77A88" w:rsidRPr="00E67242">
        <w:t> </w:t>
      </w:r>
      <w:r w:rsidR="003F632E" w:rsidRPr="00E67242">
        <w:t>němu</w:t>
      </w:r>
      <w:r w:rsidR="00F77A88" w:rsidRPr="00E67242">
        <w:t>.</w:t>
      </w:r>
    </w:p>
    <w:p w:rsidR="00E67242" w:rsidRDefault="003F632E" w:rsidP="00A968BE">
      <w:r w:rsidRPr="00E67242">
        <w:t xml:space="preserve">Najednou si někdo odkašlal. </w:t>
      </w:r>
      <w:r w:rsidR="00F77A88" w:rsidRPr="00E67242">
        <w:t>O</w:t>
      </w:r>
      <w:r w:rsidRPr="00E67242">
        <w:t xml:space="preserve">ba vzhlédli k vévodovi z </w:t>
      </w:r>
      <w:r w:rsidR="00F77A88" w:rsidRPr="00E67242">
        <w:t>M</w:t>
      </w:r>
      <w:r w:rsidRPr="00E67242">
        <w:t>adingleye.</w:t>
      </w:r>
    </w:p>
    <w:p w:rsidR="00E67242" w:rsidRDefault="00E67242" w:rsidP="00A968BE">
      <w:r w:rsidRPr="00E67242">
        <w:t>„</w:t>
      </w:r>
      <w:r w:rsidR="00F77A88" w:rsidRPr="00E67242">
        <w:t>J</w:t>
      </w:r>
      <w:r w:rsidR="003F632E" w:rsidRPr="00E67242">
        <w:t>e vhod</w:t>
      </w:r>
      <w:r w:rsidR="00F77A88" w:rsidRPr="00E67242">
        <w:t>n</w:t>
      </w:r>
      <w:r w:rsidR="003F632E" w:rsidRPr="00E67242">
        <w:t>é takhle se chovat na plese?</w:t>
      </w:r>
      <w:r w:rsidRPr="00E67242">
        <w:t>“</w:t>
      </w:r>
      <w:r w:rsidR="003F632E" w:rsidRPr="00E67242">
        <w:t xml:space="preserve"> prohodil. Tv</w:t>
      </w:r>
      <w:r w:rsidR="00F77A88" w:rsidRPr="00E67242">
        <w:t>ář</w:t>
      </w:r>
      <w:r w:rsidR="003F632E" w:rsidRPr="00E67242">
        <w:t>il se nete</w:t>
      </w:r>
      <w:r w:rsidR="00F77A88" w:rsidRPr="00E67242">
        <w:t>č</w:t>
      </w:r>
      <w:r w:rsidR="003F632E" w:rsidRPr="00E67242">
        <w:t>ně,</w:t>
      </w:r>
      <w:r w:rsidR="00F77A88" w:rsidRPr="00E67242">
        <w:t xml:space="preserve"> </w:t>
      </w:r>
      <w:r w:rsidR="003F632E" w:rsidRPr="00E67242">
        <w:t>avšak v o</w:t>
      </w:r>
      <w:r w:rsidR="00F77A88" w:rsidRPr="00E67242">
        <w:t>č</w:t>
      </w:r>
      <w:r w:rsidR="003F632E" w:rsidRPr="00E67242">
        <w:t>ích mu vesele zablýsklo.</w:t>
      </w:r>
    </w:p>
    <w:p w:rsidR="00E67242" w:rsidRDefault="00E67242" w:rsidP="00A968BE">
      <w:r w:rsidRPr="00E67242">
        <w:t>„</w:t>
      </w:r>
      <w:r w:rsidR="003F632E" w:rsidRPr="00E67242">
        <w:t>Na plese u Madingleyo</w:t>
      </w:r>
      <w:r w:rsidR="00F77A88" w:rsidRPr="00E67242">
        <w:t>v</w:t>
      </w:r>
      <w:r w:rsidR="003F632E" w:rsidRPr="00E67242">
        <w:t>ých ano,</w:t>
      </w:r>
      <w:r w:rsidRPr="00E67242">
        <w:t>“</w:t>
      </w:r>
      <w:r w:rsidR="003F632E" w:rsidRPr="00E67242">
        <w:t xml:space="preserve"> špitla lady Elizabeth.</w:t>
      </w:r>
    </w:p>
    <w:p w:rsidR="00E67242" w:rsidRDefault="00E67242" w:rsidP="00A968BE">
      <w:r w:rsidRPr="00E67242">
        <w:t>„</w:t>
      </w:r>
      <w:r w:rsidR="00F77A88" w:rsidRPr="00E67242">
        <w:t>O</w:t>
      </w:r>
      <w:r w:rsidR="003F632E" w:rsidRPr="00E67242">
        <w:t xml:space="preserve"> tomhle jsem</w:t>
      </w:r>
      <w:r w:rsidR="00F77A88" w:rsidRPr="00E67242">
        <w:t xml:space="preserve"> </w:t>
      </w:r>
      <w:r w:rsidR="003F632E" w:rsidRPr="00E67242">
        <w:t>vždy snila!</w:t>
      </w:r>
      <w:r w:rsidRPr="00E67242">
        <w:t>“</w:t>
      </w:r>
    </w:p>
    <w:p w:rsidR="00E67242" w:rsidRDefault="003F632E" w:rsidP="00A968BE">
      <w:r w:rsidRPr="00E67242">
        <w:t>Grace a Daniel se zasmáli. Potom přijímali blahopřání od rodiny</w:t>
      </w:r>
      <w:r w:rsidR="00F77A88" w:rsidRPr="00E67242">
        <w:t xml:space="preserve"> </w:t>
      </w:r>
      <w:r w:rsidRPr="00E67242">
        <w:t>a p</w:t>
      </w:r>
      <w:r w:rsidR="00F77A88" w:rsidRPr="00E67242">
        <w:t>ř</w:t>
      </w:r>
      <w:r w:rsidRPr="00E67242">
        <w:t>átel, kte</w:t>
      </w:r>
      <w:r w:rsidR="00F77A88" w:rsidRPr="00E67242">
        <w:t>ří</w:t>
      </w:r>
      <w:r w:rsidRPr="00E67242">
        <w:t xml:space="preserve"> je obklopili. </w:t>
      </w:r>
      <w:r w:rsidR="00E67242" w:rsidRPr="00E67242">
        <w:t>„</w:t>
      </w:r>
      <w:r w:rsidR="00F77A88" w:rsidRPr="00E67242">
        <w:t>Ž</w:t>
      </w:r>
      <w:r w:rsidRPr="00E67242">
        <w:t xml:space="preserve">ivot se </w:t>
      </w:r>
      <w:r w:rsidR="00F77A88" w:rsidRPr="00E67242">
        <w:t>m</w:t>
      </w:r>
      <w:r w:rsidRPr="00E67242">
        <w:t>nou nebude snadný.</w:t>
      </w:r>
      <w:r w:rsidR="00F77A88" w:rsidRPr="00E67242">
        <w:t xml:space="preserve"> </w:t>
      </w:r>
      <w:r w:rsidRPr="00E67242">
        <w:t>Zapom</w:t>
      </w:r>
      <w:r w:rsidR="00F77A88" w:rsidRPr="00E67242">
        <w:t>í</w:t>
      </w:r>
      <w:r w:rsidRPr="00E67242">
        <w:t>náte, že mám také matku,</w:t>
      </w:r>
      <w:r w:rsidR="00E67242" w:rsidRPr="00E67242">
        <w:t>“</w:t>
      </w:r>
      <w:r w:rsidRPr="00E67242">
        <w:t xml:space="preserve"> poz</w:t>
      </w:r>
      <w:r w:rsidR="00F77A88" w:rsidRPr="00E67242">
        <w:t>n</w:t>
      </w:r>
      <w:r w:rsidRPr="00E67242">
        <w:t>amenala Grace.</w:t>
      </w:r>
    </w:p>
    <w:p w:rsidR="00E67242" w:rsidRDefault="00E67242" w:rsidP="00A968BE">
      <w:r w:rsidRPr="00E67242">
        <w:t>„</w:t>
      </w:r>
      <w:r w:rsidR="003F632E" w:rsidRPr="00E67242">
        <w:t>Jak bych na ni mohl po tak zaj</w:t>
      </w:r>
      <w:r w:rsidR="00F77A88" w:rsidRPr="00E67242">
        <w:t>í</w:t>
      </w:r>
      <w:r w:rsidR="003F632E" w:rsidRPr="00E67242">
        <w:t>mavém seznámení zapomenout?</w:t>
      </w:r>
      <w:r w:rsidR="00F77A88" w:rsidRPr="00E67242">
        <w:t xml:space="preserve"> </w:t>
      </w:r>
      <w:r w:rsidR="003F632E" w:rsidRPr="00E67242">
        <w:t>Nemějte obavy, vybral jsem</w:t>
      </w:r>
      <w:r w:rsidR="00F77A88" w:rsidRPr="00E67242">
        <w:t xml:space="preserve"> </w:t>
      </w:r>
      <w:r w:rsidR="003F632E" w:rsidRPr="00E67242">
        <w:t>jí dokonalý domeček. Dokonce</w:t>
      </w:r>
      <w:r w:rsidR="00F77A88" w:rsidRPr="00E67242">
        <w:t xml:space="preserve"> </w:t>
      </w:r>
      <w:r w:rsidR="003F632E" w:rsidRPr="00E67242">
        <w:t>jí dám nějaké kapesné.</w:t>
      </w:r>
      <w:r w:rsidRPr="00E67242">
        <w:t>“</w:t>
      </w:r>
    </w:p>
    <w:p w:rsidR="00E67242" w:rsidRDefault="00E67242" w:rsidP="00A968BE">
      <w:r w:rsidRPr="00E67242">
        <w:t>„</w:t>
      </w:r>
      <w:r w:rsidR="00F77A88" w:rsidRPr="00E67242">
        <w:t>Až</w:t>
      </w:r>
      <w:r w:rsidR="003F632E" w:rsidRPr="00E67242">
        <w:t xml:space="preserve"> natolik j</w:t>
      </w:r>
      <w:r w:rsidR="00F77A88" w:rsidRPr="00E67242">
        <w:t>í</w:t>
      </w:r>
      <w:r w:rsidR="003F632E" w:rsidRPr="00E67242">
        <w:t xml:space="preserve"> vě</w:t>
      </w:r>
      <w:r w:rsidR="00F77A88" w:rsidRPr="00E67242">
        <w:t>ř</w:t>
      </w:r>
      <w:r w:rsidR="003F632E" w:rsidRPr="00E67242">
        <w:t>íte?</w:t>
      </w:r>
      <w:r w:rsidRPr="00E67242">
        <w:t>“</w:t>
      </w:r>
    </w:p>
    <w:p w:rsidR="00E67242" w:rsidRDefault="00E67242" w:rsidP="00A968BE">
      <w:r w:rsidRPr="00E67242">
        <w:t>„</w:t>
      </w:r>
      <w:r w:rsidR="003F632E" w:rsidRPr="00E67242">
        <w:t xml:space="preserve">Musím ji odměnit </w:t>
      </w:r>
      <w:r w:rsidRPr="00E67242">
        <w:t>–</w:t>
      </w:r>
      <w:r w:rsidR="003F632E" w:rsidRPr="00E67242">
        <w:t xml:space="preserve"> díky ní mám vás,</w:t>
      </w:r>
      <w:r w:rsidRPr="00E67242">
        <w:t>“</w:t>
      </w:r>
      <w:r w:rsidR="003F632E" w:rsidRPr="00E67242">
        <w:t xml:space="preserve"> odpověděl</w:t>
      </w:r>
      <w:r w:rsidR="00F77A88" w:rsidRPr="00E67242">
        <w:t xml:space="preserve"> </w:t>
      </w:r>
      <w:r w:rsidR="003F632E" w:rsidRPr="00E67242">
        <w:t>a políbil</w:t>
      </w:r>
      <w:r w:rsidR="00F77A88" w:rsidRPr="00E67242">
        <w:t xml:space="preserve"> </w:t>
      </w:r>
      <w:r w:rsidR="003F632E" w:rsidRPr="00E67242">
        <w:t xml:space="preserve">ji na ústa. </w:t>
      </w:r>
      <w:r w:rsidRPr="00E67242">
        <w:t>„</w:t>
      </w:r>
      <w:r w:rsidR="00F77A88" w:rsidRPr="00E67242">
        <w:t>Al</w:t>
      </w:r>
      <w:r w:rsidR="003F632E" w:rsidRPr="00E67242">
        <w:t>e s námi bydlet nemů</w:t>
      </w:r>
      <w:r w:rsidR="00F77A88" w:rsidRPr="00E67242">
        <w:t>ž</w:t>
      </w:r>
      <w:r w:rsidR="003F632E" w:rsidRPr="00E67242">
        <w:t xml:space="preserve">e </w:t>
      </w:r>
      <w:r w:rsidRPr="00E67242">
        <w:t>–</w:t>
      </w:r>
      <w:r w:rsidR="003F632E" w:rsidRPr="00E67242">
        <w:t xml:space="preserve"> učila by naše děti h</w:t>
      </w:r>
      <w:r w:rsidR="00F77A88" w:rsidRPr="00E67242">
        <w:t>r</w:t>
      </w:r>
      <w:r w:rsidR="003F632E" w:rsidRPr="00E67242">
        <w:t>át</w:t>
      </w:r>
      <w:r w:rsidR="00F77A88" w:rsidRPr="00E67242">
        <w:t xml:space="preserve"> </w:t>
      </w:r>
      <w:r w:rsidR="003F632E" w:rsidRPr="00E67242">
        <w:t>ka</w:t>
      </w:r>
      <w:r w:rsidR="00F77A88" w:rsidRPr="00E67242">
        <w:t>rty.</w:t>
      </w:r>
      <w:r w:rsidRPr="00E67242">
        <w:t>“</w:t>
      </w:r>
    </w:p>
    <w:p w:rsidR="00E67242" w:rsidRDefault="003F632E" w:rsidP="00A968BE">
      <w:r w:rsidRPr="00E67242">
        <w:t>Grace se zasmála. Daniel ji objímal kolem ramen. Cítila se</w:t>
      </w:r>
      <w:r w:rsidR="00F77A88" w:rsidRPr="00E67242">
        <w:t xml:space="preserve"> </w:t>
      </w:r>
      <w:r w:rsidRPr="00E67242">
        <w:t>chráněná</w:t>
      </w:r>
      <w:r w:rsidR="00F77A88" w:rsidRPr="00E67242">
        <w:t xml:space="preserve"> </w:t>
      </w:r>
      <w:r w:rsidR="00E67242" w:rsidRPr="00E67242">
        <w:t>–</w:t>
      </w:r>
      <w:r w:rsidRPr="00E67242">
        <w:t xml:space="preserve"> a milovaná.</w:t>
      </w:r>
    </w:p>
    <w:sectPr w:rsidR="00E67242" w:rsidSect="00E67242">
      <w:headerReference w:type="default" r:id="rId9"/>
      <w:footerReference w:type="default" r:id="rId10"/>
      <w:pgSz w:w="8391" w:h="11907" w:code="11"/>
      <w:pgMar w:top="1361" w:right="1361" w:bottom="1361" w:left="136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D31" w:rsidRDefault="00EC2D31" w:rsidP="00232F67">
      <w:pPr>
        <w:spacing w:line="240" w:lineRule="auto"/>
      </w:pPr>
      <w:r>
        <w:separator/>
      </w:r>
    </w:p>
  </w:endnote>
  <w:endnote w:type="continuationSeparator" w:id="0">
    <w:p w:rsidR="00EC2D31" w:rsidRDefault="00EC2D31" w:rsidP="00232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dobe Caslon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nion Pro SmB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302867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232F67" w:rsidRPr="00232F67" w:rsidRDefault="00232F67" w:rsidP="00232F67">
        <w:pPr>
          <w:pStyle w:val="Pta"/>
          <w:ind w:firstLine="0"/>
          <w:jc w:val="center"/>
          <w:rPr>
            <w:sz w:val="16"/>
          </w:rPr>
        </w:pPr>
        <w:r w:rsidRPr="00232F67">
          <w:rPr>
            <w:sz w:val="16"/>
          </w:rPr>
          <w:fldChar w:fldCharType="begin"/>
        </w:r>
        <w:r w:rsidRPr="00232F67">
          <w:rPr>
            <w:sz w:val="16"/>
          </w:rPr>
          <w:instrText>PAGE   \* MERGEFORMAT</w:instrText>
        </w:r>
        <w:r w:rsidRPr="00232F67">
          <w:rPr>
            <w:sz w:val="16"/>
          </w:rPr>
          <w:fldChar w:fldCharType="separate"/>
        </w:r>
        <w:r w:rsidR="003A06D4" w:rsidRPr="003A06D4">
          <w:rPr>
            <w:noProof/>
            <w:sz w:val="16"/>
            <w:lang w:val="sk-SK"/>
          </w:rPr>
          <w:t>217</w:t>
        </w:r>
        <w:r w:rsidRPr="00232F67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D31" w:rsidRDefault="00EC2D31" w:rsidP="00232F67">
      <w:pPr>
        <w:spacing w:line="240" w:lineRule="auto"/>
      </w:pPr>
      <w:r>
        <w:separator/>
      </w:r>
    </w:p>
  </w:footnote>
  <w:footnote w:type="continuationSeparator" w:id="0">
    <w:p w:rsidR="00EC2D31" w:rsidRDefault="00EC2D31" w:rsidP="00232F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F67" w:rsidRDefault="00232F6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D6"/>
    <w:rsid w:val="000014C3"/>
    <w:rsid w:val="000031E4"/>
    <w:rsid w:val="0000380C"/>
    <w:rsid w:val="00005956"/>
    <w:rsid w:val="00007406"/>
    <w:rsid w:val="00007C03"/>
    <w:rsid w:val="00010198"/>
    <w:rsid w:val="000154F0"/>
    <w:rsid w:val="0001639E"/>
    <w:rsid w:val="00022627"/>
    <w:rsid w:val="000258EE"/>
    <w:rsid w:val="000272FF"/>
    <w:rsid w:val="000350DF"/>
    <w:rsid w:val="0003612D"/>
    <w:rsid w:val="00042743"/>
    <w:rsid w:val="0004536B"/>
    <w:rsid w:val="00047E66"/>
    <w:rsid w:val="0005109A"/>
    <w:rsid w:val="000524CA"/>
    <w:rsid w:val="00057FF2"/>
    <w:rsid w:val="0006197A"/>
    <w:rsid w:val="0006217F"/>
    <w:rsid w:val="000624D2"/>
    <w:rsid w:val="00062DEF"/>
    <w:rsid w:val="00063FC2"/>
    <w:rsid w:val="00064874"/>
    <w:rsid w:val="00064C55"/>
    <w:rsid w:val="00070E2F"/>
    <w:rsid w:val="000747F5"/>
    <w:rsid w:val="00084B6B"/>
    <w:rsid w:val="0008516F"/>
    <w:rsid w:val="00090815"/>
    <w:rsid w:val="000A20EE"/>
    <w:rsid w:val="000A4377"/>
    <w:rsid w:val="000A4F17"/>
    <w:rsid w:val="000B18F2"/>
    <w:rsid w:val="000B1B62"/>
    <w:rsid w:val="000B3562"/>
    <w:rsid w:val="000C28F3"/>
    <w:rsid w:val="000C3076"/>
    <w:rsid w:val="000C49AF"/>
    <w:rsid w:val="000C5564"/>
    <w:rsid w:val="000D06DB"/>
    <w:rsid w:val="000D105F"/>
    <w:rsid w:val="000D2F51"/>
    <w:rsid w:val="000E01F1"/>
    <w:rsid w:val="000E3D1C"/>
    <w:rsid w:val="000F2E44"/>
    <w:rsid w:val="000F4735"/>
    <w:rsid w:val="000F510D"/>
    <w:rsid w:val="00105C62"/>
    <w:rsid w:val="00107D98"/>
    <w:rsid w:val="001107B4"/>
    <w:rsid w:val="001142E7"/>
    <w:rsid w:val="0011589B"/>
    <w:rsid w:val="00116685"/>
    <w:rsid w:val="00117886"/>
    <w:rsid w:val="0012269A"/>
    <w:rsid w:val="001260B4"/>
    <w:rsid w:val="00131079"/>
    <w:rsid w:val="00131B3A"/>
    <w:rsid w:val="001337B8"/>
    <w:rsid w:val="00135701"/>
    <w:rsid w:val="00142CB2"/>
    <w:rsid w:val="001501F8"/>
    <w:rsid w:val="00151AF0"/>
    <w:rsid w:val="001524EE"/>
    <w:rsid w:val="00152C0B"/>
    <w:rsid w:val="0015334F"/>
    <w:rsid w:val="00155483"/>
    <w:rsid w:val="00156DED"/>
    <w:rsid w:val="00160490"/>
    <w:rsid w:val="001800A8"/>
    <w:rsid w:val="00180BEE"/>
    <w:rsid w:val="00182969"/>
    <w:rsid w:val="0019785D"/>
    <w:rsid w:val="00197BF3"/>
    <w:rsid w:val="001A561C"/>
    <w:rsid w:val="001B39B4"/>
    <w:rsid w:val="001B7517"/>
    <w:rsid w:val="001D030F"/>
    <w:rsid w:val="001D7B21"/>
    <w:rsid w:val="00203C54"/>
    <w:rsid w:val="0020744F"/>
    <w:rsid w:val="002104EE"/>
    <w:rsid w:val="002141A8"/>
    <w:rsid w:val="00220906"/>
    <w:rsid w:val="00220AE7"/>
    <w:rsid w:val="0022174B"/>
    <w:rsid w:val="00221ACF"/>
    <w:rsid w:val="0022643E"/>
    <w:rsid w:val="002303D3"/>
    <w:rsid w:val="00232F67"/>
    <w:rsid w:val="00235964"/>
    <w:rsid w:val="002418A0"/>
    <w:rsid w:val="00255D7A"/>
    <w:rsid w:val="00257AA8"/>
    <w:rsid w:val="00262008"/>
    <w:rsid w:val="0026326C"/>
    <w:rsid w:val="002648C5"/>
    <w:rsid w:val="00264AD4"/>
    <w:rsid w:val="0027146E"/>
    <w:rsid w:val="00272091"/>
    <w:rsid w:val="00283880"/>
    <w:rsid w:val="00283C7B"/>
    <w:rsid w:val="00286921"/>
    <w:rsid w:val="0029530E"/>
    <w:rsid w:val="00295B9E"/>
    <w:rsid w:val="00296A17"/>
    <w:rsid w:val="00297577"/>
    <w:rsid w:val="002A01DC"/>
    <w:rsid w:val="002A23F4"/>
    <w:rsid w:val="002A28D5"/>
    <w:rsid w:val="002A31FF"/>
    <w:rsid w:val="002B05BA"/>
    <w:rsid w:val="002B78D2"/>
    <w:rsid w:val="002C168F"/>
    <w:rsid w:val="002C45C4"/>
    <w:rsid w:val="002C5227"/>
    <w:rsid w:val="002C5D10"/>
    <w:rsid w:val="002C7425"/>
    <w:rsid w:val="002D0F52"/>
    <w:rsid w:val="002D4C90"/>
    <w:rsid w:val="002D58A7"/>
    <w:rsid w:val="002D7A31"/>
    <w:rsid w:val="002E1E91"/>
    <w:rsid w:val="002E350E"/>
    <w:rsid w:val="002E5221"/>
    <w:rsid w:val="002F0A17"/>
    <w:rsid w:val="002F1858"/>
    <w:rsid w:val="002F23E5"/>
    <w:rsid w:val="002F3270"/>
    <w:rsid w:val="002F4892"/>
    <w:rsid w:val="002F7F78"/>
    <w:rsid w:val="0030405E"/>
    <w:rsid w:val="003074E8"/>
    <w:rsid w:val="00307E2F"/>
    <w:rsid w:val="00312307"/>
    <w:rsid w:val="003140AF"/>
    <w:rsid w:val="00314AC3"/>
    <w:rsid w:val="0032652E"/>
    <w:rsid w:val="00335B0A"/>
    <w:rsid w:val="003402E4"/>
    <w:rsid w:val="00340B27"/>
    <w:rsid w:val="00342A79"/>
    <w:rsid w:val="00346CD3"/>
    <w:rsid w:val="003511C5"/>
    <w:rsid w:val="00352FB3"/>
    <w:rsid w:val="00361FAB"/>
    <w:rsid w:val="003715D1"/>
    <w:rsid w:val="00372119"/>
    <w:rsid w:val="00375CAC"/>
    <w:rsid w:val="0037661E"/>
    <w:rsid w:val="00382EE8"/>
    <w:rsid w:val="0038363D"/>
    <w:rsid w:val="00390B93"/>
    <w:rsid w:val="00390C2E"/>
    <w:rsid w:val="0039367D"/>
    <w:rsid w:val="00393937"/>
    <w:rsid w:val="003958F7"/>
    <w:rsid w:val="00395C54"/>
    <w:rsid w:val="00396067"/>
    <w:rsid w:val="003A06D4"/>
    <w:rsid w:val="003A0F63"/>
    <w:rsid w:val="003A2A20"/>
    <w:rsid w:val="003A4334"/>
    <w:rsid w:val="003A71AE"/>
    <w:rsid w:val="003B1451"/>
    <w:rsid w:val="003B66AD"/>
    <w:rsid w:val="003C5719"/>
    <w:rsid w:val="003C7F40"/>
    <w:rsid w:val="003D258E"/>
    <w:rsid w:val="003E28EC"/>
    <w:rsid w:val="003F10F8"/>
    <w:rsid w:val="003F16FA"/>
    <w:rsid w:val="003F632E"/>
    <w:rsid w:val="003F6537"/>
    <w:rsid w:val="003F68DA"/>
    <w:rsid w:val="003F7FBD"/>
    <w:rsid w:val="0040495D"/>
    <w:rsid w:val="00407C0B"/>
    <w:rsid w:val="00407F55"/>
    <w:rsid w:val="00423729"/>
    <w:rsid w:val="004321F2"/>
    <w:rsid w:val="00432D7E"/>
    <w:rsid w:val="00434D13"/>
    <w:rsid w:val="00434F2A"/>
    <w:rsid w:val="00442B48"/>
    <w:rsid w:val="004464A7"/>
    <w:rsid w:val="004551ED"/>
    <w:rsid w:val="00455667"/>
    <w:rsid w:val="00456802"/>
    <w:rsid w:val="004568B8"/>
    <w:rsid w:val="00465362"/>
    <w:rsid w:val="00465788"/>
    <w:rsid w:val="00470612"/>
    <w:rsid w:val="00474C0C"/>
    <w:rsid w:val="00475450"/>
    <w:rsid w:val="00475A3A"/>
    <w:rsid w:val="0048014D"/>
    <w:rsid w:val="004832E4"/>
    <w:rsid w:val="00484EA9"/>
    <w:rsid w:val="00492B08"/>
    <w:rsid w:val="00495F0A"/>
    <w:rsid w:val="004A02A0"/>
    <w:rsid w:val="004A0E2B"/>
    <w:rsid w:val="004A27CB"/>
    <w:rsid w:val="004A51BF"/>
    <w:rsid w:val="004B7190"/>
    <w:rsid w:val="004B73BC"/>
    <w:rsid w:val="004C1112"/>
    <w:rsid w:val="004C132F"/>
    <w:rsid w:val="004C1F87"/>
    <w:rsid w:val="004D20EC"/>
    <w:rsid w:val="004D6C1F"/>
    <w:rsid w:val="004E2362"/>
    <w:rsid w:val="004E2F37"/>
    <w:rsid w:val="004E48B8"/>
    <w:rsid w:val="004F5C65"/>
    <w:rsid w:val="004F5D03"/>
    <w:rsid w:val="004F6230"/>
    <w:rsid w:val="005022D1"/>
    <w:rsid w:val="0050517B"/>
    <w:rsid w:val="0050586D"/>
    <w:rsid w:val="00511DBD"/>
    <w:rsid w:val="005148B0"/>
    <w:rsid w:val="00522426"/>
    <w:rsid w:val="0053635F"/>
    <w:rsid w:val="00537351"/>
    <w:rsid w:val="00541DBE"/>
    <w:rsid w:val="00545D7A"/>
    <w:rsid w:val="0055209D"/>
    <w:rsid w:val="00552A86"/>
    <w:rsid w:val="00560D62"/>
    <w:rsid w:val="00562C8B"/>
    <w:rsid w:val="0056353B"/>
    <w:rsid w:val="00570C24"/>
    <w:rsid w:val="00571F1B"/>
    <w:rsid w:val="0057522B"/>
    <w:rsid w:val="00575687"/>
    <w:rsid w:val="00577B8A"/>
    <w:rsid w:val="0058102C"/>
    <w:rsid w:val="00581D74"/>
    <w:rsid w:val="0058512A"/>
    <w:rsid w:val="005853BE"/>
    <w:rsid w:val="00587B0A"/>
    <w:rsid w:val="00591DDF"/>
    <w:rsid w:val="0059296F"/>
    <w:rsid w:val="005931A5"/>
    <w:rsid w:val="005967F4"/>
    <w:rsid w:val="0059695E"/>
    <w:rsid w:val="005A0992"/>
    <w:rsid w:val="005A139A"/>
    <w:rsid w:val="005A1483"/>
    <w:rsid w:val="005A32E6"/>
    <w:rsid w:val="005A462A"/>
    <w:rsid w:val="005A5984"/>
    <w:rsid w:val="005A6E91"/>
    <w:rsid w:val="005C1C17"/>
    <w:rsid w:val="005C7107"/>
    <w:rsid w:val="005C7392"/>
    <w:rsid w:val="005D15D8"/>
    <w:rsid w:val="005D243B"/>
    <w:rsid w:val="005D587E"/>
    <w:rsid w:val="005D6451"/>
    <w:rsid w:val="005E2711"/>
    <w:rsid w:val="005E4389"/>
    <w:rsid w:val="005F0787"/>
    <w:rsid w:val="005F0AC1"/>
    <w:rsid w:val="005F1849"/>
    <w:rsid w:val="005F3751"/>
    <w:rsid w:val="005F5914"/>
    <w:rsid w:val="00600E09"/>
    <w:rsid w:val="00616F02"/>
    <w:rsid w:val="0061716E"/>
    <w:rsid w:val="00617D8C"/>
    <w:rsid w:val="00622BE8"/>
    <w:rsid w:val="006238F3"/>
    <w:rsid w:val="00623E9C"/>
    <w:rsid w:val="006253C7"/>
    <w:rsid w:val="00627E65"/>
    <w:rsid w:val="00640830"/>
    <w:rsid w:val="00640860"/>
    <w:rsid w:val="0064109B"/>
    <w:rsid w:val="006414C8"/>
    <w:rsid w:val="0064739D"/>
    <w:rsid w:val="00654032"/>
    <w:rsid w:val="00660BDB"/>
    <w:rsid w:val="006615FF"/>
    <w:rsid w:val="006712D3"/>
    <w:rsid w:val="0067398D"/>
    <w:rsid w:val="00673F7A"/>
    <w:rsid w:val="00677335"/>
    <w:rsid w:val="006806C4"/>
    <w:rsid w:val="00680EF3"/>
    <w:rsid w:val="00681D1B"/>
    <w:rsid w:val="00683CF4"/>
    <w:rsid w:val="0068423D"/>
    <w:rsid w:val="00686B67"/>
    <w:rsid w:val="00695AD4"/>
    <w:rsid w:val="006A6F25"/>
    <w:rsid w:val="006A723E"/>
    <w:rsid w:val="006B4612"/>
    <w:rsid w:val="006C3DE4"/>
    <w:rsid w:val="006C56B2"/>
    <w:rsid w:val="006C771A"/>
    <w:rsid w:val="006E2B84"/>
    <w:rsid w:val="006E4DAC"/>
    <w:rsid w:val="006E52E1"/>
    <w:rsid w:val="006E5AF7"/>
    <w:rsid w:val="006E6197"/>
    <w:rsid w:val="006F0D9C"/>
    <w:rsid w:val="006F646A"/>
    <w:rsid w:val="007016AB"/>
    <w:rsid w:val="00705840"/>
    <w:rsid w:val="00706ECE"/>
    <w:rsid w:val="00707374"/>
    <w:rsid w:val="007106DB"/>
    <w:rsid w:val="00711858"/>
    <w:rsid w:val="00712752"/>
    <w:rsid w:val="007175A5"/>
    <w:rsid w:val="0072197A"/>
    <w:rsid w:val="00731F1A"/>
    <w:rsid w:val="007347E0"/>
    <w:rsid w:val="007357C5"/>
    <w:rsid w:val="00735A4C"/>
    <w:rsid w:val="007367B4"/>
    <w:rsid w:val="00737F39"/>
    <w:rsid w:val="00741C9B"/>
    <w:rsid w:val="007455DF"/>
    <w:rsid w:val="007476C5"/>
    <w:rsid w:val="00747ABD"/>
    <w:rsid w:val="00751565"/>
    <w:rsid w:val="00755449"/>
    <w:rsid w:val="00762B87"/>
    <w:rsid w:val="00770053"/>
    <w:rsid w:val="007758DA"/>
    <w:rsid w:val="007779A8"/>
    <w:rsid w:val="00777A9D"/>
    <w:rsid w:val="00777BE7"/>
    <w:rsid w:val="007823CF"/>
    <w:rsid w:val="007910B8"/>
    <w:rsid w:val="00791EF2"/>
    <w:rsid w:val="00794D47"/>
    <w:rsid w:val="007955A0"/>
    <w:rsid w:val="007A0074"/>
    <w:rsid w:val="007A15DA"/>
    <w:rsid w:val="007A54D6"/>
    <w:rsid w:val="007B11AA"/>
    <w:rsid w:val="007B16CF"/>
    <w:rsid w:val="007B53AF"/>
    <w:rsid w:val="007C001D"/>
    <w:rsid w:val="007C24E8"/>
    <w:rsid w:val="007D374F"/>
    <w:rsid w:val="007E5ACC"/>
    <w:rsid w:val="007F010B"/>
    <w:rsid w:val="007F5A25"/>
    <w:rsid w:val="007F66D6"/>
    <w:rsid w:val="008009BA"/>
    <w:rsid w:val="008041CA"/>
    <w:rsid w:val="0081699E"/>
    <w:rsid w:val="0082030D"/>
    <w:rsid w:val="00821CA3"/>
    <w:rsid w:val="008224D5"/>
    <w:rsid w:val="00822FD5"/>
    <w:rsid w:val="00823AC2"/>
    <w:rsid w:val="00826EEA"/>
    <w:rsid w:val="00827D53"/>
    <w:rsid w:val="008374DF"/>
    <w:rsid w:val="00844B4B"/>
    <w:rsid w:val="008450CB"/>
    <w:rsid w:val="00850C2D"/>
    <w:rsid w:val="00852997"/>
    <w:rsid w:val="00853693"/>
    <w:rsid w:val="00855045"/>
    <w:rsid w:val="008563C3"/>
    <w:rsid w:val="0086194E"/>
    <w:rsid w:val="00874FD8"/>
    <w:rsid w:val="008801D8"/>
    <w:rsid w:val="00881350"/>
    <w:rsid w:val="00881DE3"/>
    <w:rsid w:val="00882F46"/>
    <w:rsid w:val="00885C92"/>
    <w:rsid w:val="008905CD"/>
    <w:rsid w:val="00890D9C"/>
    <w:rsid w:val="008A00DF"/>
    <w:rsid w:val="008A15FA"/>
    <w:rsid w:val="008A65A9"/>
    <w:rsid w:val="008C10BE"/>
    <w:rsid w:val="008C1E21"/>
    <w:rsid w:val="008C4D92"/>
    <w:rsid w:val="008C4FDF"/>
    <w:rsid w:val="008D78C3"/>
    <w:rsid w:val="008E6ECE"/>
    <w:rsid w:val="008F68A6"/>
    <w:rsid w:val="00902D0F"/>
    <w:rsid w:val="0090653C"/>
    <w:rsid w:val="0091074A"/>
    <w:rsid w:val="00914792"/>
    <w:rsid w:val="00915460"/>
    <w:rsid w:val="00923469"/>
    <w:rsid w:val="00927852"/>
    <w:rsid w:val="00931888"/>
    <w:rsid w:val="009502F5"/>
    <w:rsid w:val="0095292E"/>
    <w:rsid w:val="00954B6E"/>
    <w:rsid w:val="00955A8A"/>
    <w:rsid w:val="009570DA"/>
    <w:rsid w:val="00965A70"/>
    <w:rsid w:val="00971269"/>
    <w:rsid w:val="00971BFE"/>
    <w:rsid w:val="009730FE"/>
    <w:rsid w:val="00974E6D"/>
    <w:rsid w:val="00975128"/>
    <w:rsid w:val="00977D21"/>
    <w:rsid w:val="00980B51"/>
    <w:rsid w:val="00980DE1"/>
    <w:rsid w:val="00982D56"/>
    <w:rsid w:val="00985886"/>
    <w:rsid w:val="0099277D"/>
    <w:rsid w:val="00995D43"/>
    <w:rsid w:val="00996F74"/>
    <w:rsid w:val="009A2393"/>
    <w:rsid w:val="009A4034"/>
    <w:rsid w:val="009A60A8"/>
    <w:rsid w:val="009A6179"/>
    <w:rsid w:val="009B129C"/>
    <w:rsid w:val="009B2A2B"/>
    <w:rsid w:val="009B362D"/>
    <w:rsid w:val="009B3E77"/>
    <w:rsid w:val="009B47E3"/>
    <w:rsid w:val="009B6883"/>
    <w:rsid w:val="009C1F2E"/>
    <w:rsid w:val="009C3374"/>
    <w:rsid w:val="009C49C3"/>
    <w:rsid w:val="009D1EF0"/>
    <w:rsid w:val="009D5769"/>
    <w:rsid w:val="009E0ACD"/>
    <w:rsid w:val="009E4F2B"/>
    <w:rsid w:val="009E6746"/>
    <w:rsid w:val="009E6B9D"/>
    <w:rsid w:val="009E7478"/>
    <w:rsid w:val="009F1D8C"/>
    <w:rsid w:val="009F3275"/>
    <w:rsid w:val="009F457D"/>
    <w:rsid w:val="00A02205"/>
    <w:rsid w:val="00A027FB"/>
    <w:rsid w:val="00A03FEF"/>
    <w:rsid w:val="00A11B36"/>
    <w:rsid w:val="00A13916"/>
    <w:rsid w:val="00A15C49"/>
    <w:rsid w:val="00A17065"/>
    <w:rsid w:val="00A17534"/>
    <w:rsid w:val="00A2031F"/>
    <w:rsid w:val="00A2064E"/>
    <w:rsid w:val="00A301DF"/>
    <w:rsid w:val="00A34C00"/>
    <w:rsid w:val="00A36EA7"/>
    <w:rsid w:val="00A376F7"/>
    <w:rsid w:val="00A40365"/>
    <w:rsid w:val="00A41583"/>
    <w:rsid w:val="00A416C1"/>
    <w:rsid w:val="00A42874"/>
    <w:rsid w:val="00A476C3"/>
    <w:rsid w:val="00A51B7F"/>
    <w:rsid w:val="00A61B62"/>
    <w:rsid w:val="00A63DD1"/>
    <w:rsid w:val="00A774B9"/>
    <w:rsid w:val="00A82349"/>
    <w:rsid w:val="00A834D9"/>
    <w:rsid w:val="00A86E1C"/>
    <w:rsid w:val="00A93059"/>
    <w:rsid w:val="00A94536"/>
    <w:rsid w:val="00A94991"/>
    <w:rsid w:val="00A968BE"/>
    <w:rsid w:val="00A97B6A"/>
    <w:rsid w:val="00AA5E2E"/>
    <w:rsid w:val="00AB32C4"/>
    <w:rsid w:val="00AB3E05"/>
    <w:rsid w:val="00AB62B5"/>
    <w:rsid w:val="00AB6E46"/>
    <w:rsid w:val="00AC5492"/>
    <w:rsid w:val="00AC5E7F"/>
    <w:rsid w:val="00AC70F3"/>
    <w:rsid w:val="00AD252D"/>
    <w:rsid w:val="00AD303D"/>
    <w:rsid w:val="00AD5396"/>
    <w:rsid w:val="00AE0871"/>
    <w:rsid w:val="00AE5F8F"/>
    <w:rsid w:val="00AE62F3"/>
    <w:rsid w:val="00AF6E65"/>
    <w:rsid w:val="00AF7353"/>
    <w:rsid w:val="00B0176B"/>
    <w:rsid w:val="00B02DE8"/>
    <w:rsid w:val="00B047B3"/>
    <w:rsid w:val="00B051A1"/>
    <w:rsid w:val="00B115A7"/>
    <w:rsid w:val="00B13180"/>
    <w:rsid w:val="00B13F02"/>
    <w:rsid w:val="00B14D81"/>
    <w:rsid w:val="00B154A2"/>
    <w:rsid w:val="00B15DCD"/>
    <w:rsid w:val="00B1639C"/>
    <w:rsid w:val="00B2188C"/>
    <w:rsid w:val="00B23DC7"/>
    <w:rsid w:val="00B32037"/>
    <w:rsid w:val="00B35F2B"/>
    <w:rsid w:val="00B41355"/>
    <w:rsid w:val="00B4292F"/>
    <w:rsid w:val="00B434ED"/>
    <w:rsid w:val="00B43FEA"/>
    <w:rsid w:val="00B46BD3"/>
    <w:rsid w:val="00B46C56"/>
    <w:rsid w:val="00B502F1"/>
    <w:rsid w:val="00B56CE0"/>
    <w:rsid w:val="00B57D9E"/>
    <w:rsid w:val="00B63152"/>
    <w:rsid w:val="00B64B96"/>
    <w:rsid w:val="00B679F2"/>
    <w:rsid w:val="00B70317"/>
    <w:rsid w:val="00B726AC"/>
    <w:rsid w:val="00B74B09"/>
    <w:rsid w:val="00B77AD6"/>
    <w:rsid w:val="00B806DE"/>
    <w:rsid w:val="00B81F5F"/>
    <w:rsid w:val="00B82B09"/>
    <w:rsid w:val="00B90AAB"/>
    <w:rsid w:val="00B92705"/>
    <w:rsid w:val="00BA0382"/>
    <w:rsid w:val="00BA4BE3"/>
    <w:rsid w:val="00BB509E"/>
    <w:rsid w:val="00BC1A27"/>
    <w:rsid w:val="00BC3B69"/>
    <w:rsid w:val="00BC3EF2"/>
    <w:rsid w:val="00BC4CF8"/>
    <w:rsid w:val="00BC4D61"/>
    <w:rsid w:val="00BD5972"/>
    <w:rsid w:val="00BD7757"/>
    <w:rsid w:val="00BE62E0"/>
    <w:rsid w:val="00BE745D"/>
    <w:rsid w:val="00BF0C56"/>
    <w:rsid w:val="00BF175A"/>
    <w:rsid w:val="00BF1E35"/>
    <w:rsid w:val="00BF4E28"/>
    <w:rsid w:val="00C102CD"/>
    <w:rsid w:val="00C16934"/>
    <w:rsid w:val="00C17ACE"/>
    <w:rsid w:val="00C22FC8"/>
    <w:rsid w:val="00C23C2B"/>
    <w:rsid w:val="00C25210"/>
    <w:rsid w:val="00C26646"/>
    <w:rsid w:val="00C26A84"/>
    <w:rsid w:val="00C324DF"/>
    <w:rsid w:val="00C42287"/>
    <w:rsid w:val="00C4399A"/>
    <w:rsid w:val="00C4575C"/>
    <w:rsid w:val="00C46380"/>
    <w:rsid w:val="00C5269D"/>
    <w:rsid w:val="00C52782"/>
    <w:rsid w:val="00C53598"/>
    <w:rsid w:val="00C6031D"/>
    <w:rsid w:val="00C6110E"/>
    <w:rsid w:val="00C611E1"/>
    <w:rsid w:val="00C61E9A"/>
    <w:rsid w:val="00C6437D"/>
    <w:rsid w:val="00C6744D"/>
    <w:rsid w:val="00C700C3"/>
    <w:rsid w:val="00C76810"/>
    <w:rsid w:val="00C80BE6"/>
    <w:rsid w:val="00C83865"/>
    <w:rsid w:val="00C91BEA"/>
    <w:rsid w:val="00C92EFF"/>
    <w:rsid w:val="00C942E7"/>
    <w:rsid w:val="00C97B31"/>
    <w:rsid w:val="00CA01E2"/>
    <w:rsid w:val="00CA10BC"/>
    <w:rsid w:val="00CA6AB0"/>
    <w:rsid w:val="00CB14BA"/>
    <w:rsid w:val="00CB462D"/>
    <w:rsid w:val="00CB46F6"/>
    <w:rsid w:val="00CC10C5"/>
    <w:rsid w:val="00CC283B"/>
    <w:rsid w:val="00CD0E1F"/>
    <w:rsid w:val="00CD13AD"/>
    <w:rsid w:val="00CD6866"/>
    <w:rsid w:val="00CE2125"/>
    <w:rsid w:val="00CE232F"/>
    <w:rsid w:val="00CE34B8"/>
    <w:rsid w:val="00CE4FBA"/>
    <w:rsid w:val="00CF2C6E"/>
    <w:rsid w:val="00D0060B"/>
    <w:rsid w:val="00D14B42"/>
    <w:rsid w:val="00D15FA0"/>
    <w:rsid w:val="00D23AE2"/>
    <w:rsid w:val="00D24BB4"/>
    <w:rsid w:val="00D349AD"/>
    <w:rsid w:val="00D40B0C"/>
    <w:rsid w:val="00D42B9C"/>
    <w:rsid w:val="00D42FE9"/>
    <w:rsid w:val="00D45A30"/>
    <w:rsid w:val="00D45D60"/>
    <w:rsid w:val="00D466C3"/>
    <w:rsid w:val="00D51019"/>
    <w:rsid w:val="00D519CF"/>
    <w:rsid w:val="00D51DDC"/>
    <w:rsid w:val="00D5442E"/>
    <w:rsid w:val="00D566F1"/>
    <w:rsid w:val="00D60DDD"/>
    <w:rsid w:val="00D61EB4"/>
    <w:rsid w:val="00D647C8"/>
    <w:rsid w:val="00D65E47"/>
    <w:rsid w:val="00D7277B"/>
    <w:rsid w:val="00D73EB3"/>
    <w:rsid w:val="00D81621"/>
    <w:rsid w:val="00D816F8"/>
    <w:rsid w:val="00D85E39"/>
    <w:rsid w:val="00D903EE"/>
    <w:rsid w:val="00D92422"/>
    <w:rsid w:val="00D9286A"/>
    <w:rsid w:val="00D9540D"/>
    <w:rsid w:val="00DA2D8D"/>
    <w:rsid w:val="00DA6751"/>
    <w:rsid w:val="00DB2E89"/>
    <w:rsid w:val="00DC155C"/>
    <w:rsid w:val="00DC1962"/>
    <w:rsid w:val="00DD7A1A"/>
    <w:rsid w:val="00DE07B4"/>
    <w:rsid w:val="00DE52FD"/>
    <w:rsid w:val="00DF3B7F"/>
    <w:rsid w:val="00DF5566"/>
    <w:rsid w:val="00DF6028"/>
    <w:rsid w:val="00DF63D2"/>
    <w:rsid w:val="00DF7652"/>
    <w:rsid w:val="00DF7889"/>
    <w:rsid w:val="00E11C57"/>
    <w:rsid w:val="00E14D01"/>
    <w:rsid w:val="00E22808"/>
    <w:rsid w:val="00E22FEE"/>
    <w:rsid w:val="00E31064"/>
    <w:rsid w:val="00E32F3C"/>
    <w:rsid w:val="00E35011"/>
    <w:rsid w:val="00E37221"/>
    <w:rsid w:val="00E428E8"/>
    <w:rsid w:val="00E44863"/>
    <w:rsid w:val="00E51D50"/>
    <w:rsid w:val="00E52730"/>
    <w:rsid w:val="00E55177"/>
    <w:rsid w:val="00E61378"/>
    <w:rsid w:val="00E6557A"/>
    <w:rsid w:val="00E669AB"/>
    <w:rsid w:val="00E66E8F"/>
    <w:rsid w:val="00E67242"/>
    <w:rsid w:val="00E7492E"/>
    <w:rsid w:val="00E76F14"/>
    <w:rsid w:val="00E8088B"/>
    <w:rsid w:val="00E811D4"/>
    <w:rsid w:val="00E82BA2"/>
    <w:rsid w:val="00E857B1"/>
    <w:rsid w:val="00E90078"/>
    <w:rsid w:val="00E9326F"/>
    <w:rsid w:val="00E94599"/>
    <w:rsid w:val="00EA2485"/>
    <w:rsid w:val="00EB5DE7"/>
    <w:rsid w:val="00EB5DF9"/>
    <w:rsid w:val="00EB7CA6"/>
    <w:rsid w:val="00EC1C7A"/>
    <w:rsid w:val="00EC2827"/>
    <w:rsid w:val="00EC2D31"/>
    <w:rsid w:val="00EC553D"/>
    <w:rsid w:val="00EC627E"/>
    <w:rsid w:val="00EC67DA"/>
    <w:rsid w:val="00ED2FB7"/>
    <w:rsid w:val="00ED4F03"/>
    <w:rsid w:val="00ED55F1"/>
    <w:rsid w:val="00EE0A29"/>
    <w:rsid w:val="00EE417A"/>
    <w:rsid w:val="00EE482E"/>
    <w:rsid w:val="00EE7466"/>
    <w:rsid w:val="00EE74F2"/>
    <w:rsid w:val="00EF1393"/>
    <w:rsid w:val="00EF2D2E"/>
    <w:rsid w:val="00EF311D"/>
    <w:rsid w:val="00EF3F4A"/>
    <w:rsid w:val="00EF542E"/>
    <w:rsid w:val="00EF6F57"/>
    <w:rsid w:val="00F00A18"/>
    <w:rsid w:val="00F03E24"/>
    <w:rsid w:val="00F07617"/>
    <w:rsid w:val="00F16AD8"/>
    <w:rsid w:val="00F21137"/>
    <w:rsid w:val="00F212DE"/>
    <w:rsid w:val="00F22D7C"/>
    <w:rsid w:val="00F2359F"/>
    <w:rsid w:val="00F3089B"/>
    <w:rsid w:val="00F41FBB"/>
    <w:rsid w:val="00F51093"/>
    <w:rsid w:val="00F54679"/>
    <w:rsid w:val="00F56352"/>
    <w:rsid w:val="00F61CF5"/>
    <w:rsid w:val="00F622A0"/>
    <w:rsid w:val="00F6523B"/>
    <w:rsid w:val="00F6625E"/>
    <w:rsid w:val="00F66582"/>
    <w:rsid w:val="00F67326"/>
    <w:rsid w:val="00F673EF"/>
    <w:rsid w:val="00F71015"/>
    <w:rsid w:val="00F77A88"/>
    <w:rsid w:val="00F82D80"/>
    <w:rsid w:val="00F8355B"/>
    <w:rsid w:val="00F84774"/>
    <w:rsid w:val="00F84D30"/>
    <w:rsid w:val="00FA37A4"/>
    <w:rsid w:val="00FA5D00"/>
    <w:rsid w:val="00FB163F"/>
    <w:rsid w:val="00FB434A"/>
    <w:rsid w:val="00FB5081"/>
    <w:rsid w:val="00FB53D9"/>
    <w:rsid w:val="00FD3869"/>
    <w:rsid w:val="00FD3A3E"/>
    <w:rsid w:val="00FD6186"/>
    <w:rsid w:val="00FD7739"/>
    <w:rsid w:val="00FE00A6"/>
    <w:rsid w:val="00FE0A5A"/>
    <w:rsid w:val="00FE0A80"/>
    <w:rsid w:val="00FE6219"/>
    <w:rsid w:val="00FE7AA6"/>
    <w:rsid w:val="00FF27AB"/>
    <w:rsid w:val="00FF3921"/>
    <w:rsid w:val="00FF4283"/>
    <w:rsid w:val="00FF7858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7242"/>
    <w:pPr>
      <w:spacing w:after="0" w:line="240" w:lineRule="exact"/>
      <w:ind w:firstLine="340"/>
      <w:jc w:val="both"/>
    </w:pPr>
    <w:rPr>
      <w:rFonts w:ascii="Times New Roman" w:hAnsi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E67242"/>
    <w:pPr>
      <w:keepNext/>
      <w:keepLines/>
      <w:spacing w:before="1200" w:after="1080"/>
      <w:ind w:firstLine="0"/>
      <w:jc w:val="center"/>
      <w:outlineLvl w:val="0"/>
    </w:pPr>
    <w:rPr>
      <w:rFonts w:ascii="Adobe Caslon Pro Bold" w:eastAsiaTheme="majorEastAsia" w:hAnsi="Adobe Caslon Pro Bold" w:cstheme="majorBidi"/>
      <w:b/>
      <w:bCs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F3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66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66D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E67242"/>
    <w:rPr>
      <w:rFonts w:ascii="Adobe Caslon Pro Bold" w:eastAsiaTheme="majorEastAsia" w:hAnsi="Adobe Caslon Pro Bold" w:cstheme="majorBidi"/>
      <w:b/>
      <w:bCs/>
      <w:sz w:val="32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DF3B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xt">
    <w:name w:val="Text"/>
    <w:link w:val="TextChar"/>
    <w:rsid w:val="00E67242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Predvolenpsmoodseku"/>
    <w:link w:val="Text"/>
    <w:rsid w:val="00E67242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571F1B"/>
    <w:pPr>
      <w:spacing w:after="0" w:line="240" w:lineRule="auto"/>
      <w:ind w:firstLine="340"/>
      <w:jc w:val="both"/>
    </w:pPr>
    <w:rPr>
      <w:rFonts w:ascii="Times New Roman" w:hAnsi="Times New Roman"/>
      <w:sz w:val="20"/>
    </w:rPr>
  </w:style>
  <w:style w:type="paragraph" w:styleId="Hlavika">
    <w:name w:val="header"/>
    <w:basedOn w:val="Normlny"/>
    <w:link w:val="HlavikaChar"/>
    <w:uiPriority w:val="99"/>
    <w:unhideWhenUsed/>
    <w:rsid w:val="00232F6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2F67"/>
    <w:rPr>
      <w:rFonts w:ascii="Times New Roman" w:hAnsi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32F6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2F67"/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7242"/>
    <w:pPr>
      <w:spacing w:after="0" w:line="240" w:lineRule="exact"/>
      <w:ind w:firstLine="340"/>
      <w:jc w:val="both"/>
    </w:pPr>
    <w:rPr>
      <w:rFonts w:ascii="Times New Roman" w:hAnsi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E67242"/>
    <w:pPr>
      <w:keepNext/>
      <w:keepLines/>
      <w:spacing w:before="1200" w:after="1080"/>
      <w:ind w:firstLine="0"/>
      <w:jc w:val="center"/>
      <w:outlineLvl w:val="0"/>
    </w:pPr>
    <w:rPr>
      <w:rFonts w:ascii="Adobe Caslon Pro Bold" w:eastAsiaTheme="majorEastAsia" w:hAnsi="Adobe Caslon Pro Bold" w:cstheme="majorBidi"/>
      <w:b/>
      <w:bCs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F3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66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66D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E67242"/>
    <w:rPr>
      <w:rFonts w:ascii="Adobe Caslon Pro Bold" w:eastAsiaTheme="majorEastAsia" w:hAnsi="Adobe Caslon Pro Bold" w:cstheme="majorBidi"/>
      <w:b/>
      <w:bCs/>
      <w:sz w:val="32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DF3B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xt">
    <w:name w:val="Text"/>
    <w:link w:val="TextChar"/>
    <w:rsid w:val="00E67242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Predvolenpsmoodseku"/>
    <w:link w:val="Text"/>
    <w:rsid w:val="00E67242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571F1B"/>
    <w:pPr>
      <w:spacing w:after="0" w:line="240" w:lineRule="auto"/>
      <w:ind w:firstLine="340"/>
      <w:jc w:val="both"/>
    </w:pPr>
    <w:rPr>
      <w:rFonts w:ascii="Times New Roman" w:hAnsi="Times New Roman"/>
      <w:sz w:val="20"/>
    </w:rPr>
  </w:style>
  <w:style w:type="paragraph" w:styleId="Hlavika">
    <w:name w:val="header"/>
    <w:basedOn w:val="Normlny"/>
    <w:link w:val="HlavikaChar"/>
    <w:uiPriority w:val="99"/>
    <w:unhideWhenUsed/>
    <w:rsid w:val="00232F6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2F67"/>
    <w:rPr>
      <w:rFonts w:ascii="Times New Roman" w:hAnsi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32F6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2F67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1A069-EF0A-4C94-B154-DF64691E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217</Pages>
  <Words>55437</Words>
  <Characters>315992</Characters>
  <Application>Microsoft Office Word</Application>
  <DocSecurity>0</DocSecurity>
  <Lines>2633</Lines>
  <Paragraphs>741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Veronika</cp:lastModifiedBy>
  <cp:revision>95</cp:revision>
  <dcterms:created xsi:type="dcterms:W3CDTF">2013-12-07T19:37:00Z</dcterms:created>
  <dcterms:modified xsi:type="dcterms:W3CDTF">2017-06-23T16:28:00Z</dcterms:modified>
</cp:coreProperties>
</file>