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EA3" w:rsidRDefault="00585380" w:rsidP="0045473A">
      <w:pPr>
        <w:pStyle w:val="Nadpis1"/>
      </w:pPr>
      <w:r>
        <w:rPr>
          <w:noProof/>
          <w:lang w:bidi="ar-SA"/>
        </w:rPr>
        <w:drawing>
          <wp:anchor distT="0" distB="0" distL="114300" distR="114300" simplePos="0" relativeHeight="251658240" behindDoc="0" locked="0" layoutInCell="1" allowOverlap="1">
            <wp:simplePos x="0" y="0"/>
            <wp:positionH relativeFrom="page">
              <wp:align>center</wp:align>
            </wp:positionH>
            <wp:positionV relativeFrom="page">
              <wp:align>top</wp:align>
            </wp:positionV>
            <wp:extent cx="4967539" cy="7558644"/>
            <wp:effectExtent l="19050" t="0" r="4511" b="0"/>
            <wp:wrapThrough wrapText="bothSides">
              <wp:wrapPolygon edited="0">
                <wp:start x="-83" y="0"/>
                <wp:lineTo x="-83" y="21558"/>
                <wp:lineTo x="21620" y="21558"/>
                <wp:lineTo x="21620" y="0"/>
                <wp:lineTo x="-83" y="0"/>
              </wp:wrapPolygon>
            </wp:wrapThrough>
            <wp:docPr id="1" name="Obrázek 0" descr="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0.jpg"/>
                    <pic:cNvPicPr/>
                  </pic:nvPicPr>
                  <pic:blipFill>
                    <a:blip r:embed="rId7"/>
                    <a:stretch>
                      <a:fillRect/>
                    </a:stretch>
                  </pic:blipFill>
                  <pic:spPr>
                    <a:xfrm>
                      <a:off x="0" y="0"/>
                      <a:ext cx="4967539" cy="7558644"/>
                    </a:xfrm>
                    <a:prstGeom prst="rect">
                      <a:avLst/>
                    </a:prstGeom>
                  </pic:spPr>
                </pic:pic>
              </a:graphicData>
            </a:graphic>
          </wp:anchor>
        </w:drawing>
      </w:r>
    </w:p>
    <w:p w:rsidR="00A20133" w:rsidRDefault="00A20133" w:rsidP="00A20133">
      <w:pPr>
        <w:pStyle w:val="Text"/>
        <w:spacing w:before="1320"/>
        <w:ind w:firstLine="0"/>
        <w:jc w:val="center"/>
      </w:pPr>
    </w:p>
    <w:p w:rsidR="00A20133" w:rsidRDefault="00A20133" w:rsidP="00A20133">
      <w:pPr>
        <w:pStyle w:val="Text"/>
        <w:spacing w:before="1320"/>
        <w:ind w:firstLine="0"/>
        <w:jc w:val="center"/>
      </w:pPr>
    </w:p>
    <w:p w:rsidR="00A20133" w:rsidRDefault="00A20133" w:rsidP="00A20133">
      <w:pPr>
        <w:pStyle w:val="Text"/>
        <w:spacing w:before="1320"/>
        <w:ind w:firstLine="0"/>
        <w:jc w:val="center"/>
      </w:pPr>
      <w:r>
        <w:rPr>
          <w:noProof/>
          <w:lang w:bidi="ar-SA"/>
        </w:rPr>
        <w:drawing>
          <wp:inline distT="0" distB="0" distL="0" distR="0">
            <wp:extent cx="720000" cy="539807"/>
            <wp:effectExtent l="19050" t="0" r="3900" b="0"/>
            <wp:docPr id="2" name="Obrázek 1" descr="mob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a1.jpg"/>
                    <pic:cNvPicPr/>
                  </pic:nvPicPr>
                  <pic:blipFill>
                    <a:blip r:embed="rId8" cstate="print"/>
                    <a:stretch>
                      <a:fillRect/>
                    </a:stretch>
                  </pic:blipFill>
                  <pic:spPr>
                    <a:xfrm>
                      <a:off x="0" y="0"/>
                      <a:ext cx="720000" cy="539807"/>
                    </a:xfrm>
                    <a:prstGeom prst="rect">
                      <a:avLst/>
                    </a:prstGeom>
                  </pic:spPr>
                </pic:pic>
              </a:graphicData>
            </a:graphic>
          </wp:inline>
        </w:drawing>
      </w:r>
    </w:p>
    <w:p w:rsidR="00A20133" w:rsidRDefault="00A20133">
      <w:r>
        <w:br w:type="page"/>
      </w:r>
    </w:p>
    <w:p w:rsidR="008A5F53" w:rsidRDefault="008A5F53" w:rsidP="008A5F53">
      <w:pPr>
        <w:pStyle w:val="Text"/>
        <w:ind w:firstLine="0"/>
      </w:pPr>
      <w:r w:rsidRPr="00817A30">
        <w:lastRenderedPageBreak/>
        <w:t>Jaroslava Černá</w:t>
      </w:r>
      <w:r>
        <w:t xml:space="preserve"> </w:t>
      </w:r>
      <w:r>
        <w:br/>
      </w:r>
      <w:r w:rsidRPr="00817A30">
        <w:t>ZÁHADA ČERNOLICKÝCH VRAŽD</w:t>
      </w:r>
    </w:p>
    <w:p w:rsidR="008A5F53" w:rsidRDefault="008A5F53" w:rsidP="008A5F53">
      <w:pPr>
        <w:pStyle w:val="Text"/>
        <w:spacing w:before="240"/>
        <w:ind w:firstLine="0"/>
      </w:pPr>
      <w:r w:rsidRPr="00817A30">
        <w:t xml:space="preserve">Odpovědná redaktorka Ivana Fabišiková </w:t>
      </w:r>
      <w:r>
        <w:br/>
      </w:r>
      <w:r w:rsidRPr="00817A30">
        <w:t xml:space="preserve">Grafická úprava Petr Gabzdyl </w:t>
      </w:r>
      <w:r>
        <w:br/>
      </w:r>
      <w:r w:rsidRPr="00817A30">
        <w:t>Obálka Ondřej Vašíček</w:t>
      </w:r>
      <w:r>
        <w:t xml:space="preserve"> </w:t>
      </w:r>
      <w:r w:rsidRPr="00817A30">
        <w:t xml:space="preserve">/PT MOBA </w:t>
      </w:r>
      <w:r>
        <w:br/>
      </w:r>
      <w:r w:rsidRPr="00817A30">
        <w:t>Tisk FINIDR, s. r. o., Český Těšín</w:t>
      </w:r>
    </w:p>
    <w:p w:rsidR="008A5F53" w:rsidRDefault="008A5F53" w:rsidP="008A5F53">
      <w:pPr>
        <w:pStyle w:val="Text"/>
        <w:spacing w:before="240"/>
        <w:ind w:firstLine="0"/>
      </w:pPr>
      <w:r w:rsidRPr="00817A30">
        <w:t>Vydala Moravská Bastei MOBA, s. r. o., Brno 2021</w:t>
      </w:r>
      <w:r>
        <w:br/>
      </w:r>
      <w:r w:rsidRPr="00817A30">
        <w:t>www.mobaknihy.cz</w:t>
      </w:r>
    </w:p>
    <w:p w:rsidR="008A5F53" w:rsidRDefault="008A5F53" w:rsidP="008A5F53">
      <w:pPr>
        <w:pStyle w:val="Text"/>
        <w:spacing w:before="240"/>
        <w:ind w:firstLine="0"/>
      </w:pPr>
      <w:r w:rsidRPr="00817A30">
        <w:t xml:space="preserve">© Jaroslava Černá, 2021 </w:t>
      </w:r>
      <w:r>
        <w:br/>
      </w:r>
      <w:r w:rsidRPr="00817A30">
        <w:t>© Moravská Bastei MOBA, s. r. o., Brno 2021</w:t>
      </w:r>
    </w:p>
    <w:p w:rsidR="008A5F53" w:rsidRDefault="008A5F53" w:rsidP="008A5F53">
      <w:pPr>
        <w:pStyle w:val="Text"/>
        <w:spacing w:before="240"/>
        <w:ind w:firstLine="0"/>
      </w:pPr>
      <w:r w:rsidRPr="00817A30">
        <w:t>Vydání první</w:t>
      </w:r>
    </w:p>
    <w:p w:rsidR="008A5F53" w:rsidRDefault="008A5F53" w:rsidP="008A5F53">
      <w:pPr>
        <w:pStyle w:val="Text"/>
        <w:spacing w:before="240"/>
        <w:ind w:firstLine="0"/>
      </w:pPr>
      <w:r w:rsidRPr="00817A30">
        <w:t>ISBN 978</w:t>
      </w:r>
      <w:r>
        <w:t>-</w:t>
      </w:r>
      <w:r w:rsidRPr="00817A30">
        <w:t>80</w:t>
      </w:r>
      <w:r>
        <w:t>-</w:t>
      </w:r>
      <w:r w:rsidRPr="00817A30">
        <w:t>243</w:t>
      </w:r>
      <w:r>
        <w:t>-</w:t>
      </w:r>
      <w:r w:rsidRPr="00817A30">
        <w:t>9756</w:t>
      </w:r>
      <w:r>
        <w:t>-</w:t>
      </w:r>
      <w:r w:rsidRPr="00817A30">
        <w:t>6</w:t>
      </w:r>
    </w:p>
    <w:p w:rsidR="008A5F53" w:rsidRDefault="008A5F53">
      <w:pPr>
        <w:rPr>
          <w:rFonts w:ascii="Times New Roman" w:hAnsi="Times New Roman" w:cs="Times New Roman"/>
          <w:color w:val="auto"/>
        </w:rPr>
      </w:pPr>
      <w:r>
        <w:rPr>
          <w:rFonts w:ascii="Times New Roman" w:hAnsi="Times New Roman" w:cs="Times New Roman"/>
          <w:color w:val="auto"/>
        </w:rPr>
        <w:br w:type="page"/>
      </w:r>
    </w:p>
    <w:p w:rsidR="008A5F53" w:rsidRDefault="008A5F53">
      <w:pPr>
        <w:rPr>
          <w:rFonts w:ascii="Times New Roman" w:hAnsi="Times New Roman" w:cs="Times New Roman"/>
          <w:color w:val="auto"/>
        </w:rPr>
      </w:pPr>
    </w:p>
    <w:p w:rsidR="00A20133" w:rsidRDefault="008A5F53" w:rsidP="00201F7C">
      <w:pPr>
        <w:pStyle w:val="Text"/>
        <w:ind w:firstLine="0"/>
        <w:jc w:val="center"/>
      </w:pPr>
      <w:r>
        <w:rPr>
          <w:noProof/>
          <w:lang w:bidi="ar-SA"/>
        </w:rPr>
        <w:drawing>
          <wp:anchor distT="0" distB="0" distL="114300" distR="114300" simplePos="0" relativeHeight="251659264" behindDoc="0" locked="0" layoutInCell="1" allowOverlap="1">
            <wp:simplePos x="0" y="0"/>
            <wp:positionH relativeFrom="column">
              <wp:posOffset>517116</wp:posOffset>
            </wp:positionH>
            <wp:positionV relativeFrom="paragraph">
              <wp:posOffset>-1208</wp:posOffset>
            </wp:positionV>
            <wp:extent cx="3233268" cy="6479338"/>
            <wp:effectExtent l="19050" t="0" r="5232" b="0"/>
            <wp:wrapNone/>
            <wp:docPr id="3" name="Obrázek 2" descr="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1.jpg"/>
                    <pic:cNvPicPr/>
                  </pic:nvPicPr>
                  <pic:blipFill>
                    <a:blip r:embed="rId9"/>
                    <a:stretch>
                      <a:fillRect/>
                    </a:stretch>
                  </pic:blipFill>
                  <pic:spPr>
                    <a:xfrm>
                      <a:off x="0" y="0"/>
                      <a:ext cx="3233268" cy="6479338"/>
                    </a:xfrm>
                    <a:prstGeom prst="rect">
                      <a:avLst/>
                    </a:prstGeom>
                  </pic:spPr>
                </pic:pic>
              </a:graphicData>
            </a:graphic>
          </wp:anchor>
        </w:drawing>
      </w:r>
    </w:p>
    <w:p w:rsidR="008A5F53" w:rsidRPr="008A5F53" w:rsidRDefault="008A5F53" w:rsidP="008A5F53">
      <w:pPr>
        <w:pStyle w:val="Text"/>
        <w:ind w:firstLine="0"/>
        <w:rPr>
          <w:color w:val="FFFFFF" w:themeColor="background1"/>
        </w:rPr>
      </w:pPr>
      <w:r w:rsidRPr="008A5F53">
        <w:rPr>
          <w:color w:val="FFFFFF" w:themeColor="background1"/>
        </w:rPr>
        <w:t xml:space="preserve">Jaroslava Černá </w:t>
      </w:r>
      <w:r w:rsidRPr="008A5F53">
        <w:rPr>
          <w:color w:val="FFFFFF" w:themeColor="background1"/>
        </w:rPr>
        <w:br/>
        <w:t xml:space="preserve">ZÁHADA ČERNOLICKÝCH VRAŽD </w:t>
      </w:r>
      <w:r w:rsidRPr="008A5F53">
        <w:rPr>
          <w:color w:val="FFFFFF" w:themeColor="background1"/>
        </w:rPr>
        <w:br/>
        <w:t>MOBA</w:t>
      </w:r>
    </w:p>
    <w:p w:rsidR="008A5F53" w:rsidRDefault="008A5F53">
      <w:pPr>
        <w:rPr>
          <w:rFonts w:ascii="Times New Roman" w:hAnsi="Times New Roman" w:cs="Times New Roman"/>
          <w:color w:val="auto"/>
        </w:rPr>
      </w:pPr>
      <w:r>
        <w:br w:type="page"/>
      </w:r>
    </w:p>
    <w:p w:rsidR="00E05EA3" w:rsidRPr="00AA2BC0" w:rsidRDefault="00957196" w:rsidP="00AA2BC0">
      <w:pPr>
        <w:pStyle w:val="Nadpis1"/>
      </w:pPr>
      <w:bookmarkStart w:id="0" w:name="bookmark2"/>
      <w:r w:rsidRPr="00AA2BC0">
        <w:lastRenderedPageBreak/>
        <w:t>K</w:t>
      </w:r>
      <w:r w:rsidR="008A5F53" w:rsidRPr="00AA2BC0">
        <w:t xml:space="preserve">apitola </w:t>
      </w:r>
      <w:r w:rsidRPr="00AA2BC0">
        <w:t>1</w:t>
      </w:r>
      <w:bookmarkEnd w:id="0"/>
    </w:p>
    <w:p w:rsidR="00E05EA3" w:rsidRPr="0045473A" w:rsidRDefault="00957196" w:rsidP="0045473A">
      <w:pPr>
        <w:pStyle w:val="Podn"/>
        <w:rPr>
          <w:rFonts w:ascii="Times New Roman" w:hAnsi="Times New Roman"/>
        </w:rPr>
      </w:pPr>
      <w:r w:rsidRPr="00817A30">
        <w:t xml:space="preserve">Druhá srpnová sobota roku </w:t>
      </w:r>
      <w:r w:rsidR="0045473A">
        <w:t>16</w:t>
      </w:r>
      <w:r w:rsidR="0045473A">
        <w:rPr>
          <w:rFonts w:ascii="Times New Roman" w:hAnsi="Times New Roman"/>
        </w:rPr>
        <w:t>46</w:t>
      </w:r>
    </w:p>
    <w:p w:rsidR="00E05EA3" w:rsidRDefault="00E05EA3" w:rsidP="0045473A">
      <w:pPr>
        <w:pStyle w:val="Odst"/>
      </w:pPr>
      <w:r>
        <w:t>„</w:t>
      </w:r>
      <w:r w:rsidR="00957196" w:rsidRPr="00817A30">
        <w:t>Johanko</w:t>
      </w:r>
      <w:r w:rsidR="0045473A">
        <w:t>!</w:t>
      </w:r>
      <w:r w:rsidR="0045473A">
        <w:rPr>
          <w:rFonts w:ascii="Times New Roman" w:hAnsi="Times New Roman"/>
        </w:rPr>
        <w:t>“</w:t>
      </w:r>
      <w:r w:rsidR="00957196" w:rsidRPr="00817A30">
        <w:t xml:space="preserve"> zavolala paní Apolena na ženu v nejlepších letech, která právě u jejich zahrady zpomalila v běhu, ale zadýchaná rychlým krokem mířila do domu v sousedství. Na zavolání tentokrát nijak nezareagovala, jako by neslyšela, i když jindy se obě ženy rády zastavily na kus řeči, aby si pochválily zeleninu na zahrádkách, anebo postěžovaly na krtka či housenky na hlávkách zelí.</w:t>
      </w:r>
    </w:p>
    <w:p w:rsidR="00E05EA3" w:rsidRDefault="00E05EA3" w:rsidP="00817A30">
      <w:pPr>
        <w:pStyle w:val="Text"/>
      </w:pPr>
      <w:r>
        <w:t>„</w:t>
      </w:r>
      <w:r w:rsidR="00957196" w:rsidRPr="00817A30">
        <w:t>Johanko?</w:t>
      </w:r>
      <w:r>
        <w:t>“</w:t>
      </w:r>
      <w:r w:rsidR="00957196" w:rsidRPr="00817A30">
        <w:t xml:space="preserve"> V hlase paní Apoleny byl spíše zaražený údiv, žena už ji slyšet nemohla, přesto se trhavě otočila a zahleděla se na svoji sousedku pohledem, ze kterého jí naskočila husí kůže. Nepřítomný, šílený, napadlo hned Apolenu. Něco se muselo stát, něco hrozného, když to klidnou a vyrovnanou Johanku tak moc vyvedlo z míry. A vůbec mě nevnímá, byla si jistá. Jako by do ní uhodil blesk a ona se dočista pomátla.</w:t>
      </w:r>
    </w:p>
    <w:p w:rsidR="00E05EA3" w:rsidRDefault="00957196" w:rsidP="00817A30">
      <w:pPr>
        <w:pStyle w:val="Text"/>
      </w:pPr>
      <w:r w:rsidRPr="00817A30">
        <w:t xml:space="preserve">Však se všechno brzy dozvím, vždyť jsme sousedky, zavrtěla Apolena mírně hlavou, protože se jí pořád nechtělo uvěřit, že vidí příjemnou Johanku chovat se skoro jako blázen. A najednou ztuhla. Johana se zastavila, otočila, prapodivným klusem se vrátila kousek po cestě zpět k jejich plaňkovému plotu a s očima upřenýma někam do dálky jí přímo do obličeje vykřikla: </w:t>
      </w:r>
      <w:r w:rsidR="00E05EA3">
        <w:t>„</w:t>
      </w:r>
      <w:r w:rsidRPr="00817A30">
        <w:t>Všechno jsem to zavinila já! Zasloužím si zemřít!</w:t>
      </w:r>
      <w:r w:rsidR="00E05EA3">
        <w:t>“</w:t>
      </w:r>
    </w:p>
    <w:p w:rsidR="00E05EA3" w:rsidRDefault="00E05EA3" w:rsidP="00817A30">
      <w:pPr>
        <w:pStyle w:val="Text"/>
      </w:pPr>
      <w:r>
        <w:t>„</w:t>
      </w:r>
      <w:r w:rsidR="00957196" w:rsidRPr="00817A30">
        <w:t>Ale proboha, Johanko, co se to s tebou stalo?</w:t>
      </w:r>
      <w:r>
        <w:t>“</w:t>
      </w:r>
      <w:r w:rsidR="00957196" w:rsidRPr="00817A30">
        <w:t xml:space="preserve"> pokusila se ovládat zaskočená Apolena hrůzu, kterou v ní slova sousedky vyvolala. </w:t>
      </w:r>
      <w:r>
        <w:t>„</w:t>
      </w:r>
      <w:r w:rsidR="00957196" w:rsidRPr="00817A30">
        <w:t>Neboj se, všechno se spraví, zase bude dobře,</w:t>
      </w:r>
      <w:r>
        <w:t>“</w:t>
      </w:r>
      <w:r w:rsidR="00957196" w:rsidRPr="00817A30">
        <w:t xml:space="preserve"> promlouvala mírně, ale Johana se nečekaně rozesmála krutým, vynuceným smíchem. </w:t>
      </w:r>
      <w:r>
        <w:t>„</w:t>
      </w:r>
      <w:r w:rsidR="00957196" w:rsidRPr="00817A30">
        <w:t>Nic se nespraví, je pozdě,</w:t>
      </w:r>
      <w:r>
        <w:t>“</w:t>
      </w:r>
      <w:r w:rsidR="00957196" w:rsidRPr="00817A30">
        <w:t xml:space="preserve"> oči obrátila k nebi a s výkřikem otevřela ústa, až jí Apolena zahlédla patro. To ale </w:t>
      </w:r>
      <w:r w:rsidR="00957196" w:rsidRPr="00817A30">
        <w:lastRenderedPageBreak/>
        <w:t>nebylo nic proti tomu, co všechno se jí s tím srdceryvným výkřikem vydralo z úst, snad až z nitra zmučené duše.</w:t>
      </w:r>
    </w:p>
    <w:p w:rsidR="00E05EA3" w:rsidRDefault="00957196" w:rsidP="00817A30">
      <w:pPr>
        <w:pStyle w:val="Text"/>
      </w:pPr>
      <w:r w:rsidRPr="00817A30">
        <w:t>Apoleně naskočila po celém těle husí kůže. Sousedka se zbláznila! Věděla najednou jistě. Ale proč tak vyvádí? Co se stalo? Co viděla nebo zažila, že si za to dává vinu a chce zemřít? Otázky se jí honily hlavou, jenže Johanky se zeptat nemohla. Nejen že ta na ni vůbec nereagovala, ale také už zase běžela domů. Dlouhá modrá sukně, kterou nosila pouze ve svátek, ji pleskala po lýtkách a jindy pečlivě zapletené vlasy do pevného copu se jí dnes asi během uvolnily a vlály kolem bledého obličeje. Apolena s hrůzou sledovala, jak se nebohá žena chytla za hlavu, před brankou do zahrady se zastavila, celá se schoulila, pak zase vykřikla a teprve až si tím srdcervoucím křikem ulevila, zamířila pěšinou ke dveřím jejich malého útulného domku.</w:t>
      </w:r>
    </w:p>
    <w:p w:rsidR="00E05EA3" w:rsidRDefault="00957196" w:rsidP="00817A30">
      <w:pPr>
        <w:pStyle w:val="Text"/>
      </w:pPr>
      <w:r w:rsidRPr="00817A30">
        <w:t>Snad něco neprovede, napadlo Apolenu a marně pátrala v paměti, jestli je doma i Viktorín, Johanin manžel, který by ji snad dokázal vzpamatovat a vytrhnout z té hrůzy, kterou někde zažila a nedokáže se s ní vyrovnat.</w:t>
      </w:r>
    </w:p>
    <w:p w:rsidR="00E05EA3" w:rsidRDefault="00957196" w:rsidP="00817A30">
      <w:pPr>
        <w:pStyle w:val="Text"/>
      </w:pPr>
      <w:r w:rsidRPr="00817A30">
        <w:t>Apolena pomalým krokem procházela zahradou k domu. Nevěřícně vrtěla hlavou. Kde asi sousedka</w:t>
      </w:r>
      <w:r w:rsidR="0045473A">
        <w:t xml:space="preserve"> </w:t>
      </w:r>
      <w:r w:rsidRPr="00817A30">
        <w:t xml:space="preserve">byla, když nechodí nikam jinam, než v neděli do kostela, a pak navštěvuje rodiče v sousední vesnici, v </w:t>
      </w:r>
      <w:r w:rsidR="0045473A">
        <w:t>Č</w:t>
      </w:r>
      <w:r w:rsidRPr="00817A30">
        <w:t>ernolicích? Na prahu svého malého domku se zastavila.</w:t>
      </w:r>
    </w:p>
    <w:p w:rsidR="00E05EA3" w:rsidRDefault="00957196" w:rsidP="00817A30">
      <w:pPr>
        <w:pStyle w:val="Text"/>
      </w:pPr>
      <w:r w:rsidRPr="00817A30">
        <w:t xml:space="preserve">Dnes je přece sobota, a přesto byla oblečená, jako by šla mezi lidi a k rodičům právě dnes. Ale proč? Proč by tak najednou měnila své zvyky? Apoleně kroužily myšlenky hlavou a nedokázala si na ně odpovědět. </w:t>
      </w:r>
      <w:r w:rsidR="00E05EA3">
        <w:t>„</w:t>
      </w:r>
      <w:r w:rsidRPr="00817A30">
        <w:t>Něco za tím být musí,</w:t>
      </w:r>
      <w:r w:rsidR="00E05EA3">
        <w:t>“</w:t>
      </w:r>
      <w:r w:rsidRPr="00817A30">
        <w:t xml:space="preserve"> pronesla zamyšleně a už chtěla vejít dovnitř, když zaslechla další výkřik.</w:t>
      </w:r>
    </w:p>
    <w:p w:rsidR="00E05EA3" w:rsidRDefault="00E05EA3" w:rsidP="00817A30">
      <w:pPr>
        <w:pStyle w:val="Text"/>
      </w:pPr>
      <w:r>
        <w:t>„</w:t>
      </w:r>
      <w:r w:rsidR="00957196" w:rsidRPr="00817A30">
        <w:t>Proboha, děvče, vždyť ty jsi úplně zoufalá, tak křičí šílenci,</w:t>
      </w:r>
      <w:r>
        <w:t>“</w:t>
      </w:r>
      <w:r w:rsidR="00957196" w:rsidRPr="00817A30">
        <w:t xml:space="preserve"> promlouvala s pohledem upřeným k domu sousedů a zároveň si uvědomila, že musí něco udělat, aby Johance nějak pomohla. Ale jak? Co udělat? Snad je Viktorín doma, napadlo ji, už neváhala a spěchala zpět zahradou k brance. Další výkřik ji donutil se rozběhnout. Vlétla do sousední zahrady a jak jen jí bolavá kolena dovolila, utíkala pěšinou k domu.</w:t>
      </w:r>
    </w:p>
    <w:p w:rsidR="00E05EA3" w:rsidRDefault="00957196" w:rsidP="00817A30">
      <w:pPr>
        <w:pStyle w:val="Text"/>
      </w:pPr>
      <w:r w:rsidRPr="00817A30">
        <w:t xml:space="preserve">Dveře zůstaly otevřené, hned vešla dovnitř a první, co zahlédla, byla zhroucená Johana před křížem mezi okny ve světnici. Schoulená </w:t>
      </w:r>
      <w:r w:rsidRPr="00817A30">
        <w:lastRenderedPageBreak/>
        <w:t xml:space="preserve">žena něco brblala, pak ale jasným hlasem prosila o odpuštění, o smilování. </w:t>
      </w:r>
      <w:r w:rsidR="00E05EA3">
        <w:t>„</w:t>
      </w:r>
      <w:r w:rsidRPr="00817A30">
        <w:t>Je to všechno moje vina!</w:t>
      </w:r>
      <w:r w:rsidR="00E05EA3">
        <w:t>“</w:t>
      </w:r>
      <w:r w:rsidRPr="00817A30">
        <w:t xml:space="preserve"> zavyla vzápětí, až se Apolena vylekala.</w:t>
      </w:r>
    </w:p>
    <w:p w:rsidR="00E05EA3" w:rsidRDefault="00957196" w:rsidP="00817A30">
      <w:pPr>
        <w:pStyle w:val="Text"/>
      </w:pPr>
      <w:r w:rsidRPr="00817A30">
        <w:t>V nastalé chvíli ticha zaslechla odněkud ze zadního dvora zvuk sekery, štípání dřeva.</w:t>
      </w:r>
    </w:p>
    <w:p w:rsidR="00E05EA3" w:rsidRDefault="00957196" w:rsidP="00817A30">
      <w:pPr>
        <w:pStyle w:val="Text"/>
      </w:pPr>
      <w:r w:rsidRPr="00817A30">
        <w:t>Viktorín! Věděla hned. Vyběhla ze světnice, oběhla dům.</w:t>
      </w:r>
    </w:p>
    <w:p w:rsidR="00E05EA3" w:rsidRDefault="00E05EA3" w:rsidP="00817A30">
      <w:pPr>
        <w:pStyle w:val="Text"/>
      </w:pPr>
      <w:r>
        <w:t>„</w:t>
      </w:r>
      <w:r w:rsidR="00957196" w:rsidRPr="00817A30">
        <w:t>Vikto</w:t>
      </w:r>
      <w:r w:rsidR="0045473A">
        <w:t>rí</w:t>
      </w:r>
      <w:r w:rsidR="00957196" w:rsidRPr="00817A30">
        <w:t>ne! Johanka!</w:t>
      </w:r>
      <w:r>
        <w:t>“</w:t>
      </w:r>
      <w:r w:rsidR="00957196" w:rsidRPr="00817A30">
        <w:t xml:space="preserve"> vypravila ze sebe a překvapeného zaskočeného pohledu souseda si nevšímala.</w:t>
      </w:r>
    </w:p>
    <w:p w:rsidR="00E05EA3" w:rsidRDefault="00E05EA3" w:rsidP="00817A30">
      <w:pPr>
        <w:pStyle w:val="Text"/>
      </w:pPr>
      <w:r>
        <w:t>„</w:t>
      </w:r>
      <w:r w:rsidR="00957196" w:rsidRPr="00817A30">
        <w:t>Sousedko,</w:t>
      </w:r>
      <w:r>
        <w:t>“</w:t>
      </w:r>
      <w:r w:rsidR="00957196" w:rsidRPr="00817A30">
        <w:t xml:space="preserve"> Viktorín zasekl sekeru do špalku. </w:t>
      </w:r>
      <w:r>
        <w:t>„</w:t>
      </w:r>
      <w:r w:rsidR="00957196" w:rsidRPr="00817A30">
        <w:t>Johanka šla dnes k rodičům. Nechtěla čekat do zítřka, byla zvědavá, co se tam děje, když</w:t>
      </w:r>
      <w:r>
        <w:t>…“</w:t>
      </w:r>
      <w:r w:rsidR="00957196" w:rsidRPr="00817A30">
        <w:t xml:space="preserve"> muž se zarazil.</w:t>
      </w:r>
      <w:r w:rsidR="0045473A">
        <w:t xml:space="preserve"> </w:t>
      </w:r>
      <w:r w:rsidR="00957196" w:rsidRPr="00817A30">
        <w:t>Te</w:t>
      </w:r>
      <w:r w:rsidR="0045473A">
        <w:t>ď</w:t>
      </w:r>
      <w:r w:rsidR="00957196" w:rsidRPr="00817A30">
        <w:t xml:space="preserve"> i on zaslechl zoufalý výkřik manželky a nevěřícně naslouchal. </w:t>
      </w:r>
      <w:r>
        <w:t>„</w:t>
      </w:r>
      <w:r w:rsidR="00957196" w:rsidRPr="00817A30">
        <w:t>Měla se vrátit až navečer,</w:t>
      </w:r>
      <w:r>
        <w:t>“</w:t>
      </w:r>
      <w:r w:rsidR="00957196" w:rsidRPr="00817A30">
        <w:t xml:space="preserve"> zamračil se a spěchal k zadnímu vchodu do domku. Apolena nevěděla, jestli má jít za ním, nebo snad už jít domů. Pak ale souseda doběhla v krátké chodbě a společně s ním vešla do světnice.</w:t>
      </w:r>
    </w:p>
    <w:p w:rsidR="00E05EA3" w:rsidRDefault="00957196" w:rsidP="00817A30">
      <w:pPr>
        <w:pStyle w:val="Text"/>
      </w:pPr>
      <w:r w:rsidRPr="00817A30">
        <w:t>Johana si jich nevšímala, přestože je musela slyšet přicházet. Klečela, oči upřené na ukřižovanou postavu na zdi, a něco si tiše šeptala.</w:t>
      </w:r>
    </w:p>
    <w:p w:rsidR="00E05EA3" w:rsidRDefault="00E05EA3" w:rsidP="00817A30">
      <w:pPr>
        <w:pStyle w:val="Text"/>
      </w:pPr>
      <w:r>
        <w:t>„</w:t>
      </w:r>
      <w:r w:rsidR="00957196" w:rsidRPr="00817A30">
        <w:t>Johanko, vrátila ses brzy,</w:t>
      </w:r>
      <w:r>
        <w:t>“</w:t>
      </w:r>
      <w:r w:rsidR="00957196" w:rsidRPr="00817A30">
        <w:t xml:space="preserve"> pokusil se Viktorín o radostné přivítaní své milované manželky, ale když si ho nevšímala, nevnímala jeho oslovení, zarazil se a zůstal stát.</w:t>
      </w:r>
    </w:p>
    <w:p w:rsidR="00E05EA3" w:rsidRDefault="00E05EA3" w:rsidP="00817A30">
      <w:pPr>
        <w:pStyle w:val="Text"/>
      </w:pPr>
      <w:r>
        <w:t>„</w:t>
      </w:r>
      <w:r w:rsidR="00957196" w:rsidRPr="00817A30">
        <w:t>Co je ti? Co se stalo?</w:t>
      </w:r>
      <w:r>
        <w:t>“</w:t>
      </w:r>
      <w:r w:rsidR="00957196" w:rsidRPr="00817A30">
        <w:t xml:space="preserve"> došel k manželce a pokusil se ji postavit na nohy.</w:t>
      </w:r>
    </w:p>
    <w:p w:rsidR="00E05EA3" w:rsidRDefault="00E05EA3" w:rsidP="00817A30">
      <w:pPr>
        <w:pStyle w:val="Text"/>
      </w:pPr>
      <w:r>
        <w:t>„</w:t>
      </w:r>
      <w:r w:rsidR="00957196" w:rsidRPr="00817A30">
        <w:t>Nedotýkej se mě, jsem prokletá!</w:t>
      </w:r>
      <w:r>
        <w:t>“</w:t>
      </w:r>
      <w:r w:rsidR="00957196" w:rsidRPr="00817A30">
        <w:t xml:space="preserve"> vykřikla žena, zkřížila ruce, pak si objala ramena a na manžela se podívala pohledem, na který se nedá zapomenout. </w:t>
      </w:r>
      <w:r>
        <w:t>„</w:t>
      </w:r>
      <w:r w:rsidR="00957196" w:rsidRPr="00817A30">
        <w:t>Je to všechno moje vina, co jsem to udělala? Nemohu dál žít!</w:t>
      </w:r>
      <w:r>
        <w:t>“</w:t>
      </w:r>
    </w:p>
    <w:p w:rsidR="00E05EA3" w:rsidRDefault="00E05EA3" w:rsidP="00817A30">
      <w:pPr>
        <w:pStyle w:val="Text"/>
      </w:pPr>
      <w:r>
        <w:t>„</w:t>
      </w:r>
      <w:r w:rsidR="00957196" w:rsidRPr="00817A30">
        <w:t>Proboha, Johanko!</w:t>
      </w:r>
      <w:r>
        <w:t>“</w:t>
      </w:r>
      <w:r w:rsidR="00957196" w:rsidRPr="00817A30">
        <w:t xml:space="preserve"> Viktorín hledal slova, protože žena, která se dnes vrátila od svých rodičů, nebyla jeho krásná laskavá manželka, ale šílené raněné zvíře, zahnané do kouta. Marně v jejích očích hledal alespoň náznak toho, že vnímá, kde je, že ho poznala.</w:t>
      </w:r>
    </w:p>
    <w:p w:rsidR="00E05EA3" w:rsidRDefault="00E05EA3" w:rsidP="00817A30">
      <w:pPr>
        <w:pStyle w:val="Text"/>
      </w:pPr>
      <w:r>
        <w:t>„</w:t>
      </w:r>
      <w:r w:rsidR="00957196" w:rsidRPr="00817A30">
        <w:t>Co to s ní je?</w:t>
      </w:r>
      <w:r>
        <w:t>“</w:t>
      </w:r>
      <w:r w:rsidR="00957196" w:rsidRPr="00817A30">
        <w:t xml:space="preserve"> obrátil se k Apoleně, protože Johana zase padla na kolena, sepjala ruce a drmolila modlitbu.</w:t>
      </w:r>
    </w:p>
    <w:p w:rsidR="00E05EA3" w:rsidRDefault="00E05EA3" w:rsidP="00817A30">
      <w:pPr>
        <w:pStyle w:val="Text"/>
      </w:pPr>
      <w:r>
        <w:t>„</w:t>
      </w:r>
      <w:r w:rsidR="00957196" w:rsidRPr="00817A30">
        <w:t>Nemám ponětí,</w:t>
      </w:r>
      <w:r>
        <w:t>“</w:t>
      </w:r>
      <w:r w:rsidR="00957196" w:rsidRPr="00817A30">
        <w:t xml:space="preserve"> zavrtěla sousedka hlavou. </w:t>
      </w:r>
      <w:r>
        <w:t>„</w:t>
      </w:r>
      <w:r w:rsidR="00957196" w:rsidRPr="00817A30">
        <w:t xml:space="preserve">Viděla jsem ji utíkat po cestě domů, a to už vypadala tak jako </w:t>
      </w:r>
      <w:r w:rsidR="0045473A">
        <w:t>teď</w:t>
      </w:r>
      <w:r w:rsidR="00957196" w:rsidRPr="00817A30">
        <w:t xml:space="preserve">, pořád jen vykřikovala něco o vině. Sousede, mně to připadá, jako by zažila nebo viděla </w:t>
      </w:r>
      <w:r w:rsidR="00957196" w:rsidRPr="00817A30">
        <w:lastRenderedPageBreak/>
        <w:t>něco strašného, a jestli jí nepomůžeme, tak se z toho snad zblázní. Ještě nikdy jsem ji neviděla tak mimo sebe, tak zoufalou,</w:t>
      </w:r>
      <w:r>
        <w:t>“</w:t>
      </w:r>
      <w:r w:rsidR="00957196" w:rsidRPr="00817A30">
        <w:t xml:space="preserve"> pronesla Apolena třesoucím se hlasem a pomalým krokem se blížila k Johance.</w:t>
      </w:r>
    </w:p>
    <w:p w:rsidR="00E05EA3" w:rsidRDefault="00E05EA3" w:rsidP="00817A30">
      <w:pPr>
        <w:pStyle w:val="Text"/>
      </w:pPr>
      <w:r>
        <w:t>„</w:t>
      </w:r>
      <w:r w:rsidR="00957196" w:rsidRPr="00817A30">
        <w:t>Nepřibližujte se ke mně!</w:t>
      </w:r>
      <w:r>
        <w:t>“</w:t>
      </w:r>
      <w:r w:rsidR="00957196" w:rsidRPr="00817A30">
        <w:t xml:space="preserve"> vykřikla žena a sousedka poslechla.</w:t>
      </w:r>
    </w:p>
    <w:p w:rsidR="00E05EA3" w:rsidRDefault="00E05EA3" w:rsidP="00817A30">
      <w:pPr>
        <w:pStyle w:val="Text"/>
      </w:pPr>
      <w:r>
        <w:t>„</w:t>
      </w:r>
      <w:r w:rsidR="00957196" w:rsidRPr="00817A30">
        <w:t>Pokusím se připravit nějaké byliny pro uklidnění,</w:t>
      </w:r>
      <w:r>
        <w:t>“</w:t>
      </w:r>
      <w:r w:rsidR="00957196" w:rsidRPr="00817A30">
        <w:t xml:space="preserve"> zašeptala Viktorínovi. </w:t>
      </w:r>
      <w:r>
        <w:t>„</w:t>
      </w:r>
      <w:r w:rsidR="00957196" w:rsidRPr="00817A30">
        <w:t>Ale nevím, na takové šílenství je každá bylina krátká. Je jako posedlá.</w:t>
      </w:r>
      <w:r>
        <w:t>“</w:t>
      </w:r>
      <w:r w:rsidR="00957196" w:rsidRPr="00817A30">
        <w:t xml:space="preserve"> Apoleně selhal hlas, ale protože opravdu nevěděla, co dělat, spěchala domů, rozhodnutá uvařit alespoň uklidňující odvar z třezalky a dobromysle.</w:t>
      </w:r>
    </w:p>
    <w:p w:rsidR="00E05EA3" w:rsidRDefault="00E05EA3" w:rsidP="00BA7CA3">
      <w:pPr>
        <w:pStyle w:val="Odst"/>
      </w:pPr>
      <w:r>
        <w:t>„</w:t>
      </w:r>
      <w:r w:rsidR="00957196" w:rsidRPr="00817A30">
        <w:t>Proboha, kdybych jí alespoň viděl do hlavy a věděl, co se jí přihodilo,</w:t>
      </w:r>
      <w:r>
        <w:t>“</w:t>
      </w:r>
      <w:r w:rsidR="00957196" w:rsidRPr="00817A30">
        <w:t xml:space="preserve"> přemýšlel šeptem Viktorín a sledoval manželku klečící před křížem. Jenže se mu zdálo, že stejně neslyší vůbec nic, schoulená do sebe nevnímá okolí a ani už se nemodlí.</w:t>
      </w:r>
    </w:p>
    <w:p w:rsidR="00E05EA3" w:rsidRDefault="00E05EA3" w:rsidP="00BA7CA3">
      <w:pPr>
        <w:pStyle w:val="Odst"/>
      </w:pPr>
      <w:r>
        <w:t>„</w:t>
      </w:r>
      <w:r w:rsidR="00957196" w:rsidRPr="00817A30">
        <w:t>Bože, odpusť mi,</w:t>
      </w:r>
      <w:r>
        <w:t>“</w:t>
      </w:r>
      <w:r w:rsidR="00957196" w:rsidRPr="00817A30">
        <w:t xml:space="preserve"> prosila Johana neslyšně a pak už jen v duchu prosila, aby ji ten všemocný Bůh zbavil nesnesitelné bolesti, která od návštěvy rodičů sílila a sílila, protože to, co v rodném domku našla a dnes zažila, zavinila ona sama. Nemohu žít s takovou velkou vinou, s tak nesnesitelnou bolestí, ujišťovala se v duchu a najednou ji napadlo jediné možné řešení.</w:t>
      </w:r>
    </w:p>
    <w:p w:rsidR="00E05EA3" w:rsidRDefault="00957196" w:rsidP="00817A30">
      <w:pPr>
        <w:pStyle w:val="Text"/>
      </w:pPr>
      <w:r w:rsidRPr="00817A30">
        <w:t>Zemřít! Za svoji vinu musím zemřít, protože jiná možnost není. Nikdo mi nemůže odpustit a já musím odejít za nimi, abych pochopila, co se stalo, co jsem to udělala, co jsem zavinila. Johana se najednou uklidnila. Teď, když pochopila, že není jiná možnost než smrt, už jen přemýšlela, jak</w:t>
      </w:r>
      <w:r w:rsidR="00E05EA3">
        <w:t>…</w:t>
      </w:r>
      <w:r w:rsidRPr="00817A30">
        <w:t xml:space="preserve"> jak splatit svoji vinu, odejít z tohoto světa a zbavit se té bolesti, kterou by jinak nikdy nemohla dál snášet. Kdybych se sama nerozhodla odejít z tohoto světa, zabila by mě bolest, obraz zkázy v duši, který nikdy nezmizí. Jak dlouho bych ještě žila, než by mě ta tíha udusila? Ptala se Johana sama sebe v duchu a věděla, že už by dále žít nedokázala.</w:t>
      </w:r>
    </w:p>
    <w:p w:rsidR="00E05EA3" w:rsidRDefault="00957196" w:rsidP="00817A30">
      <w:pPr>
        <w:pStyle w:val="Text"/>
      </w:pPr>
      <w:r w:rsidRPr="00817A30">
        <w:t xml:space="preserve">Zvedla se z pokleku, na Boha a odpuštění už nemyslela. Nelze odpustit, je pouze jedna cesta s jasným koncem. Jak ale ukončit život? Johana přešla do kuchyňky, otevřela zásuvku a zahleděla se na velký nůž na porcování masa. To nedokážu, věděla hned. I když </w:t>
      </w:r>
      <w:r w:rsidRPr="00817A30">
        <w:lastRenderedPageBreak/>
        <w:t>bolest v mé duši je jistě silnější než bodnutí, rána nožem do břicha, to bych nedokázala. Už jen proto, že tam někde roste nový život, o kterém neví nikdo, jen já sama. A nikdy se to nikdo nedozví. Ani drahý Viktorín. Bude rád, že nemusí žít s ženou, která se tolik provinila.</w:t>
      </w:r>
    </w:p>
    <w:p w:rsidR="00E05EA3" w:rsidRDefault="00957196" w:rsidP="00817A30">
      <w:pPr>
        <w:pStyle w:val="Text"/>
      </w:pPr>
      <w:r w:rsidRPr="00817A30">
        <w:t>Johana si uvědomovala, že po rozhodnutí ukončit život se v ní něco uklidnilo. Jako by se duše z blízkého konce zaradovala, těšila se na klid a na dobu, kdy přestane tak nesnesitelně trpět.</w:t>
      </w:r>
    </w:p>
    <w:p w:rsidR="00E05EA3" w:rsidRDefault="00957196" w:rsidP="00BA7CA3">
      <w:pPr>
        <w:pStyle w:val="Odst"/>
      </w:pPr>
      <w:r w:rsidRPr="00817A30">
        <w:t xml:space="preserve">Viktorín s údivem manželku sledoval. I když se zdálo, že se zklidnila, její pohled na nůž ho vylekal. Je zoufalá, musím ji hlídat. </w:t>
      </w:r>
      <w:r w:rsidR="00E05EA3">
        <w:t>„</w:t>
      </w:r>
      <w:r w:rsidRPr="00817A30">
        <w:t>Johanko, polož ten nůž,</w:t>
      </w:r>
      <w:r w:rsidR="00E05EA3">
        <w:t>“</w:t>
      </w:r>
      <w:r w:rsidRPr="00817A30">
        <w:t xml:space="preserve"> pronesl měkce a dále nevěděl, co říct.</w:t>
      </w:r>
    </w:p>
    <w:p w:rsidR="00E05EA3" w:rsidRDefault="00E05EA3" w:rsidP="00817A30">
      <w:pPr>
        <w:pStyle w:val="Text"/>
      </w:pPr>
      <w:r>
        <w:t>„</w:t>
      </w:r>
      <w:r w:rsidR="00957196" w:rsidRPr="00817A30">
        <w:t>Přinesla jsem bylinky na uklidnění</w:t>
      </w:r>
      <w:r w:rsidR="0045473A">
        <w:t>,</w:t>
      </w:r>
      <w:r w:rsidR="0045473A">
        <w:rPr>
          <w:rFonts w:ascii="Times New Roman" w:hAnsi="Times New Roman"/>
        </w:rPr>
        <w:t>“</w:t>
      </w:r>
      <w:r w:rsidR="00957196" w:rsidRPr="00817A30">
        <w:t xml:space="preserve"> ozvalo se ode dveří a Apolena podávala nepřítomné Johaně velkou misku voňavého odvaru.</w:t>
      </w:r>
    </w:p>
    <w:p w:rsidR="00E05EA3" w:rsidRDefault="00957196" w:rsidP="00817A30">
      <w:pPr>
        <w:pStyle w:val="Text"/>
      </w:pPr>
      <w:r w:rsidRPr="00817A30">
        <w:t xml:space="preserve">To je ono! Napadlo hned ženu, když přičichla k nápoji. Odvar z bylin! Ty dokážou rychle ukončit každé trápení. A ty správné skončí všechno. Její rozhodnutí bylo najednou pevné a </w:t>
      </w:r>
      <w:r w:rsidR="0045473A">
        <w:t>teď</w:t>
      </w:r>
      <w:r w:rsidRPr="00817A30">
        <w:t xml:space="preserve"> už se pouze soustředila na to, aby své úmysly nikomu neprozradila. Mohli by mi v sebevraždě zabránit, a to nemohu dopustit. Až zjistí, co se stalo, všichni se dozvědí, co jsem zavinila. Nemohu dál žít. A nikdo a nic mi v tom nezabrání.</w:t>
      </w:r>
    </w:p>
    <w:p w:rsidR="00E05EA3" w:rsidRDefault="00E05EA3" w:rsidP="00817A30">
      <w:pPr>
        <w:pStyle w:val="Text"/>
      </w:pPr>
      <w:r>
        <w:t>„</w:t>
      </w:r>
      <w:r w:rsidR="00957196" w:rsidRPr="00817A30">
        <w:t>Napij se, bude ti lépe,</w:t>
      </w:r>
      <w:r w:rsidR="0045473A">
        <w:rPr>
          <w:rFonts w:ascii="Times New Roman" w:hAnsi="Times New Roman"/>
        </w:rPr>
        <w:t>“</w:t>
      </w:r>
      <w:r w:rsidR="00957196" w:rsidRPr="00817A30">
        <w:t xml:space="preserve"> pobízela Apolena Johanku a ta hned poslechla. Uchopila misku do obou rukou a opatrně pila. Vždyť je to jedno. Na sousedku se nepodívala, ale ta dobře vnímala Johanin pohled obrácený někam do svého nitra. Oči neprozradily ani záblesk vnímání okolí. Byla v nich hrůza, jakési odhodlání a nevýslovný smutek, hraničící s šílenstvím.</w:t>
      </w:r>
    </w:p>
    <w:p w:rsidR="00E05EA3" w:rsidRDefault="00E05EA3" w:rsidP="00817A30">
      <w:pPr>
        <w:pStyle w:val="Text"/>
      </w:pPr>
      <w:r>
        <w:t>„</w:t>
      </w:r>
      <w:r w:rsidR="00957196" w:rsidRPr="00817A30">
        <w:t>Půjdu, hlídejte ji,</w:t>
      </w:r>
      <w:r>
        <w:t>“</w:t>
      </w:r>
      <w:r w:rsidR="00957196" w:rsidRPr="00817A30">
        <w:t xml:space="preserve"> pronesla šeptem k vyjevenému Viktorínovi, který manželku nepoznával. Miloval ji od první chvíle, kdy se poznali, a přestože byli manželé už pět let, mrzelo ho, že zatím nemají děti. Přesto pořád doufal a nikdy by svoji Johanku neopustil. Jenže dnes se mu od rodičů nevrátila jeho manželka, ale zoufalá pološílená žena, úplně jiná, změněná a nevyzpytatelná.</w:t>
      </w:r>
    </w:p>
    <w:p w:rsidR="00E05EA3" w:rsidRDefault="00E05EA3" w:rsidP="00817A30">
      <w:pPr>
        <w:pStyle w:val="Text"/>
      </w:pPr>
      <w:r>
        <w:t>„</w:t>
      </w:r>
      <w:r w:rsidR="00957196" w:rsidRPr="00817A30">
        <w:t>Zůstanu u ní, snad ta hrůza přejde,</w:t>
      </w:r>
      <w:r w:rsidR="00BA7CA3">
        <w:t xml:space="preserve"> </w:t>
      </w:r>
      <w:r w:rsidR="00957196" w:rsidRPr="00817A30">
        <w:t>a přikývl sousedce tiše, přestože si byl jistý, že je Johanka neslyší.</w:t>
      </w:r>
    </w:p>
    <w:p w:rsidR="00E05EA3" w:rsidRDefault="00E05EA3" w:rsidP="00817A30">
      <w:pPr>
        <w:pStyle w:val="Text"/>
      </w:pPr>
      <w:r>
        <w:lastRenderedPageBreak/>
        <w:t>„</w:t>
      </w:r>
      <w:r w:rsidR="00957196" w:rsidRPr="00817A30">
        <w:t>Pojď, odpočineš si, prospíš se,</w:t>
      </w:r>
      <w:r>
        <w:t>“</w:t>
      </w:r>
      <w:r w:rsidR="00957196" w:rsidRPr="00817A30">
        <w:t xml:space="preserve"> ukládal manželku do postele hned, když Apolena odešla. Johanka se na něho najednou zadívala, po tváři jí bleskl mírný úsměv, pak se zachvěla.</w:t>
      </w:r>
    </w:p>
    <w:p w:rsidR="00E05EA3" w:rsidRDefault="00E05EA3" w:rsidP="00817A30">
      <w:pPr>
        <w:pStyle w:val="Text"/>
      </w:pPr>
      <w:r>
        <w:t>„</w:t>
      </w:r>
      <w:r w:rsidR="00957196" w:rsidRPr="00817A30">
        <w:t>Zatopím,</w:t>
      </w:r>
      <w:r>
        <w:t>“</w:t>
      </w:r>
      <w:r w:rsidR="00957196" w:rsidRPr="00817A30">
        <w:t xml:space="preserve"> rozhodl se Viktorín, protože podvečery koncem letošního srpna už bývaly neobvykle chladné. Hned vyběhl za dům pro dříví.</w:t>
      </w:r>
    </w:p>
    <w:p w:rsidR="00BA7CA3" w:rsidRDefault="00957196" w:rsidP="00817A30">
      <w:pPr>
        <w:pStyle w:val="Text"/>
      </w:pPr>
      <w:r w:rsidRPr="00817A30">
        <w:t>Johance znova prolétl tváří lehounký úsměv. Už věděla, jak ukončit nesnesitelné trápení života, zbavit se bolesti a viny. Durman! To je ta nejlepší cesta, jak odejít za svými blízkými, kteří její vinou zemřeli. Na živé už nemyslela. Žít nebylo důležité. Důležité bylo zemřít, odčinit své provinění a snad tam někde na druhé straně bytí najít klid a odpuštění.</w:t>
      </w:r>
    </w:p>
    <w:p w:rsidR="00E05EA3" w:rsidRDefault="00957196" w:rsidP="00817A30">
      <w:pPr>
        <w:pStyle w:val="Text"/>
      </w:pPr>
      <w:r w:rsidRPr="00817A30">
        <w:t>Viktorín zatápěl v krbu a Johana přemyslela, jestli má doma dostatek semen durmanu, nebo by ještě měla vyjít na zahradu, až tam do zadní části, kde ve stínu bylo na jedovaté rostlině plodů i semen dostatek. Věděla, že potřebuje alespoň třicet semen, ale byla klidná. V plátěném pytlíku nad krbem je jich plno. Jako lék používali jejich slabý odvar proti křečím v hrudi, ale ve velkém množství</w:t>
      </w:r>
      <w:r w:rsidR="00E05EA3">
        <w:t>…</w:t>
      </w:r>
      <w:r w:rsidRPr="00817A30">
        <w:t xml:space="preserve"> dobře si vzpomínala, co jí babička vždy o bylinách vyprávěla. Mohou léčit, ale i zabíjet. A semena durmanu patří k těm nebezpečným. Jen bude nutné je předtím, než je sní, co nejvíce rozdrtit, aby jed působil rychle a zaručil jí rychlou smrt. Johana už byla rozhodnutá a věděla, že její chvíle přijde.</w:t>
      </w:r>
    </w:p>
    <w:p w:rsidR="00E05EA3" w:rsidRDefault="00E05EA3" w:rsidP="00BA7CA3">
      <w:pPr>
        <w:pStyle w:val="Odst"/>
      </w:pPr>
      <w:r>
        <w:t>„</w:t>
      </w:r>
      <w:r w:rsidR="00957196" w:rsidRPr="00817A30">
        <w:t>Je zbytečné topit,</w:t>
      </w:r>
      <w:r>
        <w:t>“</w:t>
      </w:r>
      <w:r w:rsidR="00957196" w:rsidRPr="00817A30">
        <w:t xml:space="preserve"> prohodila Johanka navečer, když už bylo ve světnici horko. Byla ráda, že dokáže vnímat a mluvit s manželem tak, aby neměl sebemenší podezření, co se jí vylíhlo v hlavě. Věděla, že ta úleva na duši přišla pouze s jejím rozhodnutím zemřít.</w:t>
      </w:r>
    </w:p>
    <w:p w:rsidR="00BA7CA3" w:rsidRDefault="00E05EA3" w:rsidP="00817A30">
      <w:pPr>
        <w:pStyle w:val="Text"/>
      </w:pPr>
      <w:r>
        <w:t>„</w:t>
      </w:r>
      <w:r w:rsidR="00957196" w:rsidRPr="00817A30">
        <w:t>Chtěl jsem, aby ti bylo teplo, cítila ses dobře,</w:t>
      </w:r>
      <w:r>
        <w:t>“</w:t>
      </w:r>
      <w:r w:rsidR="00957196" w:rsidRPr="00817A30">
        <w:t xml:space="preserve"> hleděl na Johanku Viktorín. Vždyť věděl, že dřívím obvykle šetří a zatápí až v říjnu, jenže nevěděl, co jiného dělat, aby zoufalé manželce ulevil a sám se něčím zaměstnal. Ale byl rád, že už alespoň vnímá jak jeho, tak i co se děje kolem.</w:t>
      </w:r>
      <w:bookmarkStart w:id="1" w:name="bookmark3"/>
    </w:p>
    <w:p w:rsidR="00E05EA3" w:rsidRDefault="00957196" w:rsidP="00BA7CA3">
      <w:pPr>
        <w:pStyle w:val="Nadpis1"/>
      </w:pPr>
      <w:r w:rsidRPr="00817A30">
        <w:lastRenderedPageBreak/>
        <w:t>K</w:t>
      </w:r>
      <w:r w:rsidR="00BA7CA3">
        <w:t>apitola</w:t>
      </w:r>
      <w:r w:rsidRPr="00817A30">
        <w:t xml:space="preserve"> 2</w:t>
      </w:r>
      <w:bookmarkEnd w:id="1"/>
    </w:p>
    <w:p w:rsidR="00E05EA3" w:rsidRDefault="00957196" w:rsidP="00BA7CA3">
      <w:pPr>
        <w:pStyle w:val="Podn"/>
      </w:pPr>
      <w:bookmarkStart w:id="2" w:name="bookmark4"/>
      <w:r w:rsidRPr="00817A30">
        <w:t>Sobota, hodinu před půlnocí</w:t>
      </w:r>
      <w:bookmarkEnd w:id="2"/>
    </w:p>
    <w:p w:rsidR="00E05EA3" w:rsidRDefault="00957196" w:rsidP="00BA7CA3">
      <w:pPr>
        <w:pStyle w:val="Odst"/>
      </w:pPr>
      <w:r w:rsidRPr="00817A30">
        <w:t>Snad už usnula a zítra jí bude jistě lépe, pomyslel si Viktorín, když už se i jemu samotnému únavou klížily oči. Ale neměl odvahu přilehnout si k manželce do lože, i když bylo dost velké pro ně oba a vždy spali společně pod jednou duchnou.</w:t>
      </w:r>
    </w:p>
    <w:p w:rsidR="00E05EA3" w:rsidRDefault="00957196" w:rsidP="00817A30">
      <w:pPr>
        <w:pStyle w:val="Text"/>
      </w:pPr>
      <w:r w:rsidRPr="00817A30">
        <w:t>Vstal, sáhl do skříně pro svůj jediný teplý kabát, schoulil se na dřevěnou lavici v rohu světnice, pod hlavu si smotal vlněný šátek a kabátem se přikryl. Usnul okamžitě, ani pohodlí postele nepotřeboval.</w:t>
      </w:r>
    </w:p>
    <w:p w:rsidR="00E05EA3" w:rsidRDefault="00957196" w:rsidP="00817A30">
      <w:pPr>
        <w:pStyle w:val="Text"/>
      </w:pPr>
      <w:r w:rsidRPr="00817A30">
        <w:t>Johana otevřela oči. Světnici matně osvětloval vyhasínající oheň v krbu a malými okny proudilo dovnitř mírné světlo jasné noci. Zaposlouchala se do manželova pravidelného hlasitého oddechování a opatrně vstala. Mysl měla najednou úplně čistou. Věděla, co udělá a jak to musí udělat, aby neprobudila manžela.</w:t>
      </w:r>
    </w:p>
    <w:p w:rsidR="00E05EA3" w:rsidRDefault="00957196" w:rsidP="00817A30">
      <w:pPr>
        <w:pStyle w:val="Text"/>
      </w:pPr>
      <w:r w:rsidRPr="00817A30">
        <w:t>Nasypala do hmoždíře celou hrst semen a tichounce, aby nezavadila o kovovou stěnu, co nejvíce drtila semena durmanu. S radostí se nadechla hořkého pachu, kterou drcená směs vydávala. Cítila jed, cítila pomoc, konec utrpení a bolesti z viny, cítila svoji vlastní smrt.</w:t>
      </w:r>
      <w:r w:rsidR="003B4C30">
        <w:t xml:space="preserve"> </w:t>
      </w:r>
      <w:r w:rsidRPr="00817A30">
        <w:t>Vůbec nezaváhala a holou rukou si cpala odporně chutnající mazlavou kaši do úst, zapíjela ji vodou. Zvedal se jí žaludek, ale nepřestala, dokud nebyla nádoba prázdná.</w:t>
      </w:r>
    </w:p>
    <w:p w:rsidR="00E05EA3" w:rsidRDefault="00957196" w:rsidP="00817A30">
      <w:pPr>
        <w:pStyle w:val="Text"/>
      </w:pPr>
      <w:r w:rsidRPr="00817A30">
        <w:t xml:space="preserve">A </w:t>
      </w:r>
      <w:r w:rsidR="0045473A">
        <w:t>teď</w:t>
      </w:r>
      <w:r w:rsidRPr="00817A30">
        <w:t xml:space="preserve"> rychle do lože a spát, povzbuzovala se ve svém odhodlání. Spát na věky. Rychle, ale tiše se uložila zpět do postele, přikryla se duchnou až po krk. Vzápětí se jí udělalo tak zle, že se bála, že bude zvracet a všechno snažení by bylo zbytečné. Nevolnost se stupňovala, ale najednou se jí zdálo, že se někam propadá. Někam hodně hluboko. Cítila, jak se jí rozběhlo srdce, jak jí vyskočilo z hrudi a předběhlo její tělo, její vyměřený čas na světě.</w:t>
      </w:r>
    </w:p>
    <w:p w:rsidR="00E05EA3" w:rsidRDefault="00957196" w:rsidP="00817A30">
      <w:pPr>
        <w:pStyle w:val="Text"/>
      </w:pPr>
      <w:r w:rsidRPr="00817A30">
        <w:lastRenderedPageBreak/>
        <w:t>A pak se to srdce zastavilo. Čeká na mě, napadlo Johanu. Nemohu zemřít bez srdce, vždyť právě pro všechno, co jsem měla ráda, teď musím zemřít. Musím se se svými blízkými setkat, naše srdce se musí setkat, abych se dozvěděla, co jsem zavinila a jak velká je moje vina. A pak</w:t>
      </w:r>
      <w:r w:rsidR="00E05EA3">
        <w:t>…</w:t>
      </w:r>
      <w:r w:rsidRPr="00817A30">
        <w:t xml:space="preserve"> snad mi odpustí.</w:t>
      </w:r>
    </w:p>
    <w:p w:rsidR="00E05EA3" w:rsidRDefault="00957196" w:rsidP="00817A30">
      <w:pPr>
        <w:pStyle w:val="Text"/>
      </w:pPr>
      <w:r w:rsidRPr="00817A30">
        <w:t>Johana cítila, jak se jí chvěje celé tělo a padá do nesmírné hloubky. V duchu prosila, ať už to skončí, ať skončí utrpení těla i duše. Pak uslyšela výkřik svého srdce, které dopadlo na dno něčeho hodně hlubokého chvíli před ní. Potom se všechno zastavilo. Johana zalapala po dechu, ale žádný vzduch už kolem nebyl. Náraz do hrudi ji ujistil, že srdce je tam, kde má být, jen už je tiché, smířené a odpočívající. Znova zalapala po dechu, ale už si neuvědomovala, že se snaží marně. Vzápětí se s tichým zanaříkáním propadla do bezvědomí, ze kterého není návratu.</w:t>
      </w:r>
    </w:p>
    <w:p w:rsidR="00E05EA3" w:rsidRDefault="00957196" w:rsidP="003B4C30">
      <w:pPr>
        <w:pStyle w:val="Podn"/>
      </w:pPr>
      <w:r w:rsidRPr="00817A30">
        <w:t>Druhý den ráno, neděle</w:t>
      </w:r>
    </w:p>
    <w:p w:rsidR="00E05EA3" w:rsidRDefault="00957196" w:rsidP="003B4C30">
      <w:pPr>
        <w:pStyle w:val="Odst"/>
      </w:pPr>
      <w:r w:rsidRPr="00817A30">
        <w:t>Viktorína probudilo nezvyklé ticho. Zamžoural do ranního šera. Chvíli mu trvalo, než pochopil, proč leží na tvrdé lavici. Tělo měl celé rozlámané. Posadil se, popotáhl nosem a zhnuseně se zašklebil. Světnicí se táhl nezvyklý nahořklý zakyslý pach. A v té chvíli zůstal jako ochromený. Pach smrti! Prolétlo mu hlavou, ale nechtěl své hrozné předtuše uvěřit. Až za dlouhou chvíli, kdy se bál pohlédnout na postel a na Johanku, se těžce zvedl a šouravým krokem přecházel do místa, odkud zápach vycházel. Nedokázal uvěřit tomu, co uviděl. Jeho kdysi krásná manželka ležela v páchnoucích zvratcích něčeho příšerného, co jí vytékalo z koutku úst. Poklekl k loži a chytil ji za ruku. Byla bílá a chladná. Viktorín přestal myslet. V prázdné hlavě mu bušila pouze jedna věta. Je mrtvá! Je mrtvá! Vzápětí se hlasitě naříkavě rozplakal.</w:t>
      </w:r>
    </w:p>
    <w:p w:rsidR="00E05EA3" w:rsidRDefault="00957196" w:rsidP="00817A30">
      <w:pPr>
        <w:pStyle w:val="Text"/>
      </w:pPr>
      <w:r w:rsidRPr="00817A30">
        <w:t>Nevěděl, jak dlouho klečí u lože své Johanky, netušil, kolik slzí vyplakal a neprobralo ho ani jemné zaklepání na dveře. Až když se ozvalo znova, tentokrát silnější bouchání, zvedl hlavu. Venku i ve světnici už bylo světlo.</w:t>
      </w:r>
    </w:p>
    <w:p w:rsidR="00E05EA3" w:rsidRDefault="00957196" w:rsidP="00817A30">
      <w:pPr>
        <w:pStyle w:val="Text"/>
      </w:pPr>
      <w:r w:rsidRPr="00817A30">
        <w:t>Lehce odsunul petlici a dveře se zaskřípěním otevřel.</w:t>
      </w:r>
    </w:p>
    <w:p w:rsidR="00E05EA3" w:rsidRDefault="00E05EA3" w:rsidP="00817A30">
      <w:pPr>
        <w:pStyle w:val="Text"/>
      </w:pPr>
      <w:r>
        <w:lastRenderedPageBreak/>
        <w:t>„</w:t>
      </w:r>
      <w:r w:rsidR="00957196" w:rsidRPr="00817A30">
        <w:t>Sousede, nedalo mi to, tak co, jak je Johance?</w:t>
      </w:r>
      <w:r>
        <w:t>“</w:t>
      </w:r>
      <w:r w:rsidR="00957196" w:rsidRPr="00817A30">
        <w:t xml:space="preserve"> spustila hned Apolena a proklouzla kole</w:t>
      </w:r>
      <w:r w:rsidR="003B4C30">
        <w:t>m</w:t>
      </w:r>
      <w:r w:rsidR="00957196" w:rsidRPr="00817A30">
        <w:t xml:space="preserve"> ochromeného Viktorína dovnitř.</w:t>
      </w:r>
    </w:p>
    <w:p w:rsidR="00E05EA3" w:rsidRDefault="00E05EA3" w:rsidP="00817A30">
      <w:pPr>
        <w:pStyle w:val="Text"/>
      </w:pPr>
      <w:r>
        <w:t>„</w:t>
      </w:r>
      <w:r w:rsidR="00957196" w:rsidRPr="00817A30">
        <w:t>Svatá Matko boží</w:t>
      </w:r>
      <w:r>
        <w:t>…“</w:t>
      </w:r>
      <w:r w:rsidR="00957196" w:rsidRPr="00817A30">
        <w:t xml:space="preserve"> ozvalo se vzápětí od lože.</w:t>
      </w:r>
    </w:p>
    <w:p w:rsidR="00E05EA3" w:rsidRDefault="00957196" w:rsidP="003B4C30">
      <w:pPr>
        <w:pStyle w:val="Podn"/>
      </w:pPr>
      <w:r w:rsidRPr="00817A30">
        <w:t>O hodinu později</w:t>
      </w:r>
    </w:p>
    <w:p w:rsidR="00E05EA3" w:rsidRDefault="00957196" w:rsidP="003B4C30">
      <w:pPr>
        <w:pStyle w:val="Odst"/>
      </w:pPr>
      <w:r w:rsidRPr="00817A30">
        <w:t>Světnicí se nesla hlasitá plačtivá modlitba. Viktorín seděl na lavici u hrubého stolu, na té, na které minulou</w:t>
      </w:r>
      <w:r w:rsidR="003B4C30">
        <w:t xml:space="preserve"> </w:t>
      </w:r>
      <w:r w:rsidRPr="00817A30">
        <w:t>noc spal. Hlavu v dlaních, byl tichý stejně jako Johana v loži. Nedokázal se modlit jako sousedka, která zase netušila, co jiného by měla nad nebožkou dělat a co vůbec udělat.</w:t>
      </w:r>
    </w:p>
    <w:p w:rsidR="00E05EA3" w:rsidRDefault="00E05EA3" w:rsidP="00817A30">
      <w:pPr>
        <w:pStyle w:val="Text"/>
      </w:pPr>
      <w:r>
        <w:t>„</w:t>
      </w:r>
      <w:r w:rsidR="00957196" w:rsidRPr="00817A30">
        <w:t>Co budu dělat?</w:t>
      </w:r>
      <w:r>
        <w:t>“</w:t>
      </w:r>
      <w:r w:rsidR="00957196" w:rsidRPr="00817A30">
        <w:t xml:space="preserve"> vzlykl do ticha Viktorín. </w:t>
      </w:r>
      <w:r>
        <w:t>„</w:t>
      </w:r>
      <w:r w:rsidR="00957196" w:rsidRPr="00817A30">
        <w:t>Je mrtvá, sousedko,</w:t>
      </w:r>
      <w:r>
        <w:t>“</w:t>
      </w:r>
      <w:r w:rsidR="00957196" w:rsidRPr="00817A30">
        <w:t xml:space="preserve"> ztišil nevěřícně hlas. </w:t>
      </w:r>
      <w:r>
        <w:t>„</w:t>
      </w:r>
      <w:r w:rsidR="00957196" w:rsidRPr="00817A30">
        <w:t>Co mi to udělala? Proč to udělala? Vždyť se zdálo, že se uklidnila a usnula. Proto jsem se uložil i já. A ona se zatím rozhodla zemřít. Nemluvila se mnou, nic mi neřekla, nevysvětlila a já teď netuším, co bude dál, jak budu bez ní žít.</w:t>
      </w:r>
      <w:r>
        <w:t>“</w:t>
      </w:r>
    </w:p>
    <w:p w:rsidR="00E05EA3" w:rsidRDefault="00E05EA3" w:rsidP="00817A30">
      <w:pPr>
        <w:pStyle w:val="Text"/>
      </w:pPr>
      <w:r>
        <w:t>„</w:t>
      </w:r>
      <w:r w:rsidR="00957196" w:rsidRPr="00817A30">
        <w:t>Musíme ji připravit k uložení do truhly a do země,</w:t>
      </w:r>
      <w:r>
        <w:t>“</w:t>
      </w:r>
      <w:r w:rsidR="00957196" w:rsidRPr="00817A30">
        <w:t xml:space="preserve"> vzpamatovala se konečně Apolena. </w:t>
      </w:r>
      <w:r>
        <w:t>„</w:t>
      </w:r>
      <w:r w:rsidR="00957196" w:rsidRPr="00817A30">
        <w:t>Pomohu ti ji omýt a převléci do pohřebních šatů, taky postel musíme vyčistit, aby nikdo nepoznal, že se otrávila, protože pak by ji kněz odmítl pohřbít do posvěcené půdy,</w:t>
      </w:r>
      <w:r>
        <w:t>“</w:t>
      </w:r>
      <w:r w:rsidR="00957196" w:rsidRPr="00817A30">
        <w:t xml:space="preserve"> přemýšlela žena polohlasem a najednou zvedla hlavu a pátravě se na Viktorína zahleděla. </w:t>
      </w:r>
      <w:r>
        <w:t>„</w:t>
      </w:r>
      <w:r w:rsidR="00957196" w:rsidRPr="00817A30">
        <w:t xml:space="preserve">Sousede, kdybych včera neviděla, v jakém hrozném stavu se vrátila od rodičů z </w:t>
      </w:r>
      <w:r w:rsidR="003B4C30">
        <w:t>Černol</w:t>
      </w:r>
      <w:r w:rsidR="00957196" w:rsidRPr="00817A30">
        <w:t>ic, nikdy bych nevěřila, že se sama otrávila.</w:t>
      </w:r>
      <w:r>
        <w:t>“</w:t>
      </w:r>
    </w:p>
    <w:p w:rsidR="00E05EA3" w:rsidRDefault="00E05EA3" w:rsidP="00817A30">
      <w:pPr>
        <w:pStyle w:val="Text"/>
      </w:pPr>
      <w:r>
        <w:t>„</w:t>
      </w:r>
      <w:r w:rsidR="00957196" w:rsidRPr="00817A30">
        <w:t>Proboha, sousedko, co to říkáte?!</w:t>
      </w:r>
      <w:r>
        <w:t>“</w:t>
      </w:r>
      <w:r w:rsidR="00957196" w:rsidRPr="00817A30">
        <w:t xml:space="preserve"> Viktorín se hrůzou zachvěl. </w:t>
      </w:r>
      <w:r>
        <w:t>„</w:t>
      </w:r>
      <w:r w:rsidR="00957196" w:rsidRPr="00817A30">
        <w:t>Vy mi nevěříte?</w:t>
      </w:r>
      <w:r>
        <w:t>“</w:t>
      </w:r>
    </w:p>
    <w:p w:rsidR="00E05EA3" w:rsidRDefault="00E05EA3" w:rsidP="00817A30">
      <w:pPr>
        <w:pStyle w:val="Text"/>
      </w:pPr>
      <w:r>
        <w:t>„</w:t>
      </w:r>
      <w:r w:rsidR="00957196" w:rsidRPr="00817A30">
        <w:t>Já ti věřím, vždyť vás oba znám a vím, jak jste se měli rádi a jak byla Johanka plná života. Ale ti, kteří vás neznají, ti by mohli být nedůvěřiví. Musíme si všechno promyslet, co řekneme faráři, co lidem, co jejím rodičům, aby nikdo ani v nejmenším nezapochyboval a nemohl obviňovat třeba právě tebe.</w:t>
      </w:r>
      <w:r>
        <w:t>“</w:t>
      </w:r>
    </w:p>
    <w:p w:rsidR="00E05EA3" w:rsidRDefault="00E05EA3" w:rsidP="00817A30">
      <w:pPr>
        <w:pStyle w:val="Text"/>
      </w:pPr>
      <w:r>
        <w:t>„</w:t>
      </w:r>
      <w:r w:rsidR="00957196" w:rsidRPr="00817A30">
        <w:t>Nevadilo by mi zemřít společně s mojí Johankou,</w:t>
      </w:r>
      <w:r>
        <w:t>“</w:t>
      </w:r>
      <w:r w:rsidR="00957196" w:rsidRPr="00817A30">
        <w:t xml:space="preserve"> rozplakal se Viktorín. </w:t>
      </w:r>
      <w:r>
        <w:t>„</w:t>
      </w:r>
      <w:r w:rsidR="00957196" w:rsidRPr="00817A30">
        <w:t xml:space="preserve">Ale nikdy bych nepřežil podezření, že jsem ji zabil. Ano, neohlídal jsem ji, mám svoji vinu, ale řekněte, vždyť jste ji slyšela, jak si zoufala, ona sama se rozhodla, že nemůže dále žít, že skončí </w:t>
      </w:r>
      <w:r w:rsidR="00957196" w:rsidRPr="00817A30">
        <w:lastRenderedPageBreak/>
        <w:t>svůj život. Proč jen jsem jejím nářkům nevěřil? Proč mě přesvědčila, že je jí lépe, že bude spát, a zatím už si všechno promyslela?</w:t>
      </w:r>
      <w:r>
        <w:t>“</w:t>
      </w:r>
    </w:p>
    <w:p w:rsidR="00E05EA3" w:rsidRDefault="00E05EA3" w:rsidP="00817A30">
      <w:pPr>
        <w:pStyle w:val="Text"/>
      </w:pPr>
      <w:r>
        <w:t>„</w:t>
      </w:r>
      <w:r w:rsidR="00957196" w:rsidRPr="00817A30">
        <w:t>Jenže všechno to musí mít nějaký důvod,</w:t>
      </w:r>
      <w:r>
        <w:t>“</w:t>
      </w:r>
      <w:r w:rsidR="00957196" w:rsidRPr="00817A30">
        <w:t xml:space="preserve"> Apolena svraštila čelo. </w:t>
      </w:r>
      <w:r>
        <w:t>„</w:t>
      </w:r>
      <w:r w:rsidR="00957196" w:rsidRPr="00817A30">
        <w:t>M</w:t>
      </w:r>
      <w:r w:rsidR="003B4C30">
        <w:t xml:space="preserve">uselo se stát něco hrozného, buď </w:t>
      </w:r>
      <w:r w:rsidR="00957196" w:rsidRPr="00817A30">
        <w:t>u jejích rodičů, anebo po cestě domů.</w:t>
      </w:r>
      <w:r>
        <w:t>“</w:t>
      </w:r>
    </w:p>
    <w:p w:rsidR="00E05EA3" w:rsidRDefault="00E05EA3" w:rsidP="00817A30">
      <w:pPr>
        <w:pStyle w:val="Text"/>
      </w:pPr>
      <w:r>
        <w:t>„</w:t>
      </w:r>
      <w:r w:rsidR="00957196" w:rsidRPr="00817A30">
        <w:t>Nemám ponětí, co ji tak zlomilo.</w:t>
      </w:r>
      <w:r>
        <w:t>“</w:t>
      </w:r>
      <w:r w:rsidR="00957196" w:rsidRPr="00817A30">
        <w:t xml:space="preserve"> I Viktorín se zamyslel. </w:t>
      </w:r>
      <w:r>
        <w:t>„</w:t>
      </w:r>
      <w:r w:rsidR="00957196" w:rsidRPr="00817A30">
        <w:t>Já jen vím, že tento týden, myslím, že to byla středa, přišel k nám navečer její bratr Martin, o kterém si všichni mysleli, že dávno padl ve válce někde ve světě. Dobrých patnáct let o něm nikdo neslyšel, a najednou stál v našich dveřích. To víte, Johanka byla štěstím bez sebe, celou noc si povídali a on pak po ránu odešel k rodičům. To byl čtvrtek. A Johanka se nemohla dočkat neděle, aby viděla, jak jsou všichni šťastní, a tak se vypravila do Černolic už v sobotu. No a ostatní už víte.</w:t>
      </w:r>
      <w:r>
        <w:t>“</w:t>
      </w:r>
    </w:p>
    <w:p w:rsidR="00E05EA3" w:rsidRDefault="00E05EA3" w:rsidP="00817A30">
      <w:pPr>
        <w:pStyle w:val="Text"/>
      </w:pPr>
      <w:r>
        <w:t>„</w:t>
      </w:r>
      <w:r w:rsidR="00957196" w:rsidRPr="00817A30">
        <w:t>Nerozumím tomu,</w:t>
      </w:r>
      <w:r>
        <w:t>“</w:t>
      </w:r>
      <w:r w:rsidR="00957196" w:rsidRPr="00817A30">
        <w:t xml:space="preserve"> zavrtěla Apolena mírně hlavou. </w:t>
      </w:r>
      <w:r>
        <w:t>„</w:t>
      </w:r>
      <w:r w:rsidR="00957196" w:rsidRPr="00817A30">
        <w:t>Bože, vždyť za chvíli bude poledne. Musíme udělat, co je nutné, dáme se do práce a až pak zavoláme faráře, aby Johance alespoň požehnal na cestu do nebe. A zapal svíci, ať její ubohá duše vidí na cestu a neztratí se v očistci.</w:t>
      </w:r>
      <w:r>
        <w:t>“</w:t>
      </w:r>
    </w:p>
    <w:p w:rsidR="00E05EA3" w:rsidRDefault="00E05EA3" w:rsidP="00817A30">
      <w:pPr>
        <w:pStyle w:val="Text"/>
      </w:pPr>
      <w:r>
        <w:t>„</w:t>
      </w:r>
      <w:r w:rsidR="00957196" w:rsidRPr="00817A30">
        <w:t>Žádnou svíci doma nemáme, jen louče na svícení,</w:t>
      </w:r>
      <w:r>
        <w:t>“</w:t>
      </w:r>
      <w:r w:rsidR="00957196" w:rsidRPr="00817A30">
        <w:t xml:space="preserve"> posteskl si Viktorín plačtivě.</w:t>
      </w:r>
    </w:p>
    <w:p w:rsidR="00E05EA3" w:rsidRDefault="00E05EA3" w:rsidP="00817A30">
      <w:pPr>
        <w:pStyle w:val="Text"/>
      </w:pPr>
      <w:r>
        <w:t>„</w:t>
      </w:r>
      <w:r w:rsidR="00957196" w:rsidRPr="00817A30">
        <w:t>Zajdu pro nějakou domů. Ty dej ohřát vodu,</w:t>
      </w:r>
      <w:r>
        <w:t>“</w:t>
      </w:r>
      <w:r w:rsidR="00957196" w:rsidRPr="00817A30">
        <w:t xml:space="preserve"> poručila Apolena. Tušila, že soused si opravdu neví rady.</w:t>
      </w:r>
    </w:p>
    <w:p w:rsidR="00E05EA3" w:rsidRDefault="00957196" w:rsidP="00817A30">
      <w:pPr>
        <w:pStyle w:val="Text"/>
      </w:pPr>
      <w:r w:rsidRPr="00817A30">
        <w:t>Vykročila ke dveřím, zatímco Viktorín přešel k loži. Potřeboval se podívat na svoji Johanku, potřeboval se ujistit, že to, co se děje, je opravdu pravda, a ne jenom pouhý zlý sen, ze kterého se jistě brzy probudí.</w:t>
      </w:r>
    </w:p>
    <w:p w:rsidR="00E05EA3" w:rsidRDefault="00957196" w:rsidP="00817A30">
      <w:pPr>
        <w:pStyle w:val="Text"/>
      </w:pPr>
      <w:r w:rsidRPr="00817A30">
        <w:t>Apolena za sebou zabouchla dveře, ale když už se chystala pospíšit malou zahradou ke svému domu, zara</w:t>
      </w:r>
      <w:r w:rsidR="003B4C30">
        <w:t>z</w:t>
      </w:r>
      <w:r w:rsidRPr="00817A30">
        <w:t>ila se. Cestu jí zastoupili tři muži a netvářili se vůbec přívětivě. Navíc na příjezdové cestě zahlédla dva žoldnéře a hned ji napadlo, že to nevěstí nic dobrého.</w:t>
      </w:r>
    </w:p>
    <w:p w:rsidR="00E05EA3" w:rsidRDefault="00E05EA3" w:rsidP="00817A30">
      <w:pPr>
        <w:pStyle w:val="Text"/>
      </w:pPr>
      <w:r>
        <w:t>„</w:t>
      </w:r>
      <w:r w:rsidR="00957196" w:rsidRPr="00817A30">
        <w:t>Jste Johana Pinkasová rozená Váňová?</w:t>
      </w:r>
      <w:r>
        <w:t>“</w:t>
      </w:r>
      <w:r w:rsidR="00957196" w:rsidRPr="00817A30">
        <w:t xml:space="preserve"> vyjel na ni obtloustlý cizí muž s oroseným čelem </w:t>
      </w:r>
      <w:r w:rsidR="003B4C30">
        <w:t>a</w:t>
      </w:r>
      <w:r w:rsidR="00957196" w:rsidRPr="00817A30">
        <w:t xml:space="preserve"> Apolena si v té chvíli uvědomila, že je krásný slunečný den a není divu, že je mu v tom tmavém kabátci horko.</w:t>
      </w:r>
    </w:p>
    <w:p w:rsidR="00E05EA3" w:rsidRDefault="00957196" w:rsidP="00817A30">
      <w:pPr>
        <w:pStyle w:val="Text"/>
      </w:pPr>
      <w:r w:rsidRPr="00817A30">
        <w:lastRenderedPageBreak/>
        <w:t>Přesto údivem nadzvedla obočí, ale než stačila cokoliv říct, poznala muže v pozadí. Byl to místní rychtář, kterého znal ve Všenorech každý. Posledního z příchozích, mladíka s hezkým obličejem, zvídavýma očima a dlouhými vlasy spletenými do copu viděla poprvé, vůbec nikoho jí ani nepřipomínal.</w:t>
      </w:r>
    </w:p>
    <w:p w:rsidR="00E05EA3" w:rsidRDefault="00E05EA3" w:rsidP="00817A30">
      <w:pPr>
        <w:pStyle w:val="Text"/>
      </w:pPr>
      <w:r>
        <w:t>„</w:t>
      </w:r>
      <w:r w:rsidR="00957196" w:rsidRPr="00817A30">
        <w:t>Ne.</w:t>
      </w:r>
      <w:r>
        <w:t>“</w:t>
      </w:r>
      <w:r w:rsidR="00957196" w:rsidRPr="00817A30">
        <w:t xml:space="preserve"> Zmohla se strohou odpověď a na pouhé zavrtění hlavou, protože byla zmatená, netušila, co zde muži pohledávají, kde se tady vzali a proč hledají nebohou Johanku.</w:t>
      </w:r>
    </w:p>
    <w:p w:rsidR="00E05EA3" w:rsidRDefault="00E05EA3" w:rsidP="00817A30">
      <w:pPr>
        <w:pStyle w:val="Text"/>
      </w:pPr>
      <w:r>
        <w:t>„</w:t>
      </w:r>
      <w:r w:rsidR="00957196" w:rsidRPr="00817A30">
        <w:t>Ta žena je Apolena Bednářová, sousedka Pinkasových, dobře ji znám,</w:t>
      </w:r>
      <w:r>
        <w:t>“</w:t>
      </w:r>
      <w:r w:rsidR="00957196" w:rsidRPr="00817A30">
        <w:t xml:space="preserve"> promluvil rychtář, ale obtloustlý zpocený muž spokojený nebyl.</w:t>
      </w:r>
    </w:p>
    <w:p w:rsidR="00E05EA3" w:rsidRDefault="00E05EA3" w:rsidP="00817A30">
      <w:pPr>
        <w:pStyle w:val="Text"/>
      </w:pPr>
      <w:r>
        <w:t>„</w:t>
      </w:r>
      <w:r w:rsidR="00957196" w:rsidRPr="00817A30">
        <w:t>Co zde děláte? Kde je Pinkasová?</w:t>
      </w:r>
      <w:r>
        <w:t>“</w:t>
      </w:r>
      <w:r w:rsidR="00957196" w:rsidRPr="00817A30">
        <w:t xml:space="preserve"> vyptával se prudce, jenže Apolena sklonila hlavu a tiše pronesla: </w:t>
      </w:r>
      <w:r>
        <w:t>„</w:t>
      </w:r>
      <w:r w:rsidR="00957196" w:rsidRPr="00817A30">
        <w:t>Naše drahá paní Johanka dnes v noci zemřela a já jdu pro svíci, abych ji mohla zapálit u jejího smrtelného lože,</w:t>
      </w:r>
      <w:r>
        <w:t>“</w:t>
      </w:r>
      <w:r w:rsidR="00957196" w:rsidRPr="00817A30">
        <w:t xml:space="preserve"> vysvětlila pomalu a najednou se rozplakala. Jako by jí konečně došlo, co se doopravdy stalo, když musela tu strašnou skutečnost vyslovit nahlas.</w:t>
      </w:r>
    </w:p>
    <w:p w:rsidR="00E05EA3" w:rsidRDefault="00957196" w:rsidP="00817A30">
      <w:pPr>
        <w:pStyle w:val="Text"/>
      </w:pPr>
      <w:r w:rsidRPr="00817A30">
        <w:t>Zaskočený rychtář otevřel ústa, ale nevyšlo z nich jediné slovo. Mladík v údivu naklonil hlavu k levému rameni, obočí se mu stáhlo a bylo vidět, že ničemu nerozumí.</w:t>
      </w:r>
    </w:p>
    <w:p w:rsidR="00E05EA3" w:rsidRDefault="00E05EA3" w:rsidP="00817A30">
      <w:pPr>
        <w:pStyle w:val="Text"/>
      </w:pPr>
      <w:r>
        <w:t>„</w:t>
      </w:r>
      <w:r w:rsidR="00957196" w:rsidRPr="00817A30">
        <w:t>Uhněte a pusťte mě dovnitř!</w:t>
      </w:r>
      <w:r>
        <w:t>“</w:t>
      </w:r>
      <w:r w:rsidR="00957196" w:rsidRPr="00817A30">
        <w:t xml:space="preserve"> přikázal tlusťoch panovačně, odstrčil Apolenu a hnal se do světnice. První, co uviděl, byla postel vzadu u zdi, v ní ležící nehybná postava ženy a nad ní se sklání muž s narudlým obličejem. Ten chlap ji zabil! Byla první myšlenka, která ho napadla a už z jeho hlavy nezmizela.</w:t>
      </w:r>
    </w:p>
    <w:p w:rsidR="00E05EA3" w:rsidRDefault="00E05EA3" w:rsidP="00817A30">
      <w:pPr>
        <w:pStyle w:val="Text"/>
      </w:pPr>
      <w:r>
        <w:t>„</w:t>
      </w:r>
      <w:r w:rsidR="00957196" w:rsidRPr="00817A30">
        <w:t>Takže je to pravda? Ta žena je mrtvá?</w:t>
      </w:r>
      <w:r>
        <w:t>“</w:t>
      </w:r>
      <w:r w:rsidR="00957196" w:rsidRPr="00817A30">
        <w:t xml:space="preserve"> vykřikoval na vyjeveného Viktorína, který nebyl schopný jediného slova. Vůbec netušil, co se děje, proč na něho ten cizí chlap křičí a klade mu tak nesmyslné otázky. Vždyť on pouze chtěl vidět svoji Johanku, být ještě s ní, než ji uloží do rakve, a potřeboval vědět, že to, co se od včerejška děje, není zlý sen, ale krutá nepochopitelná skutečnost, se kterou se zatím nedokáže smířit.</w:t>
      </w:r>
    </w:p>
    <w:p w:rsidR="00E05EA3" w:rsidRDefault="00E05EA3" w:rsidP="00817A30">
      <w:pPr>
        <w:pStyle w:val="Text"/>
      </w:pPr>
      <w:r>
        <w:t>„</w:t>
      </w:r>
      <w:r w:rsidR="00957196" w:rsidRPr="00817A30">
        <w:t>Co tady, v domě smutku, děláte?</w:t>
      </w:r>
      <w:r>
        <w:t>“</w:t>
      </w:r>
      <w:r w:rsidR="00957196" w:rsidRPr="00817A30">
        <w:t xml:space="preserve"> ptal se nepříjemného muže s nechutí a naklonil se, aby dobře viděl, protože se mu zdálo, že přišel i všenorský rychtář a s ním jakýsi mladík.</w:t>
      </w:r>
    </w:p>
    <w:p w:rsidR="00E05EA3" w:rsidRDefault="00E05EA3" w:rsidP="00817A30">
      <w:pPr>
        <w:pStyle w:val="Text"/>
      </w:pPr>
      <w:r>
        <w:lastRenderedPageBreak/>
        <w:t>„</w:t>
      </w:r>
      <w:r w:rsidR="00957196" w:rsidRPr="00817A30">
        <w:t>Proč jste přišli? Rychtáři, kdo vám řekl, že moje Johanka dnes v noci zamřela? Přece se to nemohlo tak rychle rozkřiknout, a co vás vede k tak nečekané návštěvě?</w:t>
      </w:r>
      <w:r>
        <w:t>“</w:t>
      </w:r>
    </w:p>
    <w:p w:rsidR="00E05EA3" w:rsidRDefault="00957196" w:rsidP="00817A30">
      <w:pPr>
        <w:pStyle w:val="Text"/>
      </w:pPr>
      <w:r w:rsidRPr="00817A30">
        <w:t>Rychtář nestačil otevřít ústa a slova se hned ujal razantní tlusťoch.</w:t>
      </w:r>
    </w:p>
    <w:p w:rsidR="00E05EA3" w:rsidRDefault="00E05EA3" w:rsidP="00817A30">
      <w:pPr>
        <w:pStyle w:val="Text"/>
      </w:pPr>
      <w:r>
        <w:t>„</w:t>
      </w:r>
      <w:r w:rsidR="00957196" w:rsidRPr="00817A30">
        <w:t>A vidím, že jsme přišli včas, ještě než stačíš zahladit stopy svého podlého zločinu. Já jsem městský soudní vyšetřovatel z hlavního města a mým úkolem je vyšetřit vraždu staré domkářky Vaňkové z Černolic,</w:t>
      </w:r>
      <w:r>
        <w:t>“</w:t>
      </w:r>
      <w:r w:rsidR="00957196" w:rsidRPr="00817A30">
        <w:t xml:space="preserve"> spustil prudce a vůbec ho nezajímalo, že se Viktorín zapotácel a nečekaná zpráva ho posadila na židli.</w:t>
      </w:r>
    </w:p>
    <w:p w:rsidR="00E05EA3" w:rsidRDefault="00E05EA3" w:rsidP="00817A30">
      <w:pPr>
        <w:pStyle w:val="Text"/>
      </w:pPr>
      <w:r>
        <w:t>„</w:t>
      </w:r>
      <w:r w:rsidR="00957196" w:rsidRPr="00817A30">
        <w:t>Co jste to řekl? Mluvíte o Johančině matce?</w:t>
      </w:r>
      <w:r>
        <w:t>“</w:t>
      </w:r>
    </w:p>
    <w:p w:rsidR="00E05EA3" w:rsidRDefault="00E05EA3" w:rsidP="00817A30">
      <w:pPr>
        <w:pStyle w:val="Text"/>
      </w:pPr>
      <w:r>
        <w:t>„</w:t>
      </w:r>
      <w:r w:rsidR="00957196" w:rsidRPr="00817A30">
        <w:t>O kom jiném? Vždyť to dobře víte, vaše manželka byla včera v Černolicích. Musíte o tom vědět. Viděli ji dva sousedé, jak vyběhla z domu a utíkala pryč, aby ji nikdo na místě nepřistihl. Byl jste tam taky? Jistě byl! Sama by tak vlastní matku nepověsila! Na to by neměla dost síly.</w:t>
      </w:r>
      <w:r>
        <w:t>“</w:t>
      </w:r>
    </w:p>
    <w:p w:rsidR="00E05EA3" w:rsidRDefault="00E05EA3" w:rsidP="00817A30">
      <w:pPr>
        <w:pStyle w:val="Text"/>
      </w:pPr>
      <w:r>
        <w:t>„</w:t>
      </w:r>
      <w:r w:rsidR="00957196" w:rsidRPr="00817A30">
        <w:t>Proboha, rychtáři?!</w:t>
      </w:r>
      <w:r>
        <w:t>“</w:t>
      </w:r>
      <w:r w:rsidR="00957196" w:rsidRPr="00817A30">
        <w:t xml:space="preserve"> vykřikl Viktorín. </w:t>
      </w:r>
      <w:r>
        <w:t>„</w:t>
      </w:r>
      <w:r w:rsidR="00957196" w:rsidRPr="00817A30">
        <w:t>Co to ten muž říká? Z čeho nás to obviňuje? Johančinu matku někdo oběsil? A co tchán Alois? Kde je? A Martin?</w:t>
      </w:r>
      <w:r>
        <w:t>“</w:t>
      </w:r>
    </w:p>
    <w:p w:rsidR="00E05EA3" w:rsidRDefault="00E05EA3" w:rsidP="00817A30">
      <w:pPr>
        <w:pStyle w:val="Text"/>
      </w:pPr>
      <w:r>
        <w:t>„</w:t>
      </w:r>
      <w:r w:rsidR="00957196" w:rsidRPr="00817A30">
        <w:t>Pana Aloise Váňu jsme zatím nenašli. O žádném Martinovi nic nevíme,</w:t>
      </w:r>
      <w:r>
        <w:t>“</w:t>
      </w:r>
      <w:r w:rsidR="00957196" w:rsidRPr="00817A30">
        <w:t xml:space="preserve"> pohodil rychtář zamyšleně rameny.</w:t>
      </w:r>
    </w:p>
    <w:p w:rsidR="00E05EA3" w:rsidRDefault="00E05EA3" w:rsidP="00817A30">
      <w:pPr>
        <w:pStyle w:val="Text"/>
      </w:pPr>
      <w:r>
        <w:t>„</w:t>
      </w:r>
      <w:r w:rsidR="00957196" w:rsidRPr="00817A30">
        <w:t>To přece může být ten cizinec, kterého tam sousedé zahlédli přicházet ve čtvrtek po poledni,</w:t>
      </w:r>
      <w:r>
        <w:t>“</w:t>
      </w:r>
      <w:r w:rsidR="00957196" w:rsidRPr="00817A30">
        <w:t xml:space="preserve"> promluvil konečně mladík. </w:t>
      </w:r>
      <w:r>
        <w:t>„</w:t>
      </w:r>
      <w:r w:rsidR="00957196" w:rsidRPr="00817A30">
        <w:t>Vždyť víte, říkali, že byl velmi zanedbaný, vypadal jako tulák a napadal na jednu nohu,</w:t>
      </w:r>
      <w:r>
        <w:t>“</w:t>
      </w:r>
      <w:r w:rsidR="00957196" w:rsidRPr="00817A30">
        <w:t xml:space="preserve"> doplnil ještě nesměle, protože soudní vyšetřovatel se na něho zahleděl varovným pohledem.</w:t>
      </w:r>
    </w:p>
    <w:p w:rsidR="00E05EA3" w:rsidRDefault="00E05EA3" w:rsidP="00817A30">
      <w:pPr>
        <w:pStyle w:val="Text"/>
      </w:pPr>
      <w:r>
        <w:t>„</w:t>
      </w:r>
      <w:r w:rsidR="00957196" w:rsidRPr="00817A30">
        <w:t>Toho do případu nepleťte. Jistě si jen vyžebral kus chleba a šel dál. My přece dobře víme, co se asi stalo, a dnešní nález nám to dosvědčuje.</w:t>
      </w:r>
      <w:r>
        <w:t>“</w:t>
      </w:r>
      <w:r w:rsidR="00957196" w:rsidRPr="00817A30">
        <w:t xml:space="preserve"> Obrátil se na Vikto</w:t>
      </w:r>
      <w:r w:rsidR="008D1827">
        <w:t>rí</w:t>
      </w:r>
      <w:r w:rsidR="00957196" w:rsidRPr="00817A30">
        <w:t xml:space="preserve">na. </w:t>
      </w:r>
      <w:r>
        <w:t>„</w:t>
      </w:r>
      <w:r w:rsidR="00957196" w:rsidRPr="00817A30">
        <w:t>To vy jste vrah! Nejprve jste zabil tchyni a teď i vlastní ženu!</w:t>
      </w:r>
      <w:r>
        <w:t>“</w:t>
      </w:r>
    </w:p>
    <w:p w:rsidR="00E05EA3" w:rsidRDefault="00E05EA3" w:rsidP="00817A30">
      <w:pPr>
        <w:pStyle w:val="Text"/>
      </w:pPr>
      <w:r>
        <w:t>„</w:t>
      </w:r>
      <w:r w:rsidR="00957196" w:rsidRPr="00817A30">
        <w:t>A vy jste se, pane, musel zbláznit,</w:t>
      </w:r>
      <w:r>
        <w:t>“</w:t>
      </w:r>
      <w:r w:rsidR="00957196" w:rsidRPr="00817A30">
        <w:t xml:space="preserve"> zabreptal Viktorín. </w:t>
      </w:r>
      <w:r>
        <w:t>„</w:t>
      </w:r>
      <w:r w:rsidR="00957196" w:rsidRPr="00817A30">
        <w:t xml:space="preserve">Proč bych to, proboha </w:t>
      </w:r>
      <w:r w:rsidR="0045473A">
        <w:t>svat</w:t>
      </w:r>
      <w:r w:rsidR="00957196" w:rsidRPr="00817A30">
        <w:t>ého, dělal? Moje Johanka byla ta nejhodnější žena pod sluncem a já jsem ji miloval, nikdy bych jí neublížil. A její matka?</w:t>
      </w:r>
      <w:r>
        <w:t>“</w:t>
      </w:r>
      <w:r w:rsidR="00957196" w:rsidRPr="00817A30">
        <w:t xml:space="preserve"> Viktorín se odmlčel, na chvíli se zamyslel. </w:t>
      </w:r>
      <w:r>
        <w:t>„</w:t>
      </w:r>
      <w:r w:rsidR="00957196" w:rsidRPr="00817A30">
        <w:t xml:space="preserve">Pravda, v posledních letech se hodně změnila, myslím, že byla hodně zklamaná </w:t>
      </w:r>
      <w:r w:rsidR="00957196" w:rsidRPr="00817A30">
        <w:lastRenderedPageBreak/>
        <w:t>vším, co se jim přihodilo, zahořkla na celý svět. Z laskavé matky se stala zatrpklá stárnoucí žena.</w:t>
      </w:r>
      <w:r>
        <w:t>“</w:t>
      </w:r>
    </w:p>
    <w:p w:rsidR="00E05EA3" w:rsidRDefault="00E05EA3" w:rsidP="00817A30">
      <w:pPr>
        <w:pStyle w:val="Text"/>
      </w:pPr>
      <w:r>
        <w:t>„</w:t>
      </w:r>
      <w:r w:rsidR="00957196" w:rsidRPr="00817A30">
        <w:t>Už nemluv,</w:t>
      </w:r>
      <w:r>
        <w:t>“</w:t>
      </w:r>
      <w:r w:rsidR="00957196" w:rsidRPr="00817A30">
        <w:t xml:space="preserve"> zasyčel Viktorínovi do ucha rychtář, ale bylo pozdě.</w:t>
      </w:r>
    </w:p>
    <w:p w:rsidR="00E05EA3" w:rsidRDefault="00E05EA3" w:rsidP="00817A30">
      <w:pPr>
        <w:pStyle w:val="Text"/>
      </w:pPr>
      <w:r>
        <w:t>„</w:t>
      </w:r>
      <w:r w:rsidR="00957196" w:rsidRPr="00817A30">
        <w:t>A je to tady!</w:t>
      </w:r>
      <w:r>
        <w:t>“</w:t>
      </w:r>
      <w:r w:rsidR="00957196" w:rsidRPr="00817A30">
        <w:t xml:space="preserve"> zajásal soudní vyšetřovatel Klepl. </w:t>
      </w:r>
      <w:r>
        <w:t>„</w:t>
      </w:r>
      <w:r w:rsidR="00957196" w:rsidRPr="00817A30">
        <w:t>Takže důvod ji sprovodit ze světa jste jistě měl, musela vás hodně zlobit a provokovat svým chováním. A navíc, je tady majetek, který by zdědila dcera. Prodali byste jejich domek a jistě se měli lépe.</w:t>
      </w:r>
      <w:r>
        <w:t>“</w:t>
      </w:r>
    </w:p>
    <w:p w:rsidR="00E05EA3" w:rsidRDefault="00E05EA3" w:rsidP="00817A30">
      <w:pPr>
        <w:pStyle w:val="Text"/>
      </w:pPr>
      <w:r>
        <w:t>„</w:t>
      </w:r>
      <w:r w:rsidR="00957196" w:rsidRPr="00817A30">
        <w:t>Co to povídáte?!</w:t>
      </w:r>
      <w:r>
        <w:t>“</w:t>
      </w:r>
      <w:r w:rsidR="00957196" w:rsidRPr="00817A30">
        <w:t xml:space="preserve"> tentokrát se neudržel rychtář. </w:t>
      </w:r>
      <w:r>
        <w:t>„</w:t>
      </w:r>
      <w:r w:rsidR="00957196" w:rsidRPr="00817A30">
        <w:t>Vždyť domek Váňových je stará zanedbaná chatrč. Tu by ani nikdo nechtěl. A byli už staří a chudí. Ty by pro peníze nebo dědictví nikdo zabít nemohl.</w:t>
      </w:r>
      <w:r w:rsidR="008D1827">
        <w:rPr>
          <w:rFonts w:ascii="Times New Roman" w:hAnsi="Times New Roman"/>
        </w:rPr>
        <w:t>“</w:t>
      </w:r>
    </w:p>
    <w:p w:rsidR="00E05EA3" w:rsidRDefault="00E05EA3" w:rsidP="00817A30">
      <w:pPr>
        <w:pStyle w:val="Text"/>
      </w:pPr>
      <w:r>
        <w:t>„</w:t>
      </w:r>
      <w:r w:rsidR="00957196" w:rsidRPr="00817A30">
        <w:t>Nemluvte mi do vyšetřování, rychtáři,</w:t>
      </w:r>
      <w:r>
        <w:t>“</w:t>
      </w:r>
      <w:r w:rsidR="00957196" w:rsidRPr="00817A30">
        <w:t xml:space="preserve"> utrhl se Klepl. </w:t>
      </w:r>
      <w:r>
        <w:t>„</w:t>
      </w:r>
      <w:r w:rsidR="00957196" w:rsidRPr="00817A30">
        <w:t>Copak to není jasné? Máme před sebou vraha a přistihli jsme ho nad jeho další obětí. Může si říkat, co chce. Vždyť tu ženu očividně otrávil.</w:t>
      </w:r>
      <w:r>
        <w:t>“</w:t>
      </w:r>
    </w:p>
    <w:p w:rsidR="00E05EA3" w:rsidRDefault="00E05EA3" w:rsidP="00817A30">
      <w:pPr>
        <w:pStyle w:val="Text"/>
      </w:pPr>
      <w:r>
        <w:t>„</w:t>
      </w:r>
      <w:r w:rsidR="00957196" w:rsidRPr="00817A30">
        <w:t>Já jsem jí nic neudělal!</w:t>
      </w:r>
      <w:r>
        <w:t>“</w:t>
      </w:r>
      <w:r w:rsidR="00957196" w:rsidRPr="00817A30">
        <w:t xml:space="preserve"> vykřikl Viktorín. </w:t>
      </w:r>
      <w:r>
        <w:t>„</w:t>
      </w:r>
      <w:r w:rsidR="00957196" w:rsidRPr="00817A30">
        <w:t>Otrávila se sama, musíte mi věřit. Vrátila se z Černolic a teď už i chápu, proč byla tak zoufalá. Asi tam našla mrtvou matku a nedokázala se s tím smířit.</w:t>
      </w:r>
      <w:r>
        <w:t>“</w:t>
      </w:r>
      <w:r w:rsidR="00957196" w:rsidRPr="00817A30">
        <w:t xml:space="preserve"> Ztichl. </w:t>
      </w:r>
      <w:r>
        <w:t>„</w:t>
      </w:r>
      <w:r w:rsidR="00957196" w:rsidRPr="00817A30">
        <w:t>Jen nechápu, proč si za to dávala vinu,</w:t>
      </w:r>
      <w:r>
        <w:t>“</w:t>
      </w:r>
      <w:r w:rsidR="00957196" w:rsidRPr="00817A30">
        <w:t xml:space="preserve"> zavrtěl hlavou. </w:t>
      </w:r>
      <w:r>
        <w:t>„</w:t>
      </w:r>
      <w:r w:rsidR="00957196" w:rsidRPr="00817A30">
        <w:t>Víte, ona</w:t>
      </w:r>
      <w:r>
        <w:t>…“</w:t>
      </w:r>
    </w:p>
    <w:p w:rsidR="00E05EA3" w:rsidRDefault="00E05EA3" w:rsidP="00817A30">
      <w:pPr>
        <w:pStyle w:val="Text"/>
      </w:pPr>
      <w:r>
        <w:t>„</w:t>
      </w:r>
      <w:r w:rsidR="00957196" w:rsidRPr="00817A30">
        <w:t>Mlč, Viktoríne,</w:t>
      </w:r>
      <w:r>
        <w:t>“</w:t>
      </w:r>
      <w:r w:rsidR="00957196" w:rsidRPr="00817A30">
        <w:t xml:space="preserve"> okřikl tentokrát nešťastníka rychtář nahlas, protože tušil, že vším, co vypustí z úst, si může jen přitíži</w:t>
      </w:r>
      <w:r w:rsidR="008D1827">
        <w:t>t</w:t>
      </w:r>
      <w:r w:rsidR="00957196" w:rsidRPr="00817A30">
        <w:t>.</w:t>
      </w:r>
    </w:p>
    <w:p w:rsidR="00E05EA3" w:rsidRDefault="00E05EA3" w:rsidP="00817A30">
      <w:pPr>
        <w:pStyle w:val="Text"/>
      </w:pPr>
      <w:r>
        <w:t>„</w:t>
      </w:r>
      <w:r w:rsidR="00957196" w:rsidRPr="00817A30">
        <w:t>Rychtáři, já mám své zkušenosti s vrahy a zloději,</w:t>
      </w:r>
      <w:r>
        <w:t>“</w:t>
      </w:r>
      <w:r w:rsidR="00957196" w:rsidRPr="00817A30">
        <w:t xml:space="preserve"> měl jasno Klepl. </w:t>
      </w:r>
      <w:r>
        <w:t>„</w:t>
      </w:r>
      <w:r w:rsidR="00957196" w:rsidRPr="00817A30">
        <w:t>Dělám svoji práci už dlouhé roky a vím, jak obvinění dokážou lhát, jen aby si zachránili kůži. Vy sice znáte lidi ze Všenor, ale já vím, jak krutí a vypočítaví dokážou vrazi být. Já mám svého podezřelého a ve vaší přítomnosti ho nechám odvést do vazby. Žoldnéři jen čekají na můj pokyn, protože jsem tušil, že vrahem nemůže být nikdo jiný než ten, kdo touží zbohatnout. Vždy je u takových vražd první podezřelý někdo z rodiny a většinou se nemýlím,</w:t>
      </w:r>
      <w:r>
        <w:t>“</w:t>
      </w:r>
      <w:r w:rsidR="00957196" w:rsidRPr="00817A30">
        <w:t xml:space="preserve"> tvářil se vyšetřovatel Klepl vítězoslavně, protože on si žádný omyl nepřipustil.</w:t>
      </w:r>
      <w:r>
        <w:t>“</w:t>
      </w:r>
      <w:r w:rsidR="00957196" w:rsidRPr="00817A30">
        <w:t>Možná, pane, bychom se mohli soustředit na toho tuláka, kterého v Černolicích zahlédli,</w:t>
      </w:r>
      <w:r>
        <w:t>“</w:t>
      </w:r>
      <w:r w:rsidR="00957196" w:rsidRPr="00817A30">
        <w:t xml:space="preserve"> zapochyboval mladík.</w:t>
      </w:r>
    </w:p>
    <w:p w:rsidR="00E05EA3" w:rsidRDefault="00E05EA3" w:rsidP="00817A30">
      <w:pPr>
        <w:pStyle w:val="Text"/>
      </w:pPr>
      <w:r>
        <w:t>„</w:t>
      </w:r>
      <w:r w:rsidR="00957196" w:rsidRPr="00817A30">
        <w:t>Ty si dávej pozor, abys všechno podrobně zapsal</w:t>
      </w:r>
      <w:r w:rsidR="008D1827">
        <w:t>!</w:t>
      </w:r>
      <w:r w:rsidR="008D1827">
        <w:rPr>
          <w:rFonts w:ascii="Times New Roman" w:hAnsi="Times New Roman"/>
        </w:rPr>
        <w:t>“</w:t>
      </w:r>
      <w:r w:rsidR="00957196" w:rsidRPr="00817A30">
        <w:t xml:space="preserve"> rozkřikl se na mladého písaře Bořka od soudu ze Zbraslavi vyšetřovatel Klepl. A zavolej ty dva žoldnéře, co čekají v zahradě. Musíme podezřelého dát do vazby, aby nám neupláchl.</w:t>
      </w:r>
      <w:r>
        <w:t>“</w:t>
      </w:r>
    </w:p>
    <w:p w:rsidR="00E05EA3" w:rsidRDefault="00E05EA3" w:rsidP="00817A30">
      <w:pPr>
        <w:pStyle w:val="Text"/>
      </w:pPr>
      <w:r>
        <w:lastRenderedPageBreak/>
        <w:t>„</w:t>
      </w:r>
      <w:r w:rsidR="00957196" w:rsidRPr="00817A30">
        <w:t>Nic jsem neudělal, mýlíte se!</w:t>
      </w:r>
      <w:r>
        <w:t>“</w:t>
      </w:r>
      <w:r w:rsidR="00957196" w:rsidRPr="00817A30">
        <w:t xml:space="preserve"> bránil se Viktorín. Bylo na něm vidět, že nedokáže uvěřit tomu, co se kolem něho děje, a že je to najednou on, koho podezřívají z vraždy vlastní manželky.</w:t>
      </w:r>
    </w:p>
    <w:p w:rsidR="00E05EA3" w:rsidRDefault="00E05EA3" w:rsidP="00817A30">
      <w:pPr>
        <w:pStyle w:val="Text"/>
      </w:pPr>
      <w:r>
        <w:t>„</w:t>
      </w:r>
      <w:r w:rsidR="00957196" w:rsidRPr="00817A30">
        <w:t>Soused ale opravdu nic neudělal, on by Johance neublížil,</w:t>
      </w:r>
      <w:r>
        <w:t>“</w:t>
      </w:r>
      <w:r w:rsidR="00957196" w:rsidRPr="00817A30">
        <w:t xml:space="preserve"> ozvalo se ode dveří. Právě se vrátila Apolena se svící a s nepochopením vyslechla poslední hovor.</w:t>
      </w:r>
    </w:p>
    <w:p w:rsidR="00E05EA3" w:rsidRDefault="00E05EA3" w:rsidP="00817A30">
      <w:pPr>
        <w:pStyle w:val="Text"/>
      </w:pPr>
      <w:r>
        <w:t>„</w:t>
      </w:r>
      <w:r w:rsidR="00957196" w:rsidRPr="00817A30">
        <w:t>Mlč, ženská, copak ty víš, jak se zločinci dokážou přetvařovat? Kolik jsi takových potkala?</w:t>
      </w:r>
      <w:r>
        <w:t>“</w:t>
      </w:r>
      <w:r w:rsidR="00957196" w:rsidRPr="00817A30">
        <w:t xml:space="preserve"> Zpocenému vyšetřovateli Kleplovi docházela trpělivost, zato mladík s cůpkem se na Apolenu podíval s pochopením, mírně kývl, a hned jak se Klepl otočil k přivolaným žoldnéřům, tiše jí zašeptal: </w:t>
      </w:r>
      <w:r>
        <w:t>„</w:t>
      </w:r>
      <w:r w:rsidR="00957196" w:rsidRPr="00817A30">
        <w:t>Paní, já za vámi ještě zajdu, musíme si promluvit, taky se mi to nelíbí, nevěřím, že ji zabil manžel.</w:t>
      </w:r>
      <w:r>
        <w:t>“</w:t>
      </w:r>
    </w:p>
    <w:p w:rsidR="00E05EA3" w:rsidRDefault="00E05EA3" w:rsidP="00817A30">
      <w:pPr>
        <w:pStyle w:val="Text"/>
      </w:pPr>
      <w:r>
        <w:t>„</w:t>
      </w:r>
      <w:r w:rsidR="00957196" w:rsidRPr="00817A30">
        <w:t>Zatkněte ho a odvezte do zbraslavského vězení,</w:t>
      </w:r>
      <w:r>
        <w:t>“</w:t>
      </w:r>
      <w:r w:rsidR="00957196" w:rsidRPr="00817A30">
        <w:t xml:space="preserve"> překřičel tichý Bořkův hlas sebejistý příkaz vyšetřovatele. </w:t>
      </w:r>
      <w:r>
        <w:t>„</w:t>
      </w:r>
      <w:r w:rsidR="00957196" w:rsidRPr="00817A30">
        <w:t>Tam si počká na soud. A když se nepřizná dobrovolně, on si s ním pražský kat už poradí. Na skřipci se přizná každý, i ten nejtvrdší provinilec.</w:t>
      </w:r>
      <w:r>
        <w:t>“</w:t>
      </w:r>
    </w:p>
    <w:p w:rsidR="00E05EA3" w:rsidRDefault="00957196" w:rsidP="00817A30">
      <w:pPr>
        <w:pStyle w:val="Text"/>
      </w:pPr>
      <w:r w:rsidRPr="00817A30">
        <w:t>Bořek se na vyšetřovatele, kterému byl narychlo přidělený jako písař, zamračil. Bezcitný přístup při vyšetřování se mu vůbec nelíbil.</w:t>
      </w:r>
    </w:p>
    <w:p w:rsidR="008D1827" w:rsidRDefault="00E05EA3" w:rsidP="00817A30">
      <w:pPr>
        <w:pStyle w:val="Text"/>
      </w:pPr>
      <w:r>
        <w:t>„</w:t>
      </w:r>
      <w:r w:rsidR="00957196" w:rsidRPr="00817A30">
        <w:t>Sousedko!</w:t>
      </w:r>
      <w:r>
        <w:t>“</w:t>
      </w:r>
      <w:r w:rsidR="00957196" w:rsidRPr="00817A30">
        <w:t xml:space="preserve"> vykřikl zoufalý Viktorín, když mu dva žoldnéři přehodili zezadu kolem krku provaz a jedním</w:t>
      </w:r>
      <w:r w:rsidR="008D1827">
        <w:t xml:space="preserve"> </w:t>
      </w:r>
      <w:r w:rsidR="00957196" w:rsidRPr="00817A30">
        <w:t xml:space="preserve">z konců mu svázali ruce za zády. </w:t>
      </w:r>
      <w:r>
        <w:t>„</w:t>
      </w:r>
      <w:r w:rsidR="00957196" w:rsidRPr="00817A30">
        <w:t>Vy víte, že jsem nevinný, prosím, postarejte se o Johanku</w:t>
      </w:r>
      <w:r w:rsidR="008D1827">
        <w:t>.</w:t>
      </w:r>
      <w:r w:rsidR="008D1827">
        <w:rPr>
          <w:rFonts w:ascii="Times New Roman" w:hAnsi="Times New Roman"/>
        </w:rPr>
        <w:t>“</w:t>
      </w:r>
      <w:r w:rsidR="00957196" w:rsidRPr="00817A30">
        <w:t xml:space="preserve"> </w:t>
      </w:r>
    </w:p>
    <w:p w:rsidR="00E05EA3" w:rsidRDefault="00E05EA3" w:rsidP="00817A30">
      <w:pPr>
        <w:pStyle w:val="Text"/>
      </w:pPr>
      <w:r>
        <w:t>„</w:t>
      </w:r>
      <w:r w:rsidR="00957196" w:rsidRPr="00817A30">
        <w:t>Slibuji, sousede, tady dám všechno do pořádku, a tebe ochraňuj Bůh.</w:t>
      </w:r>
      <w:r>
        <w:t>“</w:t>
      </w:r>
    </w:p>
    <w:p w:rsidR="00E05EA3" w:rsidRDefault="00957196" w:rsidP="008D1827">
      <w:pPr>
        <w:pStyle w:val="Nadpis1"/>
      </w:pPr>
      <w:bookmarkStart w:id="3" w:name="bookmark5"/>
      <w:r w:rsidRPr="00817A30">
        <w:lastRenderedPageBreak/>
        <w:t>K</w:t>
      </w:r>
      <w:r w:rsidR="008D1827">
        <w:t>apitola</w:t>
      </w:r>
      <w:r w:rsidRPr="00817A30">
        <w:t xml:space="preserve"> 3</w:t>
      </w:r>
      <w:bookmarkEnd w:id="3"/>
    </w:p>
    <w:p w:rsidR="00E05EA3" w:rsidRDefault="00957196" w:rsidP="00817A30">
      <w:pPr>
        <w:pStyle w:val="Text"/>
      </w:pPr>
      <w:r w:rsidRPr="00817A30">
        <w:t xml:space="preserve">V domku u Pinkasů bylo najednou nezvyklé ticho. Apolena povzdechla. Nejradši by se nejprve posadila, jak se jí třásla kolena, ale věděla, že musí udělat všechno, co dokáže. Nejprve pro nebohou Johanku a pak snad i pro Viktorína. Bude vůbec někoho zajímat, že on by něco takového nikdy neudělal? Bude mě někdo poslouchat? A co se stalo v Černolicích? Kdo zabil Váňovu Bětku? Kdo ji oběsil? A kde je Alois? Kam se ztratil? A kdo byl ten tulák, který k nim ve čtvrtek před polednem přišel? Opravdu to byl Johanin bratr, který údajně zahynul ve válce? Jistě byl, jinak by den předtím nepřišel ke své sestře. Johanka mi o tom nestačila nic říct, škoda, teď by bylo ve všem jistě více jasno. Ale souvisí smrt Johančiny matky s návratem syna? A kde tedy je? A proč se na to ten odulý upocený vyšetřovatel neptá? Proč nehledá pravdu? Vždyť sousedé ve vesnicích jsou všímaví a jistě toho hodně vědí. Apolena znova povzdechla, pak se pustila do práce. Než přijde farář a tělo si odveze hrobník do márnice, musí být Johanka </w:t>
      </w:r>
      <w:r w:rsidR="00592CC2">
        <w:t>č</w:t>
      </w:r>
      <w:r w:rsidRPr="00817A30">
        <w:t>istá a připravená k uložení do rakve. Nikdo nesmí vědět, že se sama zabila, nikdo nesmí zatím vědět, že Viktorín je podezřelý z její smrti.</w:t>
      </w:r>
    </w:p>
    <w:p w:rsidR="00E05EA3" w:rsidRDefault="00957196" w:rsidP="00817A30">
      <w:pPr>
        <w:pStyle w:val="Text"/>
      </w:pPr>
      <w:r w:rsidRPr="00817A30">
        <w:t>Než ale Apolena dokončila svoji práci, zpráva o náhlé smrti mladé paní Pinkasové a její matky Alžběty Váňové se roznesla po Všenorech i Černolicích. Vesnice byly od sebe vzdálené pouhé necelé dva kilometry, a tak nebylo divu, že když v podvečer přišel farář, už ho doprovázel zvědavý dav čumilů a sousedů, kteří potřebovali vědět, co se stalo.</w:t>
      </w:r>
    </w:p>
    <w:p w:rsidR="00E05EA3" w:rsidRDefault="00E05EA3" w:rsidP="00592CC2">
      <w:pPr>
        <w:pStyle w:val="Odst"/>
      </w:pPr>
      <w:r>
        <w:t>„</w:t>
      </w:r>
      <w:r w:rsidR="00957196" w:rsidRPr="00817A30">
        <w:t>Milá paní Apoleno,</w:t>
      </w:r>
      <w:r>
        <w:t>“</w:t>
      </w:r>
      <w:r w:rsidR="00957196" w:rsidRPr="00817A30">
        <w:t xml:space="preserve"> posadil se farář na nabídnutou židli, když požehnal zesnulé Johance na cestu do očistce a pak jistě přímo do nebe. </w:t>
      </w:r>
      <w:r>
        <w:t>„</w:t>
      </w:r>
      <w:r w:rsidR="00957196" w:rsidRPr="00817A30">
        <w:t xml:space="preserve">To víte, lidé toho napovídají. Náhlá smrt paní Johanky se nikomu nelíbí, všichni ji měli rádi, ale já vám věřím a Viktorína ani v </w:t>
      </w:r>
      <w:r w:rsidR="00957196" w:rsidRPr="00817A30">
        <w:lastRenderedPageBreak/>
        <w:t>nejmenším z její smrti nepodezřívám. Vždyť jsem je oba znal a nebohou Johanku jsem křtil. Nebudu se na nic vyptávat a o uložení do hrobu se společně postaráme, když její manžel nemůže.</w:t>
      </w:r>
      <w:r>
        <w:t>“</w:t>
      </w:r>
      <w:r w:rsidR="00957196" w:rsidRPr="00817A30">
        <w:t xml:space="preserve"> Starý farář se odmlčel, pak s nepochopením pronesl: </w:t>
      </w:r>
      <w:r>
        <w:t>„</w:t>
      </w:r>
      <w:r w:rsidR="00957196" w:rsidRPr="00817A30">
        <w:t>Bůh mi odpusť, ale ten vyšetřovatel musí být blázen, který jen potřebuje ukázat na vraha. Nezbývá, než se za Johanu a Viktorína modlit, aby si spravedlnost našla cestu a pravda vyšla najevo. Ale její matku Alžbětu Váňovou zatím do posvěcené půdy uložit nemůžeme. Nikdo neví, kdo ji oběsil, nebo jestli si sáhla na život sama. A lidem by se nelíbilo, kdyby měli po smrti ležet vedle sebevražedkyně. Nechám ji uložit do márnice, než se případ vyšetří. Třeba se objeví Alois a budeme vědět více.</w:t>
      </w:r>
      <w:r>
        <w:t>“</w:t>
      </w:r>
    </w:p>
    <w:p w:rsidR="00592CC2" w:rsidRDefault="00E05EA3" w:rsidP="00817A30">
      <w:pPr>
        <w:pStyle w:val="Text"/>
      </w:pPr>
      <w:r>
        <w:t>„</w:t>
      </w:r>
      <w:r w:rsidR="00957196" w:rsidRPr="00817A30">
        <w:t>Děkuji vám, pane faráři,</w:t>
      </w:r>
      <w:r>
        <w:t>“</w:t>
      </w:r>
      <w:r w:rsidR="00957196" w:rsidRPr="00817A30">
        <w:t xml:space="preserve"> Apolena si utřela tváře od slzí i nos do zástěry. </w:t>
      </w:r>
      <w:r>
        <w:t>„</w:t>
      </w:r>
      <w:r w:rsidR="00957196" w:rsidRPr="00817A30">
        <w:t>Snad Bůh někomu otevře oči a dozvíme se pravdu.</w:t>
      </w:r>
      <w:r>
        <w:t>“</w:t>
      </w:r>
      <w:bookmarkStart w:id="4" w:name="bookmark6"/>
    </w:p>
    <w:p w:rsidR="00E05EA3" w:rsidRDefault="00957196" w:rsidP="00592CC2">
      <w:pPr>
        <w:pStyle w:val="Podn"/>
      </w:pPr>
      <w:r w:rsidRPr="00817A30">
        <w:t>Neděle podvečer</w:t>
      </w:r>
      <w:bookmarkEnd w:id="4"/>
    </w:p>
    <w:p w:rsidR="00E05EA3" w:rsidRDefault="00957196" w:rsidP="00817A30">
      <w:pPr>
        <w:pStyle w:val="Text"/>
      </w:pPr>
      <w:r w:rsidRPr="00817A30">
        <w:t>Kočár se soudním vyšetřovatelem Kleplem projížděl Zbraslaví.</w:t>
      </w:r>
    </w:p>
    <w:p w:rsidR="00E05EA3" w:rsidRPr="00592CC2" w:rsidRDefault="00E05EA3" w:rsidP="00817A30">
      <w:pPr>
        <w:pStyle w:val="Text"/>
        <w:rPr>
          <w:rFonts w:ascii="Times New Roman" w:hAnsi="Times New Roman"/>
        </w:rPr>
      </w:pPr>
      <w:r>
        <w:t>„</w:t>
      </w:r>
      <w:r w:rsidR="00957196" w:rsidRPr="00817A30">
        <w:t>Jestli chceš, můžeš si vystoupit. Já jsem se rozhodl vzít vězně do pražské vazby, na co čekat, případ je jasný, jen si od tebe vezmu záznamy a předám je zítra soudci. Bude rád, že jsme vraždy tak rychle vyšetřili.</w:t>
      </w:r>
      <w:r w:rsidR="00592CC2">
        <w:rPr>
          <w:rFonts w:ascii="Times New Roman" w:hAnsi="Times New Roman"/>
        </w:rPr>
        <w:t>“</w:t>
      </w:r>
    </w:p>
    <w:p w:rsidR="00E05EA3" w:rsidRDefault="00E05EA3" w:rsidP="00817A30">
      <w:pPr>
        <w:pStyle w:val="Text"/>
      </w:pPr>
      <w:r>
        <w:t>„</w:t>
      </w:r>
      <w:r w:rsidR="00957196" w:rsidRPr="00817A30">
        <w:t>Pane vyšetřovateli, ještě jsem záznamy nedokončil a nerad bych, aby se soudci nelíbily. Pokud uctivě dovolíte, svezu se s vámi do Prahy, v noci zápis dokončím, mám tam pronajatý pokojík, protože často dělám zápisy při vyšetřování i tam. A hned ráno, než půjdete k soudci, vám spis předám.</w:t>
      </w:r>
      <w:r>
        <w:t>“</w:t>
      </w:r>
      <w:r w:rsidR="00957196" w:rsidRPr="00817A30">
        <w:t xml:space="preserve"> Mladý písař Bořek mluvil tak uctivě, jak jen to dokázal. Potřeboval, aby mu Klepl věřil a souhlasil. V nitru se v něm ale všechno bouřilo. Nesouhlasil s vyšetřováním, nevěřil výsledkům a hlavně, věřil obviněnému, že je nevinný. Litoval ubožáka, který teď potupně svázaný hrbí záda na koňském hřbetě za kočárem mezi dvěma žoldáky, jako ten</w:t>
      </w:r>
      <w:r w:rsidR="0045473A">
        <w:t xml:space="preserve"> nej</w:t>
      </w:r>
      <w:r w:rsidR="00957196" w:rsidRPr="00817A30">
        <w:t>krutější vrah, a přitom mu zemřela milovaná žena.</w:t>
      </w:r>
    </w:p>
    <w:p w:rsidR="00E05EA3" w:rsidRDefault="00957196" w:rsidP="00817A30">
      <w:pPr>
        <w:pStyle w:val="Text"/>
      </w:pPr>
      <w:r w:rsidRPr="00817A30">
        <w:t xml:space="preserve">Musím přijít na to, jak to všechno bylo, přemýšlel Bořek. Vždyť v případu je tolik nejasností, chybí výslechy svědků, kterých je jistě </w:t>
      </w:r>
      <w:r w:rsidRPr="00817A30">
        <w:lastRenderedPageBreak/>
        <w:t>ve vesnicích spousta. Nemohu dovolit, aby byl odsouzený nevinný muž za něco, co neudělal.</w:t>
      </w:r>
    </w:p>
    <w:p w:rsidR="00E05EA3" w:rsidRPr="00592CC2" w:rsidRDefault="00E05EA3" w:rsidP="00817A30">
      <w:pPr>
        <w:pStyle w:val="Text"/>
        <w:rPr>
          <w:rFonts w:ascii="Times New Roman" w:hAnsi="Times New Roman"/>
        </w:rPr>
      </w:pPr>
      <w:r>
        <w:t>„</w:t>
      </w:r>
      <w:r w:rsidR="00957196" w:rsidRPr="00817A30">
        <w:t>Dobrá, chlapče,</w:t>
      </w:r>
      <w:r>
        <w:t>“</w:t>
      </w:r>
      <w:r w:rsidR="00957196" w:rsidRPr="00817A30">
        <w:t xml:space="preserve"> vyrušil ho z myšlenek samolibý Kleplův hlas. </w:t>
      </w:r>
      <w:r>
        <w:t>„</w:t>
      </w:r>
      <w:r w:rsidR="00957196" w:rsidRPr="00817A30">
        <w:t>Já se postarám o našeho vraha a ty o řádný zápis. Ráno se setkáme, než půjdu k soudci.</w:t>
      </w:r>
      <w:r w:rsidR="00592CC2">
        <w:rPr>
          <w:rFonts w:ascii="Times New Roman" w:hAnsi="Times New Roman"/>
        </w:rPr>
        <w:t>“</w:t>
      </w:r>
    </w:p>
    <w:p w:rsidR="00E05EA3" w:rsidRDefault="00957196" w:rsidP="00592CC2">
      <w:pPr>
        <w:pStyle w:val="Podn"/>
      </w:pPr>
      <w:r w:rsidRPr="00817A30">
        <w:t>Pondělí, po desáté hodině dopoledne</w:t>
      </w:r>
    </w:p>
    <w:p w:rsidR="00E05EA3" w:rsidRDefault="00E05EA3" w:rsidP="00817A30">
      <w:pPr>
        <w:pStyle w:val="Text"/>
      </w:pPr>
      <w:r>
        <w:t>„</w:t>
      </w:r>
      <w:r w:rsidR="00957196" w:rsidRPr="00817A30">
        <w:t>Ctihodný pane soudce,</w:t>
      </w:r>
      <w:r w:rsidR="00592CC2">
        <w:rPr>
          <w:rFonts w:ascii="Times New Roman" w:hAnsi="Times New Roman"/>
        </w:rPr>
        <w:t>“</w:t>
      </w:r>
      <w:r w:rsidR="00957196" w:rsidRPr="00817A30">
        <w:t xml:space="preserve"> Bořek se lehce uklonil a před přísným pohledem váženého staršího muže neměl hned odvahu hlavu znova zvednout.</w:t>
      </w:r>
    </w:p>
    <w:p w:rsidR="00E05EA3" w:rsidRDefault="00E05EA3" w:rsidP="00817A30">
      <w:pPr>
        <w:pStyle w:val="Text"/>
      </w:pPr>
      <w:r>
        <w:t>„</w:t>
      </w:r>
      <w:r w:rsidR="00957196" w:rsidRPr="00817A30">
        <w:t>Copak se děje, mladíku? Proč tak naléhavě potřebuješ se mnou mluvit?</w:t>
      </w:r>
      <w:r w:rsidR="00592CC2">
        <w:rPr>
          <w:rFonts w:ascii="Times New Roman" w:hAnsi="Times New Roman"/>
        </w:rPr>
        <w:t>“</w:t>
      </w:r>
      <w:r w:rsidR="00957196" w:rsidRPr="00817A30">
        <w:t xml:space="preserve"> ptal se netrpělivě.</w:t>
      </w:r>
    </w:p>
    <w:p w:rsidR="00E05EA3" w:rsidRDefault="00E05EA3" w:rsidP="00817A30">
      <w:pPr>
        <w:pStyle w:val="Text"/>
      </w:pPr>
      <w:r>
        <w:t>„</w:t>
      </w:r>
      <w:r w:rsidR="00957196" w:rsidRPr="00817A30">
        <w:t>Jde mi o ten případ vražd dvou žen. V Černolicích a ve Všenorech,</w:t>
      </w:r>
      <w:r w:rsidR="00592CC2">
        <w:rPr>
          <w:rFonts w:ascii="Times New Roman" w:hAnsi="Times New Roman"/>
        </w:rPr>
        <w:t>“</w:t>
      </w:r>
      <w:r w:rsidR="00957196" w:rsidRPr="00817A30">
        <w:t xml:space="preserve"> koktal písař poníženě.</w:t>
      </w:r>
    </w:p>
    <w:p w:rsidR="00E05EA3" w:rsidRDefault="00E05EA3" w:rsidP="00817A30">
      <w:pPr>
        <w:pStyle w:val="Text"/>
      </w:pPr>
      <w:r>
        <w:t>„</w:t>
      </w:r>
      <w:r w:rsidR="00957196" w:rsidRPr="00817A30">
        <w:t>Vím, Klepl mi případ právě předal, všechno je snad jasné.</w:t>
      </w:r>
      <w:r w:rsidR="00592CC2">
        <w:rPr>
          <w:rFonts w:ascii="Times New Roman" w:hAnsi="Times New Roman"/>
        </w:rPr>
        <w:t>“</w:t>
      </w:r>
    </w:p>
    <w:p w:rsidR="00E05EA3" w:rsidRDefault="00E05EA3" w:rsidP="00817A30">
      <w:pPr>
        <w:pStyle w:val="Text"/>
      </w:pPr>
      <w:r>
        <w:t>„</w:t>
      </w:r>
      <w:r w:rsidR="00957196" w:rsidRPr="00817A30">
        <w:t>Pane, není,</w:t>
      </w:r>
      <w:r w:rsidR="00592CC2">
        <w:rPr>
          <w:rFonts w:ascii="Times New Roman" w:hAnsi="Times New Roman"/>
        </w:rPr>
        <w:t xml:space="preserve">“ </w:t>
      </w:r>
      <w:r w:rsidR="00957196" w:rsidRPr="00817A30">
        <w:t>Bořek sebral odvahu, zvedl hlavu a začal vysvětlovat. V duchu si musel přiznat, že ho povzbudil i pohrdlivý tón v hlase soudce, když vyslovil jméno Klepl. Někde v nitru pochopil, že soudce nemá vyšetřovatele rád.</w:t>
      </w:r>
    </w:p>
    <w:p w:rsidR="00E05EA3" w:rsidRDefault="00E05EA3" w:rsidP="00817A30">
      <w:pPr>
        <w:pStyle w:val="Text"/>
      </w:pPr>
      <w:r>
        <w:t>„</w:t>
      </w:r>
      <w:r w:rsidR="00957196" w:rsidRPr="00817A30">
        <w:t>Pane, já jsem dělal v případu zapisovatele a myslím, že pan vyšetřovatel Klepl nezatkl pravého vraha.</w:t>
      </w:r>
      <w:r w:rsidR="00592CC2">
        <w:rPr>
          <w:rFonts w:ascii="Times New Roman" w:hAnsi="Times New Roman"/>
        </w:rPr>
        <w:t>“</w:t>
      </w:r>
      <w:r w:rsidR="00957196" w:rsidRPr="00817A30">
        <w:t xml:space="preserve"> Díval se teď soudci zpříma do tváře a hned poznal, že se nemýlil.</w:t>
      </w:r>
    </w:p>
    <w:p w:rsidR="00E05EA3" w:rsidRDefault="00E05EA3" w:rsidP="00817A30">
      <w:pPr>
        <w:pStyle w:val="Text"/>
      </w:pPr>
      <w:r>
        <w:t>„</w:t>
      </w:r>
      <w:r w:rsidR="00957196" w:rsidRPr="00817A30">
        <w:t>Tak to mi, mladý muži, vysvětli, ty myslíš, že Klepl udělal chybu?</w:t>
      </w:r>
      <w:r>
        <w:t>“</w:t>
      </w:r>
      <w:r w:rsidR="00957196" w:rsidRPr="00817A30">
        <w:t xml:space="preserve"> Soudce se posadil a rozvalil na vysoké židli.</w:t>
      </w:r>
    </w:p>
    <w:p w:rsidR="00E05EA3" w:rsidRDefault="00957196" w:rsidP="00817A30">
      <w:pPr>
        <w:pStyle w:val="Text"/>
      </w:pPr>
      <w:r w:rsidRPr="00817A30">
        <w:t>Bořek už věděl, že ho přinejmenším vyslechne a že by ho špatná Kleplova práce potěšila.</w:t>
      </w:r>
    </w:p>
    <w:p w:rsidR="00592CC2" w:rsidRDefault="00E05EA3" w:rsidP="00817A30">
      <w:pPr>
        <w:pStyle w:val="Text"/>
        <w:rPr>
          <w:rFonts w:ascii="Times New Roman" w:hAnsi="Times New Roman"/>
        </w:rPr>
      </w:pPr>
      <w:r>
        <w:t>„</w:t>
      </w:r>
      <w:r w:rsidR="00957196" w:rsidRPr="00817A30">
        <w:t>To zatím nemůžu říct, ctihodný pane soudce,</w:t>
      </w:r>
      <w:r w:rsidR="00592CC2">
        <w:rPr>
          <w:rFonts w:ascii="Times New Roman" w:hAnsi="Times New Roman"/>
        </w:rPr>
        <w:t>“</w:t>
      </w:r>
      <w:r w:rsidR="00957196" w:rsidRPr="00817A30">
        <w:t xml:space="preserve"> Bořek konečně začal mluvit sebejistě. </w:t>
      </w:r>
      <w:r>
        <w:t>„</w:t>
      </w:r>
      <w:r w:rsidR="00957196" w:rsidRPr="00817A30">
        <w:t>Jen bych chtěl ten zapeklitý případ pořádně prošetřit. Zmizel manžel první oběti, nikdo neví, kde je. Také se tam den před smrtí Alžběty Vaňkové objevil jakýsi tulák, ale nikdo ho neviděl odcházet. Je toho více, co bych chtěl zjistit</w:t>
      </w:r>
      <w:r w:rsidR="00592CC2">
        <w:t>.</w:t>
      </w:r>
      <w:r w:rsidR="00592CC2">
        <w:rPr>
          <w:rFonts w:ascii="Times New Roman" w:hAnsi="Times New Roman"/>
        </w:rPr>
        <w:t>“</w:t>
      </w:r>
      <w:r w:rsidR="00957196" w:rsidRPr="00817A30">
        <w:t xml:space="preserve"> Bořek přešlápl, pátravý pohled soudce ho povzbudil. </w:t>
      </w:r>
      <w:r>
        <w:t>„</w:t>
      </w:r>
      <w:r w:rsidR="00957196" w:rsidRPr="00817A30">
        <w:t>Ctihodný pane, dovolte mi, abych všechno pořádně prošetřil, vyslechl svědky a zjistil, co se v Černolicích a ve Všenorech opravdu stalo.</w:t>
      </w:r>
      <w:r w:rsidR="00592CC2">
        <w:rPr>
          <w:rFonts w:ascii="Times New Roman" w:hAnsi="Times New Roman"/>
        </w:rPr>
        <w:t>“</w:t>
      </w:r>
    </w:p>
    <w:p w:rsidR="00E05EA3" w:rsidRDefault="00592CC2" w:rsidP="00817A30">
      <w:pPr>
        <w:pStyle w:val="Text"/>
      </w:pPr>
      <w:r>
        <w:lastRenderedPageBreak/>
        <w:t>„</w:t>
      </w:r>
      <w:r w:rsidR="00957196" w:rsidRPr="00817A30">
        <w:t>Cože?</w:t>
      </w:r>
      <w:r>
        <w:t>“</w:t>
      </w:r>
      <w:r w:rsidR="00957196" w:rsidRPr="00817A30">
        <w:t xml:space="preserve"> Soudce překvapeně vyskočil na nohy, pak se zamyslel, přešel k oknu, ruce složené za zády. Bořek si všiml, jak mu netrpělivě cukají prsty.</w:t>
      </w:r>
    </w:p>
    <w:p w:rsidR="00E05EA3" w:rsidRDefault="00E05EA3" w:rsidP="00817A30">
      <w:pPr>
        <w:pStyle w:val="Text"/>
      </w:pPr>
      <w:r>
        <w:t>„</w:t>
      </w:r>
      <w:r w:rsidR="00957196" w:rsidRPr="00817A30">
        <w:t>Ty se chceš sám ujmout vyšetřování? Ty? Pouhý zapisovatel?</w:t>
      </w:r>
      <w:r w:rsidR="00592CC2">
        <w:t>“</w:t>
      </w:r>
      <w:r w:rsidR="00957196" w:rsidRPr="00817A30">
        <w:t xml:space="preserve"> Soudce zatím mluvil k oknu.</w:t>
      </w:r>
    </w:p>
    <w:p w:rsidR="00E05EA3" w:rsidRDefault="00E05EA3" w:rsidP="00817A30">
      <w:pPr>
        <w:pStyle w:val="Text"/>
      </w:pPr>
      <w:r>
        <w:t>„</w:t>
      </w:r>
      <w:r w:rsidR="00957196" w:rsidRPr="00817A30">
        <w:t>Ano, pane, já se jednou soudním vyšetřovatelem stanu, chci být spravedlivý stejně jako vy a každý případ řádně prošetřit. Je to můj cíl. Chci vždy předat soudu řádný spis, aby mohl spravedlivě rozhodnout.</w:t>
      </w:r>
      <w:r w:rsidR="00592CC2">
        <w:rPr>
          <w:rFonts w:ascii="Times New Roman" w:hAnsi="Times New Roman"/>
        </w:rPr>
        <w:t>“</w:t>
      </w:r>
    </w:p>
    <w:p w:rsidR="00E05EA3" w:rsidRDefault="00957196" w:rsidP="00817A30">
      <w:pPr>
        <w:pStyle w:val="Text"/>
      </w:pPr>
      <w:r w:rsidRPr="00817A30">
        <w:t xml:space="preserve">Soudce se otočil od okna a chvíli na mladíka překvapeně zíral. </w:t>
      </w:r>
      <w:r w:rsidR="00E05EA3">
        <w:t>„</w:t>
      </w:r>
      <w:r w:rsidRPr="00817A30">
        <w:t>Dokážeš si představit, jak by se zachoval Klepl, kdyby se dozvěděl, že pracuješ na jeho uzavřeném případu?</w:t>
      </w:r>
      <w:r w:rsidR="00592CC2">
        <w:t>“</w:t>
      </w:r>
    </w:p>
    <w:p w:rsidR="00E05EA3" w:rsidRDefault="00E05EA3" w:rsidP="00817A30">
      <w:pPr>
        <w:pStyle w:val="Text"/>
      </w:pPr>
      <w:r>
        <w:t>„</w:t>
      </w:r>
      <w:r w:rsidR="00957196" w:rsidRPr="00817A30">
        <w:t>Zničil by mě,</w:t>
      </w:r>
      <w:r w:rsidR="00592CC2">
        <w:t>“</w:t>
      </w:r>
      <w:r w:rsidR="00957196" w:rsidRPr="00817A30">
        <w:t xml:space="preserve"> povzdechl Bořek.</w:t>
      </w:r>
    </w:p>
    <w:p w:rsidR="00E05EA3" w:rsidRDefault="00E05EA3" w:rsidP="00817A30">
      <w:pPr>
        <w:pStyle w:val="Text"/>
      </w:pPr>
      <w:r>
        <w:t>„</w:t>
      </w:r>
      <w:r w:rsidR="00957196" w:rsidRPr="00817A30">
        <w:t xml:space="preserve">To si </w:t>
      </w:r>
      <w:r w:rsidR="0045473A">
        <w:t>buď</w:t>
      </w:r>
      <w:r w:rsidR="00957196" w:rsidRPr="00817A30">
        <w:t xml:space="preserve"> jistý.</w:t>
      </w:r>
      <w:r w:rsidR="00592CC2">
        <w:t>“</w:t>
      </w:r>
      <w:r w:rsidR="00957196" w:rsidRPr="00817A30">
        <w:t xml:space="preserve"> Soudce se znova posadil a po chvíli promluvil: </w:t>
      </w:r>
      <w:r>
        <w:t>„</w:t>
      </w:r>
      <w:r w:rsidR="00957196" w:rsidRPr="00817A30">
        <w:t>Je jen jedna možnost, jak ti dát příležitost. Zatím soud s podezřelým odložím, vždyť jemu se ve vězení nic nestane. A tobě dám týden, aby ses pokusil zjistit pravdu.</w:t>
      </w:r>
      <w:r w:rsidR="00592CC2">
        <w:t>“</w:t>
      </w:r>
    </w:p>
    <w:p w:rsidR="00E05EA3" w:rsidRDefault="00E05EA3" w:rsidP="00817A30">
      <w:pPr>
        <w:pStyle w:val="Text"/>
      </w:pPr>
      <w:r>
        <w:t>„</w:t>
      </w:r>
      <w:r w:rsidR="00957196" w:rsidRPr="00817A30">
        <w:t>Pane! Jak jen vám mám poděkovat!</w:t>
      </w:r>
      <w:r w:rsidR="00592CC2">
        <w:t>“</w:t>
      </w:r>
    </w:p>
    <w:p w:rsidR="00E05EA3" w:rsidRDefault="00E05EA3" w:rsidP="00817A30">
      <w:pPr>
        <w:pStyle w:val="Text"/>
      </w:pPr>
      <w:r>
        <w:t>„</w:t>
      </w:r>
      <w:r w:rsidR="00957196" w:rsidRPr="00817A30">
        <w:t>Vyšetři ten případ,</w:t>
      </w:r>
      <w:r w:rsidR="00592CC2">
        <w:t>“</w:t>
      </w:r>
      <w:r w:rsidR="00957196" w:rsidRPr="00817A30">
        <w:t xml:space="preserve"> usmál se soudce. </w:t>
      </w:r>
      <w:r>
        <w:t>„</w:t>
      </w:r>
      <w:r w:rsidR="00957196" w:rsidRPr="00817A30">
        <w:t>Ale mám jednu podmínku. Klepl se nesmí o tvé šanci na vyjasnění případu dozvědět. Zůstane to pouze mezi námi dvěma, protože kdybys neměl pravdu, zničilo by nás to oba. Rozumíš mi, mladíku?</w:t>
      </w:r>
      <w:r w:rsidR="00592CC2">
        <w:t>“</w:t>
      </w:r>
      <w:r w:rsidR="00957196" w:rsidRPr="00817A30">
        <w:t xml:space="preserve"> Soudce se v křesle předklonil a pátravě si Bořka prohlížel.</w:t>
      </w:r>
    </w:p>
    <w:p w:rsidR="00592CC2" w:rsidRDefault="00E05EA3" w:rsidP="00817A30">
      <w:pPr>
        <w:pStyle w:val="Text"/>
      </w:pPr>
      <w:r>
        <w:t>„</w:t>
      </w:r>
      <w:r w:rsidR="00957196" w:rsidRPr="00817A30">
        <w:t>Rozumím vám, pane, děkuji za důvěru. Za týden vám předložím úplný spis a věřím, že vypátrám pravé vrahy, uvidíte, že budete spokojený.</w:t>
      </w:r>
      <w:r w:rsidR="00592CC2">
        <w:t>“</w:t>
      </w:r>
      <w:r w:rsidR="00957196" w:rsidRPr="00817A30">
        <w:t xml:space="preserve"> Bořek se znova uklonil a spěchal pryč, aby si soudce svoji velkorysost náhodou nerozmyslel.</w:t>
      </w:r>
    </w:p>
    <w:p w:rsidR="00E05EA3" w:rsidRDefault="00957196" w:rsidP="00817A30">
      <w:pPr>
        <w:pStyle w:val="Text"/>
      </w:pPr>
      <w:r w:rsidRPr="00817A30">
        <w:t>No, kdybych dokázal, ja</w:t>
      </w:r>
      <w:r w:rsidR="00E05EA3" w:rsidRPr="00817A30">
        <w:t>k</w:t>
      </w:r>
      <w:r w:rsidR="00592CC2">
        <w:t xml:space="preserve"> </w:t>
      </w:r>
      <w:r w:rsidR="00E05EA3" w:rsidRPr="00817A30">
        <w:t>m</w:t>
      </w:r>
      <w:r w:rsidRPr="00817A30">
        <w:t>oc se Klepl ve svých závěrech mýlil, konečně bych se toho nabubřelého samolibého chlapa zbavil, pomyslel si spokojený soudce a zamyšleně ťukal prsty o masivní desku stolu.</w:t>
      </w:r>
    </w:p>
    <w:p w:rsidR="00E05EA3" w:rsidRDefault="00957196" w:rsidP="00592CC2">
      <w:pPr>
        <w:pStyle w:val="Nadpis1"/>
      </w:pPr>
      <w:bookmarkStart w:id="5" w:name="bookmark7"/>
      <w:r w:rsidRPr="00817A30">
        <w:lastRenderedPageBreak/>
        <w:t>K</w:t>
      </w:r>
      <w:r w:rsidR="00592CC2">
        <w:t>apitola</w:t>
      </w:r>
      <w:r w:rsidRPr="00817A30">
        <w:t xml:space="preserve"> 4</w:t>
      </w:r>
      <w:bookmarkEnd w:id="5"/>
    </w:p>
    <w:p w:rsidR="00E05EA3" w:rsidRDefault="00957196" w:rsidP="00592CC2">
      <w:pPr>
        <w:pStyle w:val="Podn"/>
      </w:pPr>
      <w:bookmarkStart w:id="6" w:name="bookmark8"/>
      <w:r w:rsidRPr="00817A30">
        <w:t>Pondělí odpoledne</w:t>
      </w:r>
      <w:bookmarkEnd w:id="6"/>
    </w:p>
    <w:p w:rsidR="00E05EA3" w:rsidRDefault="00957196" w:rsidP="00817A30">
      <w:pPr>
        <w:pStyle w:val="Text"/>
      </w:pPr>
      <w:r w:rsidRPr="00817A30">
        <w:t xml:space="preserve">Jak krásný je dnes den, pomyslel si Bořek a přitáhl svému hnědákovi uzdu. Všenory měl na dohled a hlavu plnou myšlenek. </w:t>
      </w:r>
      <w:r w:rsidR="00E05EA3">
        <w:t>„</w:t>
      </w:r>
      <w:r w:rsidRPr="00817A30">
        <w:t>Musím změnit postup,</w:t>
      </w:r>
      <w:r w:rsidR="00E05EA3">
        <w:t>“</w:t>
      </w:r>
      <w:r w:rsidRPr="00817A30">
        <w:t xml:space="preserve"> zabručel pro sebe. Původně chtěl nejdříve dojet do Černolic, ale rozhodl se jinak. Nejdříve si ještě jednou promluvím se sousedkou paní Apolenou, přece jen, ta o nich ví jistě nejvíce a navíc, mohu přespávat v prázdném domku Pinkasových. Bořek byl rád, že ho před odjezdem z Prahy nechali promluvit s uvězněným Viktorínem. Nejen že se znova přesvědčil o jeho nevině, protože mu prostě věřil, ale taky mu mohl říct, že začne jeho případ prošetřovat a zjistí pravdu. Tak rád viděl v očích ubohého vězně naději, přestože bolest ze smrti jeho manželky byla zatím neutišitelná. Ale navíc, Viktorín si přál, aby po dobu vyšetřování bydlel v jejich teď opuštěném domě. </w:t>
      </w:r>
      <w:r w:rsidR="00E05EA3">
        <w:t>„</w:t>
      </w:r>
      <w:r w:rsidRPr="00817A30">
        <w:t>Hlavně zjistěte pravdu, protože já marně přemýšlím, co se stalo v Černolicích, v domě Johančiných rodičů, že si za to dávala vinu a musela zemřít,</w:t>
      </w:r>
      <w:r w:rsidR="00E05EA3">
        <w:t>“</w:t>
      </w:r>
      <w:r w:rsidRPr="00817A30">
        <w:t xml:space="preserve"> vybavila se Bořkovi prosebná Viktorínova slova. </w:t>
      </w:r>
      <w:r w:rsidR="00E05EA3">
        <w:t>„</w:t>
      </w:r>
      <w:r w:rsidRPr="00817A30">
        <w:t>Zbavte mě toho ohavného podezření, té ostudy, kterou nemohu unést.</w:t>
      </w:r>
      <w:r w:rsidR="00162E4A">
        <w:t xml:space="preserve"> </w:t>
      </w:r>
      <w:r w:rsidRPr="00817A30">
        <w:t>Jestli mě odsoudí a popraví, pak není na světě žádná spravedlnost a já nemohu zemřít s pocitem, že mě lidé mají za vraha vlastní manželky.</w:t>
      </w:r>
      <w:r w:rsidR="00162E4A">
        <w:t>“</w:t>
      </w:r>
    </w:p>
    <w:p w:rsidR="00E05EA3" w:rsidRDefault="00957196" w:rsidP="00817A30">
      <w:pPr>
        <w:pStyle w:val="Text"/>
      </w:pPr>
      <w:r w:rsidRPr="00817A30">
        <w:t xml:space="preserve">Bořkovi se do mysli vracela Viktorínova slova, až dokud nedojel před Pinkasův domek. Až </w:t>
      </w:r>
      <w:r w:rsidR="0045473A">
        <w:t>teď</w:t>
      </w:r>
      <w:r w:rsidRPr="00817A30">
        <w:t xml:space="preserve"> si všiml, jak je malý a skromný. Bylo otevřeno a on se tomu ani nedivil. Vešel do jediné větší místnosti. Nebylo co ukrást.</w:t>
      </w:r>
    </w:p>
    <w:p w:rsidR="00E05EA3" w:rsidRDefault="00E05EA3" w:rsidP="00817A30">
      <w:pPr>
        <w:pStyle w:val="Text"/>
      </w:pPr>
      <w:r>
        <w:t>„</w:t>
      </w:r>
      <w:r w:rsidR="00957196" w:rsidRPr="00817A30">
        <w:t>Byli chudobní, a přesto je zde čisto,</w:t>
      </w:r>
      <w:r w:rsidR="00162E4A">
        <w:rPr>
          <w:rFonts w:ascii="Times New Roman" w:hAnsi="Times New Roman"/>
        </w:rPr>
        <w:t>“</w:t>
      </w:r>
      <w:r w:rsidR="00957196" w:rsidRPr="00817A30">
        <w:t xml:space="preserve"> přemýšlel Bořek polohlasem a prohlížel si pečlivě ustlanou, už převlečenou postel, ve které včera ležela nebohá Johana.</w:t>
      </w:r>
    </w:p>
    <w:p w:rsidR="00E05EA3" w:rsidRDefault="00E05EA3" w:rsidP="00817A30">
      <w:pPr>
        <w:pStyle w:val="Text"/>
      </w:pPr>
      <w:r>
        <w:t>„</w:t>
      </w:r>
      <w:r w:rsidR="00957196" w:rsidRPr="00817A30">
        <w:t>Co tady děláte?</w:t>
      </w:r>
      <w:r w:rsidR="00162E4A">
        <w:rPr>
          <w:rFonts w:ascii="Times New Roman" w:hAnsi="Times New Roman"/>
        </w:rPr>
        <w:t>“</w:t>
      </w:r>
      <w:r w:rsidR="00957196" w:rsidRPr="00817A30">
        <w:t xml:space="preserve"> ozvalo se odvážně ode dveří.</w:t>
      </w:r>
    </w:p>
    <w:p w:rsidR="00E05EA3" w:rsidRDefault="00E05EA3" w:rsidP="00817A30">
      <w:pPr>
        <w:pStyle w:val="Text"/>
      </w:pPr>
      <w:r>
        <w:lastRenderedPageBreak/>
        <w:t>„</w:t>
      </w:r>
      <w:r w:rsidR="00957196" w:rsidRPr="00817A30">
        <w:t>Paní Apoleno,</w:t>
      </w:r>
      <w:r w:rsidR="00162E4A">
        <w:t>“</w:t>
      </w:r>
      <w:r w:rsidR="00957196" w:rsidRPr="00817A30">
        <w:t xml:space="preserve"> vydechl překvapeně mladík. </w:t>
      </w:r>
      <w:r>
        <w:t>„</w:t>
      </w:r>
      <w:r w:rsidR="00957196" w:rsidRPr="00817A30">
        <w:t>Nelekejte se, pan Viktorín mi dovolil bydlet v jejich domku, protože já jsem se rozhodl celý případ vyšetřit, a hlavně dokázat jeho nevinu.</w:t>
      </w:r>
    </w:p>
    <w:p w:rsidR="00E05EA3" w:rsidRDefault="00E05EA3" w:rsidP="00817A30">
      <w:pPr>
        <w:pStyle w:val="Text"/>
      </w:pPr>
      <w:r>
        <w:t>„</w:t>
      </w:r>
      <w:r w:rsidR="00957196" w:rsidRPr="00817A30">
        <w:t>Vy? Nejste na to mladý?</w:t>
      </w:r>
      <w:r w:rsidR="00162E4A">
        <w:t>“</w:t>
      </w:r>
      <w:r w:rsidR="00957196" w:rsidRPr="00817A30">
        <w:t xml:space="preserve"> zapochybovala sousedka. </w:t>
      </w:r>
      <w:r>
        <w:t>„</w:t>
      </w:r>
      <w:r w:rsidR="00957196" w:rsidRPr="00817A30">
        <w:t>Copak tomu odulému tlusťochovi nebylo všechno jasné? Co je to za člověka? Jak jen může obvinit a uvěznit nevinného slušného muže?</w:t>
      </w:r>
      <w:r w:rsidR="00162E4A">
        <w:t>“</w:t>
      </w:r>
      <w:r w:rsidR="00957196" w:rsidRPr="00817A30">
        <w:t xml:space="preserve"> Bylo vidět, že paní Apolena se zlobí na celý svět.</w:t>
      </w:r>
    </w:p>
    <w:p w:rsidR="00E05EA3" w:rsidRPr="00162E4A" w:rsidRDefault="00E05EA3" w:rsidP="00817A30">
      <w:pPr>
        <w:pStyle w:val="Text"/>
        <w:rPr>
          <w:rFonts w:ascii="Times New Roman" w:hAnsi="Times New Roman"/>
        </w:rPr>
      </w:pPr>
      <w:r>
        <w:t>„</w:t>
      </w:r>
      <w:r w:rsidR="00957196" w:rsidRPr="00817A30">
        <w:t>No právě, byl jsem zde sice včera jako pouhý zapisovatel, ale soudce mi dovolil pátrat na vlastní pěst</w:t>
      </w:r>
      <w:r w:rsidR="00162E4A">
        <w:t>.</w:t>
      </w:r>
      <w:r w:rsidR="00162E4A">
        <w:rPr>
          <w:rFonts w:ascii="Times New Roman" w:hAnsi="Times New Roman"/>
        </w:rPr>
        <w:t>“</w:t>
      </w:r>
    </w:p>
    <w:p w:rsidR="00E05EA3" w:rsidRDefault="00E05EA3" w:rsidP="00817A30">
      <w:pPr>
        <w:pStyle w:val="Text"/>
      </w:pPr>
      <w:r>
        <w:t>„</w:t>
      </w:r>
      <w:r w:rsidR="00957196" w:rsidRPr="00817A30">
        <w:t>Opravdu? Dokážete to?</w:t>
      </w:r>
      <w:r w:rsidR="00162E4A">
        <w:t>“</w:t>
      </w:r>
    </w:p>
    <w:p w:rsidR="00E05EA3" w:rsidRDefault="00E05EA3" w:rsidP="00817A30">
      <w:pPr>
        <w:pStyle w:val="Text"/>
      </w:pPr>
      <w:r>
        <w:t>„</w:t>
      </w:r>
      <w:r w:rsidR="00957196" w:rsidRPr="00817A30">
        <w:t>Když mi pomůžete,</w:t>
      </w:r>
      <w:r w:rsidR="00162E4A">
        <w:t>“</w:t>
      </w:r>
      <w:r w:rsidR="00957196" w:rsidRPr="00817A30">
        <w:t xml:space="preserve"> pokusil se Bořek mírně pousmát. </w:t>
      </w:r>
      <w:r>
        <w:t>„</w:t>
      </w:r>
      <w:r w:rsidR="00957196" w:rsidRPr="00817A30">
        <w:t>Potřebuji nejdříve mluvit s vámi. Všechno, co víte, mi musíte říct, pak začnu pátrat dále. Zítra pojedu do Černolic.</w:t>
      </w:r>
      <w:r w:rsidR="00162E4A">
        <w:t>“</w:t>
      </w:r>
    </w:p>
    <w:p w:rsidR="00162E4A" w:rsidRDefault="00E05EA3" w:rsidP="00817A30">
      <w:pPr>
        <w:pStyle w:val="Text"/>
      </w:pPr>
      <w:r>
        <w:t>„</w:t>
      </w:r>
      <w:r w:rsidR="00957196" w:rsidRPr="00817A30">
        <w:t>Máte pravdu, myslím, že příčina vší té hrůzy je v Černolicích,</w:t>
      </w:r>
      <w:r w:rsidR="00162E4A">
        <w:t>“</w:t>
      </w:r>
      <w:r w:rsidR="00957196" w:rsidRPr="00817A30">
        <w:t xml:space="preserve"> pokývala Apolena hlavou. </w:t>
      </w:r>
      <w:r>
        <w:t>„</w:t>
      </w:r>
      <w:r w:rsidR="00957196" w:rsidRPr="00817A30">
        <w:t>Kdybyste viděl, v jakém stavu se od rodičů vrátila! Byla jako šílená, vůbec se mnou nedokázala mluvit.</w:t>
      </w:r>
      <w:r w:rsidR="00162E4A">
        <w:t>“</w:t>
      </w:r>
    </w:p>
    <w:p w:rsidR="00E05EA3" w:rsidRDefault="00162E4A" w:rsidP="00817A30">
      <w:pPr>
        <w:pStyle w:val="Text"/>
      </w:pPr>
      <w:r>
        <w:rPr>
          <w:rFonts w:ascii="Times New Roman" w:hAnsi="Times New Roman"/>
        </w:rPr>
        <w:t>„</w:t>
      </w:r>
      <w:r w:rsidR="00957196" w:rsidRPr="00817A30">
        <w:t>Paní Apoleno, ale jinak jste spolu jistě hodně o ovšem mluvily, byly jste sousedky. Řeknete mi všechno, co o nich víte? A povídala vám i o rodičích a o bratrovi?</w:t>
      </w:r>
      <w:r w:rsidR="00E05EA3">
        <w:t>“</w:t>
      </w:r>
    </w:p>
    <w:p w:rsidR="00E05EA3" w:rsidRDefault="00E05EA3" w:rsidP="00817A30">
      <w:pPr>
        <w:pStyle w:val="Text"/>
      </w:pPr>
      <w:r>
        <w:t>„</w:t>
      </w:r>
      <w:r w:rsidR="00957196" w:rsidRPr="00817A30">
        <w:t>Řeknu vám, mladíku, všechno, co vím,</w:t>
      </w:r>
      <w:r>
        <w:t>“</w:t>
      </w:r>
      <w:r w:rsidR="00957196" w:rsidRPr="00817A30">
        <w:t xml:space="preserve"> přikývla Apolena.</w:t>
      </w:r>
    </w:p>
    <w:p w:rsidR="00E05EA3" w:rsidRDefault="00957196" w:rsidP="00817A30">
      <w:pPr>
        <w:pStyle w:val="Text"/>
      </w:pPr>
      <w:r w:rsidRPr="00817A30">
        <w:t>Dvojice se posadila k hrubému dřevěnému stolu. Bořek se ani moc vyptávat nemusel. Apolena začala vyprávět a mladý písař, teď vyšetřovatel, si dělal podrobné poznámky.</w:t>
      </w:r>
    </w:p>
    <w:p w:rsidR="00E05EA3" w:rsidRDefault="00957196" w:rsidP="00162E4A">
      <w:pPr>
        <w:pStyle w:val="Podn"/>
      </w:pPr>
      <w:r w:rsidRPr="00817A30">
        <w:t>Druhý den, středa</w:t>
      </w:r>
    </w:p>
    <w:p w:rsidR="00E05EA3" w:rsidRDefault="00957196" w:rsidP="00817A30">
      <w:pPr>
        <w:pStyle w:val="Text"/>
      </w:pPr>
      <w:r w:rsidRPr="00817A30">
        <w:t>Bořek mžoural do ranního šera. Trvalo chvilku, než si uvědomil, kde je a co tady dělá. Zároveň se mu myšlenky hned vrátily ke včerejšímu povídání se sousedkou. Tolik se toho dozvěděl! Ale to</w:t>
      </w:r>
      <w:r w:rsidR="0045473A">
        <w:t xml:space="preserve"> nej</w:t>
      </w:r>
      <w:r w:rsidRPr="00817A30">
        <w:t>důležitější ho teprve čekalo. Musím co nejdříve do Černolic! Vyskočil z postele, kde před ním ležela už jen nebohá Johanka, a pospíchal za domek ke studni, aby se opláchl a hlavně probral.</w:t>
      </w:r>
    </w:p>
    <w:p w:rsidR="00E05EA3" w:rsidRDefault="00E05EA3" w:rsidP="00817A30">
      <w:pPr>
        <w:pStyle w:val="Text"/>
      </w:pPr>
      <w:r>
        <w:t>„</w:t>
      </w:r>
      <w:r w:rsidR="00957196" w:rsidRPr="00817A30">
        <w:t>Bořku, nesu ti něco k jídlu,</w:t>
      </w:r>
      <w:r>
        <w:t>“</w:t>
      </w:r>
      <w:r w:rsidR="00957196" w:rsidRPr="00817A30">
        <w:t xml:space="preserve"> ozvalo se mu za zády, když si omýval hubené ruce a podpaží.</w:t>
      </w:r>
    </w:p>
    <w:p w:rsidR="00E05EA3" w:rsidRDefault="00E05EA3" w:rsidP="00817A30">
      <w:pPr>
        <w:pStyle w:val="Text"/>
      </w:pPr>
      <w:r>
        <w:t>„</w:t>
      </w:r>
      <w:r w:rsidR="00957196" w:rsidRPr="00817A30">
        <w:t>Tak jste si rychle zvykla říkat mi jménem,</w:t>
      </w:r>
      <w:r>
        <w:t>“</w:t>
      </w:r>
      <w:r w:rsidR="00957196" w:rsidRPr="00817A30">
        <w:t xml:space="preserve"> opláchl si obličej a vyfrkl vodu z nosu. Byl rád, že mu sousedka hned věřila a dokázala </w:t>
      </w:r>
      <w:r w:rsidR="00957196" w:rsidRPr="00817A30">
        <w:lastRenderedPageBreak/>
        <w:t>svěřit všechny podrobnosti ze života sousedů. Kéž by mi i všichni ostatní v Černolicích tak důvěřovali a nebáli se mluvit, pomyslel si a doufal, že si všechny ostatní vyslýchané získá vlastní otevřeností a přesvědčí je, že mu jde opravdu o spravedlnost a pravdivé vyšetření celého hrůzného případu.</w:t>
      </w:r>
    </w:p>
    <w:p w:rsidR="00E05EA3" w:rsidRDefault="00E05EA3" w:rsidP="00817A30">
      <w:pPr>
        <w:pStyle w:val="Text"/>
      </w:pPr>
      <w:r>
        <w:t>„</w:t>
      </w:r>
      <w:r w:rsidR="00957196" w:rsidRPr="00817A30">
        <w:t>Paní sousedko, to jste nemusela, moc vám děkuji.</w:t>
      </w:r>
      <w:r>
        <w:t>“</w:t>
      </w:r>
    </w:p>
    <w:p w:rsidR="00E05EA3" w:rsidRDefault="00E05EA3" w:rsidP="00817A30">
      <w:pPr>
        <w:pStyle w:val="Text"/>
      </w:pPr>
      <w:r>
        <w:t>„</w:t>
      </w:r>
      <w:r w:rsidR="00957196" w:rsidRPr="00817A30">
        <w:t>Je to jen chleba se sádlem, ale něco jíst musíš. A další krajíc jsem ti zabalila s sebou.</w:t>
      </w:r>
      <w:r>
        <w:t>“</w:t>
      </w:r>
    </w:p>
    <w:p w:rsidR="00E05EA3" w:rsidRDefault="00E05EA3" w:rsidP="00817A30">
      <w:pPr>
        <w:pStyle w:val="Text"/>
      </w:pPr>
      <w:r>
        <w:t>„</w:t>
      </w:r>
      <w:r w:rsidR="00957196" w:rsidRPr="00817A30">
        <w:t>Vy jste moc hodná, hned se chystám vyrazit, jen co si osedlám koně.</w:t>
      </w:r>
      <w:r>
        <w:t>“</w:t>
      </w:r>
    </w:p>
    <w:p w:rsidR="00E05EA3" w:rsidRDefault="00E05EA3" w:rsidP="00817A30">
      <w:pPr>
        <w:pStyle w:val="Text"/>
      </w:pPr>
      <w:r>
        <w:t>„</w:t>
      </w:r>
      <w:r w:rsidR="00957196" w:rsidRPr="00817A30">
        <w:t>Ať ti štěstí přeje, snad se dozvíš více,</w:t>
      </w:r>
      <w:r>
        <w:t>“</w:t>
      </w:r>
      <w:r w:rsidR="00957196" w:rsidRPr="00817A30">
        <w:t xml:space="preserve"> Apolena skousla dolní ret. </w:t>
      </w:r>
      <w:r>
        <w:t>„</w:t>
      </w:r>
      <w:r w:rsidR="00957196" w:rsidRPr="00817A30">
        <w:t>Pořád na mě doléhá smutek z toho všeho, a hlavně nic nechápu.</w:t>
      </w:r>
      <w:r>
        <w:t>“</w:t>
      </w:r>
    </w:p>
    <w:p w:rsidR="00E05EA3" w:rsidRDefault="00E05EA3" w:rsidP="00817A30">
      <w:pPr>
        <w:pStyle w:val="Text"/>
      </w:pPr>
      <w:r>
        <w:t>„</w:t>
      </w:r>
      <w:r w:rsidR="00957196" w:rsidRPr="00817A30">
        <w:t>Všechno, co zjistím, vám řeknu, nebojte se, dozvíme se pravdu, vy i já,</w:t>
      </w:r>
      <w:r>
        <w:t>“</w:t>
      </w:r>
      <w:r w:rsidR="00957196" w:rsidRPr="00817A30">
        <w:t xml:space="preserve"> ujistil smutnou Apolenu Bořek a byl o tom, co říká, pevně přesvědčený.</w:t>
      </w:r>
    </w:p>
    <w:p w:rsidR="00E05EA3" w:rsidRDefault="00957196" w:rsidP="00162E4A">
      <w:pPr>
        <w:pStyle w:val="Podn"/>
      </w:pPr>
      <w:r w:rsidRPr="00817A30">
        <w:t>V Černolicích</w:t>
      </w:r>
    </w:p>
    <w:p w:rsidR="00E05EA3" w:rsidRDefault="00E05EA3" w:rsidP="00817A30">
      <w:pPr>
        <w:pStyle w:val="Text"/>
      </w:pPr>
      <w:r>
        <w:t>„</w:t>
      </w:r>
      <w:r w:rsidR="00957196" w:rsidRPr="00817A30">
        <w:t>Víte, ctěný pane rychtáři, byli jsme sem přivoláni k vyšetření případu vraždy, nebo sebevraždy paní Alžběty Váňové, v sobotu odpoledne,</w:t>
      </w:r>
      <w:r>
        <w:t>“</w:t>
      </w:r>
      <w:r w:rsidR="00957196" w:rsidRPr="00817A30">
        <w:t xml:space="preserve"> vysvětloval Bořek černolickému rychtáři, když v jeho doprovodu došel ke dveřím domku Váňových. </w:t>
      </w:r>
      <w:r>
        <w:t>„</w:t>
      </w:r>
      <w:r w:rsidR="00957196" w:rsidRPr="00817A30">
        <w:t>Vy jste nebyl doma, proto vyšetřovatel Klepl přizval všenorského rychtáře namísto vás.</w:t>
      </w:r>
      <w:r>
        <w:t>“</w:t>
      </w:r>
    </w:p>
    <w:p w:rsidR="00E05EA3" w:rsidRDefault="00E05EA3" w:rsidP="00817A30">
      <w:pPr>
        <w:pStyle w:val="Text"/>
      </w:pPr>
      <w:r>
        <w:t>„</w:t>
      </w:r>
      <w:r w:rsidR="00957196" w:rsidRPr="00817A30">
        <w:t>O všem vím,</w:t>
      </w:r>
      <w:r>
        <w:t>“</w:t>
      </w:r>
      <w:r w:rsidR="00957196" w:rsidRPr="00817A30">
        <w:t xml:space="preserve"> zabručel do šedivých vousů přísně vypadající, postavou vysoký rychtář. </w:t>
      </w:r>
      <w:r>
        <w:t>„</w:t>
      </w:r>
      <w:r w:rsidR="00957196" w:rsidRPr="00817A30">
        <w:t>Vždyť ve vesnici a celém okolí se nemluví o ničem jiném než o Váňových. Ale tělo mrtvé Běty už jsme nechali odvézt do márnice, nevím, co tam chcete ještě vyšetřovat. A slyšel jsem, že soudní vyšetřovatel z Prahy už vraha má a případ uzavřel,</w:t>
      </w:r>
      <w:r>
        <w:t>“</w:t>
      </w:r>
      <w:r w:rsidR="00957196" w:rsidRPr="00817A30">
        <w:t xml:space="preserve"> rychtář při posledních slovech nesouhlasně zavrtěl hlavou. </w:t>
      </w:r>
      <w:r>
        <w:t>„</w:t>
      </w:r>
      <w:r w:rsidR="00957196" w:rsidRPr="00817A30">
        <w:t>Je to celé nesmysl. Viktorín by nikoho nezabil, neměl k tomu důvod. Je to poctivý chlap. Musím přiznat, že se s Váňovou neměli moc rádi, ale proč by ji zabíjel? Prý pro dědictví!</w:t>
      </w:r>
      <w:r>
        <w:t>“</w:t>
      </w:r>
      <w:r w:rsidR="00957196" w:rsidRPr="00817A30">
        <w:t xml:space="preserve"> rychtář pohrdlivě</w:t>
      </w:r>
      <w:r w:rsidR="00162E4A">
        <w:t xml:space="preserve"> </w:t>
      </w:r>
      <w:r w:rsidR="00957196" w:rsidRPr="00817A30">
        <w:t xml:space="preserve">odfrkl. </w:t>
      </w:r>
      <w:r>
        <w:t>„</w:t>
      </w:r>
      <w:r w:rsidR="00957196" w:rsidRPr="00817A30">
        <w:t>Jaké dědictví, jen se podívejte na tu jejich barabiznu, co by s ní asi kdo dělal?</w:t>
      </w:r>
      <w:r>
        <w:t>“</w:t>
      </w:r>
    </w:p>
    <w:p w:rsidR="00E05EA3" w:rsidRDefault="00957196" w:rsidP="00817A30">
      <w:pPr>
        <w:pStyle w:val="Text"/>
      </w:pPr>
      <w:r w:rsidRPr="00817A30">
        <w:lastRenderedPageBreak/>
        <w:t>Bořek musel dát přísně působícímu rychtáři za pravdu. V sobotu uvnitř domku nebyli, jen prošli chodbou na zadní dvorek a do stodoly, kde našli ubohou oběšenou Alžbětu Váňovou. Dnes si ale chtěl domek pořádně prohlédnout.</w:t>
      </w:r>
    </w:p>
    <w:p w:rsidR="00E05EA3" w:rsidRDefault="00E05EA3" w:rsidP="00817A30">
      <w:pPr>
        <w:pStyle w:val="Text"/>
      </w:pPr>
      <w:r>
        <w:t>„</w:t>
      </w:r>
      <w:r w:rsidR="00957196" w:rsidRPr="00817A30">
        <w:t>Byli asi hodně chudí, že?</w:t>
      </w:r>
      <w:r>
        <w:t>“</w:t>
      </w:r>
      <w:r w:rsidR="00957196" w:rsidRPr="00817A30">
        <w:t xml:space="preserve"> ptal se hned, když vstoupili z chodby do světnice. Vlastně se ani ptát nemusel, ale chtěl slyšet všechno, všechny názory, aby si mohl udělat představu o těch, kterých se případ týkal.</w:t>
      </w:r>
    </w:p>
    <w:p w:rsidR="00E05EA3" w:rsidRDefault="00E05EA3" w:rsidP="00817A30">
      <w:pPr>
        <w:pStyle w:val="Text"/>
      </w:pPr>
      <w:r>
        <w:t>„</w:t>
      </w:r>
      <w:r w:rsidR="00957196" w:rsidRPr="00817A30">
        <w:t>Chudí a staří, už na nic nestačili, ani na úklid, vždyť vidíte,</w:t>
      </w:r>
      <w:r>
        <w:t>“</w:t>
      </w:r>
      <w:r w:rsidR="00957196" w:rsidRPr="00817A30">
        <w:t xml:space="preserve"> muž pokrčil nos. </w:t>
      </w:r>
      <w:r>
        <w:t>„</w:t>
      </w:r>
      <w:r w:rsidR="00957196" w:rsidRPr="00817A30">
        <w:t>Chudoba tady páchne ze všech koutů,</w:t>
      </w:r>
      <w:r>
        <w:t>“</w:t>
      </w:r>
      <w:r w:rsidR="00957196" w:rsidRPr="00817A30">
        <w:t xml:space="preserve"> zarazil se a zahleděl se na hromadu slámy v rohu hned za dveřmi. </w:t>
      </w:r>
      <w:r>
        <w:t>„</w:t>
      </w:r>
      <w:r w:rsidR="00957196" w:rsidRPr="00817A30">
        <w:t>Co tady dělá ta hromada slámy? Vypadá to, jako by si tu někdo ustlal,</w:t>
      </w:r>
      <w:r>
        <w:t>“</w:t>
      </w:r>
      <w:r w:rsidR="00957196" w:rsidRPr="00817A30">
        <w:t xml:space="preserve"> sehnul se a zvedl ze země špinavou starou čepici. </w:t>
      </w:r>
      <w:r>
        <w:t>„</w:t>
      </w:r>
      <w:r w:rsidR="00957196" w:rsidRPr="00817A30">
        <w:t>Ta není starého Aloise, ten nosil v létě takový ošuntělý slamák,</w:t>
      </w:r>
      <w:r>
        <w:t>“</w:t>
      </w:r>
      <w:r w:rsidR="00957196" w:rsidRPr="00817A30">
        <w:t xml:space="preserve"> zabručel. </w:t>
      </w:r>
      <w:r>
        <w:t>„</w:t>
      </w:r>
      <w:r w:rsidR="00957196" w:rsidRPr="00817A30">
        <w:t>Ale možná patří tomu tulákovi, co se u nich zastavil, říkali sousedi, že ho viděli přicházet, myslím, že to bylo ve čtvrtek odpoledne. Vypadá to, že dostal najíst a mohl i přespat, ale odcházet ho už nikdo neviděl.</w:t>
      </w:r>
      <w:r>
        <w:t>“</w:t>
      </w:r>
    </w:p>
    <w:p w:rsidR="00E05EA3" w:rsidRDefault="00E05EA3" w:rsidP="00817A30">
      <w:pPr>
        <w:pStyle w:val="Text"/>
      </w:pPr>
      <w:r>
        <w:t>„</w:t>
      </w:r>
      <w:r w:rsidR="00957196" w:rsidRPr="00817A30">
        <w:t>A to je zvláštní,</w:t>
      </w:r>
      <w:r>
        <w:t>“</w:t>
      </w:r>
      <w:r w:rsidR="00957196" w:rsidRPr="00817A30">
        <w:t xml:space="preserve"> zapochyboval Bořek. </w:t>
      </w:r>
      <w:r>
        <w:t>„</w:t>
      </w:r>
      <w:r w:rsidR="00957196" w:rsidRPr="00817A30">
        <w:t>Domky jsou tady nalepené jeden na druhý, sousedi si vidí do dvorků, ale i do talíře. Bydlí zde většinou staříci a těm nic neunikne, vždyť se sledováním sousedů baví, protože nic jiného už nemohou.</w:t>
      </w:r>
      <w:r>
        <w:t>“</w:t>
      </w:r>
    </w:p>
    <w:p w:rsidR="00E05EA3" w:rsidRDefault="00957196" w:rsidP="00817A30">
      <w:pPr>
        <w:pStyle w:val="Text"/>
      </w:pPr>
      <w:r w:rsidRPr="00817A30">
        <w:t xml:space="preserve">Bořek se najednou prudce sehnul. </w:t>
      </w:r>
      <w:r w:rsidR="00E05EA3">
        <w:t>„</w:t>
      </w:r>
      <w:r w:rsidRPr="00817A30">
        <w:t>Rychtáři, vidíte to?</w:t>
      </w:r>
      <w:r w:rsidR="00E05EA3">
        <w:t>“</w:t>
      </w:r>
      <w:r w:rsidRPr="00817A30">
        <w:t xml:space="preserve"> zvedl pár stébel slámy. </w:t>
      </w:r>
      <w:r w:rsidR="00E05EA3">
        <w:t>„</w:t>
      </w:r>
      <w:r w:rsidRPr="00817A30">
        <w:t>To je krev! Protekla slámou, na podlaze je jí celá zaschlá kaluž.</w:t>
      </w:r>
    </w:p>
    <w:p w:rsidR="00E05EA3" w:rsidRDefault="00957196" w:rsidP="00817A30">
      <w:pPr>
        <w:pStyle w:val="Text"/>
      </w:pPr>
      <w:r w:rsidRPr="00817A30">
        <w:t>Muži si s údivem prohlíželi krvavé skvrny.</w:t>
      </w:r>
    </w:p>
    <w:p w:rsidR="00E05EA3" w:rsidRDefault="00E05EA3" w:rsidP="00817A30">
      <w:pPr>
        <w:pStyle w:val="Text"/>
      </w:pPr>
      <w:r>
        <w:t>„</w:t>
      </w:r>
      <w:r w:rsidR="00957196" w:rsidRPr="00817A30">
        <w:t>Někdo rodinu Váňových napadl a zmasakroval,</w:t>
      </w:r>
      <w:r w:rsidR="00162E4A">
        <w:rPr>
          <w:rFonts w:ascii="Times New Roman" w:hAnsi="Times New Roman"/>
        </w:rPr>
        <w:t>“</w:t>
      </w:r>
      <w:r w:rsidR="00957196" w:rsidRPr="00817A30">
        <w:t xml:space="preserve"> pronesl rychtář roztřeseným hlasem. </w:t>
      </w:r>
      <w:r>
        <w:t>„</w:t>
      </w:r>
      <w:r w:rsidR="00957196" w:rsidRPr="00817A30">
        <w:t>A Vypadá to, že ten ubohý tulák se stal další obětí nešťastnou náhodou.</w:t>
      </w:r>
      <w:r>
        <w:t>“</w:t>
      </w:r>
    </w:p>
    <w:p w:rsidR="00E05EA3" w:rsidRDefault="00E05EA3" w:rsidP="00817A30">
      <w:pPr>
        <w:pStyle w:val="Text"/>
      </w:pPr>
      <w:r>
        <w:t>„</w:t>
      </w:r>
      <w:r w:rsidR="00957196" w:rsidRPr="00817A30">
        <w:t>Ale kde je pak mrtvola? A kde je starý Váňa?</w:t>
      </w:r>
      <w:r>
        <w:t>“</w:t>
      </w:r>
      <w:r w:rsidR="00957196" w:rsidRPr="00817A30">
        <w:t xml:space="preserve"> Bořek položil zakrvácená stébla zpět na hromadu. O tom, že domnělý tulák byl podle Viktorína Johanin bratr, a tedy syn Váňových, se zatím nezmínil </w:t>
      </w:r>
      <w:r>
        <w:t>„</w:t>
      </w:r>
      <w:r w:rsidR="00957196" w:rsidRPr="00817A30">
        <w:t>Něco mě napadlo,</w:t>
      </w:r>
      <w:r>
        <w:t>“</w:t>
      </w:r>
      <w:r w:rsidR="00957196" w:rsidRPr="00817A30">
        <w:t xml:space="preserve"> přimhouřil oči. </w:t>
      </w:r>
      <w:r>
        <w:t>„</w:t>
      </w:r>
      <w:r w:rsidR="00957196" w:rsidRPr="00817A30">
        <w:t>Nemá někdo ze sousedů psa, který by mohl mrtvoly vyčenichat? Co říkáte?</w:t>
      </w:r>
      <w:r>
        <w:t>“</w:t>
      </w:r>
    </w:p>
    <w:p w:rsidR="00E05EA3" w:rsidRDefault="00E05EA3" w:rsidP="00817A30">
      <w:pPr>
        <w:pStyle w:val="Text"/>
      </w:pPr>
      <w:r>
        <w:t>„</w:t>
      </w:r>
      <w:r w:rsidR="00957196" w:rsidRPr="00817A30">
        <w:t>Psy tady mají skoro všichni,</w:t>
      </w:r>
      <w:r>
        <w:t>“</w:t>
      </w:r>
      <w:r w:rsidR="00957196" w:rsidRPr="00817A30">
        <w:t xml:space="preserve"> rychtáři se nápad líbil a hned se vydal k sousedům přes jeden z domků. Za chvíli byl zpět i se </w:t>
      </w:r>
      <w:r w:rsidR="00957196" w:rsidRPr="00817A30">
        <w:lastRenderedPageBreak/>
        <w:t>zavalitým zarudlým mužem, který na provaze držel pěkně ostrého vlčáka.</w:t>
      </w:r>
    </w:p>
    <w:p w:rsidR="00E05EA3" w:rsidRDefault="00E05EA3" w:rsidP="00817A30">
      <w:pPr>
        <w:pStyle w:val="Text"/>
      </w:pPr>
      <w:r>
        <w:t>„</w:t>
      </w:r>
      <w:r w:rsidR="00957196" w:rsidRPr="00817A30">
        <w:t>Už jsem mu vysvětlil, co po něm chceme,</w:t>
      </w:r>
      <w:r>
        <w:t>“</w:t>
      </w:r>
      <w:r w:rsidR="00957196" w:rsidRPr="00817A30">
        <w:t xml:space="preserve"> oznámil Bořkovi stručně.</w:t>
      </w:r>
    </w:p>
    <w:p w:rsidR="00E05EA3" w:rsidRDefault="00E05EA3" w:rsidP="00817A30">
      <w:pPr>
        <w:pStyle w:val="Text"/>
      </w:pPr>
      <w:r>
        <w:t>„</w:t>
      </w:r>
      <w:r w:rsidR="00957196" w:rsidRPr="00817A30">
        <w:t>Dejte sem tu čepici,</w:t>
      </w:r>
      <w:r>
        <w:t>“</w:t>
      </w:r>
      <w:r w:rsidR="00957196" w:rsidRPr="00817A30">
        <w:t xml:space="preserve"> poručil razantně soused, a přistrčil ji psovi k čenichu. </w:t>
      </w:r>
      <w:r>
        <w:t>„</w:t>
      </w:r>
      <w:r w:rsidR="00957196" w:rsidRPr="00817A30">
        <w:t>Hledej! Bojare, hledej!</w:t>
      </w:r>
      <w:r>
        <w:t>“</w:t>
      </w:r>
      <w:r w:rsidR="00957196" w:rsidRPr="00817A30">
        <w:t xml:space="preserve"> přikázal přísně a s nechutí sledoval, jak se Bojar točí po světnici a chvíli mu trvalo, než zamířil úzkou chodbičkou za domek. Vyběhl ven, ale po pár metrech se zastavil a s hlasitým funěním nasával pach ze země.</w:t>
      </w:r>
    </w:p>
    <w:p w:rsidR="00E05EA3" w:rsidRDefault="00E05EA3" w:rsidP="00817A30">
      <w:pPr>
        <w:pStyle w:val="Text"/>
      </w:pPr>
      <w:r>
        <w:t>„</w:t>
      </w:r>
      <w:r w:rsidR="00957196" w:rsidRPr="00817A30">
        <w:t>To je krev! Našel další stopy krve!</w:t>
      </w:r>
      <w:r>
        <w:t>“</w:t>
      </w:r>
      <w:r w:rsidR="00957196" w:rsidRPr="00817A30">
        <w:t xml:space="preserve"> vyjelo z Bořka a pospíchal za psem, který zamířil do stodoly, tam, kde našli pověšenou Alžbětu.</w:t>
      </w:r>
    </w:p>
    <w:p w:rsidR="00E05EA3" w:rsidRDefault="00957196" w:rsidP="00817A30">
      <w:pPr>
        <w:pStyle w:val="Text"/>
      </w:pPr>
      <w:r w:rsidRPr="00817A30">
        <w:t xml:space="preserve">Bojar zavětřil, lehce zakňučel, ale zase sklonil čenich, tentokrát k trámům u boční zdi stodoly. Strnulý něco očichával a pak se rozštěkal. Bořek se k němu rychle vydal. </w:t>
      </w:r>
      <w:r w:rsidR="00E05EA3">
        <w:t>„</w:t>
      </w:r>
      <w:r w:rsidRPr="00817A30">
        <w:t>Nůž! Našel zkrvavený nůž,</w:t>
      </w:r>
      <w:r w:rsidR="00E05EA3">
        <w:t>“</w:t>
      </w:r>
      <w:r w:rsidRPr="00817A30">
        <w:t xml:space="preserve"> zvedl zbraň ze země. </w:t>
      </w:r>
      <w:r w:rsidR="00E05EA3">
        <w:t>„</w:t>
      </w:r>
      <w:r w:rsidRPr="00817A30">
        <w:t>Alžběta Váňová ale nijak pořezaná nebyla,</w:t>
      </w:r>
      <w:r w:rsidR="00E05EA3">
        <w:t>“</w:t>
      </w:r>
      <w:r w:rsidRPr="00817A30">
        <w:t xml:space="preserve"> vrtěl nechápavě hlavou. </w:t>
      </w:r>
      <w:r w:rsidR="00E05EA3">
        <w:t>„</w:t>
      </w:r>
      <w:r w:rsidRPr="00817A30">
        <w:t>Prohlíželi jsme ji, jediné zranění byla rýha na krku od provazu. Nůž jsme nehledali, ani nás to nenapadlo,</w:t>
      </w:r>
      <w:r w:rsidR="00E05EA3">
        <w:t>“</w:t>
      </w:r>
      <w:r w:rsidRPr="00817A30">
        <w:t xml:space="preserve"> pokrčil provinile rameny.</w:t>
      </w:r>
      <w:r w:rsidR="00E05EA3">
        <w:t>“</w:t>
      </w:r>
      <w:r w:rsidRPr="00817A30">
        <w:t>Podívejte se, co dělá ten pes!</w:t>
      </w:r>
      <w:r w:rsidR="00E05EA3">
        <w:t>“</w:t>
      </w:r>
      <w:r w:rsidRPr="00817A30">
        <w:t xml:space="preserve"> upozornil je soused a trojice sledovala Bojara, jak se točí chvíli na místě, pak zavětřil a zase s čenichem u země zamířil na druhou stranu malého dvorku. Zastavil se u studny, mocné přední tlapy opřel o kameny a začal divoce štěkat.</w:t>
      </w:r>
    </w:p>
    <w:p w:rsidR="00E05EA3" w:rsidRDefault="00E05EA3" w:rsidP="00817A30">
      <w:pPr>
        <w:pStyle w:val="Text"/>
      </w:pPr>
      <w:r>
        <w:t>„</w:t>
      </w:r>
      <w:r w:rsidR="00957196" w:rsidRPr="00817A30">
        <w:t>K té studni vedou krvavé stopy, vidíte?</w:t>
      </w:r>
      <w:r>
        <w:t>“</w:t>
      </w:r>
      <w:r w:rsidR="00957196" w:rsidRPr="00817A30">
        <w:t xml:space="preserve"> Bořek se sehnul a ukazoval na kameny potřísněné kapkami krve. U studně zvedl hlavu. </w:t>
      </w:r>
      <w:r>
        <w:t>„</w:t>
      </w:r>
      <w:r w:rsidR="00957196" w:rsidRPr="00817A30">
        <w:t>Jsou i na kamenech na obrubě,</w:t>
      </w:r>
      <w:r>
        <w:t>“</w:t>
      </w:r>
      <w:r w:rsidR="00957196" w:rsidRPr="00817A30">
        <w:t xml:space="preserve"> napřímil záda. </w:t>
      </w:r>
      <w:r>
        <w:t>„</w:t>
      </w:r>
      <w:r w:rsidR="00957196" w:rsidRPr="00817A30">
        <w:t>A jsou i nahoře</w:t>
      </w:r>
      <w:r>
        <w:t>…“</w:t>
      </w:r>
      <w:r w:rsidR="00957196" w:rsidRPr="00817A30">
        <w:t xml:space="preserve"> naklonil se nad roubení. </w:t>
      </w:r>
      <w:r>
        <w:t>„</w:t>
      </w:r>
      <w:r w:rsidR="00957196" w:rsidRPr="00817A30">
        <w:t>Proboha!</w:t>
      </w:r>
      <w:r>
        <w:t>“</w:t>
      </w:r>
      <w:r w:rsidR="00957196" w:rsidRPr="00817A30">
        <w:t xml:space="preserve"> vykřikl překvapeně. </w:t>
      </w:r>
      <w:r>
        <w:t>„</w:t>
      </w:r>
      <w:r w:rsidR="00957196" w:rsidRPr="00817A30">
        <w:t xml:space="preserve">Rychle, </w:t>
      </w:r>
      <w:r w:rsidR="0045473A">
        <w:t>pojď</w:t>
      </w:r>
      <w:r w:rsidR="00957196" w:rsidRPr="00817A30">
        <w:t>te sem!</w:t>
      </w:r>
      <w:r>
        <w:t>“</w:t>
      </w:r>
      <w:r w:rsidR="00957196" w:rsidRPr="00817A30">
        <w:t xml:space="preserve"> Všichni tři muži zůstali v hrůzné</w:t>
      </w:r>
      <w:r w:rsidRPr="00817A30">
        <w:t>m</w:t>
      </w:r>
      <w:r>
        <w:t>-</w:t>
      </w:r>
      <w:r w:rsidRPr="00817A30">
        <w:t>ú</w:t>
      </w:r>
      <w:r w:rsidR="00957196" w:rsidRPr="00817A30">
        <w:t>žasu naklonění nad studnou a zírali do hloubky, kde se na vodní hladině vznášela nafouknutá špinavá košile. Hlava ani nohy pořádně vidět nebylo, ale bylo jasné, co asi ve vodě plave.</w:t>
      </w:r>
    </w:p>
    <w:p w:rsidR="00E05EA3" w:rsidRDefault="00E05EA3" w:rsidP="00817A30">
      <w:pPr>
        <w:pStyle w:val="Text"/>
      </w:pPr>
      <w:r>
        <w:t>„</w:t>
      </w:r>
      <w:r w:rsidR="00957196" w:rsidRPr="00817A30">
        <w:t>Kdo to může být? Co myslíte?</w:t>
      </w:r>
      <w:r>
        <w:t>“</w:t>
      </w:r>
    </w:p>
    <w:p w:rsidR="00E05EA3" w:rsidRDefault="00E05EA3" w:rsidP="00817A30">
      <w:pPr>
        <w:pStyle w:val="Text"/>
      </w:pPr>
      <w:r>
        <w:t>„</w:t>
      </w:r>
      <w:r w:rsidR="00957196" w:rsidRPr="00817A30">
        <w:t>To poznáme, až ho dostaneme ven,</w:t>
      </w:r>
      <w:r>
        <w:t>“</w:t>
      </w:r>
      <w:r w:rsidR="00957196" w:rsidRPr="00817A30">
        <w:t xml:space="preserve"> pronesl suše rychtář. </w:t>
      </w:r>
      <w:r>
        <w:t>„</w:t>
      </w:r>
      <w:r w:rsidR="00957196" w:rsidRPr="00817A30">
        <w:t>Jenže jak? Na takovou práci by byli nejlepší katovi pacholci, ale nejbližší jsou v Praze, na takovou pomoc spoléhat nemůžeme. Poradíme si sami. Dejte mi hodinu, seženu pomoc v nejbližší krčmě,</w:t>
      </w:r>
      <w:r>
        <w:t>“</w:t>
      </w:r>
      <w:r w:rsidR="00957196" w:rsidRPr="00817A30">
        <w:t xml:space="preserve"> zahleděl se znova do studny. </w:t>
      </w:r>
      <w:r>
        <w:t>„</w:t>
      </w:r>
      <w:r w:rsidR="00957196" w:rsidRPr="00817A30">
        <w:t xml:space="preserve">Potřebujeme provazy a někoho, kdo dole </w:t>
      </w:r>
      <w:r w:rsidR="00957196" w:rsidRPr="00817A30">
        <w:lastRenderedPageBreak/>
        <w:t>nebožtíka pořádně sváže, abychom ho dostali ven. Rumpálem ho pak vytáhneme,</w:t>
      </w:r>
      <w:r>
        <w:t>“</w:t>
      </w:r>
      <w:r w:rsidR="00957196" w:rsidRPr="00817A30">
        <w:t xml:space="preserve"> poplácal mocné břevno nad studnou. </w:t>
      </w:r>
      <w:r>
        <w:t>„</w:t>
      </w:r>
      <w:r w:rsidR="00957196" w:rsidRPr="00817A30">
        <w:t>To ho unese. Než se vrátím, sežeňte zatím pořádný žebřík,</w:t>
      </w:r>
      <w:r>
        <w:t>“</w:t>
      </w:r>
      <w:r w:rsidR="00957196" w:rsidRPr="00817A30">
        <w:t xml:space="preserve"> dodal rozhodně a sebejistým krokem se vydal do jediné krčmy v Černolicích.</w:t>
      </w:r>
    </w:p>
    <w:p w:rsidR="00E05EA3" w:rsidRDefault="00E05EA3" w:rsidP="00817A30">
      <w:pPr>
        <w:pStyle w:val="Text"/>
      </w:pPr>
      <w:r>
        <w:t>„</w:t>
      </w:r>
      <w:r w:rsidR="00957196" w:rsidRPr="00817A30">
        <w:t>Kam se nám zatoulal Bojar?</w:t>
      </w:r>
      <w:r>
        <w:t>“</w:t>
      </w:r>
      <w:r w:rsidR="00957196" w:rsidRPr="00817A30">
        <w:t xml:space="preserve"> soused zvedl pohled od hluboké hladiny vody ve studni a pátral po svém psovi. </w:t>
      </w:r>
      <w:r>
        <w:t>„</w:t>
      </w:r>
      <w:r w:rsidR="00957196" w:rsidRPr="00817A30">
        <w:t>Zase něco našel, vidíte, jak vyvádí?</w:t>
      </w:r>
      <w:r>
        <w:t>“</w:t>
      </w:r>
      <w:r w:rsidR="00957196" w:rsidRPr="00817A30">
        <w:t xml:space="preserve"> upozornil Bořka a oba spěchali do zadní části dvorku, k malé zahrádce se zarostlými záhonky zelí.</w:t>
      </w:r>
    </w:p>
    <w:p w:rsidR="00E05EA3" w:rsidRDefault="00957196" w:rsidP="00817A30">
      <w:pPr>
        <w:pStyle w:val="Text"/>
      </w:pPr>
      <w:r w:rsidRPr="00817A30">
        <w:t>Bojar, zaujatý hrabáním v místě, kde už byla úroda sklizená, si jich vůbec nevšímal. Chvíli čichal, pak zase hrabal.</w:t>
      </w:r>
    </w:p>
    <w:p w:rsidR="00E05EA3" w:rsidRDefault="00E05EA3" w:rsidP="00817A30">
      <w:pPr>
        <w:pStyle w:val="Text"/>
      </w:pPr>
      <w:r>
        <w:t>„</w:t>
      </w:r>
      <w:r w:rsidR="00957196" w:rsidRPr="00817A30">
        <w:t>Počkej, fuj, zatracené psisko!</w:t>
      </w:r>
      <w:r>
        <w:t>“</w:t>
      </w:r>
      <w:r w:rsidR="00957196" w:rsidRPr="00817A30">
        <w:t xml:space="preserve"> snažil se ho zastavit soused, když jasně zahlédl, že se dohrabal na něco velmi podezřelého.</w:t>
      </w:r>
    </w:p>
    <w:p w:rsidR="00E05EA3" w:rsidRDefault="00E05EA3" w:rsidP="00817A30">
      <w:pPr>
        <w:pStyle w:val="Text"/>
      </w:pPr>
      <w:r>
        <w:t>„</w:t>
      </w:r>
      <w:r w:rsidR="00957196" w:rsidRPr="00817A30">
        <w:t>To je kabátec,</w:t>
      </w:r>
      <w:r>
        <w:t>“</w:t>
      </w:r>
      <w:r w:rsidR="00957196" w:rsidRPr="00817A30">
        <w:t xml:space="preserve"> sehnul se Bořek k látce a už si byl jistý, co se asi v oblečení skrývá. </w:t>
      </w:r>
      <w:r>
        <w:t>„</w:t>
      </w:r>
      <w:r w:rsidR="00957196" w:rsidRPr="00817A30">
        <w:t>Je to tak, vojenský kabát, pod ním hrubá košile. Potřebujeme něco, abychom ho mohli vyhrabat,</w:t>
      </w:r>
      <w:r>
        <w:t>“</w:t>
      </w:r>
      <w:r w:rsidR="00957196" w:rsidRPr="00817A30">
        <w:t xml:space="preserve"> rozhlédl se kolem, zašel do stodoly a přinesl motyku.</w:t>
      </w:r>
    </w:p>
    <w:p w:rsidR="00E05EA3" w:rsidRDefault="00E05EA3" w:rsidP="00817A30">
      <w:pPr>
        <w:pStyle w:val="Text"/>
      </w:pPr>
      <w:r>
        <w:t>„</w:t>
      </w:r>
      <w:r w:rsidR="00957196" w:rsidRPr="00817A30">
        <w:t>Musíme opatrně, ať na mrtvole nepoškodíme nějaké známky násilí.</w:t>
      </w:r>
      <w:r>
        <w:t>“</w:t>
      </w:r>
    </w:p>
    <w:p w:rsidR="00E05EA3" w:rsidRDefault="00957196" w:rsidP="00817A30">
      <w:pPr>
        <w:pStyle w:val="Text"/>
      </w:pPr>
      <w:r w:rsidRPr="00817A30">
        <w:t xml:space="preserve">Mrtvolu neznámého muže odkryli v mělkém hrobě snadno. </w:t>
      </w:r>
      <w:r w:rsidR="00E05EA3">
        <w:t>„</w:t>
      </w:r>
      <w:r w:rsidRPr="00817A30">
        <w:t>Tak tady nic poškodit nemůžeme,</w:t>
      </w:r>
      <w:r w:rsidR="00E05EA3">
        <w:t>“</w:t>
      </w:r>
      <w:r w:rsidRPr="00817A30">
        <w:t xml:space="preserve"> pronesl Bořek, když mrtvolu vytáhli z mělkého hrobu na pošlapaný trávník a roztrhaná košile obnažila </w:t>
      </w:r>
      <w:r w:rsidR="0045473A">
        <w:t>hruď</w:t>
      </w:r>
      <w:r w:rsidRPr="00817A30">
        <w:t xml:space="preserve">. </w:t>
      </w:r>
      <w:r w:rsidR="00E05EA3">
        <w:t>„</w:t>
      </w:r>
      <w:r w:rsidRPr="00817A30">
        <w:t>Má tři bodné rány přímo do prsou. Dvě určitě do srdce. Musel být hned mrtvý.</w:t>
      </w:r>
      <w:r w:rsidR="00E05EA3">
        <w:t>“</w:t>
      </w:r>
      <w:r w:rsidRPr="00817A30">
        <w:t xml:space="preserve"> Napřímil se, rukama si podepřel boky. </w:t>
      </w:r>
      <w:r w:rsidR="00E05EA3">
        <w:t>„</w:t>
      </w:r>
      <w:r w:rsidRPr="00817A30">
        <w:t>Někdo ho zabil, asi nožem. Ale jak? Copak se nebránil?</w:t>
      </w:r>
      <w:r w:rsidR="00E05EA3">
        <w:t>“</w:t>
      </w:r>
      <w:r w:rsidRPr="00817A30">
        <w:t xml:space="preserve"> Ztichl. </w:t>
      </w:r>
      <w:r w:rsidR="00E05EA3">
        <w:t>„</w:t>
      </w:r>
      <w:r w:rsidRPr="00817A30">
        <w:t>Jedině, že by právě on ležel a spal na té hromadě slámy. Asi nic netušil, prostě usnul. Jak by se mohl bránit?</w:t>
      </w:r>
      <w:r w:rsidR="00E05EA3">
        <w:t>“</w:t>
      </w:r>
      <w:r w:rsidRPr="00817A30">
        <w:t xml:space="preserve"> mudroval Bořek. </w:t>
      </w:r>
      <w:r w:rsidR="00E05EA3">
        <w:t>„</w:t>
      </w:r>
      <w:r w:rsidRPr="00817A30">
        <w:t>Jistě to tak muselo být, ta krev je jasný důkaz, že tam někdo krvácel, a asi to bude náš neznámý pobodaný.</w:t>
      </w:r>
      <w:r w:rsidR="00E05EA3">
        <w:t>“</w:t>
      </w:r>
    </w:p>
    <w:p w:rsidR="00E05EA3" w:rsidRDefault="00E05EA3" w:rsidP="00817A30">
      <w:pPr>
        <w:pStyle w:val="Text"/>
      </w:pPr>
      <w:r>
        <w:t>„</w:t>
      </w:r>
      <w:r w:rsidR="00957196" w:rsidRPr="00817A30">
        <w:t>Hmm,</w:t>
      </w:r>
      <w:r>
        <w:t>“</w:t>
      </w:r>
      <w:r w:rsidR="00957196" w:rsidRPr="00817A30">
        <w:t xml:space="preserve"> pokyvoval hlavou soused a okřikoval Bojara, který potřeboval mrtvého nebožáka celého očichat a prozkoumat. </w:t>
      </w:r>
      <w:r>
        <w:t>„</w:t>
      </w:r>
      <w:r w:rsidR="00957196" w:rsidRPr="00817A30">
        <w:t>Podívejte se, co má na krku, nějaký řetízek,</w:t>
      </w:r>
      <w:r>
        <w:t>“</w:t>
      </w:r>
      <w:r w:rsidR="00957196" w:rsidRPr="00817A30">
        <w:t xml:space="preserve"> sklonil se k zavražděnému a snažil se dostat k přívěsku, který zapadl pod krk. </w:t>
      </w:r>
      <w:r>
        <w:t>„</w:t>
      </w:r>
      <w:r w:rsidR="00957196" w:rsidRPr="00817A30">
        <w:t xml:space="preserve">To bude nějaký </w:t>
      </w:r>
      <w:r w:rsidR="0045473A">
        <w:t>svat</w:t>
      </w:r>
      <w:r w:rsidR="00957196" w:rsidRPr="00817A30">
        <w:t>ý.</w:t>
      </w:r>
      <w:r>
        <w:t>“</w:t>
      </w:r>
    </w:p>
    <w:p w:rsidR="00E05EA3" w:rsidRDefault="00E05EA3" w:rsidP="00817A30">
      <w:pPr>
        <w:pStyle w:val="Text"/>
      </w:pPr>
      <w:r>
        <w:t>„</w:t>
      </w:r>
      <w:r w:rsidR="00957196" w:rsidRPr="00817A30">
        <w:t>Sundejte mu to,</w:t>
      </w:r>
      <w:r>
        <w:t>“</w:t>
      </w:r>
      <w:r w:rsidR="00957196" w:rsidRPr="00817A30">
        <w:t xml:space="preserve"> požádal Bořek a pak si dlouze přívěsek na zčernalém řetízku prohlížel.</w:t>
      </w:r>
    </w:p>
    <w:p w:rsidR="00E05EA3" w:rsidRDefault="00E05EA3" w:rsidP="00817A30">
      <w:pPr>
        <w:pStyle w:val="Text"/>
      </w:pPr>
      <w:r>
        <w:lastRenderedPageBreak/>
        <w:t>„</w:t>
      </w:r>
      <w:r w:rsidR="00957196" w:rsidRPr="00817A30">
        <w:t>Musím ještě jednou mluvit s Viktorínem,</w:t>
      </w:r>
      <w:r>
        <w:t>“</w:t>
      </w:r>
      <w:r w:rsidR="00957196" w:rsidRPr="00817A30">
        <w:t xml:space="preserve"> přemýšlel nahlas. </w:t>
      </w:r>
      <w:r>
        <w:t>„</w:t>
      </w:r>
      <w:r w:rsidR="00957196" w:rsidRPr="00817A30">
        <w:t>Možná přívěsek pozná a pomůže. Možná je to právě ten nešťastný Johančin bratr.</w:t>
      </w:r>
      <w:r>
        <w:t>“</w:t>
      </w:r>
    </w:p>
    <w:p w:rsidR="00E05EA3" w:rsidRDefault="00E05EA3" w:rsidP="00817A30">
      <w:pPr>
        <w:pStyle w:val="Text"/>
      </w:pPr>
      <w:r>
        <w:t>„</w:t>
      </w:r>
      <w:r w:rsidR="00957196" w:rsidRPr="00817A30">
        <w:t>Kdo?</w:t>
      </w:r>
      <w:r>
        <w:t>“</w:t>
      </w:r>
      <w:r w:rsidR="00957196" w:rsidRPr="00817A30">
        <w:t xml:space="preserve"> zpozorněl soused. </w:t>
      </w:r>
      <w:r>
        <w:t>„</w:t>
      </w:r>
      <w:r w:rsidR="00957196" w:rsidRPr="00817A30">
        <w:t>Tak přece jen je na těch povídačkách něco pravdy?</w:t>
      </w:r>
      <w:r>
        <w:t>“</w:t>
      </w:r>
    </w:p>
    <w:p w:rsidR="00E05EA3" w:rsidRDefault="00E05EA3" w:rsidP="00817A30">
      <w:pPr>
        <w:pStyle w:val="Text"/>
      </w:pPr>
      <w:r>
        <w:t>„</w:t>
      </w:r>
      <w:r w:rsidR="00957196" w:rsidRPr="00817A30">
        <w:t>Říkalo se to i ve vesnici?</w:t>
      </w:r>
      <w:r>
        <w:t>“</w:t>
      </w:r>
      <w:r w:rsidR="00957196" w:rsidRPr="00817A30">
        <w:t xml:space="preserve"> zajímal se Bořek.</w:t>
      </w:r>
    </w:p>
    <w:p w:rsidR="00E05EA3" w:rsidRDefault="00E05EA3" w:rsidP="00817A30">
      <w:pPr>
        <w:pStyle w:val="Text"/>
      </w:pPr>
      <w:r>
        <w:t>„</w:t>
      </w:r>
      <w:r w:rsidR="00957196" w:rsidRPr="00817A30">
        <w:t>Všichni o tom mluvili,</w:t>
      </w:r>
      <w:r>
        <w:t>“</w:t>
      </w:r>
      <w:r w:rsidR="00957196" w:rsidRPr="00817A30">
        <w:t xml:space="preserve"> pronesl soused nejistě. </w:t>
      </w:r>
      <w:r>
        <w:t>„</w:t>
      </w:r>
      <w:r w:rsidR="00957196" w:rsidRPr="00817A30">
        <w:t>Údajně se ten jejich Martin objevil dokonce i navečer v krčmě. Byl prý sám úsměv a tvrdil, že je Váňův syn, jenže nikdo mu to nevěřil, protože tomu by bylo pár roků přes třicet a podívejte se na toho ubožáka. Vypadá o hodně starší, vždyť mu chybí i zuby, je celý šedivý, zanedbaný, zarostlý.</w:t>
      </w:r>
      <w:r>
        <w:t>“</w:t>
      </w:r>
    </w:p>
    <w:p w:rsidR="00E05EA3" w:rsidRDefault="00E05EA3" w:rsidP="00817A30">
      <w:pPr>
        <w:pStyle w:val="Text"/>
      </w:pPr>
      <w:r>
        <w:t>„</w:t>
      </w:r>
      <w:r w:rsidR="00957196" w:rsidRPr="00817A30">
        <w:t>Jenže nezapomeňte, sousede, že v šestnácti utekl z domu a nechal se naverbovat do války,</w:t>
      </w:r>
      <w:r>
        <w:t>“</w:t>
      </w:r>
      <w:r w:rsidR="00957196" w:rsidRPr="00817A30">
        <w:t xml:space="preserve"> namítl Bořek, protože si vzpomněl na Viktorínovo vyprávění, kdy Johanka proklábosila celou noc s bratrem. Jestli to tak bylo, tak ho musela poznat a musela mu věřit. </w:t>
      </w:r>
      <w:r>
        <w:t>„</w:t>
      </w:r>
      <w:r w:rsidR="00957196" w:rsidRPr="00817A30">
        <w:t>Kdo by po tolika letech v bojích, bez pořádného jídla, a hlavně v neustálém nebezpečí života nezestárl, nezešedivěl, a hlavně netoužil vrátit se po všech těch útrapách domů?</w:t>
      </w:r>
      <w:r>
        <w:t>“</w:t>
      </w:r>
      <w:r w:rsidR="00957196" w:rsidRPr="00817A30">
        <w:t xml:space="preserve"> Bořek si dlouze prohlížel </w:t>
      </w:r>
      <w:r w:rsidR="0045473A">
        <w:t>svat</w:t>
      </w:r>
      <w:r w:rsidR="00957196" w:rsidRPr="00817A30">
        <w:t xml:space="preserve">ého na řetízku. </w:t>
      </w:r>
      <w:r>
        <w:t>„</w:t>
      </w:r>
      <w:r w:rsidR="00957196" w:rsidRPr="00817A30">
        <w:t>Jestli je to Martin, tak to nám potvrdí pouze Viktorín, nikdo jiný, když mu ani v krčmě nevěřili. Musíme najít někoho, kdo s ním ten večer mluvil, a zjistit, co tam chtěl, když se po dlouhých letech vrátil domů.</w:t>
      </w:r>
      <w:r>
        <w:t>“</w:t>
      </w:r>
    </w:p>
    <w:p w:rsidR="00E05EA3" w:rsidRDefault="00E05EA3" w:rsidP="00817A30">
      <w:pPr>
        <w:pStyle w:val="Text"/>
      </w:pPr>
      <w:r>
        <w:t>„</w:t>
      </w:r>
      <w:r w:rsidR="00957196" w:rsidRPr="00817A30">
        <w:t>Co by tam chtěl?</w:t>
      </w:r>
      <w:r>
        <w:t>“</w:t>
      </w:r>
      <w:r w:rsidR="00957196" w:rsidRPr="00817A30">
        <w:t xml:space="preserve"> zabručel muž. </w:t>
      </w:r>
      <w:r>
        <w:t>„</w:t>
      </w:r>
      <w:r w:rsidR="00957196" w:rsidRPr="00817A30">
        <w:t>Najíst se a napít, na zaplacení, pokud vím, měl peněz dost. Váňovi doma jistě nic pro nečekanou návštěvu neměli.</w:t>
      </w:r>
      <w:r>
        <w:t>“</w:t>
      </w:r>
    </w:p>
    <w:p w:rsidR="00E05EA3" w:rsidRDefault="00E05EA3" w:rsidP="00817A30">
      <w:pPr>
        <w:pStyle w:val="Text"/>
      </w:pPr>
      <w:r>
        <w:t>„</w:t>
      </w:r>
      <w:r w:rsidR="00957196" w:rsidRPr="00817A30">
        <w:t xml:space="preserve">Sousede, mám na vás prosbu. </w:t>
      </w:r>
      <w:r>
        <w:t>„</w:t>
      </w:r>
      <w:r w:rsidR="00957196" w:rsidRPr="00817A30">
        <w:t>Zítra bych potřeboval mluvit se všemi, kteří se s tulákem, podle mě mladým</w:t>
      </w:r>
      <w:r w:rsidR="006F3CA4">
        <w:t xml:space="preserve"> </w:t>
      </w:r>
      <w:r w:rsidR="00957196" w:rsidRPr="00817A30">
        <w:t>Váňou, setkali, anebo ho zahlédli. Pomůžete mi? Nebo mám požádat rychtáře?</w:t>
      </w:r>
      <w:r>
        <w:t>“</w:t>
      </w:r>
    </w:p>
    <w:p w:rsidR="00E05EA3" w:rsidRDefault="00E05EA3" w:rsidP="00817A30">
      <w:pPr>
        <w:pStyle w:val="Text"/>
      </w:pPr>
      <w:r>
        <w:t>„</w:t>
      </w:r>
      <w:r w:rsidR="00957196" w:rsidRPr="00817A30">
        <w:t>Zařídím to, jen řekněte, kterou dobu, a já vám zajistím všechny svědky Každý rád pomůže.</w:t>
      </w:r>
      <w:r>
        <w:t>“</w:t>
      </w:r>
    </w:p>
    <w:p w:rsidR="00E05EA3" w:rsidRDefault="00E05EA3" w:rsidP="00817A30">
      <w:pPr>
        <w:pStyle w:val="Text"/>
      </w:pPr>
      <w:r>
        <w:t>„</w:t>
      </w:r>
      <w:r w:rsidR="00957196" w:rsidRPr="00817A30">
        <w:t>A hlavně, potřebuji, aby si každý vzpomněl na čas, alespoň přibližně, kolik tak mohlo být hodin, abych si mohl udělat představu, jak se situace vyvíjela.</w:t>
      </w:r>
      <w:r>
        <w:t>“</w:t>
      </w:r>
    </w:p>
    <w:p w:rsidR="00E05EA3" w:rsidRDefault="00E05EA3" w:rsidP="00817A30">
      <w:pPr>
        <w:pStyle w:val="Text"/>
      </w:pPr>
      <w:r>
        <w:t>„</w:t>
      </w:r>
      <w:r w:rsidR="00957196" w:rsidRPr="00817A30">
        <w:t>Nejlepší doba bude zítra odpoledne, kde jinde než v krčmě,</w:t>
      </w:r>
      <w:r>
        <w:t>“</w:t>
      </w:r>
      <w:r w:rsidR="00957196" w:rsidRPr="00817A30">
        <w:t xml:space="preserve"> přemýšlel ochotný soused. </w:t>
      </w:r>
      <w:r>
        <w:t>„</w:t>
      </w:r>
      <w:r w:rsidR="00957196" w:rsidRPr="00817A30">
        <w:t xml:space="preserve">To si chlapi po práci zajdou na žejdlík a </w:t>
      </w:r>
      <w:r w:rsidR="00957196" w:rsidRPr="00817A30">
        <w:lastRenderedPageBreak/>
        <w:t>budou otevření a ochotní, uvidíte. Hlavně když se ještě dnes všichni dozví, co dalšího jsme našli u Váňových. To bude krčma plná, každý bude chtít vědět, co se stalo. To víte, něco tak strašného v Černolicích nepamatujeme, aby celá rodina.</w:t>
      </w:r>
    </w:p>
    <w:p w:rsidR="00E05EA3" w:rsidRDefault="00E05EA3" w:rsidP="00817A30">
      <w:pPr>
        <w:pStyle w:val="Text"/>
      </w:pPr>
      <w:r>
        <w:t>„</w:t>
      </w:r>
      <w:r w:rsidR="00957196" w:rsidRPr="00817A30">
        <w:t>Haló! Tak jsme tady!</w:t>
      </w:r>
      <w:r>
        <w:t>“</w:t>
      </w:r>
      <w:r w:rsidR="00957196" w:rsidRPr="00817A30">
        <w:t xml:space="preserve"> ozvalo se od zadních dveří domku. Za rychtářem spěchali dva muži s provazy a nesli si i vlastní žebřík.</w:t>
      </w:r>
    </w:p>
    <w:p w:rsidR="00E05EA3" w:rsidRDefault="00957196" w:rsidP="006F3CA4">
      <w:pPr>
        <w:pStyle w:val="Nadpis1"/>
      </w:pPr>
      <w:bookmarkStart w:id="7" w:name="bookmark9"/>
      <w:r w:rsidRPr="00817A30">
        <w:lastRenderedPageBreak/>
        <w:t>K</w:t>
      </w:r>
      <w:r w:rsidR="006F3CA4">
        <w:t>apitola</w:t>
      </w:r>
      <w:r w:rsidRPr="00817A30">
        <w:t xml:space="preserve"> 5</w:t>
      </w:r>
      <w:bookmarkEnd w:id="7"/>
    </w:p>
    <w:p w:rsidR="00E05EA3" w:rsidRDefault="00E05EA3" w:rsidP="00817A30">
      <w:pPr>
        <w:pStyle w:val="Text"/>
      </w:pPr>
      <w:r>
        <w:t>„</w:t>
      </w:r>
      <w:r w:rsidR="00957196" w:rsidRPr="00817A30">
        <w:t>Zatracená práce!</w:t>
      </w:r>
      <w:r>
        <w:t>“</w:t>
      </w:r>
      <w:r w:rsidR="00957196" w:rsidRPr="00817A30">
        <w:t xml:space="preserve"> ozývalo se po chvíli ze studny. Nadšení jednoho z dobrovolníků pro vytažení mrtvoly rychle ochablo. </w:t>
      </w:r>
      <w:r>
        <w:t>„</w:t>
      </w:r>
      <w:r w:rsidR="00957196" w:rsidRPr="00817A30">
        <w:t>Kameny kloužou, málem jsem si polámal prsty. Ví někdo, kolik je ve studni vody? Podejte mi nějaký klacek, ať můžu změřit hloubku.</w:t>
      </w:r>
      <w:r>
        <w:t>“</w:t>
      </w:r>
    </w:p>
    <w:p w:rsidR="00E05EA3" w:rsidRDefault="00E05EA3" w:rsidP="00817A30">
      <w:pPr>
        <w:pStyle w:val="Text"/>
      </w:pPr>
      <w:r>
        <w:t>„</w:t>
      </w:r>
      <w:r w:rsidR="00957196" w:rsidRPr="00817A30">
        <w:t>Odhadni to podle žebříku,</w:t>
      </w:r>
      <w:r>
        <w:t>“</w:t>
      </w:r>
      <w:r w:rsidR="00957196" w:rsidRPr="00817A30">
        <w:t xml:space="preserve"> radil hned rychtář. </w:t>
      </w:r>
      <w:r>
        <w:t>„</w:t>
      </w:r>
      <w:r w:rsidR="00957196" w:rsidRPr="00817A30">
        <w:t>Přece víš, kolik měřil a kolik ho čouhá nad hladinu.</w:t>
      </w:r>
      <w:r>
        <w:t>“</w:t>
      </w:r>
    </w:p>
    <w:p w:rsidR="00E05EA3" w:rsidRDefault="00E05EA3" w:rsidP="00817A30">
      <w:pPr>
        <w:pStyle w:val="Text"/>
      </w:pPr>
      <w:r>
        <w:t>„</w:t>
      </w:r>
      <w:r w:rsidR="00957196" w:rsidRPr="00817A30">
        <w:t>Pravda, no vypadá to tak na metr a něco,</w:t>
      </w:r>
      <w:r>
        <w:t>“</w:t>
      </w:r>
      <w:r w:rsidR="00957196" w:rsidRPr="00817A30">
        <w:t xml:space="preserve"> ozývalo se teď už z větší hloubky. </w:t>
      </w:r>
      <w:r>
        <w:t>„</w:t>
      </w:r>
      <w:r w:rsidR="00957196" w:rsidRPr="00817A30">
        <w:t>Pokusím se postavit na dno.</w:t>
      </w:r>
      <w:r>
        <w:t>“</w:t>
      </w:r>
    </w:p>
    <w:p w:rsidR="00E05EA3" w:rsidRDefault="00E05EA3" w:rsidP="00817A30">
      <w:pPr>
        <w:pStyle w:val="Text"/>
      </w:pPr>
      <w:r>
        <w:t>„</w:t>
      </w:r>
      <w:r w:rsidR="00957196" w:rsidRPr="00817A30">
        <w:t>Tak je to starý Váňa!</w:t>
      </w:r>
      <w:r>
        <w:t>“</w:t>
      </w:r>
      <w:r w:rsidR="00957196" w:rsidRPr="00817A30">
        <w:t xml:space="preserve"> potvrdil muž výkřiky ze studny, co vlastně už všichni tušili.</w:t>
      </w:r>
    </w:p>
    <w:p w:rsidR="00E05EA3" w:rsidRDefault="00E05EA3" w:rsidP="00817A30">
      <w:pPr>
        <w:pStyle w:val="Text"/>
      </w:pPr>
      <w:r>
        <w:t>„</w:t>
      </w:r>
      <w:r w:rsidR="00957196" w:rsidRPr="00817A30">
        <w:t>Ubožák starý,</w:t>
      </w:r>
      <w:r>
        <w:t>“</w:t>
      </w:r>
      <w:r w:rsidR="00957196" w:rsidRPr="00817A30">
        <w:t xml:space="preserve"> zabručel rychtář a pokřižoval se.</w:t>
      </w:r>
    </w:p>
    <w:p w:rsidR="00E05EA3" w:rsidRDefault="00E05EA3" w:rsidP="00817A30">
      <w:pPr>
        <w:pStyle w:val="Text"/>
      </w:pPr>
      <w:r>
        <w:t>„</w:t>
      </w:r>
      <w:r w:rsidR="00957196" w:rsidRPr="00817A30">
        <w:t>Tak snad už je to poslední nebožtík, kterého jsme mohli najít,</w:t>
      </w:r>
      <w:r>
        <w:t>“</w:t>
      </w:r>
      <w:r w:rsidR="00957196" w:rsidRPr="00817A30">
        <w:t xml:space="preserve"> poznamenal smutně Bořek a sklonil se nad roubením. </w:t>
      </w:r>
      <w:r>
        <w:t>„</w:t>
      </w:r>
      <w:r w:rsidR="00957196" w:rsidRPr="00817A30">
        <w:t>Pořádně mrtvého ovaž provazem a nechej dost dlouhý konec, ať ho můžeme přivázat na rumpál na vytáhnout.</w:t>
      </w:r>
      <w:r>
        <w:t>“</w:t>
      </w:r>
    </w:p>
    <w:p w:rsidR="00E05EA3" w:rsidRDefault="00E05EA3" w:rsidP="00817A30">
      <w:pPr>
        <w:pStyle w:val="Text"/>
      </w:pPr>
      <w:r>
        <w:t>„</w:t>
      </w:r>
      <w:r w:rsidR="00957196" w:rsidRPr="00817A30">
        <w:t>Vypadá hrozně, celý opuchlý, málem bych ho nepoznal,</w:t>
      </w:r>
      <w:r>
        <w:t>“</w:t>
      </w:r>
      <w:r w:rsidR="00957196" w:rsidRPr="00817A30">
        <w:t xml:space="preserve"> zhrozil se rychtář, když mrtvého po vytažení ze studny rozvázali a položili na záda.</w:t>
      </w:r>
    </w:p>
    <w:p w:rsidR="00E05EA3" w:rsidRDefault="00E05EA3" w:rsidP="00817A30">
      <w:pPr>
        <w:pStyle w:val="Text"/>
      </w:pPr>
      <w:r>
        <w:t>„</w:t>
      </w:r>
      <w:r w:rsidR="00957196" w:rsidRPr="00817A30">
        <w:t>Nedivte se, jak dlouho asi v té vodě plaval?</w:t>
      </w:r>
      <w:r>
        <w:t>“</w:t>
      </w:r>
      <w:r w:rsidR="00957196" w:rsidRPr="00817A30">
        <w:t xml:space="preserve"> Bořek zavrtěl hlavou. </w:t>
      </w:r>
      <w:r>
        <w:t>„</w:t>
      </w:r>
      <w:r w:rsidR="00957196" w:rsidRPr="00817A30">
        <w:t>Vypadá to, že od soboty, možná od pátku,</w:t>
      </w:r>
      <w:r>
        <w:t>“</w:t>
      </w:r>
      <w:r w:rsidR="00957196" w:rsidRPr="00817A30">
        <w:t xml:space="preserve"> poklekl k mrtvému a pozorně si tělo prohlížel. </w:t>
      </w:r>
      <w:r>
        <w:t>„</w:t>
      </w:r>
      <w:r w:rsidR="00957196" w:rsidRPr="00817A30">
        <w:t>Na hrudi ani na břichu nejsou žádné známky poranění, bodné rány, které by svědčily o útoku, podobném, jakému podlehl jejich nebohý syn.</w:t>
      </w:r>
      <w:r>
        <w:t>“</w:t>
      </w:r>
      <w:r w:rsidR="00957196" w:rsidRPr="00817A30">
        <w:t xml:space="preserve"> Pak prohlížel ruce. </w:t>
      </w:r>
      <w:r>
        <w:t>„</w:t>
      </w:r>
      <w:r w:rsidR="00957196" w:rsidRPr="00817A30">
        <w:t>Má ránu na levé ruce, podřezané žíly!</w:t>
      </w:r>
      <w:r>
        <w:t>“</w:t>
      </w:r>
      <w:r w:rsidR="00957196" w:rsidRPr="00817A30">
        <w:t xml:space="preserve"> vykřikl překvapeně. </w:t>
      </w:r>
      <w:r>
        <w:t>„</w:t>
      </w:r>
      <w:r w:rsidR="00957196" w:rsidRPr="00817A30">
        <w:t>Byl pravák nebo levák? Víte to někdo?</w:t>
      </w:r>
      <w:r>
        <w:t>“</w:t>
      </w:r>
      <w:r w:rsidR="00957196" w:rsidRPr="00817A30">
        <w:t xml:space="preserve"> pátral pohledem v obličejích sousedů.</w:t>
      </w:r>
    </w:p>
    <w:p w:rsidR="00E05EA3" w:rsidRDefault="00E05EA3" w:rsidP="00817A30">
      <w:pPr>
        <w:pStyle w:val="Text"/>
      </w:pPr>
      <w:r>
        <w:t>„</w:t>
      </w:r>
      <w:r w:rsidR="00957196" w:rsidRPr="00817A30">
        <w:t>Pravák, to vím jistě,</w:t>
      </w:r>
      <w:r w:rsidR="006F3CA4">
        <w:rPr>
          <w:rFonts w:ascii="Times New Roman" w:hAnsi="Times New Roman"/>
        </w:rPr>
        <w:t>“</w:t>
      </w:r>
      <w:r w:rsidR="00957196" w:rsidRPr="00817A30">
        <w:t xml:space="preserve"> odkašlal si jeden z dobrovolníků. </w:t>
      </w:r>
      <w:r>
        <w:t>„</w:t>
      </w:r>
      <w:r w:rsidR="00957196" w:rsidRPr="00817A30">
        <w:t>Vždycky zvedal žejdlík pravou rukou, když jsme popíjeli v krčmě pivo.</w:t>
      </w:r>
      <w:r>
        <w:t>“</w:t>
      </w:r>
    </w:p>
    <w:p w:rsidR="00E05EA3" w:rsidRDefault="00E05EA3" w:rsidP="00817A30">
      <w:pPr>
        <w:pStyle w:val="Text"/>
      </w:pPr>
      <w:r>
        <w:lastRenderedPageBreak/>
        <w:t>„</w:t>
      </w:r>
      <w:r w:rsidR="00957196" w:rsidRPr="00817A30">
        <w:t>Chodil tam často?</w:t>
      </w:r>
      <w:r>
        <w:t>“</w:t>
      </w:r>
      <w:r w:rsidR="00957196" w:rsidRPr="00817A30">
        <w:t xml:space="preserve"> hned zajímalo Bořka.</w:t>
      </w:r>
    </w:p>
    <w:p w:rsidR="00E05EA3" w:rsidRDefault="00E05EA3" w:rsidP="00817A30">
      <w:pPr>
        <w:pStyle w:val="Text"/>
      </w:pPr>
      <w:r>
        <w:t>„</w:t>
      </w:r>
      <w:r w:rsidR="00957196" w:rsidRPr="00817A30">
        <w:t>Poslední dobou ani ne, myslím, že už neměl za co pít a stará Běta ho mezi chlapy nechtěla pouštět,</w:t>
      </w:r>
      <w:r>
        <w:t>“</w:t>
      </w:r>
      <w:r w:rsidR="00957196" w:rsidRPr="00817A30">
        <w:t xml:space="preserve"> pokrčil rameny druhý, promočený muž a zachvěl se chladem.</w:t>
      </w:r>
    </w:p>
    <w:p w:rsidR="00E05EA3" w:rsidRDefault="00E05EA3" w:rsidP="00817A30">
      <w:pPr>
        <w:pStyle w:val="Text"/>
      </w:pPr>
      <w:r>
        <w:t>„</w:t>
      </w:r>
      <w:r w:rsidR="00957196" w:rsidRPr="00817A30">
        <w:t>Rychtáři, jen ať to víte,</w:t>
      </w:r>
      <w:r>
        <w:t>“</w:t>
      </w:r>
      <w:r w:rsidR="00957196" w:rsidRPr="00817A30">
        <w:t xml:space="preserve"> otočil se Bořek k zamlklému muži. </w:t>
      </w:r>
      <w:r>
        <w:t>„</w:t>
      </w:r>
      <w:r w:rsidR="00957196" w:rsidRPr="00817A30">
        <w:t>Zítra budu celé odpoledne v místní krčmě vyslýchat svědky, protože jak vidíte, tam se toho určitě dozvím nejvíce. A jestli můžete, vzpomeňte si, která z žen se přátelila s Alžbětou Váňovou a mohla by mi o ní cokoliv vypovědět, vzkažte jí, aby taky přišla a řekla, co ví a co by pomohlo při pátrání. Musíme na to přijít, musíme zjistit, kdo tu rodinu tak nenáviděl, že všechny zmasakroval.</w:t>
      </w:r>
      <w:r>
        <w:t>“</w:t>
      </w:r>
    </w:p>
    <w:p w:rsidR="00E05EA3" w:rsidRDefault="00E05EA3" w:rsidP="00817A30">
      <w:pPr>
        <w:pStyle w:val="Text"/>
      </w:pPr>
      <w:r>
        <w:t>„</w:t>
      </w:r>
      <w:r w:rsidR="00957196" w:rsidRPr="00817A30">
        <w:t>No, to bude asi problém, protože Váňová se v posledních letech s nikým nestýkala ani nepřátelila. Uzavřela se do sebe a když promluvila, byly to pouze nářky a jedovaté obviňování všech z nespravedlnosti a páchání křivdy na ní a celé rodině,</w:t>
      </w:r>
      <w:r>
        <w:t>“</w:t>
      </w:r>
      <w:r w:rsidR="00957196" w:rsidRPr="00817A30">
        <w:t xml:space="preserve"> vysvětloval muž s nechutí.</w:t>
      </w:r>
    </w:p>
    <w:p w:rsidR="00E05EA3" w:rsidRDefault="00E05EA3" w:rsidP="00817A30">
      <w:pPr>
        <w:pStyle w:val="Text"/>
      </w:pPr>
      <w:r>
        <w:t>„</w:t>
      </w:r>
      <w:r w:rsidR="00957196" w:rsidRPr="00817A30">
        <w:t>Rychtáři, tak snad se najde někdo, některá žena, která ji znala blíže třeba před lety, nebo ví více o jejím synovi, jak to bylo, proč tak brzy utekl z domu, dal se naverbovat a nedal o sobě vědět. Musíme se dopátrat pravdy, pochopit, co se stalo a proč,</w:t>
      </w:r>
      <w:r>
        <w:t>“</w:t>
      </w:r>
      <w:r w:rsidR="00957196" w:rsidRPr="00817A30">
        <w:t xml:space="preserve"> naléhal Bořek.</w:t>
      </w:r>
    </w:p>
    <w:p w:rsidR="00E05EA3" w:rsidRDefault="00E05EA3" w:rsidP="00817A30">
      <w:pPr>
        <w:pStyle w:val="Text"/>
      </w:pPr>
      <w:r>
        <w:t>„</w:t>
      </w:r>
      <w:r w:rsidR="00957196" w:rsidRPr="00817A30">
        <w:t>Udělám, co se dá,</w:t>
      </w:r>
      <w:r>
        <w:t>“</w:t>
      </w:r>
      <w:r w:rsidR="00957196" w:rsidRPr="00817A30">
        <w:t xml:space="preserve"> rychtář mírně přikyvoval. </w:t>
      </w:r>
      <w:r>
        <w:t>„</w:t>
      </w:r>
      <w:r w:rsidR="00957196" w:rsidRPr="00817A30">
        <w:t>Jen</w:t>
      </w:r>
      <w:r>
        <w:t>…</w:t>
      </w:r>
      <w:r w:rsidR="00957196" w:rsidRPr="00817A30">
        <w:t xml:space="preserve"> já nevím, je toho tolik, co mi vrtá hlavou,</w:t>
      </w:r>
      <w:r>
        <w:t>“</w:t>
      </w:r>
      <w:r w:rsidR="00957196" w:rsidRPr="00817A30">
        <w:t xml:space="preserve"> zmlkl.</w:t>
      </w:r>
    </w:p>
    <w:p w:rsidR="00E05EA3" w:rsidRDefault="00E05EA3" w:rsidP="00817A30">
      <w:pPr>
        <w:pStyle w:val="Text"/>
      </w:pPr>
      <w:r>
        <w:t>„</w:t>
      </w:r>
      <w:r w:rsidR="00957196" w:rsidRPr="00817A30">
        <w:t>Tak to jsme na tom stejně,</w:t>
      </w:r>
      <w:r w:rsidR="006F3CA4">
        <w:rPr>
          <w:rFonts w:ascii="Times New Roman" w:hAnsi="Times New Roman"/>
        </w:rPr>
        <w:t>“</w:t>
      </w:r>
      <w:r w:rsidR="00957196" w:rsidRPr="00817A30">
        <w:t xml:space="preserve"> mračil se Bořek. </w:t>
      </w:r>
      <w:r>
        <w:t>„</w:t>
      </w:r>
      <w:r w:rsidR="00957196" w:rsidRPr="00817A30">
        <w:t>Třeba jak to všechno souvisí s nebohou paní Johankou, co se dělo, když tady byla? Viděla už mrtvé, anebo se tragédie odehrála před jejíma očima? V jaké chvíli se stala svědkem všeho tak strašného, že ji to přivedlo k sebevraždě?</w:t>
      </w:r>
      <w:r>
        <w:t>“</w:t>
      </w:r>
    </w:p>
    <w:p w:rsidR="00E05EA3" w:rsidRDefault="00E05EA3" w:rsidP="00817A30">
      <w:pPr>
        <w:pStyle w:val="Text"/>
      </w:pPr>
      <w:r>
        <w:t>„</w:t>
      </w:r>
      <w:r w:rsidR="00957196" w:rsidRPr="00817A30">
        <w:t>Vy myslíte, že se otrávila sama?</w:t>
      </w:r>
      <w:r>
        <w:t>“</w:t>
      </w:r>
      <w:r w:rsidR="00957196" w:rsidRPr="00817A30">
        <w:t xml:space="preserve"> zapochyboval jeden ze sousedů. </w:t>
      </w:r>
      <w:r>
        <w:t>„</w:t>
      </w:r>
      <w:r w:rsidR="00957196" w:rsidRPr="00817A30">
        <w:t>Co když ji vrah pronásledoval až do Všenor a v noci ji donutil vypít jed, aby dokončil vyvraždění rodiny.</w:t>
      </w:r>
      <w:r>
        <w:t>“</w:t>
      </w:r>
    </w:p>
    <w:p w:rsidR="00E05EA3" w:rsidRDefault="00E05EA3" w:rsidP="00817A30">
      <w:pPr>
        <w:pStyle w:val="Text"/>
      </w:pPr>
      <w:r>
        <w:t>„</w:t>
      </w:r>
      <w:r w:rsidR="00957196" w:rsidRPr="00817A30">
        <w:t>To nesedí,</w:t>
      </w:r>
      <w:r>
        <w:t>“</w:t>
      </w:r>
      <w:r w:rsidR="00957196" w:rsidRPr="00817A30">
        <w:t xml:space="preserve"> nesouhlasil Bořek. </w:t>
      </w:r>
      <w:r>
        <w:t>„</w:t>
      </w:r>
      <w:r w:rsidR="00957196" w:rsidRPr="00817A30">
        <w:t>Jsem si její sebevraždou téměř jistý, jen netuším, proč si za to všechno dávala vinu. Co udělala, že tu hrůzu neunesla?</w:t>
      </w:r>
      <w:r>
        <w:t>“</w:t>
      </w:r>
      <w:r w:rsidR="00957196" w:rsidRPr="00817A30">
        <w:t xml:space="preserve"> Bořek se na chvíli odmlčel. </w:t>
      </w:r>
      <w:r>
        <w:t>„</w:t>
      </w:r>
      <w:r w:rsidR="00957196" w:rsidRPr="00817A30">
        <w:t>Přijdeme na to,</w:t>
      </w:r>
      <w:r>
        <w:t>“</w:t>
      </w:r>
      <w:r w:rsidR="00957196" w:rsidRPr="00817A30">
        <w:t xml:space="preserve"> pronesl přesvědčivě. Pak se na chvíli posadil na jeden z trámů v kůlně a přemýšlel, zatímco ostatní chlapi mudrovali nad dvěma mrtvolami. </w:t>
      </w:r>
      <w:r>
        <w:t>„</w:t>
      </w:r>
      <w:r w:rsidR="00957196" w:rsidRPr="00817A30">
        <w:t xml:space="preserve">Jeden byl zavražděný určitě, ale kdo by starému Váňovi </w:t>
      </w:r>
      <w:r w:rsidR="00957196" w:rsidRPr="00817A30">
        <w:lastRenderedPageBreak/>
        <w:t>podřezával žíly a pak ho házel do studny? Tak se přece nevraždí. Kdyby vrah chtěl, taky by ho bodl do hrudi, do srdce.</w:t>
      </w:r>
      <w:r>
        <w:t>“</w:t>
      </w:r>
    </w:p>
    <w:p w:rsidR="00E05EA3" w:rsidRDefault="00E05EA3" w:rsidP="00817A30">
      <w:pPr>
        <w:pStyle w:val="Text"/>
      </w:pPr>
      <w:r>
        <w:t>„</w:t>
      </w:r>
      <w:r w:rsidR="00957196" w:rsidRPr="00817A30">
        <w:t>Jedině že by se chtěl zbavit mrtvoly, vždyť mladého taky zahrabal a v sobotu ho nikdo nenašel. A jistě už zde byli všichni mrtví,</w:t>
      </w:r>
      <w:r>
        <w:t>“</w:t>
      </w:r>
      <w:r w:rsidR="00957196" w:rsidRPr="00817A30">
        <w:t xml:space="preserve"> přemýšlel rychtář nahlas.</w:t>
      </w:r>
    </w:p>
    <w:p w:rsidR="00E05EA3" w:rsidRDefault="00E05EA3" w:rsidP="00817A30">
      <w:pPr>
        <w:pStyle w:val="Text"/>
      </w:pPr>
      <w:r>
        <w:t>„</w:t>
      </w:r>
      <w:r w:rsidR="00957196" w:rsidRPr="00817A30">
        <w:t>To je právě ta záhada,</w:t>
      </w:r>
      <w:r>
        <w:t>“</w:t>
      </w:r>
      <w:r w:rsidR="00957196" w:rsidRPr="00817A30">
        <w:t xml:space="preserve"> probral se Bořek. </w:t>
      </w:r>
      <w:r>
        <w:t>„</w:t>
      </w:r>
      <w:r w:rsidR="00957196" w:rsidRPr="00817A30">
        <w:t>Nehledali jsme žádné další mrtvoly, protože nás to nenapadlo. Přivolali nás jen k oběšené paní Alžbětě a všichni si mysleli, že starý Váňa utekl. Rychtáři, potřebuji si ještě jednou důkladně prohlédnout všechny mrtvé a udělat záznamy o jejich zranění,</w:t>
      </w:r>
      <w:r>
        <w:t>“</w:t>
      </w:r>
      <w:r w:rsidR="00957196" w:rsidRPr="00817A30">
        <w:t xml:space="preserve"> oznámil zamyšlenému muži a ten jen kývl.</w:t>
      </w:r>
    </w:p>
    <w:p w:rsidR="00E05EA3" w:rsidRDefault="00957196" w:rsidP="006F3CA4">
      <w:pPr>
        <w:pStyle w:val="Podn"/>
      </w:pPr>
      <w:r w:rsidRPr="00817A30">
        <w:t>Za dvě hodiny</w:t>
      </w:r>
    </w:p>
    <w:p w:rsidR="00E05EA3" w:rsidRDefault="00E05EA3" w:rsidP="00817A30">
      <w:pPr>
        <w:pStyle w:val="Text"/>
      </w:pPr>
      <w:r>
        <w:t>„</w:t>
      </w:r>
      <w:r w:rsidR="00957196" w:rsidRPr="00817A30">
        <w:t>Tak, hotovo.</w:t>
      </w:r>
      <w:r>
        <w:t>“</w:t>
      </w:r>
      <w:r w:rsidR="00957196" w:rsidRPr="00817A30">
        <w:t xml:space="preserve"> Bořek zavřel zápisník. Byl rád, že mohl sám v klidu pracovat a pečlivě si oba mrtvé prohlédnout. Rychtář i sousedi rychle odešli, protože celá vesnice čekala na nové zprávy z domu hrůzy, co nového se dozví, a očití svědci se těšili, že budou středem pozornosti. Už v duchu hledali ta správná slova, aby mohli barvitě vylíčit hrůzné nálezy u Váňů. Bořkovi to ani v nejmenším nevadilo. Právě naopak. Jen ať se mluví, jen ať jsou vesničané šokovaní a překvapení, ať se všichni dozvědí, co se ve vyvražděné rodině stalo a kdo je vrah.</w:t>
      </w:r>
    </w:p>
    <w:p w:rsidR="00E05EA3" w:rsidRDefault="00E05EA3" w:rsidP="00817A30">
      <w:pPr>
        <w:pStyle w:val="Text"/>
      </w:pPr>
      <w:r>
        <w:t>„</w:t>
      </w:r>
      <w:r w:rsidR="00957196" w:rsidRPr="00817A30">
        <w:t>Tak na co jste, mladíku, ještě přišel?</w:t>
      </w:r>
      <w:r>
        <w:t>“</w:t>
      </w:r>
      <w:r w:rsidR="00957196" w:rsidRPr="00817A30">
        <w:t xml:space="preserve"> ozvalo se Bořkovi za zády, když si znova prohlížel mělký hrob vojáka.</w:t>
      </w:r>
    </w:p>
    <w:p w:rsidR="00E05EA3" w:rsidRDefault="00E05EA3" w:rsidP="00817A30">
      <w:pPr>
        <w:pStyle w:val="Text"/>
      </w:pPr>
      <w:r>
        <w:t>„</w:t>
      </w:r>
      <w:r w:rsidR="00957196" w:rsidRPr="00817A30">
        <w:t>Že mám hlad jako sousedův Bojar,</w:t>
      </w:r>
      <w:r>
        <w:t>“</w:t>
      </w:r>
      <w:r w:rsidR="00957196" w:rsidRPr="00817A30">
        <w:t xml:space="preserve"> oznámil rychtáři Bořek. </w:t>
      </w:r>
      <w:r>
        <w:t>„</w:t>
      </w:r>
      <w:r w:rsidR="00957196" w:rsidRPr="00817A30">
        <w:t>Vrátil jste se? Jste zvědavý?</w:t>
      </w:r>
      <w:r>
        <w:t>“</w:t>
      </w:r>
    </w:p>
    <w:p w:rsidR="00E05EA3" w:rsidRDefault="00E05EA3" w:rsidP="00817A30">
      <w:pPr>
        <w:pStyle w:val="Text"/>
      </w:pPr>
      <w:r>
        <w:t>„</w:t>
      </w:r>
      <w:r w:rsidR="00957196" w:rsidRPr="00817A30">
        <w:t>Přijel jsem s hrobníkem, necháme nebožtíky uložit do márnice, tady nemohou ležet. Jestli jste skončil, tak snad by to nevadilo.</w:t>
      </w:r>
      <w:r>
        <w:t>“</w:t>
      </w:r>
    </w:p>
    <w:p w:rsidR="00E05EA3" w:rsidRDefault="00E05EA3" w:rsidP="00817A30">
      <w:pPr>
        <w:pStyle w:val="Text"/>
      </w:pPr>
      <w:r>
        <w:t>„</w:t>
      </w:r>
      <w:r w:rsidR="00957196" w:rsidRPr="00817A30">
        <w:t>Pravda, myslím, že tady už nemám co vyšetřovat, všechno jsem si důkladně prohlédl,</w:t>
      </w:r>
      <w:r>
        <w:t>“</w:t>
      </w:r>
      <w:r w:rsidR="00957196" w:rsidRPr="00817A30">
        <w:t xml:space="preserve"> přisvědčil Bořek. </w:t>
      </w:r>
      <w:r>
        <w:t>„</w:t>
      </w:r>
      <w:r w:rsidR="00957196" w:rsidRPr="00817A30">
        <w:t>Teď už zbývá výslech všech svědků. Tak nějak jsem si jistý, že až se dozvím, co potřebuji, budeme mít jasno.</w:t>
      </w:r>
      <w:r>
        <w:t>“</w:t>
      </w:r>
    </w:p>
    <w:p w:rsidR="00E05EA3" w:rsidRDefault="00E05EA3" w:rsidP="00817A30">
      <w:pPr>
        <w:pStyle w:val="Text"/>
      </w:pPr>
      <w:r>
        <w:t>„</w:t>
      </w:r>
      <w:r w:rsidR="00957196" w:rsidRPr="00817A30">
        <w:t xml:space="preserve">Zítra můžete začít. Už dopoledne přijdou všichni, kteří něco zahlédli, něčeho si všimli. A krčmář vám dá k dispozici komůrku za výčepem, ať máte na práci klid. Taky vás bude krmit, dokud všechno </w:t>
      </w:r>
      <w:r w:rsidR="00957196" w:rsidRPr="00817A30">
        <w:lastRenderedPageBreak/>
        <w:t>nevypátráte, to mi svatosvatě slíbil,</w:t>
      </w:r>
      <w:r>
        <w:t>“</w:t>
      </w:r>
      <w:r w:rsidR="00957196" w:rsidRPr="00817A30">
        <w:t xml:space="preserve"> rozmluvil se překvapivě mlčenlivý rychtář, pak se mírně pousmál a dodal: </w:t>
      </w:r>
      <w:r>
        <w:t>„</w:t>
      </w:r>
      <w:r w:rsidR="00957196" w:rsidRPr="00817A30">
        <w:t>A dnes musíte na pozdní oběd k nám.</w:t>
      </w:r>
      <w:r>
        <w:t>“</w:t>
      </w:r>
    </w:p>
    <w:p w:rsidR="00E05EA3" w:rsidRDefault="00E05EA3" w:rsidP="00817A30">
      <w:pPr>
        <w:pStyle w:val="Text"/>
      </w:pPr>
      <w:r>
        <w:t>„</w:t>
      </w:r>
      <w:r w:rsidR="00957196" w:rsidRPr="00817A30">
        <w:t>Rychtáři, to nejde, nebudu obtěžovat,</w:t>
      </w:r>
      <w:r>
        <w:t>“</w:t>
      </w:r>
      <w:r w:rsidR="00957196" w:rsidRPr="00817A30">
        <w:t xml:space="preserve"> vymlouval se Bořek.</w:t>
      </w:r>
    </w:p>
    <w:p w:rsidR="00E05EA3" w:rsidRDefault="00E05EA3" w:rsidP="00817A30">
      <w:pPr>
        <w:pStyle w:val="Text"/>
      </w:pPr>
      <w:r>
        <w:t>„</w:t>
      </w:r>
      <w:r w:rsidR="00957196" w:rsidRPr="00817A30">
        <w:t>Z toho se nevyvlečete, manželka mi přikázala, že vás musím přivést, zařízla kvůli vám slepici. Prostě musíte se mnou, jinak bych nedostal najíst ani já.</w:t>
      </w:r>
      <w:r>
        <w:t>“</w:t>
      </w:r>
    </w:p>
    <w:p w:rsidR="00E05EA3" w:rsidRDefault="00957196" w:rsidP="006F3CA4">
      <w:pPr>
        <w:pStyle w:val="Podn"/>
      </w:pPr>
      <w:bookmarkStart w:id="8" w:name="bookmark10"/>
      <w:r w:rsidRPr="00817A30">
        <w:t>Večer</w:t>
      </w:r>
      <w:bookmarkEnd w:id="8"/>
    </w:p>
    <w:p w:rsidR="00E05EA3" w:rsidRDefault="00E05EA3" w:rsidP="00817A30">
      <w:pPr>
        <w:pStyle w:val="Text"/>
      </w:pPr>
      <w:r>
        <w:t>„</w:t>
      </w:r>
      <w:r w:rsidR="00957196" w:rsidRPr="00817A30">
        <w:t>Konečně! Od odpoledne na tebe čekám!</w:t>
      </w:r>
      <w:r>
        <w:t>“</w:t>
      </w:r>
      <w:r w:rsidR="00957196" w:rsidRPr="00817A30">
        <w:t xml:space="preserve"> vykřikovala paní Apolena, sotva zahlédla Bořka na cestě k domku Pinkasových. </w:t>
      </w:r>
      <w:r>
        <w:t>„</w:t>
      </w:r>
      <w:r w:rsidR="00957196" w:rsidRPr="00817A30">
        <w:t>Všechno se ke mně sice doneslo, ale potřebuji to slyšet od tebe. Připravila jsem ti něco k jídlu, ale až se najíš, musíš mi všechno popsat.</w:t>
      </w:r>
      <w:r>
        <w:t>“</w:t>
      </w:r>
    </w:p>
    <w:p w:rsidR="00E05EA3" w:rsidRDefault="00E05EA3" w:rsidP="00817A30">
      <w:pPr>
        <w:pStyle w:val="Text"/>
      </w:pPr>
      <w:r>
        <w:t>„</w:t>
      </w:r>
      <w:r w:rsidR="00957196" w:rsidRPr="00817A30">
        <w:t>Paní Apoleno, nemám hlad, byl jsem na večeři u rychtáře, ale jste moc hodná, nechám si zásoby na zítřejší ráno.</w:t>
      </w:r>
      <w:r>
        <w:t>“</w:t>
      </w:r>
    </w:p>
    <w:p w:rsidR="00E05EA3" w:rsidRDefault="00E05EA3" w:rsidP="00817A30">
      <w:pPr>
        <w:pStyle w:val="Text"/>
      </w:pPr>
      <w:r>
        <w:t>„</w:t>
      </w:r>
      <w:r w:rsidR="00957196" w:rsidRPr="00817A30">
        <w:t>Chceš se z povídání se mnou vyvléct?</w:t>
      </w:r>
      <w:r>
        <w:t>“</w:t>
      </w:r>
      <w:r w:rsidR="00957196" w:rsidRPr="00817A30">
        <w:t xml:space="preserve"> zamračila se Apolena. </w:t>
      </w:r>
      <w:r>
        <w:t>„</w:t>
      </w:r>
      <w:r w:rsidR="00957196" w:rsidRPr="00817A30">
        <w:t>Tak s tím nepočítej, slíbils mi to.</w:t>
      </w:r>
      <w:r>
        <w:t>“</w:t>
      </w:r>
    </w:p>
    <w:p w:rsidR="00E05EA3" w:rsidRDefault="00E05EA3" w:rsidP="00817A30">
      <w:pPr>
        <w:pStyle w:val="Text"/>
      </w:pPr>
      <w:r>
        <w:t>„</w:t>
      </w:r>
      <w:r w:rsidR="00957196" w:rsidRPr="00817A30">
        <w:t>To je pravda,</w:t>
      </w:r>
      <w:r>
        <w:t>“</w:t>
      </w:r>
      <w:r w:rsidR="00957196" w:rsidRPr="00817A30">
        <w:t xml:space="preserve"> souhlasil Bořek. </w:t>
      </w:r>
      <w:r>
        <w:t>„</w:t>
      </w:r>
      <w:r w:rsidR="00957196" w:rsidRPr="00817A30">
        <w:t>A víte co, když vám to všechno budu popisovat, jistě se i mně samotnému utřídí myšlenky a mohlo by mě i něco napadnout. Na chvíli se posadíme, ale pak potřebuji být sám a udělat si z celého dne záznamy.</w:t>
      </w:r>
      <w:r>
        <w:t>“</w:t>
      </w:r>
    </w:p>
    <w:p w:rsidR="00E05EA3" w:rsidRDefault="00957196" w:rsidP="006F3CA4">
      <w:pPr>
        <w:pStyle w:val="Podn"/>
      </w:pPr>
      <w:bookmarkStart w:id="9" w:name="bookmark11"/>
      <w:r w:rsidRPr="00817A30">
        <w:t>Pozdě večer</w:t>
      </w:r>
      <w:bookmarkEnd w:id="9"/>
    </w:p>
    <w:p w:rsidR="00E05EA3" w:rsidRDefault="00E05EA3" w:rsidP="00817A30">
      <w:pPr>
        <w:pStyle w:val="Text"/>
      </w:pPr>
      <w:r>
        <w:t>„</w:t>
      </w:r>
      <w:r w:rsidR="00957196" w:rsidRPr="00817A30">
        <w:t>Tak pro dnešek hotovo,</w:t>
      </w:r>
      <w:r>
        <w:t>“</w:t>
      </w:r>
      <w:r w:rsidR="00957196" w:rsidRPr="00817A30">
        <w:t xml:space="preserve"> Bořek si protáhl ztuhlá záda. Nakonec byl rád, že všechno sousedce a tím vlastně i sobě převyprávěl. Už během popisování všeho, co našli a zjistili u Váňů, si dělal poznámky a teď dokončil celý zápis. Dokázal vybrat z informací všechno podstatné, ale také si vzpomněl na pár maličkostí, které by mohly být důležité. Celou dobu ale myslel na to, že záznamy z vyšetřování bude číst soudce, a snažil se na věc dívat jeho moudrýma zkušenýma očima.</w:t>
      </w:r>
    </w:p>
    <w:p w:rsidR="00E05EA3" w:rsidRDefault="00957196" w:rsidP="006F3CA4">
      <w:pPr>
        <w:pStyle w:val="Podn"/>
      </w:pPr>
      <w:bookmarkStart w:id="10" w:name="bookmark12"/>
      <w:r w:rsidRPr="00817A30">
        <w:lastRenderedPageBreak/>
        <w:t>Čtvrtek</w:t>
      </w:r>
      <w:bookmarkEnd w:id="10"/>
    </w:p>
    <w:p w:rsidR="00E05EA3" w:rsidRDefault="00E05EA3" w:rsidP="00817A30">
      <w:pPr>
        <w:pStyle w:val="Text"/>
      </w:pPr>
      <w:r>
        <w:t>„</w:t>
      </w:r>
      <w:r w:rsidR="00957196" w:rsidRPr="00817A30">
        <w:t>Vítám vás, mladý pane vyšetřovateli,</w:t>
      </w:r>
      <w:r>
        <w:t>“</w:t>
      </w:r>
      <w:r w:rsidR="00957196" w:rsidRPr="00817A30">
        <w:t xml:space="preserve"> halekal hostinský, sotva se Bořek objevil mezi dveřmi krčmy. </w:t>
      </w:r>
      <w:r>
        <w:t>„</w:t>
      </w:r>
      <w:r w:rsidR="00957196" w:rsidRPr="00817A30">
        <w:t>Místnost pro vás je připravená a jak vidíte, první svědci už čekají na svoji chvíli,</w:t>
      </w:r>
      <w:r>
        <w:t>“</w:t>
      </w:r>
      <w:r w:rsidR="00957196" w:rsidRPr="00817A30">
        <w:t xml:space="preserve"> máchl rukou do místnosti. </w:t>
      </w:r>
      <w:r>
        <w:t>„</w:t>
      </w:r>
      <w:r w:rsidR="00957196" w:rsidRPr="00817A30">
        <w:t>Ještě nikdy jsem dopoledne neměl tak plno,</w:t>
      </w:r>
      <w:r>
        <w:t>“</w:t>
      </w:r>
      <w:r w:rsidR="00957196" w:rsidRPr="00817A30">
        <w:t xml:space="preserve"> zamnul si ruce. </w:t>
      </w:r>
      <w:r>
        <w:t>„</w:t>
      </w:r>
      <w:r w:rsidR="00957196" w:rsidRPr="00817A30">
        <w:t>Já budu mít tržby a vy své výpovědi. Je to pro nás oba výhodný obchod,</w:t>
      </w:r>
      <w:r>
        <w:t>“</w:t>
      </w:r>
      <w:r w:rsidR="00957196" w:rsidRPr="00817A30">
        <w:t xml:space="preserve"> naklonil se k Bořkovu obličeji a důvěrně mu pošeptal: </w:t>
      </w:r>
      <w:r>
        <w:t>„</w:t>
      </w:r>
      <w:r w:rsidR="00957196" w:rsidRPr="00817A30">
        <w:t>Rozumíte tomu, proč vás budu po celou dobu zadarmo živit? Myslíte, že zvědaví vesničané po výslechu odejdou? Kdepak, budou sedět, čekat a rozumovat, dokud tu věc nevyřešíte. A budou hladoví a žízniví. Ti se mi z krčmy nehnou a já na tom vydělám.</w:t>
      </w:r>
      <w:r>
        <w:t>“</w:t>
      </w:r>
    </w:p>
    <w:p w:rsidR="00E05EA3" w:rsidRDefault="00E05EA3" w:rsidP="00817A30">
      <w:pPr>
        <w:pStyle w:val="Text"/>
      </w:pPr>
      <w:r>
        <w:t>„</w:t>
      </w:r>
      <w:r w:rsidR="00957196" w:rsidRPr="00817A30">
        <w:t>Proč ne?</w:t>
      </w:r>
      <w:r>
        <w:t>“</w:t>
      </w:r>
      <w:r w:rsidR="00957196" w:rsidRPr="00817A30">
        <w:t xml:space="preserve"> Bořek musel souhlasit, přestože tak rozšafný by na místě krčmáře být nedokázal. </w:t>
      </w:r>
      <w:r>
        <w:t>„</w:t>
      </w:r>
      <w:r w:rsidR="00957196" w:rsidRPr="00817A30">
        <w:t>No, každý máme své zájmy,</w:t>
      </w:r>
      <w:r>
        <w:t>“</w:t>
      </w:r>
      <w:r w:rsidR="00957196" w:rsidRPr="00817A30">
        <w:t xml:space="preserve"> prohodil a následoval dobře živeného muže do zadní místnosti. Zaujalo ho, jak houpavou chůzí udržuje rovnováhu na oteklých nohou a jak má více špinavou jednu půlku kalhot na zadnici. Asi si tam otírá pravou ruku, pomyslel si.</w:t>
      </w:r>
    </w:p>
    <w:p w:rsidR="00E05EA3" w:rsidRDefault="00E05EA3" w:rsidP="00817A30">
      <w:pPr>
        <w:pStyle w:val="Text"/>
      </w:pPr>
      <w:r>
        <w:t>„</w:t>
      </w:r>
      <w:r w:rsidR="00957196" w:rsidRPr="00817A30">
        <w:t>Váš hostinec sice není</w:t>
      </w:r>
      <w:r w:rsidR="0045473A">
        <w:t xml:space="preserve"> nej</w:t>
      </w:r>
      <w:r w:rsidR="00957196" w:rsidRPr="00817A30">
        <w:t>novější, ale útulný a čistý, všechna čest, pane,</w:t>
      </w:r>
      <w:r>
        <w:t>“</w:t>
      </w:r>
      <w:r w:rsidR="00957196" w:rsidRPr="00817A30">
        <w:t xml:space="preserve"> rozhodl se pro pravdivou pochvalu, a když se k němu krčínář otočil, poznal, že ho odhadl dobře. Muž jen zářil.</w:t>
      </w:r>
    </w:p>
    <w:p w:rsidR="00E05EA3" w:rsidRDefault="00957196" w:rsidP="00817A30">
      <w:pPr>
        <w:pStyle w:val="Text"/>
      </w:pPr>
      <w:r w:rsidRPr="00817A30">
        <w:t>I místnost, kterou mu připravil k výslechům, byla sice strohá, ale čistá. Velký stůl, dvě židle.</w:t>
      </w:r>
    </w:p>
    <w:p w:rsidR="00E05EA3" w:rsidRDefault="00E05EA3" w:rsidP="00817A30">
      <w:pPr>
        <w:pStyle w:val="Text"/>
      </w:pPr>
      <w:r>
        <w:t>„</w:t>
      </w:r>
      <w:r w:rsidR="00957196" w:rsidRPr="00817A30">
        <w:t>Jen, mladý pane, musíte využít denní světlo, svíce mám pouze pro výčep a loučí vám nepřisvítím,</w:t>
      </w:r>
      <w:r>
        <w:t>“</w:t>
      </w:r>
      <w:r w:rsidR="00957196" w:rsidRPr="00817A30">
        <w:t xml:space="preserve"> prohlásil krčmář provinile a spěchal obsluhovat své rozrušené, zvědavé, a hlavně žíznivé hosty.</w:t>
      </w:r>
    </w:p>
    <w:p w:rsidR="00E05EA3" w:rsidRDefault="00957196" w:rsidP="006F3CA4">
      <w:pPr>
        <w:pStyle w:val="Podn"/>
      </w:pPr>
      <w:bookmarkStart w:id="11" w:name="bookmark13"/>
      <w:r w:rsidRPr="00817A30">
        <w:t>Odpoledne</w:t>
      </w:r>
      <w:bookmarkEnd w:id="11"/>
    </w:p>
    <w:p w:rsidR="00E05EA3" w:rsidRDefault="00957196" w:rsidP="00817A30">
      <w:pPr>
        <w:pStyle w:val="Text"/>
      </w:pPr>
      <w:r w:rsidRPr="00817A30">
        <w:t xml:space="preserve">Bořek se snažil nedat najevo úžas nad tím, co všechno o sobě lidé vědí, co všechno si o svých sousedech pamatují. Nesnažil se klást vyslýchaným přesné otázky, aby dostal jednoznačné odpovědi. Naopak je nechal mluvit, říct, co oni sami považují za důležité a co by vyšetřovatel měl o rodině vědět. Naslouchal, dělal si poznámky, ale neustále měl zvláštní vnitřní pocit, že mu pořád něco chybí, něco, co by vysvětlovalo například změnu v chování staré paní Váňové, </w:t>
      </w:r>
      <w:r w:rsidRPr="00817A30">
        <w:lastRenderedPageBreak/>
        <w:t>nebo důvod útěku mladého Martina z domu tehdy v minulosti a touhu zapojit se do bojů kruté války, která v Evropě probíhala už téměř tři desítky let.</w:t>
      </w:r>
    </w:p>
    <w:p w:rsidR="00E05EA3" w:rsidRDefault="00E05EA3" w:rsidP="00817A30">
      <w:pPr>
        <w:pStyle w:val="Text"/>
      </w:pPr>
      <w:r>
        <w:t>„</w:t>
      </w:r>
      <w:r w:rsidR="00957196" w:rsidRPr="00817A30">
        <w:t>Nevím přesně, co se Bětce před lety stalo, ale tuším,</w:t>
      </w:r>
      <w:r>
        <w:t>“</w:t>
      </w:r>
      <w:r w:rsidR="00957196" w:rsidRPr="00817A30">
        <w:t xml:space="preserve"> začala vyprávět jedna z nejbližších sousedek Váňových, když se jí na příčinu změny v jejím chování Bořek zeptal.</w:t>
      </w:r>
    </w:p>
    <w:p w:rsidR="00E05EA3" w:rsidRDefault="00E05EA3" w:rsidP="00817A30">
      <w:pPr>
        <w:pStyle w:val="Text"/>
      </w:pPr>
      <w:r>
        <w:t>„</w:t>
      </w:r>
      <w:r w:rsidR="00957196" w:rsidRPr="00817A30">
        <w:t>Bylo to tehdy, když Prahu obléhali Švédi a pořádali výpravy do okolí, aby si zajistili jídlo. Kradli zvířata, úrodu a vůbec se chovali jako ti</w:t>
      </w:r>
      <w:r w:rsidR="0045473A">
        <w:t xml:space="preserve"> nej</w:t>
      </w:r>
      <w:r w:rsidR="00957196" w:rsidRPr="00817A30">
        <w:t>horší násilníci. Na vesničanech jim nezáleželo, plenili nám zahrady i pole.</w:t>
      </w:r>
      <w:r>
        <w:t>“</w:t>
      </w:r>
    </w:p>
    <w:p w:rsidR="00E05EA3" w:rsidRDefault="00957196" w:rsidP="00817A30">
      <w:pPr>
        <w:pStyle w:val="Text"/>
      </w:pPr>
      <w:r w:rsidRPr="00817A30">
        <w:t>Sousedka vyprávěla pomalu a s hořkostí, Bořek pozorně naslouchal.</w:t>
      </w:r>
    </w:p>
    <w:p w:rsidR="00E05EA3" w:rsidRDefault="00E05EA3" w:rsidP="00817A30">
      <w:pPr>
        <w:pStyle w:val="Text"/>
      </w:pPr>
      <w:r>
        <w:t>„</w:t>
      </w:r>
      <w:r w:rsidR="00957196" w:rsidRPr="00817A30">
        <w:t>Tehdy jsem Bětku potkala za vesnicí. Chodila pozdě odpoledne na kopřivy pro husy,</w:t>
      </w:r>
      <w:r>
        <w:t>“</w:t>
      </w:r>
      <w:r w:rsidR="00957196" w:rsidRPr="00817A30">
        <w:t xml:space="preserve"> rozpomínala se zvolna. </w:t>
      </w:r>
      <w:r>
        <w:t>„</w:t>
      </w:r>
      <w:r w:rsidR="00957196" w:rsidRPr="00817A30">
        <w:t>No a tehdy jsem si poprvé všimla, že se jí něco muselo stát. Halenu měla roztrženou, a hlavně</w:t>
      </w:r>
      <w:r>
        <w:t>…</w:t>
      </w:r>
      <w:r w:rsidR="00957196" w:rsidRPr="00817A30">
        <w:t xml:space="preserve"> oblečenou naruby. Sukni špinavou, ruce zakrvácené, jako by se poprala nebo spadla. Jenže to by se nesvlíkala a neoblíkala halenu naruby, že?</w:t>
      </w:r>
      <w:r>
        <w:t>“</w:t>
      </w:r>
      <w:r w:rsidR="00957196" w:rsidRPr="00817A30">
        <w:t xml:space="preserve"> Podívala se na Bořka, kterého napadl důvod toho všeho úplně stejný jako starší ženu.</w:t>
      </w:r>
    </w:p>
    <w:p w:rsidR="00E05EA3" w:rsidRDefault="00E05EA3" w:rsidP="00817A30">
      <w:pPr>
        <w:pStyle w:val="Text"/>
      </w:pPr>
      <w:r>
        <w:t>„</w:t>
      </w:r>
      <w:r w:rsidR="00957196" w:rsidRPr="00817A30">
        <w:t>Myslíte si, že ji někdo znásilnil?</w:t>
      </w:r>
      <w:r>
        <w:t>“</w:t>
      </w:r>
      <w:r w:rsidR="00957196" w:rsidRPr="00817A30">
        <w:t xml:space="preserve"> zeptal se přímo.</w:t>
      </w:r>
    </w:p>
    <w:p w:rsidR="00E05EA3" w:rsidRDefault="00E05EA3" w:rsidP="00817A30">
      <w:pPr>
        <w:pStyle w:val="Text"/>
      </w:pPr>
      <w:r>
        <w:t>„</w:t>
      </w:r>
      <w:r w:rsidR="00957196" w:rsidRPr="00817A30">
        <w:t>Jsem o tom přesvědčená,</w:t>
      </w:r>
      <w:r>
        <w:t>“</w:t>
      </w:r>
      <w:r w:rsidR="00957196" w:rsidRPr="00817A30">
        <w:t xml:space="preserve"> kývla žena přibližně ve věku Alžběty Váňové. </w:t>
      </w:r>
      <w:r>
        <w:t>„</w:t>
      </w:r>
      <w:r w:rsidR="00957196" w:rsidRPr="00817A30">
        <w:t>Navíc jsem tehdy u lesíku zahlédla skupinu vojáků, rozdělali si tam oheň a opékali nějaké zvíře,</w:t>
      </w:r>
      <w:r>
        <w:t>“</w:t>
      </w:r>
      <w:r w:rsidR="00957196" w:rsidRPr="00817A30">
        <w:t xml:space="preserve"> sklonila hlavu. </w:t>
      </w:r>
      <w:r>
        <w:t>„</w:t>
      </w:r>
      <w:r w:rsidR="00957196" w:rsidRPr="00817A30">
        <w:t>Už tehdy mě napadlo, že Bětce ublížili, měla jsem strach a rychle utíkala domů. No a od té doby bylo u Váňů všechno jinak. Jedinou dobrou duší v domku zůstala malá Johanka, všichni ostatní se najednou uzavřeli do sebe, často se od nich nesly hlasité hádky, Bětu jako by někdo vyměnil. Začala nenávidět všechno a všechny, byla plná zloby a jedu. Myslím, že proto utekl jejich Martin z domu a nechal se raději naverbovat do války, než aby snášel dusivou náladu doma. Johanka se brzy vdala za Viktorína Pinkase a snažila se s matkou vycházet. Myslím, že pochopila, že se jí stalo něco hrozného, a její chování omlouvala.</w:t>
      </w:r>
      <w:r>
        <w:t>“</w:t>
      </w:r>
    </w:p>
    <w:p w:rsidR="00E05EA3" w:rsidRDefault="00957196" w:rsidP="00817A30">
      <w:pPr>
        <w:pStyle w:val="Text"/>
      </w:pPr>
      <w:r w:rsidRPr="00817A30">
        <w:t>Bořek se zájmem naslouchal vyprávění ženy, která byla Alžbětinou kamarádkou, a také mu připadlo, že dokáže situaci v rodině popsat velmi přesně.</w:t>
      </w:r>
    </w:p>
    <w:p w:rsidR="00E05EA3" w:rsidRDefault="00E05EA3" w:rsidP="00817A30">
      <w:pPr>
        <w:pStyle w:val="Text"/>
      </w:pPr>
      <w:r>
        <w:lastRenderedPageBreak/>
        <w:t>„</w:t>
      </w:r>
      <w:r w:rsidR="00957196" w:rsidRPr="00817A30">
        <w:t>Myslíte si, že ta minulost nějak souvisí s tím, co se u Váňů stalo?</w:t>
      </w:r>
      <w:r>
        <w:t>“</w:t>
      </w:r>
      <w:r w:rsidR="00957196" w:rsidRPr="00817A30">
        <w:t xml:space="preserve"> zarazila se žena ve vyprávění.</w:t>
      </w:r>
    </w:p>
    <w:p w:rsidR="00E05EA3" w:rsidRDefault="00E05EA3" w:rsidP="00817A30">
      <w:pPr>
        <w:pStyle w:val="Text"/>
      </w:pPr>
      <w:r>
        <w:t>„</w:t>
      </w:r>
      <w:r w:rsidR="00957196" w:rsidRPr="00817A30">
        <w:t>Určitě</w:t>
      </w:r>
      <w:r w:rsidR="006F3CA4">
        <w:t>.</w:t>
      </w:r>
      <w:r w:rsidR="006F3CA4">
        <w:rPr>
          <w:rFonts w:ascii="Times New Roman" w:hAnsi="Times New Roman"/>
        </w:rPr>
        <w:t>“</w:t>
      </w:r>
      <w:r w:rsidR="00957196" w:rsidRPr="00817A30">
        <w:t xml:space="preserve"> Bořek několikrát zamyšleně přikývl. </w:t>
      </w:r>
      <w:r>
        <w:t>„</w:t>
      </w:r>
      <w:r w:rsidR="00957196" w:rsidRPr="00817A30">
        <w:t>Jen pořád nevím, co se stalo ten den, v sobotu, kdy domů přišla paní Johana. Proč se asi ze vší té hrůzy obviňovala a rozhodla se k sebevraždě?</w:t>
      </w:r>
      <w:r>
        <w:t>“</w:t>
      </w:r>
    </w:p>
    <w:p w:rsidR="00E05EA3" w:rsidRDefault="00E05EA3" w:rsidP="00817A30">
      <w:pPr>
        <w:pStyle w:val="Text"/>
      </w:pPr>
      <w:r>
        <w:t>„</w:t>
      </w:r>
      <w:r w:rsidR="00957196" w:rsidRPr="00817A30">
        <w:t>To může vědět pouze jeden člověk,</w:t>
      </w:r>
      <w:r>
        <w:t>“</w:t>
      </w:r>
      <w:r w:rsidR="00957196" w:rsidRPr="00817A30">
        <w:t xml:space="preserve"> ženě blesklo v očích, bylo vidět, že ji ta myšlenka právě napadla. </w:t>
      </w:r>
      <w:r>
        <w:t>„</w:t>
      </w:r>
      <w:r w:rsidR="00957196" w:rsidRPr="00817A30">
        <w:t xml:space="preserve">Dvorkem s Váňovými sousedí starý Šimon, nevrlý uzavřený vdovec, ale viděl jim jistě až do talíře. Jestli si někdo něčeho v tu osudovou sobotu všiml, musí to být jedině on. Víte, moc toho nenamluví, také je zahořklý a rozzlobený na celý svět, ale vím, že nemůže spát, jen vysedává </w:t>
      </w:r>
      <w:r w:rsidR="00D0584A">
        <w:t>u</w:t>
      </w:r>
      <w:r w:rsidR="00957196" w:rsidRPr="00817A30">
        <w:t xml:space="preserve"> okna na dvorek a sleduje sousedy. Jednou, když jsme se potkali, rozpovídal se a žasla jsem, jak je sleduje a co všechno ví. Jenže si to nechává pro sebe, nezajde mezi lidi ani mezi chlapy do krčmy. Od smrti ženy je z něho podivín.</w:t>
      </w:r>
      <w:r>
        <w:t>“</w:t>
      </w:r>
    </w:p>
    <w:p w:rsidR="00E05EA3" w:rsidRDefault="00E05EA3" w:rsidP="00817A30">
      <w:pPr>
        <w:pStyle w:val="Text"/>
      </w:pPr>
      <w:r>
        <w:t>„</w:t>
      </w:r>
      <w:r w:rsidR="00957196" w:rsidRPr="00817A30">
        <w:t>Takže nepřijde ani dnes nebo zítra, abych ho mohl vyslechnout?</w:t>
      </w:r>
      <w:r>
        <w:t>“</w:t>
      </w:r>
      <w:r w:rsidR="00957196" w:rsidRPr="00817A30">
        <w:t xml:space="preserve"> vyptával se Bořek s neskrývaným nadšením.</w:t>
      </w:r>
    </w:p>
    <w:p w:rsidR="00E05EA3" w:rsidRDefault="00E05EA3" w:rsidP="00817A30">
      <w:pPr>
        <w:pStyle w:val="Text"/>
      </w:pPr>
      <w:r>
        <w:t>„</w:t>
      </w:r>
      <w:r w:rsidR="00957196" w:rsidRPr="00817A30">
        <w:t>Určitě ne, myslím, že ho to ani nenapadne, a nevím, jestli vůbec o vyšetřování slyšel, když se s nikým nebaví.</w:t>
      </w:r>
      <w:r>
        <w:t>“</w:t>
      </w:r>
    </w:p>
    <w:p w:rsidR="00E05EA3" w:rsidRDefault="00E05EA3" w:rsidP="00817A30">
      <w:pPr>
        <w:pStyle w:val="Text"/>
      </w:pPr>
      <w:r>
        <w:t>„</w:t>
      </w:r>
      <w:r w:rsidR="00957196" w:rsidRPr="00817A30">
        <w:t>A když za ním sám zajdu, otevře mi?</w:t>
      </w:r>
      <w:r>
        <w:t>“</w:t>
      </w:r>
    </w:p>
    <w:p w:rsidR="00E05EA3" w:rsidRDefault="00E05EA3" w:rsidP="00817A30">
      <w:pPr>
        <w:pStyle w:val="Text"/>
      </w:pPr>
      <w:r>
        <w:t>„</w:t>
      </w:r>
      <w:r w:rsidR="00957196" w:rsidRPr="00817A30">
        <w:t>Nemám ponětí,</w:t>
      </w:r>
      <w:r>
        <w:t>“</w:t>
      </w:r>
      <w:r w:rsidR="00957196" w:rsidRPr="00817A30">
        <w:t xml:space="preserve"> zapochybovala žena. </w:t>
      </w:r>
      <w:r>
        <w:t>„</w:t>
      </w:r>
      <w:r w:rsidR="00957196" w:rsidRPr="00817A30">
        <w:t>Zkuste to.</w:t>
      </w:r>
    </w:p>
    <w:p w:rsidR="00E05EA3" w:rsidRDefault="00957196" w:rsidP="00817A30">
      <w:pPr>
        <w:pStyle w:val="Text"/>
      </w:pPr>
      <w:r w:rsidRPr="00817A30">
        <w:t>I když jste cizí, třeba vám bude více věřit a svěří se,</w:t>
      </w:r>
      <w:r w:rsidR="00E05EA3">
        <w:t>“</w:t>
      </w:r>
      <w:r w:rsidRPr="00817A30">
        <w:t xml:space="preserve"> pohodila mírně rameny. </w:t>
      </w:r>
      <w:r w:rsidR="00E05EA3">
        <w:t>„</w:t>
      </w:r>
      <w:r w:rsidRPr="00817A30">
        <w:t>No, už musím domů, ale kdybych něco zjistila, dám vám vědět,</w:t>
      </w:r>
      <w:r w:rsidR="00E05EA3">
        <w:t>“</w:t>
      </w:r>
      <w:r w:rsidRPr="00817A30">
        <w:t xml:space="preserve"> pokusila se o úsměv.</w:t>
      </w:r>
    </w:p>
    <w:p w:rsidR="00E05EA3" w:rsidRDefault="00E05EA3" w:rsidP="00446623">
      <w:pPr>
        <w:pStyle w:val="Odst"/>
      </w:pPr>
      <w:r>
        <w:t>„</w:t>
      </w:r>
      <w:r w:rsidR="00957196" w:rsidRPr="00817A30">
        <w:t>Sousedi, za všechno, co jste dnes k případu vypověděli, vám všem děkuji, na koho se nedostalo, přijďte prosím zítra a budeme pokračovat,</w:t>
      </w:r>
      <w:r>
        <w:t>“</w:t>
      </w:r>
      <w:r w:rsidR="00957196" w:rsidRPr="00817A30">
        <w:t xml:space="preserve"> promlouval Bořek už za tmy k mužům, kteří trpělivě vysedávali u několika stolů v krčmě a nemluvili o ničem jiném než o záhadných vraždách. Všiml si, že mají ve věci jasno více než on sám, ale byl rád, že se nezlobí, když musí čekat, než přijdou na řadu. Naopak. Byli rádi, že mají důvod vysedávat u žejdlíku a popíjet a mudrovat, protože doma čekaly na nejnovější zprávy zvědavé manželky.</w:t>
      </w:r>
    </w:p>
    <w:p w:rsidR="00E05EA3" w:rsidRDefault="00957196" w:rsidP="00D0584A">
      <w:pPr>
        <w:pStyle w:val="Nadpis1"/>
      </w:pPr>
      <w:bookmarkStart w:id="12" w:name="bookmark14"/>
      <w:r w:rsidRPr="00817A30">
        <w:lastRenderedPageBreak/>
        <w:t>K</w:t>
      </w:r>
      <w:r w:rsidR="00D0584A">
        <w:t xml:space="preserve">apitola </w:t>
      </w:r>
      <w:r w:rsidRPr="00817A30">
        <w:t>6</w:t>
      </w:r>
      <w:bookmarkEnd w:id="12"/>
    </w:p>
    <w:p w:rsidR="00E05EA3" w:rsidRDefault="00E05EA3" w:rsidP="00817A30">
      <w:pPr>
        <w:pStyle w:val="Text"/>
      </w:pPr>
      <w:r>
        <w:t>„</w:t>
      </w:r>
      <w:r w:rsidR="00957196" w:rsidRPr="00817A30">
        <w:t>Mám toho všeho plnou hlavu, paní Apoleno, musím si všechno ještě promyslet a dokončit zápis,</w:t>
      </w:r>
      <w:r w:rsidR="00D0584A">
        <w:rPr>
          <w:rFonts w:ascii="Times New Roman" w:hAnsi="Times New Roman"/>
        </w:rPr>
        <w:t>“</w:t>
      </w:r>
      <w:r w:rsidR="00957196" w:rsidRPr="00817A30">
        <w:t xml:space="preserve"> vymlouval se Bořek, když se k němu sousedka před domkem přidala a hned se začala vyptávat.</w:t>
      </w:r>
    </w:p>
    <w:p w:rsidR="00E05EA3" w:rsidRDefault="00E05EA3" w:rsidP="00817A30">
      <w:pPr>
        <w:pStyle w:val="Text"/>
      </w:pPr>
      <w:r>
        <w:t>„</w:t>
      </w:r>
      <w:r w:rsidR="00957196" w:rsidRPr="00817A30">
        <w:t>Chápu, jsi unavený, ale já potřebuji alespoň slyšet, jestli ses dozvěděl něco nového, co by ti pomohlo odhalit vraha. Nebo vrahy.</w:t>
      </w:r>
      <w:r>
        <w:t>“</w:t>
      </w:r>
    </w:p>
    <w:p w:rsidR="00E05EA3" w:rsidRDefault="00957196" w:rsidP="00817A30">
      <w:pPr>
        <w:pStyle w:val="Text"/>
      </w:pPr>
      <w:r w:rsidRPr="00817A30">
        <w:t xml:space="preserve">Bořek se zarazil. </w:t>
      </w:r>
      <w:r w:rsidR="00E05EA3">
        <w:t>„</w:t>
      </w:r>
      <w:r w:rsidRPr="00817A30">
        <w:t xml:space="preserve">Vrahy? Copak víme, kdo z obětí byl zavražděný? S jistotou to víme jen u nebohého Martina. Ale </w:t>
      </w:r>
      <w:r w:rsidR="0045473A">
        <w:t>pojď</w:t>
      </w:r>
      <w:r w:rsidRPr="00817A30">
        <w:t>te na chvíli, musím se vás na něco zeptat,</w:t>
      </w:r>
      <w:r w:rsidR="00E05EA3">
        <w:t>“</w:t>
      </w:r>
      <w:r w:rsidRPr="00817A30">
        <w:t xml:space="preserve"> souhlasil nakonec.</w:t>
      </w:r>
    </w:p>
    <w:p w:rsidR="00E05EA3" w:rsidRDefault="00E05EA3" w:rsidP="00817A30">
      <w:pPr>
        <w:pStyle w:val="Text"/>
      </w:pPr>
      <w:r>
        <w:t>„</w:t>
      </w:r>
      <w:r w:rsidR="00957196" w:rsidRPr="00817A30">
        <w:t>Znáte nějakého starého vdovce Šimona, co s Váňovými sousedí dvorkem a dělí je prý pouze pár planěk v plotu?</w:t>
      </w:r>
      <w:r>
        <w:t>“</w:t>
      </w:r>
    </w:p>
    <w:p w:rsidR="00E05EA3" w:rsidRDefault="00E05EA3" w:rsidP="00817A30">
      <w:pPr>
        <w:pStyle w:val="Text"/>
      </w:pPr>
      <w:r>
        <w:t>„</w:t>
      </w:r>
      <w:r w:rsidR="00957196" w:rsidRPr="00817A30">
        <w:t>Šimon?</w:t>
      </w:r>
      <w:r>
        <w:t>“</w:t>
      </w:r>
      <w:r w:rsidR="00957196" w:rsidRPr="00817A30">
        <w:t xml:space="preserve"> Apolena zavrtěla hlavou. </w:t>
      </w:r>
      <w:r>
        <w:t>„</w:t>
      </w:r>
      <w:r w:rsidR="00957196" w:rsidRPr="00817A30">
        <w:t>Něco mi to sice říká, ale jen z doslechu. Přece jen, je to jiná vesnice. Snad se o něm zmínila Johanka, že ho taky potkalo nějaké neštěstí, nebo tedy jeho ženu. Zemřela už dávno a on je asi samotář a podivín. Nic víc nevím, jen to, co ty, že sousedí s Váňovými dvorkem. Tedy, sousedil,</w:t>
      </w:r>
      <w:r>
        <w:t>“</w:t>
      </w:r>
      <w:r w:rsidR="00957196" w:rsidRPr="00817A30">
        <w:t xml:space="preserve"> dodala trpce.</w:t>
      </w:r>
    </w:p>
    <w:p w:rsidR="00E05EA3" w:rsidRDefault="00957196" w:rsidP="00D0584A">
      <w:pPr>
        <w:pStyle w:val="Podn"/>
      </w:pPr>
      <w:r w:rsidRPr="00817A30">
        <w:t>Pátek</w:t>
      </w:r>
    </w:p>
    <w:p w:rsidR="00E05EA3" w:rsidRDefault="00957196" w:rsidP="00817A30">
      <w:pPr>
        <w:pStyle w:val="Text"/>
      </w:pPr>
      <w:r w:rsidRPr="00817A30">
        <w:t>Bořek se na výslechy těžko soustředil. Myslel na osamělého vdovce Šimona a doufal, že právě ten stařík mu poskytne</w:t>
      </w:r>
      <w:r w:rsidR="0045473A">
        <w:t xml:space="preserve"> nej</w:t>
      </w:r>
      <w:r w:rsidRPr="00817A30">
        <w:t>důležitější informace. Na druhou stranu měl obavy, že jestli muž nic neviděl, ničeho si nevšiml a o ničem neví, on se nikdy pravdu nedozví a vraha neodhalí.</w:t>
      </w:r>
    </w:p>
    <w:p w:rsidR="00E05EA3" w:rsidRDefault="00E05EA3" w:rsidP="00817A30">
      <w:pPr>
        <w:pStyle w:val="Text"/>
      </w:pPr>
      <w:r>
        <w:t>„</w:t>
      </w:r>
      <w:r w:rsidR="00957196" w:rsidRPr="00817A30">
        <w:t>Děkuji vám, sousede, vaše informace jsou pro vyšetřování velmi cenné,</w:t>
      </w:r>
      <w:r>
        <w:t>“</w:t>
      </w:r>
      <w:r w:rsidR="00957196" w:rsidRPr="00817A30">
        <w:t xml:space="preserve"> pochválil upovídaného muže, který mu popsal Martinův příchod k Váňům a také jeho návštěvu v krčmě a zajímavý hovor s popíjejícími muži. Už po několikátém téměř shodném svědectví přivedl Bořka k jistotě, že </w:t>
      </w:r>
      <w:r w:rsidR="0045473A">
        <w:t>vyslou</w:t>
      </w:r>
      <w:r w:rsidR="00957196" w:rsidRPr="00817A30">
        <w:t>žilý voják byl opravdu Váňův syn.</w:t>
      </w:r>
    </w:p>
    <w:p w:rsidR="00E05EA3" w:rsidRDefault="00957196" w:rsidP="00817A30">
      <w:pPr>
        <w:pStyle w:val="Text"/>
      </w:pPr>
      <w:r w:rsidRPr="00817A30">
        <w:lastRenderedPageBreak/>
        <w:t>Několik lidí mu potvrdilo sobotní návštěvu Johanky, někteří zaslechli výkřiky, možná hádku, jiní zase viděli Johanku utíkat polní cestou z Černolic do Všenor a jedna z žen by přísahala, že vypadala jako šílená.</w:t>
      </w:r>
    </w:p>
    <w:p w:rsidR="00E05EA3" w:rsidRDefault="00E05EA3" w:rsidP="00446623">
      <w:pPr>
        <w:pStyle w:val="Odst"/>
      </w:pPr>
      <w:r>
        <w:t>„</w:t>
      </w:r>
      <w:r w:rsidR="00957196" w:rsidRPr="00817A30">
        <w:t>Jste poslední, kdo by chtěl ještě něco říct?</w:t>
      </w:r>
      <w:r>
        <w:t>“</w:t>
      </w:r>
      <w:r w:rsidR="00957196" w:rsidRPr="00817A30">
        <w:t xml:space="preserve"> doufal Bořek, když mu jeden z mužů oznámil, že další svědci už se nedostavili. Připadlo mu, že toho o rodině Váňů už ví tolik, že by sám mohl o jejich životě vyprávět. Ale pořád mu něco chybělo. A to něco, jak v duchu doufal, se musí dozvědět od vdovce Šimona.</w:t>
      </w:r>
    </w:p>
    <w:p w:rsidR="00E05EA3" w:rsidRDefault="00E05EA3" w:rsidP="00817A30">
      <w:pPr>
        <w:pStyle w:val="Text"/>
      </w:pPr>
      <w:r>
        <w:t>„</w:t>
      </w:r>
      <w:r w:rsidR="00957196" w:rsidRPr="00817A30">
        <w:t>Všem vám děkuji, kdybych potřeboval ještě něco doplnit, obrátím se na krčmáře a ten vám dá vědět,</w:t>
      </w:r>
      <w:r>
        <w:t>“</w:t>
      </w:r>
      <w:r w:rsidR="00957196" w:rsidRPr="00817A30">
        <w:t xml:space="preserve"> oznámil posledním hostům u stolů v nálevně a už se nemohl dočkat, až vyrazí k Šimonovi. Trochu se obával, jestli se na jeho svědectví až moc nespoléhá, ale věděl, že tam musí, protože nikdo jiný mu o prokleté sobotě nic více neřekne.</w:t>
      </w:r>
    </w:p>
    <w:p w:rsidR="00E05EA3" w:rsidRDefault="00957196" w:rsidP="00817A30">
      <w:pPr>
        <w:pStyle w:val="Text"/>
      </w:pPr>
      <w:r w:rsidRPr="00817A30">
        <w:t>Bořek stál před zelenými oprýskanými dveřmi a hledal místo, na které by mohl zaklepat a neodřít si o tvrdou pokroucenou a oprýskanou barvu kloub prstu. Zaklepal na kování u kliky, ale nakonec stejně musel pořádně zabušit na rám dveří.</w:t>
      </w:r>
    </w:p>
    <w:p w:rsidR="00E05EA3" w:rsidRDefault="00E05EA3" w:rsidP="00817A30">
      <w:pPr>
        <w:pStyle w:val="Text"/>
      </w:pPr>
      <w:r>
        <w:t>„</w:t>
      </w:r>
      <w:r w:rsidR="00957196" w:rsidRPr="00817A30">
        <w:t>Kdo je tam?</w:t>
      </w:r>
      <w:r>
        <w:t>“</w:t>
      </w:r>
      <w:r w:rsidR="00957196" w:rsidRPr="00817A30">
        <w:t xml:space="preserve"> ozvalo se po chvíli podrážděně.</w:t>
      </w:r>
    </w:p>
    <w:p w:rsidR="00E05EA3" w:rsidRDefault="00E05EA3" w:rsidP="00817A30">
      <w:pPr>
        <w:pStyle w:val="Text"/>
      </w:pPr>
      <w:r>
        <w:t>„</w:t>
      </w:r>
      <w:r w:rsidR="00957196" w:rsidRPr="00817A30">
        <w:t>Jsem soudní vyšetřovatel Bořek a rád bych si s vámi, pane Šimone, promluvil,</w:t>
      </w:r>
      <w:r>
        <w:t>“</w:t>
      </w:r>
      <w:r w:rsidR="00957196" w:rsidRPr="00817A30">
        <w:t xml:space="preserve"> představil se a vysvětlil stručně Bořek. </w:t>
      </w:r>
      <w:r>
        <w:t>„</w:t>
      </w:r>
      <w:r w:rsidR="00957196" w:rsidRPr="00817A30">
        <w:t>Otevřete mi prosím? Vaše svědectví je pro vyšetřování velmi důležité,</w:t>
      </w:r>
      <w:r>
        <w:t>“</w:t>
      </w:r>
      <w:r w:rsidR="00957196" w:rsidRPr="00817A30">
        <w:t xml:space="preserve"> naléhal mírně.</w:t>
      </w:r>
    </w:p>
    <w:p w:rsidR="00E05EA3" w:rsidRDefault="00E05EA3" w:rsidP="00817A30">
      <w:pPr>
        <w:pStyle w:val="Text"/>
      </w:pPr>
      <w:r>
        <w:t>„</w:t>
      </w:r>
      <w:r w:rsidR="00957196" w:rsidRPr="00817A30">
        <w:t>Nemám vám co říct, nic nevím,</w:t>
      </w:r>
      <w:r>
        <w:t>“</w:t>
      </w:r>
      <w:r w:rsidR="00957196" w:rsidRPr="00817A30">
        <w:t xml:space="preserve"> vrčel Šimon, ale klíč zarachotil v zámku, dveře zaskřípaly a pomalu se pootevřely.</w:t>
      </w:r>
    </w:p>
    <w:p w:rsidR="00E05EA3" w:rsidRDefault="00E05EA3" w:rsidP="00817A30">
      <w:pPr>
        <w:pStyle w:val="Text"/>
      </w:pPr>
      <w:r>
        <w:t>„</w:t>
      </w:r>
      <w:r w:rsidR="00957196" w:rsidRPr="00817A30">
        <w:t>Pane Šimone, vy jediný nám můžete pomoct, vy jediný jste byl Váňům nejblíže a já jsem přesvědčený, že jste musel něco vidět, anebo zaslechnout, pomozte nám prosím tu tragédii vyjasnit, ať zjistíme pravdu a mrtví mohou v klidu odpočívat</w:t>
      </w:r>
      <w:r w:rsidR="00446623">
        <w:t>.</w:t>
      </w:r>
      <w:r w:rsidR="00446623">
        <w:rPr>
          <w:rFonts w:ascii="Times New Roman" w:hAnsi="Times New Roman"/>
        </w:rPr>
        <w:t>“</w:t>
      </w:r>
    </w:p>
    <w:p w:rsidR="00E05EA3" w:rsidRDefault="00E05EA3" w:rsidP="00817A30">
      <w:pPr>
        <w:pStyle w:val="Text"/>
      </w:pPr>
      <w:r>
        <w:t>„</w:t>
      </w:r>
      <w:r w:rsidR="00957196" w:rsidRPr="00817A30">
        <w:t>Najednou jsem vám dobrý,</w:t>
      </w:r>
      <w:r>
        <w:t>“</w:t>
      </w:r>
      <w:r w:rsidR="00957196" w:rsidRPr="00817A30">
        <w:t xml:space="preserve"> na mužově vrásčité tváři se objevil samolibý úšklebek. </w:t>
      </w:r>
      <w:r>
        <w:t>„</w:t>
      </w:r>
      <w:r w:rsidR="00957196" w:rsidRPr="00817A30">
        <w:t>Roky se o mě nikdo nezajímá, ani sousedé Váňovi a já jsem rád. Stará Bětka byla zlý člověk.</w:t>
      </w:r>
      <w:r>
        <w:t>“</w:t>
      </w:r>
    </w:p>
    <w:p w:rsidR="00E05EA3" w:rsidRDefault="00957196" w:rsidP="00817A30">
      <w:pPr>
        <w:pStyle w:val="Text"/>
      </w:pPr>
      <w:r w:rsidRPr="00817A30">
        <w:lastRenderedPageBreak/>
        <w:t xml:space="preserve">Přes všechna hořká slova mužův obličej najednou změkl. </w:t>
      </w:r>
      <w:r w:rsidR="00E05EA3">
        <w:t>„</w:t>
      </w:r>
      <w:r w:rsidRPr="00817A30">
        <w:t>Tedy, od jisté doby se hodně změnila, předtím, než tak zahořkla, jsme spolu vycházeli.</w:t>
      </w:r>
      <w:r w:rsidR="00E05EA3">
        <w:t>“</w:t>
      </w:r>
    </w:p>
    <w:p w:rsidR="00E05EA3" w:rsidRDefault="00E05EA3" w:rsidP="00817A30">
      <w:pPr>
        <w:pStyle w:val="Text"/>
      </w:pPr>
      <w:r>
        <w:t>„</w:t>
      </w:r>
      <w:r w:rsidR="00957196" w:rsidRPr="00817A30">
        <w:t>Povíte mi o tom?</w:t>
      </w:r>
      <w:r>
        <w:t>“</w:t>
      </w:r>
      <w:r w:rsidR="00957196" w:rsidRPr="00817A30">
        <w:t xml:space="preserve"> naléhal Bořek.</w:t>
      </w:r>
    </w:p>
    <w:p w:rsidR="00E05EA3" w:rsidRDefault="00E05EA3" w:rsidP="00817A30">
      <w:pPr>
        <w:pStyle w:val="Text"/>
      </w:pPr>
      <w:r>
        <w:t>„</w:t>
      </w:r>
      <w:r w:rsidR="00957196" w:rsidRPr="00817A30">
        <w:t>Je to dávno,</w:t>
      </w:r>
      <w:r>
        <w:t>“</w:t>
      </w:r>
      <w:r w:rsidR="00957196" w:rsidRPr="00817A30">
        <w:t xml:space="preserve"> na čele se mu objevila ze vzpomínek a přemýšlení hluboká vráska. </w:t>
      </w:r>
      <w:r>
        <w:t>„</w:t>
      </w:r>
      <w:r w:rsidR="00957196" w:rsidRPr="00817A30">
        <w:t>Pojďte,</w:t>
      </w:r>
      <w:r>
        <w:t>“</w:t>
      </w:r>
      <w:r w:rsidR="00957196" w:rsidRPr="00817A30">
        <w:t xml:space="preserve"> otočil se a tmavou úzkou chodbičkou zamířil na malý dvorek. </w:t>
      </w:r>
      <w:r>
        <w:t>„</w:t>
      </w:r>
      <w:r w:rsidR="00957196" w:rsidRPr="00817A30">
        <w:t>V tom, že jsme si viděli do talíře a všechno slyšeli, všechno o sobě věděli, v tom máte pravdu,</w:t>
      </w:r>
      <w:r>
        <w:t>“</w:t>
      </w:r>
      <w:r w:rsidR="00957196" w:rsidRPr="00817A30">
        <w:t xml:space="preserve"> musel souhlasit Šimon. Zároveň máchl rukou směrem k Váňům a Bořek si byl jistý, že na tu krátkou vzdálenost, pokud je sledoval, musel opravdu všechno vidět i slyšet.</w:t>
      </w:r>
    </w:p>
    <w:p w:rsidR="00E05EA3" w:rsidRDefault="00957196" w:rsidP="00817A30">
      <w:pPr>
        <w:pStyle w:val="Text"/>
      </w:pPr>
      <w:r w:rsidRPr="00817A30">
        <w:t>Muž se posadil na kamenný schodek u zadních dveří a dlouho mlčel. Bořek doufal, že přemýšlí, jak začít a co říct. Sledoval, jak si mne kostnaté suché prsty, oči v předčasně zestárlém obličeji upřené směrem k Váňům. Prošedivělé obočí se mu celé zježilo a neupravené, kolem úst zažloutlé vousy se při každém nadechnutí mírně zachvěly.</w:t>
      </w:r>
    </w:p>
    <w:p w:rsidR="00E05EA3" w:rsidRDefault="00E05EA3" w:rsidP="00817A30">
      <w:pPr>
        <w:pStyle w:val="Text"/>
      </w:pPr>
      <w:r>
        <w:t>„</w:t>
      </w:r>
      <w:r w:rsidR="00957196" w:rsidRPr="00817A30">
        <w:t>Jde mi hlavně o minulou sobotu, nebo pátek, kdy došlo k úmrtím,</w:t>
      </w:r>
      <w:r>
        <w:t>“</w:t>
      </w:r>
      <w:r w:rsidR="00957196" w:rsidRPr="00817A30">
        <w:t xml:space="preserve"> povzbuzoval ho mírně Bořek k řeči. </w:t>
      </w:r>
      <w:r>
        <w:t>„</w:t>
      </w:r>
      <w:r w:rsidR="00957196" w:rsidRPr="00817A30">
        <w:t>Lidé toho napovídají, vždyť víte, ale vy jste je měl jako na dlani. Pane Šimone, jestli víte, co se stalo, promluvte prosím.</w:t>
      </w:r>
      <w:r>
        <w:t>“</w:t>
      </w:r>
    </w:p>
    <w:p w:rsidR="00E05EA3" w:rsidRDefault="00E05EA3" w:rsidP="00817A30">
      <w:pPr>
        <w:pStyle w:val="Text"/>
      </w:pPr>
      <w:r>
        <w:t>„</w:t>
      </w:r>
      <w:r w:rsidR="00957196" w:rsidRPr="00817A30">
        <w:t>Slyšel jsem i viděl,</w:t>
      </w:r>
      <w:r>
        <w:t>“</w:t>
      </w:r>
      <w:r w:rsidR="00957196" w:rsidRPr="00817A30">
        <w:t xml:space="preserve"> zakuckal se stařík. </w:t>
      </w:r>
      <w:r>
        <w:t>„</w:t>
      </w:r>
      <w:r w:rsidR="00957196" w:rsidRPr="00817A30">
        <w:t>Jenže já se nestarám, nevěděl jsem</w:t>
      </w:r>
      <w:r>
        <w:t>…“</w:t>
      </w:r>
      <w:r w:rsidR="00957196" w:rsidRPr="00817A30">
        <w:t xml:space="preserve"> polkl slinu a pokračoval v řeči. </w:t>
      </w:r>
      <w:r>
        <w:t>„</w:t>
      </w:r>
      <w:r w:rsidR="00957196" w:rsidRPr="00817A30">
        <w:t>Vůbec by mě nenapadlo, co se tam děje, až teď, když vím, že jsou všichni po smrti, mi to všechno dává smysl. Víte, já nemohu spát, podřimuji proto někdy přes den, ale od té čtvrteční noci bylo hrozné poslouchat Aloisovy hádky s Bětou.</w:t>
      </w:r>
      <w:r>
        <w:t>“</w:t>
      </w:r>
    </w:p>
    <w:p w:rsidR="00E05EA3" w:rsidRDefault="00E05EA3" w:rsidP="00817A30">
      <w:pPr>
        <w:pStyle w:val="Text"/>
      </w:pPr>
      <w:r>
        <w:t>„</w:t>
      </w:r>
      <w:r w:rsidR="00957196" w:rsidRPr="00817A30">
        <w:t>Od čtvrteční noci?</w:t>
      </w:r>
      <w:r>
        <w:t>“</w:t>
      </w:r>
      <w:r w:rsidR="00957196" w:rsidRPr="00817A30">
        <w:t xml:space="preserve"> divil se Bořek.</w:t>
      </w:r>
    </w:p>
    <w:p w:rsidR="00E05EA3" w:rsidRDefault="00E05EA3" w:rsidP="00817A30">
      <w:pPr>
        <w:pStyle w:val="Text"/>
      </w:pPr>
      <w:r>
        <w:t>„</w:t>
      </w:r>
      <w:r w:rsidR="00957196" w:rsidRPr="00817A30">
        <w:t>Podívejte se, já vám popíšu, co jsem viděl a co se pak další dny dělo. Klidně slovo od slova, protože to se přeslechnout nedalo.</w:t>
      </w:r>
      <w:r>
        <w:t>“</w:t>
      </w:r>
    </w:p>
    <w:p w:rsidR="00E05EA3" w:rsidRDefault="00E05EA3" w:rsidP="00817A30">
      <w:pPr>
        <w:pStyle w:val="Text"/>
      </w:pPr>
      <w:r>
        <w:t>„</w:t>
      </w:r>
      <w:r w:rsidR="00957196" w:rsidRPr="00817A30">
        <w:t>Budu vám vděčný,</w:t>
      </w:r>
      <w:r>
        <w:t>“</w:t>
      </w:r>
      <w:r w:rsidR="00957196" w:rsidRPr="00817A30">
        <w:t xml:space="preserve"> Bořek začínal být netrpělivý. </w:t>
      </w:r>
      <w:r>
        <w:t>„</w:t>
      </w:r>
      <w:r w:rsidR="00957196" w:rsidRPr="00817A30">
        <w:t>A viděl jste, anebo slyšel i jejich dceru Johanku? Měla být u rodičů v sobotu.</w:t>
      </w:r>
      <w:r>
        <w:t>“</w:t>
      </w:r>
    </w:p>
    <w:p w:rsidR="00E05EA3" w:rsidRDefault="00E05EA3" w:rsidP="00817A30">
      <w:pPr>
        <w:pStyle w:val="Text"/>
      </w:pPr>
      <w:r>
        <w:t>„</w:t>
      </w:r>
      <w:r w:rsidR="00957196" w:rsidRPr="00817A30">
        <w:t>Ta ubohá ženská přišla k tomu nejhoršímu.</w:t>
      </w:r>
      <w:r>
        <w:t>“</w:t>
      </w:r>
      <w:r w:rsidR="00957196" w:rsidRPr="00817A30">
        <w:t xml:space="preserve"> Starý vdovec přikývl, povzdechl a pak se rozpovídal.</w:t>
      </w:r>
    </w:p>
    <w:p w:rsidR="00E05EA3" w:rsidRDefault="00957196" w:rsidP="00817A30">
      <w:pPr>
        <w:pStyle w:val="Text"/>
      </w:pPr>
      <w:r w:rsidRPr="00817A30">
        <w:t>Bořek žasl. Nestíhal si dělat poznámky a ani nemusel. To, co mu starý Šimon popisoval, se zapomenout nedalo.</w:t>
      </w:r>
    </w:p>
    <w:p w:rsidR="00E05EA3" w:rsidRDefault="00957196" w:rsidP="00817A30">
      <w:pPr>
        <w:pStyle w:val="Text"/>
      </w:pPr>
      <w:r w:rsidRPr="00817A30">
        <w:lastRenderedPageBreak/>
        <w:t>Dvě hodiny naslouchal všemu, co se v domě a na dvorku Váňových událo od čtvrteční noci a postupně chápal všechny souvislosti. Přestože stařík často zabíhal i do minulosti, nevadilo mu to. Všechno do sebe zapadalo.</w:t>
      </w:r>
    </w:p>
    <w:p w:rsidR="00E05EA3" w:rsidRDefault="00957196" w:rsidP="00817A30">
      <w:pPr>
        <w:pStyle w:val="Text"/>
      </w:pPr>
      <w:r w:rsidRPr="00817A30">
        <w:t>Přítomnost vyplývala z minulosti, hrůza z prožité bolesti a vraždy z narůstající nenávisti.</w:t>
      </w:r>
    </w:p>
    <w:p w:rsidR="00E05EA3" w:rsidRPr="00446623" w:rsidRDefault="00E05EA3" w:rsidP="00817A30">
      <w:pPr>
        <w:pStyle w:val="Text"/>
        <w:rPr>
          <w:rFonts w:ascii="Times New Roman" w:hAnsi="Times New Roman"/>
        </w:rPr>
      </w:pPr>
      <w:r>
        <w:t>„</w:t>
      </w:r>
      <w:r w:rsidR="00957196" w:rsidRPr="00817A30">
        <w:t>Myslím, že s vaší pomocí se nám podařilo záhadu vražd v Čimelicích a následnou sebevraždu paní Johany Pinkasové vyřešit,</w:t>
      </w:r>
      <w:r w:rsidR="00446623">
        <w:rPr>
          <w:rFonts w:ascii="Times New Roman" w:hAnsi="Times New Roman"/>
        </w:rPr>
        <w:t>“</w:t>
      </w:r>
      <w:r w:rsidR="00957196" w:rsidRPr="00817A30">
        <w:t xml:space="preserve"> pronesl Bořek pomalu už do tmavého večera. </w:t>
      </w:r>
      <w:r>
        <w:t>„</w:t>
      </w:r>
      <w:r w:rsidR="00957196" w:rsidRPr="00817A30">
        <w:t>Pane Šimone, my dva se ještě určitě uvidíme, teď ale musím do Všenor a všechno zapsat pro soudce, aby nedošlo k nespravedlivému odsouzení nevinného</w:t>
      </w:r>
      <w:r w:rsidR="00446623">
        <w:t>.</w:t>
      </w:r>
      <w:r w:rsidR="00446623">
        <w:rPr>
          <w:rFonts w:ascii="Times New Roman" w:hAnsi="Times New Roman"/>
        </w:rPr>
        <w:t>“</w:t>
      </w:r>
    </w:p>
    <w:p w:rsidR="00E05EA3" w:rsidRDefault="00E05EA3" w:rsidP="00817A30">
      <w:pPr>
        <w:pStyle w:val="Text"/>
      </w:pPr>
      <w:r>
        <w:t>„</w:t>
      </w:r>
      <w:r w:rsidR="00957196" w:rsidRPr="00817A30">
        <w:t>Soudce už má podezřelého?</w:t>
      </w:r>
      <w:r>
        <w:t>“</w:t>
      </w:r>
      <w:r w:rsidR="00957196" w:rsidRPr="00817A30">
        <w:t xml:space="preserve"> podivil se starý muž. </w:t>
      </w:r>
      <w:r>
        <w:t>„</w:t>
      </w:r>
      <w:r w:rsidR="00957196" w:rsidRPr="00817A30">
        <w:t>Jestli je pravda, co se říká, že odvedli a zavřeli chudáka Viktorína, pak jsou to blázni. Ten muž tady dlouho nebyl, v poslední době se s Bětou nesnášel, a jak ho znám, je to poctivý chlap. No a vy, mladíku, už víte, jak to všechno bylo, a jistě mu pomůžete dokázat jeho nevinu.</w:t>
      </w:r>
      <w:r>
        <w:t>“</w:t>
      </w:r>
    </w:p>
    <w:p w:rsidR="00E05EA3" w:rsidRDefault="00E05EA3" w:rsidP="00817A30">
      <w:pPr>
        <w:pStyle w:val="Text"/>
      </w:pPr>
      <w:r>
        <w:t>„</w:t>
      </w:r>
      <w:r w:rsidR="00957196" w:rsidRPr="00817A30">
        <w:t>Bez vás bych to nedokázal,</w:t>
      </w:r>
      <w:r>
        <w:t>“</w:t>
      </w:r>
      <w:r w:rsidR="00957196" w:rsidRPr="00817A30">
        <w:t xml:space="preserve"> přiznal po pravdě Bořek, zvedl se ze schodku, oprášil si kalhoty a podal starci ruku. </w:t>
      </w:r>
      <w:r>
        <w:t>„</w:t>
      </w:r>
      <w:r w:rsidR="00957196" w:rsidRPr="00817A30">
        <w:t>Děkuji vám, pomohl jste spravedlnosti.</w:t>
      </w:r>
      <w:r>
        <w:t>“</w:t>
      </w:r>
    </w:p>
    <w:p w:rsidR="00E05EA3" w:rsidRDefault="00E05EA3" w:rsidP="00817A30">
      <w:pPr>
        <w:pStyle w:val="Text"/>
      </w:pPr>
      <w:r>
        <w:t>„</w:t>
      </w:r>
      <w:r w:rsidR="00957196" w:rsidRPr="00817A30">
        <w:t>Snad jsem pomohl objasnit případ záhadných vražd, jaké nemají v Černolicích obdoby,</w:t>
      </w:r>
      <w:r>
        <w:t>“</w:t>
      </w:r>
      <w:r w:rsidR="00957196" w:rsidRPr="00817A30">
        <w:t xml:space="preserve"> pokýval Šimon hlavou a pak váhavě dodal: </w:t>
      </w:r>
      <w:r>
        <w:t>„</w:t>
      </w:r>
      <w:r w:rsidR="00957196" w:rsidRPr="00817A30">
        <w:t>Víte, mladíku, kdyby chtěli Viktorína obvinit a odsoudit, nevydržel bych a sám bych za vámi přišel. Zase takový podivín nejsem, aby bez mého svědectví obvinili nevinného. Ale pokud to nebude nutné, nechci nikam chodit. K soudci ani k soudu. Nechci se ukazovat mezi lidmi a ani nemám co na sebe.</w:t>
      </w:r>
      <w:r>
        <w:t>“</w:t>
      </w:r>
    </w:p>
    <w:p w:rsidR="00E05EA3" w:rsidRDefault="00E05EA3" w:rsidP="00817A30">
      <w:pPr>
        <w:pStyle w:val="Text"/>
      </w:pPr>
      <w:r>
        <w:t>„</w:t>
      </w:r>
      <w:r w:rsidR="00957196" w:rsidRPr="00817A30">
        <w:t>Sám nevím, jestli to bude nutné,</w:t>
      </w:r>
      <w:r>
        <w:t>“</w:t>
      </w:r>
      <w:r w:rsidR="00957196" w:rsidRPr="00817A30">
        <w:t xml:space="preserve"> souhlasil Bořek. </w:t>
      </w:r>
      <w:r>
        <w:t>„</w:t>
      </w:r>
      <w:r w:rsidR="00957196" w:rsidRPr="00817A30">
        <w:t>A teď už musím pospíšit, abych všechno zaznamenal, ale zmínit se o vás ve spise musím,</w:t>
      </w:r>
      <w:r>
        <w:t>“</w:t>
      </w:r>
      <w:r w:rsidR="00957196" w:rsidRPr="00817A30">
        <w:t xml:space="preserve"> vysvětloval Bořek už na odchodu a spěchal ke krčmě, kde na něho čekal jeho hnědák.</w:t>
      </w:r>
    </w:p>
    <w:p w:rsidR="00E05EA3" w:rsidRDefault="00957196" w:rsidP="00817A30">
      <w:pPr>
        <w:pStyle w:val="Text"/>
      </w:pPr>
      <w:r w:rsidRPr="00817A30">
        <w:t>Ve Všenorech byl za chvíli. A když viděl, že v ulici Pinkasových už je ve všech domech tma, byl rád. Už nechtěl s nikým mluvit, ani se sousedkou Apolenou. V duchu spřádal věty příběhu, který musí předložit soudci.</w:t>
      </w:r>
    </w:p>
    <w:p w:rsidR="00E05EA3" w:rsidRDefault="00957196" w:rsidP="00817A30">
      <w:pPr>
        <w:pStyle w:val="Text"/>
      </w:pPr>
      <w:r w:rsidRPr="00817A30">
        <w:lastRenderedPageBreak/>
        <w:t>Ten příběh rodiny Váňových byl velmi, velmi dlouhý a Bořek věděl, že soud potřebuje pouze jasné a stručné vysvětlení. A to musí napsat během dnešní noci.</w:t>
      </w:r>
    </w:p>
    <w:p w:rsidR="00E05EA3" w:rsidRDefault="00957196" w:rsidP="00446623">
      <w:pPr>
        <w:pStyle w:val="Podn"/>
      </w:pPr>
      <w:r w:rsidRPr="00817A30">
        <w:t>Ráno</w:t>
      </w:r>
    </w:p>
    <w:p w:rsidR="00E05EA3" w:rsidRDefault="00957196" w:rsidP="00817A30">
      <w:pPr>
        <w:pStyle w:val="Text"/>
      </w:pPr>
      <w:r w:rsidRPr="00817A30">
        <w:t>Apolena nemohla dospat. Rozrušením se pořád budila a zvědavost ji nakonec zvedla z postele zároveň se svítáním. Rychle na sebe navlékla sukni a blůzu a spěchala k sousedům.</w:t>
      </w:r>
    </w:p>
    <w:p w:rsidR="00E05EA3" w:rsidRDefault="00E05EA3" w:rsidP="00817A30">
      <w:pPr>
        <w:pStyle w:val="Text"/>
      </w:pPr>
      <w:r>
        <w:t>„</w:t>
      </w:r>
      <w:r w:rsidR="00957196" w:rsidRPr="00817A30">
        <w:t>Jsem to ale hloupá ženská,</w:t>
      </w:r>
      <w:r w:rsidR="00446623">
        <w:rPr>
          <w:rFonts w:ascii="Times New Roman" w:hAnsi="Times New Roman"/>
        </w:rPr>
        <w:t>“</w:t>
      </w:r>
      <w:r w:rsidR="00957196" w:rsidRPr="00817A30">
        <w:t xml:space="preserve"> plácla se u dveří do čela, vrátila se, ukrojila z domácího chleba dva pořádné krajíce, z komory vzala hrnek mléka a opatrně, aby ani kapku nevylila, konečně zamířila za Bořkem.</w:t>
      </w:r>
    </w:p>
    <w:p w:rsidR="00E05EA3" w:rsidRDefault="00957196" w:rsidP="00817A30">
      <w:pPr>
        <w:pStyle w:val="Text"/>
      </w:pPr>
      <w:r w:rsidRPr="00817A30">
        <w:t>Strčila opatrně hlavu do dveří. V domě u Pinkasů bylo úplné ticho. Když přejela očima světnici, uviděla ve velké posteli pod zadním oknem spícího mladíka.</w:t>
      </w:r>
    </w:p>
    <w:p w:rsidR="00E05EA3" w:rsidRDefault="00E05EA3" w:rsidP="00817A30">
      <w:pPr>
        <w:pStyle w:val="Text"/>
      </w:pPr>
      <w:r>
        <w:t>„</w:t>
      </w:r>
      <w:r w:rsidR="00957196" w:rsidRPr="00817A30">
        <w:t>Náš vyšetřovatel se unavil,</w:t>
      </w:r>
      <w:r>
        <w:t>“</w:t>
      </w:r>
      <w:r w:rsidR="00957196" w:rsidRPr="00817A30">
        <w:t xml:space="preserve"> šeptla pro sebe, opatrně položila jídlo na stůl a už se chtěla vrátit, když si všimla popsaných papírů. To musí být záznamy z vyšetřování, pomyslela si, sebrala hromádku a po špičkách vyšla před dům. Posadila se na kamenný schod hned u dveří a netrpělivě se začetla do první stránky.</w:t>
      </w:r>
    </w:p>
    <w:p w:rsidR="00E05EA3" w:rsidRDefault="00957196" w:rsidP="00817A30">
      <w:pPr>
        <w:pStyle w:val="Text"/>
      </w:pPr>
      <w:r w:rsidRPr="00817A30">
        <w:t xml:space="preserve">Oči četly, mysl jí začala pracovat. Bořkovy pečlivé záznamy doplňovaly vlastní vzpomínky a zážitky, které se jí vybavovaly. Apolena, sousedka Pinkasových, měla náhle pocit, že všechno, co si kdy o Johance a rodině Váňových myslela, byla pouhá hladina všeho, co pod ní zůstalo skryto. Najednou jako by se ta neproniknutelná klidná hladina otevřela a odhalila všechny hlubiny života nebohé rodiny. Vždyť mi toho Johanka o rodičích a Martinovi tolik řekla, i s Bětou jsme mnohokrát mluvily o životě, když byla u dcery na návštěvě. Jak to, že jsem si nedokázala všechno spojit a až teď, když ve vodě pod hladinou mohu vidět jednotlivé proudy, kal i usazené staré bláto, které všemu dává smysl, až </w:t>
      </w:r>
      <w:r w:rsidR="0045473A">
        <w:t>teď</w:t>
      </w:r>
      <w:r w:rsidRPr="00817A30">
        <w:t xml:space="preserve"> je všechno tak jasné.</w:t>
      </w:r>
    </w:p>
    <w:p w:rsidR="00E05EA3" w:rsidRDefault="00957196" w:rsidP="00817A30">
      <w:pPr>
        <w:pStyle w:val="Text"/>
      </w:pPr>
      <w:r w:rsidRPr="00817A30">
        <w:t xml:space="preserve">Apolena četla, často zvedala hlavu a nepřítomným pohledem pátrala kolem sebe, ale hlavně ve vzpomínkách a mysli po souvislostech celého tragického příběhu, který se před ní pomalu </w:t>
      </w:r>
      <w:r w:rsidRPr="00817A30">
        <w:lastRenderedPageBreak/>
        <w:t>odvíjel, dosud neviditelný, jako všechno, co v člověku zůstává pod tichou lesklou hladinou skryto světu, který nás obklopuje a který pod naši jasně viditelnou hladinu, chránící naše hlubiny, nepustíme.</w:t>
      </w:r>
    </w:p>
    <w:p w:rsidR="00E05EA3" w:rsidRDefault="00957196" w:rsidP="00446623">
      <w:pPr>
        <w:pStyle w:val="Nadpis1"/>
      </w:pPr>
      <w:bookmarkStart w:id="13" w:name="bookmark15"/>
      <w:r w:rsidRPr="00817A30">
        <w:lastRenderedPageBreak/>
        <w:t>K</w:t>
      </w:r>
      <w:r w:rsidR="00446623">
        <w:t>apitola</w:t>
      </w:r>
      <w:r w:rsidRPr="00817A30">
        <w:t xml:space="preserve"> 7</w:t>
      </w:r>
      <w:bookmarkEnd w:id="13"/>
    </w:p>
    <w:p w:rsidR="00E05EA3" w:rsidRDefault="00957196" w:rsidP="00446623">
      <w:pPr>
        <w:pStyle w:val="Podn"/>
      </w:pPr>
      <w:r w:rsidRPr="00817A30">
        <w:t>Začátek června roku 1630, o patnáct let dříve</w:t>
      </w:r>
    </w:p>
    <w:p w:rsidR="00E05EA3" w:rsidRDefault="00E05EA3" w:rsidP="00817A30">
      <w:pPr>
        <w:pStyle w:val="Text"/>
      </w:pPr>
      <w:r>
        <w:t>„</w:t>
      </w:r>
      <w:r w:rsidR="00957196" w:rsidRPr="00817A30">
        <w:t>Bože můj,</w:t>
      </w:r>
      <w:r>
        <w:t>“</w:t>
      </w:r>
      <w:r w:rsidR="00957196" w:rsidRPr="00817A30">
        <w:t xml:space="preserve"> posteskla si zoufale Alžběta Váňová, když z okna zahlédla přicházejícího manžela Aloise. </w:t>
      </w:r>
      <w:r>
        <w:t>„</w:t>
      </w:r>
      <w:r w:rsidR="00957196" w:rsidRPr="00817A30">
        <w:t>Co zase provede? Kdo to zase schytá?</w:t>
      </w:r>
      <w:r>
        <w:t>“</w:t>
      </w:r>
      <w:r w:rsidR="00957196" w:rsidRPr="00817A30">
        <w:t xml:space="preserve"> zabručela a přemýšlela, jak ho zabavit, aby si nevzpomněl na syna, se kterým se poslední dobou jen hádá, a když je opilý, tak jako dnes, nešetří ani pohlavky a políčky.</w:t>
      </w:r>
    </w:p>
    <w:p w:rsidR="00E05EA3" w:rsidRDefault="00E05EA3" w:rsidP="00817A30">
      <w:pPr>
        <w:pStyle w:val="Text"/>
      </w:pPr>
      <w:r>
        <w:t>„</w:t>
      </w:r>
      <w:r w:rsidR="00957196" w:rsidRPr="00817A30">
        <w:t>Kde je?</w:t>
      </w:r>
      <w:r>
        <w:t>“</w:t>
      </w:r>
      <w:r w:rsidR="00957196" w:rsidRPr="00817A30">
        <w:t xml:space="preserve"> spustil Alois hned mezi dveřmi a Alžběta neměla odvahu se zeptat, kdo. Dobře věděla, že se ptá na syna Martina, na kterém si vždy, když se opil, vybíjel zlost.</w:t>
      </w:r>
    </w:p>
    <w:p w:rsidR="00E05EA3" w:rsidRDefault="00E05EA3" w:rsidP="00817A30">
      <w:pPr>
        <w:pStyle w:val="Text"/>
      </w:pPr>
      <w:r>
        <w:t>„</w:t>
      </w:r>
      <w:r w:rsidR="00957196" w:rsidRPr="00817A30">
        <w:t>Odpočívá, přišel ze statku a po práci si šel chvíli lehnout,</w:t>
      </w:r>
      <w:r w:rsidR="009734B8">
        <w:rPr>
          <w:rFonts w:ascii="Times New Roman" w:hAnsi="Times New Roman"/>
        </w:rPr>
        <w:t>“</w:t>
      </w:r>
      <w:r w:rsidR="00957196" w:rsidRPr="00817A30">
        <w:t xml:space="preserve"> vysvětlovala mírně.</w:t>
      </w:r>
    </w:p>
    <w:p w:rsidR="00E05EA3" w:rsidRDefault="00E05EA3" w:rsidP="00817A30">
      <w:pPr>
        <w:pStyle w:val="Text"/>
      </w:pPr>
      <w:r>
        <w:t>„</w:t>
      </w:r>
      <w:r w:rsidR="00957196" w:rsidRPr="00817A30">
        <w:t>Takže už se zase jen válí,</w:t>
      </w:r>
      <w:r>
        <w:t>“</w:t>
      </w:r>
      <w:r w:rsidR="00957196" w:rsidRPr="00817A30">
        <w:t xml:space="preserve"> cedil nespokojený otec mezi zuby. </w:t>
      </w:r>
      <w:r>
        <w:t>„</w:t>
      </w:r>
      <w:r w:rsidR="00957196" w:rsidRPr="00817A30">
        <w:t xml:space="preserve">Copak na statku je to nějaká práce? A </w:t>
      </w:r>
      <w:r w:rsidR="0045473A">
        <w:t>teď</w:t>
      </w:r>
      <w:r w:rsidR="00957196" w:rsidRPr="00817A30">
        <w:t xml:space="preserve"> v červnu, když už je dávno zaseto, co tam dělá? Jen se válí někde s děvkami.</w:t>
      </w:r>
    </w:p>
    <w:p w:rsidR="00E05EA3" w:rsidRDefault="00957196" w:rsidP="00817A30">
      <w:pPr>
        <w:pStyle w:val="Text"/>
      </w:pPr>
      <w:r w:rsidRPr="00817A30">
        <w:t>Alžběta neměla odvahu, rozvášněnému manželovi odporovat.</w:t>
      </w:r>
    </w:p>
    <w:p w:rsidR="00E05EA3" w:rsidRDefault="00E05EA3" w:rsidP="00817A30">
      <w:pPr>
        <w:pStyle w:val="Text"/>
      </w:pPr>
      <w:r>
        <w:t>„</w:t>
      </w:r>
      <w:r w:rsidR="00957196" w:rsidRPr="00817A30">
        <w:t>Půjde makat do lesa, domluvil jsem mu to v krčmě s nadlesním,</w:t>
      </w:r>
      <w:r>
        <w:t>“</w:t>
      </w:r>
      <w:r w:rsidR="00957196" w:rsidRPr="00817A30">
        <w:t xml:space="preserve"> oznámil Alois tvrdě. </w:t>
      </w:r>
      <w:r>
        <w:t>„</w:t>
      </w:r>
      <w:r w:rsidR="00957196" w:rsidRPr="00817A30">
        <w:t>Alespoň pozná, co je pořádná práce a taky více vydělá, potřebujeme každý groš. Statkář ve Všenorech dobře neplatí, za tu almužnu nekoupíme ani pecen chleba.</w:t>
      </w:r>
      <w:r>
        <w:t>“</w:t>
      </w:r>
    </w:p>
    <w:p w:rsidR="00E05EA3" w:rsidRDefault="00957196" w:rsidP="00817A30">
      <w:pPr>
        <w:pStyle w:val="Text"/>
      </w:pPr>
      <w:r w:rsidRPr="00817A30">
        <w:t>Hlavně že máš na svůj žejdlík, pomyslela si Alžběta v duchu, ale nahlas se nic říct neodvážila. Dobře věděla, že by to špatně dopadlo a Alois by se rozzuřil. Navíc, neopíjel se často, jen čas od času potřeboval upustit páru a vybít ze sebe nahromaděnou zlobu z posledních hubených let. Alžběta se na manžela lítostivě zahleděla. Tak hodný to byl chlap, vlastně ještě je, když se neopije a nenadává na bídu a život. Vždyť zlými časy trpíme všichni.</w:t>
      </w:r>
    </w:p>
    <w:p w:rsidR="00E05EA3" w:rsidRDefault="00957196" w:rsidP="00817A30">
      <w:pPr>
        <w:pStyle w:val="Text"/>
      </w:pPr>
      <w:r w:rsidRPr="00817A30">
        <w:lastRenderedPageBreak/>
        <w:t xml:space="preserve">Od porážky stavovského povstání na Bílé hoře a hanebné popravy českých pánů se všechno změnilo. Císař se </w:t>
      </w:r>
      <w:r w:rsidR="0045473A">
        <w:t>teď</w:t>
      </w:r>
      <w:r w:rsidRPr="00817A30">
        <w:t xml:space="preserve"> mstí všem, kteří se po vzoru vzpurných českých pánů odklonili od pravé víry a hledají vlastního Boha, který k nim promlouvá tak, jak to potřebují. Jenže neposlušnost vyvolává nepokoje, boje a válku. A kdo na všechno doplácí? Žehrala Alžběta v duchu. Pouze prostý a ten nejubožejší lid. Válčící strany si najímají žoldáky, aby za ně cedili krev, pořádně jim nevyplácí žold, ani nedodává jídlo. A ti pak hladoví a rozdivočelí procházejí krajinou, kradou úrodu a všechno, co by se jim mohlo hodit. Jsou jako toulaví psi, posteskla si Alžběta a bezděčně zavrtěla hlavou. Kdy jen ta bída skončí? Kdy budeme moct obdělávat svá políčka a sklízet úrodu beze strachu, že nás stejně okradou? Kdy se přestaneme bát o své životy, které visí na vlásku vždy, když se jen trochu hlasitě ozveme, anebo chceme své majetky chránit? Chudák nemá nikde zastání, naříkala Alžběta v duchu. Náhle sebou leknutím až škubla. Dolehla k ní hádka. Jednotlivým slovům sice dobře nerozuměla, ale věděla jistě, že přiopilý Alois našel Martina ležet na slámě ve stodole, a také věděla, co bude následovat. Nenechá ho vyspat, nenechá ho odpočívat. Její manžel byl přesvědčený, že jediný syn se musí postarat o rodiče, vydělat na chleba a zajistit jídlo pro celou rodinu. Ale Martin jeho představy nesplňoval, přestože dřel na statku od rána do večera. Statkář platil šestnáctiletému chlapci málo a když mohl, nabalil mu za peníze pouze něco z úrody. Brambory, řepu, zelí. Jenže te</w:t>
      </w:r>
      <w:r w:rsidR="009734B8">
        <w:t xml:space="preserve">ď </w:t>
      </w:r>
      <w:r w:rsidRPr="00817A30">
        <w:t>byla zrovna doba, kdy se na úrodu teprve čekalo a pár grošů, co Martin domů přinesl, stačilo sotva na chleba. Nic z toho ale Alois chápat nechtěl, žaludek se mu kroutil hlady a cítil křivdu. Celoživotní křivdu z bídného života, který si představoval úplně jinak. Ještě před pár lety byl silný a při práci v lese pokácel více stromů než mnohem mladší muži. Jenže těžká práce se podepsala na jeho zdraví a kostech. Klouby otekly, záda po dřině těžko rovnal a v noci špatně spal. A dnes se má v klidu dívat na jediného syna, který se válí na slámě, místo aby se postaral o živobytí a donesl domů alespoň nějakou pořádnou výplatu?</w:t>
      </w:r>
    </w:p>
    <w:p w:rsidR="00E05EA3" w:rsidRDefault="00E05EA3" w:rsidP="00817A30">
      <w:pPr>
        <w:pStyle w:val="Text"/>
      </w:pPr>
      <w:r>
        <w:t>„</w:t>
      </w:r>
      <w:r w:rsidR="00957196" w:rsidRPr="00817A30">
        <w:t>Půjdeš do lesa kácet stromy, tam alespoň dobře platí, když dokážeš vzít za práci!</w:t>
      </w:r>
      <w:r>
        <w:t>“</w:t>
      </w:r>
      <w:r w:rsidR="00957196" w:rsidRPr="00817A30">
        <w:t xml:space="preserve"> vykřikl otec na syna tvrdě a s takovou </w:t>
      </w:r>
      <w:r w:rsidR="00957196" w:rsidRPr="00817A30">
        <w:lastRenderedPageBreak/>
        <w:t>jistotou, že i když měl Martin na jazyku ostrou odpověď, raději mlčel.</w:t>
      </w:r>
    </w:p>
    <w:p w:rsidR="00E05EA3" w:rsidRDefault="00E05EA3" w:rsidP="00817A30">
      <w:pPr>
        <w:pStyle w:val="Text"/>
      </w:pPr>
      <w:r>
        <w:t>„</w:t>
      </w:r>
      <w:r w:rsidR="00957196" w:rsidRPr="00817A30">
        <w:t>Slyšels?</w:t>
      </w:r>
      <w:r>
        <w:t>“</w:t>
      </w:r>
      <w:r w:rsidR="00957196" w:rsidRPr="00817A30">
        <w:t xml:space="preserve"> křičel Alois. </w:t>
      </w:r>
      <w:r>
        <w:t>„</w:t>
      </w:r>
      <w:r w:rsidR="00957196" w:rsidRPr="00817A30">
        <w:t>Toho lenošení už bylo dost. Konečně začneš pořádně pracovat a postaráš se o rodinu!</w:t>
      </w:r>
      <w:r>
        <w:t>“</w:t>
      </w:r>
    </w:p>
    <w:p w:rsidR="00E05EA3" w:rsidRDefault="00E05EA3" w:rsidP="00817A30">
      <w:pPr>
        <w:pStyle w:val="Text"/>
      </w:pPr>
      <w:r>
        <w:t>„</w:t>
      </w:r>
      <w:r w:rsidR="00957196" w:rsidRPr="00817A30">
        <w:t>Slyšel,</w:t>
      </w:r>
      <w:r>
        <w:t>“</w:t>
      </w:r>
      <w:r w:rsidR="00957196" w:rsidRPr="00817A30">
        <w:t xml:space="preserve"> zavrčel Martin, pomalu se na svém skromném loži posadil, ale nahlas neřekl, co si o otcově příkazu myslí. Nikam nepůjdu, vzpíralo se jeho nitro. Nebudu do konce života kácet stromy, protože se nechci sedřít, tak jako ty,</w:t>
      </w:r>
      <w:r w:rsidR="009734B8">
        <w:t xml:space="preserve"> </w:t>
      </w:r>
      <w:r w:rsidR="00957196" w:rsidRPr="00817A30">
        <w:t>křičel na otce v duchu, ale také věděl, že dnes s ním nic nepořídí, nedomluví se.</w:t>
      </w:r>
    </w:p>
    <w:p w:rsidR="00E05EA3" w:rsidRDefault="00E05EA3" w:rsidP="00817A30">
      <w:pPr>
        <w:pStyle w:val="Text"/>
      </w:pPr>
      <w:r>
        <w:t>„</w:t>
      </w:r>
      <w:r w:rsidR="00957196" w:rsidRPr="00817A30">
        <w:t>Přestaň se válet a nasekej dříví!</w:t>
      </w:r>
      <w:r>
        <w:t>“</w:t>
      </w:r>
      <w:r w:rsidR="00957196" w:rsidRPr="00817A30">
        <w:t xml:space="preserve"> vyjelo ještě z navztekaného otce, než se otočil a houpavým nejistým krokem se vracel do domku.</w:t>
      </w:r>
    </w:p>
    <w:p w:rsidR="00E05EA3" w:rsidRDefault="00E05EA3" w:rsidP="00817A30">
      <w:pPr>
        <w:pStyle w:val="Text"/>
      </w:pPr>
      <w:r>
        <w:t>„</w:t>
      </w:r>
      <w:r w:rsidR="00957196" w:rsidRPr="00817A30">
        <w:t>Martine, udělej, co otec nařídil, on se nají a usne, pak bude zase na dlouho klid,</w:t>
      </w:r>
      <w:r>
        <w:t>“</w:t>
      </w:r>
      <w:r w:rsidR="00957196" w:rsidRPr="00817A30">
        <w:t xml:space="preserve"> uklidňovala syna Alžběta, když nenápadně, aby ji manžel neviděl, vyšla z domu.</w:t>
      </w:r>
    </w:p>
    <w:p w:rsidR="00E05EA3" w:rsidRDefault="00E05EA3" w:rsidP="00817A30">
      <w:pPr>
        <w:pStyle w:val="Text"/>
      </w:pPr>
      <w:r>
        <w:t>„</w:t>
      </w:r>
      <w:r w:rsidR="00957196" w:rsidRPr="00817A30">
        <w:t>Už toho všeho mám dost,</w:t>
      </w:r>
      <w:r>
        <w:t>“</w:t>
      </w:r>
      <w:r w:rsidR="00957196" w:rsidRPr="00817A30">
        <w:t xml:space="preserve"> vyplivl Martin rozžvýkané stéblo slámy a upřel </w:t>
      </w:r>
      <w:r w:rsidR="009734B8">
        <w:t>n</w:t>
      </w:r>
      <w:r w:rsidR="00957196" w:rsidRPr="00817A30">
        <w:t xml:space="preserve">a matku nešťastný pohled. </w:t>
      </w:r>
      <w:r>
        <w:t>„</w:t>
      </w:r>
      <w:r w:rsidR="00957196" w:rsidRPr="00817A30">
        <w:t>Nebudu to dál snášet a hned, jak to bude možné, odejdu,</w:t>
      </w:r>
      <w:r>
        <w:t>“</w:t>
      </w:r>
      <w:r w:rsidR="00957196" w:rsidRPr="00817A30">
        <w:t xml:space="preserve"> dodal rozhodně.</w:t>
      </w:r>
    </w:p>
    <w:p w:rsidR="00E05EA3" w:rsidRDefault="00E05EA3" w:rsidP="00817A30">
      <w:pPr>
        <w:pStyle w:val="Text"/>
      </w:pPr>
      <w:r>
        <w:t>„</w:t>
      </w:r>
      <w:r w:rsidR="00957196" w:rsidRPr="00817A30">
        <w:t>Martínku, to nesmíš, musíme teď v těžkých dobách držet pohromadě, postarat se o sebe, pomáhat si. Jak jinak bychom se uživili?</w:t>
      </w:r>
      <w:r>
        <w:t>“</w:t>
      </w:r>
    </w:p>
    <w:p w:rsidR="00E05EA3" w:rsidRDefault="00E05EA3" w:rsidP="00817A30">
      <w:pPr>
        <w:pStyle w:val="Text"/>
      </w:pPr>
      <w:r>
        <w:t>„</w:t>
      </w:r>
      <w:r w:rsidR="00957196" w:rsidRPr="00817A30">
        <w:t>Už je mi to jedno,</w:t>
      </w:r>
      <w:r>
        <w:t>“</w:t>
      </w:r>
      <w:r w:rsidR="00957196" w:rsidRPr="00817A30">
        <w:t xml:space="preserve"> Martin sklonil rezignovaně hlavu. </w:t>
      </w:r>
      <w:r>
        <w:t>„</w:t>
      </w:r>
      <w:r w:rsidR="00957196" w:rsidRPr="00817A30">
        <w:t>Já už si nenechám jen nadávat, jaký jsem lenoch a budižkničemu. Vždyť já jediný nás všechny živím, copak si otec vydělá alespoň na vodu, když sbírá v lese chrastí a na nic víc se nezmůže?</w:t>
      </w:r>
      <w:r>
        <w:t>“</w:t>
      </w:r>
    </w:p>
    <w:p w:rsidR="00E05EA3" w:rsidRDefault="00E05EA3" w:rsidP="00817A30">
      <w:pPr>
        <w:pStyle w:val="Text"/>
      </w:pPr>
      <w:r>
        <w:t>„</w:t>
      </w:r>
      <w:r w:rsidR="00957196" w:rsidRPr="00817A30">
        <w:t>Už nemá sílu pracovat tak tvrdě jako dříve,</w:t>
      </w:r>
      <w:r>
        <w:t>“</w:t>
      </w:r>
      <w:r w:rsidR="00957196" w:rsidRPr="00817A30">
        <w:t xml:space="preserve"> namítla Alžběta. </w:t>
      </w:r>
      <w:r>
        <w:t>„</w:t>
      </w:r>
      <w:r w:rsidR="00957196" w:rsidRPr="00817A30">
        <w:t>Spoléhá na tebe. Právě pro ty bolesti se zlobí na celý svět. Věř, že kdyby mohl, vydělává dost.</w:t>
      </w:r>
      <w:r>
        <w:t>“</w:t>
      </w:r>
    </w:p>
    <w:p w:rsidR="00E05EA3" w:rsidRDefault="00E05EA3" w:rsidP="00817A30">
      <w:pPr>
        <w:pStyle w:val="Text"/>
      </w:pPr>
      <w:r>
        <w:t>„</w:t>
      </w:r>
      <w:r w:rsidR="00957196" w:rsidRPr="00817A30">
        <w:t>Ale za to já nemohu, nechci tím dál trpět, a ještě poslouchat neustálé výčitky a snášet facky, když se opije</w:t>
      </w:r>
      <w:r w:rsidR="00162E4A">
        <w:t>“</w:t>
      </w:r>
    </w:p>
    <w:p w:rsidR="00E05EA3" w:rsidRDefault="00E05EA3" w:rsidP="00817A30">
      <w:pPr>
        <w:pStyle w:val="Text"/>
      </w:pPr>
      <w:r>
        <w:t>„</w:t>
      </w:r>
      <w:r w:rsidR="00957196" w:rsidRPr="00817A30">
        <w:t>To je jednou za čas, aby zapomněl na naši bídu,</w:t>
      </w:r>
      <w:r>
        <w:t>“</w:t>
      </w:r>
      <w:r w:rsidR="00957196" w:rsidRPr="00817A30">
        <w:t xml:space="preserve"> Alžběta ztišila pohnutý hlas. </w:t>
      </w:r>
      <w:r>
        <w:t>„</w:t>
      </w:r>
      <w:r w:rsidR="00957196" w:rsidRPr="00817A30">
        <w:t>Vždyť víš, že jinak je to hodný chlap.</w:t>
      </w:r>
      <w:r>
        <w:t>“</w:t>
      </w:r>
    </w:p>
    <w:p w:rsidR="00E05EA3" w:rsidRDefault="00E05EA3" w:rsidP="00817A30">
      <w:pPr>
        <w:pStyle w:val="Text"/>
      </w:pPr>
      <w:r>
        <w:t>„</w:t>
      </w:r>
      <w:r w:rsidR="00957196" w:rsidRPr="00817A30">
        <w:t>Na mě ne!</w:t>
      </w:r>
      <w:r>
        <w:t>“</w:t>
      </w:r>
      <w:r w:rsidR="00957196" w:rsidRPr="00817A30">
        <w:t xml:space="preserve"> vykřikl Martin. </w:t>
      </w:r>
      <w:r>
        <w:t>„</w:t>
      </w:r>
      <w:r w:rsidR="00957196" w:rsidRPr="00817A30">
        <w:t>Na mě nikdy hodný nebyl!</w:t>
      </w:r>
      <w:r>
        <w:t>“</w:t>
      </w:r>
      <w:r w:rsidR="00957196" w:rsidRPr="00817A30">
        <w:t xml:space="preserve"> Vyskočil a zamířil k sekeře zaťaté do mohutného špalku. </w:t>
      </w:r>
      <w:r>
        <w:t>„</w:t>
      </w:r>
      <w:r w:rsidR="00957196" w:rsidRPr="00817A30">
        <w:t>Nasekám to dříví, ale to je to poslední, co pro tuto rodinu udělám,</w:t>
      </w:r>
      <w:r>
        <w:t>“</w:t>
      </w:r>
      <w:r w:rsidR="00957196" w:rsidRPr="00817A30">
        <w:t xml:space="preserve"> bručel tiše, jenže Alžběta ho slyšela.</w:t>
      </w:r>
    </w:p>
    <w:p w:rsidR="00E05EA3" w:rsidRDefault="00E05EA3" w:rsidP="00817A30">
      <w:pPr>
        <w:pStyle w:val="Text"/>
      </w:pPr>
      <w:r>
        <w:t>„</w:t>
      </w:r>
      <w:r w:rsidR="00957196" w:rsidRPr="00817A30">
        <w:t>Co tím chceš říct?</w:t>
      </w:r>
      <w:r>
        <w:t>“</w:t>
      </w:r>
      <w:r w:rsidR="00957196" w:rsidRPr="00817A30">
        <w:t xml:space="preserve"> polekala se.</w:t>
      </w:r>
    </w:p>
    <w:p w:rsidR="00E05EA3" w:rsidRDefault="00E05EA3" w:rsidP="00817A30">
      <w:pPr>
        <w:pStyle w:val="Text"/>
      </w:pPr>
      <w:r>
        <w:lastRenderedPageBreak/>
        <w:t>„</w:t>
      </w:r>
      <w:r w:rsidR="00957196" w:rsidRPr="00817A30">
        <w:t>Že hned jak to půjde, uteču!</w:t>
      </w:r>
      <w:r>
        <w:t>“</w:t>
      </w:r>
    </w:p>
    <w:p w:rsidR="00E05EA3" w:rsidRDefault="00E05EA3" w:rsidP="00817A30">
      <w:pPr>
        <w:pStyle w:val="Text"/>
      </w:pPr>
      <w:r>
        <w:t>„</w:t>
      </w:r>
      <w:r w:rsidR="00957196" w:rsidRPr="00817A30">
        <w:t>Bože, synku, kam bys šel a co bychom si tady bez tebe počali?</w:t>
      </w:r>
      <w:r>
        <w:t>“</w:t>
      </w:r>
      <w:r w:rsidR="00957196" w:rsidRPr="00817A30">
        <w:t xml:space="preserve"> V matčině hlase byl slyšet potlačovaný pláč. Pak si bezmyšlenkovitě sundala z krku řetízek se </w:t>
      </w:r>
      <w:r w:rsidR="0045473A">
        <w:t>svat</w:t>
      </w:r>
      <w:r w:rsidR="00957196" w:rsidRPr="00817A30">
        <w:t xml:space="preserve">ým Kryštofem, udělala k Martinovi dva kroky a pověsila mu </w:t>
      </w:r>
      <w:r w:rsidR="0045473A">
        <w:t>svat</w:t>
      </w:r>
      <w:r w:rsidR="00957196" w:rsidRPr="00817A30">
        <w:t xml:space="preserve">ého na krk. </w:t>
      </w:r>
      <w:r>
        <w:t>„</w:t>
      </w:r>
      <w:r w:rsidR="00957196" w:rsidRPr="00817A30">
        <w:t xml:space="preserve">Synku můj drahý, ať tě </w:t>
      </w:r>
      <w:r w:rsidR="0045473A">
        <w:t>svat</w:t>
      </w:r>
      <w:r w:rsidR="00957196" w:rsidRPr="00817A30">
        <w:t>ý Kryštof opatruje, v</w:t>
      </w:r>
      <w:r w:rsidR="009734B8">
        <w:t>e</w:t>
      </w:r>
      <w:r w:rsidR="00957196" w:rsidRPr="00817A30">
        <w:t>d</w:t>
      </w:r>
      <w:r w:rsidR="009734B8">
        <w:t>e</w:t>
      </w:r>
      <w:r w:rsidR="00957196" w:rsidRPr="00817A30">
        <w:t xml:space="preserve"> tvé myšlenky i kroky, rozmysli si, co chceš udělat a komu bys tím ublížil. Neudělej žádnou hloupost. Rodina tě potřebuje,</w:t>
      </w:r>
      <w:r>
        <w:t>“</w:t>
      </w:r>
      <w:r w:rsidR="00957196" w:rsidRPr="00817A30">
        <w:t xml:space="preserve"> zahleděla se synovi do očí a Martin v těch jejích viděl všechnu bolest světa.</w:t>
      </w:r>
    </w:p>
    <w:p w:rsidR="00E05EA3" w:rsidRDefault="00957196" w:rsidP="00817A30">
      <w:pPr>
        <w:pStyle w:val="Text"/>
      </w:pPr>
      <w:r w:rsidRPr="00817A30">
        <w:t>Neodejde od nás, neuteče, nemohl by nás opustit, přesvědčovala se Alžběta v duchu, když se unaveným krokem vracela krátkou tmavou chodbou do světnice, která sloužila jako kuchyň i ložnice. V zimě pro všechny, v létě si dvě Váňovy děti, desetiletá Johanka a šestnáctiletý Martin, ustlaly na půdě nebo ve stodole na slamnících.</w:t>
      </w:r>
    </w:p>
    <w:p w:rsidR="00E05EA3" w:rsidRDefault="00E05EA3" w:rsidP="00817A30">
      <w:pPr>
        <w:pStyle w:val="Text"/>
      </w:pPr>
      <w:r>
        <w:t>„</w:t>
      </w:r>
      <w:r w:rsidR="00957196" w:rsidRPr="00817A30">
        <w:t>Holčičko moje,</w:t>
      </w:r>
      <w:r>
        <w:t>“</w:t>
      </w:r>
      <w:r w:rsidR="00957196" w:rsidRPr="00817A30">
        <w:t xml:space="preserve"> vzlykla Alžběta, když uviděla malou Johanku, jak třesoucíma se rukama míchá těsto v dřevěné míse. </w:t>
      </w:r>
      <w:r>
        <w:t>„</w:t>
      </w:r>
      <w:r w:rsidR="00957196" w:rsidRPr="00817A30">
        <w:t>Dala ses do večeře, jsi tak hodná.</w:t>
      </w:r>
      <w:r>
        <w:t>“</w:t>
      </w:r>
    </w:p>
    <w:p w:rsidR="00E05EA3" w:rsidRDefault="00E05EA3" w:rsidP="00817A30">
      <w:pPr>
        <w:pStyle w:val="Text"/>
      </w:pPr>
      <w:r>
        <w:t>„</w:t>
      </w:r>
      <w:r w:rsidR="00957196" w:rsidRPr="00817A30">
        <w:t>Otec poručil,</w:t>
      </w:r>
      <w:r>
        <w:t>“</w:t>
      </w:r>
      <w:r w:rsidR="00957196" w:rsidRPr="00817A30">
        <w:t xml:space="preserve"> šeptla dívenka a stěží zadržovala slzy. </w:t>
      </w:r>
      <w:r>
        <w:t>„</w:t>
      </w:r>
      <w:r w:rsidR="00957196" w:rsidRPr="00817A30">
        <w:t>Udělám placky,</w:t>
      </w:r>
      <w:r>
        <w:t>“</w:t>
      </w:r>
      <w:r w:rsidR="00957196" w:rsidRPr="00817A30">
        <w:t xml:space="preserve"> pronesla odhodlaně. </w:t>
      </w:r>
      <w:r>
        <w:t>„</w:t>
      </w:r>
      <w:r w:rsidR="00957196" w:rsidRPr="00817A30">
        <w:t>Otci je namažeme sádlem, nají se a usne, že, maminko?</w:t>
      </w:r>
      <w:r>
        <w:t>“</w:t>
      </w:r>
      <w:r w:rsidR="00957196" w:rsidRPr="00817A30">
        <w:t xml:space="preserve"> Upřela na Alžbětu prosebný pohled.</w:t>
      </w:r>
    </w:p>
    <w:p w:rsidR="00E05EA3" w:rsidRDefault="00E05EA3" w:rsidP="00817A30">
      <w:pPr>
        <w:pStyle w:val="Text"/>
      </w:pPr>
      <w:r>
        <w:t>„</w:t>
      </w:r>
      <w:r w:rsidR="00957196" w:rsidRPr="00817A30">
        <w:t>To víš, že ano, prospí se a zítra bude zase dobře,</w:t>
      </w:r>
      <w:r>
        <w:t>“</w:t>
      </w:r>
      <w:r w:rsidR="00957196" w:rsidRPr="00817A30">
        <w:t xml:space="preserve"> ujistila ji matka a ohlédla se ke stolu. Alois seděl bez hnutí, pohled zapíchnutý do hrubé dřevěné desky a vypadalo to, že nikoho nevnímá. Alžběta věděla, že je pouze zahleděný do sebe, když už si zlost vybil na synovi, a že už bude klid. Bylo jí to všechno líto. Snažila se manžela chápat, věděla, že bolesti těla i duše potřebuje jednou za čas utopit v alkoholu, a pak, ve světlých dnech skloní hlavu, sklopí oči a vydá se do lesa dělat alespoň tu nejlehčí práci, aby domů donesl nějaký ten groš.</w:t>
      </w:r>
    </w:p>
    <w:p w:rsidR="00E05EA3" w:rsidRDefault="00957196" w:rsidP="00817A30">
      <w:pPr>
        <w:pStyle w:val="Text"/>
      </w:pPr>
      <w:r w:rsidRPr="00817A30">
        <w:t xml:space="preserve">Co jen se to s námi stalo? Ptala se Alžběta v duchu sama sebe, když už pohled na zhrouceného manžela nesnesla. Pak ale semkla rty. </w:t>
      </w:r>
      <w:r w:rsidR="00E05EA3">
        <w:t>„</w:t>
      </w:r>
      <w:r w:rsidRPr="00817A30">
        <w:t>Pomůžu ti,</w:t>
      </w:r>
      <w:r w:rsidR="00E05EA3">
        <w:t>“</w:t>
      </w:r>
      <w:r w:rsidRPr="00817A30">
        <w:t xml:space="preserve"> pohladila Johanku po vlasech, vzala první placku a položila ji na plotnu. Jenže krušné myšlenky ji neopouštěly. Tak je to, pánové v Praze si něco upečou, vymyslí, aby uspokojili své touhy, pak prohlásí, že to, co oni, musí přece chtít každý svobodný člověk, a začnou za svoji pravdu bojovat s pomocí najatého vojska, divokých </w:t>
      </w:r>
      <w:r w:rsidRPr="00817A30">
        <w:lastRenderedPageBreak/>
        <w:t>žoldáků a nalákaných mladíků na hrdinský život. Neberou ohledy na prostého chudáka, který se stará jen aby měl co do huby, oni si bojují za svoji pravdu, za svoji víru a ubožáci jsou jim pouze dobří k tomu, aby za ně nasazovali životy. A ti, kteří bojovat nemohou, ti musí trpět hlady, aby se nasytilo vojsko, aby mělo svůj žold.</w:t>
      </w:r>
    </w:p>
    <w:p w:rsidR="00E05EA3" w:rsidRDefault="00957196" w:rsidP="00817A30">
      <w:pPr>
        <w:pStyle w:val="Text"/>
      </w:pPr>
      <w:r w:rsidRPr="00817A30">
        <w:t xml:space="preserve">Ve světnici zavoněla první opečená placka. Alžběta ji položila na dřevěný mělký talíř, přisunula ji Aloisovi až pod nos a hned vedle položila plecháček se sádlem. </w:t>
      </w:r>
      <w:r w:rsidR="00E05EA3">
        <w:t>„</w:t>
      </w:r>
      <w:r w:rsidRPr="00817A30">
        <w:t>Namažeš si sám?</w:t>
      </w:r>
      <w:r w:rsidR="00E05EA3">
        <w:t>“</w:t>
      </w:r>
      <w:r w:rsidRPr="00817A30">
        <w:t xml:space="preserve"> zeptala se mírně, jenže žádné odpovědi se nedočkala, přestože ji manžel vnímal. Pomalu si z placky kousek odlomil, sykl, protože si spálil popraskané zčernalé prsty, ale už alespoň nezačal nadávat.</w:t>
      </w:r>
    </w:p>
    <w:p w:rsidR="00E05EA3" w:rsidRDefault="00957196" w:rsidP="00817A30">
      <w:pPr>
        <w:pStyle w:val="Text"/>
      </w:pPr>
      <w:r w:rsidRPr="00817A30">
        <w:t>Alžběta tiše vydechla. Zítra bude všechno zase vypadat jinak, utěšovala se v duchu, vstala a otočila na horké plotně další placku. Tu donese Martinovi. Dobře věděla, že ten už se dnes ve světnici neobjeví.</w:t>
      </w:r>
    </w:p>
    <w:p w:rsidR="00E05EA3" w:rsidRDefault="00E05EA3" w:rsidP="00817A30">
      <w:pPr>
        <w:pStyle w:val="Text"/>
      </w:pPr>
      <w:r>
        <w:t>„</w:t>
      </w:r>
      <w:r w:rsidR="00957196" w:rsidRPr="00817A30">
        <w:t>Donesu jídlo bratrovi,</w:t>
      </w:r>
      <w:r>
        <w:t>“</w:t>
      </w:r>
      <w:r w:rsidR="00957196" w:rsidRPr="00817A30">
        <w:t xml:space="preserve"> nabídla se Johanka a čekala na matčino přikývnutí. Když se dočkala, rychle se dvěma plackami vyběhla za dům.</w:t>
      </w:r>
    </w:p>
    <w:p w:rsidR="00E05EA3" w:rsidRDefault="00957196" w:rsidP="00817A30">
      <w:pPr>
        <w:pStyle w:val="Text"/>
      </w:pPr>
      <w:r w:rsidRPr="00817A30">
        <w:t xml:space="preserve">Martin zasekl sekeru do špalku a smutně se na svoji mladší sestru zadíval. </w:t>
      </w:r>
      <w:r w:rsidR="00E05EA3">
        <w:t>„</w:t>
      </w:r>
      <w:r w:rsidRPr="00817A30">
        <w:t>Tobě neublížil?</w:t>
      </w:r>
      <w:r w:rsidR="00E05EA3">
        <w:t>“</w:t>
      </w:r>
      <w:r w:rsidRPr="00817A30">
        <w:t xml:space="preserve"> ptal se s nenávistí.</w:t>
      </w:r>
    </w:p>
    <w:p w:rsidR="00E05EA3" w:rsidRDefault="00E05EA3" w:rsidP="00817A30">
      <w:pPr>
        <w:pStyle w:val="Text"/>
      </w:pPr>
      <w:r>
        <w:t>„</w:t>
      </w:r>
      <w:r w:rsidR="00957196" w:rsidRPr="00817A30">
        <w:t>Ne, mě nebije,</w:t>
      </w:r>
      <w:r>
        <w:t>“</w:t>
      </w:r>
      <w:r w:rsidR="00957196" w:rsidRPr="00817A30">
        <w:t xml:space="preserve"> ujistila ho Johanka a podala mu talíř.</w:t>
      </w:r>
    </w:p>
    <w:p w:rsidR="00E05EA3" w:rsidRDefault="00E05EA3" w:rsidP="00817A30">
      <w:pPr>
        <w:pStyle w:val="Text"/>
      </w:pPr>
      <w:r>
        <w:t>„</w:t>
      </w:r>
      <w:r w:rsidR="00957196" w:rsidRPr="00817A30">
        <w:t>Ani mě už bít nebude,</w:t>
      </w:r>
      <w:r>
        <w:t>“</w:t>
      </w:r>
      <w:r w:rsidR="00957196" w:rsidRPr="00817A30">
        <w:t xml:space="preserve"> procedil Martin mezi zuby. </w:t>
      </w:r>
      <w:r>
        <w:t>„</w:t>
      </w:r>
      <w:r w:rsidR="00957196" w:rsidRPr="00817A30">
        <w:t>Uteču, Johanko, už tady nemohu žít. A ty nezapomeň, že na tebe budu každý den myslet, protože tě mám nade všechno rád. Na tebe si netroufne. A kdyby náhodou, matka tě ochrání. Ta by to nedovolila. Ale jak se mu mohu bránit já? Kdybych ho praštil, tak bych ho zabil.</w:t>
      </w:r>
      <w:r>
        <w:t>“</w:t>
      </w:r>
    </w:p>
    <w:p w:rsidR="00E05EA3" w:rsidRDefault="00E05EA3" w:rsidP="00817A30">
      <w:pPr>
        <w:pStyle w:val="Text"/>
      </w:pPr>
      <w:r>
        <w:t>„</w:t>
      </w:r>
      <w:r w:rsidR="00957196" w:rsidRPr="00817A30">
        <w:t>Co to říkáš, bratříčku?</w:t>
      </w:r>
      <w:r>
        <w:t>“</w:t>
      </w:r>
      <w:r w:rsidR="00957196" w:rsidRPr="00817A30">
        <w:t xml:space="preserve"> Johanka vylekaně hleděla na Martina, protože vůbec nerozuměla tomu, co říká. Život bez staršího bratra a ochránce si nedovedla představit.</w:t>
      </w:r>
    </w:p>
    <w:p w:rsidR="00E05EA3" w:rsidRDefault="00E05EA3" w:rsidP="00817A30">
      <w:pPr>
        <w:pStyle w:val="Text"/>
      </w:pPr>
      <w:r>
        <w:t>„</w:t>
      </w:r>
      <w:r w:rsidR="00957196" w:rsidRPr="00817A30">
        <w:t>Říkám, Johanko, že uteču z domu,</w:t>
      </w:r>
      <w:r>
        <w:t>“</w:t>
      </w:r>
      <w:r w:rsidR="00957196" w:rsidRPr="00817A30">
        <w:t xml:space="preserve"> pronesl Martin smutně a otevřel sestře náruč.</w:t>
      </w:r>
    </w:p>
    <w:p w:rsidR="00E05EA3" w:rsidRDefault="00E05EA3" w:rsidP="00817A30">
      <w:pPr>
        <w:pStyle w:val="Text"/>
      </w:pPr>
      <w:r>
        <w:t>„</w:t>
      </w:r>
      <w:r w:rsidR="00957196" w:rsidRPr="00817A30">
        <w:t>Přinesla jsem ti placky,</w:t>
      </w:r>
      <w:r>
        <w:t>“</w:t>
      </w:r>
      <w:r w:rsidR="00957196" w:rsidRPr="00817A30">
        <w:t xml:space="preserve"> vzlykla Johanka, položila talíř na špalek a schoulila se s pláčem bratrovi do náruče. </w:t>
      </w:r>
      <w:r>
        <w:t>„</w:t>
      </w:r>
      <w:r w:rsidR="00957196" w:rsidRPr="00817A30">
        <w:t>Nesmíš mě tady nechat, půjdu do světa s tebou,</w:t>
      </w:r>
      <w:r>
        <w:t>“</w:t>
      </w:r>
      <w:r w:rsidR="00957196" w:rsidRPr="00817A30">
        <w:t xml:space="preserve"> plakala už nahlas a opřela si čelo o bratrovu hruď. Najednou ztuhla. </w:t>
      </w:r>
      <w:r>
        <w:t>„</w:t>
      </w:r>
      <w:r w:rsidR="00957196" w:rsidRPr="00817A30">
        <w:t xml:space="preserve">Jak to, že máš na krku matčina </w:t>
      </w:r>
      <w:r w:rsidR="0045473A">
        <w:lastRenderedPageBreak/>
        <w:t>svat</w:t>
      </w:r>
      <w:r w:rsidR="00957196" w:rsidRPr="00817A30">
        <w:t>ého Kryštofa? Vždyť ho nikdy nesundává, tys jí ho, Martínku, ukradl?</w:t>
      </w:r>
      <w:r>
        <w:t>“</w:t>
      </w:r>
    </w:p>
    <w:p w:rsidR="00E05EA3" w:rsidRDefault="00E05EA3" w:rsidP="00817A30">
      <w:pPr>
        <w:pStyle w:val="Text"/>
      </w:pPr>
      <w:r>
        <w:t>„</w:t>
      </w:r>
      <w:r w:rsidR="00957196" w:rsidRPr="00817A30">
        <w:t>Ale jdi, to bych přece nikdy neudělal,</w:t>
      </w:r>
      <w:r>
        <w:t>“</w:t>
      </w:r>
      <w:r w:rsidR="00957196" w:rsidRPr="00817A30">
        <w:t xml:space="preserve"> hladil bratr vystrašenou Johanku. </w:t>
      </w:r>
      <w:r>
        <w:t>„</w:t>
      </w:r>
      <w:r w:rsidR="00957196" w:rsidRPr="00817A30">
        <w:t xml:space="preserve">Matka mi ho navlékla na krk, když jsem jí řekl, že uteču, prý aby vedl mé kroky i mysl. Jenže mně žádný </w:t>
      </w:r>
      <w:r w:rsidR="0045473A">
        <w:t>svat</w:t>
      </w:r>
      <w:r w:rsidR="00957196" w:rsidRPr="00817A30">
        <w:t>ý radit nebude. Chci pryč, musím pryč, tady bych se udusil a stromy v lese kácet nebudu, protože nechci dopadnout jako otec. Zničený, nemocný a s pocitem křivdy na celý svět.</w:t>
      </w:r>
      <w:r>
        <w:t>“</w:t>
      </w:r>
    </w:p>
    <w:p w:rsidR="00E05EA3" w:rsidRDefault="00E05EA3" w:rsidP="00817A30">
      <w:pPr>
        <w:pStyle w:val="Text"/>
      </w:pPr>
      <w:r>
        <w:t>„</w:t>
      </w:r>
      <w:r w:rsidR="00957196" w:rsidRPr="00817A30">
        <w:t>Kam půjdeš?</w:t>
      </w:r>
      <w:r>
        <w:t>“</w:t>
      </w:r>
      <w:r w:rsidR="00957196" w:rsidRPr="00817A30">
        <w:t xml:space="preserve"> zajímalo Johanku.</w:t>
      </w:r>
    </w:p>
    <w:p w:rsidR="00E05EA3" w:rsidRDefault="00E05EA3" w:rsidP="00817A30">
      <w:pPr>
        <w:pStyle w:val="Text"/>
      </w:pPr>
      <w:r>
        <w:t>„</w:t>
      </w:r>
      <w:r w:rsidR="00957196" w:rsidRPr="00817A30">
        <w:t>Nevím, ještě si všechno promyslím,</w:t>
      </w:r>
      <w:r>
        <w:t>“</w:t>
      </w:r>
      <w:r w:rsidR="00957196" w:rsidRPr="00817A30">
        <w:t xml:space="preserve"> zalhal Martin, protože nechtěl přiznat milované sestře ani matce, že už se rozhodl, aby jim nedělal ještě větší starosti. Navíc věděl, jak všichni nenávidí vojáky, najaté žoldnéře, kteří nikdy nikomu nepřinesli nic dobrého, jen násilí, a po jejich nájezdech zbyl hlad, zoufalství a narůstající nenávist.</w:t>
      </w:r>
    </w:p>
    <w:p w:rsidR="00E05EA3" w:rsidRDefault="00E05EA3" w:rsidP="00817A30">
      <w:pPr>
        <w:pStyle w:val="Text"/>
      </w:pPr>
      <w:r>
        <w:t>„</w:t>
      </w:r>
      <w:r w:rsidR="00957196" w:rsidRPr="00817A30">
        <w:t>Vrátíš se brzy?</w:t>
      </w:r>
      <w:r>
        <w:t>“</w:t>
      </w:r>
      <w:r w:rsidR="00957196" w:rsidRPr="00817A30">
        <w:t xml:space="preserve"> doufala dívka a zamlženým pohledem hleděla bratrovi do obličeje a do tmavě modrých očí barvy planých divokých trnek.</w:t>
      </w:r>
    </w:p>
    <w:p w:rsidR="00E05EA3" w:rsidRDefault="00E05EA3" w:rsidP="00817A30">
      <w:pPr>
        <w:pStyle w:val="Text"/>
      </w:pPr>
      <w:r>
        <w:t>„</w:t>
      </w:r>
      <w:r w:rsidR="00957196" w:rsidRPr="00817A30">
        <w:t>Nevím, kdy se vrátím, ale vrátím se určitě,</w:t>
      </w:r>
      <w:r>
        <w:t>“</w:t>
      </w:r>
      <w:r w:rsidR="00957196" w:rsidRPr="00817A30">
        <w:t xml:space="preserve"> usmál se Martin na sestru. </w:t>
      </w:r>
      <w:r>
        <w:t>„</w:t>
      </w:r>
      <w:r w:rsidR="00957196" w:rsidRPr="00817A30">
        <w:t>Přece tě tady nenechám. A přinesu peníze, které budu schovávat, abychom se pak, až skončí válka, meh lépe.</w:t>
      </w:r>
      <w:r>
        <w:t>“</w:t>
      </w:r>
    </w:p>
    <w:p w:rsidR="00E05EA3" w:rsidRDefault="00E05EA3" w:rsidP="00817A30">
      <w:pPr>
        <w:pStyle w:val="Text"/>
      </w:pPr>
      <w:r>
        <w:t>„</w:t>
      </w:r>
      <w:r w:rsidR="00957196" w:rsidRPr="00817A30">
        <w:t>Koupíme si pak kravku?</w:t>
      </w:r>
      <w:r>
        <w:t>“</w:t>
      </w:r>
      <w:r w:rsidR="00957196" w:rsidRPr="00817A30">
        <w:t xml:space="preserve"> Johance zazářily oči.</w:t>
      </w:r>
    </w:p>
    <w:p w:rsidR="00E05EA3" w:rsidRDefault="00E05EA3" w:rsidP="00817A30">
      <w:pPr>
        <w:pStyle w:val="Text"/>
      </w:pPr>
      <w:r>
        <w:t>„</w:t>
      </w:r>
      <w:r w:rsidR="00957196" w:rsidRPr="00817A30">
        <w:t>Koupíme,</w:t>
      </w:r>
      <w:r>
        <w:t>“</w:t>
      </w:r>
      <w:r w:rsidR="00957196" w:rsidRPr="00817A30">
        <w:t xml:space="preserve"> ujistil ji bratr. </w:t>
      </w:r>
      <w:r>
        <w:t>„</w:t>
      </w:r>
      <w:r w:rsidR="00957196" w:rsidRPr="00817A30">
        <w:t>A přinesu ti šátek a látku na novou sukni.</w:t>
      </w:r>
      <w:r>
        <w:t>“</w:t>
      </w:r>
    </w:p>
    <w:p w:rsidR="00E05EA3" w:rsidRDefault="00E05EA3" w:rsidP="00817A30">
      <w:pPr>
        <w:pStyle w:val="Text"/>
      </w:pPr>
      <w:r>
        <w:t>„</w:t>
      </w:r>
      <w:r w:rsidR="00957196" w:rsidRPr="00817A30">
        <w:t>Ty jsi tak hodný, Martínku,</w:t>
      </w:r>
      <w:r>
        <w:t>“</w:t>
      </w:r>
      <w:r w:rsidR="00957196" w:rsidRPr="00817A30">
        <w:t xml:space="preserve"> jásala Johanka a pověsila se bratrovi na krk. </w:t>
      </w:r>
      <w:r>
        <w:t>„</w:t>
      </w:r>
      <w:r w:rsidR="00957196" w:rsidRPr="00817A30">
        <w:t>Už se těším, až se ze světa vrátíš.</w:t>
      </w:r>
      <w:r>
        <w:t>“</w:t>
      </w:r>
    </w:p>
    <w:p w:rsidR="00E05EA3" w:rsidRDefault="00957196" w:rsidP="00817A30">
      <w:pPr>
        <w:pStyle w:val="Text"/>
      </w:pPr>
      <w:r w:rsidRPr="00817A30">
        <w:t>Martinovi vyhrkly slzy, ale své rozhodnutí už změnit nechtěl a nemohl.</w:t>
      </w:r>
    </w:p>
    <w:p w:rsidR="00E05EA3" w:rsidRDefault="00957196" w:rsidP="009734B8">
      <w:pPr>
        <w:pStyle w:val="Nadpis1"/>
      </w:pPr>
      <w:bookmarkStart w:id="14" w:name="bookmark16"/>
      <w:r w:rsidRPr="00817A30">
        <w:lastRenderedPageBreak/>
        <w:t>K</w:t>
      </w:r>
      <w:r w:rsidR="009734B8">
        <w:t>apitola</w:t>
      </w:r>
      <w:r w:rsidRPr="00817A30">
        <w:t xml:space="preserve"> 8</w:t>
      </w:r>
      <w:bookmarkEnd w:id="14"/>
    </w:p>
    <w:p w:rsidR="00E05EA3" w:rsidRDefault="00E05EA3" w:rsidP="00817A30">
      <w:pPr>
        <w:pStyle w:val="Text"/>
      </w:pPr>
      <w:r>
        <w:t>„</w:t>
      </w:r>
      <w:r w:rsidR="00957196" w:rsidRPr="00817A30">
        <w:t>Musím odejít ještě dnes v noci,</w:t>
      </w:r>
      <w:r>
        <w:t>“</w:t>
      </w:r>
      <w:r w:rsidR="00957196" w:rsidRPr="00817A30">
        <w:t xml:space="preserve"> ujistil se Martin polohlasem a zamžoural do tmy. Do lesa nenastoupím, vzpíral se v duchu otcovu rozhodnutí, i když ho ještě dva dny nechal pomáhat na statku, večer mu tvrdě sdělil, že ho nadlesní zítra čeká i s pořádnou sekerou.</w:t>
      </w:r>
    </w:p>
    <w:p w:rsidR="00E05EA3" w:rsidRDefault="00957196" w:rsidP="00817A30">
      <w:pPr>
        <w:pStyle w:val="Text"/>
      </w:pPr>
      <w:r w:rsidRPr="00817A30">
        <w:t xml:space="preserve">Přestože byl doma klid, tak jako vždy po otcově opileckém výstupu, Martina už nic nemohlo odradit. Čekal pouze na vhodnou chvíli, okamžik, který mu řekne, že je čas. A ta chvíle nastala právě dnes v noci. </w:t>
      </w:r>
      <w:r w:rsidR="00E05EA3">
        <w:t>„</w:t>
      </w:r>
      <w:r w:rsidRPr="00817A30">
        <w:t>Když vyrazím před půlnocí, zítra do večera budu v Praze. A císařští posluhovači verbují po celé Praze,</w:t>
      </w:r>
      <w:r w:rsidR="00E05EA3">
        <w:t>“</w:t>
      </w:r>
      <w:r w:rsidRPr="00817A30">
        <w:t xml:space="preserve"> ujišťoval se v duchu a vzápětí rychle vyskočil ze svého skromného lože ve stodole. Houni, kterou měl přehozenou přes slámu, pečlivě smotal, ovázal provazem a pověsil si ji na záda. </w:t>
      </w:r>
      <w:r w:rsidR="00E05EA3">
        <w:t>„</w:t>
      </w:r>
      <w:r w:rsidRPr="00817A30">
        <w:t>Bude se hodit,</w:t>
      </w:r>
      <w:r w:rsidR="00E05EA3">
        <w:t>“</w:t>
      </w:r>
      <w:r w:rsidRPr="00817A30">
        <w:t xml:space="preserve"> zabručel. A kus chleba, než mě začne krmit armáda, ten jistě po cestě vyžebrám, byl si jistý. Vystrčil hlavu z nízkých vrat, zahleděl se k domu na tmavá okna a pak sklonil hlavu k nohám. Bosý daleko nedojdu.</w:t>
      </w:r>
    </w:p>
    <w:p w:rsidR="00E05EA3" w:rsidRDefault="00957196" w:rsidP="00817A30">
      <w:pPr>
        <w:pStyle w:val="Text"/>
      </w:pPr>
      <w:r w:rsidRPr="00817A30">
        <w:t>Po špičkách prošel krátkou chodbou a jedním rychlým pohybem sebral otcovy boty u hlavních dveří. Sotva dýchal, aby nikoho neprobudil. Já boty potřebuji a ty si jistě nějaké obstaráš, ušklíbl se, tiše prošel hlavními dveřmi a mírným poklusem se rozběhl po cestě směrem k hlavnímu městu. Po chvíli zpomalil a otočil se.</w:t>
      </w:r>
    </w:p>
    <w:p w:rsidR="00E05EA3" w:rsidRDefault="00E05EA3" w:rsidP="00817A30">
      <w:pPr>
        <w:pStyle w:val="Text"/>
      </w:pPr>
      <w:r>
        <w:t>„</w:t>
      </w:r>
      <w:r w:rsidR="00957196" w:rsidRPr="00817A30">
        <w:t>Sbohem, matko,</w:t>
      </w:r>
      <w:r>
        <w:t>“</w:t>
      </w:r>
      <w:r w:rsidR="00957196" w:rsidRPr="00817A30">
        <w:t xml:space="preserve"> sáhl si bezděčně na </w:t>
      </w:r>
      <w:r w:rsidR="0045473A">
        <w:t>svat</w:t>
      </w:r>
      <w:r w:rsidR="00957196" w:rsidRPr="00817A30">
        <w:t xml:space="preserve">ého Kryštofa. </w:t>
      </w:r>
      <w:r>
        <w:t>„</w:t>
      </w:r>
      <w:r w:rsidR="00957196" w:rsidRPr="00817A30">
        <w:t>Sbohem, drahá sestřičko,</w:t>
      </w:r>
      <w:r>
        <w:t>“</w:t>
      </w:r>
      <w:r w:rsidR="00957196" w:rsidRPr="00817A30">
        <w:t xml:space="preserve"> šeptl pohnutě, nazul si boty a sebejistě vykročil k novému, lepšímu životu.</w:t>
      </w:r>
    </w:p>
    <w:p w:rsidR="00E05EA3" w:rsidRDefault="00957196" w:rsidP="009734B8">
      <w:pPr>
        <w:pStyle w:val="Podn"/>
      </w:pPr>
      <w:bookmarkStart w:id="15" w:name="bookmark17"/>
      <w:r w:rsidRPr="00817A30">
        <w:t>Ráno</w:t>
      </w:r>
      <w:bookmarkEnd w:id="15"/>
    </w:p>
    <w:p w:rsidR="00E05EA3" w:rsidRDefault="00E05EA3" w:rsidP="00817A30">
      <w:pPr>
        <w:pStyle w:val="Text"/>
      </w:pPr>
      <w:r>
        <w:t>„</w:t>
      </w:r>
      <w:r w:rsidR="00957196" w:rsidRPr="00817A30">
        <w:t>Martine!</w:t>
      </w:r>
      <w:r>
        <w:t>“</w:t>
      </w:r>
      <w:r w:rsidR="00957196" w:rsidRPr="00817A30">
        <w:t xml:space="preserve"> vykřikla Johanka, když místo, na kterém bratr obvykle spával, bylo prázdné. Zbyla pouze hromada slámy. </w:t>
      </w:r>
      <w:r>
        <w:t>„</w:t>
      </w:r>
      <w:r w:rsidR="00957196" w:rsidRPr="00817A30">
        <w:t>Přinesla jsem ti mléko a chleba,</w:t>
      </w:r>
      <w:r>
        <w:t>“</w:t>
      </w:r>
      <w:r w:rsidR="00957196" w:rsidRPr="00817A30">
        <w:t xml:space="preserve"> pronesla smutně, jako by doufala, že se před </w:t>
      </w:r>
      <w:r w:rsidR="00957196" w:rsidRPr="00817A30">
        <w:lastRenderedPageBreak/>
        <w:t xml:space="preserve">ní Martin jen schoval a každou chvíli vykoukne zpoza trámu. Stála a hleděla do prázdna. Už se málem rozplakala, jenže pak si vzpomněla, že až se Martin vrátí, přinese peníze na kravku, šátek a látku na novou sukni. </w:t>
      </w:r>
      <w:r>
        <w:t>„</w:t>
      </w:r>
      <w:r w:rsidR="00957196" w:rsidRPr="00817A30">
        <w:t>Bratříčku, chtěla bych sukni modrou, nebo raději červenou,</w:t>
      </w:r>
      <w:r>
        <w:t>“</w:t>
      </w:r>
      <w:r w:rsidR="00957196" w:rsidRPr="00817A30">
        <w:t xml:space="preserve"> zašeptala do ticha a pak teprve se rozplakala.</w:t>
      </w:r>
    </w:p>
    <w:p w:rsidR="00E05EA3" w:rsidRDefault="00E05EA3" w:rsidP="00817A30">
      <w:pPr>
        <w:pStyle w:val="Text"/>
      </w:pPr>
      <w:r>
        <w:t>„</w:t>
      </w:r>
      <w:r w:rsidR="00957196" w:rsidRPr="00817A30">
        <w:t>Kde jsou moje boty?</w:t>
      </w:r>
      <w:r>
        <w:t>“</w:t>
      </w:r>
      <w:r w:rsidR="00957196" w:rsidRPr="00817A30">
        <w:t xml:space="preserve"> vzteklý Aloisův křik z předsíně Alžbětu zarazil. Cítila, jak jí tuhne krev v žilách, a tušila, co se asi stalo. Ruce se jí svezly k bokům. Aloisovy boty zmizely, jsou pryč, Martin utekl, je pryč! Alžběta semkla rty. Jak budeme dále žít? Cítila zklamání, v ústech hořkost.</w:t>
      </w:r>
    </w:p>
    <w:p w:rsidR="00E05EA3" w:rsidRDefault="00957196" w:rsidP="00817A30">
      <w:pPr>
        <w:pStyle w:val="Text"/>
      </w:pPr>
      <w:r w:rsidRPr="00817A30">
        <w:t>Jak jsi nám to mohl udělat?! Její duše vykřikla němou výčitku a pak Alžběta sklonila hlavu. Sebral otci boty! Nezajímalo ji, v čem půjde manžel do lesa, věděla, že právě ty boty byly to jediné, co mohl otci vzít. Jí vzal všechno. Jistotu chleba, zastání a pocit alespoň té sebemenší jistoty.</w:t>
      </w:r>
    </w:p>
    <w:p w:rsidR="00E05EA3" w:rsidRDefault="00957196" w:rsidP="00817A30">
      <w:pPr>
        <w:pStyle w:val="Text"/>
      </w:pPr>
      <w:r w:rsidRPr="00817A30">
        <w:t>Zlostné Aloisovo nadávání už nevnímala. Smutek ji celou pohltil, prázdnota naplnila srdce.</w:t>
      </w:r>
    </w:p>
    <w:p w:rsidR="00E05EA3" w:rsidRDefault="00E05EA3" w:rsidP="00817A30">
      <w:pPr>
        <w:pStyle w:val="Text"/>
      </w:pPr>
      <w:r>
        <w:t>„</w:t>
      </w:r>
      <w:r w:rsidR="00957196" w:rsidRPr="00817A30">
        <w:t>Jestli mi boty ukradl Martin, vlastní syn, už ho nechci nikdy vidět,</w:t>
      </w:r>
      <w:r w:rsidR="009734B8">
        <w:rPr>
          <w:rFonts w:ascii="Times New Roman" w:hAnsi="Times New Roman"/>
        </w:rPr>
        <w:t>“</w:t>
      </w:r>
      <w:r w:rsidR="00957196" w:rsidRPr="00817A30">
        <w:t xml:space="preserve"> pronesl zachmuřený Alois, když vešel do kuchyně.</w:t>
      </w:r>
    </w:p>
    <w:p w:rsidR="00E05EA3" w:rsidRDefault="00E05EA3" w:rsidP="00817A30">
      <w:pPr>
        <w:pStyle w:val="Text"/>
      </w:pPr>
      <w:r>
        <w:t>„</w:t>
      </w:r>
      <w:r w:rsidR="00957196" w:rsidRPr="00817A30">
        <w:t>Najdu ti nějaké hadry, aby sis mohl ovázat nohy, a pak zajdu k ševci, jistě se tam nějaká stará bagančata, která už nikdo nechce, najdou,</w:t>
      </w:r>
      <w:r>
        <w:t>“</w:t>
      </w:r>
      <w:r w:rsidR="00957196" w:rsidRPr="00817A30">
        <w:t xml:space="preserve"> pronesla Alžběta lhostejně a sklonila se k truhle pod oknem. Nechtěla nic jiného, než aby už rozzlobený manžel odešel do lesa a ona mohla být se svou bolestí sama. Nemohla před ním dát najevo, jak moc je smutná a že ve skutečnosti právě jemu dává vinu za synův útěk z domu. Kdyby sis na něm nevybíjel svoji vlastní zlobu, nikdy by od nás neutekl, vyčítala manželovi v duchu, ale nahlas nic neřekla. A ta nevyřčená slova se jí ukládala v duši a stále více posilovala nenávist k celému světu a k životu, který trpěl hrůzami probíhající války.</w:t>
      </w:r>
    </w:p>
    <w:p w:rsidR="00E05EA3" w:rsidRDefault="00E05EA3" w:rsidP="00817A30">
      <w:pPr>
        <w:pStyle w:val="Text"/>
      </w:pPr>
      <w:r>
        <w:t>„</w:t>
      </w:r>
      <w:r w:rsidR="00957196" w:rsidRPr="00817A30">
        <w:t>Johanko, jdi s otcem a nasbírej v lese nějaké jahody,</w:t>
      </w:r>
      <w:r>
        <w:t>“</w:t>
      </w:r>
      <w:r w:rsidR="00957196" w:rsidRPr="00817A30">
        <w:t xml:space="preserve"> přikázala tiše dceři. </w:t>
      </w:r>
      <w:r>
        <w:t>„</w:t>
      </w:r>
      <w:r w:rsidR="00957196" w:rsidRPr="00817A30">
        <w:t>Kdyby už nějaké uzrály, uděláme si večer k plackám pochoutku.</w:t>
      </w:r>
      <w:r w:rsidR="009734B8">
        <w:rPr>
          <w:rFonts w:ascii="Times New Roman" w:hAnsi="Times New Roman"/>
        </w:rPr>
        <w:t>“</w:t>
      </w:r>
    </w:p>
    <w:p w:rsidR="00E05EA3" w:rsidRDefault="00E05EA3" w:rsidP="00817A30">
      <w:pPr>
        <w:pStyle w:val="Text"/>
      </w:pPr>
      <w:r>
        <w:t>„</w:t>
      </w:r>
      <w:r w:rsidR="00957196" w:rsidRPr="00817A30">
        <w:t>Přinesu všechno, co najdu,</w:t>
      </w:r>
      <w:r w:rsidR="009734B8">
        <w:rPr>
          <w:rFonts w:ascii="Times New Roman" w:hAnsi="Times New Roman"/>
        </w:rPr>
        <w:t>“</w:t>
      </w:r>
      <w:r w:rsidR="00957196" w:rsidRPr="00817A30">
        <w:t xml:space="preserve"> Johanka se rozzářila a poslušně poskakovala dva kroky za otcem.</w:t>
      </w:r>
    </w:p>
    <w:p w:rsidR="00E05EA3" w:rsidRDefault="00957196" w:rsidP="00817A30">
      <w:pPr>
        <w:pStyle w:val="Text"/>
      </w:pPr>
      <w:r w:rsidRPr="00817A30">
        <w:lastRenderedPageBreak/>
        <w:t>Alžběta do sebe vpravila krajíc chleba namáčený v mléce a vyšla za dům na dvorek. Chtěla nakrmit kozu a zkontrolovat, zda mají husy dostatek kopřiv. Nemohla je pustit ven, aby se napásly samy. Nikdo to teď nedělal, protože krajinou k hlavnímu městu často táhli mladí muži a co našli na louce, nebo na poli, to bylo jejich.</w:t>
      </w:r>
    </w:p>
    <w:p w:rsidR="00E05EA3" w:rsidRDefault="00957196" w:rsidP="00817A30">
      <w:pPr>
        <w:pStyle w:val="Text"/>
      </w:pPr>
      <w:r w:rsidRPr="00817A30">
        <w:t>A právě ve vesnicích před Prahou byla situace nejhorší. Mladíci, kteří se chtěli nechat naverbovat, byli před cílem cesty vyhladovělí a zdivočelí, mysleli pouze na</w:t>
      </w:r>
      <w:r w:rsidR="009734B8">
        <w:t xml:space="preserve"> </w:t>
      </w:r>
      <w:r w:rsidRPr="00817A30">
        <w:t>jídlo a životy ubohých vesničanů je ani v nejmenším nezajímaly.</w:t>
      </w:r>
    </w:p>
    <w:p w:rsidR="00E05EA3" w:rsidRDefault="00957196" w:rsidP="00817A30">
      <w:pPr>
        <w:pStyle w:val="Text"/>
      </w:pPr>
      <w:r w:rsidRPr="00817A30">
        <w:t>Alžběta se sklonila ke korýtku, aby ho vyčistila od zbytků.</w:t>
      </w:r>
    </w:p>
    <w:p w:rsidR="00E05EA3" w:rsidRDefault="00E05EA3" w:rsidP="00817A30">
      <w:pPr>
        <w:pStyle w:val="Text"/>
      </w:pPr>
      <w:r>
        <w:t>„</w:t>
      </w:r>
      <w:r w:rsidR="00957196" w:rsidRPr="00817A30">
        <w:t>Tak matko,</w:t>
      </w:r>
      <w:r>
        <w:t>“</w:t>
      </w:r>
      <w:r w:rsidR="00957196" w:rsidRPr="00817A30">
        <w:t xml:space="preserve"> ozvalo se jí znenadání za zády a ona se nečekaného oslovení vylekala. Napřímila se a hned věděla, která bije.</w:t>
      </w:r>
    </w:p>
    <w:p w:rsidR="00E05EA3" w:rsidRDefault="00E05EA3" w:rsidP="00817A30">
      <w:pPr>
        <w:pStyle w:val="Text"/>
      </w:pPr>
      <w:r>
        <w:t>„</w:t>
      </w:r>
      <w:r w:rsidR="00957196" w:rsidRPr="00817A30">
        <w:t>Buď nám dobrovolně vydáš tu nejvíce vykrmenou husičku, nebo si sami vezmeme všechny,</w:t>
      </w:r>
      <w:r>
        <w:t>“</w:t>
      </w:r>
      <w:r w:rsidR="00957196" w:rsidRPr="00817A30">
        <w:t xml:space="preserve"> šklebil se na ni jeden ze dvou mladíků, kteří se drze objevili na dvorku.</w:t>
      </w:r>
    </w:p>
    <w:p w:rsidR="00E05EA3" w:rsidRDefault="00957196" w:rsidP="00817A30">
      <w:pPr>
        <w:pStyle w:val="Text"/>
      </w:pPr>
      <w:r w:rsidRPr="00817A30">
        <w:t>Jak jen můžou! Zoufala si v duchu Alžběta. Jak jen můžou bez pozvání vejít do domu, na zahradu, na dvůr a bez uzardění krást a ubližovat! Zatnula pěsti a zahleděla se na dvojici s neskrývanou nenávistí. Kdyby mohla, v té chvíli by je zabila. Nemohla.</w:t>
      </w:r>
    </w:p>
    <w:p w:rsidR="00E05EA3" w:rsidRDefault="00E05EA3" w:rsidP="00817A30">
      <w:pPr>
        <w:pStyle w:val="Text"/>
      </w:pPr>
      <w:r>
        <w:t>„</w:t>
      </w:r>
      <w:r w:rsidR="00957196" w:rsidRPr="00817A30">
        <w:t>Nic vám nedám, copak nemáte rodiny a matky?</w:t>
      </w:r>
      <w:r>
        <w:t>“</w:t>
      </w:r>
      <w:r w:rsidR="00957196" w:rsidRPr="00817A30">
        <w:t xml:space="preserve"> vyjelo z ní prudce. Jenže to neměla dělat. Dotkla se citlivého místa mladých budoucích žoldáků, kteří utekli z domu stejně jako její syn, kteří chtěli změnit život, podívat se do světa, a hlavně obléct uniformu, brát žold a dostávat pravidelnou stravu.</w:t>
      </w:r>
    </w:p>
    <w:p w:rsidR="00E05EA3" w:rsidRDefault="00E05EA3" w:rsidP="00817A30">
      <w:pPr>
        <w:pStyle w:val="Text"/>
      </w:pPr>
      <w:r>
        <w:t>„</w:t>
      </w:r>
      <w:r w:rsidR="00957196" w:rsidRPr="00817A30">
        <w:t>Matko!</w:t>
      </w:r>
      <w:r>
        <w:t>“</w:t>
      </w:r>
      <w:r w:rsidR="00957196" w:rsidRPr="00817A30">
        <w:t xml:space="preserve"> zasyčel jeden z mladíků prudce. </w:t>
      </w:r>
      <w:r>
        <w:t>„</w:t>
      </w:r>
      <w:r w:rsidR="00957196" w:rsidRPr="00817A30">
        <w:t>Já jsem t</w:t>
      </w:r>
      <w:r w:rsidR="009734B8">
        <w:t>ě</w:t>
      </w:r>
      <w:r w:rsidR="00957196" w:rsidRPr="00817A30">
        <w:t xml:space="preserve"> varoval,</w:t>
      </w:r>
      <w:r>
        <w:t>“</w:t>
      </w:r>
      <w:r w:rsidR="00957196" w:rsidRPr="00817A30">
        <w:t xml:space="preserve"> přimhouřil oči a Alžběta v nich zahlédla záblesk nebezpečí. Rychle vybrala tu největší husu, na špalku jí odsekla hlavu.</w:t>
      </w:r>
    </w:p>
    <w:p w:rsidR="00E05EA3" w:rsidRDefault="00E05EA3" w:rsidP="00817A30">
      <w:pPr>
        <w:pStyle w:val="Text"/>
      </w:pPr>
      <w:r>
        <w:t>„</w:t>
      </w:r>
      <w:r w:rsidR="00957196" w:rsidRPr="00817A30">
        <w:t>Tady máte a jděte, než se vrátí manžel a syn. Ještě byste se porvali.</w:t>
      </w:r>
      <w:r>
        <w:t>“</w:t>
      </w:r>
    </w:p>
    <w:p w:rsidR="00E05EA3" w:rsidRDefault="00957196" w:rsidP="00817A30">
      <w:pPr>
        <w:pStyle w:val="Text"/>
      </w:pPr>
      <w:r w:rsidRPr="00817A30">
        <w:t xml:space="preserve">To zabralo. Mladíci byli v mžiku pryč. Alžběta hleděla na odseknutou hlavu husy, pohladila žlutooranžový zobák a pak ho odhodila na hnůj. Vzápětí se rozplakala. Zase ta bezmoc, zase jí ruce bezvládně sklouzly k bokům, ale tentokrát zůstaly pěsti zaťaté. Ještě že není doma Johanka, utěšovala se vzápětí, protože zvěsti, co se děje, když do některé z vesnic zabloudí vojenští zběhové, se donesly i do Černolic. A byly to strašné zvěsti o znásilněných dívkách i jejich </w:t>
      </w:r>
      <w:r w:rsidRPr="00817A30">
        <w:lastRenderedPageBreak/>
        <w:t xml:space="preserve">matkách, zbitých a ponížených. Dobře to dopadlo, pomyslela si Alžběta a nenávist k budoucím vojákům přidala do duše k té, která už se tam uhnízdila a sílila. </w:t>
      </w:r>
      <w:r w:rsidR="00E05EA3">
        <w:t>„</w:t>
      </w:r>
      <w:r w:rsidRPr="00817A30">
        <w:t>Kéž by vás všechny Bůh ztrestal!</w:t>
      </w:r>
      <w:r w:rsidR="00E05EA3">
        <w:t>“</w:t>
      </w:r>
      <w:r w:rsidRPr="00817A30">
        <w:t xml:space="preserve"> vyjelo z ní vzápětí a pak se mezi slzami usmála. Ještě že nenašli kozu. Kdybychom přišli i o mléko, jak bychom přežili?</w:t>
      </w:r>
    </w:p>
    <w:p w:rsidR="00E05EA3" w:rsidRDefault="00957196" w:rsidP="009734B8">
      <w:pPr>
        <w:pStyle w:val="Podn"/>
      </w:pPr>
      <w:r w:rsidRPr="00817A30">
        <w:t>Praha, po čtyřech dnech</w:t>
      </w:r>
    </w:p>
    <w:p w:rsidR="00E05EA3" w:rsidRDefault="00E05EA3" w:rsidP="00817A30">
      <w:pPr>
        <w:pStyle w:val="Text"/>
      </w:pPr>
      <w:r>
        <w:t>„</w:t>
      </w:r>
      <w:r w:rsidR="00957196" w:rsidRPr="00817A30">
        <w:t>Mám na vás prosbu, pane hostinský,</w:t>
      </w:r>
      <w:r>
        <w:t>“</w:t>
      </w:r>
      <w:r w:rsidR="00957196" w:rsidRPr="00817A30">
        <w:t xml:space="preserve"> vešel do krčmy U Černé labutě sebevědomým rázným krokem mladý voják a hned podával překvapenému zavalitému muži špinavý plátěný pytel.</w:t>
      </w:r>
    </w:p>
    <w:p w:rsidR="00E05EA3" w:rsidRDefault="00957196" w:rsidP="00817A30">
      <w:pPr>
        <w:pStyle w:val="Text"/>
      </w:pPr>
      <w:r w:rsidRPr="00817A30">
        <w:t>Krčmář hned věděl, která bije. Znal ty mladé hloupé muže, kteří si mysleli, že v nové vojenské uniformě spasí svět, vyhrají válku, a ještě poznají nové země. Věděl, že jsou přesvědčení, že uniforma jim dává právo dělat všechno, co dosud nemohli. Vyměnili rozervané šaty za vojenský oděv a najednou se cítili jinak. Silnější a drzejší.</w:t>
      </w:r>
    </w:p>
    <w:p w:rsidR="00E05EA3" w:rsidRDefault="00E05EA3" w:rsidP="00817A30">
      <w:pPr>
        <w:pStyle w:val="Text"/>
      </w:pPr>
      <w:r>
        <w:t>„</w:t>
      </w:r>
      <w:r w:rsidR="00957196" w:rsidRPr="00817A30">
        <w:t>Copak si přejete, mladý muži?</w:t>
      </w:r>
      <w:r>
        <w:t>“</w:t>
      </w:r>
      <w:r w:rsidR="00957196" w:rsidRPr="00817A30">
        <w:t xml:space="preserve"> hostinský přemáhal nechuť k nezvanému návštěvníkovi. Hloučky vojáků přinášely vždy pouze nepříjemnosti, potyčky a rvačky, ale tento naštěstí přišel sám.</w:t>
      </w:r>
    </w:p>
    <w:p w:rsidR="00E05EA3" w:rsidRDefault="00E05EA3" w:rsidP="00817A30">
      <w:pPr>
        <w:pStyle w:val="Text"/>
      </w:pPr>
      <w:r>
        <w:t>„</w:t>
      </w:r>
      <w:r w:rsidR="00957196" w:rsidRPr="00817A30">
        <w:t>Vozí vám zásoby povozník z Černolic?</w:t>
      </w:r>
      <w:r>
        <w:t>“</w:t>
      </w:r>
      <w:r w:rsidR="00957196" w:rsidRPr="00817A30">
        <w:t xml:space="preserve"> Martin se ptal zbytečně. Věděl, že od černolického statkáře vozí zásoby jídla právě k Černé labuti.</w:t>
      </w:r>
    </w:p>
    <w:p w:rsidR="00E05EA3" w:rsidRDefault="00E05EA3" w:rsidP="00817A30">
      <w:pPr>
        <w:pStyle w:val="Text"/>
      </w:pPr>
      <w:r>
        <w:t>„</w:t>
      </w:r>
      <w:r w:rsidR="00957196" w:rsidRPr="00817A30">
        <w:t>Ano, mladý pane, a nemohu si zásoby ze statku vynachválit,</w:t>
      </w:r>
      <w:r>
        <w:t>“</w:t>
      </w:r>
      <w:r w:rsidR="00957196" w:rsidRPr="00817A30">
        <w:t xml:space="preserve"> promlouval opatrně.</w:t>
      </w:r>
    </w:p>
    <w:p w:rsidR="00E05EA3" w:rsidRDefault="00E05EA3" w:rsidP="00817A30">
      <w:pPr>
        <w:pStyle w:val="Text"/>
      </w:pPr>
      <w:r>
        <w:t>„</w:t>
      </w:r>
      <w:r w:rsidR="00957196" w:rsidRPr="00817A30">
        <w:t xml:space="preserve">Až přijede příště, dáte mu tento pytel, aby ho předal domkáři Aloisi Váňovi z </w:t>
      </w:r>
      <w:r w:rsidR="003B4C30">
        <w:t>Černol</w:t>
      </w:r>
      <w:r w:rsidR="00957196" w:rsidRPr="00817A30">
        <w:t>ic, rozumíme si?</w:t>
      </w:r>
      <w:r>
        <w:t>“</w:t>
      </w:r>
    </w:p>
    <w:p w:rsidR="00E05EA3" w:rsidRDefault="00E05EA3" w:rsidP="00817A30">
      <w:pPr>
        <w:pStyle w:val="Text"/>
      </w:pPr>
      <w:r>
        <w:t>„</w:t>
      </w:r>
      <w:r w:rsidR="00957196" w:rsidRPr="00817A30">
        <w:t>Jistě, mladý pane, předám mu zboží hned zítra,</w:t>
      </w:r>
      <w:r>
        <w:t>“</w:t>
      </w:r>
      <w:r w:rsidR="00957196" w:rsidRPr="00817A30">
        <w:t xml:space="preserve"> ujistil vojáka krčmář a hned, když mladík rázným krokem vyšel ven, zvědavě do pytle nahlédl. </w:t>
      </w:r>
      <w:r>
        <w:t>„</w:t>
      </w:r>
      <w:r w:rsidR="00957196" w:rsidRPr="00817A30">
        <w:t>Svět se asi zbláznil,</w:t>
      </w:r>
      <w:r>
        <w:t>“</w:t>
      </w:r>
      <w:r w:rsidR="00957196" w:rsidRPr="00817A30">
        <w:t xml:space="preserve"> zavrtěl s posměchem hlavou, když si prohlédl staré prošlapané boty.</w:t>
      </w:r>
    </w:p>
    <w:p w:rsidR="00E05EA3" w:rsidRDefault="00957196" w:rsidP="00A9490F">
      <w:pPr>
        <w:pStyle w:val="Podn"/>
      </w:pPr>
      <w:r w:rsidRPr="00817A30">
        <w:t>Za dva dny v Černolicích</w:t>
      </w:r>
    </w:p>
    <w:p w:rsidR="00E05EA3" w:rsidRDefault="00E05EA3" w:rsidP="00817A30">
      <w:pPr>
        <w:pStyle w:val="Text"/>
      </w:pPr>
      <w:r>
        <w:t>„</w:t>
      </w:r>
      <w:r w:rsidR="00957196" w:rsidRPr="00817A30">
        <w:t>Aloisi, přinesl jsem ti boty,</w:t>
      </w:r>
      <w:r>
        <w:t>“</w:t>
      </w:r>
      <w:r w:rsidR="00957196" w:rsidRPr="00817A30">
        <w:t xml:space="preserve"> pokřikoval přes nízký plůtek povozník na Váňu.</w:t>
      </w:r>
    </w:p>
    <w:p w:rsidR="00E05EA3" w:rsidRDefault="00E05EA3" w:rsidP="00817A30">
      <w:pPr>
        <w:pStyle w:val="Text"/>
      </w:pPr>
      <w:r>
        <w:lastRenderedPageBreak/>
        <w:t>„</w:t>
      </w:r>
      <w:r w:rsidR="00957196" w:rsidRPr="00817A30">
        <w:t>Kdes je vzal?</w:t>
      </w:r>
      <w:r>
        <w:t>“</w:t>
      </w:r>
      <w:r w:rsidR="00957196" w:rsidRPr="00817A30">
        <w:t xml:space="preserve"> zavrčel Alois, protože ničemu nerozuměl.</w:t>
      </w:r>
    </w:p>
    <w:p w:rsidR="00E05EA3" w:rsidRDefault="00E05EA3" w:rsidP="00817A30">
      <w:pPr>
        <w:pStyle w:val="Text"/>
      </w:pPr>
      <w:r>
        <w:t>„</w:t>
      </w:r>
      <w:r w:rsidR="00957196" w:rsidRPr="00817A30">
        <w:t>Nechal je pro tebe v krčmě U Černé labutě nějaký mladý voják.</w:t>
      </w:r>
      <w:r>
        <w:t>“</w:t>
      </w:r>
    </w:p>
    <w:p w:rsidR="00E05EA3" w:rsidRDefault="00E05EA3" w:rsidP="00817A30">
      <w:pPr>
        <w:pStyle w:val="Text"/>
      </w:pPr>
      <w:r>
        <w:t>„</w:t>
      </w:r>
      <w:r w:rsidR="00957196" w:rsidRPr="00817A30">
        <w:t>Voják?</w:t>
      </w:r>
      <w:r>
        <w:t>“</w:t>
      </w:r>
      <w:r w:rsidR="00957196" w:rsidRPr="00817A30">
        <w:t xml:space="preserve"> vyjelo zoufale z Alžběty, která mezitím vyběhla z domku. </w:t>
      </w:r>
      <w:r>
        <w:t>„</w:t>
      </w:r>
      <w:r w:rsidR="00957196" w:rsidRPr="00817A30">
        <w:t>Nechal nám alespoň nějaký vzkaz?</w:t>
      </w:r>
      <w:r>
        <w:t>“</w:t>
      </w:r>
    </w:p>
    <w:p w:rsidR="00E05EA3" w:rsidRDefault="00E05EA3" w:rsidP="00817A30">
      <w:pPr>
        <w:pStyle w:val="Text"/>
      </w:pPr>
      <w:r>
        <w:t>„</w:t>
      </w:r>
      <w:r w:rsidR="00957196" w:rsidRPr="00817A30">
        <w:t>Nic prý neříkal, jen předal ty boty,</w:t>
      </w:r>
      <w:r>
        <w:t>“</w:t>
      </w:r>
      <w:r w:rsidR="00957196" w:rsidRPr="00817A30">
        <w:t xml:space="preserve"> pokrčil povozník rameny a otočil se k odchodu.</w:t>
      </w:r>
    </w:p>
    <w:p w:rsidR="00E05EA3" w:rsidRDefault="00957196" w:rsidP="00817A30">
      <w:pPr>
        <w:pStyle w:val="Text"/>
      </w:pPr>
      <w:r w:rsidRPr="00817A30">
        <w:t>Alois stál jako opařený, hleděl na pytel.</w:t>
      </w:r>
    </w:p>
    <w:p w:rsidR="00E05EA3" w:rsidRDefault="00957196" w:rsidP="00817A30">
      <w:pPr>
        <w:pStyle w:val="Text"/>
      </w:pPr>
      <w:r w:rsidRPr="00817A30">
        <w:t>Alžběta se šourala zpět do domu. Bylo jí, jako by jí někdo vyrval srdce z těla. Voják? On se nechal naverbovat do armády? To nám udělal schválně, protože dobře ví, jak nenávidím všechny vojáky, jak jimi pohrdám, protože ti, kteří na sebe oblékli uniformu, stali se pak těmi nejhoršími násilníky a zloději, kteří neumí nic jiného než ubližovat, krást a zabíjet.</w:t>
      </w:r>
    </w:p>
    <w:p w:rsidR="00E05EA3" w:rsidRDefault="00E05EA3" w:rsidP="00817A30">
      <w:pPr>
        <w:pStyle w:val="Text"/>
      </w:pPr>
      <w:r>
        <w:t>„</w:t>
      </w:r>
      <w:r w:rsidR="00957196" w:rsidRPr="00817A30">
        <w:t>Můj syn je te</w:t>
      </w:r>
      <w:r w:rsidR="00A9490F">
        <w:t xml:space="preserve">ď </w:t>
      </w:r>
      <w:r w:rsidR="00957196" w:rsidRPr="00817A30">
        <w:t>jedním z nich,</w:t>
      </w:r>
      <w:r>
        <w:t>“</w:t>
      </w:r>
      <w:r w:rsidR="00957196" w:rsidRPr="00817A30">
        <w:t xml:space="preserve"> zanaříkala tiše Alžběta a pak, jako už tolikrát, semkla rty a zatnula pěsti. Pro mě už zemřel, pomyslela si trpce. Ještě než půjde do boje, než se dostane do nebezpečí a než ho jiný voják z nepřátelského tábora připraví o život. Co si myslel? Že zemřít v hloupé válce je hrdinství? Proč jen muži potřebují bojovat a zabíjet domnělé nepřátele, navíc v tak nesmyslné válce, kterou si vymyslel císař, papež a všichni ti, kteří touží po jakési svobodě? Kdyby museli každý den shánět chleba a něco do huby, kdyby válkou trpěli stejně jako prostý lid, ženy a děti, nikdy by tak nesmyslně mezi sebou nebojovali, neničili rodiny a mladé muže nelákali do uniforem, aby za ně prolévali krev.</w:t>
      </w:r>
    </w:p>
    <w:p w:rsidR="00E05EA3" w:rsidRDefault="00957196" w:rsidP="00817A30">
      <w:pPr>
        <w:pStyle w:val="Text"/>
      </w:pPr>
      <w:r w:rsidRPr="00817A30">
        <w:t>Před pár dny mě válka stála už třetí husu, co mi ještě vezme, když mě připravila i o syna?</w:t>
      </w:r>
    </w:p>
    <w:p w:rsidR="00E05EA3" w:rsidRDefault="00957196" w:rsidP="00817A30">
      <w:pPr>
        <w:pStyle w:val="Text"/>
      </w:pPr>
      <w:r w:rsidRPr="00817A30">
        <w:t>Alžběta Váňová, stejně</w:t>
      </w:r>
      <w:r w:rsidR="00A9490F">
        <w:t xml:space="preserve"> </w:t>
      </w:r>
      <w:r w:rsidR="00E05EA3" w:rsidRPr="00817A30">
        <w:t>j</w:t>
      </w:r>
      <w:r w:rsidRPr="00817A30">
        <w:t>ako další trpící vesničané po celé zemi, netušila, jaké další hrůzy přijdou, co všechno se ještě stane a co bude muset v dalších letech vydržet a překonat. Nikdo netušil, jak dlouho bude trvat válka, která se rozhořela před deseti lety a zatím neměla vítěze.</w:t>
      </w:r>
    </w:p>
    <w:p w:rsidR="00E05EA3" w:rsidRDefault="00E05EA3" w:rsidP="00445D04">
      <w:pPr>
        <w:pStyle w:val="Odst"/>
      </w:pPr>
      <w:r>
        <w:t>„</w:t>
      </w:r>
      <w:r w:rsidR="00957196" w:rsidRPr="00817A30">
        <w:t>Musíme poprosit šafáře, aby se za nás přimluvil a nechali nás pracovat na všenorském statku,</w:t>
      </w:r>
      <w:r>
        <w:t>“</w:t>
      </w:r>
      <w:r w:rsidR="00957196" w:rsidRPr="00817A30">
        <w:t xml:space="preserve"> pronesla Alžběta, když se Alois vrátil s pytlem v ruce do světnice.</w:t>
      </w:r>
    </w:p>
    <w:p w:rsidR="00E05EA3" w:rsidRDefault="00E05EA3" w:rsidP="00817A30">
      <w:pPr>
        <w:pStyle w:val="Text"/>
      </w:pPr>
      <w:r>
        <w:lastRenderedPageBreak/>
        <w:t>„</w:t>
      </w:r>
      <w:r w:rsidR="00957196" w:rsidRPr="00817A30">
        <w:t>Nedá nám práci, už jsem prosil, hrbil záda,</w:t>
      </w:r>
      <w:r>
        <w:t>“</w:t>
      </w:r>
      <w:r w:rsidR="00957196" w:rsidRPr="00817A30">
        <w:t xml:space="preserve"> odsekl Alois a praštil s pytlem do kouta. </w:t>
      </w:r>
      <w:r>
        <w:t>„</w:t>
      </w:r>
      <w:r w:rsidR="00957196" w:rsidRPr="00817A30">
        <w:t>Prý jsme už staří a žádnou práci nezastaneme.</w:t>
      </w:r>
    </w:p>
    <w:p w:rsidR="00E05EA3" w:rsidRDefault="00E05EA3" w:rsidP="00817A30">
      <w:pPr>
        <w:pStyle w:val="Text"/>
      </w:pPr>
      <w:r>
        <w:t>„</w:t>
      </w:r>
      <w:r w:rsidR="00957196" w:rsidRPr="00817A30">
        <w:t>Pak umřeme hlady,</w:t>
      </w:r>
      <w:r>
        <w:t>“</w:t>
      </w:r>
      <w:r w:rsidR="00957196" w:rsidRPr="00817A30">
        <w:t xml:space="preserve"> Alžběta se ztěžka posadila. Nevšimla si, že hovoru naslouchá malá Johanka a ta, když uslyšela, že zemřou hlady, tichounce se rozplakala. Pak se rozběhla do Všenor. </w:t>
      </w:r>
      <w:r>
        <w:t>„</w:t>
      </w:r>
      <w:r w:rsidR="00957196" w:rsidRPr="00817A30">
        <w:t>Postarám se, abychom měli co jíst,</w:t>
      </w:r>
      <w:r>
        <w:t>“</w:t>
      </w:r>
      <w:r w:rsidR="00957196" w:rsidRPr="00817A30">
        <w:t xml:space="preserve"> ujišťovala sebe i nešťastné rodiče celou cestu na statek.</w:t>
      </w:r>
    </w:p>
    <w:p w:rsidR="00E05EA3" w:rsidRDefault="00957196" w:rsidP="00A9490F">
      <w:pPr>
        <w:pStyle w:val="Nadpis1"/>
      </w:pPr>
      <w:bookmarkStart w:id="16" w:name="bookmark18"/>
      <w:r w:rsidRPr="00817A30">
        <w:lastRenderedPageBreak/>
        <w:t>K</w:t>
      </w:r>
      <w:r w:rsidR="00A9490F">
        <w:t>apitola</w:t>
      </w:r>
      <w:r w:rsidRPr="00817A30">
        <w:t xml:space="preserve"> 9</w:t>
      </w:r>
      <w:bookmarkEnd w:id="16"/>
    </w:p>
    <w:p w:rsidR="00E05EA3" w:rsidRDefault="00E05EA3" w:rsidP="00817A30">
      <w:pPr>
        <w:pStyle w:val="Text"/>
      </w:pPr>
      <w:r>
        <w:t>„</w:t>
      </w:r>
      <w:r w:rsidR="00957196" w:rsidRPr="00817A30">
        <w:t>To jsem se dostala do pekla?</w:t>
      </w:r>
      <w:r>
        <w:t>“</w:t>
      </w:r>
      <w:r w:rsidR="00957196" w:rsidRPr="00817A30">
        <w:t xml:space="preserve"> vzlykla Johanka a jako očarovaná zůstala stát ve dveřích kovárny. Zírala na mladíka v kožené zástěře, jak v ohni žhaví podkovu a pak do ní tluče, jako kdyby ji chtěl rozbít. Mladý kovář na sobě ucítil pohled a zvedl hlavu.</w:t>
      </w:r>
    </w:p>
    <w:p w:rsidR="00E05EA3" w:rsidRDefault="00E05EA3" w:rsidP="00817A30">
      <w:pPr>
        <w:pStyle w:val="Text"/>
      </w:pPr>
      <w:r>
        <w:t>„</w:t>
      </w:r>
      <w:r w:rsidR="00957196" w:rsidRPr="00817A30">
        <w:t>Bože můj, ty jsi ale krásná dívenka,</w:t>
      </w:r>
      <w:r>
        <w:t>“</w:t>
      </w:r>
      <w:r w:rsidR="00957196" w:rsidRPr="00817A30">
        <w:t xml:space="preserve"> usmál se na Johanku a potěšilo ho, že mu úsměv vrátila. </w:t>
      </w:r>
      <w:r>
        <w:t>„</w:t>
      </w:r>
      <w:r w:rsidR="00957196" w:rsidRPr="00817A30">
        <w:t>Až vyrosteš, ožením se s tebou,</w:t>
      </w:r>
      <w:r>
        <w:t>“</w:t>
      </w:r>
      <w:r w:rsidR="00957196" w:rsidRPr="00817A30">
        <w:t xml:space="preserve"> vykročil k dívce. </w:t>
      </w:r>
      <w:r>
        <w:t>„</w:t>
      </w:r>
      <w:r w:rsidR="00957196" w:rsidRPr="00817A30">
        <w:t>Co hledáš?</w:t>
      </w:r>
      <w:r>
        <w:t>“</w:t>
      </w:r>
    </w:p>
    <w:p w:rsidR="00E05EA3" w:rsidRDefault="00E05EA3" w:rsidP="00817A30">
      <w:pPr>
        <w:pStyle w:val="Text"/>
      </w:pPr>
      <w:r>
        <w:t>„</w:t>
      </w:r>
      <w:r w:rsidR="00957196" w:rsidRPr="00817A30">
        <w:t>Potřebuji práci pro rodiče, jinak umřeme hlady,</w:t>
      </w:r>
      <w:r>
        <w:t>“</w:t>
      </w:r>
      <w:r w:rsidR="00957196" w:rsidRPr="00817A30">
        <w:t xml:space="preserve"> obrátila k němu velké hnědé oči a zrudla. Mladý kovář jí učaroval.</w:t>
      </w:r>
    </w:p>
    <w:p w:rsidR="00E05EA3" w:rsidRDefault="00E05EA3" w:rsidP="00817A30">
      <w:pPr>
        <w:pStyle w:val="Text"/>
      </w:pPr>
      <w:r>
        <w:t>„</w:t>
      </w:r>
      <w:r w:rsidR="00957196" w:rsidRPr="00817A30">
        <w:t>Jak se jmenuješ?</w:t>
      </w:r>
      <w:r>
        <w:t>“</w:t>
      </w:r>
    </w:p>
    <w:p w:rsidR="00E05EA3" w:rsidRDefault="00E05EA3" w:rsidP="00817A30">
      <w:pPr>
        <w:pStyle w:val="Text"/>
      </w:pPr>
      <w:r>
        <w:t>„</w:t>
      </w:r>
      <w:r w:rsidR="00957196" w:rsidRPr="00817A30">
        <w:t>Johanka Váňová,</w:t>
      </w:r>
      <w:r>
        <w:t>“</w:t>
      </w:r>
      <w:r w:rsidR="00957196" w:rsidRPr="00817A30">
        <w:t xml:space="preserve"> zaznělo stydlivě.</w:t>
      </w:r>
    </w:p>
    <w:p w:rsidR="00E05EA3" w:rsidRDefault="00E05EA3" w:rsidP="00817A30">
      <w:pPr>
        <w:pStyle w:val="Text"/>
      </w:pPr>
      <w:r>
        <w:t>„</w:t>
      </w:r>
      <w:r w:rsidR="00957196" w:rsidRPr="00817A30">
        <w:t>Váňová? Dcera Alžběty a Aloise, sestra Martina?</w:t>
      </w:r>
      <w:r>
        <w:t>“</w:t>
      </w:r>
      <w:r w:rsidR="00957196" w:rsidRPr="00817A30">
        <w:t xml:space="preserve"> hned věděl mladík. Také věděl, že stárnoucí manžele statkář už zaměstnávat nechce, ale bylo mu dívenky líto.</w:t>
      </w:r>
    </w:p>
    <w:p w:rsidR="00E05EA3" w:rsidRDefault="00E05EA3" w:rsidP="00817A30">
      <w:pPr>
        <w:pStyle w:val="Text"/>
      </w:pPr>
      <w:r>
        <w:t>„</w:t>
      </w:r>
      <w:r w:rsidR="00957196" w:rsidRPr="00817A30">
        <w:t>Pojď se mnou, něco zkusíme,</w:t>
      </w:r>
      <w:r>
        <w:t>“</w:t>
      </w:r>
      <w:r w:rsidR="00957196" w:rsidRPr="00817A30">
        <w:t xml:space="preserve"> nabídl Johance velkou mozolnatou ruku. </w:t>
      </w:r>
      <w:r>
        <w:t>„</w:t>
      </w:r>
      <w:r w:rsidR="00957196" w:rsidRPr="00817A30">
        <w:t>Přesvědčíme statkáře, přece z něčeho žít musíte.</w:t>
      </w:r>
      <w:r>
        <w:t>“</w:t>
      </w:r>
    </w:p>
    <w:p w:rsidR="00E05EA3" w:rsidRDefault="00957196" w:rsidP="00817A30">
      <w:pPr>
        <w:pStyle w:val="Text"/>
      </w:pPr>
      <w:r w:rsidRPr="00817A30">
        <w:t>Hovor s velkostatkářem byl krátký.</w:t>
      </w:r>
    </w:p>
    <w:p w:rsidR="00E05EA3" w:rsidRDefault="00E05EA3" w:rsidP="00817A30">
      <w:pPr>
        <w:pStyle w:val="Text"/>
      </w:pPr>
      <w:r>
        <w:t>„</w:t>
      </w:r>
      <w:r w:rsidR="00957196" w:rsidRPr="00817A30">
        <w:t>Dobrá, budou dělat pomocné práce a mohou si odnést nějaké zásoby jídla, ale platit jim budu opravdu jen to</w:t>
      </w:r>
      <w:r w:rsidR="0045473A">
        <w:t xml:space="preserve"> nej</w:t>
      </w:r>
      <w:r w:rsidR="00957196" w:rsidRPr="00817A30">
        <w:t>nutnější,</w:t>
      </w:r>
      <w:r>
        <w:t>“</w:t>
      </w:r>
      <w:r w:rsidR="00957196" w:rsidRPr="00817A30">
        <w:t xml:space="preserve"> souhlasil se smíchem statkář, když mu mladý a silný kovář Viktorín představil svoji budoucí nevěstu, kterou přece nemohou nechat zemřít hlady. Statkář Viktorína potřeboval a rád mu vyšel vstříc.</w:t>
      </w:r>
    </w:p>
    <w:p w:rsidR="00E05EA3" w:rsidRDefault="00E05EA3" w:rsidP="00817A30">
      <w:pPr>
        <w:pStyle w:val="Text"/>
      </w:pPr>
      <w:r>
        <w:t>„</w:t>
      </w:r>
      <w:r w:rsidR="00957196" w:rsidRPr="00817A30">
        <w:t>No vidíš, jak to šlo,</w:t>
      </w:r>
      <w:r>
        <w:t>“</w:t>
      </w:r>
      <w:r w:rsidR="00957196" w:rsidRPr="00817A30">
        <w:t xml:space="preserve"> sklonil se Viktorín k Johance. </w:t>
      </w:r>
      <w:r>
        <w:t>„</w:t>
      </w:r>
      <w:r w:rsidR="00957196" w:rsidRPr="00817A30">
        <w:t>Zítra ať rodiče přijdou do chléva, budou čistit stání pro krávy a kozy. A pro tebe si, děvčátko, přijdu tak za pět let, souhlasíš?</w:t>
      </w:r>
      <w:r>
        <w:t>“</w:t>
      </w:r>
      <w:r w:rsidR="00957196" w:rsidRPr="00817A30">
        <w:t xml:space="preserve"> dodal pobaveně, otočil se a vzápětí se z kovárny ozývaly další rány kladivem.</w:t>
      </w:r>
    </w:p>
    <w:p w:rsidR="00E05EA3" w:rsidRDefault="00957196" w:rsidP="00445D04">
      <w:pPr>
        <w:pStyle w:val="Podn"/>
      </w:pPr>
      <w:bookmarkStart w:id="17" w:name="bookmark19"/>
      <w:r w:rsidRPr="00817A30">
        <w:t>V Černolicích</w:t>
      </w:r>
      <w:bookmarkEnd w:id="17"/>
    </w:p>
    <w:p w:rsidR="00E05EA3" w:rsidRDefault="00E05EA3" w:rsidP="00817A30">
      <w:pPr>
        <w:pStyle w:val="Text"/>
      </w:pPr>
      <w:r>
        <w:lastRenderedPageBreak/>
        <w:t>„</w:t>
      </w:r>
      <w:r w:rsidR="00957196" w:rsidRPr="00817A30">
        <w:t>Kdes byla?</w:t>
      </w:r>
      <w:r>
        <w:t>“</w:t>
      </w:r>
      <w:r w:rsidR="00957196" w:rsidRPr="00817A30">
        <w:t xml:space="preserve"> vyjel na Johanku otec. Když mu ale popsala svoji návštěvu ve Všenorech, ztichl a hleděl nevěřícně na Alžbětu. </w:t>
      </w:r>
      <w:r>
        <w:t>„</w:t>
      </w:r>
      <w:r w:rsidR="00957196" w:rsidRPr="00817A30">
        <w:t>Tak snad hlady neumřeme, díky naší malé Johance,</w:t>
      </w:r>
      <w:r>
        <w:t>“</w:t>
      </w:r>
      <w:r w:rsidR="00957196" w:rsidRPr="00817A30">
        <w:t xml:space="preserve"> zavrtěl hlavou a odešel na dvorek vytáhnout z pytle boty a připravit se do práce.</w:t>
      </w:r>
    </w:p>
    <w:p w:rsidR="00E05EA3" w:rsidRDefault="00957196" w:rsidP="00817A30">
      <w:pPr>
        <w:pStyle w:val="Text"/>
      </w:pPr>
      <w:r w:rsidRPr="00817A30">
        <w:t xml:space="preserve">Johanka se posadila k oknu, vydržela tak sedět a vyhlížet Martina celý týden. Jenže bratr se nevracel. </w:t>
      </w:r>
      <w:r w:rsidR="00E05EA3">
        <w:t>„</w:t>
      </w:r>
      <w:r w:rsidRPr="00817A30">
        <w:t>No, nevadí, vždyť šátek ani sukni ještě nepotřebuji, to až za pět let, až se budu vdávat,</w:t>
      </w:r>
      <w:r w:rsidR="00E05EA3">
        <w:t>“</w:t>
      </w:r>
      <w:r w:rsidRPr="00817A30">
        <w:t xml:space="preserve"> povzdechla dívenka. A to je za dlouho, usoudila v duchu a vzpomínala na mladého kováře, který si pro ni za pět let přijde.</w:t>
      </w:r>
    </w:p>
    <w:p w:rsidR="00E05EA3" w:rsidRDefault="00957196" w:rsidP="00817A30">
      <w:pPr>
        <w:pStyle w:val="Text"/>
      </w:pPr>
      <w:r w:rsidRPr="00817A30">
        <w:t>Zatímco Johanka snila, Viktorín na velkostatku dávno bušil kladivem do rozžhaveného železa. Na celou rodinu Váňových dávno zapomněl a vůbec netušil, jak velkou pravdu ve své pobavenosti při setkání s Johankou pronesl.</w:t>
      </w:r>
    </w:p>
    <w:p w:rsidR="00E05EA3" w:rsidRDefault="00957196" w:rsidP="00445D04">
      <w:pPr>
        <w:pStyle w:val="Podn"/>
      </w:pPr>
      <w:bookmarkStart w:id="18" w:name="bookmark20"/>
      <w:r w:rsidRPr="00817A30">
        <w:t>Jaro roku 1631</w:t>
      </w:r>
      <w:bookmarkEnd w:id="18"/>
    </w:p>
    <w:p w:rsidR="00E05EA3" w:rsidRDefault="00E05EA3" w:rsidP="00817A30">
      <w:pPr>
        <w:pStyle w:val="Text"/>
      </w:pPr>
      <w:r>
        <w:t>„</w:t>
      </w:r>
      <w:r w:rsidR="00957196" w:rsidRPr="00817A30">
        <w:t>Vojáci!</w:t>
      </w:r>
      <w:r>
        <w:t>“</w:t>
      </w:r>
      <w:r w:rsidR="00957196" w:rsidRPr="00817A30">
        <w:t xml:space="preserve"> vykřikl k jednotkám připraveným k boji jeden z velitelů, ale pro sebe, pod vousy, tiše dodal: </w:t>
      </w:r>
      <w:r>
        <w:t>„</w:t>
      </w:r>
      <w:r w:rsidR="00957196" w:rsidRPr="00817A30">
        <w:t>Vy hloupí mezci bez špetky rozumu.</w:t>
      </w:r>
      <w:r>
        <w:t>“</w:t>
      </w:r>
    </w:p>
    <w:p w:rsidR="00E05EA3" w:rsidRDefault="00E05EA3" w:rsidP="00817A30">
      <w:pPr>
        <w:pStyle w:val="Text"/>
      </w:pPr>
      <w:r>
        <w:t>„</w:t>
      </w:r>
      <w:r w:rsidR="00957196" w:rsidRPr="00817A30">
        <w:t>Vojáci!</w:t>
      </w:r>
      <w:r>
        <w:t>“</w:t>
      </w:r>
      <w:r w:rsidR="00957196" w:rsidRPr="00817A30">
        <w:t xml:space="preserve"> zařval znova co nejsilněji, i když ho stejně mohly slyšet pouze první řady vojska, připraveného k boji, k dobytí Magdeburgu.</w:t>
      </w:r>
    </w:p>
    <w:p w:rsidR="00E05EA3" w:rsidRDefault="00E05EA3" w:rsidP="00817A30">
      <w:pPr>
        <w:pStyle w:val="Text"/>
      </w:pPr>
      <w:r>
        <w:t>„</w:t>
      </w:r>
      <w:r w:rsidR="00957196" w:rsidRPr="00817A30">
        <w:t>Zapomeňte na všechno a myslete pouze na vítězný boj, který vás čeká. Ve jménu Božím město dobudeme. Myslete na Boha a také na svého císaře, který na vás spoléhá, věří vám a vašemu přesvědčení ve vítězství. Věřte svému veliteli císařských armád, generálu Tillymu, protože ten je dnes více než Bůh, více než císař. Spoléhá na vás, na vaše odhodlání a sílu.</w:t>
      </w:r>
      <w:r>
        <w:t>“</w:t>
      </w:r>
      <w:r w:rsidR="00957196" w:rsidRPr="00817A30">
        <w:t xml:space="preserve"> Velitel zvedl k nebi zaťatou pěst. </w:t>
      </w:r>
      <w:r>
        <w:t>„</w:t>
      </w:r>
      <w:r w:rsidR="00957196" w:rsidRPr="00817A30">
        <w:t>Dobře víte, co znamená vítězství! Město bude vaše, bude dostatek jídla i piva. Ta hojnost leží před vámi! Do boje!</w:t>
      </w:r>
      <w:r>
        <w:t>“</w:t>
      </w:r>
    </w:p>
    <w:p w:rsidR="00E05EA3" w:rsidRDefault="00E05EA3" w:rsidP="00817A30">
      <w:pPr>
        <w:pStyle w:val="Text"/>
      </w:pPr>
      <w:r>
        <w:t>„</w:t>
      </w:r>
      <w:r w:rsidR="00957196" w:rsidRPr="00817A30">
        <w:t>Huráá!</w:t>
      </w:r>
      <w:r>
        <w:t>“</w:t>
      </w:r>
      <w:r w:rsidR="00957196" w:rsidRPr="00817A30">
        <w:t xml:space="preserve"> nad jednotkami připravenými k boji se nesl mocný řev a jeden z mnoha tisíců hlasů patřil Martinovi, synovi Aloise a Alžběty Váňových. Jeho cesta z Černolic vedla do Prahy a nechat se naverbovat do císařské armády bylo velmi snadné. Nikdo se ho na nic neptal, pouze dostal vojenskou uniformu, pevné boty, jídlo a příslib žoldu. On sám ale chtěl bojovat za hranicemi českých zemí, a </w:t>
      </w:r>
      <w:r w:rsidR="00957196" w:rsidRPr="00817A30">
        <w:lastRenderedPageBreak/>
        <w:t>ten požadavek když pronesl, verbíři mu všechno, co si přeje, se smíchem slíbili.</w:t>
      </w:r>
    </w:p>
    <w:p w:rsidR="00445D04" w:rsidRDefault="00957196" w:rsidP="00817A30">
      <w:pPr>
        <w:pStyle w:val="Text"/>
      </w:pPr>
      <w:r w:rsidRPr="00817A30">
        <w:t>A dnes? S vytřeštěnýma očima se spojil s rozvášněnými vojáky, mocnou vlnou, která se rozhodla dobýt a zničit Magdeburg. Jen krátce se mu myslí mihla myšlenka vojenského kněze.</w:t>
      </w:r>
    </w:p>
    <w:p w:rsidR="00E05EA3" w:rsidRDefault="00957196" w:rsidP="00817A30">
      <w:pPr>
        <w:pStyle w:val="Text"/>
      </w:pPr>
      <w:r w:rsidRPr="00817A30">
        <w:t>Voják nevraždí, pouze zabíjí nepřítele, ve válce je všechno dovoleno ve jménu Boha a císaře.</w:t>
      </w:r>
    </w:p>
    <w:p w:rsidR="00E05EA3" w:rsidRDefault="00957196" w:rsidP="00445D04">
      <w:pPr>
        <w:pStyle w:val="Podn"/>
      </w:pPr>
      <w:bookmarkStart w:id="19" w:name="bookmark21"/>
      <w:r w:rsidRPr="00817A30">
        <w:t>Druhý den</w:t>
      </w:r>
      <w:bookmarkEnd w:id="19"/>
    </w:p>
    <w:p w:rsidR="00E05EA3" w:rsidRDefault="00E05EA3" w:rsidP="00817A30">
      <w:pPr>
        <w:pStyle w:val="Text"/>
      </w:pPr>
      <w:r>
        <w:t>„</w:t>
      </w:r>
      <w:r w:rsidR="00957196" w:rsidRPr="00817A30">
        <w:t>Vítězství je naše! Město je naše!</w:t>
      </w:r>
      <w:r>
        <w:t>“</w:t>
      </w:r>
      <w:r w:rsidR="00957196" w:rsidRPr="00817A30">
        <w:t xml:space="preserve"> nesly se ulicemi Magdeburgu výkřiky přiopilých císařských vojáků. Martin se potácel městem společně se skupinou kamarádů, která unikla smrti, a </w:t>
      </w:r>
      <w:r w:rsidR="0045473A">
        <w:t>teď</w:t>
      </w:r>
      <w:r w:rsidR="00957196" w:rsidRPr="00817A30">
        <w:t xml:space="preserve"> se potřebovali pomstít všem, kvůli kterým museli přihlížet, jak jejich spolubojovníci umírali. Martin se snažil zapomenout. Vymazat z paměti nářek těch, kteří mu stáli nejblíže a kterým ve chvíli jejich smrti viděl v očích strach a hrůzu. Tisíce vojáků zaplatily smrtí. Ztráty na životech byly na obou stranách, ale Ma</w:t>
      </w:r>
      <w:r w:rsidR="00445D04">
        <w:t>r</w:t>
      </w:r>
      <w:r w:rsidR="00957196" w:rsidRPr="00817A30">
        <w:t xml:space="preserve">tin, zaskočený hrůzou smrti, toužil stejně jako ostatní krást, rabovat, a třeba i zabíjet za všechny vyhaslé životy mladých kamarádů. Jemu se smrt zatím vyhýbala, byl přesvědčený, že ho chrání </w:t>
      </w:r>
      <w:r w:rsidR="0045473A">
        <w:t>svat</w:t>
      </w:r>
      <w:r w:rsidR="00957196" w:rsidRPr="00817A30">
        <w:t>ý Kryštof od matky. Vždy před bojem ho políbil, pohladil a prosil o ochranu. Byl si jistý, že ho Bůh ušetří, o to více si troufal po každém boji pomstít smrt svých spolubojovníků. Nepřemýšlel, stejně se chovali i všichni ostatní. Po boji potřebovali zklidnit nenávist k nepříteli, zpít se do němoty a zapomenout. Že se chovají jako zvířata, to si žádný z nich nepřipustil. Žádné zabedněné dveře je nemohly zastavit, s nikým neměli slitování.</w:t>
      </w:r>
    </w:p>
    <w:p w:rsidR="00445D04" w:rsidRDefault="00E05EA3" w:rsidP="00817A30">
      <w:pPr>
        <w:pStyle w:val="Text"/>
      </w:pPr>
      <w:r>
        <w:t>„</w:t>
      </w:r>
      <w:r w:rsidR="00957196" w:rsidRPr="00817A30">
        <w:t>Zatloukli před námi dveře putyky!</w:t>
      </w:r>
      <w:r>
        <w:t>“</w:t>
      </w:r>
      <w:r w:rsidR="00957196" w:rsidRPr="00817A30">
        <w:t xml:space="preserve"> zařval vztekle jeden žoldák, okamžitě se chopil železné tyče a dobýval se dovnitř. Rozvášněný dav se přidal a po chvíli se protáhli do výčepu prolomenou dírou.</w:t>
      </w:r>
    </w:p>
    <w:p w:rsidR="00E05EA3" w:rsidRDefault="00957196" w:rsidP="00817A30">
      <w:pPr>
        <w:pStyle w:val="Text"/>
      </w:pPr>
      <w:r w:rsidRPr="00817A30">
        <w:t xml:space="preserve">Šest opilých mladíků, toužících po dalším popíjení, mžouralo v šeru místnosti. </w:t>
      </w:r>
      <w:r w:rsidR="00E05EA3">
        <w:t>„</w:t>
      </w:r>
      <w:r w:rsidRPr="00817A30">
        <w:t>Tady je!</w:t>
      </w:r>
      <w:r w:rsidR="00E05EA3">
        <w:t>“</w:t>
      </w:r>
      <w:r w:rsidRPr="00817A30">
        <w:t xml:space="preserve"> vykřikl ten vpředu, když se rozkoukal. V rohu místnosti chránil vlastním tělem vystrašený krčmář další dveře. </w:t>
      </w:r>
      <w:r w:rsidR="00E05EA3">
        <w:t>„</w:t>
      </w:r>
      <w:r w:rsidRPr="00817A30">
        <w:t>Co před námi schováváš? Snad ne dobrou večeři?</w:t>
      </w:r>
      <w:r w:rsidR="00E05EA3">
        <w:t>“</w:t>
      </w:r>
      <w:r w:rsidRPr="00817A30">
        <w:t xml:space="preserve"> Odstrčili muže </w:t>
      </w:r>
      <w:r w:rsidRPr="00817A30">
        <w:lastRenderedPageBreak/>
        <w:t>další dva rozdivočelí vojáci a vyrazili dveře. Martin vletěl do místnosti za výčepem hned po nich.</w:t>
      </w:r>
    </w:p>
    <w:p w:rsidR="00E05EA3" w:rsidRDefault="00E05EA3" w:rsidP="00817A30">
      <w:pPr>
        <w:pStyle w:val="Text"/>
      </w:pPr>
      <w:r>
        <w:t>„</w:t>
      </w:r>
      <w:r w:rsidR="00957196" w:rsidRPr="00817A30">
        <w:t>Kdepak večeři, čeká nás jiné potěšení,</w:t>
      </w:r>
      <w:r>
        <w:t>“</w:t>
      </w:r>
      <w:r w:rsidR="00957196" w:rsidRPr="00817A30">
        <w:t xml:space="preserve"> pomlaskával první voják, když ve světle svíce rozeznal dvě ženy. Starší držela v ruce nůž, mladší, její dcera, se jí choulila za zády.</w:t>
      </w:r>
    </w:p>
    <w:p w:rsidR="00E05EA3" w:rsidRDefault="00E05EA3" w:rsidP="00817A30">
      <w:pPr>
        <w:pStyle w:val="Text"/>
      </w:pPr>
      <w:r>
        <w:t>„</w:t>
      </w:r>
      <w:r w:rsidR="00957196" w:rsidRPr="00817A30">
        <w:t>Ustup, matko, jestli je ti život milý,</w:t>
      </w:r>
      <w:r>
        <w:t>“</w:t>
      </w:r>
      <w:r w:rsidR="00957196" w:rsidRPr="00817A30">
        <w:t xml:space="preserve"> Martin vytrhl vylekané ženě nůž a přiložil jí ho k hrudi. Nechtěl zabíjet, chtěl ji pouze vystrašit. Jenže jeden z vojáků s ženou prudce smýkl, aby se dostal k dceři. Martin vzápětí ucítil, jak mu tělo ženy, matky, prudce dolehlo na nůž, který nestihl odtáhnout. S hrůzou cítil, jak zajel ženě do břicha. Lehce, rychle a až po rukojeť.</w:t>
      </w:r>
    </w:p>
    <w:p w:rsidR="00E05EA3" w:rsidRDefault="00957196" w:rsidP="00817A30">
      <w:pPr>
        <w:pStyle w:val="Text"/>
      </w:pPr>
      <w:r w:rsidRPr="00817A30">
        <w:t xml:space="preserve">Žena zvedla ke svému vrahovi pohled. Přestože bylo v místnosti šero, zaskočený Martin s hrůzou hleděl do očí, ze kterých vyprchával život. </w:t>
      </w:r>
      <w:r w:rsidR="00E05EA3">
        <w:t>„</w:t>
      </w:r>
      <w:r w:rsidRPr="00817A30">
        <w:t>To jsem nechtěl, matko, věř mi, to jsem nechtěl, odpusť!</w:t>
      </w:r>
      <w:r w:rsidR="00E05EA3">
        <w:t>“</w:t>
      </w:r>
      <w:r w:rsidRPr="00817A30">
        <w:t xml:space="preserve"> vykřikl zoufale a pozdě si uvědomil, že mu žena nerozumí. Zůstal jako opařený. Zabil jsem ženu, nechtěl jsem, upadla mi na její vlastní nůž, zbraň, se kterou bránila proti násilníkům dceru. Martin se vypotácel z krčmy. Copak nevěděla, co dělá? Kdo z mých kamarádů s ní smýkl a zavinil její smrt? Martin se chytil za hlavu. </w:t>
      </w:r>
      <w:r w:rsidR="00E05EA3">
        <w:t>„</w:t>
      </w:r>
      <w:r w:rsidRPr="00817A30">
        <w:t>To já!</w:t>
      </w:r>
      <w:r w:rsidR="00E05EA3">
        <w:t>“</w:t>
      </w:r>
      <w:r w:rsidRPr="00817A30">
        <w:t xml:space="preserve"> vykřikl. </w:t>
      </w:r>
      <w:r w:rsidR="00E05EA3">
        <w:t>„</w:t>
      </w:r>
      <w:r w:rsidRPr="00817A30">
        <w:t>To já jsem držel v ruce nůž, to mojí rukou musela zemřít a dceru stejně neubrání.</w:t>
      </w:r>
      <w:r w:rsidR="00E05EA3">
        <w:t>“</w:t>
      </w:r>
      <w:r w:rsidRPr="00817A30">
        <w:t xml:space="preserve"> Ohlédl se. Dokázal si představit, co se teď děje v místnosti za výčepem. Nebylo by to poprvé. Měli dovoleno krást jídlo a pití, ale neměli zabíjet a zn</w:t>
      </w:r>
      <w:r w:rsidR="00E05EA3" w:rsidRPr="00817A30">
        <w:t>á</w:t>
      </w:r>
      <w:r w:rsidRPr="00817A30">
        <w:t xml:space="preserve">silňovat. Martin se posadil u cesty a opřel si záda o dveře protějšího domu. Jistě, nesmíme znásilňovat, ale všichni to dělají. Každý voják si po vítězství vezme, co chce, aby uspokojil své touhy a zklidnil hrůzy z boje. Všichni velitelé vědí, že se vojáci na dobytém území chovají jako zvěř, ale já jsem zabít nechtěl! Vyhrkly mu slzy. Stiskl </w:t>
      </w:r>
      <w:r w:rsidR="0045473A">
        <w:t>svat</w:t>
      </w:r>
      <w:r w:rsidRPr="00817A30">
        <w:t xml:space="preserve">ého Kryštofa v dlani. </w:t>
      </w:r>
      <w:r w:rsidR="00E05EA3">
        <w:t>„</w:t>
      </w:r>
      <w:r w:rsidRPr="00817A30">
        <w:t>Věř mi, matko, nechtěl jsem</w:t>
      </w:r>
      <w:r w:rsidR="00445D04">
        <w:t xml:space="preserve">…“ </w:t>
      </w:r>
      <w:r w:rsidRPr="00817A30">
        <w:t xml:space="preserve">Hlasitě se rozplakal, protože v duchu viděl vyčítavé oči vlastní matky a nevinný vystrašený pohled Johanky. Kdyby jim někdo ublížil, zabil bych ho. Co teď čeká mě? Zvedl pohled k nebi. </w:t>
      </w:r>
      <w:r w:rsidR="00E05EA3">
        <w:t>„</w:t>
      </w:r>
      <w:r w:rsidRPr="00817A30">
        <w:t>Bože, smiluj se nade mnou!</w:t>
      </w:r>
      <w:r w:rsidR="00E05EA3">
        <w:t>“</w:t>
      </w:r>
      <w:r w:rsidRPr="00817A30">
        <w:t xml:space="preserve"> zaprosil do výkřiků a nářku, který se nesl z temnoty vylomených dveří krčmy.</w:t>
      </w:r>
    </w:p>
    <w:p w:rsidR="00E05EA3" w:rsidRDefault="00957196" w:rsidP="00445D04">
      <w:pPr>
        <w:pStyle w:val="Podn"/>
      </w:pPr>
      <w:bookmarkStart w:id="20" w:name="bookmark22"/>
      <w:r w:rsidRPr="00817A30">
        <w:t>V Černolicích ve stejnou dobu</w:t>
      </w:r>
      <w:bookmarkEnd w:id="20"/>
    </w:p>
    <w:p w:rsidR="00E05EA3" w:rsidRDefault="00957196" w:rsidP="00817A30">
      <w:pPr>
        <w:pStyle w:val="Text"/>
      </w:pPr>
      <w:r w:rsidRPr="00817A30">
        <w:lastRenderedPageBreak/>
        <w:t>Blížilo se poledne a Alžběta pomalu přicházela k domovu. Zpozorněla. Ze dvorku k ní dolehl vystrašený kozí mekot.</w:t>
      </w:r>
    </w:p>
    <w:p w:rsidR="00E05EA3" w:rsidRDefault="00E05EA3" w:rsidP="00817A30">
      <w:pPr>
        <w:pStyle w:val="Text"/>
      </w:pPr>
      <w:r>
        <w:t>„</w:t>
      </w:r>
      <w:r w:rsidR="00957196" w:rsidRPr="00817A30">
        <w:t>Kozu ne!</w:t>
      </w:r>
      <w:r>
        <w:t>“</w:t>
      </w:r>
      <w:r w:rsidR="00957196" w:rsidRPr="00817A30">
        <w:t xml:space="preserve"> vykřikla a rozběhla se zachránit to poslední, co jim po několika nájezdech vojenských zběhů zbylo. Bylo pozdě. Tři oškubaní, špinaví muži táhli kozu předními dveřmi před dům. </w:t>
      </w:r>
      <w:r>
        <w:t>„</w:t>
      </w:r>
      <w:r w:rsidR="00957196" w:rsidRPr="00817A30">
        <w:t>Kozu ne!</w:t>
      </w:r>
      <w:r>
        <w:t>“</w:t>
      </w:r>
      <w:r w:rsidR="00957196" w:rsidRPr="00817A30">
        <w:t xml:space="preserve"> vykřikla znova Alžběta, ale dočkala se pouze hurónského smíchu.</w:t>
      </w:r>
    </w:p>
    <w:p w:rsidR="00E05EA3" w:rsidRDefault="00E05EA3" w:rsidP="00817A30">
      <w:pPr>
        <w:pStyle w:val="Text"/>
      </w:pPr>
      <w:r>
        <w:t>„</w:t>
      </w:r>
      <w:r w:rsidR="00957196" w:rsidRPr="00817A30">
        <w:t>Matko, uhni a nebraň nám,</w:t>
      </w:r>
      <w:r w:rsidR="00445D04">
        <w:t>“</w:t>
      </w:r>
      <w:r w:rsidR="00957196" w:rsidRPr="00817A30">
        <w:t xml:space="preserve"> posmíval se ten nejmladší. </w:t>
      </w:r>
      <w:r>
        <w:t>„</w:t>
      </w:r>
      <w:r w:rsidR="00957196" w:rsidRPr="00817A30">
        <w:t>Už jste si mléka užili dost, teď je řada na nás, umíráme hlady.</w:t>
      </w:r>
      <w:r>
        <w:t>“</w:t>
      </w:r>
      <w:r w:rsidR="00957196" w:rsidRPr="00817A30">
        <w:t xml:space="preserve"> Více si jí muži nevšímali a táhli kozu krátkou ulicí k lesu.</w:t>
      </w:r>
    </w:p>
    <w:p w:rsidR="00E05EA3" w:rsidRDefault="00E05EA3" w:rsidP="00817A30">
      <w:pPr>
        <w:pStyle w:val="Text"/>
      </w:pPr>
      <w:r>
        <w:t>„</w:t>
      </w:r>
      <w:r w:rsidR="00957196" w:rsidRPr="00817A30">
        <w:t>Aby vás Bůh zatratil, proklínám vás a všechny vojáky!</w:t>
      </w:r>
      <w:r>
        <w:t>“</w:t>
      </w:r>
    </w:p>
    <w:p w:rsidR="00E05EA3" w:rsidRDefault="00957196" w:rsidP="00445D04">
      <w:pPr>
        <w:pStyle w:val="Nadpis1"/>
      </w:pPr>
      <w:bookmarkStart w:id="21" w:name="bookmark23"/>
      <w:r w:rsidRPr="00817A30">
        <w:lastRenderedPageBreak/>
        <w:t>K</w:t>
      </w:r>
      <w:r w:rsidR="00445D04">
        <w:t>apitola</w:t>
      </w:r>
      <w:r w:rsidRPr="00817A30">
        <w:t xml:space="preserve"> 10</w:t>
      </w:r>
      <w:bookmarkEnd w:id="21"/>
    </w:p>
    <w:p w:rsidR="00E05EA3" w:rsidRDefault="00957196" w:rsidP="00445D04">
      <w:pPr>
        <w:pStyle w:val="Podn"/>
      </w:pPr>
      <w:bookmarkStart w:id="22" w:name="bookmark24"/>
      <w:r w:rsidRPr="00817A30">
        <w:t>Začátek léta roku 1631, po bitvě u Lipska</w:t>
      </w:r>
      <w:bookmarkEnd w:id="22"/>
    </w:p>
    <w:p w:rsidR="00E05EA3" w:rsidRDefault="00E05EA3" w:rsidP="00817A30">
      <w:pPr>
        <w:pStyle w:val="Text"/>
      </w:pPr>
      <w:r>
        <w:t>„</w:t>
      </w:r>
      <w:r w:rsidR="00957196" w:rsidRPr="00817A30">
        <w:t>Nemohli jsme vyhrát, to se dalo čekat,</w:t>
      </w:r>
      <w:r>
        <w:t>“</w:t>
      </w:r>
      <w:r w:rsidR="00957196" w:rsidRPr="00817A30">
        <w:t xml:space="preserve"> naříkal jeden z raněných vojáků, když mu kamarád ovazoval ránu na noze kusem plátna.</w:t>
      </w:r>
    </w:p>
    <w:p w:rsidR="00E05EA3" w:rsidRDefault="00957196" w:rsidP="00817A30">
      <w:pPr>
        <w:pStyle w:val="Text"/>
      </w:pPr>
      <w:r w:rsidRPr="00817A30">
        <w:t xml:space="preserve">Vyčerpaný Martin po krutém marném boji seděl v rohu stanu a snažil se pochopit, proč byla prohra císařského vojska tentokrát tak rychlá a s tak velkými ztrátami. V dlani svíral </w:t>
      </w:r>
      <w:r w:rsidR="0045473A">
        <w:t>svat</w:t>
      </w:r>
      <w:r w:rsidRPr="00817A30">
        <w:t xml:space="preserve">ého Kryštofa a děkoval za záchranu života, tak jako vždy po bitvě, tak jako tolikrát, když viděl, jak kolem něho umírají jeho kamarádi. Jistě, že jsme nemohli vyhrát, když se Sasové spojili s králem Gustavem a vytvořili tak silnou armádu, že naši velitelé museli vědět, že nás posílají na smrt. Jestlipak si náš generál Tilly přizná tak hanebnou prohru, takové ztráty na životech, když ho jeho podřízení mají za všemocného neohroženého muže, téměř boha, který vždy vítězí? Martin zavrtěl zhnuseně hlavou. Musel to vědět, a přesto nás hnali do nerovného boje. A stejně tak musí vědět, co se bude dít dál. Rozjaření vítězové nad císařským vojskem </w:t>
      </w:r>
      <w:r w:rsidR="0045473A">
        <w:t>teď</w:t>
      </w:r>
      <w:r w:rsidRPr="00817A30">
        <w:t xml:space="preserve"> potáhnou na české země, budou plní odhodlání a jistě se těší na další vítězství a na město, které budou moct plenit a vyjíst do poslední kůrky chleba. Vyčerpaný Martin dobře věděl, jak divocí dovedou Sasové a Švédové být, když je čeká příslib bohaté kořisti. A Praha takovou hojnost slibovala, stejně jako vítězům vždy slíbili jejich velitelé podíl na kořisti.</w:t>
      </w:r>
    </w:p>
    <w:p w:rsidR="00E05EA3" w:rsidRDefault="00E05EA3" w:rsidP="00817A30">
      <w:pPr>
        <w:pStyle w:val="Text"/>
      </w:pPr>
      <w:r>
        <w:t>„</w:t>
      </w:r>
      <w:r w:rsidR="00957196" w:rsidRPr="00817A30">
        <w:t>Jestli se mi rána nezahojí, jak jen se dostanu domů, do Mělníka?</w:t>
      </w:r>
      <w:r>
        <w:t>“</w:t>
      </w:r>
      <w:r w:rsidR="00957196" w:rsidRPr="00817A30">
        <w:t xml:space="preserve"> zanaříkal raněný voják.</w:t>
      </w:r>
    </w:p>
    <w:p w:rsidR="00E05EA3" w:rsidRDefault="00957196" w:rsidP="00817A30">
      <w:pPr>
        <w:pStyle w:val="Text"/>
      </w:pPr>
      <w:r w:rsidRPr="00817A30">
        <w:t xml:space="preserve">Jestli já zůstanu díky </w:t>
      </w:r>
      <w:r w:rsidR="0045473A">
        <w:t>svat</w:t>
      </w:r>
      <w:r w:rsidRPr="00817A30">
        <w:t xml:space="preserve">ému Kryštofovi nezraněný, kde budeme bojovat v dalších měsících, přemýšlel Martin v duchu a přesvědčoval se, že on přežije všechny bitvy, protože domů se vrátit nechce. Ještě ne. Je moc brzy. A jestli mají jednotky táhnout do západních zemí, </w:t>
      </w:r>
      <w:r w:rsidRPr="00817A30">
        <w:lastRenderedPageBreak/>
        <w:t>někam do Francouz, tak já budu zase bojovat v první linii, ujistil se hrdě. Jsem dobrý voják a jistě se stanu i velitelem jednotky, usmál se unaveně, položil se na hromádku sena, přikryl hrubým kabátem a usnul.</w:t>
      </w:r>
    </w:p>
    <w:p w:rsidR="00E05EA3" w:rsidRDefault="00957196" w:rsidP="00CB3410">
      <w:pPr>
        <w:pStyle w:val="Podn"/>
      </w:pPr>
      <w:bookmarkStart w:id="23" w:name="bookmark25"/>
      <w:r w:rsidRPr="00817A30">
        <w:t>Začátek srpna, Černolice</w:t>
      </w:r>
      <w:bookmarkEnd w:id="23"/>
    </w:p>
    <w:p w:rsidR="00E05EA3" w:rsidRDefault="00E05EA3" w:rsidP="00817A30">
      <w:pPr>
        <w:pStyle w:val="Text"/>
      </w:pPr>
      <w:r>
        <w:t>„</w:t>
      </w:r>
      <w:r w:rsidR="00957196" w:rsidRPr="00817A30">
        <w:t>Spaste duši! Všechno schovejte! Zavřete husy i prasata</w:t>
      </w:r>
      <w:r w:rsidRPr="00817A30">
        <w:t>!</w:t>
      </w:r>
      <w:r w:rsidR="00CB3410">
        <w:t>“</w:t>
      </w:r>
      <w:r w:rsidR="00957196" w:rsidRPr="00817A30">
        <w:t xml:space="preserve"> vykřikoval povozník z kozlíku svého vozu. Na chvíli přestal koně pohánět bičem a zpomalil, protože skupinka žen vracející se z pole s motykami se na něho vyplašeně zahleděla.</w:t>
      </w:r>
    </w:p>
    <w:p w:rsidR="00E05EA3" w:rsidRDefault="00E05EA3" w:rsidP="00817A30">
      <w:pPr>
        <w:pStyle w:val="Text"/>
      </w:pPr>
      <w:r>
        <w:t>„</w:t>
      </w:r>
      <w:r w:rsidR="00957196" w:rsidRPr="00817A30">
        <w:t>Jedeš z Prahy?</w:t>
      </w:r>
      <w:r>
        <w:t>“</w:t>
      </w:r>
      <w:r w:rsidR="00957196" w:rsidRPr="00817A30">
        <w:t xml:space="preserve"> vykřikla jedna z žen vylekaně. </w:t>
      </w:r>
      <w:r>
        <w:t>„</w:t>
      </w:r>
      <w:r w:rsidR="00957196" w:rsidRPr="00817A30">
        <w:t>Co se tam děje? Snad ji neobsadily nepřátelská vojska.</w:t>
      </w:r>
      <w:r>
        <w:t>“</w:t>
      </w:r>
    </w:p>
    <w:p w:rsidR="00E05EA3" w:rsidRDefault="00E05EA3" w:rsidP="00817A30">
      <w:pPr>
        <w:pStyle w:val="Text"/>
      </w:pPr>
      <w:r>
        <w:t>„</w:t>
      </w:r>
      <w:r w:rsidR="00957196" w:rsidRPr="00817A30">
        <w:t>Právě se vracím z hlavního města,</w:t>
      </w:r>
      <w:r w:rsidR="00CB3410">
        <w:t>“</w:t>
      </w:r>
      <w:r w:rsidR="00957196" w:rsidRPr="00817A30">
        <w:t xml:space="preserve"> hořekoval povozník. </w:t>
      </w:r>
      <w:r>
        <w:t>„</w:t>
      </w:r>
      <w:r w:rsidR="00957196" w:rsidRPr="00817A30">
        <w:t>Ale zboží jsem neudal. Okradli mě, sotva jsem vjel do Starého Města. Jsou tam! Sasové, ale hlavně Švédové, a nic jim není svaté.</w:t>
      </w:r>
      <w:r>
        <w:t>“</w:t>
      </w:r>
    </w:p>
    <w:p w:rsidR="00E05EA3" w:rsidRDefault="00E05EA3" w:rsidP="00817A30">
      <w:pPr>
        <w:pStyle w:val="Text"/>
      </w:pPr>
      <w:r>
        <w:t>„</w:t>
      </w:r>
      <w:r w:rsidR="00957196" w:rsidRPr="00817A30">
        <w:t>Bojuje se? Zabíjí?</w:t>
      </w:r>
      <w:r>
        <w:t>“</w:t>
      </w:r>
      <w:r w:rsidR="00957196" w:rsidRPr="00817A30">
        <w:t xml:space="preserve"> pokřižovala se vylekaně další z žen.</w:t>
      </w:r>
    </w:p>
    <w:p w:rsidR="00E05EA3" w:rsidRDefault="00E05EA3" w:rsidP="00817A30">
      <w:pPr>
        <w:pStyle w:val="Text"/>
      </w:pPr>
      <w:r>
        <w:t>„</w:t>
      </w:r>
      <w:r w:rsidR="00957196" w:rsidRPr="00817A30">
        <w:t>Nebojuje, ale rabuje, krade, vypaluje, znásilňuje. A kdo se jim postaví a chce bránit vlastní majetek, tak ten končí špatně. S nikým nemají slitování. Jsou jako hladoví vyhublí psi.</w:t>
      </w:r>
      <w:r>
        <w:t>“</w:t>
      </w:r>
    </w:p>
    <w:p w:rsidR="00E05EA3" w:rsidRDefault="00957196" w:rsidP="00817A30">
      <w:pPr>
        <w:pStyle w:val="Text"/>
      </w:pPr>
      <w:r w:rsidRPr="00817A30">
        <w:t>Dobře schovám naše další tři husy, třeba jim i ovážu zobáky, aby nekejhaly a nepřilákaly pozornost vyhladovělých Švédů, pomyslela si Alžběta smutně. Co jiného mi mohou vzít? Zarazila se. Musíme schovat i Johanku, ovládla ji hrůza při představě, že by jí zdivočení nadržení vojáci mohli ublížit.</w:t>
      </w:r>
    </w:p>
    <w:p w:rsidR="00E05EA3" w:rsidRDefault="00E05EA3" w:rsidP="00443D7E">
      <w:pPr>
        <w:pStyle w:val="Odst"/>
      </w:pPr>
      <w:r>
        <w:t>„</w:t>
      </w:r>
      <w:r w:rsidR="00957196" w:rsidRPr="00817A30">
        <w:t>V Praze vždy všechno začíná, pánové provokují, jdou proti císaři i církvi a pak se diví, co že se to děje za zvěrstva a proč právě na ně dopadají všechny důsledky války,</w:t>
      </w:r>
      <w:r>
        <w:t>“</w:t>
      </w:r>
      <w:r w:rsidR="00957196" w:rsidRPr="00817A30">
        <w:t xml:space="preserve"> bručel odpoledne Alois, když mu Alžběta vyprávěla novinky z hlavního města.</w:t>
      </w:r>
    </w:p>
    <w:p w:rsidR="00E05EA3" w:rsidRDefault="00E05EA3" w:rsidP="00817A30">
      <w:pPr>
        <w:pStyle w:val="Text"/>
      </w:pPr>
      <w:r>
        <w:t>„</w:t>
      </w:r>
      <w:r w:rsidR="00957196" w:rsidRPr="00817A30">
        <w:t>Snad se tentokrát spokojí s vypleněním Prahy a k nám nedojdou</w:t>
      </w:r>
      <w:r w:rsidR="00CB3410">
        <w:t>,“</w:t>
      </w:r>
      <w:r w:rsidR="00957196" w:rsidRPr="00817A30">
        <w:t xml:space="preserve"> zadoufala a hlasitě povzdechla. </w:t>
      </w:r>
      <w:r>
        <w:t>„</w:t>
      </w:r>
      <w:r w:rsidR="00957196" w:rsidRPr="00817A30">
        <w:t>No nic, zajdu na kopřivy, ať máme čím krmit husy,</w:t>
      </w:r>
      <w:r>
        <w:t>“</w:t>
      </w:r>
      <w:r w:rsidR="00957196" w:rsidRPr="00817A30">
        <w:t xml:space="preserve"> sáhla po košíku a s hlavou plnou myšlenek vyrazila k lesu. Potřebovala jich natrhat co nejvíce.</w:t>
      </w:r>
    </w:p>
    <w:p w:rsidR="00E05EA3" w:rsidRDefault="00957196" w:rsidP="00817A30">
      <w:pPr>
        <w:pStyle w:val="Text"/>
      </w:pPr>
      <w:r w:rsidRPr="00817A30">
        <w:t xml:space="preserve">Trojice švédských vojáků si všimla, až když jednomu z nich málem šlápla na nohu. Ve vysoké trávě spali pod švestkou. Alžbětě </w:t>
      </w:r>
      <w:r w:rsidRPr="00817A30">
        <w:lastRenderedPageBreak/>
        <w:t>se zastavil dech. Až se proberou, půjdou krást něco k jídlu, věděla okamžitě, jenže v jednom se spletla. Vojáci byli ve střehu okamžitě a začali na ni pokřikovat něco v řeči, které vůbec nerozuměla. Zato rychle pochopila jejich posunky a v té chvíli pocítila bezprostřední nebezpečí. Nemýlila se. Páchnoucí dech jednoho z nich se zrychlil, dýchal jí přímo do obličeje a výhružně se šklebil. Další dva ji nečekaně chytili za ruce a povalili na záda. Alžběta ztuhla hrůzou. Nevěřila</w:t>
      </w:r>
      <w:r w:rsidR="00443D7E">
        <w:t xml:space="preserve"> </w:t>
      </w:r>
      <w:r w:rsidRPr="00817A30">
        <w:t>tomu, co by mohlo následovat, a začala křičet o pomoc. Jenže v tom okamžiku jí ústa zakryla špinavá upocená ruka. Zaklonila hlavu a snažila se nevnímat bezohlednou sílu, která jí roztahovala nohy. Vzápětí ucítila krutou bolest. Nemohla se bránit, nemohla křičet, nemohla nic. Nemohla je zabít myšlenkou, i když si nic jiného v této strašné chvíli nepřála. Přestala vnímat.</w:t>
      </w:r>
    </w:p>
    <w:p w:rsidR="00E05EA3" w:rsidRDefault="00957196" w:rsidP="00817A30">
      <w:pPr>
        <w:pStyle w:val="Text"/>
      </w:pPr>
      <w:r w:rsidRPr="00817A30">
        <w:t xml:space="preserve">Když se probrala, ještě se ani nestmívalo. Posadila se v trávě a hleděla na své nahé prsy. Hledala halenu. Našla ji pohozenou v trávě. Chvíli ji převracela v rukou a pak si ji přes hlavu navlékla. Nevšimla si, že je naruby. Sukni měla vyhrnutou v pase, tu jen spustila a pokusila se postavit na nohy. Žasla, že to jde, že nezemřela, nepropadla se do pekla, a divila se, že kolem ní neleží tři mrtví cizí vojáci. Tak moc prosila Boha, aby je zabil, proklál bleskem, aby nemohli dokončit svůj hnusný čin. </w:t>
      </w:r>
      <w:r w:rsidR="00E05EA3">
        <w:t>„</w:t>
      </w:r>
      <w:r w:rsidRPr="00817A30">
        <w:t>Bůh mě neslyšel,</w:t>
      </w:r>
      <w:r w:rsidR="00E05EA3">
        <w:t>“</w:t>
      </w:r>
      <w:r w:rsidRPr="00817A30">
        <w:t xml:space="preserve"> zašeptala k zemi. </w:t>
      </w:r>
      <w:r w:rsidR="00E05EA3">
        <w:t>„</w:t>
      </w:r>
      <w:r w:rsidRPr="00817A30">
        <w:t>Kde byl? Kde je, když neslyší volání bezmocných o pomoc?</w:t>
      </w:r>
      <w:r w:rsidR="00E05EA3">
        <w:t>“</w:t>
      </w:r>
    </w:p>
    <w:p w:rsidR="00E05EA3" w:rsidRDefault="00957196" w:rsidP="00817A30">
      <w:pPr>
        <w:pStyle w:val="Text"/>
      </w:pPr>
      <w:r w:rsidRPr="00817A30">
        <w:t xml:space="preserve">Zvedla pohled k nebi. </w:t>
      </w:r>
      <w:r w:rsidR="00E05EA3">
        <w:t>„</w:t>
      </w:r>
      <w:r w:rsidRPr="00817A30">
        <w:t>Proklínám tě, Bože, když neslyšíš volání o pomoc a dopustíš, aby se člověk choval jako zvíře.</w:t>
      </w:r>
      <w:r w:rsidR="00E05EA3">
        <w:t>“</w:t>
      </w:r>
    </w:p>
    <w:p w:rsidR="00E05EA3" w:rsidRDefault="00957196" w:rsidP="00817A30">
      <w:pPr>
        <w:pStyle w:val="Text"/>
      </w:pPr>
      <w:r w:rsidRPr="00817A30">
        <w:t>V té chvíli se v ní něco zlomilo. Něco, co dosud bylo v ženě, matce, která má starost o své blízké a snaží se žít spravedlivým, bohabojným životem.</w:t>
      </w:r>
    </w:p>
    <w:p w:rsidR="00E05EA3" w:rsidRDefault="00957196" w:rsidP="00817A30">
      <w:pPr>
        <w:pStyle w:val="Text"/>
      </w:pPr>
      <w:r w:rsidRPr="00817A30">
        <w:t>Musím natrhat kopřivy, vzpomněla si, protože to, co se jí stalo, vytlačila až na dno duše, vymazala z mysli, přestože ta rána bolela více než znásilněný klín.</w:t>
      </w:r>
    </w:p>
    <w:p w:rsidR="00E05EA3" w:rsidRDefault="00E05EA3" w:rsidP="00817A30">
      <w:pPr>
        <w:pStyle w:val="Text"/>
      </w:pPr>
      <w:r>
        <w:t>„</w:t>
      </w:r>
      <w:r w:rsidR="00957196" w:rsidRPr="00817A30">
        <w:t>Nic se nestalo,</w:t>
      </w:r>
      <w:r>
        <w:t>“</w:t>
      </w:r>
      <w:r w:rsidR="00957196" w:rsidRPr="00817A30">
        <w:t xml:space="preserve"> ujišťovala se hlasitě a omývala se v potůčku. Voda příjemně chladila. </w:t>
      </w:r>
      <w:r>
        <w:t>„</w:t>
      </w:r>
      <w:r w:rsidR="00957196" w:rsidRPr="00817A30">
        <w:t>Nic se nestalo, musíš žít dál,</w:t>
      </w:r>
      <w:r>
        <w:t>“</w:t>
      </w:r>
      <w:r w:rsidR="00957196" w:rsidRPr="00817A30">
        <w:t xml:space="preserve"> povzbuzovala samu sebe, pak si opláchla i obličej, vzala košík a rychle trhala kopřivy. Velké, tmavě zelené, aby se husy měly dobře.</w:t>
      </w:r>
    </w:p>
    <w:p w:rsidR="00E05EA3" w:rsidRDefault="00E05EA3" w:rsidP="00817A30">
      <w:pPr>
        <w:pStyle w:val="Text"/>
      </w:pPr>
      <w:r>
        <w:t>„</w:t>
      </w:r>
      <w:r w:rsidR="00957196" w:rsidRPr="00817A30">
        <w:t>Alžběto, taky chodíš na kopřivy až k lesu?</w:t>
      </w:r>
      <w:r>
        <w:t>“</w:t>
      </w:r>
      <w:r w:rsidR="00957196" w:rsidRPr="00817A30">
        <w:t xml:space="preserve"> pokřikovala na ni jedna ze sousedek z ulice. </w:t>
      </w:r>
      <w:r>
        <w:t>„</w:t>
      </w:r>
      <w:r w:rsidR="00957196" w:rsidRPr="00817A30">
        <w:t xml:space="preserve">Taky si musím udělat zásoby, vždyť </w:t>
      </w:r>
      <w:r w:rsidR="00957196" w:rsidRPr="00817A30">
        <w:lastRenderedPageBreak/>
        <w:t>víme, teď husy vyhánět nebudeme, aby nám je ti vyhladovělí vojáci nesnědli.</w:t>
      </w:r>
      <w:r>
        <w:t>“</w:t>
      </w:r>
    </w:p>
    <w:p w:rsidR="00E05EA3" w:rsidRDefault="00E05EA3" w:rsidP="00817A30">
      <w:pPr>
        <w:pStyle w:val="Text"/>
      </w:pPr>
      <w:r>
        <w:t>„</w:t>
      </w:r>
      <w:r w:rsidR="00957196" w:rsidRPr="00817A30">
        <w:t>Nic se nestalo, umyla jsem se, nic není vidět, nikdo nic neviděl, nikdo nic nev</w:t>
      </w:r>
      <w:r w:rsidR="00443D7E">
        <w:t>í</w:t>
      </w:r>
      <w:r w:rsidR="00957196" w:rsidRPr="00817A30">
        <w:t>,</w:t>
      </w:r>
      <w:r>
        <w:t>“</w:t>
      </w:r>
      <w:r w:rsidR="00957196" w:rsidRPr="00817A30">
        <w:t xml:space="preserve"> šeptala Alžběta nepříčetně, a když se k ní sousedka přiblížila téměř na krok, naklonila hlavu. </w:t>
      </w:r>
      <w:r>
        <w:t>„</w:t>
      </w:r>
      <w:r w:rsidR="00957196" w:rsidRPr="00817A30">
        <w:t>Byla jsem na kopřivy,</w:t>
      </w:r>
      <w:r>
        <w:t>“</w:t>
      </w:r>
      <w:r w:rsidR="00957196" w:rsidRPr="00817A30">
        <w:t xml:space="preserve"> přesvědčovala ji hlasitě a ukazovala košík.</w:t>
      </w:r>
    </w:p>
    <w:p w:rsidR="00E05EA3" w:rsidRDefault="00E05EA3" w:rsidP="00817A30">
      <w:pPr>
        <w:pStyle w:val="Text"/>
      </w:pPr>
      <w:r>
        <w:t>„</w:t>
      </w:r>
      <w:r w:rsidR="00957196" w:rsidRPr="00817A30">
        <w:t>Vím, Bětko,</w:t>
      </w:r>
      <w:r>
        <w:t>“</w:t>
      </w:r>
      <w:r w:rsidR="00957196" w:rsidRPr="00817A30">
        <w:t xml:space="preserve"> podivila se žena, protože jí Alžběta připadala divná. Ohlédla se za ní a všimla si, že má halenu oblečenou naruby. Možná je nemocná, spěchá domů, pohodila sousedka rameny a pustila všechno z hlavy.</w:t>
      </w:r>
    </w:p>
    <w:p w:rsidR="00E05EA3" w:rsidRDefault="00E05EA3" w:rsidP="00443D7E">
      <w:pPr>
        <w:pStyle w:val="Odst"/>
      </w:pPr>
      <w:r>
        <w:t>„</w:t>
      </w:r>
      <w:r w:rsidR="00957196" w:rsidRPr="00817A30">
        <w:t>Konečně!</w:t>
      </w:r>
      <w:r>
        <w:t>“</w:t>
      </w:r>
      <w:r w:rsidR="00957196" w:rsidRPr="00817A30">
        <w:t xml:space="preserve"> vyjel na Alžbětu manžel. </w:t>
      </w:r>
      <w:r>
        <w:t>„</w:t>
      </w:r>
      <w:r w:rsidR="00957196" w:rsidRPr="00817A30">
        <w:t>Kdes byla tak dlouho?</w:t>
      </w:r>
      <w:r>
        <w:t>“</w:t>
      </w:r>
    </w:p>
    <w:p w:rsidR="00E05EA3" w:rsidRDefault="00957196" w:rsidP="00817A30">
      <w:pPr>
        <w:pStyle w:val="Text"/>
      </w:pPr>
      <w:r w:rsidRPr="00817A30">
        <w:t>Alžběta se na Aloise tázavě zadívala. Kde jsem byla? Najednou si nemohla vzpomenout, pouze cítila jakousi nesnesitelnou bolest a věděla, že se stalo něco hrozného, na co nechce myslet a potřebuje zapomenout. Bezděčně si sáhla na hruď, kde jí vždy na řetízku visel svaty Kryštof a dával jí sílu. Nebyl tam. Vylekala se.</w:t>
      </w:r>
    </w:p>
    <w:p w:rsidR="00443D7E" w:rsidRDefault="00957196" w:rsidP="00817A30">
      <w:pPr>
        <w:pStyle w:val="Text"/>
      </w:pPr>
      <w:r w:rsidRPr="00817A30">
        <w:t>Kde j</w:t>
      </w:r>
      <w:r w:rsidR="00443D7E">
        <w:t>e</w:t>
      </w:r>
      <w:r w:rsidRPr="00817A30">
        <w:t xml:space="preserve">? Opustil mě? Pátrala v paměti, protože se jí vybavil Martin. Jak jsem hloupá, vysmívala se sama sobě v duchu. Dala jsem svého </w:t>
      </w:r>
      <w:r w:rsidR="0045473A">
        <w:t>svat</w:t>
      </w:r>
      <w:r w:rsidRPr="00817A30">
        <w:t xml:space="preserve">ého ochránce synovi, který nás opustil. Nechal se naverbovat a je z něho voják, stejný jako všichni v uniformách. A já je tak moc nenávidím! Ať je Bůh ztrestá, ať zahynou v boji, aby nemohli ubližovat matkám, sestrám a manželkám, které opustili a nechali napospas osudu. </w:t>
      </w:r>
      <w:r w:rsidR="00E05EA3">
        <w:t>„</w:t>
      </w:r>
      <w:r w:rsidRPr="00817A30">
        <w:t>Do pekla s vámi všemi,</w:t>
      </w:r>
      <w:r w:rsidR="00E05EA3">
        <w:t>“</w:t>
      </w:r>
      <w:r w:rsidRPr="00817A30">
        <w:t xml:space="preserve"> vykřikla Alžběta nahlas, až se Alois polekal. Bloudivý Alžbětin pohled se mu vůbec nelíbil.</w:t>
      </w:r>
      <w:r w:rsidR="00443D7E">
        <w:t xml:space="preserve"> </w:t>
      </w:r>
    </w:p>
    <w:p w:rsidR="00E05EA3" w:rsidRDefault="00443D7E" w:rsidP="00817A30">
      <w:pPr>
        <w:pStyle w:val="Text"/>
      </w:pPr>
      <w:r>
        <w:t>„</w:t>
      </w:r>
      <w:r w:rsidR="00957196" w:rsidRPr="00817A30">
        <w:t>Máme chleba?</w:t>
      </w:r>
      <w:r w:rsidR="00E05EA3">
        <w:t>“</w:t>
      </w:r>
      <w:r w:rsidR="00957196" w:rsidRPr="00817A30">
        <w:t xml:space="preserve"> zeptal se mírně a sledoval, jak ženě v očích něco prosvitlo, jako by se myšlenkami odněkud vrátila.</w:t>
      </w:r>
    </w:p>
    <w:p w:rsidR="00E05EA3" w:rsidRDefault="00E05EA3" w:rsidP="00817A30">
      <w:pPr>
        <w:pStyle w:val="Text"/>
      </w:pPr>
      <w:r>
        <w:t>„</w:t>
      </w:r>
      <w:r w:rsidR="00957196" w:rsidRPr="00817A30">
        <w:t>Máme, copak nevíš, kde?</w:t>
      </w:r>
      <w:r>
        <w:t>“</w:t>
      </w:r>
      <w:r w:rsidR="00957196" w:rsidRPr="00817A30">
        <w:t xml:space="preserve"> odpověděla naštěstí už přítomně, ale Aloisovi neuniklo, že je nějaká divná.</w:t>
      </w:r>
    </w:p>
    <w:p w:rsidR="00E05EA3" w:rsidRDefault="00E05EA3" w:rsidP="00817A30">
      <w:pPr>
        <w:pStyle w:val="Text"/>
      </w:pPr>
      <w:r>
        <w:t>„</w:t>
      </w:r>
      <w:r w:rsidR="00957196" w:rsidRPr="00817A30">
        <w:t>Vidělas ducha, nebo co tě tak vystrašilo?</w:t>
      </w:r>
      <w:r>
        <w:t>“</w:t>
      </w:r>
      <w:r w:rsidR="00957196" w:rsidRPr="00817A30">
        <w:t xml:space="preserve"> zajímal se.</w:t>
      </w:r>
    </w:p>
    <w:p w:rsidR="00E05EA3" w:rsidRDefault="00E05EA3" w:rsidP="00817A30">
      <w:pPr>
        <w:pStyle w:val="Text"/>
      </w:pPr>
      <w:r>
        <w:t>„</w:t>
      </w:r>
      <w:r w:rsidR="00957196" w:rsidRPr="00817A30">
        <w:t>Ne, nic se nestalo, všechno je v pořádku,</w:t>
      </w:r>
      <w:r>
        <w:t>“</w:t>
      </w:r>
      <w:r w:rsidR="00957196" w:rsidRPr="00817A30">
        <w:t xml:space="preserve"> podivila se Alžběta, raději sama vybalila chleba z plátna, vzala krajáč a šla podojit jejich novou kozu, kterou dostali ze statku namísto mzdy.</w:t>
      </w:r>
    </w:p>
    <w:p w:rsidR="00E05EA3" w:rsidRDefault="00957196" w:rsidP="00817A30">
      <w:pPr>
        <w:pStyle w:val="Text"/>
      </w:pPr>
      <w:r w:rsidRPr="00817A30">
        <w:t xml:space="preserve">Alois se za manželkou tupě díval, i když už dávno vyšla ze světnice. Je divná, asi ji něco vylekalo, něco viděla, nebo se bojí, že </w:t>
      </w:r>
      <w:r w:rsidRPr="00817A30">
        <w:lastRenderedPageBreak/>
        <w:t>si švédští vojáci najdou z Prahy cestu až k nám. Snad se nám vyhnou, ujišťoval se v duchu. Musíme být opatrní.</w:t>
      </w:r>
    </w:p>
    <w:p w:rsidR="00E05EA3" w:rsidRDefault="00957196" w:rsidP="00817A30">
      <w:pPr>
        <w:pStyle w:val="Text"/>
      </w:pPr>
      <w:r w:rsidRPr="00817A30">
        <w:t>Alžběta se soustředila na dojení kozy. Věděla, že se jí stalo něco hrozného, co ji nakonec dokonce připravilo o vědomí. Nechtěla to vědět a cítila, že se jí daří zapomenout. Jako by se ponořila do hluboké vody, která všechno skryje a na očích okolí zůstane pouze klidná lesklá hladina, která odrazí všechny zvědavé pohledy, které by pod hladinu chtěly náhodou prohlédnout. Uvidí jen lesklou, třpytivou vodu, všechno ostatní je a zůstane navždy skryto všem zvědavým očím, přesvědčovala se v duchu, ale vůbec netušila, jak divoké a prudké proudy se v ní probudily. Proudy v hlubinách, které hledají vlastní směr, bolestivě naráží do všeho, co je v hloubce skryto a nevyzpytatelně mění všechen vnitřní život. Alžběta Váňová si neuvědomila, jak moc ji dnešní den změnil. Nenávist k válce, k vojákům i k nespravedlivému životu ovládla její duši.</w:t>
      </w:r>
    </w:p>
    <w:p w:rsidR="00E05EA3" w:rsidRDefault="00957196" w:rsidP="00443D7E">
      <w:pPr>
        <w:pStyle w:val="Nadpis1"/>
      </w:pPr>
      <w:bookmarkStart w:id="24" w:name="bookmark26"/>
      <w:r w:rsidRPr="00817A30">
        <w:lastRenderedPageBreak/>
        <w:t>K</w:t>
      </w:r>
      <w:r w:rsidR="00443D7E">
        <w:t>apitola</w:t>
      </w:r>
      <w:r w:rsidRPr="00817A30">
        <w:t xml:space="preserve"> 11</w:t>
      </w:r>
      <w:bookmarkEnd w:id="24"/>
    </w:p>
    <w:p w:rsidR="00E05EA3" w:rsidRDefault="00957196" w:rsidP="00443D7E">
      <w:pPr>
        <w:pStyle w:val="Podn"/>
      </w:pPr>
      <w:r w:rsidRPr="00817A30">
        <w:t>Rok 1637, září</w:t>
      </w:r>
    </w:p>
    <w:p w:rsidR="00E05EA3" w:rsidRDefault="00E05EA3" w:rsidP="00817A30">
      <w:pPr>
        <w:pStyle w:val="Text"/>
      </w:pPr>
      <w:r>
        <w:t>„</w:t>
      </w:r>
      <w:r w:rsidR="00957196" w:rsidRPr="00817A30">
        <w:t>Je zbytečné plakat, děvče,</w:t>
      </w:r>
      <w:r>
        <w:t>“</w:t>
      </w:r>
      <w:r w:rsidR="00957196" w:rsidRPr="00817A30">
        <w:t xml:space="preserve"> promluvil všenorský velkostatkář tvrdě. </w:t>
      </w:r>
      <w:r>
        <w:t>„</w:t>
      </w:r>
      <w:r w:rsidR="00957196" w:rsidRPr="00817A30">
        <w:t>Slzy na mě neplatí. Tvoji matku už zaměstnávat nebudu.</w:t>
      </w:r>
      <w:r>
        <w:t>“</w:t>
      </w:r>
    </w:p>
    <w:p w:rsidR="00E05EA3" w:rsidRDefault="00E05EA3" w:rsidP="00817A30">
      <w:pPr>
        <w:pStyle w:val="Text"/>
      </w:pPr>
      <w:r>
        <w:t>„</w:t>
      </w:r>
      <w:r w:rsidR="00957196" w:rsidRPr="00817A30">
        <w:t>Pane, ona za to nemůže, je velmi nešťastná a jestli ještě přijde o práci, bojím se, že něco provede. Je tak zoufalá,</w:t>
      </w:r>
      <w:r>
        <w:t>“</w:t>
      </w:r>
      <w:r w:rsidR="00957196" w:rsidRPr="00817A30">
        <w:t xml:space="preserve"> Johanka už se nesnažila ovládat pláč.</w:t>
      </w:r>
    </w:p>
    <w:p w:rsidR="00E05EA3" w:rsidRDefault="00E05EA3" w:rsidP="00817A30">
      <w:pPr>
        <w:pStyle w:val="Text"/>
      </w:pPr>
      <w:r>
        <w:t>„</w:t>
      </w:r>
      <w:r w:rsidR="00957196" w:rsidRPr="00817A30">
        <w:t>Zoufalá?</w:t>
      </w:r>
      <w:r>
        <w:t>“</w:t>
      </w:r>
      <w:r w:rsidR="00957196" w:rsidRPr="00817A30">
        <w:t xml:space="preserve"> vyjel statkář. </w:t>
      </w:r>
      <w:r>
        <w:t>„</w:t>
      </w:r>
      <w:r w:rsidR="00957196" w:rsidRPr="00817A30">
        <w:t>Běta je zlá ženská. Nic se jí nelíbí, se všemi se jen hádá, dělá peklo a včera dokonce jednu dojičku zfackovala. To si nesmí dovolit. Nechci tady takovou ženskou, i když je to, děvče, tvá matka. Dokud se neuklidní a nezačne se ke všem chovat jinak, u mě pracovat nebude. Dlouho jsem ty její manýry trpěl, léta přivíral oči, ale už je toho dost.</w:t>
      </w:r>
      <w:r>
        <w:t>“</w:t>
      </w:r>
      <w:r w:rsidR="00957196" w:rsidRPr="00817A30">
        <w:t xml:space="preserve"> Statkář ztichl, posadil se. </w:t>
      </w:r>
      <w:r>
        <w:t>„</w:t>
      </w:r>
      <w:r w:rsidR="00957196" w:rsidRPr="00817A30">
        <w:t>A jaká je doma? Stejně nesnášenlivá? Vždyť s nikým nevychází.</w:t>
      </w:r>
      <w:r>
        <w:t>“</w:t>
      </w:r>
    </w:p>
    <w:p w:rsidR="00E05EA3" w:rsidRDefault="00957196" w:rsidP="00817A30">
      <w:pPr>
        <w:pStyle w:val="Text"/>
      </w:pPr>
      <w:r w:rsidRPr="00817A30">
        <w:t xml:space="preserve">Johanka si utřela tváře. </w:t>
      </w:r>
      <w:r w:rsidR="00E05EA3">
        <w:t>„</w:t>
      </w:r>
      <w:r w:rsidRPr="00817A30">
        <w:t>Víte, pane, ona se změnila tak najednou. Ze dne na den byla z hodné maminky žena plná nenávisti. My si s otcem myslíme, že se jí něco v hlavě pomotalo, jinak si tu změnu nedokážeme vysvětlit.</w:t>
      </w:r>
      <w:r w:rsidR="00E05EA3">
        <w:t>“</w:t>
      </w:r>
    </w:p>
    <w:p w:rsidR="00E05EA3" w:rsidRDefault="00E05EA3" w:rsidP="00817A30">
      <w:pPr>
        <w:pStyle w:val="Text"/>
      </w:pPr>
      <w:r>
        <w:t>„</w:t>
      </w:r>
      <w:r w:rsidR="00957196" w:rsidRPr="00817A30">
        <w:t>Také trpíte? Všechnu zlobu si od ní necháte líbit?</w:t>
      </w:r>
      <w:r>
        <w:t>“</w:t>
      </w:r>
    </w:p>
    <w:p w:rsidR="00E05EA3" w:rsidRDefault="00E05EA3" w:rsidP="00817A30">
      <w:pPr>
        <w:pStyle w:val="Text"/>
      </w:pPr>
      <w:r>
        <w:t>„</w:t>
      </w:r>
      <w:r w:rsidR="00957196" w:rsidRPr="00817A30">
        <w:t>A co máme dělat?</w:t>
      </w:r>
      <w:r>
        <w:t>“</w:t>
      </w:r>
      <w:r w:rsidR="00957196" w:rsidRPr="00817A30">
        <w:t xml:space="preserve"> Johanka sklonila hlavu. </w:t>
      </w:r>
      <w:r>
        <w:t>„</w:t>
      </w:r>
      <w:r w:rsidR="00957196" w:rsidRPr="00817A30">
        <w:t>Je to moje matka, a jestli se pomátla, jak jí máme pomoci? Snažíme se na ni být hodní, ale ona nevidí, neslyší, jen proklíná válku a život, dokonce</w:t>
      </w:r>
      <w:r>
        <w:t>…“</w:t>
      </w:r>
      <w:r w:rsidR="00957196" w:rsidRPr="00817A30">
        <w:t xml:space="preserve"> Johanka ztichla.</w:t>
      </w:r>
    </w:p>
    <w:p w:rsidR="00E05EA3" w:rsidRDefault="00E05EA3" w:rsidP="00817A30">
      <w:pPr>
        <w:pStyle w:val="Text"/>
      </w:pPr>
      <w:r>
        <w:t>„</w:t>
      </w:r>
      <w:r w:rsidR="00957196" w:rsidRPr="00817A30">
        <w:t>Dokonce i Boha, že, děvče?</w:t>
      </w:r>
      <w:r>
        <w:t>“</w:t>
      </w:r>
      <w:r w:rsidR="00957196" w:rsidRPr="00817A30">
        <w:t xml:space="preserve"> přikývl statkář. </w:t>
      </w:r>
      <w:r>
        <w:t>„</w:t>
      </w:r>
      <w:r w:rsidR="00957196" w:rsidRPr="00817A30">
        <w:t>A to je důvod, proč už s ní nikdo nechce dělat ani mluvit. Už u mě pracovat nebude, dokud se nezmění,</w:t>
      </w:r>
      <w:r>
        <w:t>“</w:t>
      </w:r>
      <w:r w:rsidR="00957196" w:rsidRPr="00817A30">
        <w:t xml:space="preserve"> dodal tvrdě. </w:t>
      </w:r>
      <w:r>
        <w:t>„</w:t>
      </w:r>
      <w:r w:rsidR="00957196" w:rsidRPr="00817A30">
        <w:t>Jdi, děvče,</w:t>
      </w:r>
      <w:r>
        <w:t>“</w:t>
      </w:r>
      <w:r w:rsidR="00957196" w:rsidRPr="00817A30">
        <w:t xml:space="preserve"> mávl rukou. </w:t>
      </w:r>
      <w:r>
        <w:t>„</w:t>
      </w:r>
      <w:r w:rsidR="00957196" w:rsidRPr="00817A30">
        <w:t>Alois, jestli chce, může zítra přijít a třeba hlídat krávy na pastvě, ale Běta už</w:t>
      </w:r>
      <w:r w:rsidR="004A3686">
        <w:t xml:space="preserve"> </w:t>
      </w:r>
      <w:r w:rsidR="00957196" w:rsidRPr="00817A30">
        <w:t>ne.</w:t>
      </w:r>
      <w:r>
        <w:t>“</w:t>
      </w:r>
    </w:p>
    <w:p w:rsidR="00E05EA3" w:rsidRDefault="00957196" w:rsidP="00817A30">
      <w:pPr>
        <w:pStyle w:val="Text"/>
      </w:pPr>
      <w:r w:rsidRPr="00817A30">
        <w:lastRenderedPageBreak/>
        <w:t>Johance znova vyhrkly slzy. Otočila se k odchodu a šouravým krokem vyšla na dvůr statku.</w:t>
      </w:r>
    </w:p>
    <w:p w:rsidR="00E05EA3" w:rsidRDefault="00957196" w:rsidP="00817A30">
      <w:pPr>
        <w:pStyle w:val="Text"/>
      </w:pPr>
      <w:r w:rsidRPr="00817A30">
        <w:t>Nevnímala, že prochází kolem otevřených vrat kovárny, nevšimla si, že mladík, skloněný k výhni zvedl hlavu a zvědavě si ji prohlíží.</w:t>
      </w:r>
    </w:p>
    <w:p w:rsidR="00E05EA3" w:rsidRDefault="00E05EA3" w:rsidP="00817A30">
      <w:pPr>
        <w:pStyle w:val="Text"/>
      </w:pPr>
      <w:r>
        <w:t>„</w:t>
      </w:r>
      <w:r w:rsidR="00957196" w:rsidRPr="00817A30">
        <w:t>Děvče!</w:t>
      </w:r>
      <w:r>
        <w:t>“</w:t>
      </w:r>
      <w:r w:rsidR="00957196" w:rsidRPr="00817A30">
        <w:t xml:space="preserve"> vykřikl Viktorín a vyběhl ze vrat. </w:t>
      </w:r>
      <w:r>
        <w:t>„</w:t>
      </w:r>
      <w:r w:rsidR="00957196" w:rsidRPr="00817A30">
        <w:t>Kdo ti ublížil?</w:t>
      </w:r>
      <w:r>
        <w:t>“</w:t>
      </w:r>
      <w:r w:rsidR="00957196" w:rsidRPr="00817A30">
        <w:t xml:space="preserve"> Zvědavě si Johanku prohlížel, jenže ta nemohla ani promluvit. Jen zavrtěla hlavou.</w:t>
      </w:r>
    </w:p>
    <w:p w:rsidR="00E05EA3" w:rsidRDefault="00E05EA3" w:rsidP="00817A30">
      <w:pPr>
        <w:pStyle w:val="Text"/>
      </w:pPr>
      <w:r>
        <w:t>„</w:t>
      </w:r>
      <w:r w:rsidR="00957196" w:rsidRPr="00817A30">
        <w:t>Neznám tě?</w:t>
      </w:r>
      <w:r>
        <w:t>“</w:t>
      </w:r>
      <w:r w:rsidR="00957196" w:rsidRPr="00817A30">
        <w:t xml:space="preserve"> zamyslel se. </w:t>
      </w:r>
      <w:r>
        <w:t>„</w:t>
      </w:r>
      <w:r w:rsidR="00957196" w:rsidRPr="00817A30">
        <w:t>Ty nepracuješ na statku, nevzali tě do práce?</w:t>
      </w:r>
      <w:r>
        <w:t>“</w:t>
      </w:r>
    </w:p>
    <w:p w:rsidR="00E05EA3" w:rsidRDefault="00E05EA3" w:rsidP="00817A30">
      <w:pPr>
        <w:pStyle w:val="Text"/>
      </w:pPr>
      <w:r>
        <w:t>„</w:t>
      </w:r>
      <w:r w:rsidR="00957196" w:rsidRPr="00817A30">
        <w:t>Mě ne,</w:t>
      </w:r>
      <w:r>
        <w:t>“</w:t>
      </w:r>
      <w:r w:rsidR="00957196" w:rsidRPr="00817A30">
        <w:t xml:space="preserve"> vzlykla dívka a zvedla ke kováři oči. Najednou se usmála. Byl tak hezký, tak milý. A Viktorín jí úsměv oplatil. </w:t>
      </w:r>
      <w:r>
        <w:t>„</w:t>
      </w:r>
      <w:r w:rsidR="00957196" w:rsidRPr="00817A30">
        <w:t>No vidíš, jak ti to sluší. Co se stalo?</w:t>
      </w:r>
      <w:r>
        <w:t>“</w:t>
      </w:r>
      <w:r w:rsidR="00957196" w:rsidRPr="00817A30">
        <w:t xml:space="preserve"> hned vyzvídal.</w:t>
      </w:r>
    </w:p>
    <w:p w:rsidR="00E05EA3" w:rsidRDefault="00E05EA3" w:rsidP="00817A30">
      <w:pPr>
        <w:pStyle w:val="Text"/>
      </w:pPr>
      <w:r>
        <w:t>„</w:t>
      </w:r>
      <w:r w:rsidR="00957196" w:rsidRPr="00817A30">
        <w:t>Matku nechce statkář zaměstnat, a přitom potřebujeme každý groš. Já peru prádlo pro bohatší paní z Černolic, ale výdělek na obživu nestačí. Otec Alois pracuje za stravu a někdy i něco přinese domů, ale matku už tady statkář nechce.</w:t>
      </w:r>
      <w:r>
        <w:t>“</w:t>
      </w:r>
    </w:p>
    <w:p w:rsidR="00E05EA3" w:rsidRDefault="00E05EA3" w:rsidP="00817A30">
      <w:pPr>
        <w:pStyle w:val="Text"/>
      </w:pPr>
      <w:r>
        <w:t>„</w:t>
      </w:r>
      <w:r w:rsidR="00957196" w:rsidRPr="00817A30">
        <w:t>Tvoje matka je Alžběta?</w:t>
      </w:r>
      <w:r>
        <w:t>“</w:t>
      </w:r>
      <w:r w:rsidR="00957196" w:rsidRPr="00817A30">
        <w:t xml:space="preserve"> žasl Viktorín. </w:t>
      </w:r>
      <w:r>
        <w:t>„</w:t>
      </w:r>
      <w:r w:rsidR="00957196" w:rsidRPr="00817A30">
        <w:t>Alžběta Váňová?</w:t>
      </w:r>
      <w:r>
        <w:t>“</w:t>
      </w:r>
      <w:r w:rsidR="00957196" w:rsidRPr="00817A30">
        <w:t xml:space="preserve"> zvážněl. </w:t>
      </w:r>
      <w:r>
        <w:t>„</w:t>
      </w:r>
      <w:r w:rsidR="00957196" w:rsidRPr="00817A30">
        <w:t>Tak to se nedivím. Je nesnášenlivá</w:t>
      </w:r>
      <w:r w:rsidR="004A3686">
        <w:t xml:space="preserve"> </w:t>
      </w:r>
      <w:r w:rsidR="00957196" w:rsidRPr="00817A30">
        <w:t>a zlá na všechny, dělá jen peklo. Tak to ti nepomůžu, všichni budou rádi, když na statku už nebude,</w:t>
      </w:r>
      <w:r>
        <w:t>“</w:t>
      </w:r>
      <w:r w:rsidR="00957196" w:rsidRPr="00817A30">
        <w:t xml:space="preserve"> odpověděl po pravdě, ale hned svých slov litoval, protože Johance vyhrkly další slzy. </w:t>
      </w:r>
      <w:r>
        <w:t>„</w:t>
      </w:r>
      <w:r w:rsidR="00957196" w:rsidRPr="00817A30">
        <w:t>Neplač, děvče, jmenuješ se Johanka, že? Nechci, aby tak krásné oči byly zarudlé od pláče, přece něco vymyslíme, aby tvá rodina nebyla o hladu,</w:t>
      </w:r>
      <w:r>
        <w:t>“</w:t>
      </w:r>
      <w:r w:rsidR="00957196" w:rsidRPr="00817A30">
        <w:t xml:space="preserve"> chytil dívku za ramena a byl rád, že se nevysmekla, nebránila, naopak se znova i se slzami v očích, usmála.</w:t>
      </w:r>
    </w:p>
    <w:p w:rsidR="00E05EA3" w:rsidRDefault="00E05EA3" w:rsidP="00817A30">
      <w:pPr>
        <w:pStyle w:val="Text"/>
      </w:pPr>
      <w:r>
        <w:t>„</w:t>
      </w:r>
      <w:r w:rsidR="00957196" w:rsidRPr="00817A30">
        <w:t>Brzy si tě najdu,</w:t>
      </w:r>
      <w:r>
        <w:t>“</w:t>
      </w:r>
      <w:r w:rsidR="00957196" w:rsidRPr="00817A30">
        <w:t xml:space="preserve"> pohladil ji po vlasech a dočkal se vděčného pohledu.</w:t>
      </w:r>
    </w:p>
    <w:p w:rsidR="00E05EA3" w:rsidRDefault="00957196" w:rsidP="004A3686">
      <w:pPr>
        <w:pStyle w:val="Podn"/>
      </w:pPr>
      <w:bookmarkStart w:id="25" w:name="bookmark27"/>
      <w:r w:rsidRPr="00817A30">
        <w:t>Pozdě večer</w:t>
      </w:r>
      <w:bookmarkEnd w:id="25"/>
    </w:p>
    <w:p w:rsidR="00E05EA3" w:rsidRDefault="00957196" w:rsidP="00817A30">
      <w:pPr>
        <w:pStyle w:val="Text"/>
      </w:pPr>
      <w:r w:rsidRPr="00817A30">
        <w:t>Slíbil jsem, že něco vymyslím, ale musím myslet jen na ni, uvědomil si Viktorín, když před sebou pořád viděl ty uplakané oči krásné dívky. Nelíbilo se mu, že je nešťastná. Když se usmála, byla tak okouzlující, snil o Johance skoro celou noc.</w:t>
      </w:r>
    </w:p>
    <w:p w:rsidR="00E05EA3" w:rsidRDefault="00957196" w:rsidP="004A3686">
      <w:pPr>
        <w:pStyle w:val="Podn"/>
      </w:pPr>
      <w:bookmarkStart w:id="26" w:name="bookmark28"/>
      <w:r w:rsidRPr="00817A30">
        <w:t>V Černolicích</w:t>
      </w:r>
      <w:bookmarkEnd w:id="26"/>
    </w:p>
    <w:p w:rsidR="00E05EA3" w:rsidRDefault="00957196" w:rsidP="00817A30">
      <w:pPr>
        <w:pStyle w:val="Text"/>
      </w:pPr>
      <w:r w:rsidRPr="00817A30">
        <w:lastRenderedPageBreak/>
        <w:t>Pomůže nám, určitě něco vymyslí, vždyť mi to slíbil, uklidňovala se Johanka na skromném loži. Trocha slámy přehozená starou houní v podkroví byla pro ni dnes místem snění o mladém kováři, silném, svalnatém a pohledném. Johanka si uvědomila, že setkání s ním je pro ni jakýmsi pocitem bezpečí a jistoty.</w:t>
      </w:r>
    </w:p>
    <w:p w:rsidR="00E05EA3" w:rsidRDefault="00957196" w:rsidP="004A3686">
      <w:pPr>
        <w:pStyle w:val="Podn"/>
      </w:pPr>
      <w:bookmarkStart w:id="27" w:name="bookmark29"/>
      <w:r w:rsidRPr="00817A30">
        <w:t>O dva měsíce později</w:t>
      </w:r>
      <w:bookmarkEnd w:id="27"/>
    </w:p>
    <w:p w:rsidR="00E05EA3" w:rsidRDefault="00E05EA3" w:rsidP="00817A30">
      <w:pPr>
        <w:pStyle w:val="Text"/>
      </w:pPr>
      <w:r>
        <w:t>„</w:t>
      </w:r>
      <w:r w:rsidR="00957196" w:rsidRPr="00817A30">
        <w:t>Tak budete mít Johanku zajištěnou, Viktorín je dobrá partie, s ním se holka bude mít dobře,</w:t>
      </w:r>
      <w:r>
        <w:t>“</w:t>
      </w:r>
      <w:r w:rsidR="00957196" w:rsidRPr="00817A30">
        <w:t xml:space="preserve"> promlouvala Mariana k sousedce Alžbětě, když se spolu v neděli vracely z kostelíka.</w:t>
      </w:r>
    </w:p>
    <w:p w:rsidR="00E05EA3" w:rsidRDefault="00E05EA3" w:rsidP="00817A30">
      <w:pPr>
        <w:pStyle w:val="Text"/>
      </w:pPr>
      <w:r>
        <w:t>„</w:t>
      </w:r>
      <w:r w:rsidR="00957196" w:rsidRPr="00817A30">
        <w:t>Snad se postará i o nás, když on už rodiče nemá a je sám,</w:t>
      </w:r>
      <w:r>
        <w:t>“</w:t>
      </w:r>
      <w:r w:rsidR="00957196" w:rsidRPr="00817A30">
        <w:t xml:space="preserve"> zavrčela Alžběta.</w:t>
      </w:r>
    </w:p>
    <w:p w:rsidR="00E05EA3" w:rsidRDefault="00957196" w:rsidP="00817A30">
      <w:pPr>
        <w:pStyle w:val="Text"/>
      </w:pPr>
      <w:r w:rsidRPr="00817A30">
        <w:t xml:space="preserve">Proč hned myslí jen na sebe, napadlo Marianu. Vždyť by měla dceři přát štěstí, a tak dobrého muže. </w:t>
      </w:r>
      <w:r w:rsidR="00E05EA3">
        <w:t>„</w:t>
      </w:r>
      <w:r w:rsidRPr="00817A30">
        <w:t>A jak jsou zamilovaní,</w:t>
      </w:r>
      <w:r w:rsidR="00E05EA3">
        <w:t>“</w:t>
      </w:r>
      <w:r w:rsidRPr="00817A30">
        <w:t xml:space="preserve"> pronesla nahlas. Místo na faráře hledí pouze na sebe a namísto kázání naslouchají svým sladkým slibům. </w:t>
      </w:r>
      <w:r w:rsidR="00E05EA3">
        <w:t>„</w:t>
      </w:r>
      <w:r w:rsidRPr="00817A30">
        <w:t>Bůh jim jistě požehná a budou spolu šťastní,</w:t>
      </w:r>
      <w:r w:rsidR="00E05EA3">
        <w:t>“</w:t>
      </w:r>
      <w:r w:rsidRPr="00817A30">
        <w:t xml:space="preserve"> dodala nahlas.</w:t>
      </w:r>
    </w:p>
    <w:p w:rsidR="00E05EA3" w:rsidRDefault="00E05EA3" w:rsidP="00817A30">
      <w:pPr>
        <w:pStyle w:val="Text"/>
      </w:pPr>
      <w:r>
        <w:t>„</w:t>
      </w:r>
      <w:r w:rsidR="00957196" w:rsidRPr="00817A30">
        <w:t>Bůh?</w:t>
      </w:r>
      <w:r>
        <w:t>“</w:t>
      </w:r>
      <w:r w:rsidR="00957196" w:rsidRPr="00817A30">
        <w:t xml:space="preserve"> vyjelo z Alžběty. </w:t>
      </w:r>
      <w:r>
        <w:t>„</w:t>
      </w:r>
      <w:r w:rsidR="00957196" w:rsidRPr="00817A30">
        <w:t>A že jsou zamilovaní? Copak vědí, co všechno se může stát? A láska prázdný žaludek nenaplní, hlad nezažene.</w:t>
      </w:r>
      <w:r>
        <w:t>“</w:t>
      </w:r>
    </w:p>
    <w:p w:rsidR="00E05EA3" w:rsidRDefault="00E05EA3" w:rsidP="00817A30">
      <w:pPr>
        <w:pStyle w:val="Text"/>
      </w:pPr>
      <w:r>
        <w:t>„</w:t>
      </w:r>
      <w:r w:rsidR="00957196" w:rsidRPr="00817A30">
        <w:t>Ale sousedko, není nad pracovitějšího mladíka, než je Viktorín, ten ví, jak vydělat peníze. A Johanka vás má ráda, nenechá vás živořit.</w:t>
      </w:r>
      <w:r>
        <w:t>“</w:t>
      </w:r>
    </w:p>
    <w:p w:rsidR="00E05EA3" w:rsidRDefault="00E05EA3" w:rsidP="00817A30">
      <w:pPr>
        <w:pStyle w:val="Text"/>
      </w:pPr>
      <w:r>
        <w:t>„</w:t>
      </w:r>
      <w:r w:rsidR="00957196" w:rsidRPr="00817A30">
        <w:t>Uvidíme,</w:t>
      </w:r>
      <w:r>
        <w:t>“</w:t>
      </w:r>
      <w:r w:rsidR="00957196" w:rsidRPr="00817A30">
        <w:t xml:space="preserve"> zabručela znova Alžběta a mírně sousedce kývla na rozloučenou, když ta zabočila ke svému skromnému domku. Nespěchala domů, věděla, co ji čeká. Jen Aloisovy nářky z lože, jak moc ho bolí nohy a kolena. Bolesti se mu vždy zhoršily s přicházející zimou.</w:t>
      </w:r>
    </w:p>
    <w:p w:rsidR="00E05EA3" w:rsidRDefault="00957196" w:rsidP="00817A30">
      <w:pPr>
        <w:pStyle w:val="Text"/>
      </w:pPr>
      <w:r w:rsidRPr="00817A30">
        <w:t>A kdo polituje mě? Kdo by naslouchal mým nářkům? Nikdo neví, jak moc je život krutý. Proč já? Proč to musím zažívat právě já? Alžběta došla ke dveřím a znechuceně vešla do světnice. Potáhla nosem. Kdysi u nás v neděli voněla pečínka, ale dnes je zde cítit jen chudoba a žluklý tuk.</w:t>
      </w:r>
    </w:p>
    <w:p w:rsidR="00E05EA3" w:rsidRDefault="00957196" w:rsidP="00817A30">
      <w:pPr>
        <w:pStyle w:val="Text"/>
      </w:pPr>
      <w:r w:rsidRPr="00817A30">
        <w:lastRenderedPageBreak/>
        <w:t>Nespravedlnost a křivda, to bylo jediné, co Alžběta cítila. Neměla radost z Johančiny svatby, přinesla jí jen starosti, přestože všechno, co bylo potřeba, zajistil Viktorín.</w:t>
      </w:r>
    </w:p>
    <w:p w:rsidR="00E05EA3" w:rsidRDefault="00E05EA3" w:rsidP="00817A30">
      <w:pPr>
        <w:pStyle w:val="Text"/>
      </w:pPr>
      <w:r>
        <w:t>„</w:t>
      </w:r>
      <w:r w:rsidR="00957196" w:rsidRPr="00817A30">
        <w:t>Musí se o nás postarat, jsme přece rodiče jeho nevěsty</w:t>
      </w:r>
      <w:r w:rsidR="004A3686">
        <w:t>,“</w:t>
      </w:r>
      <w:r w:rsidR="00957196" w:rsidRPr="00817A30">
        <w:t xml:space="preserve"> sundávala si z hlavy černý šátek a chystala se zatopit. Zároveň přemýšlela, čím dnes osladí ovesnou kaši, když už jim dochází med. Šepot za dveřmi neslyšela.</w:t>
      </w:r>
    </w:p>
    <w:p w:rsidR="00E05EA3" w:rsidRDefault="00E05EA3" w:rsidP="00817A30">
      <w:pPr>
        <w:pStyle w:val="Text"/>
      </w:pPr>
      <w:r>
        <w:t>„</w:t>
      </w:r>
      <w:r w:rsidR="00957196" w:rsidRPr="00817A30">
        <w:t>Tak, moje milovaná, za týden už tě nebudu doprovázet ke dveřím vašeho domku, ale přenesu si tě přes práh toho našeho ve Všenorech,</w:t>
      </w:r>
      <w:r w:rsidR="00592CC2">
        <w:t>“</w:t>
      </w:r>
      <w:r w:rsidR="00957196" w:rsidRPr="00817A30">
        <w:t xml:space="preserve"> ujišťoval tichým hlasem Viktorín Johanku. </w:t>
      </w:r>
      <w:r>
        <w:t>„</w:t>
      </w:r>
      <w:r w:rsidR="00957196" w:rsidRPr="00817A30">
        <w:t>Máme štěstí, budeme bydlet sami, nikdo nám nebude mluvit do života. A věř mi, že udělám všechno pro to, abychom byli šťastní.</w:t>
      </w:r>
      <w:r w:rsidR="00592CC2">
        <w:t>“</w:t>
      </w:r>
    </w:p>
    <w:p w:rsidR="00E05EA3" w:rsidRDefault="00E05EA3" w:rsidP="00817A30">
      <w:pPr>
        <w:pStyle w:val="Text"/>
      </w:pPr>
      <w:r>
        <w:t>„</w:t>
      </w:r>
      <w:r w:rsidR="00957196" w:rsidRPr="00817A30">
        <w:t>Viktoríne, copak neznáš mou matku? Copak nevíš, jak dokáže být nesnášenlivá? Jak jen se tomu vyhneme?</w:t>
      </w:r>
      <w:r w:rsidR="00592CC2">
        <w:t>“</w:t>
      </w:r>
      <w:r w:rsidR="00957196" w:rsidRPr="00817A30">
        <w:t xml:space="preserve"> Johanka upřela na budoucího manžela prosebný pohled.</w:t>
      </w:r>
    </w:p>
    <w:p w:rsidR="00E05EA3" w:rsidRDefault="00E05EA3" w:rsidP="00817A30">
      <w:pPr>
        <w:pStyle w:val="Text"/>
      </w:pPr>
      <w:r>
        <w:t>„</w:t>
      </w:r>
      <w:r w:rsidR="00957196" w:rsidRPr="00817A30">
        <w:t>Jak? Postaráme se, aby měli co jíst, a když bude zlá, já se jí budu vyhýbat.</w:t>
      </w:r>
      <w:r w:rsidR="00592CC2">
        <w:t>“</w:t>
      </w:r>
    </w:p>
    <w:p w:rsidR="00E05EA3" w:rsidRDefault="00E05EA3" w:rsidP="00817A30">
      <w:pPr>
        <w:pStyle w:val="Text"/>
      </w:pPr>
      <w:r>
        <w:t>„</w:t>
      </w:r>
      <w:r w:rsidR="00957196" w:rsidRPr="00817A30">
        <w:t>Ani já už si s ní nemám co říct, nedokážeme si popovídat, posedět jako matka s dcerou. Nikdy se mi nesvěřila, co se stalo, co jí tak změnilo život,</w:t>
      </w:r>
      <w:r w:rsidR="00592CC2">
        <w:t>“</w:t>
      </w:r>
      <w:r w:rsidR="00957196" w:rsidRPr="00817A30">
        <w:t xml:space="preserve"> Johanka se zamyslela. </w:t>
      </w:r>
      <w:r>
        <w:t>„</w:t>
      </w:r>
      <w:r w:rsidR="00957196" w:rsidRPr="00817A30">
        <w:t>A nikdy, nikdy nemluví o Martinovi. Jako by nebyl,</w:t>
      </w:r>
      <w:r w:rsidR="00592CC2">
        <w:t>“</w:t>
      </w:r>
      <w:r w:rsidR="00957196" w:rsidRPr="00817A30">
        <w:t xml:space="preserve"> zavrtěla nechápavě hlavou a nabídla Viktorínovi rty k polibku. </w:t>
      </w:r>
      <w:r>
        <w:t>„</w:t>
      </w:r>
      <w:r w:rsidR="00957196" w:rsidRPr="00817A30">
        <w:t>Musím domů, dnes budu vařit ovesnou kaši.</w:t>
      </w:r>
      <w:r w:rsidR="00592CC2">
        <w:t>“</w:t>
      </w:r>
    </w:p>
    <w:p w:rsidR="00E05EA3" w:rsidRDefault="00957196" w:rsidP="004A3686">
      <w:pPr>
        <w:pStyle w:val="Nadpis1"/>
      </w:pPr>
      <w:bookmarkStart w:id="28" w:name="bookmark30"/>
      <w:r w:rsidRPr="00817A30">
        <w:lastRenderedPageBreak/>
        <w:t>K</w:t>
      </w:r>
      <w:r w:rsidR="004A3686">
        <w:t>apitola</w:t>
      </w:r>
      <w:r w:rsidRPr="00817A30">
        <w:t xml:space="preserve"> 12</w:t>
      </w:r>
      <w:bookmarkEnd w:id="28"/>
    </w:p>
    <w:p w:rsidR="00E05EA3" w:rsidRDefault="00957196" w:rsidP="004A3686">
      <w:pPr>
        <w:pStyle w:val="Podn"/>
      </w:pPr>
      <w:bookmarkStart w:id="29" w:name="bookmark31"/>
      <w:r w:rsidRPr="00817A30">
        <w:t>Polovina června roku 1643, Francie</w:t>
      </w:r>
      <w:bookmarkEnd w:id="29"/>
    </w:p>
    <w:p w:rsidR="00E05EA3" w:rsidRDefault="00E05EA3" w:rsidP="00817A30">
      <w:pPr>
        <w:pStyle w:val="Text"/>
      </w:pPr>
      <w:r>
        <w:t>„</w:t>
      </w:r>
      <w:r w:rsidR="00957196" w:rsidRPr="00817A30">
        <w:t>Měli mě raději zabít!</w:t>
      </w:r>
      <w:r>
        <w:t>“</w:t>
      </w:r>
      <w:r w:rsidR="00957196" w:rsidRPr="00817A30">
        <w:t xml:space="preserve"> hořekoval Martin, v očích lítost, vztek i slzy. </w:t>
      </w:r>
      <w:r>
        <w:t>„</w:t>
      </w:r>
      <w:r w:rsidR="00957196" w:rsidRPr="00817A30">
        <w:t>Co je mi platné, že se mi vyhýbaly kulky, když budu nadosmrti mrzák?</w:t>
      </w:r>
      <w:r>
        <w:t>“</w:t>
      </w:r>
      <w:r w:rsidR="00957196" w:rsidRPr="00817A30">
        <w:t xml:space="preserve"> Pokusil se pohnout zraněným kotníkem, ale bolest mu projela nohou až k hrudi. Vyjekl, zanaříkal a pak otočil hlavu k dalšímu zraněnému vojákovi. Zdálo se, že spí. Martin zvedl hlavu a rozhlédl se i po ostatních zraněných. Bylo jich ve stanu asi dvanáct a byli to ti, kteří měli štěstí a po prohrané bitvě nezůstali ležet v krvi na bitevním poli.</w:t>
      </w:r>
    </w:p>
    <w:p w:rsidR="00E05EA3" w:rsidRDefault="00957196" w:rsidP="00817A30">
      <w:pPr>
        <w:pStyle w:val="Text"/>
      </w:pPr>
      <w:r w:rsidRPr="00817A30">
        <w:t xml:space="preserve">Prohráli jsme, zahleděl se Martin na plátěnou střechu svého dočasného příbytku. </w:t>
      </w:r>
      <w:r w:rsidR="00E05EA3">
        <w:t>„</w:t>
      </w:r>
      <w:r w:rsidRPr="00817A30">
        <w:t xml:space="preserve">Za koho jsem to vlastně bojoval? Za jakousi ligu, za církev </w:t>
      </w:r>
      <w:r w:rsidR="0045473A">
        <w:t>svat</w:t>
      </w:r>
      <w:r w:rsidRPr="00817A30">
        <w:t>ou, za Boha a za papeže. Za všechny svaté, co vládnou světu. Tak proč nás neochránili, proč jsme nevyhráli?</w:t>
      </w:r>
      <w:r w:rsidR="00E05EA3">
        <w:t>“</w:t>
      </w:r>
    </w:p>
    <w:p w:rsidR="00E05EA3" w:rsidRDefault="00E05EA3" w:rsidP="00817A30">
      <w:pPr>
        <w:pStyle w:val="Text"/>
      </w:pPr>
      <w:r>
        <w:t>„</w:t>
      </w:r>
      <w:r w:rsidR="00957196" w:rsidRPr="00817A30">
        <w:t>Nerouhej se, kamaráde,</w:t>
      </w:r>
      <w:r>
        <w:t>“</w:t>
      </w:r>
      <w:r w:rsidR="00957196" w:rsidRPr="00817A30">
        <w:t xml:space="preserve"> ozvalo se z vedlejšího slamníku, </w:t>
      </w:r>
      <w:r>
        <w:t>„</w:t>
      </w:r>
      <w:r w:rsidR="00957196" w:rsidRPr="00817A30">
        <w:t>zaslechl jsem tvoje slova a věř mi, že právě tys měl velké štěstí. Nemáš otevřenou ránu, nebude ti hnisat, tak jako nám ostatním. My nevíme, jestli přežijeme, ale tobě se kotník zahojí.</w:t>
      </w:r>
      <w:r>
        <w:t>“</w:t>
      </w:r>
    </w:p>
    <w:p w:rsidR="00E05EA3" w:rsidRDefault="00E05EA3" w:rsidP="00817A30">
      <w:pPr>
        <w:pStyle w:val="Text"/>
      </w:pPr>
      <w:r>
        <w:t>„</w:t>
      </w:r>
      <w:r w:rsidR="00957196" w:rsidRPr="00817A30">
        <w:t>Budu kulhat, to je jisté,</w:t>
      </w:r>
      <w:r w:rsidR="00162E4A">
        <w:t>“</w:t>
      </w:r>
      <w:r w:rsidR="00957196" w:rsidRPr="00817A30">
        <w:t xml:space="preserve"> vyštěkl Martin. </w:t>
      </w:r>
      <w:r>
        <w:t>„</w:t>
      </w:r>
      <w:r w:rsidR="00957196" w:rsidRPr="00817A30">
        <w:t>A i když budu moct chodit, jak se dostanu domů? Armáda mrzáky nepotřebuje. A i kdybych se domů časem dostal, jak budu žít? Kdo by mě zaměstnal? Kdo mě bude živit? Jak jen se budu životem protloukat?</w:t>
      </w:r>
      <w:r w:rsidR="00162E4A">
        <w:t>“</w:t>
      </w:r>
      <w:r w:rsidR="00957196" w:rsidRPr="00817A30">
        <w:t xml:space="preserve"> Martin sevřel v dlani </w:t>
      </w:r>
      <w:r w:rsidR="0045473A">
        <w:t>svat</w:t>
      </w:r>
      <w:r w:rsidR="00957196" w:rsidRPr="00817A30">
        <w:t xml:space="preserve">ého Kryštofa. </w:t>
      </w:r>
      <w:r>
        <w:t>„</w:t>
      </w:r>
      <w:r w:rsidR="00957196" w:rsidRPr="00817A30">
        <w:t>Ochránils mě, a až se alespoň trochu postavím na nohy, opatruj mě dál, ať dokážu dojít domů. Vždyť já jen vím, že musím jít směrem na východ.</w:t>
      </w:r>
      <w:r w:rsidR="00162E4A">
        <w:t>“</w:t>
      </w:r>
      <w:r w:rsidR="00957196" w:rsidRPr="00817A30">
        <w:t xml:space="preserve"> Martin polkl.</w:t>
      </w:r>
    </w:p>
    <w:p w:rsidR="00E05EA3" w:rsidRDefault="00957196" w:rsidP="004A3686">
      <w:pPr>
        <w:pStyle w:val="Podn"/>
      </w:pPr>
      <w:bookmarkStart w:id="30" w:name="bookmark32"/>
      <w:r w:rsidRPr="00817A30">
        <w:t>O dva týdny později</w:t>
      </w:r>
      <w:bookmarkEnd w:id="30"/>
    </w:p>
    <w:p w:rsidR="00E05EA3" w:rsidRDefault="00E05EA3" w:rsidP="00817A30">
      <w:pPr>
        <w:pStyle w:val="Text"/>
      </w:pPr>
      <w:r>
        <w:lastRenderedPageBreak/>
        <w:t>„</w:t>
      </w:r>
      <w:r w:rsidR="00957196" w:rsidRPr="00817A30">
        <w:t>Tak vojáku, mám pro tebe dobrou zprávu,</w:t>
      </w:r>
      <w:r w:rsidR="00162E4A">
        <w:t>“</w:t>
      </w:r>
      <w:r w:rsidR="00957196" w:rsidRPr="00817A30">
        <w:t xml:space="preserve"> sklonil se nad Martinem velitel jeho jednotky. </w:t>
      </w:r>
      <w:r>
        <w:t>„</w:t>
      </w:r>
      <w:r w:rsidR="00957196" w:rsidRPr="00817A30">
        <w:t>Dozvěděl jsem se, že tvé zranění není sice vážné, ale běžet s ostatními do útoku už ti nedovolí. Dostaneš výslužné, můžeš si nechat uniformu i boty, ale hlavně, po letech tvá služba v armádě končí a můžeš se vydat domů, do českých zemí. Je čas vstát z lože a nohu rozhýbat, ale pomalu, nespěchej.</w:t>
      </w:r>
      <w:r w:rsidR="00162E4A">
        <w:t>“</w:t>
      </w:r>
    </w:p>
    <w:p w:rsidR="00E05EA3" w:rsidRDefault="00957196" w:rsidP="00817A30">
      <w:pPr>
        <w:pStyle w:val="Text"/>
      </w:pPr>
      <w:r w:rsidRPr="00817A30">
        <w:t xml:space="preserve">Tak je to tady, Martin polkl a otočil hlavu ke stěně stanu, aby voják ležící vedle na slamníku nezahlédl zoufalství v jeho očích. Neznal ho. Za dobu, co tu ležel, už to byl třetí zraněný a ti dva předchozí zemřeli prý na otravu krve. Martin věděl, že jim rána zhnisala, ten zápach byl hrozný. </w:t>
      </w:r>
      <w:r w:rsidR="00E05EA3">
        <w:t>„</w:t>
      </w:r>
      <w:r w:rsidRPr="00817A30">
        <w:t xml:space="preserve">Bůh mě ušetřil, </w:t>
      </w:r>
      <w:r w:rsidR="0045473A">
        <w:t>svat</w:t>
      </w:r>
      <w:r w:rsidRPr="00817A30">
        <w:t>ý Kryštof mě ochránil,</w:t>
      </w:r>
      <w:r w:rsidR="00162E4A">
        <w:t>“</w:t>
      </w:r>
      <w:r w:rsidRPr="00817A30">
        <w:t xml:space="preserve"> zašeptal do ticha, kterým se čas od času nesly bolestivé steny zraněných a umírajících. Já jsem přežil, snažil se povzbudit sám sebe. Kroužil ztuhlým kotníkem a konečně, po dlouhých letech myslel na domov. Jestlipak jsou všichni zdraví a naživu? A co moje milovaná sestřička? Usmál se. Malá sestřička? Vždyť už to musí být dospělá ženská, a jistě se dobře vdala a má kupu dětí. Martin se posadil, pleskl se do čela. Vždyť já jsem jí slíbil, že jí ze světa přinesu šátek a látku na sukni, vzpomněl si nečekaně. Najednou byl plný odhodlání vydat se na cestu a dojít domů. Postavil se na nohy a kulhavým, pomalým krokem vyšel ze stanu, ve kterém ležel téměř šest týdnů. Celé tělo ho bolelo, neposlouchalo, kloub byl tuhý, nechtěl se ohýbat. Přesto pár minut chodil, než se svalil na pytle s ovsem před ustájenými koňmi. Vezmu si jednoho koně, jinak domů nedojdu. Hned jak naberu sílu, vyrazím do Čech, a armáda o jednoho koně nezchudne. Vždyť to ani nepoznají. Sevřel v dlani </w:t>
      </w:r>
      <w:r w:rsidR="0045473A">
        <w:t>svat</w:t>
      </w:r>
      <w:r w:rsidRPr="00817A30">
        <w:t>ého na krku. A ty, ochraniteli poutníků, dopřej mi šťastný návrat domů, zaprosil v duchu, a ještě ho napadlo, že taky ukradne jeden pár bot tomu, kdo už je potřebovat nebude. Ve stanu raněných a umírajících jich bylo na hromadě dost, než si je odnesli pro další brance, a nedokázal si představit, že by někdo potřeboval pevné boty více než jeho starý otec. Přece jen, měl výčitky svědomí, že mu boty tehdy ukradl, a i když je poslal zpět, nechtělo se mu věřit, že se k němu dostaly. I kdyby, byly stejně skoro rozpadlé a potřebuje nové. Bude mít radost, ujišťoval se Martin.</w:t>
      </w:r>
    </w:p>
    <w:p w:rsidR="00E05EA3" w:rsidRDefault="00957196" w:rsidP="004A3686">
      <w:pPr>
        <w:pStyle w:val="Podn"/>
      </w:pPr>
      <w:r w:rsidRPr="00817A30">
        <w:lastRenderedPageBreak/>
        <w:t>O týden později</w:t>
      </w:r>
    </w:p>
    <w:p w:rsidR="00E05EA3" w:rsidRDefault="00E05EA3" w:rsidP="00817A30">
      <w:pPr>
        <w:pStyle w:val="Text"/>
      </w:pPr>
      <w:r>
        <w:t>„</w:t>
      </w:r>
      <w:r w:rsidR="00957196" w:rsidRPr="00817A30">
        <w:t>Nějak se mi ten kotník pořádně nechce ohýbat,</w:t>
      </w:r>
      <w:r>
        <w:t>“</w:t>
      </w:r>
      <w:r w:rsidR="00957196" w:rsidRPr="00817A30">
        <w:t xml:space="preserve"> postěžoval si Martin vojenskému felčarovi, který mu přišel vysvětlit, že už pro něho nemůže nic více udělat. Nemohl mu říct, že to lepší nebude, protože kloub byl zlomený, a když srostl, ztuhl a už nikdy se nebude ohýbat jako dřív. </w:t>
      </w:r>
      <w:r>
        <w:t>„</w:t>
      </w:r>
      <w:r w:rsidR="00957196" w:rsidRPr="00817A30">
        <w:t>Než dojdeš domů, rozhýbe se,</w:t>
      </w:r>
      <w:r>
        <w:t>“</w:t>
      </w:r>
      <w:r w:rsidR="00957196" w:rsidRPr="00817A30">
        <w:t xml:space="preserve"> lhal Martinovi, protože už se ho podle rozkazu velitele chtěl zbavit, aby nepotřebný voják neujídal ostatním z talíře.</w:t>
      </w:r>
    </w:p>
    <w:p w:rsidR="00E05EA3" w:rsidRDefault="00957196" w:rsidP="00817A30">
      <w:pPr>
        <w:pStyle w:val="Text"/>
      </w:pPr>
      <w:r w:rsidRPr="00817A30">
        <w:t xml:space="preserve">Toho dne se Martin rozhodl. Dnes v noci odejdu. Vezmu si koně, boty už mám ve vaku, váček s našetřenými zlaťáky na opasku pod kabátem. Jaký dárek ale přinesu matce, aby mi odpustila, že jsem utekl a nechal je v chudobě? Snad mi odpustí, po cestě mě něco jistě napadne, čím bych jí udělal radost. Budu šetřit. Vždyť na cestě domů si lehce vyprosím kus chleba nebo hrnek mléka. Každý rád hladovému vysloužilci, navíc zmrzačenému, pomůže, jen když neubližuje a nekrade. A do roka jsem doma! Radoval se Martin v duchu a přistihl se, že se do </w:t>
      </w:r>
      <w:r w:rsidR="004A3686">
        <w:t>Č</w:t>
      </w:r>
      <w:r w:rsidRPr="00817A30">
        <w:t xml:space="preserve">ech, do rodné země, do Černolic a na svoji rodinu vlastně těší. Jen ať jsou všichni zdraví! Doufal v duchu a pevně stiskl v dlani svého </w:t>
      </w:r>
      <w:r w:rsidR="0045473A">
        <w:t>svat</w:t>
      </w:r>
      <w:r w:rsidRPr="00817A30">
        <w:t>ého průvodce na cestách.</w:t>
      </w:r>
    </w:p>
    <w:p w:rsidR="00E05EA3" w:rsidRDefault="00957196" w:rsidP="004A3686">
      <w:pPr>
        <w:pStyle w:val="Nadpis1"/>
      </w:pPr>
      <w:bookmarkStart w:id="31" w:name="bookmark33"/>
      <w:r w:rsidRPr="00817A30">
        <w:lastRenderedPageBreak/>
        <w:t>K</w:t>
      </w:r>
      <w:r w:rsidR="004A3686">
        <w:t>apitola</w:t>
      </w:r>
      <w:r w:rsidRPr="00817A30">
        <w:t xml:space="preserve"> 13</w:t>
      </w:r>
      <w:bookmarkEnd w:id="31"/>
    </w:p>
    <w:p w:rsidR="00E05EA3" w:rsidRDefault="00957196" w:rsidP="004A3686">
      <w:pPr>
        <w:pStyle w:val="Podn"/>
      </w:pPr>
      <w:bookmarkStart w:id="32" w:name="bookmark34"/>
      <w:r w:rsidRPr="00817A30">
        <w:t>Začátek srpna roku 1646</w:t>
      </w:r>
      <w:bookmarkEnd w:id="32"/>
    </w:p>
    <w:p w:rsidR="00E05EA3" w:rsidRDefault="00E05EA3" w:rsidP="00817A30">
      <w:pPr>
        <w:pStyle w:val="Text"/>
      </w:pPr>
      <w:r>
        <w:t>„</w:t>
      </w:r>
      <w:r w:rsidR="00957196" w:rsidRPr="00817A30">
        <w:t>Slibovali, že za chvíli se přede mnou objeví hlavní město, a zatím jsem nezahlédl ani jedinou věž,</w:t>
      </w:r>
      <w:r>
        <w:t>“</w:t>
      </w:r>
      <w:r w:rsidR="00957196" w:rsidRPr="00817A30">
        <w:t xml:space="preserve"> stěžoval si Martin okoralými rty, když už mu navečer docházely síly k dalším krokům. Nejen tuhý kotník, ale celá noha ho nesnesitelně bolela, záda necítil a potřeboval odpočívat.</w:t>
      </w:r>
    </w:p>
    <w:p w:rsidR="00E05EA3" w:rsidRDefault="00957196" w:rsidP="00817A30">
      <w:pPr>
        <w:pStyle w:val="Text"/>
      </w:pPr>
      <w:r w:rsidRPr="00817A30">
        <w:t>Naštěstí se před ním objevilo pár ubohých chalup, malá osada, ale i za tu byl vděčný.</w:t>
      </w:r>
    </w:p>
    <w:p w:rsidR="00E05EA3" w:rsidRDefault="00E05EA3" w:rsidP="00817A30">
      <w:pPr>
        <w:pStyle w:val="Text"/>
      </w:pPr>
      <w:r>
        <w:t>„</w:t>
      </w:r>
      <w:r w:rsidR="00957196" w:rsidRPr="00817A30">
        <w:t>Prosím, nechejte mě přespat,</w:t>
      </w:r>
      <w:r>
        <w:t>“</w:t>
      </w:r>
      <w:r w:rsidR="00957196" w:rsidRPr="00817A30">
        <w:t xml:space="preserve"> zabušil na první dveře a pak vysílením klesl na kolena.</w:t>
      </w:r>
    </w:p>
    <w:p w:rsidR="00E05EA3" w:rsidRDefault="00E05EA3" w:rsidP="00817A30">
      <w:pPr>
        <w:pStyle w:val="Text"/>
      </w:pPr>
      <w:r>
        <w:t>„</w:t>
      </w:r>
      <w:r w:rsidR="00957196" w:rsidRPr="00817A30">
        <w:t>Táhni od našich dveří,</w:t>
      </w:r>
      <w:r>
        <w:t>“</w:t>
      </w:r>
      <w:r w:rsidR="00957196" w:rsidRPr="00817A30">
        <w:t xml:space="preserve"> byla první slova, která vylétla z úst hospodáři. Měl s vysloužilci a hladovými nájezdníky své zkušenosti, jako všichni, kteří se vyhladovělým vojákům nedokázali ubránit. Když ale muž na prahu málem ztratil vědomí, zželelo se mu ho, pomohl mu na nohy a vtáhl do světnice.</w:t>
      </w:r>
    </w:p>
    <w:p w:rsidR="00E05EA3" w:rsidRDefault="00E05EA3" w:rsidP="00817A30">
      <w:pPr>
        <w:pStyle w:val="Text"/>
      </w:pPr>
      <w:r>
        <w:t>„</w:t>
      </w:r>
      <w:r w:rsidR="00957196" w:rsidRPr="00817A30">
        <w:t>Nalej do něho trochu horkého mléka,</w:t>
      </w:r>
      <w:r>
        <w:t>“</w:t>
      </w:r>
      <w:r w:rsidR="00957196" w:rsidRPr="00817A30">
        <w:t xml:space="preserve"> přikázal ženě, když vojáka uložil na lavici. Za chvíli už Martin hltavě pil. </w:t>
      </w:r>
      <w:r>
        <w:t>„</w:t>
      </w:r>
      <w:r w:rsidR="00957196" w:rsidRPr="00817A30">
        <w:t>Děkuji vám,</w:t>
      </w:r>
      <w:r>
        <w:t>“</w:t>
      </w:r>
      <w:r w:rsidR="00957196" w:rsidRPr="00817A30">
        <w:t xml:space="preserve"> pokusil se o úsměv a v okamžiku tvrdě usnul.</w:t>
      </w:r>
    </w:p>
    <w:p w:rsidR="00E05EA3" w:rsidRDefault="00957196" w:rsidP="004A3686">
      <w:pPr>
        <w:pStyle w:val="Podn"/>
      </w:pPr>
      <w:bookmarkStart w:id="33" w:name="bookmark35"/>
      <w:r w:rsidRPr="00817A30">
        <w:t>Druhý den</w:t>
      </w:r>
      <w:bookmarkEnd w:id="33"/>
    </w:p>
    <w:p w:rsidR="00E05EA3" w:rsidRDefault="00E05EA3" w:rsidP="00817A30">
      <w:pPr>
        <w:pStyle w:val="Text"/>
      </w:pPr>
      <w:r>
        <w:t>„</w:t>
      </w:r>
      <w:r w:rsidR="00957196" w:rsidRPr="00817A30">
        <w:t>Povozník, co mě kousek svezl, mě ujistil, že za chvíli jsem v hlavním městě,</w:t>
      </w:r>
      <w:r>
        <w:t>“</w:t>
      </w:r>
      <w:r w:rsidR="00957196" w:rsidRPr="00817A30">
        <w:t xml:space="preserve"> stěžoval si ráno Martin hospodáři. </w:t>
      </w:r>
      <w:r>
        <w:t>„</w:t>
      </w:r>
      <w:r w:rsidR="00957196" w:rsidRPr="00817A30">
        <w:t>Věřte mi, že jinak bych u vašich dveří neprosil</w:t>
      </w:r>
      <w:r w:rsidR="004A3686">
        <w:t xml:space="preserve"> o </w:t>
      </w:r>
      <w:r w:rsidR="00957196" w:rsidRPr="00817A30">
        <w:t>přístřeší</w:t>
      </w:r>
      <w:r w:rsidR="004A3686">
        <w:t>.“</w:t>
      </w:r>
    </w:p>
    <w:p w:rsidR="00E05EA3" w:rsidRDefault="00E05EA3" w:rsidP="00817A30">
      <w:pPr>
        <w:pStyle w:val="Text"/>
      </w:pPr>
      <w:r>
        <w:t>„</w:t>
      </w:r>
      <w:r w:rsidR="00957196" w:rsidRPr="00817A30">
        <w:t>Měls štěstí, jinak se před takovými jako ty zamykáme a vůbec se jim neukazujeme.</w:t>
      </w:r>
      <w:r>
        <w:t>“</w:t>
      </w:r>
    </w:p>
    <w:p w:rsidR="00E05EA3" w:rsidRDefault="00E05EA3" w:rsidP="00817A30">
      <w:pPr>
        <w:pStyle w:val="Text"/>
      </w:pPr>
      <w:r>
        <w:lastRenderedPageBreak/>
        <w:t>„</w:t>
      </w:r>
      <w:r w:rsidR="00957196" w:rsidRPr="00817A30">
        <w:t>Děkuji vám ještě jednou, bez vás bych se tak blízko k domovu nedostal. A to jsem si myslel, že do roka zaklepu na dveře mé rodiny</w:t>
      </w:r>
      <w:r w:rsidR="004A3686">
        <w:t xml:space="preserve">. </w:t>
      </w:r>
      <w:r w:rsidR="00957196" w:rsidRPr="00817A30">
        <w:t xml:space="preserve">Jenže vyprosit si jídlo po </w:t>
      </w:r>
      <w:r w:rsidR="004A3686">
        <w:t>c</w:t>
      </w:r>
      <w:r w:rsidR="00957196" w:rsidRPr="00817A30">
        <w:t>estě v cizích zemích nebylo tak jednoduché. Vesnice</w:t>
      </w:r>
      <w:r w:rsidR="004A3686">
        <w:t xml:space="preserve"> i </w:t>
      </w:r>
      <w:r w:rsidR="00957196" w:rsidRPr="00817A30">
        <w:t>města jsou po nájezdech vojska vyplundrovaná, lidé nás nenávidí.</w:t>
      </w:r>
      <w:r>
        <w:t>“</w:t>
      </w:r>
    </w:p>
    <w:p w:rsidR="00E05EA3" w:rsidRDefault="00E05EA3" w:rsidP="00817A30">
      <w:pPr>
        <w:pStyle w:val="Text"/>
      </w:pPr>
      <w:r>
        <w:t>„</w:t>
      </w:r>
      <w:r w:rsidR="00957196" w:rsidRPr="00817A30">
        <w:t>A divíš se?</w:t>
      </w:r>
      <w:r>
        <w:t>“</w:t>
      </w:r>
      <w:r w:rsidR="00957196" w:rsidRPr="00817A30">
        <w:t xml:space="preserve"> vyštěkl hospodář. </w:t>
      </w:r>
      <w:r>
        <w:t>„</w:t>
      </w:r>
      <w:r w:rsidR="00957196" w:rsidRPr="00817A30">
        <w:t>Válka trvá už osmadvacátý rok a lid trpí hlady a hlavně strachem.</w:t>
      </w:r>
      <w:r>
        <w:t>“</w:t>
      </w:r>
    </w:p>
    <w:p w:rsidR="00E05EA3" w:rsidRDefault="00E05EA3" w:rsidP="00817A30">
      <w:pPr>
        <w:pStyle w:val="Text"/>
      </w:pPr>
      <w:r>
        <w:t>„</w:t>
      </w:r>
      <w:r w:rsidR="00957196" w:rsidRPr="00817A30">
        <w:t>Vím, ale pochopte, že i vojáci potřebují jíst a jsou vyčerpaní. Všichni doplácíme na neustálé boje po celé Evropě.</w:t>
      </w:r>
      <w:r>
        <w:t>“</w:t>
      </w:r>
    </w:p>
    <w:p w:rsidR="00E05EA3" w:rsidRDefault="00E05EA3" w:rsidP="00817A30">
      <w:pPr>
        <w:pStyle w:val="Text"/>
      </w:pPr>
      <w:r>
        <w:t>„</w:t>
      </w:r>
      <w:r w:rsidR="00957196" w:rsidRPr="00817A30">
        <w:t>Jenže pácháte násilí na ubohém chudém lidu. Copak my můžeme za to, že se ti nahoře rozhodli vést neustálou válku? Nerozumíme tomu, vždyť po těch letech už ani nevíme, proč se zabíjí, krade, kdo vítězí a kdo je poražený,</w:t>
      </w:r>
      <w:r>
        <w:t>“</w:t>
      </w:r>
      <w:r w:rsidR="00957196" w:rsidRPr="00817A30">
        <w:t xml:space="preserve"> muž vypadal nazlobeně a velmi unaveně.</w:t>
      </w:r>
    </w:p>
    <w:p w:rsidR="00E05EA3" w:rsidRDefault="00E05EA3" w:rsidP="00817A30">
      <w:pPr>
        <w:pStyle w:val="Text"/>
      </w:pPr>
      <w:r>
        <w:t>„</w:t>
      </w:r>
      <w:r w:rsidR="00957196" w:rsidRPr="00817A30">
        <w:t>A kde jsi bojoval?</w:t>
      </w:r>
      <w:r>
        <w:t>“</w:t>
      </w:r>
    </w:p>
    <w:p w:rsidR="00E05EA3" w:rsidRDefault="00E05EA3" w:rsidP="00817A30">
      <w:pPr>
        <w:pStyle w:val="Text"/>
      </w:pPr>
      <w:r>
        <w:t>„</w:t>
      </w:r>
      <w:r w:rsidR="00957196" w:rsidRPr="00817A30">
        <w:t>Nejprve v Němcích a pak dlouhá léta ve Francouzích,</w:t>
      </w:r>
      <w:r>
        <w:t>“</w:t>
      </w:r>
      <w:r w:rsidR="00957196" w:rsidRPr="00817A30">
        <w:t xml:space="preserve"> odpověděl Martin po pravdě. </w:t>
      </w:r>
      <w:r>
        <w:t>„</w:t>
      </w:r>
      <w:r w:rsidR="00957196" w:rsidRPr="00817A30">
        <w:t>Ale zranil jsem si nohu a už třetím rokem se belhám domů,</w:t>
      </w:r>
      <w:r>
        <w:t>“</w:t>
      </w:r>
      <w:r w:rsidR="00957196" w:rsidRPr="00817A30">
        <w:t xml:space="preserve"> sklonil hlavu, protože se mu oči zalily slzami. </w:t>
      </w:r>
      <w:r>
        <w:t>„</w:t>
      </w:r>
      <w:r w:rsidR="00957196" w:rsidRPr="00817A30">
        <w:t>Už jsem si myslel, že nedojdu, musel jsem si po cestě každý krajíc chleba odpracovat, vždyť ta cesta domů je horší než samotná válka, krvavé boje, kterých jsem se účastnil a díky Bohu přežil.</w:t>
      </w:r>
      <w:r>
        <w:t>“</w:t>
      </w:r>
    </w:p>
    <w:p w:rsidR="00E05EA3" w:rsidRDefault="00E05EA3" w:rsidP="00817A30">
      <w:pPr>
        <w:pStyle w:val="Text"/>
      </w:pPr>
      <w:r>
        <w:t>„</w:t>
      </w:r>
      <w:r w:rsidR="00957196" w:rsidRPr="00817A30">
        <w:t>A odkud jsi?</w:t>
      </w:r>
      <w:r>
        <w:t>“</w:t>
      </w:r>
      <w:r w:rsidR="00957196" w:rsidRPr="00817A30">
        <w:t xml:space="preserve"> zajímalo hospodáře.</w:t>
      </w:r>
    </w:p>
    <w:p w:rsidR="00E05EA3" w:rsidRDefault="00E05EA3" w:rsidP="00817A30">
      <w:pPr>
        <w:pStyle w:val="Text"/>
      </w:pPr>
      <w:r>
        <w:t>„</w:t>
      </w:r>
      <w:r w:rsidR="00957196" w:rsidRPr="00817A30">
        <w:t>Z Černolic, takže potřebuji dojít do Prahy, trochu si odpočinout, pak směrem na Všenory a do Černolic je to jen kousek,</w:t>
      </w:r>
      <w:r>
        <w:t>“</w:t>
      </w:r>
      <w:r w:rsidR="00957196" w:rsidRPr="00817A30">
        <w:t xml:space="preserve"> vysvětloval Martin nadšeně.</w:t>
      </w:r>
    </w:p>
    <w:p w:rsidR="00E05EA3" w:rsidRDefault="00E05EA3" w:rsidP="00817A30">
      <w:pPr>
        <w:pStyle w:val="Text"/>
      </w:pPr>
      <w:r>
        <w:t>„</w:t>
      </w:r>
      <w:r w:rsidR="00957196" w:rsidRPr="00817A30">
        <w:t>Pravda, to už dojdeš,</w:t>
      </w:r>
      <w:r>
        <w:t>“</w:t>
      </w:r>
      <w:r w:rsidR="00957196" w:rsidRPr="00817A30">
        <w:t xml:space="preserve"> pokýval muž hlavou. </w:t>
      </w:r>
      <w:r>
        <w:t>„</w:t>
      </w:r>
      <w:r w:rsidR="00957196" w:rsidRPr="00817A30">
        <w:t>A jak dlouho že jsi nebyl doma</w:t>
      </w:r>
      <w:r w:rsidRPr="00817A30">
        <w:t>?</w:t>
      </w:r>
      <w:r w:rsidR="004A3686">
        <w:t>“</w:t>
      </w:r>
    </w:p>
    <w:p w:rsidR="00E05EA3" w:rsidRDefault="00E05EA3" w:rsidP="00817A30">
      <w:pPr>
        <w:pStyle w:val="Text"/>
      </w:pPr>
      <w:r>
        <w:t>„</w:t>
      </w:r>
      <w:r w:rsidR="00957196" w:rsidRPr="00817A30">
        <w:t>Skoro šestnáct let,</w:t>
      </w:r>
      <w:r>
        <w:t>“</w:t>
      </w:r>
      <w:r w:rsidR="00957196" w:rsidRPr="00817A30">
        <w:t xml:space="preserve"> povzdechl Martin. </w:t>
      </w:r>
      <w:r>
        <w:t>„</w:t>
      </w:r>
      <w:r w:rsidR="00957196" w:rsidRPr="00817A30">
        <w:t>A vůbec nevím, jak mě přivítají. Vždyť jsem mrzák. Taky nevím, jestli jsou všichni živí a zdraví.</w:t>
      </w:r>
      <w:r>
        <w:t>“</w:t>
      </w:r>
    </w:p>
    <w:p w:rsidR="00E05EA3" w:rsidRDefault="00E05EA3" w:rsidP="00817A30">
      <w:pPr>
        <w:pStyle w:val="Text"/>
      </w:pPr>
      <w:r>
        <w:t>„</w:t>
      </w:r>
      <w:r w:rsidR="00957196" w:rsidRPr="00817A30">
        <w:t>Nikdo nevíme, co nám tato prokletá doba přichystala a co nás ještě čeká,</w:t>
      </w:r>
      <w:r>
        <w:t>“</w:t>
      </w:r>
      <w:r w:rsidR="00957196" w:rsidRPr="00817A30">
        <w:t xml:space="preserve"> povzdechl tiše hospodář. </w:t>
      </w:r>
      <w:r>
        <w:t>„</w:t>
      </w:r>
      <w:r w:rsidR="00957196" w:rsidRPr="00817A30">
        <w:t>Věř mi, synku, kdybych i já neměl dva syny ve válce, nikdy bych tě přes práh nepustil. Co bych za to dal, kdyby se nám vrátili živí, třeba kulhaví jako ty. Vždyť ani nevíme, kde jsou a jestli jsou naživu. Vždyť ty máš vlastně štěstí a tvoje rodina na tebe jistě čeká.</w:t>
      </w:r>
      <w:r>
        <w:t>“</w:t>
      </w:r>
    </w:p>
    <w:p w:rsidR="00E05EA3" w:rsidRDefault="00E05EA3" w:rsidP="00817A30">
      <w:pPr>
        <w:pStyle w:val="Text"/>
      </w:pPr>
      <w:r>
        <w:lastRenderedPageBreak/>
        <w:t>„</w:t>
      </w:r>
      <w:r w:rsidR="00957196" w:rsidRPr="00817A30">
        <w:t>Kéž bys měl, hospodáři, pravdu,</w:t>
      </w:r>
      <w:r>
        <w:t>“</w:t>
      </w:r>
      <w:r w:rsidR="00957196" w:rsidRPr="00817A30">
        <w:t xml:space="preserve"> sklonil Martin hlavu.</w:t>
      </w:r>
    </w:p>
    <w:p w:rsidR="00E05EA3" w:rsidRDefault="00957196" w:rsidP="00C7609F">
      <w:pPr>
        <w:pStyle w:val="Podn"/>
      </w:pPr>
      <w:r w:rsidRPr="00817A30">
        <w:t>V Černolicích</w:t>
      </w:r>
    </w:p>
    <w:p w:rsidR="00E05EA3" w:rsidRDefault="00E05EA3" w:rsidP="00817A30">
      <w:pPr>
        <w:pStyle w:val="Text"/>
      </w:pPr>
      <w:r>
        <w:t>„</w:t>
      </w:r>
      <w:r w:rsidR="00957196" w:rsidRPr="00817A30">
        <w:t>Vezmi misku a přines z hrnce zelí,</w:t>
      </w:r>
      <w:r>
        <w:t>“</w:t>
      </w:r>
      <w:r w:rsidR="00957196" w:rsidRPr="00817A30">
        <w:t xml:space="preserve"> poručila Běta manželovi zvýšeným hlasem, protože se jí zdálo, že poslední dobou špatně slyší, hlavně když po něm něco chce.</w:t>
      </w:r>
    </w:p>
    <w:p w:rsidR="00E05EA3" w:rsidRDefault="00E05EA3" w:rsidP="00817A30">
      <w:pPr>
        <w:pStyle w:val="Text"/>
      </w:pPr>
      <w:r>
        <w:t>„</w:t>
      </w:r>
      <w:r w:rsidR="00957196" w:rsidRPr="00817A30">
        <w:t>Nekřič, ženská, a hleď si brambor,</w:t>
      </w:r>
      <w:r>
        <w:t>“</w:t>
      </w:r>
      <w:r w:rsidR="00957196" w:rsidRPr="00817A30">
        <w:t xml:space="preserve"> odsekl Alois, a vydal se do malého sklípku pro kysané zelí k bramborovým plackám. </w:t>
      </w:r>
      <w:r>
        <w:t>„</w:t>
      </w:r>
      <w:r w:rsidR="00957196" w:rsidRPr="00817A30">
        <w:t>Kdyby byl doma Martin, to by se nám jistě vedlo lépe,</w:t>
      </w:r>
      <w:r>
        <w:t>“</w:t>
      </w:r>
      <w:r w:rsidR="00957196" w:rsidRPr="00817A30">
        <w:t xml:space="preserve"> brblal sám pro sebe, když se vracel, jenže Alžběta tiché hořekování zaslechla.</w:t>
      </w:r>
    </w:p>
    <w:p w:rsidR="00E05EA3" w:rsidRDefault="00E05EA3" w:rsidP="00817A30">
      <w:pPr>
        <w:pStyle w:val="Text"/>
      </w:pPr>
      <w:r>
        <w:t>„</w:t>
      </w:r>
      <w:r w:rsidR="00957196" w:rsidRPr="00817A30">
        <w:t>Mlč, ty starý blázne. Co jsi to vypustil z úst?</w:t>
      </w:r>
      <w:r>
        <w:t>“</w:t>
      </w:r>
      <w:r w:rsidR="00957196" w:rsidRPr="00817A30">
        <w:t xml:space="preserve"> Zvýšila hlas. </w:t>
      </w:r>
      <w:r>
        <w:t>„</w:t>
      </w:r>
      <w:r w:rsidR="00957196" w:rsidRPr="00817A30">
        <w:t>Kdysi jsme měli syna, kdysi dávno, ale zradil nás,</w:t>
      </w:r>
      <w:r w:rsidR="00C7609F">
        <w:t xml:space="preserve"> </w:t>
      </w:r>
      <w:r w:rsidR="00957196" w:rsidRPr="00817A30">
        <w:t>opustil v časech, kdy jsme ho nejvíce potřebovali. Dobře víš, že se nechal naverbovat, a ještě ti ukradl boty. Je to spoustu let a nic jsme o něm neslyšeli. Kdyby to byl hodný syn, dal by o sobě vědět, poslal list, nebo alespoň vzkaz. Bu</w:t>
      </w:r>
      <w:r w:rsidR="00C7609F">
        <w:t xml:space="preserve">ď </w:t>
      </w:r>
      <w:r w:rsidR="00957196" w:rsidRPr="00817A30">
        <w:t>si jistý, že je mrtvý. Jistě padl někde v cizí zemi. A jestli není mrtvý po boji, tak pro mě zemřel už dávno. Já nemám syna, nenávidím všechny vojáky. Můj syn by se vrátil domů, nenechal by nás strádat.</w:t>
      </w:r>
      <w:r>
        <w:t>“</w:t>
      </w:r>
    </w:p>
    <w:p w:rsidR="00E05EA3" w:rsidRDefault="00957196" w:rsidP="00817A30">
      <w:pPr>
        <w:pStyle w:val="Text"/>
      </w:pPr>
      <w:r w:rsidRPr="00817A30">
        <w:t>Alois se díval na zlý obličej ukřičené ženy, v očích lítost.</w:t>
      </w:r>
    </w:p>
    <w:p w:rsidR="00E05EA3" w:rsidRDefault="00E05EA3" w:rsidP="00817A30">
      <w:pPr>
        <w:pStyle w:val="Text"/>
      </w:pPr>
      <w:r>
        <w:t>„</w:t>
      </w:r>
      <w:r w:rsidR="00957196" w:rsidRPr="00817A30">
        <w:t>Třeba jen o sobě nemohl dát vědět, jistě napsal a list nedošel,</w:t>
      </w:r>
      <w:r>
        <w:t>“</w:t>
      </w:r>
      <w:r w:rsidR="00957196" w:rsidRPr="00817A30">
        <w:t xml:space="preserve"> prohodil lítostivě.</w:t>
      </w:r>
    </w:p>
    <w:p w:rsidR="00E05EA3" w:rsidRDefault="00E05EA3" w:rsidP="00817A30">
      <w:pPr>
        <w:pStyle w:val="Text"/>
      </w:pPr>
      <w:r>
        <w:t>„</w:t>
      </w:r>
      <w:r w:rsidR="00957196" w:rsidRPr="00817A30">
        <w:t>Mlč! Hlupáku!</w:t>
      </w:r>
      <w:r>
        <w:t>“</w:t>
      </w:r>
      <w:r w:rsidR="00957196" w:rsidRPr="00817A30">
        <w:t xml:space="preserve"> vyjela Alžběta. </w:t>
      </w:r>
      <w:r>
        <w:t>„</w:t>
      </w:r>
      <w:r w:rsidR="00957196" w:rsidRPr="00817A30">
        <w:t>Říkám, že pro mě a pro nás všechny je mrtvý. Nemám syna!</w:t>
      </w:r>
      <w:r>
        <w:t>“</w:t>
      </w:r>
      <w:r w:rsidR="00957196" w:rsidRPr="00817A30">
        <w:t xml:space="preserve"> ječela Alžběta a bouchla plechovým talířem s plackami o stůl.</w:t>
      </w:r>
    </w:p>
    <w:p w:rsidR="00E05EA3" w:rsidRDefault="00957196" w:rsidP="00817A30">
      <w:pPr>
        <w:pStyle w:val="Text"/>
      </w:pPr>
      <w:r w:rsidRPr="00817A30">
        <w:t xml:space="preserve">Alois ztratil chuť, přestože právě dnešní jídlo pro ně bylo pochoutkou. Ruce složené v klíně, v očích smutek, hleděl na svoji manželku a jako už tolikrát, přemýšlel, jak se stane, že z dobré, bohabojné ženy je najednou taková saň. Jak jen jsem s ní tak dlouho mohl vydržet? ptal se v duchu sám sebe. Kde je ta krásná dívka, kterou jsem kdysi, v mládí miloval? Kam se ztratila a co nás oba tak změnilo? Vždyť s námi nikdo nemluví, každý se nám vyhýbá. Podíval se na Alžbětu, jak srká páchnoucí zelí. Kdyby jen věděla, jak jí po celé vesnici i okolí říkají. Málem se usmál. Hadí jazyk! A mají </w:t>
      </w:r>
      <w:r w:rsidRPr="00817A30">
        <w:lastRenderedPageBreak/>
        <w:t>pravdu. Tolik jedu ze sebe nedostanou ani ty nejhorší černolické drbny, co naše Běta dokáže vyplivat na všechno a na všechny.</w:t>
      </w:r>
    </w:p>
    <w:p w:rsidR="00E05EA3" w:rsidRDefault="00957196" w:rsidP="00817A30">
      <w:pPr>
        <w:pStyle w:val="Text"/>
      </w:pPr>
      <w:r w:rsidRPr="00817A30">
        <w:t>Vzápětí mu zvlhly oči. Vždyť je z ní nešťastná zklamaná ženská, jinak by se tak nechovala, tak zlá by nebyla. Ale to přece neznamená, že když se sama cítí ublížená, musí být zlá na celý svět a na mě, zlobil se Alois v duchu, protože si byl dobře vědom, že své manželce oplácí stejným. Stejným vztekem, stejně zlými slovy My dva už pro sebe nemáme laskavé slovo, žádné pochopení. Zbyl pouze těžký život v bídě a neustálá starost o to, co dáme do huby, abychom neumřeli hlady.</w:t>
      </w:r>
    </w:p>
    <w:p w:rsidR="00E05EA3" w:rsidRDefault="00957196" w:rsidP="00C7609F">
      <w:pPr>
        <w:pStyle w:val="Podn"/>
        <w:ind w:left="340" w:firstLine="0"/>
      </w:pPr>
      <w:r w:rsidRPr="00817A30">
        <w:t>Všenory</w:t>
      </w:r>
      <w:r w:rsidR="00C7609F">
        <w:t xml:space="preserve"> </w:t>
      </w:r>
      <w:r w:rsidR="00C7609F">
        <w:br/>
      </w:r>
      <w:r w:rsidRPr="00817A30">
        <w:t>Druhá srpnová středa roku 1646, odpoledne</w:t>
      </w:r>
    </w:p>
    <w:p w:rsidR="00E05EA3" w:rsidRDefault="00957196" w:rsidP="00817A30">
      <w:pPr>
        <w:pStyle w:val="Text"/>
      </w:pPr>
      <w:r w:rsidRPr="00817A30">
        <w:t xml:space="preserve">Dojdu, do </w:t>
      </w:r>
      <w:r w:rsidR="003B4C30">
        <w:t>Černol</w:t>
      </w:r>
      <w:r w:rsidRPr="00817A30">
        <w:t>ic ještě dojdu, vždyť už je to pouhý kousek cesty, utěšoval se v duchu Martin, když sotva dokulhal k prvním všenorským domkům. Torna na zádech mu ztěžkla tak, že se musel posadit, aby mu nohy nevypověděly službu. Přitom v ní měl pouhé dva lehké šátky, jeden pro Johanku, druhý pro matku, taky velký kus červené látky a boty pro otce, které si už málem sám obul, když ty své po cestě bolavou nohou vyšmajdal a prošoupal podrážky. Ale ještě se nerozpadly, musí dojít do Černolic, společně se mnou. Položil se do trávy u cesty, zahleděl se na nebe a myslel na všechny, kterým svým návratem udělá radost. Tak moc se domů těšil!</w:t>
      </w:r>
    </w:p>
    <w:p w:rsidR="00E05EA3" w:rsidRDefault="00E05EA3" w:rsidP="00817A30">
      <w:pPr>
        <w:pStyle w:val="Text"/>
      </w:pPr>
      <w:r>
        <w:t>„</w:t>
      </w:r>
      <w:r w:rsidR="00957196" w:rsidRPr="00817A30">
        <w:t>Co se tady válíš jako mršina?</w:t>
      </w:r>
      <w:r>
        <w:t>“</w:t>
      </w:r>
      <w:r w:rsidR="00957196" w:rsidRPr="00817A30">
        <w:t xml:space="preserve"> probral ho z příjemného snění ostrý hlas.</w:t>
      </w:r>
    </w:p>
    <w:p w:rsidR="00E05EA3" w:rsidRDefault="00957196" w:rsidP="00817A30">
      <w:pPr>
        <w:pStyle w:val="Text"/>
      </w:pPr>
      <w:r w:rsidRPr="00817A30">
        <w:t xml:space="preserve">Martin se vylekaně posadil a hleděl do nenávistného, ale zároveň vystrašeného obličeje staršího muže. </w:t>
      </w:r>
      <w:r w:rsidR="00E05EA3">
        <w:t>„</w:t>
      </w:r>
      <w:r w:rsidRPr="00817A30">
        <w:t>Odpočívám, hospodáři, jsem na cestě domů,</w:t>
      </w:r>
      <w:r w:rsidR="00E05EA3">
        <w:t>“</w:t>
      </w:r>
      <w:r w:rsidRPr="00817A30">
        <w:t xml:space="preserve"> vysvětloval rychle.</w:t>
      </w:r>
    </w:p>
    <w:p w:rsidR="00E05EA3" w:rsidRDefault="00E05EA3" w:rsidP="00817A30">
      <w:pPr>
        <w:pStyle w:val="Text"/>
      </w:pPr>
      <w:r>
        <w:t>„</w:t>
      </w:r>
      <w:r w:rsidR="00957196" w:rsidRPr="00817A30">
        <w:t>Vysloužilec? A jsi sám?</w:t>
      </w:r>
      <w:r>
        <w:t>“</w:t>
      </w:r>
      <w:r w:rsidR="00957196" w:rsidRPr="00817A30">
        <w:t xml:space="preserve"> muž se nedůvěřivě rozhlížel, jestli náhodou nevyběhnou z houští vojákovi kumpáni. I když mu neměli co ukrást, věděl, že by ho třeba svlékli z košile nebo zuli z bot. Toho se obával, když viděl prošoupané podrážky muže v uniformě. To stačilo. Vojenská uniforma byla pro všechny prosté lidi symbol zla a násilí, hrozícího nebezpečí.</w:t>
      </w:r>
    </w:p>
    <w:p w:rsidR="00E05EA3" w:rsidRDefault="00E05EA3" w:rsidP="00817A30">
      <w:pPr>
        <w:pStyle w:val="Text"/>
      </w:pPr>
      <w:r>
        <w:lastRenderedPageBreak/>
        <w:t>„</w:t>
      </w:r>
      <w:r w:rsidR="00957196" w:rsidRPr="00817A30">
        <w:t>Hospodáři, vracím se po letech bojů domů a jsem sám, to víš, do Černolic se nikdo jiný nevrací. Jen už nemůžu udělat ani krok, mám zraněnou nohu a bolí jako čert.</w:t>
      </w:r>
      <w:r>
        <w:t>“</w:t>
      </w:r>
    </w:p>
    <w:p w:rsidR="00E05EA3" w:rsidRDefault="00E05EA3" w:rsidP="00817A30">
      <w:pPr>
        <w:pStyle w:val="Text"/>
      </w:pPr>
      <w:r>
        <w:t>„</w:t>
      </w:r>
      <w:r w:rsidR="00957196" w:rsidRPr="00817A30">
        <w:t>A čí ty jsi? Říkáš z Černolic?</w:t>
      </w:r>
      <w:r>
        <w:t>“</w:t>
      </w:r>
      <w:r w:rsidR="00957196" w:rsidRPr="00817A30">
        <w:t xml:space="preserve"> Muž zavrtěl hlavou. </w:t>
      </w:r>
      <w:r>
        <w:t>„</w:t>
      </w:r>
      <w:r w:rsidR="00957196" w:rsidRPr="00817A30">
        <w:t>Z Černolic utekl do armády jen jeden muž, tedy muž, mladíček Váňů. Ze Všenor dva, ale ty bych poznal.</w:t>
      </w:r>
      <w:r>
        <w:t>“</w:t>
      </w:r>
    </w:p>
    <w:p w:rsidR="00E05EA3" w:rsidRDefault="00E05EA3" w:rsidP="00817A30">
      <w:pPr>
        <w:pStyle w:val="Text"/>
      </w:pPr>
      <w:r>
        <w:t>„</w:t>
      </w:r>
      <w:r w:rsidR="00957196" w:rsidRPr="00817A30">
        <w:t>Já jsem Váňa,</w:t>
      </w:r>
      <w:r>
        <w:t>“</w:t>
      </w:r>
      <w:r w:rsidR="00957196" w:rsidRPr="00817A30">
        <w:t xml:space="preserve"> usmál se Martin. A když muži vylétlo překvapením obočí, rozesmál se nahlas. </w:t>
      </w:r>
      <w:r>
        <w:t>„</w:t>
      </w:r>
      <w:r w:rsidR="00957196" w:rsidRPr="00817A30">
        <w:t>Asi jsi mě neznal.</w:t>
      </w:r>
      <w:r>
        <w:t>“</w:t>
      </w:r>
    </w:p>
    <w:p w:rsidR="00E05EA3" w:rsidRDefault="00E05EA3" w:rsidP="00817A30">
      <w:pPr>
        <w:pStyle w:val="Text"/>
      </w:pPr>
      <w:r>
        <w:t>„</w:t>
      </w:r>
      <w:r w:rsidR="00957196" w:rsidRPr="00817A30">
        <w:t>Váňovy zná každý,</w:t>
      </w:r>
      <w:r>
        <w:t>“</w:t>
      </w:r>
      <w:r w:rsidR="00957196" w:rsidRPr="00817A30">
        <w:t xml:space="preserve"> ušklíbl se muž, </w:t>
      </w:r>
      <w:r>
        <w:t>„</w:t>
      </w:r>
      <w:r w:rsidR="00957196" w:rsidRPr="00817A30">
        <w:t>ale ty vypadáš o hodně starší než mladíček, kterému by bylo tak kolem třicítky.</w:t>
      </w:r>
      <w:r>
        <w:t>“</w:t>
      </w:r>
    </w:p>
    <w:p w:rsidR="00E05EA3" w:rsidRDefault="00E05EA3" w:rsidP="00817A30">
      <w:pPr>
        <w:pStyle w:val="Text"/>
      </w:pPr>
      <w:r>
        <w:t>„</w:t>
      </w:r>
      <w:r w:rsidR="00957196" w:rsidRPr="00817A30">
        <w:t>A přesto jsem Martin Váňa. To víš, sousede, válka a strádání nikomu na věku neubere, to spíše naopak.</w:t>
      </w:r>
      <w:r>
        <w:t>“</w:t>
      </w:r>
    </w:p>
    <w:p w:rsidR="00E05EA3" w:rsidRDefault="00E05EA3" w:rsidP="00817A30">
      <w:pPr>
        <w:pStyle w:val="Text"/>
      </w:pPr>
      <w:r>
        <w:t>„</w:t>
      </w:r>
      <w:r w:rsidR="00957196" w:rsidRPr="00817A30">
        <w:t>No dobrá, vysloužilče,</w:t>
      </w:r>
      <w:r>
        <w:t>“</w:t>
      </w:r>
      <w:r w:rsidR="00957196" w:rsidRPr="00817A30">
        <w:t xml:space="preserve"> pohodil muž rameny. </w:t>
      </w:r>
      <w:r>
        <w:t>„</w:t>
      </w:r>
      <w:r w:rsidR="00957196" w:rsidRPr="00817A30">
        <w:t>Pak máš dnes v noci kde spát, protože tady, ve Všenorech, bydlí tvoje sestra.</w:t>
      </w:r>
      <w:r>
        <w:t>“</w:t>
      </w:r>
    </w:p>
    <w:p w:rsidR="00E05EA3" w:rsidRDefault="00E05EA3" w:rsidP="00817A30">
      <w:pPr>
        <w:pStyle w:val="Text"/>
      </w:pPr>
      <w:r>
        <w:t>„</w:t>
      </w:r>
      <w:r w:rsidR="00957196" w:rsidRPr="00817A30">
        <w:t>Naše Johanka?</w:t>
      </w:r>
      <w:r>
        <w:t>“</w:t>
      </w:r>
      <w:r w:rsidR="00957196" w:rsidRPr="00817A30">
        <w:t xml:space="preserve"> Martin samou radostí vyskočil na bolavé nohy, a i když syknul bolestí, byl ze zprávy o Johance nadšený.</w:t>
      </w:r>
    </w:p>
    <w:p w:rsidR="00E05EA3" w:rsidRDefault="00E05EA3" w:rsidP="00817A30">
      <w:pPr>
        <w:pStyle w:val="Text"/>
      </w:pPr>
      <w:r>
        <w:t>„</w:t>
      </w:r>
      <w:r w:rsidR="00957196" w:rsidRPr="00817A30">
        <w:t>Provdala se za našeho kováře Viktorína, chlapa, jak má být. Víš, kde bydlí? Kousek od statku, kde má kovárnu,</w:t>
      </w:r>
      <w:r>
        <w:t>“</w:t>
      </w:r>
      <w:r w:rsidR="00957196" w:rsidRPr="00817A30">
        <w:t xml:space="preserve"> vysvětloval muž jedním dechem.</w:t>
      </w:r>
    </w:p>
    <w:p w:rsidR="00E05EA3" w:rsidRDefault="00E05EA3" w:rsidP="00817A30">
      <w:pPr>
        <w:pStyle w:val="Text"/>
      </w:pPr>
      <w:r>
        <w:t>„</w:t>
      </w:r>
      <w:r w:rsidR="00957196" w:rsidRPr="00817A30">
        <w:t>Ke statku trefím</w:t>
      </w:r>
      <w:r>
        <w:t>…“</w:t>
      </w:r>
      <w:r w:rsidR="00957196" w:rsidRPr="00817A30">
        <w:t xml:space="preserve"> vykročil odhodlaně Martin.</w:t>
      </w:r>
    </w:p>
    <w:p w:rsidR="00E05EA3" w:rsidRDefault="00E05EA3" w:rsidP="00817A30">
      <w:pPr>
        <w:pStyle w:val="Text"/>
      </w:pPr>
      <w:r>
        <w:t>„</w:t>
      </w:r>
      <w:r w:rsidR="00957196" w:rsidRPr="00817A30">
        <w:t>Je to pátý domek v řadě, napravo</w:t>
      </w:r>
      <w:r>
        <w:t>…“</w:t>
      </w:r>
      <w:r w:rsidR="00957196" w:rsidRPr="00817A30">
        <w:t xml:space="preserve"> volal za ním hospodář, ale už se dočkal jen vděčného zamávání.</w:t>
      </w:r>
    </w:p>
    <w:p w:rsidR="00E05EA3" w:rsidRDefault="00957196" w:rsidP="00817A30">
      <w:pPr>
        <w:pStyle w:val="Text"/>
      </w:pPr>
      <w:r w:rsidRPr="00817A30">
        <w:t>Martinovi se třásly ruce nervozitou. Mám zabouchat, nebo jen lehce zaklepat? A jsou vůbec doma? Nesměle zaklepal na modře natřené dveře, a když se po chvilce náhle otevřely, málem nedýchal.</w:t>
      </w:r>
    </w:p>
    <w:p w:rsidR="00E05EA3" w:rsidRDefault="00957196" w:rsidP="00C7609F">
      <w:pPr>
        <w:pStyle w:val="Nadpis1"/>
      </w:pPr>
      <w:bookmarkStart w:id="34" w:name="bookmark36"/>
      <w:r w:rsidRPr="00817A30">
        <w:lastRenderedPageBreak/>
        <w:t>K</w:t>
      </w:r>
      <w:r w:rsidR="00C7609F">
        <w:t>apitola</w:t>
      </w:r>
      <w:r w:rsidRPr="00817A30">
        <w:t xml:space="preserve"> 14</w:t>
      </w:r>
      <w:bookmarkEnd w:id="34"/>
    </w:p>
    <w:p w:rsidR="00E05EA3" w:rsidRDefault="00957196" w:rsidP="00817A30">
      <w:pPr>
        <w:pStyle w:val="Text"/>
      </w:pPr>
      <w:r w:rsidRPr="00817A30">
        <w:t>Paní domu se při pohledu na ošuntělého muže v málem rozpadlé vojenské uniformě nejprve zamračila, pak přimhouřila oči a udiveně naklonila hlavu k levému rameni, jako by hledala v paměti, přemýšlela a nevěřila.</w:t>
      </w:r>
    </w:p>
    <w:p w:rsidR="00E05EA3" w:rsidRDefault="00E05EA3" w:rsidP="00817A30">
      <w:pPr>
        <w:pStyle w:val="Text"/>
      </w:pPr>
      <w:r>
        <w:t>„</w:t>
      </w:r>
      <w:r w:rsidR="00957196" w:rsidRPr="00817A30">
        <w:t>Johanko!</w:t>
      </w:r>
      <w:r>
        <w:t>“</w:t>
      </w:r>
      <w:r w:rsidR="00957196" w:rsidRPr="00817A30">
        <w:t xml:space="preserve"> vykoktal Martin a více ze sebe nedostal. Hleděl do tváře své krásné sestřičky a sledoval, jak se mění výraz v její tváři. Nejprve strach, nedůvěra, pak údiv a nakonec, když vyslovil její jméno, bleskl jí v očích a ve tváři okamžik poznání.</w:t>
      </w:r>
    </w:p>
    <w:p w:rsidR="00E05EA3" w:rsidRDefault="00957196" w:rsidP="00817A30">
      <w:pPr>
        <w:pStyle w:val="Text"/>
      </w:pPr>
      <w:r w:rsidRPr="00817A30">
        <w:t>Oči barvy plané trnky má jen jeden muž, můj bratr!</w:t>
      </w:r>
    </w:p>
    <w:p w:rsidR="00E05EA3" w:rsidRDefault="00957196" w:rsidP="00817A30">
      <w:pPr>
        <w:pStyle w:val="Text"/>
      </w:pPr>
      <w:r w:rsidRPr="00817A30">
        <w:t xml:space="preserve">Johaně se chtělo vykřiknout radostí, ale byla jako oněmělá. </w:t>
      </w:r>
      <w:r w:rsidR="00E05EA3">
        <w:t>„</w:t>
      </w:r>
      <w:r w:rsidRPr="00817A30">
        <w:t>Martine, bratříčku,</w:t>
      </w:r>
      <w:r w:rsidR="00E05EA3">
        <w:t>“</w:t>
      </w:r>
      <w:r w:rsidRPr="00817A30">
        <w:t xml:space="preserve"> zašeptala přiškrceně a natáhla roztřesené ruce.</w:t>
      </w:r>
    </w:p>
    <w:p w:rsidR="00E05EA3" w:rsidRDefault="00E05EA3" w:rsidP="00817A30">
      <w:pPr>
        <w:pStyle w:val="Text"/>
      </w:pPr>
      <w:r>
        <w:t>„</w:t>
      </w:r>
      <w:r w:rsidR="00957196" w:rsidRPr="00817A30">
        <w:t>Sestřičko moje drahá, milovaná</w:t>
      </w:r>
      <w:r>
        <w:t>…“</w:t>
      </w:r>
      <w:r w:rsidR="00957196" w:rsidRPr="00817A30">
        <w:t xml:space="preserve"> Martin otevřel náruč a ve stejné chvíli se dojetím nad shledáním, o kterém celou cestu domů snil, rozplakal.</w:t>
      </w:r>
    </w:p>
    <w:p w:rsidR="00E05EA3" w:rsidRDefault="00E05EA3" w:rsidP="00817A30">
      <w:pPr>
        <w:pStyle w:val="Text"/>
      </w:pPr>
      <w:r>
        <w:t>„</w:t>
      </w:r>
      <w:r w:rsidR="00957196" w:rsidRPr="00817A30">
        <w:t>Páchneš jako starý tchoř,</w:t>
      </w:r>
      <w:r>
        <w:t>“</w:t>
      </w:r>
      <w:r w:rsidR="00957196" w:rsidRPr="00817A30">
        <w:t xml:space="preserve"> vzlykala a smála se Johanka, když zvedla pohled z Martinovy hrudi. </w:t>
      </w:r>
      <w:r>
        <w:t>„</w:t>
      </w:r>
      <w:r w:rsidR="00957196" w:rsidRPr="00817A30">
        <w:t>Jak dlouho ses nemyl?</w:t>
      </w:r>
      <w:r>
        <w:t>“</w:t>
      </w:r>
      <w:r w:rsidR="00957196" w:rsidRPr="00817A30">
        <w:t xml:space="preserve"> pořád se snažila odlehčit dojemné uplakané shledání s bratrem, kterého šestnáct let neviděla.</w:t>
      </w:r>
    </w:p>
    <w:p w:rsidR="00E05EA3" w:rsidRDefault="00E05EA3" w:rsidP="00817A30">
      <w:pPr>
        <w:pStyle w:val="Text"/>
      </w:pPr>
      <w:r>
        <w:t>„</w:t>
      </w:r>
      <w:r w:rsidR="00957196" w:rsidRPr="00817A30">
        <w:t>Pojď dál, bratříčku,</w:t>
      </w:r>
      <w:r>
        <w:t>“</w:t>
      </w:r>
      <w:r w:rsidR="00957196" w:rsidRPr="00817A30">
        <w:t xml:space="preserve"> vyzvala Martina hlasitě, aby ji dobře slyšely dvě sousedky na cestě. Zastavily se a zvěd</w:t>
      </w:r>
      <w:r w:rsidR="00C7609F">
        <w:t>a</w:t>
      </w:r>
      <w:r w:rsidR="00957196" w:rsidRPr="00817A30">
        <w:t>vě sledovaly, s kým se mladá paní kovářka tak dlouze objímá.</w:t>
      </w:r>
    </w:p>
    <w:p w:rsidR="00E05EA3" w:rsidRDefault="00E05EA3" w:rsidP="00817A30">
      <w:pPr>
        <w:pStyle w:val="Text"/>
      </w:pPr>
      <w:r>
        <w:t>„</w:t>
      </w:r>
      <w:r w:rsidR="00957196" w:rsidRPr="00817A30">
        <w:t>Zase bude o čem mluvit,</w:t>
      </w:r>
      <w:r>
        <w:t>“</w:t>
      </w:r>
      <w:r w:rsidR="00957196" w:rsidRPr="00817A30">
        <w:t xml:space="preserve"> dodala rozzářená Johana se smíchem už za dveřmi a znova se vrhla Martinovi do náruče. </w:t>
      </w:r>
      <w:r>
        <w:t>„</w:t>
      </w:r>
      <w:r w:rsidR="00957196" w:rsidRPr="00817A30">
        <w:t>Jsi doma! Ani se tomu nechce věřit, opravdu jsi to ty? Tak moc ses změnil, zestárls, bratříčku, ale břitva a koupel to jistě spraví. Víš, že jsem tě poznala podle barvy očí a taky podle hlasu? Ó Bože, díky! Jsi doma, tolik radosti! Zdá se mi to, nebo kulháš? Zranili tě? Bolí to?</w:t>
      </w:r>
      <w:r>
        <w:t>“</w:t>
      </w:r>
      <w:r w:rsidR="00957196" w:rsidRPr="00817A30">
        <w:t xml:space="preserve"> Johana nebyla k zastavení. </w:t>
      </w:r>
      <w:r>
        <w:t>„</w:t>
      </w:r>
      <w:r w:rsidR="00957196" w:rsidRPr="00817A30">
        <w:t xml:space="preserve">Sedni si konečně. Musíš se najíst. Mám v troubě zajíce. To víš, lidé jsou bez peněz, tak Viktorínovi za práci platí </w:t>
      </w:r>
      <w:r w:rsidR="00957196" w:rsidRPr="00817A30">
        <w:lastRenderedPageBreak/>
        <w:t>jídlem, nebo tím, co uloví v lese nebo na poli. A zajíc je odměna za okovaný pár koní jednoho hospodáře.</w:t>
      </w:r>
      <w:r>
        <w:t>“</w:t>
      </w:r>
    </w:p>
    <w:p w:rsidR="00E05EA3" w:rsidRDefault="00957196" w:rsidP="00817A30">
      <w:pPr>
        <w:pStyle w:val="Text"/>
      </w:pPr>
      <w:r w:rsidRPr="00817A30">
        <w:t>Martin ani pořádně Johančino breptání nevnímal, jen se na ni okouzleně díval. Tohle že je má malá sestřička? Ta krásná dospělá žena?</w:t>
      </w:r>
    </w:p>
    <w:p w:rsidR="00E05EA3" w:rsidRDefault="00E05EA3" w:rsidP="00817A30">
      <w:pPr>
        <w:pStyle w:val="Text"/>
      </w:pPr>
      <w:r>
        <w:t>„</w:t>
      </w:r>
      <w:r w:rsidR="00957196" w:rsidRPr="00817A30">
        <w:t>Provdala ses</w:t>
      </w:r>
      <w:r w:rsidR="00C7609F">
        <w:t xml:space="preserve"> </w:t>
      </w:r>
      <w:r w:rsidR="00957196" w:rsidRPr="00817A30">
        <w:t>za Viktorína Pinkase, sestřičko drahá,</w:t>
      </w:r>
      <w:r>
        <w:t>“</w:t>
      </w:r>
      <w:r w:rsidR="00957196" w:rsidRPr="00817A30">
        <w:t xml:space="preserve"> koktal dojatým pohnutým hlasem. </w:t>
      </w:r>
      <w:r>
        <w:t>„</w:t>
      </w:r>
      <w:r w:rsidR="00957196" w:rsidRPr="00817A30">
        <w:t>Pamatuji si ho, je to prý kovář, to máte dobré živobytí. Je na tebe hodný?</w:t>
      </w:r>
      <w:r>
        <w:t>“</w:t>
      </w:r>
    </w:p>
    <w:p w:rsidR="00E05EA3" w:rsidRDefault="00E05EA3" w:rsidP="00817A30">
      <w:pPr>
        <w:pStyle w:val="Text"/>
      </w:pPr>
      <w:r>
        <w:t>„</w:t>
      </w:r>
      <w:r w:rsidR="00957196" w:rsidRPr="00817A30">
        <w:t>Můj Viktorín mě nosí na rukou,</w:t>
      </w:r>
      <w:r>
        <w:t>“</w:t>
      </w:r>
      <w:r w:rsidR="00957196" w:rsidRPr="00817A30">
        <w:t xml:space="preserve"> blaženě vyprávěla Johana. </w:t>
      </w:r>
      <w:r>
        <w:t>„</w:t>
      </w:r>
      <w:r w:rsidR="00957196" w:rsidRPr="00817A30">
        <w:t>Jen víš, zatím nemáme děti.</w:t>
      </w:r>
      <w:r>
        <w:t>“</w:t>
      </w:r>
      <w:r w:rsidR="00957196" w:rsidRPr="00817A30">
        <w:t xml:space="preserve"> Za chvíli na bratra spiklenecky mrkla. </w:t>
      </w:r>
      <w:r>
        <w:t>„</w:t>
      </w:r>
      <w:r w:rsidR="00957196" w:rsidRPr="00817A30">
        <w:t>Budeš první, komu se svěřím, bratříčku. Myslím, že jsem konečně v očekávání, všechno tomu nasvědčuje, ale Viktorínovi jsem to ještě neřekla, dokud si nebudu úplně jistá.</w:t>
      </w:r>
      <w:r>
        <w:t>“</w:t>
      </w:r>
    </w:p>
    <w:p w:rsidR="00E05EA3" w:rsidRDefault="00E05EA3" w:rsidP="00817A30">
      <w:pPr>
        <w:pStyle w:val="Text"/>
      </w:pPr>
      <w:r>
        <w:t>„</w:t>
      </w:r>
      <w:r w:rsidR="00957196" w:rsidRPr="00817A30">
        <w:t>Určitě je to pravda,</w:t>
      </w:r>
      <w:r>
        <w:t>“</w:t>
      </w:r>
      <w:r w:rsidR="00957196" w:rsidRPr="00817A30">
        <w:t xml:space="preserve"> zářil i Martin. </w:t>
      </w:r>
      <w:r>
        <w:t>„</w:t>
      </w:r>
      <w:r w:rsidR="00957196" w:rsidRPr="00817A30">
        <w:t>Jsi tak krásná. Škoda jen, že jsi nepočkala se svatbou, dokud se nevrátím, vždyť mám pro tebe dárky, které jsem ti před odchodem slíbil. Šátek i látku na sukni!</w:t>
      </w:r>
      <w:r>
        <w:t>“</w:t>
      </w:r>
    </w:p>
    <w:p w:rsidR="00E05EA3" w:rsidRDefault="00E05EA3" w:rsidP="00817A30">
      <w:pPr>
        <w:pStyle w:val="Text"/>
      </w:pPr>
      <w:r>
        <w:t>„</w:t>
      </w:r>
      <w:r w:rsidR="00957196" w:rsidRPr="00817A30">
        <w:t>Opravdu?</w:t>
      </w:r>
      <w:r>
        <w:t>“</w:t>
      </w:r>
      <w:r w:rsidR="00957196" w:rsidRPr="00817A30">
        <w:t xml:space="preserve"> žasla Johana. </w:t>
      </w:r>
      <w:r>
        <w:t>„</w:t>
      </w:r>
      <w:r w:rsidR="00957196" w:rsidRPr="00817A30">
        <w:t>Tys ani po těch letech nezapomněl? Jenže, můj milý, já jsem se vdávala v ná</w:t>
      </w:r>
      <w:r w:rsidRPr="00817A30">
        <w:t>dh</w:t>
      </w:r>
      <w:r w:rsidR="00957196" w:rsidRPr="00817A30">
        <w:t xml:space="preserve">erných </w:t>
      </w:r>
      <w:r w:rsidR="0045473A">
        <w:t>sv</w:t>
      </w:r>
      <w:r w:rsidR="00C7609F">
        <w:t>á</w:t>
      </w:r>
      <w:r w:rsidR="0045473A">
        <w:t>t</w:t>
      </w:r>
      <w:r w:rsidR="00957196" w:rsidRPr="00817A30">
        <w:t>ečních šatech, Viktorín všechno zařídil a měli jsme krásnou svatbu. Dokonce i matka byla ráda, že si beru chlapa, který mě zajistí, a i o ně se postará</w:t>
      </w:r>
      <w:r w:rsidR="00C7609F">
        <w:t>.</w:t>
      </w:r>
      <w:r w:rsidR="00162E4A">
        <w:t>“</w:t>
      </w:r>
      <w:r w:rsidR="00957196" w:rsidRPr="00817A30">
        <w:t xml:space="preserve"> Johana ztišila hlas a sklopila hlavu.</w:t>
      </w:r>
    </w:p>
    <w:p w:rsidR="00E05EA3" w:rsidRDefault="00E05EA3" w:rsidP="00817A30">
      <w:pPr>
        <w:pStyle w:val="Text"/>
      </w:pPr>
      <w:r>
        <w:t>„</w:t>
      </w:r>
      <w:r w:rsidR="00957196" w:rsidRPr="00817A30">
        <w:t>Co se děje, Johanko?</w:t>
      </w:r>
      <w:r>
        <w:t>“</w:t>
      </w:r>
      <w:r w:rsidR="00957196" w:rsidRPr="00817A30">
        <w:t xml:space="preserve"> znejistěl Martin. </w:t>
      </w:r>
      <w:r>
        <w:t>„</w:t>
      </w:r>
      <w:r w:rsidR="00957196" w:rsidRPr="00817A30">
        <w:t>Jsou snad rodiče nemocní? Je to s nimi špatné? Mluv!</w:t>
      </w:r>
      <w:r>
        <w:t>“</w:t>
      </w:r>
    </w:p>
    <w:p w:rsidR="00E05EA3" w:rsidRDefault="00E05EA3" w:rsidP="00817A30">
      <w:pPr>
        <w:pStyle w:val="Text"/>
      </w:pPr>
      <w:r>
        <w:t>„</w:t>
      </w:r>
      <w:r w:rsidR="00957196" w:rsidRPr="00817A30">
        <w:t>Jsou staří, Martine, a nemohou už pracovat. Žádné přímluvy u šafáře už nepomohou. Tak jim pomáháme, jak se dá, jenže</w:t>
      </w:r>
      <w:r w:rsidR="00C7609F">
        <w:t>…“</w:t>
      </w:r>
      <w:r w:rsidR="00957196" w:rsidRPr="00817A30">
        <w:t xml:space="preserve"> Johana se zarazila.</w:t>
      </w:r>
    </w:p>
    <w:p w:rsidR="00E05EA3" w:rsidRDefault="00E05EA3" w:rsidP="00817A30">
      <w:pPr>
        <w:pStyle w:val="Text"/>
      </w:pPr>
      <w:r>
        <w:t>„</w:t>
      </w:r>
      <w:r w:rsidR="00957196" w:rsidRPr="00817A30">
        <w:t>Jenže co?</w:t>
      </w:r>
      <w:r>
        <w:t>“</w:t>
      </w:r>
      <w:r w:rsidR="00957196" w:rsidRPr="00817A30">
        <w:t xml:space="preserve"> naléhal Martin.</w:t>
      </w:r>
    </w:p>
    <w:p w:rsidR="00E05EA3" w:rsidRDefault="00E05EA3" w:rsidP="00817A30">
      <w:pPr>
        <w:pStyle w:val="Text"/>
      </w:pPr>
      <w:r>
        <w:t>„</w:t>
      </w:r>
      <w:r w:rsidR="00957196" w:rsidRPr="00817A30">
        <w:t>Matka je úplně jiná, než jak si ji pamatuješ,</w:t>
      </w:r>
      <w:r>
        <w:t>“</w:t>
      </w:r>
      <w:r w:rsidR="00957196" w:rsidRPr="00817A30">
        <w:t xml:space="preserve"> zvedla smutná sestra k bratrovi zastřený pohled. </w:t>
      </w:r>
      <w:r>
        <w:t>„</w:t>
      </w:r>
      <w:r w:rsidR="00957196" w:rsidRPr="00817A30">
        <w:t xml:space="preserve">Změnila se, něco se stalo, a nikdo neví co. Jistě, doplácejí na roky války jako všichni lidé na vesnicích. Tolikrát je potulní vojáci nebo vysloužilci oloupili o všechno, co se dalo sníst. Ať císařští nebo Švédové, věř mi, bratříčku, všechno je to stejná nenasytná pakáž. Minulý rok dokonce otci vyhrožovali, že když jim nedá poslední husu, zapálí mu dům. Je to krutá doba a naše matka se naučila pouze klít a nadávat na všechno a na všechny. Ve vesnici jí říkají hadí jazyk, protože nejen potulným vojákům, ale </w:t>
      </w:r>
      <w:r w:rsidR="00957196" w:rsidRPr="00817A30">
        <w:lastRenderedPageBreak/>
        <w:t>nikomu nedokáže přijít na jméno, na dobré slovo. Zatrpkla a všechny si znepřátelila.</w:t>
      </w:r>
      <w:r>
        <w:t>“</w:t>
      </w:r>
    </w:p>
    <w:p w:rsidR="00E05EA3" w:rsidRDefault="00E05EA3" w:rsidP="00817A30">
      <w:pPr>
        <w:pStyle w:val="Text"/>
      </w:pPr>
      <w:r>
        <w:t>„</w:t>
      </w:r>
      <w:r w:rsidR="00957196" w:rsidRPr="00817A30">
        <w:t>Ubohá matka,</w:t>
      </w:r>
      <w:r>
        <w:t>“</w:t>
      </w:r>
      <w:r w:rsidR="00957196" w:rsidRPr="00817A30">
        <w:t xml:space="preserve"> povzdechl Martin. </w:t>
      </w:r>
      <w:r>
        <w:t>„</w:t>
      </w:r>
      <w:r w:rsidR="00957196" w:rsidRPr="00817A30">
        <w:t>To je mi líto, ale jak říkáš, nejen ona, všechen prostý lid trpí, a věř mi, ani v cizích zemích to není jinak. Všichni kradou z nouze a hladu.</w:t>
      </w:r>
      <w:r>
        <w:t>“</w:t>
      </w:r>
    </w:p>
    <w:p w:rsidR="00E05EA3" w:rsidRDefault="00E05EA3" w:rsidP="00817A30">
      <w:pPr>
        <w:pStyle w:val="Text"/>
      </w:pPr>
      <w:r>
        <w:t>„</w:t>
      </w:r>
      <w:r w:rsidR="00957196" w:rsidRPr="00817A30">
        <w:t>A škodí, zapalují a znásilňují taky z hladu?</w:t>
      </w:r>
      <w:r>
        <w:t>“</w:t>
      </w:r>
      <w:r w:rsidR="00957196" w:rsidRPr="00817A30">
        <w:t xml:space="preserve"> rozzlobila se Johanka. </w:t>
      </w:r>
      <w:r>
        <w:t>„</w:t>
      </w:r>
      <w:r w:rsidR="00957196" w:rsidRPr="00817A30">
        <w:t>Nevíš, co se dělo v Praze, když ji obsadila švédská vojska? To se i vraždilo. A ne ve válce, ale umírali prostí lidé, kteří pouze chránili svůj majetek, své ženy a dcery.</w:t>
      </w:r>
      <w:r>
        <w:t>“</w:t>
      </w:r>
    </w:p>
    <w:p w:rsidR="00E05EA3" w:rsidRDefault="00E05EA3" w:rsidP="00817A30">
      <w:pPr>
        <w:pStyle w:val="Text"/>
      </w:pPr>
      <w:r>
        <w:t>„</w:t>
      </w:r>
      <w:r w:rsidR="00957196" w:rsidRPr="00817A30">
        <w:t>Vím, moje drahá, jaké hrůzy válka přináší,</w:t>
      </w:r>
      <w:r>
        <w:t>“</w:t>
      </w:r>
      <w:r w:rsidR="00957196" w:rsidRPr="00817A30">
        <w:t xml:space="preserve"> zašeptal Martin provinile, protože se mu najednou vybavily oči ženy, na kterou už dávno zapomněl. Tehdy</w:t>
      </w:r>
      <w:r>
        <w:t>…</w:t>
      </w:r>
      <w:r w:rsidR="00957196" w:rsidRPr="00817A30">
        <w:t xml:space="preserve"> kde to bylo? Ve kterém městě? Najednou na něho ze tmy duše hleděla žena s pohasínajícíma očima a on cítil její odcházející život, jak se chvěje na ostří nože, který drží v ruce. Nechtěl jsem ji zabít! Vykřikl v duchu.</w:t>
      </w:r>
    </w:p>
    <w:p w:rsidR="00E05EA3" w:rsidRDefault="00E05EA3" w:rsidP="00817A30">
      <w:pPr>
        <w:pStyle w:val="Text"/>
      </w:pPr>
      <w:r>
        <w:t>„</w:t>
      </w:r>
      <w:r w:rsidR="00957196" w:rsidRPr="00817A30">
        <w:t>Já, drahá sestřičko, já jsem nevraždil,</w:t>
      </w:r>
      <w:r>
        <w:t>“</w:t>
      </w:r>
      <w:r w:rsidR="00957196" w:rsidRPr="00817A30">
        <w:t xml:space="preserve"> pokoušel se promluvit, přestože mu slova vázla v krku. </w:t>
      </w:r>
      <w:r>
        <w:t>„</w:t>
      </w:r>
      <w:r w:rsidR="00957196" w:rsidRPr="00817A30">
        <w:t>Jistě, musel jsem zabíjet nepřátele, ale to se ve válce nepočítá, nepřátelům jsme se museli bránit. Věř mi, sestřičko, já jsem nevraždil!</w:t>
      </w:r>
      <w:r>
        <w:t>“</w:t>
      </w:r>
      <w:r w:rsidR="00957196" w:rsidRPr="00817A30">
        <w:t xml:space="preserve"> Martin se najednou zajíkl, oči se mu naplnily slzami, vzápětí se hlasitě rozplakal a bezmocně se zhroutil sestře do náruče.</w:t>
      </w:r>
    </w:p>
    <w:p w:rsidR="00E05EA3" w:rsidRDefault="00E05EA3" w:rsidP="00817A30">
      <w:pPr>
        <w:pStyle w:val="Text"/>
      </w:pPr>
      <w:r>
        <w:t>„</w:t>
      </w:r>
      <w:r w:rsidR="00957196" w:rsidRPr="00817A30">
        <w:t>Musel jsi ve válce zažít hrozné věci,</w:t>
      </w:r>
      <w:r>
        <w:t>“</w:t>
      </w:r>
      <w:r w:rsidR="00957196" w:rsidRPr="00817A30">
        <w:t xml:space="preserve"> vzlykala i Johana. </w:t>
      </w:r>
      <w:r>
        <w:t>„</w:t>
      </w:r>
      <w:r w:rsidR="00957196" w:rsidRPr="00817A30">
        <w:t>Ale už jsi doma, teď už bude všechno zase dobré. A posaď se konečně, nachystám ti pořádnou porci masa a kus chleba.</w:t>
      </w:r>
      <w:r>
        <w:t>“</w:t>
      </w:r>
    </w:p>
    <w:p w:rsidR="00E05EA3" w:rsidRDefault="00E05EA3" w:rsidP="00817A30">
      <w:pPr>
        <w:pStyle w:val="Text"/>
      </w:pPr>
      <w:r>
        <w:t>„</w:t>
      </w:r>
      <w:r w:rsidR="00957196" w:rsidRPr="00817A30">
        <w:t>Víš, kolik mých kamarádů v boji jsem viděl umírat, nebo trpět v hrozných bolestech po zranění?</w:t>
      </w:r>
      <w:r>
        <w:t>“</w:t>
      </w:r>
      <w:r w:rsidR="00957196" w:rsidRPr="00817A30">
        <w:t xml:space="preserve"> vysvětloval Martin s plnou pusou a pak pohladil přívěsek na hrudi. </w:t>
      </w:r>
      <w:r>
        <w:t>„</w:t>
      </w:r>
      <w:r w:rsidR="00957196" w:rsidRPr="00817A30">
        <w:t xml:space="preserve">Věř mi nebo ne, mě ochránil </w:t>
      </w:r>
      <w:r w:rsidR="0045473A">
        <w:t>svat</w:t>
      </w:r>
      <w:r w:rsidR="00957196" w:rsidRPr="00817A30">
        <w:t>ý Kryštof od matky. Jsem si tím jistý. Jen proto jsem všechny útrapy a nebezpečí přežil.</w:t>
      </w:r>
      <w:r>
        <w:t>“</w:t>
      </w:r>
    </w:p>
    <w:p w:rsidR="00E05EA3" w:rsidRDefault="00E05EA3" w:rsidP="00817A30">
      <w:pPr>
        <w:pStyle w:val="Text"/>
      </w:pPr>
      <w:r>
        <w:t>„</w:t>
      </w:r>
      <w:r w:rsidR="00957196" w:rsidRPr="00817A30">
        <w:t>Měl jsi dát vědět, že jsi naživu,</w:t>
      </w:r>
      <w:r>
        <w:t>“</w:t>
      </w:r>
      <w:r w:rsidR="00957196" w:rsidRPr="00817A30">
        <w:t xml:space="preserve"> vyčítala mírně Johana a podala bratrovi další krajíc chleba. </w:t>
      </w:r>
      <w:r>
        <w:t>„</w:t>
      </w:r>
      <w:r w:rsidR="00957196" w:rsidRPr="00817A30">
        <w:t xml:space="preserve">Matka si je jistá, že jsi někde přišel o život, když o tobě neměli celou tu dlouhou dobu žádné zprávy. </w:t>
      </w:r>
      <w:r>
        <w:t>„</w:t>
      </w:r>
      <w:r w:rsidR="00957196" w:rsidRPr="00817A30">
        <w:t>Víš, ona je přesvědčená, že jsi zemřel, alespoň tak o tobě mluví. Mnohokrát z ní vypadlo, že nemá syna, že jsi pro ni mrtvý.</w:t>
      </w:r>
      <w:r>
        <w:t>“</w:t>
      </w:r>
    </w:p>
    <w:p w:rsidR="00E05EA3" w:rsidRDefault="00E05EA3" w:rsidP="00817A30">
      <w:pPr>
        <w:pStyle w:val="Text"/>
      </w:pPr>
      <w:r>
        <w:t>„</w:t>
      </w:r>
      <w:r w:rsidR="00957196" w:rsidRPr="00817A30">
        <w:t>Tak to pro ni bude velké radostné překvapení, až se objevím v Černolicích u jejich dveří,</w:t>
      </w:r>
      <w:r>
        <w:t>“</w:t>
      </w:r>
      <w:r w:rsidR="00957196" w:rsidRPr="00817A30">
        <w:t xml:space="preserve"> věřil Martin. </w:t>
      </w:r>
      <w:r>
        <w:t>„</w:t>
      </w:r>
      <w:r w:rsidR="00957196" w:rsidRPr="00817A30">
        <w:t xml:space="preserve">Jistě budou rádi, že mají </w:t>
      </w:r>
      <w:r w:rsidR="00957196" w:rsidRPr="00817A30">
        <w:lastRenderedPageBreak/>
        <w:t>syna doma, a já se budu snažit najít nějakou práci, abych je zaopatřil. Bude to těžké, kdo zaměstná mrzáka a vysloužilce, ale mám i něco do začátku.</w:t>
      </w:r>
      <w:r>
        <w:t>“</w:t>
      </w:r>
      <w:r w:rsidR="00957196" w:rsidRPr="00817A30">
        <w:t xml:space="preserve"> Martin vytáhl váček. </w:t>
      </w:r>
      <w:r>
        <w:t>„</w:t>
      </w:r>
      <w:r w:rsidR="00957196" w:rsidRPr="00817A30">
        <w:t>Šetřil jsem každý groš, a i pro matku mám dárek,</w:t>
      </w:r>
      <w:r>
        <w:t>“</w:t>
      </w:r>
      <w:r w:rsidR="00957196" w:rsidRPr="00817A30">
        <w:t xml:space="preserve"> vytáhl z vaku dva šátky. Jeden přehodil přes ramena Johaně a druhým se pochlubil stejně jako s pevnými vojenskými botami pro otce.</w:t>
      </w:r>
    </w:p>
    <w:p w:rsidR="00E05EA3" w:rsidRDefault="00E05EA3" w:rsidP="00817A30">
      <w:pPr>
        <w:pStyle w:val="Text"/>
      </w:pPr>
      <w:r>
        <w:t>„</w:t>
      </w:r>
      <w:r w:rsidR="00957196" w:rsidRPr="00817A30">
        <w:t>Možná, drahý bratříčku, možná svým návratem matku obměkčíš, možná opravdu bude ráda a vděčná za návrat syna a konečně se alespoň trochu změní,</w:t>
      </w:r>
      <w:r>
        <w:t>“</w:t>
      </w:r>
      <w:r w:rsidR="00957196" w:rsidRPr="00817A30">
        <w:t xml:space="preserve"> doufala Johana. </w:t>
      </w:r>
      <w:r>
        <w:t>„</w:t>
      </w:r>
      <w:r w:rsidR="00957196" w:rsidRPr="00817A30">
        <w:t>Ale nevím, nedá se tomu věřit, tak moc jí ztvrdlo srdce, tak moc nenávidí celý svět. A vojáky? Všechny, co jim kdy ublížili a okradli, všechny by zabila, tak moc je nenávidí za všechna příkoří a násilí, proti kterým byli bezmocní,</w:t>
      </w:r>
      <w:r>
        <w:t>“</w:t>
      </w:r>
      <w:r w:rsidR="00957196" w:rsidRPr="00817A30">
        <w:t xml:space="preserve"> vrtěla nevěřícně hlavou a najednou vyskočila od stolu. </w:t>
      </w:r>
      <w:r>
        <w:t>„</w:t>
      </w:r>
      <w:r w:rsidR="00957196" w:rsidRPr="00817A30">
        <w:t>Viktorín je doma!</w:t>
      </w:r>
      <w:r>
        <w:t>“</w:t>
      </w:r>
      <w:r w:rsidR="00957196" w:rsidRPr="00817A30">
        <w:t xml:space="preserve"> rozzářila se, protože její vycvičené ucho zaslechlo zvuk otevírání hlavních dveří dříve, než ho postřehl zamyšlený Martin.</w:t>
      </w:r>
    </w:p>
    <w:p w:rsidR="00E05EA3" w:rsidRDefault="00E05EA3" w:rsidP="00817A30">
      <w:pPr>
        <w:pStyle w:val="Text"/>
      </w:pPr>
      <w:r>
        <w:t>„</w:t>
      </w:r>
      <w:r w:rsidR="00957196" w:rsidRPr="00817A30">
        <w:t>Máme návštěvu?</w:t>
      </w:r>
      <w:r>
        <w:t>“</w:t>
      </w:r>
      <w:r w:rsidR="00957196" w:rsidRPr="00817A30">
        <w:t xml:space="preserve"> divil se urostlý kovář, ale zároveň objal manželku a dlouze ji políbil.</w:t>
      </w:r>
    </w:p>
    <w:p w:rsidR="00E05EA3" w:rsidRDefault="00E05EA3" w:rsidP="00817A30">
      <w:pPr>
        <w:pStyle w:val="Text"/>
      </w:pPr>
      <w:r>
        <w:t>„</w:t>
      </w:r>
      <w:r w:rsidR="00957196" w:rsidRPr="00817A30">
        <w:t>No, jestlipak uhodneš, kdo to je,</w:t>
      </w:r>
      <w:r>
        <w:t>“</w:t>
      </w:r>
      <w:r w:rsidR="00957196" w:rsidRPr="00817A30">
        <w:t xml:space="preserve"> laškovala Johana a visela na Viktorínovi rozesmátým pohledem.</w:t>
      </w:r>
    </w:p>
    <w:p w:rsidR="00E05EA3" w:rsidRDefault="00E05EA3" w:rsidP="00817A30">
      <w:pPr>
        <w:pStyle w:val="Text"/>
      </w:pPr>
      <w:r>
        <w:t>„</w:t>
      </w:r>
      <w:r w:rsidR="00957196" w:rsidRPr="00817A30">
        <w:t>Netuším. Nějaký ošuntělý vysloužilec,</w:t>
      </w:r>
      <w:r>
        <w:t>“</w:t>
      </w:r>
      <w:r w:rsidR="00957196" w:rsidRPr="00817A30">
        <w:t xml:space="preserve"> zamračil se Viktorín, ale najednou roztál. </w:t>
      </w:r>
      <w:r>
        <w:t>„</w:t>
      </w:r>
      <w:r w:rsidR="00957196" w:rsidRPr="00817A30">
        <w:t>Že ty jsi Johančin ztracený bratr, co utekl do armády?</w:t>
      </w:r>
      <w:r>
        <w:t>“</w:t>
      </w:r>
    </w:p>
    <w:p w:rsidR="00E05EA3" w:rsidRDefault="00E05EA3" w:rsidP="00817A30">
      <w:pPr>
        <w:pStyle w:val="Text"/>
      </w:pPr>
      <w:r>
        <w:t>„</w:t>
      </w:r>
      <w:r w:rsidR="00957196" w:rsidRPr="00817A30">
        <w:t>Jsem tvůj ztracený švagr,</w:t>
      </w:r>
      <w:r>
        <w:t>“</w:t>
      </w:r>
      <w:r w:rsidR="00957196" w:rsidRPr="00817A30">
        <w:t xml:space="preserve"> přikývl Martin, otřel si do rukávu mastná ústa a pak se muži srdečně objali.</w:t>
      </w:r>
    </w:p>
    <w:p w:rsidR="00E05EA3" w:rsidRDefault="00E05EA3" w:rsidP="00817A30">
      <w:pPr>
        <w:pStyle w:val="Text"/>
      </w:pPr>
      <w:r>
        <w:t>„</w:t>
      </w:r>
      <w:r w:rsidR="00957196" w:rsidRPr="00817A30">
        <w:t>Konečně tě poznávám, Johanka o tobě často mluví, jen vypadáš zanedbaně a mnohem starší, než ve skutečnosti jsi.</w:t>
      </w:r>
      <w:r>
        <w:t>“</w:t>
      </w:r>
    </w:p>
    <w:p w:rsidR="00E05EA3" w:rsidRDefault="00E05EA3" w:rsidP="00817A30">
      <w:pPr>
        <w:pStyle w:val="Text"/>
      </w:pPr>
      <w:r>
        <w:t>„</w:t>
      </w:r>
      <w:r w:rsidR="00957196" w:rsidRPr="00817A30">
        <w:t>Já jsem ho poznala okamžitě,</w:t>
      </w:r>
      <w:r>
        <w:t>“</w:t>
      </w:r>
      <w:r w:rsidR="00957196" w:rsidRPr="00817A30">
        <w:t xml:space="preserve"> chystala Johana manželovi na talíř velkou porci masa.</w:t>
      </w:r>
    </w:p>
    <w:p w:rsidR="00E05EA3" w:rsidRDefault="00E05EA3" w:rsidP="00817A30">
      <w:pPr>
        <w:pStyle w:val="Text"/>
      </w:pPr>
      <w:r>
        <w:t>„</w:t>
      </w:r>
      <w:r w:rsidR="00957196" w:rsidRPr="00817A30">
        <w:t>Copak ty,</w:t>
      </w:r>
      <w:r>
        <w:t>“</w:t>
      </w:r>
      <w:r w:rsidR="00957196" w:rsidRPr="00817A30">
        <w:t xml:space="preserve"> pohladil ji Viktorín po ruce a obrátil se na švagra. </w:t>
      </w:r>
      <w:r>
        <w:t>„</w:t>
      </w:r>
      <w:r w:rsidR="00957196" w:rsidRPr="00817A30">
        <w:t>Věř mi, že vlastní matka tě nepozná. Myslí si, žes dávno zemřel, a na návrat syna nečeká.</w:t>
      </w:r>
      <w:r>
        <w:t>“</w:t>
      </w:r>
    </w:p>
    <w:p w:rsidR="00E05EA3" w:rsidRDefault="00E05EA3" w:rsidP="00817A30">
      <w:pPr>
        <w:pStyle w:val="Text"/>
      </w:pPr>
      <w:r>
        <w:t>„</w:t>
      </w:r>
      <w:r w:rsidR="00957196" w:rsidRPr="00817A30">
        <w:t>Třeba promluví její mateřské srdce,</w:t>
      </w:r>
      <w:r>
        <w:t>“</w:t>
      </w:r>
      <w:r w:rsidR="00957196" w:rsidRPr="00817A30">
        <w:t xml:space="preserve"> doufala Johana.</w:t>
      </w:r>
    </w:p>
    <w:p w:rsidR="00E05EA3" w:rsidRDefault="00E05EA3" w:rsidP="00817A30">
      <w:pPr>
        <w:pStyle w:val="Text"/>
      </w:pPr>
      <w:r>
        <w:t>„</w:t>
      </w:r>
      <w:r w:rsidR="00957196" w:rsidRPr="00817A30">
        <w:t>Srdce? Moje drahá, to by promluvilo, kdyby vaše matka nějaké měla,</w:t>
      </w:r>
      <w:r>
        <w:t>“</w:t>
      </w:r>
      <w:r w:rsidR="00957196" w:rsidRPr="00817A30">
        <w:t xml:space="preserve"> pronesl Viktorín trpce. </w:t>
      </w:r>
      <w:r>
        <w:t>„</w:t>
      </w:r>
      <w:r w:rsidR="00957196" w:rsidRPr="00817A30">
        <w:t xml:space="preserve">Nevěřím, že se v ní něco pohne. Vždyť ta mi nikdy ani nepoděkuje, když jim přinesu něco k jídlu, a </w:t>
      </w:r>
      <w:r w:rsidR="00957196" w:rsidRPr="00817A30">
        <w:lastRenderedPageBreak/>
        <w:t>to tam chodím dvakrát týdně, nosím brambory, kapustu, před týdnem košík jablek, pytlík mouky. Ještě se na mě utrhla, že chtěla šrot pro husy. Ta její zloba už trvá roky a ona na všechno dobré zapomněla.</w:t>
      </w:r>
      <w:r>
        <w:t>“</w:t>
      </w:r>
    </w:p>
    <w:p w:rsidR="00E05EA3" w:rsidRDefault="00E05EA3" w:rsidP="00817A30">
      <w:pPr>
        <w:pStyle w:val="Text"/>
      </w:pPr>
      <w:r>
        <w:t>„</w:t>
      </w:r>
      <w:r w:rsidR="00957196" w:rsidRPr="00817A30">
        <w:t>Třeba se jí všechno dobré, co v životě zažila, vrátí ve vzpomínkách, nebo snad v moudrosti stáří,</w:t>
      </w:r>
      <w:r>
        <w:t>“</w:t>
      </w:r>
      <w:r w:rsidR="00957196" w:rsidRPr="00817A30">
        <w:t xml:space="preserve"> chvěl se Martinovi hlas.</w:t>
      </w:r>
    </w:p>
    <w:p w:rsidR="00E05EA3" w:rsidRDefault="00E05EA3" w:rsidP="00817A30">
      <w:pPr>
        <w:pStyle w:val="Text"/>
      </w:pPr>
      <w:r>
        <w:t>„</w:t>
      </w:r>
      <w:r w:rsidR="00957196" w:rsidRPr="00817A30">
        <w:t>Nedělej si, drahý švagře, falešné představy. Tvá matka si nic dobrého nepamatuje, pouze to špatné a všechny křivdy. A moudrost? Pravda, někdy přichází společně se stářím, ale to není případ tvé matky. Tam přišlo kruté stáří společně s hořkostí a nenávistí k celému světu.</w:t>
      </w:r>
      <w:r>
        <w:t>“</w:t>
      </w:r>
    </w:p>
    <w:p w:rsidR="00E05EA3" w:rsidRDefault="00E05EA3" w:rsidP="00817A30">
      <w:pPr>
        <w:pStyle w:val="Text"/>
      </w:pPr>
      <w:r>
        <w:t>„</w:t>
      </w:r>
      <w:r w:rsidR="00957196" w:rsidRPr="00817A30">
        <w:t>Tak se jí nesmíš hned dát poznat, ať ji to neporazí, prostě jí hned mezi dveřmi neřekneš, že jsi její syn, dáš jí trochu času, třeba jí to samotné dojde a bude ráda,</w:t>
      </w:r>
      <w:r>
        <w:t>“</w:t>
      </w:r>
      <w:r w:rsidR="00957196" w:rsidRPr="00817A30">
        <w:t xml:space="preserve"> hned radila Johana.</w:t>
      </w:r>
    </w:p>
    <w:p w:rsidR="00E05EA3" w:rsidRDefault="00E05EA3" w:rsidP="00817A30">
      <w:pPr>
        <w:pStyle w:val="Text"/>
      </w:pPr>
      <w:r>
        <w:t>„</w:t>
      </w:r>
      <w:r w:rsidR="00957196" w:rsidRPr="00817A30">
        <w:t>Jistě,</w:t>
      </w:r>
      <w:r>
        <w:t>“</w:t>
      </w:r>
      <w:r w:rsidR="00957196" w:rsidRPr="00817A30">
        <w:t xml:space="preserve"> ušklíbl se Viktorín. </w:t>
      </w:r>
      <w:r>
        <w:t>„</w:t>
      </w:r>
      <w:r w:rsidR="00957196" w:rsidRPr="00817A30">
        <w:t>Uvidí vojáka a nadšeně si ho pozve domů,</w:t>
      </w:r>
      <w:r>
        <w:t>“</w:t>
      </w:r>
      <w:r w:rsidR="00957196" w:rsidRPr="00817A30">
        <w:t xml:space="preserve"> dodal ironicky. </w:t>
      </w:r>
      <w:r>
        <w:t>„</w:t>
      </w:r>
      <w:r w:rsidR="00957196" w:rsidRPr="00817A30">
        <w:t>Copak nevíš, co je příčinou jejího jedovatého jazyka? Kdyby měla nějakou zbraň, bude to první, co vytáhne, když uvidí uniformu. To tedy nevím, jak tohle dopadne, ale s prudkou láteřivou povahou své matky si nezahrávej,</w:t>
      </w:r>
      <w:r>
        <w:t>“</w:t>
      </w:r>
      <w:r w:rsidR="00957196" w:rsidRPr="00817A30">
        <w:t xml:space="preserve"> varoval Viktorín švagra.</w:t>
      </w:r>
    </w:p>
    <w:p w:rsidR="00E05EA3" w:rsidRDefault="00957196" w:rsidP="00C7609F">
      <w:pPr>
        <w:pStyle w:val="Podn"/>
      </w:pPr>
      <w:r w:rsidRPr="00817A30">
        <w:t>Později večer</w:t>
      </w:r>
    </w:p>
    <w:p w:rsidR="00E05EA3" w:rsidRDefault="00E05EA3" w:rsidP="00817A30">
      <w:pPr>
        <w:pStyle w:val="Text"/>
      </w:pPr>
      <w:r>
        <w:t>„</w:t>
      </w:r>
      <w:r w:rsidR="00957196" w:rsidRPr="00817A30">
        <w:t>Jdu spát,</w:t>
      </w:r>
      <w:r>
        <w:t>“</w:t>
      </w:r>
      <w:r w:rsidR="00957196" w:rsidRPr="00817A30">
        <w:t xml:space="preserve"> zvedl se Viktorín unaveně od stolu, protože si začal připadat zbytečný. Poslouchal dva sourozence, jak společně vzpomínají na dětství a na mládí, na laskavou a krásnou matku, hodného otce, a měl pocit, že mluví o někom úplně jiném než o starých Váňových.</w:t>
      </w:r>
    </w:p>
    <w:p w:rsidR="00E05EA3" w:rsidRDefault="00E05EA3" w:rsidP="00817A30">
      <w:pPr>
        <w:pStyle w:val="Text"/>
      </w:pPr>
      <w:r>
        <w:t>„</w:t>
      </w:r>
      <w:r w:rsidR="00957196" w:rsidRPr="00817A30">
        <w:t>My si budeme ještě povídat, máme si toho tolik co říct,</w:t>
      </w:r>
      <w:r>
        <w:t>“</w:t>
      </w:r>
      <w:r w:rsidR="00957196" w:rsidRPr="00817A30">
        <w:t xml:space="preserve"> odpověděla Johana a hned se zase obrátila na Martina. </w:t>
      </w:r>
      <w:r>
        <w:t>„</w:t>
      </w:r>
      <w:r w:rsidR="00957196" w:rsidRPr="00817A30">
        <w:t>Nebudeš se mýt, ani holit a tu hnusnou ošuntělou uniformu si necháš. Jen ať se vrátíš domů tak, jak ses vrátil k nám. Uvidíme, jestli se mateřské srdce zachvěje, vždyť ten čas, na který celou dobu vzpomínáme, ten tam musí někde být, a ty tu lásku svým návratem jistě probudíš,</w:t>
      </w:r>
      <w:r>
        <w:t>“</w:t>
      </w:r>
      <w:r w:rsidR="00957196" w:rsidRPr="00817A30">
        <w:t xml:space="preserve"> ujišťovala sebe i bratra a nevšímala si, jak Viktorín, ještě než se uložil ke spánku, nevěřícně vrtěl hlavou.</w:t>
      </w:r>
    </w:p>
    <w:p w:rsidR="00E05EA3" w:rsidRDefault="00E05EA3" w:rsidP="00C7609F">
      <w:pPr>
        <w:pStyle w:val="Odst"/>
      </w:pPr>
      <w:r>
        <w:lastRenderedPageBreak/>
        <w:t>„</w:t>
      </w:r>
      <w:r w:rsidR="00957196" w:rsidRPr="00817A30">
        <w:t>Bože, Johanko, vždyť už svítá!</w:t>
      </w:r>
      <w:r>
        <w:t>“</w:t>
      </w:r>
      <w:r w:rsidR="00957196" w:rsidRPr="00817A30">
        <w:t xml:space="preserve"> zamžoural nad ránem Martin k oknu. </w:t>
      </w:r>
      <w:r>
        <w:t>„</w:t>
      </w:r>
      <w:r w:rsidR="00957196" w:rsidRPr="00817A30">
        <w:t>Musím se alespoň trochu prospat, jestli chci zítra, vlastně dnes dojít do Černolic. Vím, je to jen kousek, ale kotník dostal zabrat a bolí.</w:t>
      </w:r>
      <w:r>
        <w:t>“</w:t>
      </w:r>
    </w:p>
    <w:p w:rsidR="00E05EA3" w:rsidRDefault="00957196" w:rsidP="00C7609F">
      <w:pPr>
        <w:pStyle w:val="Podn"/>
      </w:pPr>
      <w:r w:rsidRPr="00817A30">
        <w:t>Druhý den, čtvrtek, před polednem</w:t>
      </w:r>
    </w:p>
    <w:p w:rsidR="00E05EA3" w:rsidRDefault="00E05EA3" w:rsidP="00817A30">
      <w:pPr>
        <w:pStyle w:val="Text"/>
      </w:pPr>
      <w:r>
        <w:t>„</w:t>
      </w:r>
      <w:r w:rsidR="00957196" w:rsidRPr="00817A30">
        <w:t>Tak, bratříčku, dej na mou radu a nepřiznej se, že jsi Martin. Matka sama tě přece musí poznat, uvidíš, jak se mateřské srdce zachvěje, ona bude konečně šťastná a my všichni společně s ní.</w:t>
      </w:r>
      <w:r>
        <w:t>“</w:t>
      </w:r>
      <w:r w:rsidR="00957196" w:rsidRPr="00817A30">
        <w:t xml:space="preserve"> Johana se usmívala, byla přesvědčená, že nic lepšího bratrovi poradit nemůže, a v duchu si představovala šťastné shledání rodičů se synem. Po tolika letech! To přece nejde nebýt šťastný.</w:t>
      </w:r>
    </w:p>
    <w:p w:rsidR="00E05EA3" w:rsidRDefault="00957196" w:rsidP="00817A30">
      <w:pPr>
        <w:pStyle w:val="Text"/>
      </w:pPr>
      <w:r w:rsidRPr="00817A30">
        <w:t xml:space="preserve">Martin sestru objal. </w:t>
      </w:r>
      <w:r w:rsidR="00E05EA3">
        <w:t>„</w:t>
      </w:r>
      <w:r w:rsidRPr="00817A30">
        <w:t>Brzy se zase uvidíme a všechno si to dopovíme,</w:t>
      </w:r>
      <w:r w:rsidR="00E05EA3">
        <w:t>“</w:t>
      </w:r>
      <w:r w:rsidRPr="00817A30">
        <w:t xml:space="preserve"> usmíval se navzdory únavě, kterou cítil po probdělé noci. Zdříml až pozdě ráno. Pořádně spát nemohl, na to byl příliš rozrušený. A hovor se sestrou se mu neustále vracel ve vzpomínkách na minulost, které se setkáním probudily.</w:t>
      </w:r>
    </w:p>
    <w:p w:rsidR="00E05EA3" w:rsidRDefault="00E05EA3" w:rsidP="00817A30">
      <w:pPr>
        <w:pStyle w:val="Text"/>
      </w:pPr>
    </w:p>
    <w:p w:rsidR="00E05EA3" w:rsidRDefault="00957196" w:rsidP="00C7609F">
      <w:pPr>
        <w:pStyle w:val="Nadpis1"/>
      </w:pPr>
      <w:bookmarkStart w:id="35" w:name="bookmark37"/>
      <w:r w:rsidRPr="00817A30">
        <w:lastRenderedPageBreak/>
        <w:t>K</w:t>
      </w:r>
      <w:r w:rsidR="00C7609F">
        <w:t>apitola</w:t>
      </w:r>
      <w:r w:rsidRPr="00817A30">
        <w:t xml:space="preserve"> 15</w:t>
      </w:r>
      <w:bookmarkEnd w:id="35"/>
    </w:p>
    <w:p w:rsidR="00E05EA3" w:rsidRDefault="00957196" w:rsidP="00817A30">
      <w:pPr>
        <w:pStyle w:val="Text"/>
      </w:pPr>
      <w:r w:rsidRPr="00817A30">
        <w:t>Až k prvním černolickým domkům byl Martin plný nadšení a odhodlání. Moc se těšil, až ho šťastná matka obejme a otec bude žasnout nad novými pevnými botami a bude hrdý na syna, který mu je přinesl. Zvedl pohled k nebi a přimhouřil oči. Slunce ho oslepilo, potil se a kotník ho bolel. Konečně se dobelhal do krátké ulice a byl rád, že k jejich domku už není daleko. Ulice se mu zdála užší, domky ještě menší, než jak si je pamatoval. Nalepené jeden na druhý svědčily o tom, že zde bydlí opravdu ti</w:t>
      </w:r>
      <w:r w:rsidR="0045473A">
        <w:t xml:space="preserve"> nej</w:t>
      </w:r>
      <w:r w:rsidRPr="00817A30">
        <w:t xml:space="preserve">chudší. Přesto v duchu vítal ten krásný pocit, že se vrací domů, a musel se ovládat, aby ho neprozradil dychtivý výraz ve tváři a blažený úsměv. Vzpomněl si na Johanku, když mu radila, ať se nedá poznat, ať nechá matku, aby promluvilo její mateřské srdce, jeho příchod probudil lásku a dal jí zapomenout na všechna příkoří. Ještě pohmatem zkontroloval, že má košili zapnutou tak, aby nebyl vidět </w:t>
      </w:r>
      <w:r w:rsidR="0045473A">
        <w:t>svat</w:t>
      </w:r>
      <w:r w:rsidRPr="00817A30">
        <w:t>ý Kryštof, ochránce tuláků, o kterém byl přesvědčený, že ho šťastně přivedl až na práh rodného domu.</w:t>
      </w:r>
    </w:p>
    <w:p w:rsidR="00E05EA3" w:rsidRDefault="00957196" w:rsidP="00817A30">
      <w:pPr>
        <w:pStyle w:val="Text"/>
      </w:pPr>
      <w:r w:rsidRPr="00817A30">
        <w:t>Nespletl se a ke dveřím toho jejich domku zabočil sice pomalu, ale s jistotou. Všechno bylo menší, než jak si to pamatoval. Uzounká, zanedbaná předzahrádka, nízké hlavní dveře, dvě okýnka.</w:t>
      </w:r>
    </w:p>
    <w:p w:rsidR="00E05EA3" w:rsidRDefault="00957196" w:rsidP="00817A30">
      <w:pPr>
        <w:pStyle w:val="Text"/>
      </w:pPr>
      <w:r w:rsidRPr="00817A30">
        <w:t>Martin nesměle zaklepal a dlouho čekal. Už chtěl zabušit silněji, když se v krátké chodbě vedoucí k zadnímu dvorku a ke stodole ozvaly šouravé kroky.</w:t>
      </w:r>
    </w:p>
    <w:p w:rsidR="00E05EA3" w:rsidRDefault="00957196" w:rsidP="00817A30">
      <w:pPr>
        <w:pStyle w:val="Text"/>
      </w:pPr>
      <w:r w:rsidRPr="00817A30">
        <w:t>Jsou doma, radoval se Martin v duchu a rychle nasadil ten nejkrušnější obličej.</w:t>
      </w:r>
    </w:p>
    <w:p w:rsidR="00E05EA3" w:rsidRDefault="00957196" w:rsidP="00817A30">
      <w:pPr>
        <w:pStyle w:val="Text"/>
      </w:pPr>
      <w:r w:rsidRPr="00817A30">
        <w:t>Matku poznal okamžitě, zastárla, také se nějak scvrkla, ale náhle stála mezi dveřmi. Martin na ni hleděl a jasně viděl, jak jí tváří proběhla vlna nenávisti.</w:t>
      </w:r>
    </w:p>
    <w:p w:rsidR="00E05EA3" w:rsidRDefault="00E05EA3" w:rsidP="00817A30">
      <w:pPr>
        <w:pStyle w:val="Text"/>
      </w:pPr>
      <w:r>
        <w:t>„</w:t>
      </w:r>
      <w:r w:rsidR="00957196" w:rsidRPr="00817A30">
        <w:t>Co chceš?</w:t>
      </w:r>
      <w:r>
        <w:t>“</w:t>
      </w:r>
      <w:r w:rsidR="00957196" w:rsidRPr="00817A30">
        <w:t xml:space="preserve"> vykřikla prudce. </w:t>
      </w:r>
      <w:r>
        <w:t>„</w:t>
      </w:r>
      <w:r w:rsidR="00957196" w:rsidRPr="00817A30">
        <w:t>Kli</w:t>
      </w:r>
      <w:r w:rsidR="007431AF">
        <w:t>ď</w:t>
      </w:r>
      <w:r w:rsidR="00957196" w:rsidRPr="00817A30">
        <w:t xml:space="preserve"> se od našich dveří, ubožáku, už nic nemáme!</w:t>
      </w:r>
      <w:r>
        <w:t>“</w:t>
      </w:r>
      <w:r w:rsidR="00957196" w:rsidRPr="00817A30">
        <w:t xml:space="preserve"> Dveře se zabouchly a Martin přesto slyšel, jak po </w:t>
      </w:r>
      <w:r w:rsidR="00957196" w:rsidRPr="00817A30">
        <w:lastRenderedPageBreak/>
        <w:t xml:space="preserve">cestě do světnice nahlas láteří. </w:t>
      </w:r>
      <w:r>
        <w:t>„</w:t>
      </w:r>
      <w:r w:rsidR="00957196" w:rsidRPr="00817A30">
        <w:t>Ta troufalost! Po tom všem ještě mají odvahu zaklepat na dveře. Jako potulná zvěř!</w:t>
      </w:r>
      <w:r>
        <w:t>“</w:t>
      </w:r>
    </w:p>
    <w:p w:rsidR="00E05EA3" w:rsidRDefault="00E05EA3" w:rsidP="00817A30">
      <w:pPr>
        <w:pStyle w:val="Text"/>
      </w:pPr>
      <w:r>
        <w:t>„</w:t>
      </w:r>
      <w:r w:rsidR="00957196" w:rsidRPr="00817A30">
        <w:t>Kdo to byl?</w:t>
      </w:r>
      <w:r>
        <w:t>“</w:t>
      </w:r>
      <w:r w:rsidR="00957196" w:rsidRPr="00817A30">
        <w:t xml:space="preserve"> ptal se Alois bez zájmu.</w:t>
      </w:r>
    </w:p>
    <w:p w:rsidR="00E05EA3" w:rsidRDefault="00E05EA3" w:rsidP="00817A30">
      <w:pPr>
        <w:pStyle w:val="Text"/>
      </w:pPr>
      <w:r>
        <w:t>„</w:t>
      </w:r>
      <w:r w:rsidR="00957196" w:rsidRPr="00817A30">
        <w:t>Tulák, vysloužilec,</w:t>
      </w:r>
      <w:r w:rsidR="007431AF">
        <w:t>“</w:t>
      </w:r>
      <w:r w:rsidR="00957196" w:rsidRPr="00817A30">
        <w:t xml:space="preserve"> odplivla si Alžběta. </w:t>
      </w:r>
      <w:r>
        <w:t>„</w:t>
      </w:r>
      <w:r w:rsidR="00957196" w:rsidRPr="00817A30">
        <w:t>Spletl si dveře,</w:t>
      </w:r>
      <w:r>
        <w:t>“</w:t>
      </w:r>
      <w:r w:rsidR="00957196" w:rsidRPr="00817A30">
        <w:t xml:space="preserve"> uzavřela hovor, jenže vzápětí se ozvalo nové zaklepání. </w:t>
      </w:r>
      <w:r>
        <w:t>„</w:t>
      </w:r>
      <w:r w:rsidR="00957196" w:rsidRPr="00817A30">
        <w:t>Jdu tam já, ať se ho zbavíme,</w:t>
      </w:r>
      <w:r>
        <w:t>“</w:t>
      </w:r>
      <w:r w:rsidR="00957196" w:rsidRPr="00817A30">
        <w:t xml:space="preserve"> rozhodl Alois rozzlobeně.</w:t>
      </w:r>
    </w:p>
    <w:p w:rsidR="00E05EA3" w:rsidRDefault="00E05EA3" w:rsidP="00817A30">
      <w:pPr>
        <w:pStyle w:val="Text"/>
      </w:pPr>
      <w:r>
        <w:t>„</w:t>
      </w:r>
      <w:r w:rsidR="00957196" w:rsidRPr="00817A30">
        <w:t>Táhni od našich dveří, žebráku, sami nic nemáme,</w:t>
      </w:r>
      <w:r>
        <w:t>“</w:t>
      </w:r>
      <w:r w:rsidR="00957196" w:rsidRPr="00817A30">
        <w:t xml:space="preserve"> utrhl se na Martina, jenže ten prosebně spustil. </w:t>
      </w:r>
      <w:r>
        <w:t>„</w:t>
      </w:r>
      <w:r w:rsidR="00957196" w:rsidRPr="00817A30">
        <w:t>Hospodáři, odpusť mi, klepal jsem i na jiné dveře v ulici, ale nikdo není doma, jen vy. Potřebuji si odpočinout, sotva chodím. Moc prosím o nocleh a kousek chleba, dobře vám zaplatím.</w:t>
      </w:r>
      <w:r>
        <w:t>“</w:t>
      </w:r>
    </w:p>
    <w:p w:rsidR="00E05EA3" w:rsidRDefault="00E05EA3" w:rsidP="00817A30">
      <w:pPr>
        <w:pStyle w:val="Text"/>
      </w:pPr>
      <w:r>
        <w:t>„</w:t>
      </w:r>
      <w:r w:rsidR="00957196" w:rsidRPr="00817A30">
        <w:t>Kde bys vzal peníze na placení?</w:t>
      </w:r>
      <w:r>
        <w:t>“</w:t>
      </w:r>
      <w:r w:rsidR="00957196" w:rsidRPr="00817A30">
        <w:t xml:space="preserve"> ušklíbl se Alois, ale zvědavě zíral, jak vysloužilec rozepnul vybledlý vojenský kabátec a ukázal váček u opasku. Stejně nevěřil, dokud ho Martin nesundal, uvolnil koženou šňůrku a nasypal si pár zlaťáků na dlaň.</w:t>
      </w:r>
    </w:p>
    <w:p w:rsidR="00E05EA3" w:rsidRDefault="00E05EA3" w:rsidP="00817A30">
      <w:pPr>
        <w:pStyle w:val="Text"/>
      </w:pPr>
      <w:r>
        <w:t>„</w:t>
      </w:r>
      <w:r w:rsidR="00957196" w:rsidRPr="00817A30">
        <w:t>Jestli máš opravdu na zaplacení, tak to bys snad mohl u nás přespat,</w:t>
      </w:r>
      <w:r>
        <w:t>“</w:t>
      </w:r>
      <w:r w:rsidR="00957196" w:rsidRPr="00817A30">
        <w:t xml:space="preserve"> ozvalo se Aloisovi za zády, protože Alžbětě, jak natahovala v předsíni uši, cinkot zlaťáků neunikl. </w:t>
      </w:r>
      <w:r>
        <w:t>„</w:t>
      </w:r>
      <w:r w:rsidR="00957196" w:rsidRPr="00817A30">
        <w:t>Ale k jídlu sami nic nemáme,</w:t>
      </w:r>
      <w:r>
        <w:t>“</w:t>
      </w:r>
      <w:r w:rsidR="00957196" w:rsidRPr="00817A30">
        <w:t xml:space="preserve"> začala promyšleně lhát, protože doufala, že jí tulák zaplatí předem a ona zajde pro něco k jídlu třeba do krčmy a mohli by se tak mít dnes večer dobře všichni.</w:t>
      </w:r>
    </w:p>
    <w:p w:rsidR="00E05EA3" w:rsidRDefault="00957196" w:rsidP="00817A30">
      <w:pPr>
        <w:pStyle w:val="Text"/>
      </w:pPr>
      <w:r w:rsidRPr="00817A30">
        <w:t xml:space="preserve">Martinovi neušlo, jak staré ženě při řeči o penězích blýsklo v očích. Ubohá žena, museli tak trpět nedostatkem a chudobou, možná i hlady, pomyslel si trpce a hned sám navrhl. </w:t>
      </w:r>
      <w:r w:rsidR="00E05EA3">
        <w:t>„</w:t>
      </w:r>
      <w:r w:rsidRPr="00817A30">
        <w:t>Když mě necháte chvíli odpočinout, sám zajdu navečer do krčmy, přinesu džbán piva a jistě i něco dobrého k</w:t>
      </w:r>
      <w:r w:rsidR="007431AF">
        <w:t> </w:t>
      </w:r>
      <w:r w:rsidRPr="00817A30">
        <w:t>snědku</w:t>
      </w:r>
      <w:r w:rsidR="007431AF">
        <w:t>.“</w:t>
      </w:r>
    </w:p>
    <w:p w:rsidR="00E05EA3" w:rsidRDefault="00E05EA3" w:rsidP="00817A30">
      <w:pPr>
        <w:pStyle w:val="Text"/>
      </w:pPr>
      <w:r>
        <w:t>„</w:t>
      </w:r>
      <w:r w:rsidR="00957196" w:rsidRPr="00817A30">
        <w:t>Ale postel pro tebe nemáme,</w:t>
      </w:r>
      <w:r>
        <w:t>“</w:t>
      </w:r>
      <w:r w:rsidR="00957196" w:rsidRPr="00817A30">
        <w:t xml:space="preserve"> vrčela Alžběta, když usadila pocestného ve světnici.</w:t>
      </w:r>
    </w:p>
    <w:p w:rsidR="00E05EA3" w:rsidRDefault="00E05EA3" w:rsidP="00817A30">
      <w:pPr>
        <w:pStyle w:val="Text"/>
      </w:pPr>
      <w:r>
        <w:t>„</w:t>
      </w:r>
      <w:r w:rsidR="00957196" w:rsidRPr="00817A30">
        <w:t>Paní, bude mi stačit hromada slámy a střecha nad hlavou. Venku je tak dusno, jistě přijde bouřka a já budu za bezpečný nocleh vděčný,</w:t>
      </w:r>
      <w:r>
        <w:t>“</w:t>
      </w:r>
      <w:r w:rsidR="00957196" w:rsidRPr="00817A30">
        <w:t xml:space="preserve"> promlouval chlácholivě a musel se ovládat, aby se mu nezamlžily oči a nezačal si prohlížet každý kout domu, ve kterém vyrostl.</w:t>
      </w:r>
    </w:p>
    <w:p w:rsidR="00E05EA3" w:rsidRDefault="00957196" w:rsidP="0024060A">
      <w:pPr>
        <w:pStyle w:val="Odst"/>
      </w:pPr>
      <w:r w:rsidRPr="00817A30">
        <w:t xml:space="preserve">I přesto, že ho rodiče pozvali do domu, Martin se necítil dobře. Pořád vnímal jakési nepřátelství, odtažitost a nenávist, ale snažil se </w:t>
      </w:r>
      <w:r w:rsidRPr="00817A30">
        <w:lastRenderedPageBreak/>
        <w:t>staré, chudé a nemocné lidi chápat. Od Johanky věděl, kolikrát je okradli o husy, kozu, dokonce i o poslední skývu chleba. Kdo by po tom všem dokázal vítat tuláka v uniformě? Snažil se starouškům porozumět. Lákalo ho vyskočit z lavice u stolu, kam ho usadili, vykřiknout, že on je jejich syn, jejich Martin, že se moc těšil domů a teď se o ně postará. Neudělal to. Raději skryl nos do plecháčku s mlékem a nadrobeným starým ztvrdlých chlebem.</w:t>
      </w:r>
    </w:p>
    <w:p w:rsidR="00E05EA3" w:rsidRDefault="00E05EA3" w:rsidP="00817A30">
      <w:pPr>
        <w:pStyle w:val="Text"/>
      </w:pPr>
      <w:r>
        <w:t>„</w:t>
      </w:r>
      <w:r w:rsidR="00957196" w:rsidRPr="00817A30">
        <w:t>Co ti, vojáčku, dáme k jídlu, to ale nevíme. Sami nic nemáme,</w:t>
      </w:r>
      <w:r>
        <w:t>“</w:t>
      </w:r>
      <w:r w:rsidR="00957196" w:rsidRPr="00817A30">
        <w:t xml:space="preserve"> omluvně vysvětloval Alois, zatímco Alžběta mlčela, protože zatím nedokázala překonat nenávist, kterou tulák svým příchodem znova probudil. Pořád ale pohledem sledovala kožený váček u jeho opasku, představovala si, kolik zlaťáků v něm asi je a co všechno by si za ně mohla pořídit. Kdyby ho tak u nás ztratil, nebo zapomněl, nebo nás prostě jen obdaroval svými úsporami, bylo by to spravedlivé. A ať tam má zlaťáků, kolik chce, stejně by to nikdy nevynahradilo všechno, co nám kdy ti prokletí vojáci ukradli. Alžbětě najednou tělem projela prudká bolest. Stoupala z klína k srdci, a to se jí v té chvíli málem zastavilo. Zapotácela se a musela se posadit. V mysli se probudila vzpomínka, kterou nikdy nikdo nemůže splatit. Za takovou bolest, ponížení a znásilnění je přiměřená pouze smrt, věděla jistě.</w:t>
      </w:r>
    </w:p>
    <w:p w:rsidR="00E05EA3" w:rsidRDefault="00E05EA3" w:rsidP="00817A30">
      <w:pPr>
        <w:pStyle w:val="Text"/>
      </w:pPr>
      <w:r>
        <w:t>„</w:t>
      </w:r>
      <w:r w:rsidR="00957196" w:rsidRPr="00817A30">
        <w:t>Paní, je vám dobře?</w:t>
      </w:r>
      <w:r w:rsidR="00592CC2">
        <w:t>“</w:t>
      </w:r>
      <w:r w:rsidR="00957196" w:rsidRPr="00817A30">
        <w:t xml:space="preserve"> Martin se musel ovládat.</w:t>
      </w:r>
    </w:p>
    <w:p w:rsidR="00E05EA3" w:rsidRDefault="00E05EA3" w:rsidP="00817A30">
      <w:pPr>
        <w:pStyle w:val="Text"/>
      </w:pPr>
      <w:r>
        <w:t>„</w:t>
      </w:r>
      <w:r w:rsidR="00957196" w:rsidRPr="00817A30">
        <w:t>Jen mám hlad, dnes jsme ještě pořádně nejedli</w:t>
      </w:r>
      <w:r w:rsidR="004A3686">
        <w:t>,“</w:t>
      </w:r>
      <w:r w:rsidR="00957196" w:rsidRPr="00817A30">
        <w:t xml:space="preserve"> cedila Alžběta mezi zuby a pohled raději k cizinci nezvedla, aby snad nedokázal v jejich očích číst, co se jí najednou vybavilo.</w:t>
      </w:r>
    </w:p>
    <w:p w:rsidR="00E05EA3" w:rsidRDefault="00E05EA3" w:rsidP="00817A30">
      <w:pPr>
        <w:pStyle w:val="Text"/>
      </w:pPr>
      <w:r>
        <w:t>„</w:t>
      </w:r>
      <w:r w:rsidR="00957196" w:rsidRPr="00817A30">
        <w:t>Odpusťte, nevěděl jsem</w:t>
      </w:r>
      <w:r w:rsidR="004A3686">
        <w:t>,“</w:t>
      </w:r>
      <w:r w:rsidR="00957196" w:rsidRPr="00817A30">
        <w:t xml:space="preserve"> koktal zaskočený Martin, </w:t>
      </w:r>
      <w:r>
        <w:t>„</w:t>
      </w:r>
      <w:r w:rsidR="00957196" w:rsidRPr="00817A30">
        <w:t>Netušil jsem, v jaké bídě žijí prostí lidé.</w:t>
      </w:r>
      <w:r w:rsidR="00592CC2">
        <w:t>“</w:t>
      </w:r>
    </w:p>
    <w:p w:rsidR="00E05EA3" w:rsidRDefault="00E05EA3" w:rsidP="00817A30">
      <w:pPr>
        <w:pStyle w:val="Text"/>
      </w:pPr>
      <w:r>
        <w:t>„</w:t>
      </w:r>
      <w:r w:rsidR="00957196" w:rsidRPr="00817A30">
        <w:t>Nemocní a staří</w:t>
      </w:r>
      <w:r w:rsidR="004A3686">
        <w:t>,“</w:t>
      </w:r>
      <w:r w:rsidR="00957196" w:rsidRPr="00817A30">
        <w:t xml:space="preserve"> zavrčel Alois. </w:t>
      </w:r>
      <w:r>
        <w:t>„</w:t>
      </w:r>
      <w:r w:rsidR="00957196" w:rsidRPr="00817A30">
        <w:t>Ubožáci, o které se nemá kdo postarat, zajistit jim alespoň něco do huby.</w:t>
      </w:r>
      <w:r w:rsidR="00592CC2">
        <w:t>“</w:t>
      </w:r>
    </w:p>
    <w:p w:rsidR="00E05EA3" w:rsidRDefault="00E05EA3" w:rsidP="00817A30">
      <w:pPr>
        <w:pStyle w:val="Text"/>
      </w:pPr>
      <w:r>
        <w:t>„</w:t>
      </w:r>
      <w:r w:rsidR="00957196" w:rsidRPr="00817A30">
        <w:t>Už jsem si odpočinul a vyrazím do krčmy. Seženu něco dobrého k večeři. Paní, máte nějaký džbánek, do kterého by mi krčmář mohl načepovat pivo? Nebojte se, dnes se dobře najíte, nebudete litovat, že jste poskytli střechu nad hlavou vysloužilci.</w:t>
      </w:r>
      <w:r w:rsidR="00592CC2">
        <w:t>“</w:t>
      </w:r>
      <w:r w:rsidR="00957196" w:rsidRPr="00817A30">
        <w:t xml:space="preserve"> Martin se zvedl od stolu. </w:t>
      </w:r>
      <w:r>
        <w:t>„</w:t>
      </w:r>
      <w:r w:rsidR="00957196" w:rsidRPr="00817A30">
        <w:t>Řekněte, kde je tady v Černolicích krčma, ať nebloudím</w:t>
      </w:r>
      <w:r w:rsidR="004A3686">
        <w:t>,“</w:t>
      </w:r>
      <w:r w:rsidR="00957196" w:rsidRPr="00817A30">
        <w:t xml:space="preserve"> ptal se rozpačitě a v duchu děkoval, že ho napadlo se zeptat, aby neprozradil, že cestu dobře zná.</w:t>
      </w:r>
    </w:p>
    <w:p w:rsidR="00E05EA3" w:rsidRDefault="00957196" w:rsidP="00817A30">
      <w:pPr>
        <w:pStyle w:val="Text"/>
      </w:pPr>
      <w:r w:rsidRPr="00817A30">
        <w:lastRenderedPageBreak/>
        <w:t>Nepředpokládal, že by se jediná krčma ve vesnici za těch šestnáct let někam přestěhovala.</w:t>
      </w:r>
    </w:p>
    <w:p w:rsidR="00E05EA3" w:rsidRDefault="00957196" w:rsidP="0024060A">
      <w:pPr>
        <w:pStyle w:val="Odst"/>
      </w:pPr>
      <w:r w:rsidRPr="00817A30">
        <w:t>Přesto se něco změnilo, pomyslel si Martin, když vstoupil do rozlehlé místnosti. Hned si všiml, že je krčma vybavená novým tesaným dřevěným nábytkem, dlouhými stoly a lavicemi, jiným, než si pamatoval, když chodil otci pro pivo. Ze vzpomínek ho vytrhlo ticho, které nastalo hned, když za sebou zavřel dveře. Přestože bylo v místnosti šero, štamgastům vojenský kabátec pozornosti neunikl.</w:t>
      </w:r>
    </w:p>
    <w:p w:rsidR="00E05EA3" w:rsidRDefault="00E05EA3" w:rsidP="00817A30">
      <w:pPr>
        <w:pStyle w:val="Text"/>
      </w:pPr>
      <w:r>
        <w:t>„</w:t>
      </w:r>
      <w:r w:rsidR="00957196" w:rsidRPr="00817A30">
        <w:t>Nemáme rádi vojáky,</w:t>
      </w:r>
      <w:r>
        <w:t>“</w:t>
      </w:r>
      <w:r w:rsidR="00957196" w:rsidRPr="00817A30">
        <w:t xml:space="preserve"> postavil se mu do cesty krčmář a plácl se do stehna špinavou utěrkou.</w:t>
      </w:r>
    </w:p>
    <w:p w:rsidR="00E05EA3" w:rsidRDefault="00E05EA3" w:rsidP="00817A30">
      <w:pPr>
        <w:pStyle w:val="Text"/>
      </w:pPr>
      <w:r>
        <w:t>„</w:t>
      </w:r>
      <w:r w:rsidR="00957196" w:rsidRPr="00817A30">
        <w:t>Rozumím vám, pane,</w:t>
      </w:r>
      <w:r>
        <w:t>“</w:t>
      </w:r>
      <w:r w:rsidR="00957196" w:rsidRPr="00817A30">
        <w:t xml:space="preserve"> začal pokorně Martin, </w:t>
      </w:r>
      <w:r>
        <w:t>„</w:t>
      </w:r>
      <w:r w:rsidR="00957196" w:rsidRPr="00817A30">
        <w:t>dokážu si představit, co si vesničané od vyhladovělých vojáků zakusili, ale věřte, já jsem byl pouhý pěšák, nikomu jsem neubližoval a po letech bojů se vracím domů. Rád bych domácím, kteří mi pro dnešek poskytli střechu nad hlavou, přinesl něco k jídlu a pití, aby se mnou neměli škodu.</w:t>
      </w:r>
      <w:r>
        <w:t>“</w:t>
      </w:r>
    </w:p>
    <w:p w:rsidR="00E05EA3" w:rsidRDefault="00E05EA3" w:rsidP="00817A30">
      <w:pPr>
        <w:pStyle w:val="Text"/>
      </w:pPr>
      <w:r>
        <w:t>„</w:t>
      </w:r>
      <w:r w:rsidR="00957196" w:rsidRPr="00817A30">
        <w:t>Ať se na chvíli posadí, jen ho nech, krčmáři,</w:t>
      </w:r>
      <w:r>
        <w:t>“</w:t>
      </w:r>
      <w:r w:rsidR="00957196" w:rsidRPr="00817A30">
        <w:t xml:space="preserve"> ozvalo se od jednoho stolu a Martin vyslal k muži vděčný pohled. </w:t>
      </w:r>
      <w:r>
        <w:t>„</w:t>
      </w:r>
      <w:r w:rsidR="00957196" w:rsidRPr="00817A30">
        <w:t>Děkuji vám, hospodáři,</w:t>
      </w:r>
      <w:r>
        <w:t>“</w:t>
      </w:r>
      <w:r w:rsidR="00957196" w:rsidRPr="00817A30">
        <w:t xml:space="preserve"> hned se posadil a když před něho krčmář postavil džbánek piva, žíznivě pil.</w:t>
      </w:r>
    </w:p>
    <w:p w:rsidR="00E05EA3" w:rsidRDefault="00E05EA3" w:rsidP="00817A30">
      <w:pPr>
        <w:pStyle w:val="Text"/>
      </w:pPr>
      <w:r>
        <w:t>„</w:t>
      </w:r>
      <w:r w:rsidR="00957196" w:rsidRPr="00817A30">
        <w:t xml:space="preserve">Kdopak ti, vysloužilče, u nás v </w:t>
      </w:r>
      <w:r w:rsidR="003B4C30">
        <w:t>Černol</w:t>
      </w:r>
      <w:r w:rsidR="00957196" w:rsidRPr="00817A30">
        <w:t>icích nabídl přístřeší?</w:t>
      </w:r>
      <w:r>
        <w:t>“</w:t>
      </w:r>
      <w:r w:rsidR="00957196" w:rsidRPr="00817A30">
        <w:t xml:space="preserve"> ptal se jeden ze sousedů pochybovačně. </w:t>
      </w:r>
      <w:r>
        <w:t>„</w:t>
      </w:r>
      <w:r w:rsidR="00957196" w:rsidRPr="00817A30">
        <w:t>To by mě opravdu zajímalo, protože to bys spíše skončil s vidlemi v zádech, než aby tě někdo po všech nájezdech a zlodějinách vojáků ubytoval pod vlastní střechou.</w:t>
      </w:r>
    </w:p>
    <w:p w:rsidR="00E05EA3" w:rsidRDefault="00E05EA3" w:rsidP="00817A30">
      <w:pPr>
        <w:pStyle w:val="Text"/>
      </w:pPr>
      <w:r>
        <w:t>„</w:t>
      </w:r>
      <w:r w:rsidR="00957196" w:rsidRPr="00817A30">
        <w:t>Staří Váňovi se nade mnou slitovali,</w:t>
      </w:r>
      <w:r>
        <w:t>“</w:t>
      </w:r>
      <w:r w:rsidR="00957196" w:rsidRPr="00817A30">
        <w:t xml:space="preserve"> pronesl Martin a málem se zakuckal, když se ozval mocný smích.</w:t>
      </w:r>
    </w:p>
    <w:p w:rsidR="00E05EA3" w:rsidRDefault="00E05EA3" w:rsidP="00817A30">
      <w:pPr>
        <w:pStyle w:val="Text"/>
      </w:pPr>
      <w:r>
        <w:t>„</w:t>
      </w:r>
      <w:r w:rsidR="00957196" w:rsidRPr="00817A30">
        <w:t>Lžeš!</w:t>
      </w:r>
      <w:r>
        <w:t>“</w:t>
      </w:r>
      <w:r w:rsidR="00957196" w:rsidRPr="00817A30">
        <w:t xml:space="preserve"> vyjel na něho další soused, když se uklidnil. </w:t>
      </w:r>
      <w:r>
        <w:t>„</w:t>
      </w:r>
      <w:r w:rsidR="00957196" w:rsidRPr="00817A30">
        <w:t>Jedovatý hadí jazyk že by ubytoval žebráka? A navíc vojáka, když uniformy nenávidí?</w:t>
      </w:r>
      <w:r>
        <w:t>“</w:t>
      </w:r>
    </w:p>
    <w:p w:rsidR="00E05EA3" w:rsidRDefault="00E05EA3" w:rsidP="00817A30">
      <w:pPr>
        <w:pStyle w:val="Text"/>
      </w:pPr>
      <w:r>
        <w:t>„</w:t>
      </w:r>
      <w:r w:rsidR="00957196" w:rsidRPr="00817A30">
        <w:t>Slitovali se nade mnou,</w:t>
      </w:r>
      <w:r>
        <w:t>“</w:t>
      </w:r>
      <w:r w:rsidR="00957196" w:rsidRPr="00817A30">
        <w:t xml:space="preserve"> pokrčil rameny Martin.</w:t>
      </w:r>
    </w:p>
    <w:p w:rsidR="00E05EA3" w:rsidRDefault="00E05EA3" w:rsidP="00817A30">
      <w:pPr>
        <w:pStyle w:val="Text"/>
      </w:pPr>
      <w:r>
        <w:t>„</w:t>
      </w:r>
      <w:r w:rsidR="00957196" w:rsidRPr="00817A30">
        <w:t>Cos jim slíbil? Večeři? Že dobře zaplatíš? To jediné na starou Bětu platí.</w:t>
      </w:r>
      <w:r>
        <w:t>“</w:t>
      </w:r>
    </w:p>
    <w:p w:rsidR="00E05EA3" w:rsidRDefault="00E05EA3" w:rsidP="00817A30">
      <w:pPr>
        <w:pStyle w:val="Text"/>
      </w:pPr>
      <w:r>
        <w:t>„</w:t>
      </w:r>
      <w:r w:rsidR="00957196" w:rsidRPr="00817A30">
        <w:t>Obojí,</w:t>
      </w:r>
      <w:r>
        <w:t>“</w:t>
      </w:r>
      <w:r w:rsidR="00957196" w:rsidRPr="00817A30">
        <w:t xml:space="preserve"> kývl mírně Martin.</w:t>
      </w:r>
    </w:p>
    <w:p w:rsidR="00E05EA3" w:rsidRDefault="00E05EA3" w:rsidP="00817A30">
      <w:pPr>
        <w:pStyle w:val="Text"/>
      </w:pPr>
      <w:r>
        <w:lastRenderedPageBreak/>
        <w:t>„</w:t>
      </w:r>
      <w:r w:rsidR="00957196" w:rsidRPr="00817A30">
        <w:t>To bych možná věřil, protože stará Váňová je na peníze jako čert, jen neříkej, že tě srdečně přivítali.</w:t>
      </w:r>
      <w:r>
        <w:t>“</w:t>
      </w:r>
    </w:p>
    <w:p w:rsidR="00E05EA3" w:rsidRDefault="00E05EA3" w:rsidP="00817A30">
      <w:pPr>
        <w:pStyle w:val="Text"/>
      </w:pPr>
      <w:r>
        <w:t>„</w:t>
      </w:r>
      <w:r w:rsidR="00957196" w:rsidRPr="00817A30">
        <w:t>To ne, asi se slitovali, když jsem prosil a slíbil jídlo.</w:t>
      </w:r>
      <w:r>
        <w:t>“</w:t>
      </w:r>
    </w:p>
    <w:p w:rsidR="00E05EA3" w:rsidRDefault="00E05EA3" w:rsidP="00817A30">
      <w:pPr>
        <w:pStyle w:val="Text"/>
      </w:pPr>
      <w:r>
        <w:t>„</w:t>
      </w:r>
      <w:r w:rsidR="00957196" w:rsidRPr="00817A30">
        <w:t>Váňová by se nad žebrákem bez peněz neslitovala, tomu nevěř,</w:t>
      </w:r>
      <w:r>
        <w:t>“</w:t>
      </w:r>
      <w:r w:rsidR="00957196" w:rsidRPr="00817A30">
        <w:t xml:space="preserve"> byl si jistý soused. Další hospodář se probral ze zamyšlení a pomalu pronesl. </w:t>
      </w:r>
      <w:r>
        <w:t>„</w:t>
      </w:r>
      <w:r w:rsidR="00957196" w:rsidRPr="00817A30">
        <w:t>No, co my víme, třeba si stará Běta vzpomněla, že se její syn taky nechal naverbovat a někde ve světě v té nesmyslné válce padl za našeho císaře.</w:t>
      </w:r>
      <w:r>
        <w:t>“</w:t>
      </w:r>
    </w:p>
    <w:p w:rsidR="00E05EA3" w:rsidRDefault="00E05EA3" w:rsidP="00817A30">
      <w:pPr>
        <w:pStyle w:val="Text"/>
      </w:pPr>
      <w:r>
        <w:t>„</w:t>
      </w:r>
      <w:r w:rsidR="00957196" w:rsidRPr="00817A30">
        <w:t>Jak víte, že padl?</w:t>
      </w:r>
      <w:r>
        <w:t>“</w:t>
      </w:r>
      <w:r w:rsidR="00957196" w:rsidRPr="00817A30">
        <w:t xml:space="preserve"> divil se Martin.</w:t>
      </w:r>
    </w:p>
    <w:p w:rsidR="00E05EA3" w:rsidRDefault="00E05EA3" w:rsidP="00817A30">
      <w:pPr>
        <w:pStyle w:val="Text"/>
      </w:pPr>
      <w:r>
        <w:t>„</w:t>
      </w:r>
      <w:r w:rsidR="00957196" w:rsidRPr="00817A30">
        <w:t>Ona sama to všem už léta tvrdí, že nemá syna, že je opustil, namísto aby se o staré rodiče postaral, a za to ho potkal trest. Zemřel v boji,</w:t>
      </w:r>
      <w:r>
        <w:t>“</w:t>
      </w:r>
      <w:r w:rsidR="00957196" w:rsidRPr="00817A30">
        <w:t xml:space="preserve"> vysvětlil muž a zahleděl se na Martina. </w:t>
      </w:r>
      <w:r>
        <w:t>„</w:t>
      </w:r>
      <w:r w:rsidR="00957196" w:rsidRPr="00817A30">
        <w:t>Vojáčku, kdybys byl tak o deset let mladší, mohl bys tvrdit, že právě ty jsi jejich syn.</w:t>
      </w:r>
      <w:r>
        <w:t>“</w:t>
      </w:r>
    </w:p>
    <w:p w:rsidR="00E05EA3" w:rsidRDefault="00957196" w:rsidP="00817A30">
      <w:pPr>
        <w:pStyle w:val="Text"/>
      </w:pPr>
      <w:r w:rsidRPr="00817A30">
        <w:t xml:space="preserve">Martin už to nevydržel. </w:t>
      </w:r>
      <w:r w:rsidR="00E05EA3">
        <w:t>„</w:t>
      </w:r>
      <w:r w:rsidRPr="00817A30">
        <w:t>Ale já jsem jejich syn!</w:t>
      </w:r>
      <w:r w:rsidR="00E05EA3">
        <w:t>“</w:t>
      </w:r>
      <w:r w:rsidRPr="00817A30">
        <w:t xml:space="preserve"> vykřikl prudce a hned ztichl. Ticho se rozhostilo v celé krčmě.</w:t>
      </w:r>
    </w:p>
    <w:p w:rsidR="00E05EA3" w:rsidRDefault="00E05EA3" w:rsidP="00817A30">
      <w:pPr>
        <w:pStyle w:val="Text"/>
      </w:pPr>
      <w:r>
        <w:t>„</w:t>
      </w:r>
      <w:r w:rsidR="00957196" w:rsidRPr="00817A30">
        <w:t>Už zase lžeš,</w:t>
      </w:r>
      <w:r>
        <w:t>“</w:t>
      </w:r>
      <w:r w:rsidR="00957196" w:rsidRPr="00817A30">
        <w:t xml:space="preserve"> vyjel krčmář. </w:t>
      </w:r>
      <w:r>
        <w:t>„</w:t>
      </w:r>
      <w:r w:rsidR="00957196" w:rsidRPr="00817A30">
        <w:t>Vždyť jsi slyšel, že to bys musel být tak o deset let mladší</w:t>
      </w:r>
      <w:r w:rsidR="007431AF">
        <w:t>.“</w:t>
      </w:r>
    </w:p>
    <w:p w:rsidR="00E05EA3" w:rsidRDefault="00E05EA3" w:rsidP="00817A30">
      <w:pPr>
        <w:pStyle w:val="Text"/>
      </w:pPr>
      <w:r>
        <w:t>„</w:t>
      </w:r>
      <w:r w:rsidR="00957196" w:rsidRPr="00817A30">
        <w:t>Strádání ve světě a ve válce mi dalo zabrat, hodně jsem strádal</w:t>
      </w:r>
      <w:r w:rsidR="007431AF">
        <w:t>,“</w:t>
      </w:r>
      <w:r w:rsidR="00957196" w:rsidRPr="00817A30">
        <w:t xml:space="preserve"> začal zvolna Martin.</w:t>
      </w:r>
    </w:p>
    <w:p w:rsidR="00E05EA3" w:rsidRDefault="00E05EA3" w:rsidP="00817A30">
      <w:pPr>
        <w:pStyle w:val="Text"/>
      </w:pPr>
      <w:r>
        <w:t>„</w:t>
      </w:r>
      <w:r w:rsidR="00957196" w:rsidRPr="00817A30">
        <w:t>Vždyť ti zůstalo jen pár zubů a prošedivělé máš vlasy i vousy</w:t>
      </w:r>
      <w:r w:rsidR="007431AF">
        <w:t>,“</w:t>
      </w:r>
      <w:r w:rsidR="00957196" w:rsidRPr="00817A30">
        <w:t xml:space="preserve"> hleděl jeden ze sousedů Martinovi pátravě do obličeje. </w:t>
      </w:r>
      <w:r>
        <w:t>„</w:t>
      </w:r>
      <w:r w:rsidR="00957196" w:rsidRPr="00817A30">
        <w:t>A vrásky hluboké jako brázdy</w:t>
      </w:r>
      <w:r w:rsidR="007431AF">
        <w:t>.“</w:t>
      </w:r>
    </w:p>
    <w:p w:rsidR="00E05EA3" w:rsidRDefault="00E05EA3" w:rsidP="00817A30">
      <w:pPr>
        <w:pStyle w:val="Text"/>
      </w:pPr>
      <w:r>
        <w:t>„</w:t>
      </w:r>
      <w:r w:rsidR="00957196" w:rsidRPr="00817A30">
        <w:t>A vidíte, naše Johanka, moje sestra, mě poznala</w:t>
      </w:r>
      <w:r w:rsidR="007431AF">
        <w:t>.“</w:t>
      </w:r>
      <w:r w:rsidR="00957196" w:rsidRPr="00817A30">
        <w:t xml:space="preserve"> pronesl Martin vítězoslavně. </w:t>
      </w:r>
      <w:r>
        <w:t>„</w:t>
      </w:r>
      <w:r w:rsidR="00957196" w:rsidRPr="00817A30">
        <w:t>Podle očí a podle hlasu.</w:t>
      </w:r>
      <w:r>
        <w:t>“</w:t>
      </w:r>
    </w:p>
    <w:p w:rsidR="00E05EA3" w:rsidRDefault="00E05EA3" w:rsidP="00817A30">
      <w:pPr>
        <w:pStyle w:val="Text"/>
      </w:pPr>
      <w:r>
        <w:t>„</w:t>
      </w:r>
      <w:r w:rsidR="00957196" w:rsidRPr="00817A30">
        <w:t>Johanka od našeho kováře Viktorína? Tvoje sestra? Tak tomu se dá věřit. A co rodiče?</w:t>
      </w:r>
      <w:r>
        <w:t>“</w:t>
      </w:r>
      <w:r w:rsidR="00957196" w:rsidRPr="00817A30">
        <w:t xml:space="preserve"> Martin skousl rty a zavrtěl odmítavě hlavou.</w:t>
      </w:r>
    </w:p>
    <w:p w:rsidR="00E05EA3" w:rsidRDefault="00E05EA3" w:rsidP="00817A30">
      <w:pPr>
        <w:pStyle w:val="Text"/>
      </w:pPr>
      <w:r>
        <w:t>„</w:t>
      </w:r>
      <w:r w:rsidR="00957196" w:rsidRPr="00817A30">
        <w:t>Tomu se nediv, chlapče, jestli je Běta přesvědčená, že jsi dávno mrtvý, ani by ji to nenapadlo,</w:t>
      </w:r>
      <w:r>
        <w:t>“</w:t>
      </w:r>
      <w:r w:rsidR="00957196" w:rsidRPr="00817A30">
        <w:t xml:space="preserve"> utěšoval ho krčmář. </w:t>
      </w:r>
      <w:r>
        <w:t>„</w:t>
      </w:r>
      <w:r w:rsidR="00957196" w:rsidRPr="00817A30">
        <w:t>Dej jim trochu času, ať se rozkoukají, třeba večer, až zapálí ve světnici louč a bude více světla, prohlédnou, poznají tě.</w:t>
      </w:r>
      <w:r>
        <w:t>“</w:t>
      </w:r>
    </w:p>
    <w:p w:rsidR="00E05EA3" w:rsidRDefault="00E05EA3" w:rsidP="00817A30">
      <w:pPr>
        <w:pStyle w:val="Text"/>
      </w:pPr>
      <w:r>
        <w:t>„</w:t>
      </w:r>
      <w:r w:rsidR="00957196" w:rsidRPr="00817A30">
        <w:t>Pravda, ve světnici je šero a moc si mě neprohlíželi,</w:t>
      </w:r>
      <w:r>
        <w:t>“</w:t>
      </w:r>
      <w:r w:rsidR="00957196" w:rsidRPr="00817A30">
        <w:t xml:space="preserve"> souhlasil Martin s vírou v hlase.</w:t>
      </w:r>
    </w:p>
    <w:p w:rsidR="00E05EA3" w:rsidRDefault="00E05EA3" w:rsidP="00817A30">
      <w:pPr>
        <w:pStyle w:val="Text"/>
      </w:pPr>
      <w:r>
        <w:t>„</w:t>
      </w:r>
      <w:r w:rsidR="00957196" w:rsidRPr="00817A30">
        <w:t>Všechno dobře dopadne, uvidíš,</w:t>
      </w:r>
      <w:r>
        <w:t>“</w:t>
      </w:r>
      <w:r w:rsidR="00957196" w:rsidRPr="00817A30">
        <w:t xml:space="preserve"> krčmář plácl utěrkou Martina po zádech. </w:t>
      </w:r>
      <w:r>
        <w:t>„</w:t>
      </w:r>
      <w:r w:rsidR="00957196" w:rsidRPr="00817A30">
        <w:t>Co ti mám dát s sebou k jídlu, ať jsou staří spokojení? Dnes jsem nevařil, ale ze včerejška zbylo kus pečeného srnčího hřbetu a taky mám výborný domácí sýr, co říkáš?</w:t>
      </w:r>
      <w:r>
        <w:t>“</w:t>
      </w:r>
    </w:p>
    <w:p w:rsidR="00E05EA3" w:rsidRDefault="00E05EA3" w:rsidP="00817A30">
      <w:pPr>
        <w:pStyle w:val="Text"/>
      </w:pPr>
      <w:r>
        <w:lastRenderedPageBreak/>
        <w:t>„</w:t>
      </w:r>
      <w:r w:rsidR="00957196" w:rsidRPr="00817A30">
        <w:t>A celý pecen chleba?</w:t>
      </w:r>
      <w:r>
        <w:t>“</w:t>
      </w:r>
      <w:r w:rsidR="00957196" w:rsidRPr="00817A30">
        <w:t xml:space="preserve"> žadonil Martin. </w:t>
      </w:r>
      <w:r>
        <w:t>„</w:t>
      </w:r>
      <w:r w:rsidR="00957196" w:rsidRPr="00817A30">
        <w:t>A načepuj m</w:t>
      </w:r>
      <w:r w:rsidR="007431AF">
        <w:t>i</w:t>
      </w:r>
      <w:r w:rsidR="00957196" w:rsidRPr="00817A30">
        <w:t xml:space="preserve"> plný džbánek,</w:t>
      </w:r>
      <w:r>
        <w:t>“</w:t>
      </w:r>
      <w:r w:rsidR="00957196" w:rsidRPr="00817A30">
        <w:t xml:space="preserve"> zacinkal váčkem se zlaťáky.</w:t>
      </w:r>
    </w:p>
    <w:p w:rsidR="00E05EA3" w:rsidRDefault="00E05EA3" w:rsidP="00817A30">
      <w:pPr>
        <w:pStyle w:val="Text"/>
      </w:pPr>
      <w:r>
        <w:t>„</w:t>
      </w:r>
      <w:r w:rsidR="00957196" w:rsidRPr="00817A30">
        <w:t>Jestli jsi tak zacinkal na uvítanou i staré Bětě, tak to se nedivím, že ti nabídla přístřeší,</w:t>
      </w:r>
      <w:r>
        <w:t>“</w:t>
      </w:r>
      <w:r w:rsidR="00957196" w:rsidRPr="00817A30">
        <w:t xml:space="preserve"> rozesmál se jeden z mužů a ostatní se k němu přidali. Jen Martin se nesmál.</w:t>
      </w:r>
    </w:p>
    <w:p w:rsidR="00E05EA3" w:rsidRDefault="00957196" w:rsidP="007431AF">
      <w:pPr>
        <w:pStyle w:val="Nadpis1"/>
      </w:pPr>
      <w:bookmarkStart w:id="36" w:name="bookmark38"/>
      <w:r w:rsidRPr="00817A30">
        <w:lastRenderedPageBreak/>
        <w:t>K</w:t>
      </w:r>
      <w:r w:rsidR="007431AF">
        <w:t>apitola</w:t>
      </w:r>
      <w:r w:rsidRPr="00817A30">
        <w:t xml:space="preserve"> 16</w:t>
      </w:r>
      <w:bookmarkEnd w:id="36"/>
    </w:p>
    <w:p w:rsidR="00E05EA3" w:rsidRDefault="00957196" w:rsidP="007431AF">
      <w:pPr>
        <w:pStyle w:val="Podn"/>
      </w:pPr>
      <w:r w:rsidRPr="00817A30">
        <w:t>U</w:t>
      </w:r>
      <w:r w:rsidR="007431AF">
        <w:t xml:space="preserve"> </w:t>
      </w:r>
      <w:r w:rsidRPr="00817A30">
        <w:t>Váňů</w:t>
      </w:r>
    </w:p>
    <w:p w:rsidR="00E05EA3" w:rsidRDefault="00957196" w:rsidP="00817A30">
      <w:pPr>
        <w:pStyle w:val="Text"/>
      </w:pPr>
      <w:r w:rsidRPr="00817A30">
        <w:t>Dvojice seděla u stolu. Večerní šero ještě znásobilo ticho ve světnici a vypadalo to, že žádný z nich si nastávající tmy snad ani nevšiml, tak byli Alois a Alžběta pohroužení do vlastních myšlenek.</w:t>
      </w:r>
    </w:p>
    <w:p w:rsidR="00E05EA3" w:rsidRDefault="00957196" w:rsidP="00817A30">
      <w:pPr>
        <w:pStyle w:val="Text"/>
      </w:pPr>
      <w:r w:rsidRPr="00817A30">
        <w:t>Co asi ten žoldák přinese k jídlu, přemýšlel Alois a v duchu si představoval dokonce i kus pečeně. A chmelovinu, tu přinese určitě, polkl slinu, až mu poskočil ohryzek. Už aby se vrátil, nemohl se dočkat jídla.</w:t>
      </w:r>
    </w:p>
    <w:p w:rsidR="00E05EA3" w:rsidRDefault="00E05EA3" w:rsidP="00817A30">
      <w:pPr>
        <w:pStyle w:val="Text"/>
      </w:pPr>
      <w:r>
        <w:t>„</w:t>
      </w:r>
      <w:r w:rsidR="00957196" w:rsidRPr="00817A30">
        <w:t>Ten tulák už od nás se svými penězi neodejde,</w:t>
      </w:r>
      <w:r>
        <w:t>“</w:t>
      </w:r>
      <w:r w:rsidR="00957196" w:rsidRPr="00817A30">
        <w:t xml:space="preserve"> probral Aloise najednou zhrublý hlas Běty.</w:t>
      </w:r>
    </w:p>
    <w:p w:rsidR="00E05EA3" w:rsidRDefault="00E05EA3" w:rsidP="00817A30">
      <w:pPr>
        <w:pStyle w:val="Text"/>
      </w:pPr>
      <w:r>
        <w:t>„</w:t>
      </w:r>
      <w:r w:rsidR="00957196" w:rsidRPr="00817A30">
        <w:t>Myslíš, že všechno utratí za jídlo a zbytkem nám zaplatí nocleh?</w:t>
      </w:r>
      <w:r>
        <w:t>“</w:t>
      </w:r>
      <w:r w:rsidR="00957196" w:rsidRPr="00817A30">
        <w:t xml:space="preserve"> ptal se rozpačitě. </w:t>
      </w:r>
      <w:r>
        <w:t>„</w:t>
      </w:r>
      <w:r w:rsidR="00957196" w:rsidRPr="00817A30">
        <w:t>Copak jsi ten váček neviděla, jak je nacpaný stříbrňáky a zlaťáky? Ten by u nás mohl bydlet celý rok, peněz má dost. Buďme rádi, že k nám našel cestu a dosyta se najíme.</w:t>
      </w:r>
      <w:r>
        <w:t>“</w:t>
      </w:r>
    </w:p>
    <w:p w:rsidR="00E05EA3" w:rsidRDefault="00E05EA3" w:rsidP="00817A30">
      <w:pPr>
        <w:pStyle w:val="Text"/>
      </w:pPr>
      <w:r>
        <w:t>„</w:t>
      </w:r>
      <w:r w:rsidR="00957196" w:rsidRPr="00817A30">
        <w:t>Říkám, že od nás už s těmi penězi neodejde,</w:t>
      </w:r>
      <w:r>
        <w:t>“</w:t>
      </w:r>
      <w:r w:rsidR="00957196" w:rsidRPr="00817A30">
        <w:t xml:space="preserve"> Alžběta zvýšila hlas.</w:t>
      </w:r>
    </w:p>
    <w:p w:rsidR="00E05EA3" w:rsidRDefault="00E05EA3" w:rsidP="00817A30">
      <w:pPr>
        <w:pStyle w:val="Text"/>
      </w:pPr>
      <w:r>
        <w:t>„</w:t>
      </w:r>
      <w:r w:rsidR="00957196" w:rsidRPr="00817A30">
        <w:t>Chceš ho okrást?</w:t>
      </w:r>
      <w:r>
        <w:t>“</w:t>
      </w:r>
      <w:r w:rsidR="00957196" w:rsidRPr="00817A30">
        <w:t xml:space="preserve"> odfrkl Alois. </w:t>
      </w:r>
      <w:r>
        <w:t>„</w:t>
      </w:r>
      <w:r w:rsidR="00957196" w:rsidRPr="00817A30">
        <w:t>Jak bys to chtěla udělat?</w:t>
      </w:r>
      <w:r>
        <w:t>“</w:t>
      </w:r>
    </w:p>
    <w:p w:rsidR="00E05EA3" w:rsidRDefault="00E05EA3" w:rsidP="00817A30">
      <w:pPr>
        <w:pStyle w:val="Text"/>
      </w:pPr>
      <w:r>
        <w:t>„</w:t>
      </w:r>
      <w:r w:rsidR="00957196" w:rsidRPr="00817A30">
        <w:t>Ve spánku,</w:t>
      </w:r>
      <w:r>
        <w:t>“</w:t>
      </w:r>
      <w:r w:rsidR="00957196" w:rsidRPr="00817A30">
        <w:t xml:space="preserve"> odsekla žena tvrdě.</w:t>
      </w:r>
    </w:p>
    <w:p w:rsidR="00E05EA3" w:rsidRDefault="00E05EA3" w:rsidP="00817A30">
      <w:pPr>
        <w:pStyle w:val="Text"/>
      </w:pPr>
      <w:r>
        <w:t>„</w:t>
      </w:r>
      <w:r w:rsidR="00957196" w:rsidRPr="00817A30">
        <w:t>Jsi hloupá husa, ženo. Ráno se probudí, zjistí, že nemá peníze, a co myslíš, že asi udělá?</w:t>
      </w:r>
      <w:r>
        <w:t>“</w:t>
      </w:r>
    </w:p>
    <w:p w:rsidR="00E05EA3" w:rsidRDefault="00E05EA3" w:rsidP="00817A30">
      <w:pPr>
        <w:pStyle w:val="Text"/>
      </w:pPr>
      <w:r>
        <w:t>„</w:t>
      </w:r>
      <w:r w:rsidR="00957196" w:rsidRPr="00817A30">
        <w:t>Bude je hledat a my mu namluvíme, že je ztratil v krčmě, nebo po cestě k nám,</w:t>
      </w:r>
      <w:r>
        <w:t>“</w:t>
      </w:r>
      <w:r w:rsidR="00957196" w:rsidRPr="00817A30">
        <w:t xml:space="preserve"> měla hned Běta jasno.</w:t>
      </w:r>
    </w:p>
    <w:p w:rsidR="00E05EA3" w:rsidRDefault="00E05EA3" w:rsidP="00817A30">
      <w:pPr>
        <w:pStyle w:val="Text"/>
      </w:pPr>
      <w:r>
        <w:t>„</w:t>
      </w:r>
      <w:r w:rsidR="00957196" w:rsidRPr="00817A30">
        <w:t>Hloupost! Ten si své peníze hlídá. Rychle mu dojde, že jsme ho okradli, a ještě nás udá za zlodějinu. Já krást nebudu a ty se vzpamatuj</w:t>
      </w:r>
      <w:r w:rsidR="004A3686">
        <w:t>,“</w:t>
      </w:r>
      <w:r w:rsidR="00957196" w:rsidRPr="00817A30">
        <w:t xml:space="preserve"> vrčel na manželku.</w:t>
      </w:r>
    </w:p>
    <w:p w:rsidR="00E05EA3" w:rsidRDefault="00E05EA3" w:rsidP="00817A30">
      <w:pPr>
        <w:pStyle w:val="Text"/>
      </w:pPr>
      <w:r>
        <w:t>„</w:t>
      </w:r>
      <w:r w:rsidR="00957196" w:rsidRPr="00817A30">
        <w:t>Vzpamatuj?</w:t>
      </w:r>
      <w:r>
        <w:t>“</w:t>
      </w:r>
      <w:r w:rsidR="00957196" w:rsidRPr="00817A30">
        <w:t xml:space="preserve"> zaječela Běta. </w:t>
      </w:r>
      <w:r>
        <w:t>„</w:t>
      </w:r>
      <w:r w:rsidR="00957196" w:rsidRPr="00817A30">
        <w:t xml:space="preserve">Po celou dobu války trpíme hlady, a to pouze proto, že nás okrádali všichni vojáci, kteří prošli vesnicí. </w:t>
      </w:r>
      <w:r w:rsidR="00957196" w:rsidRPr="00817A30">
        <w:lastRenderedPageBreak/>
        <w:t>Kdybychom takových vysloužilců okradli deset o jejich žold, nikdy se nám nezaplatí a nevrátí zpět všechno to, o co jsme přišli. A právě díky takovým násilníkům ti říkám, že ty peníze budou naše! Za všechno, co nám udělali, za všechno, co nám ukradli.</w:t>
      </w:r>
      <w:r>
        <w:t>“</w:t>
      </w:r>
    </w:p>
    <w:p w:rsidR="00E05EA3" w:rsidRDefault="00957196" w:rsidP="00817A30">
      <w:pPr>
        <w:pStyle w:val="Text"/>
      </w:pPr>
      <w:r w:rsidRPr="00817A30">
        <w:t>Alois se zvedl od stolu, protože najednou nevěděl, co Alžbětě odpovědět. Přešel pár kroků a zapálil louč v držáku nad krbem. V místnosti bylo hned útulněji, ale hlavně viděl do obličeje ženy, která tak sebejistě naplánovala krádež.</w:t>
      </w:r>
    </w:p>
    <w:p w:rsidR="00E05EA3" w:rsidRDefault="00E05EA3" w:rsidP="00817A30">
      <w:pPr>
        <w:pStyle w:val="Text"/>
      </w:pPr>
      <w:r>
        <w:t>„</w:t>
      </w:r>
      <w:r w:rsidR="00957196" w:rsidRPr="00817A30">
        <w:t>On si to líbit nenechá, váček nesundá ani ve spánku.</w:t>
      </w:r>
      <w:r>
        <w:t>“</w:t>
      </w:r>
    </w:p>
    <w:p w:rsidR="00E05EA3" w:rsidRDefault="00E05EA3" w:rsidP="00817A30">
      <w:pPr>
        <w:pStyle w:val="Text"/>
      </w:pPr>
      <w:r>
        <w:t>„</w:t>
      </w:r>
      <w:r w:rsidR="00957196" w:rsidRPr="00817A30">
        <w:t>Co ty jsi za ubožáka?</w:t>
      </w:r>
      <w:r>
        <w:t>“</w:t>
      </w:r>
      <w:r w:rsidR="00957196" w:rsidRPr="00817A30">
        <w:t xml:space="preserve"> vyjela Alžběta. </w:t>
      </w:r>
      <w:r>
        <w:t>„</w:t>
      </w:r>
      <w:r w:rsidR="00957196" w:rsidRPr="00817A30">
        <w:t>Namísto toho, abys vymyslel, jak to uděláme, jen mi říkáš, jak to nejde. Jenže já jsem rozhodnutá a říkám ti, že ty peníze budou naše, i kdybych toho žoldáka měla zabít, než ho okradu.</w:t>
      </w:r>
      <w:r>
        <w:t>“</w:t>
      </w:r>
    </w:p>
    <w:p w:rsidR="00E05EA3" w:rsidRDefault="00957196" w:rsidP="00817A30">
      <w:pPr>
        <w:pStyle w:val="Text"/>
      </w:pPr>
      <w:r w:rsidRPr="00817A30">
        <w:t>Alois nevěřícně zíral do tváře ženy a poznal, že to opravdu myslí vážně.</w:t>
      </w:r>
    </w:p>
    <w:p w:rsidR="00E05EA3" w:rsidRDefault="00E05EA3" w:rsidP="00817A30">
      <w:pPr>
        <w:pStyle w:val="Text"/>
      </w:pPr>
      <w:r>
        <w:t>„</w:t>
      </w:r>
      <w:r w:rsidR="00957196" w:rsidRPr="00817A30">
        <w:t>Ty ses asi zbláznila!</w:t>
      </w:r>
      <w:r>
        <w:t>“</w:t>
      </w:r>
      <w:r w:rsidR="00957196" w:rsidRPr="00817A30">
        <w:t xml:space="preserve"> konečně se vzpamatoval. </w:t>
      </w:r>
      <w:r>
        <w:t>„</w:t>
      </w:r>
      <w:r w:rsidR="00957196" w:rsidRPr="00817A30">
        <w:t>Pro pár zlaťáků bys vraždila? A co tvé svědomí? Jak bys s tím mohla žít?</w:t>
      </w:r>
      <w:r>
        <w:t>“</w:t>
      </w:r>
    </w:p>
    <w:p w:rsidR="00E05EA3" w:rsidRDefault="00E05EA3" w:rsidP="00817A30">
      <w:pPr>
        <w:pStyle w:val="Text"/>
      </w:pPr>
      <w:r>
        <w:t>„</w:t>
      </w:r>
      <w:r w:rsidR="00957196" w:rsidRPr="00817A30">
        <w:t>Ty ubožáku,</w:t>
      </w:r>
      <w:r>
        <w:t>“</w:t>
      </w:r>
      <w:r w:rsidR="00957196" w:rsidRPr="00817A30">
        <w:t xml:space="preserve"> zasyčela Běta. </w:t>
      </w:r>
      <w:r>
        <w:t>„</w:t>
      </w:r>
      <w:r w:rsidR="00957196" w:rsidRPr="00817A30">
        <w:t>Copak vojáci nevraždí? Víš, kolik takových zabíjelo v boji? A kdyby jenom</w:t>
      </w:r>
      <w:r w:rsidR="007431AF">
        <w:t xml:space="preserve"> </w:t>
      </w:r>
      <w:r w:rsidR="00957196" w:rsidRPr="00817A30">
        <w:t>v boji. Dobře víš, jak dokážou být krutí k prostým ubohým lidem, jako jsme my. Znásilňují, kradou, zabíjí, i když zrovna nebojují. Taková jsou to zvířata a já s nimi nemám slitování. Kdybychom ho zabili, uděláme dobrou věc a pomstíme se všem, které oni sprovodili ze světa.</w:t>
      </w:r>
      <w:r>
        <w:t>“</w:t>
      </w:r>
    </w:p>
    <w:p w:rsidR="00E05EA3" w:rsidRDefault="00E05EA3" w:rsidP="00817A30">
      <w:pPr>
        <w:pStyle w:val="Text"/>
      </w:pPr>
      <w:r>
        <w:t>„</w:t>
      </w:r>
      <w:r w:rsidR="00957196" w:rsidRPr="00817A30">
        <w:t>Já nic takového neudělám, nemohu,</w:t>
      </w:r>
      <w:r>
        <w:t>“</w:t>
      </w:r>
      <w:r w:rsidR="00957196" w:rsidRPr="00817A30">
        <w:t xml:space="preserve"> odporoval tiše Alois.</w:t>
      </w:r>
    </w:p>
    <w:p w:rsidR="00E05EA3" w:rsidRDefault="00E05EA3" w:rsidP="00817A30">
      <w:pPr>
        <w:pStyle w:val="Text"/>
      </w:pPr>
      <w:r>
        <w:t>„</w:t>
      </w:r>
      <w:r w:rsidR="00957196" w:rsidRPr="00817A30">
        <w:t>Jsi zbabělec! Konečně bys mohl udělat něco dobrého pro nás oba, ale ty ne! Nikdy ses nedokázal postarat o rodinu, a nikdy jsem ti to nevyčítala. Ale tentokrát se z toho nevyvlečeš. Ten muž od nás se svými penězi neodejde. A jestli bude nutné ho zabít, uděláš to!</w:t>
      </w:r>
      <w:r>
        <w:t>“</w:t>
      </w:r>
      <w:r w:rsidR="00957196" w:rsidRPr="00817A30">
        <w:t xml:space="preserve"> Alžběta teď už ječela.</w:t>
      </w:r>
    </w:p>
    <w:p w:rsidR="00E05EA3" w:rsidRDefault="00E05EA3" w:rsidP="00817A30">
      <w:pPr>
        <w:pStyle w:val="Text"/>
      </w:pPr>
      <w:r>
        <w:t>„</w:t>
      </w:r>
      <w:r w:rsidR="00957196" w:rsidRPr="00817A30">
        <w:t>Neudělám,</w:t>
      </w:r>
      <w:r>
        <w:t>“</w:t>
      </w:r>
      <w:r w:rsidR="00957196" w:rsidRPr="00817A30">
        <w:t xml:space="preserve"> vzepřel se Alois. </w:t>
      </w:r>
      <w:r>
        <w:t>„</w:t>
      </w:r>
      <w:r w:rsidR="00957196" w:rsidRPr="00817A30">
        <w:t>Celý život tě poslouchám, jen mě komanduješ a říkáš, co mám dělat. Nadáváš, proklínáš mě i život. Dobrá, už jsem si na tebe zvykl a svůj život s tebou dožiju, ale vraha ze mě neuděláš.</w:t>
      </w:r>
      <w:r>
        <w:t>“</w:t>
      </w:r>
    </w:p>
    <w:p w:rsidR="00E05EA3" w:rsidRDefault="00E05EA3" w:rsidP="00817A30">
      <w:pPr>
        <w:pStyle w:val="Text"/>
      </w:pPr>
      <w:r>
        <w:t>„</w:t>
      </w:r>
      <w:r w:rsidR="00957196" w:rsidRPr="00817A30">
        <w:t>Pak to udělám já,</w:t>
      </w:r>
      <w:r>
        <w:t>“</w:t>
      </w:r>
      <w:r w:rsidR="00957196" w:rsidRPr="00817A30">
        <w:t xml:space="preserve"> zaznělo tvrdě.</w:t>
      </w:r>
    </w:p>
    <w:p w:rsidR="00E05EA3" w:rsidRDefault="00E05EA3" w:rsidP="00817A30">
      <w:pPr>
        <w:pStyle w:val="Text"/>
      </w:pPr>
      <w:r>
        <w:t>„</w:t>
      </w:r>
      <w:r w:rsidR="00957196" w:rsidRPr="00817A30">
        <w:t>Proboha, ženská, ty už ses rozhodla!</w:t>
      </w:r>
      <w:r>
        <w:t>“</w:t>
      </w:r>
      <w:r w:rsidR="00957196" w:rsidRPr="00817A30">
        <w:t xml:space="preserve"> Alois se zhroutil na židli a ve světle louče tupě zíral na svoji manželku. Náhle mu připadala jako </w:t>
      </w:r>
      <w:r w:rsidR="00957196" w:rsidRPr="00817A30">
        <w:lastRenderedPageBreak/>
        <w:t>někdo neznámý, vyměněný, dokonce přemýšlel, jak to, že si nevšiml, že má tak hluboko zapadlé mrtvé oči. Bez citu, zato plné zloby. Její jedovaté řeči vždycky bral opravdu jen jako zlé řeči zklamané ženy, která ze sebe potřebuje dostat vztek a nenávist ke zkaženému životu. Že by dokázala krást, to snad ještě pochopil. Z nouze a z hladu kradou všichni. Ale vraždit?</w:t>
      </w:r>
    </w:p>
    <w:p w:rsidR="00E05EA3" w:rsidRDefault="00E05EA3" w:rsidP="00817A30">
      <w:pPr>
        <w:pStyle w:val="Text"/>
      </w:pPr>
      <w:r>
        <w:t>„</w:t>
      </w:r>
      <w:r w:rsidR="00957196" w:rsidRPr="00817A30">
        <w:t xml:space="preserve">To si </w:t>
      </w:r>
      <w:r w:rsidR="0045473A">
        <w:t>buď</w:t>
      </w:r>
      <w:r w:rsidR="00957196" w:rsidRPr="00817A30">
        <w:t xml:space="preserve"> jistý, že jsem se rozhodla toho vandráka okrást a třeba i zabít, hned když jsem ho uviděla na prahu našeho domu. Za všechno zlo a za všechny, které on zabil v boji, a za všechny vojáky, kteří ubližovali</w:t>
      </w:r>
      <w:r w:rsidR="007431AF">
        <w:t xml:space="preserve"> </w:t>
      </w:r>
      <w:r w:rsidR="00957196" w:rsidRPr="00817A30">
        <w:t>a zabíjeli</w:t>
      </w:r>
      <w:r w:rsidR="007431AF">
        <w:t>,“</w:t>
      </w:r>
      <w:r w:rsidR="00957196" w:rsidRPr="00817A30">
        <w:t xml:space="preserve"> zaznělo do ticha místnosti, do rozbouřených Aloisových myšlenek. V té chvíli bylo slyšet i kroky někoho, kdo přicházel k jejich dveřím.</w:t>
      </w:r>
    </w:p>
    <w:p w:rsidR="00E05EA3" w:rsidRDefault="00957196" w:rsidP="0024060A">
      <w:pPr>
        <w:pStyle w:val="Odst"/>
      </w:pPr>
      <w:r w:rsidRPr="00817A30">
        <w:t xml:space="preserve">Jdu domů! Radoval se dojatý Martin a potěšilo ho, že za okny svého rodného domu zahlédl mihotavé světlo louče. </w:t>
      </w:r>
      <w:r w:rsidR="007431AF">
        <w:t>Č</w:t>
      </w:r>
      <w:r w:rsidRPr="00817A30">
        <w:t>ekají tam na mě moji rodiče, otec, matka. Jistě sedí u stolu a těší se, že přinesu něco k jídlu. Pak spolu posedíme a já počkám, až oni sami přijdou na to, kdo se jim po letech vrátil.</w:t>
      </w:r>
    </w:p>
    <w:p w:rsidR="00E05EA3" w:rsidRDefault="00957196" w:rsidP="00817A30">
      <w:pPr>
        <w:pStyle w:val="Text"/>
      </w:pPr>
      <w:r w:rsidRPr="00817A30">
        <w:t>Martin si představoval jejich dojaté překvapené pohledy, radost, kterou jim svým návratem způsobí, a hlavně se těšil, až jim bude moct slíbit, že teď už nikdy hlady trpět nebudou, protože do začátku má peněz dost a práci si časem určitě najde.</w:t>
      </w:r>
    </w:p>
    <w:p w:rsidR="00E05EA3" w:rsidRDefault="00E05EA3" w:rsidP="00817A30">
      <w:pPr>
        <w:pStyle w:val="Text"/>
      </w:pPr>
      <w:r>
        <w:t>„</w:t>
      </w:r>
      <w:r w:rsidR="00957196" w:rsidRPr="00817A30">
        <w:t>Jdi mu otevřít,</w:t>
      </w:r>
      <w:r>
        <w:t>“</w:t>
      </w:r>
      <w:r w:rsidR="00957196" w:rsidRPr="00817A30">
        <w:t xml:space="preserve"> poručila Alžběta manželovi. </w:t>
      </w:r>
      <w:r>
        <w:t>„</w:t>
      </w:r>
      <w:r w:rsidR="00957196" w:rsidRPr="00817A30">
        <w:t>A varuju tě, ani brvou nehneš, nijak vysloužilci nenaznačíš, že nadešla jeho poslední noc. Jestli věříš na spravedlnost, pomůžeš mi.</w:t>
      </w:r>
      <w:r>
        <w:t>“</w:t>
      </w:r>
    </w:p>
    <w:p w:rsidR="00E05EA3" w:rsidRDefault="00957196" w:rsidP="00817A30">
      <w:pPr>
        <w:pStyle w:val="Text"/>
      </w:pPr>
      <w:r w:rsidRPr="00817A30">
        <w:t>Alois mlčel, snažil se ovládat roztřesené ruce, bál se příštích hodin.</w:t>
      </w:r>
    </w:p>
    <w:p w:rsidR="00E05EA3" w:rsidRDefault="00E05EA3" w:rsidP="00817A30">
      <w:pPr>
        <w:pStyle w:val="Text"/>
      </w:pPr>
      <w:r>
        <w:t>„</w:t>
      </w:r>
      <w:r w:rsidR="00957196" w:rsidRPr="00817A30">
        <w:t>Podívejte se, co jsem přinesl,</w:t>
      </w:r>
      <w:r>
        <w:t>“</w:t>
      </w:r>
      <w:r w:rsidR="00957196" w:rsidRPr="00817A30">
        <w:t xml:space="preserve"> položil Martin na stůl plný džbán, pecen chleba, kus pečeně a sýr.</w:t>
      </w:r>
    </w:p>
    <w:p w:rsidR="00E05EA3" w:rsidRDefault="00E05EA3" w:rsidP="00817A30">
      <w:pPr>
        <w:pStyle w:val="Text"/>
      </w:pPr>
      <w:r>
        <w:t>„</w:t>
      </w:r>
      <w:r w:rsidR="00957196" w:rsidRPr="00817A30">
        <w:t>Chmelovinu jsem už dlouho nepil,</w:t>
      </w:r>
      <w:r>
        <w:t>“</w:t>
      </w:r>
      <w:r w:rsidR="00957196" w:rsidRPr="00817A30">
        <w:t xml:space="preserve"> posteskl si Alois, rychle si přihnul, dlouze pil.</w:t>
      </w:r>
    </w:p>
    <w:p w:rsidR="00E05EA3" w:rsidRDefault="00957196" w:rsidP="00817A30">
      <w:pPr>
        <w:pStyle w:val="Text"/>
      </w:pPr>
      <w:r w:rsidRPr="00817A30">
        <w:t xml:space="preserve">Alžběta podala veliký nůž, opatrně krájela tlusté krajíce a mazala je smradlavým domácím sýrem. </w:t>
      </w:r>
      <w:r w:rsidR="00E05EA3">
        <w:t>„</w:t>
      </w:r>
      <w:r w:rsidRPr="00817A30">
        <w:t>Je to pochoutka,</w:t>
      </w:r>
      <w:r w:rsidR="00E05EA3">
        <w:t>“</w:t>
      </w:r>
      <w:r w:rsidRPr="00817A30">
        <w:t xml:space="preserve"> mlaskala spokojeně a ukusovala z plátku masa.</w:t>
      </w:r>
    </w:p>
    <w:p w:rsidR="00E05EA3" w:rsidRDefault="00957196" w:rsidP="00817A30">
      <w:pPr>
        <w:pStyle w:val="Text"/>
      </w:pPr>
      <w:r w:rsidRPr="00817A30">
        <w:t xml:space="preserve">Alois blaženě funěl a na Martina působila chuť rodičů k jídlu nakažlivě. Tak jako dnes už mu dlouho nechutnalo. Málem se mu </w:t>
      </w:r>
      <w:r w:rsidRPr="00817A30">
        <w:lastRenderedPageBreak/>
        <w:t>zamlžily oči, když si uvědomil, že sedí po tolika letech doma u stolu a ve světle louče večeří společně s rodiči. S plným žaludkem na něho dolehla únava. Uvědomil si, že minulou noc vlastně skoro vůbec nespal, vždyť s Johankou proklábosili celou noc a pak už jen nad ránem krátce zdříml.</w:t>
      </w:r>
    </w:p>
    <w:p w:rsidR="00E05EA3" w:rsidRDefault="00E05EA3" w:rsidP="00817A30">
      <w:pPr>
        <w:pStyle w:val="Text"/>
      </w:pPr>
      <w:r>
        <w:t>„</w:t>
      </w:r>
      <w:r w:rsidR="00957196" w:rsidRPr="00817A30">
        <w:t>Snad sis s našimi hladovými žaludky neudělal velkou škodu,</w:t>
      </w:r>
      <w:r>
        <w:t>“</w:t>
      </w:r>
      <w:r w:rsidR="00957196" w:rsidRPr="00817A30">
        <w:t xml:space="preserve"> utřela si Alžběta umaštěná ústa hřbetem ruky a přimhouřila oči.</w:t>
      </w:r>
    </w:p>
    <w:p w:rsidR="00E05EA3" w:rsidRDefault="00E05EA3" w:rsidP="00817A30">
      <w:pPr>
        <w:pStyle w:val="Text"/>
      </w:pPr>
      <w:r>
        <w:t>„</w:t>
      </w:r>
      <w:r w:rsidR="00957196" w:rsidRPr="00817A30">
        <w:t>Kdepak, paní,</w:t>
      </w:r>
      <w:r>
        <w:t>“</w:t>
      </w:r>
      <w:r w:rsidR="00957196" w:rsidRPr="00817A30">
        <w:t xml:space="preserve"> zasmál se Martin. </w:t>
      </w:r>
      <w:r>
        <w:t>„</w:t>
      </w:r>
      <w:r w:rsidR="00957196" w:rsidRPr="00817A30">
        <w:t>Můj váček to ani nepoznal. Nedělejte si starosti, je plný stříbrňáků i zlaťáků, abych měl v začátku nového života z čeho žít,</w:t>
      </w:r>
      <w:r>
        <w:t>“</w:t>
      </w:r>
      <w:r w:rsidR="00957196" w:rsidRPr="00817A30">
        <w:t xml:space="preserve"> poplácal levou rukou váček u pasu, až to zacinkalo. Chtivého záblesku v očích matky si nevšiml, ještě zapíjel dobré jídlo a poslední loky nabídl otci. </w:t>
      </w:r>
      <w:r>
        <w:t>„</w:t>
      </w:r>
      <w:r w:rsidR="00957196" w:rsidRPr="00817A30">
        <w:t>Hospodáři, tak jsme džbánek vyprázdnili a jestli se nebudete zlobit, rád bych se natáhl. Minulou noc jsem nespal a oči se mi klíží.</w:t>
      </w:r>
      <w:r>
        <w:t>“</w:t>
      </w:r>
    </w:p>
    <w:p w:rsidR="00E05EA3" w:rsidRDefault="00E05EA3" w:rsidP="00817A30">
      <w:pPr>
        <w:pStyle w:val="Text"/>
      </w:pPr>
      <w:r>
        <w:t>„</w:t>
      </w:r>
      <w:r w:rsidR="00957196" w:rsidRPr="00817A30">
        <w:t>Ustelu ti,</w:t>
      </w:r>
      <w:r>
        <w:t>“</w:t>
      </w:r>
      <w:r w:rsidR="00957196" w:rsidRPr="00817A30">
        <w:t xml:space="preserve"> rychle se zvedl Alois od stolu a spěchal ven. Za okamžik byl zpátky s otepí ovesné slámy, kterou rozestřel hned v rohu za dveřmi.</w:t>
      </w:r>
    </w:p>
    <w:p w:rsidR="00E05EA3" w:rsidRDefault="00E05EA3" w:rsidP="00817A30">
      <w:pPr>
        <w:pStyle w:val="Text"/>
      </w:pPr>
      <w:r>
        <w:t>„</w:t>
      </w:r>
      <w:r w:rsidR="00957196" w:rsidRPr="00817A30">
        <w:t>Budu spát jako v ráji, děkuji, hospodáři.</w:t>
      </w:r>
      <w:r>
        <w:t>“</w:t>
      </w:r>
      <w:r w:rsidR="00957196" w:rsidRPr="00817A30">
        <w:t xml:space="preserve"> Martin se hned uložil, tlumok si dal pod hlavu a přikryl se svým vojenským pláštěm.</w:t>
      </w:r>
    </w:p>
    <w:p w:rsidR="00E05EA3" w:rsidRDefault="00957196" w:rsidP="00817A30">
      <w:pPr>
        <w:pStyle w:val="Text"/>
      </w:pPr>
      <w:r w:rsidRPr="00817A30">
        <w:t>Jak to, že se rodiče během hovoru vůbec nezmínili o tom, že taky měli syna a že odešel do války? Napadla ho ještě dotěrná myšlenka, ale to už se propadal do hlubokého spánku.</w:t>
      </w:r>
    </w:p>
    <w:p w:rsidR="00E05EA3" w:rsidRDefault="00957196" w:rsidP="00817A30">
      <w:pPr>
        <w:pStyle w:val="Text"/>
      </w:pPr>
      <w:r w:rsidRPr="00817A30">
        <w:t>Netušil, co ho čeká, netušil, co se v příští chvíli stane.</w:t>
      </w:r>
    </w:p>
    <w:p w:rsidR="00E05EA3" w:rsidRDefault="00957196" w:rsidP="00817A30">
      <w:pPr>
        <w:pStyle w:val="Text"/>
      </w:pPr>
      <w:r w:rsidRPr="00817A30">
        <w:t xml:space="preserve">Jen Alžběta si byla jistá, pevně rozhodnutá vykonat pomstu na vandrákovi, který do jejich domu jistě nepřišel náhodou, ale právě proto, aby svojí smrtí zaplatil za všechna minulá příkoří. V Alžbětě se zvedla vlna nenávisti, protože si vzpomněla na ty tři, kteří ji tehdy znásilnili. Tak moc chtěla zapomenout, tak moc se celá ta léta snažila ten strašný ponižující zážitek vymazat z paměti, potlačit bolest v klíně i v duši. Nepodařilo se. A </w:t>
      </w:r>
      <w:r w:rsidR="0045473A">
        <w:t>teď</w:t>
      </w:r>
      <w:r w:rsidRPr="00817A30">
        <w:t xml:space="preserve"> přišel muž, který zaplatí</w:t>
      </w:r>
      <w:r w:rsidR="00E05EA3">
        <w:t>…</w:t>
      </w:r>
    </w:p>
    <w:p w:rsidR="00E05EA3" w:rsidRDefault="00957196" w:rsidP="00817A30">
      <w:pPr>
        <w:pStyle w:val="Text"/>
      </w:pPr>
      <w:r w:rsidRPr="00817A30">
        <w:t>Alois si nechtěl připustit, že by Bětčino rozhodnutí snad mohla být pravda. Nevěřil.</w:t>
      </w:r>
    </w:p>
    <w:p w:rsidR="00E05EA3" w:rsidRDefault="00957196" w:rsidP="00817A30">
      <w:pPr>
        <w:pStyle w:val="Text"/>
      </w:pPr>
      <w:r w:rsidRPr="00817A30">
        <w:t>Do napjatého ticha ve světnici se vzápětí ozvalo nejprve tiché pravidelné oddechování, za chvíli hluboké pochrupování.</w:t>
      </w:r>
    </w:p>
    <w:p w:rsidR="00E05EA3" w:rsidRDefault="00E05EA3" w:rsidP="00817A30">
      <w:pPr>
        <w:pStyle w:val="Text"/>
      </w:pPr>
      <w:r>
        <w:lastRenderedPageBreak/>
        <w:t>„</w:t>
      </w:r>
      <w:r w:rsidR="00957196" w:rsidRPr="00817A30">
        <w:t>Je na čase vzít spravedlnost do vlastních rukou,</w:t>
      </w:r>
      <w:r>
        <w:t>“</w:t>
      </w:r>
      <w:r w:rsidR="00957196" w:rsidRPr="00817A30">
        <w:t xml:space="preserve"> promluvila Alžběta dusivým šepotem a levou rukou postrčila nůž, kterým ještě před chvílí krájela chleba, před manžela.</w:t>
      </w:r>
    </w:p>
    <w:p w:rsidR="00E05EA3" w:rsidRDefault="00957196" w:rsidP="00817A30">
      <w:pPr>
        <w:pStyle w:val="Text"/>
      </w:pPr>
      <w:r w:rsidRPr="00817A30">
        <w:t xml:space="preserve">Alois na ostrou zbraň dlouho beze slova zíral, pak stočil pohled na Alžbětu. </w:t>
      </w:r>
      <w:r w:rsidR="00E05EA3">
        <w:t>„</w:t>
      </w:r>
      <w:r w:rsidRPr="00817A30">
        <w:t>Zbláznila ses!</w:t>
      </w:r>
      <w:r w:rsidR="00E05EA3">
        <w:t>“</w:t>
      </w:r>
      <w:r w:rsidRPr="00817A30">
        <w:t xml:space="preserve"> zasyčel přes stažená ústa. </w:t>
      </w:r>
      <w:r w:rsidR="00E05EA3">
        <w:t>„</w:t>
      </w:r>
      <w:r w:rsidRPr="00817A30">
        <w:t>Já nic takového neudělám, nemohu,</w:t>
      </w:r>
      <w:r w:rsidR="00E05EA3">
        <w:t>“</w:t>
      </w:r>
      <w:r w:rsidRPr="00817A30">
        <w:t xml:space="preserve"> vrtěl hlavou a s odporem od sebe nůž odstrčil.</w:t>
      </w:r>
    </w:p>
    <w:p w:rsidR="00E05EA3" w:rsidRDefault="00E05EA3" w:rsidP="00817A30">
      <w:pPr>
        <w:pStyle w:val="Text"/>
      </w:pPr>
      <w:r>
        <w:t>„</w:t>
      </w:r>
      <w:r w:rsidR="00957196" w:rsidRPr="00817A30">
        <w:t>Jsi starý zbabělý hlupák, který nikdy nepochopí, co je spravedlnost. Konečně máme možnost vykonat pomstu, a ty nemáš odvahu. Co jen jsi to za chlapa?</w:t>
      </w:r>
      <w:r>
        <w:t>“</w:t>
      </w:r>
      <w:r w:rsidR="00957196" w:rsidRPr="00817A30">
        <w:t xml:space="preserve"> odfrkla pohrdlivě. </w:t>
      </w:r>
      <w:r>
        <w:t>„</w:t>
      </w:r>
      <w:r w:rsidR="00957196" w:rsidRPr="00817A30">
        <w:t>Ale pak mi nikdy nevyčítej, že jsem ti nedala možnost, aby ses za všechno, co na nás</w:t>
      </w:r>
      <w:r>
        <w:t>…</w:t>
      </w:r>
      <w:r w:rsidR="00957196" w:rsidRPr="00817A30">
        <w:t xml:space="preserve"> na mně spáchali, pomstil. Tys mě před nimi neochránil, nepomohls mi</w:t>
      </w:r>
      <w:r>
        <w:t>…“</w:t>
      </w:r>
      <w:r w:rsidR="00957196" w:rsidRPr="00817A30">
        <w:t xml:space="preserve"> znělo najednou sice tiše, ale cizím, nelítostným hlasem.</w:t>
      </w:r>
    </w:p>
    <w:p w:rsidR="00E05EA3" w:rsidRDefault="00E05EA3" w:rsidP="00817A30">
      <w:pPr>
        <w:pStyle w:val="Text"/>
      </w:pPr>
      <w:r>
        <w:t>„</w:t>
      </w:r>
      <w:r w:rsidR="00957196" w:rsidRPr="00817A30">
        <w:t>O čem to, proboha, mluvíš?</w:t>
      </w:r>
      <w:r>
        <w:t>“</w:t>
      </w:r>
    </w:p>
    <w:p w:rsidR="00E05EA3" w:rsidRDefault="00E05EA3" w:rsidP="00817A30">
      <w:pPr>
        <w:pStyle w:val="Text"/>
      </w:pPr>
      <w:r>
        <w:t>„</w:t>
      </w:r>
      <w:r w:rsidR="00957196" w:rsidRPr="00817A30">
        <w:t>To se brzy dozvíš, možná mě pak pochopíš.</w:t>
      </w:r>
      <w:r>
        <w:t>“</w:t>
      </w:r>
      <w:r w:rsidR="00957196" w:rsidRPr="00817A30">
        <w:t xml:space="preserve"> Alžběta natáhla pravou ruku a pevně uchopila dlouhý ostrý nůž. </w:t>
      </w:r>
      <w:r>
        <w:t>„</w:t>
      </w:r>
      <w:r w:rsidR="00957196" w:rsidRPr="00817A30">
        <w:t>Pak je tedy na mně, abych sjednala spravedlnost. Já vím, co dělám a proč. Ty si myslíš, že já mám v hlavě pouze váček s penězi. Ano, to je pravda. Až se ho zmocním, budeme se mít na dlouhou dobu dobře. Ano, vím, je to krádež, ale copak on k nim přišel prací? Jistě taky loupil a okrádal prostý lid.</w:t>
      </w:r>
      <w:r>
        <w:t>“</w:t>
      </w:r>
    </w:p>
    <w:p w:rsidR="00E05EA3" w:rsidRDefault="00E05EA3" w:rsidP="00817A30">
      <w:pPr>
        <w:pStyle w:val="Text"/>
      </w:pPr>
      <w:r>
        <w:t>„</w:t>
      </w:r>
      <w:r w:rsidR="00957196" w:rsidRPr="00817A30">
        <w:t>Je to jeho žold, který našetřil.</w:t>
      </w:r>
      <w:r>
        <w:t>“</w:t>
      </w:r>
    </w:p>
    <w:p w:rsidR="00E05EA3" w:rsidRDefault="00E05EA3" w:rsidP="00817A30">
      <w:pPr>
        <w:pStyle w:val="Text"/>
      </w:pPr>
      <w:r>
        <w:t>„</w:t>
      </w:r>
      <w:r w:rsidR="00957196" w:rsidRPr="00817A30">
        <w:t>A copak žold se vojákům nevyplácí za zabíjení v boji? Čím více nepřátel zabil, tím byl větší hrdina a tím více dostal zaplaceno.</w:t>
      </w:r>
      <w:r>
        <w:t>“</w:t>
      </w:r>
    </w:p>
    <w:p w:rsidR="00E05EA3" w:rsidRDefault="00E05EA3" w:rsidP="00817A30">
      <w:pPr>
        <w:pStyle w:val="Text"/>
      </w:pPr>
      <w:r>
        <w:t>„</w:t>
      </w:r>
      <w:r w:rsidR="00957196" w:rsidRPr="00817A30">
        <w:t>Takže jsou to krvavé peníze. A za ty si chceš kupovat chleba?</w:t>
      </w:r>
      <w:r>
        <w:t>“</w:t>
      </w:r>
      <w:r w:rsidR="00957196" w:rsidRPr="00817A30">
        <w:t xml:space="preserve"> odporoval Alois chabě.</w:t>
      </w:r>
    </w:p>
    <w:p w:rsidR="00E05EA3" w:rsidRDefault="00E05EA3" w:rsidP="00817A30">
      <w:pPr>
        <w:pStyle w:val="Text"/>
      </w:pPr>
      <w:r>
        <w:t>„</w:t>
      </w:r>
      <w:r w:rsidR="00957196" w:rsidRPr="00817A30">
        <w:t>Já zítra nakoupím chleba za peníze, které vojáci v minulosti ukradli nám, a my jsme tehdy neměli ani na plesnivý krajíc. Chci zpět peníze za husy, kozu, za poslední brambor, který si odnesli. Tak jsem se rozhodla a z toho neustoupím.</w:t>
      </w:r>
      <w:r>
        <w:t>“</w:t>
      </w:r>
    </w:p>
    <w:p w:rsidR="00E05EA3" w:rsidRDefault="00957196" w:rsidP="00817A30">
      <w:pPr>
        <w:pStyle w:val="Text"/>
      </w:pPr>
      <w:r w:rsidRPr="00817A30">
        <w:t>Alois sledoval, jak Alžběta kostnatými prsty pevně svírá nůž, hledí na ostří, ve kterém se odráží mihotavé světlo louče. Vypadalo to, že ho nepustí z ruky, dokud neprovede, k čemu se rozhodla. Dokud nezabije.</w:t>
      </w:r>
    </w:p>
    <w:p w:rsidR="00E05EA3" w:rsidRDefault="00E05EA3" w:rsidP="00817A30">
      <w:pPr>
        <w:pStyle w:val="Text"/>
      </w:pPr>
      <w:r>
        <w:lastRenderedPageBreak/>
        <w:t>„</w:t>
      </w:r>
      <w:r w:rsidR="00957196" w:rsidRPr="00817A30">
        <w:t>Proboha, ženo, jak to chceš udělat, aby se o tvém činu nikdo nedozvěděl?</w:t>
      </w:r>
      <w:r>
        <w:t>“</w:t>
      </w:r>
      <w:r w:rsidR="00957196" w:rsidRPr="00817A30">
        <w:t xml:space="preserve"> hrozil se v dusivém šepotu. Pořád se ještě snažil manželku od zločinů krádeže a vraždy odradit.</w:t>
      </w:r>
    </w:p>
    <w:p w:rsidR="00E05EA3" w:rsidRDefault="00E05EA3" w:rsidP="00817A30">
      <w:pPr>
        <w:pStyle w:val="Text"/>
      </w:pPr>
      <w:r>
        <w:t>„</w:t>
      </w:r>
      <w:r w:rsidR="00957196" w:rsidRPr="00817A30">
        <w:t>Jak? Docela prostě,</w:t>
      </w:r>
      <w:r>
        <w:t>“</w:t>
      </w:r>
      <w:r w:rsidR="00957196" w:rsidRPr="00817A30">
        <w:t xml:space="preserve"> odpověděla Alžběta polohlasem. Už se nebála, že by ji voják mohl slyšet. Spokojeně naslouchala jeho pochrupování, přesvědčená, že spí hlubokým spánkem.</w:t>
      </w:r>
    </w:p>
    <w:p w:rsidR="00E05EA3" w:rsidRDefault="00E05EA3" w:rsidP="00817A30">
      <w:pPr>
        <w:pStyle w:val="Text"/>
      </w:pPr>
      <w:r>
        <w:t>„</w:t>
      </w:r>
      <w:r w:rsidR="00957196" w:rsidRPr="00817A30">
        <w:t>Jednoduše mu tento nůž bodnu hluboko do hrudi, přímo do srdce. Rychle a silně. Uvidíš, že ani nehlesne. No a taky už nás neudá, že jsme ho okradli.</w:t>
      </w:r>
      <w:r>
        <w:t>“</w:t>
      </w:r>
    </w:p>
    <w:p w:rsidR="00E05EA3" w:rsidRDefault="00E05EA3" w:rsidP="00817A30">
      <w:pPr>
        <w:pStyle w:val="Text"/>
      </w:pPr>
      <w:r>
        <w:t>„</w:t>
      </w:r>
      <w:r w:rsidR="00957196" w:rsidRPr="00817A30">
        <w:t>Pamatuj na Boha, ženo!</w:t>
      </w:r>
      <w:r>
        <w:t>“</w:t>
      </w:r>
      <w:r w:rsidR="00957196" w:rsidRPr="00817A30">
        <w:t xml:space="preserve"> Alois málem hlasitě vykřikl.</w:t>
      </w:r>
    </w:p>
    <w:p w:rsidR="00E05EA3" w:rsidRDefault="00E05EA3" w:rsidP="00817A30">
      <w:pPr>
        <w:pStyle w:val="Text"/>
      </w:pPr>
      <w:r>
        <w:t>„</w:t>
      </w:r>
      <w:r w:rsidR="00957196" w:rsidRPr="00817A30">
        <w:t>Právě že pamatuji. Jsem si jistá, že právě Bůh nám toho ubožáka přivedl do domu, abych já na něm vykonala pomstu za všechna příkoří. Kdyby to Bůh nechtěl, nevedl by jeho kroky pod naši střechu, nedal nám šanci na lepší život a nevložil mi do ruky nůž. Je to vůle Boží.</w:t>
      </w:r>
      <w:r>
        <w:t>“</w:t>
      </w:r>
      <w:r w:rsidR="00957196" w:rsidRPr="00817A30">
        <w:t xml:space="preserve"> Alžbětě, přesvědčené o své pravdě, plály oči odhodláním. </w:t>
      </w:r>
      <w:r>
        <w:t>„</w:t>
      </w:r>
      <w:r w:rsidR="00957196" w:rsidRPr="00817A30">
        <w:t>A ty jsi zbabělec, když mi nepomůžeš. Nabízejí se nám peníze, Bůh nám podává ruku a vede ke štěstí, abychom netrpěli nedostatkem. Já udělám, co musím, protože už nechci trpět nouzí a hladem ani o hodinu déle, když se ho můžu právě dnešní noci zbavit.</w:t>
      </w:r>
      <w:r>
        <w:t>“</w:t>
      </w:r>
    </w:p>
    <w:p w:rsidR="00E05EA3" w:rsidRDefault="00957196" w:rsidP="00817A30">
      <w:pPr>
        <w:pStyle w:val="Text"/>
      </w:pPr>
      <w:r w:rsidRPr="00817A30">
        <w:t>Alois jako by ohluchl. Najednou nehybně seděl. Už nevěděl, co dělat, jak ženě zabránit k odhodlání vraždit. Zvedl oči a sledoval Alžbětu, jak s nožem v ruce tiše vyšla ze světnice, plíží se chodbou, vrzly hlavní dveře. Pak bylo chvíli ticho.</w:t>
      </w:r>
    </w:p>
    <w:p w:rsidR="00E05EA3" w:rsidRDefault="00E05EA3" w:rsidP="00817A30">
      <w:pPr>
        <w:pStyle w:val="Text"/>
      </w:pPr>
      <w:r>
        <w:t>„</w:t>
      </w:r>
      <w:r w:rsidR="00957196" w:rsidRPr="00817A30">
        <w:t>Nikde nikdo, venku je tmavá tichá noc. Nemusím se bát, že by někdo byl svědkem mé pomsty,</w:t>
      </w:r>
      <w:r>
        <w:t>“</w:t>
      </w:r>
      <w:r w:rsidR="00957196" w:rsidRPr="00817A30">
        <w:t xml:space="preserve"> zabrblala tiše.</w:t>
      </w:r>
    </w:p>
    <w:p w:rsidR="005A2AA3" w:rsidRDefault="00957196" w:rsidP="00817A30">
      <w:pPr>
        <w:pStyle w:val="Text"/>
      </w:pPr>
      <w:r w:rsidRPr="00817A30">
        <w:t xml:space="preserve">Alois už nezvedl pohled. Nechtěl se více setkat s fanatickým divokým pohledem své manželky, odhodlané k vraždě. Věděl, že už nenadělá vůbec nic. Alžběta byla tvrdohlavá, celý život ho ovládala a on mlčel, protože jí nedokázal odporovat. A v posledních letech jí nerozuměl vůbec. Jen její zlobu tiše trpěl. A teď, v této strašné chvíli si uvědomil, že se jí nikdy nepostavil, neodporoval jí a nechal se od ní vodit jako poslušný pes. Tak. Dnes poprvé jí odporuji a stejně je to k ničemu, tomu, k čemu se chystá, nezabráním. Alois si uvědomil, jak je vůči ženě bezmocný, vlečený jejími náladami a přesvědčením, že všechno, co dělá, je správné. Má pravdu, jsem zbabělec, když jí </w:t>
      </w:r>
      <w:r w:rsidRPr="00817A30">
        <w:lastRenderedPageBreak/>
        <w:t>ani nedokážu zabránit, aby vraždila. Sklopil hlavu. Co to se mnou udělala</w:t>
      </w:r>
      <w:r w:rsidR="00E05EA3" w:rsidRPr="00817A30">
        <w:t>?</w:t>
      </w:r>
      <w:r w:rsidR="00E05EA3">
        <w:t xml:space="preserve"> </w:t>
      </w:r>
      <w:bookmarkStart w:id="37" w:name="bookmark39"/>
    </w:p>
    <w:p w:rsidR="00E05EA3" w:rsidRDefault="00E05EA3" w:rsidP="005A2AA3">
      <w:pPr>
        <w:pStyle w:val="Nadpis1"/>
      </w:pPr>
      <w:r w:rsidRPr="00817A30">
        <w:lastRenderedPageBreak/>
        <w:t>K</w:t>
      </w:r>
      <w:r w:rsidR="005A2AA3">
        <w:t>apitola</w:t>
      </w:r>
      <w:r w:rsidR="00957196" w:rsidRPr="00817A30">
        <w:t xml:space="preserve"> 17</w:t>
      </w:r>
      <w:bookmarkEnd w:id="37"/>
    </w:p>
    <w:p w:rsidR="00E05EA3" w:rsidRDefault="00957196" w:rsidP="00817A30">
      <w:pPr>
        <w:pStyle w:val="Text"/>
      </w:pPr>
      <w:r w:rsidRPr="00817A30">
        <w:t>Ve světnici vládlo hrobové ticho. Alois s hluboko svěšenou hlavou spíše tušil, než slyšel, jak se jeho žena bez sebemenšího šelestu potichu plíží ke spícímu vysloužilci. Neměl odvahu se podívat do kouta, kde spící muž ležel, přestože pořád ještě slyšel jeho pochrupování a byl přesvědčený, že by ho stejně nic neprobudilo.</w:t>
      </w:r>
    </w:p>
    <w:p w:rsidR="00E05EA3" w:rsidRDefault="00957196" w:rsidP="00817A30">
      <w:pPr>
        <w:pStyle w:val="Text"/>
      </w:pPr>
      <w:r w:rsidRPr="00817A30">
        <w:t>Alžběta se sklonila nad oddechující postavou a spokojeně si prohlížela, jak klidně spí na pravém boku, pravou ruku pod hlavou, levá mu volně sklouzla podél těla. Nic nechránilo hruď a nic také nechránilo váček s penězi uvázaný na opasku.</w:t>
      </w:r>
    </w:p>
    <w:p w:rsidR="00E05EA3" w:rsidRDefault="00957196" w:rsidP="00817A30">
      <w:pPr>
        <w:pStyle w:val="Text"/>
      </w:pPr>
      <w:r w:rsidRPr="00817A30">
        <w:t>Alžběta se podívala na nůž ve své ruce, pak se ohlédla. Napadlo ji, že jediné, co by jí mohlo zkazit provést připravený čin, by mohla být zhasnutá louč. Zkontrolovala ji pohledem. Ta ještě bude dlouho hořet, pomyslela si a sevřela pevně střenku. Pak udělala poslední krok. Opatrně dýchala, poklekla a naklonila se nad spící postavu.</w:t>
      </w:r>
    </w:p>
    <w:p w:rsidR="00E05EA3" w:rsidRDefault="00957196" w:rsidP="00817A30">
      <w:pPr>
        <w:pStyle w:val="Text"/>
      </w:pPr>
      <w:r w:rsidRPr="00817A30">
        <w:t>Sám ďábel jí takový čin našeptal, blesklo Aloisovi hlavou a zvedl pohled do kouta. V té samé chvíli se mu zdálo, že vidí záblesk. Kéž by Bůh zasáhl, když já nemám sílu, sepjal ruce, ale vzápětí pochopil, že záblesk byl odrazem světla louče na ostří nože, který Alžběta zrovna v té chvíli pozvedla. Napřáhla se k pevnému prudkému bodnutí.</w:t>
      </w:r>
    </w:p>
    <w:p w:rsidR="00E05EA3" w:rsidRDefault="00957196" w:rsidP="00817A30">
      <w:pPr>
        <w:pStyle w:val="Text"/>
      </w:pPr>
      <w:r w:rsidRPr="00817A30">
        <w:t>Napřažená ruka už nezaváhala. Vedená silou nenávisti a zloby vší silou bodla nůž do hrudi ubohého vojáka. Žena cítila, jak se ostrý nůž zaryl do těla až po střenku a zůstal vězet hluboko v hrudi. Zasáhla jsem to zvíře přímo do srdce, radovala se Alžběta, přesto musela napnout všechnu sílu, aby zbraň dostala ven z rány. Naslouchala. Nebylo slyšet vůbec nic, ani sebemenší povzdech, nic. Aby měla jistotu, bodla do hrudi ještě dvakrát. Žádný povzdech, žádný smrtelný výkřik se ani tentokrát neozval.</w:t>
      </w:r>
    </w:p>
    <w:p w:rsidR="00E05EA3" w:rsidRDefault="00957196" w:rsidP="00817A30">
      <w:pPr>
        <w:pStyle w:val="Text"/>
      </w:pPr>
      <w:r w:rsidRPr="00817A30">
        <w:lastRenderedPageBreak/>
        <w:t>Zato od stolu se nesl hlasitý nářek, nelidský křik, jako by žena zasáhla nožem svého manžela, a ne spícího tuláka. Alois naříkal sám nad sebou. Věděl, že jeho manželka se dnešní noci stala vražedkyní a že on je stejně vinen, protože jí ve vraždě nedokázal zabránit. Alois cítil bolest, jako by manželka zasáhla jeho vlastní srdce, jako by tušil, jak moc se ho v příštích chvílích dotkne vražda ubožáka, který pouze chtěl přespat pod jejich střechou, najít bezpečí a klid.</w:t>
      </w:r>
    </w:p>
    <w:p w:rsidR="00E05EA3" w:rsidRDefault="00E05EA3" w:rsidP="00817A30">
      <w:pPr>
        <w:pStyle w:val="Text"/>
      </w:pPr>
      <w:r>
        <w:t>„</w:t>
      </w:r>
      <w:r w:rsidR="00957196" w:rsidRPr="00817A30">
        <w:t>Mlč, hlupáku!</w:t>
      </w:r>
      <w:r w:rsidR="00162E4A">
        <w:t>“</w:t>
      </w:r>
      <w:r w:rsidR="00957196" w:rsidRPr="00817A30">
        <w:t xml:space="preserve"> ozvalo se nadšeně z rohu. </w:t>
      </w:r>
      <w:r>
        <w:t>„</w:t>
      </w:r>
      <w:r w:rsidR="00957196" w:rsidRPr="00817A30">
        <w:t>Co tady vyješ, zbabělce?</w:t>
      </w:r>
      <w:r w:rsidR="00162E4A">
        <w:t>“</w:t>
      </w:r>
    </w:p>
    <w:p w:rsidR="00E05EA3" w:rsidRDefault="00957196" w:rsidP="00817A30">
      <w:pPr>
        <w:pStyle w:val="Text"/>
      </w:pPr>
      <w:r w:rsidRPr="00817A30">
        <w:t xml:space="preserve">Bylo jisté, že Alžběta nad svým činem žádné podobné pocity sebemenší lítosti nemá. Naopak, byla ráda, že všechno šlo tak lehce a rychle. Zručně odvázala od opasku mrtvého váček s penězi, hlasitě s ním zatřásla a se zářícím pohledem naslouchala cinkání zlaťáků. </w:t>
      </w:r>
      <w:r w:rsidR="00E05EA3">
        <w:t>„</w:t>
      </w:r>
      <w:r w:rsidRPr="00817A30">
        <w:t>To je hudba, co?</w:t>
      </w:r>
      <w:r w:rsidR="00162E4A">
        <w:t>“</w:t>
      </w:r>
      <w:r w:rsidRPr="00817A30">
        <w:t xml:space="preserve"> jásala nadšeně.</w:t>
      </w:r>
    </w:p>
    <w:p w:rsidR="00E05EA3" w:rsidRDefault="00957196" w:rsidP="00817A30">
      <w:pPr>
        <w:pStyle w:val="Text"/>
      </w:pPr>
      <w:r w:rsidRPr="00817A30">
        <w:t xml:space="preserve">Přesvědčila se, že voják nedýchá a pak se vztyčila nad mrtvolou. </w:t>
      </w:r>
      <w:r w:rsidR="00E05EA3">
        <w:t>„</w:t>
      </w:r>
      <w:r w:rsidRPr="00817A30">
        <w:t>Je mrtvý! Dokázala jsem to a jeho váček s penězi je teď náš. Co náš, můj, protože tys mi nepomohl.</w:t>
      </w:r>
      <w:r w:rsidR="00162E4A">
        <w:t>“</w:t>
      </w:r>
      <w:r w:rsidRPr="00817A30">
        <w:t xml:space="preserve"> Obrátila pohled k manželovi. </w:t>
      </w:r>
      <w:r w:rsidR="00E05EA3">
        <w:t>„</w:t>
      </w:r>
      <w:r w:rsidRPr="00817A30">
        <w:t>Kuráž v našem domě mám jen já, to já dokážu uchopit štěstí za pačesy, a ne vřeštět hrůzou jako vylekaná svině.</w:t>
      </w:r>
      <w:r w:rsidR="00162E4A">
        <w:t>“</w:t>
      </w:r>
      <w:r w:rsidRPr="00817A30">
        <w:t xml:space="preserve"> Přešla ke stolu, uvolnila umolousanou šňůrku a vysypala obsah váčku na stůl. Jásala nad stříbrňáky i zlaťáky, v očích lesk, chamtivými prsty se hrabala v mincích. </w:t>
      </w:r>
      <w:r w:rsidR="00E05EA3">
        <w:t>„</w:t>
      </w:r>
      <w:r w:rsidRPr="00817A30">
        <w:t>To je celé jmění, máme po starostech, dobře jsem udělala, teď už hlady nezemřeme a nikoho se nemusíme o nic prosit.</w:t>
      </w:r>
      <w:r w:rsidR="00162E4A">
        <w:t>“</w:t>
      </w:r>
      <w:r w:rsidRPr="00817A30">
        <w:t xml:space="preserve"> Rychle vkládala svůj poklad zpět do váčku, zavázala šňůrku a strčila ho pod slamník na své posteli.</w:t>
      </w:r>
    </w:p>
    <w:p w:rsidR="00E05EA3" w:rsidRDefault="00E05EA3" w:rsidP="00817A30">
      <w:pPr>
        <w:pStyle w:val="Text"/>
      </w:pPr>
      <w:r>
        <w:t>„</w:t>
      </w:r>
      <w:r w:rsidR="00957196" w:rsidRPr="00817A30">
        <w:t>Vstaň, lenochu, od toho stolu a pojď mi pomoct,</w:t>
      </w:r>
      <w:r w:rsidR="00162E4A">
        <w:t>“</w:t>
      </w:r>
      <w:r w:rsidR="00957196" w:rsidRPr="00817A30">
        <w:t xml:space="preserve"> rychle změnila tón hlasu, když se znova sehnula nad mrtvolou. </w:t>
      </w:r>
      <w:r>
        <w:t>„</w:t>
      </w:r>
      <w:r w:rsidR="00957196" w:rsidRPr="00817A30">
        <w:t>Ty rány krvácí. Vyvlečeme tu mršinu na dvorek, ať si nezasviníme celou podlahu.</w:t>
      </w:r>
      <w:r w:rsidR="00162E4A">
        <w:t>“</w:t>
      </w:r>
      <w:r w:rsidR="00957196" w:rsidRPr="00817A30">
        <w:t xml:space="preserve"> Mezi řečí vytáhla z rány nůž, otřela krvavé ostří o slámu a hodila ho ke zdi.</w:t>
      </w:r>
    </w:p>
    <w:p w:rsidR="00E05EA3" w:rsidRDefault="00957196" w:rsidP="00817A30">
      <w:pPr>
        <w:pStyle w:val="Text"/>
      </w:pPr>
      <w:r w:rsidRPr="00817A30">
        <w:t>Alois poslechl. Najednou se své ženy bál. V očích měla něco strašného, co v nich nikdy předtím nezahlédl, a podobala se dračici, která, když vraždila jednou, udělala by to znova, kdyby jí třeba odporoval. Připadal si bez vůle, bez schopnosti se příkazům ženy postavit. Vstal a na třesoucích nohou se šoural k mrtvole.</w:t>
      </w:r>
    </w:p>
    <w:p w:rsidR="00E05EA3" w:rsidRDefault="00E05EA3" w:rsidP="00817A30">
      <w:pPr>
        <w:pStyle w:val="Text"/>
      </w:pPr>
      <w:r>
        <w:lastRenderedPageBreak/>
        <w:t>„</w:t>
      </w:r>
      <w:r w:rsidR="00957196" w:rsidRPr="00817A30">
        <w:t>Chyť ho v podpaží,</w:t>
      </w:r>
      <w:r w:rsidR="00162E4A">
        <w:t>“</w:t>
      </w:r>
      <w:r w:rsidR="00957196" w:rsidRPr="00817A30">
        <w:t xml:space="preserve"> poručila mu Alžběta tvrdě. </w:t>
      </w:r>
      <w:r>
        <w:t>„</w:t>
      </w:r>
      <w:r w:rsidR="00957196" w:rsidRPr="00817A30">
        <w:t>Já ho chytím za nohy a vytáhneme ho na dvorek,</w:t>
      </w:r>
      <w:r w:rsidR="00162E4A">
        <w:t>“</w:t>
      </w:r>
      <w:r w:rsidR="00957196" w:rsidRPr="00817A30">
        <w:t xml:space="preserve"> otevřela dveře do krátké chodby.</w:t>
      </w:r>
    </w:p>
    <w:p w:rsidR="00E05EA3" w:rsidRDefault="00957196" w:rsidP="00817A30">
      <w:pPr>
        <w:pStyle w:val="Text"/>
      </w:pPr>
      <w:r w:rsidRPr="00817A30">
        <w:t xml:space="preserve">Alois mrtvolu nadzvedl a v té chvíli se Alžbětě zdálo, že se její oběti něco zalesklo na krku. </w:t>
      </w:r>
      <w:r w:rsidR="00E05EA3">
        <w:t>„</w:t>
      </w:r>
      <w:r w:rsidRPr="00817A30">
        <w:t>Počkej, má na sobě nějaký šperk, ten bude můj, přece ho nez</w:t>
      </w:r>
      <w:r w:rsidR="005A2AA3">
        <w:t>a</w:t>
      </w:r>
      <w:r w:rsidRPr="00817A30">
        <w:t xml:space="preserve">kopeme s něčím, co má nějakou cenu. Pustila bezohledně kotníky, až to o dřevěnou podlahu dutě bouchlo, a poklekla. </w:t>
      </w:r>
      <w:r w:rsidR="00E05EA3">
        <w:t>„</w:t>
      </w:r>
      <w:r w:rsidRPr="00817A30">
        <w:t>Má jakýsi řetízek omotaný kolem krku,</w:t>
      </w:r>
      <w:r w:rsidR="00162E4A">
        <w:t>“</w:t>
      </w:r>
      <w:r w:rsidRPr="00817A30">
        <w:t xml:space="preserve"> šátrala netrpělivými prsty, dokud neměla v ruce i přívěsek. Najednou se zarazila. Znala ho. Stokrát ho svírala v ruce, hladila a prosila o pomoc. Kdysi chtěla pomoc pro sebe a naposledy se modlila o slitování nad synem, aby našel správnou cestu v životě, neopouštěl je a věděl, kde je jeho místo a kdo ho potřebuje.</w:t>
      </w:r>
    </w:p>
    <w:p w:rsidR="00E05EA3" w:rsidRDefault="00957196" w:rsidP="00817A30">
      <w:pPr>
        <w:pStyle w:val="Text"/>
      </w:pPr>
      <w:r w:rsidRPr="00817A30">
        <w:t>Nevěřila. Otevřela dlaň a cítila, jak na ni světec hledí očima plnýma výčitek. Krákoravě se rozesmála. To ne, to není pravda! Ty nejsi ten, kterého jsem dala synovi, protože ty bys ho ochránil, přivedl domů a nedopustil</w:t>
      </w:r>
      <w:r w:rsidR="00E05EA3">
        <w:t>…</w:t>
      </w:r>
      <w:r w:rsidRPr="00817A30">
        <w:t xml:space="preserve"> Alžběta pronikavě zavyla a štítivě pustila přívěsek z dlaně. Alois stál nad manželkou a nevěděl, co se děje. Nevěřícně hleděl na ženu, která se na chvíli zarazila a pak jedním prstem šátrala mrtvému po čele v místech, kde mu začínaly růst vlasy. Nedocházelo mu vůbec nic, zatímco Alžběta si vzpomněla na synovu ránu na čele, která mu zůstala po pádu z jabloně, roztrženou kůži, která se sice zahojila, ale zůstala po ní jizva.</w:t>
      </w:r>
    </w:p>
    <w:p w:rsidR="00E05EA3" w:rsidRDefault="00957196" w:rsidP="00817A30">
      <w:pPr>
        <w:pStyle w:val="Text"/>
      </w:pPr>
      <w:r w:rsidRPr="00817A30">
        <w:t>Ať tam není, prosila Alžběta v duchu. Bože, prosím tě, ať tam není</w:t>
      </w:r>
      <w:r w:rsidR="00E05EA3">
        <w:t>…</w:t>
      </w:r>
      <w:r w:rsidRPr="00817A30">
        <w:t xml:space="preserve"> vzápětí se prst zastavil na ztvrdlé kůži přesně na hranici vlasů. Pomalu klouzal po jizvě.</w:t>
      </w:r>
    </w:p>
    <w:p w:rsidR="00E05EA3" w:rsidRDefault="00957196" w:rsidP="00817A30">
      <w:pPr>
        <w:pStyle w:val="Text"/>
      </w:pPr>
      <w:r w:rsidRPr="00817A30">
        <w:t>Světnicí se znova ozvalo prudké krátké zavytí. Žena cukla rukou, pokusila se postavit na nohy. Nepodařilo se jí to. Jako by už měla na kolenou zůstat až do konce svého života.</w:t>
      </w:r>
    </w:p>
    <w:p w:rsidR="00E05EA3" w:rsidRDefault="00E05EA3" w:rsidP="00817A30">
      <w:pPr>
        <w:pStyle w:val="Text"/>
      </w:pPr>
      <w:r>
        <w:t>„</w:t>
      </w:r>
      <w:r w:rsidR="00957196" w:rsidRPr="00817A30">
        <w:t>Co jsem to udělala?</w:t>
      </w:r>
      <w:r>
        <w:t>“</w:t>
      </w:r>
      <w:r w:rsidR="00957196" w:rsidRPr="00817A30">
        <w:t xml:space="preserve"> vykřikla hrůzou a pokusila se postavit. Vytřeštila oči na Aloise. </w:t>
      </w:r>
      <w:r>
        <w:t>„</w:t>
      </w:r>
      <w:r w:rsidR="00957196" w:rsidRPr="00817A30">
        <w:t>Co jsme to udělali? Jak to, žes mi v tom nezabránil?</w:t>
      </w:r>
      <w:r>
        <w:t>“</w:t>
      </w:r>
    </w:p>
    <w:p w:rsidR="00E05EA3" w:rsidRDefault="00E05EA3" w:rsidP="00817A30">
      <w:pPr>
        <w:pStyle w:val="Text"/>
      </w:pPr>
      <w:r>
        <w:t>„</w:t>
      </w:r>
      <w:r w:rsidR="00957196" w:rsidRPr="00817A30">
        <w:t>Ty ses, ženská, úplně pomátla,</w:t>
      </w:r>
      <w:r>
        <w:t>“</w:t>
      </w:r>
      <w:r w:rsidR="00957196" w:rsidRPr="00817A30">
        <w:t xml:space="preserve"> zanaříkal Alois. </w:t>
      </w:r>
      <w:r>
        <w:t>„</w:t>
      </w:r>
      <w:r w:rsidR="00957196" w:rsidRPr="00817A30">
        <w:t xml:space="preserve">Copak jsem ti vraždu nevymlouval? Copak jsem tě nevaroval? </w:t>
      </w:r>
      <w:r w:rsidR="0045473A">
        <w:t>Teď</w:t>
      </w:r>
      <w:r w:rsidR="00957196" w:rsidRPr="00817A30">
        <w:t xml:space="preserve"> tě duše toho ubožáka bude po celý život strašit!</w:t>
      </w:r>
      <w:r>
        <w:t>“</w:t>
      </w:r>
    </w:p>
    <w:p w:rsidR="00E05EA3" w:rsidRDefault="00E05EA3" w:rsidP="00817A30">
      <w:pPr>
        <w:pStyle w:val="Text"/>
      </w:pPr>
      <w:r>
        <w:lastRenderedPageBreak/>
        <w:t>„</w:t>
      </w:r>
      <w:r w:rsidR="00957196" w:rsidRPr="00817A30">
        <w:t>Nebude, nesmí!</w:t>
      </w:r>
      <w:r>
        <w:t>“</w:t>
      </w:r>
      <w:r w:rsidR="00957196" w:rsidRPr="00817A30">
        <w:t xml:space="preserve"> vykřikla Alžběta a začala samu sebe v duchu přesvědčovat, že to ona by nikdy nezabila. Nikdy bych nezabila syna! To není pravda! Okřikla své svědomí i srdce. Zabila jsem vraha a zloděje, který ubližoval lidem, jako jsme my. Za všechno, co nám udělali, pomstila jsem se za znásilnění, za chudobu a bídu. Ten </w:t>
      </w:r>
      <w:r w:rsidR="0045473A">
        <w:t>svat</w:t>
      </w:r>
      <w:r w:rsidR="00957196" w:rsidRPr="00817A30">
        <w:t>ý na krku, to je pouhá náhoda. Jen ať si ho vezme do hrobu. A jizvy má každý chlapec. To není náš syn, přesvědčila samu sebe tvrdě.</w:t>
      </w:r>
    </w:p>
    <w:p w:rsidR="00E05EA3" w:rsidRDefault="00E05EA3" w:rsidP="00817A30">
      <w:pPr>
        <w:pStyle w:val="Text"/>
      </w:pPr>
      <w:r>
        <w:t>„</w:t>
      </w:r>
      <w:r w:rsidR="00957196" w:rsidRPr="00817A30">
        <w:t>Vezmi rýč a lopatu a jdi vykopat hrob, ať tu mršinu nemáme na očích,</w:t>
      </w:r>
      <w:r>
        <w:t>“</w:t>
      </w:r>
      <w:r w:rsidR="00957196" w:rsidRPr="00817A30">
        <w:t xml:space="preserve"> probrala se z myšlenek.</w:t>
      </w:r>
    </w:p>
    <w:p w:rsidR="00E05EA3" w:rsidRDefault="00E05EA3" w:rsidP="00817A30">
      <w:pPr>
        <w:pStyle w:val="Text"/>
      </w:pPr>
      <w:r>
        <w:t>„</w:t>
      </w:r>
      <w:r w:rsidR="00957196" w:rsidRPr="00817A30">
        <w:t>Kde? Snad ne u nás na dvorku?</w:t>
      </w:r>
      <w:r>
        <w:t>“</w:t>
      </w:r>
    </w:p>
    <w:p w:rsidR="00E05EA3" w:rsidRDefault="00E05EA3" w:rsidP="00817A30">
      <w:pPr>
        <w:pStyle w:val="Text"/>
      </w:pPr>
      <w:r>
        <w:t>„</w:t>
      </w:r>
      <w:r w:rsidR="00957196" w:rsidRPr="00817A30">
        <w:t>Kde jinde? Až vzadu u plotu se sousedem, na prázdných záhonech. A hlavně dej pozor, aby tě nikdo neviděl,</w:t>
      </w:r>
      <w:r>
        <w:t>“</w:t>
      </w:r>
      <w:r w:rsidR="00957196" w:rsidRPr="00817A30">
        <w:t xml:space="preserve"> poroučela Alžběta.</w:t>
      </w:r>
    </w:p>
    <w:p w:rsidR="00E05EA3" w:rsidRDefault="00957196" w:rsidP="006F6342">
      <w:pPr>
        <w:pStyle w:val="Odst"/>
      </w:pPr>
      <w:r w:rsidRPr="00817A30">
        <w:t>Starý vdovec Šimon tentokrát na schůdku u zadních dveří na dvorek nepodřimoval. Trpěl nespavostí a v posteli usnout nedokázal. Ukládal se vždy až po půlnoci, vstával se svítáním, podřimoval během dne.</w:t>
      </w:r>
    </w:p>
    <w:p w:rsidR="00E05EA3" w:rsidRDefault="00957196" w:rsidP="00817A30">
      <w:pPr>
        <w:pStyle w:val="Text"/>
      </w:pPr>
      <w:r w:rsidRPr="00817A30">
        <w:t>Dnes si ani neopřel hlavu o rám dveří. Hned když navečer uviděl u Váňů světlo louče, tušil, že se děje něco neobvyklého. Normálně nesvítili a chodili spát s noční tmou. I když se samotářský stařec o sousedy nijak nezajímal, zaujaly ho stíny postav ve světnici, později jakési prapodivné hlasité a zoufalé výkřiky. A teď? Co se to jenom děje? Starý Alois se zbláznil a v noční tmě se dal do rytí zahrady? Šimon zavrtěl nevěřícně hlavou. Běta se pomátla a změnila už dávno, to ví každý, ale že i Alois? Možná mu tak nesmyslnou práci poručila, vždyť před chvílí křičela.</w:t>
      </w:r>
    </w:p>
    <w:p w:rsidR="00E05EA3" w:rsidRDefault="00957196" w:rsidP="00817A30">
      <w:pPr>
        <w:pStyle w:val="Text"/>
      </w:pPr>
      <w:r w:rsidRPr="00817A30">
        <w:t>Šimon se bál i dýchat, aby ho soused neuslyšel. Zahlédnout ho ve tmě nemohl, přes řídké plaňky pl</w:t>
      </w:r>
      <w:r w:rsidR="00E05EA3" w:rsidRPr="00817A30">
        <w:t>o</w:t>
      </w:r>
      <w:r w:rsidRPr="00817A30">
        <w:t>tu by ho sice ve dne uviděl, ale jistě netuší, že tady po nocích vysedává a hledí na hvězdy. Ale dvorky spolu sousedí, jsou k sobě tak blízko, že hlasitý hovor sice slyšet je, jenže tichému rozumět nejde.</w:t>
      </w:r>
    </w:p>
    <w:p w:rsidR="00E05EA3" w:rsidRDefault="00957196" w:rsidP="00817A30">
      <w:pPr>
        <w:pStyle w:val="Text"/>
      </w:pPr>
      <w:r w:rsidRPr="00817A30">
        <w:t xml:space="preserve">Soused Šimon natahoval uši. Tak za necelou půlhodinu uslyšel, jak Alois praštil rýčem o zem a šourá se zpět do domu. Konečně ticho, pomyslel si celý rozrušený, ale jít spát se nechystal. Teď bych </w:t>
      </w:r>
      <w:r w:rsidRPr="00817A30">
        <w:lastRenderedPageBreak/>
        <w:t>stejně neusnul, přemítal v duchu. Po chvíli ale znova zpozorněl. Dolehlo k němu jakési funění, smýkání, šouravé těžké kroky. Pak tlumený zvuk, jako by někdo spadl.</w:t>
      </w:r>
    </w:p>
    <w:p w:rsidR="00E05EA3" w:rsidRDefault="00E05EA3" w:rsidP="00817A30">
      <w:pPr>
        <w:pStyle w:val="Text"/>
      </w:pPr>
      <w:r>
        <w:t>„</w:t>
      </w:r>
      <w:r w:rsidR="00957196" w:rsidRPr="00817A30">
        <w:t>Jdu pro louč,</w:t>
      </w:r>
      <w:r>
        <w:t>“</w:t>
      </w:r>
      <w:r w:rsidR="00957196" w:rsidRPr="00817A30">
        <w:t xml:space="preserve"> pronesla Alžběta. </w:t>
      </w:r>
      <w:r>
        <w:t>„</w:t>
      </w:r>
      <w:r w:rsidR="00957196" w:rsidRPr="00817A30">
        <w:t>Ty tělo zahrabej, a já pak jen zkontroluju, jestli je všechno v pořádku.</w:t>
      </w:r>
      <w:r>
        <w:t>“</w:t>
      </w:r>
    </w:p>
    <w:p w:rsidR="00E05EA3" w:rsidRDefault="00957196" w:rsidP="00817A30">
      <w:pPr>
        <w:pStyle w:val="Text"/>
      </w:pPr>
      <w:r w:rsidRPr="00817A30">
        <w:t>Alois stál v noční tmě nad mělkým hrobem a bylo mu úzko. Snad bych se za ubožáka mohl alespoň pomodlit, možná poprosit Boha za odpuštění, když takový čin našeptal ženě samotný ďábel. Cítil nad mrtvým lítost. Poklekl k jámě, sepjal ruce a začal se polohlasem modlit.</w:t>
      </w:r>
    </w:p>
    <w:p w:rsidR="00E05EA3" w:rsidRDefault="00E05EA3" w:rsidP="00817A30">
      <w:pPr>
        <w:pStyle w:val="Text"/>
      </w:pPr>
      <w:r>
        <w:t>„</w:t>
      </w:r>
      <w:r w:rsidR="00957196" w:rsidRPr="00817A30">
        <w:t>Ty starý blázne, proč jsi ho ještě nezahrabal?</w:t>
      </w:r>
      <w:r>
        <w:t>“</w:t>
      </w:r>
      <w:r w:rsidR="00957196" w:rsidRPr="00817A30">
        <w:t xml:space="preserve"> zaječela Alžběta tak hlasitě, že slova jasně slyšel i Šimon, ale první, co ho napadlo, bylo, že Váňům snad zdechl pes a rozhodli se ho pohřbít hned. A měli vůbec v posledních letech psa? Pátral v paměti.</w:t>
      </w:r>
    </w:p>
    <w:p w:rsidR="00E05EA3" w:rsidRDefault="00E05EA3" w:rsidP="00817A30">
      <w:pPr>
        <w:pStyle w:val="Text"/>
      </w:pPr>
      <w:r>
        <w:t>„</w:t>
      </w:r>
      <w:r w:rsidR="00957196" w:rsidRPr="00817A30">
        <w:t>Abych se za tu nebohou duši pomodlil, v tom mi nezabráníš,</w:t>
      </w:r>
      <w:r>
        <w:t>“</w:t>
      </w:r>
      <w:r w:rsidR="00957196" w:rsidRPr="00817A30">
        <w:t xml:space="preserve"> zasyčel Alois, a když Běta zvedla louč vysoko nad hlavu, otočil pohled k nebožtíkovi. V té chvíli se v mihotavém světle zaleskl na bílé hrudi </w:t>
      </w:r>
      <w:r w:rsidR="0045473A">
        <w:t>svat</w:t>
      </w:r>
      <w:r w:rsidR="00957196" w:rsidRPr="00817A30">
        <w:t>ý Kryštof. Alois ho hned poznal a najednou se mu rozsvítilo.</w:t>
      </w:r>
    </w:p>
    <w:p w:rsidR="00E05EA3" w:rsidRDefault="00957196" w:rsidP="00817A30">
      <w:pPr>
        <w:pStyle w:val="Text"/>
      </w:pPr>
      <w:r w:rsidRPr="00817A30">
        <w:t xml:space="preserve">Strnul, ztichl. Jak to, že má ten vandrák na krku přívěšek, který kdysi patřil Alžbětě? Vtíravým otázkám se neubránil. Tak proto Běta vykřikla? Poznala ho? Proč nic neřekla? Proč nepřiznala, na co přišla? Je to tak. V hrobě, který jsem sám vykopal, leží náš jediný syn. Proč by jinak zaklepal právě u našich dveří? Proč by právě nás žádal o nocleh a jídlo? Proč by nás sám nakrmil, copak by to udělal někdo cizí? </w:t>
      </w:r>
      <w:r w:rsidR="00E05EA3">
        <w:t>„</w:t>
      </w:r>
      <w:r w:rsidRPr="00817A30">
        <w:t>Tušil jsem to!</w:t>
      </w:r>
      <w:r w:rsidR="00E05EA3">
        <w:t>“</w:t>
      </w:r>
      <w:r w:rsidRPr="00817A30">
        <w:t xml:space="preserve"> zašeptal hlasitě třesoucím se hlasem. </w:t>
      </w:r>
      <w:r w:rsidR="00E05EA3">
        <w:t>„</w:t>
      </w:r>
      <w:r w:rsidRPr="00817A30">
        <w:t>Tys zavraždila vlastního syna!</w:t>
      </w:r>
      <w:r w:rsidR="00E05EA3">
        <w:t>“</w:t>
      </w:r>
    </w:p>
    <w:p w:rsidR="00E05EA3" w:rsidRDefault="00E05EA3" w:rsidP="00817A30">
      <w:pPr>
        <w:pStyle w:val="Text"/>
      </w:pPr>
      <w:r>
        <w:t>„</w:t>
      </w:r>
      <w:r w:rsidR="00957196" w:rsidRPr="00817A30">
        <w:t>Mlč, ty starý blázne!</w:t>
      </w:r>
      <w:r>
        <w:t>“</w:t>
      </w:r>
      <w:r w:rsidR="00957196" w:rsidRPr="00817A30">
        <w:t xml:space="preserve"> vrčela Alžběta a zahleděla se nejprve na zoufalou tvář manžela. Ve světle louče vypadal ztrhané a byl bílý jako samotná smrt. Pak se jí pohled stočil do hrobu a soused </w:t>
      </w:r>
      <w:r w:rsidR="005A2AA3">
        <w:t>Š</w:t>
      </w:r>
      <w:r w:rsidR="00957196" w:rsidRPr="00817A30">
        <w:t>imon uslyšel další krátké bolestné zavytí, pak jen nesrozumitelný šepot.</w:t>
      </w:r>
    </w:p>
    <w:p w:rsidR="00E05EA3" w:rsidRDefault="00E05EA3" w:rsidP="00817A30">
      <w:pPr>
        <w:pStyle w:val="Text"/>
      </w:pPr>
      <w:r>
        <w:t>„</w:t>
      </w:r>
      <w:r w:rsidR="00957196" w:rsidRPr="00817A30">
        <w:t>Zabila jsem vandráka, zloděje a vraha. Pomstila jsem se za všechny, které vojáci okrádali a kterým ubližovali. Nevěděla jsem, že je to náš Martin.</w:t>
      </w:r>
      <w:r>
        <w:t>“</w:t>
      </w:r>
      <w:r w:rsidR="00957196" w:rsidRPr="00817A30">
        <w:t xml:space="preserve"> Alžběta tiše plakala, ruce na tvářích, víčka pevně stisknutá. Klečela nad hrobem svého syna a najednou jí hlas ztvrdl. </w:t>
      </w:r>
      <w:r>
        <w:t>„</w:t>
      </w:r>
      <w:r w:rsidR="00957196" w:rsidRPr="00817A30">
        <w:t xml:space="preserve">Přišla chvíle, abych ti řekla, co se mi tehdy, před lety, když Martin </w:t>
      </w:r>
      <w:r w:rsidR="00957196" w:rsidRPr="00817A30">
        <w:lastRenderedPageBreak/>
        <w:t>odešel, stalo, proč jsem zanevřela na celý svět a proč tak moc nenávidím vojáky.</w:t>
      </w:r>
      <w:r>
        <w:t>“</w:t>
      </w:r>
      <w:r w:rsidR="00957196" w:rsidRPr="00817A30">
        <w:t xml:space="preserve"> Alois nechápal.</w:t>
      </w:r>
    </w:p>
    <w:p w:rsidR="00E05EA3" w:rsidRDefault="00E05EA3" w:rsidP="00817A30">
      <w:pPr>
        <w:pStyle w:val="Text"/>
      </w:pPr>
      <w:r>
        <w:t>„</w:t>
      </w:r>
      <w:r w:rsidR="00957196" w:rsidRPr="00817A30">
        <w:t>Ano, musíš to vědět,</w:t>
      </w:r>
      <w:r>
        <w:t>“</w:t>
      </w:r>
      <w:r w:rsidR="00957196" w:rsidRPr="00817A30">
        <w:t xml:space="preserve"> sípala Běta. </w:t>
      </w:r>
      <w:r>
        <w:t>„</w:t>
      </w:r>
      <w:r w:rsidR="00957196" w:rsidRPr="00817A30">
        <w:t>Musíš vědět, že mě tehdy tři smradlaví bezcitní vojáci znásilnili. Jeden po druhém, všichni se vystřídali a pak mě tam nechali ležet, aby si mohli na ohni opéct večeři. Ten den pro mě skončil život.</w:t>
      </w:r>
      <w:r>
        <w:t>“</w:t>
      </w:r>
      <w:r w:rsidR="00957196" w:rsidRPr="00817A30">
        <w:t xml:space="preserve"> Alžběta si utírala slzy. V šeru nebylo vidět ztrhanou ušmudlanou tvář.</w:t>
      </w:r>
    </w:p>
    <w:p w:rsidR="00E05EA3" w:rsidRDefault="00E05EA3" w:rsidP="00817A30">
      <w:pPr>
        <w:pStyle w:val="Text"/>
      </w:pPr>
      <w:r>
        <w:t>„</w:t>
      </w:r>
      <w:r w:rsidR="00957196" w:rsidRPr="00817A30">
        <w:t>Proč jsi mi nic neřekla?</w:t>
      </w:r>
      <w:r>
        <w:t>“</w:t>
      </w:r>
      <w:r w:rsidR="00957196" w:rsidRPr="00817A30">
        <w:t xml:space="preserve"> vypravil ze sebe Alois.</w:t>
      </w:r>
    </w:p>
    <w:p w:rsidR="00E05EA3" w:rsidRDefault="00E05EA3" w:rsidP="00817A30">
      <w:pPr>
        <w:pStyle w:val="Text"/>
      </w:pPr>
      <w:r>
        <w:t>„</w:t>
      </w:r>
      <w:r w:rsidR="00957196" w:rsidRPr="00817A30">
        <w:t>A co bys udělal? Vždyť jsi zbabělý a nic bys nesvedl. Sama jsem se s tím musela vyrovnat, uložit tu hrůzu na dno své duše a čekat na čas pomsty. A ten přišel zároveň s vysloužilcem. Věřila jsem, že nám ho poslal Bůh, s penězi na lepší život a s možností vykonat pomstu za všechny, kterým bylo ublíženo.</w:t>
      </w:r>
      <w:r>
        <w:t>“</w:t>
      </w:r>
    </w:p>
    <w:p w:rsidR="00E05EA3" w:rsidRDefault="00E05EA3" w:rsidP="00817A30">
      <w:pPr>
        <w:pStyle w:val="Text"/>
      </w:pPr>
      <w:r>
        <w:t>„</w:t>
      </w:r>
      <w:r w:rsidR="00957196" w:rsidRPr="00817A30">
        <w:t>Jenže ne Bůh, ale sám Satan nám přivedl syna domů, chtěl tě vyzkoušet, jestli promluví tvůj mateřský cit, probudí se zkamenělé srdce,</w:t>
      </w:r>
      <w:r>
        <w:t>“</w:t>
      </w:r>
      <w:r w:rsidR="00957196" w:rsidRPr="00817A30">
        <w:t xml:space="preserve"> šeptal zaskočený Alois. </w:t>
      </w:r>
      <w:r>
        <w:t>„</w:t>
      </w:r>
      <w:r w:rsidR="00957196" w:rsidRPr="00817A30">
        <w:t>Tvá nenávist je silnější než láska k synovi, proto jsi ho nemohla poznat, protože ses dívala očima zatemnělýma zlobou.</w:t>
      </w:r>
      <w:r>
        <w:t>“</w:t>
      </w:r>
    </w:p>
    <w:p w:rsidR="00E05EA3" w:rsidRDefault="00957196" w:rsidP="00817A30">
      <w:pPr>
        <w:pStyle w:val="Text"/>
      </w:pPr>
      <w:r w:rsidRPr="00817A30">
        <w:t>Alžběta pořád plakala.</w:t>
      </w:r>
    </w:p>
    <w:p w:rsidR="00E05EA3" w:rsidRDefault="00957196" w:rsidP="00817A30">
      <w:pPr>
        <w:pStyle w:val="Text"/>
      </w:pPr>
      <w:r w:rsidRPr="00817A30">
        <w:t>Soused Šimon slyšel šepot, pláč, vzlyky, ale netušil, co se u sousedů děje. Slovům nerozuměl.</w:t>
      </w:r>
    </w:p>
    <w:p w:rsidR="00E05EA3" w:rsidRDefault="00957196" w:rsidP="005A2AA3">
      <w:pPr>
        <w:pStyle w:val="Nadpis1"/>
      </w:pPr>
      <w:bookmarkStart w:id="38" w:name="bookmark40"/>
      <w:r w:rsidRPr="00817A30">
        <w:lastRenderedPageBreak/>
        <w:t>K</w:t>
      </w:r>
      <w:r w:rsidR="005A2AA3">
        <w:t>apitola</w:t>
      </w:r>
      <w:r w:rsidRPr="00817A30">
        <w:t xml:space="preserve"> 18</w:t>
      </w:r>
      <w:bookmarkEnd w:id="38"/>
    </w:p>
    <w:p w:rsidR="00E05EA3" w:rsidRDefault="00957196" w:rsidP="00817A30">
      <w:pPr>
        <w:pStyle w:val="Text"/>
      </w:pPr>
      <w:r w:rsidRPr="00817A30">
        <w:t>Alois klečel u hrobu jako zkamenělý, neschopný pohybu si najednou připadal jako ochrnutý a čekal, kdy do něho nebo Alžběty uhodí blesk a Bůh na ně za vraždu vlastního syna sešle svého posla pomsty.</w:t>
      </w:r>
    </w:p>
    <w:p w:rsidR="00E05EA3" w:rsidRDefault="00E05EA3" w:rsidP="00817A30">
      <w:pPr>
        <w:pStyle w:val="Text"/>
      </w:pPr>
      <w:r>
        <w:t>„</w:t>
      </w:r>
      <w:r w:rsidR="00957196" w:rsidRPr="00817A30">
        <w:t>Zase musím všechno udělat sama,</w:t>
      </w:r>
      <w:r>
        <w:t>“</w:t>
      </w:r>
      <w:r w:rsidR="00957196" w:rsidRPr="00817A30">
        <w:t xml:space="preserve"> ulevila si Alžběta, vzala lopatu a házela na mrtvolu vykopanou hlínu. Alois se na kolenou nepřestával modlit. Za duši syna, za odpuštění.</w:t>
      </w:r>
    </w:p>
    <w:p w:rsidR="00E05EA3" w:rsidRDefault="00E05EA3" w:rsidP="00817A30">
      <w:pPr>
        <w:pStyle w:val="Text"/>
      </w:pPr>
      <w:r>
        <w:t>„</w:t>
      </w:r>
      <w:r w:rsidR="00957196" w:rsidRPr="00817A30">
        <w:t>Není to náš syn! Slyšíš?! Není!</w:t>
      </w:r>
      <w:r>
        <w:t>“</w:t>
      </w:r>
      <w:r w:rsidR="00957196" w:rsidRPr="00817A30">
        <w:t xml:space="preserve"> syčela Alžběta a obrácenou lopatou uplácávala navršenou hlínu. Ale s Aloisem popření vraždy syna ani nehnulo. Klečel a modlil se. Co jen si to ta dračice namlouvá? Proč sama sobě lže? Vždyť je to všechno k zešílení. K zešílení! Najednou pochopil. Kdyby si dokázala přiznat, že zavraždila vlastního syna, neunesla by to. To by teprve bylo k zešílení.</w:t>
      </w:r>
    </w:p>
    <w:p w:rsidR="00E05EA3" w:rsidRDefault="00E05EA3" w:rsidP="00817A30">
      <w:pPr>
        <w:pStyle w:val="Text"/>
      </w:pPr>
      <w:r>
        <w:t>„</w:t>
      </w:r>
      <w:r w:rsidR="00957196" w:rsidRPr="00817A30">
        <w:t>Vstaň a pojď spát,</w:t>
      </w:r>
      <w:r>
        <w:t>“</w:t>
      </w:r>
      <w:r w:rsidR="00957196" w:rsidRPr="00817A30">
        <w:t xml:space="preserve"> poroučela Alžběta, ale Alois se ani nepohnul, ani se na ni nepodíval.</w:t>
      </w:r>
    </w:p>
    <w:p w:rsidR="00E05EA3" w:rsidRDefault="00E05EA3" w:rsidP="00817A30">
      <w:pPr>
        <w:pStyle w:val="Text"/>
      </w:pPr>
      <w:r>
        <w:t>„</w:t>
      </w:r>
      <w:r w:rsidR="00957196" w:rsidRPr="00817A30">
        <w:t>Jak chceš, starý blázne,</w:t>
      </w:r>
      <w:r>
        <w:t>“</w:t>
      </w:r>
      <w:r w:rsidR="00957196" w:rsidRPr="00817A30">
        <w:t xml:space="preserve"> praštila lopatou a šourala se k domku. Dělalo se jí zle. Sáhla do kredence pro poslední zbytek pálenky. Dlouze pila. To jediné dokázala. Opít se do němoty, usnout. Sáhla pod slamník, vyndala váček s penězi a přitiskla si ho k hrudi. Praštila sebou na postel. Točila se jí hlava, ale váček pevně držela. Už nebudeme trpět hlady, už jsem se pomstila, byla její poslední myšlenka, než se propadla do neklidného opileckého spánku.</w:t>
      </w:r>
    </w:p>
    <w:p w:rsidR="00E05EA3" w:rsidRDefault="00957196" w:rsidP="0024060A">
      <w:pPr>
        <w:pStyle w:val="Podn"/>
      </w:pPr>
      <w:r w:rsidRPr="00817A30">
        <w:t>Pátek ráno</w:t>
      </w:r>
    </w:p>
    <w:p w:rsidR="00E05EA3" w:rsidRDefault="00957196" w:rsidP="00817A30">
      <w:pPr>
        <w:pStyle w:val="Text"/>
      </w:pPr>
      <w:r w:rsidRPr="00817A30">
        <w:t>Alžběta otevřela oči a pokusila se zavřít pootevřená vyschlá ústa. Chtěla polknout, nebylo co. Olízla si rozpraskané rty, pohnula rukou a ucítila v sevřené dlani váček s penězi.</w:t>
      </w:r>
    </w:p>
    <w:p w:rsidR="00E05EA3" w:rsidRDefault="00E05EA3" w:rsidP="00817A30">
      <w:pPr>
        <w:pStyle w:val="Text"/>
      </w:pPr>
      <w:r>
        <w:lastRenderedPageBreak/>
        <w:t>„</w:t>
      </w:r>
      <w:r w:rsidR="00957196" w:rsidRPr="00817A30">
        <w:t>Konečně jsme bohatí!</w:t>
      </w:r>
      <w:r>
        <w:t>“</w:t>
      </w:r>
      <w:r w:rsidR="00957196" w:rsidRPr="00817A30">
        <w:t xml:space="preserve"> pokusila se promluvit, ale ústa ji neposlouchala. Stočila hlavu k manželově loži a překvapilo ji, že je prázdné. Kde je ten blázen? Přemýšlela, ale vůbec nic ji nenapadlo. Pokusila se vstát, váček znova zastrčila pod slamník. Došourala se k vědru s vodou a třesoucí se rukou vzala naběračku. Potřebovala se napít. Chladná voda jí rázem zaplnila prázdný žaludek, ale bylo jí lépe. Přešla k zadnímu oknu a nevěřícně zírala na dvorek. U navršené hromady hlíny na záhonu tam klečel Alois, bez pohybu, vypadal jako kamenná socha, hlavu skloněnou k sepjatým rukám.</w:t>
      </w:r>
    </w:p>
    <w:p w:rsidR="00E05EA3" w:rsidRDefault="00E05EA3" w:rsidP="00817A30">
      <w:pPr>
        <w:pStyle w:val="Text"/>
      </w:pPr>
      <w:r>
        <w:t>„</w:t>
      </w:r>
      <w:r w:rsidR="00957196" w:rsidRPr="00817A30">
        <w:t>Ježíšikriste!</w:t>
      </w:r>
      <w:r>
        <w:t>“</w:t>
      </w:r>
      <w:r w:rsidR="00957196" w:rsidRPr="00817A30">
        <w:t xml:space="preserve"> vyjelo najednou s Alžběty, protože se jí po noci konečně vrátila paměť. </w:t>
      </w:r>
      <w:r>
        <w:t>„</w:t>
      </w:r>
      <w:r w:rsidR="00957196" w:rsidRPr="00817A30">
        <w:t>On se modlí u hrobu našeho syna Martina, kterého jsem já zabila!</w:t>
      </w:r>
      <w:r>
        <w:t>“</w:t>
      </w:r>
      <w:r w:rsidR="00957196" w:rsidRPr="00817A30">
        <w:t xml:space="preserve"> Najednou to věděla. Najednou jí všechno došlo s takovou silou, že už si nedokázala nic nalhávat. Podívala se na své ruce. Vůbec je nepoznávala. Když jsem ho chovala na rukou, byly krásné, mladé. A teď, když jsem ho těma stejnýma rukama zabila, jsou kostnaté, vrásčité a žilnaté. Opravdu jsou to moje ruce? Opravdu jsem to já, kdo zabil vlastního milovaného syna?</w:t>
      </w:r>
    </w:p>
    <w:p w:rsidR="00E05EA3" w:rsidRDefault="00957196" w:rsidP="00817A30">
      <w:pPr>
        <w:pStyle w:val="Text"/>
      </w:pPr>
      <w:r w:rsidRPr="00817A30">
        <w:t xml:space="preserve">Alžběta ucítila tak silnou bolest, že se jí málem zastavilo srdce. Tolik jsem toho musela vydržet, tolik nespravedlnosti a ponížení, hladu a bídy, ale tu poslední vinu, tu snad ani unést nelze. Jak jen budeme žít dál? Alžběta se těžce posadila na postel. </w:t>
      </w:r>
      <w:r w:rsidR="00E05EA3">
        <w:t>„</w:t>
      </w:r>
      <w:r w:rsidRPr="00817A30">
        <w:t>Musíme!</w:t>
      </w:r>
      <w:r w:rsidR="00E05EA3">
        <w:t>“</w:t>
      </w:r>
      <w:r w:rsidRPr="00817A30">
        <w:t xml:space="preserve"> vykřikla do ticha světnice. Nikdo se nesmí dozvědět, co jsem udělala, ukamenovali by mě. Nikdo to nepochopí, nikdo neví, co jsem zažila. Jediný Alois si musel v noci vyslechnout mé důvody, proč jsem potřebovala zabít. A teď tam nebožák klečí a celou noc se modlí. Copak to má nějaký smysl? Copak nám může Bůh odpustit? A zná vůbec náš život? Ví, proč jsem vraždila? Proč nám poslal do cesty syna? To Bůh chtěl, abych ho zabila? Já sama bych něco takového nikdy neudělala, obhajovala se v duchu Alžběta a pokusila se vzpamatovat.</w:t>
      </w:r>
    </w:p>
    <w:p w:rsidR="00E05EA3" w:rsidRDefault="00957196" w:rsidP="00817A30">
      <w:pPr>
        <w:pStyle w:val="Text"/>
      </w:pPr>
      <w:r w:rsidRPr="00817A30">
        <w:t>Zatopila, dala ohřát mléko a vyšla za manželem.</w:t>
      </w:r>
    </w:p>
    <w:p w:rsidR="00E05EA3" w:rsidRDefault="00E05EA3" w:rsidP="00817A30">
      <w:pPr>
        <w:pStyle w:val="Text"/>
      </w:pPr>
      <w:r>
        <w:t>„</w:t>
      </w:r>
      <w:r w:rsidR="00957196" w:rsidRPr="00817A30">
        <w:t>Pojď se najíst, musíme se s tím vším nějak vyrovnat. Není to naše vina. To válka, násilí a samotný Bůh vedl naše kroky, to on mi vtiskl do ruky nůž.</w:t>
      </w:r>
      <w:r>
        <w:t>“</w:t>
      </w:r>
    </w:p>
    <w:p w:rsidR="00E05EA3" w:rsidRDefault="00957196" w:rsidP="00817A30">
      <w:pPr>
        <w:pStyle w:val="Text"/>
      </w:pPr>
      <w:r w:rsidRPr="00817A30">
        <w:t xml:space="preserve">Alois se na Alžbětu nechápavě zadíval. </w:t>
      </w:r>
      <w:r w:rsidR="00E05EA3">
        <w:t>„</w:t>
      </w:r>
      <w:r w:rsidRPr="00817A30">
        <w:t>Tak Bůh?</w:t>
      </w:r>
      <w:r w:rsidR="00E05EA3">
        <w:t>“</w:t>
      </w:r>
      <w:r w:rsidRPr="00817A30">
        <w:t xml:space="preserve"> Pomalu se zvedal z pokleku. Nešlo mu to. Byl celý ztuhlý, kolena se nechtěla </w:t>
      </w:r>
      <w:r w:rsidRPr="00817A30">
        <w:lastRenderedPageBreak/>
        <w:t>narovnat, propletené prsty v modlitbě se nechtěly uvolnit. Ale žaludek se mu svíral hlady. Jak je možné, že když já nechci žít, tělo si žádá své a jíst chce? Je i to snad vůle Boží? Chce po nás, abychom žili s takovou vinou? S tak strašným prokletím?</w:t>
      </w:r>
    </w:p>
    <w:p w:rsidR="00E05EA3" w:rsidRDefault="00E05EA3" w:rsidP="00817A30">
      <w:pPr>
        <w:pStyle w:val="Text"/>
      </w:pPr>
      <w:r>
        <w:t>„</w:t>
      </w:r>
      <w:r w:rsidR="00957196" w:rsidRPr="00817A30">
        <w:t>Co jen jsme komu tak hrozného udělali?</w:t>
      </w:r>
      <w:r>
        <w:t>“</w:t>
      </w:r>
      <w:r w:rsidR="00957196" w:rsidRPr="00817A30">
        <w:t xml:space="preserve"> zašeptal tlumeně. Konečně se mu podařilo postavit se na nohy a celý přihrbený se šoural za ženou do domku. Pomalu pil mléko s nadrobeným chlebem. Žaludek se mu obracel, ale nakonec všechno, co žena nachystala, snědl. Vzápětí pocítil tak silnou únavu, že mu hlava málem spadla na stůl.</w:t>
      </w:r>
    </w:p>
    <w:p w:rsidR="00E05EA3" w:rsidRDefault="00E05EA3" w:rsidP="00817A30">
      <w:pPr>
        <w:pStyle w:val="Text"/>
      </w:pPr>
      <w:r>
        <w:t>„</w:t>
      </w:r>
      <w:r w:rsidR="00957196" w:rsidRPr="00817A30">
        <w:t>Nespals celou noc, lehni si,</w:t>
      </w:r>
      <w:r>
        <w:t>“</w:t>
      </w:r>
      <w:r w:rsidR="00957196" w:rsidRPr="00817A30">
        <w:t xml:space="preserve"> domlouvala mu Alžběta a Alois se zase v duchu podivil. Je jiná, najednou mi nenadává, bylo jediné, co si uvědomil, protože jinak měl hlavu úplně prázdnou. Praštil sebou do lože a v okamžiku tvrdě usnul.</w:t>
      </w:r>
    </w:p>
    <w:p w:rsidR="00E05EA3" w:rsidRDefault="00957196" w:rsidP="0024060A">
      <w:pPr>
        <w:pStyle w:val="Podn"/>
      </w:pPr>
      <w:bookmarkStart w:id="39" w:name="bookmark41"/>
      <w:r w:rsidRPr="00817A30">
        <w:t>Večer</w:t>
      </w:r>
      <w:bookmarkEnd w:id="39"/>
    </w:p>
    <w:p w:rsidR="00E05EA3" w:rsidRDefault="00E05EA3" w:rsidP="00817A30">
      <w:pPr>
        <w:pStyle w:val="Text"/>
      </w:pPr>
      <w:r>
        <w:t>„</w:t>
      </w:r>
      <w:r w:rsidR="00957196" w:rsidRPr="00817A30">
        <w:t>Nikdo to neví, nikdo ho nepoznal, když jsme ho nepoznali ani my, vlastní rodiče,</w:t>
      </w:r>
      <w:r w:rsidR="0024060A">
        <w:t>“</w:t>
      </w:r>
      <w:r w:rsidR="00957196" w:rsidRPr="00817A30">
        <w:t xml:space="preserve"> promlouvala Alžběta tiše k zamlklému manželovi. </w:t>
      </w:r>
      <w:r>
        <w:t>„</w:t>
      </w:r>
      <w:r w:rsidR="00957196" w:rsidRPr="00817A30">
        <w:t>Slyšíš mě?</w:t>
      </w:r>
      <w:r>
        <w:t>“</w:t>
      </w:r>
      <w:r w:rsidR="00957196" w:rsidRPr="00817A30">
        <w:t xml:space="preserve"> zvýšila hlas. Ale Alois se na ni ani nepodíval. </w:t>
      </w:r>
      <w:r>
        <w:t>„</w:t>
      </w:r>
      <w:r w:rsidR="00957196" w:rsidRPr="00817A30">
        <w:t>To, co se stalo, zůstane naším tajemstvím, nikdo se to nesmí dozvědět,</w:t>
      </w:r>
      <w:r>
        <w:t>“</w:t>
      </w:r>
      <w:r w:rsidR="00957196" w:rsidRPr="00817A30">
        <w:t xml:space="preserve"> přesvědčovala více samu sebe než duchem nepřítomného muže.</w:t>
      </w:r>
    </w:p>
    <w:p w:rsidR="00E05EA3" w:rsidRDefault="00957196" w:rsidP="00817A30">
      <w:pPr>
        <w:pStyle w:val="Text"/>
      </w:pPr>
      <w:r w:rsidRPr="00817A30">
        <w:t>Alois hleděl do misky s bílou kyselou polévkou ze syrovátky a trochou brambor.</w:t>
      </w:r>
    </w:p>
    <w:p w:rsidR="00E05EA3" w:rsidRDefault="00E05EA3" w:rsidP="00817A30">
      <w:pPr>
        <w:pStyle w:val="Text"/>
      </w:pPr>
      <w:r>
        <w:t>„</w:t>
      </w:r>
      <w:r w:rsidR="00957196" w:rsidRPr="00817A30">
        <w:t>Jez!</w:t>
      </w:r>
      <w:r>
        <w:t>“</w:t>
      </w:r>
      <w:r w:rsidR="00957196" w:rsidRPr="00817A30">
        <w:t xml:space="preserve"> napomenula ho Alžběta.</w:t>
      </w:r>
    </w:p>
    <w:p w:rsidR="00E05EA3" w:rsidRDefault="00E05EA3" w:rsidP="00817A30">
      <w:pPr>
        <w:pStyle w:val="Text"/>
      </w:pPr>
      <w:r>
        <w:t>„</w:t>
      </w:r>
      <w:r w:rsidR="00957196" w:rsidRPr="00817A30">
        <w:t>Nemůžu,</w:t>
      </w:r>
      <w:r>
        <w:t>“</w:t>
      </w:r>
      <w:r w:rsidR="00957196" w:rsidRPr="00817A30">
        <w:t xml:space="preserve"> konečně se probral. </w:t>
      </w:r>
      <w:r>
        <w:t>„</w:t>
      </w:r>
      <w:r w:rsidR="00957196" w:rsidRPr="00817A30">
        <w:t>Já přece vím, že jsme zabili našeho syna, ví to moje svědomí a ví to Bůh. Ten nám to nikdy neodpustí.</w:t>
      </w:r>
      <w:r>
        <w:t>“</w:t>
      </w:r>
    </w:p>
    <w:p w:rsidR="00E05EA3" w:rsidRDefault="00E05EA3" w:rsidP="00817A30">
      <w:pPr>
        <w:pStyle w:val="Text"/>
      </w:pPr>
      <w:r>
        <w:t>„</w:t>
      </w:r>
      <w:r w:rsidR="00957196" w:rsidRPr="00817A30">
        <w:t>Ale nikdo jiný to neví! Musíme to utajit, copak mi nerozumíš? Zapomeň na svědomí, zapomeň na všechno, co se stalo.</w:t>
      </w:r>
      <w:r>
        <w:t>“</w:t>
      </w:r>
    </w:p>
    <w:p w:rsidR="00E05EA3" w:rsidRDefault="00E05EA3" w:rsidP="00817A30">
      <w:pPr>
        <w:pStyle w:val="Text"/>
      </w:pPr>
      <w:r>
        <w:t>„</w:t>
      </w:r>
      <w:r w:rsidR="00957196" w:rsidRPr="00817A30">
        <w:t>Nemohu,</w:t>
      </w:r>
      <w:r>
        <w:t>“</w:t>
      </w:r>
      <w:r w:rsidR="00957196" w:rsidRPr="00817A30">
        <w:t xml:space="preserve"> zavrtěl Alois chabě hlavou. </w:t>
      </w:r>
      <w:r>
        <w:t>„</w:t>
      </w:r>
      <w:r w:rsidR="00957196" w:rsidRPr="00817A30">
        <w:t>Je to, jako kdybys zabila mě.</w:t>
      </w:r>
      <w:r>
        <w:t>“</w:t>
      </w:r>
    </w:p>
    <w:p w:rsidR="00E05EA3" w:rsidRDefault="00957196" w:rsidP="00817A30">
      <w:pPr>
        <w:pStyle w:val="Text"/>
      </w:pPr>
      <w:r w:rsidRPr="00817A30">
        <w:t>Pomalu odstrčil misku, těžce se zvedl, přešel k oknu a dlouze se zahleděl na navršenou hlínu vzadu na dvorku.</w:t>
      </w:r>
    </w:p>
    <w:p w:rsidR="00E05EA3" w:rsidRDefault="00957196" w:rsidP="00817A30">
      <w:pPr>
        <w:pStyle w:val="Text"/>
      </w:pPr>
      <w:r w:rsidRPr="00817A30">
        <w:lastRenderedPageBreak/>
        <w:t>Pak vyšel ven, poklekl u hrobu syna, obličej skryl do dlaní a rozplakal se.</w:t>
      </w:r>
    </w:p>
    <w:p w:rsidR="00E05EA3" w:rsidRDefault="00957196" w:rsidP="00817A30">
      <w:pPr>
        <w:pStyle w:val="Text"/>
      </w:pPr>
      <w:r w:rsidRPr="00817A30">
        <w:t>Snad tam nechce zase promodlit celou noc, divila se Alžběta, jenže najednou měla stejnou touhu. Padnout na kolena a modlit se za odpuštění. Tíha všeho na ni dolehla jako balvan, jenže ona se chtěla krutému Bohu vzepřít, ukázat mu, že jeho vůle je dovedla až na samotný kraj pekla. Bolest a úzkost jí sevřela duši tak prudce, že se sotva stačila posadit, aby neupadla.</w:t>
      </w:r>
    </w:p>
    <w:p w:rsidR="00E05EA3" w:rsidRDefault="00957196" w:rsidP="00817A30">
      <w:pPr>
        <w:pStyle w:val="Text"/>
      </w:pPr>
      <w:r w:rsidRPr="00817A30">
        <w:t>Chytila se hrany stolu, pohled zapíchla do misky s polévkou a pak se začala mírně pohupovat. Dopředu, dozadu, pomalu se kývala, jako by ji ten pohyb uklidňoval.</w:t>
      </w:r>
    </w:p>
    <w:p w:rsidR="00E05EA3" w:rsidRDefault="00957196" w:rsidP="00817A30">
      <w:pPr>
        <w:pStyle w:val="Text"/>
      </w:pPr>
      <w:r w:rsidRPr="00817A30">
        <w:t>A tak oba manžele Váňovy zastihlo sobotní svítání. Aloise modlícího se a prosícího o odpuštění nad hrobem syna a Alžbětu soustředící se na kývavý pohyb těla, který zaháněl hlas duše, aby neslyšela křik svědomí, necítila bolest.</w:t>
      </w:r>
    </w:p>
    <w:p w:rsidR="00E05EA3" w:rsidRDefault="00957196" w:rsidP="0024060A">
      <w:pPr>
        <w:pStyle w:val="Nadpis1"/>
      </w:pPr>
      <w:bookmarkStart w:id="40" w:name="bookmark42"/>
      <w:r w:rsidRPr="00817A30">
        <w:lastRenderedPageBreak/>
        <w:t>K</w:t>
      </w:r>
      <w:r w:rsidR="0024060A">
        <w:t>apitola</w:t>
      </w:r>
      <w:r w:rsidRPr="00817A30">
        <w:t xml:space="preserve"> 19</w:t>
      </w:r>
      <w:bookmarkEnd w:id="40"/>
    </w:p>
    <w:p w:rsidR="00E05EA3" w:rsidRDefault="00957196" w:rsidP="0024060A">
      <w:pPr>
        <w:pStyle w:val="Podn"/>
      </w:pPr>
      <w:bookmarkStart w:id="41" w:name="bookmark43"/>
      <w:r w:rsidRPr="00817A30">
        <w:t>Všenory, sobota brzy ráno</w:t>
      </w:r>
      <w:bookmarkEnd w:id="41"/>
    </w:p>
    <w:p w:rsidR="00E05EA3" w:rsidRDefault="00E05EA3" w:rsidP="00817A30">
      <w:pPr>
        <w:pStyle w:val="Text"/>
      </w:pPr>
      <w:r>
        <w:t>„</w:t>
      </w:r>
      <w:r w:rsidR="00957196" w:rsidRPr="00817A30">
        <w:t>Nevydržím to, musím domů, musím se radovat společně s rodiči a Martinem</w:t>
      </w:r>
      <w:r w:rsidR="0024060A">
        <w:t>,“</w:t>
      </w:r>
      <w:r w:rsidR="00957196" w:rsidRPr="00817A30">
        <w:t xml:space="preserve"> vstávala rychle z postele neobvykle čilá Johanka. Jindy si po odchodu Viktorína do kovárny ještě chvilku poležela, ale dnes už stejně od rozbřesku nemyslela na nic jiného než na nalezené štěstí v Černolicích.</w:t>
      </w:r>
    </w:p>
    <w:p w:rsidR="00E05EA3" w:rsidRDefault="00E05EA3" w:rsidP="00817A30">
      <w:pPr>
        <w:pStyle w:val="Text"/>
      </w:pPr>
      <w:r>
        <w:t>„</w:t>
      </w:r>
      <w:r w:rsidR="00957196" w:rsidRPr="00817A30">
        <w:t>Říkalas, že půjdeš domů až v neděli,</w:t>
      </w:r>
      <w:r>
        <w:t>“</w:t>
      </w:r>
      <w:r w:rsidR="00957196" w:rsidRPr="00817A30">
        <w:t xml:space="preserve"> zabručel rozespalý Viktorín, ale pak se usmál. Rozuměl své Johance. Věděl, jak moc ji trápí zlá zachmuřená matka a nevrlý otec, vždyť celý den od Martinova návratu a návštěvy u nich doma jen poslouchal, jak teď bude všechno jiné, jak budou všichni šťastní a matka se konečně změní.</w:t>
      </w:r>
    </w:p>
    <w:p w:rsidR="00E05EA3" w:rsidRDefault="00E05EA3" w:rsidP="00817A30">
      <w:pPr>
        <w:pStyle w:val="Text"/>
      </w:pPr>
      <w:r>
        <w:t>„</w:t>
      </w:r>
      <w:r w:rsidR="00957196" w:rsidRPr="00817A30">
        <w:t>Chtěla jsem jít až v neděli, jako vždycky, ale nemohu se dočkat dalšího setkání s bratrem. Už tak mě mrzí, že jsem nebyla u toho, když mu rodiče otevřeli dveře. Jistě jsou všichni šťastní.</w:t>
      </w:r>
      <w:r>
        <w:t>“</w:t>
      </w:r>
    </w:p>
    <w:p w:rsidR="00E05EA3" w:rsidRDefault="00957196" w:rsidP="00817A30">
      <w:pPr>
        <w:pStyle w:val="Text"/>
      </w:pPr>
      <w:r w:rsidRPr="00817A30">
        <w:t xml:space="preserve">Johanka se šla opláchnout ke studni. Chladná voda ji úplně probrala, a tak na sebe rychle oblékla </w:t>
      </w:r>
      <w:r w:rsidR="0045473A">
        <w:t>svat</w:t>
      </w:r>
      <w:r w:rsidRPr="00817A30">
        <w:t xml:space="preserve">eční sukni a blůzu. </w:t>
      </w:r>
      <w:r w:rsidR="00E05EA3">
        <w:t>„</w:t>
      </w:r>
      <w:r w:rsidRPr="00817A30">
        <w:t>Vyrazím hned po jídle,</w:t>
      </w:r>
      <w:r w:rsidR="00E05EA3">
        <w:t>“</w:t>
      </w:r>
      <w:r w:rsidRPr="00817A30">
        <w:t xml:space="preserve"> mazala pro oba chleba se sádlem.</w:t>
      </w:r>
    </w:p>
    <w:p w:rsidR="00E05EA3" w:rsidRDefault="00E05EA3" w:rsidP="00817A30">
      <w:pPr>
        <w:pStyle w:val="Text"/>
      </w:pPr>
      <w:r>
        <w:t>„</w:t>
      </w:r>
      <w:r w:rsidR="00957196" w:rsidRPr="00817A30">
        <w:t>Kdybych nemusel do kovárny, šel bych s tebou, taky jsem zvědavý, jak setkání rodičů se synem po tolika letech proběhlo,</w:t>
      </w:r>
      <w:r>
        <w:t>“</w:t>
      </w:r>
      <w:r w:rsidR="00957196" w:rsidRPr="00817A30">
        <w:t xml:space="preserve"> promlouval zamyšleně Viktorín, ale Johanka vycítila z jeho slov pochybnosti. Raději už nic neříkala, jen si v duchu představovala štěstí v rodném domě a těšila se, že i ona si ho se svojí rodinou prožije tak, jak si ho vysnila.</w:t>
      </w:r>
    </w:p>
    <w:p w:rsidR="00E05EA3" w:rsidRDefault="00957196" w:rsidP="0024060A">
      <w:pPr>
        <w:pStyle w:val="Podn"/>
      </w:pPr>
      <w:r w:rsidRPr="00817A30">
        <w:t>V Černolicích</w:t>
      </w:r>
    </w:p>
    <w:p w:rsidR="00E05EA3" w:rsidRDefault="00957196" w:rsidP="00817A30">
      <w:pPr>
        <w:pStyle w:val="Text"/>
      </w:pPr>
      <w:r w:rsidRPr="00817A30">
        <w:lastRenderedPageBreak/>
        <w:t>Aloise klečícího nad hrobem syna zase probral krutý hlad. Žaludek se mu svíral, jenže byl tak vysílený, že sotva zvedl hlavu. Chtěl se postavit na nohy, ale bolavé klouby neposlouchaly. Opřel se o ruce, pomalu narovnával jednu, pak druhou nohu v koleni. Nakonec se s nahrbenými zády belhal do domku.</w:t>
      </w:r>
    </w:p>
    <w:p w:rsidR="00E05EA3" w:rsidRDefault="00957196" w:rsidP="00817A30">
      <w:pPr>
        <w:pStyle w:val="Text"/>
      </w:pPr>
      <w:r w:rsidRPr="00817A30">
        <w:t>Všude bylo ticho.</w:t>
      </w:r>
    </w:p>
    <w:p w:rsidR="00E05EA3" w:rsidRDefault="00957196" w:rsidP="00817A30">
      <w:pPr>
        <w:pStyle w:val="Text"/>
      </w:pPr>
      <w:r w:rsidRPr="00817A30">
        <w:t>Alžběta se tiše kývala za stolem, očí chvíli zavřené, chvílemi je zapíchla do desky stolu a při pohybu sledovala kresbu dřeva. Nic jiného nevnímala, dokud se neozval zvuk skřípajících dveří. Zarazila se, otočila hlavu a hleděla na manžela, jako by to byl cizí člověk.</w:t>
      </w:r>
    </w:p>
    <w:p w:rsidR="00E05EA3" w:rsidRDefault="00957196" w:rsidP="00817A30">
      <w:pPr>
        <w:pStyle w:val="Text"/>
      </w:pPr>
      <w:r w:rsidRPr="00817A30">
        <w:t>Co se stalo? Proč tady sedím a jaký je dnes den? Přemýšlela zmateně a pak si vzpomněla, že byla tma, noc, ale netušila, kdy se rozednilo. Je čas něco sníst, napadlo ji vzápětí a pomalu se postavila.</w:t>
      </w:r>
    </w:p>
    <w:p w:rsidR="00E05EA3" w:rsidRDefault="00957196" w:rsidP="00817A30">
      <w:pPr>
        <w:pStyle w:val="Text"/>
      </w:pPr>
      <w:r w:rsidRPr="00817A30">
        <w:t>Zatím se ke stolu posadil Alois a bez jediného slova a pohybu hleděl oknem před dům. Alžběta nevěděla, co udělat, stála uprostřed světnice a pátrala v paměti, kde je chléb, nevěděla, jestli podojili kozu.</w:t>
      </w:r>
    </w:p>
    <w:p w:rsidR="00E05EA3" w:rsidRDefault="00957196" w:rsidP="00817A30">
      <w:pPr>
        <w:pStyle w:val="Text"/>
      </w:pPr>
      <w:r w:rsidRPr="00817A30">
        <w:t>Alois zíral do okna. Najednou se zachvěl. Jeho pozornost upoutala postava, která se rychlým krokem blížila k jejich dveřím. Dceru hned nepoznal. Johanka se u nás přece zastavuje vždycky až v neděli. Copak je dnes neděle? Pátral v paměti, ale nevěděl. V hlavě měl prázdno.</w:t>
      </w:r>
    </w:p>
    <w:p w:rsidR="00E05EA3" w:rsidRDefault="00957196" w:rsidP="00817A30">
      <w:pPr>
        <w:pStyle w:val="Text"/>
      </w:pPr>
      <w:r w:rsidRPr="00817A30">
        <w:t>Alžběta pořád ještě stála bezradně uprostřed místnosti, když do světnice vlétla jako velká voda po krátkém zaklepání jejich dcera.</w:t>
      </w:r>
    </w:p>
    <w:p w:rsidR="00E05EA3" w:rsidRDefault="00E05EA3" w:rsidP="00817A30">
      <w:pPr>
        <w:pStyle w:val="Text"/>
      </w:pPr>
      <w:r>
        <w:t>„</w:t>
      </w:r>
      <w:r w:rsidR="00957196" w:rsidRPr="00817A30">
        <w:t>Maminko, tatínku!</w:t>
      </w:r>
      <w:r>
        <w:t>“</w:t>
      </w:r>
      <w:r w:rsidR="00957196" w:rsidRPr="00817A30">
        <w:t xml:space="preserve"> jásala hned radostně. </w:t>
      </w:r>
      <w:r>
        <w:t>„</w:t>
      </w:r>
      <w:r w:rsidR="00957196" w:rsidRPr="00817A30">
        <w:t>Nemohla jsem se dočkat rána, nechtěla jsem čekat až do zítřka a musela jsem přijít a být s vámi při tak nádherném shledání.</w:t>
      </w:r>
      <w:r>
        <w:t>“</w:t>
      </w:r>
    </w:p>
    <w:p w:rsidR="00E05EA3" w:rsidRDefault="00E05EA3" w:rsidP="00817A30">
      <w:pPr>
        <w:pStyle w:val="Text"/>
      </w:pPr>
      <w:r>
        <w:t>„</w:t>
      </w:r>
      <w:r w:rsidR="00957196" w:rsidRPr="00817A30">
        <w:t>Ty víš?</w:t>
      </w:r>
      <w:r>
        <w:t>“</w:t>
      </w:r>
      <w:r w:rsidR="00957196" w:rsidRPr="00817A30">
        <w:t xml:space="preserve"> zablekotal zoufale otec, zatímco Alžběta se konečně vzpamatovala a rychle si uvědomovala realitu, přestože se v ní všechno vzpíralo.</w:t>
      </w:r>
    </w:p>
    <w:p w:rsidR="00E05EA3" w:rsidRDefault="00E05EA3" w:rsidP="00817A30">
      <w:pPr>
        <w:pStyle w:val="Text"/>
      </w:pPr>
      <w:r>
        <w:t>„</w:t>
      </w:r>
      <w:r w:rsidR="00957196" w:rsidRPr="00817A30">
        <w:t>Jistě že vím. Vím všechno. Martin se u nás zastavil, když se vracel k vám domů. Na první pohled jsem ho nepoznala, protože, chudák, zestárl a sešel, ale sotva promluvil a podívala jsem se mu do očí, hned jsme se poznali. I on na chvíli zaváhal, vždyť jsem byla skoro ještě dítě, když odešel, ale sousedé mu řekli, že jsem se provdala za Vikto</w:t>
      </w:r>
      <w:r w:rsidR="0024060A">
        <w:t>rí</w:t>
      </w:r>
      <w:r w:rsidR="00957196" w:rsidRPr="00817A30">
        <w:t>na, a ukázali mu, kde ve Všenorech bydlím.</w:t>
      </w:r>
      <w:r>
        <w:t>“</w:t>
      </w:r>
    </w:p>
    <w:p w:rsidR="00E05EA3" w:rsidRDefault="00957196" w:rsidP="00817A30">
      <w:pPr>
        <w:pStyle w:val="Text"/>
      </w:pPr>
      <w:r w:rsidRPr="00817A30">
        <w:lastRenderedPageBreak/>
        <w:t>Takže všichni vědí, že se nám vrátil syn, prolétlo hlavou Aloisovi. A všichni se také dozvědí, jaký smrtelný hřích jsme spáchali.</w:t>
      </w:r>
    </w:p>
    <w:p w:rsidR="00E05EA3" w:rsidRDefault="00E05EA3" w:rsidP="00817A30">
      <w:pPr>
        <w:pStyle w:val="Text"/>
      </w:pPr>
      <w:r>
        <w:t>„</w:t>
      </w:r>
      <w:r w:rsidR="00957196" w:rsidRPr="00817A30">
        <w:t xml:space="preserve">Byl tak </w:t>
      </w:r>
      <w:r w:rsidR="0024060A">
        <w:t>š</w:t>
      </w:r>
      <w:r w:rsidR="00957196" w:rsidRPr="00817A30">
        <w:t>ťastný, že se po těch dlouhých letech vrací domů,</w:t>
      </w:r>
      <w:r>
        <w:t>“</w:t>
      </w:r>
      <w:r w:rsidR="00957196" w:rsidRPr="00817A30">
        <w:t xml:space="preserve"> nedala se umlčet Johanka a ve svém nadšení si zatím nevšimla zděšeného výrazu v obličejích rodičů. </w:t>
      </w:r>
      <w:r>
        <w:t>„</w:t>
      </w:r>
      <w:r w:rsidR="00957196" w:rsidRPr="00817A30">
        <w:t>Ukázal mi váček s penězi, kterými vás chtěl zaopatřit, abyste už nemuseli třít bídu s nouzí. A jak se vám líbily dárky, které vám přinesl? Je to hodný syn, že? Na nás na všechny myslel, vzpomínal. Jak ten musí být šťastný, že je konečně pod střechou rodného domu.</w:t>
      </w:r>
      <w:r>
        <w:t>“</w:t>
      </w:r>
      <w:r w:rsidR="00957196" w:rsidRPr="00817A30">
        <w:t xml:space="preserve"> Johanka se během řeči začala rozhlížet po světnici, hledala bratra.</w:t>
      </w:r>
    </w:p>
    <w:p w:rsidR="00E05EA3" w:rsidRDefault="00957196" w:rsidP="00817A30">
      <w:pPr>
        <w:pStyle w:val="Text"/>
      </w:pPr>
      <w:r w:rsidRPr="00817A30">
        <w:t>Alžběta dlouho nevěděla, co udělat, co říct. Jak dceři vysvětlit, co vlastně ani ona sama nedokázala pochopit? Bezvládně se zhroutila na lavici ke stolu. Ztrhanou tvář skryla do dlaní.</w:t>
      </w:r>
    </w:p>
    <w:p w:rsidR="00E05EA3" w:rsidRDefault="00E05EA3" w:rsidP="00817A30">
      <w:pPr>
        <w:pStyle w:val="Text"/>
      </w:pPr>
      <w:r>
        <w:t>„</w:t>
      </w:r>
      <w:r w:rsidR="00957196" w:rsidRPr="00817A30">
        <w:t>Vy jste ho nepoznali, je to tak? A teď jste z toho celí nešťastní. To muselo být velké překvapení, když vám prozradil, kdo je. Anebo vám to ještě neřekl? Tomu nevěřím,</w:t>
      </w:r>
      <w:r>
        <w:t>“</w:t>
      </w:r>
      <w:r w:rsidR="00957196" w:rsidRPr="00817A30">
        <w:t xml:space="preserve"> konečně ztichla a zahleděla se na matku. </w:t>
      </w:r>
      <w:r>
        <w:t>„</w:t>
      </w:r>
      <w:r w:rsidR="00957196" w:rsidRPr="00817A30">
        <w:t>Maminko, co se ti stalo? Vypadáš jako ochrnutá.</w:t>
      </w:r>
      <w:r>
        <w:t>“</w:t>
      </w:r>
    </w:p>
    <w:p w:rsidR="00E05EA3" w:rsidRDefault="00E05EA3" w:rsidP="00817A30">
      <w:pPr>
        <w:pStyle w:val="Text"/>
      </w:pPr>
      <w:r>
        <w:t>„</w:t>
      </w:r>
      <w:r w:rsidR="00957196" w:rsidRPr="00817A30">
        <w:t>My jsme ho nepoznali, on nám neřekl, kdo je,</w:t>
      </w:r>
      <w:r>
        <w:t>“</w:t>
      </w:r>
      <w:r w:rsidR="00957196" w:rsidRPr="00817A30">
        <w:t xml:space="preserve"> zachroptěla Alžběta.</w:t>
      </w:r>
    </w:p>
    <w:p w:rsidR="00E05EA3" w:rsidRDefault="00E05EA3" w:rsidP="00817A30">
      <w:pPr>
        <w:pStyle w:val="Text"/>
      </w:pPr>
      <w:r>
        <w:t>„</w:t>
      </w:r>
      <w:r w:rsidR="00957196" w:rsidRPr="00817A30">
        <w:t>No, představte si, to jsem mu poradila já, aby se hned nepřiznal a počkal, jestli ho poznáte. Víš, maminko, říkala jsem si, že jako matka ho přece musíš poznat, že promluví tvé srdce a budeš samou radostí bez sebe, až syna obejmeš.</w:t>
      </w:r>
      <w:r>
        <w:t>“</w:t>
      </w:r>
    </w:p>
    <w:p w:rsidR="00E05EA3" w:rsidRDefault="00E05EA3" w:rsidP="00817A30">
      <w:pPr>
        <w:pStyle w:val="Text"/>
      </w:pPr>
      <w:r>
        <w:t>„</w:t>
      </w:r>
      <w:r w:rsidR="00957196" w:rsidRPr="00817A30">
        <w:t>Tak tys mu to poradila?</w:t>
      </w:r>
      <w:r>
        <w:t>“</w:t>
      </w:r>
      <w:r w:rsidR="00957196" w:rsidRPr="00817A30">
        <w:t xml:space="preserve"> Alžbětě ztmavly oči. </w:t>
      </w:r>
      <w:r>
        <w:t>„</w:t>
      </w:r>
      <w:r w:rsidR="00957196" w:rsidRPr="00817A30">
        <w:t>Tak to díky tobě jsem ho já nepoznala? Jak bych mohla, když jsme si oba mysleli, že někde ve světě padl v boji? Koho by napadlo, že se po tolika letech vrátí domů? A po tom všem, co nám vojáci udělali, jak jsme mohli jen tušit, že se nám vrátil syn v nenáviděné uniformě, která ze všech dělala jen zloděje a vrahy?</w:t>
      </w:r>
      <w:r>
        <w:t>“</w:t>
      </w:r>
    </w:p>
    <w:p w:rsidR="00E05EA3" w:rsidRDefault="00957196" w:rsidP="00817A30">
      <w:pPr>
        <w:pStyle w:val="Text"/>
      </w:pPr>
      <w:r w:rsidRPr="00817A30">
        <w:t>Johanka naslouchala nenávistným slovům matky a pak s nepochopením zírala na otce, který se najednou úplně zhroutil. Hlasitě se rozplakal a vyrážel ze sebe úpěnlivé vzdechy a jakési zoufalé výkřiky.</w:t>
      </w:r>
    </w:p>
    <w:p w:rsidR="00E05EA3" w:rsidRDefault="00E05EA3" w:rsidP="00817A30">
      <w:pPr>
        <w:pStyle w:val="Text"/>
      </w:pPr>
      <w:r>
        <w:lastRenderedPageBreak/>
        <w:t>„</w:t>
      </w:r>
      <w:r w:rsidR="00957196" w:rsidRPr="00817A30">
        <w:t>Tak je to všechno pravda,</w:t>
      </w:r>
      <w:r>
        <w:t>“</w:t>
      </w:r>
      <w:r w:rsidR="00957196" w:rsidRPr="00817A30">
        <w:t xml:space="preserve"> lkala najednou Alžběta, </w:t>
      </w:r>
      <w:r>
        <w:t>„</w:t>
      </w:r>
      <w:r w:rsidR="00957196" w:rsidRPr="00817A30">
        <w:t>Nevěřila jsem, a díky tobě jsem nepoznala vlastního syna!</w:t>
      </w:r>
      <w:r>
        <w:t>“</w:t>
      </w:r>
      <w:r w:rsidR="00957196" w:rsidRPr="00817A30">
        <w:t xml:space="preserve"> Spínala ruce a zhluboka dýchala, až se jí hubená prsa zvedala v rychlém rytmu.</w:t>
      </w:r>
    </w:p>
    <w:p w:rsidR="00E05EA3" w:rsidRDefault="00E05EA3" w:rsidP="00817A30">
      <w:pPr>
        <w:pStyle w:val="Text"/>
      </w:pPr>
      <w:r>
        <w:t>„</w:t>
      </w:r>
      <w:r w:rsidR="00957196" w:rsidRPr="00817A30">
        <w:t>Proboha, maminko, co je ti? Tatínku! Proč tak naříkáš?</w:t>
      </w:r>
      <w:r>
        <w:t>“</w:t>
      </w:r>
      <w:r w:rsidR="00957196" w:rsidRPr="00817A30">
        <w:t xml:space="preserve"> vykřikovala Johana, protože pořád nechápala, co se děje. Pak zbledla a strnula. </w:t>
      </w:r>
      <w:r>
        <w:t>„</w:t>
      </w:r>
      <w:r w:rsidR="00957196" w:rsidRPr="00817A30">
        <w:t>Kde je Martin? Kde je můj bratr?</w:t>
      </w:r>
      <w:r>
        <w:t>“</w:t>
      </w:r>
      <w:r w:rsidR="00957196" w:rsidRPr="00817A30">
        <w:t xml:space="preserve"> Strašná předtucha jí sevřela útroby. </w:t>
      </w:r>
      <w:r>
        <w:t>„</w:t>
      </w:r>
      <w:r w:rsidR="00957196" w:rsidRPr="00817A30">
        <w:t>Kde je Martin?</w:t>
      </w:r>
      <w:r>
        <w:t>“</w:t>
      </w:r>
      <w:r w:rsidR="00957196" w:rsidRPr="00817A30">
        <w:t xml:space="preserve"> vykřikla znova naléhavě s hrůzou v hlase.</w:t>
      </w:r>
    </w:p>
    <w:p w:rsidR="00E05EA3" w:rsidRDefault="00E05EA3" w:rsidP="00817A30">
      <w:pPr>
        <w:pStyle w:val="Text"/>
      </w:pPr>
      <w:r>
        <w:t>„</w:t>
      </w:r>
      <w:r w:rsidR="00957196" w:rsidRPr="00817A30">
        <w:t>Tam!</w:t>
      </w:r>
      <w:r>
        <w:t>“</w:t>
      </w:r>
      <w:r w:rsidR="00957196" w:rsidRPr="00817A30">
        <w:t xml:space="preserve"> Otec pohodil hlavou směrem za dům.</w:t>
      </w:r>
    </w:p>
    <w:p w:rsidR="00E05EA3" w:rsidRDefault="00E05EA3" w:rsidP="00817A30">
      <w:pPr>
        <w:pStyle w:val="Text"/>
      </w:pPr>
      <w:r>
        <w:t>„</w:t>
      </w:r>
      <w:r w:rsidR="00957196" w:rsidRPr="00817A30">
        <w:t>Na dvorku? Odešel na dvorek? Ke studni? Sekat dříví?</w:t>
      </w:r>
      <w:r>
        <w:t>“</w:t>
      </w:r>
      <w:r w:rsidR="00957196" w:rsidRPr="00817A30">
        <w:t xml:space="preserve"> naléhala Johana s nadějí, ale když jí nikdo neodpověděl, vylétla na dvorek.</w:t>
      </w:r>
    </w:p>
    <w:p w:rsidR="00E05EA3" w:rsidRDefault="00E05EA3" w:rsidP="00817A30">
      <w:pPr>
        <w:pStyle w:val="Text"/>
      </w:pPr>
      <w:r>
        <w:t>„</w:t>
      </w:r>
      <w:r w:rsidR="00957196" w:rsidRPr="00817A30">
        <w:t>Martine!</w:t>
      </w:r>
      <w:r>
        <w:t>“</w:t>
      </w:r>
      <w:r w:rsidR="00957196" w:rsidRPr="00817A30">
        <w:t xml:space="preserve"> Johanin výkřik se nesl až do světnice, kde si zhroucení rodiče konečně oba museli přiznat skutečnou pravdu, kterou zvlášť Alžběta pořád odmítala, nedokázala se se svým činem smířit.</w:t>
      </w:r>
    </w:p>
    <w:p w:rsidR="00E05EA3" w:rsidRDefault="00E05EA3" w:rsidP="00817A30">
      <w:pPr>
        <w:pStyle w:val="Text"/>
      </w:pPr>
      <w:r>
        <w:t>„</w:t>
      </w:r>
      <w:r w:rsidR="00957196" w:rsidRPr="00817A30">
        <w:t>Není tam,</w:t>
      </w:r>
      <w:r>
        <w:t>“</w:t>
      </w:r>
      <w:r w:rsidR="00957196" w:rsidRPr="00817A30">
        <w:t xml:space="preserve"> Johaně se po návratu do světnice třásl hlas i ruce. </w:t>
      </w:r>
      <w:r>
        <w:t>„</w:t>
      </w:r>
      <w:r w:rsidR="00957196" w:rsidRPr="00817A30">
        <w:t>Kde je?</w:t>
      </w:r>
      <w:r>
        <w:t>“</w:t>
      </w:r>
      <w:r w:rsidR="00957196" w:rsidRPr="00817A30">
        <w:t xml:space="preserve"> ptala se nesmlouvavě. Znova se rozhlížela a do oka jí padl Martinův tlumok na hromadě slámy hned za dveřmi. Sklonila se k němu a povolila kožený řemínek.</w:t>
      </w:r>
    </w:p>
    <w:p w:rsidR="00E05EA3" w:rsidRDefault="00E05EA3" w:rsidP="00817A30">
      <w:pPr>
        <w:pStyle w:val="Text"/>
      </w:pPr>
      <w:r>
        <w:t>„</w:t>
      </w:r>
      <w:r w:rsidR="00957196" w:rsidRPr="00817A30">
        <w:t>On vám nedal dárky, které pro vás přinesl?</w:t>
      </w:r>
      <w:r>
        <w:t>“</w:t>
      </w:r>
      <w:r w:rsidR="00957196" w:rsidRPr="00817A30">
        <w:t xml:space="preserve"> divila se, když vyndávala šátek a pak nové vojenské boty. Alžběta si šátek nepřítomně prohlížela, zatímco Alois přitiskl boty na hruď a znova se zajíkavě rozplakal.</w:t>
      </w:r>
    </w:p>
    <w:p w:rsidR="00E05EA3" w:rsidRDefault="00E05EA3" w:rsidP="00817A30">
      <w:pPr>
        <w:pStyle w:val="Text"/>
      </w:pPr>
      <w:r>
        <w:t>„</w:t>
      </w:r>
      <w:r w:rsidR="00957196" w:rsidRPr="00817A30">
        <w:t>To ona ho zabila!</w:t>
      </w:r>
      <w:r>
        <w:t>“</w:t>
      </w:r>
      <w:r w:rsidR="00957196" w:rsidRPr="00817A30">
        <w:t xml:space="preserve"> promluvil najednou s nenávistí v hlase, když konečně zvedl k dceři zastřený pohled a zároveň kostnatým prstem ukázal na svoji manželku. </w:t>
      </w:r>
      <w:r>
        <w:t>„</w:t>
      </w:r>
      <w:r w:rsidR="00957196" w:rsidRPr="00817A30">
        <w:t>To ona, ne já, já bych nikdy nezabil ani nikoho cizího, natož vlastního syna, vždyť jsem to někde v nitru tušil,</w:t>
      </w:r>
      <w:r>
        <w:t>“</w:t>
      </w:r>
      <w:r w:rsidR="00957196" w:rsidRPr="00817A30">
        <w:t xml:space="preserve"> bušil si otec na hruď.</w:t>
      </w:r>
    </w:p>
    <w:p w:rsidR="00E05EA3" w:rsidRDefault="00E05EA3" w:rsidP="00817A30">
      <w:pPr>
        <w:pStyle w:val="Text"/>
      </w:pPr>
      <w:r>
        <w:t>„</w:t>
      </w:r>
      <w:r w:rsidR="00957196" w:rsidRPr="00817A30">
        <w:t>Pro umučení Krista Pána!</w:t>
      </w:r>
      <w:r>
        <w:t>“</w:t>
      </w:r>
      <w:r w:rsidR="00957196" w:rsidRPr="00817A30">
        <w:t xml:space="preserve"> zděsila se Johana. </w:t>
      </w:r>
      <w:r>
        <w:t>„</w:t>
      </w:r>
      <w:r w:rsidR="00957196" w:rsidRPr="00817A30">
        <w:t>Vy jste zabili vlastního syna? Vy jste Martina zamordov</w:t>
      </w:r>
      <w:r w:rsidR="0024060A">
        <w:t>a</w:t>
      </w:r>
      <w:r w:rsidR="00957196" w:rsidRPr="00817A30">
        <w:t>li pod vlastní střechou?</w:t>
      </w:r>
      <w:r>
        <w:t>“</w:t>
      </w:r>
      <w:r w:rsidR="00957196" w:rsidRPr="00817A30">
        <w:t xml:space="preserve"> udělala pár kroků k matce a zatřásla jí rameny. </w:t>
      </w:r>
      <w:r>
        <w:t>„</w:t>
      </w:r>
      <w:r w:rsidR="00957196" w:rsidRPr="00817A30">
        <w:t>Řekni, že to není pravda!</w:t>
      </w:r>
      <w:r>
        <w:t>“</w:t>
      </w:r>
      <w:r w:rsidR="00957196" w:rsidRPr="00817A30">
        <w:t xml:space="preserve"> naléhala na matku.</w:t>
      </w:r>
    </w:p>
    <w:p w:rsidR="00E05EA3" w:rsidRDefault="00E05EA3" w:rsidP="00817A30">
      <w:pPr>
        <w:pStyle w:val="Text"/>
      </w:pPr>
      <w:r>
        <w:t>„</w:t>
      </w:r>
      <w:r w:rsidR="00957196" w:rsidRPr="00817A30">
        <w:t>Je to pravda,</w:t>
      </w:r>
      <w:r>
        <w:t>“</w:t>
      </w:r>
      <w:r w:rsidR="00957196" w:rsidRPr="00817A30">
        <w:t xml:space="preserve"> kývla pomalu Alžběta. </w:t>
      </w:r>
      <w:r>
        <w:t>„</w:t>
      </w:r>
      <w:r w:rsidR="00957196" w:rsidRPr="00817A30">
        <w:t>Kdybys mu tak hloupě neradila a on hned řekl, kdo je, nezabila bych ho.</w:t>
      </w:r>
      <w:r>
        <w:t>“</w:t>
      </w:r>
    </w:p>
    <w:p w:rsidR="00E05EA3" w:rsidRDefault="00957196" w:rsidP="00817A30">
      <w:pPr>
        <w:pStyle w:val="Text"/>
      </w:pPr>
      <w:r w:rsidRPr="00817A30">
        <w:t xml:space="preserve">Johana zděšeně zírala na matku, která nemilosrdně pokračovala. </w:t>
      </w:r>
      <w:r w:rsidR="00E05EA3">
        <w:t>„</w:t>
      </w:r>
      <w:r w:rsidRPr="00817A30">
        <w:t xml:space="preserve">Měla jsem ho za cizího vojáka, takového, kteří nás tolikrát okradli a </w:t>
      </w:r>
      <w:r w:rsidRPr="00817A30">
        <w:lastRenderedPageBreak/>
        <w:t>mě znásilnili. Když jsem viděla jeho váček s penězi, rychle jsem se rozhodla pomstít se na něm za všechny útrapy, které jsme museli strpět, proto jsem ho zabila.</w:t>
      </w:r>
      <w:r w:rsidR="00E05EA3">
        <w:t>“</w:t>
      </w:r>
    </w:p>
    <w:p w:rsidR="00E05EA3" w:rsidRDefault="00E05EA3" w:rsidP="00817A30">
      <w:pPr>
        <w:pStyle w:val="Text"/>
      </w:pPr>
      <w:r>
        <w:t>„</w:t>
      </w:r>
      <w:r w:rsidR="00957196" w:rsidRPr="00817A30">
        <w:t>To ti sám ďábel našeptal, matko. Vždyť ty jsi stejná jako ti zločinci. Je to tak,</w:t>
      </w:r>
      <w:r>
        <w:t>“</w:t>
      </w:r>
      <w:r w:rsidR="00957196" w:rsidRPr="00817A30">
        <w:t xml:space="preserve"> pokyvovala dcera zničeně hlavou. </w:t>
      </w:r>
      <w:r>
        <w:t>„</w:t>
      </w:r>
      <w:r w:rsidR="00957196" w:rsidRPr="00817A30">
        <w:t>Bůh by nikdy takový hrůzný čin nedopustil.</w:t>
      </w:r>
      <w:r>
        <w:t>“</w:t>
      </w:r>
    </w:p>
    <w:p w:rsidR="00E05EA3" w:rsidRDefault="00E05EA3" w:rsidP="00817A30">
      <w:pPr>
        <w:pStyle w:val="Text"/>
      </w:pPr>
      <w:r>
        <w:t>„</w:t>
      </w:r>
      <w:r w:rsidR="00957196" w:rsidRPr="00817A30">
        <w:t>Bůh?</w:t>
      </w:r>
      <w:r>
        <w:t>“</w:t>
      </w:r>
      <w:r w:rsidR="00957196" w:rsidRPr="00817A30">
        <w:t xml:space="preserve"> odfrkla Alžběta pohoršené. </w:t>
      </w:r>
      <w:r>
        <w:t>„</w:t>
      </w:r>
      <w:r w:rsidR="00957196" w:rsidRPr="00817A30">
        <w:t>Kdo vedl moji ruku, když jsem vzala nůž a vrazila ho do srdce ubohého tuláka? Ano, dcero, zabila jsem ho z pomsty a pro peníze, abych si vynahradila všechno utrpení. A tvůj otec ho zakopal v noci vzadu na dvorku.</w:t>
      </w:r>
      <w:r>
        <w:t>“</w:t>
      </w:r>
    </w:p>
    <w:p w:rsidR="00E05EA3" w:rsidRDefault="00E05EA3" w:rsidP="00817A30">
      <w:pPr>
        <w:pStyle w:val="Text"/>
      </w:pPr>
      <w:r>
        <w:t>„</w:t>
      </w:r>
      <w:r w:rsidR="00957196" w:rsidRPr="00817A30">
        <w:t>Tys opravdu nepoznala, že morduješ vlastního syna?</w:t>
      </w:r>
      <w:r>
        <w:t>“</w:t>
      </w:r>
      <w:r w:rsidR="00957196" w:rsidRPr="00817A30">
        <w:t xml:space="preserve"> nedokázala uvěřit Johana.</w:t>
      </w:r>
    </w:p>
    <w:p w:rsidR="006F6342" w:rsidRDefault="00E05EA3" w:rsidP="00817A30">
      <w:pPr>
        <w:pStyle w:val="Text"/>
      </w:pPr>
      <w:r>
        <w:t>„</w:t>
      </w:r>
      <w:r w:rsidR="00957196" w:rsidRPr="00817A30">
        <w:t xml:space="preserve">Až když jsem na jeho krku uviděla </w:t>
      </w:r>
      <w:r w:rsidR="0045473A">
        <w:t>svat</w:t>
      </w:r>
      <w:r w:rsidR="00957196" w:rsidRPr="00817A30">
        <w:t>ého Kryštofa,</w:t>
      </w:r>
      <w:r>
        <w:t>“</w:t>
      </w:r>
      <w:r w:rsidR="00957196" w:rsidRPr="00817A30">
        <w:t xml:space="preserve"> zanaříkala Alžběta. </w:t>
      </w:r>
      <w:r>
        <w:t>„</w:t>
      </w:r>
      <w:r w:rsidR="00957196" w:rsidRPr="00817A30">
        <w:t>Jenže bylo pozdě a já jsem tomu nemohla uvěřit. A teď si přijdeš ty a řekneš, matko, zavraždila jsi vlastního syna!?</w:t>
      </w:r>
      <w:r>
        <w:t>“</w:t>
      </w:r>
      <w:r w:rsidR="00957196" w:rsidRPr="00817A30">
        <w:t xml:space="preserve"> Žena se hrozivě postavila. </w:t>
      </w:r>
      <w:r>
        <w:t>„</w:t>
      </w:r>
      <w:r w:rsidR="00957196" w:rsidRPr="00817A30">
        <w:t>Kdybys mu tak hloupě neradila, nic by se nestalo,</w:t>
      </w:r>
      <w:r>
        <w:t>“</w:t>
      </w:r>
      <w:r w:rsidR="00957196" w:rsidRPr="00817A30">
        <w:t xml:space="preserve"> zvedla k dceři přimhouřené oči. </w:t>
      </w:r>
      <w:r>
        <w:t>„</w:t>
      </w:r>
      <w:r w:rsidR="00957196" w:rsidRPr="00817A30">
        <w:t>Tvá vina je veliká. Já se budu zpovídat z mordu cizího vojáka, z pomsty a chamtivosti po penězích, já si to před Bohem zodpovím, ale ty? Mou vinou zemřel cizí tulák, ale tvojí vinou zemřel náš syn,</w:t>
      </w:r>
      <w:r>
        <w:t>“</w:t>
      </w:r>
      <w:r w:rsidR="00957196" w:rsidRPr="00817A30">
        <w:t xml:space="preserve"> dodala tvrdě a nesmlouvavě.</w:t>
      </w:r>
      <w:r w:rsidR="0024060A">
        <w:t xml:space="preserve"> </w:t>
      </w:r>
    </w:p>
    <w:p w:rsidR="00E05EA3" w:rsidRDefault="0024060A" w:rsidP="00817A30">
      <w:pPr>
        <w:pStyle w:val="Text"/>
      </w:pPr>
      <w:r>
        <w:t>„</w:t>
      </w:r>
      <w:r w:rsidR="00957196" w:rsidRPr="00817A30">
        <w:t>Ježíšikriste!</w:t>
      </w:r>
      <w:r w:rsidR="00E05EA3">
        <w:t>“</w:t>
      </w:r>
      <w:r w:rsidR="00957196" w:rsidRPr="00817A30">
        <w:t xml:space="preserve"> vyjelo šeptem z Johany. Moje matka se úplně zbláznila. </w:t>
      </w:r>
      <w:r w:rsidR="00E05EA3">
        <w:t>„</w:t>
      </w:r>
      <w:r w:rsidR="00957196" w:rsidRPr="00817A30">
        <w:t>Jak můžeš něco takového vůbec říct? Jak mě můžeš obviňovat?</w:t>
      </w:r>
      <w:r w:rsidR="00E05EA3">
        <w:t>“</w:t>
      </w:r>
      <w:r w:rsidR="00957196" w:rsidRPr="00817A30">
        <w:t xml:space="preserve"> šeptala téměř neslyšně a najednou vykřikla: </w:t>
      </w:r>
      <w:r w:rsidR="00E05EA3">
        <w:t>„</w:t>
      </w:r>
      <w:r w:rsidR="00957196" w:rsidRPr="00817A30">
        <w:t>To tys zabila vlastního syna! Tvojí rukou zemřel náš Martin!</w:t>
      </w:r>
      <w:r w:rsidR="00E05EA3">
        <w:t>“</w:t>
      </w:r>
    </w:p>
    <w:p w:rsidR="00E05EA3" w:rsidRDefault="00957196" w:rsidP="00817A30">
      <w:pPr>
        <w:pStyle w:val="Text"/>
      </w:pPr>
      <w:r w:rsidRPr="00817A30">
        <w:t>Alžběta se zhroutila zpět na židli, Johana zalomila rukama, pa</w:t>
      </w:r>
      <w:r w:rsidR="00E05EA3" w:rsidRPr="00817A30">
        <w:t>k</w:t>
      </w:r>
      <w:r w:rsidR="00E05EA3">
        <w:t>-</w:t>
      </w:r>
      <w:r w:rsidR="00E05EA3" w:rsidRPr="00817A30">
        <w:t>s</w:t>
      </w:r>
      <w:r w:rsidRPr="00817A30">
        <w:t>e zhroutila na otcovu nedotčenou postel a hlasitě naříkala.</w:t>
      </w:r>
    </w:p>
    <w:p w:rsidR="00E05EA3" w:rsidRDefault="00E05EA3" w:rsidP="00817A30">
      <w:pPr>
        <w:pStyle w:val="Text"/>
      </w:pPr>
      <w:r>
        <w:t>„</w:t>
      </w:r>
      <w:r w:rsidR="00957196" w:rsidRPr="00817A30">
        <w:t>Všichni ve vesnici už to jistě vědí, nebo se to brzy dozvědí, v Černolicích i ve Všenorech,</w:t>
      </w:r>
      <w:r>
        <w:t>“</w:t>
      </w:r>
      <w:r w:rsidR="00957196" w:rsidRPr="00817A30">
        <w:t xml:space="preserve"> prohrábl si Alois zbytky šedivých vlasů a jak zatínal prsty, zůstávaly mu mezi nimi vyrvané šediny. </w:t>
      </w:r>
      <w:r>
        <w:t>„</w:t>
      </w:r>
      <w:r w:rsidR="00957196" w:rsidRPr="00817A30">
        <w:t>Přijdou si pro nás biřici, odvedou nás do žaláře a pak i k šibenici. Nic jiného nás nečeká než hanebná smrt. Oba budeme viset!</w:t>
      </w:r>
      <w:r>
        <w:t>“</w:t>
      </w:r>
    </w:p>
    <w:p w:rsidR="00E05EA3" w:rsidRDefault="00E05EA3" w:rsidP="00817A30">
      <w:pPr>
        <w:pStyle w:val="Text"/>
      </w:pPr>
      <w:r>
        <w:t>„</w:t>
      </w:r>
      <w:r w:rsidR="00957196" w:rsidRPr="00817A30">
        <w:t>Kdyby nešel nejdříve k tobě domů a do krčmy, kdyby všem kromě nás neřekl, kdo vlastně je, nic takového by se nikdy stát nemohlo,</w:t>
      </w:r>
      <w:r>
        <w:t>“</w:t>
      </w:r>
      <w:r w:rsidR="00957196" w:rsidRPr="00817A30">
        <w:t xml:space="preserve"> promlouvala nenávistně matka k dceři, která se uplakaná zvedla z lože.</w:t>
      </w:r>
    </w:p>
    <w:p w:rsidR="00E05EA3" w:rsidRDefault="00E05EA3" w:rsidP="00817A30">
      <w:pPr>
        <w:pStyle w:val="Text"/>
      </w:pPr>
      <w:r>
        <w:lastRenderedPageBreak/>
        <w:t>„</w:t>
      </w:r>
      <w:r w:rsidR="00957196" w:rsidRPr="00817A30">
        <w:t>Ty pořád hledáš vinu na jiných a sama sobě nechceš přiznat, že tys vraždila, nikdo jiný,</w:t>
      </w:r>
      <w:r>
        <w:t>“</w:t>
      </w:r>
      <w:r w:rsidR="00957196" w:rsidRPr="00817A30">
        <w:t xml:space="preserve"> pronesla vyčerpaná Johana. </w:t>
      </w:r>
      <w:r>
        <w:t>„</w:t>
      </w:r>
      <w:r w:rsidR="00957196" w:rsidRPr="00817A30">
        <w:t>Co budete dělat? Ta hrozná událost se brzy roznese a vy budete souzeni. Já jsem to myslela dobře, doufala jsem, že se, matko, změníš, začneš se zase radovat ze života. Jenže tvoje zloba a nenávist je tak veliká, že překryla všechny city. Srdce ti ztvrdlo na kámen, jak by mohlo poznat vlastního syna?</w:t>
      </w:r>
      <w:r>
        <w:t>“</w:t>
      </w:r>
      <w:r w:rsidR="00957196" w:rsidRPr="00817A30">
        <w:t xml:space="preserve"> bránila se Johana matčinu nařčení, jenže Alžběta nevypadala, že jí naslouchá. Stejně tak otec. Ztrhaným pohledem bloudil po světnici a vypadal jako pomatený.</w:t>
      </w:r>
    </w:p>
    <w:p w:rsidR="00E05EA3" w:rsidRDefault="00E05EA3" w:rsidP="00817A30">
      <w:pPr>
        <w:pStyle w:val="Text"/>
      </w:pPr>
      <w:r>
        <w:t>„</w:t>
      </w:r>
      <w:r w:rsidR="00957196" w:rsidRPr="00817A30">
        <w:t>Tady spal?</w:t>
      </w:r>
      <w:r>
        <w:t>“</w:t>
      </w:r>
      <w:r w:rsidR="00957196" w:rsidRPr="00817A30">
        <w:t xml:space="preserve"> Johana poklekla ke kupě slámy za dveřmi a rozplakala se. Pak pomalu vstala a šouravým krokem vyšla z místnosti. Se skloněnou hlavou došla k navršené hromadě hlíny vzadu na dvorku a padla na kolena. Sklonila čelo k sepjatým rukám a polohlasem se začala modlit za ubohou duši svého bratra Martina.</w:t>
      </w:r>
    </w:p>
    <w:p w:rsidR="00E05EA3" w:rsidRDefault="00E05EA3" w:rsidP="00817A30">
      <w:pPr>
        <w:pStyle w:val="Text"/>
      </w:pPr>
      <w:r>
        <w:t>„</w:t>
      </w:r>
      <w:r w:rsidR="00957196" w:rsidRPr="00817A30">
        <w:t>Bratříčku, odpusť mi moji hloupou radu,</w:t>
      </w:r>
      <w:r>
        <w:t>“</w:t>
      </w:r>
      <w:r w:rsidR="00957196" w:rsidRPr="00817A30">
        <w:t xml:space="preserve"> šeptala po dlouhé modlitbě. </w:t>
      </w:r>
      <w:r>
        <w:t>„</w:t>
      </w:r>
      <w:r w:rsidR="00957196" w:rsidRPr="00817A30">
        <w:t>Copak jsem mohla tušit, jak to všechno dopadne? Copak jsem mohla vědět, že tvůj návrat udělá z mé matky vražedkyni? Oba jsou tvými vrahy. Matka držela v ruce nůž a otec jí v tom nezabránil, ještě jí pomáhal. Co teď, drahý bratříčku? Co mám dělat, když se staly chyby, které nejdou napravit? Kéž bych mohla všechno vrátit. Nemohu.</w:t>
      </w:r>
      <w:r>
        <w:t>“</w:t>
      </w:r>
    </w:p>
    <w:p w:rsidR="00E05EA3" w:rsidRDefault="00957196" w:rsidP="00817A30">
      <w:pPr>
        <w:pStyle w:val="Text"/>
      </w:pPr>
      <w:r w:rsidRPr="00817A30">
        <w:t>Johana cítila beznaděj, ale najednou věděla, co musí udělat, protože jestli se roznese, co se u nás stalo, brzy si pro rodiče přijdou biřici. Ale jak je zachránit před vězením a soudem? Najednou se v ní všechno vzepřelo. Jestli mají svědomí, stejně už nikdy nebudou žít klidným životem. Johanka vstala a vrávoravým krokem se vracela dvorem. Půjdu za Viktorínem, všechno mu povím, poradíme se, co dělat, on bude vědět, přemýšlela v duchu a pomalým krokem prošla krátkou chodbou k hlavním dveřím. Do světnice k rodičům už se vrátit nechtěla. Nechtěla je vidět, nechtěla naslouchat dalším nesmyslným obviněním a lživému obhajování hnusného zločinu.</w:t>
      </w:r>
    </w:p>
    <w:p w:rsidR="00E05EA3" w:rsidRDefault="00E05EA3" w:rsidP="00817A30">
      <w:pPr>
        <w:pStyle w:val="Text"/>
      </w:pPr>
      <w:r>
        <w:t>„</w:t>
      </w:r>
      <w:r w:rsidR="00957196" w:rsidRPr="00817A30">
        <w:t>Naše dcera odchází!</w:t>
      </w:r>
      <w:r>
        <w:t>“</w:t>
      </w:r>
      <w:r w:rsidR="00957196" w:rsidRPr="00817A30">
        <w:t xml:space="preserve"> vykřikla Alžběta. </w:t>
      </w:r>
      <w:r>
        <w:t>„</w:t>
      </w:r>
      <w:r w:rsidR="00957196" w:rsidRPr="00817A30">
        <w:t xml:space="preserve">Všechno zavinila a </w:t>
      </w:r>
      <w:r w:rsidR="0045473A">
        <w:t>teď</w:t>
      </w:r>
      <w:r w:rsidR="00957196" w:rsidRPr="00817A30">
        <w:t xml:space="preserve"> nás jde jistě udat rychtáři.</w:t>
      </w:r>
      <w:r>
        <w:t>“</w:t>
      </w:r>
    </w:p>
    <w:p w:rsidR="00E05EA3" w:rsidRDefault="00957196" w:rsidP="00817A30">
      <w:pPr>
        <w:pStyle w:val="Text"/>
      </w:pPr>
      <w:r w:rsidRPr="00817A30">
        <w:t xml:space="preserve">Alois stál nad hromadou slámy, posledním ložem syna, a polohlasem mluvil sám k sobě. </w:t>
      </w:r>
      <w:r w:rsidR="00E05EA3">
        <w:t>„</w:t>
      </w:r>
      <w:r w:rsidRPr="00817A30">
        <w:t xml:space="preserve">Prolili jsme krev vlastního syna a za </w:t>
      </w:r>
      <w:r w:rsidRPr="00817A30">
        <w:lastRenderedPageBreak/>
        <w:t>to skončíme na popravišti, až nás udá vlastní dcera. Ale já ne, já jsem se ho ani nedotkl a nezemřu rukou kata.</w:t>
      </w:r>
      <w:r w:rsidR="00E05EA3">
        <w:t>“</w:t>
      </w:r>
    </w:p>
    <w:p w:rsidR="00E05EA3" w:rsidRDefault="00E05EA3" w:rsidP="00817A30">
      <w:pPr>
        <w:pStyle w:val="Text"/>
      </w:pPr>
      <w:r>
        <w:t>„</w:t>
      </w:r>
      <w:r w:rsidR="00957196" w:rsidRPr="00817A30">
        <w:t>A co chceš dělat, starý blázne?</w:t>
      </w:r>
      <w:r>
        <w:t>“</w:t>
      </w:r>
      <w:r w:rsidR="00957196" w:rsidRPr="00817A30">
        <w:t xml:space="preserve"> vyštěkla Alžběta. </w:t>
      </w:r>
      <w:r>
        <w:t>„</w:t>
      </w:r>
      <w:r w:rsidR="00957196" w:rsidRPr="00817A30">
        <w:t>Nevěřím, že by nás zradila vlastní dcera.</w:t>
      </w:r>
      <w:r>
        <w:t>“</w:t>
      </w:r>
    </w:p>
    <w:p w:rsidR="00E05EA3" w:rsidRDefault="00E05EA3" w:rsidP="00817A30">
      <w:pPr>
        <w:pStyle w:val="Text"/>
      </w:pPr>
      <w:r>
        <w:t>„</w:t>
      </w:r>
      <w:r w:rsidR="00957196" w:rsidRPr="00817A30">
        <w:t>Zradí, kam jinam by šla?</w:t>
      </w:r>
      <w:r>
        <w:t>“</w:t>
      </w:r>
    </w:p>
    <w:p w:rsidR="00E05EA3" w:rsidRDefault="00E05EA3" w:rsidP="00817A30">
      <w:pPr>
        <w:pStyle w:val="Text"/>
      </w:pPr>
      <w:r>
        <w:t>„</w:t>
      </w:r>
      <w:r w:rsidR="00957196" w:rsidRPr="00817A30">
        <w:t>Nevím, vrátí se, uvidíš,</w:t>
      </w:r>
      <w:r>
        <w:t>“</w:t>
      </w:r>
      <w:r w:rsidR="00957196" w:rsidRPr="00817A30">
        <w:t xml:space="preserve"> doufala matka, ale najednou nevěřila jedinému slovu, které pronesla. Já ale na očích všech viset na šibenici nebudu, přesvědčila se v duchu a pak se ušklíbla. Tu podívanou nikomu nedopřeju. Ať už se vrátí s rychtářem a biřici, anebo sama, mě nikdo soudit nebude. Ale zabilas vlastního syna! Něco v jejím nitru najednou vykřiklo a ten výkřik probuzeného svědomí i vědomí vlastního hrůzného činu ji najednou donutil poklesnout v kolenou. Jestli mám padnout na kolena, roztřásly se jí rty, pak jedině u hrobu svého syna. Tam patřím. Ochrnutá Alžběta sotva pletla nohama, ale sebrala v sobě všechnu sílu a došourala se k hromadě hlíny, pod kterou ležel její jediný syn.</w:t>
      </w:r>
    </w:p>
    <w:p w:rsidR="00E05EA3" w:rsidRDefault="00957196" w:rsidP="006F6342">
      <w:pPr>
        <w:pStyle w:val="Odst"/>
      </w:pPr>
      <w:r w:rsidRPr="00817A30">
        <w:t>Soused Šimon už chvíli seděl na kamenném schůdku u zadních dveří a pozorně naslouchal všem podivným zvukům, které se k němu každou chvíli od Váňů donesly. Byly to výkřiky, pláč, pak taky modlitby. Poznal, že se něco stalo, něco se děje a že starý Alois jistě nezakopával předminulou noc u plotu pošlého psa.</w:t>
      </w:r>
    </w:p>
    <w:p w:rsidR="00E05EA3" w:rsidRDefault="00E05EA3" w:rsidP="00817A30">
      <w:pPr>
        <w:pStyle w:val="Text"/>
      </w:pPr>
      <w:r>
        <w:t>„</w:t>
      </w:r>
      <w:r w:rsidR="00957196" w:rsidRPr="00817A30">
        <w:t>Odpusť mi, synu, odpusť mi,</w:t>
      </w:r>
      <w:r>
        <w:t>“</w:t>
      </w:r>
      <w:r w:rsidR="00957196" w:rsidRPr="00817A30">
        <w:t xml:space="preserve"> doneslo se k němu lkaní staré Běty a on znova zpozorněl. </w:t>
      </w:r>
      <w:r>
        <w:t>„</w:t>
      </w:r>
      <w:r w:rsidR="00957196" w:rsidRPr="00817A30">
        <w:t>Copak provedli synovi, že ho teď prosí za odpuštění? Proč Alois klečel už dvě noci na dvorku a blekotal své modlitby? U čeho to klečel? Snad ne u toho, co tam zakopal? Že by se vrátil jejich ztracený syn z války a nebožák hned po návratu domů, pod rodnou střechu, zemřel? Proč by ho pak zakopali na zahradě a neuložili do hrobu na hřbitově? Zmatený stařík nad tou záhadou každou chvíli zavrtěl hlavou. Pak už se k němu nesl pouze nesrozumitelný šepot, a i když natahoval uši, slovům nerozuměl.</w:t>
      </w:r>
      <w:r>
        <w:t>“</w:t>
      </w:r>
      <w:r w:rsidR="00957196" w:rsidRPr="00817A30">
        <w:t>Nikdo mi nemůže odpustit, Bůh ani ďábel,</w:t>
      </w:r>
      <w:r>
        <w:t>“</w:t>
      </w:r>
      <w:r w:rsidR="00957196" w:rsidRPr="00817A30">
        <w:t xml:space="preserve"> zpovídala se u hrobu syna matka. </w:t>
      </w:r>
      <w:r>
        <w:t>„</w:t>
      </w:r>
      <w:r w:rsidR="00957196" w:rsidRPr="00817A30">
        <w:t>Nevím, kdo řídil mé činy a kdo řídil kroky těch, kteří nám ubližovali,</w:t>
      </w:r>
      <w:r>
        <w:t>“</w:t>
      </w:r>
      <w:r w:rsidR="00957196" w:rsidRPr="00817A30">
        <w:t xml:space="preserve"> pokrčila mírně rameny. </w:t>
      </w:r>
      <w:r>
        <w:t>„</w:t>
      </w:r>
      <w:r w:rsidR="00957196" w:rsidRPr="00817A30">
        <w:t xml:space="preserve">Vím jen jedno jediné, můj drahý synu. Že tys zemřel mojí rukou, že jsem prolila vlastní krev a takový </w:t>
      </w:r>
      <w:r w:rsidR="00957196" w:rsidRPr="00817A30">
        <w:rPr>
          <w:i/>
        </w:rPr>
        <w:t>čin</w:t>
      </w:r>
      <w:r w:rsidR="00957196" w:rsidRPr="00817A30">
        <w:t xml:space="preserve"> nelze odpustit, nelze vysvětlit. A mě má za </w:t>
      </w:r>
      <w:r w:rsidR="00957196" w:rsidRPr="00817A30">
        <w:lastRenderedPageBreak/>
        <w:t>všechna příkoří soudit nějaký obtloustlý soudce? Celá vesnice se má dívat, jak mě za můj čin pověsí? Nikoho z nich nebude zajímat, nikdy nezajímalo, co zatemnilo moji duši, vyrvalo srdce z hrudi. Budou ve mně vidět pouze matku vražedkyni. Jen ty, synu, mi můžeš odpustit. Jak mám vykoupit svůj hřích? Jak zmírnit bolest, která mi svírá útroby? Jak mám dále žít?</w:t>
      </w:r>
      <w:r>
        <w:t>“</w:t>
      </w:r>
    </w:p>
    <w:p w:rsidR="00E05EA3" w:rsidRDefault="00957196" w:rsidP="006F6342">
      <w:pPr>
        <w:pStyle w:val="Nadpis1"/>
      </w:pPr>
      <w:bookmarkStart w:id="42" w:name="bookmark44"/>
      <w:r w:rsidRPr="00817A30">
        <w:lastRenderedPageBreak/>
        <w:t>K</w:t>
      </w:r>
      <w:r w:rsidR="006F6342">
        <w:t>apitola</w:t>
      </w:r>
      <w:r w:rsidRPr="00817A30">
        <w:t xml:space="preserve"> 20</w:t>
      </w:r>
      <w:bookmarkEnd w:id="42"/>
    </w:p>
    <w:p w:rsidR="00E05EA3" w:rsidRDefault="00957196" w:rsidP="00817A30">
      <w:pPr>
        <w:pStyle w:val="Text"/>
      </w:pPr>
      <w:r w:rsidRPr="00817A30">
        <w:t xml:space="preserve">Jak jen mohu dále žít s pocitem strašné viny, hrozného hříchu a tíživé bolesti? Přemítala Alžběta nad hrobem syna a hleděla na své ruce. Těmahle rukama jsem tě zabila, a ty stejné ruce mi musí </w:t>
      </w:r>
      <w:r w:rsidR="0045473A">
        <w:t>teď</w:t>
      </w:r>
      <w:r w:rsidRPr="00817A30">
        <w:t xml:space="preserve"> pomoct všechno napravit.</w:t>
      </w:r>
    </w:p>
    <w:p w:rsidR="00E05EA3" w:rsidRDefault="00957196" w:rsidP="00817A30">
      <w:pPr>
        <w:pStyle w:val="Text"/>
      </w:pPr>
      <w:r w:rsidRPr="00817A30">
        <w:t>Jak jen může někdo říct, že mám zkamenělé srdce, když ta bolest vychází přímo z hrudi a ochromuje celé tělo? Měla jsem těžký život, přítomnost je krutá, ale jaké by byly mé další dny? Matka vražedkyně na šibenici? To nikdy. Alžběta pořád hleděla na své ruce a hledala na nich stopy synovy krve. Nebyly na rukou, ale cítila jeho prolitou krev ve svém nitru.</w:t>
      </w:r>
    </w:p>
    <w:p w:rsidR="00E05EA3" w:rsidRDefault="00E05EA3" w:rsidP="00817A30">
      <w:pPr>
        <w:pStyle w:val="Text"/>
      </w:pPr>
      <w:r>
        <w:t>„</w:t>
      </w:r>
      <w:r w:rsidR="00957196" w:rsidRPr="00817A30">
        <w:t>Nezůstanu zde,</w:t>
      </w:r>
      <w:r>
        <w:t>“</w:t>
      </w:r>
      <w:r w:rsidR="00957196" w:rsidRPr="00817A30">
        <w:t xml:space="preserve"> promluvila najednou do ticha. </w:t>
      </w:r>
      <w:r>
        <w:t>„</w:t>
      </w:r>
      <w:r w:rsidR="00957196" w:rsidRPr="00817A30">
        <w:t>Nemohu žít na světě, který mi tolik ublížil, zničil mě a já jsem nakonec zničila i samu sebe. Je pouze jediná možnost, jak zaplatit za synovu smrt. Smrt za smrt!</w:t>
      </w:r>
      <w:r>
        <w:t>“</w:t>
      </w:r>
      <w:r w:rsidR="00957196" w:rsidRPr="00817A30">
        <w:t xml:space="preserve"> Najednou si byla jistá. O</w:t>
      </w:r>
      <w:r w:rsidR="006F6342">
        <w:t>č</w:t>
      </w:r>
      <w:r w:rsidR="00957196" w:rsidRPr="00817A30">
        <w:t>i se jí rozjasnily a už nemyslela na nic jiného, než jak odejít z tohoto světa za svým synem a tam někde, na druhé straně bytí ho prosit za odpuštění.</w:t>
      </w:r>
    </w:p>
    <w:p w:rsidR="00E05EA3" w:rsidRDefault="00957196" w:rsidP="00817A30">
      <w:pPr>
        <w:pStyle w:val="Text"/>
      </w:pPr>
      <w:r w:rsidRPr="00817A30">
        <w:t>Alžběta se rozhodla. A to rozhodnutí bylo jako světlo, které jí ukazovalo cestu. Už teď se jí ulevilo, protože viděla konec všeho krutého trápení.</w:t>
      </w:r>
    </w:p>
    <w:p w:rsidR="00E05EA3" w:rsidRDefault="00957196" w:rsidP="00817A30">
      <w:pPr>
        <w:pStyle w:val="Text"/>
      </w:pPr>
      <w:r w:rsidRPr="00817A30">
        <w:t>Najednou hbitě vstala z pokleku, ale sehnula se a pohladila hlínu, která snad už nemohla tížit jejího syna, pouze skryla jeho tělo.</w:t>
      </w:r>
    </w:p>
    <w:p w:rsidR="00E05EA3" w:rsidRDefault="00957196" w:rsidP="00817A30">
      <w:pPr>
        <w:pStyle w:val="Text"/>
      </w:pPr>
      <w:r w:rsidRPr="00817A30">
        <w:t xml:space="preserve">Brzy budeme zase spolu a světská tíha hříchu na druhé straně bytí jistě vypadá jinak než na tomto krutém světě, pomyslela si a zahleděla se na stodolu. Pomalu přešla do prostoru s prkennými zdmi, krytého pouze doškovou střechou, podepřenou trámovou vazbou. Místo, které se hodí k jistému skoncování se životem, našla hned, na pravé straně stodoly. Postavila se na trám tak dvacet centimetrů nad zemí a zvedla hlavu k dalšímu trámu, souběžnému s tím, na kterém stála. To dokážu, umanula si. Už jsem toho musela </w:t>
      </w:r>
      <w:r w:rsidRPr="00817A30">
        <w:lastRenderedPageBreak/>
        <w:t>zvládnout více, než se dá vydržet, a skoncovat s bolestným životem nemůže být nic složitého. Seskočila z trámu a potichu se vydala do předsíňky, kde na skobě ve zdi visel provaz. Vrátila se do stodoly a posadila se na trám, na který si za chvíli stoupne. Udělala malou smyčku a tou protáhla druhý konec provazu. Povedlo se. Vstala, ustoupila dva kroky, zahoupala několikrát smyčkou a pak ji přehodila přes horní trámek. I to se jí povedlo hned napoprvé. Dlouhý volný konec pevně přivázala k trámu. Dívala se, jak se smyčka houpá, a představovala si, jak se v ní za chvíli bude houpat ona sama.</w:t>
      </w:r>
    </w:p>
    <w:p w:rsidR="00E05EA3" w:rsidRDefault="00957196" w:rsidP="00817A30">
      <w:pPr>
        <w:pStyle w:val="Text"/>
      </w:pPr>
      <w:r w:rsidRPr="00817A30">
        <w:t>Žádná představa vlastní smrti ji už nemohla odradit od činu, ke kterému se rozhodla. Nikdo mě nebude soudit. Nikdo na to nemá právo, protože žádný soudce nežil ani jeden den z mého života. Jak by mohl vědět? Jaké právo má mě soudit, když vidí pouhou hladinu mého žití. Copak někoho zajímá, co se skrývá pod lesklou hladinou? Kdo způsobil, že lesk odráží paprsky světla, pohledy lidí a pod hladinu je nepustí? Bůh? Ten krutý</w:t>
      </w:r>
      <w:r w:rsidR="006F6342">
        <w:t xml:space="preserve"> </w:t>
      </w:r>
      <w:r w:rsidRPr="00817A30">
        <w:t>vládce nad našimi životy stvořil naši duši pouze pro nás a nikomu nedovolí nahlédnout pod lesklý povrch. Pak ať tedy zůstane všechno skryto, nepoznané pro všechny, kteří pouze posuzují a odsuzují. Ať pro ty, kteří nevědí a nikdy nepochopí, zůstane skryto všechno to, co si máme vzít s sebou na onen svět.</w:t>
      </w:r>
    </w:p>
    <w:p w:rsidR="00E05EA3" w:rsidRDefault="00957196" w:rsidP="00817A30">
      <w:pPr>
        <w:pStyle w:val="Text"/>
      </w:pPr>
      <w:r w:rsidRPr="00817A30">
        <w:t>Všechno trápení skončí, ujišťovala se Alžběta Váňová, když si přetáhla smyčku provazu přes hlavu a co nejvíce ji utáhla kolem krku. Zbývá pouhý jeden poslední krok, soustředila se na svoji pravou nohu a vzápětí vykročila.</w:t>
      </w:r>
    </w:p>
    <w:p w:rsidR="00E05EA3" w:rsidRDefault="00957196" w:rsidP="00817A30">
      <w:pPr>
        <w:pStyle w:val="Text"/>
      </w:pPr>
      <w:r w:rsidRPr="00817A30">
        <w:t>Pouze chvíli cítila, jak padá do hloubky pod sebou. Jako bych skočila ze skály, byla její poslední myšlenka, než jí tělem projela prudká bolest. Že se dusí, cítila pouhý okamžik. Vzápětí něco v krku prudce povolilo a Alžběta v té chvíli ztratila vědomí.</w:t>
      </w:r>
    </w:p>
    <w:p w:rsidR="00E05EA3" w:rsidRDefault="00957196" w:rsidP="00817A30">
      <w:pPr>
        <w:pStyle w:val="Text"/>
      </w:pPr>
      <w:r w:rsidRPr="00817A30">
        <w:t>Už nevnímala, jak se její vlastní tělo mírně pohupuje. Po chvíli se hrozivý pohyb ustálil a zastavil, hlava ve smyčce se nachýlila dopředu a mírně vlevo.</w:t>
      </w:r>
    </w:p>
    <w:p w:rsidR="00E05EA3" w:rsidRDefault="00957196" w:rsidP="00817A30">
      <w:pPr>
        <w:pStyle w:val="Text"/>
      </w:pPr>
      <w:r w:rsidRPr="00817A30">
        <w:t>Alžběta byla mrtvá.</w:t>
      </w:r>
    </w:p>
    <w:p w:rsidR="00E05EA3" w:rsidRDefault="00957196" w:rsidP="006F6342">
      <w:pPr>
        <w:pStyle w:val="Odst"/>
      </w:pPr>
      <w:r w:rsidRPr="00817A30">
        <w:lastRenderedPageBreak/>
        <w:t>Těžkým krokem došla Johana na konec vesnice. Najednou se jí sevřely útroby, zůstala stát a zahleděla se směrem na Všenory. Jak mi Viktorín pomůže? Co mi asi tak poradí? Nic z toho, co se stalo, už nelze změnit, nelze vzít zpět. Moje matka zavraždila vlastního syna a otec jí při tom pomáhal. Není jiné cesty než celý hrůzný zločin nahlásit úřadům, přemítala v duchu, ale také se nad vlastními myšlenkami zhrozila. Copak mohu udat vlastní rodiče? Vždyť bych je odsoudila k jisté smrti na šibenici, to přece nemohu udělat, musím se pokusit alespoň je nějak zachránit, když si matka myslí, že nesu svoji část viny za hloupou radu bratrovi, která prý všechno zp</w:t>
      </w:r>
      <w:r w:rsidR="00E05EA3" w:rsidRPr="00817A30">
        <w:t>ů</w:t>
      </w:r>
      <w:r w:rsidRPr="00817A30">
        <w:t>sobila. Není to pravda, zavrtěla Johana hlavou. Já jsem přece její ruku nevedla, nevrazila bratrovi nůž do srdce.</w:t>
      </w:r>
    </w:p>
    <w:p w:rsidR="00E05EA3" w:rsidRDefault="00957196" w:rsidP="00817A30">
      <w:pPr>
        <w:pStyle w:val="Text"/>
      </w:pPr>
      <w:r w:rsidRPr="00817A30">
        <w:t xml:space="preserve">Zapotácela se. </w:t>
      </w:r>
      <w:r w:rsidR="00E05EA3">
        <w:t>„</w:t>
      </w:r>
      <w:r w:rsidRPr="00817A30">
        <w:t>Bože, prosím, poraď mi, co dělat?</w:t>
      </w:r>
      <w:r w:rsidR="00E05EA3">
        <w:t>“</w:t>
      </w:r>
      <w:r w:rsidRPr="00817A30">
        <w:t xml:space="preserve"> Zvedla hlavu k nebi a ve stejné chvíli věděla, že nepůjde za Viktorínem, nepůjde za rychtářem, aby mu oznámila vraždu, ale vrátí se domů a pokusí se rodiče přesvědčit, aby všechno společně utajili a pokusili se i s tím strašným hříchem žít dál.</w:t>
      </w:r>
    </w:p>
    <w:p w:rsidR="00E05EA3" w:rsidRDefault="00957196" w:rsidP="00817A30">
      <w:pPr>
        <w:pStyle w:val="Text"/>
      </w:pPr>
      <w:r w:rsidRPr="00817A30">
        <w:t>Půjde to? Položila si otázku. Musí. I když půlka vesnice jistě ví, že se Váňům vrátil ztracený syn, můžou přece lhát, všem napovídat, že se vydal dál, třeba do Prahy, aby si našel práci. Můžeme jim namluvit cokoliv, pohodila rameny. Krátce se ještě zahleděla směrem na Všenory a věřila, že Viktorín by s jejím plánem souhlasil. Rychle se otočila na patě a spěchala domů. Musí si společně promluvit, domluvit se a pokusit se změnit to, co ovlivnit ještě lze, když už nemůžou vrátit zpět všechno, co se stalo strašným omylem.</w:t>
      </w:r>
    </w:p>
    <w:p w:rsidR="006F6342" w:rsidRDefault="00957196" w:rsidP="00817A30">
      <w:pPr>
        <w:pStyle w:val="Text"/>
      </w:pPr>
      <w:r w:rsidRPr="00817A30">
        <w:t>Johana málem utíkala zpět do svého rodného domu, do domu svých rodičů.</w:t>
      </w:r>
      <w:bookmarkStart w:id="43" w:name="bookmark45"/>
    </w:p>
    <w:p w:rsidR="00E05EA3" w:rsidRDefault="00957196" w:rsidP="006F6342">
      <w:pPr>
        <w:pStyle w:val="Nadpis1"/>
      </w:pPr>
      <w:r w:rsidRPr="00817A30">
        <w:lastRenderedPageBreak/>
        <w:t>K</w:t>
      </w:r>
      <w:r w:rsidR="006F6342">
        <w:t>apitola</w:t>
      </w:r>
      <w:r w:rsidRPr="00817A30">
        <w:t xml:space="preserve"> 21</w:t>
      </w:r>
      <w:bookmarkEnd w:id="43"/>
    </w:p>
    <w:p w:rsidR="00E05EA3" w:rsidRDefault="00957196" w:rsidP="00817A30">
      <w:pPr>
        <w:pStyle w:val="Text"/>
      </w:pPr>
      <w:r w:rsidRPr="00817A30">
        <w:t>Alois seděl za stolem, pohroužený do vlastních myšlenek. Nevnímal čas, nevnímal ticho kolem a už vůbec ne prosluněný den konce léta. Překvapilo ho, že má zase prázdný žaludek, dožadující se jídla hlasitým škroukáním. Jak je to možné, že tělo chce jíst a žít, když já více žít nechci? Napadla ho znova myšlenka, kterou se zaobíral už od noci, možná od chvíle, kdy si uvědomil, že o jejich strašném provinění se stejně všichni dozvědí a oni dva nevyhnutelně skončí na šibenici.</w:t>
      </w:r>
    </w:p>
    <w:p w:rsidR="00E05EA3" w:rsidRDefault="00957196" w:rsidP="00817A30">
      <w:pPr>
        <w:pStyle w:val="Text"/>
      </w:pPr>
      <w:r w:rsidRPr="00817A30">
        <w:t>Všechno se v něm vzpíralo. Ale více než představa krutého trestu ho trápily výčitky svědomí a nekončící bolest nad smrtí jediného syna. Vědomí, že mu bodla do srdce nůž vlastní matka, mu vzalo všechnu chuť do dalšího života. Skutečnost, že se všechno stalo pro chamtivost a nenávist jeho zlé staré Běty a on jejímu chování podlehl stejně jako vždy v minulosti, ho drásala více než představa vlastní smrti na šibenici. Jak jen se stane, že se z muže vedle tak tvrdé, panovačné ženské stane loutka bez vlastní vůle? Jak to, že jsem si všechny její příkazy a vrtochy nechal líbit, nikdy se neozval, nikdy se proti jejím příkazům nevzepřel? Pro klid doma? Nezáleželo mi na tom? Bylo mi jedno, co mi přikazuje, aniž bych přemýšlel nad tím, co chci já? Je to tak, Alois sklonil hlavu. Vedle takové semetriky chlap prostě ztratí vlastní vůli, protože ona jediná má pravdu, ona ví nejlépe, co on potřebuje a co musí udělat.</w:t>
      </w:r>
    </w:p>
    <w:p w:rsidR="00E05EA3" w:rsidRDefault="00E05EA3" w:rsidP="00817A30">
      <w:pPr>
        <w:pStyle w:val="Text"/>
      </w:pPr>
      <w:r>
        <w:t>„</w:t>
      </w:r>
      <w:r w:rsidR="00957196" w:rsidRPr="00817A30">
        <w:t>Mohla by velet vojsku,</w:t>
      </w:r>
      <w:r w:rsidR="00162E4A">
        <w:t>“</w:t>
      </w:r>
      <w:r w:rsidR="00957196" w:rsidRPr="00817A30">
        <w:t xml:space="preserve"> zabručel polohlasem. </w:t>
      </w:r>
      <w:r>
        <w:t>„</w:t>
      </w:r>
      <w:r w:rsidR="00957196" w:rsidRPr="00817A30">
        <w:t>Takového sebejistého generála, který musí mít vždycky pravdu, by jistě ve válce uvítali.</w:t>
      </w:r>
      <w:r w:rsidR="00162E4A">
        <w:t>“</w:t>
      </w:r>
      <w:r w:rsidR="00957196" w:rsidRPr="00817A30">
        <w:t xml:space="preserve"> Zvedl hlavu.</w:t>
      </w:r>
    </w:p>
    <w:p w:rsidR="00E05EA3" w:rsidRDefault="00957196" w:rsidP="00817A30">
      <w:pPr>
        <w:pStyle w:val="Text"/>
      </w:pPr>
      <w:r w:rsidRPr="00817A30">
        <w:t>A kde vůbec je? Probralo ho ticho ve světnici a hlavně skutečnost, že si konečně dokázal přiznat velitelskou povahu vlastní manželky a svoje vlastní pochybení. Všechno jsem si to nechal líbit! Jsem slaboch a zbabělec! Vždyť ona má vlastně pravdu!</w:t>
      </w:r>
    </w:p>
    <w:p w:rsidR="00E05EA3" w:rsidRDefault="00957196" w:rsidP="00817A30">
      <w:pPr>
        <w:pStyle w:val="Text"/>
      </w:pPr>
      <w:r w:rsidRPr="00817A30">
        <w:lastRenderedPageBreak/>
        <w:t>Zaposlouchal se do tichého dne. Žádné zvuky, žádné brblání a nadávání se neneslo ani ze dvora. Zahleděl se k plotu na hromadu hlíny. Dokonce ani u hrobu syna neklečí, nemodlí se a neprosí o odpuštění.</w:t>
      </w:r>
    </w:p>
    <w:p w:rsidR="00E05EA3" w:rsidRDefault="00957196" w:rsidP="00817A30">
      <w:pPr>
        <w:pStyle w:val="Text"/>
      </w:pPr>
      <w:r w:rsidRPr="00817A30">
        <w:t>Alois se zamyslel. Co by mi asi teď řekla, co by udělala? Najednou se rozesmál jako šílený.</w:t>
      </w:r>
    </w:p>
    <w:p w:rsidR="00E05EA3" w:rsidRDefault="00E05EA3" w:rsidP="00817A30">
      <w:pPr>
        <w:pStyle w:val="Text"/>
      </w:pPr>
      <w:r>
        <w:t>„</w:t>
      </w:r>
      <w:r w:rsidR="00957196" w:rsidRPr="00817A30">
        <w:t>Už ne, už nechci nic slyšet. Už mi nebude říkat, co mám dělat, co si myslet, protože tentokrát se já sám rozhodnu, kam povedou mé další kroky a jaký bude můj další život.</w:t>
      </w:r>
      <w:r w:rsidR="00162E4A">
        <w:t>“</w:t>
      </w:r>
    </w:p>
    <w:p w:rsidR="00E05EA3" w:rsidRDefault="00957196" w:rsidP="00817A30">
      <w:pPr>
        <w:pStyle w:val="Text"/>
      </w:pPr>
      <w:r w:rsidRPr="00817A30">
        <w:t>Nebude! Vykřikl v duchu. Nic už nebude jako dříve. I kdyby se nikdo nedozvěděl o vraždě v našem domě, já to vím! Ví to i Běta. S takovým strašným proviněním se nedá žít.</w:t>
      </w:r>
    </w:p>
    <w:p w:rsidR="00E05EA3" w:rsidRDefault="00957196" w:rsidP="00817A30">
      <w:pPr>
        <w:pStyle w:val="Text"/>
      </w:pPr>
      <w:r w:rsidRPr="00817A30">
        <w:t>Alois se došoural k hromadě slámy, na které ve spánku zemřel jejich syn. Vedle otevřeného tlumoku ležely nové boty. Posadil se na podlahu a na holé nohy si boty obul. Děkuji ti, drahý Martine, v botách od tebe se za tebou vydám.</w:t>
      </w:r>
    </w:p>
    <w:p w:rsidR="00E05EA3" w:rsidRDefault="00957196" w:rsidP="00817A30">
      <w:pPr>
        <w:pStyle w:val="Text"/>
      </w:pPr>
      <w:r w:rsidRPr="00817A30">
        <w:t>Pohled mu padl na nůž pohozený u zdi. Sáhl po něm a dlouze si prohlížel stopy zaschlé krve na špinavém ostří.</w:t>
      </w:r>
    </w:p>
    <w:p w:rsidR="00E05EA3" w:rsidRDefault="00957196" w:rsidP="00817A30">
      <w:pPr>
        <w:pStyle w:val="Text"/>
      </w:pPr>
      <w:r w:rsidRPr="00817A30">
        <w:t>Zabila tebe, zabila i mě. Všechny nás tou svojí panovačnou, zlou a chamtivou povahou zničila. Nelze žít dál, sevřel nůž v dlani a pak se rozhodl. Ne, viset za vraždu nebudu. To raději ať se naše krev spojí alespoň na ostří nože, když hlas krve nepromluvil, neprojevil svoji sílu a nedala nám poznat vlastního syna.</w:t>
      </w:r>
    </w:p>
    <w:p w:rsidR="00E05EA3" w:rsidRDefault="00957196" w:rsidP="00817A30">
      <w:pPr>
        <w:pStyle w:val="Text"/>
      </w:pPr>
      <w:r w:rsidRPr="00817A30">
        <w:t>Alois se neohrabaně zvedl na nohy. V ruce nůž, v hlavě už jen jednu jedinou myšlenku. Pomalu vyšel ze světnice, prošel předsíňkou a zamířil k hrobu syna.</w:t>
      </w:r>
    </w:p>
    <w:p w:rsidR="00E05EA3" w:rsidRDefault="00957196" w:rsidP="006F6342">
      <w:pPr>
        <w:pStyle w:val="Odst"/>
      </w:pPr>
      <w:r w:rsidRPr="00817A30">
        <w:t>Na dvorku u souseda Šimona bylo ticho.</w:t>
      </w:r>
    </w:p>
    <w:p w:rsidR="00E05EA3" w:rsidRDefault="00957196" w:rsidP="006F6342">
      <w:pPr>
        <w:pStyle w:val="Odst"/>
      </w:pPr>
      <w:r w:rsidRPr="00817A30">
        <w:t>Zadýchaná spěchající Johana před domem zpomalila. Hlavou se jí honily myšlenky a plány, jak zachránit rodiče.</w:t>
      </w:r>
    </w:p>
    <w:p w:rsidR="00E05EA3" w:rsidRDefault="00957196" w:rsidP="00817A30">
      <w:pPr>
        <w:pStyle w:val="Text"/>
      </w:pPr>
      <w:r w:rsidRPr="00817A30">
        <w:t xml:space="preserve">Alois poklekl u hromady už osychající hlíny. </w:t>
      </w:r>
      <w:r w:rsidR="00E05EA3">
        <w:t>„</w:t>
      </w:r>
      <w:r w:rsidRPr="00817A30">
        <w:t>Půjdu za tebou, Martine,</w:t>
      </w:r>
      <w:r w:rsidR="006F6342">
        <w:t>“</w:t>
      </w:r>
      <w:r w:rsidRPr="00817A30">
        <w:t xml:space="preserve"> zašeptal trpce a zvedl pohled k nebi, protože měl pocit, že pod hlínou v hrobě leží pouze tělo syna, ale on samotný, jeho duše je teď někde jinde. Ve chvíli hrůzou vyjekl. Bloudící oči se zastavily na postavě visící na provaze ve stodole. </w:t>
      </w:r>
      <w:r w:rsidR="00E05EA3">
        <w:t>„</w:t>
      </w:r>
      <w:r w:rsidRPr="00817A30">
        <w:t>Kriste na nebi!</w:t>
      </w:r>
      <w:r w:rsidR="00E05EA3">
        <w:t>“</w:t>
      </w:r>
      <w:r w:rsidRPr="00817A30">
        <w:t xml:space="preserve"> zařval. </w:t>
      </w:r>
      <w:r w:rsidR="00E05EA3">
        <w:t>„</w:t>
      </w:r>
      <w:r w:rsidRPr="00817A30">
        <w:t xml:space="preserve">To je </w:t>
      </w:r>
      <w:r w:rsidRPr="00817A30">
        <w:lastRenderedPageBreak/>
        <w:t>přece Běta!</w:t>
      </w:r>
      <w:r w:rsidR="00E05EA3">
        <w:t>“</w:t>
      </w:r>
      <w:r w:rsidRPr="00817A30">
        <w:t xml:space="preserve"> Na chvíli se zarazil a oněměl, protože nechtěl uvěřit tomu, co vidí. Pomalu vstal, šlo to těžko, nemohl se pořádně opřít, protože v pravé ruce pořád svíral nůž.</w:t>
      </w:r>
    </w:p>
    <w:p w:rsidR="00E05EA3" w:rsidRDefault="00957196" w:rsidP="006F6342">
      <w:pPr>
        <w:pStyle w:val="Odst"/>
      </w:pPr>
      <w:r w:rsidRPr="00817A30">
        <w:t xml:space="preserve">Zoufalý výkřik dolehl chabým oknem až do domku souseda Šimona. Vdovec zpozorněl a pak se neslyšně šoural k zadním dveřím. Potichu otevřel, posadil se na kamenný schodek u dveří a pozorně naslouchal. Že často zlostně vykřikovala Běta, na to byl zvyklý, ale aby tak zoufale naříkal Alois, to bylo neobvyklé. </w:t>
      </w:r>
      <w:r w:rsidR="00E05EA3">
        <w:t>„</w:t>
      </w:r>
      <w:r w:rsidRPr="00817A30">
        <w:t>To je přece Běta!</w:t>
      </w:r>
      <w:r w:rsidR="00E05EA3">
        <w:t>“</w:t>
      </w:r>
      <w:r w:rsidRPr="00817A30">
        <w:t xml:space="preserve"> donesl se k němu další výkřik, a to už nevydržel a nenápadně se šoural k plůtku, aby viděl, co se u sousedů děje.</w:t>
      </w:r>
    </w:p>
    <w:p w:rsidR="00E05EA3" w:rsidRDefault="00957196" w:rsidP="00817A30">
      <w:pPr>
        <w:pStyle w:val="Text"/>
      </w:pPr>
      <w:r w:rsidRPr="00817A30">
        <w:t>Oběšenou sousedku ze svého místa vidět nemohl, ale škvírou mezi plaňkami sledoval Aloise. Připadal mu ochromený hrůzou, jak se pomalu blížil s vytřeštěnýma očima k otevřené stodole.</w:t>
      </w:r>
    </w:p>
    <w:p w:rsidR="00E05EA3" w:rsidRDefault="00957196" w:rsidP="00817A30">
      <w:pPr>
        <w:pStyle w:val="Text"/>
      </w:pPr>
      <w:r w:rsidRPr="00817A30">
        <w:t>Co tam asi může být? Horečnatě přemýšlel a už se nemohl od dění na sousedově dvorku odtrhnout.</w:t>
      </w:r>
    </w:p>
    <w:p w:rsidR="00E05EA3" w:rsidRDefault="00957196" w:rsidP="006F6342">
      <w:pPr>
        <w:pStyle w:val="Odst"/>
      </w:pPr>
      <w:r w:rsidRPr="00817A30">
        <w:t>S otevřenými ústy došel Alois před visící postavu. Potřeboval si ji prohlédnout, přesvědčit se, že se mu to nezdá, protože se mu nechtělo věřit, že se jeho stará Běta oběsila. Nevěřil, že by se jí až tak hnulo svědomí, uvědomila si svůj hrozný čin a dobrovolně vlastní rukou si vzala život.</w:t>
      </w:r>
    </w:p>
    <w:p w:rsidR="00E05EA3" w:rsidRDefault="00E05EA3" w:rsidP="00817A30">
      <w:pPr>
        <w:pStyle w:val="Text"/>
      </w:pPr>
      <w:r>
        <w:t>„</w:t>
      </w:r>
      <w:r w:rsidR="00957196" w:rsidRPr="00817A30">
        <w:t>Tak tě přece jen trápily výčitky svědomí? Konečně sis dokázala přiznat, že to tvojí rukou zemřel náš syn?</w:t>
      </w:r>
      <w:r>
        <w:t>“</w:t>
      </w:r>
      <w:r w:rsidR="00957196" w:rsidRPr="00817A30">
        <w:t xml:space="preserve"> breptal s úžasem k mrtvé manželce. Teď, když jsem se já jednou sám za sebe rozhodl k činu, který jsi mi ty nemusela přikázat, a rozhodl jsem se zemřít, ty jsi mi to zase překazila. </w:t>
      </w:r>
      <w:r>
        <w:t>„</w:t>
      </w:r>
      <w:r w:rsidR="00957196" w:rsidRPr="00817A30">
        <w:t>Předběhlas mě!</w:t>
      </w:r>
      <w:r>
        <w:t>“</w:t>
      </w:r>
      <w:r w:rsidR="00957196" w:rsidRPr="00817A30">
        <w:t xml:space="preserve"> Ušklíbl se. </w:t>
      </w:r>
      <w:r>
        <w:t>„</w:t>
      </w:r>
      <w:r w:rsidR="00957196" w:rsidRPr="00817A30">
        <w:t>Tak to ti muselo být taky hodně zle na duši, těžko na srdci, když ses tak rozhodla. Nedivím se ti. I já už jsem se rozhodl a teď vidím, jaká je to úleva. Zemřít, skoncovat s bídným životem, zbavit se výčitek, všech světských bolestí a starostí je jediná možná cesta.</w:t>
      </w:r>
      <w:r>
        <w:t>“</w:t>
      </w:r>
      <w:r w:rsidR="00957196" w:rsidRPr="00817A30">
        <w:t xml:space="preserve"> Alois si uvědomil, že při spatření oběšené Běty sice pocítil hrůzu, ale že vlastně jejímu činu rozumí. Po dlouhé době taky rozuměl sám sobě. Nechtěl dále žít. Sevřel v ruce nůž a rozladilo ho, že má dlaň kluzkou potem. Zvedl levou ruku hřbetem dolů</w:t>
      </w:r>
      <w:r w:rsidR="006F6342">
        <w:t xml:space="preserve"> </w:t>
      </w:r>
      <w:r w:rsidR="00957196" w:rsidRPr="00817A30">
        <w:t xml:space="preserve">a sledoval své stářím vystouplé žíly </w:t>
      </w:r>
      <w:r w:rsidR="00957196" w:rsidRPr="00817A30">
        <w:lastRenderedPageBreak/>
        <w:t>na zápěstí. Bude to snadné, jen překonat ten první bolestivý okamžik, dodával si v duchu odvahu.</w:t>
      </w:r>
    </w:p>
    <w:p w:rsidR="00E05EA3" w:rsidRDefault="00957196" w:rsidP="00817A30">
      <w:pPr>
        <w:pStyle w:val="Text"/>
      </w:pPr>
      <w:r w:rsidRPr="00817A30">
        <w:t>Poklekl před svoji mrtvou manželkou v otevřených dveřích stodoly. Bětino tělo se na provaze téměř neznatelně pohupovalo. Alois věděl, že je mrtvá, přesto jí ještě potřeboval říct pár slov.</w:t>
      </w:r>
    </w:p>
    <w:p w:rsidR="00E05EA3" w:rsidRDefault="00E05EA3" w:rsidP="00817A30">
      <w:pPr>
        <w:pStyle w:val="Text"/>
      </w:pPr>
      <w:r>
        <w:t>„</w:t>
      </w:r>
      <w:r w:rsidR="00957196" w:rsidRPr="00817A30">
        <w:t>I když jsi mě předběhla, já nepůjdu za tebou. Náš společný pozemský život mi úplně stačil. Škoda, že jsem si uvědomil všechno tvé peskování a ovládání mého života tak pozdě, lituji, že jsem se ti nepostavil, že jsem byl proti tvé zlobě a nenávisti tak slabý a nerozhodný. Už to nemůžu napravit, ale třebaže jsem si to uvědomil až na konci života, je to pro mě důležité. Pochopil jsem, že lidem jako ty nesmíme podléhat, nesmíme si nechat vzít vlastní vůli a vlastní život. Jak jen jsem si mohl myslet, že ty víš nejlépe, co je pro mě dobré a co mám a musím dělat, jak myslet a jak se chovat. Nevadí, dnes už to vím, i když je pozdě. K poslednímu činu jsem se rozhodl sám. A i kdybys žila, nezabránila bys mi prosadit moji vlastní vůli.</w:t>
      </w:r>
      <w:r>
        <w:t>“</w:t>
      </w:r>
    </w:p>
    <w:p w:rsidR="00E05EA3" w:rsidRDefault="00957196" w:rsidP="006F6342">
      <w:pPr>
        <w:pStyle w:val="Odst"/>
      </w:pPr>
      <w:r w:rsidRPr="00817A30">
        <w:t>Šimon nahlížel do sousedního dvorku úzkou škvírou. Tentokrát dobře viděl na klečícího Aloise ve vratech stodoly, ale jeho tichým slovům nerozuměl a nevěděl, ke komu mluví. Nůž v jeho ruce neviděl, přesto byl celý rozechvělý, protože cítil, že u sousedů se děje něco hrozného, ale souvislosti nechápal.</w:t>
      </w:r>
    </w:p>
    <w:p w:rsidR="00E05EA3" w:rsidRDefault="00957196" w:rsidP="006F6342">
      <w:pPr>
        <w:pStyle w:val="Nadpis1"/>
      </w:pPr>
      <w:bookmarkStart w:id="44" w:name="bookmark46"/>
      <w:r w:rsidRPr="00817A30">
        <w:lastRenderedPageBreak/>
        <w:t>K</w:t>
      </w:r>
      <w:r w:rsidR="006F6342">
        <w:t>apitola</w:t>
      </w:r>
      <w:r w:rsidRPr="00817A30">
        <w:t xml:space="preserve"> 22</w:t>
      </w:r>
      <w:bookmarkEnd w:id="44"/>
    </w:p>
    <w:p w:rsidR="00E05EA3" w:rsidRDefault="00957196" w:rsidP="00817A30">
      <w:pPr>
        <w:pStyle w:val="Text"/>
      </w:pPr>
      <w:r w:rsidRPr="00817A30">
        <w:t>Johana, rozhodnutá všechno změnit, vešla hlavními dveřmi do domu. Neměla všechno promyšlené, ale věděla, že musí zachránit rodiče před zatčením a jistým rozsudkem smrti.</w:t>
      </w:r>
    </w:p>
    <w:p w:rsidR="00E05EA3" w:rsidRDefault="00957196" w:rsidP="00817A30">
      <w:pPr>
        <w:pStyle w:val="Text"/>
      </w:pPr>
      <w:r w:rsidRPr="00817A30">
        <w:t>Hned z chodby zabočila doprava a pootevřenými dveřmi pomalu vešla do světnice. Zarazila se. Nikde nikdo, pouze jakási napjatá prázdnota.</w:t>
      </w:r>
    </w:p>
    <w:p w:rsidR="00E05EA3" w:rsidRDefault="00957196" w:rsidP="00817A30">
      <w:pPr>
        <w:pStyle w:val="Text"/>
      </w:pPr>
      <w:r w:rsidRPr="00817A30">
        <w:t>Rozhlédla se, přestože nebylo koho hledat. Ticho ve světnici bylo až hrozivé. Johana vyhlédla oknem na dvorek. Doufala, že rodiče uvidí klečet a modlit se u hrobu syna.</w:t>
      </w:r>
    </w:p>
    <w:p w:rsidR="00E05EA3" w:rsidRDefault="00957196" w:rsidP="00817A30">
      <w:pPr>
        <w:pStyle w:val="Text"/>
      </w:pPr>
      <w:r w:rsidRPr="00817A30">
        <w:t>Hromádka hlíny byla opuštěná. Kde jinde by mohli být? Ve chlívku u kozy? Ve stodole? Stočila pohled k otevřeným vratům a údivem jí vylétlo obočí. Zahlédla otcovy nohy.</w:t>
      </w:r>
    </w:p>
    <w:p w:rsidR="00E05EA3" w:rsidRDefault="00957196" w:rsidP="00817A30">
      <w:pPr>
        <w:pStyle w:val="Text"/>
      </w:pPr>
      <w:r w:rsidRPr="00817A30">
        <w:t>Proč proboha klečí ve dveřích stodoly? Podivila se a zaražená vyšla za ním.</w:t>
      </w:r>
    </w:p>
    <w:p w:rsidR="00E05EA3" w:rsidRDefault="00957196" w:rsidP="00817A30">
      <w:pPr>
        <w:pStyle w:val="Text"/>
      </w:pPr>
      <w:r w:rsidRPr="00817A30">
        <w:t>Došla pouze doprostřed dvorku a zůstala ochromeně stát. Pochopila důvod klečícího otce.</w:t>
      </w:r>
    </w:p>
    <w:p w:rsidR="00E05EA3" w:rsidRDefault="00E05EA3" w:rsidP="00817A30">
      <w:pPr>
        <w:pStyle w:val="Text"/>
      </w:pPr>
      <w:r>
        <w:t>„</w:t>
      </w:r>
      <w:r w:rsidR="00957196" w:rsidRPr="00817A30">
        <w:t>Ježíšikriste!</w:t>
      </w:r>
      <w:r>
        <w:t>“</w:t>
      </w:r>
      <w:r w:rsidR="00957196" w:rsidRPr="00817A30">
        <w:t xml:space="preserve"> vylétlo jí z úst, když uviděla matku visící na provaze. </w:t>
      </w:r>
      <w:r>
        <w:t>„</w:t>
      </w:r>
      <w:r w:rsidR="00957196" w:rsidRPr="00817A30">
        <w:t>To ne, to není pravda! Kdo to udělal? Tatínku, cos to udělal?</w:t>
      </w:r>
      <w:r>
        <w:t>“</w:t>
      </w:r>
      <w:r w:rsidR="00957196" w:rsidRPr="00817A30">
        <w:t xml:space="preserve"> zavyla zoufale a rozběhla se k matce. Chytila postavu za nohy a pokusila se ji nadzvednout, jenže jí chyběla síla.</w:t>
      </w:r>
    </w:p>
    <w:p w:rsidR="00E05EA3" w:rsidRDefault="00E05EA3" w:rsidP="00817A30">
      <w:pPr>
        <w:pStyle w:val="Text"/>
      </w:pPr>
      <w:r>
        <w:t>„</w:t>
      </w:r>
      <w:r w:rsidR="00957196" w:rsidRPr="00817A30">
        <w:t>Nech ji být, ta už je dávno mrtvá,</w:t>
      </w:r>
      <w:r w:rsidR="00A7131F">
        <w:t>“</w:t>
      </w:r>
      <w:r w:rsidR="00957196" w:rsidRPr="00817A30">
        <w:t xml:space="preserve"> promluvil jí otec za zády.</w:t>
      </w:r>
    </w:p>
    <w:p w:rsidR="00E05EA3" w:rsidRDefault="00957196" w:rsidP="00817A30">
      <w:pPr>
        <w:pStyle w:val="Text"/>
      </w:pPr>
      <w:r w:rsidRPr="00817A30">
        <w:t xml:space="preserve">Johana se k němu pomalu otočila. </w:t>
      </w:r>
      <w:r w:rsidR="00E05EA3">
        <w:t>„</w:t>
      </w:r>
      <w:r w:rsidRPr="00817A30">
        <w:t>Co se to stalo, kdo ji zabil? Kdo ji pověsil?</w:t>
      </w:r>
      <w:r w:rsidR="00162E4A">
        <w:t>“</w:t>
      </w:r>
    </w:p>
    <w:p w:rsidR="00E05EA3" w:rsidRDefault="00E05EA3" w:rsidP="00817A30">
      <w:pPr>
        <w:pStyle w:val="Text"/>
      </w:pPr>
      <w:r>
        <w:t>„</w:t>
      </w:r>
      <w:r w:rsidR="00957196" w:rsidRPr="00817A30">
        <w:t>Její špatné svědomí,</w:t>
      </w:r>
      <w:r w:rsidR="00162E4A">
        <w:t>“</w:t>
      </w:r>
      <w:r w:rsidR="00957196" w:rsidRPr="00817A30">
        <w:t xml:space="preserve"> zabručel otec. </w:t>
      </w:r>
      <w:r>
        <w:t>„</w:t>
      </w:r>
      <w:r w:rsidR="00957196" w:rsidRPr="00817A30">
        <w:t>Zavraždila našeho syna. Takový hřích si nikdo nemůže odpustit. A tak strašnou bolest vydržet nelze. Kdyby jen tušila, že se jí vrátil ztracený syn a ne voják, který má za všechna příkoří zaplatit vlastním životem, nikdy by se nic takového stát nemohlo. Syna by nezabila,</w:t>
      </w:r>
      <w:r w:rsidR="00162E4A">
        <w:t>“</w:t>
      </w:r>
      <w:r w:rsidR="00957196" w:rsidRPr="00817A30">
        <w:t xml:space="preserve"> vrtěl Alois pomalu odmítavě hlavou a pak se zahleděl dceři do očí.</w:t>
      </w:r>
    </w:p>
    <w:p w:rsidR="00E05EA3" w:rsidRDefault="00957196" w:rsidP="00817A30">
      <w:pPr>
        <w:pStyle w:val="Text"/>
      </w:pPr>
      <w:r w:rsidRPr="00817A30">
        <w:lastRenderedPageBreak/>
        <w:t>A Johana věděla. I když tu výčitku nahlas nevyslovil, cítila, že i otec jí dává vinu za Martinovu smrt.</w:t>
      </w:r>
    </w:p>
    <w:p w:rsidR="00E05EA3" w:rsidRDefault="00E05EA3" w:rsidP="00817A30">
      <w:pPr>
        <w:pStyle w:val="Text"/>
      </w:pPr>
      <w:r>
        <w:t>„</w:t>
      </w:r>
      <w:r w:rsidR="00957196" w:rsidRPr="00817A30">
        <w:t>Ale já za to přece nemohu!</w:t>
      </w:r>
      <w:r w:rsidR="00162E4A">
        <w:t>“</w:t>
      </w:r>
      <w:r w:rsidR="00957196" w:rsidRPr="00817A30">
        <w:t xml:space="preserve"> vykřikla zoufale a začala se třást po celém těle. </w:t>
      </w:r>
      <w:r>
        <w:t>„</w:t>
      </w:r>
      <w:r w:rsidR="00957196" w:rsidRPr="00817A30">
        <w:t>Myslela jsem to dobře!</w:t>
      </w:r>
      <w:r w:rsidR="00162E4A">
        <w:t>“</w:t>
      </w:r>
      <w:r w:rsidR="00957196" w:rsidRPr="00817A30">
        <w:t xml:space="preserve"> Obrátila se k mrtvé matce. </w:t>
      </w:r>
      <w:r>
        <w:t>„</w:t>
      </w:r>
      <w:r w:rsidR="00957196" w:rsidRPr="00817A30">
        <w:t>Chtěla jsem jen vaše štěstí, radostné překvapení!</w:t>
      </w:r>
      <w:r w:rsidR="00162E4A">
        <w:t>“</w:t>
      </w:r>
      <w:r w:rsidR="00957196" w:rsidRPr="00817A30">
        <w:t xml:space="preserve"> Zvedla bezradně ruce a visela pohledem na matce, jako by čekala nějakou odpověď, anebo alespoň znamení.</w:t>
      </w:r>
    </w:p>
    <w:p w:rsidR="00E05EA3" w:rsidRDefault="00957196" w:rsidP="00817A30">
      <w:pPr>
        <w:pStyle w:val="Text"/>
      </w:pPr>
      <w:r w:rsidRPr="00817A30">
        <w:t>Jenže matka jí nijak neodpovídala, nedala jí žádné znamení, že jí rozumí, že ji chápe. Pootevřené štěrbiny očí byly slepé.</w:t>
      </w:r>
    </w:p>
    <w:p w:rsidR="00E05EA3" w:rsidRDefault="00E05EA3" w:rsidP="00817A30">
      <w:pPr>
        <w:pStyle w:val="Text"/>
      </w:pPr>
      <w:r>
        <w:t>„</w:t>
      </w:r>
      <w:r w:rsidR="00957196" w:rsidRPr="00817A30">
        <w:t>Dobré úmysly dláždí cestu do pekel,</w:t>
      </w:r>
      <w:r w:rsidR="00162E4A">
        <w:t>“</w:t>
      </w:r>
      <w:r w:rsidR="00957196" w:rsidRPr="00817A30">
        <w:t xml:space="preserve"> pronesl Alois, protože v této chvíli už mu bylo všechno jedno. Střídavě povoloval a tiskl nůž v dlani, jako by čekal na pokyn, že má říznout a všechno skončit.</w:t>
      </w:r>
    </w:p>
    <w:p w:rsidR="00E05EA3" w:rsidRDefault="00E05EA3" w:rsidP="00817A30">
      <w:pPr>
        <w:pStyle w:val="Text"/>
      </w:pPr>
      <w:r>
        <w:t>„</w:t>
      </w:r>
      <w:r w:rsidR="00957196" w:rsidRPr="00817A30">
        <w:t>To vy jste zabili!</w:t>
      </w:r>
      <w:r w:rsidR="00162E4A">
        <w:t>“</w:t>
      </w:r>
      <w:r w:rsidR="00957196" w:rsidRPr="00817A30">
        <w:t xml:space="preserve"> křičela Johana. </w:t>
      </w:r>
      <w:r>
        <w:t>„</w:t>
      </w:r>
      <w:r w:rsidR="00957196" w:rsidRPr="00817A30">
        <w:t>To vy jste zavraždili vlastního syna. Jak jen můžete obviňovat mě za vlastní strašný čin!</w:t>
      </w:r>
      <w:r w:rsidR="00162E4A">
        <w:t>“</w:t>
      </w:r>
    </w:p>
    <w:p w:rsidR="00E05EA3" w:rsidRDefault="00957196" w:rsidP="00817A30">
      <w:pPr>
        <w:pStyle w:val="Text"/>
      </w:pPr>
      <w:r w:rsidRPr="00817A30">
        <w:t>V té chvílí se Alois schoulil do sebe a věděl, že ta chvíle nadešla právě teď. Po tvrdých slovech vlastní dcery už nezaváhal, věděl, že má pravdu, že jí ubližuje, ale nemohl si pomoct. Stejně jako Běta hledal alespoň náznak viny u někoho jiného, kdo by jim pomohl tu tíhu nést. Vůbec ho nenapadlo, co tím své ubohé dceři způsobí. Stejně jako Alžběta myslel v tuto chvíli pouze na sebe. A přesto v nitru věděl, že má Johanka pravdu.</w:t>
      </w:r>
    </w:p>
    <w:p w:rsidR="00E05EA3" w:rsidRDefault="00957196" w:rsidP="00817A30">
      <w:pPr>
        <w:pStyle w:val="Text"/>
      </w:pPr>
      <w:r w:rsidRPr="00817A30">
        <w:t>Sklonil hlavu, sevřel střenku nože, obrátil levou ruku hřbetem dolů a bez rozmýšlení pevně řízl do místa na zápěstí, které už si před chvílí vyhlédl.</w:t>
      </w:r>
    </w:p>
    <w:p w:rsidR="00E05EA3" w:rsidRDefault="00957196" w:rsidP="00817A30">
      <w:pPr>
        <w:pStyle w:val="Text"/>
      </w:pPr>
      <w:r w:rsidRPr="00817A30">
        <w:t>Johana vytřeštila oči. Až teď, při tom neobvyklém, ale jasném pohybu otcovy ruky si všimla, že drží v ruce nůž. Nedokázala uvěřit tomu, co se před ní odehrává.</w:t>
      </w:r>
    </w:p>
    <w:p w:rsidR="00E05EA3" w:rsidRDefault="00E05EA3" w:rsidP="00817A30">
      <w:pPr>
        <w:pStyle w:val="Text"/>
      </w:pPr>
      <w:r>
        <w:t>„</w:t>
      </w:r>
      <w:r w:rsidR="00957196" w:rsidRPr="00817A30">
        <w:t>To ne!</w:t>
      </w:r>
      <w:r w:rsidR="00162E4A">
        <w:t>“</w:t>
      </w:r>
      <w:r w:rsidR="00957196" w:rsidRPr="00817A30">
        <w:t xml:space="preserve"> vykřikla, ale nebyla schopná jediného kroku. </w:t>
      </w:r>
      <w:r>
        <w:t>„</w:t>
      </w:r>
      <w:r w:rsidR="00957196" w:rsidRPr="00817A30">
        <w:t>Vždyť já jsem vás přišla zachránit,</w:t>
      </w:r>
      <w:r w:rsidR="00162E4A">
        <w:t>“</w:t>
      </w:r>
      <w:r w:rsidR="00957196" w:rsidRPr="00817A30">
        <w:t xml:space="preserve"> vysvětlovala klečícímu otci, kterému vypadl nůž z ruky. Chvíli sledoval, jak se mu z rány řine líná krev, pak zvedl zastřené oči k dceři. </w:t>
      </w:r>
      <w:r>
        <w:t>„</w:t>
      </w:r>
      <w:r w:rsidR="00957196" w:rsidRPr="00817A30">
        <w:t>Odpusť mi, drahá Johanko.</w:t>
      </w:r>
      <w:r w:rsidR="00162E4A">
        <w:t>“</w:t>
      </w:r>
    </w:p>
    <w:p w:rsidR="00E05EA3" w:rsidRDefault="00E05EA3" w:rsidP="00817A30">
      <w:pPr>
        <w:pStyle w:val="Text"/>
      </w:pPr>
      <w:r>
        <w:t>„</w:t>
      </w:r>
      <w:r w:rsidR="00957196" w:rsidRPr="00817A30">
        <w:t>Odpustit? A co dříve? To, že jste zavraždili vlastního syna, nebo snad že z toho ohavného činu obviňujete mě?</w:t>
      </w:r>
      <w:r w:rsidR="00162E4A">
        <w:t>“</w:t>
      </w:r>
      <w:r w:rsidR="00957196" w:rsidRPr="00817A30">
        <w:t xml:space="preserve"> ječela Johana na otce.</w:t>
      </w:r>
    </w:p>
    <w:p w:rsidR="00A7131F" w:rsidRDefault="00957196" w:rsidP="00A7131F">
      <w:pPr>
        <w:pStyle w:val="Odst"/>
      </w:pPr>
      <w:r w:rsidRPr="00817A30">
        <w:t xml:space="preserve">Soused Šimon na Aloise a Johanu viděl škvírou v plotě velmi dobře. Neviděl na nebohou oběšenou Alžbětu, tam dohlédnout </w:t>
      </w:r>
      <w:r w:rsidRPr="00817A30">
        <w:lastRenderedPageBreak/>
        <w:t>nemohl a ani úhel pohledu mu zahlédnout visící sousedku nedovoloval. Když Johana křičela, také dobře slyšel, jenže nějak si to nedokázal srovnat v hlavě. Myslel si, že jistě špatně chápe slova vykřičená v hněvu, protože jejich smysl mu většinou unikal. Nůž v Aloisově ruce vidět také nemohl, ale přesto napjatě naslouchal a co mu škvíra dovolovala, sledoval.</w:t>
      </w:r>
    </w:p>
    <w:p w:rsidR="00E05EA3" w:rsidRDefault="00A7131F" w:rsidP="00A7131F">
      <w:pPr>
        <w:pStyle w:val="Odst"/>
      </w:pPr>
      <w:r>
        <w:t>„</w:t>
      </w:r>
      <w:r w:rsidR="00957196" w:rsidRPr="00817A30">
        <w:t>Vstaň, tatínku, vstaň, musíme do světnice a já ti ránu ovážu. Nesmíš vykrvácet, nesmíš zemřít,</w:t>
      </w:r>
      <w:r w:rsidR="00E05EA3">
        <w:t>“</w:t>
      </w:r>
      <w:r w:rsidR="00957196" w:rsidRPr="00817A30">
        <w:t xml:space="preserve"> pomáhala dcera otci na nohy, ale nemohla s ním ani hnout. Byl jakoby koleny přilepený k zemi a neměl vůli vstát. Naopak.</w:t>
      </w:r>
    </w:p>
    <w:p w:rsidR="00E05EA3" w:rsidRDefault="00E05EA3" w:rsidP="00817A30">
      <w:pPr>
        <w:pStyle w:val="Text"/>
      </w:pPr>
      <w:r>
        <w:t>„</w:t>
      </w:r>
      <w:r w:rsidR="00957196" w:rsidRPr="00817A30">
        <w:t>Ne, moje drahá, neuděláš nic, protože já jsem se rozhodl zemřít stejně jako Běta. Nedokážu dále žít. A věř mi, že smrt vítám,</w:t>
      </w:r>
      <w:r>
        <w:t>“</w:t>
      </w:r>
      <w:r w:rsidR="00957196" w:rsidRPr="00817A30">
        <w:t xml:space="preserve"> krátce pohlédl na dceru a pak zase sklonil oči k ráně na zápěstí. Sledoval krev vytékající z rány a loužičku, která se pod rukou pomalu zvětšovala.</w:t>
      </w:r>
    </w:p>
    <w:p w:rsidR="00E05EA3" w:rsidRDefault="00E05EA3" w:rsidP="00817A30">
      <w:pPr>
        <w:pStyle w:val="Text"/>
      </w:pPr>
      <w:r>
        <w:t>„</w:t>
      </w:r>
      <w:r w:rsidR="00957196" w:rsidRPr="00817A30">
        <w:t>Donesu plátno, zachráním tě!</w:t>
      </w:r>
      <w:r>
        <w:t>“</w:t>
      </w:r>
      <w:r w:rsidR="00957196" w:rsidRPr="00817A30">
        <w:t xml:space="preserve"> rozhodla se Johana a rychle utíkala do domu, rozhodnutá otce ošetřit a krvácení zastavit. Přece se nemohu dívat, jak umírá! Rozhlížela se po světnici a přemýšlela, kde by mohlo být nějaké plátno, které by mohla použít jako obvaz. Nakonec strhla prostěradlo a hned z chatrného plátna kousek odtrhla. Zároveň s vytáhnutým prostěradlem vypadl na zem váček. Cinklo to o podlahu a Johana hned poznala, že to je váček, který jí ukazoval Martin, jeho žold, se kterým chtěl začít nový život a pomáhat rodičům.</w:t>
      </w:r>
    </w:p>
    <w:p w:rsidR="00E05EA3" w:rsidRDefault="00957196" w:rsidP="00817A30">
      <w:pPr>
        <w:pStyle w:val="Text"/>
      </w:pPr>
      <w:r w:rsidRPr="00817A30">
        <w:t>Z jeho úspor se stal důvod k vraždě, matka z nich udělala krvavé peníze, zachvěla se Johana. Nemohla se peněz ani dotknout, nechala je ležet na zemi.</w:t>
      </w:r>
    </w:p>
    <w:p w:rsidR="00E05EA3" w:rsidRDefault="00E05EA3" w:rsidP="00817A30">
      <w:pPr>
        <w:pStyle w:val="Text"/>
      </w:pPr>
      <w:r>
        <w:t>„</w:t>
      </w:r>
      <w:r w:rsidR="00957196" w:rsidRPr="00817A30">
        <w:t>Tatínku, už běžím,</w:t>
      </w:r>
      <w:r w:rsidR="00A7131F">
        <w:t>“</w:t>
      </w:r>
      <w:r w:rsidR="00957196" w:rsidRPr="00817A30">
        <w:t xml:space="preserve"> vyletěla ze dveří, ale vzápětí zůstala strnule stát.</w:t>
      </w:r>
    </w:p>
    <w:p w:rsidR="00E05EA3" w:rsidRDefault="00957196" w:rsidP="00817A30">
      <w:pPr>
        <w:pStyle w:val="Text"/>
      </w:pPr>
      <w:r w:rsidRPr="00817A30">
        <w:t>Otec se postavil na nohy, jedním rázem odhodil nůž směrem do stodoly. Zapotácel se a otočil.</w:t>
      </w:r>
    </w:p>
    <w:p w:rsidR="00E05EA3" w:rsidRDefault="00E05EA3" w:rsidP="00817A30">
      <w:pPr>
        <w:pStyle w:val="Text"/>
      </w:pPr>
      <w:r>
        <w:t>„</w:t>
      </w:r>
      <w:r w:rsidR="00957196" w:rsidRPr="00817A30">
        <w:t>Johanko, dlouho bych umíral, a to nechci,</w:t>
      </w:r>
      <w:r w:rsidR="00162E4A">
        <w:t>“</w:t>
      </w:r>
      <w:r w:rsidR="00957196" w:rsidRPr="00817A30">
        <w:t xml:space="preserve"> pronesl tlumeně k dceři. </w:t>
      </w:r>
      <w:r>
        <w:t>„</w:t>
      </w:r>
      <w:r w:rsidR="00957196" w:rsidRPr="00817A30">
        <w:t>Nechci, abys mě zachraňovala, chci zemřít, rozumíš mi?</w:t>
      </w:r>
      <w:r>
        <w:t>“</w:t>
      </w:r>
    </w:p>
    <w:p w:rsidR="00E05EA3" w:rsidRDefault="00957196" w:rsidP="00817A30">
      <w:pPr>
        <w:pStyle w:val="Text"/>
      </w:pPr>
      <w:r w:rsidRPr="00817A30">
        <w:t>Johana pořád nechápala, pořád měla utkvělou představu, že zachrání alespoň otce.</w:t>
      </w:r>
    </w:p>
    <w:p w:rsidR="00E05EA3" w:rsidRDefault="00E05EA3" w:rsidP="00817A30">
      <w:pPr>
        <w:pStyle w:val="Text"/>
      </w:pPr>
      <w:r>
        <w:lastRenderedPageBreak/>
        <w:t>„</w:t>
      </w:r>
      <w:r w:rsidR="00957196" w:rsidRPr="00817A30">
        <w:t>Tatínku, vždyť my tu Martinovu vraždu můžeme svést na matku. Když se sama rozhodla vzít si život, každý tomu bude věřit a každý taky uvěří v tvoji nevinu,</w:t>
      </w:r>
      <w:r>
        <w:t>“</w:t>
      </w:r>
      <w:r w:rsidR="00957196" w:rsidRPr="00817A30">
        <w:t xml:space="preserve"> vysvětlovala zajíkavě.</w:t>
      </w:r>
    </w:p>
    <w:p w:rsidR="00E05EA3" w:rsidRDefault="00E05EA3" w:rsidP="00817A30">
      <w:pPr>
        <w:pStyle w:val="Text"/>
      </w:pPr>
      <w:r>
        <w:t>„</w:t>
      </w:r>
      <w:r w:rsidR="00957196" w:rsidRPr="00817A30">
        <w:t>Už je mi jedno, čemu kdo bude věřit a čemu ne,</w:t>
      </w:r>
      <w:r>
        <w:t>“</w:t>
      </w:r>
      <w:r w:rsidR="00957196" w:rsidRPr="00817A30">
        <w:t xml:space="preserve"> usmál se chabě Alois.</w:t>
      </w:r>
    </w:p>
    <w:p w:rsidR="00E05EA3" w:rsidRDefault="00957196" w:rsidP="00817A30">
      <w:pPr>
        <w:pStyle w:val="Text"/>
      </w:pPr>
      <w:r w:rsidRPr="00817A30">
        <w:t>Johana si všimla, že je bledý jako čistě nabílená stěna vápnem, oči ztrácejí lesk a dívají se spíše do sebe, než aby sledovaly dění kolem.</w:t>
      </w:r>
    </w:p>
    <w:p w:rsidR="00E05EA3" w:rsidRDefault="00E05EA3" w:rsidP="00817A30">
      <w:pPr>
        <w:pStyle w:val="Text"/>
      </w:pPr>
      <w:r>
        <w:t>„</w:t>
      </w:r>
      <w:r w:rsidR="00957196" w:rsidRPr="00817A30">
        <w:t>Ale my dva přece víme, že nůž držela v ruce matka, zemřel bys zbytečně,</w:t>
      </w:r>
      <w:r>
        <w:t>“</w:t>
      </w:r>
      <w:r w:rsidR="00957196" w:rsidRPr="00817A30">
        <w:t xml:space="preserve"> domlouvala zoufalá Johana otci.</w:t>
      </w:r>
    </w:p>
    <w:p w:rsidR="00E05EA3" w:rsidRDefault="00E05EA3" w:rsidP="00817A30">
      <w:pPr>
        <w:pStyle w:val="Text"/>
      </w:pPr>
      <w:r>
        <w:t>„</w:t>
      </w:r>
      <w:r w:rsidR="00957196" w:rsidRPr="00817A30">
        <w:t>Jenže já jsem jí v tom nezabránil,</w:t>
      </w:r>
      <w:r w:rsidR="00A7131F">
        <w:t>“</w:t>
      </w:r>
      <w:r w:rsidR="00957196" w:rsidRPr="00817A30">
        <w:t xml:space="preserve"> šeptal strnulý Alois. </w:t>
      </w:r>
      <w:r>
        <w:t>„</w:t>
      </w:r>
      <w:r w:rsidR="00957196" w:rsidRPr="00817A30">
        <w:t>Nejen to, celý život jsem podléhal její panovačné povaze, bylo mi to jedno, neodporoval jsem jí, nepostavil se její vůli. Jenže právě teď, po tom strašném činu, jsem si svoji zbabělost uvědomil. Kdybych si od ní nenechal poroučet a udělal, co jsem cítil, nikdy bych jí zabít syna ani nikoho jiného nedovolil.</w:t>
      </w:r>
    </w:p>
    <w:p w:rsidR="00E05EA3" w:rsidRDefault="00957196" w:rsidP="00817A30">
      <w:pPr>
        <w:pStyle w:val="Text"/>
      </w:pPr>
      <w:r w:rsidRPr="00817A30">
        <w:t>Ovládala mě, dělal jsem, co chtěla, jsem tedy stejně vinen, protože jsem se jí nedokázal postavit.</w:t>
      </w:r>
      <w:r w:rsidR="00E05EA3">
        <w:t>“</w:t>
      </w:r>
      <w:r w:rsidRPr="00817A30">
        <w:t xml:space="preserve"> Alois se mírně zapotácel.</w:t>
      </w:r>
    </w:p>
    <w:p w:rsidR="00E05EA3" w:rsidRDefault="00E05EA3" w:rsidP="00817A30">
      <w:pPr>
        <w:pStyle w:val="Text"/>
      </w:pPr>
      <w:r>
        <w:t>„</w:t>
      </w:r>
      <w:r w:rsidR="00957196" w:rsidRPr="00817A30">
        <w:t>Ovážu ti ránu,</w:t>
      </w:r>
      <w:r>
        <w:t>“</w:t>
      </w:r>
      <w:r w:rsidR="00957196" w:rsidRPr="00817A30">
        <w:t xml:space="preserve"> přiskočila k němu dcera.</w:t>
      </w:r>
    </w:p>
    <w:p w:rsidR="00E05EA3" w:rsidRDefault="00E05EA3" w:rsidP="00817A30">
      <w:pPr>
        <w:pStyle w:val="Text"/>
      </w:pPr>
      <w:r>
        <w:t>„</w:t>
      </w:r>
      <w:r w:rsidR="00957196" w:rsidRPr="00817A30">
        <w:t>Johanko, proč mi nechceš rozumět? Proč neposloucháš, co ti říkám?</w:t>
      </w:r>
      <w:r>
        <w:t>“</w:t>
      </w:r>
      <w:r w:rsidR="00957196" w:rsidRPr="00817A30">
        <w:t xml:space="preserve"> ptal se Alois smutně. </w:t>
      </w:r>
      <w:r>
        <w:t>„</w:t>
      </w:r>
      <w:r w:rsidR="00957196" w:rsidRPr="00817A30">
        <w:t>Je konec,</w:t>
      </w:r>
      <w:r>
        <w:t>“</w:t>
      </w:r>
      <w:r w:rsidR="00957196" w:rsidRPr="00817A30">
        <w:t xml:space="preserve"> pronesl rozhodně a rozhlédl se po dvorku.</w:t>
      </w:r>
    </w:p>
    <w:p w:rsidR="00E05EA3" w:rsidRDefault="00957196" w:rsidP="00817A30">
      <w:pPr>
        <w:pStyle w:val="Text"/>
      </w:pPr>
      <w:r w:rsidRPr="00817A30">
        <w:t>Johanu napadlo, jestli se třeba chce dobelhat ke hrobu syna a vypustit duši na té hromádce hlíny, pod kterou nebohý Martin leží, když si všimla, jak se mu blesklo v očích ve chvíli, kdy se mu bloudící pohled zastavil na studni.</w:t>
      </w:r>
    </w:p>
    <w:p w:rsidR="00E05EA3" w:rsidRDefault="00E05EA3" w:rsidP="00817A30">
      <w:pPr>
        <w:pStyle w:val="Text"/>
      </w:pPr>
      <w:r>
        <w:t>„</w:t>
      </w:r>
      <w:r w:rsidR="00957196" w:rsidRPr="00817A30">
        <w:t>Nemohu dál, odpusť,</w:t>
      </w:r>
      <w:r>
        <w:t>“</w:t>
      </w:r>
      <w:r w:rsidR="00957196" w:rsidRPr="00817A30">
        <w:t xml:space="preserve"> věnoval dceři jakýsi prapodivný úsměv, pak se rozeběhl.</w:t>
      </w:r>
    </w:p>
    <w:p w:rsidR="00E05EA3" w:rsidRDefault="00957196" w:rsidP="00817A30">
      <w:pPr>
        <w:pStyle w:val="Text"/>
      </w:pPr>
      <w:r w:rsidRPr="00817A30">
        <w:t>Johana nechápala. Ztuhlá sledovala otce, jak skákavě doběhl ke studni, vůbec nezaváhal, vylezl na kamennou obrubu a vzápětí skočil. Bez jediného výkřiku zmizel za kamenným roubením.</w:t>
      </w:r>
    </w:p>
    <w:p w:rsidR="00E05EA3" w:rsidRDefault="00957196" w:rsidP="00817A30">
      <w:pPr>
        <w:pStyle w:val="Text"/>
      </w:pPr>
      <w:r w:rsidRPr="00817A30">
        <w:t>A že to, co se odehrávalo Johaně před očima, je pravda, vzápětí potvrdil zvuk pádu těla do vody. Nebylo to ani žbluňknutí, ani náraz. Z hloubky se ozvalo tak zvláštní bouchnutí, že se Johaně zdálo, že slyší zapadnout víko rakve.</w:t>
      </w:r>
    </w:p>
    <w:p w:rsidR="00E05EA3" w:rsidRDefault="00957196" w:rsidP="00817A30">
      <w:pPr>
        <w:pStyle w:val="Text"/>
      </w:pPr>
      <w:r w:rsidRPr="00817A30">
        <w:t>Nebyla schopná jediného pohybu, jediného slova.</w:t>
      </w:r>
    </w:p>
    <w:p w:rsidR="00E05EA3" w:rsidRDefault="00957196" w:rsidP="00A7131F">
      <w:pPr>
        <w:pStyle w:val="Odst"/>
      </w:pPr>
      <w:r w:rsidRPr="00817A30">
        <w:lastRenderedPageBreak/>
        <w:t>Soused Šimon přeběhl kousek podél plotu, aby viděl, kam si to Alois namířil. Nestihl vyhlédnout další škvírou, ale když zaslechl prapodivný zvuk, který zněl, jako by někdo hodil něco velmi těžkého do studny, zůstal stát. Nenapadlo ho, že by Alois tak nesmyslně chtěl skončit svůj život. I když</w:t>
      </w:r>
      <w:r w:rsidR="00E05EA3">
        <w:t>…</w:t>
      </w:r>
      <w:r w:rsidRPr="00817A30">
        <w:t xml:space="preserve"> něco strašného se u nich stalo, to je jisté. A že šlo o Martina, to je taky jisté, dával si dohromady útržky slov a výkřiků, které za poslední dny zaslechl. Ale kde je stará Běta? Stoupl si na špalek, aby lépe viděl přes plot, a vzápětí litoval.</w:t>
      </w:r>
    </w:p>
    <w:p w:rsidR="00E05EA3" w:rsidRDefault="0045473A" w:rsidP="00817A30">
      <w:pPr>
        <w:pStyle w:val="Text"/>
      </w:pPr>
      <w:r>
        <w:t>Teď</w:t>
      </w:r>
      <w:r w:rsidR="00957196" w:rsidRPr="00817A30">
        <w:t xml:space="preserve"> už dohlédl i do otevřené stodoly. Celý se roztřásl, když zíral na visící tělo ženy, nedokázal se od toho pohledu odtrhnout.</w:t>
      </w:r>
    </w:p>
    <w:p w:rsidR="00E05EA3" w:rsidRDefault="00957196" w:rsidP="00817A30">
      <w:pPr>
        <w:pStyle w:val="Text"/>
      </w:pPr>
      <w:r w:rsidRPr="00817A30">
        <w:t>Pak uviděl Johanu. Stála bez pohybu uprostřed dvorku a bylo jasné, že zírá na studnu. Že by Alois? To ne, to by nikdy neudělal, honilo se mu hlavou. A Běta se asi pověsila ze zoufalství, že se jim sice ztracený syn vrátil, ale ubožák hned první den pod rodnou střechou nějakou nešťastnou náhodou zemřel. Ubožačka, slezl ze špalku a po cestě do domku si rovnal myšlenky v hlavě. No nic, je tam jejich dcera, Johana, ta si se vším poradí.</w:t>
      </w:r>
    </w:p>
    <w:p w:rsidR="00E05EA3" w:rsidRDefault="00957196" w:rsidP="00817A30">
      <w:pPr>
        <w:pStyle w:val="Text"/>
      </w:pPr>
      <w:r w:rsidRPr="00817A30">
        <w:t>Není to moje starost, zavřel za sebou tiše dveře a doufal, že sousedé nemají potuchy o tom, co všechno viděl a slyšel, co všechno si mohl domyslet.</w:t>
      </w:r>
    </w:p>
    <w:p w:rsidR="00E05EA3" w:rsidRDefault="00957196" w:rsidP="00A7131F">
      <w:pPr>
        <w:pStyle w:val="Nadpis1"/>
      </w:pPr>
      <w:bookmarkStart w:id="45" w:name="bookmark47"/>
      <w:r w:rsidRPr="00817A30">
        <w:lastRenderedPageBreak/>
        <w:t>K</w:t>
      </w:r>
      <w:r w:rsidR="00A7131F">
        <w:t>apitola</w:t>
      </w:r>
      <w:r w:rsidRPr="00817A30">
        <w:t xml:space="preserve"> 23</w:t>
      </w:r>
      <w:bookmarkEnd w:id="45"/>
    </w:p>
    <w:p w:rsidR="00E05EA3" w:rsidRDefault="00957196" w:rsidP="00817A30">
      <w:pPr>
        <w:pStyle w:val="Text"/>
      </w:pPr>
      <w:r w:rsidRPr="00817A30">
        <w:t>Johana stála dlouho bez jediného pohybu, bez jediné myšlenky. Připadala si jako ve zlém snu a doufala, že se jistě probudí a všechno, co se stalo, a i to, co se před ní odehrálo, zmizí s noční tmou, s novým dnem. Jenže žádná tma ani noc není a já nespím, došlo jí vzápětí.</w:t>
      </w:r>
    </w:p>
    <w:p w:rsidR="00E05EA3" w:rsidRDefault="00957196" w:rsidP="00817A30">
      <w:pPr>
        <w:pStyle w:val="Text"/>
      </w:pPr>
      <w:r w:rsidRPr="00817A30">
        <w:t>Co se to proboha stalo? Pátrala v paměti, protože najednou přestala vnímat realitu.</w:t>
      </w:r>
    </w:p>
    <w:p w:rsidR="00E05EA3" w:rsidRDefault="00957196" w:rsidP="00817A30">
      <w:pPr>
        <w:pStyle w:val="Text"/>
      </w:pPr>
      <w:r w:rsidRPr="00817A30">
        <w:t>Studna! Prolétlo jí hlavou a pomalu se šourala ke kamenné obrubě. Není tam, nemůže tam být! Přesvědčovala se v duchu a pak se sehnula nad kameny a nahlédla do hloubky. Byl tam.</w:t>
      </w:r>
    </w:p>
    <w:p w:rsidR="00E05EA3" w:rsidRDefault="00E05EA3" w:rsidP="00817A30">
      <w:pPr>
        <w:pStyle w:val="Text"/>
      </w:pPr>
      <w:r>
        <w:t>„</w:t>
      </w:r>
      <w:r w:rsidR="00957196" w:rsidRPr="00817A30">
        <w:t>Proboha tatínku, cos to udělal?</w:t>
      </w:r>
      <w:r>
        <w:t>“</w:t>
      </w:r>
      <w:r w:rsidR="00957196" w:rsidRPr="00817A30">
        <w:t xml:space="preserve"> zavyla do ticha dvorku. Nemohla odtrhnout oči od nafouknuté špinavé košile, která se ještě chvěla na hladině.</w:t>
      </w:r>
    </w:p>
    <w:p w:rsidR="00E05EA3" w:rsidRDefault="00957196" w:rsidP="00817A30">
      <w:pPr>
        <w:pStyle w:val="Text"/>
      </w:pPr>
      <w:r w:rsidRPr="00817A30">
        <w:t>Narovnala se a toporně se otočila k otevřeným vratům stodoly. Hleděla na visící tělo matky. Zavřela oči, jenže když je otevřela, nebohá matka tam pořád visela.</w:t>
      </w:r>
    </w:p>
    <w:p w:rsidR="00E05EA3" w:rsidRDefault="00E05EA3" w:rsidP="00817A30">
      <w:pPr>
        <w:pStyle w:val="Text"/>
      </w:pPr>
      <w:r>
        <w:t>„</w:t>
      </w:r>
      <w:r w:rsidR="00957196" w:rsidRPr="00817A30">
        <w:t>Jsou mrtví,</w:t>
      </w:r>
      <w:r>
        <w:t>“</w:t>
      </w:r>
      <w:r w:rsidR="00957196" w:rsidRPr="00817A30">
        <w:t xml:space="preserve"> zašeptala. </w:t>
      </w:r>
      <w:r>
        <w:t>„</w:t>
      </w:r>
      <w:r w:rsidR="00957196" w:rsidRPr="00817A30">
        <w:t>Oba jsou mrtví,</w:t>
      </w:r>
      <w:r>
        <w:t>“</w:t>
      </w:r>
      <w:r w:rsidR="00957196" w:rsidRPr="00817A30">
        <w:t xml:space="preserve"> ujišťovala se už hlasitěji. </w:t>
      </w:r>
      <w:r>
        <w:t>„</w:t>
      </w:r>
      <w:r w:rsidR="00957196" w:rsidRPr="00817A30">
        <w:t>A tam, u plotu pod hromadou hlíny leží můj bratr,</w:t>
      </w:r>
      <w:r>
        <w:t>“</w:t>
      </w:r>
      <w:r w:rsidR="00957196" w:rsidRPr="00817A30">
        <w:t xml:space="preserve"> dodala ještě polohlasem. </w:t>
      </w:r>
      <w:r>
        <w:t>„</w:t>
      </w:r>
      <w:r w:rsidR="00957196" w:rsidRPr="00817A30">
        <w:t>Naše rodina je prokletá,</w:t>
      </w:r>
      <w:r>
        <w:t>“</w:t>
      </w:r>
      <w:r w:rsidR="00957196" w:rsidRPr="00817A30">
        <w:t xml:space="preserve"> vyhrkla náhle. </w:t>
      </w:r>
      <w:r>
        <w:t>„</w:t>
      </w:r>
      <w:r w:rsidR="00957196" w:rsidRPr="00817A30">
        <w:t>Vždyť jsou všichni mrtví!</w:t>
      </w:r>
      <w:r>
        <w:t>“</w:t>
      </w:r>
      <w:r w:rsidR="00957196" w:rsidRPr="00817A30">
        <w:t xml:space="preserve"> vykřikla a nevěděla co dělat. </w:t>
      </w:r>
      <w:r>
        <w:t>„</w:t>
      </w:r>
      <w:r w:rsidR="00957196" w:rsidRPr="00817A30">
        <w:t>Všechno je pryč. Život skončil,</w:t>
      </w:r>
      <w:r>
        <w:t>“</w:t>
      </w:r>
      <w:r w:rsidR="00957196" w:rsidRPr="00817A30">
        <w:t xml:space="preserve"> breptala najednou změněným hlasem. I výraz ve tváří se jí změnil. Oči těkaly po dvorku, myšlenky jako by se zastavily </w:t>
      </w:r>
      <w:r>
        <w:t>„</w:t>
      </w:r>
      <w:r w:rsidR="00957196" w:rsidRPr="00817A30">
        <w:t>Všechno je pryč, teď už je konec, nic a nikoho zachránit nelze,</w:t>
      </w:r>
      <w:r>
        <w:t>“</w:t>
      </w:r>
      <w:r w:rsidR="00957196" w:rsidRPr="00817A30">
        <w:t xml:space="preserve"> Na chvíli ztichla.</w:t>
      </w:r>
    </w:p>
    <w:p w:rsidR="00E05EA3" w:rsidRDefault="00957196" w:rsidP="00817A30">
      <w:pPr>
        <w:pStyle w:val="Text"/>
      </w:pPr>
      <w:r w:rsidRPr="00817A30">
        <w:t xml:space="preserve">Ani mně už není pomoci. </w:t>
      </w:r>
      <w:r w:rsidR="00E05EA3">
        <w:t>„</w:t>
      </w:r>
      <w:r w:rsidRPr="00817A30">
        <w:t>Co jen jsem to udělala?</w:t>
      </w:r>
      <w:r w:rsidR="00E05EA3">
        <w:t>“</w:t>
      </w:r>
      <w:r w:rsidRPr="00817A30">
        <w:t xml:space="preserve"> Skryla obličej do dlaní, klesla na kolena a konečně se hlasitě rozplakala. Vybavila se jí slova matky i otce, kterými ji obvinili ze všech strašných nedopatření. Kdybys Martinovi tak hloupě neporadila, nikdy by se nic takového nestalo! Kdyby</w:t>
      </w:r>
      <w:r w:rsidR="00E05EA3">
        <w:t>…</w:t>
      </w:r>
      <w:r w:rsidRPr="00817A30">
        <w:t xml:space="preserve"> kdyby</w:t>
      </w:r>
      <w:r w:rsidR="00E05EA3">
        <w:t>…</w:t>
      </w:r>
      <w:r w:rsidRPr="00817A30">
        <w:t xml:space="preserve"> kdyby!</w:t>
      </w:r>
    </w:p>
    <w:p w:rsidR="00E05EA3" w:rsidRDefault="00957196" w:rsidP="00817A30">
      <w:pPr>
        <w:pStyle w:val="Text"/>
      </w:pPr>
      <w:r w:rsidRPr="00817A30">
        <w:lastRenderedPageBreak/>
        <w:t xml:space="preserve">Jenže já jsem mu poradila a stalo se! A teď jsou všichni mrtví. Zůstala jsem sama. Zavinila jsem jejich smrt a nezasloužím si nic jiného než zemřít společně s nimi. Jsem stejně prokletá jako celá moje rodina. </w:t>
      </w:r>
      <w:r w:rsidR="00E05EA3">
        <w:t>„</w:t>
      </w:r>
      <w:r w:rsidRPr="00817A30">
        <w:t>Je to moje vina!</w:t>
      </w:r>
      <w:r w:rsidR="00E05EA3">
        <w:t>“</w:t>
      </w:r>
      <w:r w:rsidRPr="00817A30">
        <w:t xml:space="preserve"> vyslovila pomalu a hlasitě.</w:t>
      </w:r>
    </w:p>
    <w:p w:rsidR="00E05EA3" w:rsidRDefault="00957196" w:rsidP="00817A30">
      <w:pPr>
        <w:pStyle w:val="Text"/>
      </w:pPr>
      <w:r w:rsidRPr="00817A30">
        <w:t>Byla to jediná myšlenka, která se jí zrodila v hlavě a na kterou se soustředila. Tíha viny na ni dopadla jako kámen. Nesnesitelná bolest se jí rozlila celým tělem a Johana si v té chvíli přála zemřít, stejně jako celá její rodina.</w:t>
      </w:r>
    </w:p>
    <w:p w:rsidR="00E05EA3" w:rsidRDefault="00957196" w:rsidP="00817A30">
      <w:pPr>
        <w:pStyle w:val="Text"/>
      </w:pPr>
      <w:r w:rsidRPr="00817A30">
        <w:t>Klečela, plakala a modlila se. Nic jiného ji nenapadlo, nevěděla, co má dělat.</w:t>
      </w:r>
    </w:p>
    <w:p w:rsidR="00E05EA3" w:rsidRDefault="00957196" w:rsidP="00817A30">
      <w:pPr>
        <w:pStyle w:val="Text"/>
      </w:pPr>
      <w:r w:rsidRPr="00817A30">
        <w:t>Bůh ji nevyslyšel, nezemřela na tom stejném dvorku, na stejném místě jako celá její rodina.</w:t>
      </w:r>
    </w:p>
    <w:p w:rsidR="00E05EA3" w:rsidRDefault="00957196" w:rsidP="00817A30">
      <w:pPr>
        <w:pStyle w:val="Text"/>
      </w:pPr>
      <w:r w:rsidRPr="00817A30">
        <w:t>A co Viktorín? Jak jen mu to všechno řeknu, jak vysvětlím?, pomyslela si trpce, a hned věděla, že nikomu nic vysvětlovat nebude a nemůže. Zvedla se na nohy a pomalu se šourala do domku. Vešla do světnice. Všude bylo nezvyklé ticho a Johana se přistihla, že čeká, až zaslechne otcovo bručení z postele a matčino láteření, když se vrací ze dvorku. Její mysl se pořád nedokázala vyrovnat s tím, co se stalo, dokonce před jejíma očima. Pohled jí padl na váček s penězi, ležící na zemi.</w:t>
      </w:r>
    </w:p>
    <w:p w:rsidR="00E05EA3" w:rsidRDefault="00E05EA3" w:rsidP="00817A30">
      <w:pPr>
        <w:pStyle w:val="Text"/>
      </w:pPr>
      <w:r>
        <w:t>„</w:t>
      </w:r>
      <w:r w:rsidR="00957196" w:rsidRPr="00817A30">
        <w:t>Prokleté peníze!</w:t>
      </w:r>
      <w:r>
        <w:t>“</w:t>
      </w:r>
      <w:r w:rsidR="00957196" w:rsidRPr="00817A30">
        <w:t xml:space="preserve"> zvedla štítivě váček. </w:t>
      </w:r>
      <w:r>
        <w:t>„</w:t>
      </w:r>
      <w:r w:rsidR="00957196" w:rsidRPr="00817A30">
        <w:t>Prokletá matčina hamižnost a nenávist k životu!</w:t>
      </w:r>
      <w:r>
        <w:t>“</w:t>
      </w:r>
      <w:r w:rsidR="00957196" w:rsidRPr="00817A30">
        <w:t xml:space="preserve"> vykřikovala nahlas, a když zaslechla svůj vlastní hlas, věděla, že z ní padají pouze pravdivá slova. </w:t>
      </w:r>
      <w:r>
        <w:t>„</w:t>
      </w:r>
      <w:r w:rsidR="00957196" w:rsidRPr="00817A30">
        <w:t>Prokletá jsme celá rodina, a i já nesu svůj díl viny,</w:t>
      </w:r>
      <w:r>
        <w:t>“</w:t>
      </w:r>
      <w:r w:rsidR="00957196" w:rsidRPr="00817A30">
        <w:t xml:space="preserve"> pronesla už tichým hlasem. Zvedla váček ze země a vyšla znova na dvorek. Chtěla připevnit ty krvavé peníze matce za sukni, ale najednou se k mrtvole na provaze nedokázala přiblížit. Nevezmeš si je do hrobu, otočila se na patě a zamířila ke studni. Pohřbím je s otcem, rozhodla se a hledala místo, kam hodit, aby se netrefila do otcových zad. Nechtěla, aby mu způsobily ještě další bolest. Rozhodla se pro místo těsně u stěny studny. Spíše, než hodila, jen váček hned u okraje hluboké díry pustila z ruky a dívala se, jak padá. Jenže peníze najednou zazvonily o jeden z kamenů a ten zvuk dolehl až do jejích uší. Připadal jí zlověstný. Kámen změnil směr pádu krvavých peněz a Johana viděla, jak dopadají přímo doprostřed otcových zad.</w:t>
      </w:r>
    </w:p>
    <w:p w:rsidR="00E05EA3" w:rsidRDefault="00957196" w:rsidP="00817A30">
      <w:pPr>
        <w:pStyle w:val="Text"/>
      </w:pPr>
      <w:r w:rsidRPr="00817A30">
        <w:lastRenderedPageBreak/>
        <w:t xml:space="preserve">Vyjekla: </w:t>
      </w:r>
      <w:r w:rsidR="00E05EA3">
        <w:t>„</w:t>
      </w:r>
      <w:r w:rsidRPr="00817A30">
        <w:t>Odpusť, tatínku.</w:t>
      </w:r>
      <w:r w:rsidR="00E05EA3">
        <w:t>“</w:t>
      </w:r>
      <w:r w:rsidRPr="00817A30">
        <w:t xml:space="preserve"> Vyhrkly jí slzy a rozmazaným pohledem přesto v šeru hloubky sledovala, jak ten prokletý pytlík pomalu klouže po mokré košili z otcových zad, pak doklouzal ke kraji, nakonec se neslyšně svezl na hladinu a okamžitě jí zmizel z očí.</w:t>
      </w:r>
    </w:p>
    <w:p w:rsidR="00E05EA3" w:rsidRDefault="00E05EA3" w:rsidP="00817A30">
      <w:pPr>
        <w:pStyle w:val="Text"/>
      </w:pPr>
      <w:r>
        <w:t>„</w:t>
      </w:r>
      <w:r w:rsidR="00957196" w:rsidRPr="00817A30">
        <w:t>Odpusť, tatínku,</w:t>
      </w:r>
      <w:r>
        <w:t>“</w:t>
      </w:r>
      <w:r w:rsidR="00957196" w:rsidRPr="00817A30">
        <w:t xml:space="preserve"> zopakovala s pláčem, protože cítila vinu. Za to, že hodila otci na záda krvavé peníze, za to, že tam leží na hladině ve studni mrtvý, za to, že jí za zády visí na provaze vlastní matka, a za to, že kousek od ní, u sousedova plotu, leží pod hromadou hlíny její milovaný zavražděný bratr.</w:t>
      </w:r>
    </w:p>
    <w:p w:rsidR="00E05EA3" w:rsidRDefault="00E05EA3" w:rsidP="00817A30">
      <w:pPr>
        <w:pStyle w:val="Text"/>
      </w:pPr>
      <w:r>
        <w:t>„</w:t>
      </w:r>
      <w:r w:rsidR="00957196" w:rsidRPr="00817A30">
        <w:t>Odpusť mi, bratříčku,</w:t>
      </w:r>
      <w:r>
        <w:t>“</w:t>
      </w:r>
      <w:r w:rsidR="00957196" w:rsidRPr="00817A30">
        <w:t xml:space="preserve"> došourala se k hrobu, ale pokleknout k modlitbě už nedokázala. Najednou věděla, že je pozdě. Na lítost, na modlitby, na prosby o odpuštění.</w:t>
      </w:r>
    </w:p>
    <w:p w:rsidR="00E05EA3" w:rsidRDefault="00E05EA3" w:rsidP="00817A30">
      <w:pPr>
        <w:pStyle w:val="Text"/>
      </w:pPr>
      <w:r>
        <w:t>„</w:t>
      </w:r>
      <w:r w:rsidR="00957196" w:rsidRPr="00817A30">
        <w:t>Pryč! Pryč odsud!</w:t>
      </w:r>
      <w:r>
        <w:t>“</w:t>
      </w:r>
      <w:r w:rsidR="00957196" w:rsidRPr="00817A30">
        <w:t xml:space="preserve"> prolétlo jí hlavou zároveň s výkřikem. </w:t>
      </w:r>
      <w:r>
        <w:t>„</w:t>
      </w:r>
      <w:r w:rsidR="00957196" w:rsidRPr="00817A30">
        <w:t>Pryč z toho prokletého domu!</w:t>
      </w:r>
      <w:r>
        <w:t>“</w:t>
      </w:r>
      <w:r w:rsidR="00957196" w:rsidRPr="00817A30">
        <w:t xml:space="preserve"> Roztřásla se a napadlo ji, jestli vůbec bude mít sílu dojít domů.</w:t>
      </w:r>
    </w:p>
    <w:p w:rsidR="00E05EA3" w:rsidRDefault="00957196" w:rsidP="00B664B0">
      <w:pPr>
        <w:pStyle w:val="Odst"/>
      </w:pPr>
      <w:r w:rsidRPr="00817A30">
        <w:t>Výkřiky zaslechl soused Šimon. I když už nechtěl vidět ani slyšet, co se u sousedů děje, zvědavost mu nedala a naslouchal u zadních pootevřených dveří. Pak už zaslechl pouze spěchající vzdalující se kroky.</w:t>
      </w:r>
    </w:p>
    <w:p w:rsidR="00E05EA3" w:rsidRDefault="00957196" w:rsidP="00817A30">
      <w:pPr>
        <w:pStyle w:val="Text"/>
      </w:pPr>
      <w:r w:rsidRPr="00817A30">
        <w:t>Bylo ticho.</w:t>
      </w:r>
    </w:p>
    <w:p w:rsidR="00E05EA3" w:rsidRDefault="00957196" w:rsidP="00817A30">
      <w:pPr>
        <w:pStyle w:val="Text"/>
      </w:pPr>
      <w:r w:rsidRPr="00817A30">
        <w:t>Přesto opatrně došel k plotu, vylezl na špalek a nahlédl k sousedům. Jediné, co ale mohl vidět, byla visící Běta na provaze ve stodole. Svatá Matko boží, co mám dělat? Položil si otázku. Přece musím něco udělat, oznámit celou věc úřadům, vrtěl rozpačitě hlavou, pak si ale všechno rozmyslel. Však oni na to přijdou sami, jistě se všechno brzy dozví, nebudu se do ničeho plést, ještě by mě podezřívali, že jsem do všeho namočený, a to nemohu potřebovat, usoudil v duchu, pomalu slezl ze špalku, proplížil se svým dvorkem a pak už za sebou jen tiše zavřel zadní dveře. Nic jsem neviděl, nic jsem neslyšel, o ničem nevím, ujistil se a snažil se uklidnit.</w:t>
      </w:r>
    </w:p>
    <w:p w:rsidR="00E05EA3" w:rsidRDefault="00957196" w:rsidP="00B664B0">
      <w:pPr>
        <w:pStyle w:val="Nadpis1"/>
      </w:pPr>
      <w:bookmarkStart w:id="46" w:name="bookmark48"/>
      <w:r w:rsidRPr="00817A30">
        <w:lastRenderedPageBreak/>
        <w:t>K</w:t>
      </w:r>
      <w:r w:rsidR="00B664B0">
        <w:t xml:space="preserve">apitola </w:t>
      </w:r>
      <w:r w:rsidRPr="00817A30">
        <w:t>24</w:t>
      </w:r>
      <w:bookmarkEnd w:id="46"/>
    </w:p>
    <w:p w:rsidR="00E05EA3" w:rsidRDefault="00E05EA3" w:rsidP="00817A30">
      <w:pPr>
        <w:pStyle w:val="Text"/>
      </w:pPr>
      <w:r>
        <w:t>„</w:t>
      </w:r>
      <w:r w:rsidR="00957196" w:rsidRPr="00817A30">
        <w:t>Pryč z tohoto prokletého domu!</w:t>
      </w:r>
      <w:r>
        <w:t>“</w:t>
      </w:r>
      <w:r w:rsidR="00957196" w:rsidRPr="00817A30">
        <w:t xml:space="preserve"> vykřikla Johana už na prahu, ale musela se vrátit. Něco ji táhlo zpět k hrobu bratra. Třásla se po celém těle. Silou vůle udělala pár kroků k hromádce hlíny na konci dvorku. </w:t>
      </w:r>
      <w:r>
        <w:t>„</w:t>
      </w:r>
      <w:r w:rsidR="00957196" w:rsidRPr="00817A30">
        <w:t>Odpusť mi, bratříčku</w:t>
      </w:r>
      <w:r w:rsidR="004A3686">
        <w:t>,“</w:t>
      </w:r>
      <w:r w:rsidR="00957196" w:rsidRPr="00817A30">
        <w:t xml:space="preserve"> šeptala trpce. </w:t>
      </w:r>
      <w:r>
        <w:t>„</w:t>
      </w:r>
      <w:r w:rsidR="00957196" w:rsidRPr="00817A30">
        <w:t>Proč jen se to všechno muselo stát? Jak jsi to, Bože, mohl dopustit?</w:t>
      </w:r>
      <w:r>
        <w:t>“</w:t>
      </w:r>
      <w:r w:rsidR="00957196" w:rsidRPr="00817A30">
        <w:t xml:space="preserve"> vykřikla s pohledem obráceným k nebi a zároveň s tím výkřikem jí vylétly nahoru zaťaté pěsti. </w:t>
      </w:r>
      <w:r>
        <w:t>„</w:t>
      </w:r>
      <w:r w:rsidR="00957196" w:rsidRPr="00817A30">
        <w:t>K čemu jen mi byla moje víra v dobrého Boha, když jsi dopustil takovou hrůzu, takovou nespravedlnost? Co jsi to s člověkem udělal? Proč se válčí, zabíjí, plení, krade a znásilňuje? Proč proboha matky zabíjejí své vlastní syny?</w:t>
      </w:r>
      <w:r>
        <w:t>“</w:t>
      </w:r>
    </w:p>
    <w:p w:rsidR="00E05EA3" w:rsidRDefault="00957196" w:rsidP="00817A30">
      <w:pPr>
        <w:pStyle w:val="Text"/>
      </w:pPr>
      <w:r w:rsidRPr="00817A30">
        <w:t xml:space="preserve">Jasná obloha jen s několika bílými, pomalu plynoucími obláčky však na její zoufalý křik a otázky neodpovídala. </w:t>
      </w:r>
      <w:r w:rsidR="00E05EA3">
        <w:t>„</w:t>
      </w:r>
      <w:r w:rsidRPr="00817A30">
        <w:t>Mlčíš!</w:t>
      </w:r>
      <w:r w:rsidR="00E05EA3">
        <w:t>“</w:t>
      </w:r>
      <w:r w:rsidRPr="00817A30">
        <w:t xml:space="preserve"> dodala pohoršené, ale najednou se ozvalo z jejího vlastního nitra hlasem matky a zároveň i otce: </w:t>
      </w:r>
      <w:r w:rsidR="00E05EA3">
        <w:t>„</w:t>
      </w:r>
      <w:r w:rsidRPr="00817A30">
        <w:t>Je to tvoje vina! Kdybys tak hloupě bratrovi neradila, nestalo by se to!</w:t>
      </w:r>
      <w:r w:rsidR="00E05EA3">
        <w:t>“</w:t>
      </w:r>
    </w:p>
    <w:p w:rsidR="00E05EA3" w:rsidRDefault="00957196" w:rsidP="00817A30">
      <w:pPr>
        <w:pStyle w:val="Text"/>
      </w:pPr>
      <w:r w:rsidRPr="00817A30">
        <w:t>Johana ztuhla. Je to moje vina? To já jsem všechno zavinila? Zaťaté pěsti jí pomalu sklouzly k bokům. Vždyť je to pravda! Kdyby se Martin nezastavil u mě ve Všenorech, kdyby zamířil rovnou do domu rodičů a hned jim řekl, kdo je, nikdy by k takové hrůze nedošlo. Matka by ho nezavraždila.</w:t>
      </w:r>
    </w:p>
    <w:p w:rsidR="00E05EA3" w:rsidRDefault="00E05EA3" w:rsidP="00817A30">
      <w:pPr>
        <w:pStyle w:val="Text"/>
      </w:pPr>
      <w:r>
        <w:t>„</w:t>
      </w:r>
      <w:r w:rsidR="00957196" w:rsidRPr="00817A30">
        <w:t>Pryč z tohoto prokletého domu!</w:t>
      </w:r>
      <w:r>
        <w:t>“</w:t>
      </w:r>
      <w:r w:rsidR="00957196" w:rsidRPr="00817A30">
        <w:t xml:space="preserve"> Obrátila se a rozběhla se ze dvorku k zadním dveřím domku. Proběhla krátkou chodbou, rozrazila hlavní dveře a vyběhla na ulici. Přestože vůbec nepřemýšlela o tom, kam jít, její rychlé kroky se samy stočily směrem k Všenorům.</w:t>
      </w:r>
    </w:p>
    <w:p w:rsidR="00E05EA3" w:rsidRDefault="00957196" w:rsidP="00817A30">
      <w:pPr>
        <w:pStyle w:val="Text"/>
      </w:pPr>
      <w:r w:rsidRPr="00817A30">
        <w:t xml:space="preserve">Nevnímala, že na ni zaskočeně hledí dvě sousedky z domků naproti. Obě ženy v družném hovoru náhle ztichly a s nepochopením hleděly na mladou ženu, jak vyběhla od Váňů a nepřítomně pádí pryč. Bylo jim divné, že ani nepozdravila, že si ničeho nevšímá, něco </w:t>
      </w:r>
      <w:r w:rsidRPr="00817A30">
        <w:lastRenderedPageBreak/>
        <w:t>si pro sebe breptá a každou chvíli jí vyletí zaťaté pěsti nahoru, někam směrem k nebi.</w:t>
      </w:r>
    </w:p>
    <w:p w:rsidR="00E05EA3" w:rsidRDefault="00E05EA3" w:rsidP="00817A30">
      <w:pPr>
        <w:pStyle w:val="Text"/>
      </w:pPr>
      <w:r>
        <w:t>„</w:t>
      </w:r>
      <w:r w:rsidR="00957196" w:rsidRPr="00817A30">
        <w:t>Je to Váňova Johanka?</w:t>
      </w:r>
      <w:r>
        <w:t>“</w:t>
      </w:r>
      <w:r w:rsidR="00957196" w:rsidRPr="00817A30">
        <w:t xml:space="preserve"> váhala jedna z žen.</w:t>
      </w:r>
    </w:p>
    <w:p w:rsidR="00E05EA3" w:rsidRDefault="00E05EA3" w:rsidP="00817A30">
      <w:pPr>
        <w:pStyle w:val="Text"/>
      </w:pPr>
      <w:r>
        <w:t>„</w:t>
      </w:r>
      <w:r w:rsidR="00957196" w:rsidRPr="00817A30">
        <w:t>Vypadá, jako by viděla ducha, vždyť je úplně mimo sebe,</w:t>
      </w:r>
      <w:r>
        <w:t>“</w:t>
      </w:r>
      <w:r w:rsidR="00957196" w:rsidRPr="00817A30">
        <w:t xml:space="preserve"> dodala druhá. </w:t>
      </w:r>
      <w:r>
        <w:t>„</w:t>
      </w:r>
      <w:r w:rsidR="00957196" w:rsidRPr="00817A30">
        <w:t>Snad se u Váňů něco nestalo. Podívej se, jak běží domů, jako by jí za patami hořelo,</w:t>
      </w:r>
      <w:r>
        <w:t>“</w:t>
      </w:r>
      <w:r w:rsidR="00957196" w:rsidRPr="00817A30">
        <w:t xml:space="preserve"> vrtěla hlavou a obě sledovaly, jak se Johana zastavila, něco vykřikla na ženu, kterou potkala na cestě, a pak zase běžela dál. Za chvíli byla na konci ulice.</w:t>
      </w:r>
    </w:p>
    <w:p w:rsidR="00E05EA3" w:rsidRDefault="00E05EA3" w:rsidP="00817A30">
      <w:pPr>
        <w:pStyle w:val="Text"/>
      </w:pPr>
      <w:r>
        <w:t>„</w:t>
      </w:r>
      <w:r w:rsidR="00957196" w:rsidRPr="00817A30">
        <w:t>Co ti chtěla Johana?</w:t>
      </w:r>
      <w:r>
        <w:t>“</w:t>
      </w:r>
      <w:r w:rsidR="00957196" w:rsidRPr="00817A30">
        <w:t xml:space="preserve"> ptaly se ženy, která k nim celá vyjevená došla.</w:t>
      </w:r>
    </w:p>
    <w:p w:rsidR="00E05EA3" w:rsidRDefault="00E05EA3" w:rsidP="00817A30">
      <w:pPr>
        <w:pStyle w:val="Text"/>
      </w:pPr>
      <w:r>
        <w:t>„</w:t>
      </w:r>
      <w:r w:rsidR="00957196" w:rsidRPr="00817A30">
        <w:t>Já jsem jí vůbec nerozuměla,</w:t>
      </w:r>
      <w:r>
        <w:t>“</w:t>
      </w:r>
      <w:r w:rsidR="00957196" w:rsidRPr="00817A30">
        <w:t xml:space="preserve"> promlouvala sousedka zaraženě. </w:t>
      </w:r>
      <w:r>
        <w:t>„</w:t>
      </w:r>
      <w:r w:rsidR="00957196" w:rsidRPr="00817A30">
        <w:t>Jen na mě křikla, ať zavolám rychtáře nebo biřice, že ona musí pryč z prokletého domu, protože je to všechno její vina, a taky mi řekla, že už si nezaslouží dále žít. Vůbec tomu nerozumím, vypadala, jako by se zbláznila, ubohá ženská, co se jí asi stalo?</w:t>
      </w:r>
      <w:r>
        <w:t>“</w:t>
      </w:r>
    </w:p>
    <w:p w:rsidR="00E05EA3" w:rsidRDefault="00E05EA3" w:rsidP="00817A30">
      <w:pPr>
        <w:pStyle w:val="Text"/>
      </w:pPr>
      <w:r>
        <w:t>„</w:t>
      </w:r>
      <w:r w:rsidR="00957196" w:rsidRPr="00817A30">
        <w:t>Něco se stát muselo, raději zavoláme rychtáře.</w:t>
      </w:r>
      <w:r>
        <w:t>“</w:t>
      </w:r>
    </w:p>
    <w:p w:rsidR="00E05EA3" w:rsidRDefault="00E05EA3" w:rsidP="00817A30">
      <w:pPr>
        <w:pStyle w:val="Text"/>
      </w:pPr>
      <w:r>
        <w:t>„</w:t>
      </w:r>
      <w:r w:rsidR="00957196" w:rsidRPr="00817A30">
        <w:t>Rychtář není doma,</w:t>
      </w:r>
      <w:r>
        <w:t>“</w:t>
      </w:r>
      <w:r w:rsidR="00957196" w:rsidRPr="00817A30">
        <w:t xml:space="preserve"> zavrtěla hlavou sousedka. </w:t>
      </w:r>
      <w:r>
        <w:t>„</w:t>
      </w:r>
      <w:r w:rsidR="00957196" w:rsidRPr="00817A30">
        <w:t>Jdu do pekárny pro chleba. Jistě cestou potkám biřice a řeknu mu, co jsme viděly a slyšely. On si poradí. A jestli se opravdu něco stalo, pozve rychtáře ze Všenor.</w:t>
      </w:r>
      <w:r>
        <w:t>“</w:t>
      </w:r>
    </w:p>
    <w:p w:rsidR="00E05EA3" w:rsidRDefault="00957196" w:rsidP="00B664B0">
      <w:pPr>
        <w:pStyle w:val="Odst"/>
      </w:pPr>
      <w:r w:rsidRPr="00817A30">
        <w:t>Johanka utíkala polní cestou do Všenor. Nevnímala nic kolem sebe, nevšímala si žen na poli, které když ji uviděly, zvedly pohled z brázdy a udiveně si ji prohlížely.</w:t>
      </w:r>
    </w:p>
    <w:p w:rsidR="00E05EA3" w:rsidRDefault="00957196" w:rsidP="00817A30">
      <w:pPr>
        <w:pStyle w:val="Text"/>
      </w:pPr>
      <w:r w:rsidRPr="00817A30">
        <w:t>Chtěla rychle domů, co nejdále od té hrůzy. Svět se jí zúžil do jediné myšlenky. Všichni jsou mrtví, celá moje rodina, jsme prokletí a je to moje vina. Zasloužím si zemřít, protože jsem to všechno zavinila!</w:t>
      </w:r>
    </w:p>
    <w:p w:rsidR="00E05EA3" w:rsidRDefault="00957196" w:rsidP="00817A30">
      <w:pPr>
        <w:pStyle w:val="Text"/>
      </w:pPr>
      <w:r w:rsidRPr="00817A30">
        <w:t>Když doběhla k prvním všenorským domkům, sotva popadala dech. Proběhla prázdnou návsí a rychle zabočila do jejich ulice. Sousedku Apolenu by přehlédla, kdyby na ni nezavolala. Jenže ona nechtěla s nikým mluvit. Kdo by jí porozuměl, když nikdo netuší, neví, co všechno strašného se její vinou stalo. Když ji Apolena oslovila, nedokázala jí říct vůbec nic, nedokázala by jí popsat, co se u nich doma stalo. Měla v hlavě pouze jednu jedinou utkvělou myšlenku a tu na sousedku vykřičela.</w:t>
      </w:r>
    </w:p>
    <w:p w:rsidR="00B664B0" w:rsidRDefault="00E05EA3" w:rsidP="00817A30">
      <w:pPr>
        <w:pStyle w:val="Text"/>
      </w:pPr>
      <w:r>
        <w:lastRenderedPageBreak/>
        <w:t>„</w:t>
      </w:r>
      <w:r w:rsidR="00957196" w:rsidRPr="00817A30">
        <w:t>Všechno je to moje vina, nezasloužím si dále žít.</w:t>
      </w:r>
      <w:r w:rsidR="00162E4A">
        <w:t>“</w:t>
      </w:r>
      <w:r w:rsidR="00957196" w:rsidRPr="00817A30">
        <w:t xml:space="preserve"> </w:t>
      </w:r>
      <w:bookmarkStart w:id="47" w:name="bookmark49"/>
    </w:p>
    <w:p w:rsidR="00E05EA3" w:rsidRDefault="00957196" w:rsidP="00B664B0">
      <w:pPr>
        <w:pStyle w:val="Nadpis1"/>
      </w:pPr>
      <w:r w:rsidRPr="00817A30">
        <w:lastRenderedPageBreak/>
        <w:t>K</w:t>
      </w:r>
      <w:r w:rsidR="00B664B0">
        <w:t>apitola</w:t>
      </w:r>
      <w:r w:rsidRPr="00817A30">
        <w:t xml:space="preserve"> 25</w:t>
      </w:r>
      <w:bookmarkEnd w:id="47"/>
    </w:p>
    <w:p w:rsidR="00E05EA3" w:rsidRDefault="00957196" w:rsidP="00B664B0">
      <w:pPr>
        <w:pStyle w:val="Podn"/>
        <w:ind w:left="340" w:firstLine="0"/>
      </w:pPr>
      <w:bookmarkStart w:id="48" w:name="bookmark50"/>
      <w:r w:rsidRPr="00817A30">
        <w:t>Přítomnost, po šestnácti letech</w:t>
      </w:r>
      <w:bookmarkEnd w:id="48"/>
      <w:r w:rsidR="00B664B0">
        <w:t xml:space="preserve"> </w:t>
      </w:r>
      <w:r w:rsidR="00B664B0">
        <w:br/>
      </w:r>
      <w:r w:rsidRPr="00817A30">
        <w:t>ve Všenorech u Pinkasů</w:t>
      </w:r>
    </w:p>
    <w:p w:rsidR="00E05EA3" w:rsidRDefault="00957196" w:rsidP="00B664B0">
      <w:pPr>
        <w:pStyle w:val="Podn"/>
      </w:pPr>
      <w:bookmarkStart w:id="49" w:name="bookmark51"/>
      <w:r w:rsidRPr="00817A30">
        <w:t>Sobota</w:t>
      </w:r>
      <w:bookmarkEnd w:id="49"/>
    </w:p>
    <w:p w:rsidR="00E05EA3" w:rsidRDefault="00957196" w:rsidP="00817A30">
      <w:pPr>
        <w:pStyle w:val="Text"/>
      </w:pPr>
      <w:r w:rsidRPr="00817A30">
        <w:t xml:space="preserve">Apolena zvedla oči od úhledně popsaných listů, záznamů mladého vyšetřovatele Bořka o strašném činu v rodině Váňových v </w:t>
      </w:r>
      <w:r w:rsidR="00B664B0">
        <w:t>Č</w:t>
      </w:r>
      <w:r w:rsidRPr="00817A30">
        <w:t>ern</w:t>
      </w:r>
      <w:r w:rsidR="00B664B0">
        <w:t>o</w:t>
      </w:r>
      <w:r w:rsidRPr="00817A30">
        <w:t>licích.</w:t>
      </w:r>
    </w:p>
    <w:p w:rsidR="00E05EA3" w:rsidRDefault="00957196" w:rsidP="00817A30">
      <w:pPr>
        <w:pStyle w:val="Text"/>
      </w:pPr>
      <w:r w:rsidRPr="00817A30">
        <w:t>Ten den, ta prokletá sobota, kdy viděla Johanku vracet se domů, se jí živě vybavil, dokonce jí v uších zněl její zoufalý křik a znova pocítila údiv nad nezvyklým chováním.</w:t>
      </w:r>
    </w:p>
    <w:p w:rsidR="00E05EA3" w:rsidRDefault="00957196" w:rsidP="00817A30">
      <w:pPr>
        <w:pStyle w:val="Text"/>
      </w:pPr>
      <w:r w:rsidRPr="00817A30">
        <w:t>Kdo by se divil, že byla šílená, když musela zažít něco takového, pomyslela si smutně, složila listy se záznamy do desek a zvedla hlavu. Bylo jí, jako by se vynořila z kalné vody nad hladinu a konečně se mohla nadechnout.</w:t>
      </w:r>
    </w:p>
    <w:p w:rsidR="00E05EA3" w:rsidRDefault="00957196" w:rsidP="00817A30">
      <w:pPr>
        <w:pStyle w:val="Text"/>
      </w:pPr>
      <w:r w:rsidRPr="00817A30">
        <w:t>Dokázal to, pokývala hlavou. Ten mladík to dokázal, vypátral pravdu a nechal mě, abych se dozvěděla to, co jsem nikdy vidět a poznat nemohla, nikdo nemůže. Každý se nechá oslepit lesklým odrazem světla od hladiny a nepátrá, co je ukryto pod ní, co vede člověka k nepochopitelným činům. A možná duše člověka je ještě hlubší než ta nejhlubší voda.</w:t>
      </w:r>
    </w:p>
    <w:p w:rsidR="00E05EA3" w:rsidRDefault="00957196" w:rsidP="00817A30">
      <w:pPr>
        <w:pStyle w:val="Text"/>
      </w:pPr>
      <w:r w:rsidRPr="00817A30">
        <w:t>Bavily jsme se s Alžbětou vždy pouze o zelenině, o nedělním kázání, ale nikdy mi nesvěřila své největší trápení. Skryla je přede mnou i před ostatními a nakonec, co je nejhorší, i sama před sebou. Jenže naše duše ví, tu neošidíme, nic před sebou neskryjeme. Ona to pouze uloží na dno a pak, když přijde čas, nechá ten kal a bláto zvednout se ze dna a zakalit třeba tu</w:t>
      </w:r>
      <w:r w:rsidR="0045473A">
        <w:t xml:space="preserve"> nej</w:t>
      </w:r>
      <w:r w:rsidRPr="00817A30">
        <w:t>čistší vodu v přítomnosti. Zhatí všechny naše úmysly. Že by právě to byl ten satan, který k nám promlouvá skrze naše popřené skryté viny a hříchy?</w:t>
      </w:r>
    </w:p>
    <w:p w:rsidR="00E05EA3" w:rsidRDefault="00957196" w:rsidP="00817A30">
      <w:pPr>
        <w:pStyle w:val="Text"/>
      </w:pPr>
      <w:r w:rsidRPr="00817A30">
        <w:lastRenderedPageBreak/>
        <w:t>Hlava se snaží zapomenout, ale duše nezapomíná nikdy</w:t>
      </w:r>
    </w:p>
    <w:p w:rsidR="00E05EA3" w:rsidRDefault="00957196" w:rsidP="00817A30">
      <w:pPr>
        <w:pStyle w:val="Text"/>
      </w:pPr>
      <w:r w:rsidRPr="00817A30">
        <w:t>A slova? Přemýšlela dál Apolena. Vždyť do nich vkládáme pouze to, co chceme, aby o nás druzí věděli, a pomocí slov vytváříme vlastní obraz i sami o sobě. Povrchní, pokrytecký. A tak to bylo s Bětou. Trpěla, nikomu se nesvěřila, vlastně přiznala znásilnění až tehdy, když už bylo na všechno pozdě. Jenže zloba na život a utrpení byly silnější než její vůle všechno skrýt. Proto se tak změnila.</w:t>
      </w:r>
    </w:p>
    <w:p w:rsidR="00E05EA3" w:rsidRDefault="00957196" w:rsidP="00817A30">
      <w:pPr>
        <w:pStyle w:val="Text"/>
      </w:pPr>
      <w:r w:rsidRPr="00817A30">
        <w:t>Ach jo, povzdechla nahlas Apolena. Bylo toho na ni moc. Jak se mohla smířit s krutým světem a zůstat laskavou bohabojnou ženou? Vždyť všichni nenávidíme válku, bezcitné vojáky a všichni jsme poznali jejich násilí a krádeže. Bětka se chtěla za všechno pomstít a v té zaslepenosti ublížila nejvíce sobě a všem svým blízkým.</w:t>
      </w:r>
    </w:p>
    <w:p w:rsidR="00B664B0" w:rsidRDefault="00E05EA3" w:rsidP="00817A30">
      <w:pPr>
        <w:pStyle w:val="Text"/>
      </w:pPr>
      <w:r>
        <w:t>„</w:t>
      </w:r>
      <w:r w:rsidR="00957196" w:rsidRPr="00817A30">
        <w:t>Budiž vám všem země lehká,</w:t>
      </w:r>
      <w:r>
        <w:t>“</w:t>
      </w:r>
      <w:r w:rsidR="00957196" w:rsidRPr="00817A30">
        <w:t xml:space="preserve"> pokřižovala se Apolena a v mysli se přenesla do černolické márnice, kde na prknech odpočívají tři mrtvá těla. A pak ještě jedno, Johan</w:t>
      </w:r>
      <w:r w:rsidR="00B664B0">
        <w:t>č</w:t>
      </w:r>
      <w:r w:rsidR="00957196" w:rsidRPr="00817A30">
        <w:t>ino. Ve Všenorech.</w:t>
      </w:r>
    </w:p>
    <w:p w:rsidR="00E05EA3" w:rsidRDefault="00B664B0" w:rsidP="00817A30">
      <w:pPr>
        <w:pStyle w:val="Text"/>
      </w:pPr>
      <w:r>
        <w:t>„</w:t>
      </w:r>
      <w:r w:rsidR="00957196" w:rsidRPr="00817A30">
        <w:t>Ubohá Johanka,</w:t>
      </w:r>
      <w:r w:rsidR="00E05EA3">
        <w:t>“</w:t>
      </w:r>
      <w:r w:rsidR="00957196" w:rsidRPr="00817A30">
        <w:t xml:space="preserve"> povzdechla Apolena nahlas. </w:t>
      </w:r>
      <w:r w:rsidR="00E05EA3">
        <w:t>„</w:t>
      </w:r>
      <w:r w:rsidR="00957196" w:rsidRPr="00817A30">
        <w:t>Proč i ona musela zaplatit životem za vraždu bratra?</w:t>
      </w:r>
      <w:r w:rsidR="00E05EA3">
        <w:t>“</w:t>
      </w:r>
    </w:p>
    <w:p w:rsidR="00E05EA3" w:rsidRDefault="00E05EA3" w:rsidP="00817A30">
      <w:pPr>
        <w:pStyle w:val="Text"/>
      </w:pPr>
      <w:r>
        <w:t>„</w:t>
      </w:r>
      <w:r w:rsidR="00957196" w:rsidRPr="00817A30">
        <w:t>Neunesla svůj díl viny, kterou si za všechno dávala,</w:t>
      </w:r>
      <w:r>
        <w:t>“</w:t>
      </w:r>
      <w:r w:rsidR="00957196" w:rsidRPr="00817A30">
        <w:t xml:space="preserve"> ozvalo se jí za zády. Když otočila hlavu, byla by se málem rozesmála, kdyby jí chmurné myšlenky netrápily hlavu. Ospalý Bořek mžoural mezi dveřmi do prosluněného dne a škrábal se na hlavě v rozcuchaných vlasech. </w:t>
      </w:r>
      <w:r>
        <w:t>„</w:t>
      </w:r>
      <w:r w:rsidR="00957196" w:rsidRPr="00817A30">
        <w:t>Milá paní Apoleno, dohlédli jsme hluboko do minulosti, možná jsme našli příčinu všeho neštěstí, ale nikoho z obětí nemůžeme obvinit,</w:t>
      </w:r>
      <w:r>
        <w:t>“</w:t>
      </w:r>
      <w:r w:rsidR="00957196" w:rsidRPr="00817A30">
        <w:t xml:space="preserve"> dodal Bořek chraptivě ospalým hlasem.</w:t>
      </w:r>
    </w:p>
    <w:p w:rsidR="00B664B0" w:rsidRDefault="00E05EA3" w:rsidP="00817A30">
      <w:pPr>
        <w:pStyle w:val="Text"/>
      </w:pPr>
      <w:r>
        <w:t>„</w:t>
      </w:r>
      <w:r w:rsidR="00957196" w:rsidRPr="00817A30">
        <w:t>Snad Bětku?</w:t>
      </w:r>
      <w:r>
        <w:t>“</w:t>
      </w:r>
      <w:r w:rsidR="00957196" w:rsidRPr="00817A30">
        <w:t xml:space="preserve"> zamyslela se Apolena. </w:t>
      </w:r>
      <w:r>
        <w:t>„</w:t>
      </w:r>
      <w:r w:rsidR="00957196" w:rsidRPr="00817A30">
        <w:t>Ta jediná vědomě vraždila,</w:t>
      </w:r>
      <w:r>
        <w:t>“</w:t>
      </w:r>
      <w:r w:rsidR="00957196" w:rsidRPr="00817A30">
        <w:t xml:space="preserve"> promlouvala smutně. </w:t>
      </w:r>
      <w:r>
        <w:t>„</w:t>
      </w:r>
      <w:r w:rsidR="00957196" w:rsidRPr="00817A30">
        <w:t xml:space="preserve">Ať se jí </w:t>
      </w:r>
      <w:r w:rsidR="00B664B0">
        <w:t>v</w:t>
      </w:r>
      <w:r w:rsidR="00957196" w:rsidRPr="00817A30">
        <w:t xml:space="preserve"> životě stalo cokoliv strašného a nespravedlivého, copák má člověk právo mstít se na nevinném? Sám rozhodnout o trestu?</w:t>
      </w:r>
      <w:r>
        <w:t>“</w:t>
      </w:r>
    </w:p>
    <w:p w:rsidR="00E05EA3" w:rsidRDefault="00E05EA3" w:rsidP="00817A30">
      <w:pPr>
        <w:pStyle w:val="Text"/>
      </w:pPr>
      <w:r>
        <w:t>„</w:t>
      </w:r>
      <w:r w:rsidR="00957196" w:rsidRPr="00817A30">
        <w:t>Nemá,</w:t>
      </w:r>
      <w:r>
        <w:t>“</w:t>
      </w:r>
      <w:r w:rsidR="00957196" w:rsidRPr="00817A30">
        <w:t xml:space="preserve"> posadil se Bořek vedle nešťastné Apoleny </w:t>
      </w:r>
      <w:r>
        <w:t>„</w:t>
      </w:r>
      <w:r w:rsidR="00957196" w:rsidRPr="00817A30">
        <w:t>Ale jak ji chcete soudit?</w:t>
      </w:r>
      <w:r>
        <w:t>“</w:t>
      </w:r>
    </w:p>
    <w:p w:rsidR="00E05EA3" w:rsidRDefault="00E05EA3" w:rsidP="00817A30">
      <w:pPr>
        <w:pStyle w:val="Text"/>
      </w:pPr>
      <w:r>
        <w:t>„</w:t>
      </w:r>
      <w:r w:rsidR="00957196" w:rsidRPr="00817A30">
        <w:t>Odsoudili by ji k trestu smrti pověšením,</w:t>
      </w:r>
      <w:r>
        <w:t>“</w:t>
      </w:r>
      <w:r w:rsidR="00957196" w:rsidRPr="00817A30">
        <w:t xml:space="preserve"> přemýšlela nahlas žena. </w:t>
      </w:r>
      <w:r>
        <w:t>„</w:t>
      </w:r>
      <w:r w:rsidR="00957196" w:rsidRPr="00817A30">
        <w:t>Možná to, že se sama rozhodla vzít si život, bylo tím nejlepším řešením. Hodně se, ubožačka, vinou druhých natrápila, a nakonec si to největší trápení způsobila sama. Já nevím, Bořku, jestli si Váňovi zasloužili tak krutý osud, vždyť jsou všichni mrtví,</w:t>
      </w:r>
      <w:r>
        <w:t>“</w:t>
      </w:r>
      <w:r w:rsidR="00957196" w:rsidRPr="00817A30">
        <w:t xml:space="preserve"> Apolena se tiše rozplakala.</w:t>
      </w:r>
    </w:p>
    <w:p w:rsidR="00E05EA3" w:rsidRDefault="00E05EA3" w:rsidP="00817A30">
      <w:pPr>
        <w:pStyle w:val="Text"/>
      </w:pPr>
      <w:r>
        <w:lastRenderedPageBreak/>
        <w:t>„</w:t>
      </w:r>
      <w:r w:rsidR="00957196" w:rsidRPr="00817A30">
        <w:t>Ani já to nevím, paní,</w:t>
      </w:r>
      <w:r>
        <w:t>“</w:t>
      </w:r>
      <w:r w:rsidR="00957196" w:rsidRPr="00817A30">
        <w:t xml:space="preserve"> dodal tiše mladík. </w:t>
      </w:r>
      <w:r>
        <w:t>„</w:t>
      </w:r>
      <w:r w:rsidR="00957196" w:rsidRPr="00817A30">
        <w:t>Jsem jen pouhý vyšetřovatel a o vině by rozhodl soud. Jsem rád, že nejsem soudce.</w:t>
      </w:r>
      <w:r>
        <w:t>“</w:t>
      </w:r>
    </w:p>
    <w:p w:rsidR="00E05EA3" w:rsidRDefault="00E05EA3" w:rsidP="00817A30">
      <w:pPr>
        <w:pStyle w:val="Text"/>
      </w:pPr>
      <w:r>
        <w:t>„</w:t>
      </w:r>
      <w:r w:rsidR="00957196" w:rsidRPr="00817A30">
        <w:t>A vidíš, jsi vyšetřovatel, dokázals odhalit pravdu, ale žádného obviněného k provedení trestu soudci nemůžeš předložit. Jak se mu to asi bude líbit?</w:t>
      </w:r>
      <w:r>
        <w:t>“</w:t>
      </w:r>
    </w:p>
    <w:p w:rsidR="00E05EA3" w:rsidRDefault="00E05EA3" w:rsidP="00817A30">
      <w:pPr>
        <w:pStyle w:val="Text"/>
      </w:pPr>
      <w:r>
        <w:t>„</w:t>
      </w:r>
      <w:r w:rsidR="00957196" w:rsidRPr="00817A30">
        <w:t>Copak soudci, to je m</w:t>
      </w:r>
      <w:r w:rsidR="00B664B0">
        <w:t>y</w:t>
      </w:r>
      <w:r w:rsidR="00957196" w:rsidRPr="00817A30">
        <w:t>slím moudrý spravedlivý muž, ten výsledky mého vyšetřování přijme, ale horší to bude</w:t>
      </w:r>
      <w:r w:rsidR="00B664B0">
        <w:t xml:space="preserve"> </w:t>
      </w:r>
      <w:r w:rsidR="00957196" w:rsidRPr="00817A30">
        <w:t>s vyšetřovatelem Kleplem, ten už má svého viníka za mřížemi a chybu jen tak neuzná</w:t>
      </w:r>
      <w:r w:rsidR="004A3686">
        <w:t>.“</w:t>
      </w:r>
    </w:p>
    <w:p w:rsidR="00E05EA3" w:rsidRDefault="00E05EA3" w:rsidP="00817A30">
      <w:pPr>
        <w:pStyle w:val="Text"/>
      </w:pPr>
      <w:r>
        <w:t>„</w:t>
      </w:r>
      <w:r w:rsidR="00957196" w:rsidRPr="00817A30">
        <w:t>Viktorína budou muset propustit, díky Bohu</w:t>
      </w:r>
      <w:r w:rsidR="004A3686">
        <w:t>,“</w:t>
      </w:r>
      <w:r w:rsidR="00957196" w:rsidRPr="00817A30">
        <w:t xml:space="preserve"> otřela si Apolena uslzený obličej. </w:t>
      </w:r>
      <w:r>
        <w:t>„</w:t>
      </w:r>
      <w:r w:rsidR="00957196" w:rsidRPr="00817A30">
        <w:t>Ale jak se s tím vším, chudák, vyrovná, to ukáže pouze čas</w:t>
      </w:r>
      <w:r w:rsidR="004A3686">
        <w:t>.“</w:t>
      </w:r>
    </w:p>
    <w:p w:rsidR="00E05EA3" w:rsidRDefault="00E05EA3" w:rsidP="00817A30">
      <w:pPr>
        <w:pStyle w:val="Text"/>
      </w:pPr>
      <w:r>
        <w:t>„</w:t>
      </w:r>
      <w:r w:rsidR="00957196" w:rsidRPr="00817A30">
        <w:t>A pro mě je čas, abych vyrazil do Prahy, v pondělí musím k soudci, stihl jsem to tak akorát, dal mi na vyšetření týden a zápis jsem dnes v noci dokončil. A Viktorína musí propustit, je nevinný,</w:t>
      </w:r>
      <w:r w:rsidR="00592CC2">
        <w:t>“</w:t>
      </w:r>
      <w:r w:rsidR="00957196" w:rsidRPr="00817A30">
        <w:t xml:space="preserve"> navázal na Apolenin povzdech. </w:t>
      </w:r>
      <w:r>
        <w:t>„</w:t>
      </w:r>
      <w:r w:rsidR="00957196" w:rsidRPr="00817A30">
        <w:t>Jdu ke studni,</w:t>
      </w:r>
      <w:r w:rsidR="00592CC2">
        <w:t>“</w:t>
      </w:r>
      <w:r w:rsidR="00957196" w:rsidRPr="00817A30">
        <w:t xml:space="preserve"> postavil se hbitě na nohy a po cestě za domek si rozplétal svůj rozcuchaný cůpek. </w:t>
      </w:r>
      <w:r>
        <w:t>„</w:t>
      </w:r>
      <w:r w:rsidR="00957196" w:rsidRPr="00817A30">
        <w:t>Nezapomeň se najíst!</w:t>
      </w:r>
      <w:r w:rsidR="00592CC2">
        <w:t>“</w:t>
      </w:r>
      <w:r w:rsidR="00957196" w:rsidRPr="00817A30">
        <w:t xml:space="preserve"> zavolala za ním Apolena a už se chtěla vydat domů, jenže si uvědomila, že se musí s mladým příjemným a chytrým vyšetřovatelem rozloučit.</w:t>
      </w:r>
    </w:p>
    <w:p w:rsidR="00E05EA3" w:rsidRDefault="00E05EA3" w:rsidP="00817A30">
      <w:pPr>
        <w:pStyle w:val="Text"/>
      </w:pPr>
      <w:r>
        <w:t>„</w:t>
      </w:r>
      <w:r w:rsidR="00957196" w:rsidRPr="00817A30">
        <w:t>Uvidíme se ještě někdy?</w:t>
      </w:r>
      <w:r w:rsidR="00592CC2">
        <w:t>“</w:t>
      </w:r>
      <w:r w:rsidR="00957196" w:rsidRPr="00817A30">
        <w:t xml:space="preserve"> prohlížela si Bořka, jak si utírá obličej do volné lněné košile.</w:t>
      </w:r>
    </w:p>
    <w:p w:rsidR="00E05EA3" w:rsidRDefault="00E05EA3" w:rsidP="00817A30">
      <w:pPr>
        <w:pStyle w:val="Text"/>
      </w:pPr>
      <w:r>
        <w:t>„</w:t>
      </w:r>
      <w:r w:rsidR="00957196" w:rsidRPr="00817A30">
        <w:t>Rád bych se s vámi, paní Apoleno, ještě setkal, třeba budeme mít to štěstí, ale nerad bych ve Všenorech nebo v Černolicích vyšetřoval další vraždy. Vlastně už se do Černolic ani nemusím vracet, nemusím dát vědět, jak všechno dopadlo. Rychtář bude mít první zprávy a všechno se roznese i po okolních vesnicích samo, vždyť víme, jak to chodí.</w:t>
      </w:r>
      <w:r w:rsidR="00592CC2">
        <w:t>“</w:t>
      </w:r>
    </w:p>
    <w:p w:rsidR="00E05EA3" w:rsidRDefault="00E05EA3" w:rsidP="00817A30">
      <w:pPr>
        <w:pStyle w:val="Text"/>
      </w:pPr>
      <w:r>
        <w:t>„</w:t>
      </w:r>
      <w:r w:rsidR="00957196" w:rsidRPr="00817A30">
        <w:t>Zvědaví lidé by se přišli podívat na popravy,</w:t>
      </w:r>
      <w:r w:rsidR="00592CC2">
        <w:t>“</w:t>
      </w:r>
      <w:r w:rsidR="00957196" w:rsidRPr="00817A30">
        <w:t xml:space="preserve"> pohodila rameny Apolena. </w:t>
      </w:r>
      <w:r>
        <w:t>„</w:t>
      </w:r>
      <w:r w:rsidR="00957196" w:rsidRPr="00817A30">
        <w:t>Tak ani nevíme, kde budou ubožáci ležet. Do posvěcené půdy na hřbitově je uložit nemohou, to by se vesnice vzbouřila.</w:t>
      </w:r>
      <w:r w:rsidR="00592CC2">
        <w:t>“</w:t>
      </w:r>
    </w:p>
    <w:p w:rsidR="00E05EA3" w:rsidRDefault="00E05EA3" w:rsidP="00817A30">
      <w:pPr>
        <w:pStyle w:val="Text"/>
      </w:pPr>
      <w:r>
        <w:t>„</w:t>
      </w:r>
      <w:r w:rsidR="00957196" w:rsidRPr="00817A30">
        <w:t>Myslím, že se všechno včas dozvíte, a i zvědavci si přijdou na své,</w:t>
      </w:r>
      <w:r w:rsidR="00592CC2">
        <w:t>“</w:t>
      </w:r>
      <w:r w:rsidR="00957196" w:rsidRPr="00817A30">
        <w:t xml:space="preserve"> ujistil Bořek Apolenu a během řeči si upletl copánek.</w:t>
      </w:r>
    </w:p>
    <w:p w:rsidR="00E05EA3" w:rsidRDefault="00E05EA3" w:rsidP="00817A30">
      <w:pPr>
        <w:pStyle w:val="Text"/>
      </w:pPr>
      <w:r>
        <w:t>„</w:t>
      </w:r>
      <w:r w:rsidR="00957196" w:rsidRPr="00817A30">
        <w:t>Bude z tebe dobrý vyšetřovatel, Bořku,</w:t>
      </w:r>
      <w:r w:rsidR="00592CC2">
        <w:t>“</w:t>
      </w:r>
      <w:r w:rsidR="00957196" w:rsidRPr="00817A30">
        <w:t xml:space="preserve"> pokusila se Apolena o úsměv. </w:t>
      </w:r>
      <w:r>
        <w:t>„</w:t>
      </w:r>
      <w:r w:rsidR="00957196" w:rsidRPr="00817A30">
        <w:t xml:space="preserve">Jsi spravedlivý, hlavně dokážeš naslouchat lidem, a to </w:t>
      </w:r>
      <w:r w:rsidR="00957196" w:rsidRPr="00817A30">
        <w:lastRenderedPageBreak/>
        <w:t>důležité, co se dozvíš, umíš poskládat tak, aby věci dávaly smysl. Hodně štěstí, chlapče.</w:t>
      </w:r>
      <w:r w:rsidR="00B664B0">
        <w:t>“</w:t>
      </w:r>
    </w:p>
    <w:p w:rsidR="00E05EA3" w:rsidRDefault="00957196" w:rsidP="00B664B0">
      <w:pPr>
        <w:pStyle w:val="Nadpis1"/>
      </w:pPr>
      <w:bookmarkStart w:id="50" w:name="bookmark52"/>
      <w:r w:rsidRPr="00817A30">
        <w:lastRenderedPageBreak/>
        <w:t>K</w:t>
      </w:r>
      <w:r w:rsidR="00B664B0">
        <w:t>apitola</w:t>
      </w:r>
      <w:r w:rsidRPr="00817A30">
        <w:t xml:space="preserve"> 26</w:t>
      </w:r>
      <w:bookmarkEnd w:id="50"/>
    </w:p>
    <w:p w:rsidR="00E05EA3" w:rsidRDefault="00957196" w:rsidP="00B664B0">
      <w:pPr>
        <w:pStyle w:val="Podn"/>
      </w:pPr>
      <w:bookmarkStart w:id="51" w:name="bookmark53"/>
      <w:r w:rsidRPr="00817A30">
        <w:t>Pondělí</w:t>
      </w:r>
      <w:bookmarkEnd w:id="51"/>
    </w:p>
    <w:p w:rsidR="00E05EA3" w:rsidRDefault="00957196" w:rsidP="00817A30">
      <w:pPr>
        <w:pStyle w:val="Text"/>
      </w:pPr>
      <w:r w:rsidRPr="00817A30">
        <w:t>Bořek se před úřadem soudce posadil na jednoduchou dřevěnou lavici. Byl zklamaný</w:t>
      </w:r>
      <w:r w:rsidR="00B664B0">
        <w:t>.</w:t>
      </w:r>
      <w:r w:rsidRPr="00817A30">
        <w:t xml:space="preserve"> Nemohl dospat. Nemohl se dočkat, až soudci předloží svůj uzavřený případ černolických vražd, ale ctihodný muž se zatím do úřadu nedostavil.</w:t>
      </w:r>
    </w:p>
    <w:p w:rsidR="00E05EA3" w:rsidRDefault="00957196" w:rsidP="00817A30">
      <w:pPr>
        <w:pStyle w:val="Text"/>
      </w:pPr>
      <w:r w:rsidRPr="00817A30">
        <w:t>Bořek seděl, svíral na prsou spis, netrpělivě klepal špičkou boty o matné dlaždice a přemýšlel o odpovědích na otázky, které by mu snad soudce mohl ještě položit.</w:t>
      </w:r>
    </w:p>
    <w:p w:rsidR="00E05EA3" w:rsidRDefault="00E05EA3" w:rsidP="00817A30">
      <w:pPr>
        <w:pStyle w:val="Text"/>
      </w:pPr>
      <w:r>
        <w:t>„</w:t>
      </w:r>
      <w:r w:rsidR="00957196" w:rsidRPr="00817A30">
        <w:t>Čekáš na mě, chlapče?</w:t>
      </w:r>
      <w:r>
        <w:t>“</w:t>
      </w:r>
      <w:r w:rsidR="00957196" w:rsidRPr="00817A30">
        <w:t xml:space="preserve"> ozvalo se nad ním znenadání.</w:t>
      </w:r>
    </w:p>
    <w:p w:rsidR="00E05EA3" w:rsidRDefault="00E05EA3" w:rsidP="00817A30">
      <w:pPr>
        <w:pStyle w:val="Text"/>
      </w:pPr>
      <w:r>
        <w:t>„</w:t>
      </w:r>
      <w:r w:rsidR="00957196" w:rsidRPr="00817A30">
        <w:t>Ctihodný pane soudce,</w:t>
      </w:r>
      <w:r>
        <w:t>“</w:t>
      </w:r>
      <w:r w:rsidR="00957196" w:rsidRPr="00817A30">
        <w:t xml:space="preserve"> vykoktal Bořek a ukázal kožené desky.</w:t>
      </w:r>
    </w:p>
    <w:p w:rsidR="00E05EA3" w:rsidRDefault="00E05EA3" w:rsidP="00817A30">
      <w:pPr>
        <w:pStyle w:val="Text"/>
      </w:pPr>
      <w:r>
        <w:t>„</w:t>
      </w:r>
      <w:r w:rsidR="00957196" w:rsidRPr="00817A30">
        <w:t>Copak to je?</w:t>
      </w:r>
      <w:r>
        <w:t>“</w:t>
      </w:r>
      <w:r w:rsidR="00957196" w:rsidRPr="00817A30">
        <w:t xml:space="preserve"> ptal se soudce opatrně, ale najednou mu svitlo. </w:t>
      </w:r>
      <w:r>
        <w:t>„</w:t>
      </w:r>
      <w:r w:rsidR="00957196" w:rsidRPr="00817A30">
        <w:t>To je ta vražda ve Všenorech od Klepla, je to tak?</w:t>
      </w:r>
      <w:r>
        <w:t>“</w:t>
      </w:r>
      <w:r w:rsidR="00957196" w:rsidRPr="00817A30">
        <w:t xml:space="preserve"> Vypadalo to, že si konečně vzpomněl.</w:t>
      </w:r>
    </w:p>
    <w:p w:rsidR="00E05EA3" w:rsidRDefault="00E05EA3" w:rsidP="00817A30">
      <w:pPr>
        <w:pStyle w:val="Text"/>
      </w:pPr>
      <w:r>
        <w:t>„</w:t>
      </w:r>
      <w:r w:rsidR="00957196" w:rsidRPr="00817A30">
        <w:t>Ano, pane, nejen ve Všenorech, také v Černolicích. Celkem nakonec došlo ke čtyřem úmrtím. Vraždě, tedy</w:t>
      </w:r>
      <w:r>
        <w:t>…</w:t>
      </w:r>
      <w:r w:rsidR="00957196" w:rsidRPr="00817A30">
        <w:t xml:space="preserve"> jedné vraždě a k sebevraždám,</w:t>
      </w:r>
      <w:r>
        <w:t>“</w:t>
      </w:r>
      <w:r w:rsidR="00957196" w:rsidRPr="00817A30">
        <w:t xml:space="preserve"> vysvětloval Bořek trochu zmateně.</w:t>
      </w:r>
    </w:p>
    <w:p w:rsidR="00E05EA3" w:rsidRDefault="00E05EA3" w:rsidP="00817A30">
      <w:pPr>
        <w:pStyle w:val="Text"/>
      </w:pPr>
      <w:r>
        <w:t>„</w:t>
      </w:r>
      <w:r w:rsidR="00957196" w:rsidRPr="00817A30">
        <w:t>Chlapče, vyřešil jsi ten případ?</w:t>
      </w:r>
      <w:r>
        <w:t>“</w:t>
      </w:r>
      <w:r w:rsidR="00957196" w:rsidRPr="00817A30">
        <w:t xml:space="preserve"> zamračil se soudce a sáhl po deskách.</w:t>
      </w:r>
    </w:p>
    <w:p w:rsidR="00E05EA3" w:rsidRDefault="00E05EA3" w:rsidP="00817A30">
      <w:pPr>
        <w:pStyle w:val="Text"/>
      </w:pPr>
      <w:r>
        <w:t>„</w:t>
      </w:r>
      <w:r w:rsidR="00957196" w:rsidRPr="00817A30">
        <w:t>Ano, ctihodný pane soudce, vyřešil,</w:t>
      </w:r>
      <w:r>
        <w:t>“</w:t>
      </w:r>
      <w:r w:rsidR="00957196" w:rsidRPr="00817A30">
        <w:t xml:space="preserve"> přikyvoval vehementně Bořek.</w:t>
      </w:r>
    </w:p>
    <w:p w:rsidR="00E05EA3" w:rsidRDefault="00E05EA3" w:rsidP="00817A30">
      <w:pPr>
        <w:pStyle w:val="Text"/>
      </w:pPr>
      <w:r>
        <w:t>„</w:t>
      </w:r>
      <w:r w:rsidR="00957196" w:rsidRPr="00817A30">
        <w:t>Měl Klepl pravdu?</w:t>
      </w:r>
      <w:r>
        <w:t>“</w:t>
      </w:r>
    </w:p>
    <w:p w:rsidR="00E05EA3" w:rsidRDefault="00E05EA3" w:rsidP="00817A30">
      <w:pPr>
        <w:pStyle w:val="Text"/>
      </w:pPr>
      <w:r>
        <w:t>„</w:t>
      </w:r>
      <w:r w:rsidR="00957196" w:rsidRPr="00817A30">
        <w:t>Ne, pane, neměl, všechno se seběhlo úplně jinak a všechno jsem pečlivě zaznamenal do spisu.</w:t>
      </w:r>
      <w:r>
        <w:t>“</w:t>
      </w:r>
      <w:r w:rsidR="00957196" w:rsidRPr="00817A30">
        <w:t xml:space="preserve"> Bořek podal soudci desky s mírnou úklonou a hlavně pochopil, že muže nezajímá ani tak vyřešený případ, jako jestli bude mít v rukou něco proti Kleplovi, aby mu mohl dokázat, že dělá chyby a že je neschopný.</w:t>
      </w:r>
    </w:p>
    <w:p w:rsidR="00E05EA3" w:rsidRDefault="00E05EA3" w:rsidP="00817A30">
      <w:pPr>
        <w:pStyle w:val="Text"/>
      </w:pPr>
      <w:r>
        <w:t>„</w:t>
      </w:r>
      <w:r w:rsidR="00957196" w:rsidRPr="00817A30">
        <w:t>Pročtu si tvůj záznam a pak uvidíme,</w:t>
      </w:r>
      <w:r>
        <w:t>“</w:t>
      </w:r>
      <w:r w:rsidR="00957196" w:rsidRPr="00817A30">
        <w:t xml:space="preserve"> pokýval soudce netrpělivě hlavou. </w:t>
      </w:r>
      <w:r>
        <w:t>„</w:t>
      </w:r>
      <w:r w:rsidR="00957196" w:rsidRPr="00817A30">
        <w:t>Přijď odpoledne kolem třetí, snad si na čtení udělám čas.</w:t>
      </w:r>
      <w:r>
        <w:t>“</w:t>
      </w:r>
    </w:p>
    <w:p w:rsidR="00E05EA3" w:rsidRDefault="00957196" w:rsidP="00817A30">
      <w:pPr>
        <w:pStyle w:val="Text"/>
      </w:pPr>
      <w:r w:rsidRPr="00817A30">
        <w:lastRenderedPageBreak/>
        <w:t>Bořek zklamaně odcházel ze soudní budovy. Představoval si, jak bude soudce nadšený, jak jeho práci na případu ocení, a zatím jako by ho jen zajímalo, jak se zbavit vyšetřovatele Klepla. Bořek nemohl tušit, jak moc se mýlí.</w:t>
      </w:r>
    </w:p>
    <w:p w:rsidR="00E05EA3" w:rsidRDefault="00957196" w:rsidP="00817A30">
      <w:pPr>
        <w:pStyle w:val="Text"/>
      </w:pPr>
      <w:r w:rsidRPr="00817A30">
        <w:t>Soudce, hned jak přišel k mohutnému stolu a pohodlně se usadil, otevřel kožené desky a pustil se do čtení. Jak obracel stránky, tvářil se čím dál více spokojeně, a když dočetl, zavřel desky, praštil s nimi o stůl a přemýšlel.</w:t>
      </w:r>
    </w:p>
    <w:p w:rsidR="00E05EA3" w:rsidRDefault="00957196" w:rsidP="00817A30">
      <w:pPr>
        <w:pStyle w:val="Text"/>
      </w:pPr>
      <w:r w:rsidRPr="00817A30">
        <w:t>Tak Klepl u mě skončil, to je jisté, konečně se ho zbavím. Ty chyby v jeho vyšetřování jsou závažné, navíc by nechal popravit nevinného. To je neomluvitelné. Jenže ho vyhodit nemohu, má příliš dlouhé prsty a nenechal by si to líbit. Musím to udělat chytře, poslat zkušeného vyšetřovatele tam, kde se bez jeho pomoci neobejdou. Možná by se mu hodilo teplé místo u krajského soudu v Plzni, povýšil by, a ještě by mi mohl být vděčný.</w:t>
      </w:r>
      <w:r w:rsidR="00B664B0">
        <w:t xml:space="preserve"> </w:t>
      </w:r>
      <w:r w:rsidRPr="00817A30">
        <w:t>Soudce se široce usmál. Dobrý nápad, žádné komplikace, pokýval spokojeně hlavou a zavolal na strážného u dveří.</w:t>
      </w:r>
    </w:p>
    <w:p w:rsidR="00E05EA3" w:rsidRDefault="00E05EA3" w:rsidP="00817A30">
      <w:pPr>
        <w:pStyle w:val="Text"/>
      </w:pPr>
      <w:r>
        <w:t>„</w:t>
      </w:r>
      <w:r w:rsidR="00957196" w:rsidRPr="00817A30">
        <w:t>Zajistěte, aby ke mně na třetí hodinu odpolední přišel mistr popravčí Jan Mydlář a pošlete ke mně písaře,</w:t>
      </w:r>
      <w:r>
        <w:t>“</w:t>
      </w:r>
      <w:r w:rsidR="00957196" w:rsidRPr="00817A30">
        <w:t xml:space="preserve"> poručil přísně roztřesenému mladíkovi.</w:t>
      </w:r>
    </w:p>
    <w:p w:rsidR="00E05EA3" w:rsidRDefault="00957196" w:rsidP="00817A30">
      <w:pPr>
        <w:pStyle w:val="Text"/>
      </w:pPr>
      <w:r w:rsidRPr="00817A30">
        <w:t>S tím mladým mužem, co případ tak mistrně vyšetřil, musím jednat na rovinu, přemýšlel soudce dál. Je velmi chytrý. A pokud se mám zbavit Klepla, bude se mi hodit. Jen ještě promyslet, jak to udělat, aby pro mě mohl pracovat.</w:t>
      </w:r>
    </w:p>
    <w:p w:rsidR="00E05EA3" w:rsidRDefault="00957196" w:rsidP="00B664B0">
      <w:pPr>
        <w:pStyle w:val="Podn"/>
      </w:pPr>
      <w:bookmarkStart w:id="52" w:name="bookmark54"/>
      <w:r w:rsidRPr="00817A30">
        <w:t>Ve tři hodiny odpoledne</w:t>
      </w:r>
      <w:bookmarkEnd w:id="52"/>
    </w:p>
    <w:p w:rsidR="00E05EA3" w:rsidRDefault="00957196" w:rsidP="00817A30">
      <w:pPr>
        <w:pStyle w:val="Text"/>
      </w:pPr>
      <w:r w:rsidRPr="00817A30">
        <w:t>Bořek si zvědavě prohlížel muže v nejlepších letech, velmi nezvykle slavnostně oblečeného. Seděl před úřadem soudce už pár minut a přikázal si být klidný. Svoji práci jsem udělal dobře, nemám se čeho bát, ujišťoval se v duchu a prohlížel si příchozího. Zaujalo ho, že pod černým sametovým šatem a dlouhým pláštěm podšitým rudou podšívkou, se rýsuje tak statná, až mohutná postava. Muž se neposadil, zůstal stát před dveřmi do soudcova úřadu, mírně se rozkročil a založil si ruce na prsou.</w:t>
      </w:r>
    </w:p>
    <w:p w:rsidR="00E05EA3" w:rsidRDefault="00957196" w:rsidP="00817A30">
      <w:pPr>
        <w:pStyle w:val="Text"/>
      </w:pPr>
      <w:r w:rsidRPr="00817A30">
        <w:lastRenderedPageBreak/>
        <w:t>Ten muž vypadá jako posel smrti, prolétlo Bořkovi hlavou. Vůbec ho nenapadlo, že by mohlo jít o pražského mistra kata, protože bylo zřejmé, že byl povolán k soudci na stejnou hodinu jako on, a v jeho vyřešeném případu jistě nepůjde o žádnou popravu.</w:t>
      </w:r>
    </w:p>
    <w:p w:rsidR="00B664B0" w:rsidRDefault="00E05EA3" w:rsidP="00817A30">
      <w:pPr>
        <w:pStyle w:val="Text"/>
      </w:pPr>
      <w:r>
        <w:t>„</w:t>
      </w:r>
      <w:r w:rsidR="00957196" w:rsidRPr="00817A30">
        <w:t>Pánové</w:t>
      </w:r>
      <w:r>
        <w:t>…“</w:t>
      </w:r>
      <w:r w:rsidR="00957196" w:rsidRPr="00817A30">
        <w:t xml:space="preserve"> otevřely se masivní dveře do soudcova úřadu a mladý člen soudní stráže je se zdvořilou úklonou vyzval ke vstupu.</w:t>
      </w:r>
      <w:r w:rsidR="00B664B0">
        <w:t xml:space="preserve"> </w:t>
      </w:r>
    </w:p>
    <w:p w:rsidR="00E05EA3" w:rsidRDefault="00957196" w:rsidP="00817A30">
      <w:pPr>
        <w:pStyle w:val="Text"/>
      </w:pPr>
      <w:r w:rsidRPr="00817A30">
        <w:t>Vešli oba, Bořek hned za záhadným mužem v černém.</w:t>
      </w:r>
    </w:p>
    <w:p w:rsidR="00E05EA3" w:rsidRDefault="00E05EA3" w:rsidP="00817A30">
      <w:pPr>
        <w:pStyle w:val="Text"/>
      </w:pPr>
      <w:r>
        <w:t>„</w:t>
      </w:r>
      <w:r w:rsidR="00957196" w:rsidRPr="00817A30">
        <w:t>Mistře Jene, vím, pozvání do mého úřadu je neobvyklé, ale potřebuji s vámi prohovořit více než jen jednu věc, kterou bych vám sdělil písemným příkazem,</w:t>
      </w:r>
      <w:r>
        <w:t>“</w:t>
      </w:r>
      <w:r w:rsidR="00957196" w:rsidRPr="00817A30">
        <w:t xml:space="preserve"> začal soudce a pokynul oběma mužům, aby se posadili.</w:t>
      </w:r>
    </w:p>
    <w:p w:rsidR="00E05EA3" w:rsidRDefault="00E05EA3" w:rsidP="00817A30">
      <w:pPr>
        <w:pStyle w:val="Text"/>
      </w:pPr>
      <w:r>
        <w:t>„</w:t>
      </w:r>
      <w:r w:rsidR="00957196" w:rsidRPr="00817A30">
        <w:t>Ta první se týká děsivého případu černolických vražd, kterou velmi dobře vyřešil tento mladý muž. Vlastně se jedná o jednu vraždu, dvě sebevraždy a jednu smrt z prožité hrůzy. Všechno v jedné rodině. A na vás, mistře, bude, podle soudního práva, ta dvě těla sebevrahů zahrabat na popravišti, protože nemohou být uložena do posvěcené půdy. Podrobnosti vám vysvětlí tento mladý muž, jmenuje se</w:t>
      </w:r>
      <w:r>
        <w:t>…“</w:t>
      </w:r>
      <w:r w:rsidR="00957196" w:rsidRPr="00817A30">
        <w:t xml:space="preserve"> soudce otevřel desky s Bořkovým spisem a pomalu přečetl jeho celé jméno na konci poslední stránky. </w:t>
      </w:r>
      <w:r>
        <w:t>„</w:t>
      </w:r>
      <w:r w:rsidR="00957196" w:rsidRPr="00817A30">
        <w:t>Jmenuješ se Boleslav Rybář,</w:t>
      </w:r>
      <w:r>
        <w:t>“</w:t>
      </w:r>
      <w:r w:rsidR="00957196" w:rsidRPr="00817A30">
        <w:t xml:space="preserve"> usmál se. </w:t>
      </w:r>
      <w:r>
        <w:t>„</w:t>
      </w:r>
      <w:r w:rsidR="00957196" w:rsidRPr="00817A30">
        <w:t>Souhlasí?</w:t>
      </w:r>
      <w:r>
        <w:t>“</w:t>
      </w:r>
    </w:p>
    <w:p w:rsidR="00E05EA3" w:rsidRDefault="00E05EA3" w:rsidP="00817A30">
      <w:pPr>
        <w:pStyle w:val="Text"/>
      </w:pPr>
      <w:r>
        <w:t>„</w:t>
      </w:r>
      <w:r w:rsidR="00957196" w:rsidRPr="00817A30">
        <w:t>Děkuji, ctihodný pane soudce, ano, to je moje celé jméno, ale všichni mi říkají Bořku a já jsem si na to oslovení zvykl,</w:t>
      </w:r>
      <w:r>
        <w:t>“</w:t>
      </w:r>
      <w:r w:rsidR="00957196" w:rsidRPr="00817A30">
        <w:t xml:space="preserve"> Bořek vrátil soudci vděčný úsměv. Muži si na chvíli pohlédli do očí. </w:t>
      </w:r>
      <w:r>
        <w:t>„</w:t>
      </w:r>
      <w:r w:rsidR="00957196" w:rsidRPr="00817A30">
        <w:t>Souhlasíš, Bořku, s mým rozhodnutím o pohřbení těl obětí?</w:t>
      </w:r>
      <w:r>
        <w:t>“</w:t>
      </w:r>
      <w:r w:rsidR="00957196" w:rsidRPr="00817A30">
        <w:t xml:space="preserve"> soudce zvážněl.</w:t>
      </w:r>
    </w:p>
    <w:p w:rsidR="00E05EA3" w:rsidRDefault="00E05EA3" w:rsidP="00817A30">
      <w:pPr>
        <w:pStyle w:val="Text"/>
      </w:pPr>
      <w:r>
        <w:t>„</w:t>
      </w:r>
      <w:r w:rsidR="00957196" w:rsidRPr="00817A30">
        <w:t>Nemohl jste, ctihodný pane soudce, rozhodnout lépe,</w:t>
      </w:r>
      <w:r>
        <w:t>“</w:t>
      </w:r>
      <w:r w:rsidR="00957196" w:rsidRPr="00817A30">
        <w:t xml:space="preserve"> přikývl Bořek, přestože oba věděli, že i Johanka Pinkasová by neměla být pohřbená do posvěcené půdy. Ale kdo další to ví? Kdo by ještě mohl pochybovat o tom, že si ji k sobě povolal Bůh, když zažila tak strašný den a tíhu toho zážitku neunesla?</w:t>
      </w:r>
    </w:p>
    <w:p w:rsidR="00E05EA3" w:rsidRDefault="00957196" w:rsidP="00817A30">
      <w:pPr>
        <w:pStyle w:val="Text"/>
      </w:pPr>
      <w:r w:rsidRPr="00817A30">
        <w:t>Nikdo neví, jak to ve skutečnosti bylo, pouze sousedka Apolena a Viktorín, a ti budou vděční, když Johančino tělo uloží společně s Martinovým do rodinného hrobu.</w:t>
      </w:r>
    </w:p>
    <w:p w:rsidR="00E05EA3" w:rsidRDefault="00E05EA3" w:rsidP="00817A30">
      <w:pPr>
        <w:pStyle w:val="Text"/>
      </w:pPr>
      <w:r>
        <w:t>„</w:t>
      </w:r>
      <w:r w:rsidR="00957196" w:rsidRPr="00817A30">
        <w:t>My dva, Bořku, si ještě budeme mít co říct, ale dnes jsem tě chtěl seznámit s pražským mistrem popravčím a oba vás pověřit vyšetřením jednoho velmi zapeklitého případu. Než přejdu k věci,</w:t>
      </w:r>
      <w:r>
        <w:t>“</w:t>
      </w:r>
      <w:r w:rsidR="00957196" w:rsidRPr="00817A30">
        <w:t xml:space="preserve"> </w:t>
      </w:r>
      <w:r w:rsidR="00957196" w:rsidRPr="00817A30">
        <w:lastRenderedPageBreak/>
        <w:t xml:space="preserve">soudce hrábl na stůl. </w:t>
      </w:r>
      <w:r>
        <w:t>„</w:t>
      </w:r>
      <w:r w:rsidR="00957196" w:rsidRPr="00817A30">
        <w:t>Zde je příkaz k propuštění Viktorína Pinkase z vězení. Chceš se toho, Bořku, ujmout?</w:t>
      </w:r>
      <w:r>
        <w:t>“</w:t>
      </w:r>
    </w:p>
    <w:p w:rsidR="00E05EA3" w:rsidRDefault="00E05EA3" w:rsidP="00817A30">
      <w:pPr>
        <w:pStyle w:val="Text"/>
      </w:pPr>
      <w:r>
        <w:t>„</w:t>
      </w:r>
      <w:r w:rsidR="00957196" w:rsidRPr="00817A30">
        <w:t>Velmi rád, ctihodnosti!</w:t>
      </w:r>
      <w:r>
        <w:t>“</w:t>
      </w:r>
      <w:r w:rsidR="00957196" w:rsidRPr="00817A30">
        <w:t xml:space="preserve"> Bořek byl nadšený, že to bude právě on, kdo doručí nebohému Viktorínovi zprávu o svobodě.</w:t>
      </w:r>
    </w:p>
    <w:p w:rsidR="00E05EA3" w:rsidRDefault="00E05EA3" w:rsidP="00817A30">
      <w:pPr>
        <w:pStyle w:val="Text"/>
      </w:pPr>
      <w:r>
        <w:t>„</w:t>
      </w:r>
      <w:r w:rsidR="00957196" w:rsidRPr="00817A30">
        <w:t>Myslel jsem si to,</w:t>
      </w:r>
      <w:r>
        <w:t>“</w:t>
      </w:r>
      <w:r w:rsidR="00957196" w:rsidRPr="00817A30">
        <w:t xml:space="preserve"> pokýval soudce rozvážně hlavou. </w:t>
      </w:r>
      <w:r>
        <w:t>„</w:t>
      </w:r>
      <w:r w:rsidR="00957196" w:rsidRPr="00817A30">
        <w:t xml:space="preserve">A </w:t>
      </w:r>
      <w:r w:rsidR="0045473A">
        <w:t>teď</w:t>
      </w:r>
      <w:r w:rsidR="00957196" w:rsidRPr="00817A30">
        <w:t xml:space="preserve"> k dalšímu případu, kterým tě chci, mladý muži, pověřit.</w:t>
      </w:r>
      <w:r>
        <w:t>“</w:t>
      </w:r>
      <w:r w:rsidR="00957196" w:rsidRPr="00817A30">
        <w:t xml:space="preserve"> Soudce se na chvíli odmlčel a bylo vidět, že přemýšlí. </w:t>
      </w:r>
      <w:r>
        <w:t>„</w:t>
      </w:r>
      <w:r w:rsidR="00957196" w:rsidRPr="00817A30">
        <w:t>Je to případ velmi citlivý, protože se jedná o vraždu manželky jednoho z pražských radních. Zde je seznam svědků, na prvním místě je žena, která tělo nalezla, ale musím také říct, že podezřelého už máme za mřížemi. Já jsem přesvědčený, že vraždu spáchal, ale dnes v noci budeme potřebovat i tvoji pomoc, mistře Mydláři. Pokud se nepřizná, musíte použít mučidla, to bude tvoje práce. Přesto bych se krutému mučení rád vyhnul, a proto pověřují jeho výslechem tebe, Bořku. Dokázal jsi, že umíš s lidmi mluvit a dostat z nich všechno důležité. Musím ti vysvětlovat, jak důležitý je tento případ právě pro tebe?</w:t>
      </w:r>
      <w:r>
        <w:t>“</w:t>
      </w:r>
    </w:p>
    <w:p w:rsidR="00E05EA3" w:rsidRDefault="00E05EA3" w:rsidP="00817A30">
      <w:pPr>
        <w:pStyle w:val="Text"/>
      </w:pPr>
      <w:r>
        <w:t>„</w:t>
      </w:r>
      <w:r w:rsidR="00957196" w:rsidRPr="00817A30">
        <w:t>Ctihodnosti, raději bych věděl, kam tím míříte,</w:t>
      </w:r>
      <w:r>
        <w:t>“</w:t>
      </w:r>
      <w:r w:rsidR="00957196" w:rsidRPr="00817A30">
        <w:t xml:space="preserve"> přiznal se rozpačitě Bořek, zatímco mistr popravčí tiše naslouchal.</w:t>
      </w:r>
    </w:p>
    <w:p w:rsidR="00E05EA3" w:rsidRDefault="00E05EA3" w:rsidP="00817A30">
      <w:pPr>
        <w:pStyle w:val="Text"/>
      </w:pPr>
      <w:r>
        <w:t>„</w:t>
      </w:r>
      <w:r w:rsidR="00957196" w:rsidRPr="00817A30">
        <w:t>Vraždy v Černolicích jsi vyřešil bravurně, ale přiznejme si, koho to zajímá? Šlo o prosté chudé lidi, oběti války, jakých jsou stovky. U dvora se o případu nikdo nedozví, pouze ty dvě vesnice budou o strašné události dlouho mluvit. Navíc, není zde obviněný, takže nebude ani žádná zajímavá poprava, o kterou by se u dvora někdo zajímal. Takže ani o tvém vyšetřování se nikdo nedozví, o tom, jak jsi schopný vyšetřovatel. Ale případ manželky radního, to je jiná věc. Ta zajímá celou Prahu, a především urozené a vysoce postavené pány. Pokud případ rozlouskneš, čeká tě skvělá budoucnost</w:t>
      </w:r>
      <w:r w:rsidR="004A3686">
        <w:t>.“</w:t>
      </w:r>
    </w:p>
    <w:p w:rsidR="00E05EA3" w:rsidRDefault="00957196" w:rsidP="00817A30">
      <w:pPr>
        <w:pStyle w:val="Text"/>
      </w:pPr>
      <w:r w:rsidRPr="00817A30">
        <w:t>Bořek konečně pochopil. Jistě, stal bych se soudním vyšetřovatelem a soudce by se mohl zbavit nenáviděného Klepla.</w:t>
      </w:r>
    </w:p>
    <w:p w:rsidR="00E05EA3" w:rsidRDefault="00E05EA3" w:rsidP="00817A30">
      <w:pPr>
        <w:pStyle w:val="Text"/>
      </w:pPr>
      <w:r>
        <w:t>„</w:t>
      </w:r>
      <w:r w:rsidR="00957196" w:rsidRPr="00817A30">
        <w:t>Myslím, že vám rozumím velmi dobře, pane soudce</w:t>
      </w:r>
      <w:r w:rsidR="004A3686">
        <w:t>,“</w:t>
      </w:r>
      <w:r w:rsidR="00957196" w:rsidRPr="00817A30">
        <w:t xml:space="preserve"> pokýval Bořek hlavou.</w:t>
      </w:r>
    </w:p>
    <w:p w:rsidR="00E05EA3" w:rsidRDefault="00E05EA3" w:rsidP="00817A30">
      <w:pPr>
        <w:pStyle w:val="Text"/>
      </w:pPr>
      <w:r>
        <w:t>„</w:t>
      </w:r>
      <w:r w:rsidR="00957196" w:rsidRPr="00817A30">
        <w:t>Opravdu? Tak já ti ještě něco vysvětlím, aby ses třeba špatně nedomýšlel,</w:t>
      </w:r>
      <w:r w:rsidR="00592CC2">
        <w:t>“</w:t>
      </w:r>
      <w:r w:rsidR="00957196" w:rsidRPr="00817A30">
        <w:t xml:space="preserve"> pronesl soudce. </w:t>
      </w:r>
      <w:r>
        <w:t>„</w:t>
      </w:r>
      <w:r w:rsidR="00957196" w:rsidRPr="00817A30">
        <w:t xml:space="preserve">Budu otevřený, vím, že před vámi dvěma nemohu nic skrývat, a doufám, že toho nebudu litovat. Jde mi hlavně o to, abych se konečně zbavil svého vyšetřovatele Klepla. Nejde jen o osobní nevraživost. Ten muž si myslí, že je všemocný a </w:t>
      </w:r>
      <w:r w:rsidR="00957196" w:rsidRPr="00817A30">
        <w:lastRenderedPageBreak/>
        <w:t>že má vždycky pravdu, vždyť jsi to sám, Bořku, poznal. Dělá chyby a já se s tím těžko mohu smířit. Pokud se ale mám zbavit Klepla, potřebuji vyšetřovatele, na kterého se mohu spolehnout a ve všem mu důvěřovat. Vím, zas tak dobře se neznáme, ale něco mi říká, že tím, kdo by se mohl ujmout vyšetřování dalších případů, jsi právě ty, Bořku. Mladý, bystrý a chytrý mladík, který touží po spravedlnosti. Věř mi, že nejde jen o Klepla, jde mi o víc</w:t>
      </w:r>
      <w:r w:rsidR="004A3686">
        <w:t>.“</w:t>
      </w:r>
    </w:p>
    <w:p w:rsidR="00E05EA3" w:rsidRDefault="00957196" w:rsidP="00817A30">
      <w:pPr>
        <w:pStyle w:val="Text"/>
      </w:pPr>
      <w:r w:rsidRPr="00817A30">
        <w:t>Soudce se zahleděl na mistra Mydláře, jako by od něho očekával podporu, a vzápětí se dočkal.</w:t>
      </w:r>
    </w:p>
    <w:p w:rsidR="00E05EA3" w:rsidRDefault="00E05EA3" w:rsidP="00817A30">
      <w:pPr>
        <w:pStyle w:val="Text"/>
      </w:pPr>
      <w:r>
        <w:t>„</w:t>
      </w:r>
      <w:r w:rsidR="00957196" w:rsidRPr="00817A30">
        <w:t>Ctihodný pane soudce, upřímnost za upřímnost. Nemohu soudit postupy vyšetřovatelů ani rozhodnutí soudců, to mi nepřísluší. Jsem pouhým vykonavatelem světské spravedlnosti. Ale musím se přiznat, že i já jsem často právě u Kleplových případů o vině zapochyboval. A to je, to mi prosím věřte, pro mě to nejhorší poznání. Vždyť víte, na mučidlech se každý ke svému provinění přizná a já jsem jeho obviněné často musel natahovat na skřipec. Dokonce se mi i stalo, že se jeden statečný muž nepřiznal, křičel, že je nevinný, a raději zemřel, než aby se přiznal k činu, který nespáchal. Vím, že není mojí vinou, když je odsouzený nevinný člověk, přesto mě trápí, když i já sám mám pochybnosti.</w:t>
      </w:r>
      <w:r>
        <w:t>“</w:t>
      </w:r>
    </w:p>
    <w:p w:rsidR="00E05EA3" w:rsidRDefault="00E05EA3" w:rsidP="00817A30">
      <w:pPr>
        <w:pStyle w:val="Text"/>
      </w:pPr>
      <w:r>
        <w:t>„</w:t>
      </w:r>
      <w:r w:rsidR="00957196" w:rsidRPr="00817A30">
        <w:t>Takže jistě chápete, jak se cítím, když musím na základě Kleplova vyšetřování stanovit rozsudek,</w:t>
      </w:r>
      <w:r>
        <w:t>“</w:t>
      </w:r>
      <w:r w:rsidR="00957196" w:rsidRPr="00817A30">
        <w:t xml:space="preserve"> mračil se soudce. </w:t>
      </w:r>
      <w:r>
        <w:t>„</w:t>
      </w:r>
      <w:r w:rsidR="00957196" w:rsidRPr="00817A30">
        <w:t>Potřebuji mít čisté svědomí, protože, to mi prosím oba věřte, často se trápím a příčinou je nedůvěra. To chci změnit a věřím, že mi oba pomůžete.</w:t>
      </w:r>
      <w:r>
        <w:t>“</w:t>
      </w:r>
    </w:p>
    <w:p w:rsidR="00E05EA3" w:rsidRDefault="00957196" w:rsidP="00817A30">
      <w:pPr>
        <w:pStyle w:val="Text"/>
      </w:pPr>
      <w:r w:rsidRPr="00817A30">
        <w:t xml:space="preserve">Soudce se ale při svých slovech díval do tváře Bořkovi. Ten zatím nepromluvil, sklonil oči k seznamu svědků svého dalšího případu. Až pak zvedl hlavu. </w:t>
      </w:r>
      <w:r w:rsidR="00E05EA3">
        <w:t>„</w:t>
      </w:r>
      <w:r w:rsidRPr="00817A30">
        <w:t>Pak mi, ctihodný pane soudce, dejte alespoň dva dny na výslech svědků a až pak přistoupíme k mučení vašeho podezřelého ve vězení.</w:t>
      </w:r>
      <w:r w:rsidR="00E05EA3">
        <w:t>“</w:t>
      </w:r>
    </w:p>
    <w:p w:rsidR="00E05EA3" w:rsidRDefault="00E05EA3" w:rsidP="00817A30">
      <w:pPr>
        <w:pStyle w:val="Text"/>
      </w:pPr>
      <w:r>
        <w:t>„</w:t>
      </w:r>
      <w:r w:rsidR="00957196" w:rsidRPr="00817A30">
        <w:t>Dostaneš dva dny a dvě noci,</w:t>
      </w:r>
      <w:r>
        <w:t>“</w:t>
      </w:r>
      <w:r w:rsidR="00957196" w:rsidRPr="00817A30">
        <w:t xml:space="preserve"> hned přikývl soudce.</w:t>
      </w:r>
    </w:p>
    <w:p w:rsidR="00E05EA3" w:rsidRDefault="00957196" w:rsidP="00817A30">
      <w:pPr>
        <w:pStyle w:val="Text"/>
      </w:pPr>
      <w:r w:rsidRPr="00817A30">
        <w:t xml:space="preserve">I mistr popravčí přikývl. </w:t>
      </w:r>
      <w:r w:rsidR="00E05EA3">
        <w:t>„</w:t>
      </w:r>
      <w:r w:rsidRPr="00817A30">
        <w:t>Na mučení podezřelého je vždy čas, pokud nejste přesvědčený o jeho vině.</w:t>
      </w:r>
      <w:r w:rsidR="00E05EA3">
        <w:t>“</w:t>
      </w:r>
    </w:p>
    <w:p w:rsidR="00461CEA" w:rsidRDefault="00E05EA3" w:rsidP="00817A30">
      <w:pPr>
        <w:pStyle w:val="Text"/>
      </w:pPr>
      <w:r>
        <w:t>„</w:t>
      </w:r>
      <w:r w:rsidR="00957196" w:rsidRPr="00817A30">
        <w:t>Pak, milý Bořku, můžeme tvůj první případ uzavřít, předat příslušnému krajskému soudu a ten už jen rozhodne o uložení dvou obětí a práci, zde pro mistra popravčího,</w:t>
      </w:r>
      <w:r>
        <w:t>“</w:t>
      </w:r>
      <w:r w:rsidR="00957196" w:rsidRPr="00817A30">
        <w:t xml:space="preserve"> soudce si znatelně vydechl. </w:t>
      </w:r>
      <w:r>
        <w:lastRenderedPageBreak/>
        <w:t>„</w:t>
      </w:r>
      <w:r w:rsidR="00957196" w:rsidRPr="00817A30">
        <w:t>Soudního posla do Berouna vyšlu hned, stejně jako jezdce se zprávou pro rychtáře v Černolicích.</w:t>
      </w:r>
      <w:r>
        <w:t>“</w:t>
      </w:r>
      <w:bookmarkStart w:id="53" w:name="bookmark55"/>
    </w:p>
    <w:p w:rsidR="00E05EA3" w:rsidRDefault="00957196" w:rsidP="00461CEA">
      <w:pPr>
        <w:pStyle w:val="Nadpis1"/>
      </w:pPr>
      <w:r w:rsidRPr="00817A30">
        <w:lastRenderedPageBreak/>
        <w:t>K</w:t>
      </w:r>
      <w:r w:rsidR="00461CEA">
        <w:t>apitola</w:t>
      </w:r>
      <w:r w:rsidRPr="00817A30">
        <w:t xml:space="preserve"> 27</w:t>
      </w:r>
      <w:bookmarkEnd w:id="53"/>
    </w:p>
    <w:p w:rsidR="00E05EA3" w:rsidRDefault="00E05EA3" w:rsidP="00817A30">
      <w:pPr>
        <w:pStyle w:val="Text"/>
      </w:pPr>
      <w:r>
        <w:t>„</w:t>
      </w:r>
      <w:r w:rsidR="00957196" w:rsidRPr="00817A30">
        <w:t>Do Berouna?</w:t>
      </w:r>
      <w:r>
        <w:t>“</w:t>
      </w:r>
      <w:r w:rsidR="00957196" w:rsidRPr="00817A30">
        <w:t xml:space="preserve"> Bořek se tázavě zadíval na mistra Mydláře, když už společně kráčeli chodbou ze soudní budovy.</w:t>
      </w:r>
    </w:p>
    <w:p w:rsidR="00E05EA3" w:rsidRDefault="00E05EA3" w:rsidP="00817A30">
      <w:pPr>
        <w:pStyle w:val="Text"/>
      </w:pPr>
      <w:r>
        <w:t>„</w:t>
      </w:r>
      <w:r w:rsidR="00957196" w:rsidRPr="00817A30">
        <w:t>Tak chlapče,</w:t>
      </w:r>
      <w:r>
        <w:t>“</w:t>
      </w:r>
      <w:r w:rsidR="00957196" w:rsidRPr="00817A30">
        <w:t xml:space="preserve"> kývl muž vzbuzující svým zjevem pozornost každého z kolemjdoucích. </w:t>
      </w:r>
      <w:r>
        <w:t>„</w:t>
      </w:r>
      <w:r w:rsidR="00957196" w:rsidRPr="00817A30">
        <w:t>Černolice spadají pod krajský soud v Berouně a ten rozhodne, kde budou zahrabána těla dvou sebevrahů.</w:t>
      </w:r>
      <w:r>
        <w:t>“</w:t>
      </w:r>
    </w:p>
    <w:p w:rsidR="00E05EA3" w:rsidRDefault="00E05EA3" w:rsidP="00817A30">
      <w:pPr>
        <w:pStyle w:val="Text"/>
      </w:pPr>
      <w:r>
        <w:t>„</w:t>
      </w:r>
      <w:r w:rsidR="00957196" w:rsidRPr="00817A30">
        <w:t>To je vaše práce, mistře?</w:t>
      </w:r>
      <w:r>
        <w:t>“</w:t>
      </w:r>
      <w:r w:rsidR="00957196" w:rsidRPr="00817A30">
        <w:t xml:space="preserve"> divil se Bořek.</w:t>
      </w:r>
    </w:p>
    <w:p w:rsidR="00E05EA3" w:rsidRDefault="00E05EA3" w:rsidP="00817A30">
      <w:pPr>
        <w:pStyle w:val="Text"/>
      </w:pPr>
      <w:r>
        <w:t>„</w:t>
      </w:r>
      <w:r w:rsidR="00957196" w:rsidRPr="00817A30">
        <w:t>Jistě, koho jiného? Kdo jiný by se zabýval uložením těl sebevrahů do země? Nikdo se s nimi nechce špinit a ležet vedle počestných občanů ubožáci nemohou. Sebevražda je podle věřících tím nejhorším hříchem, snad horším než vražda. Starám se o zahrabání všech těl popravených, oběšených, upálených i umučených. Taková je moje práce.</w:t>
      </w:r>
      <w:r>
        <w:t>“</w:t>
      </w:r>
    </w:p>
    <w:p w:rsidR="00E05EA3" w:rsidRDefault="00E05EA3" w:rsidP="00817A30">
      <w:pPr>
        <w:pStyle w:val="Text"/>
      </w:pPr>
      <w:r>
        <w:t>„</w:t>
      </w:r>
      <w:r w:rsidR="00957196" w:rsidRPr="00817A30">
        <w:t>Musí to být velmi těžké, postarat se o mrtvá a zmrzačená těla. A brát život odsouzeným krutými způsoby poprav, to si sám nedokážu představit,</w:t>
      </w:r>
      <w:r>
        <w:t>“</w:t>
      </w:r>
      <w:r w:rsidR="00957196" w:rsidRPr="00817A30">
        <w:t xml:space="preserve"> mudroval Bořek. Ale Jan Mydlář se zastavil a rozvážně promluvil: </w:t>
      </w:r>
      <w:r>
        <w:t>„</w:t>
      </w:r>
      <w:r w:rsidR="00957196" w:rsidRPr="00817A30">
        <w:t>Víš, chlapče, není to jen práce, řemeslo, které mě živí, ale je to především poslání, které jsem zdědil po svém otci a nemůže ho dělat každý. Můj otec mi vždy říkal, že</w:t>
      </w:r>
      <w:r w:rsidR="00461CEA">
        <w:t xml:space="preserve"> </w:t>
      </w:r>
      <w:r w:rsidR="00957196" w:rsidRPr="00817A30">
        <w:t>být mistrem popravčím je poslání a může ho vykonávat pouze Bohem vyvolený. Tím já se řídím. Můj otec byl moudrý muž a od malička nás, své syny, vzdělával a vedl k vědomí, že jsme výjimeční. Lidé námi opovrhovali a ještě opovrhují, protože si myslí, že máme moc nad životem a smrtí. Ale tak to není. Jme pouze vykonavateli světské spravedlnosti, a proto rozumím moudrému soudci. Ani já nechci mučit a popravovat nevinné, přestože se tak neděje mojí vinou. Ale pouhé vědomí, že vyšetřovatel či soudce mohl udělat chybu a zmýlit se, mě vždy trápilo a trápit bude.</w:t>
      </w:r>
      <w:r>
        <w:t>“</w:t>
      </w:r>
    </w:p>
    <w:p w:rsidR="00E05EA3" w:rsidRDefault="00E05EA3" w:rsidP="00817A30">
      <w:pPr>
        <w:pStyle w:val="Text"/>
      </w:pPr>
      <w:r>
        <w:t>„</w:t>
      </w:r>
      <w:r w:rsidR="00957196" w:rsidRPr="00817A30">
        <w:t>Jsi velmi moudrý muž, mistře popravčí</w:t>
      </w:r>
      <w:r w:rsidR="004A3686">
        <w:t>,“</w:t>
      </w:r>
      <w:r w:rsidR="00957196" w:rsidRPr="00817A30">
        <w:t xml:space="preserve"> zamyslel se Bořek.</w:t>
      </w:r>
    </w:p>
    <w:p w:rsidR="00E05EA3" w:rsidRDefault="00E05EA3" w:rsidP="00817A30">
      <w:pPr>
        <w:pStyle w:val="Text"/>
      </w:pPr>
      <w:r>
        <w:lastRenderedPageBreak/>
        <w:t>„</w:t>
      </w:r>
      <w:r w:rsidR="00957196" w:rsidRPr="00817A30">
        <w:t>Vzdělaní lidé mi říkají Hanuši, možná aby nás s otcem rozlišili, protože jeho pověst mistra nad mistry přesáhla i hranice českých zemí. A já netoužím po ničem jiném, než jméno Mydlář nést hrdě životem dál. Mám to snazší. Mnozí už pochopili, že popravčí není jen vykonavatelem trestu smrti, ale musí být také vzdělaný a zručný, aby své poslání mohl dobře vykonávat.</w:t>
      </w:r>
      <w:r>
        <w:t>“</w:t>
      </w:r>
    </w:p>
    <w:p w:rsidR="00E05EA3" w:rsidRDefault="00E05EA3" w:rsidP="00817A30">
      <w:pPr>
        <w:pStyle w:val="Text"/>
      </w:pPr>
      <w:r>
        <w:t>„</w:t>
      </w:r>
      <w:r w:rsidR="00957196" w:rsidRPr="00817A30">
        <w:t>A já jsem dnes pochopil, že máš, mistře Hanuši, také svědomí a čest,</w:t>
      </w:r>
      <w:r>
        <w:t>“</w:t>
      </w:r>
      <w:r w:rsidR="00957196" w:rsidRPr="00817A30">
        <w:t xml:space="preserve"> pronesl Bořek s úctou.</w:t>
      </w:r>
    </w:p>
    <w:p w:rsidR="00E05EA3" w:rsidRDefault="00E05EA3" w:rsidP="00817A30">
      <w:pPr>
        <w:pStyle w:val="Text"/>
      </w:pPr>
      <w:r>
        <w:t>„</w:t>
      </w:r>
      <w:r w:rsidR="00957196" w:rsidRPr="00817A30">
        <w:t>I tvá práce, chlapče, vyžaduje svědomí a čest,</w:t>
      </w:r>
      <w:r>
        <w:t>“</w:t>
      </w:r>
      <w:r w:rsidR="00957196" w:rsidRPr="00817A30">
        <w:t xml:space="preserve"> pokýval mistr zvolna hlavou. </w:t>
      </w:r>
      <w:r>
        <w:t>„</w:t>
      </w:r>
      <w:r w:rsidR="00957196" w:rsidRPr="00817A30">
        <w:t>Proto souhlasím s ctihodným soudcem, že se chce zbavit vyšetřovatele Klepla. Znám toho muže, několikrát byl přítomný mému mučení, a musím říct, že moji důvěru si nezískal. Byl si vždy svým vyšetřováním jistý, nikdy o sobě nepochyboval a potřeboval pouze jediné. Dostat z obviněného přiznání.</w:t>
      </w:r>
      <w:r>
        <w:t>“</w:t>
      </w:r>
    </w:p>
    <w:p w:rsidR="00E05EA3" w:rsidRDefault="00E05EA3" w:rsidP="00817A30">
      <w:pPr>
        <w:pStyle w:val="Text"/>
      </w:pPr>
      <w:r>
        <w:t>„</w:t>
      </w:r>
      <w:r w:rsidR="00957196" w:rsidRPr="00817A30">
        <w:t>A tys, mistře Hanuši, pochyboval, je to tak?</w:t>
      </w:r>
      <w:r>
        <w:t>“</w:t>
      </w:r>
    </w:p>
    <w:p w:rsidR="00E05EA3" w:rsidRDefault="00E05EA3" w:rsidP="00817A30">
      <w:pPr>
        <w:pStyle w:val="Text"/>
      </w:pPr>
      <w:r>
        <w:t>„</w:t>
      </w:r>
      <w:r w:rsidR="00957196" w:rsidRPr="00817A30">
        <w:t>Často,</w:t>
      </w:r>
      <w:r>
        <w:t>“</w:t>
      </w:r>
      <w:r w:rsidR="00957196" w:rsidRPr="00817A30">
        <w:t xml:space="preserve"> pronesl mistr smutně a zamyšleně dodal: </w:t>
      </w:r>
      <w:r>
        <w:t>„</w:t>
      </w:r>
      <w:r w:rsidR="00957196" w:rsidRPr="00817A30">
        <w:t>Jenže zbavit se Klepla nebude snadné. Má dlouhé prsty, a dokonce někoho spřízněného u dvora. Soudce bude mít jen jedinou možnost.</w:t>
      </w:r>
      <w:r>
        <w:t>“</w:t>
      </w:r>
    </w:p>
    <w:p w:rsidR="00E05EA3" w:rsidRDefault="00E05EA3" w:rsidP="00817A30">
      <w:pPr>
        <w:pStyle w:val="Text"/>
      </w:pPr>
      <w:r>
        <w:t>„</w:t>
      </w:r>
      <w:r w:rsidR="00957196" w:rsidRPr="00817A30">
        <w:t>Doporučit ho n</w:t>
      </w:r>
      <w:r w:rsidR="00461CEA">
        <w:t>a</w:t>
      </w:r>
      <w:r w:rsidR="00957196" w:rsidRPr="00817A30">
        <w:t xml:space="preserve"> povýšení, nebo alespoň lépe placené místo,</w:t>
      </w:r>
      <w:r>
        <w:t>“</w:t>
      </w:r>
      <w:r w:rsidR="00957196" w:rsidRPr="00817A30">
        <w:t xml:space="preserve"> rozesmál se Bořek.</w:t>
      </w:r>
    </w:p>
    <w:p w:rsidR="00E05EA3" w:rsidRDefault="00E05EA3" w:rsidP="00817A30">
      <w:pPr>
        <w:pStyle w:val="Text"/>
      </w:pPr>
      <w:r>
        <w:t>„</w:t>
      </w:r>
      <w:r w:rsidR="00957196" w:rsidRPr="00817A30">
        <w:t>Právě tak,</w:t>
      </w:r>
      <w:r>
        <w:t>“</w:t>
      </w:r>
      <w:r w:rsidR="00957196" w:rsidRPr="00817A30">
        <w:t xml:space="preserve"> usmál se i Hanuš. </w:t>
      </w:r>
      <w:r>
        <w:t>„</w:t>
      </w:r>
      <w:r w:rsidR="00957196" w:rsidRPr="00817A30">
        <w:t>Ale hlavně ať už nemůže rozhodovat o životech lidí svým nabubřelým sebejistým a neomylným vyšetřováním.</w:t>
      </w:r>
      <w:r>
        <w:t>“</w:t>
      </w:r>
    </w:p>
    <w:p w:rsidR="00E05EA3" w:rsidRDefault="00E05EA3" w:rsidP="00817A30">
      <w:pPr>
        <w:pStyle w:val="Text"/>
      </w:pPr>
      <w:r>
        <w:t>„</w:t>
      </w:r>
      <w:r w:rsidR="00957196" w:rsidRPr="00817A30">
        <w:t>Nezbývá mi pak nic jiného, než vyřešit vraždu manželky radního a nechat samotného císaře, ať podepíše spravedlivý rozsudek a dozví se jméno vyšetřovatele, který našel vraha vážené ženy,</w:t>
      </w:r>
      <w:r>
        <w:t>“</w:t>
      </w:r>
      <w:r w:rsidR="00957196" w:rsidRPr="00817A30">
        <w:t xml:space="preserve"> dodal Bořek.</w:t>
      </w:r>
    </w:p>
    <w:p w:rsidR="00E05EA3" w:rsidRDefault="00E05EA3" w:rsidP="00817A30">
      <w:pPr>
        <w:pStyle w:val="Text"/>
      </w:pPr>
      <w:r>
        <w:t>„</w:t>
      </w:r>
      <w:r w:rsidR="00957196" w:rsidRPr="00817A30">
        <w:t>Tak se ukaž a poslechni si mou radu, Bořku,</w:t>
      </w:r>
      <w:r>
        <w:t>“</w:t>
      </w:r>
      <w:r w:rsidR="00957196" w:rsidRPr="00817A30">
        <w:t xml:space="preserve"> zamyslel se Hanuš. </w:t>
      </w:r>
      <w:r>
        <w:t>„</w:t>
      </w:r>
      <w:r w:rsidR="00957196" w:rsidRPr="00817A30">
        <w:t>Pamatuj si, že ať se jedná o příbuzné v jakémkoliv postavení, je ve většině případů viníkem někdo z rodiny. To jen na opuštěných cestách vraždí zloději a pobudové, bez svědomí, bez výčitek, pouze pro své vlastní obohacení.</w:t>
      </w:r>
      <w:r>
        <w:t>“</w:t>
      </w:r>
    </w:p>
    <w:p w:rsidR="00E05EA3" w:rsidRDefault="00E05EA3" w:rsidP="00817A30">
      <w:pPr>
        <w:pStyle w:val="Text"/>
      </w:pPr>
      <w:r>
        <w:t>„</w:t>
      </w:r>
      <w:r w:rsidR="00957196" w:rsidRPr="00817A30">
        <w:t>Děkuji, mistře Hanuši, budu na to pamatovat a než vyslechnu podezřelého vězně, zaměřím se na svědky.</w:t>
      </w:r>
      <w:r>
        <w:t>“</w:t>
      </w:r>
    </w:p>
    <w:p w:rsidR="00E05EA3" w:rsidRDefault="00E05EA3" w:rsidP="00817A30">
      <w:pPr>
        <w:pStyle w:val="Text"/>
      </w:pPr>
      <w:r>
        <w:t>„</w:t>
      </w:r>
      <w:r w:rsidR="00957196" w:rsidRPr="00817A30">
        <w:t>Hodně štěstí, Bořku,</w:t>
      </w:r>
      <w:r>
        <w:t>“</w:t>
      </w:r>
      <w:r w:rsidR="00957196" w:rsidRPr="00817A30">
        <w:t xml:space="preserve"> rozloučil se rychle mistr Hanuš, protože už se mu nelíbilo, jak vzbuzuje na chodbách soudní budovy </w:t>
      </w:r>
      <w:r w:rsidR="00957196" w:rsidRPr="00817A30">
        <w:lastRenderedPageBreak/>
        <w:t>pozornost, ale také si nemohl nevšimnout, že mladý vyšetřovatel už je zaujatý seznamem svědků, který obdržel od soudce.</w:t>
      </w:r>
    </w:p>
    <w:p w:rsidR="00E05EA3" w:rsidRDefault="00E05EA3" w:rsidP="00817A30">
      <w:pPr>
        <w:pStyle w:val="Text"/>
      </w:pPr>
      <w:r>
        <w:t>„</w:t>
      </w:r>
      <w:r w:rsidR="00957196" w:rsidRPr="00817A30">
        <w:t>Jistě se ještě v budoucnu setkáme, mistře,</w:t>
      </w:r>
      <w:r>
        <w:t>“</w:t>
      </w:r>
      <w:r w:rsidR="00957196" w:rsidRPr="00817A30">
        <w:t xml:space="preserve"> zvedl hlavu od listu Bořek, a i když se s Janem Mydlářem srdečně rozloučil, jméno prvního svědka, ženy, která mrtvolu našla, už mu utkvělo v mysli.</w:t>
      </w:r>
    </w:p>
    <w:p w:rsidR="00E05EA3" w:rsidRDefault="00957196" w:rsidP="00817A30">
      <w:pPr>
        <w:pStyle w:val="Text"/>
      </w:pPr>
      <w:r w:rsidRPr="00817A30">
        <w:t>Zajdu za tou ženou hned, rozhodl se v duchu, když si přečetl adresu. Rodina bydlela v centru hlavního města, ve známé ulici, a Bořek právě podle adresy usoudil, že se bude jednat o váženou rodinu a že musí být opatrný.</w:t>
      </w:r>
    </w:p>
    <w:p w:rsidR="00E05EA3" w:rsidRDefault="00957196" w:rsidP="00461CEA">
      <w:pPr>
        <w:pStyle w:val="Podn"/>
      </w:pPr>
      <w:bookmarkStart w:id="54" w:name="bookmark56"/>
      <w:r w:rsidRPr="00817A30">
        <w:t>O půl hodiny později</w:t>
      </w:r>
      <w:bookmarkEnd w:id="54"/>
    </w:p>
    <w:p w:rsidR="00E05EA3" w:rsidRDefault="00E05EA3" w:rsidP="00817A30">
      <w:pPr>
        <w:pStyle w:val="Text"/>
      </w:pPr>
      <w:r>
        <w:t>„</w:t>
      </w:r>
      <w:r w:rsidR="00957196" w:rsidRPr="00817A30">
        <w:t>Takže jsem se nespletl,</w:t>
      </w:r>
      <w:r>
        <w:t>“</w:t>
      </w:r>
      <w:r w:rsidR="00957196" w:rsidRPr="00817A30">
        <w:t xml:space="preserve"> zabručel Bořek, když si prohlížel honosně zdobenou fasádu patrového domu a když použil klepadlo k ohlášení svého příchodu, udělal ještě pár kroků do ulice, aby si dům prohlédl. I zvenku si všiml těžkých, jistě sametových závěsů. Hned si mechanicky ulízl vlasy a dopnul všechny knoflíky na kabátci, aby udělal dojem. V tak majetné a dobře společensky postavené rodině, co si může dovolit takový dům a závěsy jako na hradě, bude náročné zjistit pravdu, blesklo mu hlavou, než mu pohled sklouzl na tvář ustarané dívky v jednoduchých černých šatech, která se objevila mezi dveřmi.</w:t>
      </w:r>
    </w:p>
    <w:p w:rsidR="00E05EA3" w:rsidRDefault="00E05EA3" w:rsidP="00817A30">
      <w:pPr>
        <w:pStyle w:val="Text"/>
      </w:pPr>
      <w:r>
        <w:t>„</w:t>
      </w:r>
      <w:r w:rsidR="00957196" w:rsidRPr="00817A30">
        <w:t>Copak si přejete, mladíku?</w:t>
      </w:r>
      <w:r>
        <w:t>“</w:t>
      </w:r>
      <w:r w:rsidR="00957196" w:rsidRPr="00817A30">
        <w:t xml:space="preserve"> ptala se zvědavě.</w:t>
      </w:r>
    </w:p>
    <w:p w:rsidR="00E05EA3" w:rsidRDefault="00E05EA3" w:rsidP="00817A30">
      <w:pPr>
        <w:pStyle w:val="Text"/>
      </w:pPr>
      <w:r>
        <w:t>„</w:t>
      </w:r>
      <w:r w:rsidR="00957196" w:rsidRPr="00817A30">
        <w:t>Jsem soudní vyšetřovatel Boleslav Rybář a přišel jsem vyslechnout paní tohoto domu.</w:t>
      </w:r>
    </w:p>
    <w:p w:rsidR="00E05EA3" w:rsidRDefault="00957196" w:rsidP="00817A30">
      <w:pPr>
        <w:pStyle w:val="Text"/>
      </w:pPr>
      <w:r w:rsidRPr="00817A30">
        <w:t>Více dodávat nemusel.</w:t>
      </w:r>
    </w:p>
    <w:p w:rsidR="00E05EA3" w:rsidRDefault="00E05EA3" w:rsidP="00817A30">
      <w:pPr>
        <w:pStyle w:val="Text"/>
      </w:pPr>
      <w:r>
        <w:t>„</w:t>
      </w:r>
      <w:r w:rsidR="00957196" w:rsidRPr="00817A30">
        <w:t>Prosím, jen pojďte, naše paní už je uražená, že ji dlouho nikdo nepřišel vyslechnout, a přitom je přesvědčená, že je ten</w:t>
      </w:r>
      <w:r w:rsidR="0045473A">
        <w:t xml:space="preserve"> nej</w:t>
      </w:r>
      <w:r w:rsidR="00957196" w:rsidRPr="00817A30">
        <w:t>důležitější svědek,</w:t>
      </w:r>
      <w:r>
        <w:t>“</w:t>
      </w:r>
      <w:r w:rsidR="00957196" w:rsidRPr="00817A30">
        <w:t xml:space="preserve"> dívka obrátila oči v sloup.</w:t>
      </w:r>
    </w:p>
    <w:p w:rsidR="00E05EA3" w:rsidRDefault="00957196" w:rsidP="00817A30">
      <w:pPr>
        <w:pStyle w:val="Text"/>
      </w:pPr>
      <w:r w:rsidRPr="00817A30">
        <w:t xml:space="preserve">Bořek vstoupil do domu a hned další kroky šel málem po špičkách, aby nezničil jistě drahý koberec. Služebná ho vedla přítmím chodby k širokému schodišti a ani ve dveřích do prostorné místnosti mu nedala přednost. </w:t>
      </w:r>
      <w:r w:rsidR="00E05EA3">
        <w:t>„</w:t>
      </w:r>
      <w:r w:rsidRPr="00817A30">
        <w:t>Paní, přišel soudní vyšetřovatel,</w:t>
      </w:r>
      <w:r w:rsidR="00E05EA3">
        <w:t>“</w:t>
      </w:r>
      <w:r w:rsidRPr="00817A30">
        <w:t xml:space="preserve"> sdělila zavalité ženě s mírným pokrčením v kolenou, až pak dovolila Bořkovi, aby vstoupil.</w:t>
      </w:r>
    </w:p>
    <w:p w:rsidR="00E05EA3" w:rsidRDefault="00E05EA3" w:rsidP="00817A30">
      <w:pPr>
        <w:pStyle w:val="Text"/>
      </w:pPr>
      <w:r>
        <w:lastRenderedPageBreak/>
        <w:t>„</w:t>
      </w:r>
      <w:r w:rsidR="00957196" w:rsidRPr="00817A30">
        <w:t>Vzácná paní,</w:t>
      </w:r>
      <w:r>
        <w:t>“</w:t>
      </w:r>
      <w:r w:rsidR="00957196" w:rsidRPr="00817A30">
        <w:t xml:space="preserve"> uklonil se ženě Bořek, </w:t>
      </w:r>
      <w:r>
        <w:t>„</w:t>
      </w:r>
      <w:r w:rsidR="00957196" w:rsidRPr="00817A30">
        <w:t>nerad ruším váš klid, ale jste důležitý svědek a já vás, když dovolíte, musím vyslechnout.</w:t>
      </w:r>
      <w:r>
        <w:t>“</w:t>
      </w:r>
    </w:p>
    <w:p w:rsidR="00E05EA3" w:rsidRDefault="00E05EA3" w:rsidP="00817A30">
      <w:pPr>
        <w:pStyle w:val="Text"/>
      </w:pPr>
      <w:r>
        <w:t>„</w:t>
      </w:r>
      <w:r w:rsidR="00957196" w:rsidRPr="00817A30">
        <w:t>Ach, můj Bože!</w:t>
      </w:r>
      <w:r>
        <w:t>“</w:t>
      </w:r>
      <w:r w:rsidR="00957196" w:rsidRPr="00817A30">
        <w:t xml:space="preserve"> zanaříkala žena a přitiskla si hřbet pravé ruky na čelo, aby dala najevo rozrušení. Bořek tomu gestu rozuměl, hned pochopil, koho má před sebou. Nenápadně si ženu v letech prohlížel a hned si všiml, že lesklé rudé šaty už by měla vyměnit za větší, protože přes upnutou látku jí mohl spočítat všechny faldy na břiše i na zádech. Zato se zájmem zjistil, že žena snad nemá krk. Mohutná </w:t>
      </w:r>
      <w:r w:rsidR="0045473A">
        <w:t>hruď</w:t>
      </w:r>
      <w:r w:rsidR="00957196" w:rsidRPr="00817A30">
        <w:t xml:space="preserve"> plynule přecházela ve dvojitou bradu a oči v nakynutém obličeji sotva udržela otevřené. S námahou se předklonila a přísně si Bořka prohlížela. </w:t>
      </w:r>
      <w:r>
        <w:t>„</w:t>
      </w:r>
      <w:r w:rsidR="00957196" w:rsidRPr="00817A30">
        <w:t>Vy že jste soudní vyšetřovatel?</w:t>
      </w:r>
      <w:r>
        <w:t>“</w:t>
      </w:r>
      <w:r w:rsidR="00957196" w:rsidRPr="00817A30">
        <w:t xml:space="preserve"> odfrkla pohrdlivě. </w:t>
      </w:r>
      <w:r>
        <w:t>„</w:t>
      </w:r>
      <w:r w:rsidR="00957196" w:rsidRPr="00817A30">
        <w:t>Takový mladíček? Vám se mám zpovídat? Bože,</w:t>
      </w:r>
      <w:r>
        <w:t>“</w:t>
      </w:r>
      <w:r w:rsidR="00957196" w:rsidRPr="00817A30">
        <w:t xml:space="preserve"> ruka jí znova vylétla k čelu s hlasitým zanaříkáním.</w:t>
      </w:r>
    </w:p>
    <w:p w:rsidR="00E05EA3" w:rsidRDefault="00E05EA3" w:rsidP="00817A30">
      <w:pPr>
        <w:pStyle w:val="Text"/>
      </w:pPr>
      <w:r>
        <w:t>„</w:t>
      </w:r>
      <w:r w:rsidR="00957196" w:rsidRPr="00817A30">
        <w:t>Vzácná paní, jistě to pro vás musel být hrozný zážitek, setkat se tváří v tvář s tak ohavnou smrtí,</w:t>
      </w:r>
      <w:r>
        <w:t>“</w:t>
      </w:r>
      <w:r w:rsidR="00957196" w:rsidRPr="00817A30">
        <w:t xml:space="preserve"> pronesl Bořek soucitně.</w:t>
      </w:r>
    </w:p>
    <w:p w:rsidR="00E05EA3" w:rsidRDefault="00E05EA3" w:rsidP="00817A30">
      <w:pPr>
        <w:pStyle w:val="Text"/>
      </w:pPr>
      <w:r>
        <w:t>„</w:t>
      </w:r>
      <w:r w:rsidR="00957196" w:rsidRPr="00817A30">
        <w:t>Nedokážete si to představit, mladíku, pořád se z té hrůzy nemohu vzpamatovat,</w:t>
      </w:r>
      <w:r>
        <w:t>“</w:t>
      </w:r>
      <w:r w:rsidR="00957196" w:rsidRPr="00817A30">
        <w:t xml:space="preserve"> začala matróna promlouvat plačtivým hlasem. </w:t>
      </w:r>
      <w:r>
        <w:t>„</w:t>
      </w:r>
      <w:r w:rsidR="00957196" w:rsidRPr="00817A30">
        <w:t>A to jsme uviděli jen hlavu! Useknutou hlavu! Sedněte si!</w:t>
      </w:r>
      <w:r>
        <w:t>“</w:t>
      </w:r>
      <w:r w:rsidR="00957196" w:rsidRPr="00817A30">
        <w:t xml:space="preserve"> poručila nesmlouvavě a hned pokračovala: </w:t>
      </w:r>
      <w:r>
        <w:t>„</w:t>
      </w:r>
      <w:r w:rsidR="00957196" w:rsidRPr="00817A30">
        <w:t>Přímo před námi ji vyhrabal pes!</w:t>
      </w:r>
      <w:r>
        <w:t>“</w:t>
      </w:r>
    </w:p>
    <w:p w:rsidR="00E05EA3" w:rsidRDefault="00E05EA3" w:rsidP="00817A30">
      <w:pPr>
        <w:pStyle w:val="Text"/>
      </w:pPr>
      <w:r>
        <w:t>„</w:t>
      </w:r>
      <w:r w:rsidR="00957196" w:rsidRPr="00817A30">
        <w:t>Paní, dokážete to tak hezky popsat, řeknete mi, kde to bylo? Který den a kolik bylo hodin?</w:t>
      </w:r>
      <w:r>
        <w:t>“</w:t>
      </w:r>
      <w:r w:rsidR="00957196" w:rsidRPr="00817A30">
        <w:t xml:space="preserve"> povzbuzoval Bořek rozechvělou svědkyni.</w:t>
      </w:r>
    </w:p>
    <w:p w:rsidR="00E05EA3" w:rsidRDefault="00E05EA3" w:rsidP="00817A30">
      <w:pPr>
        <w:pStyle w:val="Text"/>
      </w:pPr>
      <w:r>
        <w:t>„</w:t>
      </w:r>
      <w:r w:rsidR="00957196" w:rsidRPr="00817A30">
        <w:t>Přece předevčírem, šli jsme s mým drahým manželem na procházku k řece, trochu mezi lidi, vždyť víte, tam se chodí procházet polovina města, když potřebuje na vzduch. A někteří tam chodí se svými psy. A právě jeden z nich vyhrabal tu hlavu přímo přede mnou. Myslela jsem, že nastala moje poslední hodinka.</w:t>
      </w:r>
      <w:r>
        <w:t>“</w:t>
      </w:r>
    </w:p>
    <w:p w:rsidR="00E05EA3" w:rsidRDefault="00E05EA3" w:rsidP="00817A30">
      <w:pPr>
        <w:pStyle w:val="Text"/>
      </w:pPr>
      <w:r>
        <w:t>„</w:t>
      </w:r>
      <w:r w:rsidR="00957196" w:rsidRPr="00817A30">
        <w:t>Jste velmi statečná žena, vzácná paní,</w:t>
      </w:r>
      <w:r>
        <w:t>“</w:t>
      </w:r>
      <w:r w:rsidR="00957196" w:rsidRPr="00817A30">
        <w:t xml:space="preserve"> chválil svědkyni Bořek, ale už tušil, že se toho asi moc nedozví.</w:t>
      </w:r>
      <w:r>
        <w:t>“</w:t>
      </w:r>
      <w:r w:rsidR="00957196" w:rsidRPr="00817A30">
        <w:t>Poznala jste třeba jen podle hlavy, koho to pes vyhrabal?</w:t>
      </w:r>
      <w:r>
        <w:t>“</w:t>
      </w:r>
    </w:p>
    <w:p w:rsidR="00E05EA3" w:rsidRDefault="00E05EA3" w:rsidP="00817A30">
      <w:pPr>
        <w:pStyle w:val="Text"/>
      </w:pPr>
      <w:r>
        <w:t>„</w:t>
      </w:r>
      <w:r w:rsidR="00957196" w:rsidRPr="00817A30">
        <w:t>Proboha, jistě! No, ne hned, ale pak jsem pochopila,</w:t>
      </w:r>
      <w:r w:rsidR="00461CEA">
        <w:t xml:space="preserve"> o </w:t>
      </w:r>
      <w:r w:rsidR="00957196" w:rsidRPr="00817A30">
        <w:t xml:space="preserve">koho jde, i když ta vzácná žena neměla na sobě své šperky, myslím náhrdelník, zůstaly jí v uších náušnice. A já dobře vím, že takové nosí jen ctěná manželka radního Tomana. Jistě ji ten zločinec okradl, taková chátra se potuluje všude kolem, vždyť my si na své procházky budeme </w:t>
      </w:r>
      <w:r w:rsidR="00957196" w:rsidRPr="00817A30">
        <w:lastRenderedPageBreak/>
        <w:t>muset vybrat jiné místo. A pak jsem ji poznala</w:t>
      </w:r>
      <w:r w:rsidR="00461CEA">
        <w:t xml:space="preserve"> i </w:t>
      </w:r>
      <w:r w:rsidR="00957196" w:rsidRPr="00817A30">
        <w:t>podle tváře, když ji biřici očistili, vyhrabali tělo. Také podle oblečení, takovou stříbrnou sponu na plášti neměl nikdo jiný než paní Agáta.</w:t>
      </w:r>
      <w:r>
        <w:t>“</w:t>
      </w:r>
    </w:p>
    <w:p w:rsidR="00E05EA3" w:rsidRDefault="00E05EA3" w:rsidP="00817A30">
      <w:pPr>
        <w:pStyle w:val="Text"/>
      </w:pPr>
      <w:r>
        <w:t>„</w:t>
      </w:r>
      <w:r w:rsidR="00957196" w:rsidRPr="00817A30">
        <w:t>Muselo to pro vás, vzácná paní, být velmi těžké,</w:t>
      </w:r>
      <w:r>
        <w:t>“</w:t>
      </w:r>
      <w:r w:rsidR="00957196" w:rsidRPr="00817A30">
        <w:t xml:space="preserve"> litoval ženu Bořek, </w:t>
      </w:r>
      <w:r>
        <w:t>„</w:t>
      </w:r>
      <w:r w:rsidR="00957196" w:rsidRPr="00817A30">
        <w:t>Byly jste přítelkyně?</w:t>
      </w:r>
      <w:r>
        <w:t>‘</w:t>
      </w:r>
      <w:r w:rsidR="00162E4A">
        <w:t>„</w:t>
      </w:r>
    </w:p>
    <w:p w:rsidR="00E05EA3" w:rsidRDefault="00E05EA3" w:rsidP="00817A30">
      <w:pPr>
        <w:pStyle w:val="Text"/>
      </w:pPr>
      <w:r>
        <w:t>„</w:t>
      </w:r>
      <w:r w:rsidR="00957196" w:rsidRPr="00817A30">
        <w:t>Přítelkyně?</w:t>
      </w:r>
      <w:r>
        <w:t>“</w:t>
      </w:r>
      <w:r w:rsidR="00957196" w:rsidRPr="00817A30">
        <w:t xml:space="preserve"> žena se zamračila. </w:t>
      </w:r>
      <w:r>
        <w:t>„</w:t>
      </w:r>
      <w:r w:rsidR="00957196" w:rsidRPr="00817A30">
        <w:t>Byly bychom dobré přítelkyně, kdyby mi Agáta nedávala neustále najevo, že ona je manželkou radního, zatímco já jsem podle ní pouze manželka muže, který slouží císaři! Představte si, mladíku, ona si mě dovolila soudit! A přitom císař se bez mého manžela neobejde. Nikdo jiný mu nedodává taková umělecká díla, věci neuvěřitelné historické hodnoty a třeba i části památek, které nikde neseženete a nemají je ani ti nejbohatší. Můj manžel je pro císaře nepostradatelný, zatímco radní je rychle nahraditelný. A vidíte, jak žijeme?</w:t>
      </w:r>
      <w:r>
        <w:t>“</w:t>
      </w:r>
      <w:r w:rsidR="00957196" w:rsidRPr="00817A30">
        <w:t xml:space="preserve"> Žena kolem sebe máchla rukama. </w:t>
      </w:r>
      <w:r>
        <w:t>„</w:t>
      </w:r>
      <w:r w:rsidR="00957196" w:rsidRPr="00817A30">
        <w:t>Kdo si něco takového v hlavním městě může dovolit? Snad opravdu pouze císař. Jsme bohatí, mladíku, velmi bohatí, a to mi Agáta záviděla,</w:t>
      </w:r>
      <w:r>
        <w:t>“</w:t>
      </w:r>
      <w:r w:rsidR="00957196" w:rsidRPr="00817A30">
        <w:t xml:space="preserve"> svědkyně na chvíli semkla rty. </w:t>
      </w:r>
      <w:r>
        <w:t>„</w:t>
      </w:r>
      <w:r w:rsidR="00957196" w:rsidRPr="00817A30">
        <w:t>Ale na šperky si potrpěla, to tedy musím říct,</w:t>
      </w:r>
      <w:r>
        <w:t>“</w:t>
      </w:r>
      <w:r w:rsidR="00957196" w:rsidRPr="00817A30">
        <w:t xml:space="preserve"> pokývala hlavou. </w:t>
      </w:r>
      <w:r>
        <w:t>„</w:t>
      </w:r>
      <w:r w:rsidR="00957196" w:rsidRPr="00817A30">
        <w:t>A možná právě ta záliba se jí stala osudnou a nějaký zloděj ji zavraždil pro její zlaté ozdoby. Nic jiného ji taky zdobit nemohlo. Byla</w:t>
      </w:r>
      <w:r>
        <w:t>…“</w:t>
      </w:r>
      <w:r w:rsidR="00957196" w:rsidRPr="00817A30">
        <w:t xml:space="preserve"> žena hledala vhodné slovo.</w:t>
      </w:r>
    </w:p>
    <w:p w:rsidR="00E05EA3" w:rsidRDefault="00E05EA3" w:rsidP="00817A30">
      <w:pPr>
        <w:pStyle w:val="Text"/>
      </w:pPr>
      <w:r>
        <w:t>„</w:t>
      </w:r>
      <w:r w:rsidR="00957196" w:rsidRPr="00817A30">
        <w:t>Paní, jste velmi všímavá a moc jste nám v pátrání pomohla,</w:t>
      </w:r>
      <w:r>
        <w:t>“</w:t>
      </w:r>
      <w:r w:rsidR="00957196" w:rsidRPr="00817A30">
        <w:t xml:space="preserve"> snažil se Bořek ukončit výslech, protože pochopil, že nic víc důležitého se už nedozví. </w:t>
      </w:r>
      <w:r>
        <w:t>„</w:t>
      </w:r>
      <w:r w:rsidR="00957196" w:rsidRPr="00817A30">
        <w:t>Pokud budu potřebovat, ještě vás navštívím,</w:t>
      </w:r>
      <w:r>
        <w:t>“</w:t>
      </w:r>
      <w:r w:rsidR="00957196" w:rsidRPr="00817A30">
        <w:t xml:space="preserve"> uklonil se k zarudlé ženě, která si opět přitiskla ruku na čelo v zoufalém gestu a zanaříkala: </w:t>
      </w:r>
      <w:r>
        <w:t>„</w:t>
      </w:r>
      <w:r w:rsidR="00957196" w:rsidRPr="00817A30">
        <w:t>Jaká hrůza, takovou strašnou smrt si Agáta nezasloužila.</w:t>
      </w:r>
      <w:r>
        <w:t>“</w:t>
      </w:r>
    </w:p>
    <w:p w:rsidR="00E05EA3" w:rsidRDefault="00E05EA3" w:rsidP="00817A30">
      <w:pPr>
        <w:pStyle w:val="Text"/>
      </w:pPr>
      <w:r>
        <w:t>„</w:t>
      </w:r>
      <w:r w:rsidR="00957196" w:rsidRPr="00817A30">
        <w:t>Pane vyšetřovateli, ty ženské se nenáviděly, to mi můžete věřit,</w:t>
      </w:r>
      <w:r>
        <w:t>“</w:t>
      </w:r>
      <w:r w:rsidR="00957196" w:rsidRPr="00817A30">
        <w:t xml:space="preserve"> šeptala Bořkovi mladá služebná, když ho vyprovázela k hlavním dveřím. </w:t>
      </w:r>
      <w:r>
        <w:t>„</w:t>
      </w:r>
      <w:r w:rsidR="00957196" w:rsidRPr="00817A30">
        <w:t>Oči by si vyškrábaly, když měla jedna na sobě více šperků nebo sametu než ta druhá. A když si naše paní pořídila módní okruží, jako mají teď všichni u dvora podle francouzské módy, zapíchla by ji paní radní pouhým pohledem. A přitom naše paní, když si okruží nasadila, vypadala jako</w:t>
      </w:r>
      <w:r>
        <w:t>…</w:t>
      </w:r>
      <w:r w:rsidR="00957196" w:rsidRPr="00817A30">
        <w:t xml:space="preserve"> no, škoda mluvit, vždyť ani nemá krk a musela si je nechat ušít na zakázku,</w:t>
      </w:r>
      <w:r>
        <w:t>“</w:t>
      </w:r>
      <w:r w:rsidR="00957196" w:rsidRPr="00817A30">
        <w:t xml:space="preserve"> dívka se škodolibě rozesmála, Bořek byl rád, že se rozpovídala. Jenže už byli u dveří.</w:t>
      </w:r>
    </w:p>
    <w:p w:rsidR="00E05EA3" w:rsidRDefault="00E05EA3" w:rsidP="00817A30">
      <w:pPr>
        <w:pStyle w:val="Text"/>
      </w:pPr>
      <w:r>
        <w:lastRenderedPageBreak/>
        <w:t>„</w:t>
      </w:r>
      <w:r w:rsidR="00957196" w:rsidRPr="00817A30">
        <w:t>Vyslechněte Anče, ta slouží u pana radního, a budete mít hned jasno,</w:t>
      </w:r>
      <w:r>
        <w:t>“</w:t>
      </w:r>
      <w:r w:rsidR="00957196" w:rsidRPr="00817A30">
        <w:t xml:space="preserve"> pípla ještě k Bořkovi a vyplašeně se ohlédla. </w:t>
      </w:r>
      <w:r>
        <w:t>„</w:t>
      </w:r>
      <w:r w:rsidR="00957196" w:rsidRPr="00817A30">
        <w:t>Sbohem, pane,</w:t>
      </w:r>
      <w:r>
        <w:t>“</w:t>
      </w:r>
      <w:r w:rsidR="00957196" w:rsidRPr="00817A30">
        <w:t xml:space="preserve"> zabouchla jedno z křídel mohutných dubových dveří.</w:t>
      </w:r>
    </w:p>
    <w:p w:rsidR="00AF1051" w:rsidRDefault="00957196" w:rsidP="00817A30">
      <w:pPr>
        <w:pStyle w:val="Text"/>
      </w:pPr>
      <w:r w:rsidRPr="00817A30">
        <w:t>Bořek vytáhl seznam svědků. Byl krátký a žádná Anče na něm nebyla. Zato hned na druhém místě stálo jméno Vendelín Toman.</w:t>
      </w:r>
      <w:bookmarkStart w:id="55" w:name="bookmark57"/>
    </w:p>
    <w:p w:rsidR="00E05EA3" w:rsidRDefault="00957196" w:rsidP="00AF1051">
      <w:pPr>
        <w:pStyle w:val="Nadpis1"/>
      </w:pPr>
      <w:r w:rsidRPr="00817A30">
        <w:lastRenderedPageBreak/>
        <w:t>K</w:t>
      </w:r>
      <w:r w:rsidR="00AF1051">
        <w:t xml:space="preserve">apitola </w:t>
      </w:r>
      <w:r w:rsidRPr="00817A30">
        <w:t>28</w:t>
      </w:r>
      <w:bookmarkEnd w:id="55"/>
    </w:p>
    <w:p w:rsidR="00E05EA3" w:rsidRDefault="00957196" w:rsidP="00817A30">
      <w:pPr>
        <w:pStyle w:val="Text"/>
      </w:pPr>
      <w:r w:rsidRPr="00817A30">
        <w:t>Dobrá, přemýšlel Bořek, dalším svědkem bude Vendelín Toman, manžel zavražděné ženy a ctihodný pan radní, jenže já potřebuji zjistit, jak byla žena zavražděná. Přece proč by ji obyčejný zloděj, který zatoužil po jejích špercích, usekl hlavu? A čím to asi udělal, když určitě u sebe sekeru ani meč neměl? Zloději s sebou takové nápadné nástroje nenosí, možná tak ještě nůž, ale to by ji probodl, a ne pracně odřezával hlavu. A zloději své oběti nezahrabávají.</w:t>
      </w:r>
    </w:p>
    <w:p w:rsidR="00E05EA3" w:rsidRDefault="00957196" w:rsidP="00817A30">
      <w:pPr>
        <w:pStyle w:val="Text"/>
      </w:pPr>
      <w:r w:rsidRPr="00817A30">
        <w:t>Musím vidět a pořádně si prohlédnout tělo, rozhodl se Bořek a hned zamířil do příslušné márnice. Věděl, že tělo zavražděné ženy, navíc v takovém strašném stavu jistě nebude vystaveno v domě radního.</w:t>
      </w:r>
    </w:p>
    <w:p w:rsidR="00E05EA3" w:rsidRDefault="00E05EA3" w:rsidP="00585D11">
      <w:pPr>
        <w:pStyle w:val="Odst"/>
      </w:pPr>
      <w:r>
        <w:t>„</w:t>
      </w:r>
      <w:r w:rsidR="00957196" w:rsidRPr="00817A30">
        <w:t>Tak vy chcete vidět tu nebožku? A to proč? Už jsem ji uložil do rakve, jak si pán přál,</w:t>
      </w:r>
      <w:r>
        <w:t>“</w:t>
      </w:r>
      <w:r w:rsidR="00957196" w:rsidRPr="00817A30">
        <w:t xml:space="preserve"> hrobníkovi Bořkovo přání nebylo vůbec po chuti.</w:t>
      </w:r>
    </w:p>
    <w:p w:rsidR="00E05EA3" w:rsidRDefault="00E05EA3" w:rsidP="00817A30">
      <w:pPr>
        <w:pStyle w:val="Text"/>
      </w:pPr>
      <w:r>
        <w:t>„</w:t>
      </w:r>
      <w:r w:rsidR="00957196" w:rsidRPr="00817A30">
        <w:t xml:space="preserve">Jsem soudní vyšetřovatel a abych zjistil pravdu, musím </w:t>
      </w:r>
      <w:r w:rsidR="00957196" w:rsidRPr="00585D11">
        <w:t>si</w:t>
      </w:r>
      <w:r w:rsidR="00957196" w:rsidRPr="00817A30">
        <w:t xml:space="preserve"> tělo prohlédnout,</w:t>
      </w:r>
      <w:r>
        <w:t>“</w:t>
      </w:r>
      <w:r w:rsidR="00957196" w:rsidRPr="00817A30">
        <w:t xml:space="preserve"> naléhal Bořek.</w:t>
      </w:r>
    </w:p>
    <w:p w:rsidR="00E05EA3" w:rsidRDefault="00E05EA3" w:rsidP="00817A30">
      <w:pPr>
        <w:pStyle w:val="Text"/>
      </w:pPr>
      <w:r>
        <w:t>„</w:t>
      </w:r>
      <w:r w:rsidR="00957196" w:rsidRPr="00817A30">
        <w:t>Soudní vyšetřovatel? To jsou mi ale novinky. Všechny mordy vždy vyšetřoval Klepl a toho nikdy tělo nezajímalo. Hned věděl, kdo asi vraždil, a když nevěděl, přičetl mord k dobru nějakému obviněnému, který už měl pár vražd na svědomí a jedna navíc by stejně nic na trestu nezměnila. Nechte mrtvé odpočívat, mladíku,</w:t>
      </w:r>
      <w:r w:rsidR="00162E4A">
        <w:t>“</w:t>
      </w:r>
      <w:r w:rsidR="00957196" w:rsidRPr="00817A30">
        <w:t xml:space="preserve"> vrčel hrobník, ale Bořek vytáhl z kapsy listinu, kterou ho soudce pověřil vyšetřováním, a strčil ji shrbenému zanedbanému a páchnoucímu muži pod nos. </w:t>
      </w:r>
      <w:r>
        <w:t>„</w:t>
      </w:r>
      <w:r w:rsidR="00957196" w:rsidRPr="00817A30">
        <w:t>Ihned mi ukažte tělo,</w:t>
      </w:r>
      <w:r w:rsidR="00162E4A">
        <w:t>“</w:t>
      </w:r>
      <w:r w:rsidR="00957196" w:rsidRPr="00817A30">
        <w:t xml:space="preserve"> promluvil přísně. </w:t>
      </w:r>
      <w:r>
        <w:t>„</w:t>
      </w:r>
      <w:r w:rsidR="00957196" w:rsidRPr="00817A30">
        <w:t>Jinak se postarám, aby se o vaší neochotě dozvěděl i vážený pan radní, a tomu se takový nezodpovědný hrobník, kterému nezáleží na vypátrání pravdy, líbit jistě nebude.</w:t>
      </w:r>
      <w:r w:rsidR="00162E4A">
        <w:t>“</w:t>
      </w:r>
    </w:p>
    <w:p w:rsidR="00E05EA3" w:rsidRDefault="00957196" w:rsidP="00817A30">
      <w:pPr>
        <w:pStyle w:val="Text"/>
      </w:pPr>
      <w:r w:rsidRPr="00817A30">
        <w:lastRenderedPageBreak/>
        <w:t>Muž nazlobeně přimhouřil oči a štrachal se k márnici. Bořek hned zjistil, že mu lhal. Tělo ubožačky leželo na prknech a oddělená hlava trůnila nad krkem v nepřirozené poloze.</w:t>
      </w:r>
    </w:p>
    <w:p w:rsidR="00E05EA3" w:rsidRDefault="00957196" w:rsidP="00817A30">
      <w:pPr>
        <w:pStyle w:val="Text"/>
      </w:pPr>
      <w:r w:rsidRPr="00817A30">
        <w:t>Bořek si pozorně prohlížel místo na těle i krku, kde byla násilím oddělená.</w:t>
      </w:r>
    </w:p>
    <w:p w:rsidR="00E05EA3" w:rsidRDefault="00E05EA3" w:rsidP="00817A30">
      <w:pPr>
        <w:pStyle w:val="Text"/>
      </w:pPr>
      <w:r>
        <w:t>„</w:t>
      </w:r>
      <w:r w:rsidR="00957196" w:rsidRPr="00817A30">
        <w:t>Tak sekera to jistě nebyla, ani meč. Ostré nástroje by ránu tak nepoškodily. Čím to asi ten zvrhlík udělal?</w:t>
      </w:r>
      <w:r w:rsidR="00162E4A">
        <w:t>“</w:t>
      </w:r>
      <w:r w:rsidR="00957196" w:rsidRPr="00817A30">
        <w:t xml:space="preserve"> Bořek si sice bručel pro sebe, ale hrobník pozorně poslouchal.</w:t>
      </w:r>
    </w:p>
    <w:p w:rsidR="00E05EA3" w:rsidRDefault="00E05EA3" w:rsidP="00817A30">
      <w:pPr>
        <w:pStyle w:val="Text"/>
      </w:pPr>
      <w:r>
        <w:t>„</w:t>
      </w:r>
      <w:r w:rsidR="00957196" w:rsidRPr="00817A30">
        <w:t xml:space="preserve">Našel jste na místě nějaký nástroj, kterým mohla být hlava tak </w:t>
      </w:r>
      <w:r w:rsidR="0045473A">
        <w:t>krutě</w:t>
      </w:r>
      <w:r w:rsidR="00957196" w:rsidRPr="00817A30">
        <w:t xml:space="preserve"> oddělená od těla? Vždyť musel sekat několikrát, vynaložit velkou sílu,</w:t>
      </w:r>
      <w:r w:rsidR="00162E4A">
        <w:t>“</w:t>
      </w:r>
      <w:r w:rsidR="00957196" w:rsidRPr="00817A30">
        <w:t xml:space="preserve"> vrtěl nevěřícně hlavou a pak se otočil k hrobníkovi. </w:t>
      </w:r>
      <w:r>
        <w:t>„</w:t>
      </w:r>
      <w:r w:rsidR="00957196" w:rsidRPr="00817A30">
        <w:t>Na něco jsem se ptal!</w:t>
      </w:r>
      <w:r w:rsidR="00162E4A">
        <w:t>“</w:t>
      </w:r>
      <w:r w:rsidR="00957196" w:rsidRPr="00817A30">
        <w:t xml:space="preserve"> vyslovil přísně a hned si všiml, že se muž rozpaky ošívá. </w:t>
      </w:r>
      <w:r>
        <w:t>„</w:t>
      </w:r>
      <w:r w:rsidR="00957196" w:rsidRPr="00817A30">
        <w:t>Tak co jste našel?</w:t>
      </w:r>
      <w:r w:rsidR="00162E4A">
        <w:t>“</w:t>
      </w:r>
      <w:r w:rsidR="00957196" w:rsidRPr="00817A30">
        <w:t xml:space="preserve"> hned pochopil Bořek.</w:t>
      </w:r>
    </w:p>
    <w:p w:rsidR="00E05EA3" w:rsidRDefault="00E05EA3" w:rsidP="00817A30">
      <w:pPr>
        <w:pStyle w:val="Text"/>
      </w:pPr>
      <w:r>
        <w:t>„</w:t>
      </w:r>
      <w:r w:rsidR="00957196" w:rsidRPr="00817A30">
        <w:t>No, rýč,</w:t>
      </w:r>
      <w:r w:rsidR="00162E4A">
        <w:t>“</w:t>
      </w:r>
      <w:r w:rsidR="00957196" w:rsidRPr="00817A30">
        <w:t xml:space="preserve"> konečně vylezlo z muže. </w:t>
      </w:r>
      <w:r>
        <w:t>„</w:t>
      </w:r>
      <w:r w:rsidR="00957196" w:rsidRPr="00817A30">
        <w:t>Ale pěkný, skoro nový a ostrý. Bylo by škoda ho tam nechat ležet v křoví, tak jsem si ho vzal. Jistě ho tam někdo zahodil a mně se ještě bude hodit.</w:t>
      </w:r>
      <w:r w:rsidR="00162E4A">
        <w:t>“</w:t>
      </w:r>
    </w:p>
    <w:p w:rsidR="00E05EA3" w:rsidRDefault="00E05EA3" w:rsidP="00817A30">
      <w:pPr>
        <w:pStyle w:val="Text"/>
      </w:pPr>
      <w:r>
        <w:t>„</w:t>
      </w:r>
      <w:r w:rsidR="00957196" w:rsidRPr="00817A30">
        <w:t>Kde je?</w:t>
      </w:r>
      <w:r w:rsidR="00162E4A">
        <w:t>“</w:t>
      </w:r>
    </w:p>
    <w:p w:rsidR="00E05EA3" w:rsidRDefault="00E05EA3" w:rsidP="00817A30">
      <w:pPr>
        <w:pStyle w:val="Text"/>
      </w:pPr>
      <w:r>
        <w:t>„</w:t>
      </w:r>
      <w:r w:rsidR="00957196" w:rsidRPr="00817A30">
        <w:t>Tady v rohu, mladý pane,</w:t>
      </w:r>
      <w:r w:rsidR="00162E4A">
        <w:t>“</w:t>
      </w:r>
      <w:r w:rsidR="00957196" w:rsidRPr="00817A30">
        <w:t xml:space="preserve"> muž konečně pochopil, že musí spolupracovat, a sáhl do kouta pro rýč.</w:t>
      </w:r>
    </w:p>
    <w:p w:rsidR="00E05EA3" w:rsidRDefault="00957196" w:rsidP="00817A30">
      <w:pPr>
        <w:pStyle w:val="Text"/>
      </w:pPr>
      <w:r w:rsidRPr="00817A30">
        <w:t xml:space="preserve">Bořek si nástroj pečlivě prohlížel. </w:t>
      </w:r>
      <w:r w:rsidR="00E05EA3">
        <w:t>„</w:t>
      </w:r>
      <w:r w:rsidRPr="00817A30">
        <w:t>To jste si nevšiml, že je na něm krev? Proč jste na to neupozornil biřice? Jistě by ho zajistili jako vražedný nástroj,</w:t>
      </w:r>
      <w:r w:rsidR="00E05EA3">
        <w:t>“</w:t>
      </w:r>
      <w:r w:rsidRPr="00817A30">
        <w:t xml:space="preserve"> chtěl muži domlouvat dál, pak si ale uvědomil, koho má před sebou. Vždyť hrobníci jsou ti největší hlupáci, kterým nezáleží na životě, ochlastové, co kopou hroby za pálenku a kus chleba, aby přežili. Nikdo jiný by takovou těžkou a ponižující práci ani nedělal. </w:t>
      </w:r>
      <w:r w:rsidR="00E05EA3">
        <w:t>„</w:t>
      </w:r>
      <w:r w:rsidRPr="00817A30">
        <w:t>No, nemám vám to za zlé,</w:t>
      </w:r>
      <w:r w:rsidR="00162E4A">
        <w:t>“</w:t>
      </w:r>
      <w:r w:rsidRPr="00817A30">
        <w:t xml:space="preserve"> usmál se na vystrašeného muže. </w:t>
      </w:r>
      <w:r w:rsidR="00E05EA3">
        <w:t>„</w:t>
      </w:r>
      <w:r w:rsidRPr="00817A30">
        <w:t>Jistě vás to nenapadlo a chtěl jste ještě rýč využít třeba ve své těžké práci, že?</w:t>
      </w:r>
      <w:r w:rsidR="00162E4A">
        <w:t>“</w:t>
      </w:r>
    </w:p>
    <w:p w:rsidR="00E05EA3" w:rsidRDefault="00E05EA3" w:rsidP="00817A30">
      <w:pPr>
        <w:pStyle w:val="Text"/>
      </w:pPr>
      <w:r>
        <w:t>„</w:t>
      </w:r>
      <w:r w:rsidR="00957196" w:rsidRPr="00817A30">
        <w:t>Tak to je, jak říkáte, mladý pane, copak by mě napadlo něco jiného?</w:t>
      </w:r>
      <w:r w:rsidR="00162E4A">
        <w:t>“</w:t>
      </w:r>
      <w:r w:rsidR="00957196" w:rsidRPr="00817A30">
        <w:t xml:space="preserve"> muž rychle přikyvoval a byla na něm vidět znatelná úleva. </w:t>
      </w:r>
      <w:r>
        <w:t>„</w:t>
      </w:r>
      <w:r w:rsidR="00957196" w:rsidRPr="00817A30">
        <w:t>Až teď vidím, že máte pravdu, je na něm krev. Dříve jsem si toho nevšiml, to víte, špatně vidím a kdo by si prohlížel rýč?</w:t>
      </w:r>
      <w:r w:rsidR="00162E4A">
        <w:t>“</w:t>
      </w:r>
    </w:p>
    <w:p w:rsidR="00E05EA3" w:rsidRDefault="00E05EA3" w:rsidP="00817A30">
      <w:pPr>
        <w:pStyle w:val="Text"/>
      </w:pPr>
      <w:r>
        <w:t>„</w:t>
      </w:r>
      <w:r w:rsidR="00957196" w:rsidRPr="00817A30">
        <w:t>Věřím vám, protože jste mi pomohl,</w:t>
      </w:r>
      <w:r w:rsidR="00162E4A">
        <w:t>“</w:t>
      </w:r>
      <w:r w:rsidR="00957196" w:rsidRPr="00817A30">
        <w:t xml:space="preserve"> uklidňoval ho Bořek a znova si pečlivě prohlížel tělo obtlousté ženy. Zaujalo ho, že mrtvý obličej i po smrti vypadá přísně. </w:t>
      </w:r>
      <w:r>
        <w:t>„</w:t>
      </w:r>
      <w:r w:rsidR="00957196" w:rsidRPr="00817A30">
        <w:t>Měla na sobě nějaké šperky?</w:t>
      </w:r>
      <w:r w:rsidR="00162E4A">
        <w:t>“</w:t>
      </w:r>
      <w:r w:rsidR="00957196" w:rsidRPr="00817A30">
        <w:t xml:space="preserve"> ptal se opatrně, aby hrobníka nevystrašil.</w:t>
      </w:r>
    </w:p>
    <w:p w:rsidR="00E05EA3" w:rsidRDefault="00E05EA3" w:rsidP="00817A30">
      <w:pPr>
        <w:pStyle w:val="Text"/>
      </w:pPr>
      <w:r>
        <w:lastRenderedPageBreak/>
        <w:t>„</w:t>
      </w:r>
      <w:r w:rsidR="00957196" w:rsidRPr="00817A30">
        <w:t>Měla, pane, takové velké lesklé náušnice, ale ty si odnesl pan radní, i prsteny jí sundal z prstů, prý jí je navlékne těsně před uložením do země. Nevím proč,</w:t>
      </w:r>
      <w:r w:rsidR="00162E4A">
        <w:t>“</w:t>
      </w:r>
      <w:r w:rsidR="00957196" w:rsidRPr="00817A30">
        <w:t xml:space="preserve"> pohodil rameny.</w:t>
      </w:r>
    </w:p>
    <w:p w:rsidR="00E05EA3" w:rsidRDefault="00957196" w:rsidP="00817A30">
      <w:pPr>
        <w:pStyle w:val="Text"/>
      </w:pPr>
      <w:r w:rsidRPr="00817A30">
        <w:t>Protože je mu jasné, že bys mrtvolu okradl, pomyslel si Bořek, ale nahlas už nic neřekl. Už myslel pouze na rýč, kterým někdo pracně a zákeřně oddělil hlavu od těla. Nerozuměl tomu a přemýšlel proč. A celá věc se mu honila hlavou po celou cestu z márnice do svého malého pronajatého pokojíku. Byl si jistý, že na to přijde, a výslech pana radního si nechá na zítřek, až si v hlavě srovná myšlenky. Těšil se, že se mu mnoho věcí vyjasní, když bude dělat zápis ze všeho, co dnes zjistil. Vždy si při zápisech srovnával věci v hlavě, a proto taky viděl činy obviněných jinak než Klepl.</w:t>
      </w:r>
    </w:p>
    <w:p w:rsidR="00E05EA3" w:rsidRDefault="00957196" w:rsidP="00817A30">
      <w:pPr>
        <w:pStyle w:val="Text"/>
      </w:pPr>
      <w:r w:rsidRPr="00817A30">
        <w:t>Obyčejný zlodějíček by rýčem nevraždil, byl si najednou jistý, zpomalil v chůzi a než došel domů a uložil rýč zabalený v hadru do kouta, byl přesvědčený, že vraždu musel někdo připravit, rýč si do křoví u řeky přichystat a ve správnou chvíli ho použít.</w:t>
      </w:r>
    </w:p>
    <w:p w:rsidR="00E05EA3" w:rsidRDefault="00957196" w:rsidP="00817A30">
      <w:pPr>
        <w:pStyle w:val="Text"/>
      </w:pPr>
      <w:r w:rsidRPr="00817A30">
        <w:t>Ale když ne obyčejný zloděj šperků, tak kdo? Kdo se potřeboval zbavit paní radní Tomanové? Komu překážela tak moc, že by dokázal i zabít?</w:t>
      </w:r>
    </w:p>
    <w:p w:rsidR="00E05EA3" w:rsidRDefault="00957196" w:rsidP="00817A30">
      <w:pPr>
        <w:pStyle w:val="Text"/>
      </w:pPr>
      <w:r w:rsidRPr="00817A30">
        <w:t>Bořek dokončoval zápis z dnešního vyšetřování a když zavřel kožené desky, už věděl, co udělá, jak bude další den pokračovat ve vyšetřování.</w:t>
      </w:r>
    </w:p>
    <w:p w:rsidR="00E05EA3" w:rsidRDefault="00957196" w:rsidP="00585D11">
      <w:pPr>
        <w:pStyle w:val="Nadpis1"/>
      </w:pPr>
      <w:bookmarkStart w:id="56" w:name="bookmark58"/>
      <w:r w:rsidRPr="00817A30">
        <w:lastRenderedPageBreak/>
        <w:t>K</w:t>
      </w:r>
      <w:r w:rsidR="00585D11">
        <w:t>apitola</w:t>
      </w:r>
      <w:r w:rsidRPr="00817A30">
        <w:t xml:space="preserve"> 29</w:t>
      </w:r>
      <w:bookmarkEnd w:id="56"/>
    </w:p>
    <w:p w:rsidR="00E05EA3" w:rsidRDefault="00E05EA3" w:rsidP="00817A30">
      <w:pPr>
        <w:pStyle w:val="Text"/>
      </w:pPr>
      <w:r>
        <w:t>„</w:t>
      </w:r>
      <w:r w:rsidR="00957196" w:rsidRPr="00817A30">
        <w:t>Hlavní dveře vám otevře Anče,</w:t>
      </w:r>
      <w:r>
        <w:t>“</w:t>
      </w:r>
      <w:r w:rsidR="00957196" w:rsidRPr="00817A30">
        <w:t xml:space="preserve"> vedl muž s tmavými neupravenými vlasy a kožené zástěře Bořka zahradou k domu. </w:t>
      </w:r>
      <w:r>
        <w:t>„</w:t>
      </w:r>
      <w:r w:rsidR="00957196" w:rsidRPr="00817A30">
        <w:t>Já jsem pouhý zahradník a pečuji o dům pana radního. Myslel jsem si, že i vy jste zahradník, když si s sebou nesete rýč,</w:t>
      </w:r>
      <w:r w:rsidR="00585D11">
        <w:t>“</w:t>
      </w:r>
      <w:r w:rsidR="00957196" w:rsidRPr="00817A30">
        <w:t xml:space="preserve"> zahleděl se na nářadí v Bořkově ruce a okamžitě zpozorněl. </w:t>
      </w:r>
      <w:r>
        <w:t>„</w:t>
      </w:r>
      <w:r w:rsidR="00957196" w:rsidRPr="00817A30">
        <w:t>Vy jste vyšetřovatel? Vy jste našel můj rýč a přinesl jste mi ho? Jak jste poznal, že je můj?</w:t>
      </w:r>
      <w:r>
        <w:t>“</w:t>
      </w:r>
      <w:r w:rsidR="00957196" w:rsidRPr="00817A30">
        <w:t xml:space="preserve"> žasl. Bylo vidět, že ho výsledek pátrání mladého vyšetřovatele potěšil, a hned se po nářadí napřáhl.</w:t>
      </w:r>
    </w:p>
    <w:p w:rsidR="00E05EA3" w:rsidRDefault="00E05EA3" w:rsidP="00817A30">
      <w:pPr>
        <w:pStyle w:val="Text"/>
      </w:pPr>
      <w:r>
        <w:t>„</w:t>
      </w:r>
      <w:r w:rsidR="00957196" w:rsidRPr="00817A30">
        <w:t>Ten rýč je váš?</w:t>
      </w:r>
      <w:r>
        <w:t>“</w:t>
      </w:r>
      <w:r w:rsidR="00957196" w:rsidRPr="00817A30">
        <w:t xml:space="preserve"> Bořek ucukl. Potěšilo ho, že jeho záměr vyšel.</w:t>
      </w:r>
    </w:p>
    <w:p w:rsidR="00E05EA3" w:rsidRDefault="00E05EA3" w:rsidP="00817A30">
      <w:pPr>
        <w:pStyle w:val="Text"/>
      </w:pPr>
      <w:r>
        <w:t>„</w:t>
      </w:r>
      <w:r w:rsidR="00957196" w:rsidRPr="00817A30">
        <w:t>Jistě že můj. Požádal jsem pána, aby mi pořídil nové nářadí na podzimní práce, a on mi mimo jiné nechal udělat i ten rýč. Přímo u kováře, kvalitní práce, žádný šunt. Jenže se mi ztratil, vlastně jsem si myslel, že jsem ho zapomněl někde na zahradě, kdo by kradl rýč? Ale nenašel jsem ho, takže přece ho někdo ukradl, a vy mi ho teď vracíte, to jsem rád, pán by se zlobil, vlastně spíše paní, ta je jako drak</w:t>
      </w:r>
      <w:r>
        <w:t>…</w:t>
      </w:r>
      <w:r w:rsidR="00957196" w:rsidRPr="00817A30">
        <w:t xml:space="preserve"> vlastně, co to říkám, byla</w:t>
      </w:r>
      <w:r>
        <w:t>…</w:t>
      </w:r>
      <w:r w:rsidR="00957196" w:rsidRPr="00817A30">
        <w:t xml:space="preserve"> vlastně</w:t>
      </w:r>
      <w:r>
        <w:t>…</w:t>
      </w:r>
      <w:r w:rsidR="00957196" w:rsidRPr="00817A30">
        <w:t xml:space="preserve"> o mrtvých jen dobře, byla šetrná na všem</w:t>
      </w:r>
      <w:r>
        <w:t>…</w:t>
      </w:r>
      <w:r w:rsidR="00957196" w:rsidRPr="00817A30">
        <w:t xml:space="preserve"> kromě sebe,</w:t>
      </w:r>
      <w:r>
        <w:t>“</w:t>
      </w:r>
      <w:r w:rsidR="00957196" w:rsidRPr="00817A30">
        <w:t xml:space="preserve"> Zahradník najednou ztichl, plácl se přes pusu. </w:t>
      </w:r>
      <w:r>
        <w:t>„</w:t>
      </w:r>
      <w:r w:rsidR="00957196" w:rsidRPr="00817A30">
        <w:t>Nic jsem neřekl, jen běžte dál,</w:t>
      </w:r>
      <w:r w:rsidR="00162E4A">
        <w:t>“</w:t>
      </w:r>
      <w:r w:rsidR="00957196" w:rsidRPr="00817A30">
        <w:t xml:space="preserve"> ukázal na dveře do domu pana radního Tomana. </w:t>
      </w:r>
      <w:r>
        <w:t>„</w:t>
      </w:r>
      <w:r w:rsidR="00957196" w:rsidRPr="00817A30">
        <w:t>Kdy mi vrátíte můj rýč?</w:t>
      </w:r>
      <w:r>
        <w:t>“</w:t>
      </w:r>
    </w:p>
    <w:p w:rsidR="00E05EA3" w:rsidRDefault="00E05EA3" w:rsidP="00817A30">
      <w:pPr>
        <w:pStyle w:val="Text"/>
      </w:pPr>
      <w:r>
        <w:t>„</w:t>
      </w:r>
      <w:r w:rsidR="00957196" w:rsidRPr="00817A30">
        <w:t>Až skončím vyšetřování a zjistím, kdo vaši paní zavraždil,</w:t>
      </w:r>
      <w:r>
        <w:t>“</w:t>
      </w:r>
      <w:r w:rsidR="00957196" w:rsidRPr="00817A30">
        <w:t xml:space="preserve"> pronesl Bořek přísně. </w:t>
      </w:r>
      <w:r>
        <w:t>„</w:t>
      </w:r>
      <w:r w:rsidR="00957196" w:rsidRPr="00817A30">
        <w:t xml:space="preserve">A </w:t>
      </w:r>
      <w:r w:rsidR="0045473A">
        <w:t>teď</w:t>
      </w:r>
      <w:r w:rsidR="00957196" w:rsidRPr="00817A30">
        <w:t xml:space="preserve"> ještě potřebuji vědět, kdy se vám rýč ztratil. A vzpomínejte přesně, protože vám musím říct, že váš rýč je vražedná zbraň a vy jste hlavní podezřelý. Takže už žádné vymýšlení nebo lhaní,</w:t>
      </w:r>
      <w:r>
        <w:t>“</w:t>
      </w:r>
      <w:r w:rsidR="00957196" w:rsidRPr="00817A30">
        <w:t xml:space="preserve"> uhodil na zahradníka přímo.</w:t>
      </w:r>
    </w:p>
    <w:p w:rsidR="00E05EA3" w:rsidRDefault="00E05EA3" w:rsidP="00817A30">
      <w:pPr>
        <w:pStyle w:val="Text"/>
      </w:pPr>
      <w:r>
        <w:t>„</w:t>
      </w:r>
      <w:r w:rsidR="00957196" w:rsidRPr="00817A30">
        <w:t>Kriste na nebi!</w:t>
      </w:r>
      <w:r>
        <w:t>“</w:t>
      </w:r>
      <w:r w:rsidR="00957196" w:rsidRPr="00817A30">
        <w:t xml:space="preserve"> muž se pokřižoval a vzápětí začal usilovně přemýšlet, nebo alespoň dával přemýšlení najevo. </w:t>
      </w:r>
      <w:r>
        <w:t>„</w:t>
      </w:r>
      <w:r w:rsidR="00957196" w:rsidRPr="00817A30">
        <w:t>Vím to!</w:t>
      </w:r>
      <w:r>
        <w:t>“</w:t>
      </w:r>
      <w:r w:rsidR="00957196" w:rsidRPr="00817A30">
        <w:t xml:space="preserve"> vykřikl nadšeně. </w:t>
      </w:r>
      <w:r>
        <w:t>„</w:t>
      </w:r>
      <w:r w:rsidR="00957196" w:rsidRPr="00817A30">
        <w:t>Bylo to dva dny předtím, než se stala paní ta strašná věc. Hledal jsem rýč po celé zahradě, ale další den už jsem ho nehledal, protože jsme mluvili jen o té hrůze a na práci nebylo ani pomyšlení.</w:t>
      </w:r>
      <w:r>
        <w:t>“</w:t>
      </w:r>
    </w:p>
    <w:p w:rsidR="00E05EA3" w:rsidRDefault="00E05EA3" w:rsidP="00817A30">
      <w:pPr>
        <w:pStyle w:val="Text"/>
      </w:pPr>
      <w:r>
        <w:lastRenderedPageBreak/>
        <w:t>„</w:t>
      </w:r>
      <w:r w:rsidR="00957196" w:rsidRPr="00817A30">
        <w:t>Tak, teď mi prosím rýč pohlídáte, ale ani na něj nesáhnete, neotírejte ho, nečistěte. Musí zůstat tak, jak je, rozumíte mi? Vyzvednu si ho od vás, až budu odcházet,</w:t>
      </w:r>
      <w:r>
        <w:t>“</w:t>
      </w:r>
      <w:r w:rsidR="00957196" w:rsidRPr="00817A30">
        <w:t xml:space="preserve"> přikazoval Bořek a mezitím už se klepadlem dožadoval vstupu do domu pana radního Tomana.</w:t>
      </w:r>
    </w:p>
    <w:p w:rsidR="00E05EA3" w:rsidRDefault="00E05EA3" w:rsidP="00817A30">
      <w:pPr>
        <w:pStyle w:val="Text"/>
      </w:pPr>
      <w:r>
        <w:t>„</w:t>
      </w:r>
      <w:r w:rsidR="00957196" w:rsidRPr="00817A30">
        <w:t>Vrah je v tomto domě,</w:t>
      </w:r>
      <w:r>
        <w:t>“</w:t>
      </w:r>
      <w:r w:rsidR="00957196" w:rsidRPr="00817A30">
        <w:t xml:space="preserve"> ujistil se Bořek polohlasem a vzápětí s otevřenou pusou zíral na krásnou mladou dívku, která mu otevřela a zírala na něho úplně stejně.</w:t>
      </w:r>
    </w:p>
    <w:p w:rsidR="00E05EA3" w:rsidRDefault="00E05EA3" w:rsidP="00817A30">
      <w:pPr>
        <w:pStyle w:val="Text"/>
      </w:pPr>
      <w:r>
        <w:t>„</w:t>
      </w:r>
      <w:r w:rsidR="00957196" w:rsidRPr="00817A30">
        <w:t>Ee</w:t>
      </w:r>
      <w:r>
        <w:t>…“</w:t>
      </w:r>
      <w:r w:rsidR="00957196" w:rsidRPr="00817A30">
        <w:t xml:space="preserve"> vykoktal a najednou nevěděl, proč přišel, spíše měl pocit, že přišel do domu pouze proto, aby se s tou na první pohled milou dívkou potkal.</w:t>
      </w:r>
    </w:p>
    <w:p w:rsidR="00E05EA3" w:rsidRDefault="00E05EA3" w:rsidP="00817A30">
      <w:pPr>
        <w:pStyle w:val="Text"/>
      </w:pPr>
      <w:r>
        <w:t>„</w:t>
      </w:r>
      <w:r w:rsidR="00957196" w:rsidRPr="00817A30">
        <w:t>Přejete si, pane?</w:t>
      </w:r>
      <w:r>
        <w:t>“</w:t>
      </w:r>
      <w:r w:rsidR="00957196" w:rsidRPr="00817A30">
        <w:t xml:space="preserve"> děvče se vzpamatovalo první, ale skrýt zarůžovělé tváře z rozpaků ze zírajícího mladíka nedokázala.</w:t>
      </w:r>
    </w:p>
    <w:p w:rsidR="00E05EA3" w:rsidRDefault="00957196" w:rsidP="00817A30">
      <w:pPr>
        <w:pStyle w:val="Text"/>
      </w:pPr>
      <w:r w:rsidRPr="00817A30">
        <w:t xml:space="preserve">Bořek polkl. </w:t>
      </w:r>
      <w:r w:rsidR="00E05EA3">
        <w:t>„</w:t>
      </w:r>
      <w:r w:rsidRPr="00817A30">
        <w:t>Jsem soudní vyšetřovatel Boleslav Rybář,</w:t>
      </w:r>
      <w:r w:rsidR="00E05EA3">
        <w:t>“</w:t>
      </w:r>
      <w:r w:rsidRPr="00817A30">
        <w:t xml:space="preserve"> představil se trochu rozpačitě, </w:t>
      </w:r>
      <w:r w:rsidR="00E05EA3">
        <w:t>„</w:t>
      </w:r>
      <w:r w:rsidRPr="00817A30">
        <w:t>a vyšetřuji vraždu vaší paní. Přišel jsem za panem radním.</w:t>
      </w:r>
      <w:r w:rsidR="00E05EA3">
        <w:t>“</w:t>
      </w:r>
    </w:p>
    <w:p w:rsidR="00E05EA3" w:rsidRDefault="00E05EA3" w:rsidP="00817A30">
      <w:pPr>
        <w:pStyle w:val="Text"/>
      </w:pPr>
      <w:r>
        <w:t>„</w:t>
      </w:r>
      <w:r w:rsidR="00957196" w:rsidRPr="00817A30">
        <w:t>Och, jistě, pojďte dál,</w:t>
      </w:r>
      <w:r>
        <w:t>“</w:t>
      </w:r>
      <w:r w:rsidR="00957196" w:rsidRPr="00817A30">
        <w:t xml:space="preserve"> zářila dívka a Bořka udivilo, že při vyslovení důvodu jeho návštěvy neprojevila sebemenší hrůzu, lítost, nebo snad smutek.</w:t>
      </w:r>
    </w:p>
    <w:p w:rsidR="00E05EA3" w:rsidRDefault="00E05EA3" w:rsidP="00817A30">
      <w:pPr>
        <w:pStyle w:val="Text"/>
      </w:pPr>
      <w:r>
        <w:t>„</w:t>
      </w:r>
      <w:r w:rsidR="00957196" w:rsidRPr="00817A30">
        <w:t>Jmenujete se Anička, že?</w:t>
      </w:r>
      <w:r>
        <w:t>“</w:t>
      </w:r>
      <w:r w:rsidR="00957196" w:rsidRPr="00817A30">
        <w:t xml:space="preserve"> předváděl Bořek své vědomosti. Když se na něho dívka udiveně zahleděla, hned jí raději vysvětlil, odkud zná její jméno. </w:t>
      </w:r>
      <w:r>
        <w:t>„</w:t>
      </w:r>
      <w:r w:rsidR="00957196" w:rsidRPr="00817A30">
        <w:t>Také mi bylo doporučeno, abych vás vyslechl, a s tím souhlasím. Kdo jiný musí vědět o rodině Tomanů více než jejich služebná, která je u všeho a jistě spoustu věcí zaslechne, třeba aniž by chtěla, že?</w:t>
      </w:r>
      <w:r>
        <w:t>“</w:t>
      </w:r>
    </w:p>
    <w:p w:rsidR="00E05EA3" w:rsidRDefault="00E05EA3" w:rsidP="00817A30">
      <w:pPr>
        <w:pStyle w:val="Text"/>
      </w:pPr>
      <w:r>
        <w:t>„</w:t>
      </w:r>
      <w:r w:rsidR="00957196" w:rsidRPr="00817A30">
        <w:t>Chtěla, nechtěla, viděla a slyšela jsem toho hodně,</w:t>
      </w:r>
      <w:r>
        <w:t>“</w:t>
      </w:r>
      <w:r w:rsidR="00957196" w:rsidRPr="00817A30">
        <w:t xml:space="preserve"> přikývla dívka, </w:t>
      </w:r>
      <w:r>
        <w:t>„</w:t>
      </w:r>
      <w:r w:rsidR="00957196" w:rsidRPr="00817A30">
        <w:t>jenže to je na dlouhé vyprávění a pán by mě zabil, kdybych řekla pravdu</w:t>
      </w:r>
      <w:r w:rsidR="004A3686">
        <w:t>.“</w:t>
      </w:r>
    </w:p>
    <w:p w:rsidR="00E05EA3" w:rsidRDefault="00E05EA3" w:rsidP="00817A30">
      <w:pPr>
        <w:pStyle w:val="Text"/>
      </w:pPr>
      <w:r>
        <w:t>„</w:t>
      </w:r>
      <w:r w:rsidR="00957196" w:rsidRPr="00817A30">
        <w:t>Pán?</w:t>
      </w:r>
      <w:r>
        <w:t>“</w:t>
      </w:r>
      <w:r w:rsidR="00957196" w:rsidRPr="00817A30">
        <w:t xml:space="preserve"> hned se chytil Bořek. </w:t>
      </w:r>
      <w:r>
        <w:t>„</w:t>
      </w:r>
      <w:r w:rsidR="00957196" w:rsidRPr="00817A30">
        <w:t>On by byl schopný zabít? A třeba i vlastní manželku?</w:t>
      </w:r>
      <w:r>
        <w:t>“</w:t>
      </w:r>
    </w:p>
    <w:p w:rsidR="00E05EA3" w:rsidRDefault="00E05EA3" w:rsidP="00817A30">
      <w:pPr>
        <w:pStyle w:val="Text"/>
      </w:pPr>
      <w:r>
        <w:t>„</w:t>
      </w:r>
      <w:r w:rsidR="00957196" w:rsidRPr="00817A30">
        <w:t>Pane vyšetřovateli, kdokoliv z této rodiny by se paní rád zbavil, to mi věřte. Všichni ji nenáviděli a zároveň se jí báli,</w:t>
      </w:r>
      <w:r>
        <w:t>“</w:t>
      </w:r>
      <w:r w:rsidR="00957196" w:rsidRPr="00817A30">
        <w:t xml:space="preserve"> pronesla dívka a bázlivě se rozhlížela, jestli není na blízku někdo, kdo by ji mohl zaslechnout.</w:t>
      </w:r>
    </w:p>
    <w:p w:rsidR="00E05EA3" w:rsidRDefault="00E05EA3" w:rsidP="00817A30">
      <w:pPr>
        <w:pStyle w:val="Text"/>
      </w:pPr>
      <w:r>
        <w:t>„</w:t>
      </w:r>
      <w:r w:rsidR="00957196" w:rsidRPr="00817A30">
        <w:t>My dva si musíme promluvit, Aničko,</w:t>
      </w:r>
      <w:r>
        <w:t>“</w:t>
      </w:r>
      <w:r w:rsidR="00957196" w:rsidRPr="00817A30">
        <w:t xml:space="preserve"> ujistil dívku Bořek.</w:t>
      </w:r>
    </w:p>
    <w:p w:rsidR="00E05EA3" w:rsidRDefault="00E05EA3" w:rsidP="00817A30">
      <w:pPr>
        <w:pStyle w:val="Text"/>
      </w:pPr>
      <w:r>
        <w:lastRenderedPageBreak/>
        <w:t>„</w:t>
      </w:r>
      <w:r w:rsidR="00957196" w:rsidRPr="00817A30">
        <w:t>Ale ne tady, nechci, aby věděli, že s vámi mluvím,</w:t>
      </w:r>
      <w:r>
        <w:t>“</w:t>
      </w:r>
      <w:r w:rsidR="00957196" w:rsidRPr="00817A30">
        <w:t xml:space="preserve"> dívka téměř šeptala, protože už pomalým krokem došli k velkým dubovým dveřím, na které odvážně zaklepala, vešla dovnitř a Bořek zaslechl, jak někomu ohlašuje jeho návštěvu.</w:t>
      </w:r>
    </w:p>
    <w:p w:rsidR="00E05EA3" w:rsidRDefault="00E05EA3" w:rsidP="00817A30">
      <w:pPr>
        <w:pStyle w:val="Text"/>
      </w:pPr>
      <w:r>
        <w:t>„</w:t>
      </w:r>
      <w:r w:rsidR="00957196" w:rsidRPr="00817A30">
        <w:t>Kdo jste a co chcete?</w:t>
      </w:r>
      <w:r>
        <w:t>“</w:t>
      </w:r>
      <w:r w:rsidR="00957196" w:rsidRPr="00817A30">
        <w:t xml:space="preserve"> ozvalo se z šera pokoje a Bořek zamžoural směrem, odkud k němu dolehl přísný hlas. Neudivilo ho, že muž sedí v pokoji s téměř zataženými závěsy, jistě chce být se svým smutkem sám.</w:t>
      </w:r>
    </w:p>
    <w:p w:rsidR="00E05EA3" w:rsidRDefault="00E05EA3" w:rsidP="00817A30">
      <w:pPr>
        <w:pStyle w:val="Text"/>
      </w:pPr>
      <w:r>
        <w:t>„</w:t>
      </w:r>
      <w:r w:rsidR="00957196" w:rsidRPr="00817A30">
        <w:t>Anče!</w:t>
      </w:r>
      <w:r>
        <w:t>“</w:t>
      </w:r>
      <w:r w:rsidR="00957196" w:rsidRPr="00817A30">
        <w:t xml:space="preserve"> ozvalo se najednou ostře a dívka snad čekala za dveřmi, tak rychle se objevila.</w:t>
      </w:r>
      <w:r>
        <w:t>“</w:t>
      </w:r>
      <w:r w:rsidR="00957196" w:rsidRPr="00817A30">
        <w:t>Roztáhni závěsy!</w:t>
      </w:r>
      <w:r>
        <w:t>“</w:t>
      </w:r>
    </w:p>
    <w:p w:rsidR="00E05EA3" w:rsidRDefault="00E05EA3" w:rsidP="00817A30">
      <w:pPr>
        <w:pStyle w:val="Text"/>
      </w:pPr>
      <w:r>
        <w:t>„</w:t>
      </w:r>
      <w:r w:rsidR="00957196" w:rsidRPr="00817A30">
        <w:t>Ano, pane,</w:t>
      </w:r>
      <w:r>
        <w:t>“</w:t>
      </w:r>
      <w:r w:rsidR="00957196" w:rsidRPr="00817A30">
        <w:t xml:space="preserve"> pípla Anička. V pokoji se ve chvíli rozjasnilo a Bořek žasl. Tak vzácným nábytkem a obrazy vybavený pokoj ještě neviděl a na chvíli si připadal snad jako na Hradě.</w:t>
      </w:r>
    </w:p>
    <w:p w:rsidR="00E05EA3" w:rsidRDefault="00E05EA3" w:rsidP="00817A30">
      <w:pPr>
        <w:pStyle w:val="Text"/>
      </w:pPr>
      <w:r>
        <w:t>„</w:t>
      </w:r>
      <w:r w:rsidR="00957196" w:rsidRPr="00817A30">
        <w:t>Ptal jsem se, kdo jsi a co chceš, mladíku,</w:t>
      </w:r>
      <w:r>
        <w:t>“</w:t>
      </w:r>
      <w:r w:rsidR="00957196" w:rsidRPr="00817A30">
        <w:t xml:space="preserve"> ptal se muž mírněji, protože si Bořkova údivu a znatelného obdivu ihned všiml.</w:t>
      </w:r>
    </w:p>
    <w:p w:rsidR="00E05EA3" w:rsidRDefault="00E05EA3" w:rsidP="00817A30">
      <w:pPr>
        <w:pStyle w:val="Text"/>
      </w:pPr>
      <w:r>
        <w:t>„</w:t>
      </w:r>
      <w:r w:rsidR="00957196" w:rsidRPr="00817A30">
        <w:t>Jsem soudní vyšetřovatel Boleslav Rybář, ctěný pane radní, a vyšetřuji případ smrti vaší vzácné manželky,</w:t>
      </w:r>
      <w:r>
        <w:t>“</w:t>
      </w:r>
      <w:r w:rsidR="00957196" w:rsidRPr="00817A30">
        <w:t xml:space="preserve"> vyslovil nahlas a srozumitelně. </w:t>
      </w:r>
      <w:r>
        <w:t>„</w:t>
      </w:r>
      <w:r w:rsidR="00957196" w:rsidRPr="00817A30">
        <w:t>Omlouvám se za ten údiv nad vaší vzácně zařízenou komnatou, nikdy jsem ještě nic takového neviděl,</w:t>
      </w:r>
      <w:r>
        <w:t>“</w:t>
      </w:r>
      <w:r w:rsidR="00957196" w:rsidRPr="00817A30">
        <w:t xml:space="preserve"> vysvětloval pokorně.</w:t>
      </w:r>
    </w:p>
    <w:p w:rsidR="00E05EA3" w:rsidRDefault="00E05EA3" w:rsidP="00817A30">
      <w:pPr>
        <w:pStyle w:val="Text"/>
      </w:pPr>
      <w:r>
        <w:t>„</w:t>
      </w:r>
      <w:r w:rsidR="00957196" w:rsidRPr="00817A30">
        <w:t>Taky neuvidíš!</w:t>
      </w:r>
      <w:r>
        <w:t>“</w:t>
      </w:r>
      <w:r w:rsidR="00957196" w:rsidRPr="00817A30">
        <w:t xml:space="preserve"> chvástal se radní. </w:t>
      </w:r>
      <w:r>
        <w:t>„</w:t>
      </w:r>
      <w:r w:rsidR="00957196" w:rsidRPr="00817A30">
        <w:t>Ten nábytek, obrazy a ostatní zařízení mi sehnal stejný dodavatel, který zařizuje i císařovy komnaty. Jsou zde pouze ty</w:t>
      </w:r>
      <w:r w:rsidR="0045473A">
        <w:t xml:space="preserve"> nej</w:t>
      </w:r>
      <w:r w:rsidR="00957196" w:rsidRPr="00817A30">
        <w:t>vzácnější kousky, ale jen pro toho, kdo dokáže ocenit jejich hodnotu a krásu. A to moje drahá Agáta uměla. Tak vy jste pověřený vyšetřováním?</w:t>
      </w:r>
      <w:r>
        <w:t>“</w:t>
      </w:r>
    </w:p>
    <w:p w:rsidR="00E05EA3" w:rsidRDefault="00E05EA3" w:rsidP="00817A30">
      <w:pPr>
        <w:pStyle w:val="Text"/>
      </w:pPr>
      <w:r>
        <w:t>„</w:t>
      </w:r>
      <w:r w:rsidR="00957196" w:rsidRPr="00817A30">
        <w:t>Ano, pane radní, ctěný pan soudce mě pověřil vyšetřováním celého krutého případu.</w:t>
      </w:r>
      <w:r>
        <w:t>“</w:t>
      </w:r>
      <w:r w:rsidR="00957196" w:rsidRPr="00817A30">
        <w:t xml:space="preserve"> Bořek si všiml mužova znechuceného výrazu.</w:t>
      </w:r>
    </w:p>
    <w:p w:rsidR="00E05EA3" w:rsidRDefault="00E05EA3" w:rsidP="00817A30">
      <w:pPr>
        <w:pStyle w:val="Text"/>
      </w:pPr>
      <w:r>
        <w:t>„</w:t>
      </w:r>
      <w:r w:rsidR="00957196" w:rsidRPr="00817A30">
        <w:t>A proč celou věc nevyšetřuje Klepl?</w:t>
      </w:r>
      <w:r>
        <w:t>“</w:t>
      </w:r>
      <w:r w:rsidR="00957196" w:rsidRPr="00817A30">
        <w:t xml:space="preserve"> vyzvídal radní rozmrzele. </w:t>
      </w:r>
      <w:r>
        <w:t>„</w:t>
      </w:r>
      <w:r w:rsidR="00957196" w:rsidRPr="00817A30">
        <w:t>Všechno by bylo jednodušší, protože se dobře známe.</w:t>
      </w:r>
      <w:r>
        <w:t>“</w:t>
      </w:r>
    </w:p>
    <w:p w:rsidR="00E05EA3" w:rsidRDefault="00957196" w:rsidP="00817A30">
      <w:pPr>
        <w:pStyle w:val="Text"/>
      </w:pPr>
      <w:r w:rsidRPr="00817A30">
        <w:t>Bořek hned pochopil, ale nedal na sobě nic znát. Jistě, jestli je vrah v tomto domě, a tím si byl po zkušenosti s rýčem jist, pak by se případ jednoduše vyřešil, obvinil jakýkoliv bídný zlodějíček a pravý viník by nikdy nebyl potrestán.</w:t>
      </w:r>
    </w:p>
    <w:p w:rsidR="00E05EA3" w:rsidRDefault="00E05EA3" w:rsidP="00817A30">
      <w:pPr>
        <w:pStyle w:val="Text"/>
      </w:pPr>
      <w:r>
        <w:t>„</w:t>
      </w:r>
      <w:r w:rsidR="00957196" w:rsidRPr="00817A30">
        <w:t>Vyšetřovatel Klepl se nemqhl vašeho případu ujmout, pane radní, ale ujišťuji vás, že udělám všechno,</w:t>
      </w:r>
      <w:r w:rsidR="00585D11">
        <w:t xml:space="preserve"> </w:t>
      </w:r>
      <w:r w:rsidR="00957196" w:rsidRPr="00817A30">
        <w:t xml:space="preserve">co je v mých silách, a </w:t>
      </w:r>
      <w:r w:rsidR="00957196" w:rsidRPr="00817A30">
        <w:lastRenderedPageBreak/>
        <w:t>vraha odhalím,</w:t>
      </w:r>
      <w:r>
        <w:t>“</w:t>
      </w:r>
      <w:r w:rsidR="00957196" w:rsidRPr="00817A30">
        <w:t xml:space="preserve"> Bořek se lehce uklonil, ale znatelné rozpaky a nechuť váženého muže mu neunikly.</w:t>
      </w:r>
    </w:p>
    <w:p w:rsidR="00E05EA3" w:rsidRDefault="00E05EA3" w:rsidP="00817A30">
      <w:pPr>
        <w:pStyle w:val="Text"/>
      </w:pPr>
      <w:r>
        <w:t>„</w:t>
      </w:r>
      <w:r w:rsidR="00957196" w:rsidRPr="00817A30">
        <w:t>Tak snad se i my dva, mladý muži, domluvíme na tom, že vrahem je nějaký pobuda, jistě zloděj, který si moji milovanou Agátu vyhlédl, aby ji mohl okrást. Vždyť vidíte, s jakým vkusem dokázala zařídit náš dům, všechno jsou to vzácné kousky. A stejně tak se i oblékala a zdobila šperky. Milovala všechno krásné, moje Agáta byla dobrý duch tohoto domu.</w:t>
      </w:r>
    </w:p>
    <w:p w:rsidR="00E05EA3" w:rsidRDefault="00957196" w:rsidP="00817A30">
      <w:pPr>
        <w:pStyle w:val="Text"/>
      </w:pPr>
      <w:r w:rsidRPr="00817A30">
        <w:t>Bořek sledoval tvář muže a neušlo mu, že během řeči na něm neviděl ani sebemenší známku lítosti nebo smutku. Jako by mluvil o někom cizím.</w:t>
      </w:r>
    </w:p>
    <w:p w:rsidR="00E05EA3" w:rsidRDefault="00957196" w:rsidP="00817A30">
      <w:pPr>
        <w:pStyle w:val="Text"/>
      </w:pPr>
      <w:r w:rsidRPr="00817A30">
        <w:t>Že by vraždil manžel? Spoléhal se na přátelství vyšetřovatele Klepla a doufal, že se nenáviděné manželky navždy zbaví? Otázky se Bořkovi v hlavě vynořovaly jedna za druhou.</w:t>
      </w:r>
    </w:p>
    <w:p w:rsidR="00E05EA3" w:rsidRDefault="00957196" w:rsidP="00817A30">
      <w:pPr>
        <w:pStyle w:val="Text"/>
      </w:pPr>
      <w:r w:rsidRPr="00817A30">
        <w:t>Možná už s přísnou ženou nedokázal žít, nebo se zamiloval do jiné, krásnější a mladší dívky?</w:t>
      </w:r>
    </w:p>
    <w:p w:rsidR="00E05EA3" w:rsidRDefault="00E05EA3" w:rsidP="00817A30">
      <w:pPr>
        <w:pStyle w:val="Text"/>
      </w:pPr>
      <w:r>
        <w:t>„</w:t>
      </w:r>
      <w:r w:rsidR="00957196" w:rsidRPr="00817A30">
        <w:t>Pane radní, musím vám položit nepříjemnou otázku,</w:t>
      </w:r>
      <w:r>
        <w:t>“</w:t>
      </w:r>
      <w:r w:rsidR="00957196" w:rsidRPr="00817A30">
        <w:t xml:space="preserve"> odhodlal se Bořek. </w:t>
      </w:r>
      <w:r>
        <w:t>„</w:t>
      </w:r>
      <w:r w:rsidR="00957196" w:rsidRPr="00817A30">
        <w:t xml:space="preserve">Kde jste prosím byl v době, kdy byla vaše ctěná manželka tak </w:t>
      </w:r>
      <w:r w:rsidR="0045473A">
        <w:t>krutě</w:t>
      </w:r>
      <w:r w:rsidR="00957196" w:rsidRPr="00817A30">
        <w:t xml:space="preserve"> připravená o život?</w:t>
      </w:r>
      <w:r>
        <w:t>“</w:t>
      </w:r>
    </w:p>
    <w:p w:rsidR="00E05EA3" w:rsidRDefault="00E05EA3" w:rsidP="00817A30">
      <w:pPr>
        <w:pStyle w:val="Text"/>
      </w:pPr>
      <w:r>
        <w:t>„</w:t>
      </w:r>
      <w:r w:rsidR="00957196" w:rsidRPr="00817A30">
        <w:t>Ty drzý parchante!</w:t>
      </w:r>
      <w:r>
        <w:t>“</w:t>
      </w:r>
      <w:r w:rsidR="00957196" w:rsidRPr="00817A30">
        <w:t xml:space="preserve"> vyjel radní a vyskočil z křesla. </w:t>
      </w:r>
      <w:r>
        <w:t>„</w:t>
      </w:r>
      <w:r w:rsidR="00957196" w:rsidRPr="00817A30">
        <w:t>Jak se opovažuješ mě tak urážet?</w:t>
      </w:r>
      <w:r>
        <w:t>“</w:t>
      </w:r>
    </w:p>
    <w:p w:rsidR="00E05EA3" w:rsidRDefault="00957196" w:rsidP="00817A30">
      <w:pPr>
        <w:pStyle w:val="Text"/>
      </w:pPr>
      <w:r w:rsidRPr="00817A30">
        <w:t xml:space="preserve">Bořek ucouvl a rychle sáhl do svých kožených desek. </w:t>
      </w:r>
      <w:r w:rsidR="00E05EA3">
        <w:t>„</w:t>
      </w:r>
      <w:r w:rsidRPr="00817A30">
        <w:t>Moc se, vážený pane radní, omlouvám, ale dostal jsem od soudce pověření vás vyslechnout a také jste v seznamu svědků, který mi předal. Řídím se pouze jeho pokyny</w:t>
      </w:r>
      <w:r w:rsidR="00585D11">
        <w:t>.</w:t>
      </w:r>
      <w:r w:rsidR="00162E4A">
        <w:t>“</w:t>
      </w:r>
    </w:p>
    <w:p w:rsidR="00E05EA3" w:rsidRDefault="00E05EA3" w:rsidP="00817A30">
      <w:pPr>
        <w:pStyle w:val="Text"/>
      </w:pPr>
      <w:r>
        <w:t>„</w:t>
      </w:r>
      <w:r w:rsidR="00957196" w:rsidRPr="00817A30">
        <w:t>Ukaž!</w:t>
      </w:r>
      <w:r>
        <w:t>“</w:t>
      </w:r>
      <w:r w:rsidR="00957196" w:rsidRPr="00817A30">
        <w:t xml:space="preserve"> muž vytrhl seznam Bořkovi z ruky. </w:t>
      </w:r>
      <w:r>
        <w:t>„</w:t>
      </w:r>
      <w:r w:rsidR="00957196" w:rsidRPr="00817A30">
        <w:t>Vendelín Toman,</w:t>
      </w:r>
      <w:r>
        <w:t>“</w:t>
      </w:r>
      <w:r w:rsidR="00957196" w:rsidRPr="00817A30">
        <w:t xml:space="preserve"> pohoršené se nad jménem zašklebil. </w:t>
      </w:r>
      <w:r>
        <w:t>„</w:t>
      </w:r>
      <w:r w:rsidR="00957196" w:rsidRPr="00817A30">
        <w:t>Tak se jmenuje i můj</w:t>
      </w:r>
      <w:r w:rsidR="0045473A">
        <w:t xml:space="preserve"> nej</w:t>
      </w:r>
      <w:r w:rsidR="00957196" w:rsidRPr="00817A30">
        <w:t>starší syn, soudce jistě myslel právě jeho, protože dobře ví, že já jsem to odpoledne ani večer nebyl doma. Copak ani ty nevíš, že jsem seděl s ostatními váženými muži z městské rady? Tedy, ne zrovna v radě, ale projednávali jsme důležitá rozhodnutí v hostinci Pod Hradem. Mám na tu dobu dostatek svědků.</w:t>
      </w:r>
      <w:r w:rsidR="00162E4A">
        <w:t>“</w:t>
      </w:r>
      <w:r w:rsidR="00957196" w:rsidRPr="00817A30">
        <w:t xml:space="preserve"> Radní se konečně uklidnil.</w:t>
      </w:r>
    </w:p>
    <w:p w:rsidR="00E05EA3" w:rsidRDefault="00E05EA3" w:rsidP="00817A30">
      <w:pPr>
        <w:pStyle w:val="Text"/>
      </w:pPr>
      <w:r>
        <w:t>„</w:t>
      </w:r>
      <w:r w:rsidR="00957196" w:rsidRPr="00817A30">
        <w:t>Omlouvám se, ale musel jsem se zeptat,</w:t>
      </w:r>
      <w:r w:rsidR="00162E4A">
        <w:t>“</w:t>
      </w:r>
      <w:r w:rsidR="00957196" w:rsidRPr="00817A30">
        <w:t xml:space="preserve"> Bořek se nedal zastrašit. </w:t>
      </w:r>
      <w:r>
        <w:t>„</w:t>
      </w:r>
      <w:r w:rsidR="00957196" w:rsidRPr="00817A30">
        <w:t>Mohl bych tedy mluvit s vaším starším synem?</w:t>
      </w:r>
      <w:r w:rsidR="00162E4A">
        <w:t>“</w:t>
      </w:r>
      <w:r w:rsidR="00957196" w:rsidRPr="00817A30">
        <w:t xml:space="preserve"> ptal se opatrně.</w:t>
      </w:r>
    </w:p>
    <w:p w:rsidR="00E05EA3" w:rsidRDefault="00E05EA3" w:rsidP="00817A30">
      <w:pPr>
        <w:pStyle w:val="Text"/>
      </w:pPr>
      <w:r>
        <w:lastRenderedPageBreak/>
        <w:t>„</w:t>
      </w:r>
      <w:r w:rsidR="00957196" w:rsidRPr="00817A30">
        <w:t>Mohl,</w:t>
      </w:r>
      <w:r w:rsidR="00162E4A">
        <w:t>“</w:t>
      </w:r>
      <w:r w:rsidR="00957196" w:rsidRPr="00817A30">
        <w:t xml:space="preserve"> muž se znova ušklíbl. </w:t>
      </w:r>
      <w:r>
        <w:t>„</w:t>
      </w:r>
      <w:r w:rsidR="00957196" w:rsidRPr="00817A30">
        <w:t xml:space="preserve">Pokud si za ním zajdete do vězení. </w:t>
      </w:r>
      <w:r>
        <w:t>„</w:t>
      </w:r>
      <w:r w:rsidR="00957196" w:rsidRPr="00817A30">
        <w:t>Zatkli ho totiž hned po vraždě mé drahé manželky, přestože je nevinný. Jenže byl s ní, doprovázel ji na procházce kolem řeky. Pak náhodou potkali Agátinu švadlenu a ženy se daly do řeči. To víte, měly spoustu věcí k řešení, moje manželka byla na své šaty velmi náročná. No a Vendelín se vydal domů sám, nechal matku, ať se dozví nejnovější módní novinky. A jak víte, už se nevrátila.</w:t>
      </w:r>
      <w:r w:rsidR="00162E4A">
        <w:t>“</w:t>
      </w:r>
      <w:r w:rsidR="00957196" w:rsidRPr="00817A30">
        <w:t xml:space="preserve"> Muž ztichl, semkl rty a vysíleně se posadil do svého křesla. </w:t>
      </w:r>
      <w:r>
        <w:t>„</w:t>
      </w:r>
      <w:r w:rsidR="00957196" w:rsidRPr="00817A30">
        <w:t>A v té době se to muselo stát!</w:t>
      </w:r>
      <w:r w:rsidR="00162E4A">
        <w:t>“</w:t>
      </w:r>
      <w:r w:rsidR="00957196" w:rsidRPr="00817A30">
        <w:t xml:space="preserve"> zvýšil nečekaně hlas. </w:t>
      </w:r>
      <w:r>
        <w:t>„</w:t>
      </w:r>
      <w:r w:rsidR="00957196" w:rsidRPr="00817A30">
        <w:t>V čase, kdy ji syn opustil, švadlena pokračovala ve své procházce a moje drahá nebohá Agáta zůstala na chvíli sama,</w:t>
      </w:r>
      <w:r w:rsidR="00162E4A">
        <w:t>“</w:t>
      </w:r>
      <w:r w:rsidR="00957196" w:rsidRPr="00817A30">
        <w:t xml:space="preserve"> dodával už spíše sám pro sebe zastřeným hlasem. Bořek mu sotva rozuměl.</w:t>
      </w:r>
    </w:p>
    <w:p w:rsidR="00E05EA3" w:rsidRDefault="00E05EA3" w:rsidP="00817A30">
      <w:pPr>
        <w:pStyle w:val="Text"/>
      </w:pPr>
      <w:r>
        <w:t>„</w:t>
      </w:r>
      <w:r w:rsidR="00957196" w:rsidRPr="00817A30">
        <w:t>Pane radní, víte, že se nedaleko místa činu, v křoví, našel rýč vašeho zahradníka?</w:t>
      </w:r>
      <w:r w:rsidR="00162E4A">
        <w:t>“</w:t>
      </w:r>
    </w:p>
    <w:p w:rsidR="00E05EA3" w:rsidRDefault="00E05EA3" w:rsidP="00817A30">
      <w:pPr>
        <w:pStyle w:val="Text"/>
      </w:pPr>
      <w:r>
        <w:t>„</w:t>
      </w:r>
      <w:r w:rsidR="00957196" w:rsidRPr="00817A30">
        <w:t>To je lež!</w:t>
      </w:r>
      <w:r w:rsidR="00162E4A">
        <w:t>“</w:t>
      </w:r>
      <w:r w:rsidR="00957196" w:rsidRPr="00817A30">
        <w:t xml:space="preserve"> vykřikl muž. </w:t>
      </w:r>
      <w:r>
        <w:t>„</w:t>
      </w:r>
      <w:r w:rsidR="00957196" w:rsidRPr="00817A30">
        <w:t>Jak můžete vědět, že to byl právě náš rýč?</w:t>
      </w:r>
      <w:r w:rsidR="00162E4A">
        <w:t>“</w:t>
      </w:r>
      <w:r w:rsidR="00957196" w:rsidRPr="00817A30">
        <w:t xml:space="preserve"> posmíval se.</w:t>
      </w:r>
    </w:p>
    <w:p w:rsidR="00E05EA3" w:rsidRDefault="00E05EA3" w:rsidP="00817A30">
      <w:pPr>
        <w:pStyle w:val="Text"/>
      </w:pPr>
      <w:r>
        <w:t>„</w:t>
      </w:r>
      <w:r w:rsidR="00957196" w:rsidRPr="00817A30">
        <w:t>Protože ho váš zahradník poznal,</w:t>
      </w:r>
      <w:r w:rsidR="00162E4A">
        <w:t>“</w:t>
      </w:r>
      <w:r w:rsidR="00957196" w:rsidRPr="00817A30">
        <w:t xml:space="preserve"> namítl Bořek sebevědomě.</w:t>
      </w:r>
    </w:p>
    <w:p w:rsidR="00E05EA3" w:rsidRDefault="00E05EA3" w:rsidP="00817A30">
      <w:pPr>
        <w:pStyle w:val="Text"/>
      </w:pPr>
      <w:r>
        <w:t>„</w:t>
      </w:r>
      <w:r w:rsidR="00957196" w:rsidRPr="00817A30">
        <w:t>Nesmysl! Proč by tam někdo zahazoval náš rýč?</w:t>
      </w:r>
      <w:r w:rsidR="00162E4A">
        <w:t>“</w:t>
      </w:r>
      <w:r w:rsidR="00957196" w:rsidRPr="00817A30">
        <w:t xml:space="preserve"> muž se zamračil. </w:t>
      </w:r>
      <w:r>
        <w:t>„</w:t>
      </w:r>
      <w:r w:rsidR="00957196" w:rsidRPr="00817A30">
        <w:t>Jedině, že by vraždil samotný zahradník, kdo jiný?</w:t>
      </w:r>
      <w:r w:rsidR="00162E4A">
        <w:t>“</w:t>
      </w:r>
    </w:p>
    <w:p w:rsidR="00E05EA3" w:rsidRDefault="00E05EA3" w:rsidP="00817A30">
      <w:pPr>
        <w:pStyle w:val="Text"/>
      </w:pPr>
      <w:r>
        <w:t>„</w:t>
      </w:r>
      <w:r w:rsidR="00957196" w:rsidRPr="00817A30">
        <w:t>Jaký by měl, vážený pane, k takovému činu důvod?</w:t>
      </w:r>
      <w:r>
        <w:t>“</w:t>
      </w:r>
      <w:r w:rsidR="00957196" w:rsidRPr="00817A30">
        <w:t xml:space="preserve"> zavrtěl Bořek odmítavě hlavou.</w:t>
      </w:r>
    </w:p>
    <w:p w:rsidR="00E05EA3" w:rsidRDefault="00E05EA3" w:rsidP="00817A30">
      <w:pPr>
        <w:pStyle w:val="Text"/>
      </w:pPr>
      <w:r>
        <w:t>„</w:t>
      </w:r>
      <w:r w:rsidR="00957196" w:rsidRPr="00817A30">
        <w:t>To je snad vaše věc, nechtějte po mně, abych vám radil, na to musíte přijít sám. Musely ho lákat šperky mé manželky, vždyť ji jistě viděl, jak jde se synem k řece na procházku, a všiml si, co má na sobě. Je to věčně hladový ubožák, a proto se mu tak hnusný zločin zrodil v hlavě.</w:t>
      </w:r>
      <w:r>
        <w:t>“</w:t>
      </w:r>
      <w:r w:rsidR="00957196" w:rsidRPr="00817A30">
        <w:t xml:space="preserve"> Radní měl rychle jasno.</w:t>
      </w:r>
    </w:p>
    <w:p w:rsidR="00E05EA3" w:rsidRDefault="00957196" w:rsidP="00817A30">
      <w:pPr>
        <w:pStyle w:val="Text"/>
      </w:pPr>
      <w:r w:rsidRPr="00817A30">
        <w:t>Bořek přemýšlel.</w:t>
      </w:r>
    </w:p>
    <w:p w:rsidR="00E05EA3" w:rsidRDefault="00957196" w:rsidP="00817A30">
      <w:pPr>
        <w:pStyle w:val="Text"/>
      </w:pPr>
      <w:r w:rsidRPr="00817A30">
        <w:t xml:space="preserve">Kdyby zahradník pronásledoval dvojici s rýčem v ruce, jistě by byl velmi nápadný, někdo by </w:t>
      </w:r>
      <w:r w:rsidR="00585D11">
        <w:t>s</w:t>
      </w:r>
      <w:r w:rsidRPr="00817A30">
        <w:t>i ho všiml a přihlásil se jako svědek. Navíc, jak by mohl vědět, že paní Agáta zůstane sama, když odešla se synem? Honilo se Bořkovi v hlavě. To, že půjde na procházku, mohla vědět pouze ona nebo její starší syn, který ji možná záměrně na procházce doprovázel, anebo dokonce ji k ní sám pozval a nabídl doprovod. To by ale byl záměr, připravená a promyšlená vražda. Proč by ale syn vraždil vlastní matku? Co tak strašného by mu musela udělat, že se rozhodl ji zabít?</w:t>
      </w:r>
    </w:p>
    <w:p w:rsidR="00E05EA3" w:rsidRDefault="00957196" w:rsidP="00817A30">
      <w:pPr>
        <w:pStyle w:val="Text"/>
      </w:pPr>
      <w:r w:rsidRPr="00817A30">
        <w:lastRenderedPageBreak/>
        <w:t>Navíc, zahradník měl z nalezeného rýče nepředstíranou radost. Kdyby s ním vraždil, jistě by se při pohledu na něj vylekal a podezřelým chováním prozradil. Ne, ten muž neumí předstírat, ten mi nelhal, ujišťoval se Bořek v duchu.</w:t>
      </w:r>
    </w:p>
    <w:p w:rsidR="00E05EA3" w:rsidRDefault="00E05EA3" w:rsidP="00817A30">
      <w:pPr>
        <w:pStyle w:val="Text"/>
      </w:pPr>
      <w:r>
        <w:t>„</w:t>
      </w:r>
      <w:r w:rsidR="00957196" w:rsidRPr="00817A30">
        <w:t>Ctěný pane radní, mohu mluvit s vaším mladším synem?</w:t>
      </w:r>
      <w:r>
        <w:t>“</w:t>
      </w:r>
    </w:p>
    <w:p w:rsidR="00E05EA3" w:rsidRDefault="00E05EA3" w:rsidP="00817A30">
      <w:pPr>
        <w:pStyle w:val="Text"/>
      </w:pPr>
      <w:r>
        <w:t>„</w:t>
      </w:r>
      <w:r w:rsidR="00957196" w:rsidRPr="00817A30">
        <w:t>Ale jistě, mladý muži, přece vám nemohu bránit ve vyšetřování.</w:t>
      </w:r>
      <w:r>
        <w:t>“</w:t>
      </w:r>
    </w:p>
    <w:p w:rsidR="00E05EA3" w:rsidRDefault="00957196" w:rsidP="00817A30">
      <w:pPr>
        <w:pStyle w:val="Text"/>
      </w:pPr>
      <w:r w:rsidRPr="00817A30">
        <w:t>Bořek ve slovech vycítil výsměch.</w:t>
      </w:r>
    </w:p>
    <w:p w:rsidR="00E05EA3" w:rsidRDefault="00E05EA3" w:rsidP="00817A30">
      <w:pPr>
        <w:pStyle w:val="Text"/>
      </w:pPr>
      <w:r>
        <w:t>„</w:t>
      </w:r>
      <w:r w:rsidR="00957196" w:rsidRPr="00817A30">
        <w:t>Anče!</w:t>
      </w:r>
      <w:r>
        <w:t>“</w:t>
      </w:r>
      <w:r w:rsidR="00957196" w:rsidRPr="00817A30">
        <w:t xml:space="preserve"> vykřikl radní. </w:t>
      </w:r>
      <w:r>
        <w:t>„</w:t>
      </w:r>
      <w:r w:rsidR="00957196" w:rsidRPr="00817A30">
        <w:t>Přiveď našeho Bořivoje, ať ho může tady mladý pán vyslechnout.</w:t>
      </w:r>
      <w:r>
        <w:t>“</w:t>
      </w:r>
    </w:p>
    <w:p w:rsidR="00E05EA3" w:rsidRDefault="00957196" w:rsidP="00817A30">
      <w:pPr>
        <w:pStyle w:val="Text"/>
      </w:pPr>
      <w:r w:rsidRPr="00817A30">
        <w:t xml:space="preserve">Dívka se zarazila. </w:t>
      </w:r>
      <w:r w:rsidR="00E05EA3">
        <w:t>„</w:t>
      </w:r>
      <w:r w:rsidRPr="00817A30">
        <w:t>Ale pane, vždyť</w:t>
      </w:r>
      <w:r w:rsidR="00E05EA3">
        <w:t>…“</w:t>
      </w:r>
    </w:p>
    <w:p w:rsidR="00E05EA3" w:rsidRDefault="00E05EA3" w:rsidP="00817A30">
      <w:pPr>
        <w:pStyle w:val="Text"/>
      </w:pPr>
      <w:r>
        <w:t>„</w:t>
      </w:r>
      <w:r w:rsidR="00957196" w:rsidRPr="00817A30">
        <w:t>Slyšelas, co jsem říkal?</w:t>
      </w:r>
      <w:r>
        <w:t>“</w:t>
      </w:r>
      <w:r w:rsidR="00957196" w:rsidRPr="00817A30">
        <w:t xml:space="preserve"> Muž se škodolibě ušklíbl, ale neodpustil si poznámku. </w:t>
      </w:r>
      <w:r>
        <w:t>„</w:t>
      </w:r>
      <w:r w:rsidR="00957196" w:rsidRPr="00817A30">
        <w:t>Jste vedle, na špatné cestě, mladíku.</w:t>
      </w:r>
      <w:r>
        <w:t>“</w:t>
      </w:r>
    </w:p>
    <w:p w:rsidR="00E05EA3" w:rsidRDefault="00957196" w:rsidP="00817A30">
      <w:pPr>
        <w:pStyle w:val="Text"/>
      </w:pPr>
      <w:r w:rsidRPr="00817A30">
        <w:t>Bořek vzápětí pochopil. Anička ve chvíli Tomanova mladšího syna opravdu přivedla. Držela ho za loket a konejšivě k němu promlouvala. Do místnosti totiž vešel sice tak patnáctiletý mladík vzrůstem, ale s výrazem pětiletého chlapce. Hloupě se usmíval, oči důvěřivě upíral na otce a levou rukou hladil dřevěného koníka, pevně přitisknutého na hruď.</w:t>
      </w:r>
    </w:p>
    <w:p w:rsidR="00E05EA3" w:rsidRDefault="00E05EA3" w:rsidP="00817A30">
      <w:pPr>
        <w:pStyle w:val="Text"/>
      </w:pPr>
      <w:r>
        <w:t>„</w:t>
      </w:r>
      <w:r w:rsidR="00957196" w:rsidRPr="00817A30">
        <w:t>Tak ty jsi Bořivoj?</w:t>
      </w:r>
      <w:r>
        <w:t>“</w:t>
      </w:r>
      <w:r w:rsidR="00957196" w:rsidRPr="00817A30">
        <w:t xml:space="preserve"> ptal se mírně Bořek. Chlapec se usmál a kývl. </w:t>
      </w:r>
      <w:r>
        <w:t>„</w:t>
      </w:r>
      <w:r w:rsidR="00957196" w:rsidRPr="00817A30">
        <w:t>Máš pěkného koníka,</w:t>
      </w:r>
      <w:r>
        <w:t>“</w:t>
      </w:r>
      <w:r w:rsidR="00957196" w:rsidRPr="00817A30">
        <w:t xml:space="preserve"> pochválil mu hračku, a když se mu dostalo té cti a také si mohl koníka pohladit, ozvalo se radostné zahýkání.</w:t>
      </w:r>
    </w:p>
    <w:p w:rsidR="00E05EA3" w:rsidRDefault="00E05EA3" w:rsidP="00817A30">
      <w:pPr>
        <w:pStyle w:val="Text"/>
      </w:pPr>
      <w:r>
        <w:t>„</w:t>
      </w:r>
      <w:r w:rsidR="00957196" w:rsidRPr="00817A30">
        <w:t>Mladý pán nemluví, pane vyšetřovateli,</w:t>
      </w:r>
      <w:r>
        <w:t>“</w:t>
      </w:r>
      <w:r w:rsidR="00957196" w:rsidRPr="00817A30">
        <w:t xml:space="preserve"> pípla Anička. </w:t>
      </w:r>
      <w:r>
        <w:t>„</w:t>
      </w:r>
      <w:r w:rsidR="00957196" w:rsidRPr="00817A30">
        <w:t>Mohu ho zase odvést do jeho pokoje?</w:t>
      </w:r>
      <w:r>
        <w:t>“</w:t>
      </w:r>
    </w:p>
    <w:p w:rsidR="00E05EA3" w:rsidRDefault="00E05EA3" w:rsidP="00817A30">
      <w:pPr>
        <w:pStyle w:val="Text"/>
      </w:pPr>
      <w:r>
        <w:t>„</w:t>
      </w:r>
      <w:r w:rsidR="00957196" w:rsidRPr="00817A30">
        <w:t>Odveď ho,</w:t>
      </w:r>
      <w:r>
        <w:t>“</w:t>
      </w:r>
      <w:r w:rsidR="00957196" w:rsidRPr="00817A30">
        <w:t xml:space="preserve"> poručil pán. </w:t>
      </w:r>
      <w:r>
        <w:t>„</w:t>
      </w:r>
      <w:r w:rsidR="00957196" w:rsidRPr="00817A30">
        <w:t>Tak? Co vy na to? Byl by náš zaostalý syn schopný vraždy? I když ten jediný svoji matku miloval, přestože ona</w:t>
      </w:r>
      <w:r>
        <w:t>…“</w:t>
      </w:r>
      <w:r w:rsidR="00957196" w:rsidRPr="00817A30">
        <w:t xml:space="preserve"> radní se zarazil a Bořek si větu v duchu dokončil sám. Přestože ona ho nenáviděla. A taky věděl, že když radní poznamenal, že ten jediný svoji matku miloval, že se proř</w:t>
      </w:r>
      <w:r w:rsidR="00465E83">
        <w:t>e</w:t>
      </w:r>
      <w:r w:rsidR="00957196" w:rsidRPr="00817A30">
        <w:t>kl.</w:t>
      </w:r>
    </w:p>
    <w:p w:rsidR="00E05EA3" w:rsidRDefault="00E05EA3" w:rsidP="00817A30">
      <w:pPr>
        <w:pStyle w:val="Text"/>
      </w:pPr>
      <w:r>
        <w:t>„</w:t>
      </w:r>
      <w:r w:rsidR="00957196" w:rsidRPr="00817A30">
        <w:t>Ne, pane radní, váš syn Bořivoj by sice byl schopný zabít, tak jako každý v nebezpečí zahnaný do kouta a vystrašený hrůzou, ale nebyl by schopný vraždit promyšleně. A vražda vaší ctěné manželky promyšlená byla,</w:t>
      </w:r>
      <w:r>
        <w:t>“</w:t>
      </w:r>
      <w:r w:rsidR="00957196" w:rsidRPr="00817A30">
        <w:t xml:space="preserve"> dodal sebejistě. V duchu hned radnímu ten malý podraz odpustil. Vždyť toho na sebe a na celou rodinu tolik nechtěně prozradil.</w:t>
      </w:r>
    </w:p>
    <w:p w:rsidR="00E05EA3" w:rsidRDefault="00E05EA3" w:rsidP="00817A30">
      <w:pPr>
        <w:pStyle w:val="Text"/>
      </w:pPr>
      <w:r>
        <w:lastRenderedPageBreak/>
        <w:t>„</w:t>
      </w:r>
      <w:r w:rsidR="00957196" w:rsidRPr="00817A30">
        <w:t>Dejte si říct, mladíku, vyhlédl si ji nějaký zloděj, okradl ji a zabil. Můj přítel Klepl by s takovým vysvětlením souhlasil a věřím, že i vy případ s takovým vysvětlením uzavřete,</w:t>
      </w:r>
      <w:r>
        <w:t>“</w:t>
      </w:r>
      <w:r w:rsidR="00957196" w:rsidRPr="00817A30">
        <w:t xml:space="preserve"> dodal spokojeně a dal najevo, že výslech je u konce.</w:t>
      </w:r>
    </w:p>
    <w:p w:rsidR="00E05EA3" w:rsidRDefault="00E05EA3" w:rsidP="00817A30">
      <w:pPr>
        <w:pStyle w:val="Text"/>
      </w:pPr>
      <w:r>
        <w:t>„</w:t>
      </w:r>
      <w:r w:rsidR="00957196" w:rsidRPr="00817A30">
        <w:t>Mohlo by to tak být, ale co ten rýč?</w:t>
      </w:r>
      <w:r>
        <w:t>“</w:t>
      </w:r>
      <w:r w:rsidR="00957196" w:rsidRPr="00817A30">
        <w:t xml:space="preserve"> ptal se Bořek sám sebe, když už ho Anička vedla po širokém schodišti do přízemí domu k hlavním dveřím, ale najednou se otočil k dívce. </w:t>
      </w:r>
      <w:r>
        <w:t>„</w:t>
      </w:r>
      <w:r w:rsidR="00957196" w:rsidRPr="00817A30">
        <w:t>Musím s vámi mluvit, souhlasíte? Pomůžete mi?</w:t>
      </w:r>
      <w:r>
        <w:t>“</w:t>
      </w:r>
    </w:p>
    <w:p w:rsidR="00E05EA3" w:rsidRDefault="00E05EA3" w:rsidP="00817A30">
      <w:pPr>
        <w:pStyle w:val="Text"/>
      </w:pPr>
      <w:r>
        <w:t>„</w:t>
      </w:r>
      <w:r w:rsidR="00957196" w:rsidRPr="00817A30">
        <w:t>Jistě, v podvečer vás budu čekat u řeky, tam, kde paní zabili,</w:t>
      </w:r>
      <w:r>
        <w:t>“</w:t>
      </w:r>
      <w:r w:rsidR="00957196" w:rsidRPr="00817A30">
        <w:t xml:space="preserve"> špitla rychle, jako by měla odpověď připravenou. Mírně se Bořkovi uklonila. </w:t>
      </w:r>
      <w:r>
        <w:t>„</w:t>
      </w:r>
      <w:r w:rsidR="00957196" w:rsidRPr="00817A30">
        <w:t>Sbohem, pane,</w:t>
      </w:r>
      <w:r w:rsidR="00465E83">
        <w:t>“</w:t>
      </w:r>
      <w:r w:rsidR="00957196" w:rsidRPr="00817A30">
        <w:t xml:space="preserve"> hlasitě se rozloučila, protože dobře věděla, že nahoře na schodišti se objevil pán a sleduje vyšetřovatelův odchod.</w:t>
      </w:r>
    </w:p>
    <w:p w:rsidR="00E05EA3" w:rsidRDefault="00957196" w:rsidP="00465E83">
      <w:pPr>
        <w:pStyle w:val="Nadpis1"/>
      </w:pPr>
      <w:bookmarkStart w:id="57" w:name="bookmark59"/>
      <w:r w:rsidRPr="00817A30">
        <w:lastRenderedPageBreak/>
        <w:t>K</w:t>
      </w:r>
      <w:r w:rsidR="00465E83">
        <w:t>apitola</w:t>
      </w:r>
      <w:r w:rsidRPr="00817A30">
        <w:t xml:space="preserve"> 30</w:t>
      </w:r>
      <w:bookmarkEnd w:id="57"/>
    </w:p>
    <w:p w:rsidR="00E05EA3" w:rsidRDefault="00957196" w:rsidP="00817A30">
      <w:pPr>
        <w:pStyle w:val="Text"/>
      </w:pPr>
      <w:r w:rsidRPr="00817A30">
        <w:t>Bořek se nadechl vlahého podvečerního vzduchu, ale vzápětí se zašklebil. Do nosu ho uhodil také zápach odpadků, které Pražané odhazovali do řeky v naději, že je proud odnese. Zrovna v tomto místě se ale odpad nahromadil a nepříjemně páchl. Bořek rychle vykročil po proudu, do místa, kde se stala vražda paní Agáty, aby si všechno důkladně prohlédl. Strach, že místo neurčí, zmizel ve chvíli, kdy uviděl skupinu diskutujících lidí. Nenápadně se k nim přidal, neprozradil, kdo je, a jen naslouchal.</w:t>
      </w:r>
    </w:p>
    <w:p w:rsidR="00E05EA3" w:rsidRDefault="00E05EA3" w:rsidP="00817A30">
      <w:pPr>
        <w:pStyle w:val="Text"/>
      </w:pPr>
      <w:r>
        <w:t>„</w:t>
      </w:r>
      <w:r w:rsidR="00957196" w:rsidRPr="00817A30">
        <w:t>Viděla jsem je,</w:t>
      </w:r>
      <w:r>
        <w:t>“</w:t>
      </w:r>
      <w:r w:rsidR="00957196" w:rsidRPr="00817A30">
        <w:t xml:space="preserve"> promlouvala jedna starší žena ječivým hlasem. </w:t>
      </w:r>
      <w:r>
        <w:t>„</w:t>
      </w:r>
      <w:r w:rsidR="00957196" w:rsidRPr="00817A30">
        <w:t>Paní radová se syna držela za loket a o něčem spolu mluvili.</w:t>
      </w:r>
      <w:r>
        <w:t>“</w:t>
      </w:r>
    </w:p>
    <w:p w:rsidR="00E05EA3" w:rsidRDefault="00E05EA3" w:rsidP="00817A30">
      <w:pPr>
        <w:pStyle w:val="Text"/>
      </w:pPr>
      <w:r>
        <w:t>„</w:t>
      </w:r>
      <w:r w:rsidR="00957196" w:rsidRPr="00817A30">
        <w:t>Hádali se?</w:t>
      </w:r>
      <w:r>
        <w:t>“</w:t>
      </w:r>
      <w:r w:rsidR="00957196" w:rsidRPr="00817A30">
        <w:t xml:space="preserve"> ptal se někdo.</w:t>
      </w:r>
    </w:p>
    <w:p w:rsidR="00E05EA3" w:rsidRDefault="00E05EA3" w:rsidP="00817A30">
      <w:pPr>
        <w:pStyle w:val="Text"/>
      </w:pPr>
      <w:r>
        <w:t>„</w:t>
      </w:r>
      <w:r w:rsidR="00957196" w:rsidRPr="00817A30">
        <w:t>Vůbec ne, naopak, klidně si povídali, dokud nepotkali tu švadlenu. Řeči o módě mladého pána nezajímaly, tak šel pomalu dál a paní Agáta na něho později volala. Ale jestli se jí ozval, nevím, už jsme byli daleko. Kriste na nebi, když si představím, že ho nenašla a už na ni někde v křoví číhal vrah, mám z toho závrať. A navíc, i já si na procházky beru své šperky, vždyť si mohl vybrat mě!</w:t>
      </w:r>
      <w:r>
        <w:t>“</w:t>
      </w:r>
      <w:r w:rsidR="00957196" w:rsidRPr="00817A30">
        <w:t xml:space="preserve"> žena si bezděčně sáhla na mohutný náhrdelník s červenými kameny.</w:t>
      </w:r>
    </w:p>
    <w:p w:rsidR="00E05EA3" w:rsidRDefault="00957196" w:rsidP="00817A30">
      <w:pPr>
        <w:pStyle w:val="Text"/>
      </w:pPr>
      <w:r w:rsidRPr="00817A30">
        <w:t>Bořek měl sto chutí se zeptat, jestli někdo náhodou neviděl paní radovou nebo jejího syna vracet se zpět do města, ale ovládl se. Nechtěl se prozradit. Raději pozorně sledoval jednoho z mužů, jak zapáleně všem vysvětluje, kde hrobník našel v křoví rýč, jenže nikdo netušil, že právě to je vražedná zbraň. Jak to, že už o rýči všichni vědí? Divil se Bořek. Opravdu se nic neutají, kousl se do rtu a raději poslouchal dál, o tom, jaký je hrobník hrdina, když soudnímu vyšetřovateli nalezenou zbraň ihned předal.</w:t>
      </w:r>
    </w:p>
    <w:p w:rsidR="00E05EA3" w:rsidRDefault="00E05EA3" w:rsidP="00817A30">
      <w:pPr>
        <w:pStyle w:val="Text"/>
      </w:pPr>
      <w:r>
        <w:t>„</w:t>
      </w:r>
      <w:r w:rsidR="00957196" w:rsidRPr="00817A30">
        <w:t>Rýč byl celý od krve, hrobník si toho hned všiml,</w:t>
      </w:r>
      <w:r>
        <w:t>“</w:t>
      </w:r>
      <w:r w:rsidR="00957196" w:rsidRPr="00817A30">
        <w:t xml:space="preserve"> vysvětloval všem muž a líbilo se mu, jak ve svých posluchačích vzbuzuje hrůzu. Kromě Bořka. Tomu se v hlavě skládala celá událost, rovnal si v </w:t>
      </w:r>
      <w:r w:rsidR="00957196" w:rsidRPr="00817A30">
        <w:lastRenderedPageBreak/>
        <w:t>hlavě dění na místě i čas, kdy snad k vraždě došlo. Muselo to být v době, kdy se paní Agáta rozloučila se švadlenou a pospíchala za synem. Jenže nedošla. Syn Vendelín se vrátil domů sám. Možná pozdě zjistil, jestli se matka vrátila sama bez něho. Bořkovi se najednou myšlenky v hlavě zastavily. A možná taky nic zjišťovat nemusel, možná věděl, že se domů vrátit nemohla. A později už si pro něho přišli biřici a hned ho odvedli, protože pozorní sousedé vypověděli, že se s matkou procházel a jistě byl poslední, kdo ji viděl živou. No vlastně ještě švadlena, ale ta podle soudce vypovídala úplně stejně jako svědci. Ženy se rozloučily a každá šla na opačnou stranu.</w:t>
      </w:r>
    </w:p>
    <w:p w:rsidR="00E05EA3" w:rsidRDefault="00957196" w:rsidP="00817A30">
      <w:pPr>
        <w:pStyle w:val="Text"/>
      </w:pPr>
      <w:r w:rsidRPr="00817A30">
        <w:t>Šlo to všechno rychle, mudroval Bořek v duchu. A kde by se tady asi vzal ten rýč, kdyby si ho někdo nepřipravil?, nenachystal, aby ho mohl použít, kdyby náhodou šel s matkou na procházku? Náhodou? Musel vědět, že matku přesvědčí, musel s tím počítat, musel si všechno předem promyslet, a když ne předem, tak alespoň ten den, kdy k vraždě došlo.</w:t>
      </w:r>
    </w:p>
    <w:p w:rsidR="00E05EA3" w:rsidRDefault="00957196" w:rsidP="00817A30">
      <w:pPr>
        <w:pStyle w:val="Text"/>
      </w:pPr>
      <w:r w:rsidRPr="00817A30">
        <w:t>Ale proč? Proč? Bořek poodešel od hloučku upovídaných lidí a úporně přemýšlel. Jaký by měl Vendelín důvod zavraždit vlastní matku?</w:t>
      </w:r>
    </w:p>
    <w:p w:rsidR="00E05EA3" w:rsidRDefault="00E05EA3" w:rsidP="009E6495">
      <w:pPr>
        <w:pStyle w:val="Odst"/>
      </w:pPr>
      <w:r>
        <w:t>„</w:t>
      </w:r>
      <w:r w:rsidR="00957196" w:rsidRPr="00817A30">
        <w:t>Vidím, že jsem tady zbytečná,</w:t>
      </w:r>
      <w:r>
        <w:t>“</w:t>
      </w:r>
      <w:r w:rsidR="00957196" w:rsidRPr="00817A30">
        <w:t xml:space="preserve"> usmála se na Bořka služebná Anička, když došla až k němu a on si jí konečně všiml. </w:t>
      </w:r>
      <w:r>
        <w:t>„</w:t>
      </w:r>
      <w:r w:rsidR="00957196" w:rsidRPr="00817A30">
        <w:t>Asi už jste se všechno dozvěděl, je tady spousta svědků,</w:t>
      </w:r>
      <w:r>
        <w:t>“</w:t>
      </w:r>
      <w:r w:rsidR="00957196" w:rsidRPr="00817A30">
        <w:t xml:space="preserve"> mávla rukou k davu.</w:t>
      </w:r>
    </w:p>
    <w:p w:rsidR="00E05EA3" w:rsidRDefault="00E05EA3" w:rsidP="00817A30">
      <w:pPr>
        <w:pStyle w:val="Text"/>
      </w:pPr>
      <w:r>
        <w:t>„</w:t>
      </w:r>
      <w:r w:rsidR="00957196" w:rsidRPr="00817A30">
        <w:t>Dozvěděl jsem se toho opravdu dost, dokonce i já mám svého podezřelého, ale jedno mi pořád uniká.</w:t>
      </w:r>
      <w:r>
        <w:t>“</w:t>
      </w:r>
      <w:r w:rsidR="00957196" w:rsidRPr="00817A30">
        <w:t xml:space="preserve"> Bořek zavrtěl rozpačitě hlavou. </w:t>
      </w:r>
      <w:r>
        <w:t>„</w:t>
      </w:r>
      <w:r w:rsidR="00957196" w:rsidRPr="00817A30">
        <w:t>Musíte mi, Aničko pomoct,</w:t>
      </w:r>
      <w:r>
        <w:t>“</w:t>
      </w:r>
      <w:r w:rsidR="00957196" w:rsidRPr="00817A30">
        <w:t xml:space="preserve"> zahleděl se dlouze na dívku. </w:t>
      </w:r>
      <w:r>
        <w:t>„</w:t>
      </w:r>
      <w:r w:rsidR="00957196" w:rsidRPr="00817A30">
        <w:t>Proč by syn vraždil matku? Přestože ho podezřívám stejně, jako to hned napadlo soudce, a také bych ho nechal uvěznit, uniká mi důvod jeho činu. Pojďte, projdeme se a vy povídejte,</w:t>
      </w:r>
      <w:r>
        <w:t>“</w:t>
      </w:r>
      <w:r w:rsidR="00957196" w:rsidRPr="00817A30">
        <w:t xml:space="preserve"> vyzval dívku Bořek, jemně ji chytil za loket a dvojice se pomalým krokem vydala vyšlapaným chodníkem po proudu Vltavy.</w:t>
      </w:r>
    </w:p>
    <w:p w:rsidR="00E05EA3" w:rsidRDefault="00E05EA3" w:rsidP="00817A30">
      <w:pPr>
        <w:pStyle w:val="Text"/>
      </w:pPr>
      <w:r>
        <w:t>„</w:t>
      </w:r>
      <w:r w:rsidR="00957196" w:rsidRPr="00817A30">
        <w:t>Ale co chcete vědět, pane vyšetřovateli?</w:t>
      </w:r>
      <w:r>
        <w:t>“</w:t>
      </w:r>
      <w:r w:rsidR="00957196" w:rsidRPr="00817A30">
        <w:t xml:space="preserve"> Anička se zastavila v chůzi a rozhodila ruce. </w:t>
      </w:r>
      <w:r>
        <w:t>„</w:t>
      </w:r>
      <w:r w:rsidR="00957196" w:rsidRPr="00817A30">
        <w:t>Já přece nevím, kdo paní zabil.</w:t>
      </w:r>
      <w:r>
        <w:t>“</w:t>
      </w:r>
    </w:p>
    <w:p w:rsidR="00E05EA3" w:rsidRDefault="00E05EA3" w:rsidP="00817A30">
      <w:pPr>
        <w:pStyle w:val="Text"/>
      </w:pPr>
      <w:r>
        <w:t>„</w:t>
      </w:r>
      <w:r w:rsidR="00957196" w:rsidRPr="00817A30">
        <w:t xml:space="preserve">Vím, to zatím nevíme nikdo, ale jistě toho víš hodně o celé rodině, o Vendelínovi, jak vycházel s matkou a jaká vůbec paní </w:t>
      </w:r>
      <w:r w:rsidR="00957196" w:rsidRPr="00817A30">
        <w:lastRenderedPageBreak/>
        <w:t>Agáta byla. A říkej mi Bořku, vždyť jsme skoro stejně staří, a když mě oslovuješ pane vyšetřovateli, vůbec se mi to nelíbí, Aničko,</w:t>
      </w:r>
      <w:r>
        <w:t>“</w:t>
      </w:r>
      <w:r w:rsidR="00957196" w:rsidRPr="00817A30">
        <w:t xml:space="preserve"> Bořek chytil dívku za ruce a vřele jí stiskl prsty.</w:t>
      </w:r>
    </w:p>
    <w:p w:rsidR="00E05EA3" w:rsidRDefault="00E05EA3" w:rsidP="00817A30">
      <w:pPr>
        <w:pStyle w:val="Text"/>
      </w:pPr>
      <w:r>
        <w:t>„</w:t>
      </w:r>
      <w:r w:rsidR="00957196" w:rsidRPr="00817A30">
        <w:t>Dobrá, Bořku,</w:t>
      </w:r>
      <w:r>
        <w:t>“</w:t>
      </w:r>
      <w:r w:rsidR="00957196" w:rsidRPr="00817A30">
        <w:t xml:space="preserve"> dívka s úsměvem souhlasila. </w:t>
      </w:r>
      <w:r>
        <w:t>„</w:t>
      </w:r>
      <w:r w:rsidR="00957196" w:rsidRPr="00817A30">
        <w:t>Možná se mi bude i lépe o všem mluvit,</w:t>
      </w:r>
      <w:r>
        <w:t>“</w:t>
      </w:r>
      <w:r w:rsidR="00957196" w:rsidRPr="00817A30">
        <w:t xml:space="preserve"> zamyslela se. </w:t>
      </w:r>
      <w:r>
        <w:t>„</w:t>
      </w:r>
      <w:r w:rsidR="00957196" w:rsidRPr="00817A30">
        <w:t>A jaká byla paní Agáta?</w:t>
      </w:r>
      <w:r>
        <w:t>“</w:t>
      </w:r>
      <w:r w:rsidR="00957196" w:rsidRPr="00817A30">
        <w:t xml:space="preserve"> přemýšlela nahlas. </w:t>
      </w:r>
      <w:r>
        <w:t>„</w:t>
      </w:r>
      <w:r w:rsidR="00957196" w:rsidRPr="00817A30">
        <w:t>Víš, ona vlastně nebyla zlá, neuvědomovala si, že svým panovačným chováním ubližuje každému v rodině. Ono vždycky muselo</w:t>
      </w:r>
      <w:r w:rsidR="00465E83">
        <w:t xml:space="preserve"> </w:t>
      </w:r>
      <w:r w:rsidR="00957196" w:rsidRPr="00817A30">
        <w:t>být po jejím a všichni se jí podřizovali. Pan radní musel, protože to ona přinesla do manželství velký majetek. Její otec zbohatl na obchodě s kořením, a i ten krásný dům v zahradě po něm zdědila. Však taky každý ví, že se s ní pan Vendelín oženil pro majetek a peníze, protože ona nikdy nebyla žádná krasavice. Ale jako radní si rychle udělal spoustu výhodných přátel a známostí, dokonce až u dvora. Dokázal sehnat a zařídit cokoliv, ale platila vždy paní Agáta. Dobře věděla, co dělá. Díky manželovi se dostala mezi</w:t>
      </w:r>
      <w:r w:rsidR="0045473A">
        <w:t xml:space="preserve"> nej</w:t>
      </w:r>
      <w:r w:rsidR="00957196" w:rsidRPr="00817A30">
        <w:t>vlivnější a</w:t>
      </w:r>
      <w:r w:rsidR="0045473A">
        <w:t xml:space="preserve"> nej</w:t>
      </w:r>
      <w:r w:rsidR="00957196" w:rsidRPr="00817A30">
        <w:t>urozenější Pražany, díky svým penězům a bohatství měla to, co oni. To nejlepší a nejdražší vybavení a zařízení domu, nejkrásnější látky a šperky.</w:t>
      </w:r>
      <w:r>
        <w:t>“</w:t>
      </w:r>
    </w:p>
    <w:p w:rsidR="00E05EA3" w:rsidRDefault="00957196" w:rsidP="00817A30">
      <w:pPr>
        <w:pStyle w:val="Text"/>
      </w:pPr>
      <w:r w:rsidRPr="00817A30">
        <w:t>Bořek se zájmem dívce naslouchal a neušlo mu, když se škodolibě usmála.</w:t>
      </w:r>
    </w:p>
    <w:p w:rsidR="00E05EA3" w:rsidRDefault="00E05EA3" w:rsidP="00817A30">
      <w:pPr>
        <w:pStyle w:val="Text"/>
      </w:pPr>
      <w:r>
        <w:t>„</w:t>
      </w:r>
      <w:r w:rsidR="00957196" w:rsidRPr="00817A30">
        <w:t>Aničko, tobě jí není líto, že ne?</w:t>
      </w:r>
      <w:r>
        <w:t>“</w:t>
      </w:r>
      <w:r w:rsidR="00957196" w:rsidRPr="00817A30">
        <w:t xml:space="preserve"> zeptal se a v očích mu zajiskřilo.</w:t>
      </w:r>
    </w:p>
    <w:p w:rsidR="00E05EA3" w:rsidRDefault="00E05EA3" w:rsidP="00817A30">
      <w:pPr>
        <w:pStyle w:val="Text"/>
      </w:pPr>
      <w:r>
        <w:t>„</w:t>
      </w:r>
      <w:r w:rsidR="00957196" w:rsidRPr="00817A30">
        <w:t>K tomu dojdu, víš, často jsem se musela smát, když tu svoji neforemnou postavu soukala do brokátu nebo hedvábí, které nakupovala u tureckých nebo benátských obchodníků, a náhrdelníky a zlaté řetězy jí visely na mohutné hrudi, někdy dokonce až k pasu. Byla nesoudná a nevkusná, jenže to jí nikdo nedokázal říct. Všichni z ní měli legraci a pan radní se často vymlouval, aby s ní nemusel jít ven mezi lidi. Ona ale potřebovala své bohatství dávat najevo, a to víš, vzbuzovala tím závist, ale i posměšky.</w:t>
      </w:r>
      <w:r>
        <w:t>“</w:t>
      </w:r>
    </w:p>
    <w:p w:rsidR="00E05EA3" w:rsidRDefault="00E05EA3" w:rsidP="00817A30">
      <w:pPr>
        <w:pStyle w:val="Text"/>
      </w:pPr>
      <w:r>
        <w:t>„</w:t>
      </w:r>
      <w:r w:rsidR="00957196" w:rsidRPr="00817A30">
        <w:t>Takže ty si taky myslíš, že ji zabil a okradl nějaký zloděj?</w:t>
      </w:r>
      <w:r>
        <w:t>“</w:t>
      </w:r>
      <w:r w:rsidR="00957196" w:rsidRPr="00817A30">
        <w:t xml:space="preserve"> ptal se Bořek.</w:t>
      </w:r>
    </w:p>
    <w:p w:rsidR="00E05EA3" w:rsidRDefault="00E05EA3" w:rsidP="00817A30">
      <w:pPr>
        <w:pStyle w:val="Text"/>
      </w:pPr>
      <w:r>
        <w:t>„</w:t>
      </w:r>
      <w:r w:rsidR="00957196" w:rsidRPr="00817A30">
        <w:t>Ne, nemyslím,</w:t>
      </w:r>
      <w:r>
        <w:t>“</w:t>
      </w:r>
      <w:r w:rsidR="00957196" w:rsidRPr="00817A30">
        <w:t xml:space="preserve"> Anička zavrtěla hlavou.</w:t>
      </w:r>
    </w:p>
    <w:p w:rsidR="00E05EA3" w:rsidRDefault="00E05EA3" w:rsidP="00817A30">
      <w:pPr>
        <w:pStyle w:val="Text"/>
      </w:pPr>
      <w:r>
        <w:t>„</w:t>
      </w:r>
      <w:r w:rsidR="00957196" w:rsidRPr="00817A30">
        <w:t>Takže kdo?</w:t>
      </w:r>
      <w:r>
        <w:t>“</w:t>
      </w:r>
      <w:r w:rsidR="00957196" w:rsidRPr="00817A30">
        <w:t xml:space="preserve"> Bořek málem vykřikl.</w:t>
      </w:r>
    </w:p>
    <w:p w:rsidR="00E05EA3" w:rsidRDefault="00E05EA3" w:rsidP="00817A30">
      <w:pPr>
        <w:pStyle w:val="Text"/>
      </w:pPr>
      <w:r>
        <w:t>„</w:t>
      </w:r>
      <w:r w:rsidR="00957196" w:rsidRPr="00817A30">
        <w:t>Něco ti řeknu,</w:t>
      </w:r>
      <w:r>
        <w:t>“</w:t>
      </w:r>
      <w:r w:rsidR="00957196" w:rsidRPr="00817A30">
        <w:t xml:space="preserve"> dívka si palcem přejížděla po horním rtu, jako by se potřebovala soustředit.</w:t>
      </w:r>
    </w:p>
    <w:p w:rsidR="00E05EA3" w:rsidRDefault="00E05EA3" w:rsidP="00817A30">
      <w:pPr>
        <w:pStyle w:val="Text"/>
      </w:pPr>
      <w:r>
        <w:lastRenderedPageBreak/>
        <w:t>„</w:t>
      </w:r>
      <w:r w:rsidR="00957196" w:rsidRPr="00817A30">
        <w:t>Představ si, že v tak zámožné rodině se někdy něco ztratí, třeba stříbrná lžíce nebo nějaký šperk, zlatý prsten. Kdo je první podezřelý?</w:t>
      </w:r>
      <w:r>
        <w:t>“</w:t>
      </w:r>
      <w:r w:rsidR="00957196" w:rsidRPr="00817A30">
        <w:t xml:space="preserve"> Anička se na Bořka šibalsky zahleděla a vyčkávala.</w:t>
      </w:r>
    </w:p>
    <w:p w:rsidR="00E05EA3" w:rsidRDefault="00E05EA3" w:rsidP="00817A30">
      <w:pPr>
        <w:pStyle w:val="Text"/>
      </w:pPr>
      <w:r>
        <w:t>„</w:t>
      </w:r>
      <w:r w:rsidR="00957196" w:rsidRPr="00817A30">
        <w:t>Přece služka!</w:t>
      </w:r>
      <w:r>
        <w:t>“</w:t>
      </w:r>
      <w:r w:rsidR="00957196" w:rsidRPr="00817A30">
        <w:t xml:space="preserve"> hned věděl Bořek.</w:t>
      </w:r>
    </w:p>
    <w:p w:rsidR="00E05EA3" w:rsidRDefault="00E05EA3" w:rsidP="00817A30">
      <w:pPr>
        <w:pStyle w:val="Text"/>
      </w:pPr>
      <w:r>
        <w:t>„</w:t>
      </w:r>
      <w:r w:rsidR="00957196" w:rsidRPr="00817A30">
        <w:t>Tak jestli myslíš mě, tak já nejsem žádná služka, ale komorná. Paní by ti dala! Ta měla pouze komorné. A kdyby paní podezřívala pána, že jí zanáší, kdo by byl první na řadě?</w:t>
      </w:r>
      <w:r>
        <w:t>“</w:t>
      </w:r>
    </w:p>
    <w:p w:rsidR="00E05EA3" w:rsidRDefault="00E05EA3" w:rsidP="00817A30">
      <w:pPr>
        <w:pStyle w:val="Text"/>
      </w:pPr>
      <w:r>
        <w:t>„</w:t>
      </w:r>
      <w:r w:rsidR="00957196" w:rsidRPr="00817A30">
        <w:t>Přece zase služka, tedy, komorná,</w:t>
      </w:r>
      <w:r>
        <w:t>“</w:t>
      </w:r>
      <w:r w:rsidR="00957196" w:rsidRPr="00817A30">
        <w:t xml:space="preserve"> Bořek se zamračil, nechápal, kam tím Anička míří.</w:t>
      </w:r>
    </w:p>
    <w:p w:rsidR="00E05EA3" w:rsidRDefault="00E05EA3" w:rsidP="00817A30">
      <w:pPr>
        <w:pStyle w:val="Text"/>
      </w:pPr>
      <w:r>
        <w:t>„</w:t>
      </w:r>
      <w:r w:rsidR="00957196" w:rsidRPr="00817A30">
        <w:t>Ty jsi ale chytrý,</w:t>
      </w:r>
      <w:r>
        <w:t>“</w:t>
      </w:r>
      <w:r w:rsidR="00957196" w:rsidRPr="00817A30">
        <w:t xml:space="preserve"> dívka se hlasitě rozesmála. </w:t>
      </w:r>
      <w:r>
        <w:t>„</w:t>
      </w:r>
      <w:r w:rsidR="00957196" w:rsidRPr="00817A30">
        <w:t>Za všechno může služka a vrahem je podle všeho zahradník, že?</w:t>
      </w:r>
      <w:r>
        <w:t>“</w:t>
      </w:r>
    </w:p>
    <w:p w:rsidR="00E05EA3" w:rsidRDefault="00E05EA3" w:rsidP="00817A30">
      <w:pPr>
        <w:pStyle w:val="Text"/>
      </w:pPr>
      <w:r>
        <w:t>„</w:t>
      </w:r>
      <w:r w:rsidR="00957196" w:rsidRPr="00817A30">
        <w:t>Vůbec ti nerozumím,</w:t>
      </w:r>
      <w:r>
        <w:t>“</w:t>
      </w:r>
      <w:r w:rsidR="00957196" w:rsidRPr="00817A30">
        <w:t xml:space="preserve"> Bořek se začínal zlobit.</w:t>
      </w:r>
    </w:p>
    <w:p w:rsidR="00E05EA3" w:rsidRDefault="00E05EA3" w:rsidP="00817A30">
      <w:pPr>
        <w:pStyle w:val="Text"/>
      </w:pPr>
      <w:r>
        <w:t>„</w:t>
      </w:r>
      <w:r w:rsidR="00957196" w:rsidRPr="00817A30">
        <w:t>No tak se nezlob, vždyť máš pravdu, většinou to tak je, jenže v rodině pana radního bylo všechno jinak.</w:t>
      </w:r>
      <w:r>
        <w:t>“</w:t>
      </w:r>
      <w:r w:rsidR="00957196" w:rsidRPr="00817A30">
        <w:t xml:space="preserve"> Dívka mírně sklonila hlavu a pomalu zase kráčela dál. Bořek se jí přizpůsobil a se zájmem sledoval její jemný profil. Čekal, až začne mluvit.</w:t>
      </w:r>
    </w:p>
    <w:p w:rsidR="00E05EA3" w:rsidRDefault="00E05EA3" w:rsidP="00817A30">
      <w:pPr>
        <w:pStyle w:val="Text"/>
      </w:pPr>
      <w:r>
        <w:t>„</w:t>
      </w:r>
      <w:r w:rsidR="00957196" w:rsidRPr="00817A30">
        <w:t>Vlastně máš pravdu, protože za to, co se stalo, opravdu můžu já,</w:t>
      </w:r>
      <w:r>
        <w:t>“</w:t>
      </w:r>
      <w:r w:rsidR="00957196" w:rsidRPr="00817A30">
        <w:t xml:space="preserve"> zase se zastavila a vyplašeně hleděla na Bořka. </w:t>
      </w:r>
      <w:r>
        <w:t>„</w:t>
      </w:r>
      <w:r w:rsidR="00957196" w:rsidRPr="00817A30">
        <w:t>To, co se stalo dva dny před tou vraždou, to se prostě stát nemělo, jenže to byla taková náhoda.</w:t>
      </w:r>
      <w:r>
        <w:t>“</w:t>
      </w:r>
    </w:p>
    <w:p w:rsidR="00E05EA3" w:rsidRDefault="00E05EA3" w:rsidP="00817A30">
      <w:pPr>
        <w:pStyle w:val="Text"/>
      </w:pPr>
      <w:r>
        <w:t>„</w:t>
      </w:r>
      <w:r w:rsidR="00957196" w:rsidRPr="00817A30">
        <w:t>Vysvětlíš mi to všechno konečně?</w:t>
      </w:r>
      <w:r>
        <w:t>“</w:t>
      </w:r>
      <w:r w:rsidR="00957196" w:rsidRPr="00817A30">
        <w:t xml:space="preserve"> Bořek už byl netrpělivý.</w:t>
      </w:r>
    </w:p>
    <w:p w:rsidR="00465E83" w:rsidRDefault="00E05EA3" w:rsidP="00817A30">
      <w:pPr>
        <w:pStyle w:val="Text"/>
      </w:pPr>
      <w:r>
        <w:t>„</w:t>
      </w:r>
      <w:r w:rsidR="00957196" w:rsidRPr="00817A30">
        <w:t>Pokusím se,</w:t>
      </w:r>
      <w:r>
        <w:t>“</w:t>
      </w:r>
      <w:r w:rsidR="00957196" w:rsidRPr="00817A30">
        <w:t xml:space="preserve"> kývla Anička. </w:t>
      </w:r>
      <w:r>
        <w:t>„</w:t>
      </w:r>
      <w:r w:rsidR="00957196" w:rsidRPr="00817A30">
        <w:t>Víš, mě paní Agáta potřebovala jak u oblékání, tak i při česání, a vůbec si ode mě nechala poradit, jaký šperk se k jakým šatům hodí. A já jsem si myslela, že proto mě nikdy, když se něco ztratilo, nepodezřívá. V domě je ještě kuchařka a uklízečka, tak jsem byla přesvědčená, že si to s těmi dvěma vždy sama vyřídí. Ale mýlila jsem se.</w:t>
      </w:r>
    </w:p>
    <w:p w:rsidR="00E05EA3" w:rsidRDefault="00957196" w:rsidP="00817A30">
      <w:pPr>
        <w:pStyle w:val="Text"/>
      </w:pPr>
      <w:r w:rsidRPr="00817A30">
        <w:t>Jednou jsem vyslechla hádku paní se synem Vendelínem. Vyčítala mu, že si domů přivedl takovou poběhlici a zlodějku. Co vyčítala! Zakázala mu se s tou dívkou stýkat, doslova ji z domu vyštvala. To bylo tehdy, kdy se mladý pán opravdu zamiloval. Naše paní totiž nesnesla v domě žádnou jinou ženu než služebné.</w:t>
      </w:r>
      <w:r w:rsidR="00E05EA3">
        <w:t>“</w:t>
      </w:r>
    </w:p>
    <w:p w:rsidR="00E05EA3" w:rsidRDefault="00E05EA3" w:rsidP="00817A30">
      <w:pPr>
        <w:pStyle w:val="Text"/>
      </w:pPr>
      <w:r>
        <w:t>„</w:t>
      </w:r>
      <w:r w:rsidR="00957196" w:rsidRPr="00817A30">
        <w:t>Ale proč?</w:t>
      </w:r>
      <w:r>
        <w:t>“</w:t>
      </w:r>
      <w:r w:rsidR="00957196" w:rsidRPr="00817A30">
        <w:t xml:space="preserve"> žasl Bořek. </w:t>
      </w:r>
      <w:r>
        <w:t>„</w:t>
      </w:r>
      <w:r w:rsidR="00957196" w:rsidRPr="00817A30">
        <w:t>Přece i mladý pán se musel jednou oženit, mít vlastní rodinu,</w:t>
      </w:r>
      <w:r>
        <w:t>“</w:t>
      </w:r>
      <w:r w:rsidR="00957196" w:rsidRPr="00817A30">
        <w:t xml:space="preserve"> namítl mírně</w:t>
      </w:r>
      <w:r w:rsidR="00465E83">
        <w:t>…</w:t>
      </w:r>
    </w:p>
    <w:p w:rsidR="00E05EA3" w:rsidRDefault="00E05EA3" w:rsidP="00817A30">
      <w:pPr>
        <w:pStyle w:val="Text"/>
      </w:pPr>
      <w:r>
        <w:t>„</w:t>
      </w:r>
      <w:r w:rsidR="00957196" w:rsidRPr="00817A30">
        <w:t xml:space="preserve">No, a právě v tom byl ten problém. To naše paní nechtěla. Bála se, že nová žena v domě by ji oslabila, připravila ji o postavení, a </w:t>
      </w:r>
      <w:r w:rsidR="00957196" w:rsidRPr="00817A30">
        <w:lastRenderedPageBreak/>
        <w:t>dokonce i o majetek, také o možnost o všem rozhodovat. Ono v rodině Tomanů, když se</w:t>
      </w:r>
      <w:r w:rsidR="0045473A">
        <w:t xml:space="preserve"> nej</w:t>
      </w:r>
      <w:r w:rsidR="00957196" w:rsidRPr="00817A30">
        <w:t>starší syn ožení, musí pak sám spravovat všechen majetek, společně s manželkou. A nedej Bože, aby se jim narodil syn. To by pak ubohá paní Agáta ztratila všechen vliv a věci by nešly podle její vůle, ale podle vůle syna a pochopitelně snachy, která by se stala paní domu. A to byl důvod, proč paní Agáta v domě nesnesla žádnou nevěstu, kterou si Vendelín přivedl. Nedokázala se smířit se ztrátou postavení a rozhodování, proto vždy na možnou snachu něco našla, a když nenašla, tak si důvod dokázala vymyslet.</w:t>
      </w:r>
      <w:r>
        <w:t>“</w:t>
      </w:r>
    </w:p>
    <w:p w:rsidR="00E05EA3" w:rsidRDefault="00E05EA3" w:rsidP="00817A30">
      <w:pPr>
        <w:pStyle w:val="Text"/>
      </w:pPr>
      <w:r>
        <w:t>„</w:t>
      </w:r>
      <w:r w:rsidR="00957196" w:rsidRPr="00817A30">
        <w:t>Jak to všechno víš, Aničko?</w:t>
      </w:r>
      <w:r>
        <w:t>“</w:t>
      </w:r>
    </w:p>
    <w:p w:rsidR="00E05EA3" w:rsidRDefault="00E05EA3" w:rsidP="00817A30">
      <w:pPr>
        <w:pStyle w:val="Text"/>
      </w:pPr>
      <w:r>
        <w:t>„</w:t>
      </w:r>
      <w:r w:rsidR="00957196" w:rsidRPr="00817A30">
        <w:t xml:space="preserve">No právě, nejen z řečí a hádek, co jsem zaslechla, ale k tomu důležitému dojdu. Mladý pán mohl rodičům představit jakoukoliv dívku, každá byla špatná. </w:t>
      </w:r>
      <w:r w:rsidR="0045473A">
        <w:t>Buď</w:t>
      </w:r>
      <w:r w:rsidR="00957196" w:rsidRPr="00817A30">
        <w:t xml:space="preserve"> byla rodina málo bohatá, nebo málo urozená, nevěsta ošklivá. A když už ani to nepomohlo, začala je podezřívat z krádeží a každá pak s ostudou raději utekla, než aby se nechala tak ponižovat. To by ses divil, co všechno se vždycky ztratilo, když dívka pobývala v domě.</w:t>
      </w:r>
      <w:r>
        <w:t>“</w:t>
      </w:r>
      <w:r w:rsidR="00957196" w:rsidRPr="00817A30">
        <w:t xml:space="preserve"> Anička se zase zastavila a na prstech počítala, z čeho všeho byly dívky podezřelé. </w:t>
      </w:r>
      <w:r>
        <w:t>„</w:t>
      </w:r>
      <w:r w:rsidR="00957196" w:rsidRPr="00817A30">
        <w:t>Několikrát z krádeže prstenů, mockrát se ztratily stříbrné lžičky, jednou dokonce oblíbená brož. A paní Agáta byla vždy přesvědčená, že kradou závistivé dívky, možné budoucí nevěsty.</w:t>
      </w:r>
      <w:r>
        <w:t>“</w:t>
      </w:r>
    </w:p>
    <w:p w:rsidR="00E05EA3" w:rsidRDefault="00E05EA3" w:rsidP="00817A30">
      <w:pPr>
        <w:pStyle w:val="Text"/>
      </w:pPr>
      <w:r>
        <w:t>„</w:t>
      </w:r>
      <w:r w:rsidR="00957196" w:rsidRPr="00817A30">
        <w:t>A byla to pravda?</w:t>
      </w:r>
      <w:r>
        <w:t>“</w:t>
      </w:r>
      <w:r w:rsidR="00957196" w:rsidRPr="00817A30">
        <w:t xml:space="preserve"> Bořek nemusel otázku vyslovit.</w:t>
      </w:r>
    </w:p>
    <w:p w:rsidR="00E05EA3" w:rsidRDefault="00E05EA3" w:rsidP="00817A30">
      <w:pPr>
        <w:pStyle w:val="Text"/>
      </w:pPr>
      <w:r>
        <w:t>„</w:t>
      </w:r>
      <w:r w:rsidR="00957196" w:rsidRPr="00817A30">
        <w:t>Jistě že ne!</w:t>
      </w:r>
      <w:r>
        <w:t>“</w:t>
      </w:r>
      <w:r w:rsidR="00957196" w:rsidRPr="00817A30">
        <w:t xml:space="preserve"> zlobila se dívka.</w:t>
      </w:r>
    </w:p>
    <w:p w:rsidR="00E05EA3" w:rsidRDefault="00E05EA3" w:rsidP="00817A30">
      <w:pPr>
        <w:pStyle w:val="Text"/>
      </w:pPr>
      <w:r>
        <w:t>„</w:t>
      </w:r>
      <w:r w:rsidR="00957196" w:rsidRPr="00817A30">
        <w:t>Paní si všechno vymýšlela, možné budoucí snachy ani nepustila ke slovu a Vendelína donutila, aby s nimi ihned přerušil všechny schůzky a setkávání. On se marně bránil, marně se dívek zastával. Nebylo to nic platné, matka trvala na svém, že ona zlodějky a podvodnice v domě nestrpí. A Vendelín zuřil. Myslím, že dobře věděl, o co matce jde, jenže ona měla vždy poslední slovo, a když se vzpouzel, vyhrožovala mu, že už mu nedá ani zlaťák, zřekne se ho, vydědí a on půjde o žebrácké holi. Mockrát jsem podobná slova zaslechla.</w:t>
      </w:r>
      <w:r>
        <w:t>“</w:t>
      </w:r>
    </w:p>
    <w:p w:rsidR="00E05EA3" w:rsidRDefault="00E05EA3" w:rsidP="00817A30">
      <w:pPr>
        <w:pStyle w:val="Text"/>
      </w:pPr>
      <w:r>
        <w:t>„</w:t>
      </w:r>
      <w:r w:rsidR="00957196" w:rsidRPr="00817A30">
        <w:t>A co pan radní?</w:t>
      </w:r>
      <w:r>
        <w:t>“</w:t>
      </w:r>
      <w:r w:rsidR="00957196" w:rsidRPr="00817A30">
        <w:t xml:space="preserve"> Bořek byl znechucený.</w:t>
      </w:r>
    </w:p>
    <w:p w:rsidR="00E05EA3" w:rsidRDefault="00E05EA3" w:rsidP="00817A30">
      <w:pPr>
        <w:pStyle w:val="Text"/>
      </w:pPr>
      <w:r>
        <w:t>„</w:t>
      </w:r>
      <w:r w:rsidR="00957196" w:rsidRPr="00817A30">
        <w:t xml:space="preserve">Nic, ten by se manželce nepostavil, nikdy by proti její vůli nešel, a tak byl zticha. Ale co se děje, to dobře věděl, jako všichni. Víš, nakonec mu to bylo jedno. Nikdy svoji manželku nemiloval, ani </w:t>
      </w:r>
      <w:r w:rsidR="00957196" w:rsidRPr="00817A30">
        <w:lastRenderedPageBreak/>
        <w:t>trochu ji neměl rád a synovi pomoct nedokázal, to by Agátu rozzlobil. A ona dokázala být hodně mstivá, ta nezapomínala, když se jí někdo protivil.</w:t>
      </w:r>
      <w:r>
        <w:t>“</w:t>
      </w:r>
    </w:p>
    <w:p w:rsidR="00E05EA3" w:rsidRDefault="00E05EA3" w:rsidP="00817A30">
      <w:pPr>
        <w:pStyle w:val="Text"/>
      </w:pPr>
      <w:r>
        <w:t>„</w:t>
      </w:r>
      <w:r w:rsidR="00957196" w:rsidRPr="00817A30">
        <w:t>Takže ji vlastně nikdo neměl rád, všichni ji nenáviděli, ale kdo ji zabil? Víš, přiznám se, od začátku tuším, že vrah je v domě,</w:t>
      </w:r>
      <w:r>
        <w:t>“</w:t>
      </w:r>
      <w:r w:rsidR="00957196" w:rsidRPr="00817A30">
        <w:t xml:space="preserve"> přemýšlel Bořek.</w:t>
      </w:r>
    </w:p>
    <w:p w:rsidR="00E05EA3" w:rsidRDefault="00957196" w:rsidP="00817A30">
      <w:pPr>
        <w:pStyle w:val="Text"/>
      </w:pPr>
      <w:r w:rsidRPr="00817A30">
        <w:t xml:space="preserve">Anička zase použila k vyjmenovávání prsty a vysvětlovala Bořkovi své vlastní názory. </w:t>
      </w:r>
      <w:r w:rsidR="00E05EA3">
        <w:t>„</w:t>
      </w:r>
      <w:r w:rsidRPr="00817A30">
        <w:t>Mladší syn to nebyl, vždyť víš.</w:t>
      </w:r>
      <w:r w:rsidR="00E05EA3">
        <w:t>“</w:t>
      </w:r>
    </w:p>
    <w:p w:rsidR="00E05EA3" w:rsidRDefault="00E05EA3" w:rsidP="00817A30">
      <w:pPr>
        <w:pStyle w:val="Text"/>
      </w:pPr>
      <w:r>
        <w:t>„</w:t>
      </w:r>
      <w:r w:rsidR="00957196" w:rsidRPr="00817A30">
        <w:t>Vím, ten by nebyl schopný vraždu promyslet ani důvod neměl.</w:t>
      </w:r>
      <w:r>
        <w:t>“</w:t>
      </w:r>
    </w:p>
    <w:p w:rsidR="00E05EA3" w:rsidRDefault="00E05EA3" w:rsidP="00817A30">
      <w:pPr>
        <w:pStyle w:val="Text"/>
      </w:pPr>
      <w:r>
        <w:t>„</w:t>
      </w:r>
      <w:r w:rsidR="00957196" w:rsidRPr="00817A30">
        <w:t>Neměl, i když ho matka přehlížela a on za ní chodil jako pes, byl na ní jakýmsi prapodivným způsobem závislý</w:t>
      </w:r>
      <w:r w:rsidR="004A3686">
        <w:t>.“</w:t>
      </w:r>
    </w:p>
    <w:p w:rsidR="00E05EA3" w:rsidRDefault="00E05EA3" w:rsidP="00817A30">
      <w:pPr>
        <w:pStyle w:val="Text"/>
      </w:pPr>
      <w:r>
        <w:t>„</w:t>
      </w:r>
      <w:r w:rsidR="00957196" w:rsidRPr="00817A30">
        <w:t>Pan radní, ten vraždit nemohl</w:t>
      </w:r>
      <w:r w:rsidR="004A3686">
        <w:t>,“</w:t>
      </w:r>
      <w:r w:rsidR="00957196" w:rsidRPr="00817A30">
        <w:t xml:space="preserve"> stiskl Bořek Aničce druhý prst. </w:t>
      </w:r>
      <w:r>
        <w:t>„</w:t>
      </w:r>
      <w:r w:rsidR="00957196" w:rsidRPr="00817A30">
        <w:t>V té době byl v hostinci a má na čas vraždy několik svědků.</w:t>
      </w:r>
      <w:r w:rsidR="00592CC2">
        <w:t>“</w:t>
      </w:r>
    </w:p>
    <w:p w:rsidR="00E05EA3" w:rsidRDefault="00E05EA3" w:rsidP="00817A30">
      <w:pPr>
        <w:pStyle w:val="Text"/>
      </w:pPr>
      <w:r>
        <w:t>„</w:t>
      </w:r>
      <w:r w:rsidR="00957196" w:rsidRPr="00817A30">
        <w:t>Já jsem ji nezabila,</w:t>
      </w:r>
      <w:r w:rsidR="00592CC2">
        <w:t>“</w:t>
      </w:r>
      <w:r w:rsidR="00957196" w:rsidRPr="00817A30">
        <w:t xml:space="preserve"> položila ukazováček pravé ruky na prostředníček levé Anička a k Bořkovu údivu vážně vysvětlovala. </w:t>
      </w:r>
      <w:r>
        <w:t>„</w:t>
      </w:r>
      <w:r w:rsidR="00957196" w:rsidRPr="00817A30">
        <w:t>Měla jsem u paní dobrou službu, nikdy mě z ničeho nepodezřívala, dobře mi platila, dala na můj názor ohledně módy. Proč bych to dělala?</w:t>
      </w:r>
      <w:r w:rsidR="00592CC2">
        <w:t>“</w:t>
      </w:r>
      <w:r w:rsidR="00957196" w:rsidRPr="00817A30">
        <w:t xml:space="preserve"> dívka se usmála. </w:t>
      </w:r>
      <w:r>
        <w:t>„</w:t>
      </w:r>
      <w:r w:rsidR="00957196" w:rsidRPr="00817A30">
        <w:t>Stejně jako já na tom byly i ostatní služebné, a dokonce i náš zahradník. Služba těžká, ale dobrá, když dokázali paní vyhovět.</w:t>
      </w:r>
      <w:r w:rsidR="00592CC2">
        <w:t>“</w:t>
      </w:r>
    </w:p>
    <w:p w:rsidR="00E05EA3" w:rsidRDefault="00E05EA3" w:rsidP="00817A30">
      <w:pPr>
        <w:pStyle w:val="Text"/>
      </w:pPr>
      <w:r>
        <w:t>„</w:t>
      </w:r>
      <w:r w:rsidR="00957196" w:rsidRPr="00817A30">
        <w:t>Takže nám zase zůstává jediný podezřelý, mladý pan Vendelín,</w:t>
      </w:r>
      <w:r w:rsidR="00592CC2">
        <w:t>“</w:t>
      </w:r>
      <w:r w:rsidR="00957196" w:rsidRPr="00817A30">
        <w:t xml:space="preserve"> přikyvoval horlivě Bořek.</w:t>
      </w:r>
    </w:p>
    <w:p w:rsidR="00E05EA3" w:rsidRDefault="00E05EA3" w:rsidP="00817A30">
      <w:pPr>
        <w:pStyle w:val="Text"/>
      </w:pPr>
      <w:r>
        <w:t>„</w:t>
      </w:r>
      <w:r w:rsidR="00957196" w:rsidRPr="00817A30">
        <w:t>A já bych ti konečně měla říct, co se stalo dva dny před vraždou a proč jsem se s tebou chtěla sejít, myslím, že je to důležité.</w:t>
      </w:r>
      <w:r w:rsidR="00592CC2">
        <w:t>“</w:t>
      </w:r>
      <w:r w:rsidR="00957196" w:rsidRPr="00817A30">
        <w:t xml:space="preserve"> Anička se zatvářila tajemně. Pak se šibalsky usmála a spustila.</w:t>
      </w:r>
    </w:p>
    <w:p w:rsidR="00E05EA3" w:rsidRDefault="00957196" w:rsidP="00465E83">
      <w:pPr>
        <w:pStyle w:val="Nadpis1"/>
      </w:pPr>
      <w:bookmarkStart w:id="58" w:name="bookmark60"/>
      <w:r w:rsidRPr="00817A30">
        <w:lastRenderedPageBreak/>
        <w:t>K</w:t>
      </w:r>
      <w:r w:rsidR="00465E83">
        <w:t>apitola</w:t>
      </w:r>
      <w:r w:rsidRPr="00817A30">
        <w:t xml:space="preserve"> 31</w:t>
      </w:r>
      <w:bookmarkEnd w:id="58"/>
    </w:p>
    <w:p w:rsidR="00E05EA3" w:rsidRDefault="00E05EA3" w:rsidP="00817A30">
      <w:pPr>
        <w:pStyle w:val="Text"/>
      </w:pPr>
      <w:r>
        <w:t>„</w:t>
      </w:r>
      <w:r w:rsidR="00957196" w:rsidRPr="00817A30">
        <w:t>Bylo to tak v podvečer, já jsem uklízela v ložnici mé paní, když jsem zaslechla ze salonu v přízemí prudkou hádku</w:t>
      </w:r>
      <w:r w:rsidR="004A3686">
        <w:t>.“</w:t>
      </w:r>
    </w:p>
    <w:p w:rsidR="00E05EA3" w:rsidRDefault="00E05EA3" w:rsidP="00817A30">
      <w:pPr>
        <w:pStyle w:val="Text"/>
      </w:pPr>
      <w:r>
        <w:t>„</w:t>
      </w:r>
      <w:r w:rsidR="00957196" w:rsidRPr="00817A30">
        <w:t>Doufám, že jsi poslouchala?</w:t>
      </w:r>
      <w:r w:rsidR="00592CC2">
        <w:t>“</w:t>
      </w:r>
      <w:r w:rsidR="00957196" w:rsidRPr="00817A30">
        <w:t xml:space="preserve"> doufal Bořek.</w:t>
      </w:r>
    </w:p>
    <w:p w:rsidR="00E05EA3" w:rsidRDefault="00E05EA3" w:rsidP="00817A30">
      <w:pPr>
        <w:pStyle w:val="Text"/>
      </w:pPr>
      <w:r>
        <w:t>„</w:t>
      </w:r>
      <w:r w:rsidR="00957196" w:rsidRPr="00817A30">
        <w:t>To nešlo neslyšet. Naše paní Agáta přímo u večeře obvinila Vendelínovu poslední lásku, že jí ukradla stříbrnou brož po matce. A to není všechno, představ si, že ta dívka s nimi seděla u jednoho stolu! Mladý pan Vendelín už byl rozhodnutý, že právě s touto dívkou z urozené rodiny se ožení, že matka tentokrát musí souhlasit, jenže ji zase podcenil. Myslím, že nepochopil, o co matce ve skutečnosti jde, že vlastně žádnou jinou ženu v domě nestrpí. Jasně jsem slyšela, jak dívku paní Agáta před všemi u stolu nazvala sprostou ubohou zlodějkou a povedlo se jí, o co usilovala. Dívka se rozplakala, naší paní řekla, že je odporná lhářka a že se nenechá urážet. No a paní po ní vyjela a málem jí vyškrábala oči.</w:t>
      </w:r>
      <w:r w:rsidR="00592CC2">
        <w:t>“</w:t>
      </w:r>
    </w:p>
    <w:p w:rsidR="00E05EA3" w:rsidRDefault="00E05EA3" w:rsidP="00817A30">
      <w:pPr>
        <w:pStyle w:val="Text"/>
      </w:pPr>
      <w:r>
        <w:t>„</w:t>
      </w:r>
      <w:r w:rsidR="00957196" w:rsidRPr="00817A30">
        <w:t>Proboha, jak to dopadlo?</w:t>
      </w:r>
      <w:r w:rsidR="00592CC2">
        <w:t>“</w:t>
      </w:r>
      <w:r w:rsidR="00957196" w:rsidRPr="00817A30">
        <w:t xml:space="preserve"> žasl Bořek.</w:t>
      </w:r>
    </w:p>
    <w:p w:rsidR="00E05EA3" w:rsidRDefault="00E05EA3" w:rsidP="00817A30">
      <w:pPr>
        <w:pStyle w:val="Text"/>
      </w:pPr>
      <w:r>
        <w:t>„</w:t>
      </w:r>
      <w:r w:rsidR="00957196" w:rsidRPr="00817A30">
        <w:t>Jak? Jako vždycky,</w:t>
      </w:r>
      <w:r w:rsidR="00592CC2">
        <w:t>“</w:t>
      </w:r>
      <w:r w:rsidR="00957196" w:rsidRPr="00817A30">
        <w:t xml:space="preserve"> Anička pohodila rameny. </w:t>
      </w:r>
      <w:r>
        <w:t>„</w:t>
      </w:r>
      <w:r w:rsidR="00957196" w:rsidRPr="00817A30">
        <w:t>Dívka s pláčem utekla.</w:t>
      </w:r>
      <w:r w:rsidR="00592CC2">
        <w:t>“</w:t>
      </w:r>
    </w:p>
    <w:p w:rsidR="00E05EA3" w:rsidRDefault="00E05EA3" w:rsidP="00817A30">
      <w:pPr>
        <w:pStyle w:val="Text"/>
      </w:pPr>
      <w:r>
        <w:t>„</w:t>
      </w:r>
      <w:r w:rsidR="00957196" w:rsidRPr="00817A30">
        <w:t>A co Vendelín?</w:t>
      </w:r>
      <w:r w:rsidR="00592CC2">
        <w:t>“</w:t>
      </w:r>
    </w:p>
    <w:p w:rsidR="00E05EA3" w:rsidRDefault="00E05EA3" w:rsidP="00817A30">
      <w:pPr>
        <w:pStyle w:val="Text"/>
      </w:pPr>
      <w:r>
        <w:t>„</w:t>
      </w:r>
      <w:r w:rsidR="00957196" w:rsidRPr="00817A30">
        <w:t>Mladý pán byl tak zaskočený, že se nezmohl na jediné slovo. Jen zatínal pěsti a myslím, že raději ze salonu utekl,</w:t>
      </w:r>
      <w:r w:rsidR="00C029A6">
        <w:t xml:space="preserve"> </w:t>
      </w:r>
      <w:r w:rsidR="00957196" w:rsidRPr="00817A30">
        <w:t>aby na matku neskočil a neuškrtil ji. Utíkal po schodech nahoru a já jsem měla co dělat, aby mě neviděl, i když toho moc kolem sebe nevnímal.</w:t>
      </w:r>
    </w:p>
    <w:p w:rsidR="00E05EA3" w:rsidRDefault="00957196" w:rsidP="00817A30">
      <w:pPr>
        <w:pStyle w:val="Text"/>
      </w:pPr>
      <w:r w:rsidRPr="00817A30">
        <w:t>Rychle jsem vběhla do ložnice paní Agáty, ale jak jsem spěchala, shodila jsem paní ze stolku šperkovnici. Ta spadla na zem zrovna ve chvíli, kdy kolem ke svému pokoji běžel mladý pán. Hluk ho zarazil, vběhl za mnou a zíral na koberec, protože víš, co se z krabičky vysypalo?</w:t>
      </w:r>
      <w:r w:rsidR="00E05EA3">
        <w:t>“</w:t>
      </w:r>
    </w:p>
    <w:p w:rsidR="00E05EA3" w:rsidRDefault="00E05EA3" w:rsidP="00817A30">
      <w:pPr>
        <w:pStyle w:val="Text"/>
      </w:pPr>
      <w:r>
        <w:t>„</w:t>
      </w:r>
      <w:r w:rsidR="00957196" w:rsidRPr="00817A30">
        <w:t>Tuším, ta brož? Povídej,</w:t>
      </w:r>
      <w:r>
        <w:t>“</w:t>
      </w:r>
      <w:r w:rsidR="00957196" w:rsidRPr="00817A30">
        <w:t xml:space="preserve"> vyzval Aničku netrpělivě Bořek.</w:t>
      </w:r>
    </w:p>
    <w:p w:rsidR="00E05EA3" w:rsidRDefault="00E05EA3" w:rsidP="00817A30">
      <w:pPr>
        <w:pStyle w:val="Text"/>
      </w:pPr>
      <w:r>
        <w:lastRenderedPageBreak/>
        <w:t>„</w:t>
      </w:r>
      <w:r w:rsidR="00957196" w:rsidRPr="00817A30">
        <w:t>Kdyby jenom ta prokletá brož!</w:t>
      </w:r>
      <w:r>
        <w:t>“</w:t>
      </w:r>
      <w:r w:rsidR="00957196" w:rsidRPr="00817A30">
        <w:t xml:space="preserve"> Anička měla najednou oči opravdu navrch hlavy. </w:t>
      </w:r>
      <w:r>
        <w:t>„</w:t>
      </w:r>
      <w:r w:rsidR="00957196" w:rsidRPr="00817A30">
        <w:t>Představ si, že se na zemi válely všechny šperky, a dokonce i stříbrná lžíce, všechno, co kdy paní Agáta postrádala a z krádeží vždycky obvinila Vendelínovy možné nevěsty!</w:t>
      </w:r>
      <w:r>
        <w:t>“</w:t>
      </w:r>
    </w:p>
    <w:p w:rsidR="00E05EA3" w:rsidRDefault="00E05EA3" w:rsidP="00817A30">
      <w:pPr>
        <w:pStyle w:val="Text"/>
      </w:pPr>
      <w:r>
        <w:t>„</w:t>
      </w:r>
      <w:r w:rsidR="00957196" w:rsidRPr="00817A30">
        <w:t>Takže věci sama schovávala, aby mohla dívky vyš</w:t>
      </w:r>
      <w:r w:rsidR="00C029A6">
        <w:t>t</w:t>
      </w:r>
      <w:r w:rsidR="00957196" w:rsidRPr="00817A30">
        <w:t>vat z domu a hlavně, měla důvod je obvinit a dostat od Vendelína, znemožnit známost a především svatbu.</w:t>
      </w:r>
      <w:r>
        <w:t>“</w:t>
      </w:r>
      <w:r w:rsidR="00957196" w:rsidRPr="00817A30">
        <w:t xml:space="preserve"> Bořek nemohl vyprávění uvěřit. </w:t>
      </w:r>
      <w:r>
        <w:t>„</w:t>
      </w:r>
      <w:r w:rsidR="00957196" w:rsidRPr="00817A30">
        <w:t>To byla ale zlá žena, vždyť ona pro své sobectví nedokázala svému synovi přát štěstí.</w:t>
      </w:r>
      <w:r>
        <w:t>“</w:t>
      </w:r>
    </w:p>
    <w:p w:rsidR="00E05EA3" w:rsidRDefault="00E05EA3" w:rsidP="00817A30">
      <w:pPr>
        <w:pStyle w:val="Text"/>
      </w:pPr>
      <w:r>
        <w:t>„</w:t>
      </w:r>
      <w:r w:rsidR="00957196" w:rsidRPr="00817A30">
        <w:t>Ale počkej,</w:t>
      </w:r>
      <w:r>
        <w:t>“</w:t>
      </w:r>
      <w:r w:rsidR="00957196" w:rsidRPr="00817A30">
        <w:t xml:space="preserve"> zarazila Anička Bořkovo mudrování, </w:t>
      </w:r>
      <w:r>
        <w:t>„</w:t>
      </w:r>
      <w:r w:rsidR="00957196" w:rsidRPr="00817A30">
        <w:t>to nejdůležitější teprve přijde.</w:t>
      </w:r>
      <w:r>
        <w:t>“</w:t>
      </w:r>
    </w:p>
    <w:p w:rsidR="00E05EA3" w:rsidRDefault="00E05EA3" w:rsidP="00817A30">
      <w:pPr>
        <w:pStyle w:val="Text"/>
      </w:pPr>
      <w:r>
        <w:t>„</w:t>
      </w:r>
      <w:r w:rsidR="00957196" w:rsidRPr="00817A30">
        <w:t>Mladému pánovi, když šperky uviděl, okamžitě všechno došlo, a pochopil, co mu to matka celou dobu provádí. Zůstal stát jako opařený, bledý vzteky. A já jsem se ho v tu chvíli bála, protože zase zatínal pěsti. Pak najednou stiskl rty, svaly na tvářích mu jen hrály. Ještě chvíli stál jako socha vytesaná z kamene, oči mu bloudily po těch rozsypaných věcech na koberci, pak vydechl a řekl mi, ať to uklidím, jako by se nic nestalo. Najednou byl jako vyměněný, chladný, klidný. Vůbec jsem ho nepoznávala,</w:t>
      </w:r>
      <w:r w:rsidR="00C029A6">
        <w:t xml:space="preserve"> </w:t>
      </w:r>
      <w:r w:rsidR="00957196" w:rsidRPr="00817A30">
        <w:t>jako by se v něm něco zlomilo A představ si, že se vrátil ke stolu a k jídlu!</w:t>
      </w:r>
      <w:r>
        <w:t>“</w:t>
      </w:r>
    </w:p>
    <w:p w:rsidR="00E05EA3" w:rsidRDefault="00957196" w:rsidP="00817A30">
      <w:pPr>
        <w:pStyle w:val="Text"/>
      </w:pPr>
      <w:r w:rsidRPr="00817A30">
        <w:t>Bořek zíral na Aničku s mírně pootevřenými ústy a byl si jistý, že právě v té chvíli, kterou mu tak podrobně popsala, se ve Vendelínově hlavě zrodila ta hrůzná myšlenka a rozhodl se matku zabít, protože jinak by z její moci a vůle řídit jeho život, nevybředl.</w:t>
      </w:r>
    </w:p>
    <w:p w:rsidR="00E05EA3" w:rsidRDefault="00E05EA3" w:rsidP="00817A30">
      <w:pPr>
        <w:pStyle w:val="Text"/>
      </w:pPr>
      <w:r>
        <w:t>„</w:t>
      </w:r>
      <w:r w:rsidR="00957196" w:rsidRPr="00817A30">
        <w:t>Co se dělo dál?</w:t>
      </w:r>
      <w:r>
        <w:t>“</w:t>
      </w:r>
      <w:r w:rsidR="00957196" w:rsidRPr="00817A30">
        <w:t xml:space="preserve"> vykoktal rychle.</w:t>
      </w:r>
    </w:p>
    <w:p w:rsidR="00E05EA3" w:rsidRDefault="00E05EA3" w:rsidP="00817A30">
      <w:pPr>
        <w:pStyle w:val="Text"/>
      </w:pPr>
      <w:r>
        <w:t>„</w:t>
      </w:r>
      <w:r w:rsidR="00957196" w:rsidRPr="00817A30">
        <w:t>No, mladý pán hned po večeři zmizel někam ven, všichni ostatní mlčeli a druhý den ráno se chovali, jako by se nic nestalo. Ale mladý pán byl jiný. Vrátil se pozdě v noci, dlouho spal, všem se vyhýbal, s nikým nemluvil, a hlavně se vyhýbal setkání s matkou. Až do toho dne. Ona sama ho zavolala ten osudný den k obědu a on</w:t>
      </w:r>
      <w:r>
        <w:t>…</w:t>
      </w:r>
      <w:r w:rsidR="00957196" w:rsidRPr="00817A30">
        <w:t xml:space="preserve"> jak bych to popsala,</w:t>
      </w:r>
      <w:r w:rsidR="00C029A6">
        <w:t>“</w:t>
      </w:r>
      <w:r w:rsidR="00957196" w:rsidRPr="00817A30">
        <w:t xml:space="preserve"> Anička zase na chvíli ztichla a se skloněnou hlavou přemýšlela. </w:t>
      </w:r>
      <w:r>
        <w:t>„</w:t>
      </w:r>
      <w:r w:rsidR="00957196" w:rsidRPr="00817A30">
        <w:t>Najednou byl k matce milý a smířlivý. Dokonce jí nabídl odpolední procházku, hned po jejím zdřímnutí po jídle. No a matka nadšeně souhlasila, protože si</w:t>
      </w:r>
      <w:r w:rsidR="00C029A6">
        <w:t xml:space="preserve"> </w:t>
      </w:r>
      <w:r w:rsidR="00957196" w:rsidRPr="00817A30">
        <w:t>myslela, že je jí syn vděč</w:t>
      </w:r>
      <w:r w:rsidR="00C029A6">
        <w:t>n</w:t>
      </w:r>
      <w:r w:rsidR="00957196" w:rsidRPr="00817A30">
        <w:t xml:space="preserve">ý, když odhalila, jaká byla jeho poslední dívka podvodnice a zlodějka. </w:t>
      </w:r>
      <w:r w:rsidR="00957196" w:rsidRPr="00817A30">
        <w:lastRenderedPageBreak/>
        <w:t>Jenže já si myslím, že Vendelín už byl rozhodnutý a dělal všechno, aby matku dostal z domu. Myslím, že už měl všechno promyšlené a nic už by jeho rozhodnutí nezměnilo. Viděla jsem to na něm, na rozdíl od matky, která změnu v jeho chování vůbec nevnímala. Byla taková. Vnímala pouze sebe, pocity druhých ji nezajímaly, pokud šlo všechno podle ní a mohla být spokojená</w:t>
      </w:r>
      <w:r w:rsidR="004A3686">
        <w:t>.“</w:t>
      </w:r>
    </w:p>
    <w:p w:rsidR="00E05EA3" w:rsidRDefault="00E05EA3" w:rsidP="00817A30">
      <w:pPr>
        <w:pStyle w:val="Text"/>
      </w:pPr>
      <w:r>
        <w:t>„</w:t>
      </w:r>
      <w:r w:rsidR="00957196" w:rsidRPr="00817A30">
        <w:t>Takže jí na chování Vendelína nebylo nic nápadného? Chodili se spolu někdy projít k řece?</w:t>
      </w:r>
      <w:r>
        <w:t>“</w:t>
      </w:r>
      <w:r w:rsidR="00957196" w:rsidRPr="00817A30">
        <w:t xml:space="preserve"> vyptával se Bořek.</w:t>
      </w:r>
    </w:p>
    <w:p w:rsidR="00E05EA3" w:rsidRDefault="00E05EA3" w:rsidP="00817A30">
      <w:pPr>
        <w:pStyle w:val="Text"/>
      </w:pPr>
      <w:r>
        <w:t>„</w:t>
      </w:r>
      <w:r w:rsidR="00957196" w:rsidRPr="00817A30">
        <w:t>Někdy ano, ona na svých procházkách trvala, i když se svojí obtloustlou postavou těžko chodila, potřebovala</w:t>
      </w:r>
      <w:r w:rsidR="00C029A6">
        <w:t xml:space="preserve"> </w:t>
      </w:r>
      <w:r w:rsidR="00957196" w:rsidRPr="00817A30">
        <w:t>se předvádět před vyšší společností, která se chodila procházet právě k řece, a myslím, že ukazovat své bohatství stejně jako naše paní. Většinou, když byl doma, musel paní doprovázet manžel. Věděl, o co jde, a věděl, že dámy musí své šperky a šaty z drahých látek nosit všem na očích, a často byl i pyšný, když jeho Agátu ostatní dámy závistivě okukovaly a žasly nad šperky, hlavně mohutnými náhrdelníky. Paní byla spokojená a on měl klid.</w:t>
      </w:r>
      <w:r>
        <w:t>“</w:t>
      </w:r>
    </w:p>
    <w:p w:rsidR="00E05EA3" w:rsidRDefault="00957196" w:rsidP="00817A30">
      <w:pPr>
        <w:pStyle w:val="Text"/>
      </w:pPr>
      <w:r w:rsidRPr="00817A30">
        <w:t>Bořek už ale Aničku poslouchal jen na půl ucha. Měl jasno.</w:t>
      </w:r>
    </w:p>
    <w:p w:rsidR="00E05EA3" w:rsidRDefault="00E05EA3" w:rsidP="00817A30">
      <w:pPr>
        <w:pStyle w:val="Text"/>
      </w:pPr>
      <w:r>
        <w:t>„</w:t>
      </w:r>
      <w:r w:rsidR="00957196" w:rsidRPr="00817A30">
        <w:t>Musím si ještě něco neodkladného zařídit,</w:t>
      </w:r>
      <w:r>
        <w:t>“</w:t>
      </w:r>
      <w:r w:rsidR="00957196" w:rsidRPr="00817A30">
        <w:t xml:space="preserve"> pronesl nepřítomně. </w:t>
      </w:r>
      <w:r>
        <w:t>„</w:t>
      </w:r>
      <w:r w:rsidR="00957196" w:rsidRPr="00817A30">
        <w:t>Moc jsi mi pomohla. Ještě se jistě uvidíme</w:t>
      </w:r>
      <w:r w:rsidR="00C029A6">
        <w:t>,“</w:t>
      </w:r>
      <w:r w:rsidR="00957196" w:rsidRPr="00817A30">
        <w:t xml:space="preserve"> otočil se na patě a chtěl běžet ke katovně za mistrem Hanušem. Najednou se ale zarazil, rozhlédl se a vrátil se k dívce. </w:t>
      </w:r>
      <w:r>
        <w:t>„</w:t>
      </w:r>
      <w:r w:rsidR="00957196" w:rsidRPr="00817A30">
        <w:t>Odpusť Aničko, jsem hlupák, neuvědomil jsem si, že už se setmělo a že bych tě nechal samotnou u řeky, a navíc skoro u místa vraždy. Doprovodím tě domů a pak teprve udělám, co je nutné.</w:t>
      </w:r>
      <w:r>
        <w:t>“</w:t>
      </w:r>
      <w:r w:rsidR="00957196" w:rsidRPr="00817A30">
        <w:t xml:space="preserve"> Bořek chytil dívku za ruku a spěchal bránou do města. K Tomanovu domu to naštěstí neměli daleko.</w:t>
      </w:r>
    </w:p>
    <w:p w:rsidR="00C029A6" w:rsidRDefault="00E05EA3" w:rsidP="00817A30">
      <w:pPr>
        <w:pStyle w:val="Text"/>
      </w:pPr>
      <w:r>
        <w:t>„</w:t>
      </w:r>
      <w:r w:rsidR="00957196" w:rsidRPr="00817A30">
        <w:t>Měl jsem pravdu, vrah je v tomto domě,</w:t>
      </w:r>
      <w:r>
        <w:t>“</w:t>
      </w:r>
      <w:r w:rsidR="00957196" w:rsidRPr="00817A30">
        <w:t xml:space="preserve"> pronesl Bořek neslyšně, když se zahleděl na dům a všiml si, že pouze jedno jediné okno je matně osvětlené zřejmě zapálenou svící. </w:t>
      </w:r>
      <w:r>
        <w:t>„</w:t>
      </w:r>
      <w:r w:rsidR="00957196" w:rsidRPr="00817A30">
        <w:t>Tušil jsem to, stejně jako ty,</w:t>
      </w:r>
      <w:r>
        <w:t>“</w:t>
      </w:r>
      <w:r w:rsidR="00957196" w:rsidRPr="00817A30">
        <w:t xml:space="preserve"> podíval se na Aničku, pak ji rychle a s takovou samozřejmostí políbil, že se dívka nezmohla na jediné slovo. Než se vzpamatovala, Bořek byl pryč.</w:t>
      </w:r>
      <w:bookmarkStart w:id="59" w:name="bookmark61"/>
    </w:p>
    <w:p w:rsidR="00E05EA3" w:rsidRDefault="00957196" w:rsidP="00C029A6">
      <w:pPr>
        <w:pStyle w:val="Nadpis1"/>
      </w:pPr>
      <w:r w:rsidRPr="00817A30">
        <w:lastRenderedPageBreak/>
        <w:t>K</w:t>
      </w:r>
      <w:r w:rsidR="00C029A6">
        <w:t>apitola</w:t>
      </w:r>
      <w:r w:rsidRPr="00817A30">
        <w:t xml:space="preserve"> 32</w:t>
      </w:r>
      <w:bookmarkEnd w:id="59"/>
    </w:p>
    <w:p w:rsidR="00E05EA3" w:rsidRDefault="00E05EA3" w:rsidP="00817A30">
      <w:pPr>
        <w:pStyle w:val="Text"/>
      </w:pPr>
      <w:r>
        <w:t>„</w:t>
      </w:r>
      <w:r w:rsidR="00957196" w:rsidRPr="00817A30">
        <w:t>Musím mluvit s mistrem Hanušem,</w:t>
      </w:r>
      <w:r>
        <w:t>“</w:t>
      </w:r>
      <w:r w:rsidR="00957196" w:rsidRPr="00817A30">
        <w:t xml:space="preserve"> vyhrkl Bořek hned, když mu po krátkém naléhavém klepání otevřela dveře katovny velmi hezká žena.</w:t>
      </w:r>
    </w:p>
    <w:p w:rsidR="00E05EA3" w:rsidRDefault="00E05EA3" w:rsidP="00817A30">
      <w:pPr>
        <w:pStyle w:val="Text"/>
      </w:pPr>
      <w:r>
        <w:t>„</w:t>
      </w:r>
      <w:r w:rsidR="00957196" w:rsidRPr="00817A30">
        <w:t>Zklamu vás, mladíku,</w:t>
      </w:r>
      <w:r>
        <w:t>“</w:t>
      </w:r>
      <w:r w:rsidR="00957196" w:rsidRPr="00817A30">
        <w:t xml:space="preserve"> uklidňovala ho s pochopením. </w:t>
      </w:r>
      <w:r>
        <w:t>„</w:t>
      </w:r>
      <w:r w:rsidR="00957196" w:rsidRPr="00817A30">
        <w:t>Můj manžel šel po večeři spát, protože dnes v noci ho čeká práce ve věznici.</w:t>
      </w:r>
      <w:r>
        <w:t>“</w:t>
      </w:r>
    </w:p>
    <w:p w:rsidR="00E05EA3" w:rsidRDefault="00E05EA3" w:rsidP="00817A30">
      <w:pPr>
        <w:pStyle w:val="Text"/>
      </w:pPr>
      <w:r>
        <w:t>„</w:t>
      </w:r>
      <w:r w:rsidR="00957196" w:rsidRPr="00817A30">
        <w:t>Vím, proto jsem tady,</w:t>
      </w:r>
      <w:r>
        <w:t>“</w:t>
      </w:r>
      <w:r w:rsidR="00957196" w:rsidRPr="00817A30">
        <w:t xml:space="preserve"> vysvětloval Bořek </w:t>
      </w:r>
      <w:r>
        <w:t>„</w:t>
      </w:r>
      <w:r w:rsidR="00957196" w:rsidRPr="00817A30">
        <w:t>Od půlnoci máme společně vyslýchat podezřelého, jenže já si myslím, že přikázaný výslech na mučidlech snad ani nebude potřeba.</w:t>
      </w:r>
      <w:r>
        <w:t>“</w:t>
      </w:r>
      <w:r w:rsidR="00957196" w:rsidRPr="00817A30">
        <w:t xml:space="preserve"> Zarazil se, protože mladá paní Mydlářová se mile usmála.</w:t>
      </w:r>
    </w:p>
    <w:p w:rsidR="00E05EA3" w:rsidRDefault="00E05EA3" w:rsidP="00817A30">
      <w:pPr>
        <w:pStyle w:val="Text"/>
      </w:pPr>
      <w:r>
        <w:t>„</w:t>
      </w:r>
      <w:r w:rsidR="00957196" w:rsidRPr="00817A30">
        <w:t>Mladý pane, pokud soud nařídil výslech na mučidlech, jistě je to proto, že podezřelý vinu popírá, a manžel se práci nevyhne. Vyřídím mu, že jste tady byl. Vy musíte být vyšetřovatel Bořek, že? Manžel mi o vás vyprávěl. Necháme mistra vyspat a sejdete se před půlnocí ve vězení, souhlasíte? Není jiná možnost. A až tam uvidíte, jestli se ve vašem vězni hnulo svědomí a přizná se, nebo jestli bude dál zapírat.</w:t>
      </w:r>
      <w:r>
        <w:t>“</w:t>
      </w:r>
    </w:p>
    <w:p w:rsidR="00E05EA3" w:rsidRDefault="00E05EA3" w:rsidP="00817A30">
      <w:pPr>
        <w:pStyle w:val="Text"/>
      </w:pPr>
      <w:r>
        <w:t>„</w:t>
      </w:r>
      <w:r w:rsidR="00957196" w:rsidRPr="00817A30">
        <w:t>Jistě, paní, nezlobte se, že jsem rušil, ještě nejsem tak zkušený,</w:t>
      </w:r>
      <w:r>
        <w:t>“</w:t>
      </w:r>
      <w:r w:rsidR="00957196" w:rsidRPr="00817A30">
        <w:t xml:space="preserve"> omlouval se Bořek a vydal se do svého skromného podnájmu. Čas do půlnoci chtěl strávit promýšlením otázek, které obviněnému položí.</w:t>
      </w:r>
    </w:p>
    <w:p w:rsidR="00E05EA3" w:rsidRDefault="00957196" w:rsidP="00C029A6">
      <w:pPr>
        <w:pStyle w:val="Podn"/>
      </w:pPr>
      <w:bookmarkStart w:id="60" w:name="bookmark62"/>
      <w:r w:rsidRPr="00817A30">
        <w:t>Před půlnocí</w:t>
      </w:r>
      <w:bookmarkEnd w:id="60"/>
    </w:p>
    <w:p w:rsidR="00E05EA3" w:rsidRDefault="00957196" w:rsidP="00817A30">
      <w:pPr>
        <w:pStyle w:val="Text"/>
      </w:pPr>
      <w:r w:rsidRPr="00817A30">
        <w:t xml:space="preserve">Bořek netušil, jestli se chvěje nočním chladem, anebo netrpělivostí, která v něm narůstala. Čekal na mistra Hanuše před věznicí spojenou s mučírnou a přemýšlel, jestli se dostaví i soudce. Jistě musí být také zvědavý, jestli dal uvěznit toho správného podezřelého, přemýšlel v duchu. Ale taky se může stát, že nechá </w:t>
      </w:r>
      <w:r w:rsidRPr="00817A30">
        <w:lastRenderedPageBreak/>
        <w:t>všechno na mně, pohodil bezděčně rameny a zamyšleně si mnul řídké vousky na bradě.</w:t>
      </w:r>
    </w:p>
    <w:p w:rsidR="00E05EA3" w:rsidRDefault="00E05EA3" w:rsidP="00817A30">
      <w:pPr>
        <w:pStyle w:val="Text"/>
      </w:pPr>
      <w:r>
        <w:t>„</w:t>
      </w:r>
      <w:r w:rsidR="00957196" w:rsidRPr="00817A30">
        <w:t>Chlapče, půjdeme?</w:t>
      </w:r>
      <w:r>
        <w:t>“</w:t>
      </w:r>
      <w:r w:rsidR="00957196" w:rsidRPr="00817A30">
        <w:t xml:space="preserve"> Jan Mydlář se vynořil z tmavé noci společně se dvěma holomky, pomocníky na ty nejhorší hrubé práce.</w:t>
      </w:r>
    </w:p>
    <w:p w:rsidR="00E05EA3" w:rsidRDefault="00E05EA3" w:rsidP="00817A30">
      <w:pPr>
        <w:pStyle w:val="Text"/>
      </w:pPr>
      <w:r>
        <w:t>„</w:t>
      </w:r>
      <w:r w:rsidR="00957196" w:rsidRPr="00817A30">
        <w:t>Půjdeme, už se nemohu dočkat, až obviněného vyslechnu. Víte, mistře, on se určitě přizná, mám proti němu tolik důkazů, tolik svědeckých výpovědí, že dokonce doufám, že k mučení ani nedojde,</w:t>
      </w:r>
      <w:r>
        <w:t>“</w:t>
      </w:r>
      <w:r w:rsidR="00957196" w:rsidRPr="00817A30">
        <w:t xml:space="preserve"> vysvětloval Bořek nadšeně a nechal mistra projít zadními dveřmi do chodby jako prvního.</w:t>
      </w:r>
    </w:p>
    <w:p w:rsidR="00E05EA3" w:rsidRDefault="00E05EA3" w:rsidP="00817A30">
      <w:pPr>
        <w:pStyle w:val="Text"/>
      </w:pPr>
      <w:r>
        <w:t>„</w:t>
      </w:r>
      <w:r w:rsidR="00957196" w:rsidRPr="00817A30">
        <w:t>Necháte mě s ním nejdříve promluvit?</w:t>
      </w:r>
      <w:r>
        <w:t>“</w:t>
      </w:r>
      <w:r w:rsidR="00957196" w:rsidRPr="00817A30">
        <w:t xml:space="preserve"> požádal dozorce i mistra popravčího. Hanuš souhlasně přikývl, dozorci to bylo jedno.</w:t>
      </w:r>
    </w:p>
    <w:p w:rsidR="00E05EA3" w:rsidRDefault="00E05EA3" w:rsidP="009E6495">
      <w:pPr>
        <w:pStyle w:val="Odst"/>
      </w:pPr>
      <w:r>
        <w:t>„</w:t>
      </w:r>
      <w:r w:rsidR="00957196" w:rsidRPr="00817A30">
        <w:t>Mladý pane Vendelíne Tomane,</w:t>
      </w:r>
      <w:r>
        <w:t>“</w:t>
      </w:r>
      <w:r w:rsidR="00957196" w:rsidRPr="00817A30">
        <w:t xml:space="preserve"> začal Bořek zpříkra a důrazně. </w:t>
      </w:r>
      <w:r>
        <w:t>„</w:t>
      </w:r>
      <w:r w:rsidR="00957196" w:rsidRPr="00817A30">
        <w:t>Jste podezřelý z vraždy své matky a já jsem byl pověřený vyšetřováním. Mám proti vám důkazy i výpovědi, které vás z hrozného zločinu usvědčují. Přiznejte se, vyhnete se mučení. Zabil jste svoji matku?</w:t>
      </w:r>
      <w:r>
        <w:t>“</w:t>
      </w:r>
    </w:p>
    <w:p w:rsidR="00E05EA3" w:rsidRDefault="00957196" w:rsidP="00817A30">
      <w:pPr>
        <w:pStyle w:val="Text"/>
      </w:pPr>
      <w:r w:rsidRPr="00817A30">
        <w:t>Bořek se při poslední větě předklonil a s nadějí hleděl do tváře pohledného mladíka, kterého mu biřic posadil naproti ke stolu. Jenže to vypadalo, že mladý muž ho vůbec nevnímá. Prázdné oči hleděly kamsi nad Borkovu hlavu, ruce klidně složené na stole se ani nepohnuly a Bořkovi zatrnulo. On se nepřizná! Obával se v duchu, jemně bouchl do stolu a tvrdě otázku zopakoval.</w:t>
      </w:r>
    </w:p>
    <w:p w:rsidR="00E05EA3" w:rsidRDefault="00E05EA3" w:rsidP="00817A30">
      <w:pPr>
        <w:pStyle w:val="Text"/>
      </w:pPr>
      <w:r>
        <w:t>„</w:t>
      </w:r>
      <w:r w:rsidR="00957196" w:rsidRPr="00817A30">
        <w:t>Zavraždil jste svoji matku Agátu Tomanovou?</w:t>
      </w:r>
      <w:r>
        <w:t>“</w:t>
      </w:r>
    </w:p>
    <w:p w:rsidR="00E05EA3" w:rsidRDefault="00E05EA3" w:rsidP="00817A30">
      <w:pPr>
        <w:pStyle w:val="Text"/>
      </w:pPr>
      <w:r>
        <w:t>„</w:t>
      </w:r>
      <w:r w:rsidR="00957196" w:rsidRPr="00817A30">
        <w:t>Jsem nevinný,</w:t>
      </w:r>
      <w:r>
        <w:t>“</w:t>
      </w:r>
      <w:r w:rsidR="00957196" w:rsidRPr="00817A30">
        <w:t xml:space="preserve"> zašeptal mladík, aniž by hnul brvou.</w:t>
      </w:r>
    </w:p>
    <w:p w:rsidR="00E05EA3" w:rsidRDefault="00E05EA3" w:rsidP="00817A30">
      <w:pPr>
        <w:pStyle w:val="Text"/>
      </w:pPr>
      <w:r>
        <w:t>„</w:t>
      </w:r>
      <w:r w:rsidR="00957196" w:rsidRPr="00817A30">
        <w:t>Pak vám něco ukážu.</w:t>
      </w:r>
      <w:r>
        <w:t>“</w:t>
      </w:r>
      <w:r w:rsidR="00957196" w:rsidRPr="00817A30">
        <w:t xml:space="preserve"> Bořek vstal a vybalil z pytle rýč, připravený v rohu místnosti. </w:t>
      </w:r>
      <w:r>
        <w:t>„</w:t>
      </w:r>
      <w:r w:rsidR="00957196" w:rsidRPr="00817A30">
        <w:t>Jak myslíte. Jak mi ale vysvětlíte krev vaší matky na rýči, který jste ukradl vašemu zahradníkovi, připravil si ho u řeky a v pravou chvíli jím matku krut</w:t>
      </w:r>
      <w:r w:rsidR="00627334">
        <w:t>ě</w:t>
      </w:r>
      <w:r w:rsidR="00957196" w:rsidRPr="00817A30">
        <w:t xml:space="preserve"> a bezcitně zavraždil?</w:t>
      </w:r>
      <w:r>
        <w:t>“</w:t>
      </w:r>
    </w:p>
    <w:p w:rsidR="00E05EA3" w:rsidRDefault="00E05EA3" w:rsidP="00817A30">
      <w:pPr>
        <w:pStyle w:val="Text"/>
      </w:pPr>
      <w:r>
        <w:t>„</w:t>
      </w:r>
      <w:r w:rsidR="00957196" w:rsidRPr="00817A30">
        <w:t>Jsem nevinný,</w:t>
      </w:r>
      <w:r>
        <w:t>“</w:t>
      </w:r>
      <w:r w:rsidR="00957196" w:rsidRPr="00817A30">
        <w:t xml:space="preserve"> pronesl znova nepřítomně Vendelín.</w:t>
      </w:r>
    </w:p>
    <w:p w:rsidR="00E05EA3" w:rsidRDefault="00957196" w:rsidP="00817A30">
      <w:pPr>
        <w:pStyle w:val="Text"/>
      </w:pPr>
      <w:r w:rsidRPr="00817A30">
        <w:t>Bože, že bych se spletl? Zapochyboval na chvíli v duchu Bořek a bezradně se rozhlédl po vlhkých kamenných zdech. Že by se spletl i soudce? Opravdu máme toho nepravého? Stáhl se mu žaludek, ale zároveň se mu vybavila myšlenka, která ho napadla, když šel k Tomanům a byl si jí tak jistý. Vrah je v tomto domě, prolétlo mu hlavou.</w:t>
      </w:r>
    </w:p>
    <w:p w:rsidR="00E05EA3" w:rsidRDefault="00E05EA3" w:rsidP="00817A30">
      <w:pPr>
        <w:pStyle w:val="Text"/>
      </w:pPr>
      <w:r>
        <w:lastRenderedPageBreak/>
        <w:t>„</w:t>
      </w:r>
      <w:r w:rsidR="00957196" w:rsidRPr="00817A30">
        <w:t>Jak myslíte, mladý pane, já vím, že jste matku zavraždil, a pokud se nepřiznáte, v mučírně už se žhaví kleště. Ale nebojte se, nejdříve skončíte na skřipci,</w:t>
      </w:r>
      <w:r>
        <w:t>“</w:t>
      </w:r>
      <w:r w:rsidR="00957196" w:rsidRPr="00817A30">
        <w:t xml:space="preserve"> promlouval sebejistě a zároveň pokynul dozorci a dvěma biřicům, aby vězně odvedli do mučírny.</w:t>
      </w:r>
    </w:p>
    <w:p w:rsidR="00E05EA3" w:rsidRDefault="00E05EA3" w:rsidP="00817A30">
      <w:pPr>
        <w:pStyle w:val="Text"/>
      </w:pPr>
      <w:r>
        <w:t>„</w:t>
      </w:r>
      <w:r w:rsidR="00957196" w:rsidRPr="00817A30">
        <w:t>Mistře popravčí, podezřelý je váš,</w:t>
      </w:r>
      <w:r>
        <w:t>“</w:t>
      </w:r>
      <w:r w:rsidR="00957196" w:rsidRPr="00817A30">
        <w:t xml:space="preserve"> oznámil slavnostně mistru Hanušovi. Ten pouze kývl hlavou a beze slova pokynul svým dvěma holomkům, aby se dali do práce. Vendelín byl v okamžiku svlečený do spodních kalhot a bez odporu se nechal přivázat na skřipec.</w:t>
      </w:r>
    </w:p>
    <w:p w:rsidR="00E05EA3" w:rsidRDefault="00E05EA3" w:rsidP="00817A30">
      <w:pPr>
        <w:pStyle w:val="Text"/>
      </w:pPr>
      <w:r>
        <w:t>„</w:t>
      </w:r>
      <w:r w:rsidR="00957196" w:rsidRPr="00817A30">
        <w:t>Jsem nevinný!</w:t>
      </w:r>
      <w:r>
        <w:t>“</w:t>
      </w:r>
      <w:r w:rsidR="00957196" w:rsidRPr="00817A30">
        <w:t xml:space="preserve"> vykřikl při prvním zaskřípání kladky a v okamžiku, kdy se mu tělo napjalo.</w:t>
      </w:r>
    </w:p>
    <w:p w:rsidR="00627334" w:rsidRDefault="00E05EA3" w:rsidP="00817A30">
      <w:pPr>
        <w:pStyle w:val="Text"/>
      </w:pPr>
      <w:r>
        <w:t>„</w:t>
      </w:r>
      <w:r w:rsidR="00957196" w:rsidRPr="00817A30">
        <w:t>Přiznáte se ke svému podlému činu?</w:t>
      </w:r>
      <w:r>
        <w:t>“</w:t>
      </w:r>
      <w:r w:rsidR="00957196" w:rsidRPr="00817A30">
        <w:t xml:space="preserve"> ptal se Bořek důrazně.</w:t>
      </w:r>
    </w:p>
    <w:p w:rsidR="00E05EA3" w:rsidRDefault="00627334" w:rsidP="00817A30">
      <w:pPr>
        <w:pStyle w:val="Text"/>
      </w:pPr>
      <w:r>
        <w:t>„</w:t>
      </w:r>
      <w:r w:rsidR="00957196" w:rsidRPr="00817A30">
        <w:t>Jsem nevinný!</w:t>
      </w:r>
      <w:r w:rsidR="00E05EA3">
        <w:t>“</w:t>
      </w:r>
      <w:r w:rsidR="00957196" w:rsidRPr="00817A30">
        <w:t xml:space="preserve"> vykřikl mladík a zoufale se zahleděl Bořkovi do očí. </w:t>
      </w:r>
      <w:r w:rsidR="00E05EA3">
        <w:t>„</w:t>
      </w:r>
      <w:r w:rsidR="00957196" w:rsidRPr="00817A30">
        <w:t>To ona mi zničila život! Copak vy byste takovou matku nezabil? Ona je vinná vším, co se stalo!</w:t>
      </w:r>
      <w:r w:rsidR="00E05EA3">
        <w:t>“</w:t>
      </w:r>
    </w:p>
    <w:p w:rsidR="00E05EA3" w:rsidRDefault="00957196" w:rsidP="00817A30">
      <w:pPr>
        <w:pStyle w:val="Text"/>
      </w:pPr>
      <w:r w:rsidRPr="00817A30">
        <w:t xml:space="preserve">Bořek hluboce vydechl a dlouho se beze slova díval do tváře zoufalého muže. </w:t>
      </w:r>
      <w:r w:rsidR="00E05EA3">
        <w:t>„</w:t>
      </w:r>
      <w:r w:rsidRPr="00817A30">
        <w:t>Vím, jak to bylo, a věřte mi, že vám rozumím, tak se žít nedalo,</w:t>
      </w:r>
      <w:r w:rsidR="00E05EA3">
        <w:t>“</w:t>
      </w:r>
      <w:r w:rsidRPr="00817A30">
        <w:t xml:space="preserve"> pokýval s pochopením hlavou. </w:t>
      </w:r>
      <w:r w:rsidR="00E05EA3">
        <w:t>„</w:t>
      </w:r>
      <w:r w:rsidRPr="00817A30">
        <w:t>Vypovíte mi všechno do protokolu?</w:t>
      </w:r>
      <w:r w:rsidR="00E05EA3">
        <w:t>“</w:t>
      </w:r>
    </w:p>
    <w:p w:rsidR="00E05EA3" w:rsidRDefault="00E05EA3" w:rsidP="00817A30">
      <w:pPr>
        <w:pStyle w:val="Text"/>
      </w:pPr>
      <w:r>
        <w:t>„</w:t>
      </w:r>
      <w:r w:rsidR="00957196" w:rsidRPr="00817A30">
        <w:t>Vypovím. A pak pochopíte, že jsem nevinný, že jsem to musel udělat,</w:t>
      </w:r>
      <w:r>
        <w:t>“</w:t>
      </w:r>
      <w:r w:rsidR="00957196" w:rsidRPr="00817A30">
        <w:t xml:space="preserve"> vzdychl Vendelín a dovolil katovým holomkům, aby mu pomohli s oblékáním, protože se celý třásl.</w:t>
      </w:r>
    </w:p>
    <w:p w:rsidR="00E05EA3" w:rsidRDefault="00957196" w:rsidP="00817A30">
      <w:pPr>
        <w:pStyle w:val="Text"/>
      </w:pPr>
      <w:r w:rsidRPr="00817A30">
        <w:t>Bořek ale netušil, jestli strachem z mučení, nebo z nutnosti se konečně k činu přiznat. Najednou mu bylo nešťastného zoufalého mladíka líto.</w:t>
      </w:r>
    </w:p>
    <w:p w:rsidR="00E05EA3" w:rsidRDefault="00E05EA3" w:rsidP="00817A30">
      <w:pPr>
        <w:pStyle w:val="Text"/>
      </w:pPr>
      <w:r>
        <w:t>„</w:t>
      </w:r>
      <w:r w:rsidR="00957196" w:rsidRPr="00817A30">
        <w:t>Vím, proč jste to udělal, jednání vaší matky už muselo být nesnesitelné,</w:t>
      </w:r>
      <w:r>
        <w:t>“</w:t>
      </w:r>
      <w:r w:rsidR="00957196" w:rsidRPr="00817A30">
        <w:t xml:space="preserve"> pokýval soustrastně hlavou, když už zase seděli naproti sobě u stolu a Bořek si připravil psací potřeby a papír, aby mohl průběh výslechu zaznamenat.</w:t>
      </w:r>
    </w:p>
    <w:p w:rsidR="00E05EA3" w:rsidRDefault="00E05EA3" w:rsidP="00817A30">
      <w:pPr>
        <w:pStyle w:val="Text"/>
      </w:pPr>
      <w:r>
        <w:t>„</w:t>
      </w:r>
      <w:r w:rsidR="00957196" w:rsidRPr="00817A30">
        <w:t>Nevíte!</w:t>
      </w:r>
      <w:r>
        <w:t>“</w:t>
      </w:r>
      <w:r w:rsidR="00957196" w:rsidRPr="00817A30">
        <w:t xml:space="preserve"> vykřikl Vendelín. </w:t>
      </w:r>
      <w:r>
        <w:t>„</w:t>
      </w:r>
      <w:r w:rsidR="00957196" w:rsidRPr="00817A30">
        <w:t>Nemůžete vědět! Nikdo nemůže! Nikdo nepochopí, co mi ta žena prováděla, jak mě ničila, obviňovala a urážela všechny dívky, které jsem si přivedl domů a ona je s ostudou vyš</w:t>
      </w:r>
      <w:r w:rsidR="00627334">
        <w:t>t</w:t>
      </w:r>
      <w:r w:rsidR="00957196" w:rsidRPr="00817A30">
        <w:t>vala. Byla tak zlá! Tak chamtivá! Prolhaná a zákeřná.</w:t>
      </w:r>
      <w:r>
        <w:t>“</w:t>
      </w:r>
      <w:r w:rsidR="00957196" w:rsidRPr="00817A30">
        <w:t xml:space="preserve"> Vendelín přimhouřil oči a výhružně se na Bořka podíval. </w:t>
      </w:r>
      <w:r>
        <w:t>„</w:t>
      </w:r>
      <w:r w:rsidR="00957196" w:rsidRPr="00817A30">
        <w:t>Už nikdy tu ženu nenazývejte mojí matkou. Snad žádná jiná matka by nedokázala vlastnímu synovi tak zničit život,</w:t>
      </w:r>
      <w:r>
        <w:t>“</w:t>
      </w:r>
      <w:r w:rsidR="00957196" w:rsidRPr="00817A30">
        <w:t xml:space="preserve"> sklonil hlavu. </w:t>
      </w:r>
      <w:r>
        <w:t>„</w:t>
      </w:r>
      <w:r w:rsidR="00957196" w:rsidRPr="00817A30">
        <w:t xml:space="preserve">Já už jsem dále nemohl, musel jsem ji zabít, aby už více nemohla škodit </w:t>
      </w:r>
      <w:r w:rsidR="00957196" w:rsidRPr="00817A30">
        <w:lastRenderedPageBreak/>
        <w:t>mně, a taky ničit celou rodinu. To je na tom to nejhorší, že otec mlčel. Dobře o všem věděl, ale nedokázal jí v tom jejím pomstychtivém jednání zabránit. Hlavně že měl své peníze a postavení.</w:t>
      </w:r>
    </w:p>
    <w:p w:rsidR="00E05EA3" w:rsidRDefault="00957196" w:rsidP="00817A30">
      <w:pPr>
        <w:pStyle w:val="Text"/>
      </w:pPr>
      <w:r w:rsidRPr="00817A30">
        <w:t>Všechno byla faleš a podvod. Bez jejích peněz by otec nebyl nic. Žádný dům, žádný radní, žádné postavení, úcta a vážnost. Všechno byl jen klam a všichni jsme to věděli.</w:t>
      </w:r>
      <w:r w:rsidR="00E05EA3">
        <w:t>“</w:t>
      </w:r>
    </w:p>
    <w:p w:rsidR="00E05EA3" w:rsidRDefault="00E05EA3" w:rsidP="00817A30">
      <w:pPr>
        <w:pStyle w:val="Text"/>
      </w:pPr>
      <w:r>
        <w:t>„</w:t>
      </w:r>
      <w:r w:rsidR="00957196" w:rsidRPr="00817A30">
        <w:t>Vaše důvody k činu pečlivě zaznamenáme, nebojte se,</w:t>
      </w:r>
      <w:r>
        <w:t>“</w:t>
      </w:r>
      <w:r w:rsidR="00957196" w:rsidRPr="00817A30">
        <w:t xml:space="preserve"> ujišťoval vězně Bořek, přestože věděl, že to stejně k ničemu nebude. Vrah je vrah. A matkovrah? Nikdo se nad ním neslituje. </w:t>
      </w:r>
      <w:r>
        <w:t>„</w:t>
      </w:r>
      <w:r w:rsidR="00957196" w:rsidRPr="00817A30">
        <w:t>Potřebuji ale doplnit do záznamů, kde jste vzal ten rýč a kdy jste si ho schoval do křoví k řece.</w:t>
      </w:r>
      <w:r>
        <w:t>“</w:t>
      </w:r>
      <w:r w:rsidR="00957196" w:rsidRPr="00817A30">
        <w:t xml:space="preserve"> A Vendelín se rozmluvil. S úlevou a odevzdaností.</w:t>
      </w:r>
    </w:p>
    <w:p w:rsidR="00E05EA3" w:rsidRDefault="00E05EA3" w:rsidP="00817A30">
      <w:pPr>
        <w:pStyle w:val="Text"/>
      </w:pPr>
      <w:r>
        <w:t>„</w:t>
      </w:r>
      <w:r w:rsidR="00957196" w:rsidRPr="00817A30">
        <w:t>Věděl jsem, že ji musím zabít, věděl jsem to hned v té chvíli, když Anče shodila a rozsypala tu šperkovnici se vším, za co ta čarodějnice vyš</w:t>
      </w:r>
      <w:r w:rsidR="00627334">
        <w:t>t</w:t>
      </w:r>
      <w:r w:rsidR="00957196" w:rsidRPr="00817A30">
        <w:t>vala z domu všechny mé možné nevěsty. Jen malou chvíli jsem tomu nemohl uvěřit, ale vzápětí jsem si byl jistý.</w:t>
      </w:r>
      <w:r>
        <w:t>“</w:t>
      </w:r>
    </w:p>
    <w:p w:rsidR="00E05EA3" w:rsidRDefault="00E05EA3" w:rsidP="00817A30">
      <w:pPr>
        <w:pStyle w:val="Text"/>
      </w:pPr>
      <w:r>
        <w:t>„</w:t>
      </w:r>
      <w:r w:rsidR="00957196" w:rsidRPr="00817A30">
        <w:t>Tehdy jste se rozhodl k vraždě?</w:t>
      </w:r>
      <w:r>
        <w:t>“</w:t>
      </w:r>
      <w:r w:rsidR="00957196" w:rsidRPr="00817A30">
        <w:t xml:space="preserve"> ptal se Bořek.</w:t>
      </w:r>
    </w:p>
    <w:p w:rsidR="00E05EA3" w:rsidRDefault="00E05EA3" w:rsidP="00817A30">
      <w:pPr>
        <w:pStyle w:val="Text"/>
      </w:pPr>
      <w:r>
        <w:t>„</w:t>
      </w:r>
      <w:r w:rsidR="00957196" w:rsidRPr="00817A30">
        <w:t>Ano, tehdy. To mě uklidnilo a už jsem se jen soustředil na tu jednu jedinou myšlenku. Jenže mě nic nenapadalo, tak jsem dojedl večeři a pak jsem musel ven, jinak bych se při pohledu na tu hnusnou ženu udusil. Vyběhl jsem ven, potřeboval jsem si všechno promyslet a u chodníku jsem uviděl rýč zabodnutý do země. Zapomněl ho tam zahradník, ale pro mě to bylo znamení z nebes. Jen jsem ho vytáhl, trochu očistil o trávu a šel za hradby k řece, tam, kam chodí urozené rodiny na procházky, stejně jako ta dračice. Všude bylo pusto, vždyť bylo pozdě večer. Pak už jsem si jen schoval rýč do křoví a čekal na vhodnou příležitost. Nic jiného mě nezajímalo, na nic jiného jsem nemyslel, ani nemohl. Chtěl jsem ji jen rychle zabít, aby to všechno už skončilo.</w:t>
      </w:r>
      <w:r>
        <w:t>“</w:t>
      </w:r>
    </w:p>
    <w:p w:rsidR="00627334" w:rsidRDefault="00E05EA3" w:rsidP="00817A30">
      <w:pPr>
        <w:pStyle w:val="Text"/>
      </w:pPr>
      <w:r>
        <w:t>„</w:t>
      </w:r>
      <w:r w:rsidR="00957196" w:rsidRPr="00817A30">
        <w:t>A příležitost přišla,</w:t>
      </w:r>
      <w:r>
        <w:t>“</w:t>
      </w:r>
      <w:r w:rsidR="00957196" w:rsidRPr="00817A30">
        <w:t xml:space="preserve"> přikývl Bořek a rychle dělal ten</w:t>
      </w:r>
      <w:r w:rsidR="0045473A">
        <w:t xml:space="preserve"> nej</w:t>
      </w:r>
      <w:r w:rsidR="00957196" w:rsidRPr="00817A30">
        <w:t>nutnější zápis, aby mu nic neuniklo.</w:t>
      </w:r>
    </w:p>
    <w:p w:rsidR="00E05EA3" w:rsidRDefault="00627334" w:rsidP="00817A30">
      <w:pPr>
        <w:pStyle w:val="Text"/>
      </w:pPr>
      <w:r>
        <w:t>„</w:t>
      </w:r>
      <w:r w:rsidR="00957196" w:rsidRPr="00817A30">
        <w:t xml:space="preserve">Jistě že přišla, musela přijít, věděl jsem, že přijde. Pouhé dva dny jsem čekal. Matka na sebe navlékla sametové šaty, byla jako špatně nacpaný polštář. V duchu jsem se musel smát, ale byl jsem rád, že se ověsila šperky a náhrdelníkem. Nesla se kolem řeky jako černý mrak. Najednou se zastavila na kus řeči se svojí švadlenou a já </w:t>
      </w:r>
      <w:r w:rsidR="00957196" w:rsidRPr="00817A30">
        <w:lastRenderedPageBreak/>
        <w:t>jsem šel k tomu místu, kam ona musela také dojít. Musela, protože už jsem si tam předem vykopal i hrob. V křoví, aby ji nikdo nikdy nenašel</w:t>
      </w:r>
      <w:r>
        <w:t>.</w:t>
      </w:r>
      <w:r w:rsidR="00957196" w:rsidRPr="00817A30">
        <w:t xml:space="preserve"> A pak už jsem se nemohl dočkat, až domluví, dořeší nové krajkové límce a bude mě hledat. Byl jsem schovaný v křoví, rýč v rukou, nikde nikdo. Taková příležitost!</w:t>
      </w:r>
      <w:r w:rsidR="00E05EA3">
        <w:t>“</w:t>
      </w:r>
    </w:p>
    <w:p w:rsidR="00E05EA3" w:rsidRDefault="00957196" w:rsidP="00817A30">
      <w:pPr>
        <w:pStyle w:val="Text"/>
      </w:pPr>
      <w:r w:rsidRPr="00817A30">
        <w:t xml:space="preserve">Bořek zíral, jak Vendelín nadšeně září. </w:t>
      </w:r>
      <w:r w:rsidR="00E05EA3">
        <w:t>„</w:t>
      </w:r>
      <w:r w:rsidRPr="00817A30">
        <w:t>První ránu jsem jí dal zezadu. Nechtěl jsem se na ni dívat, i když by mě její utrpení těšilo. Rýč byl nový, ostrý, stačilo pár ran a hlava odlétla od těla.</w:t>
      </w:r>
    </w:p>
    <w:p w:rsidR="00E05EA3" w:rsidRDefault="00E05EA3" w:rsidP="00817A30">
      <w:pPr>
        <w:pStyle w:val="Text"/>
      </w:pPr>
      <w:r>
        <w:t>„</w:t>
      </w:r>
      <w:r w:rsidR="00957196" w:rsidRPr="00817A30">
        <w:t>Kde je ten náhrdelník?</w:t>
      </w:r>
      <w:r>
        <w:t>“</w:t>
      </w:r>
      <w:r w:rsidR="00957196" w:rsidRPr="00817A30">
        <w:t xml:space="preserve"> zajímalo Bořka.</w:t>
      </w:r>
    </w:p>
    <w:p w:rsidR="00E05EA3" w:rsidRDefault="00E05EA3" w:rsidP="00817A30">
      <w:pPr>
        <w:pStyle w:val="Text"/>
      </w:pPr>
      <w:r>
        <w:t>„</w:t>
      </w:r>
      <w:r w:rsidR="00957196" w:rsidRPr="00817A30">
        <w:t>I ten jsem zahrabal v křoví, kousek dál. Předpokládal jsem, že budete pátrat jiným směrem, po zlodějíčkovi. Asi jsem ztratil ostražitost, nevěděl jsem, že mě někdo viděl, jak spěchám domů.</w:t>
      </w:r>
      <w:r>
        <w:t>“</w:t>
      </w:r>
    </w:p>
    <w:p w:rsidR="00E05EA3" w:rsidRDefault="00E05EA3" w:rsidP="00817A30">
      <w:pPr>
        <w:pStyle w:val="Text"/>
      </w:pPr>
      <w:r>
        <w:t>„</w:t>
      </w:r>
      <w:r w:rsidR="00957196" w:rsidRPr="00817A30">
        <w:t>Viděl, pane Vendelíne, navíc, zahrabal jste matku do mělkého hrobu a první pes mrtvolu vyčenichal a vyhrabal.</w:t>
      </w:r>
      <w:r>
        <w:t>“</w:t>
      </w:r>
    </w:p>
    <w:p w:rsidR="00E05EA3" w:rsidRDefault="00E05EA3" w:rsidP="00817A30">
      <w:pPr>
        <w:pStyle w:val="Text"/>
      </w:pPr>
      <w:r>
        <w:t>„</w:t>
      </w:r>
      <w:r w:rsidR="00957196" w:rsidRPr="00817A30">
        <w:t>Musel jsem být už nepříčetný a nepřemýšlet, to uznávám. Ale chtěl jsem pouze jedno! Zabít tu ženu. Kdyby ji pes nevyhrabal, každý by si myslel, že třeba spadla do řeky a odnesl ji proud. Byl bych udělal cokoliv, jen abych se té hrůzy zbavil.</w:t>
      </w:r>
      <w:r>
        <w:t>“</w:t>
      </w:r>
      <w:r w:rsidR="00957196" w:rsidRPr="00817A30">
        <w:t xml:space="preserve"> Poslední větu pronesl mladík s takovou nenávistí, až se Bořek zachvěl.</w:t>
      </w:r>
    </w:p>
    <w:p w:rsidR="00E05EA3" w:rsidRDefault="00E05EA3" w:rsidP="00817A30">
      <w:pPr>
        <w:pStyle w:val="Text"/>
      </w:pPr>
      <w:r>
        <w:t>„</w:t>
      </w:r>
      <w:r w:rsidR="00957196" w:rsidRPr="00817A30">
        <w:t>Myslím, že vám, mladý pane, rozumím,</w:t>
      </w:r>
      <w:r>
        <w:t>“</w:t>
      </w:r>
      <w:r w:rsidR="00957196" w:rsidRPr="00817A30">
        <w:t xml:space="preserve"> zahleděl se na Vendelína. </w:t>
      </w:r>
      <w:r>
        <w:t>„</w:t>
      </w:r>
      <w:r w:rsidR="00957196" w:rsidRPr="00817A30">
        <w:t>Ta žena vám ničila život.</w:t>
      </w:r>
      <w:r>
        <w:t>“</w:t>
      </w:r>
    </w:p>
    <w:p w:rsidR="00E05EA3" w:rsidRDefault="00E05EA3" w:rsidP="00817A30">
      <w:pPr>
        <w:pStyle w:val="Text"/>
      </w:pPr>
      <w:r>
        <w:t>„</w:t>
      </w:r>
      <w:r w:rsidR="00957196" w:rsidRPr="00817A30">
        <w:t>Ničila?</w:t>
      </w:r>
      <w:r>
        <w:t>“</w:t>
      </w:r>
      <w:r w:rsidR="00957196" w:rsidRPr="00817A30">
        <w:t xml:space="preserve"> vykřikl mladík. </w:t>
      </w:r>
      <w:r>
        <w:t>„</w:t>
      </w:r>
      <w:r w:rsidR="00957196" w:rsidRPr="00817A30">
        <w:t>Zničila! Zničila život nám všem. A zbabělý otec si to všechno nechal líbit. Pro postavení, pro peníze!</w:t>
      </w:r>
      <w:r>
        <w:t>“</w:t>
      </w:r>
    </w:p>
    <w:p w:rsidR="00E05EA3" w:rsidRDefault="00957196" w:rsidP="00817A30">
      <w:pPr>
        <w:pStyle w:val="Text"/>
      </w:pPr>
      <w:r w:rsidRPr="00817A30">
        <w:t>Jako bych už něco podobného zažil</w:t>
      </w:r>
      <w:r w:rsidR="00E05EA3">
        <w:t>…</w:t>
      </w:r>
      <w:r w:rsidRPr="00817A30">
        <w:t xml:space="preserve"> Bořkovi utekly myšlenky do Černolic. Úplně jiný případ, jiná rodina, jiné podmínky i celý život, a přitom se jedná vlastně o stejné důvody k vraždě. Tam vraždila matka, tady syn, a přitom budou stejně všichni mrtví. Bořek věděl, co čeká mladého pána, a přesto se rozhodl, že se soudcem o obvinění promluví.</w:t>
      </w:r>
    </w:p>
    <w:p w:rsidR="00E05EA3" w:rsidRDefault="00E05EA3" w:rsidP="009E6495">
      <w:pPr>
        <w:pStyle w:val="Odst"/>
      </w:pPr>
      <w:r>
        <w:t>„</w:t>
      </w:r>
      <w:r w:rsidR="00957196" w:rsidRPr="00817A30">
        <w:t>Tak jsi mě připravil o práci,</w:t>
      </w:r>
      <w:r>
        <w:t>“</w:t>
      </w:r>
      <w:r w:rsidR="00957196" w:rsidRPr="00817A30">
        <w:t xml:space="preserve"> usmíval se na Bořka mistr popravčí. </w:t>
      </w:r>
      <w:r>
        <w:t>„</w:t>
      </w:r>
      <w:r w:rsidR="00957196" w:rsidRPr="00817A30">
        <w:t>Poslouchal jsem, jak jsi vraha vyslýchal, a musím říct, že jsi v řeči velmi obratný. Dokázal jsi z něho dostat přiznání, přestože on sám je přesvědčený o své nevině.</w:t>
      </w:r>
      <w:r>
        <w:t>“</w:t>
      </w:r>
    </w:p>
    <w:p w:rsidR="00E05EA3" w:rsidRDefault="00E05EA3" w:rsidP="00817A30">
      <w:pPr>
        <w:pStyle w:val="Text"/>
      </w:pPr>
      <w:r>
        <w:t>„</w:t>
      </w:r>
      <w:r w:rsidR="00957196" w:rsidRPr="00817A30">
        <w:t xml:space="preserve">Myslím, mistře Hanuši, že ten mladík neviděl jiné východisko ze svého neštěstí než odstranit jeho hlavní příčinu, ať je to cokoliv </w:t>
      </w:r>
      <w:r w:rsidR="00957196" w:rsidRPr="00817A30">
        <w:lastRenderedPageBreak/>
        <w:t>nebo kdokoliv. Musel být velmi nešťastný, zoufalý, když se rozhodl k takovému strašnému činu. Ta žena mu opravdu ničila život svojí panovačností a já nevím, jestli si to vůbec uvědomovala. Byla to zlá a sobecká žena, zahleděná do sebe a nezajímala se o druhé.</w:t>
      </w:r>
      <w:r>
        <w:t>“</w:t>
      </w:r>
    </w:p>
    <w:p w:rsidR="00E05EA3" w:rsidRDefault="00E05EA3" w:rsidP="00817A30">
      <w:pPr>
        <w:pStyle w:val="Text"/>
      </w:pPr>
      <w:r>
        <w:t>„</w:t>
      </w:r>
      <w:r w:rsidR="00957196" w:rsidRPr="00817A30">
        <w:t>Rozumím ti, Bořku, musela být velmi hloupá, a přitom vidíš, co vymyslela, aby vyštvala z domu všechny Vendelínovy dívky. Máš pravdu, šlo jí pouze o vlastní prospěch, bála se, aby neztratila moc nad všemi v domě, aby ji nenahradila mladší žena. Je to kruté.</w:t>
      </w:r>
      <w:r>
        <w:t>“</w:t>
      </w:r>
    </w:p>
    <w:p w:rsidR="00E05EA3" w:rsidRDefault="00E05EA3" w:rsidP="00817A30">
      <w:pPr>
        <w:pStyle w:val="Text"/>
      </w:pPr>
      <w:r>
        <w:t>„</w:t>
      </w:r>
      <w:r w:rsidR="00957196" w:rsidRPr="00817A30">
        <w:t>Ale muselo to skončit vraždou?</w:t>
      </w:r>
      <w:r>
        <w:t>“</w:t>
      </w:r>
      <w:r w:rsidR="00957196" w:rsidRPr="00817A30">
        <w:t xml:space="preserve"> ptal se Bořek tiše spíše sám sebe než mistra kata.</w:t>
      </w:r>
    </w:p>
    <w:p w:rsidR="00E05EA3" w:rsidRDefault="00E05EA3" w:rsidP="00817A30">
      <w:pPr>
        <w:pStyle w:val="Text"/>
      </w:pPr>
      <w:r>
        <w:t>„</w:t>
      </w:r>
      <w:r w:rsidR="00957196" w:rsidRPr="00817A30">
        <w:t>Nevím, ale skončilo,</w:t>
      </w:r>
      <w:r>
        <w:t>“</w:t>
      </w:r>
      <w:r w:rsidR="00957196" w:rsidRPr="00817A30">
        <w:t xml:space="preserve"> zamyslel se mistr. </w:t>
      </w:r>
      <w:r>
        <w:t>„</w:t>
      </w:r>
      <w:r w:rsidR="00957196" w:rsidRPr="00817A30">
        <w:t>Vzpomeň si, co jsem ti říkal. Ve většině případů, když nejde o krádeže, lidé vraždí z nenávisti v rodinách. I když jde většinou také o peníze, v tomto případě šlo o vládu nad rodinou, o postavení a moc nade všemi. Já jen nechápu, jak si takové ponižující jednání mohl nechat líbit manžel zavražděné. Musel to být slaboch, kterému příkazy panovačné ženy vyhovovaly</w:t>
      </w:r>
      <w:r w:rsidR="004A3686">
        <w:t>.“</w:t>
      </w:r>
    </w:p>
    <w:p w:rsidR="00E05EA3" w:rsidRDefault="00E05EA3" w:rsidP="00817A30">
      <w:pPr>
        <w:pStyle w:val="Text"/>
      </w:pPr>
      <w:r>
        <w:t>„</w:t>
      </w:r>
      <w:r w:rsidR="00957196" w:rsidRPr="00817A30">
        <w:t>Potřeboval její peníze,</w:t>
      </w:r>
      <w:r w:rsidR="00592CC2">
        <w:t>“</w:t>
      </w:r>
      <w:r w:rsidR="00957196" w:rsidRPr="00817A30">
        <w:t xml:space="preserve"> namítl Bořek. </w:t>
      </w:r>
      <w:r>
        <w:t>„</w:t>
      </w:r>
      <w:r w:rsidR="00957196" w:rsidRPr="00817A30">
        <w:t>To ona byla bohatá, to ona mu zajistila místo v radě a společenské postavení. Kdo by se tomu nepodřídil? Kdo by za peníze zlé ženě neustoupil, jen aby měl klid.</w:t>
      </w:r>
      <w:r w:rsidR="00592CC2">
        <w:t>“</w:t>
      </w:r>
    </w:p>
    <w:p w:rsidR="00E05EA3" w:rsidRDefault="00E05EA3" w:rsidP="00817A30">
      <w:pPr>
        <w:pStyle w:val="Text"/>
      </w:pPr>
      <w:r>
        <w:t>„</w:t>
      </w:r>
      <w:r w:rsidR="00957196" w:rsidRPr="00817A30">
        <w:t>Copak nevěděl, co matka provádí synovi? Nepoznal to?</w:t>
      </w:r>
      <w:r w:rsidR="00592CC2">
        <w:t>“</w:t>
      </w:r>
      <w:r w:rsidR="00957196" w:rsidRPr="00817A30">
        <w:t xml:space="preserve"> namítl mistr kat nevěřícně. </w:t>
      </w:r>
      <w:r>
        <w:t>„</w:t>
      </w:r>
      <w:r w:rsidR="00957196" w:rsidRPr="00817A30">
        <w:t>Vždyť to mohl ovlivnit, zabránit jí lhát a ničit syna.</w:t>
      </w:r>
      <w:r w:rsidR="00592CC2">
        <w:t>“</w:t>
      </w:r>
    </w:p>
    <w:p w:rsidR="00E05EA3" w:rsidRDefault="00E05EA3" w:rsidP="00817A30">
      <w:pPr>
        <w:pStyle w:val="Text"/>
      </w:pPr>
      <w:r>
        <w:t>„</w:t>
      </w:r>
      <w:r w:rsidR="00957196" w:rsidRPr="00817A30">
        <w:t>Je to ubohý slaboch,</w:t>
      </w:r>
      <w:r w:rsidR="00592CC2">
        <w:t>“</w:t>
      </w:r>
      <w:r w:rsidR="00957196" w:rsidRPr="00817A30">
        <w:t xml:space="preserve"> kývl Bořek a znova se mu myšlenky vrátily do Černolic. Jak moc se vlivný muž a pan radní podobá chudákovi Aloisi Váňovi, který se taky nezmohl na odpor proti tvrdé sobecké ženě. A přitom každá rodina žila úplně jinak, v jiných podmínkách. Jedna ve velké bídě, často i hladu, a druhá v neuvěřitelném přepychu a bohatství. </w:t>
      </w:r>
      <w:r>
        <w:t>„</w:t>
      </w:r>
      <w:r w:rsidR="00957196" w:rsidRPr="00817A30">
        <w:t>Snad teď, po všem, co se stalo, pan radní pochopí, co bylo špatně a jak velké dělal chyby,</w:t>
      </w:r>
      <w:r w:rsidR="00592CC2">
        <w:t>“</w:t>
      </w:r>
      <w:r w:rsidR="00957196" w:rsidRPr="00817A30">
        <w:t xml:space="preserve"> pronesl zamyšleně.</w:t>
      </w:r>
    </w:p>
    <w:p w:rsidR="00E05EA3" w:rsidRDefault="00E05EA3" w:rsidP="00817A30">
      <w:pPr>
        <w:pStyle w:val="Text"/>
      </w:pPr>
      <w:r>
        <w:t>„</w:t>
      </w:r>
      <w:r w:rsidR="00957196" w:rsidRPr="00817A30">
        <w:t>Chlapče, nepochopí,</w:t>
      </w:r>
      <w:r w:rsidR="00592CC2">
        <w:t>“</w:t>
      </w:r>
      <w:r w:rsidR="00957196" w:rsidRPr="00817A30">
        <w:t xml:space="preserve"> zavrtěl mistr popravčí mírně hlavou. </w:t>
      </w:r>
      <w:r>
        <w:t>„</w:t>
      </w:r>
      <w:r w:rsidR="00957196" w:rsidRPr="00817A30">
        <w:t>Nikdy to nepochopí, dokonce ani ve chvíli, kdy jeho syn skončí na šibenici, nikdy si nepřizná sebemenší díl viny.</w:t>
      </w:r>
      <w:r w:rsidR="00592CC2">
        <w:t>“</w:t>
      </w:r>
    </w:p>
    <w:p w:rsidR="00E05EA3" w:rsidRDefault="00E05EA3" w:rsidP="00817A30">
      <w:pPr>
        <w:pStyle w:val="Text"/>
      </w:pPr>
      <w:r>
        <w:lastRenderedPageBreak/>
        <w:t>„</w:t>
      </w:r>
      <w:r w:rsidR="00957196" w:rsidRPr="00817A30">
        <w:t>Právě o tom chci mluvit se soudcem. Protože právě jednání lidí je příčinou tragické situace v rodinách, a oni s tím nic nedokážou udělat, trpí, přizpůsobují se, podřizují. A pak najednou přijde chvíle, kdy pohár trpělivosti přeteče a oni nevidí jiné řešení než zabít toho, kdo jim ničí život. Jsou zahnaní do kouta, a když nevidí jiné řešení</w:t>
      </w:r>
      <w:r>
        <w:t>…</w:t>
      </w:r>
      <w:r w:rsidR="00957196" w:rsidRPr="00817A30">
        <w:t xml:space="preserve"> je snadné vinit ze všeho pouze mladého Vendelína.</w:t>
      </w:r>
      <w:r w:rsidR="00162E4A">
        <w:t>“</w:t>
      </w:r>
    </w:p>
    <w:p w:rsidR="00E05EA3" w:rsidRDefault="00E05EA3" w:rsidP="00817A30">
      <w:pPr>
        <w:pStyle w:val="Text"/>
      </w:pPr>
      <w:r>
        <w:t>„</w:t>
      </w:r>
      <w:r w:rsidR="00957196" w:rsidRPr="00817A30">
        <w:t>Chlapče, neuspěješ, pokud se budeš vraha zastávat,</w:t>
      </w:r>
      <w:r w:rsidR="00162E4A">
        <w:t>“</w:t>
      </w:r>
      <w:r w:rsidR="00957196" w:rsidRPr="00817A30">
        <w:t xml:space="preserve"> namítl mistr kat mírně. </w:t>
      </w:r>
      <w:r>
        <w:t>„</w:t>
      </w:r>
      <w:r w:rsidR="00957196" w:rsidRPr="00817A30">
        <w:t>Přesto ti rozumím,</w:t>
      </w:r>
      <w:r w:rsidR="00162E4A">
        <w:t>“</w:t>
      </w:r>
      <w:r w:rsidR="00957196" w:rsidRPr="00817A30">
        <w:t xml:space="preserve"> sklonil hlavu.</w:t>
      </w:r>
    </w:p>
    <w:p w:rsidR="00E05EA3" w:rsidRDefault="00E05EA3" w:rsidP="00817A30">
      <w:pPr>
        <w:pStyle w:val="Text"/>
      </w:pPr>
      <w:r>
        <w:t>„</w:t>
      </w:r>
      <w:r w:rsidR="00957196" w:rsidRPr="00817A30">
        <w:t>Bože, za chvíli bude svítat. Musím rychle domu a dokončit zápis, uzavřít případ, abych ho mohl soudci předat,</w:t>
      </w:r>
      <w:r w:rsidR="00162E4A">
        <w:t>“</w:t>
      </w:r>
      <w:r w:rsidR="00957196" w:rsidRPr="00817A30">
        <w:t xml:space="preserve"> vzpamatoval se rychle Bořek, s úklonou hlavy se rozloučil s mistrem Hanušem a spěchal ven z ponuré mučírny.</w:t>
      </w:r>
    </w:p>
    <w:p w:rsidR="00E05EA3" w:rsidRDefault="00957196" w:rsidP="009E6495">
      <w:pPr>
        <w:pStyle w:val="Nadpis1"/>
      </w:pPr>
      <w:bookmarkStart w:id="61" w:name="bookmark63"/>
      <w:r w:rsidRPr="00817A30">
        <w:lastRenderedPageBreak/>
        <w:t>K</w:t>
      </w:r>
      <w:r w:rsidR="009E6495">
        <w:t>apitola</w:t>
      </w:r>
      <w:r w:rsidRPr="00817A30">
        <w:t xml:space="preserve"> 33</w:t>
      </w:r>
      <w:bookmarkEnd w:id="61"/>
    </w:p>
    <w:p w:rsidR="00E05EA3" w:rsidRDefault="00957196" w:rsidP="009E6495">
      <w:pPr>
        <w:pStyle w:val="Podn"/>
      </w:pPr>
      <w:r w:rsidRPr="00817A30">
        <w:t>Druhý den před polednem</w:t>
      </w:r>
    </w:p>
    <w:p w:rsidR="00E05EA3" w:rsidRDefault="00E05EA3" w:rsidP="00817A30">
      <w:pPr>
        <w:pStyle w:val="Text"/>
      </w:pPr>
      <w:r>
        <w:t>„</w:t>
      </w:r>
      <w:r w:rsidR="00957196" w:rsidRPr="00817A30">
        <w:t>Jdeš pozdě, čekám na tebe od rána,</w:t>
      </w:r>
      <w:r>
        <w:t>“</w:t>
      </w:r>
      <w:r w:rsidR="00957196" w:rsidRPr="00817A30">
        <w:t xml:space="preserve"> vyjel na Bořka nevrlý soudce. </w:t>
      </w:r>
      <w:r>
        <w:t>„</w:t>
      </w:r>
      <w:r w:rsidR="00957196" w:rsidRPr="00817A30">
        <w:t>Dokončils případ? Máš vraha</w:t>
      </w:r>
      <w:r w:rsidRPr="00817A30">
        <w:t>?</w:t>
      </w:r>
      <w:r w:rsidR="009E6495">
        <w:t>“</w:t>
      </w:r>
      <w:r w:rsidR="00957196" w:rsidRPr="00817A30">
        <w:t xml:space="preserve"> vyptával se netrpělivě.</w:t>
      </w:r>
    </w:p>
    <w:p w:rsidR="00E05EA3" w:rsidRDefault="00E05EA3" w:rsidP="00817A30">
      <w:pPr>
        <w:pStyle w:val="Text"/>
      </w:pPr>
      <w:r>
        <w:t>„</w:t>
      </w:r>
      <w:r w:rsidR="00957196" w:rsidRPr="00817A30">
        <w:t>Pane soudce, moc mě to mrzí, ale vyslýchal jsem obviněného skoro do rána, pak jsem dělal zápis, a nakonec jsem vyčerpáním usnul,</w:t>
      </w:r>
      <w:r>
        <w:t>“</w:t>
      </w:r>
      <w:r w:rsidR="00957196" w:rsidRPr="00817A30">
        <w:t xml:space="preserve"> omlouval se Bořek vystrašeně.</w:t>
      </w:r>
    </w:p>
    <w:p w:rsidR="00E05EA3" w:rsidRDefault="00E05EA3" w:rsidP="00817A30">
      <w:pPr>
        <w:pStyle w:val="Text"/>
      </w:pPr>
      <w:r>
        <w:t>„</w:t>
      </w:r>
      <w:r w:rsidR="00957196" w:rsidRPr="00817A30">
        <w:t>Sedni si a mluv, copak nevíš, co všechno pro mě, ale také pro tebe vyřešení toho případu znamená?</w:t>
      </w:r>
      <w:r>
        <w:t>“</w:t>
      </w:r>
      <w:r w:rsidR="00957196" w:rsidRPr="00817A30">
        <w:t xml:space="preserve"> Soudce se uklidnil, položil ruku na kožené desky, které mu Bořek položil na stůl. </w:t>
      </w:r>
      <w:r>
        <w:t>„</w:t>
      </w:r>
      <w:r w:rsidR="00957196" w:rsidRPr="00817A30">
        <w:t>Přečtu si záznamy později, teď mluv!</w:t>
      </w:r>
      <w:r>
        <w:t>“</w:t>
      </w:r>
      <w:r w:rsidR="00957196" w:rsidRPr="00817A30">
        <w:t xml:space="preserve"> vyzval už smířlivě.</w:t>
      </w:r>
    </w:p>
    <w:p w:rsidR="00E05EA3" w:rsidRDefault="00E05EA3" w:rsidP="00817A30">
      <w:pPr>
        <w:pStyle w:val="Text"/>
      </w:pPr>
      <w:r>
        <w:t>„</w:t>
      </w:r>
      <w:r w:rsidR="00957196" w:rsidRPr="00817A30">
        <w:t>Ctihodný pane soudce, měl jste pravdu, nemýlil jste se ve svém úsudku, když jste nechal uvěznit syna vážené paní radové,</w:t>
      </w:r>
      <w:r>
        <w:t>“</w:t>
      </w:r>
      <w:r w:rsidR="00957196" w:rsidRPr="00817A30">
        <w:t xml:space="preserve"> začal Bořek a neuniklo mu, že se soudce hned zatvářil spokojeně a pohodlně se rozvalil ve svém křesle.</w:t>
      </w:r>
    </w:p>
    <w:p w:rsidR="00E05EA3" w:rsidRDefault="00E05EA3" w:rsidP="00817A30">
      <w:pPr>
        <w:pStyle w:val="Text"/>
      </w:pPr>
      <w:r>
        <w:t>„</w:t>
      </w:r>
      <w:r w:rsidR="00957196" w:rsidRPr="00817A30">
        <w:t>Po všech šetřeních, po vyslechnutí svědků, ohledání místa vraždy, a nakonec výslechu samotného mladého pána Vendelína Tomana není pochyb o tom, že právě on zavraždil vlastní matku. Také se k činu nakonec, po mírném nátlaku, a dokonce bez mučení, přiznal. Jak a kdy vraždu spáchal, všechno je v zápise.</w:t>
      </w:r>
      <w:r>
        <w:t>“</w:t>
      </w:r>
    </w:p>
    <w:p w:rsidR="00E05EA3" w:rsidRDefault="00E05EA3" w:rsidP="00817A30">
      <w:pPr>
        <w:pStyle w:val="Text"/>
      </w:pPr>
      <w:r>
        <w:t>„</w:t>
      </w:r>
      <w:r w:rsidR="00957196" w:rsidRPr="00817A30">
        <w:t>Takže o osobě vraha není sebemenší pochybnost?</w:t>
      </w:r>
      <w:r>
        <w:t>“</w:t>
      </w:r>
      <w:r w:rsidR="00957196" w:rsidRPr="00817A30">
        <w:t xml:space="preserve"> soudce si spokojeně zamnul ruce.</w:t>
      </w:r>
    </w:p>
    <w:p w:rsidR="00E05EA3" w:rsidRDefault="00E05EA3" w:rsidP="00817A30">
      <w:pPr>
        <w:pStyle w:val="Text"/>
      </w:pPr>
      <w:r>
        <w:t>„</w:t>
      </w:r>
      <w:r w:rsidR="00957196" w:rsidRPr="00817A30">
        <w:t>Pane soudce, kdo vraždil, to je jisté, ale pochybnosti mám,</w:t>
      </w:r>
      <w:r>
        <w:t>“</w:t>
      </w:r>
      <w:r w:rsidR="00957196" w:rsidRPr="00817A30">
        <w:t xml:space="preserve"> Bořek povzdechl.</w:t>
      </w:r>
    </w:p>
    <w:p w:rsidR="00E05EA3" w:rsidRDefault="00957196" w:rsidP="00817A30">
      <w:pPr>
        <w:pStyle w:val="Text"/>
      </w:pPr>
      <w:r w:rsidRPr="00817A30">
        <w:t xml:space="preserve">Soudce se nadechl, předklonil se v křesle. </w:t>
      </w:r>
      <w:r w:rsidR="00E05EA3">
        <w:t>„</w:t>
      </w:r>
      <w:r w:rsidRPr="00817A30">
        <w:t>Cože? Jaké pochybnosti, co tím chceš říct? Ty si nejsi úplně jistý?</w:t>
      </w:r>
      <w:r w:rsidR="00E05EA3">
        <w:t>“</w:t>
      </w:r>
    </w:p>
    <w:p w:rsidR="00E05EA3" w:rsidRDefault="00E05EA3" w:rsidP="00817A30">
      <w:pPr>
        <w:pStyle w:val="Text"/>
      </w:pPr>
      <w:r>
        <w:t>„</w:t>
      </w:r>
      <w:r w:rsidR="00957196" w:rsidRPr="00817A30">
        <w:t>Jsem, pane soudce, vždyť říkám, kdo vraždil, víme,</w:t>
      </w:r>
      <w:r>
        <w:t>“</w:t>
      </w:r>
      <w:r w:rsidR="00957196" w:rsidRPr="00817A30">
        <w:t xml:space="preserve"> rychle vysvětloval nejistě Bořek. </w:t>
      </w:r>
      <w:r>
        <w:t>„</w:t>
      </w:r>
      <w:r w:rsidR="00957196" w:rsidRPr="00817A30">
        <w:t xml:space="preserve">Já jen vím, že vina není pouze na tom mladíkovi, ale že ho vlastně matka sama k takovému činu dohnala. </w:t>
      </w:r>
      <w:r w:rsidR="00957196" w:rsidRPr="00817A30">
        <w:lastRenderedPageBreak/>
        <w:t>On už byl bezradný, a když pak najednou zjistil, jak ho matka podvádí, lže, vymýšlí si důvody a sama krade, aby to mohla svádět na druhé. Víte, ten mladík byl zoufalý a neviděl jiné východisko než matku zabít, odstranit příčinu svého neštěstí ze života. Otec mu nepomohl, přestože věděl, jaká jeho manželka je a co synovi provádí.</w:t>
      </w:r>
      <w:r>
        <w:t>“</w:t>
      </w:r>
    </w:p>
    <w:p w:rsidR="00E05EA3" w:rsidRDefault="00E05EA3" w:rsidP="00817A30">
      <w:pPr>
        <w:pStyle w:val="Text"/>
      </w:pPr>
      <w:r>
        <w:t>„</w:t>
      </w:r>
      <w:r w:rsidR="00957196" w:rsidRPr="00817A30">
        <w:t>Boleslave, víš, co říkáš?</w:t>
      </w:r>
      <w:r>
        <w:t>“</w:t>
      </w:r>
      <w:r w:rsidR="00957196" w:rsidRPr="00817A30">
        <w:t xml:space="preserve"> soudce zvýšil hlas. </w:t>
      </w:r>
      <w:r>
        <w:t>„</w:t>
      </w:r>
      <w:r w:rsidR="00957196" w:rsidRPr="00817A30">
        <w:t>Víš, že mluvíš o váženém panu radním Tomanovi a jeho ubohé ctěné manželce Agátě? Máš vraha? Máš! Ostatní nechej být. Koho si myslíš, že to zajímá? Kdo bude pátrat po tom, jaká byla paní radová a jestli syna donutila k vraždě? Ty i já potřebujeme fakta, důkazy a přiznání. A navíc, rozhodnutí soudu už není tvoje věc. To nechej na mně. Zákon mluví jasně a zákonem v hlavním městě jsem já. Pokud mi předložíš jasné důkazy, rozhodnu podle práva.</w:t>
      </w:r>
    </w:p>
    <w:p w:rsidR="00E05EA3" w:rsidRDefault="00957196" w:rsidP="00817A30">
      <w:pPr>
        <w:pStyle w:val="Text"/>
      </w:pPr>
      <w:r w:rsidRPr="00817A30">
        <w:t>A věř mi, že matkovrah bude viset, jinak to není možné.</w:t>
      </w:r>
      <w:r w:rsidR="00E05EA3">
        <w:t>“</w:t>
      </w:r>
    </w:p>
    <w:p w:rsidR="00E05EA3" w:rsidRDefault="00E05EA3" w:rsidP="00817A30">
      <w:pPr>
        <w:pStyle w:val="Text"/>
      </w:pPr>
      <w:r>
        <w:t>„</w:t>
      </w:r>
      <w:r w:rsidR="00957196" w:rsidRPr="00817A30">
        <w:t>Ten mladík byl ubožák pod vlivem sobecké matky,</w:t>
      </w:r>
      <w:r>
        <w:t>“</w:t>
      </w:r>
      <w:r w:rsidR="00957196" w:rsidRPr="00817A30">
        <w:t xml:space="preserve"> pronesl Bořek lítostivě.</w:t>
      </w:r>
    </w:p>
    <w:p w:rsidR="00E05EA3" w:rsidRDefault="00E05EA3" w:rsidP="00817A30">
      <w:pPr>
        <w:pStyle w:val="Text"/>
      </w:pPr>
      <w:r>
        <w:t>„</w:t>
      </w:r>
      <w:r w:rsidR="00957196" w:rsidRPr="00817A30">
        <w:t>Boleslave, ten mladík byl dospělý muž, zodpovědný za své činy. Doufám, že jsi své pochybnosti nezanesl do záznamů.</w:t>
      </w:r>
      <w:r>
        <w:t>“</w:t>
      </w:r>
    </w:p>
    <w:p w:rsidR="00E05EA3" w:rsidRDefault="00E05EA3" w:rsidP="00817A30">
      <w:pPr>
        <w:pStyle w:val="Text"/>
      </w:pPr>
      <w:r>
        <w:t>„</w:t>
      </w:r>
      <w:r w:rsidR="00957196" w:rsidRPr="00817A30">
        <w:t>Jen to, co bylo nutné, protože vždy hledám a budu hledat příčiny tak krutých činů, především vražd,</w:t>
      </w:r>
      <w:r>
        <w:t>“</w:t>
      </w:r>
      <w:r w:rsidR="00957196" w:rsidRPr="00817A30">
        <w:t xml:space="preserve"> odvážil se dodat Bořek.</w:t>
      </w:r>
    </w:p>
    <w:p w:rsidR="00E05EA3" w:rsidRDefault="00E05EA3" w:rsidP="00817A30">
      <w:pPr>
        <w:pStyle w:val="Text"/>
      </w:pPr>
      <w:r>
        <w:t>„</w:t>
      </w:r>
      <w:r w:rsidR="00957196" w:rsidRPr="00817A30">
        <w:t>Dobrá, nakonec, něco pravdy na tom je, že musíme vědět, co provinilce k vraždě přimělo, obzvlášť, když se něco takového stane v rodině, vážené rodině,</w:t>
      </w:r>
      <w:r>
        <w:t>“</w:t>
      </w:r>
      <w:r w:rsidR="00957196" w:rsidRPr="00817A30">
        <w:t xml:space="preserve"> zabručel soudce a pak dodal: </w:t>
      </w:r>
      <w:r>
        <w:t>„</w:t>
      </w:r>
      <w:r w:rsidR="00957196" w:rsidRPr="00817A30">
        <w:t>Vidíš, a to je důvod, proč já budu tvému vyšetřování důvěřovat. Teď vím, že se vždy budeš snažit dopátrat pravdy a vyšetřování neodbudeš, tak jak to často dělal Klepl. Nesnáším pochybnosti a nebudu pochybovat, že vrahem vlastní matky je Vendelín Toman.</w:t>
      </w:r>
      <w:r>
        <w:t>“</w:t>
      </w:r>
      <w:r w:rsidR="00957196" w:rsidRPr="00817A30">
        <w:t xml:space="preserve"> Soudce se usmál. </w:t>
      </w:r>
      <w:r>
        <w:t>„</w:t>
      </w:r>
      <w:r w:rsidR="00957196" w:rsidRPr="00817A30">
        <w:t>Dobrá, pochybnosti nechám na tobě, ale ty mě s nimi, pokud to nebude nutné, nebudeš zatěžovat. Budu chtít pouze jasné a srozumitelné podklady pro jednání soudu a mé rozhodnutí. Rozumíme si?</w:t>
      </w:r>
      <w:r>
        <w:t>“</w:t>
      </w:r>
      <w:r w:rsidR="00957196" w:rsidRPr="00817A30">
        <w:t xml:space="preserve"> Soudce se zase naléhavě předklonil a čekal na odpověď.</w:t>
      </w:r>
    </w:p>
    <w:p w:rsidR="00E05EA3" w:rsidRDefault="00E05EA3" w:rsidP="00817A30">
      <w:pPr>
        <w:pStyle w:val="Text"/>
      </w:pPr>
      <w:r>
        <w:t>„</w:t>
      </w:r>
      <w:r w:rsidR="00957196" w:rsidRPr="00817A30">
        <w:t>Takže budu váš soudní vyšetřovatel?</w:t>
      </w:r>
      <w:r>
        <w:t>“</w:t>
      </w:r>
      <w:r w:rsidR="00957196" w:rsidRPr="00817A30">
        <w:t xml:space="preserve"> Bořkovi se konečně rozjasnila smutná tvář a zazářilo v očích.</w:t>
      </w:r>
    </w:p>
    <w:p w:rsidR="00E05EA3" w:rsidRDefault="00E05EA3" w:rsidP="00817A30">
      <w:pPr>
        <w:pStyle w:val="Text"/>
      </w:pPr>
      <w:r>
        <w:lastRenderedPageBreak/>
        <w:t>„</w:t>
      </w:r>
      <w:r w:rsidR="00957196" w:rsidRPr="00817A30">
        <w:t>Copak jsi to nepochopil? Vždyť o tom mluvím od samého začátku.</w:t>
      </w:r>
      <w:r>
        <w:t>“</w:t>
      </w:r>
      <w:r w:rsidR="00957196" w:rsidRPr="00817A30">
        <w:t xml:space="preserve"> Soudce se škodolibě uchechtl. </w:t>
      </w:r>
      <w:r>
        <w:t>„</w:t>
      </w:r>
      <w:r w:rsidR="00957196" w:rsidRPr="00817A30">
        <w:t>Ale už se nikdy nesmí stát, že zaspíš únavou, když já tě potřebuji.</w:t>
      </w:r>
      <w:r>
        <w:t>“</w:t>
      </w:r>
    </w:p>
    <w:p w:rsidR="00E05EA3" w:rsidRDefault="00E05EA3" w:rsidP="00817A30">
      <w:pPr>
        <w:pStyle w:val="Text"/>
      </w:pPr>
      <w:r>
        <w:t>„</w:t>
      </w:r>
      <w:r w:rsidR="00957196" w:rsidRPr="00817A30">
        <w:t>Jenže, ctihodný pane soudce, já jsem</w:t>
      </w:r>
      <w:r w:rsidR="009E6495">
        <w:t>…“</w:t>
      </w:r>
    </w:p>
    <w:p w:rsidR="00E05EA3" w:rsidRDefault="00E05EA3" w:rsidP="00817A30">
      <w:pPr>
        <w:pStyle w:val="Text"/>
      </w:pPr>
      <w:r>
        <w:t>„</w:t>
      </w:r>
      <w:r w:rsidR="00957196" w:rsidRPr="00817A30">
        <w:t>Mlč a poslouchej,</w:t>
      </w:r>
      <w:r>
        <w:t>“</w:t>
      </w:r>
      <w:r w:rsidR="00957196" w:rsidRPr="00817A30">
        <w:t xml:space="preserve"> soudce se očividně bavil. </w:t>
      </w:r>
      <w:r>
        <w:t>„</w:t>
      </w:r>
      <w:r w:rsidR="00957196" w:rsidRPr="00817A30">
        <w:t>Potřebuješ vlastní pohodlný byt, žádný skromný pokojíček. Najdeme ti bydlení blízko soudní budovy, nedaleko radnice a vězení, abys nechodil pozdě. Bude ti přidělen písař, abys neztrácel čas při výsleších a vyšetřování. A tvůj plat? Dostaneš zaplaceno i za vyřešení záhadných černolických vražd, ale hlavně za dopadení vraha ctěné paní radové. Vím, vraždy v Černolicích jsi vyšetřil bravurně, ale v tom případě není vrah, který by mohl být souzený, a tudíž není potřeba podpis panovníka pod rozsudek smrti. Přesto se o krutém případu vraždy a sebevražd zmíním před vlivnými lidmi, především kvůli tobě a sobě, aby bylo jasné, jak důsledného mám nového vyšetřovatele.</w:t>
      </w:r>
    </w:p>
    <w:p w:rsidR="00E05EA3" w:rsidRDefault="00E05EA3" w:rsidP="00817A30">
      <w:pPr>
        <w:pStyle w:val="Text"/>
      </w:pPr>
      <w:r>
        <w:t>„</w:t>
      </w:r>
      <w:r w:rsidR="00957196" w:rsidRPr="00817A30">
        <w:t>Pane soudce, je mi ctí</w:t>
      </w:r>
      <w:r>
        <w:t>…“</w:t>
      </w:r>
      <w:r w:rsidR="00957196" w:rsidRPr="00817A30">
        <w:t xml:space="preserve"> blekotal Bořek, ale soudce mávl rukou.</w:t>
      </w:r>
    </w:p>
    <w:p w:rsidR="00E05EA3" w:rsidRDefault="00E05EA3" w:rsidP="00817A30">
      <w:pPr>
        <w:pStyle w:val="Text"/>
      </w:pPr>
      <w:r>
        <w:t>„</w:t>
      </w:r>
      <w:r w:rsidR="00957196" w:rsidRPr="00817A30">
        <w:t>Víš, kolik vlivných pánů je zvědavých, kdo manželku pana radního zavraždil? Už dnes jsem povolán na Hrad, abych našeho panovníka Ferdinanda seznámil s průběhem vyšetřování. Jaké štěstí, že zrovna pobývá v Praze, přečte si tvé záznamy a můj verdikt, také zároveň přidá vlastní podpis k rozsudku. A to mi věř, že si všimne i jména vyšetřovatele. Nikdo nebude váhat, aby tě podpořil. Všichni radní, komoří, kterým už Klepl nebyl po chuti, pro tebe zvednou ruku. Tím jsem si jistý. A také vím, že budu mít spolehlivého soudního vyšetřovatele, který bude pochybovat tak dlouho, dokud nezjistí pravdu.</w:t>
      </w:r>
      <w:r>
        <w:t>“</w:t>
      </w:r>
    </w:p>
    <w:p w:rsidR="00E05EA3" w:rsidRDefault="00E05EA3" w:rsidP="00817A30">
      <w:pPr>
        <w:pStyle w:val="Text"/>
      </w:pPr>
      <w:r>
        <w:t>„</w:t>
      </w:r>
      <w:r w:rsidR="00957196" w:rsidRPr="00817A30">
        <w:t>Ctihodný pane soudce, nevím, jak vám mám poděkovat,</w:t>
      </w:r>
      <w:r>
        <w:t>“</w:t>
      </w:r>
      <w:r w:rsidR="00957196" w:rsidRPr="00817A30">
        <w:t xml:space="preserve"> ukláněl se Bořek. </w:t>
      </w:r>
      <w:r>
        <w:t>„</w:t>
      </w:r>
      <w:r w:rsidR="00957196" w:rsidRPr="00817A30">
        <w:t>Ale také, když budou případy složitější, budu potřebovat pomocníky. Mohu si je vybírat a najímat sám?</w:t>
      </w:r>
      <w:r>
        <w:t>“</w:t>
      </w:r>
    </w:p>
    <w:p w:rsidR="00E05EA3" w:rsidRDefault="00E05EA3" w:rsidP="00817A30">
      <w:pPr>
        <w:pStyle w:val="Text"/>
      </w:pPr>
      <w:r>
        <w:t>„</w:t>
      </w:r>
      <w:r w:rsidR="00957196" w:rsidRPr="00817A30">
        <w:t>Na všechno dostaneš pověření. Já věřím, že si vybereš pouze takové pomocníky, kterým můžeš věřit, tak jako já jsem si vybral tebe.</w:t>
      </w:r>
      <w:r>
        <w:t>“</w:t>
      </w:r>
    </w:p>
    <w:p w:rsidR="00E05EA3" w:rsidRDefault="00E05EA3" w:rsidP="00817A30">
      <w:pPr>
        <w:pStyle w:val="Text"/>
      </w:pPr>
      <w:r>
        <w:t>„</w:t>
      </w:r>
      <w:r w:rsidR="00957196" w:rsidRPr="00817A30">
        <w:t>Ctihodný pane soudce</w:t>
      </w:r>
      <w:r>
        <w:t>…“</w:t>
      </w:r>
      <w:r w:rsidR="00957196" w:rsidRPr="00817A30">
        <w:t xml:space="preserve"> Bořkovi chyběla slova.</w:t>
      </w:r>
    </w:p>
    <w:p w:rsidR="00E05EA3" w:rsidRDefault="00E05EA3" w:rsidP="00817A30">
      <w:pPr>
        <w:pStyle w:val="Text"/>
      </w:pPr>
      <w:r>
        <w:t>„</w:t>
      </w:r>
      <w:r w:rsidR="00957196" w:rsidRPr="00817A30">
        <w:t>A teď se já odeberu na Hrad, abych slíznul smetanu za vyřešenou krutou vraždu paní Agáty Tomanové.</w:t>
      </w:r>
      <w:r>
        <w:t>“</w:t>
      </w:r>
    </w:p>
    <w:p w:rsidR="00E05EA3" w:rsidRDefault="00E05EA3" w:rsidP="00817A30">
      <w:pPr>
        <w:pStyle w:val="Text"/>
      </w:pPr>
      <w:r>
        <w:lastRenderedPageBreak/>
        <w:t>„</w:t>
      </w:r>
      <w:r w:rsidR="00957196" w:rsidRPr="00817A30">
        <w:t>A Klepl?</w:t>
      </w:r>
      <w:r>
        <w:t>“</w:t>
      </w:r>
      <w:r w:rsidR="00957196" w:rsidRPr="00817A30">
        <w:t xml:space="preserve"> osmělil se zeptat Bořek.</w:t>
      </w:r>
    </w:p>
    <w:p w:rsidR="00E05EA3" w:rsidRDefault="00E05EA3" w:rsidP="00817A30">
      <w:pPr>
        <w:pStyle w:val="Text"/>
      </w:pPr>
      <w:r>
        <w:t>„</w:t>
      </w:r>
      <w:r w:rsidR="00957196" w:rsidRPr="00817A30">
        <w:t>Kleplův osud je v tomto doporučení, které beru s sebou,</w:t>
      </w:r>
      <w:r>
        <w:t>“</w:t>
      </w:r>
      <w:r w:rsidR="00957196" w:rsidRPr="00817A30">
        <w:t xml:space="preserve"> soudce zvedl ze stolu jeden z připravených listů. </w:t>
      </w:r>
      <w:r>
        <w:t>„</w:t>
      </w:r>
      <w:r w:rsidR="00957196" w:rsidRPr="00817A30">
        <w:t>Navrhuji ho přidělit k soudu do Plzně, protože tam nám vyšetřovatele zavraždili. Při pátrání si ho vrah přidal ke svým obětem. Napadl ho při vyšetřování stejným nožem, jakým probodl své dvě oběti. Krutý osud, smutný příběh. Proto budeš mít u sebe při vyšetřování vždy přiděleného biřice, když budeš chtít, třeba dva. A Klepl? Pro toho je drsná plzeňská chátra jak dělaná. Řekl jsem mu, že bez jeho zkušeností si se zlodějinami a vraždami ve městě neporadí.</w:t>
      </w:r>
      <w:r>
        <w:t>“</w:t>
      </w:r>
      <w:r w:rsidR="00957196" w:rsidRPr="00817A30">
        <w:t xml:space="preserve"> Soudce se znova škodolibě uchechtl.</w:t>
      </w:r>
    </w:p>
    <w:p w:rsidR="00E05EA3" w:rsidRDefault="00E05EA3" w:rsidP="00817A30">
      <w:pPr>
        <w:pStyle w:val="Text"/>
      </w:pPr>
      <w:r>
        <w:t>„</w:t>
      </w:r>
      <w:r w:rsidR="00957196" w:rsidRPr="00817A30">
        <w:t>A teď běž a odpočívej. Než tě zase povolám k dalšímu případu, máš volno,</w:t>
      </w:r>
      <w:r>
        <w:t>“</w:t>
      </w:r>
      <w:r w:rsidR="00957196" w:rsidRPr="00817A30">
        <w:t xml:space="preserve"> soudce blahosklonně mávl rukou.</w:t>
      </w:r>
    </w:p>
    <w:p w:rsidR="00E05EA3" w:rsidRDefault="00957196" w:rsidP="009E6495">
      <w:pPr>
        <w:pStyle w:val="Nadpis1"/>
      </w:pPr>
      <w:bookmarkStart w:id="62" w:name="bookmark64"/>
      <w:r w:rsidRPr="00817A30">
        <w:lastRenderedPageBreak/>
        <w:t>K</w:t>
      </w:r>
      <w:r w:rsidR="009E6495">
        <w:t>apitola</w:t>
      </w:r>
      <w:r w:rsidRPr="00817A30">
        <w:t xml:space="preserve"> 34</w:t>
      </w:r>
      <w:bookmarkEnd w:id="62"/>
    </w:p>
    <w:p w:rsidR="00E05EA3" w:rsidRDefault="00957196" w:rsidP="00817A30">
      <w:pPr>
        <w:pStyle w:val="Text"/>
      </w:pPr>
      <w:r w:rsidRPr="00817A30">
        <w:t>Jak je na světě krásně! Zmámený Bořek se vypotácel ze soudní budovy a zamhouřil oči do poledního slunce. Léto sice pomalu končí, ale můj nový život právě začíná. Jsem soudní vyšetřovatel! Chtěl vykřiknout do světa, na někoho z kolemjdoucích, nebo se rozběhnout k někomu, kdo by mu takové štěstí přál. Zarazil se. Jenže komu to říct? S kým se podělit o takovou radost, o takový úspěch? První, na koho si vzpomněl, ani nevěděl proč, byla Anička. Milá dívka, která mu tak moc pomohla a díky níž vlastně případ paní Agáty vyřešil. Kdo jiný? Se smutkem si vzpomněl na rodiče. Kdyby žili, byli na něho velmi pyšní. Jenže zemřeli už dávno na jakousi zlou nákazu a Bořek neměl potřebu chodit k jejich hrobu na Zbraslavi. Věřil, že jsou stejně neustále s ním, že ho ochraňují a v</w:t>
      </w:r>
      <w:r w:rsidR="004E3196">
        <w:t>e</w:t>
      </w:r>
      <w:r w:rsidRPr="00817A30">
        <w:t>dou životem.</w:t>
      </w:r>
    </w:p>
    <w:p w:rsidR="00E05EA3" w:rsidRDefault="00957196" w:rsidP="00817A30">
      <w:pPr>
        <w:pStyle w:val="Text"/>
      </w:pPr>
      <w:r w:rsidRPr="00817A30">
        <w:t>A najednou stál před rozlehlým domem v zahradě. Nohy ho samy donesly k Tomanovu sídlu a on věděl, že Anička tam někde je, i když dům vypadal opuštěně.</w:t>
      </w:r>
    </w:p>
    <w:p w:rsidR="00E05EA3" w:rsidRDefault="00E05EA3" w:rsidP="00817A30">
      <w:pPr>
        <w:pStyle w:val="Text"/>
      </w:pPr>
      <w:r>
        <w:t>„</w:t>
      </w:r>
      <w:r w:rsidR="00957196" w:rsidRPr="00817A30">
        <w:t>Hej!</w:t>
      </w:r>
      <w:r>
        <w:t>“</w:t>
      </w:r>
      <w:r w:rsidR="00957196" w:rsidRPr="00817A30">
        <w:t xml:space="preserve"> houkl kovanou bránou na zahradníka.</w:t>
      </w:r>
    </w:p>
    <w:p w:rsidR="004E3196" w:rsidRDefault="00E05EA3" w:rsidP="00817A30">
      <w:pPr>
        <w:pStyle w:val="Text"/>
      </w:pPr>
      <w:r>
        <w:t>„</w:t>
      </w:r>
      <w:r w:rsidR="00957196" w:rsidRPr="00817A30">
        <w:t>Á, pan vyšetřovatel,</w:t>
      </w:r>
      <w:r w:rsidR="004E3196">
        <w:t>“</w:t>
      </w:r>
      <w:r w:rsidR="00957196" w:rsidRPr="00817A30">
        <w:t xml:space="preserve"> muž se hned tvářil přátelsky. Měl k tomu důvod. Copak jeho rýč nepomohl vyřešit vraždu?</w:t>
      </w:r>
    </w:p>
    <w:p w:rsidR="00E05EA3" w:rsidRDefault="004E3196" w:rsidP="00817A30">
      <w:pPr>
        <w:pStyle w:val="Text"/>
      </w:pPr>
      <w:r>
        <w:t>„</w:t>
      </w:r>
      <w:r w:rsidR="00957196" w:rsidRPr="00817A30">
        <w:t>Musím ještě mluvit s komornou Annou,</w:t>
      </w:r>
      <w:r w:rsidR="00E05EA3">
        <w:t>“</w:t>
      </w:r>
      <w:r w:rsidR="00957196" w:rsidRPr="00817A30">
        <w:t xml:space="preserve"> zatvářil se Bořek přísně a sledoval, jak muž poklusem spěchá k hlavním dveřím.</w:t>
      </w:r>
    </w:p>
    <w:p w:rsidR="00E05EA3" w:rsidRDefault="00E05EA3" w:rsidP="00817A30">
      <w:pPr>
        <w:pStyle w:val="Text"/>
      </w:pPr>
      <w:r>
        <w:t>„</w:t>
      </w:r>
      <w:r w:rsidR="00957196" w:rsidRPr="00817A30">
        <w:t>Aničko!</w:t>
      </w:r>
      <w:r>
        <w:t>“</w:t>
      </w:r>
      <w:r w:rsidR="00957196" w:rsidRPr="00817A30">
        <w:t xml:space="preserve"> zajásal Bořek, když ho dívka poznala a už při chůzi k bráně mu nadšeně mávala.</w:t>
      </w:r>
    </w:p>
    <w:p w:rsidR="00E05EA3" w:rsidRDefault="00E05EA3" w:rsidP="00817A30">
      <w:pPr>
        <w:pStyle w:val="Text"/>
      </w:pPr>
      <w:r>
        <w:t>„</w:t>
      </w:r>
      <w:r w:rsidR="00957196" w:rsidRPr="00817A30">
        <w:t>Bořku! Tys přišel?</w:t>
      </w:r>
      <w:r>
        <w:t>“</w:t>
      </w:r>
      <w:r w:rsidR="00957196" w:rsidRPr="00817A30">
        <w:t xml:space="preserve"> zrůžověla.</w:t>
      </w:r>
    </w:p>
    <w:p w:rsidR="00E05EA3" w:rsidRDefault="00E05EA3" w:rsidP="00817A30">
      <w:pPr>
        <w:pStyle w:val="Text"/>
      </w:pPr>
      <w:r>
        <w:t>„</w:t>
      </w:r>
      <w:r w:rsidR="00957196" w:rsidRPr="00817A30">
        <w:t>Musel jsem, Aničko, víš, já</w:t>
      </w:r>
      <w:r w:rsidR="004E3196">
        <w:t>…“</w:t>
      </w:r>
    </w:p>
    <w:p w:rsidR="00E05EA3" w:rsidRDefault="00957196" w:rsidP="00817A30">
      <w:pPr>
        <w:pStyle w:val="Text"/>
      </w:pPr>
      <w:r w:rsidRPr="00817A30">
        <w:t>Oběma najednou došla řeč.</w:t>
      </w:r>
    </w:p>
    <w:p w:rsidR="00E05EA3" w:rsidRDefault="00E05EA3" w:rsidP="00817A30">
      <w:pPr>
        <w:pStyle w:val="Text"/>
      </w:pPr>
      <w:r>
        <w:t>„</w:t>
      </w:r>
      <w:r w:rsidR="00957196" w:rsidRPr="00817A30">
        <w:t>Dokončil jsem případ a předal podklady soudci,</w:t>
      </w:r>
      <w:r>
        <w:t>“</w:t>
      </w:r>
      <w:r w:rsidR="00957196" w:rsidRPr="00817A30">
        <w:t xml:space="preserve"> vykoktal Bořek. </w:t>
      </w:r>
      <w:r>
        <w:t>„</w:t>
      </w:r>
      <w:r w:rsidR="00957196" w:rsidRPr="00817A30">
        <w:t>Musel jsem ti to přijít říct, protože bez tvého svědectví bych tak rychle vyšetřování nedokončil, a hlavně, nepochopil bych příčinu Vendelínovy vraždy vlastní matky</w:t>
      </w:r>
      <w:r>
        <w:t>“</w:t>
      </w:r>
    </w:p>
    <w:p w:rsidR="00E05EA3" w:rsidRDefault="00E05EA3" w:rsidP="00817A30">
      <w:pPr>
        <w:pStyle w:val="Text"/>
      </w:pPr>
      <w:r>
        <w:lastRenderedPageBreak/>
        <w:t>„</w:t>
      </w:r>
      <w:r w:rsidR="00957196" w:rsidRPr="00817A30">
        <w:t>Je to hrozné,</w:t>
      </w:r>
      <w:r>
        <w:t>“</w:t>
      </w:r>
      <w:r w:rsidR="00957196" w:rsidRPr="00817A30">
        <w:t xml:space="preserve"> kývla rozrušená Anička. Byla ráda, že mají téma k hovoru a oba překonávají rozpaky. </w:t>
      </w:r>
      <w:r>
        <w:t>„</w:t>
      </w:r>
      <w:r w:rsidR="00957196" w:rsidRPr="00817A30">
        <w:t>Přiznal se?</w:t>
      </w:r>
      <w:r>
        <w:t>“</w:t>
      </w:r>
    </w:p>
    <w:p w:rsidR="00E05EA3" w:rsidRDefault="00E05EA3" w:rsidP="00817A30">
      <w:pPr>
        <w:pStyle w:val="Text"/>
      </w:pPr>
      <w:r>
        <w:t>„</w:t>
      </w:r>
      <w:r w:rsidR="00957196" w:rsidRPr="00817A30">
        <w:t>Přiznal,</w:t>
      </w:r>
      <w:r>
        <w:t>“</w:t>
      </w:r>
      <w:r w:rsidR="00957196" w:rsidRPr="00817A30">
        <w:t xml:space="preserve"> kývl Bořek, </w:t>
      </w:r>
      <w:r>
        <w:t>„</w:t>
      </w:r>
      <w:r w:rsidR="00957196" w:rsidRPr="00817A30">
        <w:t>ale já jsem přišel, protože jsem tě chtěl vidět a musím ti něco říct.</w:t>
      </w:r>
      <w:r>
        <w:t>“</w:t>
      </w:r>
    </w:p>
    <w:p w:rsidR="00E05EA3" w:rsidRDefault="00E05EA3" w:rsidP="00817A30">
      <w:pPr>
        <w:pStyle w:val="Text"/>
      </w:pPr>
      <w:r>
        <w:t>„</w:t>
      </w:r>
      <w:r w:rsidR="00957196" w:rsidRPr="00817A30">
        <w:t>Jenže já, Bořku, já teď musím uklidit jídelnu po obědě, dohlédnout na pořádek v domě,</w:t>
      </w:r>
      <w:r>
        <w:t>“</w:t>
      </w:r>
      <w:r w:rsidR="00957196" w:rsidRPr="00817A30">
        <w:t xml:space="preserve"> vysvětlovala, ale když uviděla Bořkův zklamaný obličej, hned dodala: </w:t>
      </w:r>
      <w:r>
        <w:t>„</w:t>
      </w:r>
      <w:r w:rsidR="00957196" w:rsidRPr="00817A30">
        <w:t>Ale tak za hodinu bych snad mohla, alespoň na chvíli. Pan radní půjde z domu a bude venku možná až do noci. Je teď často pryč,</w:t>
      </w:r>
      <w:r>
        <w:t>“</w:t>
      </w:r>
      <w:r w:rsidR="00957196" w:rsidRPr="00817A30">
        <w:t xml:space="preserve"> zamyslela se. </w:t>
      </w:r>
      <w:r>
        <w:t>„</w:t>
      </w:r>
      <w:r w:rsidR="00957196" w:rsidRPr="00817A30">
        <w:t>Přijdu do hodiny k řece.</w:t>
      </w:r>
      <w:r>
        <w:t>“</w:t>
      </w:r>
    </w:p>
    <w:p w:rsidR="00E05EA3" w:rsidRDefault="00957196" w:rsidP="00817A30">
      <w:pPr>
        <w:pStyle w:val="Text"/>
      </w:pPr>
      <w:r w:rsidRPr="00817A30">
        <w:t>Bořek nedočkavě přecházel po břehu Vltavy, když se na chvíli zastavil, zahleděl se na plynoucí vodu a v duchu se pořád radoval z budoucnosti, z jisté a dobře placené práce. Představoval si svůj nový byt, soukromí a pohodlí a pak se přistihl, že si v něm představuje i Aničku, tu krásnou milou dívku, která mu tak rozumí a když se na něho zadívá, má v očích něhu i jiskřičky.</w:t>
      </w:r>
    </w:p>
    <w:p w:rsidR="00E05EA3" w:rsidRDefault="00E05EA3" w:rsidP="00817A30">
      <w:pPr>
        <w:pStyle w:val="Text"/>
      </w:pPr>
      <w:r>
        <w:t>„</w:t>
      </w:r>
      <w:r w:rsidR="00957196" w:rsidRPr="00817A30">
        <w:t>Bořku,</w:t>
      </w:r>
      <w:r>
        <w:t>“</w:t>
      </w:r>
      <w:r w:rsidR="00957196" w:rsidRPr="00817A30">
        <w:t xml:space="preserve"> zaznělo mu tiše za zády. </w:t>
      </w:r>
      <w:r>
        <w:t>„</w:t>
      </w:r>
      <w:r w:rsidR="00957196" w:rsidRPr="00817A30">
        <w:t>Jsi celý zamyšlený, co se děje?</w:t>
      </w:r>
      <w:r>
        <w:t>“</w:t>
      </w:r>
    </w:p>
    <w:p w:rsidR="00E05EA3" w:rsidRDefault="00E05EA3" w:rsidP="00817A30">
      <w:pPr>
        <w:pStyle w:val="Text"/>
      </w:pPr>
      <w:r>
        <w:t>„</w:t>
      </w:r>
      <w:r w:rsidR="00957196" w:rsidRPr="00817A30">
        <w:t>Aničko! Nemohl jsem se tě dočkat, a tak jsem si představoval, co bys asi dělala, co bys řekla, kdybych se ti přiznal, že jsem s tebou tak rád, že si s tebou chci povídat, a jestli bys nebyla proti, kdybychom se mohli scházet i bez jiného důvodu, než je vražda.</w:t>
      </w:r>
      <w:r>
        <w:t>“</w:t>
      </w:r>
      <w:r w:rsidR="00957196" w:rsidRPr="00817A30">
        <w:t xml:space="preserve"> Bořek chytil dívku za ruce a žasl, jak rychle jí zazářily oči.</w:t>
      </w:r>
    </w:p>
    <w:p w:rsidR="00E05EA3" w:rsidRDefault="00E05EA3" w:rsidP="00817A30">
      <w:pPr>
        <w:pStyle w:val="Text"/>
      </w:pPr>
      <w:r>
        <w:t>„</w:t>
      </w:r>
      <w:r w:rsidR="00957196" w:rsidRPr="00817A30">
        <w:t>Pokud budeš souhlasit, uvidíme se hned v neděli,</w:t>
      </w:r>
      <w:r>
        <w:t>“</w:t>
      </w:r>
      <w:r w:rsidR="00957196" w:rsidRPr="00817A30">
        <w:t xml:space="preserve"> rozesmála se, protože vyjevený mladík na ni vykulil oči.</w:t>
      </w:r>
    </w:p>
    <w:p w:rsidR="00E05EA3" w:rsidRDefault="00E05EA3" w:rsidP="00817A30">
      <w:pPr>
        <w:pStyle w:val="Text"/>
      </w:pPr>
      <w:r>
        <w:t>„</w:t>
      </w:r>
      <w:r w:rsidR="00957196" w:rsidRPr="00817A30">
        <w:t>Co se divíš, jsme pozvaní k mamince na nedělní oběd. Když zjistila, že se známe, hned ji napadlo, že by tě chtěla vidět a vědět, jak se ti vede.</w:t>
      </w:r>
      <w:r>
        <w:t>“</w:t>
      </w:r>
    </w:p>
    <w:p w:rsidR="00E05EA3" w:rsidRDefault="00E05EA3" w:rsidP="00817A30">
      <w:pPr>
        <w:pStyle w:val="Text"/>
      </w:pPr>
      <w:r>
        <w:t>„</w:t>
      </w:r>
      <w:r w:rsidR="00957196" w:rsidRPr="00817A30">
        <w:t>Copak tvoje maminka ví, že jsem se do tebe zamiloval?</w:t>
      </w:r>
      <w:r>
        <w:t>“</w:t>
      </w:r>
    </w:p>
    <w:p w:rsidR="00E05EA3" w:rsidRDefault="00E05EA3" w:rsidP="00817A30">
      <w:pPr>
        <w:pStyle w:val="Text"/>
      </w:pPr>
      <w:r>
        <w:t>„</w:t>
      </w:r>
      <w:r w:rsidR="00957196" w:rsidRPr="00817A30">
        <w:t>Ty ses do mě zamiloval?</w:t>
      </w:r>
      <w:r>
        <w:t>“</w:t>
      </w:r>
      <w:r w:rsidR="00957196" w:rsidRPr="00817A30">
        <w:t xml:space="preserve"> zvážněla Anička. </w:t>
      </w:r>
      <w:r>
        <w:t>„</w:t>
      </w:r>
      <w:r w:rsidR="00957196" w:rsidRPr="00817A30">
        <w:t>Tak to maminka neví a nevěděla jsem to ani já.</w:t>
      </w:r>
      <w:r>
        <w:t>“</w:t>
      </w:r>
    </w:p>
    <w:p w:rsidR="00E05EA3" w:rsidRDefault="00E05EA3" w:rsidP="00817A30">
      <w:pPr>
        <w:pStyle w:val="Text"/>
      </w:pPr>
      <w:r>
        <w:t>„</w:t>
      </w:r>
      <w:r w:rsidR="00957196" w:rsidRPr="00817A30">
        <w:t>Aničko, musela jsi poznat, jak moc se mi líbíš, když jsme se poprvé uviděli ve dveřích Tomanova domu, bylo to jako znamení osudu. A jak o tom tvoje maminka hned věděla?</w:t>
      </w:r>
      <w:r>
        <w:t>“</w:t>
      </w:r>
    </w:p>
    <w:p w:rsidR="00E05EA3" w:rsidRDefault="00E05EA3" w:rsidP="00817A30">
      <w:pPr>
        <w:pStyle w:val="Text"/>
      </w:pPr>
      <w:r>
        <w:t>„</w:t>
      </w:r>
      <w:r w:rsidR="00957196" w:rsidRPr="00817A30">
        <w:t>O tom, že jsme se setkali, jsem jí řekla, ale o znamení osudu asi netuší,</w:t>
      </w:r>
      <w:r>
        <w:t>“</w:t>
      </w:r>
      <w:r w:rsidR="00957196" w:rsidRPr="00817A30">
        <w:t xml:space="preserve"> dívka potlačovala smích.</w:t>
      </w:r>
    </w:p>
    <w:p w:rsidR="00E05EA3" w:rsidRDefault="00E05EA3" w:rsidP="00817A30">
      <w:pPr>
        <w:pStyle w:val="Text"/>
      </w:pPr>
      <w:r>
        <w:lastRenderedPageBreak/>
        <w:t>„</w:t>
      </w:r>
      <w:r w:rsidR="00957196" w:rsidRPr="00817A30">
        <w:t>Tak řekneš mi konečně, kdo je tvoje maminka?</w:t>
      </w:r>
      <w:r>
        <w:t>“</w:t>
      </w:r>
    </w:p>
    <w:p w:rsidR="00E05EA3" w:rsidRDefault="00E05EA3" w:rsidP="00817A30">
      <w:pPr>
        <w:pStyle w:val="Text"/>
      </w:pPr>
      <w:r>
        <w:t>„</w:t>
      </w:r>
      <w:r w:rsidR="00957196" w:rsidRPr="00817A30">
        <w:t>Přece Apolena Kočí ze Všenor.</w:t>
      </w:r>
      <w:r>
        <w:t>“</w:t>
      </w:r>
      <w:r w:rsidR="00957196" w:rsidRPr="00817A30">
        <w:t xml:space="preserve"> Anička se zatvářila nechápavě. </w:t>
      </w:r>
      <w:r>
        <w:t>„</w:t>
      </w:r>
      <w:r w:rsidR="00957196" w:rsidRPr="00817A30">
        <w:t>Tys to nevěděl?</w:t>
      </w:r>
      <w:r>
        <w:t>“</w:t>
      </w:r>
      <w:r w:rsidR="00957196" w:rsidRPr="00817A30">
        <w:t xml:space="preserve"> dobře se bavila.</w:t>
      </w:r>
    </w:p>
    <w:p w:rsidR="00E05EA3" w:rsidRDefault="00E05EA3" w:rsidP="00817A30">
      <w:pPr>
        <w:pStyle w:val="Text"/>
      </w:pPr>
      <w:r>
        <w:t>„</w:t>
      </w:r>
      <w:r w:rsidR="00957196" w:rsidRPr="00817A30">
        <w:t>Paní Apolena? Sousedka Pinkasových? To je tvoje maminka? Proč jsi mi to hned neřekla a děláš si legraci. Jak jsem to mohl tušit?</w:t>
      </w:r>
      <w:r>
        <w:t>“</w:t>
      </w:r>
      <w:r w:rsidR="00957196" w:rsidRPr="00817A30">
        <w:t xml:space="preserve"> zlobil se naoko Bořek.</w:t>
      </w:r>
    </w:p>
    <w:p w:rsidR="00E05EA3" w:rsidRDefault="00E05EA3" w:rsidP="00817A30">
      <w:pPr>
        <w:pStyle w:val="Text"/>
      </w:pPr>
      <w:r>
        <w:t>„</w:t>
      </w:r>
      <w:r w:rsidR="00957196" w:rsidRPr="00817A30">
        <w:t>Nemohl. Chtěla jsem tě překvapit. Přece ti hned nevyzradím, jak moc si tě moje maminka oblíbila.</w:t>
      </w:r>
      <w:r>
        <w:t>“</w:t>
      </w:r>
    </w:p>
    <w:p w:rsidR="00E05EA3" w:rsidRDefault="00E05EA3" w:rsidP="00817A30">
      <w:pPr>
        <w:pStyle w:val="Text"/>
      </w:pPr>
      <w:r>
        <w:t>„</w:t>
      </w:r>
      <w:r w:rsidR="00957196" w:rsidRPr="00817A30">
        <w:t>Tvoje maminka?</w:t>
      </w:r>
      <w:r w:rsidR="00162E4A">
        <w:t>“</w:t>
      </w:r>
      <w:r w:rsidR="00957196" w:rsidRPr="00817A30">
        <w:t xml:space="preserve"> Bořek se na chvíli při vzpomínce na milou paní sousedku zasnil, pak se neudržel a jedním dechem všechno na Aničku vysypal. </w:t>
      </w:r>
      <w:r>
        <w:t>„</w:t>
      </w:r>
      <w:r w:rsidR="00957196" w:rsidRPr="00817A30">
        <w:t>A to ještě, moje milá, netušíš, že si mě soudce prosadil jako svého soudního vyšetřovatele a že budu mít královský stálý plat a přidělený vlastní byt, jistou práci a zajištěnou budoucnost!</w:t>
      </w:r>
      <w:r w:rsidR="00162E4A">
        <w:t>“</w:t>
      </w:r>
    </w:p>
    <w:p w:rsidR="00E05EA3" w:rsidRDefault="00957196" w:rsidP="00817A30">
      <w:pPr>
        <w:pStyle w:val="Text"/>
      </w:pPr>
      <w:r w:rsidRPr="00817A30">
        <w:t xml:space="preserve">Dívka v údivu otevřela ústa. </w:t>
      </w:r>
      <w:r w:rsidR="00E05EA3">
        <w:t>„</w:t>
      </w:r>
      <w:r w:rsidRPr="00817A30">
        <w:t>A to si na mě ještě někdy uděláš čas, když budeš tak důležitý pán? Ještě si na mě vzpomeneš?</w:t>
      </w:r>
      <w:r w:rsidR="00162E4A">
        <w:t>“</w:t>
      </w:r>
    </w:p>
    <w:p w:rsidR="00E05EA3" w:rsidRDefault="00E05EA3" w:rsidP="00817A30">
      <w:pPr>
        <w:pStyle w:val="Text"/>
      </w:pPr>
      <w:r>
        <w:t>„</w:t>
      </w:r>
      <w:r w:rsidR="00957196" w:rsidRPr="00817A30">
        <w:t>Aničko, naopak, já tě budu potřebovat, abych se s tebou mohl poradit, popovídat si, když budeš chtít a nebudeš ve službě. Já jen prostě chci být s tebou, co to půjde.</w:t>
      </w:r>
      <w:r w:rsidR="00162E4A">
        <w:t>“</w:t>
      </w:r>
      <w:r w:rsidR="00957196" w:rsidRPr="00817A30">
        <w:t xml:space="preserve"> Bořek hleděl dívce do očí. </w:t>
      </w:r>
      <w:r>
        <w:t>„</w:t>
      </w:r>
      <w:r w:rsidR="00957196" w:rsidRPr="00817A30">
        <w:t>Vím, že mi rozumíš,</w:t>
      </w:r>
      <w:r w:rsidR="00162E4A">
        <w:t>“</w:t>
      </w:r>
      <w:r w:rsidR="00957196" w:rsidRPr="00817A30">
        <w:t xml:space="preserve"> dodal šeptem a konečně ji dlouze políbil.</w:t>
      </w:r>
    </w:p>
    <w:p w:rsidR="00E05EA3" w:rsidRDefault="00957196" w:rsidP="004E3196">
      <w:pPr>
        <w:pStyle w:val="Podn"/>
      </w:pPr>
      <w:r w:rsidRPr="00817A30">
        <w:t>V neděli</w:t>
      </w:r>
    </w:p>
    <w:p w:rsidR="00E05EA3" w:rsidRDefault="00E05EA3" w:rsidP="00817A30">
      <w:pPr>
        <w:pStyle w:val="Text"/>
      </w:pPr>
      <w:r>
        <w:t>„</w:t>
      </w:r>
      <w:r w:rsidR="00957196" w:rsidRPr="00817A30">
        <w:t>Bořku! Tak jsi pozvání k obědu přijal?</w:t>
      </w:r>
      <w:r w:rsidR="00162E4A">
        <w:t>“</w:t>
      </w:r>
      <w:r w:rsidR="00957196" w:rsidRPr="00817A30">
        <w:t xml:space="preserve"> Paní Apolena byla znatelně dojatá. Podala mladíkovi ruku a pak se vroucně objala s dcerou Aničkou. </w:t>
      </w:r>
      <w:r>
        <w:t>„</w:t>
      </w:r>
      <w:r w:rsidR="00957196" w:rsidRPr="00817A30">
        <w:t>Oběd je hotový, chleba jsem pekla včera a v noci, abych dnes mohla do kostela. Maruška a Andělka jsou tu hned,</w:t>
      </w:r>
      <w:r w:rsidR="00162E4A">
        <w:t>“</w:t>
      </w:r>
      <w:r w:rsidR="00957196" w:rsidRPr="00817A30">
        <w:t xml:space="preserve"> dodala a pomáhala Aničce prostřít stůl.</w:t>
      </w:r>
    </w:p>
    <w:p w:rsidR="00E05EA3" w:rsidRDefault="00E05EA3" w:rsidP="00817A30">
      <w:pPr>
        <w:pStyle w:val="Text"/>
      </w:pPr>
      <w:r>
        <w:t>„</w:t>
      </w:r>
      <w:r w:rsidR="00957196" w:rsidRPr="00817A30">
        <w:t>Kdo?</w:t>
      </w:r>
      <w:r w:rsidR="00162E4A">
        <w:t>“</w:t>
      </w:r>
      <w:r w:rsidR="00957196" w:rsidRPr="00817A30">
        <w:t xml:space="preserve"> divil se Bořek.</w:t>
      </w:r>
    </w:p>
    <w:p w:rsidR="00E05EA3" w:rsidRDefault="00E05EA3" w:rsidP="00817A30">
      <w:pPr>
        <w:pStyle w:val="Text"/>
      </w:pPr>
      <w:r>
        <w:t>„</w:t>
      </w:r>
      <w:r w:rsidR="00957196" w:rsidRPr="00817A30">
        <w:t>No přece moje další dvě sestry,</w:t>
      </w:r>
      <w:r w:rsidR="00162E4A">
        <w:t>“</w:t>
      </w:r>
      <w:r w:rsidR="00957196" w:rsidRPr="00817A30">
        <w:t xml:space="preserve"> usmívala se Anička. </w:t>
      </w:r>
      <w:r>
        <w:t>„</w:t>
      </w:r>
      <w:r w:rsidR="00957196" w:rsidRPr="00817A30">
        <w:t>Maruška slouží v kuchyni na Hradě, je doma už od včerejška. Andělka pracuje na statku a asi se zdržela s Viktorínem cestou z kostela.</w:t>
      </w:r>
      <w:r w:rsidR="00162E4A">
        <w:t>“</w:t>
      </w:r>
      <w:r w:rsidR="00957196" w:rsidRPr="00817A30">
        <w:t xml:space="preserve"> Vyhlédla z okna. </w:t>
      </w:r>
      <w:r>
        <w:t>„</w:t>
      </w:r>
      <w:r w:rsidR="00957196" w:rsidRPr="00817A30">
        <w:t>Hned ji poznáš. Maminko, nepozveme k obědu i souseda? Je tak sám, musí být hodně smutný.</w:t>
      </w:r>
      <w:r w:rsidR="00162E4A">
        <w:t>“</w:t>
      </w:r>
    </w:p>
    <w:p w:rsidR="00E05EA3" w:rsidRDefault="00E05EA3" w:rsidP="00817A30">
      <w:pPr>
        <w:pStyle w:val="Text"/>
      </w:pPr>
      <w:r>
        <w:t>„</w:t>
      </w:r>
      <w:r w:rsidR="00957196" w:rsidRPr="00817A30">
        <w:t>Jdi ho pozvat,</w:t>
      </w:r>
      <w:r>
        <w:t>“</w:t>
      </w:r>
      <w:r w:rsidR="00957196" w:rsidRPr="00817A30">
        <w:t xml:space="preserve"> hned věděla paní Apolena.</w:t>
      </w:r>
    </w:p>
    <w:p w:rsidR="00E05EA3" w:rsidRDefault="00E05EA3" w:rsidP="00817A30">
      <w:pPr>
        <w:pStyle w:val="Text"/>
      </w:pPr>
      <w:r>
        <w:lastRenderedPageBreak/>
        <w:t>„</w:t>
      </w:r>
      <w:r w:rsidR="00957196" w:rsidRPr="00817A30">
        <w:t>No, dnes máme hostinu,</w:t>
      </w:r>
      <w:r>
        <w:t>“</w:t>
      </w:r>
      <w:r w:rsidR="00957196" w:rsidRPr="00817A30">
        <w:t xml:space="preserve"> pochvalovala si paní domu, když už všichni, rodina i pozvaní hosté, seděli kolem stolu.</w:t>
      </w:r>
    </w:p>
    <w:p w:rsidR="00E05EA3" w:rsidRDefault="00957196" w:rsidP="00817A30">
      <w:pPr>
        <w:pStyle w:val="Text"/>
      </w:pPr>
      <w:r w:rsidRPr="00817A30">
        <w:t>Z dýňové polévky se kouřilo, celým domem voněla zaječí pečeně, čerstvý chleba lákal nakrájený v ošatce.</w:t>
      </w:r>
    </w:p>
    <w:p w:rsidR="00E05EA3" w:rsidRDefault="00957196" w:rsidP="00817A30">
      <w:pPr>
        <w:pStyle w:val="Text"/>
      </w:pPr>
      <w:r w:rsidRPr="00817A30">
        <w:t>Bořek měl dojetím stažené hrdlo. Bloudil očima po všech kolem stolu, sledoval laskavý pohled paní Apoleny, kterým se dívala na své dcery i na souseda Viktorína.</w:t>
      </w:r>
    </w:p>
    <w:p w:rsidR="00E05EA3" w:rsidRDefault="00E05EA3" w:rsidP="00817A30">
      <w:pPr>
        <w:pStyle w:val="Text"/>
      </w:pPr>
      <w:r>
        <w:t>„</w:t>
      </w:r>
      <w:r w:rsidR="00957196" w:rsidRPr="00817A30">
        <w:t>Že uhádnu, co se ti honí hlavou?</w:t>
      </w:r>
      <w:r>
        <w:t>“</w:t>
      </w:r>
      <w:r w:rsidR="00957196" w:rsidRPr="00817A30">
        <w:t xml:space="preserve"> zeptala se nečekaně, ale Bořek jen mírně a s úsměvem zavrtěl hlavou.</w:t>
      </w:r>
    </w:p>
    <w:p w:rsidR="00E05EA3" w:rsidRDefault="00E05EA3" w:rsidP="00817A30">
      <w:pPr>
        <w:pStyle w:val="Text"/>
      </w:pPr>
      <w:r>
        <w:t>„</w:t>
      </w:r>
      <w:r w:rsidR="00957196" w:rsidRPr="00817A30">
        <w:t>Přemýšlíš nad svými dvěma prvními případy, které jsi tak rychle vyřešil, a nad tím, že u každé viny při spáchání zločinu stála matka. Je to tak, pletu se?</w:t>
      </w:r>
      <w:r>
        <w:t>“</w:t>
      </w:r>
    </w:p>
    <w:p w:rsidR="00E05EA3" w:rsidRDefault="00E05EA3" w:rsidP="00817A30">
      <w:pPr>
        <w:pStyle w:val="Text"/>
      </w:pPr>
      <w:r>
        <w:t>„</w:t>
      </w:r>
      <w:r w:rsidR="00957196" w:rsidRPr="00817A30">
        <w:t>Nepletete se, paní Apoleno,</w:t>
      </w:r>
      <w:r>
        <w:t>“</w:t>
      </w:r>
      <w:r w:rsidR="00957196" w:rsidRPr="00817A30">
        <w:t xml:space="preserve"> kývl Bořek mírně. </w:t>
      </w:r>
      <w:r>
        <w:t>„</w:t>
      </w:r>
      <w:r w:rsidR="00957196" w:rsidRPr="00817A30">
        <w:t>Také se snažím pochopit, co z matky udělá sobeckou, ublíženou a nepřející ženu, naplněnou nenávistí, která potřebuje ostatní ovládat a řídit jim život</w:t>
      </w:r>
      <w:r w:rsidR="004E3196">
        <w:t>.</w:t>
      </w:r>
      <w:r w:rsidR="00162E4A">
        <w:t>“</w:t>
      </w:r>
    </w:p>
    <w:p w:rsidR="00E05EA3" w:rsidRDefault="00E05EA3" w:rsidP="00817A30">
      <w:pPr>
        <w:pStyle w:val="Text"/>
      </w:pPr>
      <w:r>
        <w:t>„</w:t>
      </w:r>
      <w:r w:rsidR="00957196" w:rsidRPr="00817A30">
        <w:t>Alžběta neměla lehký život,</w:t>
      </w:r>
      <w:r>
        <w:t>“</w:t>
      </w:r>
      <w:r w:rsidR="00957196" w:rsidRPr="00817A30">
        <w:t xml:space="preserve"> prohodila Apolena, ale Marie nesouhlasila. </w:t>
      </w:r>
      <w:r>
        <w:t>„</w:t>
      </w:r>
      <w:r w:rsidR="00957196" w:rsidRPr="00817A30">
        <w:t>A ty, maminko? Zahořkla jsi, když nám tatínka vzala nemoc? Po jeho smrti jsi byla na všechno sama. A copak nás stokrát neokradli potulní divocí vojáci, Švédové a vysloužilci? Copak se mockrát nestalo, že jsme neměli co jíst? Myslíš, že si nepamatuji, jak jsi plakala a pak vařila polévku z řepy a zachráněných brambor? Že nám taky odtáhli kozu a neměli jsme mléko? A zahořklas? Vylévala sis zlobu na nás? Nikdy!</w:t>
      </w:r>
      <w:r>
        <w:t>“</w:t>
      </w:r>
      <w:r w:rsidR="00957196" w:rsidRPr="00817A30">
        <w:t xml:space="preserve"> Marie si sama odpověděla.</w:t>
      </w:r>
    </w:p>
    <w:p w:rsidR="00E05EA3" w:rsidRDefault="00E05EA3" w:rsidP="00817A30">
      <w:pPr>
        <w:pStyle w:val="Text"/>
      </w:pPr>
      <w:r>
        <w:t>„</w:t>
      </w:r>
      <w:r w:rsidR="00957196" w:rsidRPr="00817A30">
        <w:t>Naše maminka je jiná. Za neštěstí může i zlá povaha, jako u paní radové,</w:t>
      </w:r>
      <w:r>
        <w:t>“</w:t>
      </w:r>
      <w:r w:rsidR="00957196" w:rsidRPr="00817A30">
        <w:t xml:space="preserve"> dodala Anička. </w:t>
      </w:r>
      <w:r>
        <w:t>„</w:t>
      </w:r>
      <w:r w:rsidR="00957196" w:rsidRPr="00817A30">
        <w:t>Nepřející a sobecká, která myslí pouze na sebe a neumí se radovat ze štěstí druhých.</w:t>
      </w:r>
      <w:r>
        <w:t>“</w:t>
      </w:r>
    </w:p>
    <w:p w:rsidR="00E05EA3" w:rsidRDefault="00E05EA3" w:rsidP="00817A30">
      <w:pPr>
        <w:pStyle w:val="Text"/>
      </w:pPr>
      <w:r>
        <w:t>„</w:t>
      </w:r>
      <w:r w:rsidR="00957196" w:rsidRPr="00817A30">
        <w:t>Jenže potom ti, kteří trpí, nedokážou najít jiné východisko z neštěstí, jsou zoufalí a pak stačí poslední kapka a od vraždy už je nic neodradí,</w:t>
      </w:r>
      <w:r>
        <w:t>“</w:t>
      </w:r>
      <w:r w:rsidR="00957196" w:rsidRPr="00817A30">
        <w:t xml:space="preserve"> prohodil Bořek. </w:t>
      </w:r>
      <w:r>
        <w:t>„</w:t>
      </w:r>
      <w:r w:rsidR="00957196" w:rsidRPr="00817A30">
        <w:t>Kde je potom vina? Jak hledat spravedlnost, když lidské povahy a vztahy jsou tak složité a nevyzpytatelné.</w:t>
      </w:r>
      <w:r>
        <w:t>“</w:t>
      </w:r>
    </w:p>
    <w:p w:rsidR="00E05EA3" w:rsidRDefault="00E05EA3" w:rsidP="00817A30">
      <w:pPr>
        <w:pStyle w:val="Text"/>
      </w:pPr>
      <w:r>
        <w:t>„</w:t>
      </w:r>
      <w:r w:rsidR="00957196" w:rsidRPr="00817A30">
        <w:t>Nenávist a zloba plodí zase jenom zlobu, o tom něco vím,</w:t>
      </w:r>
      <w:r>
        <w:t>“</w:t>
      </w:r>
      <w:r w:rsidR="00957196" w:rsidRPr="00817A30">
        <w:t xml:space="preserve"> promluvil nečekaně Viktorín. </w:t>
      </w:r>
      <w:r>
        <w:t>„</w:t>
      </w:r>
      <w:r w:rsidR="00957196" w:rsidRPr="00817A30">
        <w:t>Co jiného mi vzalo moji Johanku? Naštěstí odpočívá na místním hřbitově a nemusela být vhozená do jámy pro sebevrahy jako její matka a otec. Každý uvěřil, že zemřela smutkem nad vším tím neštěstím v rodině.</w:t>
      </w:r>
      <w:r>
        <w:t>“</w:t>
      </w:r>
    </w:p>
    <w:p w:rsidR="00E05EA3" w:rsidRDefault="00957196" w:rsidP="00817A30">
      <w:pPr>
        <w:pStyle w:val="Text"/>
      </w:pPr>
      <w:r w:rsidRPr="00817A30">
        <w:lastRenderedPageBreak/>
        <w:t>Bořkovi neušlo, že nejmladší Anděla se na souseda soucitně zadívala a on její pochopení dobře vnímal. Navíc se mu zdálo, že si ti dva do očí hledí déle, než je běžné, a neušlo mu, že si toho všimla i usměvavá paní Apolena.</w:t>
      </w:r>
    </w:p>
    <w:p w:rsidR="00E05EA3" w:rsidRDefault="00E05EA3" w:rsidP="00817A30">
      <w:pPr>
        <w:pStyle w:val="Text"/>
      </w:pPr>
      <w:r>
        <w:t>„</w:t>
      </w:r>
      <w:r w:rsidR="00957196" w:rsidRPr="00817A30">
        <w:t>Takové hrozné dva první případy jsi řešil a vždy za vším neštěstím stála matka,</w:t>
      </w:r>
      <w:r>
        <w:t>“</w:t>
      </w:r>
      <w:r w:rsidR="00957196" w:rsidRPr="00817A30">
        <w:t xml:space="preserve"> prohodila Anička.</w:t>
      </w:r>
    </w:p>
    <w:p w:rsidR="00E05EA3" w:rsidRDefault="00E05EA3" w:rsidP="00817A30">
      <w:pPr>
        <w:pStyle w:val="Text"/>
      </w:pPr>
      <w:r>
        <w:t>„</w:t>
      </w:r>
      <w:r w:rsidR="00957196" w:rsidRPr="00817A30">
        <w:t>Nemyslím, že jen matky nesou vinu,</w:t>
      </w:r>
      <w:r>
        <w:t>“</w:t>
      </w:r>
      <w:r w:rsidR="00957196" w:rsidRPr="00817A30">
        <w:t xml:space="preserve"> zvážněla Apolena v čele stolu a polkla sousto chleba s polévkou. </w:t>
      </w:r>
      <w:r>
        <w:t>„</w:t>
      </w:r>
      <w:r w:rsidR="00957196" w:rsidRPr="00817A30">
        <w:t>Co ti, kteří si takové chování nechají líbit? Neodporují, podřídí se, mlčí.</w:t>
      </w:r>
      <w:r>
        <w:t>“</w:t>
      </w:r>
    </w:p>
    <w:p w:rsidR="00E05EA3" w:rsidRDefault="00E05EA3" w:rsidP="00817A30">
      <w:pPr>
        <w:pStyle w:val="Text"/>
      </w:pPr>
      <w:r>
        <w:t>„</w:t>
      </w:r>
      <w:r w:rsidR="00957196" w:rsidRPr="00817A30">
        <w:t>Asi nemají sílu dominantní matce odporovat, neumí to, nebo prostě chtějí mít klid,</w:t>
      </w:r>
      <w:r>
        <w:t>“</w:t>
      </w:r>
      <w:r w:rsidR="00957196" w:rsidRPr="00817A30">
        <w:t xml:space="preserve"> namítla Anička. </w:t>
      </w:r>
      <w:r>
        <w:t>„</w:t>
      </w:r>
      <w:r w:rsidR="00957196" w:rsidRPr="00817A30">
        <w:t>Myslím, že každá matka dělá, co umí, a když týrá své blízké, asi to jinak neumí, je hloupá a někdo se jí musí postavit.</w:t>
      </w:r>
      <w:r>
        <w:t>“</w:t>
      </w:r>
    </w:p>
    <w:p w:rsidR="00E05EA3" w:rsidRDefault="00E05EA3" w:rsidP="00817A30">
      <w:pPr>
        <w:pStyle w:val="Text"/>
      </w:pPr>
      <w:r>
        <w:t>„</w:t>
      </w:r>
      <w:r w:rsidR="00957196" w:rsidRPr="00817A30">
        <w:t>A co když ani ostatní to neumí? Pak ty důsledky nesou všichni, kteří takovým lidem snadno podléhají,</w:t>
      </w:r>
      <w:r>
        <w:t>“</w:t>
      </w:r>
      <w:r w:rsidR="00957196" w:rsidRPr="00817A30">
        <w:t xml:space="preserve"> přidal se Bořek. </w:t>
      </w:r>
      <w:r>
        <w:t>„</w:t>
      </w:r>
      <w:r w:rsidR="00957196" w:rsidRPr="00817A30">
        <w:t>Mistr Hanuš, staroměstský popravčí, mi dal radu, že při vraždách v rodinách je vždy zapotřebí pátrat po nenávisti, která pramení právě z takového dominantního postoje, který jednoho dne naplní pohár trpělivosti poslední kapkou, a výsledkem je vražda.</w:t>
      </w:r>
      <w:r>
        <w:t>“</w:t>
      </w:r>
    </w:p>
    <w:p w:rsidR="00E05EA3" w:rsidRDefault="00E05EA3" w:rsidP="00817A30">
      <w:pPr>
        <w:pStyle w:val="Text"/>
      </w:pPr>
      <w:r>
        <w:t>„</w:t>
      </w:r>
      <w:r w:rsidR="00957196" w:rsidRPr="00817A30">
        <w:t>Pravda, u Váňů i Tomanů to tak bylo,</w:t>
      </w:r>
      <w:r>
        <w:t>“</w:t>
      </w:r>
      <w:r w:rsidR="00957196" w:rsidRPr="00817A30">
        <w:t xml:space="preserve"> hleděla Anička na Bořka s pochopením, </w:t>
      </w:r>
      <w:r>
        <w:t>„</w:t>
      </w:r>
      <w:r w:rsidR="00957196" w:rsidRPr="00817A30">
        <w:t>ale i já ti mohu dát jednu radu.</w:t>
      </w:r>
      <w:r>
        <w:t>“</w:t>
      </w:r>
      <w:r w:rsidR="00957196" w:rsidRPr="00817A30">
        <w:t xml:space="preserve"> Na malou chvíli se odmlčela. </w:t>
      </w:r>
      <w:r>
        <w:t>„</w:t>
      </w:r>
      <w:r w:rsidR="00957196" w:rsidRPr="00817A30">
        <w:t>Nejsou všechny maminky stejné,</w:t>
      </w:r>
      <w:r>
        <w:t>“</w:t>
      </w:r>
      <w:r w:rsidR="00957196" w:rsidRPr="00817A30">
        <w:t xml:space="preserve"> podívala se na svoji matku Apolenu. </w:t>
      </w:r>
      <w:r>
        <w:t>„</w:t>
      </w:r>
      <w:r w:rsidR="00957196" w:rsidRPr="00817A30">
        <w:t>Jsou i maminky hodné a laskavé, které dokážou překonávat všechny překážky a velké bolesti, které jim život přináší a staví do cesty.</w:t>
      </w:r>
      <w:r>
        <w:t>“</w:t>
      </w:r>
    </w:p>
    <w:p w:rsidR="00E05EA3" w:rsidRDefault="00957196" w:rsidP="00817A30">
      <w:pPr>
        <w:pStyle w:val="Text"/>
      </w:pPr>
      <w:r w:rsidRPr="00817A30">
        <w:t xml:space="preserve">Bořek žasl, že se paní Apolena dokáže i ve svém věku v rozpacích začervenat stejně jako její dcera. Chytil Aničku za ruku. </w:t>
      </w:r>
      <w:r w:rsidR="00E05EA3">
        <w:t>„</w:t>
      </w:r>
      <w:r w:rsidRPr="00817A30">
        <w:t>Vidíš, že tě budu potřebovat? Kdo jiný by mi dokázal tak dobře poradit a vysvětlit pro mě někdy nepochopitelné lidské a ženské konání? Budu tedy poslouchat dobré rady moudrých lidí, mistra popravčího Hanuše, ale i své milé chytré Aničky.</w:t>
      </w:r>
      <w:r w:rsidR="00E05EA3">
        <w:t>“</w:t>
      </w:r>
      <w:r w:rsidRPr="00817A30">
        <w:t xml:space="preserve"> Bořek si přitiskl Aniččinu ruku na tvář. </w:t>
      </w:r>
      <w:r w:rsidR="00E05EA3">
        <w:t>„</w:t>
      </w:r>
      <w:r w:rsidRPr="00817A30">
        <w:t>Máš pravdu, nejsou všechny maminky stejné.</w:t>
      </w:r>
      <w:r w:rsidR="00E05EA3">
        <w:t>“</w:t>
      </w:r>
      <w:r w:rsidRPr="00817A30">
        <w:t xml:space="preserve"> Tentokrát se ale dlouze zahleděl na rozzářenou tvář paní Apoleny.</w:t>
      </w:r>
    </w:p>
    <w:p w:rsidR="00E05EA3" w:rsidRDefault="00E05EA3" w:rsidP="00817A30">
      <w:pPr>
        <w:pStyle w:val="Text"/>
      </w:pPr>
      <w:r>
        <w:t>„</w:t>
      </w:r>
      <w:r w:rsidR="00957196" w:rsidRPr="00817A30">
        <w:t>Vždyť stačí tak málo,</w:t>
      </w:r>
      <w:r>
        <w:t>“</w:t>
      </w:r>
      <w:r w:rsidR="00957196" w:rsidRPr="00817A30">
        <w:t xml:space="preserve"> promluvila tiše dojatá maminka tří dcer. </w:t>
      </w:r>
      <w:r>
        <w:t>„</w:t>
      </w:r>
      <w:r w:rsidR="00957196" w:rsidRPr="00817A30">
        <w:t xml:space="preserve">Stačí pouze přát štěstí a lásku těm, které jsme přivedli na svět a </w:t>
      </w:r>
      <w:r w:rsidR="00957196" w:rsidRPr="00817A30">
        <w:lastRenderedPageBreak/>
        <w:t>které milujeme. Řídit a ovládat jejich životy nemůžeme a nesmíme. Ať se každý řídí vlastním rozumem a city.</w:t>
      </w:r>
      <w:r>
        <w:t>“</w:t>
      </w:r>
    </w:p>
    <w:p w:rsidR="00E05EA3" w:rsidRDefault="00E05EA3" w:rsidP="00817A30">
      <w:pPr>
        <w:pStyle w:val="Text"/>
      </w:pPr>
      <w:r>
        <w:t>„</w:t>
      </w:r>
      <w:r w:rsidR="00957196" w:rsidRPr="00817A30">
        <w:t>A když ho ovládá pouze zlo a nenávist, vlastní rozum a city nemá?</w:t>
      </w:r>
      <w:r>
        <w:t>“</w:t>
      </w:r>
      <w:r w:rsidR="00957196" w:rsidRPr="00817A30">
        <w:t xml:space="preserve"> ptal se Bořek a hned si sám odpověděl. </w:t>
      </w:r>
      <w:r>
        <w:t>„</w:t>
      </w:r>
      <w:r w:rsidR="00957196" w:rsidRPr="00817A30">
        <w:t>Pak trpí nejen on, ale i všichni kolem, a především jeho blízcí.</w:t>
      </w:r>
      <w:r>
        <w:t>“</w:t>
      </w:r>
    </w:p>
    <w:p w:rsidR="00E05EA3" w:rsidRDefault="00E05EA3" w:rsidP="00817A30">
      <w:pPr>
        <w:pStyle w:val="Text"/>
      </w:pPr>
      <w:r>
        <w:t>„</w:t>
      </w:r>
      <w:r w:rsidR="00957196" w:rsidRPr="00817A30">
        <w:t>A pak se nenávidí a vraždí, soudy soudí a marně hledají příčinu a toho pravého viníka,</w:t>
      </w:r>
      <w:r>
        <w:t>“</w:t>
      </w:r>
      <w:r w:rsidR="00957196" w:rsidRPr="00817A30">
        <w:t xml:space="preserve"> ozvala se Anička. </w:t>
      </w:r>
      <w:r>
        <w:t>„</w:t>
      </w:r>
      <w:r w:rsidR="00957196" w:rsidRPr="00817A30">
        <w:t>Naštěstí máme nového soudního vyšetřovatele, který jistě vždy dokáže odhalit příčinu hrozných skutků, najít pravdu a předat k posouzení spravedlivému soudci.</w:t>
      </w:r>
      <w:r>
        <w:t>“</w:t>
      </w:r>
    </w:p>
    <w:p w:rsidR="00E05EA3" w:rsidRDefault="00E05EA3" w:rsidP="00817A30">
      <w:pPr>
        <w:pStyle w:val="Text"/>
      </w:pPr>
      <w:r>
        <w:t>„</w:t>
      </w:r>
      <w:r w:rsidR="00957196" w:rsidRPr="00817A30">
        <w:t>Máš pravdu, Aničko. Vždy budu hledat pravdu, ale spravedlnost při vyslovení trestu musím nechat na soudcích a jejich svědomí</w:t>
      </w:r>
      <w:r w:rsidR="004A3686">
        <w:t>.“</w:t>
      </w:r>
      <w:r w:rsidR="00957196" w:rsidRPr="00817A30">
        <w:t xml:space="preserve"> Bořek se rozhlédl po všech kolem stolu. </w:t>
      </w:r>
      <w:r>
        <w:t>„</w:t>
      </w:r>
      <w:r w:rsidR="00957196" w:rsidRPr="00817A30">
        <w:t>Je mi s vámi tak dobře, jsem šťastný, že jsem vás všechny poznal, a věřím, že spolu zůstaneme i v budoucnu</w:t>
      </w:r>
      <w:r w:rsidR="004A3686">
        <w:t>,“</w:t>
      </w:r>
      <w:r w:rsidR="00957196" w:rsidRPr="00817A30">
        <w:t xml:space="preserve"> chytil za ruku Aničku a tázavě se zadíval na její maminku.</w:t>
      </w:r>
    </w:p>
    <w:p w:rsidR="00E05EA3" w:rsidRDefault="00E05EA3" w:rsidP="00817A30">
      <w:pPr>
        <w:pStyle w:val="Text"/>
      </w:pPr>
      <w:r>
        <w:t>„</w:t>
      </w:r>
      <w:r w:rsidR="00957196" w:rsidRPr="00817A30">
        <w:t>Je to váš život,</w:t>
      </w:r>
      <w:r w:rsidR="00592CC2">
        <w:t>“</w:t>
      </w:r>
      <w:r w:rsidR="00957196" w:rsidRPr="00817A30">
        <w:t xml:space="preserve"> paní Apoleně se zamlžily oči. </w:t>
      </w:r>
      <w:r>
        <w:t>„</w:t>
      </w:r>
      <w:r w:rsidR="00957196" w:rsidRPr="00817A30">
        <w:t>Buďte šťastní, pak budu šťastná i já.</w:t>
      </w:r>
      <w:r w:rsidR="00592CC2">
        <w:t>“</w:t>
      </w:r>
      <w:r w:rsidR="004E3196">
        <w:t xml:space="preserve"> </w:t>
      </w:r>
    </w:p>
    <w:p w:rsidR="004E3196" w:rsidRDefault="004E3196">
      <w:pPr>
        <w:rPr>
          <w:rFonts w:cs="Times New Roman"/>
          <w:color w:val="auto"/>
        </w:rPr>
      </w:pPr>
      <w:r>
        <w:br w:type="page"/>
      </w:r>
    </w:p>
    <w:p w:rsidR="00E05EA3" w:rsidRDefault="00E05EA3" w:rsidP="00817A30">
      <w:pPr>
        <w:pStyle w:val="Text"/>
      </w:pPr>
    </w:p>
    <w:p w:rsidR="00E05EA3" w:rsidRDefault="00957196" w:rsidP="004E3196">
      <w:pPr>
        <w:pStyle w:val="Podn"/>
      </w:pPr>
      <w:bookmarkStart w:id="63" w:name="bookmark65"/>
      <w:r w:rsidRPr="00817A30">
        <w:t>Slovo autorky závěrem</w:t>
      </w:r>
      <w:bookmarkEnd w:id="63"/>
    </w:p>
    <w:p w:rsidR="00E05EA3" w:rsidRDefault="00957196" w:rsidP="00817A30">
      <w:pPr>
        <w:pStyle w:val="Text"/>
      </w:pPr>
      <w:r w:rsidRPr="00817A30">
        <w:t>Tragický příběh rodiny Váňových z Černolic se odehrává v době třicetileté války (</w:t>
      </w:r>
      <w:r w:rsidRPr="004E3196">
        <w:rPr>
          <w:i/>
        </w:rPr>
        <w:t>161</w:t>
      </w:r>
      <w:r w:rsidR="00E05EA3" w:rsidRPr="004E3196">
        <w:rPr>
          <w:i/>
        </w:rPr>
        <w:t>8-1</w:t>
      </w:r>
      <w:r w:rsidRPr="004E3196">
        <w:rPr>
          <w:i/>
        </w:rPr>
        <w:t>648</w:t>
      </w:r>
      <w:r w:rsidRPr="00817A30">
        <w:t>). Podobných tragických osudů rodin i jednotlivců se za této těžké doby odehrály stovky, tisíce a jsou odrazem úpadku společnosti nejen v českých zemích, ale téměř v celé Evropě.</w:t>
      </w:r>
    </w:p>
    <w:p w:rsidR="00E05EA3" w:rsidRDefault="00957196" w:rsidP="00817A30">
      <w:pPr>
        <w:pStyle w:val="Text"/>
      </w:pPr>
      <w:r w:rsidRPr="00817A30">
        <w:t xml:space="preserve">Boje o moc, boje o víru, to je jako vždy příčinou každého historického konfliktu. V době třicetileté války stáli vyznavači římskokatolické církve proti zastáncům protestantských vyznání, tedy kalvinismem a luteránstvím. V českých zemích, jako i v celé Evropě byl další příčinou boj o politickou nadvládu. Za začátek války je považována pražská defenestrace a v průběhu dalších let dopadly důsledky v podobě meče staropražského kata Jana Mydláře na hlavy sedmadvaceti českých pánů, </w:t>
      </w:r>
      <w:r w:rsidR="0045473A">
        <w:t>krutě</w:t>
      </w:r>
      <w:r w:rsidRPr="00817A30">
        <w:t xml:space="preserve"> popravených pro výstrahu všem, kteří se postavili proti pravé víře (červen 1621).</w:t>
      </w:r>
    </w:p>
    <w:p w:rsidR="00E05EA3" w:rsidRDefault="00957196" w:rsidP="00817A30">
      <w:pPr>
        <w:pStyle w:val="Text"/>
      </w:pPr>
      <w:r w:rsidRPr="00817A30">
        <w:t>Nemohla a ani jsem nechtěla popisovat všechny složité boje a bitvy, pro naše vyprávění je důležité, že obě válčící strany využívaly k bojům najaté žoldnéře, dobrovolníky, kteří nebyli dobře vycvičení, neměli disciplínu a už vůbec neměli žádné zábrany vůči obyvatelstvu. Na to doplácel především ten</w:t>
      </w:r>
      <w:r w:rsidR="0045473A">
        <w:t xml:space="preserve"> nej</w:t>
      </w:r>
      <w:r w:rsidRPr="00817A30">
        <w:t>chudší lid na vesnicích. Kudy žoldnéři táhli, ať už k nástupu do armády, anebo později při obléhání měst, zanechávali za sebou spoušť. Měli dovoleno rabovat, krást, a přestože měli zákaz znásilňovat a vraždit, i k těmto krutým činům nezřídka docházelo. Co mohl dělat prostý člověk, který neměl nikde zastání? Hladoví a zbídačení lidé ztráceli víru v Boha, nenávist a zloba ovládla ty, na které útrapy války dopadaly. A dopadaly na všechny.</w:t>
      </w:r>
      <w:r w:rsidR="004E3196">
        <w:t xml:space="preserve"> </w:t>
      </w:r>
      <w:r w:rsidRPr="00817A30">
        <w:t>A právě v této době, už ke konci války, se z bojů vrací vysloužilec Martin Váňa, předčasně zestárlý, zbídačený strádáním, špatnou stravou, a se zraněnou nohou. Přestože se nechal naverbovat navzdory přání rodičů, domů se těší, plánuje začít nový život. Jenže válka změnila nejen povahy lidí, ale také jejich osudy.</w:t>
      </w:r>
    </w:p>
    <w:p w:rsidR="00E05EA3" w:rsidRDefault="00957196" w:rsidP="00817A30">
      <w:pPr>
        <w:pStyle w:val="Text"/>
      </w:pPr>
      <w:r w:rsidRPr="00817A30">
        <w:lastRenderedPageBreak/>
        <w:t>Všechny trestné činy, které se v té těžké době odehrály, nemohly být zaznamenány, ale některé se přece objevily v zápiscích muže, který vykonával rozsudky světské a soudní spravedlnosti. Tím mužem nebyl nikdo jiný než známý staroměstský mistr kat Jan Mydlář a později jeho syn Jan Mydlář, přezdívaný Hanuš. Paměti katovské rodiny Mydlářů se mi proto staly inspirací k napsání zajímavého příběhu záhadných černolických vražd.</w:t>
      </w:r>
      <w:r w:rsidR="004E3196">
        <w:t xml:space="preserve"> </w:t>
      </w:r>
    </w:p>
    <w:p w:rsidR="004E3196" w:rsidRDefault="004E3196">
      <w:pPr>
        <w:rPr>
          <w:rFonts w:cs="Times New Roman"/>
          <w:color w:val="auto"/>
        </w:rPr>
      </w:pPr>
      <w:r>
        <w:br w:type="page"/>
      </w:r>
    </w:p>
    <w:p w:rsidR="00E05EA3" w:rsidRDefault="004E3196" w:rsidP="004E3196">
      <w:pPr>
        <w:pStyle w:val="Text"/>
        <w:ind w:firstLine="0"/>
        <w:jc w:val="center"/>
      </w:pPr>
      <w:r>
        <w:rPr>
          <w:noProof/>
          <w:lang w:bidi="ar-SA"/>
        </w:rPr>
        <w:lastRenderedPageBreak/>
        <w:drawing>
          <wp:inline distT="0" distB="0" distL="0" distR="0">
            <wp:extent cx="1828800" cy="2795016"/>
            <wp:effectExtent l="19050" t="0" r="0" b="0"/>
            <wp:docPr id="4" name="Obrázek 3" descr="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3.jpg"/>
                    <pic:cNvPicPr/>
                  </pic:nvPicPr>
                  <pic:blipFill>
                    <a:blip r:embed="rId10"/>
                    <a:stretch>
                      <a:fillRect/>
                    </a:stretch>
                  </pic:blipFill>
                  <pic:spPr>
                    <a:xfrm>
                      <a:off x="0" y="0"/>
                      <a:ext cx="1828800" cy="2795016"/>
                    </a:xfrm>
                    <a:prstGeom prst="rect">
                      <a:avLst/>
                    </a:prstGeom>
                  </pic:spPr>
                </pic:pic>
              </a:graphicData>
            </a:graphic>
          </wp:inline>
        </w:drawing>
      </w:r>
    </w:p>
    <w:p w:rsidR="00E05EA3" w:rsidRDefault="00957196" w:rsidP="00DF43C3">
      <w:pPr>
        <w:pStyle w:val="Text"/>
        <w:spacing w:before="360"/>
        <w:ind w:firstLine="0"/>
        <w:jc w:val="center"/>
      </w:pPr>
      <w:r w:rsidRPr="00817A30">
        <w:t>Jan Jesenius se na první pohled</w:t>
      </w:r>
      <w:r w:rsidRPr="00817A30">
        <w:br/>
        <w:t>zamiloval do Prahy, do města, kde sídlí dvůr,</w:t>
      </w:r>
      <w:r w:rsidRPr="00817A30">
        <w:br/>
        <w:t>kde nalezl přátele, kde mu císař Rudolf II.</w:t>
      </w:r>
      <w:r w:rsidRPr="00817A30">
        <w:br/>
        <w:t>povolil ukázku veřejné pitvy a přijal ho</w:t>
      </w:r>
      <w:r w:rsidRPr="00817A30">
        <w:br/>
        <w:t>do svých služeb jako osobního lékaře. Jeseniovi</w:t>
      </w:r>
      <w:r w:rsidRPr="00817A30">
        <w:br/>
        <w:t>se podařilo získat vše, o co kdy usiloval: přízeň,</w:t>
      </w:r>
      <w:r w:rsidRPr="00817A30">
        <w:br/>
        <w:t>postavení, vliv. Jen rodinný život není úplně</w:t>
      </w:r>
      <w:r w:rsidRPr="00817A30">
        <w:br/>
        <w:t>idylický. Marie se svému manželovi, o němž se</w:t>
      </w:r>
      <w:r w:rsidRPr="00817A30">
        <w:br/>
        <w:t xml:space="preserve">domnívá, že ztratil </w:t>
      </w:r>
      <w:r w:rsidR="00E05EA3">
        <w:t>„</w:t>
      </w:r>
      <w:r w:rsidRPr="00817A30">
        <w:t>vyšší ci</w:t>
      </w:r>
      <w:r w:rsidR="00DF43C3">
        <w:t>t“</w:t>
      </w:r>
      <w:r w:rsidRPr="00817A30">
        <w:t>, postupně vzdaluje</w:t>
      </w:r>
      <w:r w:rsidRPr="00817A30">
        <w:br/>
        <w:t>a zjišťuje, že se v něm zmýlila. Místo toho, aby</w:t>
      </w:r>
      <w:r w:rsidRPr="00817A30">
        <w:br/>
        <w:t>Jesenius léčil nemocné, zamíchá se do politiky,</w:t>
      </w:r>
      <w:r w:rsidRPr="00817A30">
        <w:br/>
        <w:t>postaví se za zájmy českých stavů a ze všech sil</w:t>
      </w:r>
      <w:r w:rsidRPr="00817A30">
        <w:br/>
        <w:t>bojuje za svobodu náboženského vyznání.</w:t>
      </w:r>
      <w:r w:rsidR="00DF43C3">
        <w:t xml:space="preserve"> </w:t>
      </w:r>
      <w:r w:rsidR="00DF43C3">
        <w:br/>
      </w:r>
      <w:r w:rsidRPr="00817A30">
        <w:t>A je ochoten zaplatit i cenu</w:t>
      </w:r>
      <w:r w:rsidR="0045473A">
        <w:t xml:space="preserve"> nej</w:t>
      </w:r>
      <w:r w:rsidRPr="00817A30">
        <w:t>vyšší</w:t>
      </w:r>
      <w:r w:rsidR="00E05EA3">
        <w:t>…</w:t>
      </w:r>
    </w:p>
    <w:sectPr w:rsidR="00E05EA3" w:rsidSect="00E05EA3">
      <w:headerReference w:type="even" r:id="rId11"/>
      <w:headerReference w:type="default" r:id="rId12"/>
      <w:pgSz w:w="8391" w:h="11907" w:code="11"/>
      <w:pgMar w:top="850" w:right="850" w:bottom="850" w:left="85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A88" w:rsidRDefault="00D04A88" w:rsidP="001D7ACE">
      <w:r>
        <w:separator/>
      </w:r>
    </w:p>
  </w:endnote>
  <w:endnote w:type="continuationSeparator" w:id="1">
    <w:p w:rsidR="00D04A88" w:rsidRDefault="00D04A88" w:rsidP="001D7ACE">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EE"/>
    <w:family w:val="roman"/>
    <w:pitch w:val="variable"/>
    <w:sig w:usb0="E0000AFF" w:usb1="500078FF" w:usb2="00000021" w:usb3="00000000" w:csb0="000001BF" w:csb1="00000000"/>
  </w:font>
  <w:font w:name="Algerian Basic D OT">
    <w:panose1 w:val="02000000000000000000"/>
    <w:charset w:val="EE"/>
    <w:family w:val="auto"/>
    <w:pitch w:val="variable"/>
    <w:sig w:usb0="800000AF" w:usb1="50002048" w:usb2="00000000" w:usb3="00000000" w:csb0="00000093"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A88" w:rsidRDefault="00D04A88"/>
  </w:footnote>
  <w:footnote w:type="continuationSeparator" w:id="1">
    <w:p w:rsidR="00D04A88" w:rsidRDefault="00D04A8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410" w:rsidRDefault="00C60ED6">
    <w:pPr>
      <w:rPr>
        <w:sz w:val="2"/>
        <w:szCs w:val="2"/>
      </w:rPr>
    </w:pPr>
    <w:r w:rsidRPr="00C60ED6">
      <w:pict>
        <v:shapetype id="_x0000_t202" coordsize="21600,21600" o:spt="202" path="m,l,21600r21600,l21600,xe">
          <v:stroke joinstyle="miter"/>
          <v:path gradientshapeok="t" o:connecttype="rect"/>
        </v:shapetype>
        <v:shape id="_x0000_s2050" type="#_x0000_t202" style="position:absolute;margin-left:83.1pt;margin-top:10pt;width:104.3pt;height:13.3pt;z-index:-251658752;mso-wrap-style:none;mso-wrap-distance-left:5pt;mso-wrap-distance-right:5pt;mso-position-horizontal-relative:page;mso-position-vertical-relative:page" wrapcoords="0 0" filled="f" stroked="f">
          <v:textbox style="mso-fit-shape-to-text:t" inset="0,0,0,0">
            <w:txbxContent>
              <w:p w:rsidR="00CB3410" w:rsidRDefault="00CB3410">
                <w:r>
                  <w:rPr>
                    <w:rStyle w:val="ZhlavneboZpat115pt"/>
                  </w:rPr>
                  <w:t>DOPORUČUJEME</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410" w:rsidRPr="00E05EA3" w:rsidRDefault="00CB3410">
    <w:pPr>
      <w:pStyle w:val="Zhlav"/>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35CF7"/>
    <w:multiLevelType w:val="multilevel"/>
    <w:tmpl w:val="70E0D9DE"/>
    <w:lvl w:ilvl="0">
      <w:numFmt w:val="decimal"/>
      <w:lvlText w:val="%1"/>
      <w:lvlJc w:val="left"/>
      <w:rPr>
        <w:rFonts w:ascii="Sylfaen" w:eastAsia="Sylfaen" w:hAnsi="Sylfaen" w:cs="Sylfaen"/>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EA26EC"/>
    <w:multiLevelType w:val="multilevel"/>
    <w:tmpl w:val="ABD0D23E"/>
    <w:lvl w:ilvl="0">
      <w:numFmt w:val="decimal"/>
      <w:lvlText w:val="%1"/>
      <w:lvlJc w:val="left"/>
      <w:rPr>
        <w:rFonts w:ascii="Sylfaen" w:eastAsia="Sylfaen" w:hAnsi="Sylfaen" w:cs="Sylfaen"/>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1028"/>
  <w:defaultTabStop w:val="708"/>
  <w:hyphenationZone w:val="420"/>
  <w:doNotHyphenateCaps/>
  <w:drawingGridHorizontalSpacing w:val="120"/>
  <w:drawingGridVerticalSpacing w:val="181"/>
  <w:displayHorizontalDrawingGridEvery w:val="2"/>
  <w:characterSpacingControl w:val="compressPunctuation"/>
  <w:hdrShapeDefaults>
    <o:shapedefaults v:ext="edit" spidmax="9218"/>
    <o:shapelayout v:ext="edit">
      <o:idmap v:ext="edit" data="2"/>
    </o:shapelayout>
  </w:hdrShapeDefaults>
  <w:footnotePr>
    <w:footnote w:id="0"/>
    <w:footnote w:id="1"/>
  </w:footnotePr>
  <w:endnotePr>
    <w:endnote w:id="0"/>
    <w:endnote w:id="1"/>
  </w:endnotePr>
  <w:compat>
    <w:doNotExpandShiftReturn/>
    <w:useFELayout/>
  </w:compat>
  <w:rsids>
    <w:rsidRoot w:val="001D7ACE"/>
    <w:rsid w:val="00162E4A"/>
    <w:rsid w:val="00176165"/>
    <w:rsid w:val="001D7ACE"/>
    <w:rsid w:val="00201F7C"/>
    <w:rsid w:val="0024060A"/>
    <w:rsid w:val="00256C12"/>
    <w:rsid w:val="00263D42"/>
    <w:rsid w:val="00352C9E"/>
    <w:rsid w:val="003B4C30"/>
    <w:rsid w:val="00443D7E"/>
    <w:rsid w:val="00445D04"/>
    <w:rsid w:val="00446623"/>
    <w:rsid w:val="0045473A"/>
    <w:rsid w:val="00461CEA"/>
    <w:rsid w:val="00465E83"/>
    <w:rsid w:val="004A3686"/>
    <w:rsid w:val="004E3196"/>
    <w:rsid w:val="00585380"/>
    <w:rsid w:val="00585D11"/>
    <w:rsid w:val="00592CC2"/>
    <w:rsid w:val="005A2AA3"/>
    <w:rsid w:val="00627334"/>
    <w:rsid w:val="006F3CA4"/>
    <w:rsid w:val="006F6342"/>
    <w:rsid w:val="007431AF"/>
    <w:rsid w:val="0074403D"/>
    <w:rsid w:val="007F7AAE"/>
    <w:rsid w:val="00817A30"/>
    <w:rsid w:val="008A5F53"/>
    <w:rsid w:val="008D1827"/>
    <w:rsid w:val="00914099"/>
    <w:rsid w:val="00957196"/>
    <w:rsid w:val="009734B8"/>
    <w:rsid w:val="009E6495"/>
    <w:rsid w:val="00A20133"/>
    <w:rsid w:val="00A7131F"/>
    <w:rsid w:val="00A9490F"/>
    <w:rsid w:val="00AA2BC0"/>
    <w:rsid w:val="00AF1051"/>
    <w:rsid w:val="00B664B0"/>
    <w:rsid w:val="00B75928"/>
    <w:rsid w:val="00BA7CA3"/>
    <w:rsid w:val="00C029A6"/>
    <w:rsid w:val="00C20EE2"/>
    <w:rsid w:val="00C60ED6"/>
    <w:rsid w:val="00C7609F"/>
    <w:rsid w:val="00CB3410"/>
    <w:rsid w:val="00D04A88"/>
    <w:rsid w:val="00D0584A"/>
    <w:rsid w:val="00DF43C3"/>
    <w:rsid w:val="00E05EA3"/>
    <w:rsid w:val="00F75D6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45473A"/>
    <w:rPr>
      <w:rFonts w:ascii="Liberation Serif" w:hAnsi="Liberation Serif"/>
      <w:color w:val="000000"/>
    </w:rPr>
  </w:style>
  <w:style w:type="paragraph" w:styleId="Nadpis1">
    <w:name w:val="heading 1"/>
    <w:basedOn w:val="Normln"/>
    <w:next w:val="Normln"/>
    <w:link w:val="Nadpis1Char"/>
    <w:uiPriority w:val="9"/>
    <w:qFormat/>
    <w:rsid w:val="0045473A"/>
    <w:pPr>
      <w:keepNext/>
      <w:keepLines/>
      <w:pageBreakBefore/>
      <w:spacing w:before="480" w:after="960"/>
      <w:jc w:val="center"/>
      <w:outlineLvl w:val="0"/>
    </w:pPr>
    <w:rPr>
      <w:rFonts w:ascii="Algerian Basic D OT" w:eastAsiaTheme="majorEastAsia" w:hAnsi="Algerian Basic D OT" w:cstheme="majorBidi"/>
      <w:bCs/>
      <w:smallCaps/>
      <w:color w:val="auto"/>
      <w:sz w:val="44"/>
      <w:szCs w:val="28"/>
    </w:rPr>
  </w:style>
  <w:style w:type="paragraph" w:styleId="Nadpis2">
    <w:name w:val="heading 2"/>
    <w:basedOn w:val="Normln"/>
    <w:next w:val="Normln"/>
    <w:link w:val="Nadpis2Char"/>
    <w:uiPriority w:val="9"/>
    <w:unhideWhenUsed/>
    <w:qFormat/>
    <w:rsid w:val="0044662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1D7ACE"/>
    <w:rPr>
      <w:color w:val="0066CC"/>
      <w:u w:val="single"/>
    </w:rPr>
  </w:style>
  <w:style w:type="paragraph" w:customStyle="1" w:styleId="Text">
    <w:name w:val="Text"/>
    <w:link w:val="TextChar"/>
    <w:qFormat/>
    <w:rsid w:val="008A5F53"/>
    <w:pPr>
      <w:widowControl/>
      <w:ind w:firstLine="340"/>
      <w:jc w:val="both"/>
    </w:pPr>
    <w:rPr>
      <w:rFonts w:ascii="Liberation Serif" w:hAnsi="Liberation Serif" w:cs="Times New Roman"/>
    </w:rPr>
  </w:style>
  <w:style w:type="character" w:customStyle="1" w:styleId="TextChar">
    <w:name w:val="Text Char"/>
    <w:basedOn w:val="Standardnpsmoodstavce"/>
    <w:link w:val="Text"/>
    <w:rsid w:val="008A5F53"/>
    <w:rPr>
      <w:rFonts w:ascii="Liberation Serif" w:hAnsi="Liberation Serif" w:cs="Times New Roman"/>
    </w:rPr>
  </w:style>
  <w:style w:type="paragraph" w:styleId="Textbubliny">
    <w:name w:val="Balloon Text"/>
    <w:basedOn w:val="Normln"/>
    <w:link w:val="TextbublinyChar"/>
    <w:uiPriority w:val="99"/>
    <w:semiHidden/>
    <w:unhideWhenUsed/>
    <w:rsid w:val="00585380"/>
    <w:rPr>
      <w:rFonts w:ascii="Tahoma" w:hAnsi="Tahoma" w:cs="Tahoma"/>
      <w:sz w:val="16"/>
      <w:szCs w:val="16"/>
    </w:rPr>
  </w:style>
  <w:style w:type="character" w:customStyle="1" w:styleId="TextbublinyChar">
    <w:name w:val="Text bubliny Char"/>
    <w:basedOn w:val="Standardnpsmoodstavce"/>
    <w:link w:val="Textbubliny"/>
    <w:uiPriority w:val="99"/>
    <w:semiHidden/>
    <w:rsid w:val="00585380"/>
    <w:rPr>
      <w:rFonts w:ascii="Tahoma" w:hAnsi="Tahoma" w:cs="Tahoma"/>
      <w:color w:val="000000"/>
      <w:sz w:val="16"/>
      <w:szCs w:val="16"/>
    </w:rPr>
  </w:style>
  <w:style w:type="paragraph" w:styleId="Zhlav">
    <w:name w:val="header"/>
    <w:basedOn w:val="Normln"/>
    <w:link w:val="ZhlavChar"/>
    <w:uiPriority w:val="99"/>
    <w:unhideWhenUsed/>
    <w:rsid w:val="00E05EA3"/>
    <w:pPr>
      <w:tabs>
        <w:tab w:val="center" w:pos="4536"/>
        <w:tab w:val="right" w:pos="9072"/>
      </w:tabs>
    </w:pPr>
  </w:style>
  <w:style w:type="character" w:customStyle="1" w:styleId="ZhlavChar">
    <w:name w:val="Záhlaví Char"/>
    <w:basedOn w:val="Standardnpsmoodstavce"/>
    <w:link w:val="Zhlav"/>
    <w:uiPriority w:val="99"/>
    <w:rsid w:val="00E05EA3"/>
    <w:rPr>
      <w:color w:val="000000"/>
    </w:rPr>
  </w:style>
  <w:style w:type="paragraph" w:styleId="Zpat">
    <w:name w:val="footer"/>
    <w:basedOn w:val="Normln"/>
    <w:link w:val="ZpatChar"/>
    <w:uiPriority w:val="99"/>
    <w:semiHidden/>
    <w:unhideWhenUsed/>
    <w:rsid w:val="00E05EA3"/>
    <w:pPr>
      <w:tabs>
        <w:tab w:val="center" w:pos="4536"/>
        <w:tab w:val="right" w:pos="9072"/>
      </w:tabs>
    </w:pPr>
  </w:style>
  <w:style w:type="character" w:customStyle="1" w:styleId="ZpatChar">
    <w:name w:val="Zápatí Char"/>
    <w:basedOn w:val="Standardnpsmoodstavce"/>
    <w:link w:val="Zpat"/>
    <w:uiPriority w:val="99"/>
    <w:semiHidden/>
    <w:rsid w:val="00E05EA3"/>
    <w:rPr>
      <w:color w:val="000000"/>
    </w:rPr>
  </w:style>
  <w:style w:type="character" w:customStyle="1" w:styleId="Zkladntext48ptNetun">
    <w:name w:val="Základní text (4) + 8 pt;Ne tučné"/>
    <w:basedOn w:val="Standardnpsmoodstavce"/>
    <w:rsid w:val="00817A30"/>
    <w:rPr>
      <w:rFonts w:ascii="Sylfaen" w:eastAsia="Sylfaen" w:hAnsi="Sylfaen" w:cs="Sylfaen"/>
      <w:b/>
      <w:bCs/>
      <w:i w:val="0"/>
      <w:iCs w:val="0"/>
      <w:smallCaps w:val="0"/>
      <w:strike w:val="0"/>
      <w:color w:val="FFFFFF"/>
      <w:spacing w:val="0"/>
      <w:w w:val="100"/>
      <w:position w:val="0"/>
      <w:sz w:val="16"/>
      <w:szCs w:val="16"/>
      <w:u w:val="none"/>
      <w:lang w:val="cs-CZ" w:eastAsia="cs-CZ" w:bidi="cs-CZ"/>
    </w:rPr>
  </w:style>
  <w:style w:type="character" w:customStyle="1" w:styleId="Zkladntext285ptTun">
    <w:name w:val="Základní text (2) + 8;5 pt;Tučné"/>
    <w:basedOn w:val="Standardnpsmoodstavce"/>
    <w:rsid w:val="00817A30"/>
    <w:rPr>
      <w:rFonts w:ascii="Sylfaen" w:eastAsia="Sylfaen" w:hAnsi="Sylfaen" w:cs="Sylfaen"/>
      <w:b/>
      <w:bCs/>
      <w:i w:val="0"/>
      <w:iCs w:val="0"/>
      <w:smallCaps w:val="0"/>
      <w:strike w:val="0"/>
      <w:color w:val="000000"/>
      <w:spacing w:val="0"/>
      <w:w w:val="100"/>
      <w:position w:val="0"/>
      <w:sz w:val="17"/>
      <w:szCs w:val="17"/>
      <w:u w:val="none"/>
      <w:lang w:val="cs-CZ" w:eastAsia="cs-CZ" w:bidi="cs-CZ"/>
    </w:rPr>
  </w:style>
  <w:style w:type="character" w:customStyle="1" w:styleId="Zkladntext285ptTun0">
    <w:name w:val="Základní text (2) + 8;5 pt;Tučné"/>
    <w:basedOn w:val="Standardnpsmoodstavce"/>
    <w:rsid w:val="00817A30"/>
    <w:rPr>
      <w:rFonts w:ascii="Sylfaen" w:eastAsia="Sylfaen" w:hAnsi="Sylfaen" w:cs="Sylfaen"/>
      <w:b/>
      <w:bCs/>
      <w:i w:val="0"/>
      <w:iCs w:val="0"/>
      <w:smallCaps w:val="0"/>
      <w:strike w:val="0"/>
      <w:color w:val="000000"/>
      <w:spacing w:val="0"/>
      <w:w w:val="100"/>
      <w:position w:val="0"/>
      <w:sz w:val="17"/>
      <w:szCs w:val="17"/>
      <w:u w:val="none"/>
      <w:lang w:val="cs-CZ" w:eastAsia="cs-CZ" w:bidi="cs-CZ"/>
    </w:rPr>
  </w:style>
  <w:style w:type="character" w:customStyle="1" w:styleId="Zkladntext128ptNetun">
    <w:name w:val="Základní text (12) + 8 pt;Ne tučné"/>
    <w:basedOn w:val="Standardnpsmoodstavce"/>
    <w:rsid w:val="00817A30"/>
    <w:rPr>
      <w:rFonts w:ascii="Sylfaen" w:eastAsia="Sylfaen" w:hAnsi="Sylfaen" w:cs="Sylfaen"/>
      <w:b/>
      <w:bCs/>
      <w:i w:val="0"/>
      <w:iCs w:val="0"/>
      <w:smallCaps w:val="0"/>
      <w:strike w:val="0"/>
      <w:color w:val="000000"/>
      <w:spacing w:val="0"/>
      <w:w w:val="100"/>
      <w:position w:val="0"/>
      <w:sz w:val="16"/>
      <w:szCs w:val="16"/>
      <w:u w:val="none"/>
      <w:lang w:val="cs-CZ" w:eastAsia="cs-CZ" w:bidi="cs-CZ"/>
    </w:rPr>
  </w:style>
  <w:style w:type="character" w:customStyle="1" w:styleId="Zkladntext24ptKurzva">
    <w:name w:val="Základní text (2) + 4 pt;Kurzíva"/>
    <w:basedOn w:val="Standardnpsmoodstavce"/>
    <w:rsid w:val="00817A30"/>
    <w:rPr>
      <w:rFonts w:ascii="Sylfaen" w:eastAsia="Sylfaen" w:hAnsi="Sylfaen" w:cs="Sylfaen"/>
      <w:b w:val="0"/>
      <w:bCs w:val="0"/>
      <w:i/>
      <w:iCs/>
      <w:smallCaps w:val="0"/>
      <w:strike w:val="0"/>
      <w:color w:val="000000"/>
      <w:spacing w:val="0"/>
      <w:w w:val="100"/>
      <w:position w:val="0"/>
      <w:sz w:val="8"/>
      <w:szCs w:val="8"/>
      <w:u w:val="none"/>
      <w:lang w:val="cs-CZ" w:eastAsia="cs-CZ" w:bidi="cs-CZ"/>
    </w:rPr>
  </w:style>
  <w:style w:type="character" w:customStyle="1" w:styleId="ZhlavneboZpatTimesNewRoman9ptdkovn0pt">
    <w:name w:val="Záhlaví nebo Zápatí + Times New Roman;9 pt;Řádkování 0 pt"/>
    <w:basedOn w:val="Standardnpsmoodstavce"/>
    <w:rsid w:val="00817A30"/>
    <w:rPr>
      <w:rFonts w:ascii="Times New Roman" w:eastAsia="Times New Roman" w:hAnsi="Times New Roman" w:cs="Times New Roman"/>
      <w:b/>
      <w:bCs/>
      <w:i w:val="0"/>
      <w:iCs w:val="0"/>
      <w:smallCaps w:val="0"/>
      <w:strike w:val="0"/>
      <w:color w:val="000000"/>
      <w:spacing w:val="-10"/>
      <w:w w:val="100"/>
      <w:position w:val="0"/>
      <w:sz w:val="18"/>
      <w:szCs w:val="18"/>
      <w:u w:val="none"/>
      <w:lang w:val="cs-CZ" w:eastAsia="cs-CZ" w:bidi="cs-CZ"/>
    </w:rPr>
  </w:style>
  <w:style w:type="character" w:customStyle="1" w:styleId="ZhlavneboZpat95ptdkovn0pt">
    <w:name w:val="Záhlaví nebo Zápatí + 9;5 pt;Řádkování 0 pt"/>
    <w:basedOn w:val="Standardnpsmoodstavce"/>
    <w:rsid w:val="00817A30"/>
    <w:rPr>
      <w:rFonts w:ascii="Sylfaen" w:eastAsia="Sylfaen" w:hAnsi="Sylfaen" w:cs="Sylfaen"/>
      <w:b/>
      <w:bCs/>
      <w:i w:val="0"/>
      <w:iCs w:val="0"/>
      <w:smallCaps w:val="0"/>
      <w:strike w:val="0"/>
      <w:color w:val="000000"/>
      <w:spacing w:val="-10"/>
      <w:w w:val="100"/>
      <w:position w:val="0"/>
      <w:sz w:val="19"/>
      <w:szCs w:val="19"/>
      <w:u w:val="none"/>
      <w:lang w:val="cs-CZ" w:eastAsia="cs-CZ" w:bidi="cs-CZ"/>
    </w:rPr>
  </w:style>
  <w:style w:type="character" w:customStyle="1" w:styleId="ZhlavneboZpatCenturyGothic7pt">
    <w:name w:val="Záhlaví nebo Zápatí + Century Gothic;7 pt"/>
    <w:basedOn w:val="Standardnpsmoodstavce"/>
    <w:rsid w:val="00817A30"/>
    <w:rPr>
      <w:rFonts w:ascii="Century Gothic" w:eastAsia="Century Gothic" w:hAnsi="Century Gothic" w:cs="Century Gothic"/>
      <w:b/>
      <w:bCs/>
      <w:i w:val="0"/>
      <w:iCs w:val="0"/>
      <w:smallCaps w:val="0"/>
      <w:strike w:val="0"/>
      <w:color w:val="000000"/>
      <w:spacing w:val="0"/>
      <w:w w:val="100"/>
      <w:position w:val="0"/>
      <w:sz w:val="14"/>
      <w:szCs w:val="14"/>
      <w:u w:val="none"/>
      <w:lang w:val="cs-CZ" w:eastAsia="cs-CZ" w:bidi="cs-CZ"/>
    </w:rPr>
  </w:style>
  <w:style w:type="character" w:customStyle="1" w:styleId="ZhlavneboZpat115pt">
    <w:name w:val="Záhlaví nebo Zápatí + 11;5 pt"/>
    <w:basedOn w:val="Standardnpsmoodstavce"/>
    <w:rsid w:val="00817A30"/>
    <w:rPr>
      <w:rFonts w:ascii="Sylfaen" w:eastAsia="Sylfaen" w:hAnsi="Sylfaen" w:cs="Sylfaen"/>
      <w:b w:val="0"/>
      <w:bCs w:val="0"/>
      <w:i w:val="0"/>
      <w:iCs w:val="0"/>
      <w:smallCaps w:val="0"/>
      <w:strike w:val="0"/>
      <w:color w:val="000000"/>
      <w:spacing w:val="0"/>
      <w:w w:val="100"/>
      <w:position w:val="0"/>
      <w:sz w:val="23"/>
      <w:szCs w:val="23"/>
      <w:u w:val="none"/>
      <w:lang w:val="cs-CZ" w:eastAsia="cs-CZ" w:bidi="cs-CZ"/>
    </w:rPr>
  </w:style>
  <w:style w:type="paragraph" w:styleId="Rozvrendokumentu">
    <w:name w:val="Document Map"/>
    <w:basedOn w:val="Normln"/>
    <w:link w:val="RozvrendokumentuChar"/>
    <w:uiPriority w:val="99"/>
    <w:semiHidden/>
    <w:unhideWhenUsed/>
    <w:rsid w:val="00817A30"/>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817A30"/>
    <w:rPr>
      <w:rFonts w:ascii="Tahoma" w:hAnsi="Tahoma" w:cs="Tahoma"/>
      <w:color w:val="000000"/>
      <w:sz w:val="16"/>
      <w:szCs w:val="16"/>
    </w:rPr>
  </w:style>
  <w:style w:type="character" w:customStyle="1" w:styleId="Nadpis1Char">
    <w:name w:val="Nadpis 1 Char"/>
    <w:basedOn w:val="Standardnpsmoodstavce"/>
    <w:link w:val="Nadpis1"/>
    <w:uiPriority w:val="9"/>
    <w:rsid w:val="0045473A"/>
    <w:rPr>
      <w:rFonts w:ascii="Algerian Basic D OT" w:eastAsiaTheme="majorEastAsia" w:hAnsi="Algerian Basic D OT" w:cstheme="majorBidi"/>
      <w:bCs/>
      <w:smallCaps/>
      <w:sz w:val="44"/>
      <w:szCs w:val="28"/>
    </w:rPr>
  </w:style>
  <w:style w:type="paragraph" w:customStyle="1" w:styleId="Podn">
    <w:name w:val="Podn"/>
    <w:basedOn w:val="Text"/>
    <w:qFormat/>
    <w:rsid w:val="003B4C30"/>
    <w:pPr>
      <w:spacing w:before="360" w:after="360"/>
    </w:pPr>
    <w:rPr>
      <w:b/>
    </w:rPr>
  </w:style>
  <w:style w:type="paragraph" w:customStyle="1" w:styleId="Odst">
    <w:name w:val="Odst"/>
    <w:basedOn w:val="Text"/>
    <w:qFormat/>
    <w:rsid w:val="0045473A"/>
    <w:pPr>
      <w:spacing w:before="360"/>
    </w:pPr>
  </w:style>
  <w:style w:type="character" w:customStyle="1" w:styleId="Nadpis2Char">
    <w:name w:val="Nadpis 2 Char"/>
    <w:basedOn w:val="Standardnpsmoodstavce"/>
    <w:link w:val="Nadpis2"/>
    <w:uiPriority w:val="9"/>
    <w:rsid w:val="00446623"/>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1569</TotalTime>
  <Pages>187</Pages>
  <Words>45853</Words>
  <Characters>270535</Characters>
  <Application>Microsoft Office Word</Application>
  <DocSecurity>0</DocSecurity>
  <Lines>2254</Lines>
  <Paragraphs>631</Paragraphs>
  <ScaleCrop>false</ScaleCrop>
  <HeadingPairs>
    <vt:vector size="2" baseType="variant">
      <vt:variant>
        <vt:lpstr>Název</vt:lpstr>
      </vt:variant>
      <vt:variant>
        <vt:i4>1</vt:i4>
      </vt:variant>
    </vt:vector>
  </HeadingPairs>
  <TitlesOfParts>
    <vt:vector size="1" baseType="lpstr">
      <vt:lpstr>Záhada Černolických vražd</vt:lpstr>
    </vt:vector>
  </TitlesOfParts>
  <Company/>
  <LinksUpToDate>false</LinksUpToDate>
  <CharactersWithSpaces>315757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Záhada Černolických vražd</dc:title>
  <dc:creator>Černá,Jaroslava</dc:creator>
  <dc:description>Z bojů ve Francii Se vrací vysloužilý voják P Martin, zbědovaný, zarostlý, zaprášený, a jeho první kroky vedou k milované sestře Johance. Povídají si celou noc a v té době Johanka ještě netuší, že nevinnou radou změní nejen bratrův život, ale i život celé rodiny. A tak se nečekaný návrat syna stává začátkem tragických událostí. Když ráno najdou Johanku bez života a v domě jejích rodičů objeví další mrtvé, obviní z vražd Johančína manžela Viktorína. Mladý vyšetřovatel Bořek však začíná o hlavním podezřelém pochybovat
a rozhodne se vypátrat všechny okolnosti,</dc:description>
  <cp:lastModifiedBy>Vladimir Svoboda</cp:lastModifiedBy>
  <cp:revision>20</cp:revision>
  <dcterms:created xsi:type="dcterms:W3CDTF">2021-07-14T15:19:00Z</dcterms:created>
  <dcterms:modified xsi:type="dcterms:W3CDTF">2021-07-22T06:14:00Z</dcterms:modified>
  <cp:contentStatus>1. korektura</cp:contentStatus>
</cp:coreProperties>
</file>