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8D5" w:rsidRDefault="00111FEE">
      <w:pPr>
        <w:spacing w:line="276" w:lineRule="auto"/>
        <w:ind w:firstLine="0"/>
        <w:jc w:val="left"/>
      </w:pPr>
      <w:r w:rsidRPr="00111FEE">
        <w:rPr>
          <w:noProof/>
        </w:rPr>
        <w:drawing>
          <wp:anchor distT="0" distB="0" distL="0" distR="0" simplePos="0" relativeHeight="251670528" behindDoc="0" locked="0" layoutInCell="1" allowOverlap="1">
            <wp:simplePos x="0" y="0"/>
            <wp:positionH relativeFrom="page">
              <wp:align>center</wp:align>
            </wp:positionH>
            <wp:positionV relativeFrom="page">
              <wp:align>center</wp:align>
            </wp:positionV>
            <wp:extent cx="5352299" cy="7564582"/>
            <wp:effectExtent l="19050" t="0" r="7051" b="0"/>
            <wp:wrapTopAndBottom/>
            <wp:docPr id="6" name="cover.jpg" descr="Ob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descr="Obálka"/>
                    <pic:cNvPicPr/>
                  </pic:nvPicPr>
                  <pic:blipFill>
                    <a:blip r:embed="rId7" cstate="print"/>
                    <a:stretch>
                      <a:fillRect/>
                    </a:stretch>
                  </pic:blipFill>
                  <pic:spPr>
                    <a:xfrm>
                      <a:off x="0" y="0"/>
                      <a:ext cx="5345999" cy="7559999"/>
                    </a:xfrm>
                    <a:prstGeom prst="rect">
                      <a:avLst/>
                    </a:prstGeom>
                  </pic:spPr>
                </pic:pic>
              </a:graphicData>
            </a:graphic>
          </wp:anchor>
        </w:drawing>
      </w:r>
    </w:p>
    <w:p w:rsidR="008848D5" w:rsidRDefault="00111FEE">
      <w:pPr>
        <w:spacing w:line="276" w:lineRule="auto"/>
        <w:ind w:firstLine="0"/>
        <w:jc w:val="left"/>
      </w:pPr>
      <w:r>
        <w:rPr>
          <w:noProof/>
        </w:rPr>
        <w:lastRenderedPageBreak/>
        <w:drawing>
          <wp:anchor distT="0" distB="0" distL="114300" distR="114300" simplePos="0" relativeHeight="251671552" behindDoc="0" locked="0" layoutInCell="1" allowOverlap="1">
            <wp:simplePos x="0" y="0"/>
            <wp:positionH relativeFrom="column">
              <wp:posOffset>-553720</wp:posOffset>
            </wp:positionH>
            <wp:positionV relativeFrom="paragraph">
              <wp:posOffset>-540385</wp:posOffset>
            </wp:positionV>
            <wp:extent cx="2971800" cy="7558405"/>
            <wp:effectExtent l="19050" t="0" r="0" b="0"/>
            <wp:wrapSquare wrapText="bothSides"/>
            <wp:docPr id="2" name="obrázek 1" descr="C:\Users\ja\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AppData\Local\Temp\FineReader12.00\media\image2.jpeg"/>
                    <pic:cNvPicPr>
                      <a:picLocks noChangeAspect="1" noChangeArrowheads="1"/>
                    </pic:cNvPicPr>
                  </pic:nvPicPr>
                  <pic:blipFill>
                    <a:blip r:embed="rId8" cstate="print"/>
                    <a:srcRect/>
                    <a:stretch>
                      <a:fillRect/>
                    </a:stretch>
                  </pic:blipFill>
                  <pic:spPr bwMode="auto">
                    <a:xfrm>
                      <a:off x="0" y="0"/>
                      <a:ext cx="2971800" cy="7558405"/>
                    </a:xfrm>
                    <a:prstGeom prst="rect">
                      <a:avLst/>
                    </a:prstGeom>
                    <a:noFill/>
                    <a:ln w="9525">
                      <a:noFill/>
                      <a:miter lim="800000"/>
                      <a:headEnd/>
                      <a:tailEnd/>
                    </a:ln>
                  </pic:spPr>
                </pic:pic>
              </a:graphicData>
            </a:graphic>
          </wp:anchor>
        </w:drawing>
      </w:r>
    </w:p>
    <w:p w:rsidR="008848D5" w:rsidRDefault="001F79E8">
      <w:pPr>
        <w:spacing w:line="276" w:lineRule="auto"/>
        <w:ind w:firstLine="0"/>
        <w:jc w:val="left"/>
      </w:pPr>
      <w:r>
        <w:br w:type="page"/>
      </w:r>
    </w:p>
    <w:p w:rsidR="008848D5" w:rsidRDefault="00111FEE">
      <w:pPr>
        <w:spacing w:line="276" w:lineRule="auto"/>
        <w:ind w:firstLine="0"/>
        <w:jc w:val="left"/>
      </w:pPr>
      <w:bookmarkStart w:id="0" w:name="Top_of_Ve_stinu_apokalypsy_0003"/>
      <w:r w:rsidRPr="00111FEE">
        <w:rPr>
          <w:noProof/>
        </w:rPr>
        <w:lastRenderedPageBreak/>
        <w:drawing>
          <wp:anchor distT="0" distB="0" distL="0" distR="0" simplePos="0" relativeHeight="251673600" behindDoc="0" locked="0" layoutInCell="1" allowOverlap="1">
            <wp:simplePos x="0" y="0"/>
            <wp:positionH relativeFrom="margin">
              <wp:posOffset>-606425</wp:posOffset>
            </wp:positionH>
            <wp:positionV relativeFrom="line">
              <wp:posOffset>-540385</wp:posOffset>
            </wp:positionV>
            <wp:extent cx="5330190" cy="7559675"/>
            <wp:effectExtent l="19050" t="0" r="3810" b="0"/>
            <wp:wrapTopAndBottom/>
            <wp:docPr id="12" name="Ve_stinu_apokalypsy_FRONTISPIS.png" descr="Ve_stinu_apokalypsy_FRONTISPI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e_stinu_apokalypsy_FRONTISPIS.png" descr="Ve_stinu_apokalypsy_FRONTISPIS.png"/>
                    <pic:cNvPicPr/>
                  </pic:nvPicPr>
                  <pic:blipFill>
                    <a:blip r:embed="rId9" cstate="print"/>
                    <a:stretch>
                      <a:fillRect/>
                    </a:stretch>
                  </pic:blipFill>
                  <pic:spPr>
                    <a:xfrm>
                      <a:off x="0" y="0"/>
                      <a:ext cx="5330190" cy="7559675"/>
                    </a:xfrm>
                    <a:prstGeom prst="rect">
                      <a:avLst/>
                    </a:prstGeom>
                  </pic:spPr>
                </pic:pic>
              </a:graphicData>
            </a:graphic>
          </wp:anchor>
        </w:drawing>
      </w:r>
      <w:bookmarkEnd w:id="0"/>
      <w:r w:rsidR="001F79E8">
        <w:br w:type="page"/>
      </w:r>
    </w:p>
    <w:p w:rsidR="008848D5" w:rsidRDefault="00462E34">
      <w:pPr>
        <w:spacing w:line="276" w:lineRule="auto"/>
        <w:ind w:firstLine="0"/>
        <w:jc w:val="left"/>
      </w:pPr>
      <w:r>
        <w:rPr>
          <w:noProof/>
        </w:rPr>
        <w:lastRenderedPageBreak/>
        <w:drawing>
          <wp:anchor distT="0" distB="0" distL="0" distR="0" simplePos="0" relativeHeight="251677696" behindDoc="0" locked="0" layoutInCell="1" allowOverlap="1">
            <wp:simplePos x="0" y="0"/>
            <wp:positionH relativeFrom="margin">
              <wp:posOffset>-369570</wp:posOffset>
            </wp:positionH>
            <wp:positionV relativeFrom="line">
              <wp:posOffset>-283845</wp:posOffset>
            </wp:positionV>
            <wp:extent cx="4676775" cy="6979285"/>
            <wp:effectExtent l="0" t="0" r="0" b="0"/>
            <wp:wrapNone/>
            <wp:docPr id="18" name="Ve_stinu_apokalypsy_TITUL.png" descr="Ve_stinu_apokalypsy_TIT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_stinu_apokalypsy_TITUL.png" descr="Ve_stinu_apokalypsy_TITUL.png"/>
                    <pic:cNvPicPr/>
                  </pic:nvPicPr>
                  <pic:blipFill>
                    <a:blip r:embed="rId10" cstate="print"/>
                    <a:stretch>
                      <a:fillRect/>
                    </a:stretch>
                  </pic:blipFill>
                  <pic:spPr>
                    <a:xfrm>
                      <a:off x="0" y="0"/>
                      <a:ext cx="4676775" cy="6979285"/>
                    </a:xfrm>
                    <a:prstGeom prst="rect">
                      <a:avLst/>
                    </a:prstGeom>
                  </pic:spPr>
                </pic:pic>
              </a:graphicData>
            </a:graphic>
          </wp:anchor>
        </w:drawing>
      </w:r>
    </w:p>
    <w:p w:rsidR="00462E34" w:rsidRDefault="00462E34">
      <w:pPr>
        <w:spacing w:line="276" w:lineRule="auto"/>
        <w:ind w:firstLine="0"/>
        <w:jc w:val="left"/>
      </w:pPr>
      <w:r>
        <w:br w:type="page"/>
      </w:r>
    </w:p>
    <w:p w:rsidR="008848D5" w:rsidRDefault="008848D5">
      <w:pPr>
        <w:spacing w:line="276" w:lineRule="auto"/>
        <w:ind w:firstLine="0"/>
        <w:jc w:val="left"/>
      </w:pPr>
    </w:p>
    <w:p w:rsidR="008848D5" w:rsidRDefault="0079693D" w:rsidP="00BF4B94">
      <w:pPr>
        <w:pBdr>
          <w:bottom w:val="dashSmallGap" w:sz="4" w:space="1" w:color="auto"/>
        </w:pBdr>
        <w:jc w:val="center"/>
        <w:rPr>
          <w:b/>
          <w:sz w:val="36"/>
          <w:szCs w:val="36"/>
        </w:rPr>
      </w:pPr>
      <w:r w:rsidRPr="0079693D">
        <w:rPr>
          <w:b/>
          <w:sz w:val="36"/>
          <w:szCs w:val="36"/>
        </w:rPr>
        <w:t>Boris Hokr, Leoš Kyša (eds.)</w:t>
      </w:r>
    </w:p>
    <w:p w:rsidR="008848D5" w:rsidRPr="00BF4B94" w:rsidRDefault="005969D2" w:rsidP="00BF4B94">
      <w:pPr>
        <w:spacing w:before="240"/>
        <w:jc w:val="center"/>
        <w:rPr>
          <w:b/>
          <w:caps/>
          <w:shadow/>
          <w:sz w:val="72"/>
          <w:szCs w:val="72"/>
        </w:rPr>
      </w:pPr>
      <w:r w:rsidRPr="00BF4B94">
        <w:rPr>
          <w:b/>
          <w:caps/>
          <w:shadow/>
          <w:sz w:val="72"/>
          <w:szCs w:val="72"/>
        </w:rPr>
        <w:t>Ve stínu</w:t>
      </w:r>
      <w:r w:rsidR="0079693D" w:rsidRPr="00BF4B94">
        <w:rPr>
          <w:b/>
          <w:caps/>
          <w:shadow/>
          <w:sz w:val="72"/>
          <w:szCs w:val="72"/>
        </w:rPr>
        <w:br/>
      </w:r>
      <w:r w:rsidR="00462E34" w:rsidRPr="00BF4B94">
        <w:rPr>
          <w:b/>
          <w:caps/>
          <w:shadow/>
          <w:sz w:val="72"/>
          <w:szCs w:val="72"/>
        </w:rPr>
        <w:t>APOKALYPSY</w:t>
      </w:r>
    </w:p>
    <w:p w:rsidR="008848D5" w:rsidRPr="00BF4B94" w:rsidRDefault="005969D2" w:rsidP="0079693D">
      <w:pPr>
        <w:jc w:val="center"/>
        <w:rPr>
          <w:b/>
          <w:caps/>
          <w:sz w:val="32"/>
          <w:szCs w:val="32"/>
        </w:rPr>
      </w:pPr>
      <w:r w:rsidRPr="00BF4B94">
        <w:rPr>
          <w:b/>
          <w:caps/>
          <w:sz w:val="32"/>
          <w:szCs w:val="32"/>
        </w:rPr>
        <w:t>antologie české fantastiky</w:t>
      </w:r>
    </w:p>
    <w:p w:rsidR="008848D5" w:rsidRDefault="00E70E28">
      <w:pPr>
        <w:spacing w:line="276" w:lineRule="auto"/>
        <w:ind w:firstLine="0"/>
        <w:jc w:val="left"/>
      </w:pPr>
      <w:r>
        <w:br w:type="page"/>
      </w:r>
    </w:p>
    <w:p w:rsidR="008848D5" w:rsidRDefault="008848D5" w:rsidP="00CA09A6">
      <w:pPr>
        <w:jc w:val="left"/>
      </w:pPr>
    </w:p>
    <w:p w:rsidR="00462E34" w:rsidRPr="00462E34" w:rsidRDefault="00E70E28" w:rsidP="00462E34">
      <w:pPr>
        <w:spacing w:before="4600"/>
        <w:ind w:firstLine="0"/>
        <w:jc w:val="left"/>
        <w:rPr>
          <w:lang w:bidi="cs-CZ"/>
        </w:rPr>
      </w:pPr>
      <w:r w:rsidRPr="004568AE">
        <w:rPr>
          <w:lang w:bidi="cs-CZ"/>
        </w:rPr>
        <w:t xml:space="preserve">Copyright © </w:t>
      </w:r>
      <w:bookmarkStart w:id="1" w:name="Top_of_index_split_003_html"/>
      <w:r w:rsidR="00462E34" w:rsidRPr="00462E34">
        <w:rPr>
          <w:lang w:bidi="cs-CZ"/>
        </w:rPr>
        <w:t>Martin D. Antonín,</w:t>
      </w:r>
      <w:bookmarkEnd w:id="1"/>
    </w:p>
    <w:p w:rsidR="00462E34" w:rsidRPr="00462E34" w:rsidRDefault="00462E34" w:rsidP="00462E34">
      <w:pPr>
        <w:ind w:firstLine="0"/>
        <w:jc w:val="left"/>
        <w:rPr>
          <w:lang w:bidi="cs-CZ"/>
        </w:rPr>
      </w:pPr>
      <w:r w:rsidRPr="00462E34">
        <w:rPr>
          <w:lang w:bidi="cs-CZ"/>
        </w:rPr>
        <w:t>Roman Bureš, Oskar Fuchs, Markéta Klobasová,</w:t>
      </w:r>
    </w:p>
    <w:p w:rsidR="00462E34" w:rsidRPr="00462E34" w:rsidRDefault="00462E34" w:rsidP="00462E34">
      <w:pPr>
        <w:ind w:firstLine="0"/>
        <w:jc w:val="left"/>
        <w:rPr>
          <w:lang w:bidi="cs-CZ"/>
        </w:rPr>
      </w:pPr>
      <w:r w:rsidRPr="00462E34">
        <w:rPr>
          <w:lang w:bidi="cs-CZ"/>
        </w:rPr>
        <w:t>František Kotleta, Jan Kotouč, Míla Linc,</w:t>
      </w:r>
    </w:p>
    <w:p w:rsidR="00462E34" w:rsidRPr="00462E34" w:rsidRDefault="00462E34" w:rsidP="00462E34">
      <w:pPr>
        <w:ind w:firstLine="0"/>
        <w:jc w:val="left"/>
        <w:rPr>
          <w:lang w:bidi="cs-CZ"/>
        </w:rPr>
      </w:pPr>
      <w:r w:rsidRPr="00462E34">
        <w:rPr>
          <w:lang w:bidi="cs-CZ"/>
        </w:rPr>
        <w:t>Petra Lukačovičová, Julie Nováková, Petr Schink,</w:t>
      </w:r>
    </w:p>
    <w:p w:rsidR="00462E34" w:rsidRPr="00462E34" w:rsidRDefault="00462E34" w:rsidP="00462E34">
      <w:pPr>
        <w:ind w:firstLine="0"/>
        <w:jc w:val="left"/>
        <w:rPr>
          <w:lang w:bidi="cs-CZ"/>
        </w:rPr>
      </w:pPr>
      <w:r w:rsidRPr="00462E34">
        <w:rPr>
          <w:lang w:bidi="cs-CZ"/>
        </w:rPr>
        <w:t>Kristýna Sněgoňová, Petr Stančík, David Šenk,</w:t>
      </w:r>
    </w:p>
    <w:p w:rsidR="00462E34" w:rsidRPr="00462E34" w:rsidRDefault="00462E34" w:rsidP="00462E34">
      <w:pPr>
        <w:ind w:firstLine="0"/>
        <w:jc w:val="left"/>
        <w:rPr>
          <w:lang w:bidi="cs-CZ"/>
        </w:rPr>
      </w:pPr>
      <w:r w:rsidRPr="00462E34">
        <w:rPr>
          <w:lang w:bidi="cs-CZ"/>
        </w:rPr>
        <w:t>Dalibor Vácha, Hanina Veselá, 2018</w:t>
      </w:r>
    </w:p>
    <w:p w:rsidR="00462E34" w:rsidRPr="00462E34" w:rsidRDefault="00462E34" w:rsidP="00BF4B94">
      <w:pPr>
        <w:spacing w:before="240"/>
        <w:ind w:firstLine="0"/>
        <w:jc w:val="left"/>
        <w:rPr>
          <w:lang w:bidi="cs-CZ"/>
        </w:rPr>
      </w:pPr>
      <w:r w:rsidRPr="00462E34">
        <w:rPr>
          <w:lang w:bidi="cs-CZ"/>
        </w:rPr>
        <w:t>Cover Illustration © Satine Zillah, 2018</w:t>
      </w:r>
    </w:p>
    <w:p w:rsidR="00462E34" w:rsidRPr="00462E34" w:rsidRDefault="00462E34" w:rsidP="00462E34">
      <w:pPr>
        <w:ind w:firstLine="0"/>
        <w:jc w:val="left"/>
        <w:rPr>
          <w:lang w:bidi="cs-CZ"/>
        </w:rPr>
      </w:pPr>
      <w:r w:rsidRPr="00462E34">
        <w:rPr>
          <w:lang w:bidi="cs-CZ"/>
        </w:rPr>
        <w:t>Art Cover © Lukáš Tuma, 2018</w:t>
      </w:r>
    </w:p>
    <w:p w:rsidR="00462E34" w:rsidRPr="00462E34" w:rsidRDefault="00462E34" w:rsidP="00462E34">
      <w:pPr>
        <w:ind w:firstLine="0"/>
        <w:jc w:val="left"/>
        <w:rPr>
          <w:lang w:bidi="cs-CZ"/>
        </w:rPr>
      </w:pPr>
      <w:r w:rsidRPr="00462E34">
        <w:rPr>
          <w:lang w:bidi="cs-CZ"/>
        </w:rPr>
        <w:t>Preface © Martin Fajkus, 2018</w:t>
      </w:r>
    </w:p>
    <w:p w:rsidR="00462E34" w:rsidRPr="00462E34" w:rsidRDefault="00462E34" w:rsidP="00462E34">
      <w:pPr>
        <w:ind w:firstLine="0"/>
        <w:jc w:val="left"/>
        <w:rPr>
          <w:lang w:bidi="cs-CZ"/>
        </w:rPr>
      </w:pPr>
      <w:r w:rsidRPr="00462E34">
        <w:rPr>
          <w:lang w:bidi="cs-CZ"/>
        </w:rPr>
        <w:t>Czech Edition © Nakladatelství Epocha, Praha 2018</w:t>
      </w:r>
    </w:p>
    <w:p w:rsidR="00462E34" w:rsidRPr="00462E34" w:rsidRDefault="00462E34" w:rsidP="00BF4B94">
      <w:pPr>
        <w:spacing w:before="240"/>
        <w:ind w:firstLine="0"/>
        <w:jc w:val="left"/>
        <w:rPr>
          <w:lang w:bidi="cs-CZ"/>
        </w:rPr>
      </w:pPr>
      <w:r w:rsidRPr="00462E34">
        <w:rPr>
          <w:lang w:bidi="cs-CZ"/>
        </w:rPr>
        <w:t>ISBN 978-80-7557-156-4 (print)</w:t>
      </w:r>
    </w:p>
    <w:p w:rsidR="00462E34" w:rsidRPr="00462E34" w:rsidRDefault="00462E34" w:rsidP="00BF4B94">
      <w:pPr>
        <w:spacing w:before="240"/>
        <w:ind w:firstLine="0"/>
        <w:jc w:val="left"/>
        <w:rPr>
          <w:lang w:bidi="cs-CZ"/>
        </w:rPr>
      </w:pPr>
      <w:r w:rsidRPr="00462E34">
        <w:rPr>
          <w:lang w:bidi="cs-CZ"/>
        </w:rPr>
        <w:t>ISBN 978-80-7557-617-0 (ePub)</w:t>
      </w:r>
    </w:p>
    <w:p w:rsidR="00462E34" w:rsidRPr="00462E34" w:rsidRDefault="00462E34" w:rsidP="00462E34">
      <w:pPr>
        <w:ind w:firstLine="0"/>
        <w:jc w:val="left"/>
        <w:rPr>
          <w:lang w:bidi="cs-CZ"/>
        </w:rPr>
      </w:pPr>
      <w:r w:rsidRPr="00462E34">
        <w:rPr>
          <w:lang w:bidi="cs-CZ"/>
        </w:rPr>
        <w:t>ISBN 978-80-7557-618-7 (mobi)</w:t>
      </w:r>
    </w:p>
    <w:p w:rsidR="00B27740" w:rsidRDefault="00462E34" w:rsidP="00462E34">
      <w:pPr>
        <w:ind w:firstLine="0"/>
        <w:jc w:val="left"/>
        <w:rPr>
          <w:lang w:bidi="cs-CZ"/>
        </w:rPr>
      </w:pPr>
      <w:r w:rsidRPr="00462E34">
        <w:rPr>
          <w:lang w:bidi="cs-CZ"/>
        </w:rPr>
        <w:t>ISBN 978-80-7557-619-4 (pdf)</w:t>
      </w:r>
    </w:p>
    <w:p w:rsidR="00462E34" w:rsidRDefault="00462E34" w:rsidP="00E70E28">
      <w:pPr>
        <w:spacing w:before="2000"/>
        <w:jc w:val="center"/>
        <w:rPr>
          <w:lang w:bidi="cs-CZ"/>
        </w:rPr>
        <w:sectPr w:rsidR="00462E34" w:rsidSect="00286DC4">
          <w:footerReference w:type="default" r:id="rId11"/>
          <w:pgSz w:w="7938" w:h="11907" w:code="11"/>
          <w:pgMar w:top="851" w:right="851" w:bottom="851" w:left="851" w:header="709" w:footer="709" w:gutter="0"/>
          <w:cols w:space="720"/>
          <w:docGrid w:linePitch="360"/>
        </w:sectPr>
      </w:pPr>
    </w:p>
    <w:p w:rsidR="00462E34" w:rsidRPr="00462E34" w:rsidRDefault="00462E34" w:rsidP="00090F21">
      <w:pPr>
        <w:pStyle w:val="Nadpis1"/>
      </w:pPr>
      <w:bookmarkStart w:id="2" w:name="Odvazna_ctenarko__udatny_ctenari"/>
      <w:bookmarkStart w:id="3" w:name="Top_of_index_split_004_html"/>
      <w:bookmarkStart w:id="4" w:name="_Toc26190779"/>
      <w:bookmarkStart w:id="5" w:name="_Toc26190822"/>
      <w:bookmarkStart w:id="6" w:name="_Toc26191637"/>
      <w:r w:rsidRPr="00462E34">
        <w:lastRenderedPageBreak/>
        <w:t>Odvážná čtenářko,</w:t>
      </w:r>
      <w:r w:rsidRPr="00462E34">
        <w:br/>
        <w:t>udatný čtenáři,</w:t>
      </w:r>
      <w:bookmarkEnd w:id="2"/>
      <w:bookmarkEnd w:id="3"/>
      <w:bookmarkEnd w:id="4"/>
      <w:bookmarkEnd w:id="5"/>
      <w:bookmarkEnd w:id="6"/>
    </w:p>
    <w:p w:rsidR="00462E34" w:rsidRPr="00462E34" w:rsidRDefault="00462E34" w:rsidP="00090F21">
      <w:pPr>
        <w:pStyle w:val="1"/>
      </w:pPr>
      <w:r w:rsidRPr="00462E34">
        <w:t xml:space="preserve">vítejte na „palubě“ nové Epochální antologie nazvané příznačně </w:t>
      </w:r>
      <w:r w:rsidRPr="00462E34">
        <w:rPr>
          <w:i/>
          <w:iCs/>
        </w:rPr>
        <w:t>Ve stínu apokalypsy</w:t>
      </w:r>
      <w:r w:rsidRPr="00462E34">
        <w:t xml:space="preserve">. Těší mě, že jsem byl opět demokraticky zvolen (sám sebou), abych zpříjemnil těch pár stránek, než se dostanete k prvním skutečným příběhům, a zároveň vyzdvihl práci dua editorů, kteří stojí za touto povídkovou sbírkou. Jak už jste jistě pochopili, začínat tuto knihu od předmluvy možná nebyl úplně ten nejlepší nápad ve vašem životě, ale nedá se už dělat nic jiného než se obrnit trpělivostí a pokračovat ve čtení. Mohu vás ujistit, že Ježíš to na Křížové cestě měl o dost horší. A mimochodem, pokud by vám snad přívlastek „Epochální“ přišel jako příliš bombastický, mějte na paměti, že je pouhým označením faktu, že povídkovou sbírku vydává Nakladatelství Epocha. O tom, zda je kniha skutečně epochální, rozhodnete samozřejmě až vy sami. Tedy, pokud se prokousáte předmluvou. Ale aniž bych se pokoušel o nějakou podprahovou propagandu/reklamu, mohu slíbit, že na vás už zakrátko čeká podivuhodná výprava o patnácti zastávkách, během které rozhodně nebudete mít čas ani chuť se nudit. Ostatně jak by také ne, když máte v rukou nástupkyni loňské, velmi úspěšné povídkové sbírky </w:t>
      </w:r>
      <w:r w:rsidRPr="00462E34">
        <w:rPr>
          <w:i/>
          <w:iCs/>
        </w:rPr>
        <w:t>Ve stínu Říše</w:t>
      </w:r>
      <w:r w:rsidRPr="00462E34">
        <w:t xml:space="preserve"> (2017).</w:t>
      </w:r>
    </w:p>
    <w:p w:rsidR="00462E34" w:rsidRPr="00462E34" w:rsidRDefault="00462E34" w:rsidP="00462E34">
      <w:r w:rsidRPr="00462E34">
        <w:t xml:space="preserve">I pro tu jsem připravoval předmluvu, přičemž jsem ale předpokládal, že se jedná o jednorázovou záležitost – výborný nápad, jež zůstane osamocen, jakmile si duo editorů uvědomí, kolik mravenčí práce, překážek a stresu je stálo, aby se kniha dostala na pulty knihkupectví. Jak ale vidno, těžce jsem podcenil megalomanské sklony blofeldovského alter ega Borise Hokra a téměř neotřesitelně masosadisticky pojímanou víru v sebe sama, jež by Leoši Kyšovi mohli závidět i ti nejotrlejší příslušníci NKVD. Oba editoři si totiž úspěch prvního počinu, který měl ve skutečnosti náležet hlavně zúčastněným autorům, bez jakýchkoli skrupulí přivlastnili. A poté, co se několik týdnů </w:t>
      </w:r>
      <w:r w:rsidRPr="00462E34">
        <w:lastRenderedPageBreak/>
        <w:t xml:space="preserve">vyhřívali a koupali v přízni spokojených čtenářů (zde se omlouvám za slovíčko </w:t>
      </w:r>
      <w:r w:rsidRPr="00462E34">
        <w:rPr>
          <w:i/>
          <w:iCs/>
        </w:rPr>
        <w:t>koupali</w:t>
      </w:r>
      <w:r w:rsidRPr="00462E34">
        <w:t xml:space="preserve"> evokující nočních můr hodnou představu Borise Hokra a Leoše Kyši bez oblečení), jali se kout plány ohledně nové, ještě lepší antologie. A protože se jim terorizování ubohých autorů očividně zalíbilo, nedílnou součástí jejich plánů se stalo vytváření seznamu nešťastníků, kteří pro ně budou v potu, krvi a jiných tělních tekutinách psát nové příběhy. V první řadě však bylo třeba zodpovědět tu nejdůležitější otázku: Jaké by mělo být téma tohoto nového počinu?</w:t>
      </w:r>
    </w:p>
    <w:p w:rsidR="00462E34" w:rsidRPr="00462E34" w:rsidRDefault="00462E34" w:rsidP="00462E34">
      <w:r w:rsidRPr="00462E34">
        <w:t>Po dlouhém uvažování se pánové Hokr a Kyša rozhodli využít zlatého filmového pravidla druhých dílů, jež hlásá, že pokračování musí být větší, bombastičtější a spektakulárnější. Jestliže byl leitmotivem i jednotícím prvkem první antologie nacismus a třetí říše, přičemž na náccích ve všech podobách a formách se autoři skutečně vyřádili, pak dvojka musela přijít s něčím násobně větším a čtenářsky atraktivnějším. A co je děsivějšího než hnědá záplava, fanatismus a světová válka? Přece APOKALYPSA!!! Ostatně postapo jako žánr se v posledních letech rozvíjí, tak proč toho nevyužít?</w:t>
      </w:r>
    </w:p>
    <w:p w:rsidR="00462E34" w:rsidRPr="00462E34" w:rsidRDefault="00462E34" w:rsidP="00462E34">
      <w:r w:rsidRPr="00462E34">
        <w:t xml:space="preserve">Člověk je totiž jedním z mála tvorů, který si uvědomuje vlastní smrtelnost. A místo toho, aby se snažil prožít život co nejpříjemněji, věnuje spoustu času vymýšlení těch nejapokalyptičtějších scénářů, jež s patřičnou mírou expresivity a morbidní zvědavosti popisují konec jednotlivce i lidstva jako takového. Téma konce světa rezonuje všemi národy a lidskými společenstvími. Najdete ho ve starých bájích a pověstech ztracených v dávnověku, obsahuje ho skoro každé náboženství, ohánějí se jím fanatici, vizionáři i šílenci. A je přítomno i v moderní době a žhavé současnosti. Mění se jen způsoby a možnosti uskutečnění. Nutno přitom říci, že lidská fantazie dokáže být v tomto ohledu neobyčejně kreativní. Stačí jen vzpomenout na grandiózní biblickou Apokalypsu s dobře známými čtyřmi jezdci, severskou pověst o Ragnaröku, kterému neuniknou ani bohové, či hrozbu světové jaderné války, jež nás stále ještě nepřestala strašit. A to ani nezmiňuji ty tisíce </w:t>
      </w:r>
      <w:r w:rsidRPr="00462E34">
        <w:lastRenderedPageBreak/>
        <w:t>nejrůznějších způsobů, které nám nabízí literatura, filmy a hry. Jako by vidina konce člověka děsila a fascinovala zároveň.</w:t>
      </w:r>
    </w:p>
    <w:p w:rsidR="00462E34" w:rsidRPr="00462E34" w:rsidRDefault="00462E34" w:rsidP="00462E34">
      <w:r w:rsidRPr="00462E34">
        <w:t>Naštěstí je tu ale jeden paradox – přese všechny sebezničující sklony je lidstvo ve své podstatě velice přizpůsobivé a tvárné, což znamená, že i v případě skutečné apokalypsy by jeho zbytky pravděpodobně byly schopny přežít. Třeba jako bytosti, jež postoupily na vyšší stupeň existence. Nebo jako primitivní mutanti kreténského typu. Možná, že si s touto teorií trochu fandím, ale rozhodně je to lepší vyhlídka než definitivní konec završený v nicotě. Ale dost už bylo rádobyfilozofování, vraťme se zpět k naší antologii.</w:t>
      </w:r>
    </w:p>
    <w:p w:rsidR="00462E34" w:rsidRPr="00462E34" w:rsidRDefault="00462E34" w:rsidP="00462E34">
      <w:r w:rsidRPr="00462E34">
        <w:t>Apo a postapo patří v posledních desetiletích k oblíbeným žánrům nejen v rámci fantastiky. Nabízí totiž jedinečnou příležitost vyzkoušet si konec světa a zánik lidstva jaksi na nečisto, přičemž je omezeno jen fantazií a odvahou svého tvůrce. Většinou čtenáře zahrne velkolepě pojatou apokalypsou plnou roztodivných obrazů zmaru a zkázy, jež navždy mění lidskou společnost i člověka samotného. Někdy ale Armageddon přichází plíživě pomalu a takřka nenápadně mění svět v peklo, kde se nedá žít, což mnohdy působí mnohem děsivěji než blesková katastrofa, jež zasáhne a následně odezní. Takže se můžeme setkat s atomovými válkami, které mění svět v radioaktivní pustinu, s invazemi zmutovaných organismů i vesmírných kolonizátorů, s opravdovým čertem či smrtícími viry… a tak bych mohl jmenovat dál a dál.</w:t>
      </w:r>
    </w:p>
    <w:p w:rsidR="00462E34" w:rsidRPr="00462E34" w:rsidRDefault="00462E34" w:rsidP="00462E34">
      <w:r w:rsidRPr="00462E34">
        <w:t>To vše jsou ale jen vhodně zvolené exotické kulisy a atraktivní způsoby, jak uvést děj do chodu, jež mají rámovat to hlavní – příběhy lidí, kteří v takových světech musejí žít a vyrovnávat se s ním. Extrémní situace, do nichž se hrdinové dostávají, jsou totiž jedinečným podhoubím, v němž se tříbí i lámou charaktery, strhávají masky a ukazují skutečné tváře. A často to není moc příjemný pohled. Ale vždycky existuje naděje. Protože bez ní se nedá žít. A právě takové příběhy nabízí tato antologie.</w:t>
      </w:r>
    </w:p>
    <w:p w:rsidR="00462E34" w:rsidRPr="00462E34" w:rsidRDefault="00462E34" w:rsidP="00462E34">
      <w:r w:rsidRPr="00462E34">
        <w:t xml:space="preserve">Musím přiznat, že duo Hokr &amp; Kyša zvolilo opět dobře. Na následujících stránkách najdete „obvyklé podezřelé“, kteří se už </w:t>
      </w:r>
      <w:r w:rsidRPr="00462E34">
        <w:lastRenderedPageBreak/>
        <w:t xml:space="preserve">etablovali v předchozí antologii </w:t>
      </w:r>
      <w:r w:rsidRPr="00462E34">
        <w:rPr>
          <w:i/>
          <w:iCs/>
        </w:rPr>
        <w:t>Ve stínu Říše</w:t>
      </w:r>
      <w:r w:rsidRPr="00462E34">
        <w:t>, ale i pár nových autorů. Co však mají společné, je fakt, že každý z nich dal do svého příběhu to nejlepší ze sebe sama a připravil pro vás více než zajímavé čtení. Pěkně si to užijte. Možná přitom jako bonus získáte i nějaké to morální poučení. Na hordu zmutovaných monster dobývajících se do vašeho domu se totiž dá dívat dvěma způsoby. Buď jako na tlupu děsivých, nezastavitelných bestií, které si chtějí pochutnat na vašich mozcích, nebo jako na spoustu skvělých cílů pro vaši pušku a katanu. Osobně doporučuji ten druhý přístup.</w:t>
      </w:r>
    </w:p>
    <w:p w:rsidR="008848D5" w:rsidRDefault="008848D5" w:rsidP="00CA09A6"/>
    <w:p w:rsidR="008848D5" w:rsidRPr="00090F21" w:rsidRDefault="00510792" w:rsidP="001F79E8">
      <w:pPr>
        <w:jc w:val="right"/>
      </w:pPr>
      <w:r w:rsidRPr="00090F21">
        <w:t>Martin Fajkus</w:t>
      </w:r>
    </w:p>
    <w:p w:rsidR="008848D5" w:rsidRDefault="00414CA0" w:rsidP="00414CA0">
      <w:pPr>
        <w:pStyle w:val="Nadpis1"/>
      </w:pPr>
      <w:bookmarkStart w:id="7" w:name="CAST_PRVNI_BOJ_ZACINA"/>
      <w:bookmarkStart w:id="8" w:name="_Toc527399467"/>
      <w:r w:rsidRPr="00414CA0">
        <w:rPr>
          <w:noProof/>
        </w:rPr>
        <w:lastRenderedPageBreak/>
        <w:drawing>
          <wp:anchor distT="0" distB="0" distL="114300" distR="114300" simplePos="0" relativeHeight="251682816" behindDoc="0" locked="0" layoutInCell="1" allowOverlap="1">
            <wp:simplePos x="0" y="0"/>
            <wp:positionH relativeFrom="column">
              <wp:posOffset>294389</wp:posOffset>
            </wp:positionH>
            <wp:positionV relativeFrom="paragraph">
              <wp:posOffset>-47004</wp:posOffset>
            </wp:positionV>
            <wp:extent cx="3171482" cy="5940311"/>
            <wp:effectExtent l="19050" t="0" r="0" b="0"/>
            <wp:wrapNone/>
            <wp:docPr id="25" name="obrázek 10" descr="C:\Users\ja\AppData\Local\Temp\FineReader12.00\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a\AppData\Local\Temp\FineReader12.00\media\image5.png"/>
                    <pic:cNvPicPr>
                      <a:picLocks noChangeAspect="1" noChangeArrowheads="1"/>
                    </pic:cNvPicPr>
                  </pic:nvPicPr>
                  <pic:blipFill>
                    <a:blip r:embed="rId12" cstate="print"/>
                    <a:srcRect/>
                    <a:stretch>
                      <a:fillRect/>
                    </a:stretch>
                  </pic:blipFill>
                  <pic:spPr bwMode="auto">
                    <a:xfrm>
                      <a:off x="0" y="0"/>
                      <a:ext cx="3171483" cy="5940311"/>
                    </a:xfrm>
                    <a:prstGeom prst="rect">
                      <a:avLst/>
                    </a:prstGeom>
                    <a:noFill/>
                    <a:ln w="9525">
                      <a:noFill/>
                      <a:miter lim="800000"/>
                      <a:headEnd/>
                      <a:tailEnd/>
                    </a:ln>
                  </pic:spPr>
                </pic:pic>
              </a:graphicData>
            </a:graphic>
          </wp:anchor>
        </w:drawing>
      </w:r>
      <w:bookmarkStart w:id="9" w:name="_Toc26190780"/>
      <w:bookmarkStart w:id="10" w:name="_Toc26190823"/>
      <w:bookmarkStart w:id="11" w:name="_Toc26191638"/>
      <w:r w:rsidR="001F79E8">
        <w:t>ČÁST PRVNÍ</w:t>
      </w:r>
      <w:r w:rsidR="00A20240">
        <w:t xml:space="preserve"> -</w:t>
      </w:r>
      <w:r w:rsidR="001F79E8">
        <w:br/>
      </w:r>
      <w:r w:rsidR="00A20240">
        <w:t>VE VÍRU APOKALYPSY</w:t>
      </w:r>
      <w:bookmarkEnd w:id="7"/>
      <w:bookmarkEnd w:id="8"/>
      <w:bookmarkEnd w:id="9"/>
      <w:bookmarkEnd w:id="10"/>
      <w:bookmarkEnd w:id="11"/>
    </w:p>
    <w:p w:rsidR="008848D5" w:rsidRDefault="00510792" w:rsidP="00414CA0">
      <w:pPr>
        <w:pStyle w:val="Nadpis4"/>
      </w:pPr>
      <w:bookmarkStart w:id="12" w:name="Marketa_Klobasova"/>
      <w:bookmarkStart w:id="13" w:name="Marketa_Klobasova______Chceme_neco_o_Han"/>
      <w:r w:rsidRPr="00414CA0">
        <w:lastRenderedPageBreak/>
        <w:t>Markéta</w:t>
      </w:r>
      <w:r w:rsidRPr="00CA09A6">
        <w:t xml:space="preserve"> Klobasová</w:t>
      </w:r>
      <w:bookmarkEnd w:id="12"/>
      <w:bookmarkEnd w:id="13"/>
    </w:p>
    <w:p w:rsidR="00462E34" w:rsidRPr="00462E34" w:rsidRDefault="00462E34" w:rsidP="00090F21">
      <w:pPr>
        <w:pStyle w:val="1kurz"/>
      </w:pPr>
      <w:r w:rsidRPr="00462E34">
        <w:t>Nad námětem do této antologie jsem přemýšlela dlouho. Zkoušela jsem je jako nerozhodná ženská šaty před prvním rande. Protože když se řekne apokalypsa, většina lidí si vybaví něco epického. Dopad meteoritu. Tsunami. Atomové bomby. Otevření bran pekelných.</w:t>
      </w:r>
    </w:p>
    <w:p w:rsidR="00462E34" w:rsidRPr="00462E34" w:rsidRDefault="00462E34" w:rsidP="00462E34">
      <w:pPr>
        <w:rPr>
          <w:i/>
          <w:iCs/>
        </w:rPr>
      </w:pPr>
      <w:r w:rsidRPr="00462E34">
        <w:rPr>
          <w:i/>
          <w:iCs/>
        </w:rPr>
        <w:t>Já k epičnosti nemám sklony a post-apokalyptická dystopie mi je když ne cizí, tak aspoň přespolní. A tak na mě z pomyslné skříně nakonec familiárně mrkla jedna z mých starých známých: matka třetí říše, Sovětského svazu i Československa – a především rodička konfliktu, kterému bylo zasvěceno</w:t>
      </w:r>
      <w:r w:rsidRPr="00462E34">
        <w:rPr>
          <w:i/>
        </w:rPr>
        <w:t xml:space="preserve"> Ve stínu Říše</w:t>
      </w:r>
      <w:r w:rsidRPr="00462E34">
        <w:rPr>
          <w:i/>
          <w:iCs/>
        </w:rPr>
        <w:t>.</w:t>
      </w:r>
    </w:p>
    <w:p w:rsidR="00462E34" w:rsidRPr="00462E34" w:rsidRDefault="00462E34" w:rsidP="00462E34">
      <w:pPr>
        <w:rPr>
          <w:i/>
          <w:iCs/>
        </w:rPr>
      </w:pPr>
      <w:r w:rsidRPr="00462E34">
        <w:rPr>
          <w:i/>
          <w:iCs/>
        </w:rPr>
        <w:t>Velká válka.</w:t>
      </w:r>
    </w:p>
    <w:p w:rsidR="00462E34" w:rsidRPr="00462E34" w:rsidRDefault="00462E34" w:rsidP="00462E34">
      <w:pPr>
        <w:rPr>
          <w:i/>
          <w:iCs/>
        </w:rPr>
      </w:pPr>
      <w:r w:rsidRPr="00462E34">
        <w:rPr>
          <w:i/>
          <w:iCs/>
        </w:rPr>
        <w:t>Tak se kdysi říkalo první světové válce, protože nikdo zatím netušil, že za dvacet let přijde její ještě větší a ničivější dceruška. Lidé byli v šoku. Do té doby svět nic tak šíleného a krvavého nespatřil. Lidem se otřásaly základy myšlení. Hroutily se mravy i víra, technika šla kupředu raketovým tempem – hlavně proto, aby zabíjela. A jako velké grandfinále vypukla v době, kdy si lidé chtěli po podepsání příměří z Compiègne konečně vydechnout, španělská chřipka. Celkové ztráty během války se včetně civilistů vyšplhaly na 37 milionů. Epidemie zabila skoro 50 dalších.</w:t>
      </w:r>
    </w:p>
    <w:p w:rsidR="00462E34" w:rsidRPr="00462E34" w:rsidRDefault="00462E34" w:rsidP="00462E34">
      <w:pPr>
        <w:rPr>
          <w:i/>
          <w:iCs/>
        </w:rPr>
      </w:pPr>
      <w:r w:rsidRPr="00462E34">
        <w:rPr>
          <w:i/>
          <w:iCs/>
        </w:rPr>
        <w:t>Byla to vskutku apokalypsa. Kdo by ji nechtěl zastavit?</w:t>
      </w:r>
    </w:p>
    <w:p w:rsidR="00462E34" w:rsidRPr="00462E34" w:rsidRDefault="00462E34" w:rsidP="00462E34">
      <w:pPr>
        <w:rPr>
          <w:i/>
          <w:iCs/>
        </w:rPr>
      </w:pPr>
      <w:r w:rsidRPr="00462E34">
        <w:rPr>
          <w:i/>
          <w:iCs/>
        </w:rPr>
        <w:t>Werner chce. A není sám. Jenže jiným válka hraje do karet, jak už to bývá. A jejich agenti jsou všude.</w:t>
      </w:r>
    </w:p>
    <w:p w:rsidR="00462E34" w:rsidRPr="00462E34" w:rsidRDefault="00462E34" w:rsidP="00462E34">
      <w:pPr>
        <w:rPr>
          <w:i/>
          <w:iCs/>
        </w:rPr>
      </w:pPr>
      <w:r w:rsidRPr="00462E34">
        <w:rPr>
          <w:i/>
          <w:iCs/>
        </w:rPr>
        <w:t>Určitě je znáte i vy. Možná jednoho z nich dokonce máte doma.</w:t>
      </w:r>
    </w:p>
    <w:p w:rsidR="00A20240" w:rsidRDefault="00462E34" w:rsidP="00CA09A6">
      <w:pPr>
        <w:rPr>
          <w:i/>
        </w:rPr>
      </w:pPr>
      <w:r w:rsidRPr="00462E34">
        <w:rPr>
          <w:i/>
          <w:iCs/>
        </w:rPr>
        <w:t>Přiznejte se – pracujete pro ně?</w:t>
      </w:r>
    </w:p>
    <w:p w:rsidR="00414CA0" w:rsidRPr="00090F21" w:rsidRDefault="00414CA0" w:rsidP="00414CA0">
      <w:pPr>
        <w:pStyle w:val="Nadpis2"/>
      </w:pPr>
      <w:bookmarkStart w:id="14" w:name="Top_of_index_split_008_html"/>
      <w:bookmarkStart w:id="15" w:name="Devet_zivotu"/>
      <w:bookmarkStart w:id="16" w:name="_Toc26190781"/>
      <w:bookmarkStart w:id="17" w:name="_Toc26190824"/>
      <w:bookmarkStart w:id="18" w:name="_Toc26191639"/>
      <w:r w:rsidRPr="00414CA0">
        <w:lastRenderedPageBreak/>
        <w:t>Devět</w:t>
      </w:r>
      <w:r w:rsidRPr="00090F21">
        <w:t xml:space="preserve"> životů</w:t>
      </w:r>
      <w:bookmarkEnd w:id="14"/>
      <w:bookmarkEnd w:id="15"/>
      <w:bookmarkEnd w:id="16"/>
      <w:bookmarkEnd w:id="17"/>
      <w:bookmarkEnd w:id="18"/>
    </w:p>
    <w:p w:rsidR="00414CA0" w:rsidRPr="00090F21" w:rsidRDefault="00414CA0" w:rsidP="00090F21">
      <w:pPr>
        <w:pStyle w:val="1"/>
      </w:pPr>
      <w:r w:rsidRPr="00090F21">
        <w:t>Ta noc čtvrtého roku Velké války se Werneru von Weldenovi vypálila do paměti jako rozžhavený cejch do kůže. S bolestí, křikem a smradem škvařícího se masa.</w:t>
      </w:r>
    </w:p>
    <w:p w:rsidR="00414CA0" w:rsidRPr="00090F21" w:rsidRDefault="00414CA0" w:rsidP="00090F21">
      <w:r w:rsidRPr="00090F21">
        <w:t>Britská kanonáda cupovala zmrzačenou zemi nikoho už několik hodin. Werner měl pocit, že jeho srdce se tomu nepravidelnému burácení přizpůsobilo a škube sebou mimo lidský takt. Dunění a chvění procházelo celým jeho tělem, až si připadal jako pouhý kožený pytel s chřestícími kostmi. Doslova to ťukání slyšel, nehledě na burácení šíleného dělostřelectva.</w:t>
      </w:r>
    </w:p>
    <w:p w:rsidR="00414CA0" w:rsidRPr="00090F21" w:rsidRDefault="00414CA0" w:rsidP="00090F21">
      <w:r w:rsidRPr="00090F21">
        <w:t>Ne. To jednomu ze zelenáčů tak nahlas cvakaly zuby.</w:t>
      </w:r>
    </w:p>
    <w:p w:rsidR="00414CA0" w:rsidRPr="00090F21" w:rsidRDefault="00414CA0" w:rsidP="00090F21">
      <w:r w:rsidRPr="00090F21">
        <w:t>Hoch, o němž Werner pochyboval, že mu vůbec bylo osmnáct, se choulil ve vyhloubeném přístřešku jako vyděšené zvířátko v noře a rukama si kryl uši. Modlil se.</w:t>
      </w:r>
    </w:p>
    <w:p w:rsidR="00414CA0" w:rsidRPr="00090F21" w:rsidRDefault="00414CA0" w:rsidP="00090F21">
      <w:r w:rsidRPr="00090F21">
        <w:t>Werner ne. Už dávno ne. Věděl, že světlo na nebi, které právě změnilo neproniknutelnou tmu v rej zrádných stínů a siluet, nejsou andělé, kteří je přišli spasit. Takhle vypadal soudný den. Skoro pokaždé.</w:t>
      </w:r>
    </w:p>
    <w:p w:rsidR="00414CA0" w:rsidRPr="00090F21" w:rsidRDefault="00414CA0" w:rsidP="00090F21">
      <w:r w:rsidRPr="00090F21">
        <w:t>„Připravte se!“ štěkl ochraptěle kapitán Dürnbach a povely i nadávkami začal vojáky nahánět ke kulometům. Mrtvé, kteří neměli takové štěstí jako ostatní, prostě odvalili stranou. Třesoucího se hocha vytáhl osobně kapitán za límec a vrazil mu do ruky pušku s bajonetem.</w:t>
      </w:r>
    </w:p>
    <w:p w:rsidR="00414CA0" w:rsidRPr="00090F21" w:rsidRDefault="00414CA0" w:rsidP="00090F21">
      <w:r w:rsidRPr="00090F21">
        <w:t xml:space="preserve">Werner nasucho polkl a také poslušně sevřel svůj gewehr. Ne proto, že by byl tak dobrým vojákem. Ale protože kapitán se </w:t>
      </w:r>
      <w:r w:rsidRPr="00090F21">
        <w:rPr>
          <w:i/>
        </w:rPr>
        <w:t>nemýlil</w:t>
      </w:r>
      <w:r w:rsidRPr="00090F21">
        <w:t xml:space="preserve">. Nikdy. Jako by britské vojáky, kteří šli kanonádě v patách, slyšel. Jako by je </w:t>
      </w:r>
      <w:r w:rsidRPr="00090F21">
        <w:rPr>
          <w:i/>
        </w:rPr>
        <w:t>vyčenichal</w:t>
      </w:r>
      <w:r w:rsidRPr="00090F21">
        <w:t>.</w:t>
      </w:r>
    </w:p>
    <w:p w:rsidR="00414CA0" w:rsidRPr="00090F21" w:rsidRDefault="00414CA0" w:rsidP="00090F21">
      <w:r w:rsidRPr="00090F21">
        <w:t>Werner z něj nikdy neměl dobrý pocit. Ale zároveň ho respektoval jako nikoho.</w:t>
      </w:r>
    </w:p>
    <w:p w:rsidR="00414CA0" w:rsidRPr="00090F21" w:rsidRDefault="00414CA0" w:rsidP="00090F21">
      <w:r w:rsidRPr="00090F21">
        <w:t>Jenom díky němu byli zatím naživu.</w:t>
      </w:r>
    </w:p>
    <w:p w:rsidR="00414CA0" w:rsidRPr="00090F21" w:rsidRDefault="00414CA0" w:rsidP="00090F21">
      <w:r w:rsidRPr="00090F21">
        <w:lastRenderedPageBreak/>
        <w:t>Dürnbach měl pravdu i tentokrát. Kanonáda se nad nimi přehnala jako bouřka a duněla teď pár desítek metrů za nimi – a v zemi nikoho byly přízraky.</w:t>
      </w:r>
    </w:p>
    <w:p w:rsidR="00414CA0" w:rsidRPr="00090F21" w:rsidRDefault="00414CA0" w:rsidP="00090F21">
      <w:r w:rsidRPr="00090F21">
        <w:t>Sotva světlice zazářila, černé siluety ověnčené kouřem ihned padaly jako podťaté. Některé dobrovolně, jiné pod krupobitím štěkajícího maxima.</w:t>
      </w:r>
    </w:p>
    <w:p w:rsidR="00414CA0" w:rsidRPr="00090F21" w:rsidRDefault="00414CA0" w:rsidP="00090F21">
      <w:r w:rsidRPr="00090F21">
        <w:t>Třetí vlna však zavyla jako šílená zvěř a ještě přidala.</w:t>
      </w:r>
    </w:p>
    <w:p w:rsidR="00414CA0" w:rsidRPr="00090F21" w:rsidRDefault="00414CA0" w:rsidP="00090F21">
      <w:r w:rsidRPr="00090F21">
        <w:t>Dürnbach mlčky vytáhl svůj bajonet. Na pušku ho však nepřipevnil.</w:t>
      </w:r>
    </w:p>
    <w:p w:rsidR="00414CA0" w:rsidRPr="00090F21" w:rsidRDefault="00414CA0" w:rsidP="00090F21">
      <w:r w:rsidRPr="00090F21">
        <w:t>Prvnímu Britovi, který se sklouzl po bahně a vpadl společně s kamarády do zákopu, probodl krk. Vytrženou čepel následoval gejzír černě vypadající krve.</w:t>
      </w:r>
    </w:p>
    <w:p w:rsidR="00414CA0" w:rsidRPr="00090F21" w:rsidRDefault="00414CA0" w:rsidP="00090F21">
      <w:r w:rsidRPr="00090F21">
        <w:t>„You bloody bastard!“ zaryčel druhý Brit a zacílil.</w:t>
      </w:r>
    </w:p>
    <w:p w:rsidR="00414CA0" w:rsidRPr="00090F21" w:rsidRDefault="00414CA0" w:rsidP="00090F21">
      <w:r w:rsidRPr="00090F21">
        <w:t>Werner vystřelil. Přímo přes kapitánovo rameno.</w:t>
      </w:r>
    </w:p>
    <w:p w:rsidR="00414CA0" w:rsidRPr="00090F21" w:rsidRDefault="00414CA0" w:rsidP="00090F21">
      <w:r w:rsidRPr="00090F21">
        <w:t>Kulka Britovi ustřelila kus obličeje. Hrozně křičel.</w:t>
      </w:r>
    </w:p>
    <w:p w:rsidR="00414CA0" w:rsidRPr="00090F21" w:rsidRDefault="00414CA0" w:rsidP="00090F21">
      <w:r w:rsidRPr="00090F21">
        <w:t>Všichni hrozně křičeli. Dlouho, dlouho potom.</w:t>
      </w:r>
    </w:p>
    <w:p w:rsidR="00414CA0" w:rsidRPr="00090F21" w:rsidRDefault="00414CA0" w:rsidP="00090F21">
      <w:pPr>
        <w:pStyle w:val="a"/>
      </w:pPr>
      <w:r w:rsidRPr="00090F21">
        <w:t>***</w:t>
      </w:r>
    </w:p>
    <w:p w:rsidR="00414CA0" w:rsidRPr="00090F21" w:rsidRDefault="00414CA0" w:rsidP="00090F21">
      <w:pPr>
        <w:pStyle w:val="1"/>
      </w:pPr>
      <w:r w:rsidRPr="00090F21">
        <w:t>Werner si myslel, že je z ostřelování už prakticky hluchý. Ale kvílení raněných ho vždycky vyvedlo z omylu.</w:t>
      </w:r>
    </w:p>
    <w:p w:rsidR="00414CA0" w:rsidRPr="00090F21" w:rsidRDefault="00414CA0" w:rsidP="00090F21">
      <w:r w:rsidRPr="00090F21">
        <w:t>Tak si představoval peklo. A to se za poslední měsíce muselo otevřít. Jiné vysvětlení nebylo.</w:t>
      </w:r>
    </w:p>
    <w:p w:rsidR="00414CA0" w:rsidRPr="00090F21" w:rsidRDefault="00414CA0" w:rsidP="00090F21">
      <w:r w:rsidRPr="00090F21">
        <w:t>Jak jinak by Bůh mohl dopustit něco tak strašného?</w:t>
      </w:r>
    </w:p>
    <w:p w:rsidR="00414CA0" w:rsidRPr="00090F21" w:rsidRDefault="00414CA0" w:rsidP="00090F21">
      <w:r w:rsidRPr="00090F21">
        <w:t xml:space="preserve">Všude se válela těla. Postřílená, pobodaná, rozcupovaná kulometem. Werner je ve tmě vlastně pořádně neviděl, ale stačilo, že je </w:t>
      </w:r>
      <w:r w:rsidRPr="00090F21">
        <w:rPr>
          <w:i/>
        </w:rPr>
        <w:t>slyšel</w:t>
      </w:r>
      <w:r w:rsidRPr="00090F21">
        <w:t>. Jejich ochraptělé hlasy prosící o rychlou smrt nebo prostě jenom bez rozumu vyjící v agonii.</w:t>
      </w:r>
    </w:p>
    <w:p w:rsidR="00414CA0" w:rsidRPr="00090F21" w:rsidRDefault="00414CA0" w:rsidP="00090F21">
      <w:r w:rsidRPr="00090F21">
        <w:t>Werner by řval taky. Ale něco mu bolestné zasténání zarazilo v hrdle.</w:t>
      </w:r>
    </w:p>
    <w:p w:rsidR="00414CA0" w:rsidRPr="00090F21" w:rsidRDefault="00414CA0" w:rsidP="00090F21">
      <w:r w:rsidRPr="00090F21">
        <w:t>Zamžoural do tmy protkané protivným, vytrvalým deštěm.</w:t>
      </w:r>
    </w:p>
    <w:p w:rsidR="00414CA0" w:rsidRPr="00090F21" w:rsidRDefault="00414CA0" w:rsidP="00090F21">
      <w:r w:rsidRPr="00090F21">
        <w:t>Na druhé straně zákopu seděla kočka. Tiše, nehybně, na hrudi rozstříleného mrtvého těla.</w:t>
      </w:r>
    </w:p>
    <w:p w:rsidR="00414CA0" w:rsidRPr="00090F21" w:rsidRDefault="00414CA0" w:rsidP="00090F21">
      <w:r w:rsidRPr="00090F21">
        <w:t xml:space="preserve">Werner nikdy pověrčivý nebyl, ale z téhle kočky měl snad ještě divnější pocit než z Dürnbacha. Černý kožich skoro splýval s temnotou, která po zhasnutí světlice opět ovládla bojiště. Až </w:t>
      </w:r>
      <w:r w:rsidRPr="00090F21">
        <w:lastRenderedPageBreak/>
        <w:t>v první chvíli zapochyboval, že tam vůbec je. Když však stiskl víčka a znovu je otevřel, zvíře tam pořád sedělo. Sedělo a </w:t>
      </w:r>
      <w:r w:rsidRPr="00090F21">
        <w:rPr>
          <w:i/>
        </w:rPr>
        <w:t>zíralo</w:t>
      </w:r>
      <w:r w:rsidRPr="00090F21">
        <w:t>.</w:t>
      </w:r>
    </w:p>
    <w:p w:rsidR="00414CA0" w:rsidRPr="00090F21" w:rsidRDefault="00414CA0" w:rsidP="00090F21">
      <w:r w:rsidRPr="00090F21">
        <w:t xml:space="preserve">Werner znaveně opřel hlavu o bednění zákopu. A i když se s ním pohupovala země a šílená bolest, vystřelující z pravé ruky (nebo spíš z toho, co z ní zbylo), se přetransformovala do tupé agonie v celé pravé polovině těla, nemohl omdlít. </w:t>
      </w:r>
      <w:r w:rsidRPr="00090F21">
        <w:rPr>
          <w:i/>
        </w:rPr>
        <w:t>Nechtěl</w:t>
      </w:r>
      <w:r w:rsidRPr="00090F21">
        <w:t xml:space="preserve"> omdlít.</w:t>
      </w:r>
    </w:p>
    <w:p w:rsidR="00414CA0" w:rsidRPr="00090F21" w:rsidRDefault="00414CA0" w:rsidP="00090F21">
      <w:r w:rsidRPr="00090F21">
        <w:t xml:space="preserve">Ne, dokud tu byla </w:t>
      </w:r>
      <w:r w:rsidRPr="00090F21">
        <w:rPr>
          <w:i/>
        </w:rPr>
        <w:t>ona</w:t>
      </w:r>
      <w:r w:rsidRPr="00090F21">
        <w:t>.</w:t>
      </w:r>
    </w:p>
    <w:p w:rsidR="00414CA0" w:rsidRPr="00090F21" w:rsidRDefault="00414CA0" w:rsidP="00090F21">
      <w:r w:rsidRPr="00090F21">
        <w:t>„Jdi pryč…,“ zašeptal vyschlými rty.</w:t>
      </w:r>
    </w:p>
    <w:p w:rsidR="00414CA0" w:rsidRPr="00090F21" w:rsidRDefault="00414CA0" w:rsidP="00090F21">
      <w:r w:rsidRPr="00090F21">
        <w:t>Kočka se ani nehnula.</w:t>
      </w:r>
    </w:p>
    <w:p w:rsidR="00414CA0" w:rsidRPr="00090F21" w:rsidRDefault="00414CA0" w:rsidP="00090F21">
      <w:r w:rsidRPr="00090F21">
        <w:t>Werner zoufale zafuněl. Mdloby mu vyvracely oči pod víčka.</w:t>
      </w:r>
    </w:p>
    <w:p w:rsidR="00414CA0" w:rsidRPr="00090F21" w:rsidRDefault="00414CA0" w:rsidP="00090F21">
      <w:r w:rsidRPr="00090F21">
        <w:t>Když je poněkolikáté silou vůle otevřel, kočka byla pryč. Úlevně vydechl a málem v další vteřině omdlel. Ale pak v něm znovu hrklo.</w:t>
      </w:r>
    </w:p>
    <w:p w:rsidR="00414CA0" w:rsidRPr="00090F21" w:rsidRDefault="00414CA0" w:rsidP="00090F21">
      <w:r w:rsidRPr="00090F21">
        <w:t>Kočka seděla v bahně půl metru od něj, černý kožíšek čistý a lesklý deštěm. Její zelená očiska byla téměř hypnotická. Tak moc, že se Werner zprvu nezmohl vůbec na nic. Jenom šokovaně vytřeštil oči, když šelmička zničehonic popadla jeho urvanou ruku a jako s kořistí se s ní dala na útěk.</w:t>
      </w:r>
    </w:p>
    <w:p w:rsidR="00414CA0" w:rsidRPr="00090F21" w:rsidRDefault="00414CA0" w:rsidP="00090F21">
      <w:r w:rsidRPr="00090F21">
        <w:t>„Ty mrcho…!“ vyjekl za ní. Hlas mu nepřirozeně přeskočil. Z posledních sil po ní hrábl.</w:t>
      </w:r>
    </w:p>
    <w:p w:rsidR="00414CA0" w:rsidRPr="00090F21" w:rsidRDefault="00414CA0" w:rsidP="00090F21">
      <w:r w:rsidRPr="00090F21">
        <w:t>Marně. Místo toho se převážil a spadl obličejem do bahna. Po tvářích mu tekly slzy bolesti.</w:t>
      </w:r>
    </w:p>
    <w:p w:rsidR="00414CA0" w:rsidRPr="00090F21" w:rsidRDefault="00414CA0" w:rsidP="00090F21">
      <w:r w:rsidRPr="00090F21">
        <w:t>Sáhla po něm temnota. Ale než mu definitivně zatlačila oči, Werner ve světle blesku zahlédl, jak rozstřílené tělo naproti cuklo rukou.</w:t>
      </w:r>
    </w:p>
    <w:p w:rsidR="00414CA0" w:rsidRPr="00090F21" w:rsidRDefault="00414CA0" w:rsidP="00090F21">
      <w:r w:rsidRPr="00090F21">
        <w:t>Mělo kapitánské insignie.</w:t>
      </w:r>
    </w:p>
    <w:p w:rsidR="00414CA0" w:rsidRPr="00090F21" w:rsidRDefault="00414CA0" w:rsidP="00090F21">
      <w:pPr>
        <w:pStyle w:val="a"/>
      </w:pPr>
      <w:r w:rsidRPr="00090F21">
        <w:t>***</w:t>
      </w:r>
    </w:p>
    <w:p w:rsidR="00414CA0" w:rsidRPr="00090F21" w:rsidRDefault="00414CA0" w:rsidP="00090F21">
      <w:pPr>
        <w:pStyle w:val="1"/>
      </w:pPr>
      <w:r w:rsidRPr="00090F21">
        <w:t>Světlo. Jasné zlaté světlo.</w:t>
      </w:r>
    </w:p>
    <w:p w:rsidR="00414CA0" w:rsidRPr="00090F21" w:rsidRDefault="00414CA0" w:rsidP="00090F21">
      <w:r w:rsidRPr="00090F21">
        <w:t>Werner zamžoural. Svit mu růžově pronikal pod víčka a hřál. Wernerovi se vybavilo rodné Bavorsko, sluncem prohřátá pokosená louka za statkem, vůně sena. Mohlo to být nebe…</w:t>
      </w:r>
    </w:p>
    <w:p w:rsidR="00414CA0" w:rsidRPr="00090F21" w:rsidRDefault="00414CA0" w:rsidP="00090F21">
      <w:r w:rsidRPr="00090F21">
        <w:lastRenderedPageBreak/>
        <w:t>Ale Werner neměl iluze o tom, že by skončil v nebi. Nikdo z nich. Na to udělali moc špatných věcí…</w:t>
      </w:r>
    </w:p>
    <w:p w:rsidR="00414CA0" w:rsidRPr="00090F21" w:rsidRDefault="00414CA0" w:rsidP="00090F21">
      <w:r w:rsidRPr="00090F21">
        <w:t>Nebe neexistovalo, došel k závěru po pár týdnech na frontě. A Bůh možná taky ne. Jedině krutý, nemilosrdný a krvavý… jako ve starých pohanských pověstech.</w:t>
      </w:r>
    </w:p>
    <w:p w:rsidR="00414CA0" w:rsidRPr="00090F21" w:rsidRDefault="00414CA0" w:rsidP="00090F21">
      <w:r w:rsidRPr="00090F21">
        <w:t>Světlo protnul stín.</w:t>
      </w:r>
    </w:p>
    <w:p w:rsidR="00414CA0" w:rsidRPr="00090F21" w:rsidRDefault="00414CA0" w:rsidP="00090F21">
      <w:r w:rsidRPr="00090F21">
        <w:t>„Herr von Welden?“ broukl zprava anděl. „Slyšíte mě?“</w:t>
      </w:r>
    </w:p>
    <w:p w:rsidR="00414CA0" w:rsidRPr="00090F21" w:rsidRDefault="00414CA0" w:rsidP="00090F21">
      <w:r w:rsidRPr="00090F21">
        <w:t>Werner se pokusil něco říct, ale z hrdla se mu vydralo jenom zachroptění. A tak zlehka kývl.</w:t>
      </w:r>
    </w:p>
    <w:p w:rsidR="00414CA0" w:rsidRPr="00090F21" w:rsidRDefault="00414CA0" w:rsidP="00090F21">
      <w:r w:rsidRPr="00090F21">
        <w:t>Jako by to bylo pozvání. Bolest ho překvapila ze zálohy a tupými, rezavými zuby se mu zahryzla do pravé ruky. Werner zalapal po dechu a chraplavě zasténal. V levé loketní jamce ho cosi krátce bodlo. Anděl s čepcem a dlouhým tmavým copem vytáhl jehlu a sklonil se nad ním.</w:t>
      </w:r>
    </w:p>
    <w:p w:rsidR="00414CA0" w:rsidRPr="00090F21" w:rsidRDefault="00414CA0" w:rsidP="00090F21">
      <w:r w:rsidRPr="00090F21">
        <w:t>„Už to bude dobré. Dala jsem vám něco proti bolesti. Doktore!“</w:t>
      </w:r>
    </w:p>
    <w:p w:rsidR="00414CA0" w:rsidRPr="00090F21" w:rsidRDefault="00414CA0" w:rsidP="00090F21">
      <w:r w:rsidRPr="00090F21">
        <w:t>Werner vděčně přivřel víčka a stočil oči k druhému stínu, který se vynořil po jeho levici.</w:t>
      </w:r>
    </w:p>
    <w:p w:rsidR="00414CA0" w:rsidRPr="00090F21" w:rsidRDefault="00414CA0" w:rsidP="00090F21">
      <w:r w:rsidRPr="00090F21">
        <w:t>„Herr von Welden, jsem doktor Hertz. Jste v lazaretu,“ informoval ho anděl-doktor barytonem a přisedl si k němu. „Povězte, co si pamatujete jako poslední?“</w:t>
      </w:r>
    </w:p>
    <w:p w:rsidR="00414CA0" w:rsidRPr="00090F21" w:rsidRDefault="00414CA0" w:rsidP="00090F21">
      <w:r w:rsidRPr="00090F21">
        <w:t>Werner nakrčil čelo. Bolest trochu ustoupila a jeho jako by někdo zamotal do tlusté měkké vaty.</w:t>
      </w:r>
    </w:p>
    <w:p w:rsidR="00414CA0" w:rsidRPr="00090F21" w:rsidRDefault="00414CA0" w:rsidP="00090F21">
      <w:r w:rsidRPr="00090F21">
        <w:t>„Bomby… Britové…,“ zamumlal. A pak najednou vytřeštil oči. Bolelo to. „Ruka!“</w:t>
      </w:r>
    </w:p>
    <w:p w:rsidR="00414CA0" w:rsidRPr="00090F21" w:rsidRDefault="00414CA0" w:rsidP="00090F21">
      <w:r w:rsidRPr="00090F21">
        <w:t>„Klid, Herr von Welden,“ řekl doktor a dlaní ho přitlačil zpět na lůžko. „Operovali jsme vás. Podívejte.“</w:t>
      </w:r>
    </w:p>
    <w:p w:rsidR="00414CA0" w:rsidRPr="00090F21" w:rsidRDefault="00414CA0" w:rsidP="00090F21">
      <w:r w:rsidRPr="00090F21">
        <w:t>Werner poslušně koukl doprava. A šokovaně pootevřel ústa.</w:t>
      </w:r>
    </w:p>
    <w:p w:rsidR="00414CA0" w:rsidRPr="00090F21" w:rsidRDefault="00414CA0" w:rsidP="00090F21">
      <w:r w:rsidRPr="00090F21">
        <w:t>Byla tam. Jeho ruka. Pod loktem lemovaná pečlivými černými stehy.</w:t>
      </w:r>
    </w:p>
    <w:p w:rsidR="00414CA0" w:rsidRPr="00090F21" w:rsidRDefault="00414CA0" w:rsidP="00090F21">
      <w:r w:rsidRPr="00090F21">
        <w:t>„Ne…“ zasípěl a měkká vata zastudila ledovým potem. „Ne…!“</w:t>
      </w:r>
    </w:p>
    <w:p w:rsidR="00414CA0" w:rsidRPr="00090F21" w:rsidRDefault="00414CA0" w:rsidP="00090F21">
      <w:r w:rsidRPr="00090F21">
        <w:t>Britové a bomby totiž nebylo to poslední, co si pamatoval.</w:t>
      </w:r>
    </w:p>
    <w:p w:rsidR="00414CA0" w:rsidRPr="00090F21" w:rsidRDefault="00414CA0" w:rsidP="00090F21">
      <w:pPr>
        <w:pStyle w:val="a"/>
      </w:pPr>
      <w:r w:rsidRPr="00090F21">
        <w:t>***</w:t>
      </w:r>
    </w:p>
    <w:p w:rsidR="00414CA0" w:rsidRPr="00090F21" w:rsidRDefault="00414CA0" w:rsidP="00090F21">
      <w:pPr>
        <w:pStyle w:val="1"/>
      </w:pPr>
      <w:r w:rsidRPr="00090F21">
        <w:lastRenderedPageBreak/>
        <w:t>Také tam bylo světlo. Ale tohle bodalo jako ostří.</w:t>
      </w:r>
    </w:p>
    <w:p w:rsidR="00414CA0" w:rsidRPr="00090F21" w:rsidRDefault="00414CA0" w:rsidP="00090F21">
      <w:r w:rsidRPr="00090F21">
        <w:t xml:space="preserve">Werner slyšel, jak někdo nelidsky řve. Už ho to neudivilo. Překvapilo ho, že byl to </w:t>
      </w:r>
      <w:r w:rsidRPr="00090F21">
        <w:rPr>
          <w:i/>
        </w:rPr>
        <w:t>jeho</w:t>
      </w:r>
      <w:r w:rsidRPr="00090F21">
        <w:t xml:space="preserve"> hlas.</w:t>
      </w:r>
    </w:p>
    <w:p w:rsidR="00414CA0" w:rsidRPr="00090F21" w:rsidRDefault="00414CA0" w:rsidP="00090F21">
      <w:r w:rsidRPr="00090F21">
        <w:t>„Marie, utáhněte ty popruhy pořádně, ksakru!“ štěkl baryton.</w:t>
      </w:r>
    </w:p>
    <w:p w:rsidR="00414CA0" w:rsidRPr="00090F21" w:rsidRDefault="00414CA0" w:rsidP="00090F21">
      <w:r w:rsidRPr="00090F21">
        <w:t>Síla kolem hrudi ho přikovala k lůžku.</w:t>
      </w:r>
    </w:p>
    <w:p w:rsidR="00414CA0" w:rsidRPr="00090F21" w:rsidRDefault="00414CA0" w:rsidP="00090F21">
      <w:r w:rsidRPr="00090F21">
        <w:t>Werner zoufale zavyl. Ne bolestí. Hrůzou.</w:t>
      </w:r>
    </w:p>
    <w:p w:rsidR="00414CA0" w:rsidRPr="00090F21" w:rsidRDefault="00414CA0" w:rsidP="00090F21">
      <w:r w:rsidRPr="00090F21">
        <w:t>Pod zkrvavenými obvazy kolem pahýlu se cosi hemžilo. Hemžilo a šimralo v nesnesitelně bolící ráně. Když sestra na doktorův rozkaz obvazy odmotala, Werner uviděl červy. Hnusné bílé larvy.</w:t>
      </w:r>
    </w:p>
    <w:p w:rsidR="00414CA0" w:rsidRPr="00090F21" w:rsidRDefault="00414CA0" w:rsidP="00090F21">
      <w:r w:rsidRPr="00090F21">
        <w:t>Ale to nebylo to nejhorší.</w:t>
      </w:r>
    </w:p>
    <w:p w:rsidR="00414CA0" w:rsidRPr="00090F21" w:rsidRDefault="00414CA0" w:rsidP="00090F21">
      <w:r w:rsidRPr="00090F21">
        <w:t>Na pojízdném stolku ležela v lavoru plném ledu ruka. Jeho ruka. Černá ruka.</w:t>
      </w:r>
    </w:p>
    <w:p w:rsidR="00414CA0" w:rsidRPr="00090F21" w:rsidRDefault="00414CA0" w:rsidP="00090F21">
      <w:r w:rsidRPr="00090F21">
        <w:t>„Sestro, chloroform,“ přikázal doktor, když očistila pahýl od larev.</w:t>
      </w:r>
    </w:p>
    <w:p w:rsidR="00414CA0" w:rsidRPr="00090F21" w:rsidRDefault="00414CA0" w:rsidP="00090F21">
      <w:r w:rsidRPr="00090F21">
        <w:t>Sestra Marie Wernerovi poslušně přiložila na obličej plátěnou masku a sáhla po lahvičce s kapátkem. Doktor opatrně vzal ruku.</w:t>
      </w:r>
    </w:p>
    <w:p w:rsidR="00414CA0" w:rsidRPr="00090F21" w:rsidRDefault="00414CA0" w:rsidP="00090F21">
      <w:r w:rsidRPr="00090F21">
        <w:t>„Ne… ne, prosím, nedělejte to!“ vykřikl Werner a sám nevěděl, kde se v něm ta síla vzala.</w:t>
      </w:r>
    </w:p>
    <w:p w:rsidR="00414CA0" w:rsidRPr="00090F21" w:rsidRDefault="00414CA0" w:rsidP="00090F21">
      <w:r w:rsidRPr="00090F21">
        <w:t>„Nemějte obavy, Herr von Welden. Je dokonale zachovalá, byla v ledu. A jestli se to podaří…,“ doktor se na ruku fascinovaně podíval, „bude to průlom!“</w:t>
      </w:r>
    </w:p>
    <w:p w:rsidR="00414CA0" w:rsidRPr="00090F21" w:rsidRDefault="00414CA0" w:rsidP="00090F21">
      <w:r w:rsidRPr="00090F21">
        <w:t>„Je černá!“ vyjekl Werner. Hlas mu přeskočil, jako by mu zase bylo patnáct.</w:t>
      </w:r>
    </w:p>
    <w:p w:rsidR="00414CA0" w:rsidRPr="00090F21" w:rsidRDefault="00414CA0" w:rsidP="00090F21">
      <w:r w:rsidRPr="00090F21">
        <w:t>Sestra kapala na látku ohavně páchnoucí tekutinu. Wernerovi se z ní dělalo zle.</w:t>
      </w:r>
    </w:p>
    <w:p w:rsidR="00414CA0" w:rsidRPr="00090F21" w:rsidRDefault="00414CA0" w:rsidP="00090F21">
      <w:r w:rsidRPr="00090F21">
        <w:t>„To se vám jenom zdá.“ Doktor položil ruku k pahýlu a sklonil se nad Wernerem. „Nebojte. Uděláme z vás zase celého chlapa.“</w:t>
      </w:r>
    </w:p>
    <w:p w:rsidR="00414CA0" w:rsidRPr="00090F21" w:rsidRDefault="00414CA0" w:rsidP="00090F21">
      <w:pPr>
        <w:pStyle w:val="a"/>
      </w:pPr>
      <w:r w:rsidRPr="00090F21">
        <w:t>***</w:t>
      </w:r>
    </w:p>
    <w:p w:rsidR="00414CA0" w:rsidRPr="00090F21" w:rsidRDefault="00414CA0" w:rsidP="00090F21">
      <w:pPr>
        <w:pStyle w:val="1"/>
      </w:pPr>
      <w:r w:rsidRPr="00090F21">
        <w:t xml:space="preserve">Werner na svou pravačku se staženým hrdlem civěl. Teď, ve slunečních paprscích, které do kostela pronikaly skrze vitrážové </w:t>
      </w:r>
      <w:r w:rsidRPr="00090F21">
        <w:lastRenderedPageBreak/>
        <w:t>okno, vypadala úplně normálně. Obyčejně. Jenom trochu cize. Kolem stehů ho svrbělo.</w:t>
      </w:r>
    </w:p>
    <w:p w:rsidR="00414CA0" w:rsidRPr="00090F21" w:rsidRDefault="00414CA0" w:rsidP="00090F21">
      <w:r w:rsidRPr="00090F21">
        <w:t>„Úžasné, viďte?“ řekl doktor. „Asi je ještě příliš brzy, ale… mohl byste zkusit pohnout prstem?“</w:t>
      </w:r>
    </w:p>
    <w:p w:rsidR="00414CA0" w:rsidRPr="00090F21" w:rsidRDefault="00414CA0" w:rsidP="00090F21">
      <w:r w:rsidRPr="00090F21">
        <w:t>Werner, pohupující se na vatovaných vlnách morfia, váhavě poslechl. Zkřivil tvář námahou…</w:t>
      </w:r>
    </w:p>
    <w:p w:rsidR="00414CA0" w:rsidRPr="00090F21" w:rsidRDefault="00414CA0" w:rsidP="00090F21">
      <w:r w:rsidRPr="00090F21">
        <w:t>Ukazováček se zachvěl.</w:t>
      </w:r>
    </w:p>
    <w:p w:rsidR="00414CA0" w:rsidRPr="00090F21" w:rsidRDefault="00414CA0" w:rsidP="00090F21">
      <w:r w:rsidRPr="00090F21">
        <w:t>„To je…“ Doktorovi zasvítily oči. Rychle sáhl po notesu ve vnitřní kapse pláště a něco si do něj naškrábal. „Vedete si výborně, Herr von Welden,“ stiskl mu rameno na zdravé straně. „Ale teď už si odpočiňte. Vyspěte se.“</w:t>
      </w:r>
    </w:p>
    <w:p w:rsidR="00414CA0" w:rsidRPr="00090F21" w:rsidRDefault="00414CA0" w:rsidP="00090F21">
      <w:r w:rsidRPr="00090F21">
        <w:t>Werner malátně přikývl. A než ho drogy skolily, nemohl spustit oči ze své ruky.</w:t>
      </w:r>
    </w:p>
    <w:p w:rsidR="00414CA0" w:rsidRPr="00090F21" w:rsidRDefault="00414CA0" w:rsidP="00090F21">
      <w:pPr>
        <w:pStyle w:val="a"/>
      </w:pPr>
      <w:r w:rsidRPr="00090F21">
        <w:t>***</w:t>
      </w:r>
    </w:p>
    <w:p w:rsidR="00414CA0" w:rsidRPr="00090F21" w:rsidRDefault="00414CA0" w:rsidP="00090F21">
      <w:pPr>
        <w:pStyle w:val="1"/>
      </w:pPr>
      <w:r w:rsidRPr="00090F21">
        <w:t>Možná se mýlil, přemítal jednoho dlouhého odpoledne a prohlížel si dobře známou vitráž. Zapadající slunce pronikalo barevnými sklíčky a tvořilo na podlaze kaleidoskop.</w:t>
      </w:r>
    </w:p>
    <w:p w:rsidR="00414CA0" w:rsidRPr="00090F21" w:rsidRDefault="00414CA0" w:rsidP="00090F21">
      <w:r w:rsidRPr="00090F21">
        <w:t>Možná se mýlil. Přežil. Měl svou ruku. A sestra Marie se na něj tu a tam tak hezky usmála.</w:t>
      </w:r>
    </w:p>
    <w:p w:rsidR="00414CA0" w:rsidRPr="00090F21" w:rsidRDefault="00414CA0" w:rsidP="00090F21">
      <w:r w:rsidRPr="00090F21">
        <w:t>Právě teď byl nebi za poslední čtyři roky asi nejblíž.</w:t>
      </w:r>
    </w:p>
    <w:p w:rsidR="00414CA0" w:rsidRPr="00090F21" w:rsidRDefault="00414CA0" w:rsidP="00090F21">
      <w:r w:rsidRPr="00090F21">
        <w:t>„Pan doktor říkal, že se to hojí velmi dobře,“ řekla Marie, když mu upracovanýma rukama opatrně potírala ránu mastí. Její vůně přinesla vzpomínky na lepší časy. Na domov. „Žádná infekce… Je to vlastně zázrak.“</w:t>
      </w:r>
    </w:p>
    <w:p w:rsidR="00414CA0" w:rsidRPr="00090F21" w:rsidRDefault="00414CA0" w:rsidP="00090F21">
      <w:r w:rsidRPr="00090F21">
        <w:t xml:space="preserve">Werner vzhlédl ke kříži na stěně a pousmál se. „To asi ano… Však se o mě stará sama Marie.“ </w:t>
      </w:r>
      <w:r w:rsidRPr="00090F21">
        <w:rPr>
          <w:i/>
        </w:rPr>
        <w:t>Panna</w:t>
      </w:r>
      <w:r w:rsidRPr="00090F21">
        <w:t xml:space="preserve"> raději neřekl, protože to v nemocnicích a lazaretech byla málokterá.</w:t>
      </w:r>
    </w:p>
    <w:p w:rsidR="00414CA0" w:rsidRPr="00090F21" w:rsidRDefault="00414CA0" w:rsidP="00090F21">
      <w:r w:rsidRPr="00090F21">
        <w:t>Sestra se však i přesto zarděla a sklopila oči. Byla hezká tím všedním způsobem, který člověk neocení na první pohled, ale teprve až nahlédne pod roušku těch tmavých očí a nemocniční čepec. A možná ještě dál, napadlo ho.</w:t>
      </w:r>
    </w:p>
    <w:p w:rsidR="00414CA0" w:rsidRPr="00090F21" w:rsidRDefault="00414CA0" w:rsidP="00090F21">
      <w:r w:rsidRPr="00090F21">
        <w:t>Z nepřístojných myšlenek ho však vytrhl pohyb. Cukl sebou.</w:t>
      </w:r>
    </w:p>
    <w:p w:rsidR="00414CA0" w:rsidRPr="00090F21" w:rsidRDefault="00414CA0" w:rsidP="00090F21">
      <w:r w:rsidRPr="00090F21">
        <w:t>Na lůžko skočila černá šmouha.</w:t>
      </w:r>
    </w:p>
    <w:p w:rsidR="00414CA0" w:rsidRPr="00090F21" w:rsidRDefault="00414CA0" w:rsidP="00090F21">
      <w:r w:rsidRPr="00090F21">
        <w:t>„Co…“</w:t>
      </w:r>
    </w:p>
    <w:p w:rsidR="00414CA0" w:rsidRPr="00090F21" w:rsidRDefault="00414CA0" w:rsidP="00090F21">
      <w:r w:rsidRPr="00090F21">
        <w:lastRenderedPageBreak/>
        <w:t>Marie se usmála a otřela si ruku od masti do zástěry. „Nebojte se, Herr von Welden, to je jenom Uhlík,“ pohladila černou kočku po hřbetě.</w:t>
      </w:r>
    </w:p>
    <w:p w:rsidR="00414CA0" w:rsidRPr="00090F21" w:rsidRDefault="00414CA0" w:rsidP="00090F21">
      <w:r w:rsidRPr="00090F21">
        <w:t>Werner kočku zkoprněle sledoval. Nejdřív si jeho ruku očichala a pak se o ni s předením otřela vousky. Nakonec i druhou tváří.</w:t>
      </w:r>
    </w:p>
    <w:p w:rsidR="00414CA0" w:rsidRPr="00090F21" w:rsidRDefault="00414CA0" w:rsidP="00090F21">
      <w:r w:rsidRPr="00090F21">
        <w:t>„Líbíte se jí.“</w:t>
      </w:r>
    </w:p>
    <w:p w:rsidR="00414CA0" w:rsidRPr="00090F21" w:rsidRDefault="00414CA0" w:rsidP="00090F21">
      <w:r w:rsidRPr="00090F21">
        <w:t>„To vidím…“</w:t>
      </w:r>
    </w:p>
    <w:p w:rsidR="00414CA0" w:rsidRPr="00090F21" w:rsidRDefault="00414CA0" w:rsidP="00090F21">
      <w:r w:rsidRPr="00090F21">
        <w:t>„Nemáte rád kočky?“</w:t>
      </w:r>
    </w:p>
    <w:p w:rsidR="00414CA0" w:rsidRPr="00090F21" w:rsidRDefault="00414CA0" w:rsidP="00090F21">
      <w:r w:rsidRPr="00090F21">
        <w:t>Werner se nadechl k odpovědi, ale pak se podíval Marii do tváře a zarazil se. Byla v tom všem marastu stále tak… čistá, že se na odmítavá slova nezmohl.</w:t>
      </w:r>
    </w:p>
    <w:p w:rsidR="00414CA0" w:rsidRPr="00090F21" w:rsidRDefault="00414CA0" w:rsidP="00090F21">
      <w:r w:rsidRPr="00090F21">
        <w:t>„Ne, jen… jsem se lekl,“ zamumlal. A vlastně ani nelhal. „Kde se tu vzala?“</w:t>
      </w:r>
    </w:p>
    <w:p w:rsidR="00414CA0" w:rsidRPr="00090F21" w:rsidRDefault="00414CA0" w:rsidP="00090F21">
      <w:r w:rsidRPr="00090F21">
        <w:t>Marie pokrčila rameny. „Znáte kočky, jednou prostě přišla… Pan doktor jí dal trochu sýra a od té doby tu je. Loví myši, aby nám nežraly zásoby. Viď, Uhlíku,“ pohladila ji znovu a vstala. „Vidíte, Herr von Welden, já už musím jít, ale ona vám tu aspoň bude dělat společnost.“</w:t>
      </w:r>
    </w:p>
    <w:p w:rsidR="00414CA0" w:rsidRPr="00090F21" w:rsidRDefault="00414CA0" w:rsidP="00090F21">
      <w:r w:rsidRPr="00090F21">
        <w:t>„Wernere.“</w:t>
      </w:r>
    </w:p>
    <w:p w:rsidR="00414CA0" w:rsidRPr="00090F21" w:rsidRDefault="00414CA0" w:rsidP="00090F21">
      <w:r w:rsidRPr="00090F21">
        <w:t>Marie se zase maličko začervenala. „Bude vám dělat společnost. Wernere.“</w:t>
      </w:r>
    </w:p>
    <w:p w:rsidR="00414CA0" w:rsidRPr="00090F21" w:rsidRDefault="00414CA0" w:rsidP="00090F21">
      <w:r w:rsidRPr="00090F21">
        <w:t>A s tím v rozpacích odcupitala pryč.</w:t>
      </w:r>
    </w:p>
    <w:p w:rsidR="00414CA0" w:rsidRPr="00090F21" w:rsidRDefault="00414CA0" w:rsidP="00090F21">
      <w:r w:rsidRPr="00090F21">
        <w:t>Werner z ní spustil oči, teprve až se mu ztratila mezi dalšími lidmi. Shlédl na kočku.</w:t>
      </w:r>
    </w:p>
    <w:p w:rsidR="00414CA0" w:rsidRPr="00090F21" w:rsidRDefault="00414CA0" w:rsidP="00090F21">
      <w:r w:rsidRPr="00090F21">
        <w:t>Ta se mu jako černé klubko uvelebila vedle přišité ruky. Polohlasem předla. Bylo to uklidňující.</w:t>
      </w:r>
    </w:p>
    <w:p w:rsidR="00414CA0" w:rsidRPr="00090F21" w:rsidRDefault="00414CA0" w:rsidP="00090F21">
      <w:r w:rsidRPr="00090F21">
        <w:t>Werner zavřel oči a pousmál se. Možná se vážně mýlil…</w:t>
      </w:r>
    </w:p>
    <w:p w:rsidR="00414CA0" w:rsidRPr="00090F21" w:rsidRDefault="00414CA0" w:rsidP="00090F21">
      <w:pPr>
        <w:pStyle w:val="a"/>
      </w:pPr>
      <w:r w:rsidRPr="00090F21">
        <w:t>***</w:t>
      </w:r>
    </w:p>
    <w:p w:rsidR="00414CA0" w:rsidRPr="00090F21" w:rsidRDefault="00414CA0" w:rsidP="00090F21">
      <w:pPr>
        <w:pStyle w:val="1"/>
      </w:pPr>
      <w:r w:rsidRPr="00090F21">
        <w:t>Werner měl pravdu. Ale pouze v tom, že se mýlil. Ve všem.</w:t>
      </w:r>
    </w:p>
    <w:p w:rsidR="00414CA0" w:rsidRPr="00090F21" w:rsidRDefault="00414CA0" w:rsidP="00090F21">
      <w:r w:rsidRPr="00090F21">
        <w:t>Vprostřed noci ho probudila nesnesitelná tíha na hrudi. Ztěžka se nadechl, jako by mu na prsou ležela váha mrtvého těla. Jedna taková mu první týden v zákopech zachránila život, ale tady nebyl žádný zákop, žádné bahno, žádné mrtvoly.</w:t>
      </w:r>
    </w:p>
    <w:p w:rsidR="00414CA0" w:rsidRPr="00090F21" w:rsidRDefault="00414CA0" w:rsidP="00090F21">
      <w:r w:rsidRPr="00090F21">
        <w:lastRenderedPageBreak/>
        <w:t xml:space="preserve">Jenom </w:t>
      </w:r>
      <w:r w:rsidRPr="00090F21">
        <w:rPr>
          <w:i/>
        </w:rPr>
        <w:t>ona</w:t>
      </w:r>
      <w:r w:rsidRPr="00090F21">
        <w:t>.</w:t>
      </w:r>
    </w:p>
    <w:p w:rsidR="00414CA0" w:rsidRPr="00090F21" w:rsidRDefault="00414CA0" w:rsidP="00090F21">
      <w:r w:rsidRPr="00090F21">
        <w:t>Werner zalapal po dechu a vytřeštil oči.</w:t>
      </w:r>
    </w:p>
    <w:p w:rsidR="00414CA0" w:rsidRPr="00090F21" w:rsidRDefault="00414CA0" w:rsidP="00090F21">
      <w:r w:rsidRPr="00090F21">
        <w:t>Na hrudi mu seděl černý stín.</w:t>
      </w:r>
    </w:p>
    <w:p w:rsidR="00414CA0" w:rsidRPr="00090F21" w:rsidRDefault="00414CA0" w:rsidP="00090F21">
      <w:r w:rsidRPr="00090F21">
        <w:t>Kočka.</w:t>
      </w:r>
    </w:p>
    <w:p w:rsidR="00414CA0" w:rsidRPr="00090F21" w:rsidRDefault="00414CA0" w:rsidP="00090F21">
      <w:r w:rsidRPr="00090F21">
        <w:t xml:space="preserve">Tiše, nehybně. </w:t>
      </w:r>
      <w:r w:rsidRPr="00090F21">
        <w:rPr>
          <w:i/>
        </w:rPr>
        <w:t>Zírala</w:t>
      </w:r>
      <w:r w:rsidRPr="00090F21">
        <w:t>.</w:t>
      </w:r>
    </w:p>
    <w:p w:rsidR="00414CA0" w:rsidRPr="00090F21" w:rsidRDefault="00414CA0" w:rsidP="00090F21">
      <w:r w:rsidRPr="00090F21">
        <w:t xml:space="preserve">Werner ji chtěl shodit, ale zjistil, že nemůže. Tělo ho neposlouchalo, bylo jako cizí. Vlastně… jako by nebylo </w:t>
      </w:r>
      <w:r w:rsidRPr="00090F21">
        <w:rPr>
          <w:i/>
        </w:rPr>
        <w:t>vůbec</w:t>
      </w:r>
      <w:r w:rsidRPr="00090F21">
        <w:t>. Až na ten dusivý pocit.</w:t>
      </w:r>
    </w:p>
    <w:p w:rsidR="00414CA0" w:rsidRPr="00090F21" w:rsidRDefault="00414CA0" w:rsidP="00090F21">
      <w:r w:rsidRPr="00090F21">
        <w:t>„Co jsi zač? Démon?!“ chtěl zasípat, ale ani hlasivky se nepohnuly, natož rty a jazyk.</w:t>
      </w:r>
    </w:p>
    <w:p w:rsidR="00414CA0" w:rsidRPr="00090F21" w:rsidRDefault="00414CA0" w:rsidP="00090F21">
      <w:r w:rsidRPr="00090F21">
        <w:t>Kočka na něj shlédla. Intenzivněji.</w:t>
      </w:r>
    </w:p>
    <w:p w:rsidR="00414CA0" w:rsidRPr="00090F21" w:rsidRDefault="00414CA0" w:rsidP="00090F21">
      <w:r w:rsidRPr="00090F21">
        <w:t>Pravá ruka ho začala svrbět, jako by v ní lezli červy.</w:t>
      </w:r>
    </w:p>
    <w:p w:rsidR="00414CA0" w:rsidRPr="00090F21" w:rsidRDefault="00414CA0" w:rsidP="00090F21">
      <w:r w:rsidRPr="00090F21">
        <w:rPr>
          <w:i/>
        </w:rPr>
        <w:t>Jdi pryč…!</w:t>
      </w:r>
      <w:r w:rsidRPr="00090F21">
        <w:t xml:space="preserve"> vykřikl zoufale v duchu a jako příliv v něm nevyhnutelně začala stoupat panika. Červi se hýbali, vyžírali mu maso, vysávali morek… a kočka ho hypnotizovala. Její zelená očiska zářila jako světla auta.</w:t>
      </w:r>
    </w:p>
    <w:p w:rsidR="00414CA0" w:rsidRPr="00090F21" w:rsidRDefault="00414CA0" w:rsidP="00090F21">
      <w:r w:rsidRPr="00090F21">
        <w:t>Werner si uvědomil, že zuřivě tiskne víčka. Ihned je otevřel, vytřeštil oči do tmy plné těžkého dechu ostatních raněných na lůžkách.</w:t>
      </w:r>
    </w:p>
    <w:p w:rsidR="00414CA0" w:rsidRPr="00090F21" w:rsidRDefault="00414CA0" w:rsidP="00090F21">
      <w:r w:rsidRPr="00090F21">
        <w:t>Zelené světlomety byly pryč. A s nimi i strnulost. Werner vytáhl ruku zpod pokrývky a levačkou ji sevřel kolem stehů.</w:t>
      </w:r>
    </w:p>
    <w:p w:rsidR="00414CA0" w:rsidRPr="00090F21" w:rsidRDefault="00414CA0" w:rsidP="00090F21">
      <w:r w:rsidRPr="00090F21">
        <w:t>Bylo to tam. Něco tam bylo…!</w:t>
      </w:r>
    </w:p>
    <w:p w:rsidR="00414CA0" w:rsidRPr="00090F21" w:rsidRDefault="00414CA0" w:rsidP="00090F21">
      <w:r w:rsidRPr="00090F21">
        <w:t>Werner ze sebe shodil deku. Srdce mu klopýtalo jako chromý kůň a nohy na tom nebyly o nic lépe. Když se pokusil vstát, málem upadl. Před chladem kamenné kostelní podlahy ho chránily tlusté vlněné ponožky a on se jako čerstvě pohřbený nebožtík z přilehlého hřbitova potácel ke dveřím u oltáře.</w:t>
      </w:r>
    </w:p>
    <w:p w:rsidR="00414CA0" w:rsidRPr="00090F21" w:rsidRDefault="00414CA0" w:rsidP="00090F21">
      <w:r w:rsidRPr="00090F21">
        <w:t>Sestra Marie, která měla službu a podřimovala vedle nich, okamžitě vyskočila.</w:t>
      </w:r>
    </w:p>
    <w:p w:rsidR="00414CA0" w:rsidRPr="00090F21" w:rsidRDefault="00414CA0" w:rsidP="00090F21">
      <w:r w:rsidRPr="00090F21">
        <w:t>„Herr von Welden, co se děje?“ zašeptala. Držela ho pevně, pevněji, než by se od takové dívky dalo čekat.</w:t>
      </w:r>
    </w:p>
    <w:p w:rsidR="00414CA0" w:rsidRPr="00090F21" w:rsidRDefault="00414CA0" w:rsidP="00090F21">
      <w:r w:rsidRPr="00090F21">
        <w:t>„Ta ruka…! Doktore!“ uhodil přišitou pěstí do dveří. Zadunělo to.</w:t>
      </w:r>
    </w:p>
    <w:p w:rsidR="00414CA0" w:rsidRPr="00090F21" w:rsidRDefault="00414CA0" w:rsidP="00090F21">
      <w:r w:rsidRPr="00090F21">
        <w:t>Z lůžek po nich rozespale i zvědavě pokukovaly pohledy vojáků.</w:t>
      </w:r>
    </w:p>
    <w:p w:rsidR="00414CA0" w:rsidRPr="00090F21" w:rsidRDefault="00414CA0" w:rsidP="00090F21">
      <w:r w:rsidRPr="00090F21">
        <w:t>Svítily. Zeleně.</w:t>
      </w:r>
    </w:p>
    <w:p w:rsidR="00414CA0" w:rsidRPr="00090F21" w:rsidRDefault="00414CA0" w:rsidP="00090F21">
      <w:r w:rsidRPr="00090F21">
        <w:lastRenderedPageBreak/>
        <w:t>Wernera zlil ledový pot. Zalapal po dechu, ale než stačil vykřiknout, doktor ho vtáhl do sakristie, která nyní sloužila jako jeho soukromý kamrlík a pracovna. Na stole hořela petrolejka.</w:t>
      </w:r>
    </w:p>
    <w:p w:rsidR="00414CA0" w:rsidRPr="00090F21" w:rsidRDefault="00414CA0" w:rsidP="00090F21">
      <w:r w:rsidRPr="00090F21">
        <w:t>„Wernere, posaďte se,“ řekl doktor tiše, ale pevně, a vtlačil ho do svého křesla. To sem vůbec nezapadalo. Asi ho zkonfiskovali z nějakého bohatého statku, protože bylo měkce čalouněné…</w:t>
      </w:r>
    </w:p>
    <w:p w:rsidR="00414CA0" w:rsidRPr="00090F21" w:rsidRDefault="00414CA0" w:rsidP="00090F21">
      <w:r w:rsidRPr="00090F21">
        <w:t>Ale Werner měl stejně pocit, že se do něj zabořil jako do hladových úst.</w:t>
      </w:r>
    </w:p>
    <w:p w:rsidR="00414CA0" w:rsidRPr="00090F21" w:rsidRDefault="00414CA0" w:rsidP="00090F21">
      <w:r w:rsidRPr="00090F21">
        <w:t>„Co se děje? Co vám je?“</w:t>
      </w:r>
    </w:p>
    <w:p w:rsidR="00414CA0" w:rsidRPr="00090F21" w:rsidRDefault="00414CA0" w:rsidP="00090F21">
      <w:r w:rsidRPr="00090F21">
        <w:t>„Prý něco s rukou,“ odpověděla za něj Marie, která už Hertzovi přičinlivě svítila lampou. Žlutý plamen po zdech roztančil jejich stíny a Werner by přísahal, že doktorovi se nezaleskly jenom kulaté brýle.</w:t>
      </w:r>
    </w:p>
    <w:p w:rsidR="00414CA0" w:rsidRPr="00090F21" w:rsidRDefault="00414CA0" w:rsidP="00090F21">
      <w:r w:rsidRPr="00090F21">
        <w:t>A pak to uviděl.</w:t>
      </w:r>
    </w:p>
    <w:p w:rsidR="00414CA0" w:rsidRPr="00090F21" w:rsidRDefault="00414CA0" w:rsidP="00090F21">
      <w:r w:rsidRPr="00090F21">
        <w:t>Po paži se mu vysoko pod vyhrnutý rukáv košile plazily černé provazce žil. Plazily se a… vlnily. Něčím uvnitř.</w:t>
      </w:r>
    </w:p>
    <w:p w:rsidR="00414CA0" w:rsidRPr="00090F21" w:rsidRDefault="00414CA0" w:rsidP="00090F21">
      <w:r w:rsidRPr="00090F21">
        <w:t>„Všechno je v pořádku,“ ujistil ho po chvíli doktor konejšivě. „Herr von Welden. Herr von Welden! Podívejte se na mě.“</w:t>
      </w:r>
    </w:p>
    <w:p w:rsidR="00414CA0" w:rsidRPr="00090F21" w:rsidRDefault="00414CA0" w:rsidP="00090F21">
      <w:r w:rsidRPr="00090F21">
        <w:t>Werner poslechl jenom díky tomu, že Hertz použil vojenskou dikci. Takový tón se mu z let v zákopech zaryl pod kůži.</w:t>
      </w:r>
    </w:p>
    <w:p w:rsidR="00414CA0" w:rsidRPr="00090F21" w:rsidRDefault="00414CA0" w:rsidP="00090F21">
      <w:r w:rsidRPr="00090F21">
        <w:t>„Marie, můžete jít,“ řekl doktor sestře, a když klaply dveře, znovu se otočil na von Weldena. „Všechno je v pořádku, Wernere,“ zopakoval a pak důvěrně ztišil hlas. „Všechno je přesně tak, jak má být…“</w:t>
      </w:r>
    </w:p>
    <w:p w:rsidR="00414CA0" w:rsidRPr="00090F21" w:rsidRDefault="00414CA0" w:rsidP="00090F21">
      <w:r w:rsidRPr="00090F21">
        <w:t xml:space="preserve">Werner polkl. Seděl přikovaný do křesla, </w:t>
      </w:r>
      <w:r w:rsidRPr="00090F21">
        <w:rPr>
          <w:i/>
        </w:rPr>
        <w:t>hypnotizovaný</w:t>
      </w:r>
      <w:r w:rsidRPr="00090F21">
        <w:t>.</w:t>
      </w:r>
    </w:p>
    <w:p w:rsidR="00414CA0" w:rsidRPr="00090F21" w:rsidRDefault="00414CA0" w:rsidP="00090F21">
      <w:r w:rsidRPr="00090F21">
        <w:t>A pak na něj znenadání vyskočila ta vzpomínka.</w:t>
      </w:r>
    </w:p>
    <w:p w:rsidR="00414CA0" w:rsidRPr="00090F21" w:rsidRDefault="00414CA0" w:rsidP="00090F21">
      <w:r w:rsidRPr="00090F21">
        <w:t>Zákeřně jako britský sapér.</w:t>
      </w:r>
    </w:p>
    <w:p w:rsidR="00414CA0" w:rsidRPr="00090F21" w:rsidRDefault="00414CA0" w:rsidP="00090F21">
      <w:pPr>
        <w:pStyle w:val="a"/>
      </w:pPr>
      <w:r w:rsidRPr="00090F21">
        <w:t>***</w:t>
      </w:r>
    </w:p>
    <w:p w:rsidR="00414CA0" w:rsidRPr="00090F21" w:rsidRDefault="00414CA0" w:rsidP="00090F21">
      <w:pPr>
        <w:pStyle w:val="1"/>
      </w:pPr>
      <w:r w:rsidRPr="00090F21">
        <w:t xml:space="preserve">Werner se zákopem potácel mrtvou zemí nikoho. U kotníků se mu válely chuchvalce mlhy – a pod nimi těla. Tu a tam o nějaké zakopl. Uklouzl na směsi bahna, krve a obsahu střev. Upadl. </w:t>
      </w:r>
      <w:r w:rsidRPr="00090F21">
        <w:lastRenderedPageBreak/>
        <w:t>Vstal. Nohavici obalenou blátem mu zachytila špička bajonetu. Ohnal se po ní.</w:t>
      </w:r>
    </w:p>
    <w:p w:rsidR="00414CA0" w:rsidRPr="00090F21" w:rsidRDefault="00414CA0" w:rsidP="00090F21">
      <w:r w:rsidRPr="00090F21">
        <w:t>Zbytečně. Neměl přece ruku.</w:t>
      </w:r>
    </w:p>
    <w:p w:rsidR="00414CA0" w:rsidRPr="00090F21" w:rsidRDefault="00414CA0" w:rsidP="00090F21">
      <w:r w:rsidRPr="00090F21">
        <w:t>Z posledních sil trhnul nohou, ramenem se vyčerpaně opřel o bednění zákopu. Stanoviště s telegrafem mu přišlo nekonečně daleko.</w:t>
      </w:r>
    </w:p>
    <w:p w:rsidR="00414CA0" w:rsidRPr="00090F21" w:rsidRDefault="00414CA0" w:rsidP="00090F21">
      <w:r w:rsidRPr="00090F21">
        <w:t>Ale nesměl to vzdát. Musel jít. Levá. Pravá. Levá…</w:t>
      </w:r>
    </w:p>
    <w:p w:rsidR="00414CA0" w:rsidRPr="00090F21" w:rsidRDefault="00414CA0" w:rsidP="00090F21">
      <w:r w:rsidRPr="00090F21">
        <w:t>Vypotácel se ze zatáčky. Levá. Pra…</w:t>
      </w:r>
    </w:p>
    <w:p w:rsidR="00414CA0" w:rsidRPr="00090F21" w:rsidRDefault="00414CA0" w:rsidP="00090F21">
      <w:r w:rsidRPr="00090F21">
        <w:t>Tentokrát byly tři.</w:t>
      </w:r>
    </w:p>
    <w:p w:rsidR="00414CA0" w:rsidRPr="00090F21" w:rsidRDefault="00414CA0" w:rsidP="00090F21">
      <w:r w:rsidRPr="00090F21">
        <w:t>Pomalu na něj otočily hlavy. Jako sovy.</w:t>
      </w:r>
    </w:p>
    <w:p w:rsidR="00414CA0" w:rsidRPr="00090F21" w:rsidRDefault="00414CA0" w:rsidP="00090F21">
      <w:r w:rsidRPr="00090F21">
        <w:t>Werner ztuhl. Tíha jejich pohledů mu přikovala nohy do bahna. A nejen ta.</w:t>
      </w:r>
    </w:p>
    <w:p w:rsidR="00414CA0" w:rsidRPr="00090F21" w:rsidRDefault="00414CA0" w:rsidP="00090F21">
      <w:r w:rsidRPr="00090F21">
        <w:t>Uprostřed kočičího kruhu ležela jeho ruka.</w:t>
      </w:r>
    </w:p>
    <w:p w:rsidR="00414CA0" w:rsidRPr="00090F21" w:rsidRDefault="00414CA0" w:rsidP="00090F21">
      <w:r w:rsidRPr="00090F21">
        <w:t>Černá zlodějka z něj nepouštěla oči. Zírala na něj jako předtím. Ale tentokrát náhle mňoukla.</w:t>
      </w:r>
    </w:p>
    <w:p w:rsidR="00414CA0" w:rsidRPr="00090F21" w:rsidRDefault="00414CA0" w:rsidP="00090F21">
      <w:r w:rsidRPr="00090F21">
        <w:t>Byl to hluboký, syrový zvuk, který Wernerovi zarezonoval až v morku kostí. Připomínal vzlyk topeného dítěte.</w:t>
      </w:r>
    </w:p>
    <w:p w:rsidR="00414CA0" w:rsidRPr="00090F21" w:rsidRDefault="00414CA0" w:rsidP="00090F21">
      <w:r w:rsidRPr="00090F21">
        <w:t>A znovu.</w:t>
      </w:r>
    </w:p>
    <w:p w:rsidR="00414CA0" w:rsidRPr="00090F21" w:rsidRDefault="00414CA0" w:rsidP="00090F21">
      <w:r w:rsidRPr="00090F21">
        <w:t>Znovu.</w:t>
      </w:r>
    </w:p>
    <w:p w:rsidR="00414CA0" w:rsidRPr="00090F21" w:rsidRDefault="00414CA0" w:rsidP="00090F21">
      <w:r w:rsidRPr="00090F21">
        <w:t>Mňaučení znělo nad masovým hrobem z kilometrů zákopů nepřístojně. Zlověstně.</w:t>
      </w:r>
    </w:p>
    <w:p w:rsidR="00414CA0" w:rsidRPr="00090F21" w:rsidRDefault="00414CA0" w:rsidP="00090F21">
      <w:r w:rsidRPr="00090F21">
        <w:t>Wernera to probralo. Opatrně couvl.</w:t>
      </w:r>
    </w:p>
    <w:p w:rsidR="00414CA0" w:rsidRPr="00090F21" w:rsidRDefault="00414CA0" w:rsidP="00090F21">
      <w:r w:rsidRPr="00090F21">
        <w:t>„Chchchch!“</w:t>
      </w:r>
    </w:p>
    <w:p w:rsidR="00414CA0" w:rsidRPr="00090F21" w:rsidRDefault="00414CA0" w:rsidP="00090F21">
      <w:r w:rsidRPr="00090F21">
        <w:t>Za patami mu zasyčela další kočka.</w:t>
      </w:r>
    </w:p>
    <w:p w:rsidR="00414CA0" w:rsidRPr="00090F21" w:rsidRDefault="00414CA0" w:rsidP="00090F21">
      <w:r w:rsidRPr="00090F21">
        <w:t>Najednou byly všude. Jejich trojúhelníkové hlavy vykukovaly z okraje zákopu a desítky párů očí se přidaly k tíze na Wernerových bedrech. Podlomily se mu nohy.</w:t>
      </w:r>
    </w:p>
    <w:p w:rsidR="00414CA0" w:rsidRPr="00090F21" w:rsidRDefault="00414CA0" w:rsidP="00090F21">
      <w:r w:rsidRPr="00090F21">
        <w:t>Černá kočka elegantně, s ocasem zvednutým do otazníku, přešla jako balerína bahno a usadila se na hromadě ze tří mrtvých těl.</w:t>
      </w:r>
    </w:p>
    <w:p w:rsidR="00414CA0" w:rsidRPr="00090F21" w:rsidRDefault="00414CA0" w:rsidP="00090F21">
      <w:pPr>
        <w:rPr>
          <w:i/>
        </w:rPr>
      </w:pPr>
      <w:r w:rsidRPr="00090F21">
        <w:rPr>
          <w:i/>
        </w:rPr>
        <w:t>Skonči to.</w:t>
      </w:r>
    </w:p>
    <w:p w:rsidR="00414CA0" w:rsidRPr="00090F21" w:rsidRDefault="00414CA0" w:rsidP="00090F21">
      <w:r w:rsidRPr="00090F21">
        <w:t>Werner si nebyl jistý, jestli to slyšel, dokud se ten hlas neozval znovu.</w:t>
      </w:r>
    </w:p>
    <w:p w:rsidR="00414CA0" w:rsidRPr="00090F21" w:rsidRDefault="00414CA0" w:rsidP="00090F21">
      <w:pPr>
        <w:rPr>
          <w:i/>
        </w:rPr>
      </w:pPr>
      <w:r w:rsidRPr="00090F21">
        <w:rPr>
          <w:i/>
        </w:rPr>
        <w:t>Skonči to.</w:t>
      </w:r>
    </w:p>
    <w:p w:rsidR="00414CA0" w:rsidRPr="00090F21" w:rsidRDefault="00414CA0" w:rsidP="00090F21">
      <w:r w:rsidRPr="00090F21">
        <w:t>„Skončit? Co skončit?!“</w:t>
      </w:r>
    </w:p>
    <w:p w:rsidR="00414CA0" w:rsidRPr="00090F21" w:rsidRDefault="00414CA0" w:rsidP="00090F21">
      <w:pPr>
        <w:rPr>
          <w:i/>
        </w:rPr>
      </w:pPr>
      <w:r w:rsidRPr="00090F21">
        <w:rPr>
          <w:i/>
        </w:rPr>
        <w:t>Velkou Válku. Válku válek. Po ní už nic nebude.</w:t>
      </w:r>
    </w:p>
    <w:p w:rsidR="00414CA0" w:rsidRPr="00090F21" w:rsidRDefault="00414CA0" w:rsidP="00090F21">
      <w:r w:rsidRPr="00090F21">
        <w:lastRenderedPageBreak/>
        <w:t>Werner ztěžka polkl. „Jak…?“</w:t>
      </w:r>
    </w:p>
    <w:p w:rsidR="00414CA0" w:rsidRPr="00090F21" w:rsidRDefault="00414CA0" w:rsidP="00090F21">
      <w:r w:rsidRPr="00090F21">
        <w:t>Zdálo se, jako by se kočka pousmála.</w:t>
      </w:r>
    </w:p>
    <w:p w:rsidR="00414CA0" w:rsidRPr="00090F21" w:rsidRDefault="00414CA0" w:rsidP="00090F21">
      <w:r w:rsidRPr="00090F21">
        <w:rPr>
          <w:i/>
        </w:rPr>
        <w:t>Nech se vést. Bude to dobrrré, Werrrnerrre,</w:t>
      </w:r>
      <w:r w:rsidRPr="00090F21">
        <w:t xml:space="preserve"> zapředla náhle a skočila mu do klína. Drsným jazýčkem začala olizovat ohavnou ránu na pahýlu. Překvapilo ho, že to nebolí. </w:t>
      </w:r>
      <w:r w:rsidRPr="00090F21">
        <w:rPr>
          <w:i/>
        </w:rPr>
        <w:t>Budeš hrrrdina, Werrrnerrre. Nech se vést a všechno to skončí…</w:t>
      </w:r>
    </w:p>
    <w:p w:rsidR="00414CA0" w:rsidRPr="00090F21" w:rsidRDefault="00414CA0" w:rsidP="00090F21">
      <w:r w:rsidRPr="00090F21">
        <w:t>Werner unaveně zavřel oči. Měkký kožíšek hřál. Spousta měkkých kožíšků hřála. Smečka koček neslyšně jako duchové seskákala do zákopu a přitulila se k němu.</w:t>
      </w:r>
    </w:p>
    <w:p w:rsidR="00414CA0" w:rsidRPr="00090F21" w:rsidRDefault="00414CA0" w:rsidP="00090F21">
      <w:r w:rsidRPr="00090F21">
        <w:t>Do bezvědomí ho vyprovodilo jejich předení.</w:t>
      </w:r>
    </w:p>
    <w:p w:rsidR="00414CA0" w:rsidRPr="00090F21" w:rsidRDefault="00414CA0" w:rsidP="00090F21">
      <w:pPr>
        <w:pStyle w:val="a"/>
      </w:pPr>
      <w:r w:rsidRPr="00090F21">
        <w:t>***</w:t>
      </w:r>
    </w:p>
    <w:p w:rsidR="00414CA0" w:rsidRPr="00090F21" w:rsidRDefault="00414CA0" w:rsidP="00090F21">
      <w:pPr>
        <w:pStyle w:val="1"/>
      </w:pPr>
      <w:r w:rsidRPr="00090F21">
        <w:t xml:space="preserve">Werner hleděl do lesknoucích se skel doktorových brýlí. Pořád nedokázal pochopit, že se to vážně stalo. Že se to </w:t>
      </w:r>
      <w:r w:rsidRPr="00090F21">
        <w:rPr>
          <w:i/>
        </w:rPr>
        <w:t>děje.</w:t>
      </w:r>
      <w:r w:rsidRPr="00090F21">
        <w:t xml:space="preserve"> Zvlášť poté, co…</w:t>
      </w:r>
    </w:p>
    <w:p w:rsidR="00414CA0" w:rsidRPr="00090F21" w:rsidRDefault="00414CA0" w:rsidP="00090F21">
      <w:r w:rsidRPr="00090F21">
        <w:t>Zamrazilo ho.</w:t>
      </w:r>
    </w:p>
    <w:p w:rsidR="00414CA0" w:rsidRPr="00090F21" w:rsidRDefault="00414CA0" w:rsidP="00090F21">
      <w:r w:rsidRPr="00090F21">
        <w:t>Seděli tehdy v zákopu zabalení do dek a vyškrabávali z ešusů šlichtu. Povídali si. Povídali si, aby nezešíleli úplně.</w:t>
      </w:r>
    </w:p>
    <w:p w:rsidR="00414CA0" w:rsidRPr="00090F21" w:rsidRDefault="00414CA0" w:rsidP="00090F21">
      <w:r w:rsidRPr="00090F21">
        <w:t>„Dal bych celý svý jmění za to, aby ta pitomá válka už skončila,“ povzdechl si Arnold, bohatý synek, který šel do války z mladické blbosti, a když vystřízlivěl, na útěk už bylo pozdě.</w:t>
      </w:r>
    </w:p>
    <w:p w:rsidR="00414CA0" w:rsidRPr="00090F21" w:rsidRDefault="00414CA0" w:rsidP="00090F21">
      <w:r w:rsidRPr="00090F21">
        <w:t>„Já klidně svou ženu,“ frkl s chabým úsměvem Florian, nejstarší z nich.</w:t>
      </w:r>
    </w:p>
    <w:p w:rsidR="00414CA0" w:rsidRPr="00090F21" w:rsidRDefault="00414CA0" w:rsidP="00090F21">
      <w:r w:rsidRPr="00090F21">
        <w:t>„Pánové, já klidně svou pravou ruku. Malá cena za to všechno,“ přidal se Werner s úšklebkem.</w:t>
      </w:r>
    </w:p>
    <w:p w:rsidR="00414CA0" w:rsidRPr="00090F21" w:rsidRDefault="00414CA0" w:rsidP="00090F21">
      <w:r w:rsidRPr="00090F21">
        <w:t>„Tak to už rovnou pravé varle, barone!“</w:t>
      </w:r>
    </w:p>
    <w:p w:rsidR="00414CA0" w:rsidRPr="00090F21" w:rsidRDefault="00414CA0" w:rsidP="00090F21">
      <w:r w:rsidRPr="00090F21">
        <w:t>Zasmáli se.</w:t>
      </w:r>
    </w:p>
    <w:p w:rsidR="00414CA0" w:rsidRPr="00090F21" w:rsidRDefault="00414CA0" w:rsidP="00090F21">
      <w:r w:rsidRPr="00090F21">
        <w:t>Ale teď Wernerovi do smíchu nebylo. S obavami se podíval na svou ruku. Tu, kterou tak lehkomyslně obětoval jakýmsi démonům ze zákopů. Cítil na sobě doktorův mlčenlivý pohled.</w:t>
      </w:r>
    </w:p>
    <w:p w:rsidR="00414CA0" w:rsidRPr="00090F21" w:rsidRDefault="00414CA0" w:rsidP="00090F21">
      <w:r w:rsidRPr="00090F21">
        <w:t>„Vy to víte, že…,“ zašeptal najednou. „Vy víte, co mám udělat.“</w:t>
      </w:r>
    </w:p>
    <w:p w:rsidR="00414CA0" w:rsidRPr="00090F21" w:rsidRDefault="00414CA0" w:rsidP="00090F21">
      <w:r w:rsidRPr="00090F21">
        <w:t>Doktor, sedící na stoličce vedle křesla, přikývl.</w:t>
      </w:r>
    </w:p>
    <w:p w:rsidR="00414CA0" w:rsidRPr="00090F21" w:rsidRDefault="00414CA0" w:rsidP="00090F21">
      <w:r w:rsidRPr="00090F21">
        <w:t>Werner také mlčel. Jenom chvíli. Vzhlédl.</w:t>
      </w:r>
    </w:p>
    <w:p w:rsidR="00414CA0" w:rsidRPr="00090F21" w:rsidRDefault="00414CA0" w:rsidP="00090F21">
      <w:r w:rsidRPr="00090F21">
        <w:t>„Řekněte mi to. Co se mi to děje… a co ode mě chtějí.“</w:t>
      </w:r>
    </w:p>
    <w:p w:rsidR="00414CA0" w:rsidRPr="00090F21" w:rsidRDefault="00414CA0" w:rsidP="00090F21">
      <w:r w:rsidRPr="00090F21">
        <w:lastRenderedPageBreak/>
        <w:t>Hertz pomalu vstal. „Pojďte,“ natáhl k němu ruku. „Chci vám něco ukázat.“</w:t>
      </w:r>
    </w:p>
    <w:p w:rsidR="00414CA0" w:rsidRPr="00090F21" w:rsidRDefault="00414CA0" w:rsidP="00090F21">
      <w:r w:rsidRPr="00090F21">
        <w:t>Werner ji levačkou přijal. A když doktor odemkl železnými pásy pokryté dveře vedoucí dolů do krypty, na okamžik zapochyboval, zda to vlastně vidět chce.</w:t>
      </w:r>
    </w:p>
    <w:p w:rsidR="00414CA0" w:rsidRPr="00090F21" w:rsidRDefault="00414CA0" w:rsidP="00090F21">
      <w:pPr>
        <w:pStyle w:val="a"/>
      </w:pPr>
      <w:r w:rsidRPr="00090F21">
        <w:t>***</w:t>
      </w:r>
    </w:p>
    <w:p w:rsidR="00414CA0" w:rsidRPr="00090F21" w:rsidRDefault="00414CA0" w:rsidP="00090F21">
      <w:pPr>
        <w:pStyle w:val="1"/>
      </w:pPr>
      <w:r w:rsidRPr="00090F21">
        <w:t>Dole bylo vlhko. Vzduch páchnul plísní.</w:t>
      </w:r>
    </w:p>
    <w:p w:rsidR="00414CA0" w:rsidRPr="00090F21" w:rsidRDefault="00414CA0" w:rsidP="00090F21">
      <w:r w:rsidRPr="00090F21">
        <w:t>A smrtí.</w:t>
      </w:r>
    </w:p>
    <w:p w:rsidR="00414CA0" w:rsidRPr="00090F21" w:rsidRDefault="00414CA0" w:rsidP="00090F21">
      <w:r w:rsidRPr="00090F21">
        <w:t>Na katafalcích vyhloubených do stěn ležely kamenné sarkofágy s jakýmisi vytesanými nápisy a Werner mohl v mihotajícím světle petrolejky jenom odhadovat, že to budou jména a tituly. Aspoň v to doufal.</w:t>
      </w:r>
    </w:p>
    <w:p w:rsidR="00414CA0" w:rsidRPr="00090F21" w:rsidRDefault="00414CA0" w:rsidP="00090F21">
      <w:r w:rsidRPr="00090F21">
        <w:t>Protože ten, kdo ležel úplně vzadu v kryptě, by jinak musel mít zatraceně dlouhý rodokmen.</w:t>
      </w:r>
    </w:p>
    <w:p w:rsidR="00414CA0" w:rsidRPr="00090F21" w:rsidRDefault="00414CA0" w:rsidP="00090F21">
      <w:r w:rsidRPr="00090F21">
        <w:t>Oprýskaná kovová rakev byla po obvodu pokrytá podivnými znaky, které Wernerovi připomínaly nepochopitelné obrázky vyškrábané kočičími drápy. V záři lampy se matně zaleskly dva mosazné či bronzové pásy s masivními visacími zámky.</w:t>
      </w:r>
    </w:p>
    <w:p w:rsidR="00414CA0" w:rsidRPr="00090F21" w:rsidRDefault="00414CA0" w:rsidP="00090F21">
      <w:r w:rsidRPr="00090F21">
        <w:t>A zelené kočičí oči.</w:t>
      </w:r>
    </w:p>
    <w:p w:rsidR="00414CA0" w:rsidRPr="00090F21" w:rsidRDefault="00414CA0" w:rsidP="00090F21">
      <w:r w:rsidRPr="00090F21">
        <w:t xml:space="preserve">Wernerovi škublo srdce. Na rakvi seděla kočka. Zase. </w:t>
      </w:r>
      <w:r w:rsidRPr="00090F21">
        <w:rPr>
          <w:i/>
        </w:rPr>
        <w:t>Ta.</w:t>
      </w:r>
    </w:p>
    <w:p w:rsidR="00414CA0" w:rsidRPr="00090F21" w:rsidRDefault="00414CA0" w:rsidP="00090F21">
      <w:r w:rsidRPr="00090F21">
        <w:t>Mroukla na ně, seskočila a otřela se Wernerovi o nohy. Začala příst.</w:t>
      </w:r>
    </w:p>
    <w:p w:rsidR="00414CA0" w:rsidRPr="00090F21" w:rsidRDefault="00414CA0" w:rsidP="00090F21">
      <w:r w:rsidRPr="00090F21">
        <w:t>Doktorovi se na rtech mihl spokojený úsměv. Odložil petrolejku na podstavec a nasadil si kožené rukavice, které měl v kapse. Klíče tiše zachřestily.</w:t>
      </w:r>
    </w:p>
    <w:p w:rsidR="00414CA0" w:rsidRPr="00090F21" w:rsidRDefault="00414CA0" w:rsidP="00090F21">
      <w:r w:rsidRPr="00090F21">
        <w:t>„Co… co je uvnitř?“ zeptal se Werner ostražitě. Rakev jste obvykle nezamykali. Pokud v ní nebylo něco… co by mohlo utéct.</w:t>
      </w:r>
    </w:p>
    <w:p w:rsidR="00414CA0" w:rsidRPr="00090F21" w:rsidRDefault="00414CA0" w:rsidP="00090F21">
      <w:r w:rsidRPr="00090F21">
        <w:t>Wernerovi se vybavila kapitánova škubající ruka. A opravdu velmi doufal, že to byla jenom posmrtná křeč.</w:t>
      </w:r>
    </w:p>
    <w:p w:rsidR="00414CA0" w:rsidRPr="00090F21" w:rsidRDefault="00414CA0" w:rsidP="00090F21">
      <w:r w:rsidRPr="00090F21">
        <w:t>„Proti zlodějům,“ vysvětlil doktor, aniž by vlastně odpověděl na otázku, a pomalu, téměř nábožně víko rakve odklopil. Ani trochu nevrzlo.</w:t>
      </w:r>
    </w:p>
    <w:p w:rsidR="00414CA0" w:rsidRPr="00090F21" w:rsidRDefault="00414CA0" w:rsidP="00090F21">
      <w:r w:rsidRPr="00090F21">
        <w:lastRenderedPageBreak/>
        <w:t>V rakvi ležela žena. Opravdová žena, žádná seschlá kostra obalená pergamenovou kůží. Vypadala, jako by spala – až na to, že její mladá pleť byla podivně černá, jako by se jí rozklad a smrt dotkly pouze tou nepřirozenou barvou.</w:t>
      </w:r>
    </w:p>
    <w:p w:rsidR="00414CA0" w:rsidRPr="00090F21" w:rsidRDefault="00414CA0" w:rsidP="00090F21">
      <w:r w:rsidRPr="00090F21">
        <w:t xml:space="preserve">Werner si vzpomněl na děsivou pohádku o Černé princezně a podvědomě se rozhlédl. A i když nikde nebyly žádné cáry masa, žádné cákance krve, ba ani kosti po </w:t>
      </w:r>
      <w:r w:rsidRPr="00090F21">
        <w:rPr>
          <w:i/>
        </w:rPr>
        <w:t>královské hostině</w:t>
      </w:r>
      <w:r w:rsidRPr="00090F21">
        <w:t>, ucítil v zádech známé mrazení a chuť odsud co nejrychleji zmizet. Už se nutil znovu couvnout, když mu na pravé rameno zničehonic vyskočila kočka. Se zaťatými drápky na něm zabalancovala jako akrobatka v cirkuse a znovu mroukla. Znělo to téměř něžně.</w:t>
      </w:r>
    </w:p>
    <w:p w:rsidR="00414CA0" w:rsidRPr="00090F21" w:rsidRDefault="00414CA0" w:rsidP="00090F21">
      <w:r w:rsidRPr="00090F21">
        <w:t>„Je překrásná, že?“ zašeptal doktor.</w:t>
      </w:r>
    </w:p>
    <w:p w:rsidR="00414CA0" w:rsidRPr="00090F21" w:rsidRDefault="00414CA0" w:rsidP="00090F21">
      <w:r w:rsidRPr="00090F21">
        <w:t>Werner neodpověděl. Překrásnou ženu si představoval jinak. Třeba živou. A takovou, ze které mu nenaskakovala husí kůže. Jako by každou chvíli měla otevřít oči a roztrhat je jako prokletá královská dcerka. Nehledě na to, že i kdyby živá byla, vůbec nevypadala jako dívky, které doposud potkal. Měla mandlové oči a výrazné lícní kosti.</w:t>
      </w:r>
    </w:p>
    <w:p w:rsidR="00414CA0" w:rsidRPr="00090F21" w:rsidRDefault="00414CA0" w:rsidP="00090F21">
      <w:r w:rsidRPr="00090F21">
        <w:t>„Kdo je to?“</w:t>
      </w:r>
    </w:p>
    <w:p w:rsidR="00414CA0" w:rsidRPr="00090F21" w:rsidRDefault="00414CA0" w:rsidP="00090F21">
      <w:r w:rsidRPr="00090F21">
        <w:t>„Mao-šen,“ pronesl doktor s úctou. Zvuk toho slova zašelestil po klenbě jako kočičí kožíšek, jako zaškrábání na dveře. Kočka na Wernerově rameni hlasitě předla. „To její služebnice si tě vybrala. Abys ukončil to šílenství.“</w:t>
      </w:r>
    </w:p>
    <w:p w:rsidR="00414CA0" w:rsidRPr="00090F21" w:rsidRDefault="00414CA0" w:rsidP="00090F21">
      <w:r w:rsidRPr="00090F21">
        <w:t>Werner se konečně donutil od ženy odtrhnout zrak. Skepticky frkl.</w:t>
      </w:r>
    </w:p>
    <w:p w:rsidR="00414CA0" w:rsidRPr="00090F21" w:rsidRDefault="00414CA0" w:rsidP="00090F21">
      <w:r w:rsidRPr="00090F21">
        <w:t>„Mě? Proč zrovna mě?“</w:t>
      </w:r>
    </w:p>
    <w:p w:rsidR="00414CA0" w:rsidRPr="00090F21" w:rsidRDefault="00414CA0" w:rsidP="00090F21">
      <w:r w:rsidRPr="00090F21">
        <w:t xml:space="preserve">„Záleží na tom? Podstatné je, že máš ve svých rukou osud světa. Tedy, ve své </w:t>
      </w:r>
      <w:r w:rsidRPr="00090F21">
        <w:rPr>
          <w:i/>
        </w:rPr>
        <w:t>ruce</w:t>
      </w:r>
      <w:r w:rsidRPr="00090F21">
        <w:t>. Požehnala ti.“</w:t>
      </w:r>
    </w:p>
    <w:p w:rsidR="00414CA0" w:rsidRPr="00090F21" w:rsidRDefault="00414CA0" w:rsidP="00090F21">
      <w:r w:rsidRPr="00090F21">
        <w:t>Werner zvedl pravačku, jako by se při těch slovech mělo něco stát. Jako by se měl objevit nějaký záhadný starobylý nápis a konečně mu začít dávat odpovědi… a hlavně smysl.</w:t>
      </w:r>
    </w:p>
    <w:p w:rsidR="00414CA0" w:rsidRPr="00090F21" w:rsidRDefault="00414CA0" w:rsidP="00090F21">
      <w:r w:rsidRPr="00090F21">
        <w:t>Samozřejmě se nestalo vůbec nic.</w:t>
      </w:r>
    </w:p>
    <w:p w:rsidR="00414CA0" w:rsidRPr="00090F21" w:rsidRDefault="00414CA0" w:rsidP="00090F21">
      <w:r w:rsidRPr="00090F21">
        <w:t>„Slíbil jste mi odpovědi, doktore.“ Wernerovi společně s nervy začínala docházet i trpělivost. „Ale místo toho mě mučíte dalšími otáz…“</w:t>
      </w:r>
    </w:p>
    <w:p w:rsidR="00414CA0" w:rsidRPr="00090F21" w:rsidRDefault="00414CA0" w:rsidP="00090F21">
      <w:r w:rsidRPr="00090F21">
        <w:lastRenderedPageBreak/>
        <w:t>Werner nedopověděl. Jeho ruka se najednou pohnula. Sama. S naprostou jistotou se natáhla k jedné z hliněných nádob, které ležely vyskládané v prázdné prohlubni ve zdi. Rozlomila voskovou pečeť u jejího hrdla. A sáhla dovnitř.</w:t>
      </w:r>
    </w:p>
    <w:p w:rsidR="00414CA0" w:rsidRPr="00090F21" w:rsidRDefault="00414CA0" w:rsidP="00090F21">
      <w:r w:rsidRPr="00090F21">
        <w:t xml:space="preserve">Werner se pokusil ruku zastavit, ale byla jako cizí. </w:t>
      </w:r>
      <w:r w:rsidRPr="00090F21">
        <w:rPr>
          <w:i/>
        </w:rPr>
        <w:t>Vypadala</w:t>
      </w:r>
      <w:r w:rsidRPr="00090F21">
        <w:t xml:space="preserve"> jako cizí. Se zkřivenou tváří čekal, že ho v té nádobě něco kousne, dotkne se něčeho nechutného…, ale obemknula ho pouze studená vazká tekutina, která konzistencí ze všeho nejvíc připomínala olej. A ten…</w:t>
      </w:r>
    </w:p>
    <w:p w:rsidR="00414CA0" w:rsidRPr="00090F21" w:rsidRDefault="00414CA0" w:rsidP="00090F21">
      <w:r w:rsidRPr="00090F21">
        <w:t>Ten zase probudil černotu.</w:t>
      </w:r>
    </w:p>
    <w:p w:rsidR="00414CA0" w:rsidRPr="00090F21" w:rsidRDefault="00414CA0" w:rsidP="00090F21">
      <w:r w:rsidRPr="00090F21">
        <w:t>Werner s hrůzou sledoval, jak žilami opět vzlíná černá – jako by se mu tam vsakovala ta tekutina. Tmavé provazce se jako hadi ale vyplazily ještě dál. O dost dál. Až k rameni. A zoufale křičící Werner by v tu chvíli dal cokoli za to, aby mu britský granát ruku zase urval. Tentokrát nadobro.</w:t>
      </w:r>
    </w:p>
    <w:p w:rsidR="00414CA0" w:rsidRPr="00090F21" w:rsidRDefault="00414CA0" w:rsidP="00090F21">
      <w:r w:rsidRPr="00090F21">
        <w:t>„Zastavte to!“ křikl na doktora napůl panovačně, napůl hystericky.</w:t>
      </w:r>
    </w:p>
    <w:p w:rsidR="00414CA0" w:rsidRPr="00090F21" w:rsidRDefault="00414CA0" w:rsidP="00090F21">
      <w:r w:rsidRPr="00090F21">
        <w:t>Hertz nic neřekl. Ani nic neudělal. Jenom opatrně couvl dál do stínů. Odlesk jeho brýlí byl tentokrát ještě znepokojivější.</w:t>
      </w:r>
    </w:p>
    <w:p w:rsidR="00414CA0" w:rsidRPr="00090F21" w:rsidRDefault="00414CA0" w:rsidP="00090F21">
      <w:r w:rsidRPr="00090F21">
        <w:t>„Ty šmejde!“ zařval Werner a soustředil veškeré své síly, aby nad sebou získal kontrolu. Vždyť s ní předtím dokázal pohnout!</w:t>
      </w:r>
    </w:p>
    <w:p w:rsidR="00414CA0" w:rsidRPr="00090F21" w:rsidRDefault="00414CA0" w:rsidP="00090F21">
      <w:r w:rsidRPr="00090F21">
        <w:t>Do ramene se mu zaryly ostré kočičí drápky a jako by zarazily jakýkoli impuls. Ruka sáhla Černé princezně na čelo a roztaženými mokrými prsty pomalu přejela až k břichu. Wernerovi na zbytku těla naskočila husí kůže. Mrtvol viděl za válku stovky, chtě nechtě s nimi lehával v zákopech. Ale jedině tahle v něm po těch letech vyvolávala ten prvotní strach pověrčivých neandrtálců, který dokázalo rozehnat pouze hořící ohniště.</w:t>
      </w:r>
    </w:p>
    <w:p w:rsidR="00414CA0" w:rsidRPr="00090F21" w:rsidRDefault="00414CA0" w:rsidP="00090F21">
      <w:r w:rsidRPr="00090F21">
        <w:t>Ruku zjevně napadlo to samé.</w:t>
      </w:r>
    </w:p>
    <w:p w:rsidR="00414CA0" w:rsidRPr="00090F21" w:rsidRDefault="00414CA0" w:rsidP="00090F21">
      <w:r w:rsidRPr="00090F21">
        <w:t>Sáhla po lampě.</w:t>
      </w:r>
    </w:p>
    <w:p w:rsidR="00414CA0" w:rsidRPr="00090F21" w:rsidRDefault="00414CA0" w:rsidP="00090F21">
      <w:r w:rsidRPr="00090F21">
        <w:t>Werner stačil jenom vytřeštit oči.</w:t>
      </w:r>
    </w:p>
    <w:p w:rsidR="00414CA0" w:rsidRPr="00090F21" w:rsidRDefault="00414CA0" w:rsidP="00090F21">
      <w:r w:rsidRPr="00090F21">
        <w:t>A pak mu zčernalá pěst vzplanula jako pochodeň.</w:t>
      </w:r>
    </w:p>
    <w:p w:rsidR="00414CA0" w:rsidRPr="00090F21" w:rsidRDefault="00414CA0" w:rsidP="00090F21">
      <w:r w:rsidRPr="00090F21">
        <w:t xml:space="preserve">Celá krypta se během mrknutí oka změnila na ještě děsivější mrtvolné království. Měkké zlatavé světlo vystřídala studená </w:t>
      </w:r>
      <w:r w:rsidRPr="00090F21">
        <w:lastRenderedPageBreak/>
        <w:t>modrá, jakou mívají plameny těsně nad kahanem. Werner sledoval, jak se mu škvaří maso, a zas a znovu by už posté za poslední dny řval, kdyby nebyl v naprostém šoku.</w:t>
      </w:r>
    </w:p>
    <w:p w:rsidR="00414CA0" w:rsidRPr="00090F21" w:rsidRDefault="00414CA0" w:rsidP="00090F21">
      <w:r w:rsidRPr="00090F21">
        <w:t>Na rozdíl od ruky. Ta se rozhodně opět dotkla ženina čela.</w:t>
      </w:r>
    </w:p>
    <w:p w:rsidR="00414CA0" w:rsidRPr="00090F21" w:rsidRDefault="00414CA0" w:rsidP="00090F21">
      <w:r w:rsidRPr="00090F21">
        <w:t>Mao-šen vzplanula.</w:t>
      </w:r>
    </w:p>
    <w:p w:rsidR="00414CA0" w:rsidRPr="00090F21" w:rsidRDefault="00414CA0" w:rsidP="00090F21">
      <w:r w:rsidRPr="00090F21">
        <w:t>Oheň hladově zachvátil její zašlý rubáš a nepřirozeně rychle ho stravoval, jako by byl z navoskovaného papíru. Plameny obnažily její černé ploché břicho, černá drobná ňadra. Werner cítil, jak kůže syčí a puká. Jak odhaluje tmavě rudou tkáň.</w:t>
      </w:r>
    </w:p>
    <w:p w:rsidR="00414CA0" w:rsidRPr="00090F21" w:rsidRDefault="00414CA0" w:rsidP="00090F21">
      <w:r w:rsidRPr="00090F21">
        <w:t>Nejen tu její.</w:t>
      </w:r>
    </w:p>
    <w:p w:rsidR="00414CA0" w:rsidRPr="00090F21" w:rsidRDefault="00414CA0" w:rsidP="00090F21">
      <w:r w:rsidRPr="00090F21">
        <w:t>Werner se druhou rukou zuřivě pokoušel odtáhnout. Marně. Černá ruka držela na klíčních kostech hořícího těla jako magnet a plameny si nevybíraly. Jeho tuk se škvařil s Mao-šeniným, jeho tkáně černaly do barvy její kůže. Znaky vypálené po obvodu rakve modře žhnuly…</w:t>
      </w:r>
    </w:p>
    <w:p w:rsidR="00414CA0" w:rsidRPr="00090F21" w:rsidRDefault="00414CA0" w:rsidP="00090F21">
      <w:r w:rsidRPr="00090F21">
        <w:t>Jako Mao-šeniny oči.</w:t>
      </w:r>
    </w:p>
    <w:p w:rsidR="00414CA0" w:rsidRPr="00090F21" w:rsidRDefault="00414CA0" w:rsidP="00090F21">
      <w:r w:rsidRPr="00090F21">
        <w:t>Werner viděl, jak se její vlhce se lesknoucí tkáň přímo před očima pokrývá novou kůží. Stejně černou, měkkou, sametovou…</w:t>
      </w:r>
    </w:p>
    <w:p w:rsidR="00414CA0" w:rsidRPr="00090F21" w:rsidRDefault="00414CA0" w:rsidP="00090F21">
      <w:r w:rsidRPr="00090F21">
        <w:t>Srstí.</w:t>
      </w:r>
    </w:p>
    <w:p w:rsidR="00414CA0" w:rsidRPr="00090F21" w:rsidRDefault="00414CA0" w:rsidP="00090F21">
      <w:r w:rsidRPr="00090F21">
        <w:t>Plameny s pufnutím zhasly, jako by je sfoukla gigantická ústa, a jediným světlem zůstaly symboly.</w:t>
      </w:r>
    </w:p>
    <w:p w:rsidR="00414CA0" w:rsidRPr="00090F21" w:rsidRDefault="00414CA0" w:rsidP="00090F21">
      <w:r w:rsidRPr="00090F21">
        <w:t>A Werner.</w:t>
      </w:r>
    </w:p>
    <w:p w:rsidR="00414CA0" w:rsidRPr="00090F21" w:rsidRDefault="00414CA0" w:rsidP="00090F21">
      <w:r w:rsidRPr="00090F21">
        <w:t>Oheň mu po paži vystoupal až k tváři a vytřeštěné bulvy pukly jako vejce.</w:t>
      </w:r>
    </w:p>
    <w:p w:rsidR="00414CA0" w:rsidRPr="00090F21" w:rsidRDefault="00414CA0" w:rsidP="00090F21">
      <w:r w:rsidRPr="00090F21">
        <w:t>Už neřval. Už jenom hořel jako modrá pochodeň.</w:t>
      </w:r>
    </w:p>
    <w:p w:rsidR="00414CA0" w:rsidRPr="00090F21" w:rsidRDefault="00414CA0" w:rsidP="00090F21">
      <w:pPr>
        <w:pStyle w:val="a"/>
      </w:pPr>
      <w:r w:rsidRPr="00090F21">
        <w:t>***</w:t>
      </w:r>
    </w:p>
    <w:p w:rsidR="00414CA0" w:rsidRPr="00090F21" w:rsidRDefault="00414CA0" w:rsidP="00090F21">
      <w:pPr>
        <w:pStyle w:val="1"/>
      </w:pPr>
      <w:r w:rsidRPr="00090F21">
        <w:t>Jestli někdo doopravdy mohl za to, co se potom rozpoutalo, byl to Dürnbach. Ne von Welden. Ne doktor Hertz. Ale Karl Gustav Dürnbach. Kapitán první pěší divize a v minulém životě nadšený sinolog.</w:t>
      </w:r>
    </w:p>
    <w:p w:rsidR="00414CA0" w:rsidRPr="00090F21" w:rsidRDefault="00414CA0" w:rsidP="00090F21">
      <w:r w:rsidRPr="00090F21">
        <w:t xml:space="preserve">Konkrétně ve svém </w:t>
      </w:r>
      <w:r w:rsidRPr="00090F21">
        <w:rPr>
          <w:i/>
        </w:rPr>
        <w:t>prvním</w:t>
      </w:r>
      <w:r w:rsidRPr="00090F21">
        <w:t xml:space="preserve"> minulém životě. Dürnbach jich žil už osm. Nebo lépe řečeno – </w:t>
      </w:r>
      <w:r w:rsidRPr="00090F21">
        <w:rPr>
          <w:i/>
        </w:rPr>
        <w:t>ztratil</w:t>
      </w:r>
      <w:r w:rsidRPr="00090F21">
        <w:t xml:space="preserve"> jich už osm. Tohle byl jeho devátý. A on věděl, že jestli ve svém poslání neuspěje… </w:t>
      </w:r>
      <w:r w:rsidRPr="00090F21">
        <w:lastRenderedPageBreak/>
        <w:t>Mao-šen si z něj udělá svého poskoka. A jelikož to byl on, kdo ji zamknul do rakve se dvěma zámky a schoval hluboko pod zem, než ji dopadající bomby odhalily a vyplavily na povrch jako moře vrak španělské fregaty, věděl i to, že ten poslední, devátý život, bude učiněné peklo. Už navždy.</w:t>
      </w:r>
    </w:p>
    <w:p w:rsidR="00414CA0" w:rsidRPr="00090F21" w:rsidRDefault="00414CA0" w:rsidP="00090F21">
      <w:r w:rsidRPr="00090F21">
        <w:t>Dürnbach se se zafuněním zamračeně rozhlédl. V kryptě se pořád vznášel smrad spáleného masa, ale to bylo také jediné, co tu zbylo – kromě otevřené rakve s vypálenými čínskými symboly… a hromádky popela a kostí.</w:t>
      </w:r>
    </w:p>
    <w:p w:rsidR="00414CA0" w:rsidRPr="00090F21" w:rsidRDefault="00414CA0" w:rsidP="00090F21">
      <w:r w:rsidRPr="00090F21">
        <w:t>„Idioti zasraní…,“ ulevil si tiše a vrčivě. S každým ze ztracených životů přišel i o kousek své lidskosti. Cítil, jak se z něj odlupuje jako stará, spálená kůže, aby odhalila… Co vlastně? Co z něj v tomhle devátém životě bude?</w:t>
      </w:r>
    </w:p>
    <w:p w:rsidR="00414CA0" w:rsidRPr="00090F21" w:rsidRDefault="00414CA0" w:rsidP="00090F21">
      <w:r w:rsidRPr="00090F21">
        <w:rPr>
          <w:i/>
        </w:rPr>
        <w:t>Rozhodně ne Mao-šenin otrok,</w:t>
      </w:r>
      <w:r w:rsidRPr="00090F21">
        <w:t xml:space="preserve"> pomyslel si zatvrzele.</w:t>
      </w:r>
    </w:p>
    <w:p w:rsidR="00414CA0" w:rsidRPr="00090F21" w:rsidRDefault="00414CA0" w:rsidP="00090F21">
      <w:r w:rsidRPr="00090F21">
        <w:t>„Sviť!“</w:t>
      </w:r>
    </w:p>
    <w:p w:rsidR="00414CA0" w:rsidRPr="00090F21" w:rsidRDefault="00414CA0" w:rsidP="00090F21">
      <w:r w:rsidRPr="00090F21">
        <w:t>Vytáhlý, tmavovlasý mladík, který ho doprovázel, poslechl a zvedl petrolejku výš. Bylo mu šestnáct, možná sedmnáct, ale Dürnbach v něm už teď poznával někoho, kdo se jen tak nezalekne. Jednou to dotáhne daleko.</w:t>
      </w:r>
    </w:p>
    <w:p w:rsidR="00414CA0" w:rsidRPr="00090F21" w:rsidRDefault="00414CA0" w:rsidP="00090F21">
      <w:r w:rsidRPr="00090F21">
        <w:t>Pokud přežijí.</w:t>
      </w:r>
    </w:p>
    <w:p w:rsidR="00414CA0" w:rsidRPr="00090F21" w:rsidRDefault="00414CA0" w:rsidP="00090F21">
      <w:r w:rsidRPr="00090F21">
        <w:t>Kapitán přestal přemítat nad jejich temnou budoucností a dřepl si k hromádce popela. Prstem do ní nakreslil tři symboly.</w:t>
      </w:r>
    </w:p>
    <w:p w:rsidR="00414CA0" w:rsidRPr="00090F21" w:rsidRDefault="00414CA0" w:rsidP="00090F21">
      <w:r w:rsidRPr="00090F21">
        <w:t>„Tak se na to podíváme…“</w:t>
      </w:r>
    </w:p>
    <w:p w:rsidR="00414CA0" w:rsidRPr="00090F21" w:rsidRDefault="00414CA0" w:rsidP="00090F21">
      <w:r w:rsidRPr="00090F21">
        <w:t>A popel vdechl.</w:t>
      </w:r>
    </w:p>
    <w:p w:rsidR="00414CA0" w:rsidRPr="00090F21" w:rsidRDefault="00414CA0" w:rsidP="00090F21">
      <w:pPr>
        <w:pStyle w:val="a"/>
      </w:pPr>
      <w:r w:rsidRPr="00090F21">
        <w:t>***</w:t>
      </w:r>
    </w:p>
    <w:p w:rsidR="00414CA0" w:rsidRPr="00090F21" w:rsidRDefault="00414CA0" w:rsidP="00090F21">
      <w:pPr>
        <w:pStyle w:val="1"/>
      </w:pPr>
      <w:r w:rsidRPr="00090F21">
        <w:t>Johann poctivě svítil. I když Dürnbach ztuhl s prázdnýma, strnulýma očima a zíral kamsi do zdi. I když se celou věčnost nic nedělo. Za těch několik dní s kapitánem se naučil, že světlo je už od pravěku to jediné, co člověka chrání před pádem do temnot.</w:t>
      </w:r>
    </w:p>
    <w:p w:rsidR="00414CA0" w:rsidRPr="00090F21" w:rsidRDefault="00414CA0" w:rsidP="00090F21">
      <w:r w:rsidRPr="00090F21">
        <w:t>A před tím, co v nich číhá.</w:t>
      </w:r>
    </w:p>
    <w:p w:rsidR="00414CA0" w:rsidRPr="00090F21" w:rsidRDefault="00414CA0" w:rsidP="00090F21">
      <w:r w:rsidRPr="00090F21">
        <w:t xml:space="preserve">Johann Siegfried věděl, že tam něco je. I bez Dürnbacha. Tušil to tak nějak odjakživa, ale teprve až se k nebi začala kupit páchnoucí roztrhaná lidská těla a hutný kouř mámivě vonící </w:t>
      </w:r>
      <w:r w:rsidRPr="00090F21">
        <w:lastRenderedPageBreak/>
        <w:t>střelným prachem čím dál častěji zahaloval slunce, uviděl to náhle jasněji.</w:t>
      </w:r>
    </w:p>
    <w:p w:rsidR="00414CA0" w:rsidRPr="00090F21" w:rsidRDefault="00414CA0" w:rsidP="00090F21">
      <w:r w:rsidRPr="00090F21">
        <w:t>Světlo je chránilo před temnotou, která se jim plížila v patách. Ale jeho už nebavilo utíkat. Proč by se měli choulit jako neandrtálci u těžce vydobytého ohně a bát se, aby náhodou nezhasl?</w:t>
      </w:r>
    </w:p>
    <w:p w:rsidR="00414CA0" w:rsidRPr="00090F21" w:rsidRDefault="00414CA0" w:rsidP="00090F21">
      <w:r w:rsidRPr="00090F21">
        <w:t>Johann koukl po Dürnbachovi, ale ten byl ve svém transu. Klečel tam jako socha. A tak opatrně odložil lampu na katafalk s prázdnou rakví a zapátral očima ve stínech.</w:t>
      </w:r>
    </w:p>
    <w:p w:rsidR="00414CA0" w:rsidRPr="00090F21" w:rsidRDefault="00414CA0" w:rsidP="00090F21">
      <w:r w:rsidRPr="00090F21">
        <w:t>„… pomoc…“</w:t>
      </w:r>
    </w:p>
    <w:p w:rsidR="00414CA0" w:rsidRPr="00090F21" w:rsidRDefault="00414CA0" w:rsidP="00090F21">
      <w:r w:rsidRPr="00090F21">
        <w:t>Šepotavé, zoufale úpěnlivé slovo se ozvalo zpoza katafalku. Napůl hluchý Werner by ho neslyšel, ale Johann měl uši jako rys. V zákopech byl jenom tehdy, když tam na svém hubeném, dlouhonohém koni doručoval zprávy.</w:t>
      </w:r>
    </w:p>
    <w:p w:rsidR="00414CA0" w:rsidRPr="00090F21" w:rsidRDefault="00414CA0" w:rsidP="00090F21">
      <w:r w:rsidRPr="00090F21">
        <w:t>A proto taky znal kdejakou nepřátelskou lest. Třeba tu o raněném, který potřebuje pomoc.</w:t>
      </w:r>
    </w:p>
    <w:p w:rsidR="00414CA0" w:rsidRPr="00090F21" w:rsidRDefault="00414CA0" w:rsidP="00090F21">
      <w:r w:rsidRPr="00090F21">
        <w:t>Sáhl k pouzdru a vytáhl pistoli. Tichounce ji odjistil.</w:t>
      </w:r>
    </w:p>
    <w:p w:rsidR="00414CA0" w:rsidRPr="00090F21" w:rsidRDefault="00414CA0" w:rsidP="00090F21">
      <w:r w:rsidRPr="00090F21">
        <w:t>Za katafalkem se v klubíčku choulila dívka. Byla nahá.</w:t>
      </w:r>
    </w:p>
    <w:p w:rsidR="00414CA0" w:rsidRPr="00090F21" w:rsidRDefault="00414CA0" w:rsidP="00090F21">
      <w:r w:rsidRPr="00090F21">
        <w:t>„… prosím…,“ zakňučela slabě. „… nechal mě tu…“</w:t>
      </w:r>
    </w:p>
    <w:p w:rsidR="00414CA0" w:rsidRPr="00090F21" w:rsidRDefault="00414CA0" w:rsidP="00090F21">
      <w:r w:rsidRPr="00090F21">
        <w:t>Johann polkl a zkřivil tvář.</w:t>
      </w:r>
    </w:p>
    <w:p w:rsidR="00414CA0" w:rsidRPr="00090F21" w:rsidRDefault="00414CA0" w:rsidP="00090F21">
      <w:r w:rsidRPr="00090F21">
        <w:t xml:space="preserve">Protože ona žádnou </w:t>
      </w:r>
      <w:r w:rsidRPr="00090F21">
        <w:rPr>
          <w:i/>
        </w:rPr>
        <w:t>neměla.</w:t>
      </w:r>
    </w:p>
    <w:p w:rsidR="00414CA0" w:rsidRPr="00090F21" w:rsidRDefault="00414CA0" w:rsidP="00090F21">
      <w:r w:rsidRPr="00090F21">
        <w:t>V mdlém světle petrolejky se leskly odhalené svaly a dívka nemohla zavřít oči… protože jí jednoduše chyběla víčka. I její řeč zněla napůl nesrozumitelně – to kvůli neúplným rtům.</w:t>
      </w:r>
    </w:p>
    <w:p w:rsidR="00414CA0" w:rsidRPr="00090F21" w:rsidRDefault="00414CA0" w:rsidP="00090F21">
      <w:r w:rsidRPr="00090F21">
        <w:t>Johann s pistolí v ruce zaváhal. Léčka s pár škrábnutími byla jedna věc. Ale tohle… nic tak strašného nikdy neviděl. S urvanýma rukama a nohama, když dopadne bomba, se to nedalo srovnat. Tohle vypadalo na chirurgicky přesnou práci.</w:t>
      </w:r>
    </w:p>
    <w:p w:rsidR="00414CA0" w:rsidRPr="00090F21" w:rsidRDefault="00414CA0" w:rsidP="00090F21">
      <w:r w:rsidRPr="00090F21">
        <w:t>Dívka k němu v naději natáhla ruku. Nevěděl, jestli ho vůbec vidí, oči musela mít úplně vyschlé.</w:t>
      </w:r>
    </w:p>
    <w:p w:rsidR="00414CA0" w:rsidRPr="00090F21" w:rsidRDefault="00414CA0" w:rsidP="00090F21">
      <w:r w:rsidRPr="00090F21">
        <w:t>„Ustup od ní!“ štěkl zničehonic Dürnbach chraplavě.</w:t>
      </w:r>
    </w:p>
    <w:p w:rsidR="00414CA0" w:rsidRPr="00090F21" w:rsidRDefault="00414CA0" w:rsidP="00090F21">
      <w:r w:rsidRPr="00090F21">
        <w:t>Johann sebou trhl. Dürnbachova pracka s ním smýkla dozadu. Dívka zaskučela a její tělo se otřáslo suchými vzlyky. Johann ještě o krok ustoupil a podíval se na kapitána.</w:t>
      </w:r>
    </w:p>
    <w:p w:rsidR="00414CA0" w:rsidRPr="00090F21" w:rsidRDefault="00414CA0" w:rsidP="00090F21">
      <w:r w:rsidRPr="00090F21">
        <w:t>„Nemůžeme ji tu přece tak nechat…,“ namítl tiše, ale v jeho slovech nezněla kavalírská morální naléhavost. Zněla ploše.</w:t>
      </w:r>
    </w:p>
    <w:p w:rsidR="00414CA0" w:rsidRPr="00090F21" w:rsidRDefault="00414CA0" w:rsidP="00090F21">
      <w:r w:rsidRPr="00090F21">
        <w:lastRenderedPageBreak/>
        <w:t>„Máš pravdu. Nemůžeme,“ souhlasil Dürnbach. A pak se Johannovi podíval do oříškově hnědých očí. „Zastřel ji.“</w:t>
      </w:r>
    </w:p>
    <w:p w:rsidR="00414CA0" w:rsidRPr="00090F21" w:rsidRDefault="00414CA0" w:rsidP="00090F21">
      <w:r w:rsidRPr="00090F21">
        <w:t>„Nééé…!“ zakvílela dívka.</w:t>
      </w:r>
    </w:p>
    <w:p w:rsidR="00414CA0" w:rsidRPr="00090F21" w:rsidRDefault="00414CA0" w:rsidP="00090F21">
      <w:r w:rsidRPr="00090F21">
        <w:t>Johann ji ignoroval. Dál hleděl na Dürnbacha. Něco uvnitř, to, jak ho rodiče vychovali, mu velelo dívce pomoct. A něco ještě hlouběji vědělo, že nemá jak.</w:t>
      </w:r>
    </w:p>
    <w:p w:rsidR="00414CA0" w:rsidRPr="00090F21" w:rsidRDefault="00414CA0" w:rsidP="00090F21">
      <w:r w:rsidRPr="00090F21">
        <w:t>Namířil na ni zbraň. „Promiň.“</w:t>
      </w:r>
    </w:p>
    <w:p w:rsidR="00414CA0" w:rsidRPr="00090F21" w:rsidRDefault="00414CA0" w:rsidP="00090F21">
      <w:r w:rsidRPr="00090F21">
        <w:t>Prst se mu ani nezachvěl, když mačkal spoušť. Prásknutí se odrazilo od stěn a v uších jim pak zazvonilo hlasité ticho.</w:t>
      </w:r>
    </w:p>
    <w:p w:rsidR="00414CA0" w:rsidRPr="00090F21" w:rsidRDefault="00414CA0" w:rsidP="00090F21">
      <w:r w:rsidRPr="00090F21">
        <w:t>Po chvíli ho proťal Dürnbach.</w:t>
      </w:r>
    </w:p>
    <w:p w:rsidR="00414CA0" w:rsidRPr="00090F21" w:rsidRDefault="00414CA0" w:rsidP="00090F21">
      <w:r w:rsidRPr="00090F21">
        <w:t>„Znovu.“</w:t>
      </w:r>
    </w:p>
    <w:p w:rsidR="00414CA0" w:rsidRPr="00090F21" w:rsidRDefault="00414CA0" w:rsidP="00090F21">
      <w:r w:rsidRPr="00090F21">
        <w:t>Tentokrát Johann zaváhal. „Proč?“</w:t>
      </w:r>
    </w:p>
    <w:p w:rsidR="00414CA0" w:rsidRPr="00090F21" w:rsidRDefault="00414CA0" w:rsidP="00090F21">
      <w:r w:rsidRPr="00090F21">
        <w:t>„Německý voják se neptá, Siegfriede. Nepochybuje. Německý voják koná.“</w:t>
      </w:r>
    </w:p>
    <w:p w:rsidR="00414CA0" w:rsidRPr="00090F21" w:rsidRDefault="00414CA0" w:rsidP="00090F21">
      <w:r w:rsidRPr="00090F21">
        <w:t>„Nejsem voják.“</w:t>
      </w:r>
    </w:p>
    <w:p w:rsidR="00414CA0" w:rsidRPr="00090F21" w:rsidRDefault="00414CA0" w:rsidP="00090F21">
      <w:r w:rsidRPr="00090F21">
        <w:t>„Jsi vojenský kurýr. Součást armády.“</w:t>
      </w:r>
    </w:p>
    <w:p w:rsidR="00414CA0" w:rsidRPr="00090F21" w:rsidRDefault="00414CA0" w:rsidP="00090F21">
      <w:r w:rsidRPr="00090F21">
        <w:t>Johann stočil oči k tělu. Tušil, o co Dürnbachovi jde. Aby prokázal svoji loajalitu.</w:t>
      </w:r>
    </w:p>
    <w:p w:rsidR="00414CA0" w:rsidRPr="00090F21" w:rsidRDefault="00414CA0" w:rsidP="00090F21">
      <w:r w:rsidRPr="00090F21">
        <w:t>Vystřelil znovu.</w:t>
      </w:r>
    </w:p>
    <w:p w:rsidR="00414CA0" w:rsidRPr="00090F21" w:rsidRDefault="00414CA0" w:rsidP="00090F21">
      <w:r w:rsidRPr="00090F21">
        <w:t>„Ještě.“</w:t>
      </w:r>
    </w:p>
    <w:p w:rsidR="00414CA0" w:rsidRPr="00090F21" w:rsidRDefault="00414CA0" w:rsidP="00090F21">
      <w:r w:rsidRPr="00090F21">
        <w:t>Prásk.</w:t>
      </w:r>
    </w:p>
    <w:p w:rsidR="00414CA0" w:rsidRPr="00090F21" w:rsidRDefault="00414CA0" w:rsidP="00090F21">
      <w:r w:rsidRPr="00090F21">
        <w:t>„Ještě.“</w:t>
      </w:r>
    </w:p>
    <w:p w:rsidR="00414CA0" w:rsidRPr="00090F21" w:rsidRDefault="00414CA0" w:rsidP="00090F21">
      <w:r w:rsidRPr="00090F21">
        <w:t>Prásk.</w:t>
      </w:r>
    </w:p>
    <w:p w:rsidR="00414CA0" w:rsidRPr="00090F21" w:rsidRDefault="00414CA0" w:rsidP="00090F21">
      <w:r w:rsidRPr="00090F21">
        <w:t>Po osmé ráně se závěr zasekl. Došly mu náboje.</w:t>
      </w:r>
    </w:p>
    <w:p w:rsidR="00414CA0" w:rsidRPr="00090F21" w:rsidRDefault="00414CA0" w:rsidP="00090F21">
      <w:r w:rsidRPr="00090F21">
        <w:t>Dürnbach mu otcovsky stiskl rameno. Pochvalně.</w:t>
      </w:r>
    </w:p>
    <w:p w:rsidR="00414CA0" w:rsidRPr="00090F21" w:rsidRDefault="00414CA0" w:rsidP="00090F21">
      <w:r w:rsidRPr="00090F21">
        <w:t>„Mají devět životů. Všechny,“ zachraplal po minutě ticha, kterou dívce věnovali.</w:t>
      </w:r>
    </w:p>
    <w:p w:rsidR="00414CA0" w:rsidRPr="00090F21" w:rsidRDefault="00414CA0" w:rsidP="00090F21">
      <w:r w:rsidRPr="00090F21">
        <w:t>Johann maličko zesinal a odtrhl oči od těla. „Tolik nábojů přece nikdy neseženeme…“</w:t>
      </w:r>
    </w:p>
    <w:p w:rsidR="00414CA0" w:rsidRPr="00090F21" w:rsidRDefault="00414CA0" w:rsidP="00090F21">
      <w:r w:rsidRPr="00090F21">
        <w:t>„Nemusíme. Oheň funguje stejně dobře.“</w:t>
      </w:r>
    </w:p>
    <w:p w:rsidR="00414CA0" w:rsidRPr="00090F21" w:rsidRDefault="00414CA0" w:rsidP="00090F21">
      <w:r w:rsidRPr="00090F21">
        <w:t>„Ale… proč jste mě teda nutil plýtvat municí…!“</w:t>
      </w:r>
    </w:p>
    <w:p w:rsidR="00414CA0" w:rsidRPr="00090F21" w:rsidRDefault="00414CA0" w:rsidP="00090F21">
      <w:r w:rsidRPr="00090F21">
        <w:t>Dürnbach se na něj otočil. Na jeho podřízené to platilo, ale hoch pohledem neuhnul, jenom přešlápl z nohy na nohu.</w:t>
      </w:r>
    </w:p>
    <w:p w:rsidR="00414CA0" w:rsidRPr="00090F21" w:rsidRDefault="00414CA0" w:rsidP="00090F21">
      <w:r w:rsidRPr="00090F21">
        <w:t>„Abys pochopil, že ne všechno, co zastřelíš, je mrtvé. Napoprvé.“</w:t>
      </w:r>
    </w:p>
    <w:p w:rsidR="00414CA0" w:rsidRPr="00090F21" w:rsidRDefault="00414CA0" w:rsidP="00090F21">
      <w:pPr>
        <w:pStyle w:val="a"/>
      </w:pPr>
      <w:r w:rsidRPr="00090F21">
        <w:lastRenderedPageBreak/>
        <w:t>***</w:t>
      </w:r>
    </w:p>
    <w:p w:rsidR="00414CA0" w:rsidRPr="00090F21" w:rsidRDefault="00414CA0" w:rsidP="00090F21">
      <w:pPr>
        <w:pStyle w:val="1"/>
      </w:pPr>
      <w:r w:rsidRPr="00090F21">
        <w:t>I když se slunce už klonilo k západu, v lazaretu se neutábořili.</w:t>
      </w:r>
    </w:p>
    <w:p w:rsidR="00414CA0" w:rsidRPr="00090F21" w:rsidRDefault="00414CA0" w:rsidP="00090F21">
      <w:r w:rsidRPr="00090F21">
        <w:t>Johann byl rád. Neměl z toho místa dobrý pocit. Bylo totiž naprosto prázdné – žádní ranění, žádní nemocní, žádné sestry, žádné hlídky. Ani myš. A přitom ať se díval sebelépe, známky boje nenašel. Jako by se všichni prostě vypařili.</w:t>
      </w:r>
    </w:p>
    <w:p w:rsidR="00414CA0" w:rsidRPr="00090F21" w:rsidRDefault="00414CA0" w:rsidP="00090F21">
      <w:r w:rsidRPr="00090F21">
        <w:t>A nejen oni. Okolí kostela bylo stejně děsivě tiché. Johann kromě přešlapování a neklidného frkání jejich koní neslyšel vůbec nic. Datla, kukačku, ani sovu.</w:t>
      </w:r>
    </w:p>
    <w:p w:rsidR="00414CA0" w:rsidRPr="00090F21" w:rsidRDefault="00414CA0" w:rsidP="00090F21">
      <w:r w:rsidRPr="00090F21">
        <w:t>Mrtvá země nikoho už dosáhla až sem. Skoro jako by na ně dýchl zápach zákopů.</w:t>
      </w:r>
    </w:p>
    <w:p w:rsidR="00414CA0" w:rsidRPr="00090F21" w:rsidRDefault="00414CA0" w:rsidP="00090F21">
      <w:r w:rsidRPr="00090F21">
        <w:t>„Mor,“ řekl Dürnbach lakonicky a chřípí se mu chvělo jako starému vlkovi. „Jde Mao-šen v patách.“</w:t>
      </w:r>
    </w:p>
    <w:p w:rsidR="00414CA0" w:rsidRPr="00090F21" w:rsidRDefault="00414CA0" w:rsidP="00090F21">
      <w:r w:rsidRPr="00090F21">
        <w:t>„Ale… mor zabíjí. Proč tu nejsou žádný těla? Proč tu zůstala jenom ta holka?“</w:t>
      </w:r>
    </w:p>
    <w:p w:rsidR="00414CA0" w:rsidRPr="00090F21" w:rsidRDefault="00414CA0" w:rsidP="00090F21">
      <w:r w:rsidRPr="00090F21">
        <w:t>Dürnbach se nevesele ušklíbl. „Aby nás zabila, přece.“</w:t>
      </w:r>
    </w:p>
    <w:p w:rsidR="00414CA0" w:rsidRPr="00090F21" w:rsidRDefault="00414CA0" w:rsidP="00090F21">
      <w:r w:rsidRPr="00090F21">
        <w:t>„Ta? Vždyť…“ Johann udělal výmluvné gesto u obličeje. Doteď nevěděl, jestli se mu to hnusí, nebo ho to fascinuje. Někdo jí tvář sloupl jako kůži ze spařeného rajčete…</w:t>
      </w:r>
    </w:p>
    <w:p w:rsidR="00414CA0" w:rsidRPr="00090F21" w:rsidRDefault="00414CA0" w:rsidP="00090F21">
      <w:r w:rsidRPr="00090F21">
        <w:t>„Byla to… bomba.“</w:t>
      </w:r>
    </w:p>
    <w:p w:rsidR="00414CA0" w:rsidRPr="00090F21" w:rsidRDefault="00414CA0" w:rsidP="00090F21">
      <w:r w:rsidRPr="00090F21">
        <w:t>„Bomba?“</w:t>
      </w:r>
    </w:p>
    <w:p w:rsidR="00414CA0" w:rsidRPr="00090F21" w:rsidRDefault="00414CA0" w:rsidP="00090F21">
      <w:r w:rsidRPr="00090F21">
        <w:t>„Morová. Byla prolezlá nemocí jako mršina červy. Zbavils ji trápení.“</w:t>
      </w:r>
    </w:p>
    <w:p w:rsidR="00414CA0" w:rsidRPr="00090F21" w:rsidRDefault="00414CA0" w:rsidP="00090F21">
      <w:r w:rsidRPr="00090F21">
        <w:t>„Já vím…,“ zamručel Johann. A opravdu, výčitky chyběly. Jako by dorazil nemocnou fenku. „Ale co ten zbytek? Nemohli jen tak odejít. Vždyť i spíž zůstala skoro plná!“</w:t>
      </w:r>
    </w:p>
    <w:p w:rsidR="00414CA0" w:rsidRPr="00090F21" w:rsidRDefault="00414CA0" w:rsidP="00090F21">
      <w:r w:rsidRPr="00090F21">
        <w:t>Dürnbach rázně přešel k jejich koním. Ověšení tlumoky neklidně přešlapovali a pofrkávali.</w:t>
      </w:r>
    </w:p>
    <w:p w:rsidR="00414CA0" w:rsidRPr="00090F21" w:rsidRDefault="00414CA0" w:rsidP="00090F21">
      <w:r w:rsidRPr="00090F21">
        <w:t>„Nevím, co se stalo pak, můžu jenom hádat… Ale Mao-šen si vzala tvář té holky a z ostatních asi udělala to, co z ní. A ti, kteří neposloužili… zahnali její hlad. Spala dlouho, musela i dlouho hodovat.“ Kapitán se vyhoupl do sedla. „Její stopa je ještě čerstvá, proto je ti tady tak zle. Musíme rychle pryč, aby ses přece jenom nenakazil. Nebo naši koně.“</w:t>
      </w:r>
    </w:p>
    <w:p w:rsidR="00414CA0" w:rsidRPr="00090F21" w:rsidRDefault="00414CA0" w:rsidP="00090F21">
      <w:r w:rsidRPr="00090F21">
        <w:lastRenderedPageBreak/>
        <w:t>Johann roztržitě přikývl a také nasedl. A už v sedle se ještě několikrát zamračeně ohlédl ke kostelu.</w:t>
      </w:r>
    </w:p>
    <w:p w:rsidR="00414CA0" w:rsidRPr="00090F21" w:rsidRDefault="00414CA0" w:rsidP="00090F21">
      <w:r w:rsidRPr="00090F21">
        <w:t>Zdálo se mu to, nebo koutkem oka támhle na schodech zahlédl blýsknutí šelmích světýlek?</w:t>
      </w:r>
    </w:p>
    <w:p w:rsidR="00414CA0" w:rsidRPr="00090F21" w:rsidRDefault="00414CA0" w:rsidP="00090F21">
      <w:pPr>
        <w:pStyle w:val="a"/>
      </w:pPr>
      <w:r w:rsidRPr="00090F21">
        <w:t>***</w:t>
      </w:r>
    </w:p>
    <w:p w:rsidR="00414CA0" w:rsidRPr="00090F21" w:rsidRDefault="00414CA0" w:rsidP="00090F21">
      <w:pPr>
        <w:pStyle w:val="1"/>
      </w:pPr>
      <w:r w:rsidRPr="00090F21">
        <w:t xml:space="preserve">Brzy to nebyl jenom pocit. Brzy ta světýlka </w:t>
      </w:r>
      <w:r w:rsidRPr="00090F21">
        <w:rPr>
          <w:i/>
        </w:rPr>
        <w:t>byla</w:t>
      </w:r>
      <w:r w:rsidRPr="00090F21">
        <w:t>.</w:t>
      </w:r>
    </w:p>
    <w:p w:rsidR="00414CA0" w:rsidRPr="00090F21" w:rsidRDefault="00414CA0" w:rsidP="00090F21">
      <w:r w:rsidRPr="00090F21">
        <w:t>Zrovna se chystali prozkoumat stavení, které z dálky vypadalo opuštěně a poskytlo by jim přístřeší před protivným drobným deštíkem. Dürnbach seskočil z koně a napřaženou rukou Johanna ihned zarazil.</w:t>
      </w:r>
    </w:p>
    <w:p w:rsidR="00414CA0" w:rsidRPr="00090F21" w:rsidRDefault="00414CA0" w:rsidP="00090F21">
      <w:r w:rsidRPr="00090F21">
        <w:t>Na kamenné zídce seděl černý stín.</w:t>
      </w:r>
    </w:p>
    <w:p w:rsidR="00414CA0" w:rsidRPr="00090F21" w:rsidRDefault="00414CA0" w:rsidP="00090F21">
      <w:r w:rsidRPr="00090F21">
        <w:t>Dürnbach pomalu, přeopatrně sáhl k pasu pro nůž.</w:t>
      </w:r>
    </w:p>
    <w:p w:rsidR="00414CA0" w:rsidRPr="00090F21" w:rsidRDefault="00414CA0" w:rsidP="00090F21">
      <w:r w:rsidRPr="00090F21">
        <w:rPr>
          <w:i/>
        </w:rPr>
        <w:t>Netřřřeba, Karrrle,</w:t>
      </w:r>
      <w:r w:rsidRPr="00090F21">
        <w:t xml:space="preserve"> zapředla černá kočka. </w:t>
      </w:r>
      <w:r w:rsidRPr="00090F21">
        <w:rPr>
          <w:i/>
        </w:rPr>
        <w:t>Přřřináším zprrrávu</w:t>
      </w:r>
      <w:r w:rsidRPr="00090F21">
        <w:t>.</w:t>
      </w:r>
    </w:p>
    <w:p w:rsidR="00414CA0" w:rsidRPr="00090F21" w:rsidRDefault="00414CA0" w:rsidP="00090F21">
      <w:r w:rsidRPr="00090F21">
        <w:t>Dürnbach si odfrkl. „Jistě, jako vždycky věrná služebnice.“</w:t>
      </w:r>
    </w:p>
    <w:p w:rsidR="00414CA0" w:rsidRPr="00090F21" w:rsidRDefault="00414CA0" w:rsidP="00090F21">
      <w:r w:rsidRPr="00090F21">
        <w:t>Johann na kočku pořádně neviděl, ale měl pocit, jako by se pousmála.</w:t>
      </w:r>
    </w:p>
    <w:p w:rsidR="00414CA0" w:rsidRPr="00090F21" w:rsidRDefault="00414CA0" w:rsidP="00090F21">
      <w:r w:rsidRPr="00090F21">
        <w:rPr>
          <w:i/>
        </w:rPr>
        <w:t>To jsem</w:t>
      </w:r>
      <w:r w:rsidRPr="00090F21">
        <w:t xml:space="preserve">. </w:t>
      </w:r>
      <w:r w:rsidRPr="00090F21">
        <w:rPr>
          <w:i/>
        </w:rPr>
        <w:t>Na rrrozdíl od tebe.</w:t>
      </w:r>
    </w:p>
    <w:p w:rsidR="00414CA0" w:rsidRPr="00090F21" w:rsidRDefault="00414CA0" w:rsidP="00090F21">
      <w:r w:rsidRPr="00090F21">
        <w:t>„Já jí nikdy nesloužil, prašivino.“</w:t>
      </w:r>
    </w:p>
    <w:p w:rsidR="00414CA0" w:rsidRPr="00090F21" w:rsidRDefault="00414CA0" w:rsidP="00090F21">
      <w:r w:rsidRPr="00090F21">
        <w:t>Další úsměv. Jako když se Johannova povýšená teta na rodinné oslavě usmívala na všechny, kterými pohrdala. Včetně něj.</w:t>
      </w:r>
    </w:p>
    <w:p w:rsidR="00414CA0" w:rsidRPr="00090F21" w:rsidRDefault="00414CA0" w:rsidP="00090F21">
      <w:r w:rsidRPr="00090F21">
        <w:rPr>
          <w:i/>
        </w:rPr>
        <w:t>Prrravda. Ty jsi jenom krrradl.</w:t>
      </w:r>
      <w:r w:rsidRPr="00090F21">
        <w:t xml:space="preserve"> Kočka dál nehnutě seděla a nedbala deště. </w:t>
      </w:r>
      <w:r w:rsidRPr="00090F21">
        <w:rPr>
          <w:i/>
        </w:rPr>
        <w:t>Ale i když mě vzájemné urrrážení s tebou nikdy nepřřřestane bavit, mám bohulibější věci na prrráci. Musím ukrrrást dech párrr kojencům a přřřeskočit párrr nebožtíků, aby se z nich stali upířřři.</w:t>
      </w:r>
    </w:p>
    <w:p w:rsidR="00414CA0" w:rsidRPr="00090F21" w:rsidRDefault="00414CA0" w:rsidP="00090F21">
      <w:r w:rsidRPr="00090F21">
        <w:t>„Nesměju se.“</w:t>
      </w:r>
    </w:p>
    <w:p w:rsidR="00414CA0" w:rsidRPr="00090F21" w:rsidRDefault="00414CA0" w:rsidP="00090F21">
      <w:r w:rsidRPr="00090F21">
        <w:rPr>
          <w:i/>
        </w:rPr>
        <w:t>Já vím. Nemáš smysl prrro humorrr,</w:t>
      </w:r>
      <w:r w:rsidRPr="00090F21">
        <w:t xml:space="preserve"> prohlásila kočka jízlivě. </w:t>
      </w:r>
      <w:r w:rsidRPr="00090F21">
        <w:rPr>
          <w:i/>
        </w:rPr>
        <w:t>Tak tedy: má paní na tebe čeká. Ve Stuttgarrrtu</w:t>
      </w:r>
      <w:r w:rsidRPr="00090F21">
        <w:t>.</w:t>
      </w:r>
    </w:p>
    <w:p w:rsidR="00414CA0" w:rsidRPr="00090F21" w:rsidRDefault="00414CA0" w:rsidP="00090F21">
      <w:r w:rsidRPr="00090F21">
        <w:t>Dürnbach s Johannem si vyměnili pohled. Kočka si začala lhostejně olizovat zmoklou packu a stejně lhostejně dodala:</w:t>
      </w:r>
    </w:p>
    <w:p w:rsidR="00414CA0" w:rsidRPr="00090F21" w:rsidRDefault="00414CA0" w:rsidP="00090F21">
      <w:pPr>
        <w:rPr>
          <w:i/>
        </w:rPr>
      </w:pPr>
      <w:r w:rsidRPr="00090F21">
        <w:rPr>
          <w:i/>
        </w:rPr>
        <w:t>Poslední šance, Karrrle. Devátá, viď?</w:t>
      </w:r>
    </w:p>
    <w:p w:rsidR="00414CA0" w:rsidRPr="00090F21" w:rsidRDefault="00414CA0" w:rsidP="00090F21">
      <w:r w:rsidRPr="00090F21">
        <w:lastRenderedPageBreak/>
        <w:t>Šelmička se naposledy chladně usmála – a měkce skočila do tmy jako do peřin. V příštím okamžiku po ní nebylo ani stopy.</w:t>
      </w:r>
    </w:p>
    <w:p w:rsidR="00414CA0" w:rsidRPr="00090F21" w:rsidRDefault="00414CA0" w:rsidP="00090F21">
      <w:r w:rsidRPr="00090F21">
        <w:t>„Nepůjdete tam doufám…,“ zamumlal Johann, když Dürnbach jenom stál, nechal na sebe pršet a díval se směrem, kudy kočka odpelášila. „Je to past.“</w:t>
      </w:r>
    </w:p>
    <w:p w:rsidR="00414CA0" w:rsidRPr="00090F21" w:rsidRDefault="00414CA0" w:rsidP="00090F21">
      <w:r w:rsidRPr="00090F21">
        <w:t>„Samozřejmě. Ale nic jiného nám nezbývá.“ Dürnbach se odmlčel. „Řekla to dobře. Poslední šance. Protože jinak…“</w:t>
      </w:r>
    </w:p>
    <w:p w:rsidR="00414CA0" w:rsidRPr="00090F21" w:rsidRDefault="00414CA0" w:rsidP="00090F21">
      <w:r w:rsidRPr="00090F21">
        <w:t>„Jinak…?“</w:t>
      </w:r>
    </w:p>
    <w:p w:rsidR="00414CA0" w:rsidRPr="00090F21" w:rsidRDefault="00414CA0" w:rsidP="00090F21">
      <w:r w:rsidRPr="00090F21">
        <w:t>Kapitán se na hocha pootočil.</w:t>
      </w:r>
    </w:p>
    <w:p w:rsidR="00414CA0" w:rsidRPr="00090F21" w:rsidRDefault="00414CA0" w:rsidP="00090F21">
      <w:r w:rsidRPr="00090F21">
        <w:t>„Jinak ti tahle válka bude připadat jako lázně.“</w:t>
      </w:r>
    </w:p>
    <w:p w:rsidR="00414CA0" w:rsidRPr="00090F21" w:rsidRDefault="00414CA0" w:rsidP="00090F21">
      <w:pPr>
        <w:pStyle w:val="a"/>
      </w:pPr>
      <w:r w:rsidRPr="00090F21">
        <w:t>***</w:t>
      </w:r>
    </w:p>
    <w:p w:rsidR="00414CA0" w:rsidRPr="00090F21" w:rsidRDefault="00414CA0" w:rsidP="00090F21">
      <w:pPr>
        <w:pStyle w:val="1"/>
      </w:pPr>
      <w:r w:rsidRPr="00090F21">
        <w:t>„Neberte si to tak, kolego. I tak jste odvedl obrovský kus práce. Je od vás šlechetné, jak jste se dobrovolně ujal zrovna epidemiologického oddělení…“</w:t>
      </w:r>
    </w:p>
    <w:p w:rsidR="00414CA0" w:rsidRPr="00090F21" w:rsidRDefault="00414CA0" w:rsidP="00090F21">
      <w:r w:rsidRPr="00090F21">
        <w:t>Doktor Hertz se před primářem tvářil skromně a trochu sklesle. Pacienti se na postelích střídali skoro co noc – málokdo vydržel déle než tři dny. Hertz si nedokázal představit, co by se stalo, kdyby tomu tak nebylo – Kateřinská nemocnice ve Stuttgartu i přesto praskala ve švech. Doktor měl pocit, že tolik lidí ve Württembersku ani nemůže být.</w:t>
      </w:r>
    </w:p>
    <w:p w:rsidR="00414CA0" w:rsidRPr="00090F21" w:rsidRDefault="00414CA0" w:rsidP="00090F21">
      <w:r w:rsidRPr="00090F21">
        <w:t>A oni je pořád přiváželi a přiváželi. Muže. Ženy. Děti…</w:t>
      </w:r>
    </w:p>
    <w:p w:rsidR="00414CA0" w:rsidRPr="00090F21" w:rsidRDefault="00414CA0" w:rsidP="00090F21">
      <w:r w:rsidRPr="00090F21">
        <w:t>Hertz na primářova slova zlehka pokýval hlavou, ale nezvedl ji, dokud ho starý pán téměř otcovsky nepoplácal po rameni a neposlal ho odpočinout si.</w:t>
      </w:r>
    </w:p>
    <w:p w:rsidR="00414CA0" w:rsidRPr="00090F21" w:rsidRDefault="00414CA0" w:rsidP="00090F21">
      <w:r w:rsidRPr="00090F21">
        <w:t>Sestra Marie, stojící o krok a půl za ním, přestala po klapnutí dveří klopit oči a podívala se na zamlklého Hertze.</w:t>
      </w:r>
    </w:p>
    <w:p w:rsidR="00414CA0" w:rsidRPr="00090F21" w:rsidRDefault="00414CA0" w:rsidP="00090F21">
      <w:r w:rsidRPr="00090F21">
        <w:t>„Pochybuješ,“ řekla hlasem, který mladé sestřičce nepatřil. Otíral se jako kočičí kožíšek a zároveň nebezpečně praskal statickou elektřinou.</w:t>
      </w:r>
    </w:p>
    <w:p w:rsidR="00414CA0" w:rsidRPr="00090F21" w:rsidRDefault="00414CA0" w:rsidP="00090F21">
      <w:r w:rsidRPr="00090F21">
        <w:t>Hertz se na ni poplašeně otočil a energicky zavrtěl hlavou.</w:t>
      </w:r>
    </w:p>
    <w:p w:rsidR="00414CA0" w:rsidRPr="00090F21" w:rsidRDefault="00414CA0" w:rsidP="00090F21">
      <w:r w:rsidRPr="00090F21">
        <w:t>„Ne… Ne, Mocná…!“ Snažil se, aby jeho hlas zněl přesvědčivě.</w:t>
      </w:r>
    </w:p>
    <w:p w:rsidR="00414CA0" w:rsidRPr="00090F21" w:rsidRDefault="00414CA0" w:rsidP="00090F21">
      <w:r w:rsidRPr="00090F21">
        <w:t xml:space="preserve">Mao-šen se na doktora podívala zpod Mariina obličeje uhrančivě modrýma očima. Byla drobná, pro Evropana sotva </w:t>
      </w:r>
      <w:r w:rsidRPr="00090F21">
        <w:lastRenderedPageBreak/>
        <w:t>odrostlá dívka, ale vyšší Hertz před ní i tak vypadal maličký. Skláněl hlavu i ramena.</w:t>
      </w:r>
    </w:p>
    <w:p w:rsidR="00414CA0" w:rsidRPr="00090F21" w:rsidRDefault="00414CA0" w:rsidP="00090F21">
      <w:r w:rsidRPr="00090F21">
        <w:t>„Lituješ toho,“ konstatovala nakonec.</w:t>
      </w:r>
    </w:p>
    <w:p w:rsidR="00414CA0" w:rsidRPr="00090F21" w:rsidRDefault="00414CA0" w:rsidP="00090F21">
      <w:r w:rsidRPr="00090F21">
        <w:t>„Ne…,“ vydechl doktor. Nedokázal přestat myslet na drobounké mrtvolky, kterým z úst, nosu i uší tekla krev. Které se jí doslova udusily.</w:t>
      </w:r>
    </w:p>
    <w:p w:rsidR="00414CA0" w:rsidRPr="00090F21" w:rsidRDefault="00414CA0" w:rsidP="00090F21">
      <w:r w:rsidRPr="00090F21">
        <w:t>Napjal se, když k němu Mao-šen vztáhla ruku. Po cestě k němu zčernala. Pokryla se srstí. A na konečcích prstů se zablyštěly obrovské kočičí drápy.</w:t>
      </w:r>
    </w:p>
    <w:p w:rsidR="00414CA0" w:rsidRPr="00090F21" w:rsidRDefault="00414CA0" w:rsidP="00090F21">
      <w:r w:rsidRPr="00090F21">
        <w:t>Hertz pevně stiskl víčka.</w:t>
      </w:r>
    </w:p>
    <w:p w:rsidR="00414CA0" w:rsidRPr="00090F21" w:rsidRDefault="00414CA0" w:rsidP="00090F21">
      <w:r w:rsidRPr="00090F21">
        <w:t>Po tváři ho pohladily měkké kočičí polštářky, špičky drápů mu zvedly bradu.</w:t>
      </w:r>
    </w:p>
    <w:p w:rsidR="00414CA0" w:rsidRPr="00090F21" w:rsidRDefault="00414CA0" w:rsidP="00090F21">
      <w:r w:rsidRPr="00090F21">
        <w:t xml:space="preserve">„Aby se zrodilo něco nového, to staré musí zemřít. To je odvěký kosmický zákon. Ani porod nejde bez krve a bolesti. A tady, človíčku,“ chytila ho oběma prackami za tváře, „se </w:t>
      </w:r>
      <w:r w:rsidRPr="00090F21">
        <w:rPr>
          <w:i/>
        </w:rPr>
        <w:t>rodí</w:t>
      </w:r>
      <w:r w:rsidRPr="00090F21">
        <w:t xml:space="preserve"> nový svět. Po téhle válce, Velké válce, Válce všech válek, už nic nebude stejné. Ochráním vaše Německo, bude vzkvétat. Stejně jako jsem ochránila Egypt, jako jsem ochránila několik čínských dynastií. Než mě ti hlupáci vyhnali. Svázali. Pokusili se zabít.“ Mao-šen se ušklíbla a spiklenecky zašeptala: „Jako by nevěděli, že zabít černou kočku nosí smůlu. A ono nosilo. Za každou mou upálenou služebnici, kterou hodili na hranici společně s nějakými běhnami, zemřela stovka lidí. Možná víc. Zaslouží si to – když už si neváží ochrany strážců svých domovů, které jsem jim kdysi dala…“</w:t>
      </w:r>
    </w:p>
    <w:p w:rsidR="00414CA0" w:rsidRPr="00090F21" w:rsidRDefault="00414CA0" w:rsidP="00090F21">
      <w:r w:rsidRPr="00090F21">
        <w:t>Odtáhla se.</w:t>
      </w:r>
    </w:p>
    <w:p w:rsidR="00414CA0" w:rsidRPr="00090F21" w:rsidRDefault="00414CA0" w:rsidP="00090F21">
      <w:r w:rsidRPr="00090F21">
        <w:t>„Ale neboj se, kocourku. Tobě se nic nestane. Ty nejsi jako ten hlupák Werner…“</w:t>
      </w:r>
    </w:p>
    <w:p w:rsidR="00414CA0" w:rsidRPr="00090F21" w:rsidRDefault="00414CA0" w:rsidP="00090F21">
      <w:r w:rsidRPr="00090F21">
        <w:t>„A… proč to vlastně měl být zrovna on?“ osmělil se Hertz, když ho pustila. Její ruce už zase připomínaly lidské. Ačkoli on věděl, co se pod tou křehkou skořápkou skrývá doopravdy.</w:t>
      </w:r>
    </w:p>
    <w:p w:rsidR="00414CA0" w:rsidRPr="00090F21" w:rsidRDefault="00414CA0" w:rsidP="00090F21">
      <w:r w:rsidRPr="00090F21">
        <w:t>„Řekněme… že to byl někdo velmi velmi speciální. Jenom ne pro mě…,“ ušklíbla se Mao-šen potutelně a pohladila tmavou kočku rozvalující se na parapetu. Za okny se černala tma. „Pro mě je velmi velmi speciální někdo jiný…“</w:t>
      </w:r>
    </w:p>
    <w:p w:rsidR="00414CA0" w:rsidRPr="00090F21" w:rsidRDefault="00414CA0" w:rsidP="00090F21">
      <w:r w:rsidRPr="00090F21">
        <w:lastRenderedPageBreak/>
        <w:t>Její hlas se vytratil. Zadívala se na mourovatou kočku, která právě jakoby odnikud vyskočila na stůl.</w:t>
      </w:r>
    </w:p>
    <w:p w:rsidR="00414CA0" w:rsidRPr="00090F21" w:rsidRDefault="00414CA0" w:rsidP="00090F21">
      <w:r w:rsidRPr="00090F21">
        <w:t>Mňoukla. Naléhavě.</w:t>
      </w:r>
    </w:p>
    <w:p w:rsidR="00414CA0" w:rsidRPr="00090F21" w:rsidRDefault="00414CA0" w:rsidP="00090F21">
      <w:r w:rsidRPr="00090F21">
        <w:t>„A ten někdo velmi velmi speciální je očividně už tady.“ Mao-šen probodla doktora očima. „Víš, co máš dělat.“</w:t>
      </w:r>
    </w:p>
    <w:p w:rsidR="00414CA0" w:rsidRPr="00090F21" w:rsidRDefault="00414CA0" w:rsidP="00090F21">
      <w:r w:rsidRPr="00090F21">
        <w:t>Hertz polkl a stroze přikývl.</w:t>
      </w:r>
    </w:p>
    <w:p w:rsidR="00414CA0" w:rsidRPr="00090F21" w:rsidRDefault="00414CA0" w:rsidP="00090F21">
      <w:r w:rsidRPr="00090F21">
        <w:t>Už nebylo cesty zpět.</w:t>
      </w:r>
    </w:p>
    <w:p w:rsidR="00414CA0" w:rsidRPr="00090F21" w:rsidRDefault="00414CA0" w:rsidP="00090F21">
      <w:pPr>
        <w:pStyle w:val="a"/>
      </w:pPr>
      <w:r w:rsidRPr="00090F21">
        <w:t>***</w:t>
      </w:r>
    </w:p>
    <w:p w:rsidR="00414CA0" w:rsidRPr="00090F21" w:rsidRDefault="00414CA0" w:rsidP="00090F21">
      <w:pPr>
        <w:pStyle w:val="1"/>
      </w:pPr>
      <w:r w:rsidRPr="00090F21">
        <w:t>Stuttgart byl v noci temný. Nesměla svítit žádná lampa, všechna okna musela být zatažená kvůli nebezpečí náletů. Dva tmavé stíny se jeho uličkami prosmýkly jako nic.</w:t>
      </w:r>
    </w:p>
    <w:p w:rsidR="00414CA0" w:rsidRPr="00090F21" w:rsidRDefault="00414CA0" w:rsidP="00090F21">
      <w:r w:rsidRPr="00090F21">
        <w:t>Johannovi po zádech přeběhl mráz, jakmile opustili polorozpadlý domek chráněný Dürnbachovými podivnými kouzly. Jako by se dostal do hledáčku ostřelovače.</w:t>
      </w:r>
    </w:p>
    <w:p w:rsidR="00414CA0" w:rsidRPr="00090F21" w:rsidRDefault="00414CA0" w:rsidP="00090F21">
      <w:r w:rsidRPr="00090F21">
        <w:t>„Připraven?“ šeptl Dürnbach, když zaklekli na dohled od zadního vchodu do nemocnice. Vedl do márnice, odkud dennodenně vynášeli desítky těl a odváželi je do krematoria. Hutný černý dým se přes den vznášel nad městem jako stigma, jako morový vřed. Mdlé podzimní slunce skrze něj vypadalo jako nemocné a ani teď v noci nevykoukl bledý měsíc – nad Stuttgartem neustále visel opar z celty šedých mraků. Jako proslulý londýnský smog.</w:t>
      </w:r>
    </w:p>
    <w:p w:rsidR="00414CA0" w:rsidRPr="00090F21" w:rsidRDefault="00414CA0" w:rsidP="00090F21">
      <w:r w:rsidRPr="00090F21">
        <w:t>Tento však páchl po spáleném tuku a mase.</w:t>
      </w:r>
    </w:p>
    <w:p w:rsidR="00414CA0" w:rsidRPr="00090F21" w:rsidRDefault="00414CA0" w:rsidP="00090F21">
      <w:r w:rsidRPr="00090F21">
        <w:t>Johann se zhluboka nadechl a na kapitánova slova přikývl. Každý den cesty sem naráželi na Mao-šeniny stopy. Vylidněnou, mrtvou krajinu s tichými venkovskými staveními. Občas jejich obyvatele našli ještě živé. Dürnbach mu vždy přikázal počkat kus od domu a hlídat u koní. Sám se po několika minutách vracel a pak si dlouho umýval ruce v sudu s dešťovou vodou.</w:t>
      </w:r>
    </w:p>
    <w:p w:rsidR="00414CA0" w:rsidRPr="00090F21" w:rsidRDefault="00414CA0" w:rsidP="00090F21">
      <w:r w:rsidRPr="00090F21">
        <w:t>Neutuchající mrholení jim nedovolilo domy pálit.</w:t>
      </w:r>
    </w:p>
    <w:p w:rsidR="00414CA0" w:rsidRPr="00090F21" w:rsidRDefault="00414CA0" w:rsidP="00090F21">
      <w:r w:rsidRPr="00090F21">
        <w:t>I dnes poprchalo. Ale dnes měli něco, co už je nemohlo zastavit.</w:t>
      </w:r>
    </w:p>
    <w:p w:rsidR="00414CA0" w:rsidRPr="00090F21" w:rsidRDefault="00414CA0" w:rsidP="00090F21">
      <w:r w:rsidRPr="00090F21">
        <w:lastRenderedPageBreak/>
        <w:t>Johanna na zádech tížila nejstrašlivější zbraň, jakou v téhle válce viděl. Jakou vůbec kdy viděl. Když Dürnbach nakráčel do zásobovacího skladu a začal štěkat rozkazy, bez jakýchkoli papírů a razítek, jenom s odranými kapitánskými frčkami, Johann si myslel, že je vyhodí. Ale Dürnbach měl velení hluboko pod kůží a jeho ocelovému pohledu odolal málokdo. Když dodal, že je to speciální opatření kvůli šířící se epidemii, zásobovač mu ochotně všechno vydal. Dürnbach se podepsal svým jménem. Jako by mu bylo jedno, jestli někdo to rozkrádání armádního majetku zjistí.</w:t>
      </w:r>
    </w:p>
    <w:p w:rsidR="00414CA0" w:rsidRPr="00090F21" w:rsidRDefault="00414CA0" w:rsidP="00090F21">
      <w:r w:rsidRPr="00090F21">
        <w:t>„Nemusíš se mnou chodit,“ řekl kapitán zničehonic, když se připravovali a on mu ukazoval, jak se zbraň používá. „Ale budu rád.“</w:t>
      </w:r>
    </w:p>
    <w:p w:rsidR="00414CA0" w:rsidRPr="00090F21" w:rsidRDefault="00414CA0" w:rsidP="00090F21">
      <w:r w:rsidRPr="00090F21">
        <w:t>Johann jeho pohled na rozdíl od provianťáka snesl.</w:t>
      </w:r>
    </w:p>
    <w:p w:rsidR="00414CA0" w:rsidRPr="00090F21" w:rsidRDefault="00414CA0" w:rsidP="00090F21">
      <w:r w:rsidRPr="00090F21">
        <w:t>„Půjdu, kapitáne. Musíme to zastavit.“</w:t>
      </w:r>
    </w:p>
    <w:p w:rsidR="00414CA0" w:rsidRPr="00090F21" w:rsidRDefault="00414CA0" w:rsidP="00090F21">
      <w:r w:rsidRPr="00090F21">
        <w:t>Dürnbach se pousmál. To často nedělal a asi věděl proč – na jeho tvrdými vráskami popukané a ošlehané tváři to vypadalo divně. Jako by za roky v zákopech zapomněl, jak se to dělá.</w:t>
      </w:r>
    </w:p>
    <w:p w:rsidR="00414CA0" w:rsidRPr="00090F21" w:rsidRDefault="00414CA0" w:rsidP="00090F21">
      <w:r w:rsidRPr="00090F21">
        <w:t>„To jsou slova pravého německého vojáka,“ pochválil ho a strčil do tlumoku i opelichanou vlčí kožešinu, na které po cestě spával.</w:t>
      </w:r>
    </w:p>
    <w:p w:rsidR="00414CA0" w:rsidRPr="00090F21" w:rsidRDefault="00414CA0" w:rsidP="00090F21">
      <w:r w:rsidRPr="00090F21">
        <w:t>„K čemu to, pane?“</w:t>
      </w:r>
    </w:p>
    <w:p w:rsidR="00414CA0" w:rsidRPr="00090F21" w:rsidRDefault="00414CA0" w:rsidP="00090F21">
      <w:r w:rsidRPr="00090F21">
        <w:t>Dürnbach se ušklíbl. „Pamatuješ, co jsem ti říkal tam v kryptě?“</w:t>
      </w:r>
    </w:p>
    <w:p w:rsidR="00414CA0" w:rsidRPr="00090F21" w:rsidRDefault="00414CA0" w:rsidP="00090F21">
      <w:r w:rsidRPr="00090F21">
        <w:t>„Německý voják se neptá.“</w:t>
      </w:r>
    </w:p>
    <w:p w:rsidR="00414CA0" w:rsidRPr="00090F21" w:rsidRDefault="00414CA0" w:rsidP="00090F21">
      <w:r w:rsidRPr="00090F21">
        <w:t>Kapitán spokojeně pokýval hlavou. „Nerozptyluj se a udělej vše podle plánu. Já se postarám o Mao-šen.“</w:t>
      </w:r>
    </w:p>
    <w:p w:rsidR="00414CA0" w:rsidRPr="00090F21" w:rsidRDefault="00414CA0" w:rsidP="00090F21">
      <w:r w:rsidRPr="00090F21">
        <w:t>Johann přikývl. A už se nezeptal.</w:t>
      </w:r>
    </w:p>
    <w:p w:rsidR="00414CA0" w:rsidRPr="00090F21" w:rsidRDefault="00414CA0" w:rsidP="00090F21">
      <w:r w:rsidRPr="00090F21">
        <w:t>To bylo před třemi hodinami. Johannovi připadaly jako věčnost.</w:t>
      </w:r>
    </w:p>
    <w:p w:rsidR="00414CA0" w:rsidRPr="00090F21" w:rsidRDefault="00414CA0" w:rsidP="00090F21">
      <w:r w:rsidRPr="00090F21">
        <w:t>Siegfried se v mrholení krčil za rohem zlatnictví, které bylo kvůli válce zavřené, výlohu zatlučenou prkny, a společně s Dürnbachem čekali, až projde hlídka. Johann se v duchu modlil, aby si pohnuli. Cítil, jak mu teče z nosu…</w:t>
      </w:r>
    </w:p>
    <w:p w:rsidR="00414CA0" w:rsidRPr="00090F21" w:rsidRDefault="00414CA0" w:rsidP="00090F21">
      <w:r w:rsidRPr="00090F21">
        <w:t>„Nasaď si to. Jdeme,“ sykl kapitán.</w:t>
      </w:r>
    </w:p>
    <w:p w:rsidR="00414CA0" w:rsidRPr="00090F21" w:rsidRDefault="00414CA0" w:rsidP="00090F21">
      <w:r w:rsidRPr="00090F21">
        <w:t>Johann úlevně vydechl. Otřel si nos a nasadil si masku.</w:t>
      </w:r>
    </w:p>
    <w:p w:rsidR="00414CA0" w:rsidRPr="00090F21" w:rsidRDefault="00414CA0" w:rsidP="00090F21">
      <w:r w:rsidRPr="00090F21">
        <w:lastRenderedPageBreak/>
        <w:t>Dürnbach ho nesměl vidět krvácet.</w:t>
      </w:r>
    </w:p>
    <w:p w:rsidR="00414CA0" w:rsidRPr="00090F21" w:rsidRDefault="00414CA0" w:rsidP="00090F21">
      <w:r w:rsidRPr="00090F21">
        <w:t>Odlepili se ode zdi domu. Už se neplížili. Šli přímo k zadním dveřím Kateřinské nemocnice.</w:t>
      </w:r>
    </w:p>
    <w:p w:rsidR="00414CA0" w:rsidRPr="00090F21" w:rsidRDefault="00414CA0" w:rsidP="00090F21">
      <w:r w:rsidRPr="00090F21">
        <w:t>Dürnbach na ně drze zabušil. Otevřel mu rozespalý lapiduch v pocintaném bílém plášti.</w:t>
      </w:r>
    </w:p>
    <w:p w:rsidR="00414CA0" w:rsidRPr="00090F21" w:rsidRDefault="00414CA0" w:rsidP="00090F21">
      <w:r w:rsidRPr="00090F21">
        <w:t>Nestačil ani heknout. Kapitán mu praštil hlavou o zeď a nechal tělo spadnout. Johann rychle vkročil za ním a zasunul závoru.</w:t>
      </w:r>
    </w:p>
    <w:p w:rsidR="00414CA0" w:rsidRPr="00090F21" w:rsidRDefault="00414CA0" w:rsidP="00090F21">
      <w:r w:rsidRPr="00090F21">
        <w:t>„Hodně štěstí,“ šeptl Dürnbach, hlas zdeformovaný plynovou maskou. „A pospěš si. Už o nás určitě ví.“</w:t>
      </w:r>
    </w:p>
    <w:p w:rsidR="00414CA0" w:rsidRPr="00090F21" w:rsidRDefault="00414CA0" w:rsidP="00090F21">
      <w:r w:rsidRPr="00090F21">
        <w:t>„Jo…“ Johann chtěl říct ještě něco, cítil to v hrdle, ale nakonec se poklusem rozběhl zatarasit další vchody.</w:t>
      </w:r>
    </w:p>
    <w:p w:rsidR="00414CA0" w:rsidRPr="00090F21" w:rsidRDefault="00414CA0" w:rsidP="00090F21">
      <w:r w:rsidRPr="00090F21">
        <w:t>Jeho kašlání už Dürnbach naštěstí neslyšel.</w:t>
      </w:r>
    </w:p>
    <w:p w:rsidR="00414CA0" w:rsidRPr="00090F21" w:rsidRDefault="00414CA0" w:rsidP="00090F21">
      <w:pPr>
        <w:pStyle w:val="a"/>
      </w:pPr>
      <w:r w:rsidRPr="00090F21">
        <w:t>***</w:t>
      </w:r>
    </w:p>
    <w:p w:rsidR="00414CA0" w:rsidRPr="00090F21" w:rsidRDefault="00414CA0" w:rsidP="00090F21">
      <w:pPr>
        <w:pStyle w:val="1"/>
      </w:pPr>
      <w:r w:rsidRPr="00090F21">
        <w:t>Na nemocničních chodbách takhle pozdě skoro nikdo nebyl. Kromě osamělých sester, kontrolujících pacienty a nesoucích jim noční medikamenty, nebo doktorů spěchajících k akutnímu případu.</w:t>
      </w:r>
    </w:p>
    <w:p w:rsidR="00414CA0" w:rsidRPr="00090F21" w:rsidRDefault="00414CA0" w:rsidP="00090F21">
      <w:r w:rsidRPr="00090F21">
        <w:t>Dürnbach věděl, že uzavřít celou nemocnici jenom ve dvou je závod s časem. Proto tím úkolem také pověřil mladého kurýra.</w:t>
      </w:r>
    </w:p>
    <w:p w:rsidR="00414CA0" w:rsidRPr="00090F21" w:rsidRDefault="00414CA0" w:rsidP="00090F21">
      <w:r w:rsidRPr="00090F21">
        <w:t>On se musel postarat o jiné věci.</w:t>
      </w:r>
    </w:p>
    <w:p w:rsidR="00414CA0" w:rsidRPr="00090F21" w:rsidRDefault="00414CA0" w:rsidP="00090F21">
      <w:r w:rsidRPr="00090F21">
        <w:t>Proto neměl v batohu několik řetězů s visacími zámky – ale kožešinu. A pár dalších věcí…</w:t>
      </w:r>
    </w:p>
    <w:p w:rsidR="00414CA0" w:rsidRPr="00090F21" w:rsidRDefault="00414CA0" w:rsidP="00090F21">
      <w:r w:rsidRPr="00090F21">
        <w:t>Dürnbach odšrouboval víčko hliníkové bandasky u pasu a strčil do ní useknutou kočičí packu. Jako štětcem začal po zdech malovat znaky.</w:t>
      </w:r>
    </w:p>
    <w:p w:rsidR="00414CA0" w:rsidRPr="00090F21" w:rsidRDefault="00414CA0" w:rsidP="00090F21">
      <w:r w:rsidRPr="00090F21">
        <w:t>Ty samé, které zdobily Mao-šeninu rakev.</w:t>
      </w:r>
    </w:p>
    <w:p w:rsidR="00414CA0" w:rsidRPr="00090F21" w:rsidRDefault="00414CA0" w:rsidP="00090F21">
      <w:r w:rsidRPr="00090F21">
        <w:t>Další chodba, stejné kouzlo. Dokud nezaslechl zvuk. A kroky.</w:t>
      </w:r>
    </w:p>
    <w:p w:rsidR="00414CA0" w:rsidRPr="00090F21" w:rsidRDefault="00414CA0" w:rsidP="00090F21">
      <w:r w:rsidRPr="00090F21">
        <w:t>Neschoval se. Otočil se.</w:t>
      </w:r>
    </w:p>
    <w:p w:rsidR="00414CA0" w:rsidRPr="00090F21" w:rsidRDefault="00414CA0" w:rsidP="00090F21">
      <w:r w:rsidRPr="00090F21">
        <w:t xml:space="preserve">Sestřička, spěchající za plačícím novorozencem na poporodním oddělení, vytřeštila oči a zalapala po dechu. Stála před ní vysoká figura v plynové masce a vojenském ochranném </w:t>
      </w:r>
      <w:r w:rsidRPr="00090F21">
        <w:lastRenderedPageBreak/>
        <w:t>oděvu. Přes rameno měla tlumok a na zádech ještě jeden, jakýsi pevný a válcovitý.</w:t>
      </w:r>
    </w:p>
    <w:p w:rsidR="00414CA0" w:rsidRPr="00090F21" w:rsidRDefault="00414CA0" w:rsidP="00090F21">
      <w:r w:rsidRPr="00090F21">
        <w:t>„Tady… sem nesmí…“</w:t>
      </w:r>
    </w:p>
    <w:p w:rsidR="00414CA0" w:rsidRPr="00090F21" w:rsidRDefault="00414CA0" w:rsidP="00090F21">
      <w:r w:rsidRPr="00090F21">
        <w:t>Dürnbach k ní přiskočil a vrazil jí pěstí. Žena se bezvládně složila jako pytel uhlí. Kapitán ji odvlekl za dveře, kde slyšel plakat děti.</w:t>
      </w:r>
    </w:p>
    <w:p w:rsidR="00414CA0" w:rsidRPr="00090F21" w:rsidRDefault="00414CA0" w:rsidP="00090F21">
      <w:r w:rsidRPr="00090F21">
        <w:t>V kovových postýlkách tam ležel snad tucet novorozenců. Jeden křikloun začal, ale teď jich natahovalo hned několik. Úpěnlivě. Zplna hrdla.</w:t>
      </w:r>
    </w:p>
    <w:p w:rsidR="00414CA0" w:rsidRPr="00090F21" w:rsidRDefault="00414CA0" w:rsidP="00090F21">
      <w:r w:rsidRPr="00090F21">
        <w:t>Dürnbach na ně pár vteřin hleděl. Potom nahlas zafuněl a podíval se na hodiny. Johann by měl už být hotov.</w:t>
      </w:r>
    </w:p>
    <w:p w:rsidR="00414CA0" w:rsidRPr="00090F21" w:rsidRDefault="00414CA0" w:rsidP="00090F21">
      <w:r w:rsidRPr="00090F21">
        <w:t>Čas s tím skoncovat.</w:t>
      </w:r>
    </w:p>
    <w:p w:rsidR="00414CA0" w:rsidRPr="00090F21" w:rsidRDefault="00414CA0" w:rsidP="00090F21">
      <w:r w:rsidRPr="00090F21">
        <w:t>Dürnbach vrazil na sesternu. Ty dvě ženy, které se chystaly kolegyni pomoci, umlčel stejně. Židlí rozbil skleněnou výplň kovové skříňky s léky.</w:t>
      </w:r>
    </w:p>
    <w:p w:rsidR="00414CA0" w:rsidRPr="00090F21" w:rsidRDefault="00414CA0" w:rsidP="00090F21">
      <w:r w:rsidRPr="00090F21">
        <w:t>„Je mi to líto,“ zamumlal ke křičícím novorozencům, když zapaloval lihem nacucané prostěradlo.</w:t>
      </w:r>
    </w:p>
    <w:p w:rsidR="00414CA0" w:rsidRPr="00090F21" w:rsidRDefault="00414CA0" w:rsidP="00090F21">
      <w:r w:rsidRPr="00090F21">
        <w:t>Bylo. Věděl to. Jenom… už to nedokázal cítit.</w:t>
      </w:r>
    </w:p>
    <w:p w:rsidR="00414CA0" w:rsidRPr="00090F21" w:rsidRDefault="00414CA0" w:rsidP="00090F21">
      <w:r w:rsidRPr="00090F21">
        <w:t>Látka s hlasitým bafnutím vzplanula. Dürnbach se otočil na patě a pospíchal pryč, k druhé části svého plánu. Měl pocit, jako by se mu těsně za zády uzavíraly těžké kovové dveře. Jako za každým jeho ztraceným životem. A stejně jako v životě se nešlo otáčet zpět, mohl kráčet jenom kupředu.</w:t>
      </w:r>
    </w:p>
    <w:p w:rsidR="00414CA0" w:rsidRPr="00090F21" w:rsidRDefault="00414CA0" w:rsidP="00090F21">
      <w:r w:rsidRPr="00090F21">
        <w:t>Několik dveří, kde tušil pokoje, zvenčí zasekl židlemi. Za řvoucími dětmi a jejich matkami se neohlédl. Stejně byli všichni mrtví…</w:t>
      </w:r>
    </w:p>
    <w:p w:rsidR="00414CA0" w:rsidRPr="00090F21" w:rsidRDefault="00414CA0" w:rsidP="00090F21">
      <w:pPr>
        <w:pStyle w:val="a"/>
      </w:pPr>
      <w:r w:rsidRPr="00090F21">
        <w:t>***</w:t>
      </w:r>
    </w:p>
    <w:p w:rsidR="00414CA0" w:rsidRPr="00090F21" w:rsidRDefault="00414CA0" w:rsidP="00090F21">
      <w:pPr>
        <w:pStyle w:val="1"/>
      </w:pPr>
      <w:r w:rsidRPr="00090F21">
        <w:t>Johann chtěl řetězem zatarasit poslední vchod, když se ze tmy před ním ozvalo zasyčení.</w:t>
      </w:r>
    </w:p>
    <w:p w:rsidR="00414CA0" w:rsidRPr="00090F21" w:rsidRDefault="00414CA0" w:rsidP="00090F21">
      <w:r w:rsidRPr="00090F21">
        <w:t>Naježená kočka vztekle švihala ocasem. Dralo se z ní hrdelní varovné mňaučení a oči jí svítily jako zelené reflektory.</w:t>
      </w:r>
    </w:p>
    <w:p w:rsidR="00414CA0" w:rsidRPr="00090F21" w:rsidRDefault="00414CA0" w:rsidP="00090F21">
      <w:r w:rsidRPr="00090F21">
        <w:t>Johann ihned sáhl po zbrani. Dürnbachovy rozkazy zněly jasně: jakmile uvidíš kočku, zabij ji.</w:t>
      </w:r>
    </w:p>
    <w:p w:rsidR="00414CA0" w:rsidRPr="00090F21" w:rsidRDefault="00414CA0" w:rsidP="00090F21">
      <w:r w:rsidRPr="00090F21">
        <w:rPr>
          <w:i/>
        </w:rPr>
        <w:t>Sakra rád,</w:t>
      </w:r>
      <w:r w:rsidRPr="00090F21">
        <w:t xml:space="preserve"> pomyslel si a stiskl spoušť.</w:t>
      </w:r>
    </w:p>
    <w:p w:rsidR="00414CA0" w:rsidRPr="00090F21" w:rsidRDefault="00414CA0" w:rsidP="00090F21">
      <w:r w:rsidRPr="00090F21">
        <w:lastRenderedPageBreak/>
        <w:t>Proud ohně z plamenometu kočku zasáhl přímo ve skoku. Zvíře zavřískalo a jako ohnivá koule dopadlo Johannovi přímo na obličej. Drápky horečnatě zaškrábaly po plynové masce a zasekly se do ní.</w:t>
      </w:r>
    </w:p>
    <w:p w:rsidR="00414CA0" w:rsidRPr="00090F21" w:rsidRDefault="00414CA0" w:rsidP="00090F21">
      <w:r w:rsidRPr="00090F21">
        <w:t>Johann upustil trubici a zuřivě zamáchal rukama v rukavicích. Před sebou neviděl nic než ohnivé cosi, co škvařilo gumu masky a hrozilo, že ho taky zapálí. Uši mu z toho ječení zaléhaly.</w:t>
      </w:r>
    </w:p>
    <w:p w:rsidR="00414CA0" w:rsidRPr="00090F21" w:rsidRDefault="00414CA0" w:rsidP="00090F21">
      <w:r w:rsidRPr="00090F21">
        <w:t>Klopýtl a spadl na zadek. Kočka i přes to, že hořela jako pochodeň, zuřivě bojovala, drásala, kousala…</w:t>
      </w:r>
    </w:p>
    <w:p w:rsidR="00414CA0" w:rsidRPr="00090F21" w:rsidRDefault="00414CA0" w:rsidP="00090F21">
      <w:r w:rsidRPr="00090F21">
        <w:t>Johann ji popadl a s námahou ji strhl. Hořící tělíčko plesklo o bíle vymalovanou stěnu, až na ní nechalo černou šmouhu od sazí kožichu. Mladý kurýr se patami odtáhl dál od konce chodby, který zachvátily plameny, a plácal po sobě rukama, aby uhasil pár plamínků na oblečení.</w:t>
      </w:r>
    </w:p>
    <w:p w:rsidR="00414CA0" w:rsidRPr="00090F21" w:rsidRDefault="00414CA0" w:rsidP="00090F21">
      <w:r w:rsidRPr="00090F21">
        <w:t>Musel si sundat masku, aby mohl vykašlat chuchvalec krve.</w:t>
      </w:r>
    </w:p>
    <w:p w:rsidR="00414CA0" w:rsidRPr="00090F21" w:rsidRDefault="00414CA0" w:rsidP="00090F21">
      <w:r w:rsidRPr="00090F21">
        <w:t>„Do prdele…,“ vydechl chraplavě. Ale ne kvůli rudé skvrně na zemi.</w:t>
      </w:r>
    </w:p>
    <w:p w:rsidR="00414CA0" w:rsidRPr="00090F21" w:rsidRDefault="00414CA0" w:rsidP="00090F21">
      <w:r w:rsidRPr="00090F21">
        <w:t>Z větracího otvoru seskočila další kočka. Mourovatá.</w:t>
      </w:r>
    </w:p>
    <w:p w:rsidR="00414CA0" w:rsidRPr="00090F21" w:rsidRDefault="00414CA0" w:rsidP="00090F21">
      <w:r w:rsidRPr="00090F21">
        <w:t>A pak ještě jedna. Černobílá.</w:t>
      </w:r>
    </w:p>
    <w:p w:rsidR="00414CA0" w:rsidRPr="00090F21" w:rsidRDefault="00414CA0" w:rsidP="00090F21">
      <w:r w:rsidRPr="00090F21">
        <w:t>A další. Druhý mourek.</w:t>
      </w:r>
    </w:p>
    <w:p w:rsidR="00414CA0" w:rsidRPr="00090F21" w:rsidRDefault="00414CA0" w:rsidP="00090F21">
      <w:r w:rsidRPr="00090F21">
        <w:t>Zrzek. Trojbarevná. Černá. Mourek. Mourek. Zrzek…</w:t>
      </w:r>
    </w:p>
    <w:p w:rsidR="00414CA0" w:rsidRPr="00090F21" w:rsidRDefault="00414CA0" w:rsidP="00090F21">
      <w:r w:rsidRPr="00090F21">
        <w:t>Johann se okamžitě vydrápal na nohy. Srdce mu bušilo jako zvon.</w:t>
      </w:r>
    </w:p>
    <w:p w:rsidR="00414CA0" w:rsidRPr="00090F21" w:rsidRDefault="00414CA0" w:rsidP="00090F21">
      <w:r w:rsidRPr="00090F21">
        <w:t>Z větrací šachty se valil celý vodopád koček…</w:t>
      </w:r>
    </w:p>
    <w:p w:rsidR="00414CA0" w:rsidRPr="00090F21" w:rsidRDefault="00414CA0" w:rsidP="00090F21">
      <w:pPr>
        <w:pStyle w:val="a"/>
      </w:pPr>
      <w:r w:rsidRPr="00090F21">
        <w:t>***</w:t>
      </w:r>
    </w:p>
    <w:p w:rsidR="00414CA0" w:rsidRPr="00090F21" w:rsidRDefault="00414CA0" w:rsidP="00090F21">
      <w:pPr>
        <w:pStyle w:val="1"/>
      </w:pPr>
      <w:r w:rsidRPr="00090F21">
        <w:t>Mao-šen se z hrdla linulo hlasité předení, které rezonovalo samotným předivem reality. V její rodné Číně se ne nadarmo říkalo, že kočičí vrnění hýbe světem – a dokud budou kočky příst, komplikovaný stroj jménem Svět se bude točit.</w:t>
      </w:r>
    </w:p>
    <w:p w:rsidR="00414CA0" w:rsidRPr="00090F21" w:rsidRDefault="00414CA0" w:rsidP="00090F21">
      <w:r w:rsidRPr="00090F21">
        <w:t>A ani ta hnida Dürnbach jí nezabrání, aby se točil po jejím.</w:t>
      </w:r>
    </w:p>
    <w:p w:rsidR="00414CA0" w:rsidRPr="00090F21" w:rsidRDefault="00414CA0" w:rsidP="00090F21">
      <w:r w:rsidRPr="00090F21">
        <w:t xml:space="preserve">Mao-šen si z obličeje stáhla Mariinu tvář. Už ji nepotřebovala, na lidské podobě nezáleželo. Oděla se do </w:t>
      </w:r>
      <w:r w:rsidRPr="00090F21">
        <w:rPr>
          <w:i/>
        </w:rPr>
        <w:t>kůže</w:t>
      </w:r>
      <w:r w:rsidRPr="00090F21">
        <w:t xml:space="preserve"> – tak, jak se narodila, tak, jak kdysi chodila po zemi.</w:t>
      </w:r>
    </w:p>
    <w:p w:rsidR="00414CA0" w:rsidRPr="00090F21" w:rsidRDefault="00414CA0" w:rsidP="00090F21">
      <w:r w:rsidRPr="00090F21">
        <w:lastRenderedPageBreak/>
        <w:t>Tělo se jí pokrylo měkkou černou kočičí srstí, vzduchem zašvihala špička dlouhého ocasu a uši zastříhaly. Uniforma zdravotní sestry se roztržená válela u jejích pracek – drobná Mao-šen byla ve své pravé podobě velká jako vzrostlý muž.</w:t>
      </w:r>
    </w:p>
    <w:p w:rsidR="00414CA0" w:rsidRPr="00090F21" w:rsidRDefault="00414CA0" w:rsidP="00090F21">
      <w:r w:rsidRPr="00090F21">
        <w:t>Předení zesílilo. Mao-šen spokojeně přimhouřila oči. Ano, takto to bylo lepší. Cítila, jak jí žilami začíná proudit dávná moc. Taková, jako když jí kdysi říkali Sachmet, jako když se jí dávno předávno klaněli jako vlídné bohyni-matce nebo strašlivé válečnici, která ve svém vzteku dokázala zaplavit zemi nezastavitelnou nákazou.</w:t>
      </w:r>
    </w:p>
    <w:p w:rsidR="00414CA0" w:rsidRPr="00090F21" w:rsidRDefault="00414CA0" w:rsidP="00090F21">
      <w:r w:rsidRPr="00090F21">
        <w:t>Předivo kouzel bylo skoro utkáno. Brnělo jí na konečcích vousků a praskalo v sametové srsti jako statická elektřina. Její věrné služebnice, každá na hrudi jednoho pacienta v obrovském nemocničním pokoji, jí přizvukovaly. Seděly jako sochy a oči jim svítily šelmími světýlky. Mao-šen viděla, jak se to světlo odráží ve vytřeštěných očích nemocných, svázaných hrůzou. Nemohli se ani pohnout. Jenom zírat do těch uhrančivých kočičích očisek, dokud nevypustí duši.</w:t>
      </w:r>
    </w:p>
    <w:p w:rsidR="00414CA0" w:rsidRPr="00090F21" w:rsidRDefault="00414CA0" w:rsidP="00090F21">
      <w:r w:rsidRPr="00090F21">
        <w:t>Mao-šen se ušklíbla a téměř labužnicky se nadechla vzduchu, který páchl děsivou neznámou nemocí a smrtí.</w:t>
      </w:r>
    </w:p>
    <w:p w:rsidR="00414CA0" w:rsidRPr="00090F21" w:rsidRDefault="00414CA0" w:rsidP="00090F21">
      <w:r w:rsidRPr="00090F21">
        <w:t>A ještě čímsi…</w:t>
      </w:r>
    </w:p>
    <w:p w:rsidR="00414CA0" w:rsidRPr="00090F21" w:rsidRDefault="00414CA0" w:rsidP="00090F21">
      <w:r w:rsidRPr="00090F21">
        <w:t>Kočičí bohyně vztekle zaprskala. V čumáku ji zašimral smrad Dürnbachových kouzel. A kouře.</w:t>
      </w:r>
    </w:p>
    <w:p w:rsidR="00414CA0" w:rsidRPr="00090F21" w:rsidRDefault="00414CA0" w:rsidP="00090F21">
      <w:r w:rsidRPr="00090F21">
        <w:t>„Ne, ty prašivino, tentokrát mě nedostaneš…,“ sykla si pro sebe a v duchu proklela Hertze, kde se tak dlouho fláká. „Teď už slitování mít nebudu…“</w:t>
      </w:r>
    </w:p>
    <w:p w:rsidR="00414CA0" w:rsidRPr="00090F21" w:rsidRDefault="00414CA0" w:rsidP="00090F21">
      <w:r w:rsidRPr="00090F21">
        <w:t>Vrnění tentokrát zarezonovalo až hluboko v kostech. Celou nemocnicí.</w:t>
      </w:r>
    </w:p>
    <w:p w:rsidR="00414CA0" w:rsidRPr="00090F21" w:rsidRDefault="00414CA0" w:rsidP="00090F21">
      <w:r w:rsidRPr="00090F21">
        <w:t>Veškeré kočky z okolí zamňoukaly v odpověď svou kočičí árií. Kromě těch na hrudích nemocných.</w:t>
      </w:r>
    </w:p>
    <w:p w:rsidR="00414CA0" w:rsidRPr="00090F21" w:rsidRDefault="00414CA0" w:rsidP="00090F21">
      <w:r w:rsidRPr="00090F21">
        <w:t>Ty pozřely jejich duše a dopředly konec tapiserie Dürnbachova života.</w:t>
      </w:r>
    </w:p>
    <w:p w:rsidR="00414CA0" w:rsidRPr="00090F21" w:rsidRDefault="00414CA0" w:rsidP="00090F21">
      <w:pPr>
        <w:pStyle w:val="a"/>
      </w:pPr>
      <w:r w:rsidRPr="00090F21">
        <w:t>***</w:t>
      </w:r>
    </w:p>
    <w:p w:rsidR="00414CA0" w:rsidRPr="00090F21" w:rsidRDefault="00414CA0" w:rsidP="00090F21">
      <w:pPr>
        <w:pStyle w:val="1"/>
      </w:pPr>
      <w:r w:rsidRPr="00090F21">
        <w:t>Obklíčily ho.</w:t>
      </w:r>
    </w:p>
    <w:p w:rsidR="00414CA0" w:rsidRPr="00090F21" w:rsidRDefault="00414CA0" w:rsidP="00090F21">
      <w:r w:rsidRPr="00090F21">
        <w:lastRenderedPageBreak/>
        <w:t>Johann neměl kam utéct. Celá podlaha byla pokrytá kočkami, jako by byly voda. Ježily se, švihaly ocasy, syčely a oči jim ve světle ohně blýskaly jako pekelným démonům.</w:t>
      </w:r>
    </w:p>
    <w:p w:rsidR="00414CA0" w:rsidRPr="00090F21" w:rsidRDefault="00414CA0" w:rsidP="00090F21">
      <w:r w:rsidRPr="00090F21">
        <w:rPr>
          <w:i/>
        </w:rPr>
        <w:t>Nemusíš umřřřít, mládě,</w:t>
      </w:r>
      <w:r w:rsidRPr="00090F21">
        <w:t xml:space="preserve"> zamňaučela jedna z nich. Seděla v otvoru, odkud se všechny vyvalily, a upřeně ho pozorovala. Byla bílá jako mléko. </w:t>
      </w:r>
      <w:r w:rsidRPr="00090F21">
        <w:rPr>
          <w:i/>
        </w:rPr>
        <w:t>Naše paní není zlá,</w:t>
      </w:r>
      <w:r w:rsidRPr="00090F21">
        <w:t xml:space="preserve"> seskočila dolů mezi své družky a propletla se mezi nimi. S ocáskem způsobně omotaným kolem tlapek si sedla do první řady. </w:t>
      </w:r>
      <w:r w:rsidRPr="00090F21">
        <w:rPr>
          <w:i/>
        </w:rPr>
        <w:t>Smrrrt je koloběh života. Německo přřřeci umírrrá, koťátko, copak to nevidíš? Brrrzy bude konec. S vámi všemi. Hladoví váleční psi ze severrru a západu vás rrroztrrrhají. Mao-šen očistí zemi od slabých a zrrrádců… A pak bude vše pod jejími sametovými tlapkami vzkvétat. Vrrrátí se starrré časy…</w:t>
      </w:r>
    </w:p>
    <w:p w:rsidR="00414CA0" w:rsidRPr="00090F21" w:rsidRDefault="00414CA0" w:rsidP="00090F21">
      <w:r w:rsidRPr="00090F21">
        <w:t>Kočičí hlas zněl v jeho lebce podmanivě. Šelmička se Johannovi otřela o vysoké holínky a měkce mu vyskočila na rameno.</w:t>
      </w:r>
    </w:p>
    <w:p w:rsidR="00414CA0" w:rsidRPr="00090F21" w:rsidRDefault="00414CA0" w:rsidP="00090F21">
      <w:r w:rsidRPr="00090F21">
        <w:rPr>
          <w:i/>
        </w:rPr>
        <w:t>Naše</w:t>
      </w:r>
      <w:r w:rsidRPr="00090F21">
        <w:t xml:space="preserve"> </w:t>
      </w:r>
      <w:r w:rsidRPr="00090F21">
        <w:rPr>
          <w:i/>
        </w:rPr>
        <w:t>paní</w:t>
      </w:r>
      <w:r w:rsidRPr="00090F21">
        <w:t xml:space="preserve"> </w:t>
      </w:r>
      <w:r w:rsidRPr="00090F21">
        <w:rPr>
          <w:i/>
        </w:rPr>
        <w:t>je</w:t>
      </w:r>
      <w:r w:rsidRPr="00090F21">
        <w:t xml:space="preserve"> </w:t>
      </w:r>
      <w:r w:rsidRPr="00090F21">
        <w:rPr>
          <w:i/>
        </w:rPr>
        <w:t>laskavá.</w:t>
      </w:r>
      <w:r w:rsidRPr="00090F21">
        <w:t xml:space="preserve"> </w:t>
      </w:r>
      <w:r w:rsidRPr="00090F21">
        <w:rPr>
          <w:i/>
        </w:rPr>
        <w:t>Mateřřřská.</w:t>
      </w:r>
      <w:r w:rsidRPr="00090F21">
        <w:t xml:space="preserve"> </w:t>
      </w:r>
      <w:r w:rsidRPr="00090F21">
        <w:rPr>
          <w:i/>
        </w:rPr>
        <w:t>To</w:t>
      </w:r>
      <w:r w:rsidRPr="00090F21">
        <w:t xml:space="preserve"> </w:t>
      </w:r>
      <w:r w:rsidRPr="00090F21">
        <w:rPr>
          <w:i/>
        </w:rPr>
        <w:t>Dürrrnbach</w:t>
      </w:r>
      <w:r w:rsidRPr="00090F21">
        <w:t xml:space="preserve"> </w:t>
      </w:r>
      <w:r w:rsidRPr="00090F21">
        <w:rPr>
          <w:i/>
        </w:rPr>
        <w:t>ji</w:t>
      </w:r>
      <w:r w:rsidRPr="00090F21">
        <w:t xml:space="preserve"> </w:t>
      </w:r>
      <w:r w:rsidRPr="00090F21">
        <w:rPr>
          <w:i/>
        </w:rPr>
        <w:t>tak</w:t>
      </w:r>
      <w:r w:rsidRPr="00090F21">
        <w:t xml:space="preserve"> </w:t>
      </w:r>
      <w:r w:rsidRPr="00090F21">
        <w:rPr>
          <w:i/>
        </w:rPr>
        <w:t>nakazil,</w:t>
      </w:r>
      <w:r w:rsidRPr="00090F21">
        <w:t xml:space="preserve"> otřela se o jeho masku. </w:t>
      </w:r>
      <w:r w:rsidRPr="00090F21">
        <w:rPr>
          <w:i/>
        </w:rPr>
        <w:t>Dürrrnbach</w:t>
      </w:r>
      <w:r w:rsidRPr="00090F21">
        <w:t xml:space="preserve"> </w:t>
      </w:r>
      <w:r w:rsidRPr="00090F21">
        <w:rPr>
          <w:i/>
        </w:rPr>
        <w:t>je</w:t>
      </w:r>
      <w:r w:rsidRPr="00090F21">
        <w:t xml:space="preserve"> </w:t>
      </w:r>
      <w:r w:rsidRPr="00090F21">
        <w:rPr>
          <w:i/>
        </w:rPr>
        <w:t>zlo,</w:t>
      </w:r>
      <w:r w:rsidRPr="00090F21">
        <w:t xml:space="preserve"> </w:t>
      </w:r>
      <w:r w:rsidRPr="00090F21">
        <w:rPr>
          <w:i/>
        </w:rPr>
        <w:t>Dürrrnbach</w:t>
      </w:r>
      <w:r w:rsidRPr="00090F21">
        <w:t xml:space="preserve"> </w:t>
      </w:r>
      <w:r w:rsidRPr="00090F21">
        <w:rPr>
          <w:i/>
        </w:rPr>
        <w:t>pálí</w:t>
      </w:r>
      <w:r w:rsidRPr="00090F21">
        <w:t xml:space="preserve"> </w:t>
      </w:r>
      <w:r w:rsidRPr="00090F21">
        <w:rPr>
          <w:i/>
        </w:rPr>
        <w:t>malé</w:t>
      </w:r>
      <w:r w:rsidRPr="00090F21">
        <w:t xml:space="preserve"> </w:t>
      </w:r>
      <w:r w:rsidRPr="00090F21">
        <w:rPr>
          <w:i/>
        </w:rPr>
        <w:t>lidské</w:t>
      </w:r>
      <w:r w:rsidRPr="00090F21">
        <w:t xml:space="preserve"> </w:t>
      </w:r>
      <w:r w:rsidRPr="00090F21">
        <w:rPr>
          <w:i/>
        </w:rPr>
        <w:t>děti.</w:t>
      </w:r>
      <w:r w:rsidRPr="00090F21">
        <w:t xml:space="preserve"> </w:t>
      </w:r>
      <w:r w:rsidRPr="00090F21">
        <w:rPr>
          <w:i/>
        </w:rPr>
        <w:t>Dürrrnbach</w:t>
      </w:r>
      <w:r w:rsidRPr="00090F21">
        <w:t xml:space="preserve"> </w:t>
      </w:r>
      <w:r w:rsidRPr="00090F21">
        <w:rPr>
          <w:i/>
        </w:rPr>
        <w:t>zapálí</w:t>
      </w:r>
      <w:r w:rsidRPr="00090F21">
        <w:t xml:space="preserve"> </w:t>
      </w:r>
      <w:r w:rsidRPr="00090F21">
        <w:rPr>
          <w:i/>
        </w:rPr>
        <w:t>i</w:t>
      </w:r>
      <w:r w:rsidRPr="00090F21">
        <w:t> </w:t>
      </w:r>
      <w:r w:rsidRPr="00090F21">
        <w:rPr>
          <w:i/>
        </w:rPr>
        <w:t>tebe,</w:t>
      </w:r>
      <w:r w:rsidRPr="00090F21">
        <w:t xml:space="preserve"> </w:t>
      </w:r>
      <w:r w:rsidRPr="00090F21">
        <w:rPr>
          <w:i/>
        </w:rPr>
        <w:t>když</w:t>
      </w:r>
      <w:r w:rsidRPr="00090F21">
        <w:t xml:space="preserve"> </w:t>
      </w:r>
      <w:r w:rsidRPr="00090F21">
        <w:rPr>
          <w:i/>
        </w:rPr>
        <w:t>bude</w:t>
      </w:r>
      <w:r w:rsidRPr="00090F21">
        <w:t xml:space="preserve"> </w:t>
      </w:r>
      <w:r w:rsidRPr="00090F21">
        <w:rPr>
          <w:i/>
        </w:rPr>
        <w:t>muset…</w:t>
      </w:r>
    </w:p>
    <w:p w:rsidR="00414CA0" w:rsidRPr="00090F21" w:rsidRDefault="00414CA0" w:rsidP="00090F21">
      <w:r w:rsidRPr="00090F21">
        <w:t>Chór koček zamňoukal poslední věty jako parodii děsivé dětské písničky.</w:t>
      </w:r>
    </w:p>
    <w:p w:rsidR="00414CA0" w:rsidRPr="00090F21" w:rsidRDefault="00414CA0" w:rsidP="00090F21">
      <w:pPr>
        <w:rPr>
          <w:i/>
        </w:rPr>
      </w:pPr>
      <w:r w:rsidRPr="00090F21">
        <w:rPr>
          <w:i/>
        </w:rPr>
        <w:t>Dürrrnbach pálí malé lidské děti. Dürrrnbach zapálí i tebe, když bude muset…</w:t>
      </w:r>
    </w:p>
    <w:p w:rsidR="00414CA0" w:rsidRPr="00090F21" w:rsidRDefault="00414CA0" w:rsidP="00090F21">
      <w:r w:rsidRPr="00090F21">
        <w:t>Dürnbach udělá cokoli, aby Mao-šen zastavil…</w:t>
      </w:r>
    </w:p>
    <w:p w:rsidR="00414CA0" w:rsidRPr="00090F21" w:rsidRDefault="00414CA0" w:rsidP="00090F21">
      <w:r w:rsidRPr="00090F21">
        <w:t>Johann zavřel oči. Kočka mu předla přímo do ucha a tělíčka pod jeho nohama najednou vůbec nepůsobila démonicky. Byla měkká, mazlila se, hřála…</w:t>
      </w:r>
    </w:p>
    <w:p w:rsidR="00414CA0" w:rsidRPr="00090F21" w:rsidRDefault="00414CA0" w:rsidP="00090F21">
      <w:r w:rsidRPr="00090F21">
        <w:t>Johann kočku na svém rameni pohladil. Spokojeně mroukla a zavrněla.</w:t>
      </w:r>
    </w:p>
    <w:p w:rsidR="00414CA0" w:rsidRPr="00090F21" w:rsidRDefault="00414CA0" w:rsidP="00090F21">
      <w:r w:rsidRPr="00090F21">
        <w:t>Dokud s ní Siegfried nemrštil daleko do chodby jako plyšovou hračkou.</w:t>
      </w:r>
    </w:p>
    <w:p w:rsidR="00414CA0" w:rsidRPr="00090F21" w:rsidRDefault="00414CA0" w:rsidP="00090F21">
      <w:r w:rsidRPr="00090F21">
        <w:t>„Německý voják nepochybuje. Německý voják koná.“</w:t>
      </w:r>
    </w:p>
    <w:p w:rsidR="00414CA0" w:rsidRPr="00090F21" w:rsidRDefault="00414CA0" w:rsidP="00090F21">
      <w:r w:rsidRPr="00090F21">
        <w:t>Plamenomet zafuněl jako drak.</w:t>
      </w:r>
    </w:p>
    <w:p w:rsidR="00414CA0" w:rsidRPr="00090F21" w:rsidRDefault="00414CA0" w:rsidP="00090F21">
      <w:pPr>
        <w:pStyle w:val="a"/>
      </w:pPr>
      <w:r w:rsidRPr="00090F21">
        <w:lastRenderedPageBreak/>
        <w:t>***</w:t>
      </w:r>
    </w:p>
    <w:p w:rsidR="00414CA0" w:rsidRPr="00090F21" w:rsidRDefault="00414CA0" w:rsidP="00090F21">
      <w:pPr>
        <w:pStyle w:val="1"/>
      </w:pPr>
      <w:r w:rsidRPr="00090F21">
        <w:t>Hertz se blížil k poporodnímu oddělení. Každý krok byl těžší a těžší. Mao-šen slíbila, že tu válku ukončí. Slíbila mu i devět životů – a protože ho na duši pálily škrábance jejího cejchu, zbývalo splnit poslední slib.</w:t>
      </w:r>
    </w:p>
    <w:p w:rsidR="00414CA0" w:rsidRPr="00090F21" w:rsidRDefault="00414CA0" w:rsidP="00090F21">
      <w:r w:rsidRPr="00090F21">
        <w:t>Doktor se zastavil pod schody nahoru do patra.</w:t>
      </w:r>
    </w:p>
    <w:p w:rsidR="00414CA0" w:rsidRPr="00090F21" w:rsidRDefault="00414CA0" w:rsidP="00090F21">
      <w:r w:rsidRPr="00090F21">
        <w:t>Poslední slib. Vítězství.</w:t>
      </w:r>
    </w:p>
    <w:p w:rsidR="00414CA0" w:rsidRPr="00090F21" w:rsidRDefault="00414CA0" w:rsidP="00090F21">
      <w:r w:rsidRPr="00090F21">
        <w:t>Ale za jakou cenu?</w:t>
      </w:r>
    </w:p>
    <w:p w:rsidR="00414CA0" w:rsidRPr="00090F21" w:rsidRDefault="00414CA0" w:rsidP="00090F21">
      <w:r w:rsidRPr="00090F21">
        <w:t xml:space="preserve">Tenkrát si nedovedl ani představit, jak bude její </w:t>
      </w:r>
      <w:r w:rsidRPr="00090F21">
        <w:rPr>
          <w:i/>
        </w:rPr>
        <w:t>vítězné tažení</w:t>
      </w:r>
      <w:r w:rsidRPr="00090F21">
        <w:t xml:space="preserve"> vypadat. A rozhodně v tom nefigurovaly dětské oběti! Ať už jako potrava pro očistnou nemoc… nebo pro kouzlo, které se prolínalo každou zdí nemocnice a vsakovalo do Mao-šen životní sílu všech, kteří zemřeli na epidemii. Teď, když patřil </w:t>
      </w:r>
      <w:r w:rsidRPr="00090F21">
        <w:rPr>
          <w:i/>
        </w:rPr>
        <w:t>k</w:t>
      </w:r>
      <w:r w:rsidRPr="00090F21">
        <w:t> </w:t>
      </w:r>
      <w:r w:rsidRPr="00090F21">
        <w:rPr>
          <w:i/>
        </w:rPr>
        <w:t>nim</w:t>
      </w:r>
      <w:r w:rsidRPr="00090F21">
        <w:t>, to cítil.</w:t>
      </w:r>
    </w:p>
    <w:p w:rsidR="00414CA0" w:rsidRPr="00090F21" w:rsidRDefault="00414CA0" w:rsidP="00090F21">
      <w:r w:rsidRPr="00090F21">
        <w:t>„Já nemůžu, kurva…!“ zašeptal a zoufale vzhlédl ke schodišti, které bylo náhle stejně dlouhé jako na aztéckou pyramidu.</w:t>
      </w:r>
    </w:p>
    <w:p w:rsidR="00414CA0" w:rsidRPr="00090F21" w:rsidRDefault="00414CA0" w:rsidP="00090F21">
      <w:r w:rsidRPr="00090F21">
        <w:t>Ozval se křik. Ječení. Pláč dětí.</w:t>
      </w:r>
    </w:p>
    <w:p w:rsidR="00414CA0" w:rsidRPr="00090F21" w:rsidRDefault="00414CA0" w:rsidP="00090F21">
      <w:r w:rsidRPr="00090F21">
        <w:t>A pak Hertz ucítil kouř.</w:t>
      </w:r>
    </w:p>
    <w:p w:rsidR="00414CA0" w:rsidRPr="00090F21" w:rsidRDefault="00414CA0" w:rsidP="00090F21">
      <w:r w:rsidRPr="00090F21">
        <w:t>A uviděl bestii.</w:t>
      </w:r>
    </w:p>
    <w:p w:rsidR="00414CA0" w:rsidRPr="00090F21" w:rsidRDefault="00414CA0" w:rsidP="00090F21">
      <w:r w:rsidRPr="00090F21">
        <w:t>Z vrcholu schodiště na něj shlížela šelma.</w:t>
      </w:r>
    </w:p>
    <w:p w:rsidR="00414CA0" w:rsidRPr="00090F21" w:rsidRDefault="00414CA0" w:rsidP="00090F21">
      <w:r w:rsidRPr="00090F21">
        <w:t>„Mocná…?“ zeptal se nejistě. Nachytala ho, jak váhá? Přišla to udělat sama? Vzít tomu drobkovi život, aby sobě další připsala…</w:t>
      </w:r>
    </w:p>
    <w:p w:rsidR="00414CA0" w:rsidRPr="00090F21" w:rsidRDefault="00414CA0" w:rsidP="00090F21">
      <w:r w:rsidRPr="00090F21">
        <w:t>„To oslovení mi sice lichotí – ale asi tě zklamu, zelenáči.“</w:t>
      </w:r>
    </w:p>
    <w:p w:rsidR="00414CA0" w:rsidRPr="00090F21" w:rsidRDefault="00414CA0" w:rsidP="00090F21">
      <w:r w:rsidRPr="00090F21">
        <w:t>Šelma seskočila dolů přímo před doktora. Hertz vykulil oči do vlčí tváře a zaklonil hlavu, když se nad ním tvor narovnal na dvou nohách.</w:t>
      </w:r>
    </w:p>
    <w:p w:rsidR="00414CA0" w:rsidRPr="00090F21" w:rsidRDefault="00414CA0" w:rsidP="00090F21">
      <w:r w:rsidRPr="00090F21">
        <w:t>„To není možné…,“ vydechl Hertz.</w:t>
      </w:r>
    </w:p>
    <w:p w:rsidR="00414CA0" w:rsidRPr="00090F21" w:rsidRDefault="00414CA0" w:rsidP="00090F21">
      <w:r w:rsidRPr="00090F21">
        <w:t>Vlkodlak vycenil zuby. Asi to byl úsměv.</w:t>
      </w:r>
    </w:p>
    <w:p w:rsidR="00414CA0" w:rsidRPr="00090F21" w:rsidRDefault="00414CA0" w:rsidP="00090F21">
      <w:r w:rsidRPr="00090F21">
        <w:t>„Taháš se s Mao-šen a ještě se něčemu divíš… Pověz mi, doktore: chceš žít, anebo si ušetříme prázdné tlachání?“</w:t>
      </w:r>
    </w:p>
    <w:p w:rsidR="00414CA0" w:rsidRPr="00090F21" w:rsidRDefault="00414CA0" w:rsidP="00090F21">
      <w:r w:rsidRPr="00090F21">
        <w:t>Hertz se podíval do ústí trubice plamenometu. V puse měl sucho.</w:t>
      </w:r>
    </w:p>
    <w:p w:rsidR="00414CA0" w:rsidRPr="00090F21" w:rsidRDefault="00414CA0" w:rsidP="00090F21">
      <w:r w:rsidRPr="00090F21">
        <w:lastRenderedPageBreak/>
        <w:t xml:space="preserve">Odpověď si nemusel dlouho rozmýšlet. Měl možná devět životů – ale umírání se </w:t>
      </w:r>
      <w:r w:rsidRPr="00090F21">
        <w:rPr>
          <w:i/>
        </w:rPr>
        <w:t>k</w:t>
      </w:r>
      <w:r w:rsidRPr="00090F21">
        <w:t> </w:t>
      </w:r>
      <w:r w:rsidRPr="00090F21">
        <w:rPr>
          <w:i/>
        </w:rPr>
        <w:t>smrti</w:t>
      </w:r>
      <w:r w:rsidRPr="00090F21">
        <w:t xml:space="preserve"> bál…</w:t>
      </w:r>
    </w:p>
    <w:p w:rsidR="00414CA0" w:rsidRPr="00090F21" w:rsidRDefault="00414CA0" w:rsidP="00090F21">
      <w:pPr>
        <w:pStyle w:val="a"/>
      </w:pPr>
      <w:r w:rsidRPr="00090F21">
        <w:t>***</w:t>
      </w:r>
    </w:p>
    <w:p w:rsidR="00414CA0" w:rsidRPr="00090F21" w:rsidRDefault="00414CA0" w:rsidP="00090F21">
      <w:pPr>
        <w:pStyle w:val="1"/>
      </w:pPr>
      <w:r w:rsidRPr="00090F21">
        <w:t xml:space="preserve">Dürnbach se nikdy necítil tak skvěle. Dlouho váhal s tím, co mu radil šaman, kterého během svého honu na Mao-šen navštívil. Nechtěl skončit jako </w:t>
      </w:r>
      <w:r w:rsidRPr="00090F21">
        <w:rPr>
          <w:i/>
        </w:rPr>
        <w:t>oni</w:t>
      </w:r>
      <w:r w:rsidRPr="00090F21">
        <w:t xml:space="preserve"> – jako ten zaslepený doktůrek, který si neviděl dál než na špičku obrýleného nosu, nebo jako ten prosťáček baron von Welden, který tak hloupě podlehl řečem o </w:t>
      </w:r>
      <w:r w:rsidRPr="00090F21">
        <w:rPr>
          <w:i/>
        </w:rPr>
        <w:t>vyvoleném</w:t>
      </w:r>
      <w:r w:rsidRPr="00090F21">
        <w:t>.</w:t>
      </w:r>
    </w:p>
    <w:p w:rsidR="00414CA0" w:rsidRPr="00090F21" w:rsidRDefault="00414CA0" w:rsidP="00090F21">
      <w:r w:rsidRPr="00090F21">
        <w:t xml:space="preserve">Ale zoufalá situace si žádá zoufalá řešení. Jak řekl Nietzsche: </w:t>
      </w:r>
      <w:r w:rsidRPr="00090F21">
        <w:rPr>
          <w:i/>
        </w:rPr>
        <w:t>Ten, jenž bojuje s netvory, by si měl dát pozor, aby se sám nestal netvorem.</w:t>
      </w:r>
      <w:r w:rsidRPr="00090F21">
        <w:t xml:space="preserve"> Ale on… on se netvorem stát </w:t>
      </w:r>
      <w:r w:rsidRPr="00090F21">
        <w:rPr>
          <w:i/>
        </w:rPr>
        <w:t>musel.</w:t>
      </w:r>
      <w:r w:rsidRPr="00090F21">
        <w:t xml:space="preserve"> Aby jiného mohl porazit.</w:t>
      </w:r>
    </w:p>
    <w:p w:rsidR="00414CA0" w:rsidRPr="00090F21" w:rsidRDefault="00414CA0" w:rsidP="00090F21">
      <w:r w:rsidRPr="00090F21">
        <w:t>„Tvoje Mao-šen – bohyně, že?“ zeptal se tehdy starý šaman, vrásčitý jako seschlá švestka.</w:t>
      </w:r>
    </w:p>
    <w:p w:rsidR="00414CA0" w:rsidRPr="00090F21" w:rsidRDefault="00414CA0" w:rsidP="00090F21">
      <w:r w:rsidRPr="00090F21">
        <w:t>„Ano,“ přikývl Dürnbach. „Její příběh prý začal v Číně, jako kočičí pramáti, a pak doputovala až do Egypta. Když její modly svrhli, utekla zpět do své domoviny. Ale egyptští mágové ji pronásledovali v řadách armády Alexandra Velikého…“</w:t>
      </w:r>
    </w:p>
    <w:p w:rsidR="00414CA0" w:rsidRPr="00090F21" w:rsidRDefault="00414CA0" w:rsidP="00090F21">
      <w:r w:rsidRPr="00090F21">
        <w:t>Šaman mávl rukou, jako by odháněl dotěrnou mouchu. Nezajímalo ho to.</w:t>
      </w:r>
    </w:p>
    <w:p w:rsidR="00414CA0" w:rsidRPr="00090F21" w:rsidRDefault="00414CA0" w:rsidP="00090F21">
      <w:r w:rsidRPr="00090F21">
        <w:t>„Bůh proti bohovi. Jako kdysi. Požádej o pomoc boha své země.“</w:t>
      </w:r>
    </w:p>
    <w:p w:rsidR="00414CA0" w:rsidRPr="00090F21" w:rsidRDefault="00414CA0" w:rsidP="00090F21">
      <w:r w:rsidRPr="00090F21">
        <w:t>„Mám se začít modlit a chodit do kostela?“ ušklíbl se Dürnbach jízlivě.</w:t>
      </w:r>
    </w:p>
    <w:p w:rsidR="00414CA0" w:rsidRPr="00090F21" w:rsidRDefault="00414CA0" w:rsidP="00090F21">
      <w:r w:rsidRPr="00090F21">
        <w:t xml:space="preserve">„Boha </w:t>
      </w:r>
      <w:r w:rsidRPr="00090F21">
        <w:rPr>
          <w:i/>
        </w:rPr>
        <w:t>země,</w:t>
      </w:r>
      <w:r w:rsidRPr="00090F21">
        <w:t xml:space="preserve"> ne boha domů z kamene.“ Šaman mu ukázal sošku vyřezanou z kosti. Byl to jakoby člověk s vlčí hlavou, ohonem a prackami. „Wotan. Vlčí bůh.“</w:t>
      </w:r>
    </w:p>
    <w:p w:rsidR="00414CA0" w:rsidRPr="00090F21" w:rsidRDefault="00414CA0" w:rsidP="00090F21">
      <w:r w:rsidRPr="00090F21">
        <w:t>Wotan, vlčí bůh, měl dnes uši v pozoru. Vyslyšel Dürnbacha.</w:t>
      </w:r>
    </w:p>
    <w:p w:rsidR="00414CA0" w:rsidRPr="00090F21" w:rsidRDefault="00414CA0" w:rsidP="00090F21">
      <w:r w:rsidRPr="00090F21">
        <w:t>Když za sebou kapitán nechal poporodní oddělení, nahoře v umývárně, kterou ještě nezachvátily plameny, si do těla vyřezal runy a zabalil se do rituálně stažené vlčí kožešiny.</w:t>
      </w:r>
    </w:p>
    <w:p w:rsidR="00414CA0" w:rsidRPr="00090F21" w:rsidRDefault="00414CA0" w:rsidP="00090F21">
      <w:r w:rsidRPr="00090F21">
        <w:t>Trpěl. Řval společně s hořícími matkami a dětmi.</w:t>
      </w:r>
    </w:p>
    <w:p w:rsidR="00414CA0" w:rsidRPr="00090F21" w:rsidRDefault="00414CA0" w:rsidP="00090F21">
      <w:r w:rsidRPr="00090F21">
        <w:lastRenderedPageBreak/>
        <w:t>A pak procitl do nového života.</w:t>
      </w:r>
    </w:p>
    <w:p w:rsidR="00414CA0" w:rsidRPr="00090F21" w:rsidRDefault="00414CA0" w:rsidP="00090F21">
      <w:r w:rsidRPr="00090F21">
        <w:t>Desátého.</w:t>
      </w:r>
    </w:p>
    <w:p w:rsidR="00414CA0" w:rsidRPr="00090F21" w:rsidRDefault="00414CA0" w:rsidP="00090F21">
      <w:r w:rsidRPr="00090F21">
        <w:t>Bylo to skvělé. A ještě lepší byl výraz Mao-šenina poskoka, který před ním tak ochotně sklonil hřbet.</w:t>
      </w:r>
    </w:p>
    <w:p w:rsidR="00414CA0" w:rsidRPr="00090F21" w:rsidRDefault="00414CA0" w:rsidP="00090F21">
      <w:r w:rsidRPr="00090F21">
        <w:t>Dürnbach v novém a silném polozvířecím těle strkal rezignovaného doktora chodbami na místo, kde se měli sejít s Johannem. Po cestě neopomínal nemocnici zapalovat. Plamenomet hučel. A kdokoli se jim v panice, která v budově propukla, připletl pod nohy, s křikem utíkal.</w:t>
      </w:r>
    </w:p>
    <w:p w:rsidR="00414CA0" w:rsidRPr="00090F21" w:rsidRDefault="00414CA0" w:rsidP="00090F21">
      <w:r w:rsidRPr="00090F21">
        <w:t>Dürnbach jimi neztrácel čas. Umřou tak jako tak. Shoří.</w:t>
      </w:r>
    </w:p>
    <w:p w:rsidR="00414CA0" w:rsidRPr="00090F21" w:rsidRDefault="00414CA0" w:rsidP="00090F21">
      <w:r w:rsidRPr="00090F21">
        <w:t>„Co tady Mao-šen chystá?“ zeptal se vrčivě doktora.</w:t>
      </w:r>
    </w:p>
    <w:p w:rsidR="00414CA0" w:rsidRPr="00090F21" w:rsidRDefault="00414CA0" w:rsidP="00090F21">
      <w:r w:rsidRPr="00090F21">
        <w:t>„Ona… sbírala síly. Chce se vám pomstít.“</w:t>
      </w:r>
    </w:p>
    <w:p w:rsidR="00414CA0" w:rsidRPr="00090F21" w:rsidRDefault="00414CA0" w:rsidP="00090F21">
      <w:r w:rsidRPr="00090F21">
        <w:t>„A ty?“</w:t>
      </w:r>
    </w:p>
    <w:p w:rsidR="00414CA0" w:rsidRPr="00090F21" w:rsidRDefault="00414CA0" w:rsidP="00090F21">
      <w:r w:rsidRPr="00090F21">
        <w:t>„Měl…“ Hertz se nadechl a vydechl. „Měl jsem jí přinést něco, čím završí své kouzlo a bude zase mocná jako dřív…“</w:t>
      </w:r>
    </w:p>
    <w:p w:rsidR="00414CA0" w:rsidRPr="00090F21" w:rsidRDefault="00414CA0" w:rsidP="00090F21">
      <w:r w:rsidRPr="00090F21">
        <w:t>„A to…?“</w:t>
      </w:r>
    </w:p>
    <w:p w:rsidR="00414CA0" w:rsidRPr="00090F21" w:rsidRDefault="00414CA0" w:rsidP="00090F21">
      <w:r w:rsidRPr="00090F21">
        <w:t>„Vaše dítě.“</w:t>
      </w:r>
    </w:p>
    <w:p w:rsidR="00414CA0" w:rsidRPr="00090F21" w:rsidRDefault="00414CA0" w:rsidP="00090F21">
      <w:r w:rsidRPr="00090F21">
        <w:t>Dürnbach se v půli kroku zastavil. Popadl doktora za límec u krku a přitáhl si ho k mordě.</w:t>
      </w:r>
    </w:p>
    <w:p w:rsidR="00414CA0" w:rsidRPr="00090F21" w:rsidRDefault="00414CA0" w:rsidP="00090F21">
      <w:r w:rsidRPr="00090F21">
        <w:t>„Cos to řekl?!“</w:t>
      </w:r>
    </w:p>
    <w:p w:rsidR="00414CA0" w:rsidRPr="00090F21" w:rsidRDefault="00414CA0" w:rsidP="00090F21">
      <w:r w:rsidRPr="00090F21">
        <w:t>„D-dítě. V-vaše…“</w:t>
      </w:r>
    </w:p>
    <w:p w:rsidR="00414CA0" w:rsidRPr="00090F21" w:rsidRDefault="00414CA0" w:rsidP="00090F21">
      <w:r w:rsidRPr="00090F21">
        <w:t>„Já nemám děti.“</w:t>
      </w:r>
    </w:p>
    <w:p w:rsidR="00414CA0" w:rsidRPr="00090F21" w:rsidRDefault="00414CA0" w:rsidP="00090F21">
      <w:r w:rsidRPr="00090F21">
        <w:t>„Jedna žena… uvedla vás…“</w:t>
      </w:r>
    </w:p>
    <w:p w:rsidR="00414CA0" w:rsidRPr="00090F21" w:rsidRDefault="00414CA0" w:rsidP="00090F21">
      <w:r w:rsidRPr="00090F21">
        <w:t>Kdyby Dürnbach nebyl pokrytý šedavou srstí, tak by zbledl. Samozřejmě, že si během přesunu, když dostali opušťák, odpočinul u nějaké ochotné a milé dívky. Ale nad tímhle nikdy nepřemýšlel. Ženu už neměl dávno – a na úvahy o levobočcích neměl čas.</w:t>
      </w:r>
    </w:p>
    <w:p w:rsidR="00414CA0" w:rsidRPr="00090F21" w:rsidRDefault="00414CA0" w:rsidP="00090F21">
      <w:r w:rsidRPr="00090F21">
        <w:t>Kapitán doktora odstrčil, až ten málem upadl. Ne, neměl na takové úvahy čas ani teď.</w:t>
      </w:r>
    </w:p>
    <w:p w:rsidR="00414CA0" w:rsidRPr="00090F21" w:rsidRDefault="00414CA0" w:rsidP="00090F21">
      <w:r w:rsidRPr="00090F21">
        <w:t>Protože na křižovatku chodeb právě vyběhl Johann. Zadýchaně se zastavil a kašlal zhluboka z plic.</w:t>
      </w:r>
    </w:p>
    <w:p w:rsidR="00414CA0" w:rsidRPr="00090F21" w:rsidRDefault="00414CA0" w:rsidP="00090F21">
      <w:r w:rsidRPr="00090F21">
        <w:t>A za ním…</w:t>
      </w:r>
    </w:p>
    <w:p w:rsidR="00414CA0" w:rsidRPr="00090F21" w:rsidRDefault="00414CA0" w:rsidP="00090F21">
      <w:r w:rsidRPr="00090F21">
        <w:t>Za ním se valila ohnivá vlna.</w:t>
      </w:r>
    </w:p>
    <w:p w:rsidR="00414CA0" w:rsidRPr="00090F21" w:rsidRDefault="00414CA0" w:rsidP="00090F21">
      <w:r w:rsidRPr="00090F21">
        <w:t>Z koček.</w:t>
      </w:r>
    </w:p>
    <w:p w:rsidR="00414CA0" w:rsidRPr="00090F21" w:rsidRDefault="00414CA0" w:rsidP="00090F21">
      <w:r w:rsidRPr="00090F21">
        <w:t>Johann si jich všiml. A pozvedl plamenomet.</w:t>
      </w:r>
    </w:p>
    <w:p w:rsidR="00414CA0" w:rsidRPr="00090F21" w:rsidRDefault="00414CA0" w:rsidP="00090F21">
      <w:r w:rsidRPr="00090F21">
        <w:lastRenderedPageBreak/>
        <w:t>„Šetři palivo, Hansi,“ štěkl Dürnbach. „Jdeme. Veď, doktorskej!“</w:t>
      </w:r>
    </w:p>
    <w:p w:rsidR="00414CA0" w:rsidRPr="00090F21" w:rsidRDefault="00414CA0" w:rsidP="00090F21">
      <w:r w:rsidRPr="00090F21">
        <w:t>„Kdo… co seš zač?!“ zachraplal Johann, napůl pořád na útěku. Hořící kočky se přibližovaly.</w:t>
      </w:r>
    </w:p>
    <w:p w:rsidR="00414CA0" w:rsidRPr="00090F21" w:rsidRDefault="00414CA0" w:rsidP="00090F21">
      <w:r w:rsidRPr="00090F21">
        <w:t>„Německý voják se co?!“</w:t>
      </w:r>
    </w:p>
    <w:p w:rsidR="00414CA0" w:rsidRPr="00090F21" w:rsidRDefault="00414CA0" w:rsidP="00090F21">
      <w:r w:rsidRPr="00090F21">
        <w:t>„… neptá…,“ doplnil mladík mechanicky polohlasem. Halucinoval?</w:t>
      </w:r>
    </w:p>
    <w:p w:rsidR="00414CA0" w:rsidRPr="00090F21" w:rsidRDefault="00414CA0" w:rsidP="00090F21">
      <w:r w:rsidRPr="00090F21">
        <w:t>„Správně,“ řekl Dürnbach. „A navíc – kdo nejlíp zažene kočku do úzkých?“</w:t>
      </w:r>
    </w:p>
    <w:p w:rsidR="00414CA0" w:rsidRPr="00090F21" w:rsidRDefault="00414CA0" w:rsidP="00090F21">
      <w:r w:rsidRPr="00090F21">
        <w:t>To už se Johann pousmál. Nevěřícně – ale svého svérázného velitele i pod tou srstí poznával.</w:t>
      </w:r>
    </w:p>
    <w:p w:rsidR="00414CA0" w:rsidRPr="00090F21" w:rsidRDefault="00414CA0" w:rsidP="00090F21">
      <w:r w:rsidRPr="00090F21">
        <w:t>„Pes přece!“</w:t>
      </w:r>
    </w:p>
    <w:p w:rsidR="00414CA0" w:rsidRPr="00090F21" w:rsidRDefault="00414CA0" w:rsidP="00090F21">
      <w:r w:rsidRPr="00090F21">
        <w:t>Dürnbach na něj vycenil zuby.</w:t>
      </w:r>
    </w:p>
    <w:p w:rsidR="00414CA0" w:rsidRPr="00090F21" w:rsidRDefault="00414CA0" w:rsidP="00090F21">
      <w:r w:rsidRPr="00090F21">
        <w:t>A pak se všichni svorně dali na úprk. A stejně svorně doufali, že oheň z koček co nejdřív vyškvaří devátý život.</w:t>
      </w:r>
    </w:p>
    <w:p w:rsidR="00414CA0" w:rsidRPr="00090F21" w:rsidRDefault="00414CA0" w:rsidP="00090F21">
      <w:pPr>
        <w:pStyle w:val="a"/>
      </w:pPr>
      <w:r w:rsidRPr="00090F21">
        <w:t>***</w:t>
      </w:r>
    </w:p>
    <w:p w:rsidR="00414CA0" w:rsidRPr="00090F21" w:rsidRDefault="00414CA0" w:rsidP="00090F21">
      <w:pPr>
        <w:pStyle w:val="1"/>
      </w:pPr>
      <w:r w:rsidRPr="00090F21">
        <w:t>Mao-šen došlo, že Hertze dostali.</w:t>
      </w:r>
    </w:p>
    <w:p w:rsidR="00414CA0" w:rsidRPr="00090F21" w:rsidRDefault="00414CA0" w:rsidP="00090F21">
      <w:r w:rsidRPr="00090F21">
        <w:t>„Nýmand…,“ sykla a skřípala zuby, když slyšela a cítila nářek svých fámulů. Smrad spálené kočičí srsti jí vehnal slzy do očí. Slzy vzteku.</w:t>
      </w:r>
    </w:p>
    <w:p w:rsidR="00414CA0" w:rsidRPr="00090F21" w:rsidRDefault="00414CA0" w:rsidP="00090F21">
      <w:r w:rsidRPr="00090F21">
        <w:t>Ale musela být trpělivá. Přijde.</w:t>
      </w:r>
    </w:p>
    <w:p w:rsidR="00414CA0" w:rsidRPr="00090F21" w:rsidRDefault="00414CA0" w:rsidP="00090F21">
      <w:r w:rsidRPr="00090F21">
        <w:t>Dürnbach opravdu přišel. V plamenech.</w:t>
      </w:r>
    </w:p>
    <w:p w:rsidR="00414CA0" w:rsidRPr="00090F21" w:rsidRDefault="00414CA0" w:rsidP="00090F21">
      <w:r w:rsidRPr="00090F21">
        <w:t>A…</w:t>
      </w:r>
    </w:p>
    <w:p w:rsidR="00414CA0" w:rsidRPr="00090F21" w:rsidRDefault="00414CA0" w:rsidP="00090F21">
      <w:r w:rsidRPr="00090F21">
        <w:t>Mao-šen se rozšířily safírově modré oči.</w:t>
      </w:r>
    </w:p>
    <w:p w:rsidR="00414CA0" w:rsidRPr="00090F21" w:rsidRDefault="00414CA0" w:rsidP="00090F21">
      <w:r w:rsidRPr="00090F21">
        <w:t>Dürnbach nic neřekl. Ani ona nestačila.</w:t>
      </w:r>
    </w:p>
    <w:p w:rsidR="00414CA0" w:rsidRPr="00090F21" w:rsidRDefault="00414CA0" w:rsidP="00090F21">
      <w:r w:rsidRPr="00090F21">
        <w:t>Vyšlehl proti ní proud ze dvou plamenometů.</w:t>
      </w:r>
    </w:p>
    <w:p w:rsidR="00414CA0" w:rsidRPr="00090F21" w:rsidRDefault="00414CA0" w:rsidP="00090F21">
      <w:r w:rsidRPr="00090F21">
        <w:t>Pacienti na postelích procitli ze svého stuporu, jak se démonické kočky na jejich hrudích rozprchly. Některé plameny zasáhly, jiné ne.</w:t>
      </w:r>
    </w:p>
    <w:p w:rsidR="00414CA0" w:rsidRPr="00090F21" w:rsidRDefault="00414CA0" w:rsidP="00090F21">
      <w:r w:rsidRPr="00090F21">
        <w:t>Řvali.</w:t>
      </w:r>
    </w:p>
    <w:p w:rsidR="00414CA0" w:rsidRPr="00090F21" w:rsidRDefault="00414CA0" w:rsidP="00090F21">
      <w:r w:rsidRPr="00090F21">
        <w:t>Johannovi bylo z toho všeho smradu zle. Zvracel už po cestě. Krev.</w:t>
      </w:r>
    </w:p>
    <w:p w:rsidR="00414CA0" w:rsidRPr="00090F21" w:rsidRDefault="00414CA0" w:rsidP="00090F21">
      <w:r w:rsidRPr="00090F21">
        <w:t>Mao-šen hořela.</w:t>
      </w:r>
    </w:p>
    <w:p w:rsidR="00414CA0" w:rsidRPr="00090F21" w:rsidRDefault="00414CA0" w:rsidP="00090F21">
      <w:r w:rsidRPr="00090F21">
        <w:lastRenderedPageBreak/>
        <w:t>A pak plameny zmodraly. Bohyně se zasmála. Švihla ocasem jako bičem – a oheň s pufnutím zhasl.</w:t>
      </w:r>
    </w:p>
    <w:p w:rsidR="00414CA0" w:rsidRPr="00090F21" w:rsidRDefault="00414CA0" w:rsidP="00090F21">
      <w:r w:rsidRPr="00090F21">
        <w:t>„Ať jsi udělal cokoli, Dürnbachu, bylo to zbytečné,“ zasyčela. „Tentokrát jsem se z plamenů zrodila. Neublíží mi. Stejně jako mi nemůžeš ublížit ty…“</w:t>
      </w:r>
    </w:p>
    <w:p w:rsidR="00414CA0" w:rsidRPr="00090F21" w:rsidRDefault="00414CA0" w:rsidP="00090F21">
      <w:r w:rsidRPr="00090F21">
        <w:t>„Víš, že já jsem muž praxe, Mao. Co takhle to zkusit?“ sundal si Dürnbach popruhy plamenometu, a aniž by od kočky odtrhl zrak, vrazil ho do rukou doktorovi.</w:t>
      </w:r>
    </w:p>
    <w:p w:rsidR="00414CA0" w:rsidRPr="00090F21" w:rsidRDefault="00414CA0" w:rsidP="00090F21">
      <w:r w:rsidRPr="00090F21">
        <w:t>Mao-šen se usmála. Chladně, neupřímně… po kočičím. Udělala pukrle jako balerína-uvaděčka na jevišti a plavně u toho mávla prackou v gestu pozvání.</w:t>
      </w:r>
    </w:p>
    <w:p w:rsidR="00414CA0" w:rsidRPr="00090F21" w:rsidRDefault="00414CA0" w:rsidP="00090F21">
      <w:r w:rsidRPr="00090F21">
        <w:t xml:space="preserve">„Prosím. Jen pojď, Karle, čekala jsem </w:t>
      </w:r>
      <w:r w:rsidRPr="00090F21">
        <w:rPr>
          <w:i/>
        </w:rPr>
        <w:t>tak</w:t>
      </w:r>
      <w:r w:rsidRPr="00090F21">
        <w:t xml:space="preserve"> dlouho…“</w:t>
      </w:r>
    </w:p>
    <w:p w:rsidR="00414CA0" w:rsidRPr="00090F21" w:rsidRDefault="00414CA0" w:rsidP="00090F21">
      <w:r w:rsidRPr="00090F21">
        <w:t>„Je to past…!“ připomněl Johann sípavě. Po tom šíleném úprku stále nemohl popadnout dech.</w:t>
      </w:r>
    </w:p>
    <w:p w:rsidR="00414CA0" w:rsidRPr="00090F21" w:rsidRDefault="00414CA0" w:rsidP="00090F21">
      <w:r w:rsidRPr="00090F21">
        <w:t>„Německý voják nepochybuje,“ odpověděl Dürnbach.</w:t>
      </w:r>
    </w:p>
    <w:p w:rsidR="00414CA0" w:rsidRPr="00090F21" w:rsidRDefault="00414CA0" w:rsidP="00090F21">
      <w:r w:rsidRPr="00090F21">
        <w:t>A překročil práh.</w:t>
      </w:r>
    </w:p>
    <w:p w:rsidR="00414CA0" w:rsidRPr="00090F21" w:rsidRDefault="00414CA0" w:rsidP="00090F21">
      <w:pPr>
        <w:pStyle w:val="a"/>
      </w:pPr>
      <w:r w:rsidRPr="00090F21">
        <w:t>***</w:t>
      </w:r>
    </w:p>
    <w:p w:rsidR="00414CA0" w:rsidRPr="00090F21" w:rsidRDefault="00414CA0" w:rsidP="00090F21">
      <w:pPr>
        <w:pStyle w:val="1"/>
      </w:pPr>
      <w:r w:rsidRPr="00090F21">
        <w:t>Dürnbacha jako by na místě chytily desítky rukou. Zavrčel skrz vyceněné zuby a svaly se mu sevřely v agonii. Slyšel, jak za ním práskly dveře.</w:t>
      </w:r>
    </w:p>
    <w:p w:rsidR="00414CA0" w:rsidRPr="00090F21" w:rsidRDefault="00414CA0" w:rsidP="00090F21">
      <w:r w:rsidRPr="00090F21">
        <w:t>Někdo na ně bušil něčím těžkým. Nerozuměl, co křičí. Vytí nemocných pokračovalo.</w:t>
      </w:r>
    </w:p>
    <w:p w:rsidR="00414CA0" w:rsidRPr="00090F21" w:rsidRDefault="00414CA0" w:rsidP="00090F21">
      <w:r w:rsidRPr="00090F21">
        <w:t>Mao-šenina síla ho strhla na kolena.</w:t>
      </w:r>
    </w:p>
    <w:p w:rsidR="00414CA0" w:rsidRPr="00090F21" w:rsidRDefault="00414CA0" w:rsidP="00090F21">
      <w:r w:rsidRPr="00090F21">
        <w:t>„Nemůžeš mi ublížit. Už ne, Karle…,“ šeptla Mao-šen, když k němu pomalu, měkkým kočičím krokem došla. Chytila ho pod mordou a zvedla mu hlavu. „Svůj další život jsem totiž zrodila z tvé krve.“</w:t>
      </w:r>
    </w:p>
    <w:p w:rsidR="00414CA0" w:rsidRPr="00090F21" w:rsidRDefault="00414CA0" w:rsidP="00090F21">
      <w:r w:rsidRPr="00090F21">
        <w:t>Dürnbach se uchechtl. „Hovno. Tvůj doktůrek tam nikdy nedošel. Spálil jsem to tam na popel.“</w:t>
      </w:r>
    </w:p>
    <w:p w:rsidR="00414CA0" w:rsidRPr="00090F21" w:rsidRDefault="00414CA0" w:rsidP="00090F21">
      <w:r w:rsidRPr="00090F21">
        <w:t>Mao-šen naklonila hlavu na stranu. „Ty myslíš…“</w:t>
      </w:r>
    </w:p>
    <w:p w:rsidR="00414CA0" w:rsidRPr="00090F21" w:rsidRDefault="00414CA0" w:rsidP="00090F21">
      <w:r w:rsidRPr="00090F21">
        <w:t>„Ano. Všechno. Všechny. Někdo by mohl říct, že muži dělají kvůli ženám šílené věci…“</w:t>
      </w:r>
    </w:p>
    <w:p w:rsidR="00414CA0" w:rsidRPr="00090F21" w:rsidRDefault="00414CA0" w:rsidP="00090F21">
      <w:r w:rsidRPr="00090F21">
        <w:lastRenderedPageBreak/>
        <w:t>„Inu… ve tvém případě to nepochybně platí,“ odtušila Mao-šen trošku zaraženě, ale pak se potutelně uculila. „Řekni, Karle, kvůli kolika ženám jsi dělal šílené věci?“</w:t>
      </w:r>
    </w:p>
    <w:p w:rsidR="00414CA0" w:rsidRPr="00090F21" w:rsidRDefault="00414CA0" w:rsidP="00090F21">
      <w:r w:rsidRPr="00090F21">
        <w:t>Dürnbach mlčel. Ale když se ticho táhlo, nechápavě se zamračil. Nebyla to řečnická otázka.</w:t>
      </w:r>
    </w:p>
    <w:p w:rsidR="00414CA0" w:rsidRPr="00090F21" w:rsidRDefault="00414CA0" w:rsidP="00090F21">
      <w:r w:rsidRPr="00090F21">
        <w:t>„Zrodila jsem se z tvé krve. A to, že zaprodáš zbytky své bídné duše démonům, aby ti propůjčili podobu mého lidu, tě nezachrání. Copak jsi to vážně nevěděl?“</w:t>
      </w:r>
    </w:p>
    <w:p w:rsidR="00414CA0" w:rsidRPr="00090F21" w:rsidRDefault="00414CA0" w:rsidP="00090F21">
      <w:r w:rsidRPr="00090F21">
        <w:t>„Co?“ zavrčel Dürnbach. Čím déle se tu s ní vybavoval, tím více z něj kouzlo vysávalo sílu. A kouř ho dráždil v plicích. A kočky čekaly, aby mu mohly vyškrábat oči…</w:t>
      </w:r>
    </w:p>
    <w:p w:rsidR="00414CA0" w:rsidRPr="00090F21" w:rsidRDefault="00414CA0" w:rsidP="00090F21">
      <w:r w:rsidRPr="00090F21">
        <w:t xml:space="preserve">„Že Werner je tvůj syn. Ach, promiň. </w:t>
      </w:r>
      <w:r w:rsidRPr="00090F21">
        <w:rPr>
          <w:i/>
        </w:rPr>
        <w:t>Byl.</w:t>
      </w:r>
      <w:r w:rsidRPr="00090F21">
        <w:t>“</w:t>
      </w:r>
    </w:p>
    <w:p w:rsidR="00414CA0" w:rsidRPr="00090F21" w:rsidRDefault="00414CA0" w:rsidP="00090F21">
      <w:r w:rsidRPr="00090F21">
        <w:t>Teď byla řada na Dürnbachovi, aby na ni vytřeštěně zíral.</w:t>
      </w:r>
    </w:p>
    <w:p w:rsidR="00414CA0" w:rsidRPr="00090F21" w:rsidRDefault="00414CA0" w:rsidP="00090F21">
      <w:r w:rsidRPr="00090F21">
        <w:t>„No ano. Vy muži, rozséváte, kde můžete, a ani o tom nevíte… Jsme spojeni krví a ohněm, Karle,“ broukla skoro něžně. „Ale to neznamená, že tě nezabiju.“</w:t>
      </w:r>
    </w:p>
    <w:p w:rsidR="00414CA0" w:rsidRPr="00090F21" w:rsidRDefault="00414CA0" w:rsidP="00090F21">
      <w:r w:rsidRPr="00090F21">
        <w:t>Mao-šen se napřáhla. Z lůžek na pracce vyjely drápy dlouhé jako nože.</w:t>
      </w:r>
    </w:p>
    <w:p w:rsidR="00414CA0" w:rsidRPr="00090F21" w:rsidRDefault="00414CA0" w:rsidP="00090F21">
      <w:r w:rsidRPr="00090F21">
        <w:t>Dürnbach napjal šlachy a zabral proti tahu kouzel. Jizvy po runách hluboko pod srstí bolestivě zaplály.</w:t>
      </w:r>
    </w:p>
    <w:p w:rsidR="00414CA0" w:rsidRPr="00090F21" w:rsidRDefault="00414CA0" w:rsidP="00090F21">
      <w:r w:rsidRPr="00090F21">
        <w:t>Předivo kočičích čar prasklo.</w:t>
      </w:r>
    </w:p>
    <w:p w:rsidR="00414CA0" w:rsidRPr="00090F21" w:rsidRDefault="00414CA0" w:rsidP="00090F21">
      <w:r w:rsidRPr="00090F21">
        <w:t>Mao-šeniny drápy promáchly těsně nad jeho hřbetem, když ji srazil k zemi. Mao-šen sebou zamrskala, zaprskala. Bílými tesáky se mu zahryzla do ramene.</w:t>
      </w:r>
    </w:p>
    <w:p w:rsidR="00414CA0" w:rsidRPr="00090F21" w:rsidRDefault="00414CA0" w:rsidP="00090F21">
      <w:r w:rsidRPr="00090F21">
        <w:t>Dürnbach vztekle zařval.</w:t>
      </w:r>
    </w:p>
    <w:p w:rsidR="00414CA0" w:rsidRPr="00090F21" w:rsidRDefault="00414CA0" w:rsidP="00090F21">
      <w:r w:rsidRPr="00090F21">
        <w:t>„Víš co, Mao? Už žádný tanečky. Žádný kouzla. Roztrhám tě holýma rukama.“</w:t>
      </w:r>
    </w:p>
    <w:p w:rsidR="00414CA0" w:rsidRPr="00090F21" w:rsidRDefault="00414CA0" w:rsidP="00090F21">
      <w:r w:rsidRPr="00090F21">
        <w:t>Zaklesli se do sebe. Zubisky i drápy, s vrčením a prskáním. Z ran jim prýštila krev a Mao-šen křičela vysokým hlasem vzteklých koček. Dürnbach cítil, jak mu její služebnice skáčou na záda a vykusují mu kousky masa.</w:t>
      </w:r>
    </w:p>
    <w:p w:rsidR="00414CA0" w:rsidRPr="00090F21" w:rsidRDefault="00414CA0" w:rsidP="00090F21">
      <w:r w:rsidRPr="00090F21">
        <w:t>Nepovolil však. Bude ji drtit v čelistech, i kdyby z ní měl těch devět životů vymačkat.</w:t>
      </w:r>
    </w:p>
    <w:p w:rsidR="00414CA0" w:rsidRPr="00090F21" w:rsidRDefault="00414CA0" w:rsidP="00090F21">
      <w:r w:rsidRPr="00090F21">
        <w:t>Ještě jedno moudro zapomněl mladému kurýrovi říct…</w:t>
      </w:r>
    </w:p>
    <w:p w:rsidR="00414CA0" w:rsidRPr="00090F21" w:rsidRDefault="00414CA0" w:rsidP="00090F21">
      <w:r w:rsidRPr="00090F21">
        <w:t>Německý voják se nevzdává.</w:t>
      </w:r>
    </w:p>
    <w:p w:rsidR="00414CA0" w:rsidRPr="00090F21" w:rsidRDefault="00414CA0" w:rsidP="00090F21">
      <w:pPr>
        <w:pStyle w:val="a"/>
      </w:pPr>
      <w:r w:rsidRPr="00090F21">
        <w:lastRenderedPageBreak/>
        <w:t>***</w:t>
      </w:r>
    </w:p>
    <w:p w:rsidR="00414CA0" w:rsidRPr="00090F21" w:rsidRDefault="00414CA0" w:rsidP="00090F21">
      <w:pPr>
        <w:pStyle w:val="1"/>
      </w:pPr>
      <w:r w:rsidRPr="00090F21">
        <w:t>Johann s Hertzem znovu narazili rameny do dveří.</w:t>
      </w:r>
    </w:p>
    <w:p w:rsidR="00414CA0" w:rsidRPr="00090F21" w:rsidRDefault="00414CA0" w:rsidP="00090F21">
      <w:r w:rsidRPr="00090F21">
        <w:t>Tentokrát povolily.</w:t>
      </w:r>
    </w:p>
    <w:p w:rsidR="00414CA0" w:rsidRPr="00090F21" w:rsidRDefault="00414CA0" w:rsidP="00090F21">
      <w:r w:rsidRPr="00090F21">
        <w:t>Johann vlétl do místnosti a málem upadl. Hertz takové štěstí neměl a zadýchaně se válel na zemi.</w:t>
      </w:r>
    </w:p>
    <w:p w:rsidR="00414CA0" w:rsidRPr="00090F21" w:rsidRDefault="00414CA0" w:rsidP="00090F21">
      <w:r w:rsidRPr="00090F21">
        <w:t>Kočky, kymácející se na bojujícím Dürnbachovi jako dávní lovci na mamutovi, svorně otočily zkrvavené tlamičky – a vrhly se na něj.</w:t>
      </w:r>
    </w:p>
    <w:p w:rsidR="00414CA0" w:rsidRPr="00090F21" w:rsidRDefault="00414CA0" w:rsidP="00090F21">
      <w:r w:rsidRPr="00090F21">
        <w:t>Doktor vykřikl a kryl si obličej předloktím.</w:t>
      </w:r>
    </w:p>
    <w:p w:rsidR="00414CA0" w:rsidRPr="00090F21" w:rsidRDefault="00414CA0" w:rsidP="00090F21">
      <w:r w:rsidRPr="00090F21">
        <w:t>Johann zaváhal. Dürnbachovo moudro s ohněm najednou neplatilo. A kdyby stiskl spoušť, zabije i jeho…</w:t>
      </w:r>
    </w:p>
    <w:p w:rsidR="00414CA0" w:rsidRPr="00090F21" w:rsidRDefault="00414CA0" w:rsidP="00090F21">
      <w:r w:rsidRPr="00090F21">
        <w:t>„Batoh…!“ zafuněl kapitán a zasekl drápy ještě hlouběji do Mao-šenina masa.</w:t>
      </w:r>
    </w:p>
    <w:p w:rsidR="00414CA0" w:rsidRPr="00090F21" w:rsidRDefault="00414CA0" w:rsidP="00090F21">
      <w:r w:rsidRPr="00090F21">
        <w:t>Johann zaklesl trubici plamenometu do poutka a vrhl se k Dürnbachovu tlumoku na prahu. Byla tam už jenom jediná věc.</w:t>
      </w:r>
    </w:p>
    <w:p w:rsidR="00414CA0" w:rsidRPr="00090F21" w:rsidRDefault="00414CA0" w:rsidP="00090F21">
      <w:r w:rsidRPr="00090F21">
        <w:t>Devítiocasá kočka. Skoro doslova.</w:t>
      </w:r>
    </w:p>
    <w:p w:rsidR="00414CA0" w:rsidRPr="00090F21" w:rsidRDefault="00414CA0" w:rsidP="00090F21">
      <w:r w:rsidRPr="00090F21">
        <w:t>Bič byl doopravdy z devíti kočičích ocasů. Stažených z kůže a masa.</w:t>
      </w:r>
    </w:p>
    <w:p w:rsidR="00414CA0" w:rsidRPr="00090F21" w:rsidRDefault="00414CA0" w:rsidP="00090F21">
      <w:r w:rsidRPr="00090F21">
        <w:t>Dürnbach sebou mrskl a převalil se s Mao-šen na záda. Johann k nim přiskočil a vší silou, jaká mu ještě zůstávala, se rozmáchl.</w:t>
      </w:r>
    </w:p>
    <w:p w:rsidR="00414CA0" w:rsidRPr="00090F21" w:rsidRDefault="00414CA0" w:rsidP="00090F21">
      <w:r w:rsidRPr="00090F21">
        <w:t>Bič práskl jako opravdový.</w:t>
      </w:r>
    </w:p>
    <w:p w:rsidR="00414CA0" w:rsidRPr="00090F21" w:rsidRDefault="00414CA0" w:rsidP="00090F21">
      <w:r w:rsidRPr="00090F21">
        <w:t>Mao-šen zamňaučela jako kočka, které někdo přiskřípl packu ve dveřích.</w:t>
      </w:r>
    </w:p>
    <w:p w:rsidR="00414CA0" w:rsidRPr="00090F21" w:rsidRDefault="00414CA0" w:rsidP="00090F21">
      <w:r w:rsidRPr="00090F21">
        <w:t>„Devět!“ zasupěl Dürnbach. Svíral Mao-šen v chvatu kolem krku a ona mu rozběsněně drásala boky i linoleum na podlaze.</w:t>
      </w:r>
    </w:p>
    <w:p w:rsidR="00414CA0" w:rsidRPr="00090F21" w:rsidRDefault="00414CA0" w:rsidP="00090F21">
      <w:r w:rsidRPr="00090F21">
        <w:t>„Tímhle… se nic nezmění! Konec už začal!“ zasípala naléhavě.</w:t>
      </w:r>
    </w:p>
    <w:p w:rsidR="00414CA0" w:rsidRPr="00090F21" w:rsidRDefault="00414CA0" w:rsidP="00090F21">
      <w:r w:rsidRPr="00090F21">
        <w:t>Johann se zarazil.</w:t>
      </w:r>
    </w:p>
    <w:p w:rsidR="00414CA0" w:rsidRPr="00090F21" w:rsidRDefault="00414CA0" w:rsidP="00090F21">
      <w:r w:rsidRPr="00090F21">
        <w:t>Mao-šen, povzbuzená jeho pochybami, opřekot pokračovala:</w:t>
      </w:r>
    </w:p>
    <w:p w:rsidR="00414CA0" w:rsidRPr="00090F21" w:rsidRDefault="00414CA0" w:rsidP="00090F21">
      <w:r w:rsidRPr="00090F21">
        <w:t xml:space="preserve">„Je to všude. Šíří se to napříč realitami jako nákaza, jako tyfus a mor. A bude to horší. Na východě povstane Rudý bohatýr a tady z popela nepovstane fénix, nýbrž Ocelová orlice. </w:t>
      </w:r>
      <w:r w:rsidRPr="00090F21">
        <w:lastRenderedPageBreak/>
        <w:t>A až se do sebe zakousnou jako vyhladovělí psi… pochopíte, jakou chybu jste udělali, když jste pohrdli mou mateřskou ochranou…!“</w:t>
      </w:r>
    </w:p>
    <w:p w:rsidR="00414CA0" w:rsidRPr="00090F21" w:rsidRDefault="00414CA0" w:rsidP="00090F21">
      <w:r w:rsidRPr="00090F21">
        <w:t>„Šetři dechem na řev, Mao,“ zavrčel Dürnbach. „Johanne! Německý voják co?! KONÁ!“</w:t>
      </w:r>
    </w:p>
    <w:p w:rsidR="00414CA0" w:rsidRPr="00090F21" w:rsidRDefault="00414CA0" w:rsidP="00090F21">
      <w:r w:rsidRPr="00090F21">
        <w:t>Kapitánovo velitelské štěknutí Johanna probralo.</w:t>
      </w:r>
    </w:p>
    <w:p w:rsidR="00414CA0" w:rsidRPr="00090F21" w:rsidRDefault="00414CA0" w:rsidP="00090F21">
      <w:r w:rsidRPr="00090F21">
        <w:t>Znovu se napřáhl.</w:t>
      </w:r>
    </w:p>
    <w:p w:rsidR="00414CA0" w:rsidRPr="00090F21" w:rsidRDefault="00414CA0" w:rsidP="00090F21">
      <w:r w:rsidRPr="00090F21">
        <w:t>A znovu.</w:t>
      </w:r>
    </w:p>
    <w:p w:rsidR="00414CA0" w:rsidRPr="00090F21" w:rsidRDefault="00414CA0" w:rsidP="00090F21">
      <w:r w:rsidRPr="00090F21">
        <w:t>A zase.</w:t>
      </w:r>
    </w:p>
    <w:p w:rsidR="00414CA0" w:rsidRPr="00090F21" w:rsidRDefault="00414CA0" w:rsidP="00090F21">
      <w:r w:rsidRPr="00090F21">
        <w:t>Kočky skočily na něj. Jejich ostré drápky a zuby jako jehličky cítil i přes ochranný oblek.</w:t>
      </w:r>
    </w:p>
    <w:p w:rsidR="00414CA0" w:rsidRPr="00090F21" w:rsidRDefault="00414CA0" w:rsidP="00090F21">
      <w:r w:rsidRPr="00090F21">
        <w:t>Ale nepřestal. Uhodil devětkrát. Jako když střílel.</w:t>
      </w:r>
    </w:p>
    <w:p w:rsidR="00414CA0" w:rsidRPr="00090F21" w:rsidRDefault="00414CA0" w:rsidP="00090F21">
      <w:r w:rsidRPr="00090F21">
        <w:t>Z Mao-šeniných zad se uvolňovaly cáry masa a kůže. A když Johann práskl naposledy, nebyl z ní víc než pytel kostí a srsti.</w:t>
      </w:r>
    </w:p>
    <w:p w:rsidR="00414CA0" w:rsidRPr="00090F21" w:rsidRDefault="00414CA0" w:rsidP="00090F21">
      <w:r w:rsidRPr="00090F21">
        <w:t>Kočky žalostně zamňoukaly. Seskočily z Johanna k ostatkům své paní. Celým Stuttgartem se nesl táhlý, mňoukavý nářek.</w:t>
      </w:r>
    </w:p>
    <w:p w:rsidR="00414CA0" w:rsidRPr="00090F21" w:rsidRDefault="00414CA0" w:rsidP="00090F21">
      <w:r w:rsidRPr="00090F21">
        <w:t>Žalozpěv za Mao-šen.</w:t>
      </w:r>
    </w:p>
    <w:p w:rsidR="00414CA0" w:rsidRPr="00090F21" w:rsidRDefault="00414CA0" w:rsidP="00090F21">
      <w:r w:rsidRPr="00090F21">
        <w:t>Za kapitána Karla Gustava Dürnbacha bylo jediným žalozpěvem několik Johannových slz, když vedle něj vyčerpaně klesl na kolena a marně s ním třásl. Kapitán nehybně ležel nahý v kaluži krve a po vlčí srsti nebylo ani stopy.</w:t>
      </w:r>
    </w:p>
    <w:p w:rsidR="00414CA0" w:rsidRPr="00090F21" w:rsidRDefault="00414CA0" w:rsidP="00090F21">
      <w:r w:rsidRPr="00090F21">
        <w:t>Cena vlčího boha Wotana byla vysoká.</w:t>
      </w:r>
    </w:p>
    <w:p w:rsidR="00414CA0" w:rsidRPr="00090F21" w:rsidRDefault="00414CA0" w:rsidP="00090F21">
      <w:pPr>
        <w:pStyle w:val="a"/>
      </w:pPr>
      <w:r w:rsidRPr="00090F21">
        <w:t>***</w:t>
      </w:r>
    </w:p>
    <w:p w:rsidR="00414CA0" w:rsidRPr="00090F21" w:rsidRDefault="00414CA0" w:rsidP="00090F21">
      <w:pPr>
        <w:pStyle w:val="1"/>
      </w:pPr>
      <w:r w:rsidRPr="00090F21">
        <w:t>Dürnbacha nepohřbili. Shořel společně s desítkami a desítkami dalších oné pozdně říjnové noci v Kateřinské nemocnici.</w:t>
      </w:r>
    </w:p>
    <w:p w:rsidR="00414CA0" w:rsidRPr="00090F21" w:rsidRDefault="00414CA0" w:rsidP="00090F21">
      <w:r w:rsidRPr="00090F21">
        <w:t>Johann pod dohledem Hertze vyzdravěl v Mnichově. Jako jeden z mála šťastlivců, které nezabila španělská chřipka, jak se epidemii začalo v novinách říkat.</w:t>
      </w:r>
    </w:p>
    <w:p w:rsidR="00414CA0" w:rsidRPr="00090F21" w:rsidRDefault="00414CA0" w:rsidP="00090F21">
      <w:r w:rsidRPr="00090F21">
        <w:t>V novinách se říkaly ještě další věci. Johanna z nich mrazilo hluboko na duši.</w:t>
      </w:r>
    </w:p>
    <w:p w:rsidR="00414CA0" w:rsidRPr="00090F21" w:rsidRDefault="00414CA0" w:rsidP="00090F21">
      <w:r w:rsidRPr="00090F21">
        <w:t>Prohráli. Jejich velení podepsalo jedenáctého listopadu příměří.</w:t>
      </w:r>
    </w:p>
    <w:p w:rsidR="00414CA0" w:rsidRPr="00090F21" w:rsidRDefault="00414CA0" w:rsidP="00090F21">
      <w:r w:rsidRPr="00090F21">
        <w:lastRenderedPageBreak/>
        <w:t>To byl konec Německého císařství.</w:t>
      </w:r>
    </w:p>
    <w:p w:rsidR="00414CA0" w:rsidRPr="00090F21" w:rsidRDefault="00414CA0" w:rsidP="00090F21">
      <w:r w:rsidRPr="00090F21">
        <w:t>A čím víc si toho Johann přečetl, tím víc se mu po dlouhé nemoci přitěžovalo. V hlavě mu zněla Mao-šenina slova, která ne a ne dostat ven.</w:t>
      </w:r>
    </w:p>
    <w:p w:rsidR="00414CA0" w:rsidRPr="00090F21" w:rsidRDefault="00414CA0" w:rsidP="00090F21">
      <w:pPr>
        <w:rPr>
          <w:i/>
        </w:rPr>
      </w:pPr>
      <w:r w:rsidRPr="00090F21">
        <w:rPr>
          <w:i/>
        </w:rPr>
        <w:t>Je to všude. Šíří se to napříč realitami jako nákaza, jako tyfus a mor. A bude to horší…</w:t>
      </w:r>
    </w:p>
    <w:p w:rsidR="00414CA0" w:rsidRPr="00090F21" w:rsidRDefault="00414CA0" w:rsidP="00090F21">
      <w:r w:rsidRPr="00090F21">
        <w:t>Bylo. Španělská chřipka řádila ještě dva roky. Zabila víc lidí než válka. Německo krvácelo reparacemi a jeho lid svou důstojností. Na východě opravdu povstali Rudí, se kterými původně císařství s velkou radostí uzavřelo příměří. Nevěděli ale, že po Mao-šenině moru se objeví jiný. Rudý. A že na Ocelovou orlici, která ho bude vypalovat jako tehdy Johann s Dürnbachem stuttgartskou nemocnici, si Německo bude muset počkat ještě skoro dvacet let.</w:t>
      </w:r>
    </w:p>
    <w:p w:rsidR="00414CA0" w:rsidRPr="00090F21" w:rsidRDefault="00414CA0" w:rsidP="00090F21">
      <w:r w:rsidRPr="00090F21">
        <w:t>Kočky lhaly. Jako vždycky. Válka válek neukončila všechny ostatní. Válka válek uvrhla svět do zkázy.</w:t>
      </w:r>
    </w:p>
    <w:p w:rsidR="00414CA0" w:rsidRPr="00090F21" w:rsidRDefault="00414CA0" w:rsidP="00090F21">
      <w:r w:rsidRPr="00090F21">
        <w:t>Možná proto, že kočky přestaly ve svém žalu příst.</w:t>
      </w:r>
    </w:p>
    <w:p w:rsidR="00414CA0" w:rsidRPr="00090F21" w:rsidRDefault="00414CA0" w:rsidP="00414CA0">
      <w:pPr>
        <w:pStyle w:val="Nadpis4"/>
      </w:pPr>
      <w:bookmarkStart w:id="19" w:name="Martin_D__Antonin"/>
      <w:bookmarkStart w:id="20" w:name="Top_of_index_split_009_html"/>
      <w:r w:rsidRPr="00090F21">
        <w:lastRenderedPageBreak/>
        <w:t>Martin D. Antonín</w:t>
      </w:r>
      <w:bookmarkEnd w:id="19"/>
      <w:bookmarkEnd w:id="20"/>
    </w:p>
    <w:p w:rsidR="00414CA0" w:rsidRPr="00090F21" w:rsidRDefault="00414CA0" w:rsidP="00414CA0">
      <w:pPr>
        <w:pStyle w:val="1kurz"/>
      </w:pPr>
      <w:r w:rsidRPr="00090F21">
        <w:t>Říká se, že krysy opouštějí loď jako první. Jinak řečeno, že jsou zbabělé. Ale stačí se na to podívat z jiného úhlu pohledu a už jsou spíš prozíravé. Mnohem chytřejší než všichni ti idioti, kteří se namáhají zbytečným vyléváním vody. Rozhodně chytřejší než kapitán, který s tím selhavším plavidlem hodlá jít ke dnu dokonce dobrovolně. A to samé platí o krysách zahnaných do kouta. Že prý to, že pak bojují jako lvi, není ukázka odvahy – že prostě stejně nemají na výběr. Ale ony na výběr měly. Ony se ze všech sil do toho kouta snažily nedostat. A teprve tehdy, když to skutečně jinak nešlo, přistoupily na boj. Tomu já neříkám zbabělost. Když se skvělý bojovník vyhýbá boji až do chvíle, kdy není jiná možnost, je moudrý.</w:t>
      </w:r>
    </w:p>
    <w:p w:rsidR="00414CA0" w:rsidRPr="00090F21" w:rsidRDefault="00414CA0" w:rsidP="00090F21">
      <w:pPr>
        <w:rPr>
          <w:i/>
        </w:rPr>
      </w:pPr>
      <w:r w:rsidRPr="00090F21">
        <w:rPr>
          <w:i/>
        </w:rPr>
        <w:t>Idiot je ten, kdo ho do toho kouta zahnal. Často je to idiot odvážný, to nepopírám. Ale stále idiot.</w:t>
      </w:r>
    </w:p>
    <w:p w:rsidR="00414CA0" w:rsidRPr="00090F21" w:rsidRDefault="00414CA0" w:rsidP="00090F21">
      <w:pPr>
        <w:rPr>
          <w:i/>
        </w:rPr>
      </w:pPr>
      <w:r w:rsidRPr="00090F21">
        <w:rPr>
          <w:i/>
        </w:rPr>
        <w:t>Co tím vším chci říct? A jak to souvisí s apokalypsou?</w:t>
      </w:r>
    </w:p>
    <w:p w:rsidR="00414CA0" w:rsidRPr="00090F21" w:rsidRDefault="00414CA0" w:rsidP="00090F21">
      <w:pPr>
        <w:rPr>
          <w:i/>
        </w:rPr>
      </w:pPr>
      <w:r w:rsidRPr="00090F21">
        <w:rPr>
          <w:i/>
        </w:rPr>
        <w:t>Hm.</w:t>
      </w:r>
    </w:p>
    <w:p w:rsidR="00414CA0" w:rsidRPr="00090F21" w:rsidRDefault="00414CA0" w:rsidP="00090F21">
      <w:pPr>
        <w:rPr>
          <w:i/>
        </w:rPr>
      </w:pPr>
      <w:r w:rsidRPr="00090F21">
        <w:rPr>
          <w:i/>
        </w:rPr>
        <w:t>Asi jsem vám spíš měl povídat o svém prvním meči. Jmenoval se Apokalypsa.</w:t>
      </w:r>
    </w:p>
    <w:p w:rsidR="00414CA0" w:rsidRPr="00090F21" w:rsidRDefault="00414CA0" w:rsidP="00090F21">
      <w:pPr>
        <w:rPr>
          <w:i/>
        </w:rPr>
      </w:pPr>
      <w:r w:rsidRPr="00090F21">
        <w:rPr>
          <w:i/>
        </w:rPr>
        <w:t>Zlomil se.</w:t>
      </w:r>
    </w:p>
    <w:p w:rsidR="00414CA0" w:rsidRPr="00090F21" w:rsidRDefault="00414CA0" w:rsidP="00414CA0">
      <w:pPr>
        <w:pStyle w:val="Nadpis2"/>
      </w:pPr>
      <w:bookmarkStart w:id="21" w:name="Top_of_index_split_010_html"/>
      <w:bookmarkStart w:id="22" w:name="Pro_par_krys_sel_bych_sveta_kraj"/>
      <w:bookmarkStart w:id="23" w:name="_Toc26190782"/>
      <w:bookmarkStart w:id="24" w:name="_Toc26190825"/>
      <w:bookmarkStart w:id="25" w:name="_Toc26191640"/>
      <w:r w:rsidRPr="00090F21">
        <w:lastRenderedPageBreak/>
        <w:t xml:space="preserve">Pro pár </w:t>
      </w:r>
      <w:r w:rsidRPr="00414CA0">
        <w:t>krys</w:t>
      </w:r>
      <w:r>
        <w:br/>
      </w:r>
      <w:r w:rsidRPr="00414CA0">
        <w:t>šel</w:t>
      </w:r>
      <w:r w:rsidRPr="00090F21">
        <w:t xml:space="preserve"> bych světa kraj</w:t>
      </w:r>
      <w:bookmarkEnd w:id="21"/>
      <w:bookmarkEnd w:id="22"/>
      <w:bookmarkEnd w:id="23"/>
      <w:bookmarkEnd w:id="24"/>
      <w:bookmarkEnd w:id="25"/>
    </w:p>
    <w:p w:rsidR="00414CA0" w:rsidRPr="00090F21" w:rsidRDefault="00414CA0" w:rsidP="00414CA0">
      <w:pPr>
        <w:jc w:val="right"/>
        <w:rPr>
          <w:i/>
        </w:rPr>
      </w:pPr>
      <w:r w:rsidRPr="00090F21">
        <w:rPr>
          <w:i/>
        </w:rPr>
        <w:t>Zachránit svět je výsadou, nikoliv povinností.</w:t>
      </w:r>
    </w:p>
    <w:p w:rsidR="00414CA0" w:rsidRDefault="00414CA0" w:rsidP="00414CA0">
      <w:pPr>
        <w:jc w:val="right"/>
        <w:rPr>
          <w:i/>
        </w:rPr>
      </w:pPr>
      <w:r w:rsidRPr="00090F21">
        <w:rPr>
          <w:i/>
        </w:rPr>
        <w:t>– Rekus Nepřemožitelný, Spása všehomíra</w:t>
      </w:r>
    </w:p>
    <w:p w:rsidR="00414CA0" w:rsidRPr="00090F21" w:rsidRDefault="00414CA0" w:rsidP="00414CA0">
      <w:pPr>
        <w:jc w:val="right"/>
        <w:rPr>
          <w:i/>
        </w:rPr>
      </w:pPr>
    </w:p>
    <w:p w:rsidR="00414CA0" w:rsidRPr="00090F21" w:rsidRDefault="00414CA0" w:rsidP="00414CA0">
      <w:pPr>
        <w:pStyle w:val="1"/>
      </w:pPr>
      <w:r w:rsidRPr="00090F21">
        <w:t>Jo, to jsem prý řekl. A spoustu dalších podobných blbin. Mezi druhým a třetím pivem mě skoro vždycky popadne filozofická nálada a pak se takovýmhle moudrům nevyhnu. Jen by to mělo zůstat a zapadnout právě tam – přehlušeno ruchem hospody, zahalené počínajícím závojem alkoholového opojení, ubité do poslední poučky ranní kocovinou…</w:t>
      </w:r>
    </w:p>
    <w:p w:rsidR="00414CA0" w:rsidRPr="00090F21" w:rsidRDefault="00414CA0" w:rsidP="00090F21">
      <w:r w:rsidRPr="00090F21">
        <w:t>Jenže lidi poslouchají. Někteří si pamatují. A pár si jich to i zapisuje.</w:t>
      </w:r>
    </w:p>
    <w:p w:rsidR="00414CA0" w:rsidRPr="00090F21" w:rsidRDefault="00414CA0" w:rsidP="00090F21">
      <w:r w:rsidRPr="00090F21">
        <w:t>Nechlastá, platí pití vám a všechno, co jim řeknete, si pak někde přečtete. Nafouklé nejen vlastním opileckým přeháněním, ale ještě autorským záměrem.</w:t>
      </w:r>
    </w:p>
    <w:p w:rsidR="00414CA0" w:rsidRPr="00090F21" w:rsidRDefault="00414CA0" w:rsidP="00090F21">
      <w:r w:rsidRPr="00090F21">
        <w:t>Proto nesnáším spisovatele.</w:t>
      </w:r>
    </w:p>
    <w:p w:rsidR="00414CA0" w:rsidRPr="00090F21" w:rsidRDefault="00414CA0" w:rsidP="00090F21">
      <w:r w:rsidRPr="00090F21">
        <w:t>Teď abych nebyl za pokrytce: Zachraňování světa je vážně fajn. Zahřeje to u srdce. Zvlášť dokud je to koníček.</w:t>
      </w:r>
    </w:p>
    <w:p w:rsidR="00414CA0" w:rsidRPr="00090F21" w:rsidRDefault="00414CA0" w:rsidP="00090F21">
      <w:r w:rsidRPr="00090F21">
        <w:t>Ale chraň Bůh, když se z toho stane práce.</w:t>
      </w:r>
    </w:p>
    <w:p w:rsidR="00414CA0" w:rsidRPr="00090F21" w:rsidRDefault="00414CA0" w:rsidP="00090F21">
      <w:pPr>
        <w:pStyle w:val="a"/>
      </w:pPr>
      <w:r w:rsidRPr="00090F21">
        <w:t>***</w:t>
      </w:r>
    </w:p>
    <w:p w:rsidR="00414CA0" w:rsidRPr="00090F21" w:rsidRDefault="00414CA0" w:rsidP="00090F21">
      <w:pPr>
        <w:pStyle w:val="1"/>
      </w:pPr>
      <w:r w:rsidRPr="00090F21">
        <w:t>„… a poté, když už všichni pozbyli sil a nikdo v sobě ze stěží skomírajících uhlíků vzdoru nedokázal vykřesat ani nejmenší plamínek naděje, když hordy Entropovy zaplavily naše obranná postavení a nikým nezadrženy vbíhaly do Dómu Řádu, když samotný osud existence visel na posledním, roztřepeném vlásku, tehdy se z nebes na křídlech hněvu spravedlivých snesl On, sám velký Rekus, a pronesl to památné slovo, jímž navrátil plamen do žil našich válečníků, jímž spasil naše životy a zachoval svět našim dětem, to slovo, jež znělo…“</w:t>
      </w:r>
    </w:p>
    <w:p w:rsidR="00414CA0" w:rsidRPr="00090F21" w:rsidRDefault="00414CA0" w:rsidP="00090F21">
      <w:r w:rsidRPr="00090F21">
        <w:lastRenderedPageBreak/>
        <w:t>„Dost.“</w:t>
      </w:r>
    </w:p>
    <w:p w:rsidR="00414CA0" w:rsidRPr="00090F21" w:rsidRDefault="00414CA0" w:rsidP="00090F21">
      <w:r w:rsidRPr="00090F21">
        <w:t>Mé slovo zaznělo a královskému heroldovi došla ta jeho. Za všeobecného ticha, vyplývajícího z pozorné mlčenlivosti a nehybnosti stovek uctivě naslouchajících dvořanů, se ke mně trochu ublíženě obrátil a namítl: „Ale vždyť jste řekl…“</w:t>
      </w:r>
    </w:p>
    <w:p w:rsidR="00414CA0" w:rsidRPr="00090F21" w:rsidRDefault="00414CA0" w:rsidP="00090F21">
      <w:r w:rsidRPr="00090F21">
        <w:t>„Já vím,“ mávl jsem rukou omluvně. „A jsem vážně poctěn, že o tom tak krásně vyprávíš. Ale pokud by to nikoho z přítomných neurazilo, už bych vyrazil dál. Jistě chápete…“</w:t>
      </w:r>
    </w:p>
    <w:p w:rsidR="00414CA0" w:rsidRPr="00090F21" w:rsidRDefault="00414CA0" w:rsidP="00090F21">
      <w:r w:rsidRPr="00090F21">
        <w:t>Nikdo se neurazil. To si nedovolili. Ale sám král vstal z trůnu a přistoupil ke mně s velice dychtivým výrazem, který ve mně už předem vzbuzoval důvěrně známou hrůzu: „Náš drahý Rekusi, vždyť jsme na tvou počest přichystali týden oslav! Doufali jsme, že se zdržíš… a přece bys nezklamal naše překrásné dcery! Nesmírně touží tě poznat…“</w:t>
      </w:r>
    </w:p>
    <w:p w:rsidR="00414CA0" w:rsidRPr="00090F21" w:rsidRDefault="00414CA0" w:rsidP="00090F21">
      <w:r w:rsidRPr="00090F21">
        <w:t>Potlačil jsem rostoucí paniku a skálopevně odmítl: „Vaše Veličenstvo, jakkoliv jsem ohromen jejich krásou, o níž slýchám písně i v dalekém zámoří, nejsem pánem svého času. Donesla se mi zpráva o dalším ohrožení. Nemohu setrvat… jinak by tato oslava mohla být vaše poslední.“</w:t>
      </w:r>
    </w:p>
    <w:p w:rsidR="00414CA0" w:rsidRPr="00090F21" w:rsidRDefault="00414CA0" w:rsidP="00090F21">
      <w:r w:rsidRPr="00090F21">
        <w:t>Lhal jsem jen maličko. Zvlášť tu poslední větu jsem myslel smrtelně vážně. Na bojišti se cítím jako doma, ale v palácích plných intrik, ambicí a v sametu skrytých nástrah je mi hůř než rybě na suchu. Musel jsem pryč, než začnu lapat po dechu, bezhlasně řvát a bít kolem sebe hlava nehlava.</w:t>
      </w:r>
    </w:p>
    <w:p w:rsidR="00414CA0" w:rsidRPr="00090F21" w:rsidRDefault="00414CA0" w:rsidP="00090F21">
      <w:r w:rsidRPr="00090F21">
        <w:t>Král však mou vyhýbavost očekával. Než jsem se stihl začít loučit, pokynul a jeho nejmladší dcera přispěchala s číší jiskřivě rudého, lahodně vonícího vína.</w:t>
      </w:r>
    </w:p>
    <w:p w:rsidR="00414CA0" w:rsidRPr="00090F21" w:rsidRDefault="00414CA0" w:rsidP="00090F21">
      <w:r w:rsidRPr="00090F21">
        <w:t>„Pak tedy alespoň přípitek!“ zvolal a sám pozvedl pohár. „Na svatého Rekuse, na největšího z mužů, nechť sám nalezne štěstí, které tak nezištně přináší celému světu!“</w:t>
      </w:r>
    </w:p>
    <w:p w:rsidR="00414CA0" w:rsidRPr="00090F21" w:rsidRDefault="00414CA0" w:rsidP="00090F21">
      <w:r w:rsidRPr="00090F21">
        <w:t>Bylo tak očividné, čí štěstí má ve skutečnosti na mysli… Ale neměl jsem na vybranou. Převzal jsem číši z rukou čarokrásné princezny, v jejíchž zelenkavých očích by se snadno utopil i ten nejschopnější námořník, a opětoval její uhrančivý úsměv. Když mi medovým hlasem sdělovala, jak je mi také navždy vděčná, znělo to jako příslib ráje.</w:t>
      </w:r>
    </w:p>
    <w:p w:rsidR="00414CA0" w:rsidRPr="00090F21" w:rsidRDefault="00414CA0" w:rsidP="00090F21">
      <w:r w:rsidRPr="00090F21">
        <w:lastRenderedPageBreak/>
        <w:t>Poděkoval jsem a vyprázdnil číši na jeden lok. Pak jsem se rozloučil a odešel.</w:t>
      </w:r>
    </w:p>
    <w:p w:rsidR="00414CA0" w:rsidRPr="00090F21" w:rsidRDefault="00414CA0" w:rsidP="00090F21">
      <w:r w:rsidRPr="00090F21">
        <w:t>Vyprovázely mě zklamané a velice zmatené pohledy. Král ještě ten den nechal zmrskat svého alchymistu, ale ten za nic nemohl.</w:t>
      </w:r>
    </w:p>
    <w:p w:rsidR="00414CA0" w:rsidRPr="00090F21" w:rsidRDefault="00414CA0" w:rsidP="00090F21">
      <w:r w:rsidRPr="00090F21">
        <w:t>Lektvar lásky na mě zkoušeli už tolikrát, že jsem si vypěstoval imunitu.</w:t>
      </w:r>
    </w:p>
    <w:p w:rsidR="00414CA0" w:rsidRPr="00090F21" w:rsidRDefault="00414CA0" w:rsidP="00090F21">
      <w:pPr>
        <w:pStyle w:val="a"/>
      </w:pPr>
      <w:r w:rsidRPr="00090F21">
        <w:t>***</w:t>
      </w:r>
    </w:p>
    <w:p w:rsidR="00414CA0" w:rsidRPr="00090F21" w:rsidRDefault="00414CA0" w:rsidP="00090F21">
      <w:pPr>
        <w:pStyle w:val="1"/>
      </w:pPr>
      <w:r w:rsidRPr="00090F21">
        <w:t>O týden později jsem dorazil do hlavního města svého rodného kraje a zamířil rovnou do Síně slávy. Na prahu jsem se sklonil, abych se neuhodil o rám dveří do hlavy, a zhluboka jsem se nadechl. To ovzduší jsem miloval. Důvěrně známé prostředí sídla cechu bojovníků prostupoval čpící pach potu lopotících se nováčků, železitá a zemitá vůně zbrojí řádných členů a lahodné aroma medoviny a pečeného masa, servírovaného na dřevěném prkénku úctyhodně zaobleným vysloužilcům.</w:t>
      </w:r>
    </w:p>
    <w:p w:rsidR="00414CA0" w:rsidRPr="00090F21" w:rsidRDefault="00414CA0" w:rsidP="00090F21">
      <w:r w:rsidRPr="00090F21">
        <w:t>Dovolil jsem si spokojený úsměv. Domov jsem dávno neměl, vlastně mi ho nájezdníci vypálili, když jsem byl ještě dítě, však to znáte… ale tady, tady jsem ho téměř našel a vždycky jsem se vracel rád. Samozřejmě tajně – cestou přes město jsem skrýval obličej pod kápí, abych se vyhnul zbytečné pozornosti. V cechu už to ale třeba nebylo. V něm budu mezi svými. Shodil jsem plášť a natěšeně vykročil směrem za vůní.</w:t>
      </w:r>
    </w:p>
    <w:p w:rsidR="00414CA0" w:rsidRPr="00090F21" w:rsidRDefault="00414CA0" w:rsidP="00090F21">
      <w:r w:rsidRPr="00090F21">
        <w:t>Byla to chyba. Všichni okamžitě ztichli a začali nábožně zírat.</w:t>
      </w:r>
    </w:p>
    <w:p w:rsidR="00414CA0" w:rsidRPr="00090F21" w:rsidRDefault="00414CA0" w:rsidP="00090F21">
      <w:r w:rsidRPr="00090F21">
        <w:t>Tolik k pohodě domova. Už i tady jsem o ni přišel. Cechem se rychle šířil ohromený šepot, jímž starší členové překotně představovali nováčkům „nepřemožitelného potíratele zla“, „spasitele Sedmi světů“ a „toho, před nímž uprchl i Osud“.</w:t>
      </w:r>
    </w:p>
    <w:p w:rsidR="00414CA0" w:rsidRPr="00090F21" w:rsidRDefault="00414CA0" w:rsidP="00090F21">
      <w:r w:rsidRPr="00090F21">
        <w:t xml:space="preserve">Hm. S přívětivým úsměvem jsem se tedy trpělivě družil, nechal se představovat a potřásl přinejmenším dvaceti pravicemi. To vše na sucho. K vytouženému sudu medoviny jsem se propracoval až o dobrou půl hodinu později. Tři zasloužilí veteráni mi ihned nabízeli svoje poháry. S díky jsem </w:t>
      </w:r>
      <w:r w:rsidRPr="00090F21">
        <w:lastRenderedPageBreak/>
        <w:t>odmítl a sáhl po svém vlastním, který visel přímo vedle sudu na zdi. I když jsem ho naposledy použil před pěti lety, i dnes byl nejen oprášený, ale i čerstvě umytý. Velitel Edam to pokládal za svou čestnou povinnost.</w:t>
      </w:r>
    </w:p>
    <w:p w:rsidR="00414CA0" w:rsidRPr="00090F21" w:rsidRDefault="00414CA0" w:rsidP="00090F21">
      <w:r w:rsidRPr="00090F21">
        <w:t>Tři veteráni ihned zrudli rozpaky, že si se mnou ten překrásně vyřezávaný pohár dodnes nespojili, a začali se nadechovat k omluvě. Chtěl jsem to zarazit, ale předešel mě někdo jiný.</w:t>
      </w:r>
    </w:p>
    <w:p w:rsidR="00414CA0" w:rsidRPr="00090F21" w:rsidRDefault="00414CA0" w:rsidP="00090F21">
      <w:r w:rsidRPr="00090F21">
        <w:t>„Hej!“</w:t>
      </w:r>
    </w:p>
    <w:p w:rsidR="00414CA0" w:rsidRPr="00090F21" w:rsidRDefault="00414CA0" w:rsidP="00090F21">
      <w:r w:rsidRPr="00090F21">
        <w:t>Neznělo to, jako že mu za to budu vděčný.</w:t>
      </w:r>
    </w:p>
    <w:p w:rsidR="00414CA0" w:rsidRPr="00090F21" w:rsidRDefault="00414CA0" w:rsidP="00090F21">
      <w:r w:rsidRPr="00090F21">
        <w:t>„Hej!“</w:t>
      </w:r>
    </w:p>
    <w:p w:rsidR="00414CA0" w:rsidRPr="00090F21" w:rsidRDefault="00414CA0" w:rsidP="00090F21">
      <w:r w:rsidRPr="00090F21">
        <w:t>Ten hlas by si člověk snadno spletl s hromem. Pobledlí veteráni se rychle stáhli stranou.</w:t>
      </w:r>
    </w:p>
    <w:p w:rsidR="00414CA0" w:rsidRPr="00090F21" w:rsidRDefault="00414CA0" w:rsidP="00090F21">
      <w:r w:rsidRPr="00090F21">
        <w:t>„Tak sakra, to jsi nejen starý, ale i hluchý?“</w:t>
      </w:r>
    </w:p>
    <w:p w:rsidR="00414CA0" w:rsidRPr="00090F21" w:rsidRDefault="00414CA0" w:rsidP="00090F21">
      <w:r w:rsidRPr="00090F21">
        <w:t>Neobracel jsem se. Natáčel jsem si medovinu a doufal, že to dotyčnému mezitím někdo rozmluví. Marně.</w:t>
      </w:r>
    </w:p>
    <w:p w:rsidR="00414CA0" w:rsidRPr="00090F21" w:rsidRDefault="00414CA0" w:rsidP="00090F21">
      <w:r w:rsidRPr="00090F21">
        <w:t>Když ke mně ten titán vykročil, cítil jsem každý krok, kterým otřásl podlahou. A když se za mnou zastavil, nastalé ticho se zmnohonásobilo očekáváním souboje, o němž přítomní budou vyprávět ještě svým vnoučatům.</w:t>
      </w:r>
    </w:p>
    <w:p w:rsidR="00414CA0" w:rsidRPr="00090F21" w:rsidRDefault="00414CA0" w:rsidP="00090F21">
      <w:r w:rsidRPr="00090F21">
        <w:t>Už jsem se opravdu cítil trochu jako nezdvořák, takže jsem se k němu otočil.</w:t>
      </w:r>
    </w:p>
    <w:p w:rsidR="00414CA0" w:rsidRPr="00090F21" w:rsidRDefault="00414CA0" w:rsidP="00090F21">
      <w:r w:rsidRPr="00090F21">
        <w:t>Byl vážně obrovský. Div si neodíral temeno o stropní trámy – převyšoval mě přinejmenším o hlavu a půl. Vypadal jsem proti němu jako sotva odrostlý chlapec. Ostatní členové cechu jako mravenci.</w:t>
      </w:r>
    </w:p>
    <w:p w:rsidR="00414CA0" w:rsidRPr="00090F21" w:rsidRDefault="00414CA0" w:rsidP="00090F21">
      <w:r w:rsidRPr="00090F21">
        <w:t>Zaklonil jsem se, abych mu hleděl do očí, co nejpřívětivěji se na něj usmál a pokynul mu plným pohárem. „Promiň, to mluvíš se mnou?“</w:t>
      </w:r>
    </w:p>
    <w:p w:rsidR="00414CA0" w:rsidRPr="00090F21" w:rsidRDefault="00414CA0" w:rsidP="00090F21">
      <w:r w:rsidRPr="00090F21">
        <w:t>Zafuněl tak, že mi ve vlasech udělal pěšinku. „Řekl bych, že děláš blbého, ale spíš ti to ještě vážně nedošlo, co? Nebo máš prostě strach, ó Rekusi Nejpřeceňovanější?“</w:t>
      </w:r>
    </w:p>
    <w:p w:rsidR="00414CA0" w:rsidRPr="00090F21" w:rsidRDefault="00414CA0" w:rsidP="00090F21">
      <w:r w:rsidRPr="00090F21">
        <w:t>Tím mě překvapil. „To bylo vážně dlouhé slovo, příteli. Kdopak tě ho dokázal naučit?“</w:t>
      </w:r>
    </w:p>
    <w:p w:rsidR="00414CA0" w:rsidRPr="00090F21" w:rsidRDefault="00414CA0" w:rsidP="00090F21">
      <w:r w:rsidRPr="00090F21">
        <w:t>„Tvoje matka včera v noci.“</w:t>
      </w:r>
    </w:p>
    <w:p w:rsidR="00414CA0" w:rsidRPr="00090F21" w:rsidRDefault="00414CA0" w:rsidP="00090F21">
      <w:r w:rsidRPr="00090F21">
        <w:t>Proboha…</w:t>
      </w:r>
    </w:p>
    <w:p w:rsidR="00414CA0" w:rsidRPr="00090F21" w:rsidRDefault="00414CA0" w:rsidP="00090F21">
      <w:r w:rsidRPr="00090F21">
        <w:lastRenderedPageBreak/>
        <w:t>„Když říkáš,“ pokrčil jsem rameny. „Mou matku ale mnozí označovali za ztělesnění zdvořilosti, takže pokud se v souvislosti s tvým uměním i přesto uchýlila k takovému slovu, zřejmě jsi ji poněkud znudil. Což je dost na pováženou, protože je už přes třicet let mrtvá.“</w:t>
      </w:r>
    </w:p>
    <w:p w:rsidR="00414CA0" w:rsidRPr="00090F21" w:rsidRDefault="00414CA0" w:rsidP="00090F21">
      <w:r w:rsidRPr="00090F21">
        <w:t>Jeho býčí čelo zkrabatily vrásky bezbřehého úsilí, jak se pokoušel přijít s dokonalou odpovědí.</w:t>
      </w:r>
    </w:p>
    <w:p w:rsidR="00414CA0" w:rsidRPr="00090F21" w:rsidRDefault="00414CA0" w:rsidP="00090F21">
      <w:r w:rsidRPr="00090F21">
        <w:t>„Se mnou se nenudí žádná, jsem totiž nezdolný jako… jako…“</w:t>
      </w:r>
    </w:p>
    <w:p w:rsidR="00414CA0" w:rsidRPr="00090F21" w:rsidRDefault="00414CA0" w:rsidP="00090F21">
      <w:r w:rsidRPr="00090F21">
        <w:t>Tím ho inspirace definitivně opustila. Zafuněl, zbrunátněl a zdálo se, že ihned zaútočí – ale překvapil podruhé. Ovládl se.</w:t>
      </w:r>
    </w:p>
    <w:p w:rsidR="00414CA0" w:rsidRPr="00090F21" w:rsidRDefault="00414CA0" w:rsidP="00090F21">
      <w:r w:rsidRPr="00090F21">
        <w:t>„Řeči ti jdou, stařešino,“ kývl uznale. „Ztrapnil jsi mě hezky – ale až s tebou skončím, už po tom nikdo ani nevzdechne. Všichni si budou povídat jen o mém vítězství.“</w:t>
      </w:r>
    </w:p>
    <w:p w:rsidR="00414CA0" w:rsidRPr="00090F21" w:rsidRDefault="00414CA0" w:rsidP="00090F21">
      <w:r w:rsidRPr="00090F21">
        <w:t>Usmál jsem se. „Mohli by. Vypadáš vážně úctyhodně.“</w:t>
      </w:r>
    </w:p>
    <w:p w:rsidR="00414CA0" w:rsidRPr="00090F21" w:rsidRDefault="00414CA0" w:rsidP="00090F21">
      <w:r w:rsidRPr="00090F21">
        <w:t>Vypadal. Sledoval mě s tím pravým bojovnickým soustředěním, stál volně, ale výbušná energie z něj přímo tryskala, měl prvotřídní zbroj. A ten meč, který se mu houpal u pasu…</w:t>
      </w:r>
    </w:p>
    <w:p w:rsidR="00414CA0" w:rsidRPr="00090F21" w:rsidRDefault="00414CA0" w:rsidP="00090F21">
      <w:r w:rsidRPr="00090F21">
        <w:t>„Práce jednoho ze Ztracených mistrů, že?“ kývl jsem uznale. „Získat takovou zbraň vůbec není snadné.“ Mě jeden z těch bídáků kdysi přinutil najít jehlu v kupce jehel, takže jsem ke svému soupeři i navzdory situaci pocítil jisté sympatie. „Jak si v cechu stojíš, chlapče?“</w:t>
      </w:r>
    </w:p>
    <w:p w:rsidR="00414CA0" w:rsidRPr="00090F21" w:rsidRDefault="00414CA0" w:rsidP="00090F21">
      <w:r w:rsidRPr="00090F21">
        <w:t>„Brzo ho povedu!“ prohlásil sebejistě.</w:t>
      </w:r>
    </w:p>
    <w:p w:rsidR="00414CA0" w:rsidRPr="00090F21" w:rsidRDefault="00414CA0" w:rsidP="00090F21">
      <w:r w:rsidRPr="00090F21">
        <w:t>„Skutečně? Velitel Edam se chystá na odpočinek?“</w:t>
      </w:r>
    </w:p>
    <w:p w:rsidR="00414CA0" w:rsidRPr="00090F21" w:rsidRDefault="00414CA0" w:rsidP="00090F21">
      <w:r w:rsidRPr="00090F21">
        <w:t>„Jestli má ten pámbíčkář dost rozumu, tak se už balí, jinak ho vypráskám hned po tobě! Je na čase, aby cech opět dosáhl své ztracené velikosti! Pro žádné vyžírky a ztracené existence už tu není místo!“</w:t>
      </w:r>
    </w:p>
    <w:p w:rsidR="00414CA0" w:rsidRPr="00090F21" w:rsidRDefault="00414CA0" w:rsidP="00090F21">
      <w:r w:rsidRPr="00090F21">
        <w:t>Sympatie pominuly. Velitel Edam byl nefalšovaný hrdina – a navíc před okamžikem vešel do dveří a vše rozhněvaně sledoval. Bylo mi jasné, že se do toho během pár chvil vloží.</w:t>
      </w:r>
    </w:p>
    <w:p w:rsidR="00414CA0" w:rsidRPr="00090F21" w:rsidRDefault="00414CA0" w:rsidP="00090F21">
      <w:r w:rsidRPr="00090F21">
        <w:t xml:space="preserve">„Vážně silná slova, chlapče, ale zatím </w:t>
      </w:r>
      <w:r w:rsidRPr="00090F21">
        <w:rPr>
          <w:i/>
        </w:rPr>
        <w:t>jen</w:t>
      </w:r>
      <w:r w:rsidRPr="00090F21">
        <w:t xml:space="preserve"> slova,“ mávl jsem rukou, abych tomu zamezil. „Čeká tě velká budoucnost, o tom </w:t>
      </w:r>
      <w:r w:rsidRPr="00090F21">
        <w:lastRenderedPageBreak/>
        <w:t>nepochybuji – co na všechno zapomenout? Necháme si přinést něco ostřejšího, popijeme, povyprávíme…“</w:t>
      </w:r>
    </w:p>
    <w:p w:rsidR="00414CA0" w:rsidRPr="00090F21" w:rsidRDefault="00414CA0" w:rsidP="00090F21">
      <w:r w:rsidRPr="00090F21">
        <w:t>Vyložil si to přesně naopak a triumfálně mě přerušil: „Vidíte? Tohle je ten váš svatý Rekus! Podělaný až za ušima! Prašivý čokl, který jen uslyší zařvat lva, stáhne ocas mezi nohy a prchá!“</w:t>
      </w:r>
    </w:p>
    <w:p w:rsidR="00414CA0" w:rsidRPr="00090F21" w:rsidRDefault="00414CA0" w:rsidP="00090F21">
      <w:r w:rsidRPr="00090F21">
        <w:t>Velitel Edam k němu okamžitě vyrazil, bledý vzteky: „Ty drzé štěně, takhle se člen cechu k legendě chovat nebude!“</w:t>
      </w:r>
    </w:p>
    <w:p w:rsidR="00414CA0" w:rsidRPr="00090F21" w:rsidRDefault="00414CA0" w:rsidP="00090F21">
      <w:r w:rsidRPr="00090F21">
        <w:t>Obr sevřel pěst a udeřil ho takřka bez rozmachu. Edam padl jako podťatý. Pokoušel se vstát, ale nedokázal pod nohama najít podlahu.</w:t>
      </w:r>
    </w:p>
    <w:p w:rsidR="00414CA0" w:rsidRPr="00090F21" w:rsidRDefault="00414CA0" w:rsidP="00090F21">
      <w:r w:rsidRPr="00090F21">
        <w:t>„Impozantní,“ pokýval jsem do zděšeného ticha a vyprázdnil pohár na jeden lok. „Jen tě upozorňuji, že jsi právě ublížil mému dobrému příteli.“</w:t>
      </w:r>
    </w:p>
    <w:p w:rsidR="00414CA0" w:rsidRPr="00090F21" w:rsidRDefault="00414CA0" w:rsidP="00090F21">
      <w:r w:rsidRPr="00090F21">
        <w:t>„A co s tím hodláš udělat?“ zubil se kolos vyzývavě.</w:t>
      </w:r>
    </w:p>
    <w:p w:rsidR="00414CA0" w:rsidRPr="00090F21" w:rsidRDefault="00414CA0" w:rsidP="00090F21">
      <w:r w:rsidRPr="00090F21">
        <w:t>„To záleží na tom, jestli budeš rozumný a netasíš.“</w:t>
      </w:r>
    </w:p>
    <w:p w:rsidR="00414CA0" w:rsidRPr="00090F21" w:rsidRDefault="00414CA0" w:rsidP="00090F21">
      <w:r w:rsidRPr="00090F21">
        <w:t>Udělal mi radost a tasil.</w:t>
      </w:r>
    </w:p>
    <w:p w:rsidR="00414CA0" w:rsidRPr="00090F21" w:rsidRDefault="00414CA0" w:rsidP="00090F21">
      <w:pPr>
        <w:pStyle w:val="a"/>
      </w:pPr>
      <w:r w:rsidRPr="00090F21">
        <w:t>***</w:t>
      </w:r>
    </w:p>
    <w:p w:rsidR="00414CA0" w:rsidRPr="00090F21" w:rsidRDefault="00414CA0" w:rsidP="00090F21">
      <w:pPr>
        <w:pStyle w:val="1"/>
      </w:pPr>
      <w:r w:rsidRPr="00090F21">
        <w:t>Když ho za všeobecného chechotu odtáhli k ranhojiči, došel jsem k cechovní vývěsce s odměnami a našel tu, která mi připadala nejvhodnější. Zatímco jsem čekal, než se Edam vzpamatuje, smutně jsem se ohlédl na sud s medovinou. Tentokrát jsem pohár jednoho z veteránů s díky přijal.</w:t>
      </w:r>
    </w:p>
    <w:p w:rsidR="00414CA0" w:rsidRPr="00090F21" w:rsidRDefault="00414CA0" w:rsidP="00090F21">
      <w:r w:rsidRPr="00090F21">
        <w:t>Všechno se ještě trochu zdrželo, když Edamovi pověděli, co se stalo. Na rozdíl od ostatních se nesmál.</w:t>
      </w:r>
    </w:p>
    <w:p w:rsidR="00414CA0" w:rsidRPr="00090F21" w:rsidRDefault="00414CA0" w:rsidP="00090F21">
      <w:r w:rsidRPr="00090F21">
        <w:t>„Tvého poháru je mi líto, Rekusi. Už ho asi nezachráníme. A i kdyby ano… vzhledem k tomu, kam jsi mu ho narval…“</w:t>
      </w:r>
    </w:p>
    <w:p w:rsidR="00414CA0" w:rsidRPr="00090F21" w:rsidRDefault="00414CA0" w:rsidP="00090F21">
      <w:r w:rsidRPr="00090F21">
        <w:t>Ujistil jsem ho, že pohár zpátky opravdu nechci, a předložil mu oznámení o vyhlášené odměně.</w:t>
      </w:r>
    </w:p>
    <w:p w:rsidR="00414CA0" w:rsidRPr="00090F21" w:rsidRDefault="00414CA0" w:rsidP="00090F21">
      <w:r w:rsidRPr="00090F21">
        <w:t>Přečetl si ho. Pak se na mě vyjeveně podíval a přečetl si ho ještě dvakrát, protože měl celkem oprávněný pocit, že ho po té ráně šálí zrak.</w:t>
      </w:r>
    </w:p>
    <w:p w:rsidR="00414CA0" w:rsidRPr="00090F21" w:rsidRDefault="00414CA0" w:rsidP="00090F21">
      <w:r w:rsidRPr="00090F21">
        <w:t>„Promiň, slovutný Rekusi, ale, u Plamene svatého, ty ses někde odnaučil číst? Víš, co je tam napsáno?“</w:t>
      </w:r>
    </w:p>
    <w:p w:rsidR="00414CA0" w:rsidRPr="00090F21" w:rsidRDefault="00414CA0" w:rsidP="00090F21">
      <w:r w:rsidRPr="00090F21">
        <w:lastRenderedPageBreak/>
        <w:t>Vůbec jsem se jeho údivu nedivil.</w:t>
      </w:r>
    </w:p>
    <w:p w:rsidR="00414CA0" w:rsidRPr="00090F21" w:rsidRDefault="00414CA0" w:rsidP="00090F21">
      <w:pPr>
        <w:pStyle w:val="a"/>
      </w:pPr>
      <w:r w:rsidRPr="00090F21">
        <w:t>***</w:t>
      </w:r>
    </w:p>
    <w:p w:rsidR="00414CA0" w:rsidRPr="00090F21" w:rsidRDefault="00414CA0" w:rsidP="00090F21">
      <w:pPr>
        <w:pStyle w:val="1"/>
      </w:pPr>
      <w:r w:rsidRPr="00090F21">
        <w:t>Ale nebyla to chyba.</w:t>
      </w:r>
    </w:p>
    <w:p w:rsidR="00414CA0" w:rsidRPr="00090F21" w:rsidRDefault="00414CA0" w:rsidP="00090F21">
      <w:r w:rsidRPr="00090F21">
        <w:t>Chtěl jsem si totiž odpočinout. Nic víc. Od poslední velké apokalypsy bojuju s pocitem naprostého vyhoření – nehodlám zabíhat do podrobností, ale přišla mi taková celá… zbytečná. Plíživé náznaky, děsivá nejistota, spiknutí sahající do nejvyšších kruhů, rozpad litosférických desek napojený na srdeční tep existencialistického padoucha… Pořád to samé. V jednu chvíli jsem si dokonce uvědomil, že ani nedávám pozor, co přesně ještě světu hrozí, protože mě tím svým neustálým končením už vážně začíná štvát.</w:t>
      </w:r>
    </w:p>
    <w:p w:rsidR="00414CA0" w:rsidRPr="00090F21" w:rsidRDefault="00414CA0" w:rsidP="00090F21">
      <w:r w:rsidRPr="00090F21">
        <w:t>A to ode mě nebylo pěkné. Obyvatelstvo všehomíra nemůže za to, že si ho prakticky každoročně bere za rukojmí nějaký osamělý romantik, nepochopený umělec nebo pomýlený spasitel. Lidi obecně si nezaslouží umírat těmi nejnepředstavitelnějšími a nejkatastrofičtějšími způsoby… Lidi konkrétně ano, samozřejmě, ale obecně ne. Nevinné bezbranné zástupy je třeba zachraňovat, kdykoliv je třeba. A když se najednou přistihnete při pomyšlení, že to tak není… že si ten tupý svět snad vážně skončit zaslouží…</w:t>
      </w:r>
    </w:p>
    <w:p w:rsidR="00414CA0" w:rsidRPr="00090F21" w:rsidRDefault="00414CA0" w:rsidP="00090F21">
      <w:r w:rsidRPr="00090F21">
        <w:t>Opravdu jsem si už potřeboval odfrknout. Pročistit si hlavu, udělat něco přímočarého, zakotvit se zpátky na zemi… Změnit si beztvarou masu lidstva a nesčetných dalších národů zpět na jednotlivé, milé, sympatické a život si zasluhující tvory…</w:t>
      </w:r>
    </w:p>
    <w:p w:rsidR="00414CA0" w:rsidRPr="00090F21" w:rsidRDefault="00414CA0" w:rsidP="00090F21">
      <w:r w:rsidRPr="00090F21">
        <w:t>Vrátit se ke kořenům.</w:t>
      </w:r>
    </w:p>
    <w:p w:rsidR="00414CA0" w:rsidRPr="00090F21" w:rsidRDefault="00414CA0" w:rsidP="00090F21">
      <w:pPr>
        <w:pStyle w:val="a"/>
      </w:pPr>
      <w:r w:rsidRPr="00090F21">
        <w:t>***</w:t>
      </w:r>
    </w:p>
    <w:p w:rsidR="00414CA0" w:rsidRPr="00090F21" w:rsidRDefault="00414CA0" w:rsidP="00090F21">
      <w:pPr>
        <w:pStyle w:val="1"/>
      </w:pPr>
      <w:r w:rsidRPr="00090F21">
        <w:t>Nepřestával jsem se přívětivě usmívat a už potřetí zopakoval tu samou otázku: „Je ten úkol volný, Edame?“</w:t>
      </w:r>
    </w:p>
    <w:p w:rsidR="00414CA0" w:rsidRPr="00090F21" w:rsidRDefault="00414CA0" w:rsidP="00090F21">
      <w:r w:rsidRPr="00090F21">
        <w:t>„A-ano,“ vypravil ze sebe konečně. „Chtěl jsem tam poslat Smrďu Vincka, na nic jiného se nehodí, ale… ale…“</w:t>
      </w:r>
    </w:p>
    <w:p w:rsidR="00414CA0" w:rsidRPr="00090F21" w:rsidRDefault="00414CA0" w:rsidP="00090F21">
      <w:r w:rsidRPr="00090F21">
        <w:lastRenderedPageBreak/>
        <w:t>„Fajn, uplatňuju své přednostní právo. Odměnu přenechám jemu, ale udělám to sám.“</w:t>
      </w:r>
    </w:p>
    <w:p w:rsidR="00414CA0" w:rsidRPr="00090F21" w:rsidRDefault="00414CA0" w:rsidP="00090F21">
      <w:r w:rsidRPr="00090F21">
        <w:t>„Dobrá, ale… promiň… proč?“</w:t>
      </w:r>
    </w:p>
    <w:p w:rsidR="00414CA0" w:rsidRPr="00090F21" w:rsidRDefault="00414CA0" w:rsidP="00090F21">
      <w:r w:rsidRPr="00090F21">
        <w:t>„To je moje věc, příteli. Instrukce nepotřebuju, cestu znám – do večera to bude hotové.“</w:t>
      </w:r>
    </w:p>
    <w:p w:rsidR="00414CA0" w:rsidRPr="00090F21" w:rsidRDefault="00414CA0" w:rsidP="00090F21">
      <w:r w:rsidRPr="00090F21">
        <w:t>„Jistě, o tom nepochybuju… Víš to jistě?“</w:t>
      </w:r>
    </w:p>
    <w:p w:rsidR="00414CA0" w:rsidRPr="00090F21" w:rsidRDefault="00414CA0" w:rsidP="00090F21">
      <w:r w:rsidRPr="00090F21">
        <w:t>„Ano.“</w:t>
      </w:r>
    </w:p>
    <w:p w:rsidR="00414CA0" w:rsidRPr="00090F21" w:rsidRDefault="00414CA0" w:rsidP="00090F21">
      <w:r w:rsidRPr="00090F21">
        <w:t xml:space="preserve">„Ale copak ti něco takového vůbec </w:t>
      </w:r>
      <w:r w:rsidRPr="00090F21">
        <w:rPr>
          <w:i/>
        </w:rPr>
        <w:t>můžu</w:t>
      </w:r>
      <w:r w:rsidRPr="00090F21">
        <w:t xml:space="preserve"> přidělit?“</w:t>
      </w:r>
    </w:p>
    <w:p w:rsidR="00414CA0" w:rsidRPr="00090F21" w:rsidRDefault="00414CA0" w:rsidP="00090F21">
      <w:r w:rsidRPr="00090F21">
        <w:t>„Můžeš.“</w:t>
      </w:r>
    </w:p>
    <w:p w:rsidR="00414CA0" w:rsidRPr="00090F21" w:rsidRDefault="00414CA0" w:rsidP="00090F21">
      <w:r w:rsidRPr="00090F21">
        <w:t>„A co raději něco přiměřenějšího tvým schopnostem? Na vývěsce to ani není, král chtěl diskrétnost, ale jižní provincie sužuje přinejmenším stohlavá smečka divokých drakolišků a…“</w:t>
      </w:r>
    </w:p>
    <w:p w:rsidR="00414CA0" w:rsidRPr="00090F21" w:rsidRDefault="00414CA0" w:rsidP="00090F21">
      <w:r w:rsidRPr="00090F21">
        <w:t>„O ty ať se postará někdo jiný, příteli. Já musím do toho sklepa.“</w:t>
      </w:r>
    </w:p>
    <w:p w:rsidR="00414CA0" w:rsidRPr="00090F21" w:rsidRDefault="00414CA0" w:rsidP="00090F21">
      <w:r w:rsidRPr="00090F21">
        <w:t>„Do sklepa…“</w:t>
      </w:r>
    </w:p>
    <w:p w:rsidR="00414CA0" w:rsidRPr="00090F21" w:rsidRDefault="00414CA0" w:rsidP="00090F21">
      <w:r w:rsidRPr="00090F21">
        <w:t>„Ano. Zbavit ho přerostlých škůdců.“</w:t>
      </w:r>
    </w:p>
    <w:p w:rsidR="00414CA0" w:rsidRPr="00090F21" w:rsidRDefault="00414CA0" w:rsidP="00090F21">
      <w:r w:rsidRPr="00090F21">
        <w:t>„Škůdců! Rekusi… Co tomu řeknou velmistři? A církev? Budou si myslet, že jsem tě chtěl urazit!“</w:t>
      </w:r>
    </w:p>
    <w:p w:rsidR="00414CA0" w:rsidRPr="00090F21" w:rsidRDefault="00414CA0" w:rsidP="00090F21">
      <w:r w:rsidRPr="00090F21">
        <w:t>Potlačil jsem nutkání se na něj zamračit. Měl právo to nechápat. Kdyby to nebyl můj vlastní nápad, sám bych si ťukal na čelo. A asi bych se vážně urazil.</w:t>
      </w:r>
    </w:p>
    <w:p w:rsidR="00414CA0" w:rsidRPr="00090F21" w:rsidRDefault="00414CA0" w:rsidP="00090F21">
      <w:r w:rsidRPr="00090F21">
        <w:t>„O to se neboj. Pokud se do toho budou chtít motat, klidně jim ode mě vzkaž, že se jich to nijak netýká.“</w:t>
      </w:r>
    </w:p>
    <w:p w:rsidR="00414CA0" w:rsidRPr="00090F21" w:rsidRDefault="00414CA0" w:rsidP="00090F21">
      <w:r w:rsidRPr="00090F21">
        <w:t>„A koho tedy? O co tu jde?“</w:t>
      </w:r>
    </w:p>
    <w:p w:rsidR="00414CA0" w:rsidRPr="00090F21" w:rsidRDefault="00414CA0" w:rsidP="00090F21">
      <w:r w:rsidRPr="00090F21">
        <w:t>„Vážně o nic, Edame,“ povzdychl jsem si. „O naprosté a dokonalé nic. Není v tom žádné spiknutí, politika ani vyšší cíl. Prostě to tam vyčistím, a pokud to nepomůže, přijdu si pro něco dalšího.“</w:t>
      </w:r>
    </w:p>
    <w:p w:rsidR="00414CA0" w:rsidRPr="00090F21" w:rsidRDefault="00414CA0" w:rsidP="00090F21">
      <w:r w:rsidRPr="00090F21">
        <w:t>„Dalšího…“</w:t>
      </w:r>
    </w:p>
    <w:p w:rsidR="00414CA0" w:rsidRPr="00090F21" w:rsidRDefault="00414CA0" w:rsidP="00090F21">
      <w:r w:rsidRPr="00090F21">
        <w:t>„Vážně tam musím. Věř mi.“</w:t>
      </w:r>
    </w:p>
    <w:p w:rsidR="00414CA0" w:rsidRPr="00090F21" w:rsidRDefault="00414CA0" w:rsidP="00090F21">
      <w:r w:rsidRPr="00090F21">
        <w:t>Edama jsem znal už dvanáct let – vlastně jsem byl jedním z těch, kdo v cechu posuzovali jeho přijímací zkoušky –, ale takhle bledého jsem ho nezažil ani ve chvíli, kdy mu celou jednotku posedli pomstychtiví duchové vyvražděných domorodců a zamířili se odreagovat do nejbližší školky.</w:t>
      </w:r>
    </w:p>
    <w:p w:rsidR="00414CA0" w:rsidRPr="00090F21" w:rsidRDefault="00414CA0" w:rsidP="00090F21">
      <w:r w:rsidRPr="00090F21">
        <w:lastRenderedPageBreak/>
        <w:t>„Dalšího? Musíš? Teď vážně, Rekusi… Děje se v tom sklepě něco závažnějšího? Hrozí městu nebezpečí? Slyšel jsem, že jsi sem docela spěchal. Nemám svolat církevní…?“</w:t>
      </w:r>
    </w:p>
    <w:p w:rsidR="00414CA0" w:rsidRPr="00090F21" w:rsidRDefault="00414CA0" w:rsidP="00090F21">
      <w:r w:rsidRPr="00090F21">
        <w:t>„Ne. Nikoho nevolej a už si s tím nelam hlavu. Jdu si jen zabít pár krys.“</w:t>
      </w:r>
    </w:p>
    <w:p w:rsidR="00414CA0" w:rsidRPr="00090F21" w:rsidRDefault="00414CA0" w:rsidP="00090F21">
      <w:r w:rsidRPr="00090F21">
        <w:t>Poplácal jsem ho po rameni, a než stihl přijít s další otázkou, byl jsem venku ze dveří.</w:t>
      </w:r>
    </w:p>
    <w:p w:rsidR="00414CA0" w:rsidRPr="00090F21" w:rsidRDefault="00414CA0" w:rsidP="00090F21">
      <w:r w:rsidRPr="00090F21">
        <w:t>Lhal bych, kdybych nepřiznal, že jsem si ten jeho zmatek celkem užil.</w:t>
      </w:r>
    </w:p>
    <w:p w:rsidR="00414CA0" w:rsidRPr="00090F21" w:rsidRDefault="00414CA0" w:rsidP="00090F21">
      <w:pPr>
        <w:pStyle w:val="a"/>
      </w:pPr>
      <w:r w:rsidRPr="00090F21">
        <w:t>***</w:t>
      </w:r>
    </w:p>
    <w:p w:rsidR="00414CA0" w:rsidRPr="00090F21" w:rsidRDefault="00414CA0" w:rsidP="00090F21">
      <w:pPr>
        <w:pStyle w:val="1"/>
      </w:pPr>
      <w:r w:rsidRPr="00090F21">
        <w:t xml:space="preserve">Úkol cechu zadal majitel hostince s mnohoslibným názvem U Bezedného sudu. Byl to útulný podnik pro měšťany a řemeslníky z Cihlové čtvrti vedený rozšafným tlouštíkem jako vystřiženým z pohádky </w:t>
      </w:r>
      <w:r w:rsidRPr="00090F21">
        <w:rPr>
          <w:i/>
        </w:rPr>
        <w:t>O</w:t>
      </w:r>
      <w:r w:rsidRPr="00090F21">
        <w:t> </w:t>
      </w:r>
      <w:r w:rsidRPr="00090F21">
        <w:rPr>
          <w:i/>
        </w:rPr>
        <w:t>nenasytném koblížkovi</w:t>
      </w:r>
      <w:r w:rsidRPr="00090F21">
        <w:t>. Když mě uviděl vcházet, zapomněl, kde stojí, a uklonil se čelem přímo do barového pultu.</w:t>
      </w:r>
    </w:p>
    <w:p w:rsidR="00414CA0" w:rsidRPr="00090F21" w:rsidRDefault="00414CA0" w:rsidP="00090F21">
      <w:r w:rsidRPr="00090F21">
        <w:t xml:space="preserve">Zatímco jsem čekal, než ho děvečka vzkřísí, všiml jsem si několika netypických hostí, kteří přišli těsně po mně. Posadili se tak, aby měli krytá záda a výhled na vchod i okna, a tvářili se nesmírně nenápadně. Okázale se </w:t>
      </w:r>
      <w:r w:rsidRPr="00090F21">
        <w:rPr>
          <w:i/>
        </w:rPr>
        <w:t>nezajímali</w:t>
      </w:r>
      <w:r w:rsidRPr="00090F21">
        <w:t xml:space="preserve"> především o mou osobu. Já si je naopak prohlédl velmi pozorně a bylo mi jasné, že přinejmenším jeden z nich patří ke královské tajné službě – za toho ševcovského tovaryše se převlékl hezky, ale jeho meč bez nejmenších pochyb pocházel z dílny dvorního kováře a stál víc, než by si takový chlapík vydělal za rok.</w:t>
      </w:r>
    </w:p>
    <w:p w:rsidR="00414CA0" w:rsidRPr="00090F21" w:rsidRDefault="00414CA0" w:rsidP="00090F21">
      <w:r w:rsidRPr="00090F21">
        <w:t>Ti další mohli sloužit leckomu – místní řádové kapitule, arcižárskupství, svazu počestných obchodníků… Ignoroval jsem je. Mocní se o mě zajímali běžně, ale tentokrát mi to vážně bylo ukradené. Zajímaly mě jiné krysy.</w:t>
      </w:r>
    </w:p>
    <w:p w:rsidR="00414CA0" w:rsidRPr="00090F21" w:rsidRDefault="00414CA0" w:rsidP="00090F21">
      <w:r w:rsidRPr="00090F21">
        <w:t xml:space="preserve">Pivo mi přinesla ta děvečka, holka jako lusk, a nezapomněla ho doprovodit takovým tím laškovně potutelným úsměvem, který v každém chlapovi probouzí idiota – ale nejdřív práce. Mrknul jsem na ni: „Co kdybys mě vzala do sklepa? Než se </w:t>
      </w:r>
      <w:r w:rsidRPr="00090F21">
        <w:lastRenderedPageBreak/>
        <w:t>krčmář zmátoří, můžem s tím být hotoví, a o platbě se dohodnem pak.“</w:t>
      </w:r>
    </w:p>
    <w:p w:rsidR="00414CA0" w:rsidRPr="00090F21" w:rsidRDefault="00414CA0" w:rsidP="00090F21">
      <w:r w:rsidRPr="00090F21">
        <w:t>Dostal jsem facku. Pivo jsem naštěstí zachránil, to mi do ksichtu chrstnout nestihla, ale vzápětí začala soptit něco o mé namyšlenosti a své počestnosti, celá krčma napjatě sledovala, co přijde dál, dívce zvolna docházelo, koho uhodila a co by to pro ni mohlo znamenat, zuřivé ječení se v půlce věty zvrhlo v zoufalé omluvy a prosby, abych ji nenechal vyhodit z práce, chystala se v prosíku padnout na kolena, štamgasti si poposedávali, aby jim nic neuniklo… Zklamal jsem je. Jakmile se musela nadechnout, mírným hlasem jsem ji přerušil: „Vypsali jste odměnu. Jdu z cechu. A o tvé počestnosti nepochybuju ani v nejmenším, a naopak si tě pro ni vážím. Tímhle to nedorozumění snad urovnáme.“</w:t>
      </w:r>
    </w:p>
    <w:p w:rsidR="00414CA0" w:rsidRPr="00090F21" w:rsidRDefault="00414CA0" w:rsidP="00090F21">
      <w:r w:rsidRPr="00090F21">
        <w:t>Vtiskl jsem jí do dlaně zlatý dukát a celou popletenou ji poslal pro další pivo. To už mi přinesl sám hostinský – společně s mým zlaťákem, do něhož se přede mnou ani neodvažoval kousnout.</w:t>
      </w:r>
    </w:p>
    <w:p w:rsidR="00414CA0" w:rsidRPr="00090F21" w:rsidRDefault="00414CA0" w:rsidP="00090F21">
      <w:r w:rsidRPr="00090F21">
        <w:t>„Velectěný pane Rekusi, je pro mě vskutku ctí nesmírnou, že do skrovné mé špeluňky jste zavítal, ale k omylu zřejmě došlo, písař zřejmě spletl se jaksi, odměna na pouhých patnáct grošů zníti měla! Vždyť hrdinu velikosti vaší si skutečně dovoliti nemohu, velitel Edam mi klidně to hovádko boží poslati mohl, Smrďu Vincka zvaného, vždyť s prominutím, jde jen o přerostlé krysy prachsprosté…“</w:t>
      </w:r>
    </w:p>
    <w:p w:rsidR="00414CA0" w:rsidRPr="00090F21" w:rsidRDefault="00414CA0" w:rsidP="00090F21">
      <w:r w:rsidRPr="00090F21">
        <w:t>Ujistil jsem ho, že to vím, že vypsaná odměna platí a ten zlaťák si také mohou nechat. Uklidněně se mi uklonil a odběhl se věnovat dalším hostům. Zpočátku při tom zářil hrdostí, že se jeho podniku skutečně rozhodla pomoct tak slavná osobnost, ale pak mu ten královský špeh pokradmu ukázal stříbrný šesták a dozajista se zeptal, co tu dělám. Hostinský se zamračil, očividně nechtěl roztrubovat, že má ve sklepě krysy, ale pak to tiše zašeptal a chtivě chňapl. Touha po minci převládla.</w:t>
      </w:r>
    </w:p>
    <w:p w:rsidR="00414CA0" w:rsidRPr="00090F21" w:rsidRDefault="00414CA0" w:rsidP="00090F21">
      <w:r w:rsidRPr="00090F21">
        <w:t xml:space="preserve">Špeh zavrtěl hlavou a s úšklebkem mincí ucukl. Krčmář se urazil, že mu není věřeno, a s hrdě vztyčenou hlavou odkráčel k dalšímu stolu. A k dalšímu špehovi, který se ho pokusil uplatit </w:t>
      </w:r>
      <w:r w:rsidRPr="00090F21">
        <w:lastRenderedPageBreak/>
        <w:t>celým půldukátem. A rozhodně za něj chtěl slyšet něco jiného než ten první.</w:t>
      </w:r>
    </w:p>
    <w:p w:rsidR="00414CA0" w:rsidRPr="00090F21" w:rsidRDefault="00414CA0" w:rsidP="00090F21">
      <w:r w:rsidRPr="00090F21">
        <w:t>Úplně jsem viděl, jak nebohý tlouštík zvažuje, že si rychle vymyslí nějakou lež uvěřitelnější než pravdu – ale pak si to nedovolil, opět se držel krys a opět o minci přišel.</w:t>
      </w:r>
    </w:p>
    <w:p w:rsidR="00414CA0" w:rsidRPr="00090F21" w:rsidRDefault="00414CA0" w:rsidP="00090F21">
      <w:r w:rsidRPr="00090F21">
        <w:t>Třetí špeh na něj nevytáhl minci, ale nůž. Nenápadně mu ho pod stolem přitiskl ke stehnu. To už se hostinský rozplakal, protože si uvědomil, že to celé naprosto nedává smysl, v jeho sklepě rozhodně musí být něco víc než pouhé krysy a on kvůli té prašivé havěti snad umře.</w:t>
      </w:r>
    </w:p>
    <w:p w:rsidR="00414CA0" w:rsidRPr="00090F21" w:rsidRDefault="00414CA0" w:rsidP="00090F21">
      <w:r w:rsidRPr="00090F21">
        <w:t>Vrhu korbelem jsem se naučil od mistra Rhongira, jednoho z nejslavnějších trpasličích sládků. Špeh se z krčmy odpotácel s dokonalým kroužkem uprostřed čela, ti další ho po mém velmi významném pohledu následovali a rozklepaného hostinského jsem pozval na panáka jeho nejsilnější pálenky.</w:t>
      </w:r>
    </w:p>
    <w:p w:rsidR="00414CA0" w:rsidRPr="00090F21" w:rsidRDefault="00414CA0" w:rsidP="00090F21">
      <w:r w:rsidRPr="00090F21">
        <w:t>Když se mu do masitých líček vrátila trocha barvy, požádal jsem ho o klíč od sklepa. To ho opět spolehlivě odbarvilo.</w:t>
      </w:r>
    </w:p>
    <w:p w:rsidR="00414CA0" w:rsidRPr="00090F21" w:rsidRDefault="00414CA0" w:rsidP="00090F21">
      <w:r w:rsidRPr="00090F21">
        <w:t xml:space="preserve">„Velectěný pane Rekusi, co </w:t>
      </w:r>
      <w:r w:rsidRPr="00090F21">
        <w:rPr>
          <w:i/>
        </w:rPr>
        <w:t>doopravdy</w:t>
      </w:r>
      <w:r w:rsidRPr="00090F21">
        <w:t xml:space="preserve"> děje se mi tu? Vždyť ještě před hodinkou pouhou klidně přísahal bych, že se mi do sklípku jen ta havěť chlupatá prohlodala, a najednou úplatky nemalé, ostří nože při slabinách… Já zapřísahám tě, pane, vždyť o mé živobytí jde! Kdybych jen tušil, že ve sklepě bestie nebezpečnějšího rázu mám, neotvíral bych a své zákazníky rozhodně na životě neohrozil, to mi přece věřit musíte…“</w:t>
      </w:r>
    </w:p>
    <w:p w:rsidR="00414CA0" w:rsidRPr="00090F21" w:rsidRDefault="00414CA0" w:rsidP="00090F21">
      <w:r w:rsidRPr="00090F21">
        <w:t>Ujistil jsem ho, že jde stále jen o krysy a že zavírat nemusí, převzal jsem z roztřesených prstů klíč a s úsměvem plným očekávání vyrazil vstříc zasloužené a mnoho let odkládané dovolené.</w:t>
      </w:r>
    </w:p>
    <w:p w:rsidR="00414CA0" w:rsidRPr="00090F21" w:rsidRDefault="00414CA0" w:rsidP="00090F21">
      <w:r w:rsidRPr="00090F21">
        <w:t>Než za mnou dveře sklepa zapadly, zaslechl jsem, jak hostinský úpí, že mu jistě nechci prozradit pravdu, protože je příliš děsivá…</w:t>
      </w:r>
    </w:p>
    <w:p w:rsidR="00414CA0" w:rsidRPr="00090F21" w:rsidRDefault="00414CA0" w:rsidP="00090F21">
      <w:r w:rsidRPr="00090F21">
        <w:t>Ale ani tím mi to nezkazil. Už jsem ty potvůrky slyšel pískat.</w:t>
      </w:r>
    </w:p>
    <w:p w:rsidR="00414CA0" w:rsidRPr="00090F21" w:rsidRDefault="00414CA0" w:rsidP="00090F21">
      <w:pPr>
        <w:pStyle w:val="a"/>
      </w:pPr>
      <w:r w:rsidRPr="00090F21">
        <w:t>***</w:t>
      </w:r>
    </w:p>
    <w:p w:rsidR="00414CA0" w:rsidRPr="00090F21" w:rsidRDefault="00414CA0" w:rsidP="00090F21">
      <w:pPr>
        <w:pStyle w:val="1"/>
      </w:pPr>
      <w:r w:rsidRPr="00090F21">
        <w:lastRenderedPageBreak/>
        <w:t>„Máš pravdu, krčmáři,“ ozval se mezitím v šenku až přehnaně zvučný hlas. Bědující tlouštík zmateně vzhlédl, spatřil ve vchodu impozantní figuru nefalšovaného hrdiny v plné zbroji, vzletně orámovanou slunečními paprsky zapadajícího slunce – a na okamžik pocítil naději…</w:t>
      </w:r>
    </w:p>
    <w:p w:rsidR="00414CA0" w:rsidRPr="00090F21" w:rsidRDefault="00414CA0" w:rsidP="00090F21">
      <w:r w:rsidRPr="00090F21">
        <w:t>„Děje se tu mnohem víc, než by ses vůbec odvažoval hádat!“</w:t>
      </w:r>
    </w:p>
    <w:p w:rsidR="00414CA0" w:rsidRPr="00090F21" w:rsidRDefault="00414CA0" w:rsidP="00090F21">
      <w:r w:rsidRPr="00090F21">
        <w:t>Hostinský spěchal nově příchozímu v ústrety: „Pane, já snažně prosím vás, pokud vysvětlit mi snad můžete…“</w:t>
      </w:r>
    </w:p>
    <w:p w:rsidR="00414CA0" w:rsidRPr="00090F21" w:rsidRDefault="00414CA0" w:rsidP="00090F21">
      <w:r w:rsidRPr="00090F21">
        <w:t>„Ach, kéž bych jen mohl – kéž by má slova konečně u někoho nalezla sluchu… Však běda! Rekus opět požívá slepé důvěry mocných a bezmezného obdivu prostých. Přichází si dle libosti a jeho pravý záměr vždy zůstává skryt! Nikdo mi nenaslouchá!“</w:t>
      </w:r>
    </w:p>
    <w:p w:rsidR="00414CA0" w:rsidRPr="00090F21" w:rsidRDefault="00414CA0" w:rsidP="00090F21">
      <w:r w:rsidRPr="00090F21">
        <w:t>„Ale já vás přece…“</w:t>
      </w:r>
    </w:p>
    <w:p w:rsidR="00414CA0" w:rsidRPr="00090F21" w:rsidRDefault="00414CA0" w:rsidP="00090F21">
      <w:r w:rsidRPr="00090F21">
        <w:t>„Já však nepolevím! Já se zrádným pozlátkem jeho činů obalamutit nenechám! Já dobře vím, kolik falešnického jedu se za tím jeho přívětivým úsměvem skrývá, a já nedopustím, aby mu to i protentokrát prošlo!“</w:t>
      </w:r>
    </w:p>
    <w:p w:rsidR="00414CA0" w:rsidRPr="00090F21" w:rsidRDefault="00414CA0" w:rsidP="00090F21">
      <w:r w:rsidRPr="00090F21">
        <w:t xml:space="preserve">To už se i zoufalý hostinský zarazil. Tolik „já“ řečených takřka jedním dechem prostě </w:t>
      </w:r>
      <w:r w:rsidRPr="00090F21">
        <w:rPr>
          <w:i/>
        </w:rPr>
        <w:t>nemohlo</w:t>
      </w:r>
      <w:r w:rsidRPr="00090F21">
        <w:t xml:space="preserve"> budit důvěru.</w:t>
      </w:r>
    </w:p>
    <w:p w:rsidR="00414CA0" w:rsidRPr="00090F21" w:rsidRDefault="00414CA0" w:rsidP="00090F21">
      <w:r w:rsidRPr="00090F21">
        <w:t>A s tím měl můj vážený Rival problém odjakživa. Nikdy tak úplně nepochopil, že „já“ se ve slovníku hrdiny řadí až daleko za „žvýknouti“. Teď netvrdím, že jeho „já“ nevykonalo spoustu dobrého i pro mnoho „jich“, ale vždycky to působilo tak nějak… nezamýšleně. Jako vedlejší produkt dokazování úžasných kvalit jeho „já“. Nebylo divu, že byl sice známý, ale nikoliv oblíbený. Obávaný, ale nikoliv uznávaný. Toužil po respektu a svými skutky by si ho i zasloužil, jenže kdykoliv otevřelo pusu jeho „já“…</w:t>
      </w:r>
    </w:p>
    <w:p w:rsidR="00414CA0" w:rsidRPr="00090F21" w:rsidRDefault="00414CA0" w:rsidP="00090F21">
      <w:r w:rsidRPr="00090F21">
        <w:t>Takže neměl nic. Nebo spíš jen zlomek toho, zač ve svých očích stál. A nechápal to. Strašlivě ho to hnětlo. Spílal kronikářům, že jeho zásluhy neumějí podat. Obviňoval poražené soupeře, že nebojovali dost urputně. Kysele se tvářil na zachráněné, že jeho slávu nešířili dost vděčně.</w:t>
      </w:r>
    </w:p>
    <w:p w:rsidR="00414CA0" w:rsidRPr="00090F21" w:rsidRDefault="00414CA0" w:rsidP="00090F21">
      <w:r w:rsidRPr="00090F21">
        <w:t xml:space="preserve">To všechno však nebylo nic proti vzkypění žluči, které v něm probouzela už jen zmínka o mé osobě. V jeho očích jsem </w:t>
      </w:r>
      <w:r w:rsidRPr="00090F21">
        <w:lastRenderedPageBreak/>
        <w:t>byl tím slávychtivcem, který nevynechal jedinou možnost ho zastínit. Starcem, který senilně neuměl odejít a uvolnit místo chytřejším a pokrokovějším mladším. Opovážlivcem, který mu před lety nabídl pomocnou ruku… a už jen tou představou, že by mu pomoci bylo třeba, ho smrtelně urazil. Nemluvě o zesměšnění, kterého se mu vzápětí dostalo od všech přihlížejících, když mě nejen odmítl, ale ihned vyzval na souboj.</w:t>
      </w:r>
    </w:p>
    <w:p w:rsidR="00414CA0" w:rsidRPr="00090F21" w:rsidRDefault="00414CA0" w:rsidP="00090F21">
      <w:r w:rsidRPr="00090F21">
        <w:t xml:space="preserve">Dodnes nechápe, že se nesmáli jeho domnělé slabosti, ale velmi očividné pýše. Souboj jsem odmítl a on mě prohlásil za zbabělce, pokládal se za vítěze – dokud nezjistil, že všichni mluví o tom, že jsem ho </w:t>
      </w:r>
      <w:r w:rsidRPr="00090F21">
        <w:rPr>
          <w:i/>
        </w:rPr>
        <w:t>ušetřil.</w:t>
      </w:r>
    </w:p>
    <w:p w:rsidR="00414CA0" w:rsidRPr="00090F21" w:rsidRDefault="00414CA0" w:rsidP="00090F21">
      <w:r w:rsidRPr="00090F21">
        <w:t>Od té doby mám Rivala. A ano, znám i jeho skutečné jméno, ale upřímně… když si vystavěl celý život kolem soupeření se mnou, kdo jsem, abych mu to kazil?</w:t>
      </w:r>
    </w:p>
    <w:p w:rsidR="00414CA0" w:rsidRPr="00090F21" w:rsidRDefault="00414CA0" w:rsidP="00090F21">
      <w:r w:rsidRPr="00090F21">
        <w:t>„Jen žádný strach!“ vzkřikl na celou hospodu vznešeně. Zřejmě očekával sborové úlevné povzdychnutí. Marně. Popíjející přihlížející jen krčili rameny a několik jich mumláním vyjádřilo všeobecný názor: „Vždyť do toho sklepa šel Rekus, tak jakýpak obavy?“</w:t>
      </w:r>
    </w:p>
    <w:p w:rsidR="00414CA0" w:rsidRPr="00090F21" w:rsidRDefault="00414CA0" w:rsidP="00090F21">
      <w:r w:rsidRPr="00090F21">
        <w:t xml:space="preserve">„Ale právě </w:t>
      </w:r>
      <w:r w:rsidRPr="00090F21">
        <w:rPr>
          <w:i/>
        </w:rPr>
        <w:t>to</w:t>
      </w:r>
      <w:r w:rsidRPr="00090F21">
        <w:t xml:space="preserve"> je ten důvod k obavám!“ vykřikl Rival popuzeně. Skutečně ho už unavovalo, jak z celého světa jen on jediný chápal, o co mi skutečně jde. „Kdo z vás ví, proč sem přišel doopravdy? Čemu jsou ty krysy záminkou? Co tam </w:t>
      </w:r>
      <w:r w:rsidRPr="00090F21">
        <w:rPr>
          <w:i/>
        </w:rPr>
        <w:t>skutečně</w:t>
      </w:r>
      <w:r w:rsidRPr="00090F21">
        <w:t xml:space="preserve"> přišel napáchat?“</w:t>
      </w:r>
    </w:p>
    <w:p w:rsidR="00414CA0" w:rsidRPr="00090F21" w:rsidRDefault="00414CA0" w:rsidP="00090F21">
      <w:r w:rsidRPr="00090F21">
        <w:t>„Snažně vás prosím, zapřísahám vás,“ zaječel v tu chvíli hostinský, na kterého to už všechno bylo moc, „prozraďte mi to!“</w:t>
      </w:r>
    </w:p>
    <w:p w:rsidR="00414CA0" w:rsidRPr="00090F21" w:rsidRDefault="00414CA0" w:rsidP="00090F21">
      <w:r w:rsidRPr="00090F21">
        <w:t>„Ne!“ vzkřikl Rival povzneseně a zaujal svou nejoblíbenější pózu – hrdinu vyrážejícího do akce. „Na plané řeči není čas! Jde o každou vteřinku, již teď může být pozdě!“</w:t>
      </w:r>
    </w:p>
    <w:p w:rsidR="00414CA0" w:rsidRPr="00090F21" w:rsidRDefault="00414CA0" w:rsidP="00090F21">
      <w:r w:rsidRPr="00090F21">
        <w:t>„Ale vždyť vy tu už dobré tři minuty…“</w:t>
      </w:r>
    </w:p>
    <w:p w:rsidR="00414CA0" w:rsidRPr="00090F21" w:rsidRDefault="00414CA0" w:rsidP="00090F21">
      <w:r w:rsidRPr="00090F21">
        <w:t xml:space="preserve">„Já nejsem z těch, kteří by tváří v tvář nebezpečí otáleli! Přejte mi štěstí, dobří lidé – </w:t>
      </w:r>
      <w:r w:rsidRPr="00090F21">
        <w:rPr>
          <w:i/>
        </w:rPr>
        <w:t>já</w:t>
      </w:r>
      <w:r w:rsidRPr="00090F21">
        <w:t xml:space="preserve"> vás zachráním!“</w:t>
      </w:r>
    </w:p>
    <w:p w:rsidR="00414CA0" w:rsidRPr="00090F21" w:rsidRDefault="00414CA0" w:rsidP="00090F21">
      <w:r w:rsidRPr="00090F21">
        <w:t>Následovala dramatická pauza, již by bylo velmi vhodné vyplnit ovacemi.</w:t>
      </w:r>
    </w:p>
    <w:p w:rsidR="00414CA0" w:rsidRPr="00090F21" w:rsidRDefault="00414CA0" w:rsidP="00090F21">
      <w:r w:rsidRPr="00090F21">
        <w:lastRenderedPageBreak/>
        <w:t>Po chvíli trapně hrobového ticha Rival znechuceně zamířil ke sklepu. Nakonec však přece jen někdo vykřikl. Nedoceněný hrdina se rozzářil.</w:t>
      </w:r>
    </w:p>
    <w:p w:rsidR="00414CA0" w:rsidRPr="00090F21" w:rsidRDefault="00414CA0" w:rsidP="00090F21">
      <w:r w:rsidRPr="00090F21">
        <w:t>„Hele, hospodo, tak ty tu máš krysy? A to si účtuješ plný ceny?“</w:t>
      </w:r>
    </w:p>
    <w:p w:rsidR="00414CA0" w:rsidRPr="00090F21" w:rsidRDefault="00414CA0" w:rsidP="00090F21">
      <w:r w:rsidRPr="00090F21">
        <w:t>„Jak vědět mám, co ve sklepě mém skutečně se nachází? Nikdo nic neřekne mi! Teď už tam snad i bazilišci hnízdo míti mohou!“</w:t>
      </w:r>
    </w:p>
    <w:p w:rsidR="00414CA0" w:rsidRPr="00090F21" w:rsidRDefault="00414CA0" w:rsidP="00090F21">
      <w:r w:rsidRPr="00090F21">
        <w:t>„Tak to bys měl nalejvat zadarmo!“</w:t>
      </w:r>
    </w:p>
    <w:p w:rsidR="00414CA0" w:rsidRPr="00090F21" w:rsidRDefault="00414CA0" w:rsidP="00090F21">
      <w:r w:rsidRPr="00090F21">
        <w:t>Rival rozrazil dveře a po cestě dolů si mumlal cosi o zabedněných ožralech.</w:t>
      </w:r>
    </w:p>
    <w:p w:rsidR="00414CA0" w:rsidRPr="00090F21" w:rsidRDefault="00414CA0" w:rsidP="00090F21">
      <w:r w:rsidRPr="00090F21">
        <w:t>Hostinský za ním ještě okamžik nešťastně civěl.</w:t>
      </w:r>
    </w:p>
    <w:p w:rsidR="00414CA0" w:rsidRPr="00090F21" w:rsidRDefault="00414CA0" w:rsidP="00090F21">
      <w:r w:rsidRPr="00090F21">
        <w:t>Pak na pult vyvěsil cedulku: „Na prodej!“ a šel si sbalit.</w:t>
      </w:r>
    </w:p>
    <w:p w:rsidR="00414CA0" w:rsidRPr="00090F21" w:rsidRDefault="00414CA0" w:rsidP="00090F21">
      <w:pPr>
        <w:pStyle w:val="a"/>
      </w:pPr>
      <w:r w:rsidRPr="00090F21">
        <w:t>***</w:t>
      </w:r>
    </w:p>
    <w:p w:rsidR="00414CA0" w:rsidRPr="00090F21" w:rsidRDefault="00414CA0" w:rsidP="00090F21">
      <w:pPr>
        <w:pStyle w:val="1"/>
      </w:pPr>
      <w:r w:rsidRPr="00090F21">
        <w:t>Řeknu vám, ta lidská paměť je stejně zajímavá věc. Kdykoliv zažijete něco poprvé, něco dosud neznámého, vzrušujícího, děsivého nebo důležitého, zapíše se to do ní takřka nesmazatelně a nafoukne se to do kolosálních rozměrů. Vzpomínal jsem, jak jsem tehdy při plnění svého prvního úkolu jen o vlásek unikl smrti, jak mě z neproniknutelné tmy děsil rudý lesk krví podlitých očí, jak smrtonosně vyhlížely jejich deseticoulové hlodáky, jak mě téměř udusila těžká chlupatá těla vrhající se na mě ze všech stran s ohlušujícím vřískotem…</w:t>
      </w:r>
    </w:p>
    <w:p w:rsidR="00414CA0" w:rsidRPr="00090F21" w:rsidRDefault="00414CA0" w:rsidP="00090F21">
      <w:r w:rsidRPr="00090F21">
        <w:t>To, že se ty strašlivé vetřelkyně ve vinném sklepě navíc honosily přídomkem „obří“, má očekávání i po těch letech ještě trochu přifouklo.</w:t>
      </w:r>
    </w:p>
    <w:p w:rsidR="00414CA0" w:rsidRPr="00090F21" w:rsidRDefault="00414CA0" w:rsidP="00090F21">
      <w:r w:rsidRPr="00090F21">
        <w:t xml:space="preserve">Jenže… už mi nebylo dvanáct a můj strach už své zvětšovací sklo dávno pověsil na hřebík. Nebo ho spíš daroval těm krysám, protože mě jen zblýskly a začaly pištět na poplach. Na zlomek vteřiny jsem pocítil zklamání, že snad k boji ani nedojde a že jsem si vybral vážně idiotský úkol… ale pak jsem pochopil něco, co dvanáctiletý vyděšený kluk tehdy vážně pochopit nemohl. Ty krysy nejednaly jen instinktivně. Právě naopak, mé zběhlé oko vojevůdce v jejich pobíhání rychle odhalilo precizně </w:t>
      </w:r>
      <w:r w:rsidRPr="00090F21">
        <w:lastRenderedPageBreak/>
        <w:t>prováděné ústupové manévry. Celá kolonie zahájila totální evakuaci a jen ti nejstarší samci a samice vyrazili ke mně, aby položili život za bezpečí svých mláďat.</w:t>
      </w:r>
    </w:p>
    <w:p w:rsidR="00414CA0" w:rsidRPr="00090F21" w:rsidRDefault="00414CA0" w:rsidP="00090F21">
      <w:r w:rsidRPr="00090F21">
        <w:t>Úplně mě to šokovalo. Ano, jako bojovník jsem byl zvyklý brodit se krví a občas se ocitat i v morálně ošidných situacích, z nichž by i nejslavnější filozofy rozbolela hlava jako střep, ale své nevinné začátky hrdinské dráhy jsem vždy považoval za to nejkrásnější, co mě v životě potkalo…</w:t>
      </w:r>
    </w:p>
    <w:p w:rsidR="00414CA0" w:rsidRPr="00090F21" w:rsidRDefault="00414CA0" w:rsidP="00090F21">
      <w:r w:rsidRPr="00090F21">
        <w:t>Pro tyhle krysy jsem byl válečný zločinec. Krvelačný vrah, který je přišel nemilosrdně zmasakrovat do místa, které pokládaly za útulný a bezpečný domov, za zaslíbený ráj, v němž přivedly na svět své děti a doufaly, že je tu i vychovají a spokojeně s nimi zestárnou…</w:t>
      </w:r>
    </w:p>
    <w:p w:rsidR="00414CA0" w:rsidRPr="00090F21" w:rsidRDefault="00414CA0" w:rsidP="00090F21">
      <w:r w:rsidRPr="00090F21">
        <w:t>Byl jsem jejich apokalypsou.</w:t>
      </w:r>
    </w:p>
    <w:p w:rsidR="00414CA0" w:rsidRPr="00090F21" w:rsidRDefault="00414CA0" w:rsidP="00090F21">
      <w:r w:rsidRPr="00090F21">
        <w:t>Dvanáctiletého chlapce tehdy zřejmě nepovažovaly za takové nebezpečí. Zkoušely mě zahnat – proto se na mě vrhaly, proto po mně šli jejich největší a nejnebezpečnější bojovníci, proto… nakonec zemřely do jedné. Ale dnes, dnes proti mně stáli jejich vysloužilci, zjizvení a zmrzačení, hrdí na to, že ještě naposledy poslouží záchraně svého světa a zaslouží si místo ve vzpomínkách svých prapotomků – nikdo z nich nepochyboval, že jde na smrt. Proto také nespěchali. Nevrčeli, nehrozili… Jen stáli mezi mnou a vyprazdňující se kolonií a každou vteřinu, o kterou oddálili můj útok, považovali za své vítězství.</w:t>
      </w:r>
    </w:p>
    <w:p w:rsidR="00414CA0" w:rsidRPr="00090F21" w:rsidRDefault="00414CA0" w:rsidP="00090F21">
      <w:r w:rsidRPr="00090F21">
        <w:t>Stáli jsme proti sobě a nikdo se nehýbal. Ztratil jsem chuť bojovat. Úkol bude ostatně splněný – krysy nakonec zmizí a hostinský bude jistě rád, že ze svých cenných sudů nemusí utírat krev a vnitřnosti hlodavců. Už jsem se chystal zasunout meč a jen vše tiše až do konce sledovat.</w:t>
      </w:r>
    </w:p>
    <w:p w:rsidR="00414CA0" w:rsidRPr="00090F21" w:rsidRDefault="00414CA0" w:rsidP="00090F21">
      <w:r w:rsidRPr="00090F21">
        <w:t>Jenže mezi nás skočil Rival.</w:t>
      </w:r>
    </w:p>
    <w:p w:rsidR="00414CA0" w:rsidRPr="00090F21" w:rsidRDefault="00414CA0" w:rsidP="00090F21">
      <w:pPr>
        <w:pStyle w:val="a"/>
      </w:pPr>
      <w:r w:rsidRPr="00090F21">
        <w:t>***</w:t>
      </w:r>
    </w:p>
    <w:p w:rsidR="00414CA0" w:rsidRPr="00090F21" w:rsidRDefault="00414CA0" w:rsidP="00090F21">
      <w:pPr>
        <w:pStyle w:val="1"/>
      </w:pPr>
      <w:r w:rsidRPr="00090F21">
        <w:t xml:space="preserve">Měl výhodu překvapení. Než jsem se vzpamatoval, už mě sejmul počátkem jednoho ze svých sebechvalných, nechvalně proslulých monologů. Naštěstí jsem to koupil pouze jedinou </w:t>
      </w:r>
      <w:r w:rsidRPr="00090F21">
        <w:lastRenderedPageBreak/>
        <w:t>nedokončenou větou: „Opět se setkáváme, Rekusi, a svět konečně prohlédne tvé zlovolné pláááuvajs!“</w:t>
      </w:r>
    </w:p>
    <w:p w:rsidR="00414CA0" w:rsidRPr="00090F21" w:rsidRDefault="00414CA0" w:rsidP="00090F21">
      <w:r w:rsidRPr="00090F21">
        <w:t>Na seznamu věcí, které bych světu nerad vystavoval, je pláááuvajs poměrně nízko.</w:t>
      </w:r>
    </w:p>
    <w:p w:rsidR="00414CA0" w:rsidRPr="00090F21" w:rsidRDefault="00414CA0" w:rsidP="00090F21">
      <w:r w:rsidRPr="00090F21">
        <w:t>Rivalovi skočila za krk krysa a se skutečně děsivým rozmyslem mu zaťala drápky těsně nad plátový nákrčník. Zvažoval jsem, jestli pomoct. A hlavně kterému z nich. Nakonec jsem se nepohnul. Nechtěl jsem té kryse ublížit. Té skutečné, myslím – na přispívání Rivalovu blahu mi vážně moc nezáleželo. To zvládal sám za sebe i za celý svět.</w:t>
      </w:r>
    </w:p>
    <w:p w:rsidR="00414CA0" w:rsidRPr="00090F21" w:rsidRDefault="00414CA0" w:rsidP="00090F21">
      <w:r w:rsidRPr="00090F21">
        <w:t>Chvíli mi nebylo jasné, jestli nepřišel můj úkol vykonat za mě. Ano, vím, že to zní zvláštně, ale divili byste se, kolikrát už se mi takhle pokusil něco vyfouknout. Objevoval se všude. Když jsem mu já domněle ukradl zásluhy, on byl odhodlaný připravit mě o ty mé. Jednou jsem toho už měl dost a prostě mu záchranu nějakého království přenechal a poděkoval, že mi ušetřil práci – tehdy se vytočil bůhvíproč nejvíc, protože ho lidi pokládali za mého učně, který se stará o nedůležité věci nevyžadující mou pozornost, a stejně nakonec provolávali slávu mně. A to i když jsem to odmítl a jasně jeho zásluhy vyzvedl. Pak mi všichni začali naopak připíjet na skromnost, Rival mě vyzval na souboj, já odmítl, všichni mu hned klepali na rameno, že právě unikl hrobníkovi z lopaty… tuším, že se tomu říká začarovaný kruh.</w:t>
      </w:r>
    </w:p>
    <w:p w:rsidR="00414CA0" w:rsidRPr="00090F21" w:rsidRDefault="00414CA0" w:rsidP="00090F21">
      <w:r w:rsidRPr="00090F21">
        <w:t>Ehm… takže, jakmile bylo jasné, že tohle není ten případ a Rival nepřišel ty nebohé hlodavce pobít místo mě, ustoupil jsem o pár kroků k východu, abych nepůsobil jako taková hrozba. Chvilku jsem se zájmem sledoval, jak si Rival nezvládá odtrhnout krysu z krku, protože se jí zoufale pokouší nijak neublížit. Musím říct, že jsem vyloženě hořel zvědavostí, o co mu zase jde, ale mlčel jsem. V tomhle na něj byl vždy spoleh: ať zamýšlel cokoliv, oznamoval to světu minimálně trojnásobkem potřebných slov.</w:t>
      </w:r>
    </w:p>
    <w:p w:rsidR="00414CA0" w:rsidRPr="00090F21" w:rsidRDefault="00414CA0" w:rsidP="00090F21">
      <w:r w:rsidRPr="00090F21">
        <w:t>„Ani chlup!“</w:t>
      </w:r>
    </w:p>
    <w:p w:rsidR="00414CA0" w:rsidRPr="00090F21" w:rsidRDefault="00414CA0" w:rsidP="00090F21">
      <w:r w:rsidRPr="00090F21">
        <w:t>Hm. Tak jsem se zmýlil. Z toho jsem moudrý nebyl.</w:t>
      </w:r>
    </w:p>
    <w:p w:rsidR="00414CA0" w:rsidRPr="00090F21" w:rsidRDefault="00414CA0" w:rsidP="00090F21">
      <w:r w:rsidRPr="00090F21">
        <w:t>„Nedovolím!“</w:t>
      </w:r>
    </w:p>
    <w:p w:rsidR="00414CA0" w:rsidRPr="00090F21" w:rsidRDefault="00414CA0" w:rsidP="00090F21">
      <w:r w:rsidRPr="00090F21">
        <w:lastRenderedPageBreak/>
        <w:t>Pořád nic. Krysa byla vskutku zarytý profesionál – a ostatním už také došlo, že je vůči nim Rival kdovíproč bezzubý, a zachovaly se k němu přesně, jak se dalo očekávat: jako krysy.</w:t>
      </w:r>
    </w:p>
    <w:p w:rsidR="00414CA0" w:rsidRPr="00090F21" w:rsidRDefault="00414CA0" w:rsidP="00090F21">
      <w:r w:rsidRPr="00090F21">
        <w:t>„Neuspěješ, protože já… Krucinál, já jsem na vááúúúší straně!“</w:t>
      </w:r>
    </w:p>
    <w:p w:rsidR="00414CA0" w:rsidRPr="00090F21" w:rsidRDefault="00414CA0" w:rsidP="00090F21">
      <w:r w:rsidRPr="00090F21">
        <w:t>Byla to ta nejpříjemnější konverzace, kterou jsem s ním kdy vedl, ale bil kolem sebe už tak slepě, že jsem ji musel ukončit.</w:t>
      </w:r>
    </w:p>
    <w:p w:rsidR="00414CA0" w:rsidRPr="00090F21" w:rsidRDefault="00414CA0" w:rsidP="00090F21">
      <w:r w:rsidRPr="00090F21">
        <w:t>Obrátil jsem se na patách a odešel.</w:t>
      </w:r>
    </w:p>
    <w:p w:rsidR="00414CA0" w:rsidRPr="00090F21" w:rsidRDefault="00414CA0" w:rsidP="00090F21">
      <w:pPr>
        <w:pStyle w:val="a"/>
      </w:pPr>
      <w:r w:rsidRPr="00090F21">
        <w:t>***</w:t>
      </w:r>
    </w:p>
    <w:p w:rsidR="00414CA0" w:rsidRPr="00090F21" w:rsidRDefault="00414CA0" w:rsidP="00090F21">
      <w:pPr>
        <w:pStyle w:val="1"/>
      </w:pPr>
      <w:r w:rsidRPr="00090F21">
        <w:t xml:space="preserve">Z hostince jsem vyšel s plnou hlavou krysí apokalypsy, jejímž vykonavatelem jsem se málem stal. Bylo mi z toho stále hůř – to jsem si vážně chtěl jít </w:t>
      </w:r>
      <w:r w:rsidRPr="00090F21">
        <w:rPr>
          <w:i/>
        </w:rPr>
        <w:t>odpočinout</w:t>
      </w:r>
      <w:r w:rsidRPr="00090F21">
        <w:t xml:space="preserve"> dalším zabíjením? Jsem už natolik ztracený? Není tohle nakonec ta chvíle, kdy mi přeskočí a já se stanu ohrožením všehomíra?</w:t>
      </w:r>
    </w:p>
    <w:p w:rsidR="00414CA0" w:rsidRPr="00090F21" w:rsidRDefault="00414CA0" w:rsidP="00090F21">
      <w:r w:rsidRPr="00090F21">
        <w:t>Ne. To rozhodně ne. Už jen proto, že by Rival mohl každému na potkání vyprávět, že on „to přece říkal“.</w:t>
      </w:r>
    </w:p>
    <w:p w:rsidR="00414CA0" w:rsidRPr="00090F21" w:rsidRDefault="00414CA0" w:rsidP="00090F21">
      <w:r w:rsidRPr="00090F21">
        <w:t>Ne. Prostě jsem jen trochu ustrnul ve své profesi a nedošlo mi, že odpočívat se musí něčím jiným. Něčím takřka opačným. Možná bych si od všeho toho válčení měl odskočit něco… napsat.</w:t>
      </w:r>
    </w:p>
    <w:p w:rsidR="00414CA0" w:rsidRPr="00090F21" w:rsidRDefault="00414CA0" w:rsidP="00090F21">
      <w:r w:rsidRPr="00090F21">
        <w:t xml:space="preserve">Ano. To byl dobrý nápad. Teď už jen nějak vymyslet, co s těmi krysami. Cítil jsem se za ně odpovědný. A rozhodně jsem po hostinském nemohl chtít, aby je nechal na pokoji, potažmo je ve sklepě začal chovat – ostatně, pro obyčejné lidi ty potvůrky vážně smrtelně nebezpečné </w:t>
      </w:r>
      <w:r w:rsidRPr="00090F21">
        <w:rPr>
          <w:i/>
        </w:rPr>
        <w:t>jsou</w:t>
      </w:r>
      <w:r w:rsidRPr="00090F21">
        <w:t>! Ne, z toho sklepa musí pryč, ale jak? Přece je nemůžu začít někam přenášet, vždyť jsem…</w:t>
      </w:r>
    </w:p>
    <w:p w:rsidR="00414CA0" w:rsidRPr="00090F21" w:rsidRDefault="00414CA0" w:rsidP="00090F21">
      <w:r w:rsidRPr="00090F21">
        <w:t>Mé úvahy přerušila pokálená, poškrábaná a pokousaná postava, která za mnou vyběhla z hostince, předehnala mě a zahradila mi cestu: „Neunikneš mi! Já tě zkrátka zastavím!“</w:t>
      </w:r>
    </w:p>
    <w:p w:rsidR="00414CA0" w:rsidRPr="00090F21" w:rsidRDefault="00414CA0" w:rsidP="00090F21">
      <w:r w:rsidRPr="00090F21">
        <w:t>To jediné, co Rival neměl zkrvavené, byl právě tasený meč, takže jsem s uspokojením mohl předpokládat, že krysám stále neublížil.</w:t>
      </w:r>
    </w:p>
    <w:p w:rsidR="00414CA0" w:rsidRPr="00090F21" w:rsidRDefault="00414CA0" w:rsidP="00090F21">
      <w:r w:rsidRPr="00090F21">
        <w:lastRenderedPageBreak/>
        <w:t>„Slyšíš mě?“ řval na mě zcela nepříčetně z pěti kroků. „Zastavím tě, protože jsem jediný, kdo to dokáže!“</w:t>
      </w:r>
    </w:p>
    <w:p w:rsidR="00414CA0" w:rsidRPr="00090F21" w:rsidRDefault="00414CA0" w:rsidP="00090F21">
      <w:r w:rsidRPr="00090F21">
        <w:t>Pokrčil jsem rameny. „Fajn. Vyhráls. Stojím. Mise splněna. A co dál?“</w:t>
      </w:r>
    </w:p>
    <w:p w:rsidR="00414CA0" w:rsidRPr="00090F21" w:rsidRDefault="00414CA0" w:rsidP="00090F21">
      <w:r w:rsidRPr="00090F21">
        <w:t>Zatvářil se poněkud zaskočeně. Na okamžik se zamyslel.</w:t>
      </w:r>
    </w:p>
    <w:p w:rsidR="00414CA0" w:rsidRPr="00090F21" w:rsidRDefault="00414CA0" w:rsidP="00090F21">
      <w:r w:rsidRPr="00090F21">
        <w:t>„No… Teď zbavím tento svět tvé hrozby jednou provždy!“</w:t>
      </w:r>
    </w:p>
    <w:p w:rsidR="00414CA0" w:rsidRPr="00090F21" w:rsidRDefault="00414CA0" w:rsidP="00090F21">
      <w:r w:rsidRPr="00090F21">
        <w:t>„Aha.“</w:t>
      </w:r>
    </w:p>
    <w:p w:rsidR="00414CA0" w:rsidRPr="00090F21" w:rsidRDefault="00414CA0" w:rsidP="00090F21">
      <w:r w:rsidRPr="00090F21">
        <w:t>Namířil mi hrotem na krk. Já taseno neměl. Kdyby se v tu chvíli rozhodl učinit výpad a bodnout, možná by můj život skončil. Jak už jsem říkal, byl sice nesnesitelný, ale vážně, vážně schopný.</w:t>
      </w:r>
    </w:p>
    <w:p w:rsidR="00414CA0" w:rsidRPr="00090F21" w:rsidRDefault="00414CA0" w:rsidP="00090F21">
      <w:r w:rsidRPr="00090F21">
        <w:t>Ale ohrožený jsem se necítil. Skrýval jsem totiž v rukávě nepřebitelné eso: „A proč?“</w:t>
      </w:r>
    </w:p>
    <w:p w:rsidR="00414CA0" w:rsidRPr="00090F21" w:rsidRDefault="00414CA0" w:rsidP="00090F21">
      <w:r w:rsidRPr="00090F21">
        <w:t>Nafoukl se a snad dvě minuty na mě chrlil tu svou utkvělou představu o tom, jak svou arogancí nevyhnutelně přivodím zkázu světa. Nechával jsem ten příval slov jen tak plynout kolem, sledoval dění v okolí a dumal nad tím, proč asi hostinský s čeledínem vytahují ze stájí žebřiňák a co je v těch objemných zavazadlech, která na něj nakládají. Vzápětí jsem se musel začít usmívat, protože bylo až neuvěřitelné, jak Rivalovy řeči přestávaly být otravné, urážlivé a nudné, když jste je cíleně umenšili na souvislý tok splývajících zvuků, začali v něm hledat melodii a rytmus a bavili se každým nečekaným hudebním prvkem.</w:t>
      </w:r>
    </w:p>
    <w:p w:rsidR="00414CA0" w:rsidRPr="00090F21" w:rsidRDefault="00414CA0" w:rsidP="00090F21">
      <w:r w:rsidRPr="00090F21">
        <w:t>Došlo mu to někdy uprostřed druhého refrénu, když jsem si začal podupávat do rytmu a na verše „… já všechny zachráním, i když si to nikdo nezaslouží…,“ jsem se dokonce přidal druhým hlasem. Vztekle zmlkl. Já se také zamračil – nesnáším utínání skladeb v půli –, ale pak jsem jen pokrčil rameny a zeptal se: „Kde jsme to skončili?“</w:t>
      </w:r>
    </w:p>
    <w:p w:rsidR="00414CA0" w:rsidRPr="00090F21" w:rsidRDefault="00414CA0" w:rsidP="00090F21">
      <w:r w:rsidRPr="00090F21">
        <w:t>V tu chvíli se na mě málem vrhnul, ale ještě se opanoval. Třikrát se nadechl a zvučně zadeklamoval: „Dávám ti poslední možnost od svých zlolajných plánů upustit! Jinak nebudu mít na výběr a bez milosti tě zabiju!“</w:t>
      </w:r>
    </w:p>
    <w:p w:rsidR="00414CA0" w:rsidRPr="00090F21" w:rsidRDefault="00414CA0" w:rsidP="00090F21">
      <w:r w:rsidRPr="00090F21">
        <w:t xml:space="preserve">Řekl to vážně krásně. Myslím, že očekával, že zvolna rostoucí dav přihlížejících propukne v jásot. Jenže bylo ticho. </w:t>
      </w:r>
      <w:r w:rsidRPr="00090F21">
        <w:lastRenderedPageBreak/>
        <w:t>Rival se vztekle rozhlížel, stále neztrácel naději – a pak konečně: Hostinský, který právě dobalil a přišoural se zjistit, jestli se situace přece jen nějak nezměnila, se odhodlal a váhavě na mého soka promluvil.</w:t>
      </w:r>
    </w:p>
    <w:p w:rsidR="00414CA0" w:rsidRPr="00090F21" w:rsidRDefault="00414CA0" w:rsidP="00090F21">
      <w:r w:rsidRPr="00090F21">
        <w:t>„Pane… Není on snad tohle Rekus Spasitel?“</w:t>
      </w:r>
    </w:p>
    <w:p w:rsidR="00414CA0" w:rsidRPr="00090F21" w:rsidRDefault="00414CA0" w:rsidP="00090F21">
      <w:r w:rsidRPr="00090F21">
        <w:t>„Cože? Ne! Tedy ano! O čem to mluvíš? Jistěže to je on!“</w:t>
      </w:r>
    </w:p>
    <w:p w:rsidR="00414CA0" w:rsidRPr="00090F21" w:rsidRDefault="00414CA0" w:rsidP="00090F21">
      <w:r w:rsidRPr="00090F21">
        <w:t>„Takže nejde jen o zlotřilého tvaroměnce jakéhosi, jenž podlým úskokem v něj se proměnil, by nás do jednoho oklamal?“</w:t>
      </w:r>
    </w:p>
    <w:p w:rsidR="00414CA0" w:rsidRPr="00090F21" w:rsidRDefault="00414CA0" w:rsidP="00090F21">
      <w:r w:rsidRPr="00090F21">
        <w:t>„Ne.“</w:t>
      </w:r>
    </w:p>
    <w:p w:rsidR="00414CA0" w:rsidRPr="00090F21" w:rsidRDefault="00414CA0" w:rsidP="00090F21">
      <w:r w:rsidRPr="00090F21">
        <w:t>„Ani o mága zavile prohnaného, jenž iluzemi obestřel nás důmyslnými, které jen ty sám prohlédnout víš?“</w:t>
      </w:r>
    </w:p>
    <w:p w:rsidR="00414CA0" w:rsidRPr="00090F21" w:rsidRDefault="00414CA0" w:rsidP="00090F21">
      <w:r w:rsidRPr="00090F21">
        <w:t>„Ne!“</w:t>
      </w:r>
    </w:p>
    <w:p w:rsidR="00414CA0" w:rsidRPr="00090F21" w:rsidRDefault="00414CA0" w:rsidP="00090F21">
      <w:r w:rsidRPr="00090F21">
        <w:t>„A v posledku ani o Rekusovo dvojče ďábelské, z jiné dimenze pocházející, jež dočasně místo s ním směnilo, by zlo ve světě světla rozšířilo?“</w:t>
      </w:r>
    </w:p>
    <w:p w:rsidR="00414CA0" w:rsidRPr="00090F21" w:rsidRDefault="00414CA0" w:rsidP="00090F21">
      <w:r w:rsidRPr="00090F21">
        <w:t>„Ne, u Plamene, je to prostě Rekus!“</w:t>
      </w:r>
    </w:p>
    <w:p w:rsidR="00414CA0" w:rsidRPr="00090F21" w:rsidRDefault="00414CA0" w:rsidP="00090F21">
      <w:r w:rsidRPr="00090F21">
        <w:t>„Pak tedy… pak tedy nerozumím již ničemu.“</w:t>
      </w:r>
    </w:p>
    <w:p w:rsidR="00414CA0" w:rsidRPr="00090F21" w:rsidRDefault="00414CA0" w:rsidP="00090F21">
      <w:r w:rsidRPr="00090F21">
        <w:t>A nebyl sám. Rival svou tirádou zmátl celý dav. Pár lidí si dokonce ťukalo na čelo.</w:t>
      </w:r>
    </w:p>
    <w:p w:rsidR="00414CA0" w:rsidRPr="00090F21" w:rsidRDefault="00414CA0" w:rsidP="00090F21">
      <w:r w:rsidRPr="00090F21">
        <w:t>Usmál jsem se. V tu chvíli mi došlo, že psát nebudu. To nebyl ten správný opak toho, co většinou dělám. Nejlíp se odpočívá tím, co důvěrně znáte, ale neděláte to… a já s tím právě nevědomky začal. Byl to úžasný pocit. Z téhle strany jsem bitvu dobra a zla zažíval poprvé a bylo to tak nesmírně občerstvující…</w:t>
      </w:r>
    </w:p>
    <w:p w:rsidR="00414CA0" w:rsidRPr="00090F21" w:rsidRDefault="00414CA0" w:rsidP="00090F21">
      <w:r w:rsidRPr="00090F21">
        <w:t>„Fajn, chlapče,“ přikývl jsem a pokoušel se neusmívat zase až tak moc. „Upustím od čehokoliv – když mi řekneš, co to má být. Pořád dokola řveš, že si zasloužím pykat, ale stále jsi mi neodpověděl na tu původní otázku: ‚Proč?‘“</w:t>
      </w:r>
    </w:p>
    <w:p w:rsidR="00414CA0" w:rsidRPr="00090F21" w:rsidRDefault="00414CA0" w:rsidP="00090F21">
      <w:r w:rsidRPr="00090F21">
        <w:t>Rival neodpověděl. Místo toho sebou trhl, jeho meč se vydal k nápřahu – jen naoko. Byl to pokus mě vycukat, přinutit mě tasit.</w:t>
      </w:r>
    </w:p>
    <w:p w:rsidR="00414CA0" w:rsidRPr="00090F21" w:rsidRDefault="00414CA0" w:rsidP="00090F21">
      <w:r w:rsidRPr="00090F21">
        <w:t>Zvedl jsem ruce, ukázal všem kolem prázdné dlaně a držel je tak. Hrot Rivalova meče se mi vrátil ke krku.</w:t>
      </w:r>
    </w:p>
    <w:p w:rsidR="00414CA0" w:rsidRPr="00090F21" w:rsidRDefault="00414CA0" w:rsidP="00090F21">
      <w:r w:rsidRPr="00090F21">
        <w:t>„Braň se, zlosyne!“</w:t>
      </w:r>
    </w:p>
    <w:p w:rsidR="00414CA0" w:rsidRPr="00090F21" w:rsidRDefault="00414CA0" w:rsidP="00090F21">
      <w:r w:rsidRPr="00090F21">
        <w:lastRenderedPageBreak/>
        <w:t>„Proč?“</w:t>
      </w:r>
    </w:p>
    <w:p w:rsidR="00414CA0" w:rsidRPr="00090F21" w:rsidRDefault="00414CA0" w:rsidP="00090F21">
      <w:r w:rsidRPr="00090F21">
        <w:t>Z čirého zoufalství znovu rozjel tu svou tirádu o všech mých povahových nedostatcích, kvůli kterým si nezasloužím vlastně vůbec nic, ale pak se z davu ozvalo: „Rekusi, tak už mu tu kušnu nevymáchanou konečně zavři, copak to uslyšíme stokrát?!“</w:t>
      </w:r>
    </w:p>
    <w:p w:rsidR="00414CA0" w:rsidRPr="00090F21" w:rsidRDefault="00414CA0" w:rsidP="00090F21">
      <w:r w:rsidRPr="00090F21">
        <w:t>Počtvrté jsem svou otázku opakovat nemusel. Rival se rozhlédl po davu, pak pohlédl na svůj meč, na mě… a konečně mu to došlo. Ta bezmoc. Ta bezzubost kladných hrdinů, kteří jsou sice nezlomně přesvědčení o své pravdě, ale přesto zůstávají natolik při smyslech, aby o sobě dokázali pochybovat. Kteří jsou navzdory vší té krvi, kterou v zájmu dobra prolili, ještě stále slušnými lidmi.</w:t>
      </w:r>
    </w:p>
    <w:p w:rsidR="00414CA0" w:rsidRPr="00090F21" w:rsidRDefault="00414CA0" w:rsidP="00090F21">
      <w:r w:rsidRPr="00090F21">
        <w:t xml:space="preserve">„Už víš,“ přikývl jsem – a úplně jsem cítil, jak ze mě opadává všechen ten hrdinský stres. Snažil jsem se neusmívat – moc. „Nemůžeš zaútočit. Věříš, že jsi v právu, ale chybí ti jistota. Ať mě podezíráš z čehokoliv, nemáš důkaz, neslyšels žádná svědectví, neodhalils mé plány. Veškeré tvé rozhodování je založené jen na přáních, víře, naději. Nemáš </w:t>
      </w:r>
      <w:r w:rsidRPr="00090F21">
        <w:rPr>
          <w:i/>
        </w:rPr>
        <w:t>oprávnění</w:t>
      </w:r>
      <w:r w:rsidRPr="00090F21">
        <w:t xml:space="preserve"> k útoku. Jen </w:t>
      </w:r>
      <w:r w:rsidRPr="00090F21">
        <w:rPr>
          <w:i/>
        </w:rPr>
        <w:t>víš…</w:t>
      </w:r>
      <w:r w:rsidRPr="00090F21">
        <w:t>“</w:t>
      </w:r>
    </w:p>
    <w:p w:rsidR="00414CA0" w:rsidRPr="00090F21" w:rsidRDefault="00414CA0" w:rsidP="00090F21">
      <w:r w:rsidRPr="00090F21">
        <w:t>Věděl.</w:t>
      </w:r>
    </w:p>
    <w:p w:rsidR="00414CA0" w:rsidRPr="00090F21" w:rsidRDefault="00414CA0" w:rsidP="00090F21">
      <w:r w:rsidRPr="00090F21">
        <w:t xml:space="preserve">„Zahodíš vše za hlavu a stejně bodneš?“ zeptal jsem se a přiblížil se hrdlem k hrotu až na dotyk. Poprvé jsem v takové situaci stál na téhle straně a musím říct, že mě naplňovalo příjemně chvějivé napětí – a žádný strach. Přesně jak jsem si to vždy představoval. „Můžeš. Svého cíle tím rozhodně dosáhneš. Jenže podle veškerých zdání také zabiješ nevinného, nebránícího se a uznávaného občana… a pro všechny kolem budeš </w:t>
      </w:r>
      <w:r w:rsidRPr="00090F21">
        <w:rPr>
          <w:i/>
        </w:rPr>
        <w:t>vrah</w:t>
      </w:r>
      <w:r w:rsidRPr="00090F21">
        <w:t>.“</w:t>
      </w:r>
    </w:p>
    <w:p w:rsidR="00414CA0" w:rsidRPr="00090F21" w:rsidRDefault="00414CA0" w:rsidP="00090F21">
      <w:r w:rsidRPr="00090F21">
        <w:t>V očích mu na okamžik zaplál tak spalující a současně chladný vztek, že jsem napůl očekával, že všechno hodí za hlavu a stejně bodne. Soucítil bych s ním – jenže jsem právě ujížděl na nefalšované vlně padoušského adrenalinu.</w:t>
      </w:r>
    </w:p>
    <w:p w:rsidR="00414CA0" w:rsidRPr="00090F21" w:rsidRDefault="00414CA0" w:rsidP="00090F21">
      <w:r w:rsidRPr="00090F21">
        <w:t>Potlačil jsem nutkání poklepat mu na rameno: „Věř mi, vím přesně, jak se teď cítíš. ‚Proč?‘ je vážně svinská otázka… Ale věř mi, ještě o poznání horší je ‚jak?‘.“</w:t>
      </w:r>
    </w:p>
    <w:p w:rsidR="00414CA0" w:rsidRPr="00090F21" w:rsidRDefault="00414CA0" w:rsidP="00090F21">
      <w:r w:rsidRPr="00090F21">
        <w:lastRenderedPageBreak/>
        <w:t>Ten jeho vřele mrazivý vztek v tu chvíli málem vybuchl, ale já si vážně nemohl pomoct. Nevyzkoušet nejzáludnější zbraň, jaká se padouchům nabízí? Kdo by odolal?</w:t>
      </w:r>
    </w:p>
    <w:p w:rsidR="00414CA0" w:rsidRPr="00090F21" w:rsidRDefault="00414CA0" w:rsidP="00090F21">
      <w:r w:rsidRPr="00090F21">
        <w:t xml:space="preserve">„No tak, chlapče! Opravdu by ses měl ovládnout. Uvědom si, kde stojíme a kdo my dva jsme. ‚Jak?‘ mě zabít není nic snadného – a jestli neuspěješ hned prvním výpadem, začne bitva, jakou tohle město ještě nezažilo. Rozhodně se neobejde bez obětí. Bez </w:t>
      </w:r>
      <w:r w:rsidRPr="00090F21">
        <w:rPr>
          <w:i/>
        </w:rPr>
        <w:t>nevinných</w:t>
      </w:r>
      <w:r w:rsidRPr="00090F21">
        <w:t xml:space="preserve"> obětí.“</w:t>
      </w:r>
    </w:p>
    <w:p w:rsidR="00414CA0" w:rsidRPr="00090F21" w:rsidRDefault="00414CA0" w:rsidP="00090F21">
      <w:r w:rsidRPr="00090F21">
        <w:t>Vztek vystřídalo nepochopení a vzápětí poznání. Poté, s poněkud delším odstupem, než bych pokládal za úctyhodné, konečně nastoupila i hrůza.</w:t>
      </w:r>
    </w:p>
    <w:p w:rsidR="00414CA0" w:rsidRPr="00090F21" w:rsidRDefault="00414CA0" w:rsidP="00090F21">
      <w:r w:rsidRPr="00090F21">
        <w:t xml:space="preserve">Definitivně jsme se pochopili. Má další slova byla už jen otáčením čepele v ráně – a přehnaným řečněním, která si padouši vždy tak užívají. Lahoda: „Pokud jsem skutečně tím, za koho mě považuješ, využiju všechny ty přihlížející jako štít. Nechám tě je zachraňovat, zatímco ti budu útočit do zad. Každý kryt, který nepoužiješ na jejich obranu, tě bude stát jeden či více </w:t>
      </w:r>
      <w:r w:rsidRPr="00090F21">
        <w:rPr>
          <w:i/>
        </w:rPr>
        <w:t>nevinných</w:t>
      </w:r>
      <w:r w:rsidRPr="00090F21">
        <w:t xml:space="preserve"> životů… a to si vezmeš na svědomí?“</w:t>
      </w:r>
    </w:p>
    <w:p w:rsidR="00414CA0" w:rsidRPr="00090F21" w:rsidRDefault="00414CA0" w:rsidP="00090F21">
      <w:r w:rsidRPr="00090F21">
        <w:t>Vypadal, že o tom vlastně přemýšlí, takže jsem raději dodal: „Chceš, aby si všichni vyprávěli, že kvůli tobě trpěli nevinní?“</w:t>
      </w:r>
    </w:p>
    <w:p w:rsidR="00414CA0" w:rsidRPr="00090F21" w:rsidRDefault="00414CA0" w:rsidP="00090F21">
      <w:r w:rsidRPr="00090F21">
        <w:t>Věděl jsem, že toho možná jednou budu litovat. Právě jsem potvrdil každou představu, kterou si o mě vytvořil. Ale… dovolená! A špička jeho meče se konečně zachvěla!</w:t>
      </w:r>
    </w:p>
    <w:p w:rsidR="00414CA0" w:rsidRPr="00090F21" w:rsidRDefault="00414CA0" w:rsidP="00090F21">
      <w:r w:rsidRPr="00090F21">
        <w:t>Prohrál. Hrdinské pochybnosti zvítězily.</w:t>
      </w:r>
    </w:p>
    <w:p w:rsidR="00414CA0" w:rsidRPr="00090F21" w:rsidRDefault="00414CA0" w:rsidP="00090F21">
      <w:r w:rsidRPr="00090F21">
        <w:t>Jenže i nad davem. Asi by ze mě byl dobrý záporák, očividně jsem mnohé přesvědčil.</w:t>
      </w:r>
    </w:p>
    <w:p w:rsidR="00414CA0" w:rsidRPr="00090F21" w:rsidRDefault="00414CA0" w:rsidP="00090F21">
      <w:r w:rsidRPr="00090F21">
        <w:t>„Lidi, neblbněte!“ rozhodil jsem rukama, abych předešel panice. „Vždyť žertuju!“</w:t>
      </w:r>
    </w:p>
    <w:p w:rsidR="00414CA0" w:rsidRPr="00090F21" w:rsidRDefault="00414CA0" w:rsidP="00090F21">
      <w:r w:rsidRPr="00090F21">
        <w:t>Rozesmáli se. Hodně úlevně. A všichni všechny přesvědčovali, že jim to celou dobu bylo jasné a ten pach čerstvé moči jde z kalhot někoho úplně jiného.</w:t>
      </w:r>
    </w:p>
    <w:p w:rsidR="00414CA0" w:rsidRPr="00090F21" w:rsidRDefault="00414CA0" w:rsidP="00090F21">
      <w:r w:rsidRPr="00090F21">
        <w:t xml:space="preserve">Rival se nesmál. Jakmile pochopil, že to žertování vážně myslím vážně, vzal si to jako vždy smrtelně osobně. Celý se roztřásl. Jeho ublížená ješitnost zkušeně najela na třísměnný provoz, všechen ten smích si okamžitě vztáhl proti sobě. Tím hůř, že se vlastně nemýlil. Zdálo se, že jsem ho tentokrát dotlačil </w:t>
      </w:r>
      <w:r w:rsidRPr="00090F21">
        <w:lastRenderedPageBreak/>
        <w:t>přes hranu – každý se jednou zlomí a on už takhle balancoval vážně hodně dlouho…</w:t>
      </w:r>
    </w:p>
    <w:p w:rsidR="00414CA0" w:rsidRPr="00090F21" w:rsidRDefault="00414CA0" w:rsidP="00090F21">
      <w:r w:rsidRPr="00090F21">
        <w:t>Začal jsem si v duchu nadávat, protože ohledně následků našeho souboje jsem prve ani v nejmenším nepřeháněl. Zřejmě se mu nevyhneme – a veškeré ty nevinné oběti půjdou jen a pouze na můj účet. Věděl jsem, že to musím skončit okamžitě, že si nemohu dovolit chybu. Aniž bych to dal znát, připravil jsem se k úhybu a bleskurychlému tasení zbraně. Oba jsme si hleděli do očí, příští mrknutí mohlo znamenat počátek katastrofy…</w:t>
      </w:r>
    </w:p>
    <w:p w:rsidR="00414CA0" w:rsidRPr="00090F21" w:rsidRDefault="00414CA0" w:rsidP="00090F21">
      <w:r w:rsidRPr="00090F21">
        <w:t>„Nikdo ani hnout!“</w:t>
      </w:r>
    </w:p>
    <w:p w:rsidR="00414CA0" w:rsidRPr="00090F21" w:rsidRDefault="00414CA0" w:rsidP="00090F21">
      <w:r w:rsidRPr="00090F21">
        <w:t>Ten hlas jsem ihned poznal. Tedy, ten druh hlasu. Velitelský, odhodlaný a neskutečně, i když co nejskrytěji vyděšený. Přesně takhle mě oslovovali strážci pořádku po celém světě, kdykoliv je jejich nadřízený poslal mě zatknout.</w:t>
      </w:r>
    </w:p>
    <w:p w:rsidR="00414CA0" w:rsidRPr="00090F21" w:rsidRDefault="00414CA0" w:rsidP="00090F21">
      <w:r w:rsidRPr="00090F21">
        <w:t>Tenhle kapitán městské stráže si svůj žold skutečně zasloužil, protože právě vstoupil přímo mezi nás. Jeho lidi už nás měli obklíčené, ale ti ani zdaleka tolik kuráže nepobrali. Halapartna je vážně dlouhá a velice nápadná zbraň, ale většina přítomných gardistů ji celkem úspěšně schovávala za zády.</w:t>
      </w:r>
    </w:p>
    <w:p w:rsidR="00414CA0" w:rsidRPr="00090F21" w:rsidRDefault="00414CA0" w:rsidP="00090F21">
      <w:r w:rsidRPr="00090F21">
        <w:t>Nicméně jsem jich napočítal dobré tři desítky. A Rival se stále třásl, takže jsem v zájmu uklidnění situace o krok ustoupil, založil si ruce na prsou a čekal.</w:t>
      </w:r>
    </w:p>
    <w:p w:rsidR="00414CA0" w:rsidRPr="00090F21" w:rsidRDefault="00414CA0" w:rsidP="00090F21">
      <w:r w:rsidRPr="00090F21">
        <w:t>Kapitán mi věnoval ostražitý – a opět co nejskrytěji vděčný – pohled, načež se vyčkávavě obrátil na Rivala: „Prosím, pane, nedělej potíže. Jménem města přicházíme zatk… požádat slovutného Rekuse, aby se s námi odebral k… audienci u markýze de Masosade, rádce Jeho Veličenstva.“</w:t>
      </w:r>
    </w:p>
    <w:p w:rsidR="00414CA0" w:rsidRPr="00090F21" w:rsidRDefault="00414CA0" w:rsidP="00090F21">
      <w:r w:rsidRPr="00090F21">
        <w:t>Potlačil jsem nutkání zeptat se na zvědavé ‚Proč?‘, natožpak pobavené ‚Jak?‘, a jen jsem přikývl.</w:t>
      </w:r>
    </w:p>
    <w:p w:rsidR="00414CA0" w:rsidRPr="00090F21" w:rsidRDefault="00414CA0" w:rsidP="00090F21">
      <w:r w:rsidRPr="00090F21">
        <w:t>Rival ne. „Proč? O co tady jde? Já to věděl – zatracené krysy!“</w:t>
      </w:r>
    </w:p>
    <w:p w:rsidR="00414CA0" w:rsidRPr="00090F21" w:rsidRDefault="00414CA0" w:rsidP="00090F21">
      <w:r w:rsidRPr="00090F21">
        <w:t xml:space="preserve">Kapitán se okamžitě zamračil: „Krysy? Koho tím myslíte? Nás?!“ Náhle vypadal mnohem autoritativněji – především díky tomu, že jeho vojáky uklidnilo mé kývnutí a jako kouzlem se </w:t>
      </w:r>
      <w:r w:rsidRPr="00090F21">
        <w:lastRenderedPageBreak/>
        <w:t>kolem zjevil les halaparten. „Hodláte nám snad bránit ve výkonu spravedlnosti, pane…?“</w:t>
      </w:r>
    </w:p>
    <w:p w:rsidR="00414CA0" w:rsidRPr="00090F21" w:rsidRDefault="00414CA0" w:rsidP="00090F21">
      <w:r w:rsidRPr="00090F21">
        <w:t>Byla to očividná otázka po Rivalovu jménu – a poslední kapka.</w:t>
      </w:r>
    </w:p>
    <w:p w:rsidR="00414CA0" w:rsidRPr="00090F21" w:rsidRDefault="00414CA0" w:rsidP="00090F21">
      <w:r w:rsidRPr="00090F21">
        <w:t>„Kašlu na to!“ zařval zneuctěný mladík a zlomil si meč o koleno. „Ať si ty krysy klidně chcípnou!“</w:t>
      </w:r>
    </w:p>
    <w:p w:rsidR="00414CA0" w:rsidRPr="00090F21" w:rsidRDefault="00414CA0" w:rsidP="00090F21">
      <w:r w:rsidRPr="00090F21">
        <w:t>Se vzteklými kletbami se začal prodírat pryč.</w:t>
      </w:r>
    </w:p>
    <w:p w:rsidR="00414CA0" w:rsidRPr="00090F21" w:rsidRDefault="00414CA0" w:rsidP="00090F21">
      <w:r w:rsidRPr="00090F21">
        <w:t>Kapitán se dál mračil, ale na své lidi kývl, aby ho nechali jít. Obrátil se ke mně: „Můžeme?“</w:t>
      </w:r>
    </w:p>
    <w:p w:rsidR="00414CA0" w:rsidRPr="00090F21" w:rsidRDefault="00414CA0" w:rsidP="00090F21">
      <w:r w:rsidRPr="00090F21">
        <w:t>K jeho cti nutno podotknout, že se mu to podařilo vyslovit jako příkaz, i když šlo o velmi prosebnou žádost.</w:t>
      </w:r>
    </w:p>
    <w:p w:rsidR="00414CA0" w:rsidRPr="00090F21" w:rsidRDefault="00414CA0" w:rsidP="00090F21">
      <w:r w:rsidRPr="00090F21">
        <w:t>„Hned,“ přikývl jsem k jeho velice skryté úlevě. „Jen prohodím pár slov tady s panem hostinským…“</w:t>
      </w:r>
    </w:p>
    <w:p w:rsidR="00414CA0" w:rsidRPr="00090F21" w:rsidRDefault="00414CA0" w:rsidP="00090F21">
      <w:r w:rsidRPr="00090F21">
        <w:t>Krčmář se ke mně totiž s velmi zděšeným výrazem přitočil a zoufale mě tahal za rukáv. „Pane Rekusi… Co tedy stalo se? Jak s hostincem mým se povede? Ty zvuky, jež z hloubi sklepení zaznívaly, ten řev…“</w:t>
      </w:r>
    </w:p>
    <w:p w:rsidR="00414CA0" w:rsidRPr="00090F21" w:rsidRDefault="00414CA0" w:rsidP="00090F21">
      <w:r w:rsidRPr="00090F21">
        <w:t>Usmál jsem se: „To nic, to ječel ten chlapec. A je mi líto, ale krysy tam stále máš.“</w:t>
      </w:r>
    </w:p>
    <w:p w:rsidR="00414CA0" w:rsidRPr="00090F21" w:rsidRDefault="00414CA0" w:rsidP="00090F21">
      <w:r w:rsidRPr="00090F21">
        <w:t>„Nuže dobrá – ale to důležité, ten děs strašlivý, nám všem obyčejným lidem neznámý…, ten už jste do pekel odeslal?“</w:t>
      </w:r>
    </w:p>
    <w:p w:rsidR="00414CA0" w:rsidRPr="00090F21" w:rsidRDefault="00414CA0" w:rsidP="00090F21">
      <w:r w:rsidRPr="00090F21">
        <w:t>„Nic jiného tam nebylo, příteli!“</w:t>
      </w:r>
    </w:p>
    <w:p w:rsidR="00414CA0" w:rsidRPr="00090F21" w:rsidRDefault="00414CA0" w:rsidP="00090F21">
      <w:r w:rsidRPr="00090F21">
        <w:t>„Ach tak… takže… mám zavolat Smrďu?“</w:t>
      </w:r>
    </w:p>
    <w:p w:rsidR="00414CA0" w:rsidRPr="00090F21" w:rsidRDefault="00414CA0" w:rsidP="00090F21">
      <w:r w:rsidRPr="00090F21">
        <w:t>„Ne. Ne, tu odměnu stáhni a už tam dolů nikoho nepouštěj. Já si teď jen promluvím s markýzem a pak se vrátím.“</w:t>
      </w:r>
    </w:p>
    <w:p w:rsidR="00414CA0" w:rsidRPr="00090F21" w:rsidRDefault="00414CA0" w:rsidP="00090F21">
      <w:r w:rsidRPr="00090F21">
        <w:t>„Ale… ale… Tak já to prodám!“</w:t>
      </w:r>
    </w:p>
    <w:p w:rsidR="00414CA0" w:rsidRPr="00090F21" w:rsidRDefault="00414CA0" w:rsidP="00090F21">
      <w:r w:rsidRPr="00090F21">
        <w:t>„Ne. Nedělej hlouposti, vůbec nic se neděje. Prostě počkej a já přijdu!“</w:t>
      </w:r>
    </w:p>
    <w:p w:rsidR="00414CA0" w:rsidRPr="00090F21" w:rsidRDefault="00414CA0" w:rsidP="00090F21">
      <w:r w:rsidRPr="00090F21">
        <w:t>Kapitán už začínal vypadat vážně nervózně – dav se jeho bezmocí bavil a vojáci začínali dezertovat, protože čekání v nejistotě je ta nejstrašlivější činnost vůbec –, takže jsem tam chudáka krčmáře nechal stát a zamířil ke královskému paláci.</w:t>
      </w:r>
    </w:p>
    <w:p w:rsidR="00414CA0" w:rsidRPr="00090F21" w:rsidRDefault="00414CA0" w:rsidP="00090F21">
      <w:pPr>
        <w:pStyle w:val="a"/>
      </w:pPr>
      <w:r w:rsidRPr="00090F21">
        <w:t>***</w:t>
      </w:r>
    </w:p>
    <w:p w:rsidR="00414CA0" w:rsidRPr="00090F21" w:rsidRDefault="00414CA0" w:rsidP="00090F21">
      <w:pPr>
        <w:pStyle w:val="1"/>
      </w:pPr>
      <w:r w:rsidRPr="00090F21">
        <w:lastRenderedPageBreak/>
        <w:t>Vím, že to možná vypadá hloupě, nechat se zatknout jen tak, bez boje – ale když se v téhle branži pohybujete dost dlouho, zvyknete si, že mocní často jinak konverzaci ani zahájit nedokáží. Už mockrát mě někdo někam odvedl v železech, jen aby pak dostal naoko „vyhubováno“, že nepochopil rozkaz – a všem nám přitom bylo jasné, že je mi ve skutečnosti předváděna moc mého hostitele, abych si tolik nevyskakoval.</w:t>
      </w:r>
    </w:p>
    <w:p w:rsidR="00414CA0" w:rsidRPr="00090F21" w:rsidRDefault="00414CA0" w:rsidP="00090F21">
      <w:r w:rsidRPr="00090F21">
        <w:t>Chleba se vždycky láme až tehdy, když dojdete na nádvoří a přistoupí k vám někdo s žádostí o odevzdání zbraní. Pokud je to sluha, jdete do audienční síně na čaj a sušenky. Pokud vás obklíčí půlka královského vojska vedená všemi osmi čaroději Nejvyššího kruhu…</w:t>
      </w:r>
    </w:p>
    <w:p w:rsidR="00414CA0" w:rsidRPr="00090F21" w:rsidRDefault="00414CA0" w:rsidP="00090F21">
      <w:r w:rsidRPr="00090F21">
        <w:t>Každopádně jsem netušil, co by proti mně markýz mohl mít – o ty krysy přece jít nemohlo! –, takže jsem to viděl tak jedna ku jedné.</w:t>
      </w:r>
    </w:p>
    <w:p w:rsidR="00414CA0" w:rsidRPr="00090F21" w:rsidRDefault="00414CA0" w:rsidP="00090F21">
      <w:pPr>
        <w:pStyle w:val="a"/>
      </w:pPr>
      <w:r w:rsidRPr="00090F21">
        <w:t>***</w:t>
      </w:r>
    </w:p>
    <w:p w:rsidR="00414CA0" w:rsidRPr="00090F21" w:rsidRDefault="00414CA0" w:rsidP="00090F21">
      <w:pPr>
        <w:pStyle w:val="1"/>
      </w:pPr>
      <w:r w:rsidRPr="00090F21">
        <w:t>Královský žalář se od mé poslední návštěvy moc nezměnil. Byl jsem tu tudíž jako doma – dokonce jsem dostal svou obvyklou celu. Nebyla v tom protekce, jinou dostatečně zajištěnou neměli. V porovnání s těmi ostatními dírami působila jako nedobytná pokladna. I přesto mi žalářník – když jsme osaměli – zoufale kladl na srdce, abych na ty strašlivě drahé, hojně plátované, sedmi zámky zamčené a dvěma démony hlídané dveře prosím nejdřív zaklepal, kdybych chtěl ven, protože vysvětlovat králi, že slovutný Rekus uprchl, na to si troufal, ale žádat o dvě stě tisíc dukátů na nové dveře…</w:t>
      </w:r>
    </w:p>
    <w:p w:rsidR="00414CA0" w:rsidRPr="00090F21" w:rsidRDefault="00414CA0" w:rsidP="00090F21">
      <w:r w:rsidRPr="00090F21">
        <w:t>Zeptal jsem se ho, jestli ví jistě, zda mé klepání uslyší. Chvíli nad tím přemýšlel, pak pokrčil rameny a nechal rovnou odemčeno.</w:t>
      </w:r>
    </w:p>
    <w:p w:rsidR="00414CA0" w:rsidRPr="00090F21" w:rsidRDefault="00414CA0" w:rsidP="00090F21">
      <w:r w:rsidRPr="00090F21">
        <w:t xml:space="preserve">Taky mi přinesl můj oblíbený paklík karet a karafu jakžtakž pitelného vína, abych mu neuprchl z nudy, ale k tomu jsem se ani nedostal. Mou přítomnost si zjevně vyžádalo cosi nesmírně důležitého. Markýz de Masosade, ten šedovlasý státník, který </w:t>
      </w:r>
      <w:r w:rsidRPr="00090F21">
        <w:lastRenderedPageBreak/>
        <w:t>i císaře Bakcha s gustem nechal čekat, než si dopije čaj, se do mé cely dostavil už za deset minut.</w:t>
      </w:r>
    </w:p>
    <w:p w:rsidR="00414CA0" w:rsidRPr="00090F21" w:rsidRDefault="00414CA0" w:rsidP="00090F21">
      <w:r w:rsidRPr="00090F21">
        <w:t>Odemčeným dveřím věnoval velmi dlouhý pohled, ale žalářník mu na to opět jen pokrčil rameny. Z jeho výrazu bylo zcela jasné, z koho má v té chvíli větší strach.</w:t>
      </w:r>
    </w:p>
    <w:p w:rsidR="00414CA0" w:rsidRPr="00090F21" w:rsidRDefault="00414CA0" w:rsidP="00090F21">
      <w:r w:rsidRPr="00090F21">
        <w:t>De Masosade byl natolik protřelý dvorskými i jinými intrikami, aby věděl, co prominout a co nechat na jindy. Sluhové vzápětí přinesli dvě stejná křesla i další karafu s vínem – tentokrát přímo z markýzova sklepa –, takže jsme proti původnímu zdání přece jen začali po dobrém.</w:t>
      </w:r>
    </w:p>
    <w:p w:rsidR="00414CA0" w:rsidRPr="00090F21" w:rsidRDefault="00414CA0" w:rsidP="00090F21">
      <w:r w:rsidRPr="00090F21">
        <w:t>Posadili jsme se, napili se. Pak se chvíli mlčelo, zatímco mě markýz usilovně hypnotizoval svým nechvalně známým pohledem, kterým prý jednou skutečně a doslova roztavil mozek vévody, který se ho pokoušel odstranit z královy přízně – ale nakonec zavrtěl hlavou, unaveně se opřel, znovu zavrtěl hlavou a prostě se zeptal.</w:t>
      </w:r>
    </w:p>
    <w:p w:rsidR="00414CA0" w:rsidRPr="00090F21" w:rsidRDefault="00414CA0" w:rsidP="00090F21">
      <w:r w:rsidRPr="00090F21">
        <w:t>„Proč musí ty krysy zemřít?“</w:t>
      </w:r>
    </w:p>
    <w:p w:rsidR="00414CA0" w:rsidRPr="00090F21" w:rsidRDefault="00414CA0" w:rsidP="00090F21">
      <w:r w:rsidRPr="00090F21">
        <w:t>Měl jsem co dělat, abych zachoval nehybnou tvář.</w:t>
      </w:r>
    </w:p>
    <w:p w:rsidR="00414CA0" w:rsidRPr="00090F21" w:rsidRDefault="00414CA0" w:rsidP="00090F21">
      <w:r w:rsidRPr="00090F21">
        <w:t>„Čím jsou městu a zemi, nebo snad dokonce světu nebezpečné?“</w:t>
      </w:r>
    </w:p>
    <w:p w:rsidR="00414CA0" w:rsidRPr="00090F21" w:rsidRDefault="00414CA0" w:rsidP="00090F21">
      <w:r w:rsidRPr="00090F21">
        <w:t>Řekl jsem mu, že ničím. A že teď naopak chci, aby přežily.</w:t>
      </w:r>
    </w:p>
    <w:p w:rsidR="00414CA0" w:rsidRPr="00090F21" w:rsidRDefault="00414CA0" w:rsidP="00090F21">
      <w:r w:rsidRPr="00090F21">
        <w:t>Vyslýchal mě, dokud nedošlo víno, a pak vztekle odešel.</w:t>
      </w:r>
    </w:p>
    <w:p w:rsidR="00414CA0" w:rsidRPr="00090F21" w:rsidRDefault="00414CA0" w:rsidP="00090F21">
      <w:r w:rsidRPr="00090F21">
        <w:t>Žalářník na jeho přímý rozkaz zamkl, ale nejdřív si to nechal dát písemně, aby byl před králem z obliga.</w:t>
      </w:r>
    </w:p>
    <w:p w:rsidR="00414CA0" w:rsidRPr="00090F21" w:rsidRDefault="00414CA0" w:rsidP="00090F21">
      <w:pPr>
        <w:pStyle w:val="a"/>
      </w:pPr>
      <w:r w:rsidRPr="00090F21">
        <w:t>***</w:t>
      </w:r>
    </w:p>
    <w:p w:rsidR="00414CA0" w:rsidRPr="00090F21" w:rsidRDefault="00414CA0" w:rsidP="00090F21">
      <w:pPr>
        <w:pStyle w:val="1"/>
      </w:pPr>
      <w:r w:rsidRPr="00090F21">
        <w:t>V tu chvíli jsem to netušil, ale hostinského pár minut po mém odchodu zatkli také. Bez nějakých cavyků skončil v mnohem horší cele než já, zcela vína i karet prosté, a než k němu brunátný de Masosade přirázoval chodbou a rozrazil dveře, stihl se z toho už třikrát zhroutit.</w:t>
      </w:r>
    </w:p>
    <w:p w:rsidR="00414CA0" w:rsidRPr="00090F21" w:rsidRDefault="00414CA0" w:rsidP="00090F21">
      <w:r w:rsidRPr="00090F21">
        <w:t>„Co máš v tom sklepě?“</w:t>
      </w:r>
    </w:p>
    <w:p w:rsidR="00414CA0" w:rsidRPr="00090F21" w:rsidRDefault="00414CA0" w:rsidP="00090F21">
      <w:r w:rsidRPr="00090F21">
        <w:t>„Já nevím!“</w:t>
      </w:r>
    </w:p>
    <w:p w:rsidR="00414CA0" w:rsidRPr="00090F21" w:rsidRDefault="00414CA0" w:rsidP="00090F21">
      <w:r w:rsidRPr="00090F21">
        <w:t>„Čím jsou ty krysy důležité?“</w:t>
      </w:r>
    </w:p>
    <w:p w:rsidR="00414CA0" w:rsidRPr="00090F21" w:rsidRDefault="00414CA0" w:rsidP="00090F21">
      <w:r w:rsidRPr="00090F21">
        <w:t>„Já nevím!“</w:t>
      </w:r>
    </w:p>
    <w:p w:rsidR="00414CA0" w:rsidRPr="00090F21" w:rsidRDefault="00414CA0" w:rsidP="00090F21">
      <w:r w:rsidRPr="00090F21">
        <w:lastRenderedPageBreak/>
        <w:t>„Proč je chce Rekus chránit?“</w:t>
      </w:r>
    </w:p>
    <w:p w:rsidR="00414CA0" w:rsidRPr="00090F21" w:rsidRDefault="00414CA0" w:rsidP="00090F21">
      <w:r w:rsidRPr="00090F21">
        <w:t>„Já nevím!“</w:t>
      </w:r>
    </w:p>
    <w:p w:rsidR="00414CA0" w:rsidRPr="00090F21" w:rsidRDefault="00414CA0" w:rsidP="00090F21">
      <w:r w:rsidRPr="00090F21">
        <w:t>„A proč jsi na ně ty vypsal odměnu?“</w:t>
      </w:r>
    </w:p>
    <w:p w:rsidR="00414CA0" w:rsidRPr="00090F21" w:rsidRDefault="00414CA0" w:rsidP="00090F21">
      <w:r w:rsidRPr="00090F21">
        <w:t>„Já ne-ehm… tedy… protože…“</w:t>
      </w:r>
    </w:p>
    <w:p w:rsidR="00414CA0" w:rsidRPr="00090F21" w:rsidRDefault="00414CA0" w:rsidP="00090F21">
      <w:r w:rsidRPr="00090F21">
        <w:t>„No? Bude to?“</w:t>
      </w:r>
    </w:p>
    <w:p w:rsidR="00414CA0" w:rsidRPr="00090F21" w:rsidRDefault="00414CA0" w:rsidP="00090F21">
      <w:r w:rsidRPr="00090F21">
        <w:t>„Protože jsou to krysy!“</w:t>
      </w:r>
    </w:p>
    <w:p w:rsidR="00414CA0" w:rsidRPr="00090F21" w:rsidRDefault="00414CA0" w:rsidP="00090F21">
      <w:r w:rsidRPr="00090F21">
        <w:t>Markýz de Masosade zavrtěl hlavou, tichounce velice sprostě zaklel a jen stěží odolal nutkání skrýt obličej do dlaní.</w:t>
      </w:r>
    </w:p>
    <w:p w:rsidR="00414CA0" w:rsidRPr="00090F21" w:rsidRDefault="00414CA0" w:rsidP="00090F21">
      <w:r w:rsidRPr="00090F21">
        <w:t>„Ony kálejí, kam zavítají, víte…,“ pokračoval zatím krčmář, protože si nebyl jistý, co se po něm teď chce. „A hosté mnozí si už roztrpčeně na pískání jejich stěžovali, a považte, do sudu jednoho prožraly se, bestie chlupaté zavilé, a potopu červenou způsobily… bláto vinné teď boty mi třísní, kdykoliv natočit dolů musím, a děvečce jedné nebohé už prst málem uhryzly…“</w:t>
      </w:r>
    </w:p>
    <w:p w:rsidR="00414CA0" w:rsidRPr="00090F21" w:rsidRDefault="00414CA0" w:rsidP="00090F21">
      <w:r w:rsidRPr="00090F21">
        <w:t>„Mlč už, u všech stínů, jen mlč.“</w:t>
      </w:r>
    </w:p>
    <w:p w:rsidR="00414CA0" w:rsidRPr="00090F21" w:rsidRDefault="00414CA0" w:rsidP="00090F21">
      <w:r w:rsidRPr="00090F21">
        <w:t>Hostinský zděšeně poslechl. Z markýzova znechuceného výrazu pochopil, že o jeho osudu bylo právě rozhodnuto, a roztřásl se v očekávání nejhoršího.</w:t>
      </w:r>
    </w:p>
    <w:p w:rsidR="00414CA0" w:rsidRPr="00090F21" w:rsidRDefault="00414CA0" w:rsidP="00090F21">
      <w:r w:rsidRPr="00090F21">
        <w:t>De Masosade přivřel oči, chvilku na krčmáře zkoumavě upíral svůj spalující pohled, a pak vyštěkl: „Kolik?“</w:t>
      </w:r>
    </w:p>
    <w:p w:rsidR="00414CA0" w:rsidRPr="00090F21" w:rsidRDefault="00414CA0" w:rsidP="00090F21">
      <w:r w:rsidRPr="00090F21">
        <w:t>Dočkal se jen zaraženého ticha. Což ho popudilo.</w:t>
      </w:r>
    </w:p>
    <w:p w:rsidR="00414CA0" w:rsidRPr="00090F21" w:rsidRDefault="00414CA0" w:rsidP="00090F21">
      <w:r w:rsidRPr="00090F21">
        <w:t>„Nehraj si se mnou. Věřím, že s tím nemáš nic společného, ale už mi dnes vážně dochází trpělivost! Kolik?“</w:t>
      </w:r>
    </w:p>
    <w:p w:rsidR="00414CA0" w:rsidRPr="00090F21" w:rsidRDefault="00414CA0" w:rsidP="00090F21">
      <w:r w:rsidRPr="00090F21">
        <w:t>„Pro-prosím o pro-prominutí!“ vyblekotal krčmář. „Vždyť já se počítat pokouším!“</w:t>
      </w:r>
    </w:p>
    <w:p w:rsidR="00414CA0" w:rsidRPr="00090F21" w:rsidRDefault="00414CA0" w:rsidP="00090F21">
      <w:r w:rsidRPr="00090F21">
        <w:t>„Neříkej mi, že nevíš?!“</w:t>
      </w:r>
    </w:p>
    <w:p w:rsidR="00414CA0" w:rsidRPr="00090F21" w:rsidRDefault="00414CA0" w:rsidP="00090F21">
      <w:r w:rsidRPr="00090F21">
        <w:t>„Ale když…“ Hostinský spolkl výmluvu, že se ty potvory přece pořád jen množí, přestal se trápit nemožným úkolem a prostě vyhrkl: „Milión!“</w:t>
      </w:r>
    </w:p>
    <w:p w:rsidR="00414CA0" w:rsidRPr="00090F21" w:rsidRDefault="00414CA0" w:rsidP="00090F21">
      <w:r w:rsidRPr="00090F21">
        <w:t>To naopak zarazilo markýze: „Zbláznil ses?“</w:t>
      </w:r>
    </w:p>
    <w:p w:rsidR="00414CA0" w:rsidRPr="00090F21" w:rsidRDefault="00414CA0" w:rsidP="00090F21">
      <w:r w:rsidRPr="00090F21">
        <w:t>„Omlouvám se! To v panice mi vyklouzlo, vím, že nesmyslné to je! Ale sto tisíc, to snad už skutečnost je!“</w:t>
      </w:r>
    </w:p>
    <w:p w:rsidR="00414CA0" w:rsidRPr="00090F21" w:rsidRDefault="00414CA0" w:rsidP="00090F21">
      <w:r w:rsidRPr="00090F21">
        <w:t>„Sto tisíc?!“</w:t>
      </w:r>
    </w:p>
    <w:p w:rsidR="00414CA0" w:rsidRPr="00090F21" w:rsidRDefault="00414CA0" w:rsidP="00090F21">
      <w:r w:rsidRPr="00090F21">
        <w:t>„Padesát tedy! Dvacet? Vy vážně nevíte, jak moc jsou…“</w:t>
      </w:r>
    </w:p>
    <w:p w:rsidR="00414CA0" w:rsidRPr="00090F21" w:rsidRDefault="00414CA0" w:rsidP="00090F21">
      <w:r w:rsidRPr="00090F21">
        <w:t xml:space="preserve">„Máš tam snad pípu ze zlata!? Dám ti deset tisíc! Ani o dukát víc. Necháš mi veškeré vybavení, chci to celé zcela </w:t>
      </w:r>
      <w:r w:rsidRPr="00090F21">
        <w:lastRenderedPageBreak/>
        <w:t>neporušené, a ihned stáhneš tu odměnu. Dokud tomu celému nepřijdu na kloub, nezkřiví těm krysám nikdo ani chlup!“</w:t>
      </w:r>
    </w:p>
    <w:p w:rsidR="00414CA0" w:rsidRPr="00090F21" w:rsidRDefault="00414CA0" w:rsidP="00090F21">
      <w:r w:rsidRPr="00090F21">
        <w:t>Hostinský na něj zůstal zírat s otevřenou pusou.</w:t>
      </w:r>
    </w:p>
    <w:p w:rsidR="00414CA0" w:rsidRPr="00090F21" w:rsidRDefault="00414CA0" w:rsidP="00090F21">
      <w:r w:rsidRPr="00090F21">
        <w:t>„Opovaž se něco namítat,“ zavrčel na něj de Masosade. „Už o tom nehodlám dál diskutovat!“</w:t>
      </w:r>
    </w:p>
    <w:p w:rsidR="00414CA0" w:rsidRPr="00090F21" w:rsidRDefault="00414CA0" w:rsidP="00090F21">
      <w:r w:rsidRPr="00090F21">
        <w:t>Obrátil se a vznešeně z cely odkráčel.</w:t>
      </w:r>
    </w:p>
    <w:p w:rsidR="00414CA0" w:rsidRPr="00090F21" w:rsidRDefault="00414CA0" w:rsidP="00090F21">
      <w:r w:rsidRPr="00090F21">
        <w:t>Hostinský pusu nezavíral. Po tomhle by ho vůbec nepřekvapilo, kdyby kolem prolétl pečený holub toužící po hladkém přistání, a nerad by ho zklamal. Když už se štěstí rozhodlo začít smát, proč mu neulehčit práci?</w:t>
      </w:r>
    </w:p>
    <w:p w:rsidR="00414CA0" w:rsidRPr="00090F21" w:rsidRDefault="00414CA0" w:rsidP="00090F21">
      <w:r w:rsidRPr="00090F21">
        <w:t>Nezavřel ji dokonce ani ve chvíli, kdy o hodinu později co nejrychleji odjížděl z města na velmi hlasitě cinkajícím oslíčkovi, který dostal přísný zákaz otřásání. Ze šoku ho probrala až první tučnější moucha, rozhodně nepečená. Jakmile přestal dávit, rozhodl se na holuby vykašlat, sklapnout a soustředit se na jízdu. To mu však vůbec nepomohlo, neboť Štěstěna s vrtkavostí sobě vlastní právě předala štafetu strýčku Pechovi. Pohnutý osud nebohého tlouštíka teprve začínal…</w:t>
      </w:r>
    </w:p>
    <w:p w:rsidR="00414CA0" w:rsidRPr="00090F21" w:rsidRDefault="00414CA0" w:rsidP="00090F21">
      <w:r w:rsidRPr="00090F21">
        <w:t>… ale to je už úplně jiný, zcela krysprostý příběh, který vám musí odvyprávět někdo jiný.</w:t>
      </w:r>
    </w:p>
    <w:p w:rsidR="00414CA0" w:rsidRPr="00090F21" w:rsidRDefault="00414CA0" w:rsidP="00090F21">
      <w:pPr>
        <w:pStyle w:val="a"/>
      </w:pPr>
      <w:r w:rsidRPr="00090F21">
        <w:t>***</w:t>
      </w:r>
    </w:p>
    <w:p w:rsidR="00414CA0" w:rsidRPr="00090F21" w:rsidRDefault="00414CA0" w:rsidP="00090F21">
      <w:pPr>
        <w:pStyle w:val="1"/>
      </w:pPr>
      <w:r w:rsidRPr="00090F21">
        <w:t>Vraťme se do města, v němž to začínalo nenápadně doutnat. Zvěsti o mém zajetí se šířily do všemožných koutů, někde budily škodolibé úsměvy, jinde zlostné mračení… v drtivé většině však působily paniku. Zvlášť za pozornost stojí dění v chrámu sv. Darbožána, hlavním a největším svatostánku církve Světla jasného, v němž právě v tom okamžiku poklekl můj známý velitel cechu bojovníků Edam. Ve skutečnosti byl jedním z nejoddanějších uctívačů Plamene, oplýval dokonce i vysokou církevní hodností jiskřicha. Právě podával vyčerpávající hlášení samotnému plameži.</w:t>
      </w:r>
    </w:p>
    <w:p w:rsidR="00414CA0" w:rsidRPr="00090F21" w:rsidRDefault="00414CA0" w:rsidP="00090F21">
      <w:r w:rsidRPr="00090F21">
        <w:t xml:space="preserve">„Všechno již vím, všechno vím, synu můj žhnoucí,“ prohlásil Neomylný Svět luš’Ka zvučně z intarzovaného stolce sv. Darbožána. Zamyšleně si přitom pohrával s modravými </w:t>
      </w:r>
      <w:r w:rsidRPr="00090F21">
        <w:lastRenderedPageBreak/>
        <w:t>plamínky, které chladně plápolaly na špici jeho bělostné obřadní berly. „Ten služebník temnot de Masosade tentokrát překročil veškeré meze! Rekus Světlulibý v jeho žaláři? Taková urážka! Copak se služebníci stínu od minule ani trochu nepoučili?“</w:t>
      </w:r>
    </w:p>
    <w:p w:rsidR="00414CA0" w:rsidRPr="00090F21" w:rsidRDefault="00414CA0" w:rsidP="00090F21">
      <w:r w:rsidRPr="00090F21">
        <w:t>Jiskřich Edam neměl svolení promluvit, takže se omezil na pokrčení ramen.</w:t>
      </w:r>
    </w:p>
    <w:p w:rsidR="00414CA0" w:rsidRPr="00090F21" w:rsidRDefault="00414CA0" w:rsidP="00090F21">
      <w:r w:rsidRPr="00090F21">
        <w:t>„Ale co když právě ano!?“ rozhorlil se plamež Svět luš’Ka ještě ohnivěji. „Co když nám plný rozsah plánů sil temnot zcela uniká? Po selhání svého posledního pokusu byli zoufalí. Budoucnost se rozplynula v nejistotě, stejně jako my ztratili zdroj předurčenosti svého vítězství… ale to se teď změnilo! Udeřit proti Rekusovi je naprosto otevřené vyhlášení války! Co když… právě začíná skutečný, definitivní armagedon?“</w:t>
      </w:r>
    </w:p>
    <w:p w:rsidR="00414CA0" w:rsidRPr="00090F21" w:rsidRDefault="00414CA0" w:rsidP="00090F21">
      <w:r w:rsidRPr="00090F21">
        <w:t>Po tolika řečnických otázkách si už ani pokorný jiskřich nedokázal pomoct a promluvil: „Ó Nejsvítivější, snad jde jen o nějaké nedorozumění. Vždyť… sám jsem ten úkol pro cech přijal a zadal. Rekus do té hospody šel jen zabít pár krys!“</w:t>
      </w:r>
    </w:p>
    <w:p w:rsidR="00414CA0" w:rsidRPr="00090F21" w:rsidRDefault="00414CA0" w:rsidP="00090F21">
      <w:r w:rsidRPr="00090F21">
        <w:t>Plamež na něj pohlédl takřka shovívavě. „Pár krys. Jak prostá alegorie. Jen pár mrzkých krys a bytí všehomíra je opět na vážkách… Avšak nikdo z nás by neměl o svých blízkých smýšlet tak nízko, aby pro něj byli pouhými krysami, jakkoliv si takové přirovnání zaslouží…“</w:t>
      </w:r>
    </w:p>
    <w:p w:rsidR="00414CA0" w:rsidRPr="00090F21" w:rsidRDefault="00414CA0" w:rsidP="00090F21">
      <w:r w:rsidRPr="00090F21">
        <w:t>„Leda by šlo, jak jistě víš, Ó Neomylný, o </w:t>
      </w:r>
      <w:r w:rsidRPr="00090F21">
        <w:rPr>
          <w:i/>
        </w:rPr>
        <w:t>skutečné</w:t>
      </w:r>
      <w:r w:rsidRPr="00090F21">
        <w:t xml:space="preserve"> krysy. Chlupaté, s ocásky, s očkama jako korálky…“</w:t>
      </w:r>
    </w:p>
    <w:p w:rsidR="00414CA0" w:rsidRPr="00090F21" w:rsidRDefault="00414CA0" w:rsidP="00090F21">
      <w:r w:rsidRPr="00090F21">
        <w:t>„Ehm… jistě,“ souhlasil Neomylný odměřeně. „Skutečné krysy. Rekus šel do vinného sklepa nějaké zapadlé putyky zabíjet obyčejné, pískající hlodavce… To ti dává smysl, jiskřichu?“</w:t>
      </w:r>
    </w:p>
    <w:p w:rsidR="00414CA0" w:rsidRPr="00090F21" w:rsidRDefault="00414CA0" w:rsidP="00090F21">
      <w:r w:rsidRPr="00090F21">
        <w:t>Edam zcela dle svého přesvědčení zavrtěl hlavou.</w:t>
      </w:r>
    </w:p>
    <w:p w:rsidR="00414CA0" w:rsidRPr="00090F21" w:rsidRDefault="00414CA0" w:rsidP="00090F21">
      <w:r w:rsidRPr="00090F21">
        <w:t xml:space="preserve">„A víš, co se mi již doneslo?“ pokračoval plamež zamyšleně. „Rekus měl tento týden být čestným hostem oslav na svou počest, ale zničehonic vše odřekl, přejel tři země a vyrazil zabíjet krysy do toho hostince. Který de Masosade navíc právě koupil. A obestavěl strážemi. A ty sám říkáš, že bývalý majitel tu odměnu spěšně stáhl… Takže o co jde ve </w:t>
      </w:r>
      <w:r w:rsidRPr="00090F21">
        <w:rPr>
          <w:i/>
        </w:rPr>
        <w:t>skutečnosti?</w:t>
      </w:r>
      <w:r w:rsidRPr="00090F21">
        <w:t xml:space="preserve"> Co se v tom sklepě odehrálo, že Rekus vyšel s opačným názorem, než </w:t>
      </w:r>
      <w:r w:rsidRPr="00090F21">
        <w:lastRenderedPageBreak/>
        <w:t xml:space="preserve">když tam vcházel? Jaká moc přinutila právě </w:t>
      </w:r>
      <w:r w:rsidRPr="00090F21">
        <w:rPr>
          <w:i/>
        </w:rPr>
        <w:t>jeho</w:t>
      </w:r>
      <w:r w:rsidRPr="00090F21">
        <w:t xml:space="preserve"> začít chránit to, co původně hodlal sprovodit ze světa? A má v tom prsty jen de Masosade, nebo to jde ještě mnohem níž, až k jeho pekelným pánům?“</w:t>
      </w:r>
    </w:p>
    <w:p w:rsidR="00414CA0" w:rsidRPr="00090F21" w:rsidRDefault="00414CA0" w:rsidP="00090F21">
      <w:r w:rsidRPr="00090F21">
        <w:t xml:space="preserve">Jiskřich vážně doufal, že i toto byly samé řečnické otázky, protože mu v tu chvíli bylo jasné jediné: Kdyby řekl to, co si vážně myslel, byl by za pitomce. On si totiž stále byl zcela jistý, že šlo o pouhé krysy, ale také nebyl tak hloupý, aby před plamežem začal prohlašovat, že něčemu pevně a nezlomně </w:t>
      </w:r>
      <w:r w:rsidRPr="00090F21">
        <w:rPr>
          <w:i/>
        </w:rPr>
        <w:t>věří.</w:t>
      </w:r>
      <w:r w:rsidRPr="00090F21">
        <w:t xml:space="preserve"> Na to už byl v církvi příliš dlouho.</w:t>
      </w:r>
    </w:p>
    <w:p w:rsidR="00414CA0" w:rsidRPr="00090F21" w:rsidRDefault="00414CA0" w:rsidP="00090F21">
      <w:r w:rsidRPr="00090F21">
        <w:t>Svět luš’Kovi jeho mlčenlivost naštěstí nevadila. Mezitím vstal a začal přecházet před stolcem. Očividně zvažoval cosi nesmírně důležitého, protože rozžehl pohledem každou svíci i lampu v místnosti, aby byl Světlu blíž. Nakonec si i nechal otevřít dvířka krbu a celých pět minut upřeně hleděl na žhavé oranžové jazyky pohlcující veliká suchá polena.</w:t>
      </w:r>
    </w:p>
    <w:p w:rsidR="00414CA0" w:rsidRPr="00090F21" w:rsidRDefault="00414CA0" w:rsidP="00090F21">
      <w:r w:rsidRPr="00090F21">
        <w:t>„Je dobré nezapomínat, že i očistný plamen, náš nejsvětější prostředek, zpočátku přinutí všechno zčernat. A proto se ani my, služebníci Plamene, nesmíme rozpakovat a přikládat své čistotě přílišnou váhu.“</w:t>
      </w:r>
    </w:p>
    <w:p w:rsidR="00414CA0" w:rsidRPr="00090F21" w:rsidRDefault="00414CA0" w:rsidP="00090F21">
      <w:r w:rsidRPr="00090F21">
        <w:t>Jiskřich samozřejmě přitakal. Ale tázavě.</w:t>
      </w:r>
    </w:p>
    <w:p w:rsidR="00414CA0" w:rsidRPr="00090F21" w:rsidRDefault="00414CA0" w:rsidP="00090F21">
      <w:r w:rsidRPr="00090F21">
        <w:t>„Nech svolat naše voje, jiskřichu,“ usmál se plamež Svět luš’Ka. „Půjdeme si ušpinit ruce.“</w:t>
      </w:r>
    </w:p>
    <w:p w:rsidR="00414CA0" w:rsidRPr="00090F21" w:rsidRDefault="00414CA0" w:rsidP="00090F21">
      <w:pPr>
        <w:pStyle w:val="a"/>
      </w:pPr>
      <w:r w:rsidRPr="00090F21">
        <w:t>***</w:t>
      </w:r>
    </w:p>
    <w:p w:rsidR="00414CA0" w:rsidRPr="00090F21" w:rsidRDefault="00414CA0" w:rsidP="00090F21">
      <w:pPr>
        <w:pStyle w:val="1"/>
      </w:pPr>
      <w:r w:rsidRPr="00090F21">
        <w:t>Tohle všechno se samozřejmě odehrávalo, zatímco jsem seděl v pohodlném křesle ve své cele, popíjel lahodné markýzovo víno a vykládal si pasiáns. Neměl jsem tušení, že se do města stahují veškeré žoldnéřské kumpanie, které se od de Masosadeho byly ochotny nechat najmout, ani že církev svolává veškeré jiskřichy, kněškrty, žehákony i žárskupy, aby v čele početných oddílů fanaticky rozohněných pochodinů zaujali pozice kolem nečekaného sporného území.</w:t>
      </w:r>
    </w:p>
    <w:p w:rsidR="00414CA0" w:rsidRPr="00090F21" w:rsidRDefault="00414CA0" w:rsidP="00090F21">
      <w:r w:rsidRPr="00090F21">
        <w:t xml:space="preserve">Obě strany prozatím vyčkávaly dalších rozkazů. Žádné z nich nebylo jasné, zda a proč mají krysy ve sklepě hostince </w:t>
      </w:r>
      <w:r w:rsidRPr="00090F21">
        <w:lastRenderedPageBreak/>
        <w:t xml:space="preserve">zahynout či žít, ale ať už mělo padnout jakékoliv rozhodnutí, nehodlaly ho přenechat těm </w:t>
      </w:r>
      <w:r w:rsidRPr="00090F21">
        <w:rPr>
          <w:i/>
        </w:rPr>
        <w:t>druhým.</w:t>
      </w:r>
    </w:p>
    <w:p w:rsidR="00414CA0" w:rsidRPr="00090F21" w:rsidRDefault="00414CA0" w:rsidP="00090F21">
      <w:r w:rsidRPr="00090F21">
        <w:t>A já… já si svou dovolenou vážně užíval.</w:t>
      </w:r>
    </w:p>
    <w:p w:rsidR="00414CA0" w:rsidRPr="00090F21" w:rsidRDefault="00414CA0" w:rsidP="00090F21">
      <w:pPr>
        <w:pStyle w:val="a"/>
      </w:pPr>
      <w:r w:rsidRPr="00090F21">
        <w:t>***</w:t>
      </w:r>
    </w:p>
    <w:p w:rsidR="00414CA0" w:rsidRPr="00090F21" w:rsidRDefault="00414CA0" w:rsidP="00090F21">
      <w:pPr>
        <w:pStyle w:val="1"/>
      </w:pPr>
      <w:r w:rsidRPr="00090F21">
        <w:t>Zatím jsem nepřišel na způsob, jak se ke krysám vrátit, aniž bych tím celé město neproměnil ve válečnou zónu, a tak jsem čekal. Rád. Stál jsem pro jednou na druhé straně pomyslné barikády mezi ničiteli a zachránci světů a vážně ani nedovedu popsat, jak skvělý to byl pocit. Věděl jsem všechno. Nemusel jsem z drobečků zdánlivě zcela nesouvisejících stop sestavovat padouchův plán. Nezdolávaly mě zdrcující představy, že tentokrát možná už vážně neuspěju a celý svět pohltí žár armagedonu, že svým selháním způsobím smrt milionů lidí a těch pár zbylých tisíc odsoudím k paběrkování v ruinách toho, co jsme tak vzletně nazývali civilizací…</w:t>
      </w:r>
    </w:p>
    <w:p w:rsidR="00414CA0" w:rsidRPr="00090F21" w:rsidRDefault="00414CA0" w:rsidP="00090F21">
      <w:r w:rsidRPr="00090F21">
        <w:t>Ne. Sledovat de Masosadeho, jak zuří, že neví, byla skutečně ta nejlepší dovolená, jakou jsem si mohl přát. V duchu jsem už krysám slíbil všechny druhy sýra, na které jsem si vzpomněl.</w:t>
      </w:r>
    </w:p>
    <w:p w:rsidR="00414CA0" w:rsidRPr="00090F21" w:rsidRDefault="00414CA0" w:rsidP="00090F21">
      <w:r w:rsidRPr="00090F21">
        <w:t>Samozřejmě jsem je ale nejdřív musel zachránit, než je nějaký idiot vyhladí v zájmu lidstva, Světla, všehomíra, všehoválky nebo nějakého dalšího, obecně přeceňovaného principu. O to teď šlo především. V roli arcipadoucha jsem se vážně bavil, ale nehodlal jsem se jím stát skutečně. Kvůli mně žádný konec světa nenastane… ať už jde o sebemenší a sebešpinavější svět.</w:t>
      </w:r>
    </w:p>
    <w:p w:rsidR="00414CA0" w:rsidRPr="00090F21" w:rsidRDefault="00414CA0" w:rsidP="00090F21">
      <w:r w:rsidRPr="00090F21">
        <w:t>Ale, jak už jsem řekl, zatím jsem o těch šílených manévrech kolem hostince neměl ani ponětí, a tak jsem jen upil vína, shrábl karty a rozdal novou hru.</w:t>
      </w:r>
    </w:p>
    <w:p w:rsidR="00414CA0" w:rsidRPr="00090F21" w:rsidRDefault="00414CA0" w:rsidP="00090F21">
      <w:pPr>
        <w:pStyle w:val="a"/>
      </w:pPr>
      <w:r w:rsidRPr="00090F21">
        <w:t>***</w:t>
      </w:r>
    </w:p>
    <w:p w:rsidR="00414CA0" w:rsidRPr="00090F21" w:rsidRDefault="00414CA0" w:rsidP="00090F21">
      <w:pPr>
        <w:pStyle w:val="1"/>
      </w:pPr>
      <w:r w:rsidRPr="00090F21">
        <w:t xml:space="preserve">Právě v té chvíli se markýz de Masosade zhluboka nadechl a definitivně to vzdal. Byl zcela bezradný. Prošel úplně všechna hlášení svých špehů, pročetl předpovědi astrologů, zhodnotil </w:t>
      </w:r>
      <w:r w:rsidRPr="00090F21">
        <w:lastRenderedPageBreak/>
        <w:t>výsledky zjišťovacích rituálů svých nejlepších arcimágů… a nic. Nikdo o žádném plánu té světlé pakáže neměl sebemenší ponětí.</w:t>
      </w:r>
    </w:p>
    <w:p w:rsidR="00414CA0" w:rsidRPr="00090F21" w:rsidRDefault="00414CA0" w:rsidP="00090F21">
      <w:r w:rsidRPr="00090F21">
        <w:t>Ani slovo o krysách.</w:t>
      </w:r>
    </w:p>
    <w:p w:rsidR="00414CA0" w:rsidRPr="00090F21" w:rsidRDefault="00414CA0" w:rsidP="00090F21">
      <w:r w:rsidRPr="00090F21">
        <w:t>Vypršel mu čas. Očekávala ho trýzeň, kterou dokonce ani on neshledával nijak příjemnou. Musel předstoupit před svého pána.</w:t>
      </w:r>
    </w:p>
    <w:p w:rsidR="00414CA0" w:rsidRPr="00090F21" w:rsidRDefault="00414CA0" w:rsidP="00090F21">
      <w:r w:rsidRPr="00090F21">
        <w:t>Náš osvícený monarcha, Jeho Veličenstvo král, před každou audiencí vyžadoval půlhodinové recitování všech svých jmen a titulů. Na kolbištích a bojištích protékaly jeho jménem celé potoky krve nevinných. Sem tam nepohrdl ani nějakou tou pannou… Mnozí ho pokládali za vtělení samotného Ďábla. De Masosade znal každý jeho zvyk do těch nejnechutnějších podrobností, považoval ho za trapného pozéra a bytostně ho nesnášel.</w:t>
      </w:r>
    </w:p>
    <w:p w:rsidR="00414CA0" w:rsidRPr="00090F21" w:rsidRDefault="00414CA0" w:rsidP="00090F21">
      <w:r w:rsidRPr="00090F21">
        <w:t>Ale dokázal se nad to povznést. Jednání s králem bylo jen jednou z mnoha otravných maličkostí, jimiž musel každý den ztrácet čas, a klidně by se před ním plazil i celé týdny, kdyby to mělo alespoň trochu smysluplný cíl. Jenže na krále už mohl s klidem zapomenout. Selhal. Čekalo ho setkání s jeho skutečným, mnohem zlověstnějším pánem.</w:t>
      </w:r>
    </w:p>
    <w:p w:rsidR="00414CA0" w:rsidRPr="00090F21" w:rsidRDefault="00414CA0" w:rsidP="00090F21">
      <w:r w:rsidRPr="00090F21">
        <w:t>Jen na něj pomyslel, přebíhal mu mráz po zádech. Jeho šéf rád chodíval v bílém, pěstoval si vlastní zeleninu a choval zakrslého ledního medvídka jménem Polárek. Třikrát denně cvičil, všechny své podřízené i jejich rodinné příslušníky znal jménem a každý večer si hodinu trpělivě a s úsměvem povídal se svou ženou.</w:t>
      </w:r>
    </w:p>
    <w:p w:rsidR="00414CA0" w:rsidRPr="00090F21" w:rsidRDefault="00414CA0" w:rsidP="00090F21">
      <w:r w:rsidRPr="00090F21">
        <w:t>Ano, hovořím samozřejmě o Satanovi.</w:t>
      </w:r>
    </w:p>
    <w:p w:rsidR="00414CA0" w:rsidRPr="00090F21" w:rsidRDefault="00414CA0" w:rsidP="00090F21">
      <w:r w:rsidRPr="00090F21">
        <w:t>De Masosade se nezdržoval vysvětlováním. Jeho selhání bylo zcela očividné – buď neodhalil plány protistrany, nebo špatně pochopil záměry svého pána. Když bude mít štěstí, zemře rychle a bezbolestně. Když ne…</w:t>
      </w:r>
    </w:p>
    <w:p w:rsidR="00414CA0" w:rsidRPr="00090F21" w:rsidRDefault="00414CA0" w:rsidP="00090F21">
      <w:r w:rsidRPr="00090F21">
        <w:t>Jakmile se bílá silueta zjevila uprostřed pentagramu, sklonil hlavu a přiznal: „Nevím si rady. Smilování.“</w:t>
      </w:r>
    </w:p>
    <w:p w:rsidR="00414CA0" w:rsidRPr="00090F21" w:rsidRDefault="00414CA0" w:rsidP="00090F21">
      <w:r w:rsidRPr="00090F21">
        <w:t xml:space="preserve">Satan se zamračil a pozvedl ruku. Markýz už očekával, že se jeho dávno přesluhující tělesná schránka rozpadne v prach a duše se odebere dohnat veškeré utrpení, kterému díky své </w:t>
      </w:r>
      <w:r w:rsidRPr="00090F21">
        <w:lastRenderedPageBreak/>
        <w:t>užitečnosti dosud unikal, ale zkázonosné lusknutí prstů nepřicházelo.</w:t>
      </w:r>
    </w:p>
    <w:p w:rsidR="00414CA0" w:rsidRPr="00090F21" w:rsidRDefault="00414CA0" w:rsidP="00090F21">
      <w:r w:rsidRPr="00090F21">
        <w:t>Satan se zamyšleně drbal ve vousech a mlčel.</w:t>
      </w:r>
    </w:p>
    <w:p w:rsidR="00414CA0" w:rsidRPr="00090F21" w:rsidRDefault="00414CA0" w:rsidP="00090F21">
      <w:r w:rsidRPr="00090F21">
        <w:t>De Masosade zvolna vstal. Zoufalou rychlostí v duchu probíral všemožné situace, které teď mohly nastat, a snažil se v nich zaujímat pokud možno nezastupitelné pozice. Satan ho dál chtěl živého, takže mu musel dokázat, že světským silám temnot stále dokáže vládnout, že na to má, že spolehlivě splní každé temné přání, které mu na očích uvidí…</w:t>
      </w:r>
    </w:p>
    <w:p w:rsidR="00414CA0" w:rsidRPr="00090F21" w:rsidRDefault="00414CA0" w:rsidP="00090F21">
      <w:r w:rsidRPr="00090F21">
        <w:t>Satan zvedl pohled.</w:t>
      </w:r>
    </w:p>
    <w:p w:rsidR="00414CA0" w:rsidRPr="00090F21" w:rsidRDefault="00414CA0" w:rsidP="00090F21">
      <w:r w:rsidRPr="00090F21">
        <w:t>De Masosade překvapeně zalapal po dechu.</w:t>
      </w:r>
    </w:p>
    <w:p w:rsidR="00414CA0" w:rsidRPr="00090F21" w:rsidRDefault="00414CA0" w:rsidP="00090F21">
      <w:r w:rsidRPr="00090F21">
        <w:t>Nebylo co dokazovat. Nebylo co plnit. Satan nevěděl, co si počít.</w:t>
      </w:r>
    </w:p>
    <w:p w:rsidR="00414CA0" w:rsidRPr="00090F21" w:rsidRDefault="00414CA0" w:rsidP="00090F21">
      <w:r w:rsidRPr="00090F21">
        <w:t>Oběma bylo jasné, co to znamená.</w:t>
      </w:r>
    </w:p>
    <w:p w:rsidR="00414CA0" w:rsidRPr="00090F21" w:rsidRDefault="00414CA0" w:rsidP="00090F21">
      <w:r w:rsidRPr="00090F21">
        <w:t>Nastával konec.</w:t>
      </w:r>
    </w:p>
    <w:p w:rsidR="00414CA0" w:rsidRPr="00090F21" w:rsidRDefault="00414CA0" w:rsidP="00090F21">
      <w:pPr>
        <w:pStyle w:val="a"/>
      </w:pPr>
      <w:r w:rsidRPr="00090F21">
        <w:t>***</w:t>
      </w:r>
    </w:p>
    <w:p w:rsidR="00414CA0" w:rsidRPr="00090F21" w:rsidRDefault="00414CA0" w:rsidP="00090F21">
      <w:pPr>
        <w:pStyle w:val="1"/>
      </w:pPr>
      <w:r w:rsidRPr="00090F21">
        <w:t>Jakmile k obráncům hostince přibyly první rohaté a okřídlené kohorty, nebe se začalo hemžit peřím. Andělé dokonce museli povolat řízení nebeského letového provozu, než jim jiskry odletující z tisíců plamenných mečů způsobí paseku ve vlastních řadách…</w:t>
      </w:r>
    </w:p>
    <w:p w:rsidR="00414CA0" w:rsidRPr="00090F21" w:rsidRDefault="00414CA0" w:rsidP="00090F21">
      <w:r w:rsidRPr="00090F21">
        <w:t>… a hlavní pernatec samozřejmě zamířil rovnou za mnou. Ano, je pravdou, že mi nebe sice je trochu bližší než peklo – obojí jsem procestoval a vím, jak to tam vypadá ve skutečnosti –, a kdybych vážně musel, pomohl bych jim…</w:t>
      </w:r>
    </w:p>
    <w:p w:rsidR="00414CA0" w:rsidRPr="00090F21" w:rsidRDefault="00414CA0" w:rsidP="00090F21">
      <w:r w:rsidRPr="00090F21">
        <w:t>… ale o to právě šlo. Nemusel jsem. Naopak, mohl jsem archanděla Flambriela i s tím jeho pokrytecky blahosklonným ksichtem nasměrovat přesně tam, kam jsem ho toužil poslat už snad patnáctkrát.</w:t>
      </w:r>
    </w:p>
    <w:p w:rsidR="00414CA0" w:rsidRPr="00090F21" w:rsidRDefault="00414CA0" w:rsidP="00090F21">
      <w:r w:rsidRPr="00090F21">
        <w:t>Jo. Přesně tam.</w:t>
      </w:r>
    </w:p>
    <w:p w:rsidR="00414CA0" w:rsidRPr="00090F21" w:rsidRDefault="00414CA0" w:rsidP="00090F21">
      <w:r w:rsidRPr="00090F21">
        <w:t xml:space="preserve">Byl by to skvělý pocit. Ale ve skutečnosti jsem na to měl příliš dobrou náladu, takže jsem zachoval slušnost a jen jsem ho požádal, aby to zamřížované okno i s velkou částí stěny mé cely zasadil zpět. A pak aby mě nechal být, protože to vypadalo, že </w:t>
      </w:r>
      <w:r w:rsidRPr="00090F21">
        <w:lastRenderedPageBreak/>
        <w:t>mi ten pasiáns tentokrát vyjde a v karafě ještě stále zbývalo přinejmenším na dvě číše.</w:t>
      </w:r>
    </w:p>
    <w:p w:rsidR="00414CA0" w:rsidRPr="00090F21" w:rsidRDefault="00414CA0" w:rsidP="00090F21">
      <w:r w:rsidRPr="00090F21">
        <w:t>Samozřejmě to neudělal. Za zvuku žalářníkova usedavého bědování – za stěnu a okno stále ručil, na ty mu markýz reverz nepodepsal – se mě pak pokoušel přesvědčit, že se „síly temnot houfují k závěrečnému střetu, nebeská polnice svolává spravedlivé a jak si tu jen při své vlastní svatosti mohu jen tak sedět, když nikdo nemá ani ponětí, jak strašlivé plány pro nebohý svět Satanáš ukul tentokrát?“.</w:t>
      </w:r>
    </w:p>
    <w:p w:rsidR="00414CA0" w:rsidRPr="00090F21" w:rsidRDefault="00414CA0" w:rsidP="00090F21">
      <w:r w:rsidRPr="00090F21">
        <w:t>Víno mezitím došlo, takže mě svým žvaněním začínal celkem popuzovat. Důrazně jsem ho ujistil, že Satanáš dozajista neplánuje udělat o nic víc než andělé.</w:t>
      </w:r>
    </w:p>
    <w:p w:rsidR="00414CA0" w:rsidRPr="00090F21" w:rsidRDefault="00414CA0" w:rsidP="00090F21">
      <w:r w:rsidRPr="00090F21">
        <w:t>Můj drahý Flambriel samozřejmě nepochopil nadsázku, vzal to doslova a zpanikařil. Oni se totiž od poslední apokalypsy nejrůznější více či méně šílení andělé už třikrát pokusili zahájit armagedon a celosvětovou čistku duší. Než jsem jim v tom zabránil. A i když se od toho nebeské vedení pokaždé distancovalo, bývalo na úspěch až nápadně dobře připraveno…</w:t>
      </w:r>
    </w:p>
    <w:p w:rsidR="00414CA0" w:rsidRPr="00090F21" w:rsidRDefault="00414CA0" w:rsidP="00090F21">
      <w:r w:rsidRPr="00090F21">
        <w:t>Na rozdíl od možnosti, že by něco podobného chystalo i peklo. Nebe, ukolébané svou zdánlivou přesilou, nemělo ani tušení, zda by Satan o válku vůbec měl zájem, a nechalo se zaskočit zcela nepřipravené. Dobrý důvod k panice.</w:t>
      </w:r>
    </w:p>
    <w:p w:rsidR="00414CA0" w:rsidRPr="00090F21" w:rsidRDefault="00414CA0" w:rsidP="00090F21">
      <w:r w:rsidRPr="00090F21">
        <w:t>„Ale… ale… právě proto ses nechal zajmout, že?“ vyhrkl archanděl nakonec. „Jsi přesně tam, kde být chceš? Je to součást plánu?“</w:t>
      </w:r>
    </w:p>
    <w:p w:rsidR="00414CA0" w:rsidRPr="00090F21" w:rsidRDefault="00414CA0" w:rsidP="00090F21">
      <w:r w:rsidRPr="00090F21">
        <w:t>Ujistil jsem ho, že žádný plán nemám a ve vězení bez vína nijak zvlášť sedět netoužím.</w:t>
      </w:r>
    </w:p>
    <w:p w:rsidR="00414CA0" w:rsidRPr="00090F21" w:rsidRDefault="00414CA0" w:rsidP="00090F21">
      <w:r w:rsidRPr="00090F21">
        <w:t>„Stačí říct jediné slovo!“ rozžehl svůj plamenný meč okamžitě. „Do minuty jsou zde celé zástupy andělů a dostaneme tě odtud! Do minuty!“</w:t>
      </w:r>
    </w:p>
    <w:p w:rsidR="00414CA0" w:rsidRPr="00090F21" w:rsidRDefault="00414CA0" w:rsidP="00090F21">
      <w:r w:rsidRPr="00090F21">
        <w:t>Mlčel jsem. Znejistěl. Plamenný meč mu poněkud pohasl.</w:t>
      </w:r>
    </w:p>
    <w:p w:rsidR="00414CA0" w:rsidRPr="00090F21" w:rsidRDefault="00414CA0" w:rsidP="00090F21">
      <w:r w:rsidRPr="00090F21">
        <w:t>„Tak smíme?“</w:t>
      </w:r>
    </w:p>
    <w:p w:rsidR="00414CA0" w:rsidRPr="00090F21" w:rsidRDefault="00414CA0" w:rsidP="00090F21">
      <w:r w:rsidRPr="00090F21">
        <w:t>„Ne.“</w:t>
      </w:r>
    </w:p>
    <w:p w:rsidR="00414CA0" w:rsidRPr="00090F21" w:rsidRDefault="00414CA0" w:rsidP="00090F21">
      <w:r w:rsidRPr="00090F21">
        <w:t>„Ale proč?“</w:t>
      </w:r>
    </w:p>
    <w:p w:rsidR="00414CA0" w:rsidRPr="00090F21" w:rsidRDefault="00414CA0" w:rsidP="00090F21">
      <w:r w:rsidRPr="00090F21">
        <w:lastRenderedPageBreak/>
        <w:t>„Protože se nic neděje, heršvec ale už! Nechte těch krávovin, přestaňte zapalovat slušným lidem střechy a padejte si domů leštit harfy!“</w:t>
      </w:r>
    </w:p>
    <w:p w:rsidR="00414CA0" w:rsidRPr="00090F21" w:rsidRDefault="00414CA0" w:rsidP="00090F21">
      <w:r w:rsidRPr="00090F21">
        <w:t>Ublíženě mě napomenul, že svatí přece neklejí. Já mu na to řekl, že to snad musím vědět líp, a on uraženě odletěl.</w:t>
      </w:r>
    </w:p>
    <w:p w:rsidR="00414CA0" w:rsidRPr="00090F21" w:rsidRDefault="00414CA0" w:rsidP="00090F21">
      <w:r w:rsidRPr="00090F21">
        <w:t>Cestu si musel prorazit skrz dobrou dvacítku démonů. Dokud mluvil se mnou, nikdo z nich se nepřiblížil, ale teď se na něj vrhali jeden přes druhého. Chtěli zřejmě sobě i svým nadřízeným dokázat, že si nějaký andílek přece nebude jen tak dovolat a rozmlouvat s jejich vězněm.</w:t>
      </w:r>
    </w:p>
    <w:p w:rsidR="00414CA0" w:rsidRPr="00090F21" w:rsidRDefault="00414CA0" w:rsidP="00090F21">
      <w:r w:rsidRPr="00090F21">
        <w:t>Ani ho nezpomalili. Nenarazil na jedinou těžší váhu – cokoliv od pátého kruhu výš mělo dostatek rozumu a také disciplíny, aby čekalo na rozkazy.</w:t>
      </w:r>
    </w:p>
    <w:p w:rsidR="00414CA0" w:rsidRPr="00090F21" w:rsidRDefault="00414CA0" w:rsidP="00090F21">
      <w:r w:rsidRPr="00090F21">
        <w:t>Které nepřicházely, ale bylo jen otázkou času, než někomu rupnou nervy.</w:t>
      </w:r>
    </w:p>
    <w:p w:rsidR="00414CA0" w:rsidRPr="00090F21" w:rsidRDefault="00414CA0" w:rsidP="00090F21">
      <w:r w:rsidRPr="00090F21">
        <w:t>Krysy už nebyly jediné, komu končil svět.</w:t>
      </w:r>
    </w:p>
    <w:p w:rsidR="00414CA0" w:rsidRPr="00090F21" w:rsidRDefault="00414CA0" w:rsidP="00090F21">
      <w:pPr>
        <w:pStyle w:val="a"/>
      </w:pPr>
      <w:r w:rsidRPr="00090F21">
        <w:t>***</w:t>
      </w:r>
    </w:p>
    <w:p w:rsidR="00414CA0" w:rsidRPr="00090F21" w:rsidRDefault="00414CA0" w:rsidP="00090F21">
      <w:pPr>
        <w:pStyle w:val="1"/>
      </w:pPr>
      <w:r w:rsidRPr="00090F21">
        <w:t>Někdo by možná namítl, že konci světa musí předcházet spousta různých varovných znamení: Zatmění slunce, zlověstná proroctví, pršící žáby, praskající pečeti… Jenže to už tu všechno bylo. Poslední věštec se o něco pokusil o tři apokalypsy dřív, ale kvůli mně se zmýlil tak absolutně, že odešel do důchodu za ostatními s prohlášením, že s takovým lidstvem se nedá pracovat. Jinak řečeno, nikdo už nikoho nevaroval, všechna tajemství skrytá v uměleckých dílech byla odhalena, znamení se neobjevovala a lidé, andělé i ďáblové si zvolna zvykali na život v nejistotě. Nebo, jak tomu říkáme my, kteří na osudová předurčení tolik nedáme, na život.</w:t>
      </w:r>
    </w:p>
    <w:p w:rsidR="00414CA0" w:rsidRPr="00090F21" w:rsidRDefault="00414CA0" w:rsidP="00090F21">
      <w:r w:rsidRPr="00090F21">
        <w:t>Takže už žádné mystické předzvěsti, žádná kryptická proroctví. Hrozící konce světa se konečně začaly řídit skutečností, nikoliv vírou, což by mělo dle vší logiky značit, že by je lidé měli začít brát vážněji. Ale znáte lidi. „Globální oteplování? Tomu nerozumím, takže se to nestane.“ – „Cože, Bůh sežehne Zemi a přivolá potopu? Tak to se jistě musím kát!“</w:t>
      </w:r>
    </w:p>
    <w:p w:rsidR="00414CA0" w:rsidRPr="00090F21" w:rsidRDefault="00414CA0" w:rsidP="00090F21">
      <w:r w:rsidRPr="00090F21">
        <w:lastRenderedPageBreak/>
        <w:t>Strašlivě mi to ztížilo práci. Zvlášť to globální oteplování mi samotnému dalo dost zabrat. Nakonec to šlo, ale jestli měl někdo pocit, že jsem tu dovolenou zas až tolik nepotřeboval, tak mi vážně může…</w:t>
      </w:r>
    </w:p>
    <w:p w:rsidR="00414CA0" w:rsidRPr="00090F21" w:rsidRDefault="00414CA0" w:rsidP="00090F21">
      <w:r w:rsidRPr="00090F21">
        <w:t>No nic. Každopádně už je snad jasné, proč jsem byl tak odhodlaný celý ten zbytečný cirkus ignorovat.</w:t>
      </w:r>
    </w:p>
    <w:p w:rsidR="00414CA0" w:rsidRPr="00090F21" w:rsidRDefault="00414CA0" w:rsidP="00090F21">
      <w:r w:rsidRPr="00090F21">
        <w:t>Začal jsem ještě jednu hru, ale už to nešlo. Místo es jsem viděl archanděly a arcidémony, kteří se chystají proměnit celou zemi v hořící trosky, místo králů všechny ty šlechtice, kteří šikují družiny k poslednímu boji, místo desítek (a všech dalších čísel) ty desítky milionů lidí, kteří se přikrčení třesou pod postelí a ani už nevidí důvod zjišťovat, proč svět končí tentokrát…</w:t>
      </w:r>
    </w:p>
    <w:p w:rsidR="00414CA0" w:rsidRPr="00090F21" w:rsidRDefault="00414CA0" w:rsidP="00090F21">
      <w:r w:rsidRPr="00090F21">
        <w:t>Kvůli mně.</w:t>
      </w:r>
    </w:p>
    <w:p w:rsidR="00414CA0" w:rsidRPr="00090F21" w:rsidRDefault="00414CA0" w:rsidP="00090F21">
      <w:r w:rsidRPr="00090F21">
        <w:t>Ano. Můj přerod v padoucha byl dokonán. Právě jsem odpromoval – spustil jsem vlastní apokalypsu.</w:t>
      </w:r>
    </w:p>
    <w:p w:rsidR="00414CA0" w:rsidRPr="00090F21" w:rsidRDefault="00414CA0" w:rsidP="00090F21">
      <w:r w:rsidRPr="00090F21">
        <w:t>Shrábl jsem karty a vstal. To, že jsem byl padouch já sám, ještě neznamenalo, že se nemůžu porazit.</w:t>
      </w:r>
    </w:p>
    <w:p w:rsidR="00414CA0" w:rsidRPr="00090F21" w:rsidRDefault="00414CA0" w:rsidP="00090F21">
      <w:r w:rsidRPr="00090F21">
        <w:t>Nikdo jiný to za mě neudělá.</w:t>
      </w:r>
    </w:p>
    <w:p w:rsidR="00414CA0" w:rsidRPr="00090F21" w:rsidRDefault="00414CA0" w:rsidP="00090F21">
      <w:pPr>
        <w:pStyle w:val="a"/>
      </w:pPr>
      <w:r w:rsidRPr="00090F21">
        <w:t>***</w:t>
      </w:r>
    </w:p>
    <w:p w:rsidR="00414CA0" w:rsidRPr="00090F21" w:rsidRDefault="00414CA0" w:rsidP="00090F21">
      <w:pPr>
        <w:pStyle w:val="1"/>
      </w:pPr>
      <w:r w:rsidRPr="00090F21">
        <w:t>Zaklepal jsem na dveře, ale žalářník mi to pomstychtivě neulehčil. Ta proražená stěna mu asi vážně ležela v žaludku. Přesto jsem mu před nadřízenými nechtěl ještě přitěžovat, takže jsem se obrátil, vyskočil ven do vodního příkopu a obešel to kolem.</w:t>
      </w:r>
    </w:p>
    <w:p w:rsidR="00414CA0" w:rsidRPr="00090F21" w:rsidRDefault="00414CA0" w:rsidP="00090F21">
      <w:r w:rsidRPr="00090F21">
        <w:t>Stráže u brány na mě zíraly poněkud vyjeveně, ale byl jsem přece jen jejich vězeň, takže když jsem je slušně požádal, aby mě pustily zpátky, vyhověly mi a radši se ani na nic neptaly. Podobný důvod nic neřešit si zázračně vymyslel každý, koho jsem po cestě potkal, včetně markýzovy osobní gardy, takže jsem o pět minut později stanul uprostřed hodovní síně přetvořené v hlavní stan démonických sil, přímo před samotným de Masosadem.</w:t>
      </w:r>
    </w:p>
    <w:p w:rsidR="00414CA0" w:rsidRPr="00090F21" w:rsidRDefault="00414CA0" w:rsidP="00090F21">
      <w:r w:rsidRPr="00090F21">
        <w:t xml:space="preserve">Pak to bylo na okamžik napjaté. Všichni přítomní se pustili do zoufalého boje o holé životy a vzduch zhoustl takovým </w:t>
      </w:r>
      <w:r w:rsidRPr="00090F21">
        <w:lastRenderedPageBreak/>
        <w:t>množstvím temné magie, že jsem si připadal jako v troubě hodně, hodně špatného kuchaře – ale můj trpělivý výraz, zdvořilá nehybnost a mírumilovně předváděné prázdné dlaně nakonec zvítězily. Markýz pochopil, že nenastává jeho konec, rychle zrušil všechno, co v panice stihl vyvolat, povolat a zavolat, se znovu nabytou důstojností se posadil do křesla v čele dlouhého stolu pokrytého mapami města i země a zeptal se, čeho si žádám.</w:t>
      </w:r>
    </w:p>
    <w:p w:rsidR="00414CA0" w:rsidRPr="00090F21" w:rsidRDefault="00414CA0" w:rsidP="00090F21">
      <w:r w:rsidRPr="00090F21">
        <w:t>„Abys mě propustil.“</w:t>
      </w:r>
    </w:p>
    <w:p w:rsidR="00414CA0" w:rsidRPr="00090F21" w:rsidRDefault="00414CA0" w:rsidP="00090F21">
      <w:r w:rsidRPr="00090F21">
        <w:t>Chvíli na mě jen nechápavě zíral.</w:t>
      </w:r>
    </w:p>
    <w:p w:rsidR="00414CA0" w:rsidRPr="00090F21" w:rsidRDefault="00414CA0" w:rsidP="00090F21">
      <w:r w:rsidRPr="00090F21">
        <w:t>Pak se rozesmál. Naprosto nekontrolovatelně. Málem spadl z křesla. A po chvilce zaraženého ticha se k němu přidali i všichni přítomní arciďáblové. Následovala pekelná knížata, démoničtí vojevůdci, rozložití molochové, řadoví čerti a konečně i drobní impové – to všechno v té chvíli vděčně podlehlo hysterii okamžiku.</w:t>
      </w:r>
    </w:p>
    <w:p w:rsidR="00414CA0" w:rsidRPr="00090F21" w:rsidRDefault="00414CA0" w:rsidP="00090F21">
      <w:r w:rsidRPr="00090F21">
        <w:t>Tuhle jsem zaslechl jednoho alchymistu bědovat, že sehnat slzu démona je prakticky nemožné. Kdyby se v tu chvíli octl v tom samém sále a měl s sebou náhodou prázdnou cisternu, byl by z něj miliardář.</w:t>
      </w:r>
    </w:p>
    <w:p w:rsidR="00414CA0" w:rsidRPr="00090F21" w:rsidRDefault="00414CA0" w:rsidP="00090F21">
      <w:r w:rsidRPr="00090F21">
        <w:t>Možná jsem to nevyjádřil jasně. Oni se nesmáli mně. Ve skutečnosti ze mě v tu chvíli byli už tak zoufalí, že utrpěli mírné, hromadné nervové zhroucení.</w:t>
      </w:r>
    </w:p>
    <w:p w:rsidR="00414CA0" w:rsidRPr="00090F21" w:rsidRDefault="00414CA0" w:rsidP="00090F21">
      <w:r w:rsidRPr="00090F21">
        <w:t xml:space="preserve">Mít mě ve vězení a vědět, že to znamená válku, aniž by chápali proč – to by ještě snesli. Dozvědět se pak, že jsem uprchl, to vlastně zapůsobilo uklidňujícím dojmem. Vypadalo to na návrat do bezpečně zajetých kolejí souboje dobra proti zlu. Ale pak jsem se vrátil. Proč? Co to zase znamená? Proč to celé nedává smysl? Jak obrovská je jejich skutečná nevědomost, když ani </w:t>
      </w:r>
      <w:r w:rsidRPr="00090F21">
        <w:rPr>
          <w:i/>
        </w:rPr>
        <w:t>netuší,</w:t>
      </w:r>
      <w:r w:rsidRPr="00090F21">
        <w:t xml:space="preserve"> co se to vlastně děje?</w:t>
      </w:r>
    </w:p>
    <w:p w:rsidR="00414CA0" w:rsidRPr="00090F21" w:rsidRDefault="00414CA0" w:rsidP="00090F21">
      <w:r w:rsidRPr="00090F21">
        <w:t>A ta žádost o propuštění už je prostě zlomila.</w:t>
      </w:r>
    </w:p>
    <w:p w:rsidR="00414CA0" w:rsidRPr="00090F21" w:rsidRDefault="00414CA0" w:rsidP="00090F21">
      <w:r w:rsidRPr="00090F21">
        <w:t>Počkal jsem ještě chvilku, než se řehot zklidnil do pochechtávání, a pak jsem to rozvedl: „Propusť mě a taky všechny ty krysy. Než je nějaký idiot všechny pobije.“</w:t>
      </w:r>
    </w:p>
    <w:p w:rsidR="00414CA0" w:rsidRPr="00090F21" w:rsidRDefault="00414CA0" w:rsidP="00090F21">
      <w:r w:rsidRPr="00090F21">
        <w:t>Rázem bylo po smíchu. Zabodly se do mě stovky rudě zářících a již opět odhodlaných pohledů.</w:t>
      </w:r>
    </w:p>
    <w:p w:rsidR="00414CA0" w:rsidRPr="00090F21" w:rsidRDefault="00414CA0" w:rsidP="00090F21">
      <w:r w:rsidRPr="00090F21">
        <w:lastRenderedPageBreak/>
        <w:t xml:space="preserve">„Takže ty krysy jsou až </w:t>
      </w:r>
      <w:r w:rsidRPr="00090F21">
        <w:rPr>
          <w:i/>
        </w:rPr>
        <w:t>takhle</w:t>
      </w:r>
      <w:r w:rsidRPr="00090F21">
        <w:t xml:space="preserve"> důležité, ano?“ zapředl de Masosade vychytrale. Úleva z něj prýštila jako z čerstvě vyčištěného pramene slizu.</w:t>
      </w:r>
    </w:p>
    <w:p w:rsidR="00414CA0" w:rsidRPr="00090F21" w:rsidRDefault="00414CA0" w:rsidP="00090F21">
      <w:r w:rsidRPr="00090F21">
        <w:t>Neměl jsem důvod o tom lhát: „Pro mě ano.“</w:t>
      </w:r>
    </w:p>
    <w:p w:rsidR="00414CA0" w:rsidRPr="00090F21" w:rsidRDefault="00414CA0" w:rsidP="00090F21">
      <w:r w:rsidRPr="00090F21">
        <w:t xml:space="preserve">„A pro tu nebeskou sběř také!“ vykřikl markýz vítězně, protože celý ten divný den opět dával smysl. „Takže já ti povím, co teď bude, ó svatý Rekusi. Ty chceš ty potvůrky zachránit? Pak já o nich chci vědět úplně vše, co víš ty. Nezamlčíš mi jediné tajemství – jinak je sám nechám pobít a věř mi, to mi věř… Už je mi </w:t>
      </w:r>
      <w:r w:rsidRPr="00090F21">
        <w:rPr>
          <w:i/>
        </w:rPr>
        <w:t>úplně</w:t>
      </w:r>
      <w:r w:rsidRPr="00090F21">
        <w:t xml:space="preserve"> </w:t>
      </w:r>
      <w:r w:rsidRPr="00090F21">
        <w:rPr>
          <w:i/>
        </w:rPr>
        <w:t>jedno,</w:t>
      </w:r>
      <w:r w:rsidRPr="00090F21">
        <w:t xml:space="preserve"> co se pak stane. Já to vážně udělám!“</w:t>
      </w:r>
    </w:p>
    <w:p w:rsidR="00414CA0" w:rsidRPr="00090F21" w:rsidRDefault="00414CA0" w:rsidP="00090F21">
      <w:r w:rsidRPr="00090F21">
        <w:t>„Vy hrdinové máte opravdu těžký život,“ politoval jsem ho. Jeho nechápavý pohled stál za všechny poklady světa. „Fajn, markýzi, ujednáno. Odveď mě k nim a dozvíš se vše.“</w:t>
      </w:r>
    </w:p>
    <w:p w:rsidR="00414CA0" w:rsidRPr="00090F21" w:rsidRDefault="00414CA0" w:rsidP="00090F21">
      <w:r w:rsidRPr="00090F21">
        <w:t>Nadechl se k protestu, vodit mě k nim rozhodně nechtěl, ale já měl samá esa, on jen pár dvojek, a navíc seděl zády k zrcadlu – když někomu vidíte do karet, může blafovat jako sám Vládce lží, ale nakonec stejně vyhoří jako Plamen.</w:t>
      </w:r>
    </w:p>
    <w:p w:rsidR="00414CA0" w:rsidRPr="00090F21" w:rsidRDefault="00414CA0" w:rsidP="00090F21">
      <w:r w:rsidRPr="00090F21">
        <w:t>Přivolal svou osobní gardu, dal jí padáka, založil si novou ze samých démonů a vyrazili jsme.</w:t>
      </w:r>
    </w:p>
    <w:p w:rsidR="00414CA0" w:rsidRPr="00090F21" w:rsidRDefault="00414CA0" w:rsidP="00090F21">
      <w:pPr>
        <w:pStyle w:val="a"/>
      </w:pPr>
      <w:r w:rsidRPr="00090F21">
        <w:t>***</w:t>
      </w:r>
    </w:p>
    <w:p w:rsidR="00414CA0" w:rsidRPr="00090F21" w:rsidRDefault="00414CA0" w:rsidP="00090F21">
      <w:pPr>
        <w:pStyle w:val="1"/>
      </w:pPr>
      <w:r w:rsidRPr="00090F21">
        <w:t>Myslím, že jediným důvodem, proč nás andělé nechali projít celým městem až k hospodě, byl můj úsměv.</w:t>
      </w:r>
    </w:p>
    <w:p w:rsidR="00414CA0" w:rsidRPr="00090F21" w:rsidRDefault="00414CA0" w:rsidP="00090F21">
      <w:r w:rsidRPr="00090F21">
        <w:t>Po celou dobu mě obklopovalo tolik ďáblů, že by klapáním svých kopyt zahanbili i přehlídku královské těžké jízdy. Z puchu jejich temných esencí vadly kytky v oknech a přinejmenším třem andělům se z toho udělalo tak zle, že nás pozvraceli hostiemi.</w:t>
      </w:r>
    </w:p>
    <w:p w:rsidR="00414CA0" w:rsidRPr="00090F21" w:rsidRDefault="00414CA0" w:rsidP="00090F21">
      <w:r w:rsidRPr="00090F21">
        <w:t>Ale nikdo neútočil. Řadoví vojáci nebeských vojů po tom očividně přímo toužili, ale jejich velitelé znejistěli. Nikdo nechápal, proč si to k hospodě rázuju uprostřed nejstrašnějších arcidémonů nespoutaný, klidný a usměvavý. Možnost, že jsem s ďábly proto, že jsem se přidal na jejich stranu, je přinutila váhat…</w:t>
      </w:r>
    </w:p>
    <w:p w:rsidR="00414CA0" w:rsidRPr="00090F21" w:rsidRDefault="00414CA0" w:rsidP="00090F21">
      <w:r w:rsidRPr="00090F21">
        <w:lastRenderedPageBreak/>
        <w:t>Cestu nám zahradili až před hospodou – přesně tam, kde jsem se nakonec neutkal s Rivalem. Stáli před námi mí dobří známí – velitel cechu bojovníků Edam, zamračený plamež Svět luš’Ka i archanděl Flambriel. Tvářili se na mě dost zle. Asi jako bych jim zakázal uspořádat výroční ohňostroj.</w:t>
      </w:r>
    </w:p>
    <w:p w:rsidR="00414CA0" w:rsidRPr="00090F21" w:rsidRDefault="00414CA0" w:rsidP="00090F21">
      <w:r w:rsidRPr="00090F21">
        <w:t>„Ustupte!“ křikl na ně de Masosade. „Jinak budete litovat!“</w:t>
      </w:r>
    </w:p>
    <w:p w:rsidR="00414CA0" w:rsidRPr="00090F21" w:rsidRDefault="00414CA0" w:rsidP="00090F21">
      <w:r w:rsidRPr="00090F21">
        <w:t>Věnoval jsem mu dlouhý, velmi tázavý pohled. Po půlminutě sklopil zrak, cosi temně zamumlal a ustoupil on.</w:t>
      </w:r>
    </w:p>
    <w:p w:rsidR="00414CA0" w:rsidRPr="00090F21" w:rsidRDefault="00414CA0" w:rsidP="00090F21">
      <w:r w:rsidRPr="00090F21">
        <w:t>Ti „hodní“ v tu chvíli nevěděli, co si myslet – ale rozhodně počítali s nejhorším. Mezi mnou a plamežem stála celá elita pochodinů a Flambrielův meč plápolal s hrozivostí sirky v muničním skladu.</w:t>
      </w:r>
    </w:p>
    <w:p w:rsidR="00414CA0" w:rsidRPr="00090F21" w:rsidRDefault="00414CA0" w:rsidP="00090F21">
      <w:r w:rsidRPr="00090F21">
        <w:t>Tady už můj úsměv nezabíral. Jakmile jsem vykročil, namířilo se na mě tolik svěcených hrotů všemožných legendárních kopí, mečů i šípů, že mi duše málem chytala plamenem – ale naštěstí v tu samou chvíli udělala to samé i překvapená protistrana, takže mi ji příval temně slizkého hnusu vždy opět uhasil.</w:t>
      </w:r>
    </w:p>
    <w:p w:rsidR="00414CA0" w:rsidRPr="00090F21" w:rsidRDefault="00414CA0" w:rsidP="00090F21">
      <w:r w:rsidRPr="00090F21">
        <w:t>Zastavil jsem a obrátil se bokem, abych viděl na obě strany. De Masosade na mě popuzeně zařval: „Něco jsi mi slíbil, Rekusi! Budu o těch krysách vědět vše, co ty, nebo…“</w:t>
      </w:r>
    </w:p>
    <w:p w:rsidR="00414CA0" w:rsidRPr="00090F21" w:rsidRDefault="00414CA0" w:rsidP="00090F21">
      <w:r w:rsidRPr="00090F21">
        <w:t>To bezzubé ‚nebo‘ jsem nechal plavat. Pokrčil jsem rameny: „Fajn. Pozorně poslouchej.“</w:t>
      </w:r>
    </w:p>
    <w:p w:rsidR="00414CA0" w:rsidRPr="00090F21" w:rsidRDefault="00414CA0" w:rsidP="00090F21">
      <w:r w:rsidRPr="00090F21">
        <w:t>„Ale…!“</w:t>
      </w:r>
    </w:p>
    <w:p w:rsidR="00414CA0" w:rsidRPr="00090F21" w:rsidRDefault="00414CA0" w:rsidP="00090F21">
      <w:r w:rsidRPr="00090F21">
        <w:t>Očividně se mu nelíbilo, že to říkám i před ohňomily. Smůla.</w:t>
      </w:r>
    </w:p>
    <w:p w:rsidR="00414CA0" w:rsidRPr="00090F21" w:rsidRDefault="00414CA0" w:rsidP="00090F21">
      <w:r w:rsidRPr="00090F21">
        <w:t>„Jedna z nich dokáže neskutečně schopně nacházet mezery ve zbroji a ty své drápy si snad nechává i ostřit. Slib splněn. Víš vše.“</w:t>
      </w:r>
    </w:p>
    <w:p w:rsidR="00414CA0" w:rsidRPr="00090F21" w:rsidRDefault="00414CA0" w:rsidP="00090F21">
      <w:r w:rsidRPr="00090F21">
        <w:t>Znovu jsem vykročil. De Masosade zbledl zlostí, andělské voje naopak usoudily, že jsem přece jen na jejich straně a právě jsem stínošlapy napálil. Obě vojska opět zaměřila pozornost jen proti sobě a má duše přestala vysílat kouřové signály.</w:t>
      </w:r>
    </w:p>
    <w:p w:rsidR="00414CA0" w:rsidRPr="00090F21" w:rsidRDefault="00414CA0" w:rsidP="00090F21">
      <w:r w:rsidRPr="00090F21">
        <w:t>Je vážně zvláštní, jak se může člověk uprostřed dvou tak neskutečně rozvášněných davů cítit sám.</w:t>
      </w:r>
    </w:p>
    <w:p w:rsidR="00414CA0" w:rsidRPr="00090F21" w:rsidRDefault="00414CA0" w:rsidP="00090F21">
      <w:r w:rsidRPr="00090F21">
        <w:t xml:space="preserve">„Za tohle tedy stojí tvé slovo, Rekusi?“ vztekal se de Masosade v bezpečí za hradbou těl arciďáblů. Očividně se </w:t>
      </w:r>
      <w:r w:rsidRPr="00090F21">
        <w:lastRenderedPageBreak/>
        <w:t>nedokázal smířit s myšlenkou, že to on byl ten důvěřivý, kterému někdo jiný bohapustě zalhal do očí. „Takhle skálopevné jsou ty tvé svaté zásady?“</w:t>
      </w:r>
    </w:p>
    <w:p w:rsidR="00414CA0" w:rsidRPr="00090F21" w:rsidRDefault="00414CA0" w:rsidP="00090F21">
      <w:r w:rsidRPr="00090F21">
        <w:t>Než jsem stihl odpovědět, vzkřikl z druhé strany plamež Svět luš’Ka: „Budiž tvé svědomí sněhobíle čisté, ó Rekusi, neboť jakýkoliv slib daný služebníkům stínu a temnot platí úplně stejně jako jejich vlastní!“</w:t>
      </w:r>
    </w:p>
    <w:p w:rsidR="00414CA0" w:rsidRPr="00090F21" w:rsidRDefault="00414CA0" w:rsidP="00090F21">
      <w:r w:rsidRPr="00090F21">
        <w:t>Chtěl jsem zavrtět hlavou, ale právě v té chvíli vedle de Masosadeho pukla země.</w:t>
      </w:r>
    </w:p>
    <w:p w:rsidR="00414CA0" w:rsidRPr="00090F21" w:rsidRDefault="00414CA0" w:rsidP="00090F21">
      <w:r w:rsidRPr="00090F21">
        <w:t>„NIKDO!“ zaburácel Satan vztekle. „Nikdo nikdy neviděl, aby Peklo porušilo smlouvu!“</w:t>
      </w:r>
    </w:p>
    <w:p w:rsidR="00414CA0" w:rsidRPr="00090F21" w:rsidRDefault="00414CA0" w:rsidP="00090F21">
      <w:r w:rsidRPr="00090F21">
        <w:t>„Ano, neviděl,“ ušklíbl se archanděl Flambriel. „Stíny a temnota, vzpomínáš? Dávej přece pozor…“</w:t>
      </w:r>
    </w:p>
    <w:p w:rsidR="00414CA0" w:rsidRPr="00090F21" w:rsidRDefault="00414CA0" w:rsidP="00090F21">
      <w:r w:rsidRPr="00090F21">
        <w:t>Vypadalo to na slibně se rozvíjející jadernou hádku. Jistěže vím, co znamená jaderný. Štěpná reakce magických prvočástic je největší strašák světa současnosti a právě jsem stál uprostřed dobré dvacítky bytostí schopných společně zničit celý zeměválec přinejmenším dvacetkrát… A žádná z nich mě právě moc nevnímala, takže být mistrem nenápadnosti, pohodlně bych se vytratil a proklouzl do hostince zcela nepozorovaně. Jenže splývání s davy mi nikdy moc nešlo. Vždycky mě prozradí, jak se přede mnou rozestupují a strkají mi rytiny k podpisu. Radši jsem tedy zvedl ruku a vzal si slovo.</w:t>
      </w:r>
    </w:p>
    <w:p w:rsidR="00414CA0" w:rsidRPr="00090F21" w:rsidRDefault="00414CA0" w:rsidP="00090F21">
      <w:r w:rsidRPr="00090F21">
        <w:t>„Všichni dobře víte, že nemám důvod komukoliv lhát. Nemám důvod porušovat sliby. Ten, komu se rozhodnu pomoct, zkrátka zvítězí.“</w:t>
      </w:r>
    </w:p>
    <w:p w:rsidR="00414CA0" w:rsidRPr="00090F21" w:rsidRDefault="00414CA0" w:rsidP="00090F21">
      <w:r w:rsidRPr="00090F21">
        <w:t>Možná to znělo jako vychloubání, ale všichni mlčeli a poslouchali.</w:t>
      </w:r>
    </w:p>
    <w:p w:rsidR="00414CA0" w:rsidRPr="00090F21" w:rsidRDefault="00414CA0" w:rsidP="00090F21">
      <w:r w:rsidRPr="00090F21">
        <w:t>„Vytáhli jste sem se vším, co máte. Chystáte se obrátit svět v popel a prach. Do dnešního dne jste váhali, zda vše nemá skončit úplně jinak, ale teď jste tady a právě namáčíte brk do vlastní krve, abyste sepsali poslední kapitolu bytí.“</w:t>
      </w:r>
    </w:p>
    <w:p w:rsidR="00414CA0" w:rsidRPr="00090F21" w:rsidRDefault="00414CA0" w:rsidP="00090F21">
      <w:r w:rsidRPr="00090F21">
        <w:t>Tuhle větu jsem si vymyslel už dávno, ale nikdy nebyla příležitost ji použít. Vždycky řečnili ti druzí a já je jen umlčoval. Potěšeně jsem se usmál – což si samozřejmě všichni vyložili špatně.</w:t>
      </w:r>
    </w:p>
    <w:p w:rsidR="00414CA0" w:rsidRPr="00090F21" w:rsidRDefault="00414CA0" w:rsidP="00090F21">
      <w:r w:rsidRPr="00090F21">
        <w:lastRenderedPageBreak/>
        <w:t>„Veď nás, ó Rekusi!“ vzkřikl plamež luš’Ka horlivě. „Odhal nám tajemství krys a společně namíříme plamen své existence proti chladu stínů! Navždy ukončíme jejich mrazivé čachry!“</w:t>
      </w:r>
    </w:p>
    <w:p w:rsidR="00414CA0" w:rsidRPr="00090F21" w:rsidRDefault="00414CA0" w:rsidP="00090F21">
      <w:r w:rsidRPr="00090F21">
        <w:t>„Ano, jsme připraveni,“ prohlásil de Masosade chmurně. „S tvou pomocí a s tvými krysami, Rekusi, obhájíme svobodu své vůle proti diktátu těch zaslepenců s mozky spečenými žárem jejich tmářských hranic!“</w:t>
      </w:r>
    </w:p>
    <w:p w:rsidR="00414CA0" w:rsidRPr="00090F21" w:rsidRDefault="00414CA0" w:rsidP="00090F21">
      <w:r w:rsidRPr="00090F21">
        <w:t>Už jsem toho měl dost. Pozvedl jsem ruce a zařval vážně z plných plic: „Tak vy chcete znát tajemství těch krys? Toužíte pochopit skutečnost, která zcela otřese vaším vnímáním světa? Jste ochotni zahodit vše, co jste si jen mysleli, že víte, a čelit pravdě v její dočista nesmlouvavé nahotě?“</w:t>
      </w:r>
    </w:p>
    <w:p w:rsidR="00414CA0" w:rsidRPr="00090F21" w:rsidRDefault="00414CA0" w:rsidP="00090F21">
      <w:r w:rsidRPr="00090F21">
        <w:t>Jejich hromové mlčení znamenalo souhlas.</w:t>
      </w:r>
    </w:p>
    <w:p w:rsidR="00414CA0" w:rsidRPr="00090F21" w:rsidRDefault="00414CA0" w:rsidP="00090F21">
      <w:r w:rsidRPr="00090F21">
        <w:t>Nadechl jsem se, postupně jsem vyhledal pohled každého z přítomných vůdců, zamračeně jsem přitakal, a pak jsem to řekl.</w:t>
      </w:r>
    </w:p>
    <w:p w:rsidR="00414CA0" w:rsidRPr="00090F21" w:rsidRDefault="00414CA0" w:rsidP="00090F21">
      <w:r w:rsidRPr="00090F21">
        <w:t xml:space="preserve">„Nejsou to krysy. Tak je pouze vnímáte. Jsou to světožeři, které se chystám vypustit, pokud okamžitě a definitivně všichni nesložíte zbraně. Nevěříte mi? Jen do toho, zkuste jedné z nich ublížit. </w:t>
      </w:r>
      <w:r w:rsidRPr="00090F21">
        <w:rPr>
          <w:i/>
        </w:rPr>
        <w:t>Probuďte je.</w:t>
      </w:r>
      <w:r w:rsidRPr="00090F21">
        <w:t xml:space="preserve"> Jejich hejno zaplaví všehomír a ze všech světů zbydou jen bobky.“</w:t>
      </w:r>
    </w:p>
    <w:p w:rsidR="00414CA0" w:rsidRPr="00090F21" w:rsidRDefault="00414CA0" w:rsidP="00090F21">
      <w:r w:rsidRPr="00090F21">
        <w:t>Mlčení ztratilo svou hromovitost. Teď znělo o poznání jinak. Jako něco, co si sebou vůbec není jisté, co se pokouší navenek udržet statečnou tvář, ale vlastně se to jen pokouší skrýt svou trapnou připosranost.</w:t>
      </w:r>
    </w:p>
    <w:p w:rsidR="00414CA0" w:rsidRPr="00090F21" w:rsidRDefault="00414CA0" w:rsidP="00090F21">
      <w:r w:rsidRPr="00090F21">
        <w:t>Za všechny to nakonec vyjádřil Satan: „Vážně?“</w:t>
      </w:r>
    </w:p>
    <w:p w:rsidR="00414CA0" w:rsidRPr="00090F21" w:rsidRDefault="00414CA0" w:rsidP="00090F21">
      <w:r w:rsidRPr="00090F21">
        <w:t xml:space="preserve">Podíval jsem se mu do očí. Bál se… ale vlastně byl rád. On </w:t>
      </w:r>
      <w:r w:rsidRPr="00090F21">
        <w:rPr>
          <w:i/>
        </w:rPr>
        <w:t>toužil</w:t>
      </w:r>
      <w:r w:rsidRPr="00090F21">
        <w:t xml:space="preserve"> po tom, aby vysoko nad ním bděl někdo mocnější, kdo mu zarazí veškeré pitominy, než půjde vážně do tuhého. Proto mi </w:t>
      </w:r>
      <w:r w:rsidRPr="00090F21">
        <w:rPr>
          <w:i/>
        </w:rPr>
        <w:t>chtěl</w:t>
      </w:r>
      <w:r w:rsidRPr="00090F21">
        <w:t xml:space="preserve"> věřit. A Flambriel jakbysmet.</w:t>
      </w:r>
    </w:p>
    <w:p w:rsidR="00414CA0" w:rsidRPr="00090F21" w:rsidRDefault="00414CA0" w:rsidP="00090F21">
      <w:r w:rsidRPr="00090F21">
        <w:t>Pomalu jsem přikývl.</w:t>
      </w:r>
    </w:p>
    <w:p w:rsidR="00414CA0" w:rsidRPr="00090F21" w:rsidRDefault="00414CA0" w:rsidP="00090F21">
      <w:r w:rsidRPr="00090F21">
        <w:t>„Vážně… jste všichni naprostí idioti. A já s vámi končím.“</w:t>
      </w:r>
    </w:p>
    <w:p w:rsidR="00414CA0" w:rsidRPr="00090F21" w:rsidRDefault="00414CA0" w:rsidP="00090F21">
      <w:r w:rsidRPr="00090F21">
        <w:t xml:space="preserve">Konečně mi došlo, že mi celou tu dobu nešlo jen o chvilku oddechu, o krátkou dovolenou, po které se zase plný sil vrhnu do toho samého oceánu marnosti. Ne. Ve skutečnosti se mě mé </w:t>
      </w:r>
      <w:r w:rsidRPr="00090F21">
        <w:lastRenderedPageBreak/>
        <w:t>povědomí usilovně pokoušelo varovat, že toho už má vážně plné zuby. Že mu brzo rupne v mé bedně.</w:t>
      </w:r>
    </w:p>
    <w:p w:rsidR="00414CA0" w:rsidRPr="00090F21" w:rsidRDefault="00414CA0" w:rsidP="00090F21">
      <w:r w:rsidRPr="00090F21">
        <w:t>Že stále větší část mého já upřímně touží poslat celý svět do hajzlu, a nejen v přeneseném slova smyslu.</w:t>
      </w:r>
    </w:p>
    <w:p w:rsidR="00414CA0" w:rsidRPr="00090F21" w:rsidRDefault="00414CA0" w:rsidP="00090F21">
      <w:r w:rsidRPr="00090F21">
        <w:t>Obě armády na mě zrazeně civěly. Stále nemohly uvěřit. Mrzelo mě to jen u Edama, ale ten to rozchodí.</w:t>
      </w:r>
    </w:p>
    <w:p w:rsidR="00414CA0" w:rsidRPr="00090F21" w:rsidRDefault="00414CA0" w:rsidP="00090F21">
      <w:r w:rsidRPr="00090F21">
        <w:t>Měl jsem jasno. Najednou jsem opravdu věděl, co musím udělat. A rychle.</w:t>
      </w:r>
    </w:p>
    <w:p w:rsidR="00414CA0" w:rsidRPr="00090F21" w:rsidRDefault="00414CA0" w:rsidP="00090F21">
      <w:r w:rsidRPr="00090F21">
        <w:t>Rozhlédl jsem se. Nehledal jsem dlouho. Seděl na střeše hostince a vše zachmuřeně sledoval. V očích se mu konečně objevovalo to, co i já v nich našel až tak pozdě. Pokora. Byl to jen náznak, ale musel stačit.</w:t>
      </w:r>
    </w:p>
    <w:p w:rsidR="00414CA0" w:rsidRPr="00090F21" w:rsidRDefault="00414CA0" w:rsidP="00090F21">
      <w:r w:rsidRPr="00090F21">
        <w:t>Ukázal jsem na něj a pokynul mu, aby ke mně přišel.</w:t>
      </w:r>
    </w:p>
    <w:p w:rsidR="00414CA0" w:rsidRPr="00090F21" w:rsidRDefault="00414CA0" w:rsidP="00090F21">
      <w:r w:rsidRPr="00090F21">
        <w:t>Rival chvíli váhal, ale pak poslechl. Seskočil ze střechy, zastavil se pět kroků ode mě, ruka mu nepřítomně zabloudila k opasku, kde nenašla jílec jeho zlomeného meče…</w:t>
      </w:r>
    </w:p>
    <w:p w:rsidR="00414CA0" w:rsidRPr="00090F21" w:rsidRDefault="00414CA0" w:rsidP="00090F21">
      <w:r w:rsidRPr="00090F21">
        <w:t>„Byla to dobrá čepel,“ přikývl jsem. „Chápu, že ti chybí. Snad bude tahle důstojnou náhradou.“</w:t>
      </w:r>
    </w:p>
    <w:p w:rsidR="00414CA0" w:rsidRPr="00090F21" w:rsidRDefault="00414CA0" w:rsidP="00090F21">
      <w:r w:rsidRPr="00090F21">
        <w:t>Shromážděná vojska nevěřícně zírala, jak si odepínám pochvu s Acherusem, mečem skutým z podstaty tří zaniklých vesmírů – několik mladších andělů se neubránilo a propuklo v nebeský chór –, loučím se s tou strašlivou přírodní silou jediným kývnutím a házím ji Rivalovi.</w:t>
      </w:r>
    </w:p>
    <w:p w:rsidR="00414CA0" w:rsidRPr="00090F21" w:rsidRDefault="00414CA0" w:rsidP="00090F21">
      <w:r w:rsidRPr="00090F21">
        <w:t>Následníkovi.</w:t>
      </w:r>
    </w:p>
    <w:p w:rsidR="00414CA0" w:rsidRPr="00090F21" w:rsidRDefault="00414CA0" w:rsidP="00090F21">
      <w:r w:rsidRPr="00090F21">
        <w:t>Mladík ho málem nezachytil, v takovém byl šoku. Ale vzápětí se v něm probrala všechna ta takřka udušená zpupnost. Obřadně se opásal, tasil, nechal na temnou, skutečnými hvězdami posetou čepel dopadnout sluneční paprsky – a očekával, jak se o něj obě strany konečně začnou rvát.</w:t>
      </w:r>
    </w:p>
    <w:p w:rsidR="00414CA0" w:rsidRPr="00090F21" w:rsidRDefault="00414CA0" w:rsidP="00090F21">
      <w:r w:rsidRPr="00090F21">
        <w:t>Ozvalo se hlasité lupnutí. A zaševelila křídla. Satan a Flambriel právě odešli ze scény.</w:t>
      </w:r>
    </w:p>
    <w:p w:rsidR="00414CA0" w:rsidRPr="00090F21" w:rsidRDefault="00414CA0" w:rsidP="00090F21">
      <w:r w:rsidRPr="00090F21">
        <w:t xml:space="preserve">Následník to hned nepochopil a pozvedl meč ještě výš. V tu chvíli se plamež obrátil, nasedl do plaplamobilu a také se přestal ztrapňovat. Markýz de Masosade s povzdychem pokynul velitelům žoldáckých kumpanií, že je čas vyplácet žold, ďáblové se rozběhli po světě, aby svou přítomnost alespoň trochu </w:t>
      </w:r>
      <w:r w:rsidRPr="00090F21">
        <w:lastRenderedPageBreak/>
        <w:t>zužitkovali uzavřením pár smluv, strážní andělé houfně opouštěly andělské voje, aby se opět usadili na ramena svých svěřenců…</w:t>
      </w:r>
    </w:p>
    <w:p w:rsidR="00414CA0" w:rsidRPr="00090F21" w:rsidRDefault="00414CA0" w:rsidP="00090F21">
      <w:r w:rsidRPr="00090F21">
        <w:t>Armagedon byl zažehnán. A přišlo mi, že celkem definitivně.</w:t>
      </w:r>
    </w:p>
    <w:p w:rsidR="00414CA0" w:rsidRPr="00090F21" w:rsidRDefault="00414CA0" w:rsidP="00090F21">
      <w:r w:rsidRPr="00090F21">
        <w:t>Ulice se ale nevyprazdňovaly, protože je teď místo armád zaplavily davy vděčných obyvatel, provolávajících slávu svému zachránci. Kterého nemohly najít, protože tenhle cambus umožnil dokonce i mně, abych se nenápadně vytratil.</w:t>
      </w:r>
    </w:p>
    <w:p w:rsidR="00414CA0" w:rsidRPr="00090F21" w:rsidRDefault="00414CA0" w:rsidP="00090F21">
      <w:r w:rsidRPr="00090F21">
        <w:t>Vešel jsem do sklepa hospody a podrbal vůdce krys za ušima.</w:t>
      </w:r>
    </w:p>
    <w:p w:rsidR="00414CA0" w:rsidRPr="00090F21" w:rsidRDefault="00414CA0" w:rsidP="00090F21">
      <w:r w:rsidRPr="00090F21">
        <w:t>Kousl mě. Vypadalo to na začátek skvělého přátelství.</w:t>
      </w:r>
    </w:p>
    <w:p w:rsidR="00414CA0" w:rsidRPr="00090F21" w:rsidRDefault="00414CA0" w:rsidP="00090F21">
      <w:r w:rsidRPr="00090F21">
        <w:t>Venku mezitím někdo Následníkovi omylem vrazil loket do žeber, protože si ho v té skrumáži nevšiml. Mladík schlíple zastrčil Acherus do pochvy a vloudal se do sklepa za mnou. Pokora se vrátila. Možná jí bylo až moc. Než jsem mu v tom stačil zabránit, zlomeně přede mnou poklekl.</w:t>
      </w:r>
    </w:p>
    <w:p w:rsidR="00414CA0" w:rsidRPr="00090F21" w:rsidRDefault="00414CA0" w:rsidP="00090F21">
      <w:r w:rsidRPr="00090F21">
        <w:t>„Rekusi… prosím… přijmi mě za učedníka. Už ničemu nerozumím. Mistře! Nauč mě, co je to sláva.“</w:t>
      </w:r>
    </w:p>
    <w:p w:rsidR="00414CA0" w:rsidRPr="00090F21" w:rsidRDefault="00414CA0" w:rsidP="00090F21">
      <w:r w:rsidRPr="00090F21">
        <w:t>„Chlapče,“ usmál jsem se na něj co nejpovzbudivěji, „skutečná sláva přichází tehdy, když ji přestaneš hledat.“ A pak se ti zabodne jako osina do zadku a už ji z něj nikdy nevyndáš.</w:t>
      </w:r>
    </w:p>
    <w:p w:rsidR="00414CA0" w:rsidRPr="00090F21" w:rsidRDefault="00414CA0" w:rsidP="00090F21">
      <w:r w:rsidRPr="00090F21">
        <w:t>Tu druhou část jsem si řekl jen v duchu. Přece mu to hned nezkazím.</w:t>
      </w:r>
    </w:p>
    <w:p w:rsidR="00414CA0" w:rsidRPr="00090F21" w:rsidRDefault="00414CA0" w:rsidP="00414CA0">
      <w:pPr>
        <w:pStyle w:val="Nadpis4"/>
      </w:pPr>
      <w:bookmarkStart w:id="26" w:name="Top_of_index_split_011_html"/>
      <w:r w:rsidRPr="00090F21">
        <w:lastRenderedPageBreak/>
        <w:t>Míla Linc</w:t>
      </w:r>
      <w:bookmarkEnd w:id="26"/>
    </w:p>
    <w:p w:rsidR="00414CA0" w:rsidRPr="00090F21" w:rsidRDefault="00414CA0" w:rsidP="00414CA0">
      <w:pPr>
        <w:pStyle w:val="1kurz"/>
      </w:pPr>
      <w:r w:rsidRPr="00090F21">
        <w:t>Psát úvodní slovo k povídce je nevděčné. Vše, co jsem k tématu chtěl říct, je napsáno přímo v textu. Nemá smysl odhalovat pointu ani vysvětlovat, že jsem nejlepší spisovatel na světě. To sami brzy poznáte.</w:t>
      </w:r>
    </w:p>
    <w:p w:rsidR="00414CA0" w:rsidRPr="00090F21" w:rsidRDefault="00414CA0" w:rsidP="00090F21">
      <w:pPr>
        <w:rPr>
          <w:i/>
        </w:rPr>
      </w:pPr>
      <w:r w:rsidRPr="00090F21">
        <w:rPr>
          <w:i/>
        </w:rPr>
        <w:t>Co vás tedy čeká? Dost divná postapo povídka. Není tu totiž žádný nukleární holokaust ani vyprahlé pustiny plné mement moderní civilizace. Prostě proto, že nic jako moderní civilizace ještě nevzniklo.</w:t>
      </w:r>
    </w:p>
    <w:p w:rsidR="00414CA0" w:rsidRPr="00090F21" w:rsidRDefault="00414CA0" w:rsidP="00090F21">
      <w:pPr>
        <w:rPr>
          <w:i/>
        </w:rPr>
      </w:pPr>
      <w:r w:rsidRPr="00090F21">
        <w:rPr>
          <w:i/>
        </w:rPr>
        <w:t>Příběh se totiž odehrává v druhé polovině 14. století. V té době českým zemím vládl císař Karel IV., jehož stavitelskému umění se dodnes podivují miliony turistů. Karlštejn, Nové Město pražské, Karlův most, Univerzita Karlova… Země byla v rozkvětu – i díky tomu, že se Černá smrt ve své druhé vlně české kotlině vyhnula. Alespoň takhle to známe z historie.</w:t>
      </w:r>
    </w:p>
    <w:p w:rsidR="00414CA0" w:rsidRPr="00090F21" w:rsidRDefault="00414CA0" w:rsidP="00090F21">
      <w:pPr>
        <w:rPr>
          <w:i/>
        </w:rPr>
      </w:pPr>
      <w:r w:rsidRPr="00090F21">
        <w:rPr>
          <w:i/>
        </w:rPr>
        <w:t>Ale povídka, samozřejmě, není historie.</w:t>
      </w:r>
    </w:p>
    <w:p w:rsidR="00414CA0" w:rsidRPr="00090F21" w:rsidRDefault="00414CA0" w:rsidP="00090F21">
      <w:pPr>
        <w:rPr>
          <w:i/>
        </w:rPr>
      </w:pPr>
      <w:r w:rsidRPr="00090F21">
        <w:rPr>
          <w:i/>
        </w:rPr>
        <w:t>Naštěstí.</w:t>
      </w:r>
    </w:p>
    <w:p w:rsidR="00414CA0" w:rsidRPr="00090F21" w:rsidRDefault="00414CA0" w:rsidP="00414CA0">
      <w:pPr>
        <w:pStyle w:val="Nadpis2"/>
      </w:pPr>
      <w:bookmarkStart w:id="27" w:name="Top_of_index_split_012_html"/>
      <w:bookmarkStart w:id="28" w:name="Krizaci_jdou_do_nebe"/>
      <w:bookmarkStart w:id="29" w:name="_Toc26190783"/>
      <w:bookmarkStart w:id="30" w:name="_Toc26190826"/>
      <w:bookmarkStart w:id="31" w:name="_Toc26191641"/>
      <w:r w:rsidRPr="00090F21">
        <w:lastRenderedPageBreak/>
        <w:t>Křižáci jdou do nebe</w:t>
      </w:r>
      <w:bookmarkEnd w:id="27"/>
      <w:bookmarkEnd w:id="28"/>
      <w:bookmarkEnd w:id="29"/>
      <w:bookmarkEnd w:id="30"/>
      <w:bookmarkEnd w:id="31"/>
    </w:p>
    <w:p w:rsidR="00414CA0" w:rsidRPr="00090F21" w:rsidRDefault="00414CA0" w:rsidP="00090F21">
      <w:r w:rsidRPr="00090F21">
        <w:br/>
        <w:t>Říkali mu Kůra. Jako kluk skončil s rypákem v ohni a kvůli znetvořenému obličeji už mu nikdo neřekl jinak. Nevadilo mu to – když se nad někoho postavil a trval si na svém, kdekdo raději poslechl.</w:t>
      </w:r>
    </w:p>
    <w:p w:rsidR="00414CA0" w:rsidRPr="00090F21" w:rsidRDefault="00414CA0" w:rsidP="00090F21">
      <w:r w:rsidRPr="00090F21">
        <w:t>Nikdo se nechtěl dívat do jeho tváře.</w:t>
      </w:r>
    </w:p>
    <w:p w:rsidR="00414CA0" w:rsidRPr="00090F21" w:rsidRDefault="00414CA0" w:rsidP="00090F21">
      <w:r w:rsidRPr="00090F21">
        <w:t>Nikdo se zdravým rozumem.</w:t>
      </w:r>
    </w:p>
    <w:p w:rsidR="00414CA0" w:rsidRPr="00090F21" w:rsidRDefault="00414CA0" w:rsidP="00090F21">
      <w:r w:rsidRPr="00090F21">
        <w:t>Proto ho dost překvapilo, když se nad ním sklonil rytíř v morové masce a skrz očnice nad dlouhým ptačím zobanem mu upřeně a dlouze hleděl do očí.</w:t>
      </w:r>
    </w:p>
    <w:p w:rsidR="00414CA0" w:rsidRPr="00090F21" w:rsidRDefault="00414CA0" w:rsidP="00090F21">
      <w:pPr>
        <w:pStyle w:val="a"/>
      </w:pPr>
      <w:r w:rsidRPr="00090F21">
        <w:t>***</w:t>
      </w:r>
    </w:p>
    <w:p w:rsidR="00414CA0" w:rsidRPr="00090F21" w:rsidRDefault="00414CA0" w:rsidP="00090F21">
      <w:pPr>
        <w:pStyle w:val="1"/>
      </w:pPr>
      <w:r w:rsidRPr="00090F21">
        <w:t>Oblohou pluly šedivé mraky. Vzduch čpěl dusivým kouřem, deštěm a hnilobou.</w:t>
      </w:r>
    </w:p>
    <w:p w:rsidR="00414CA0" w:rsidRPr="00090F21" w:rsidRDefault="00414CA0" w:rsidP="00090F21">
      <w:r w:rsidRPr="00090F21">
        <w:t>Ale hnilobou čpěl posledních pár let celý svět.</w:t>
      </w:r>
    </w:p>
    <w:p w:rsidR="00414CA0" w:rsidRPr="00090F21" w:rsidRDefault="00414CA0" w:rsidP="00090F21">
      <w:r w:rsidRPr="00090F21">
        <w:t>Ani koření v masce nedokázalo ten zápach přebít. Nákaza byla příliš silná – přesto se neodvážil masku sundat. Možná právě ona mohla za to, že ještě žil.</w:t>
      </w:r>
    </w:p>
    <w:p w:rsidR="00414CA0" w:rsidRPr="00090F21" w:rsidRDefault="00414CA0" w:rsidP="00090F21">
      <w:r w:rsidRPr="00090F21">
        <w:t>To už něco muselo znamenat.</w:t>
      </w:r>
    </w:p>
    <w:p w:rsidR="00414CA0" w:rsidRPr="00090F21" w:rsidRDefault="00414CA0" w:rsidP="00090F21">
      <w:r w:rsidRPr="00090F21">
        <w:t>„Co jsi zač?“ zeptal se ramenatého ohavy.</w:t>
      </w:r>
    </w:p>
    <w:p w:rsidR="00414CA0" w:rsidRPr="00090F21" w:rsidRDefault="00414CA0" w:rsidP="00090F21">
      <w:r w:rsidRPr="00090F21">
        <w:t>„Jsem Kůra.“</w:t>
      </w:r>
    </w:p>
    <w:p w:rsidR="00414CA0" w:rsidRPr="00090F21" w:rsidRDefault="00414CA0" w:rsidP="00090F21">
      <w:r w:rsidRPr="00090F21">
        <w:t>„Hloupé jméno.“</w:t>
      </w:r>
    </w:p>
    <w:p w:rsidR="00414CA0" w:rsidRPr="00090F21" w:rsidRDefault="00414CA0" w:rsidP="00090F21">
      <w:r w:rsidRPr="00090F21">
        <w:t>„Sám jsi hloupý.“</w:t>
      </w:r>
    </w:p>
    <w:p w:rsidR="00414CA0" w:rsidRPr="00090F21" w:rsidRDefault="00414CA0" w:rsidP="00090F21">
      <w:r w:rsidRPr="00090F21">
        <w:t>„Aspoň nemám na krku fialové boláky.“</w:t>
      </w:r>
    </w:p>
    <w:p w:rsidR="00414CA0" w:rsidRPr="00090F21" w:rsidRDefault="00414CA0" w:rsidP="00090F21">
      <w:pPr>
        <w:pStyle w:val="a"/>
      </w:pPr>
      <w:r w:rsidRPr="00090F21">
        <w:t>***</w:t>
      </w:r>
    </w:p>
    <w:p w:rsidR="00414CA0" w:rsidRPr="00090F21" w:rsidRDefault="00414CA0" w:rsidP="00090F21">
      <w:pPr>
        <w:pStyle w:val="1"/>
      </w:pPr>
      <w:r w:rsidRPr="00090F21">
        <w:t>A tak Kůra zjistil, že i on je nakažený Černou smrtí.</w:t>
      </w:r>
    </w:p>
    <w:p w:rsidR="00414CA0" w:rsidRPr="00090F21" w:rsidRDefault="00414CA0" w:rsidP="00090F21">
      <w:r w:rsidRPr="00090F21">
        <w:t>Že ani jemu Bůh nevěnoval svůj úsměv.</w:t>
      </w:r>
    </w:p>
    <w:p w:rsidR="00414CA0" w:rsidRPr="00090F21" w:rsidRDefault="00414CA0" w:rsidP="00090F21">
      <w:r w:rsidRPr="00090F21">
        <w:lastRenderedPageBreak/>
        <w:t>Ale Bůh se posledních pár let neusmíval skoro na nikoho. Mor proletěl Evropou a zanechal za sebou vybydlené kraje, opuštěná města a rozpadající se hrady. Proletěl i českým královstvím a daroval peklu žebráky, měšťany, urozené i nejurozenější – včetně samotného krále, jenž ani na nově budovaném hradě, který nesl jeho jméno, nenašel bezpečí. Jen málo vyvolených se mělo dočkat spasení.</w:t>
      </w:r>
    </w:p>
    <w:p w:rsidR="00414CA0" w:rsidRPr="00090F21" w:rsidRDefault="00414CA0" w:rsidP="00090F21">
      <w:r w:rsidRPr="00090F21">
        <w:t>„Zabij mě,“ sykl Kůra. „Dělej.“</w:t>
      </w:r>
    </w:p>
    <w:p w:rsidR="00414CA0" w:rsidRPr="00090F21" w:rsidRDefault="00414CA0" w:rsidP="00090F21">
      <w:r w:rsidRPr="00090F21">
        <w:t>Neznámý musel být anděl. Protože jeho přání splnil bez váhání a rychleji, než se Kůra stihl rozmyslet, a než by ho strach ze smrti donutil škemrat o milost.</w:t>
      </w:r>
    </w:p>
    <w:p w:rsidR="00414CA0" w:rsidRPr="00090F21" w:rsidRDefault="00414CA0" w:rsidP="00090F21">
      <w:pPr>
        <w:pStyle w:val="a"/>
      </w:pPr>
      <w:r w:rsidRPr="00090F21">
        <w:t>***</w:t>
      </w:r>
    </w:p>
    <w:p w:rsidR="00414CA0" w:rsidRPr="00090F21" w:rsidRDefault="00414CA0" w:rsidP="00090F21">
      <w:pPr>
        <w:pStyle w:val="1"/>
      </w:pPr>
      <w:r w:rsidRPr="00090F21">
        <w:t>Štěpán ze Džbánu se zvedl od mrtvého hromotluka a o jeho rozedrané šaty otřel dýku od krve. Velmi pečlivě.</w:t>
      </w:r>
    </w:p>
    <w:p w:rsidR="00414CA0" w:rsidRPr="00090F21" w:rsidRDefault="00414CA0" w:rsidP="00090F21">
      <w:r w:rsidRPr="00090F21">
        <w:t>Věděl, že nemoc se přenáší krví.</w:t>
      </w:r>
    </w:p>
    <w:p w:rsidR="00414CA0" w:rsidRPr="00090F21" w:rsidRDefault="00414CA0" w:rsidP="00090F21">
      <w:r w:rsidRPr="00090F21">
        <w:t>A kromě toho taky vodou a nejspíš i vzduchem spolu se vším tím smradem, který všude vládl.</w:t>
      </w:r>
    </w:p>
    <w:p w:rsidR="00414CA0" w:rsidRPr="00090F21" w:rsidRDefault="00414CA0" w:rsidP="00090F21">
      <w:r w:rsidRPr="00090F21">
        <w:t>„Pane, odpust mi, neboť co činím, činím ve tvém jménu,“ zašeptal a nitro se mu sevřelo dojetím z božího doteku. Věřil, že jeho modlitbu Pán slyší.</w:t>
      </w:r>
    </w:p>
    <w:p w:rsidR="00414CA0" w:rsidRPr="00090F21" w:rsidRDefault="00414CA0" w:rsidP="00090F21">
      <w:r w:rsidRPr="00090F21">
        <w:t>Prohledal mrtvého, prošacoval vak a sebral pár otlučených jablek. Jinak u sebe neměl nic. Ale i jablka měla cenu několika životů.</w:t>
      </w:r>
    </w:p>
    <w:p w:rsidR="00414CA0" w:rsidRPr="00090F21" w:rsidRDefault="00414CA0" w:rsidP="00090F21">
      <w:r w:rsidRPr="00090F21">
        <w:t>Znovu se rozhlédl kolem.</w:t>
      </w:r>
    </w:p>
    <w:p w:rsidR="00414CA0" w:rsidRPr="00090F21" w:rsidRDefault="00414CA0" w:rsidP="00090F21">
      <w:r w:rsidRPr="00090F21">
        <w:t>Tři mrtví, jedna vypálená chatrč a dvě zachráněné ženské.</w:t>
      </w:r>
    </w:p>
    <w:p w:rsidR="00414CA0" w:rsidRPr="00090F21" w:rsidRDefault="00414CA0" w:rsidP="00090F21">
      <w:r w:rsidRPr="00090F21">
        <w:t>I ony měly na těle boláky, které je předurčovaly peklu. Ale těm nic neprozradil. Měly právo na naději.</w:t>
      </w:r>
    </w:p>
    <w:p w:rsidR="00414CA0" w:rsidRPr="00090F21" w:rsidRDefault="00414CA0" w:rsidP="00090F21">
      <w:r w:rsidRPr="00090F21">
        <w:t>Vždyť on sám už přece s pomocí andělů nemoc překonal. Proč by nemohl i někdo další?</w:t>
      </w:r>
    </w:p>
    <w:p w:rsidR="00414CA0" w:rsidRPr="00090F21" w:rsidRDefault="00414CA0" w:rsidP="00090F21">
      <w:r w:rsidRPr="00090F21">
        <w:t>Ani nepoděkovaly. I když měly za co.</w:t>
      </w:r>
    </w:p>
    <w:p w:rsidR="00414CA0" w:rsidRPr="00090F21" w:rsidRDefault="00414CA0" w:rsidP="00090F21">
      <w:r w:rsidRPr="00090F21">
        <w:t>Nejspíš za nimi andělé nepřijdou.</w:t>
      </w:r>
    </w:p>
    <w:p w:rsidR="00414CA0" w:rsidRPr="00090F21" w:rsidRDefault="00414CA0" w:rsidP="00090F21">
      <w:pPr>
        <w:pStyle w:val="a"/>
      </w:pPr>
      <w:r w:rsidRPr="00090F21">
        <w:t>***</w:t>
      </w:r>
    </w:p>
    <w:p w:rsidR="00414CA0" w:rsidRPr="00090F21" w:rsidRDefault="00414CA0" w:rsidP="00414CA0">
      <w:pPr>
        <w:pStyle w:val="1kurz"/>
      </w:pPr>
      <w:r w:rsidRPr="00090F21">
        <w:lastRenderedPageBreak/>
        <w:t>Ty ženské křičely hůř než všichni pekelní démoni dohromady. Jejich jekot drásal Štěpánovi uši.</w:t>
      </w:r>
    </w:p>
    <w:p w:rsidR="00414CA0" w:rsidRPr="00090F21" w:rsidRDefault="00414CA0" w:rsidP="00090F21">
      <w:pPr>
        <w:rPr>
          <w:i/>
        </w:rPr>
      </w:pPr>
      <w:r w:rsidRPr="00090F21">
        <w:rPr>
          <w:i/>
        </w:rPr>
        <w:t>Vyběhl ze stínu s mečem v ruce. Celá scéna před ním získala jasné kontury. Jedna z dívek ležela na zemi, šaty vykasané až po bradu. Druhá klečela hned u ní.</w:t>
      </w:r>
    </w:p>
    <w:p w:rsidR="00414CA0" w:rsidRPr="00090F21" w:rsidRDefault="00414CA0" w:rsidP="00090F21">
      <w:r w:rsidRPr="00090F21">
        <w:rPr>
          <w:i/>
        </w:rPr>
        <w:t>Nejošklivější</w:t>
      </w:r>
      <w:r w:rsidRPr="00090F21">
        <w:t xml:space="preserve"> </w:t>
      </w:r>
      <w:r w:rsidRPr="00090F21">
        <w:rPr>
          <w:i/>
        </w:rPr>
        <w:t>hromotluk</w:t>
      </w:r>
      <w:r w:rsidRPr="00090F21">
        <w:t xml:space="preserve"> </w:t>
      </w:r>
      <w:r w:rsidRPr="00090F21">
        <w:rPr>
          <w:i/>
        </w:rPr>
        <w:t>stál</w:t>
      </w:r>
      <w:r w:rsidRPr="00090F21">
        <w:t xml:space="preserve"> </w:t>
      </w:r>
      <w:r w:rsidRPr="00090F21">
        <w:rPr>
          <w:i/>
        </w:rPr>
        <w:t>opodál</w:t>
      </w:r>
      <w:r w:rsidRPr="00090F21">
        <w:t xml:space="preserve"> </w:t>
      </w:r>
      <w:r w:rsidRPr="00090F21">
        <w:rPr>
          <w:i/>
        </w:rPr>
        <w:t>a</w:t>
      </w:r>
      <w:r w:rsidRPr="00090F21">
        <w:t> </w:t>
      </w:r>
      <w:r w:rsidRPr="00090F21">
        <w:rPr>
          <w:i/>
        </w:rPr>
        <w:t>smál</w:t>
      </w:r>
      <w:r w:rsidRPr="00090F21">
        <w:t xml:space="preserve"> </w:t>
      </w:r>
      <w:r w:rsidRPr="00090F21">
        <w:rPr>
          <w:i/>
        </w:rPr>
        <w:t>se.</w:t>
      </w:r>
      <w:r w:rsidRPr="00090F21">
        <w:t xml:space="preserve"> </w:t>
      </w:r>
      <w:r w:rsidRPr="00090F21">
        <w:rPr>
          <w:i/>
        </w:rPr>
        <w:t>Druhý</w:t>
      </w:r>
      <w:r w:rsidRPr="00090F21">
        <w:t xml:space="preserve"> </w:t>
      </w:r>
      <w:r w:rsidRPr="00090F21">
        <w:rPr>
          <w:i/>
        </w:rPr>
        <w:t>se</w:t>
      </w:r>
      <w:r w:rsidRPr="00090F21">
        <w:t xml:space="preserve"> </w:t>
      </w:r>
      <w:r w:rsidRPr="00090F21">
        <w:rPr>
          <w:i/>
        </w:rPr>
        <w:t>nakláněl</w:t>
      </w:r>
      <w:r w:rsidRPr="00090F21">
        <w:t xml:space="preserve"> </w:t>
      </w:r>
      <w:r w:rsidRPr="00090F21">
        <w:rPr>
          <w:i/>
        </w:rPr>
        <w:t>nad</w:t>
      </w:r>
      <w:r w:rsidRPr="00090F21">
        <w:t xml:space="preserve"> </w:t>
      </w:r>
      <w:r w:rsidRPr="00090F21">
        <w:rPr>
          <w:i/>
        </w:rPr>
        <w:t>ohništěm</w:t>
      </w:r>
      <w:r w:rsidRPr="00090F21">
        <w:t xml:space="preserve"> </w:t>
      </w:r>
      <w:r w:rsidRPr="00090F21">
        <w:rPr>
          <w:i/>
        </w:rPr>
        <w:t>a</w:t>
      </w:r>
      <w:r w:rsidRPr="00090F21">
        <w:t> </w:t>
      </w:r>
      <w:r w:rsidRPr="00090F21">
        <w:rPr>
          <w:i/>
        </w:rPr>
        <w:t>z</w:t>
      </w:r>
      <w:r w:rsidRPr="00090F21">
        <w:t> </w:t>
      </w:r>
      <w:r w:rsidRPr="00090F21">
        <w:rPr>
          <w:i/>
        </w:rPr>
        <w:t>kotlíku</w:t>
      </w:r>
      <w:r w:rsidRPr="00090F21">
        <w:t xml:space="preserve"> </w:t>
      </w:r>
      <w:r w:rsidRPr="00090F21">
        <w:rPr>
          <w:i/>
        </w:rPr>
        <w:t>vyjídal</w:t>
      </w:r>
      <w:r w:rsidRPr="00090F21">
        <w:t xml:space="preserve"> </w:t>
      </w:r>
      <w:r w:rsidRPr="00090F21">
        <w:rPr>
          <w:i/>
        </w:rPr>
        <w:t>řídkou</w:t>
      </w:r>
      <w:r w:rsidRPr="00090F21">
        <w:t xml:space="preserve"> </w:t>
      </w:r>
      <w:r w:rsidRPr="00090F21">
        <w:rPr>
          <w:i/>
        </w:rPr>
        <w:t>kaši</w:t>
      </w:r>
      <w:r w:rsidRPr="00090F21">
        <w:t xml:space="preserve"> </w:t>
      </w:r>
      <w:r w:rsidRPr="00090F21">
        <w:rPr>
          <w:i/>
        </w:rPr>
        <w:t>s</w:t>
      </w:r>
      <w:r w:rsidRPr="00090F21">
        <w:t> </w:t>
      </w:r>
      <w:r w:rsidRPr="00090F21">
        <w:rPr>
          <w:i/>
        </w:rPr>
        <w:t>ještě</w:t>
      </w:r>
      <w:r w:rsidRPr="00090F21">
        <w:t xml:space="preserve"> </w:t>
      </w:r>
      <w:r w:rsidRPr="00090F21">
        <w:rPr>
          <w:i/>
        </w:rPr>
        <w:t>znatelnými</w:t>
      </w:r>
      <w:r w:rsidRPr="00090F21">
        <w:t xml:space="preserve"> </w:t>
      </w:r>
      <w:r w:rsidRPr="00090F21">
        <w:rPr>
          <w:i/>
        </w:rPr>
        <w:t>stébly</w:t>
      </w:r>
      <w:r w:rsidRPr="00090F21">
        <w:t xml:space="preserve"> </w:t>
      </w:r>
      <w:r w:rsidRPr="00090F21">
        <w:rPr>
          <w:i/>
        </w:rPr>
        <w:t>trávy.</w:t>
      </w:r>
      <w:r w:rsidRPr="00090F21">
        <w:t xml:space="preserve"> </w:t>
      </w:r>
      <w:r w:rsidRPr="00090F21">
        <w:rPr>
          <w:i/>
        </w:rPr>
        <w:t>Třetí</w:t>
      </w:r>
      <w:r w:rsidRPr="00090F21">
        <w:t xml:space="preserve"> </w:t>
      </w:r>
      <w:r w:rsidRPr="00090F21">
        <w:rPr>
          <w:i/>
        </w:rPr>
        <w:t>pevně</w:t>
      </w:r>
      <w:r w:rsidRPr="00090F21">
        <w:t xml:space="preserve"> </w:t>
      </w:r>
      <w:r w:rsidRPr="00090F21">
        <w:rPr>
          <w:i/>
        </w:rPr>
        <w:t>držel</w:t>
      </w:r>
      <w:r w:rsidRPr="00090F21">
        <w:t xml:space="preserve"> </w:t>
      </w:r>
      <w:r w:rsidRPr="00090F21">
        <w:rPr>
          <w:i/>
        </w:rPr>
        <w:t>ležící</w:t>
      </w:r>
      <w:r w:rsidRPr="00090F21">
        <w:t xml:space="preserve"> </w:t>
      </w:r>
      <w:r w:rsidRPr="00090F21">
        <w:rPr>
          <w:i/>
        </w:rPr>
        <w:t>ženu</w:t>
      </w:r>
      <w:r w:rsidRPr="00090F21">
        <w:t xml:space="preserve"> </w:t>
      </w:r>
      <w:r w:rsidRPr="00090F21">
        <w:rPr>
          <w:i/>
        </w:rPr>
        <w:t>a</w:t>
      </w:r>
      <w:r w:rsidRPr="00090F21">
        <w:t> </w:t>
      </w:r>
      <w:r w:rsidRPr="00090F21">
        <w:rPr>
          <w:i/>
        </w:rPr>
        <w:t>bil</w:t>
      </w:r>
      <w:r w:rsidRPr="00090F21">
        <w:t xml:space="preserve"> </w:t>
      </w:r>
      <w:r w:rsidRPr="00090F21">
        <w:rPr>
          <w:i/>
        </w:rPr>
        <w:t>ji</w:t>
      </w:r>
      <w:r w:rsidRPr="00090F21">
        <w:t xml:space="preserve"> </w:t>
      </w:r>
      <w:r w:rsidRPr="00090F21">
        <w:rPr>
          <w:i/>
        </w:rPr>
        <w:t>do tváře.</w:t>
      </w:r>
    </w:p>
    <w:p w:rsidR="00414CA0" w:rsidRPr="00090F21" w:rsidRDefault="00414CA0" w:rsidP="00090F21">
      <w:pPr>
        <w:rPr>
          <w:i/>
        </w:rPr>
      </w:pPr>
      <w:r w:rsidRPr="00090F21">
        <w:rPr>
          <w:i/>
        </w:rPr>
        <w:t>S tím si to vyřídí jako s prvním.</w:t>
      </w:r>
    </w:p>
    <w:p w:rsidR="00414CA0" w:rsidRPr="00090F21" w:rsidRDefault="00414CA0" w:rsidP="00090F21">
      <w:pPr>
        <w:rPr>
          <w:i/>
        </w:rPr>
      </w:pPr>
      <w:r w:rsidRPr="00090F21">
        <w:rPr>
          <w:i/>
        </w:rPr>
        <w:t>Skočil a sekl.</w:t>
      </w:r>
    </w:p>
    <w:p w:rsidR="00414CA0" w:rsidRPr="00090F21" w:rsidRDefault="00414CA0" w:rsidP="00090F21">
      <w:pPr>
        <w:rPr>
          <w:i/>
        </w:rPr>
      </w:pPr>
      <w:r w:rsidRPr="00090F21">
        <w:rPr>
          <w:i/>
        </w:rPr>
        <w:t>Dřív, než si kdokoliv z těch dvou stihl všimnout, že vpadl mezi ně.</w:t>
      </w:r>
    </w:p>
    <w:p w:rsidR="00414CA0" w:rsidRPr="00090F21" w:rsidRDefault="00414CA0" w:rsidP="00090F21">
      <w:pPr>
        <w:rPr>
          <w:i/>
        </w:rPr>
      </w:pPr>
      <w:r w:rsidRPr="00090F21">
        <w:rPr>
          <w:i/>
        </w:rPr>
        <w:t>Druhého skopl, až spadl naznak do ohniště a svrhl na sebe kotlík s vroucí kaší. Stačil rychlý bod, aby věc dokončil.</w:t>
      </w:r>
    </w:p>
    <w:p w:rsidR="00414CA0" w:rsidRPr="00090F21" w:rsidRDefault="00414CA0" w:rsidP="00090F21">
      <w:r w:rsidRPr="00090F21">
        <w:rPr>
          <w:i/>
        </w:rPr>
        <w:t>Ten</w:t>
      </w:r>
      <w:r w:rsidRPr="00090F21">
        <w:t xml:space="preserve"> </w:t>
      </w:r>
      <w:r w:rsidRPr="00090F21">
        <w:rPr>
          <w:i/>
        </w:rPr>
        <w:t>třetí,</w:t>
      </w:r>
      <w:r w:rsidRPr="00090F21">
        <w:t xml:space="preserve"> </w:t>
      </w:r>
      <w:r w:rsidRPr="00090F21">
        <w:rPr>
          <w:i/>
        </w:rPr>
        <w:t>s</w:t>
      </w:r>
      <w:r w:rsidRPr="00090F21">
        <w:t> </w:t>
      </w:r>
      <w:r w:rsidRPr="00090F21">
        <w:rPr>
          <w:i/>
        </w:rPr>
        <w:t>ohavným</w:t>
      </w:r>
      <w:r w:rsidRPr="00090F21">
        <w:t xml:space="preserve"> </w:t>
      </w:r>
      <w:r w:rsidRPr="00090F21">
        <w:rPr>
          <w:i/>
        </w:rPr>
        <w:t>obličejem,</w:t>
      </w:r>
      <w:r w:rsidRPr="00090F21">
        <w:t xml:space="preserve"> </w:t>
      </w:r>
      <w:r w:rsidRPr="00090F21">
        <w:rPr>
          <w:i/>
        </w:rPr>
        <w:t>stihl</w:t>
      </w:r>
      <w:r w:rsidRPr="00090F21">
        <w:t xml:space="preserve"> </w:t>
      </w:r>
      <w:r w:rsidRPr="00090F21">
        <w:rPr>
          <w:i/>
        </w:rPr>
        <w:t>tasit</w:t>
      </w:r>
      <w:r w:rsidRPr="00090F21">
        <w:t xml:space="preserve"> </w:t>
      </w:r>
      <w:r w:rsidRPr="00090F21">
        <w:rPr>
          <w:i/>
        </w:rPr>
        <w:t>krátký</w:t>
      </w:r>
      <w:r w:rsidRPr="00090F21">
        <w:t xml:space="preserve"> </w:t>
      </w:r>
      <w:r w:rsidRPr="00090F21">
        <w:rPr>
          <w:i/>
        </w:rPr>
        <w:t>a</w:t>
      </w:r>
      <w:r w:rsidRPr="00090F21">
        <w:t> </w:t>
      </w:r>
      <w:r w:rsidRPr="00090F21">
        <w:rPr>
          <w:i/>
        </w:rPr>
        <w:t>rezavý</w:t>
      </w:r>
      <w:r w:rsidRPr="00090F21">
        <w:t xml:space="preserve"> </w:t>
      </w:r>
      <w:r w:rsidRPr="00090F21">
        <w:rPr>
          <w:i/>
        </w:rPr>
        <w:t>tesák.</w:t>
      </w:r>
    </w:p>
    <w:p w:rsidR="00414CA0" w:rsidRPr="00090F21" w:rsidRDefault="00414CA0" w:rsidP="00090F21">
      <w:pPr>
        <w:rPr>
          <w:i/>
        </w:rPr>
      </w:pPr>
      <w:r w:rsidRPr="00090F21">
        <w:rPr>
          <w:i/>
        </w:rPr>
        <w:t>Třísk! Třísk!</w:t>
      </w:r>
    </w:p>
    <w:p w:rsidR="00414CA0" w:rsidRPr="00090F21" w:rsidRDefault="00414CA0" w:rsidP="00090F21">
      <w:pPr>
        <w:rPr>
          <w:i/>
        </w:rPr>
      </w:pPr>
      <w:r w:rsidRPr="00090F21">
        <w:rPr>
          <w:i/>
        </w:rPr>
        <w:t>Zbraně o sebe zazvonily jako zvony posledního soudu. Ani apoštolové nikdy neslyšeli tak říznou a divokou hudbu.</w:t>
      </w:r>
    </w:p>
    <w:p w:rsidR="00414CA0" w:rsidRPr="00090F21" w:rsidRDefault="00414CA0" w:rsidP="00090F21">
      <w:pPr>
        <w:rPr>
          <w:i/>
        </w:rPr>
      </w:pPr>
      <w:r w:rsidRPr="00090F21">
        <w:rPr>
          <w:i/>
        </w:rPr>
        <w:t>Pak Štěpán na poslední chvíli uskočil před rychlým protiútokem. To nečekal.</w:t>
      </w:r>
    </w:p>
    <w:p w:rsidR="00414CA0" w:rsidRPr="00090F21" w:rsidRDefault="00414CA0" w:rsidP="00090F21">
      <w:pPr>
        <w:rPr>
          <w:i/>
        </w:rPr>
      </w:pPr>
      <w:r w:rsidRPr="00090F21">
        <w:rPr>
          <w:i/>
        </w:rPr>
        <w:t>Hromotluk uměl bojovat.</w:t>
      </w:r>
    </w:p>
    <w:p w:rsidR="00414CA0" w:rsidRPr="00090F21" w:rsidRDefault="00414CA0" w:rsidP="00090F21">
      <w:pPr>
        <w:rPr>
          <w:i/>
        </w:rPr>
      </w:pPr>
      <w:r w:rsidRPr="00090F21">
        <w:rPr>
          <w:i/>
        </w:rPr>
        <w:t>Třísk! Třísk!</w:t>
      </w:r>
    </w:p>
    <w:p w:rsidR="00414CA0" w:rsidRPr="00090F21" w:rsidRDefault="00414CA0" w:rsidP="00090F21">
      <w:pPr>
        <w:rPr>
          <w:i/>
        </w:rPr>
      </w:pPr>
      <w:r w:rsidRPr="00090F21">
        <w:rPr>
          <w:i/>
        </w:rPr>
        <w:t>Zuby zdobily i čepel jeho meče. Takové škody. Teď to bude celý večer brousit!</w:t>
      </w:r>
    </w:p>
    <w:p w:rsidR="00414CA0" w:rsidRPr="00090F21" w:rsidRDefault="00414CA0" w:rsidP="00090F21">
      <w:pPr>
        <w:rPr>
          <w:i/>
        </w:rPr>
      </w:pPr>
      <w:r w:rsidRPr="00090F21">
        <w:rPr>
          <w:i/>
        </w:rPr>
        <w:t>„Svině,“ sykl a zasypal jej ranami.</w:t>
      </w:r>
    </w:p>
    <w:p w:rsidR="00414CA0" w:rsidRPr="00090F21" w:rsidRDefault="00414CA0" w:rsidP="00090F21">
      <w:pPr>
        <w:rPr>
          <w:i/>
        </w:rPr>
      </w:pPr>
      <w:r w:rsidRPr="00090F21">
        <w:rPr>
          <w:i/>
        </w:rPr>
        <w:t>Tou poslední mu vyrazil tesák z ruky.</w:t>
      </w:r>
    </w:p>
    <w:p w:rsidR="00414CA0" w:rsidRPr="00090F21" w:rsidRDefault="00414CA0" w:rsidP="00090F21">
      <w:pPr>
        <w:rPr>
          <w:i/>
        </w:rPr>
      </w:pPr>
      <w:r w:rsidRPr="00090F21">
        <w:rPr>
          <w:i/>
        </w:rPr>
        <w:t>Byl přece jenom šlechtic a rytíř a jako takový uměl bojovat lépe než nějaký bezectný pobuda.</w:t>
      </w:r>
    </w:p>
    <w:p w:rsidR="00414CA0" w:rsidRPr="00090F21" w:rsidRDefault="00414CA0" w:rsidP="00090F21">
      <w:r w:rsidRPr="00090F21">
        <w:rPr>
          <w:i/>
        </w:rPr>
        <w:t>Dokud</w:t>
      </w:r>
      <w:r w:rsidRPr="00090F21">
        <w:t xml:space="preserve"> </w:t>
      </w:r>
      <w:r w:rsidRPr="00090F21">
        <w:rPr>
          <w:i/>
        </w:rPr>
        <w:t>tomu</w:t>
      </w:r>
      <w:r w:rsidRPr="00090F21">
        <w:t xml:space="preserve"> </w:t>
      </w:r>
      <w:r w:rsidRPr="00090F21">
        <w:rPr>
          <w:i/>
        </w:rPr>
        <w:t>věřil</w:t>
      </w:r>
      <w:r w:rsidRPr="00090F21">
        <w:t xml:space="preserve"> </w:t>
      </w:r>
      <w:r w:rsidRPr="00090F21">
        <w:rPr>
          <w:i/>
        </w:rPr>
        <w:t>–</w:t>
      </w:r>
      <w:r w:rsidRPr="00090F21">
        <w:t xml:space="preserve"> </w:t>
      </w:r>
      <w:r w:rsidRPr="00090F21">
        <w:rPr>
          <w:i/>
        </w:rPr>
        <w:t>žil</w:t>
      </w:r>
      <w:r w:rsidRPr="00090F21">
        <w:t xml:space="preserve"> </w:t>
      </w:r>
      <w:r w:rsidRPr="00090F21">
        <w:rPr>
          <w:i/>
        </w:rPr>
        <w:t>v</w:t>
      </w:r>
      <w:r w:rsidRPr="00090F21">
        <w:t> </w:t>
      </w:r>
      <w:r w:rsidRPr="00090F21">
        <w:rPr>
          <w:i/>
        </w:rPr>
        <w:t>pravdě</w:t>
      </w:r>
      <w:r w:rsidRPr="00090F21">
        <w:t xml:space="preserve"> </w:t>
      </w:r>
      <w:r w:rsidRPr="00090F21">
        <w:rPr>
          <w:i/>
        </w:rPr>
        <w:t>a</w:t>
      </w:r>
      <w:r w:rsidRPr="00090F21">
        <w:t> </w:t>
      </w:r>
      <w:r w:rsidRPr="00090F21">
        <w:rPr>
          <w:i/>
        </w:rPr>
        <w:t>v</w:t>
      </w:r>
      <w:r w:rsidRPr="00090F21">
        <w:t> </w:t>
      </w:r>
      <w:r w:rsidRPr="00090F21">
        <w:rPr>
          <w:i/>
        </w:rPr>
        <w:t>naději</w:t>
      </w:r>
      <w:r w:rsidRPr="00090F21">
        <w:t xml:space="preserve"> </w:t>
      </w:r>
      <w:r w:rsidRPr="00090F21">
        <w:rPr>
          <w:i/>
        </w:rPr>
        <w:t>a</w:t>
      </w:r>
      <w:r w:rsidRPr="00090F21">
        <w:t> </w:t>
      </w:r>
      <w:r w:rsidRPr="00090F21">
        <w:rPr>
          <w:i/>
        </w:rPr>
        <w:t>svět</w:t>
      </w:r>
      <w:r w:rsidRPr="00090F21">
        <w:t xml:space="preserve"> </w:t>
      </w:r>
      <w:r w:rsidRPr="00090F21">
        <w:rPr>
          <w:i/>
        </w:rPr>
        <w:t>měl</w:t>
      </w:r>
      <w:r w:rsidRPr="00090F21">
        <w:t xml:space="preserve"> </w:t>
      </w:r>
      <w:r w:rsidRPr="00090F21">
        <w:rPr>
          <w:i/>
        </w:rPr>
        <w:t>boží</w:t>
      </w:r>
      <w:r w:rsidRPr="00090F21">
        <w:t xml:space="preserve"> </w:t>
      </w:r>
      <w:r w:rsidRPr="00090F21">
        <w:rPr>
          <w:i/>
        </w:rPr>
        <w:t>řád.</w:t>
      </w:r>
    </w:p>
    <w:p w:rsidR="00414CA0" w:rsidRPr="00090F21" w:rsidRDefault="00414CA0" w:rsidP="00090F21">
      <w:pPr>
        <w:rPr>
          <w:i/>
        </w:rPr>
      </w:pPr>
      <w:r w:rsidRPr="00090F21">
        <w:rPr>
          <w:i/>
        </w:rPr>
        <w:t>Ničemu jinému už věřit nemohl.</w:t>
      </w:r>
    </w:p>
    <w:p w:rsidR="00414CA0" w:rsidRPr="00090F21" w:rsidRDefault="00414CA0" w:rsidP="00090F21">
      <w:pPr>
        <w:pStyle w:val="a"/>
      </w:pPr>
      <w:r w:rsidRPr="00090F21">
        <w:t>***</w:t>
      </w:r>
    </w:p>
    <w:p w:rsidR="00414CA0" w:rsidRPr="00090F21" w:rsidRDefault="00414CA0" w:rsidP="00090F21">
      <w:pPr>
        <w:pStyle w:val="1"/>
      </w:pPr>
      <w:r w:rsidRPr="00090F21">
        <w:lastRenderedPageBreak/>
        <w:t>Zatímco ta mladší na sebe navlékala roztrhané šaty, starší zachraňovala kaši. Vůbec jí nevadilo, že je smíšená s krví.</w:t>
      </w:r>
    </w:p>
    <w:p w:rsidR="00414CA0" w:rsidRPr="00090F21" w:rsidRDefault="00414CA0" w:rsidP="00090F21">
      <w:r w:rsidRPr="00090F21">
        <w:t>Štěpán raději odvrátil zrak.</w:t>
      </w:r>
    </w:p>
    <w:p w:rsidR="00414CA0" w:rsidRPr="00090F21" w:rsidRDefault="00414CA0" w:rsidP="00090F21">
      <w:r w:rsidRPr="00090F21">
        <w:t>„Co tu děláte?“ zeptal se místo toho.</w:t>
      </w:r>
    </w:p>
    <w:p w:rsidR="00414CA0" w:rsidRPr="00090F21" w:rsidRDefault="00414CA0" w:rsidP="00090F21">
      <w:r w:rsidRPr="00090F21">
        <w:t>Mladší ukázala směrem na půlnoc – stejným směrem, jakým šel on. Směrem na Housku.</w:t>
      </w:r>
    </w:p>
    <w:p w:rsidR="00414CA0" w:rsidRPr="00090F21" w:rsidRDefault="00414CA0" w:rsidP="00090F21">
      <w:r w:rsidRPr="00090F21">
        <w:t>„Aha,“ řekl.</w:t>
      </w:r>
    </w:p>
    <w:p w:rsidR="00414CA0" w:rsidRPr="00090F21" w:rsidRDefault="00414CA0" w:rsidP="00090F21">
      <w:r w:rsidRPr="00090F21">
        <w:t>„Ale cestu teď hlídá čert.“</w:t>
      </w:r>
    </w:p>
    <w:p w:rsidR="00414CA0" w:rsidRPr="00090F21" w:rsidRDefault="00414CA0" w:rsidP="00090F21">
      <w:pPr>
        <w:pStyle w:val="a"/>
      </w:pPr>
      <w:r w:rsidRPr="00090F21">
        <w:t>***</w:t>
      </w:r>
    </w:p>
    <w:p w:rsidR="00414CA0" w:rsidRPr="00090F21" w:rsidRDefault="00414CA0" w:rsidP="00090F21">
      <w:pPr>
        <w:pStyle w:val="1"/>
      </w:pPr>
      <w:r w:rsidRPr="00090F21">
        <w:t>Říkalo se, že čerti přišli z východu. Že prokletí pohané, kteří pohrdli slovem Božím, přivolali pekelné mocnosti a otevřeli bránu do pekla. A z ní vylezli čerti.</w:t>
      </w:r>
    </w:p>
    <w:p w:rsidR="00414CA0" w:rsidRPr="00090F21" w:rsidRDefault="00414CA0" w:rsidP="00090F21">
      <w:r w:rsidRPr="00090F21">
        <w:t>Společně s morem postupovali krajem a vybíjeli vše živé. Požírali lidské maso a s ním i duše těch, které Bůh ušetřil strašlivé nemoci.</w:t>
      </w:r>
    </w:p>
    <w:p w:rsidR="00414CA0" w:rsidRPr="00090F21" w:rsidRDefault="00414CA0" w:rsidP="00090F21">
      <w:r w:rsidRPr="00090F21">
        <w:t>Čtyři jezdci apokalypsy už určitě hřebelcovali koně a utahovali řemení u sedel.</w:t>
      </w:r>
    </w:p>
    <w:p w:rsidR="00414CA0" w:rsidRPr="00090F21" w:rsidRDefault="00414CA0" w:rsidP="00090F21">
      <w:r w:rsidRPr="00090F21">
        <w:t>Jenže čerti byli vždy dost daleko. Jen ve vyprávění poutníků, kteří utíkali před Černou smrtí, aby k umírání našli jen mnohem horší místo.</w:t>
      </w:r>
    </w:p>
    <w:p w:rsidR="00414CA0" w:rsidRPr="00090F21" w:rsidRDefault="00414CA0" w:rsidP="00090F21">
      <w:r w:rsidRPr="00090F21">
        <w:t>A teď prý jeden čert seděl přímo na dohled od Housky – jediného hradu, o němž Štěpán věděl, že nemoci odolal, a kde měl začít nový svět.</w:t>
      </w:r>
    </w:p>
    <w:p w:rsidR="00414CA0" w:rsidRPr="00090F21" w:rsidRDefault="00414CA0" w:rsidP="00090F21">
      <w:r w:rsidRPr="00090F21">
        <w:t>Možná za to mohla kaple, kterou hradní pán nechal postavit nad údajnou dírou do pekla, že Bůh tuhle snahu odměnil svou ochranou. Možná jenom hrad ležel tak daleko od všech stezek, že se tam nikdo z nemocných nikdy nedostal.</w:t>
      </w:r>
    </w:p>
    <w:p w:rsidR="00414CA0" w:rsidRPr="00090F21" w:rsidRDefault="00414CA0" w:rsidP="00090F21">
      <w:r w:rsidRPr="00090F21">
        <w:t>Anebo za to možná mohli výborní lučištníci, kteří nikoho nevpustili ani na dohled.</w:t>
      </w:r>
    </w:p>
    <w:p w:rsidR="00414CA0" w:rsidRPr="00090F21" w:rsidRDefault="00414CA0" w:rsidP="00090F21">
      <w:r w:rsidRPr="00090F21">
        <w:t>Tak či onak, Houska znamenala život a naději. Zatím.</w:t>
      </w:r>
    </w:p>
    <w:p w:rsidR="00414CA0" w:rsidRPr="00090F21" w:rsidRDefault="00414CA0" w:rsidP="00090F21">
      <w:pPr>
        <w:pStyle w:val="a"/>
      </w:pPr>
      <w:r w:rsidRPr="00090F21">
        <w:t>***</w:t>
      </w:r>
    </w:p>
    <w:p w:rsidR="00414CA0" w:rsidRPr="00090F21" w:rsidRDefault="00414CA0" w:rsidP="00090F21">
      <w:pPr>
        <w:pStyle w:val="1"/>
      </w:pPr>
      <w:r w:rsidRPr="00090F21">
        <w:lastRenderedPageBreak/>
        <w:t>„Není to jen fáma?“ zeptal se nevěřícně ženských. „Čerti přece nejsou takhle na severu.“</w:t>
      </w:r>
    </w:p>
    <w:p w:rsidR="00414CA0" w:rsidRPr="00090F21" w:rsidRDefault="00414CA0" w:rsidP="00090F21">
      <w:r w:rsidRPr="00090F21">
        <w:t>„Viděla jsem ho,“ řekla starší, zatímco do sebe cpala krvavou kaši. „Viděla a na poslední chvíli jsem mu utekla.“</w:t>
      </w:r>
    </w:p>
    <w:p w:rsidR="00414CA0" w:rsidRPr="00090F21" w:rsidRDefault="00414CA0" w:rsidP="00090F21">
      <w:r w:rsidRPr="00090F21">
        <w:t>„Čertům nelze uniknout.“</w:t>
      </w:r>
    </w:p>
    <w:p w:rsidR="00414CA0" w:rsidRPr="00090F21" w:rsidRDefault="00414CA0" w:rsidP="00090F21">
      <w:r w:rsidRPr="00090F21">
        <w:t>„Kolik jsi jich viděl?“</w:t>
      </w:r>
    </w:p>
    <w:p w:rsidR="00414CA0" w:rsidRPr="00090F21" w:rsidRDefault="00414CA0" w:rsidP="00090F21">
      <w:r w:rsidRPr="00090F21">
        <w:t>„Žádného,“ přiznal Štěpán.</w:t>
      </w:r>
    </w:p>
    <w:p w:rsidR="00414CA0" w:rsidRPr="00090F21" w:rsidRDefault="00414CA0" w:rsidP="00090F21">
      <w:r w:rsidRPr="00090F21">
        <w:t>„Tak nedělej chytrého.“</w:t>
      </w:r>
    </w:p>
    <w:p w:rsidR="00414CA0" w:rsidRPr="00090F21" w:rsidRDefault="00414CA0" w:rsidP="00090F21">
      <w:r w:rsidRPr="00090F21">
        <w:t>Štěpán ze Džbánu se nehádal. Jen pořád nevěřil. Jenže pak si uvědomil, že když on spatřil anděly, mohli ostatní klidně vidět čerty.</w:t>
      </w:r>
    </w:p>
    <w:p w:rsidR="00414CA0" w:rsidRPr="00090F21" w:rsidRDefault="00414CA0" w:rsidP="00090F21">
      <w:r w:rsidRPr="00090F21">
        <w:t>„Jak vypadal?“</w:t>
      </w:r>
    </w:p>
    <w:p w:rsidR="00414CA0" w:rsidRPr="00090F21" w:rsidRDefault="00414CA0" w:rsidP="00090F21">
      <w:r w:rsidRPr="00090F21">
        <w:t>„Obrovský. Chlupatý. Zářící oči… jako… jako… jako hadí. A na hlavě má dlouhé rohy. Neviděl mě, zrovna rval střeva z nějakého chudáka. Jenom díky tomu se mi povedlo utéct.“</w:t>
      </w:r>
    </w:p>
    <w:p w:rsidR="00414CA0" w:rsidRPr="00090F21" w:rsidRDefault="00414CA0" w:rsidP="00090F21">
      <w:r w:rsidRPr="00090F21">
        <w:t>Kdo ví, co viděla.</w:t>
      </w:r>
    </w:p>
    <w:p w:rsidR="00414CA0" w:rsidRPr="00090F21" w:rsidRDefault="00414CA0" w:rsidP="00090F21">
      <w:r w:rsidRPr="00090F21">
        <w:t>„Kde to bylo?“</w:t>
      </w:r>
    </w:p>
    <w:p w:rsidR="00414CA0" w:rsidRPr="00090F21" w:rsidRDefault="00414CA0" w:rsidP="00090F21">
      <w:r w:rsidRPr="00090F21">
        <w:t>„Ve skalách. Ani ne půl den cesty. Možná blíž.“</w:t>
      </w:r>
    </w:p>
    <w:p w:rsidR="00414CA0" w:rsidRPr="00090F21" w:rsidRDefault="00414CA0" w:rsidP="00090F21">
      <w:r w:rsidRPr="00090F21">
        <w:t>„A proč jste ještě tady?“</w:t>
      </w:r>
    </w:p>
    <w:p w:rsidR="00414CA0" w:rsidRPr="00090F21" w:rsidRDefault="00414CA0" w:rsidP="00090F21">
      <w:r w:rsidRPr="00090F21">
        <w:t>„Kam bychom měly jít? Až odtáhne, půjdeme dál.“</w:t>
      </w:r>
    </w:p>
    <w:p w:rsidR="00414CA0" w:rsidRPr="00090F21" w:rsidRDefault="00414CA0" w:rsidP="00090F21">
      <w:r w:rsidRPr="00090F21">
        <w:t>A tam vás zastřelí, pomyslel si Štěpán ze Džbánu s pohledem upřeným na morové otoky. Věděly, že umřou?</w:t>
      </w:r>
    </w:p>
    <w:p w:rsidR="00414CA0" w:rsidRPr="00090F21" w:rsidRDefault="00414CA0" w:rsidP="00090F21">
      <w:r w:rsidRPr="00090F21">
        <w:t>Nebo pořád doufaly ve spásu?</w:t>
      </w:r>
    </w:p>
    <w:p w:rsidR="00414CA0" w:rsidRPr="00090F21" w:rsidRDefault="00414CA0" w:rsidP="00090F21">
      <w:pPr>
        <w:pStyle w:val="a"/>
      </w:pPr>
      <w:r w:rsidRPr="00090F21">
        <w:t>***</w:t>
      </w:r>
    </w:p>
    <w:p w:rsidR="00414CA0" w:rsidRPr="00090F21" w:rsidRDefault="00414CA0" w:rsidP="00090F21">
      <w:pPr>
        <w:pStyle w:val="1"/>
      </w:pPr>
      <w:r w:rsidRPr="00090F21">
        <w:t>Nechal je za sebou a rázným krokem vyrazil vpřed.</w:t>
      </w:r>
    </w:p>
    <w:p w:rsidR="00414CA0" w:rsidRPr="00090F21" w:rsidRDefault="00414CA0" w:rsidP="00090F21">
      <w:r w:rsidRPr="00090F21">
        <w:t>Neměl na vybranou. Pokud chtěl na Housku dojít včas, nemohl hledat okliky. Čert vem čerta!</w:t>
      </w:r>
    </w:p>
    <w:p w:rsidR="00414CA0" w:rsidRPr="00090F21" w:rsidRDefault="00414CA0" w:rsidP="00090F21">
      <w:r w:rsidRPr="00090F21">
        <w:t>Třeba šlo jen o přerostlého vlka. Nebo zbojníka oděného v kožešinách – byť se to v horkém létě nezdálo pravděpodobné. A strach určitě udělal své.</w:t>
      </w:r>
    </w:p>
    <w:p w:rsidR="00414CA0" w:rsidRPr="00090F21" w:rsidRDefault="00414CA0" w:rsidP="00090F21">
      <w:r w:rsidRPr="00090F21">
        <w:t>Kdo ví, co viděla.</w:t>
      </w:r>
    </w:p>
    <w:p w:rsidR="00414CA0" w:rsidRPr="00090F21" w:rsidRDefault="00414CA0" w:rsidP="00090F21">
      <w:r w:rsidRPr="00090F21">
        <w:t>Kvečeru na to přijde sám.</w:t>
      </w:r>
    </w:p>
    <w:p w:rsidR="00414CA0" w:rsidRPr="00090F21" w:rsidRDefault="00414CA0" w:rsidP="00090F21">
      <w:pPr>
        <w:pStyle w:val="a"/>
      </w:pPr>
      <w:r w:rsidRPr="00090F21">
        <w:lastRenderedPageBreak/>
        <w:t>***</w:t>
      </w:r>
    </w:p>
    <w:p w:rsidR="00414CA0" w:rsidRPr="00090F21" w:rsidRDefault="00414CA0" w:rsidP="00090F21">
      <w:pPr>
        <w:pStyle w:val="1"/>
      </w:pPr>
      <w:r w:rsidRPr="00090F21">
        <w:t>Procházel lesnatou divočinou. Tenhle kraj nebyl nikdy obydlený. Kdo by chtěl žít v takové pustině?</w:t>
      </w:r>
    </w:p>
    <w:p w:rsidR="00414CA0" w:rsidRPr="00090F21" w:rsidRDefault="00414CA0" w:rsidP="00090F21">
      <w:r w:rsidRPr="00090F21">
        <w:t>Ostré hroty pískovcových skal čněly na zcela nečekaných místech. Přírodní hradby střídaly hluboké strže plné polámaných stromů a zvířecích mršin.</w:t>
      </w:r>
    </w:p>
    <w:p w:rsidR="00414CA0" w:rsidRPr="00090F21" w:rsidRDefault="00414CA0" w:rsidP="00090F21">
      <w:r w:rsidRPr="00090F21">
        <w:t>Téměř neznatelná cesta se kroutila a šplhala do kopců, aby vzápětí zase sestoupila až na dno uzounkých údolí.</w:t>
      </w:r>
    </w:p>
    <w:p w:rsidR="00414CA0" w:rsidRPr="00090F21" w:rsidRDefault="00414CA0" w:rsidP="00090F21">
      <w:r w:rsidRPr="00090F21">
        <w:t>Slunce pálilo.</w:t>
      </w:r>
    </w:p>
    <w:p w:rsidR="00414CA0" w:rsidRPr="00090F21" w:rsidRDefault="00414CA0" w:rsidP="00090F21">
      <w:r w:rsidRPr="00090F21">
        <w:t>Tady, bez lidí, mu svět připadal normální. Dával mu zapomenout, že všude kolem vládne smrt. Že svět, jak jej pamatoval z dětství a z otcova vyprávění, je minulostí.</w:t>
      </w:r>
    </w:p>
    <w:p w:rsidR="00414CA0" w:rsidRPr="00090F21" w:rsidRDefault="00414CA0" w:rsidP="00090F21">
      <w:r w:rsidRPr="00090F21">
        <w:t>Měl rád přírodu bez lidí. Mor vyhubil nejenom lidské pokolení, ale i většinu šelem.</w:t>
      </w:r>
    </w:p>
    <w:p w:rsidR="00414CA0" w:rsidRPr="00090F21" w:rsidRDefault="00414CA0" w:rsidP="00090F21">
      <w:r w:rsidRPr="00090F21">
        <w:t>Mohl se stát Adamem ve vlastním ráji.</w:t>
      </w:r>
    </w:p>
    <w:p w:rsidR="00414CA0" w:rsidRPr="00090F21" w:rsidRDefault="00414CA0" w:rsidP="00090F21">
      <w:r w:rsidRPr="00090F21">
        <w:t>Ta představa jej občas lákala… Než si uvědomil, jak velkého hříchu se dopouští. Takové myšlenky nepříslušely muži vyvolenému Bohem. Jako důkaz jeho pochybení narazil na další rozbořené domy. Další osada, v níž nikdo nepřežil. Další osada, na niž udeřila tvrdá pěst apokalypsy.</w:t>
      </w:r>
    </w:p>
    <w:p w:rsidR="00414CA0" w:rsidRPr="00090F21" w:rsidRDefault="00414CA0" w:rsidP="00090F21">
      <w:r w:rsidRPr="00090F21">
        <w:t>Na chvíli zpomalil, aby nevběhl do pasti.</w:t>
      </w:r>
    </w:p>
    <w:p w:rsidR="00414CA0" w:rsidRPr="00090F21" w:rsidRDefault="00414CA0" w:rsidP="00090F21">
      <w:r w:rsidRPr="00090F21">
        <w:t>Od doby, kdy zemi vládla smrt, měl život cenu pár potlučených jablek. Těch, které nesl v torně, když je sebral ohavnému hromotlukovi.</w:t>
      </w:r>
    </w:p>
    <w:p w:rsidR="00414CA0" w:rsidRPr="00090F21" w:rsidRDefault="00414CA0" w:rsidP="00090F21">
      <w:r w:rsidRPr="00090F21">
        <w:t>Nehodlal být dalším z těch, kteří za ně zaplatí krví.</w:t>
      </w:r>
    </w:p>
    <w:p w:rsidR="00414CA0" w:rsidRPr="00090F21" w:rsidRDefault="00414CA0" w:rsidP="00090F21">
      <w:r w:rsidRPr="00090F21">
        <w:t>Ale tady nikdo nežil. Mrtvolný puch už skoro odvanul.</w:t>
      </w:r>
    </w:p>
    <w:p w:rsidR="00414CA0" w:rsidRPr="00090F21" w:rsidRDefault="00414CA0" w:rsidP="00090F21">
      <w:r w:rsidRPr="00090F21">
        <w:t>Obešel osadu po jejím okraji, skrytý ve stínu lesa, a pokračoval dál.</w:t>
      </w:r>
    </w:p>
    <w:p w:rsidR="00414CA0" w:rsidRPr="00090F21" w:rsidRDefault="00414CA0" w:rsidP="00090F21">
      <w:r w:rsidRPr="00090F21">
        <w:t>Krátký záblesk klidu odezněl.</w:t>
      </w:r>
    </w:p>
    <w:p w:rsidR="00414CA0" w:rsidRPr="00090F21" w:rsidRDefault="00414CA0" w:rsidP="00090F21">
      <w:pPr>
        <w:pStyle w:val="a"/>
      </w:pPr>
      <w:r w:rsidRPr="00090F21">
        <w:t>***</w:t>
      </w:r>
    </w:p>
    <w:p w:rsidR="00414CA0" w:rsidRPr="00090F21" w:rsidRDefault="00414CA0" w:rsidP="00090F21">
      <w:pPr>
        <w:pStyle w:val="1"/>
      </w:pPr>
      <w:r w:rsidRPr="00090F21">
        <w:t>Kvečeru narazil na stezce na stopy. Celkem čerstvé.</w:t>
      </w:r>
    </w:p>
    <w:p w:rsidR="00414CA0" w:rsidRPr="00090F21" w:rsidRDefault="00414CA0" w:rsidP="00090F21">
      <w:r w:rsidRPr="00090F21">
        <w:t>Kopyta a rýhy od vozu.</w:t>
      </w:r>
    </w:p>
    <w:p w:rsidR="00414CA0" w:rsidRPr="00090F21" w:rsidRDefault="00414CA0" w:rsidP="00090F21">
      <w:r w:rsidRPr="00090F21">
        <w:lastRenderedPageBreak/>
        <w:t>Otisky několika škorní.</w:t>
      </w:r>
    </w:p>
    <w:p w:rsidR="00414CA0" w:rsidRPr="00090F21" w:rsidRDefault="00414CA0" w:rsidP="00090F21">
      <w:r w:rsidRPr="00090F21">
        <w:t>Zůstal chvíli bez hnutí a naslouchal, ale neslyšel nic než hukot větru v korunách. Žádní lidé, žádný dusot, žádné vrzání kol.</w:t>
      </w:r>
    </w:p>
    <w:p w:rsidR="00414CA0" w:rsidRPr="00090F21" w:rsidRDefault="00414CA0" w:rsidP="00090F21">
      <w:r w:rsidRPr="00090F21">
        <w:t>Když došel k ohybu cesty a nahlédl za zatáčku, pochopil, proč nic neslyšel.</w:t>
      </w:r>
    </w:p>
    <w:p w:rsidR="00414CA0" w:rsidRPr="00090F21" w:rsidRDefault="00414CA0" w:rsidP="00090F21">
      <w:r w:rsidRPr="00090F21">
        <w:t>A taky uvěřil, že baba si možná nevymýšlela.</w:t>
      </w:r>
    </w:p>
    <w:p w:rsidR="00414CA0" w:rsidRPr="00090F21" w:rsidRDefault="00414CA0" w:rsidP="00090F21">
      <w:pPr>
        <w:pStyle w:val="a"/>
      </w:pPr>
      <w:r w:rsidRPr="00090F21">
        <w:t>***</w:t>
      </w:r>
    </w:p>
    <w:p w:rsidR="00414CA0" w:rsidRPr="00090F21" w:rsidRDefault="00414CA0" w:rsidP="00090F21">
      <w:pPr>
        <w:pStyle w:val="1"/>
      </w:pPr>
      <w:r w:rsidRPr="00090F21">
        <w:t>Vůz ležel převrácený na bok. Z mezka, který jej táhl, zbyla jen zadní kýta a roztrhané maso, úlomky kostí. A krvavé krůpěje, jež pokrývaly okolní stromy.</w:t>
      </w:r>
    </w:p>
    <w:p w:rsidR="00414CA0" w:rsidRPr="00090F21" w:rsidRDefault="00414CA0" w:rsidP="00090F21">
      <w:r w:rsidRPr="00090F21">
        <w:t>S vozem šli tři nebo čtyři vojáci.</w:t>
      </w:r>
    </w:p>
    <w:p w:rsidR="00414CA0" w:rsidRPr="00090F21" w:rsidRDefault="00414CA0" w:rsidP="00090F21">
      <w:r w:rsidRPr="00090F21">
        <w:t>Štěpán jenom odhadoval podle počtu utrhaných končetin.</w:t>
      </w:r>
    </w:p>
    <w:p w:rsidR="00414CA0" w:rsidRPr="00090F21" w:rsidRDefault="00414CA0" w:rsidP="00090F21">
      <w:r w:rsidRPr="00090F21">
        <w:t>Přímo pod nohama měl jednoduchou přilbu s nánosníkem. Roztrženou ve dví.</w:t>
      </w:r>
    </w:p>
    <w:p w:rsidR="00414CA0" w:rsidRPr="00090F21" w:rsidRDefault="00414CA0" w:rsidP="00090F21">
      <w:r w:rsidRPr="00090F21">
        <w:t>Chvíli na ni hleděl bez hnutí a snažil se uvěřit. A pochopit.</w:t>
      </w:r>
    </w:p>
    <w:p w:rsidR="00414CA0" w:rsidRPr="00090F21" w:rsidRDefault="00414CA0" w:rsidP="00090F21">
      <w:r w:rsidRPr="00090F21">
        <w:t>Ale jiné vysvětlení nenašel.</w:t>
      </w:r>
    </w:p>
    <w:p w:rsidR="00414CA0" w:rsidRPr="00090F21" w:rsidRDefault="00414CA0" w:rsidP="00090F21">
      <w:r w:rsidRPr="00090F21">
        <w:t>Musel to být opravdu čert.</w:t>
      </w:r>
    </w:p>
    <w:p w:rsidR="00414CA0" w:rsidRPr="00090F21" w:rsidRDefault="00414CA0" w:rsidP="00090F21">
      <w:pPr>
        <w:pStyle w:val="a"/>
      </w:pPr>
      <w:r w:rsidRPr="00090F21">
        <w:t>***</w:t>
      </w:r>
    </w:p>
    <w:p w:rsidR="00414CA0" w:rsidRPr="00090F21" w:rsidRDefault="00414CA0" w:rsidP="00090F21">
      <w:pPr>
        <w:pStyle w:val="1"/>
      </w:pPr>
      <w:r w:rsidRPr="00090F21">
        <w:t>Nikde ho neslyšel.</w:t>
      </w:r>
    </w:p>
    <w:p w:rsidR="00414CA0" w:rsidRPr="00090F21" w:rsidRDefault="00414CA0" w:rsidP="00090F21">
      <w:r w:rsidRPr="00090F21">
        <w:t>Ani neviděl.</w:t>
      </w:r>
    </w:p>
    <w:p w:rsidR="00414CA0" w:rsidRPr="00090F21" w:rsidRDefault="00414CA0" w:rsidP="00090F21">
      <w:r w:rsidRPr="00090F21">
        <w:t>Opatrně sejmul morovou masku.</w:t>
      </w:r>
    </w:p>
    <w:p w:rsidR="00414CA0" w:rsidRPr="00090F21" w:rsidRDefault="00414CA0" w:rsidP="00090F21">
      <w:r w:rsidRPr="00090F21">
        <w:t>A ucítil neznámý puch.</w:t>
      </w:r>
    </w:p>
    <w:p w:rsidR="00414CA0" w:rsidRPr="00090F21" w:rsidRDefault="00414CA0" w:rsidP="00090F21">
      <w:r w:rsidRPr="00090F21">
        <w:t>„Kriste pane,“ zašeptal ohromeně.</w:t>
      </w:r>
    </w:p>
    <w:p w:rsidR="00414CA0" w:rsidRPr="00090F21" w:rsidRDefault="00414CA0" w:rsidP="00090F21">
      <w:r w:rsidRPr="00090F21">
        <w:t>Ten strašlivý smrad totiž nepřipomínal nic z toho, co kdy cítil. Trochu nasládlý a trochu hořký. Palčivý a štiplavý. Měl v sobě něco z neznámého koření, čpěl po síře a pálil v nose jako oheň.</w:t>
      </w:r>
    </w:p>
    <w:p w:rsidR="00414CA0" w:rsidRPr="00090F21" w:rsidRDefault="00414CA0" w:rsidP="00090F21">
      <w:r w:rsidRPr="00090F21">
        <w:t>Rozhodně nešlo o nic lidského.</w:t>
      </w:r>
    </w:p>
    <w:p w:rsidR="00414CA0" w:rsidRPr="00090F21" w:rsidRDefault="00414CA0" w:rsidP="00090F21">
      <w:r w:rsidRPr="00090F21">
        <w:t>„Panno Marie, ochraňuj mě,“ vydechl.</w:t>
      </w:r>
    </w:p>
    <w:p w:rsidR="00414CA0" w:rsidRPr="00090F21" w:rsidRDefault="00414CA0" w:rsidP="00090F21">
      <w:r w:rsidRPr="00090F21">
        <w:t xml:space="preserve">Bál se. Bál se jako nikdy. A to už zažil hodně: Viděl, jak umírají lidé kolem něj. Sám ležel s horečkou a cítil, jak mu na </w:t>
      </w:r>
      <w:r w:rsidRPr="00090F21">
        <w:lastRenderedPageBreak/>
        <w:t>těle pukají boláky, a hnis stříká na všechny strany. Třásl se hrůzou, když tehdy konečně procitl a přečkal všechnu tu bolest, protože netušil, zda znovu moru nepodlehne.</w:t>
      </w:r>
    </w:p>
    <w:p w:rsidR="00414CA0" w:rsidRPr="00090F21" w:rsidRDefault="00414CA0" w:rsidP="00090F21">
      <w:r w:rsidRPr="00090F21">
        <w:t>Ale nic z toho ani zdaleka nepřipomínalo panický děs, jaký cítil nyní.</w:t>
      </w:r>
    </w:p>
    <w:p w:rsidR="00414CA0" w:rsidRPr="00090F21" w:rsidRDefault="00414CA0" w:rsidP="00090F21">
      <w:r w:rsidRPr="00090F21">
        <w:t>Pokud byli skuteční čerti, peklo doopravdy otevřelo své brány a svět propadl zkáze. A také to znamenalo, že dotek anděla, který považoval jen za horečnatý sen, mohl být skutečný.</w:t>
      </w:r>
    </w:p>
    <w:p w:rsidR="00414CA0" w:rsidRPr="00090F21" w:rsidRDefault="00414CA0" w:rsidP="00090F21">
      <w:r w:rsidRPr="00090F21">
        <w:t>Ocitl se mnohem blíž zatracení než kdykoliv předtím.</w:t>
      </w:r>
    </w:p>
    <w:p w:rsidR="00414CA0" w:rsidRPr="00090F21" w:rsidRDefault="00414CA0" w:rsidP="00090F21">
      <w:pPr>
        <w:pStyle w:val="a"/>
      </w:pPr>
      <w:r w:rsidRPr="00090F21">
        <w:t>***</w:t>
      </w:r>
    </w:p>
    <w:p w:rsidR="00414CA0" w:rsidRPr="00090F21" w:rsidRDefault="00414CA0" w:rsidP="00090F21">
      <w:pPr>
        <w:pStyle w:val="1"/>
      </w:pPr>
      <w:r w:rsidRPr="00090F21">
        <w:t>S šíráním znovu popadl dech a vyrazil opatrně vpřed.</w:t>
      </w:r>
    </w:p>
    <w:p w:rsidR="00414CA0" w:rsidRPr="00090F21" w:rsidRDefault="00414CA0" w:rsidP="00090F21">
      <w:r w:rsidRPr="00090F21">
        <w:t>Velmi, velmi opatrně.</w:t>
      </w:r>
    </w:p>
    <w:p w:rsidR="00414CA0" w:rsidRPr="00090F21" w:rsidRDefault="00414CA0" w:rsidP="00090F21">
      <w:r w:rsidRPr="00090F21">
        <w:t>Krok za krokem, jako když chodíval na lov vysoké.</w:t>
      </w:r>
    </w:p>
    <w:p w:rsidR="00414CA0" w:rsidRPr="00090F21" w:rsidRDefault="00414CA0" w:rsidP="00090F21">
      <w:r w:rsidRPr="00090F21">
        <w:t>Obešel vůz. Opatrně překročil pahýl ruky. Na utrženém prstu vězel ještě stále železný prsten.</w:t>
      </w:r>
    </w:p>
    <w:p w:rsidR="00414CA0" w:rsidRPr="00090F21" w:rsidRDefault="00414CA0" w:rsidP="00090F21">
      <w:r w:rsidRPr="00090F21">
        <w:t>Pak si všiml dalších stop.</w:t>
      </w:r>
    </w:p>
    <w:p w:rsidR="00414CA0" w:rsidRPr="00090F21" w:rsidRDefault="00414CA0" w:rsidP="00090F21">
      <w:r w:rsidRPr="00090F21">
        <w:t>Neskutečně velikých. Se sedmi pařáty. Nemohly být od žádného božího tvora…</w:t>
      </w:r>
    </w:p>
    <w:p w:rsidR="00414CA0" w:rsidRPr="00090F21" w:rsidRDefault="00414CA0" w:rsidP="00090F21">
      <w:r w:rsidRPr="00090F21">
        <w:t>Puch náhle zesílil.</w:t>
      </w:r>
    </w:p>
    <w:p w:rsidR="00414CA0" w:rsidRPr="00090F21" w:rsidRDefault="00414CA0" w:rsidP="00090F21">
      <w:r w:rsidRPr="00090F21">
        <w:t>A pak…</w:t>
      </w:r>
    </w:p>
    <w:p w:rsidR="00414CA0" w:rsidRPr="00090F21" w:rsidRDefault="00414CA0" w:rsidP="00090F21">
      <w:r w:rsidRPr="00090F21">
        <w:t>Štěpán zastavil nutkání zvracet. Kyselá šťáva mu zaplnila ústa. Zprudka se nadechl. Stál bez hnutí, skrytý za stromem, a modlil se k bohu, aby nevydal ani hlásku.</w:t>
      </w:r>
    </w:p>
    <w:p w:rsidR="00414CA0" w:rsidRPr="00090F21" w:rsidRDefault="00414CA0" w:rsidP="00090F21">
      <w:r w:rsidRPr="00090F21">
        <w:t>Protože čert stál jen kousek od něj a požíral něco, co nejspíš ještě ráno byl mnichem.</w:t>
      </w:r>
    </w:p>
    <w:p w:rsidR="00414CA0" w:rsidRPr="00090F21" w:rsidRDefault="00414CA0" w:rsidP="00090F21">
      <w:pPr>
        <w:pStyle w:val="a"/>
      </w:pPr>
      <w:r w:rsidRPr="00090F21">
        <w:t>***</w:t>
      </w:r>
    </w:p>
    <w:p w:rsidR="00414CA0" w:rsidRPr="00090F21" w:rsidRDefault="00414CA0" w:rsidP="00414CA0">
      <w:pPr>
        <w:pStyle w:val="1kurz"/>
      </w:pPr>
      <w:r w:rsidRPr="00090F21">
        <w:t>„Tvorové pekelní. Strašliví. Zlí,“ slyšel o nich vyprávět Dalibora z Housky. „Slyšel jsem, že mocnou říši Mongolů rozdrtili během jediného roku. A že zcela ovládli horké země Saracénů.“</w:t>
      </w:r>
    </w:p>
    <w:p w:rsidR="00414CA0" w:rsidRPr="00090F21" w:rsidRDefault="00414CA0" w:rsidP="00090F21">
      <w:pPr>
        <w:rPr>
          <w:i/>
        </w:rPr>
      </w:pPr>
      <w:r w:rsidRPr="00090F21">
        <w:rPr>
          <w:i/>
        </w:rPr>
        <w:t>Tehdy ty historky poslouchal s úsměvem.</w:t>
      </w:r>
    </w:p>
    <w:p w:rsidR="00414CA0" w:rsidRPr="00090F21" w:rsidRDefault="00414CA0" w:rsidP="00090F21">
      <w:r w:rsidRPr="00090F21">
        <w:lastRenderedPageBreak/>
        <w:t>Čerti přece přišli jenom do míst, kde žili pohané.</w:t>
      </w:r>
    </w:p>
    <w:p w:rsidR="00414CA0" w:rsidRPr="00090F21" w:rsidRDefault="00414CA0" w:rsidP="00090F21">
      <w:pPr>
        <w:rPr>
          <w:i/>
        </w:rPr>
      </w:pPr>
      <w:r w:rsidRPr="00090F21">
        <w:rPr>
          <w:i/>
        </w:rPr>
        <w:t>„Když vstoupili do Svatého města, radovali se všichni křesťané. Při té zprávě Pražané tančili v ulicích a radovali se. Hovada tupá. Prý konečně pravý trest pro ty pohanské psy, kteří znesvětili Boží hrob.“</w:t>
      </w:r>
    </w:p>
    <w:p w:rsidR="00414CA0" w:rsidRPr="00090F21" w:rsidRDefault="00414CA0" w:rsidP="00090F21">
      <w:pPr>
        <w:rPr>
          <w:i/>
        </w:rPr>
      </w:pPr>
      <w:r w:rsidRPr="00090F21">
        <w:rPr>
          <w:i/>
        </w:rPr>
        <w:t>Jenže pak v Janově a v Marseille zemřeli první lidé s fialovými pupeny na těle. A záhy další a další lidé na obchodních stezkách. Ve městech. Na královských hradech. Ve vsích. V zapomenutých osadách odříznutých od světa.</w:t>
      </w:r>
    </w:p>
    <w:p w:rsidR="00414CA0" w:rsidRPr="00090F21" w:rsidRDefault="00414CA0" w:rsidP="00090F21">
      <w:pPr>
        <w:rPr>
          <w:i/>
        </w:rPr>
      </w:pPr>
      <w:r w:rsidRPr="00090F21">
        <w:rPr>
          <w:i/>
        </w:rPr>
        <w:t>Všude.</w:t>
      </w:r>
    </w:p>
    <w:p w:rsidR="00414CA0" w:rsidRPr="00090F21" w:rsidRDefault="00414CA0" w:rsidP="00090F21">
      <w:r w:rsidRPr="00090F21">
        <w:rPr>
          <w:i/>
        </w:rPr>
        <w:t>Konec světa patřil všem, nejenom pohanům. I křesťané</w:t>
      </w:r>
      <w:r w:rsidRPr="00090F21">
        <w:t xml:space="preserve"> </w:t>
      </w:r>
      <w:r w:rsidRPr="00090F21">
        <w:rPr>
          <w:i/>
        </w:rPr>
        <w:t>zhřešili.</w:t>
      </w:r>
    </w:p>
    <w:p w:rsidR="00414CA0" w:rsidRPr="00090F21" w:rsidRDefault="00414CA0" w:rsidP="00090F21">
      <w:pPr>
        <w:rPr>
          <w:i/>
        </w:rPr>
      </w:pPr>
      <w:r w:rsidRPr="00090F21">
        <w:rPr>
          <w:i/>
        </w:rPr>
        <w:t>„Nepřijdou sem,“ říkal ještě Dalibor z Housky. „Mají rádi teplo, tak zůstanou na jihu. Určitě. Jakmile mor ustoupí, křesťané povstanou a Boží mír zavládne na celém světě.“</w:t>
      </w:r>
    </w:p>
    <w:p w:rsidR="00414CA0" w:rsidRPr="00090F21" w:rsidRDefault="00414CA0" w:rsidP="00090F21">
      <w:pPr>
        <w:rPr>
          <w:i/>
        </w:rPr>
      </w:pPr>
      <w:r w:rsidRPr="00090F21">
        <w:rPr>
          <w:i/>
        </w:rPr>
        <w:t>Jistě, že to říkal. Protože věřit ve šťastný konec chtěli všichni.</w:t>
      </w:r>
    </w:p>
    <w:p w:rsidR="00414CA0" w:rsidRPr="00090F21" w:rsidRDefault="00414CA0" w:rsidP="00090F21">
      <w:pPr>
        <w:rPr>
          <w:i/>
        </w:rPr>
      </w:pPr>
      <w:r w:rsidRPr="00090F21">
        <w:rPr>
          <w:i/>
        </w:rPr>
        <w:t>Zvlášť na Housce, kde očekávali příchod Pána v nejbližších dnech.</w:t>
      </w:r>
    </w:p>
    <w:p w:rsidR="00414CA0" w:rsidRPr="00090F21" w:rsidRDefault="00414CA0" w:rsidP="00090F21">
      <w:pPr>
        <w:pStyle w:val="a"/>
      </w:pPr>
      <w:r w:rsidRPr="00090F21">
        <w:t>***</w:t>
      </w:r>
    </w:p>
    <w:p w:rsidR="00414CA0" w:rsidRPr="00090F21" w:rsidRDefault="00414CA0" w:rsidP="00090F21">
      <w:pPr>
        <w:pStyle w:val="1"/>
      </w:pPr>
      <w:r w:rsidRPr="00090F21">
        <w:t>Měřil aspoň dva sáhy.</w:t>
      </w:r>
    </w:p>
    <w:p w:rsidR="00414CA0" w:rsidRPr="00090F21" w:rsidRDefault="00414CA0" w:rsidP="00090F21">
      <w:r w:rsidRPr="00090F21">
        <w:t>Kožešina se vlnila ve větru, přestože žádný nevál. I na tu dálku cítil, jak z něj sálá horko – pekelný žár, který měl spálit svět na uhel.</w:t>
      </w:r>
    </w:p>
    <w:p w:rsidR="00414CA0" w:rsidRPr="00090F21" w:rsidRDefault="00414CA0" w:rsidP="00090F21">
      <w:r w:rsidRPr="00090F21">
        <w:t>Obrovské tlapy. Na každé z nich sedm kloubovitých pařátů s neskutečně dlouhými drápy.</w:t>
      </w:r>
    </w:p>
    <w:p w:rsidR="00414CA0" w:rsidRPr="00090F21" w:rsidRDefault="00414CA0" w:rsidP="00090F21">
      <w:r w:rsidRPr="00090F21">
        <w:t>A rohy, zakroucené a oslnivě rudé.</w:t>
      </w:r>
    </w:p>
    <w:p w:rsidR="00414CA0" w:rsidRPr="00090F21" w:rsidRDefault="00414CA0" w:rsidP="00090F21">
      <w:r w:rsidRPr="00090F21">
        <w:t>Když čert rozevřel tlamu, Štěpán pevně zavřel oči.</w:t>
      </w:r>
    </w:p>
    <w:p w:rsidR="00414CA0" w:rsidRPr="00090F21" w:rsidRDefault="00414CA0" w:rsidP="00090F21">
      <w:r w:rsidRPr="00090F21">
        <w:t>Tenhle tvor nemohl přijít odjinud než z pekla.</w:t>
      </w:r>
    </w:p>
    <w:p w:rsidR="00414CA0" w:rsidRPr="00090F21" w:rsidRDefault="00414CA0" w:rsidP="00090F21">
      <w:pPr>
        <w:pStyle w:val="a"/>
      </w:pPr>
      <w:r w:rsidRPr="00090F21">
        <w:t>***</w:t>
      </w:r>
    </w:p>
    <w:p w:rsidR="00414CA0" w:rsidRPr="00090F21" w:rsidRDefault="00414CA0" w:rsidP="00090F21">
      <w:pPr>
        <w:pStyle w:val="1"/>
      </w:pPr>
      <w:r w:rsidRPr="00090F21">
        <w:t>Pak čert pomalu otočil hlavu, sem a tam. Roztrhané tělo mnicha stále v drápech.</w:t>
      </w:r>
    </w:p>
    <w:p w:rsidR="00414CA0" w:rsidRPr="00090F21" w:rsidRDefault="00414CA0" w:rsidP="00090F21">
      <w:r w:rsidRPr="00090F21">
        <w:lastRenderedPageBreak/>
        <w:t>Dlouhým jazykem nepřestal ani na okamžik slízávat krev.</w:t>
      </w:r>
    </w:p>
    <w:p w:rsidR="00414CA0" w:rsidRPr="00090F21" w:rsidRDefault="00414CA0" w:rsidP="00090F21">
      <w:r w:rsidRPr="00090F21">
        <w:t>Začenichal.</w:t>
      </w:r>
    </w:p>
    <w:p w:rsidR="00414CA0" w:rsidRPr="00090F21" w:rsidRDefault="00414CA0" w:rsidP="00090F21">
      <w:r w:rsidRPr="00090F21">
        <w:t>A Štěpán ze Džbánu si uvědomil, že je konec.</w:t>
      </w:r>
    </w:p>
    <w:p w:rsidR="00414CA0" w:rsidRPr="00090F21" w:rsidRDefault="00414CA0" w:rsidP="00090F21">
      <w:r w:rsidRPr="00090F21">
        <w:t>Nezvládne dojet na Housku. Nedonese zprávu. Nesplní úkol.</w:t>
      </w:r>
    </w:p>
    <w:p w:rsidR="00414CA0" w:rsidRPr="00090F21" w:rsidRDefault="00414CA0" w:rsidP="00090F21">
      <w:r w:rsidRPr="00090F21">
        <w:t>Ale Bůh ho měl možná radši než ostatní.</w:t>
      </w:r>
    </w:p>
    <w:p w:rsidR="00414CA0" w:rsidRPr="00090F21" w:rsidRDefault="00414CA0" w:rsidP="00090F21">
      <w:r w:rsidRPr="00090F21">
        <w:t>Po cestě, směrem od hradu, přijížděl jezdec. Na sobě jednoduchou zbroj, železný klobouk, na hrudi erb pána Dalibora. Další zběh, který měl pocit, že venku bude líp než na hradě.</w:t>
      </w:r>
    </w:p>
    <w:p w:rsidR="00414CA0" w:rsidRPr="00090F21" w:rsidRDefault="00414CA0" w:rsidP="00090F21">
      <w:r w:rsidRPr="00090F21">
        <w:t>Blázen.</w:t>
      </w:r>
    </w:p>
    <w:p w:rsidR="00414CA0" w:rsidRPr="00090F21" w:rsidRDefault="00414CA0" w:rsidP="00090F21">
      <w:r w:rsidRPr="00090F21">
        <w:t>Jakmile vyjel ze zatáčky, kůň zařičel hrůzou a zvedl se na zadní. Voják i přes veškerou snahu žuchnul na zem.</w:t>
      </w:r>
    </w:p>
    <w:p w:rsidR="00414CA0" w:rsidRPr="00090F21" w:rsidRDefault="00414CA0" w:rsidP="00090F21">
      <w:r w:rsidRPr="00090F21">
        <w:t>Čert zůstal bez hnutí, jen mohutný penis mezi jeho koleny se lehce zhoupl.</w:t>
      </w:r>
    </w:p>
    <w:p w:rsidR="00414CA0" w:rsidRPr="00090F21" w:rsidRDefault="00414CA0" w:rsidP="00090F21">
      <w:r w:rsidRPr="00090F21">
        <w:t>Krajinu vzápětí prozářil jasný narudlý záblesk a kůň přestal řičet. A další záblesk, a přestal křičet i zbrojnoš.</w:t>
      </w:r>
    </w:p>
    <w:p w:rsidR="00414CA0" w:rsidRPr="00090F21" w:rsidRDefault="00414CA0" w:rsidP="00090F21">
      <w:r w:rsidRPr="00090F21">
        <w:t>Kolem zavanul pach spáleného masa a strašlivý puch pekla.</w:t>
      </w:r>
    </w:p>
    <w:p w:rsidR="00414CA0" w:rsidRPr="00090F21" w:rsidRDefault="00414CA0" w:rsidP="00090F21">
      <w:r w:rsidRPr="00090F21">
        <w:t>Teprve pak čert udělal krok a zamířil k tělům. Očichal je.</w:t>
      </w:r>
    </w:p>
    <w:p w:rsidR="00414CA0" w:rsidRPr="00090F21" w:rsidRDefault="00414CA0" w:rsidP="00090F21">
      <w:r w:rsidRPr="00090F21">
        <w:t>A začal se krmit. S hlasitým srkáním sál lidskou krev. Ten zvuk byl horší než cokoliv, co do té doby Štěpán slyšel.</w:t>
      </w:r>
    </w:p>
    <w:p w:rsidR="00414CA0" w:rsidRPr="00090F21" w:rsidRDefault="00414CA0" w:rsidP="00090F21">
      <w:r w:rsidRPr="00090F21">
        <w:t>Krok za krokem couval. A modlil se, aby netvor zaujatý hostinou neobjevil i jeho.</w:t>
      </w:r>
    </w:p>
    <w:p w:rsidR="00414CA0" w:rsidRPr="00090F21" w:rsidRDefault="00414CA0" w:rsidP="00090F21">
      <w:r w:rsidRPr="00090F21">
        <w:t>Teprve daleko za zatáčkou, za rozbitým vozem, a v naprosté tmě, která mezitím nastala, vyplivl z úst zvratky a utekl jako největší ze zbabělců.</w:t>
      </w:r>
    </w:p>
    <w:p w:rsidR="00414CA0" w:rsidRPr="00090F21" w:rsidRDefault="00414CA0" w:rsidP="00090F21">
      <w:pPr>
        <w:pStyle w:val="a"/>
      </w:pPr>
      <w:r w:rsidRPr="00090F21">
        <w:t>***</w:t>
      </w:r>
    </w:p>
    <w:p w:rsidR="00414CA0" w:rsidRPr="00090F21" w:rsidRDefault="00414CA0" w:rsidP="00090F21">
      <w:pPr>
        <w:pStyle w:val="1"/>
      </w:pPr>
      <w:r w:rsidRPr="00090F21">
        <w:t>Seděl na kořeni, přimáčknutý k chladné skalní stěně, a přemýšlel.</w:t>
      </w:r>
    </w:p>
    <w:p w:rsidR="00414CA0" w:rsidRPr="00090F21" w:rsidRDefault="00414CA0" w:rsidP="00090F21">
      <w:r w:rsidRPr="00090F21">
        <w:t>Na Housku nevedla jiná cesta.</w:t>
      </w:r>
    </w:p>
    <w:p w:rsidR="00414CA0" w:rsidRPr="00090F21" w:rsidRDefault="00414CA0" w:rsidP="00090F21">
      <w:r w:rsidRPr="00090F21">
        <w:t>Musel projít kolem čerta.</w:t>
      </w:r>
    </w:p>
    <w:p w:rsidR="00414CA0" w:rsidRPr="00090F21" w:rsidRDefault="00414CA0" w:rsidP="00090F21">
      <w:r w:rsidRPr="00090F21">
        <w:t>Jenže věděl, že to nedokáže.</w:t>
      </w:r>
    </w:p>
    <w:p w:rsidR="00414CA0" w:rsidRPr="00090F21" w:rsidRDefault="00414CA0" w:rsidP="00090F21">
      <w:r w:rsidRPr="00090F21">
        <w:t>Nemohl se bránit jeho kouzlům… snažil se rozpomenout, co vlastně viděl. Co měly znamenat ony magické záblesky.</w:t>
      </w:r>
    </w:p>
    <w:p w:rsidR="00414CA0" w:rsidRPr="00090F21" w:rsidRDefault="00414CA0" w:rsidP="00090F21">
      <w:r w:rsidRPr="00090F21">
        <w:lastRenderedPageBreak/>
        <w:t>Dobrá zpráva byla, že netvora už z dálky ucítí. Může včas poznat nebezpečí a minout ho. Ale je dost možné, že pekelný démon také dokáže cítit lidi. Nedávalo to však smysl – proč tedy neucítil Štěpána?</w:t>
      </w:r>
    </w:p>
    <w:p w:rsidR="00414CA0" w:rsidRPr="00090F21" w:rsidRDefault="00414CA0" w:rsidP="00090F21">
      <w:r w:rsidRPr="00090F21">
        <w:t>Možná měl už dost krmení kolem sebe. Dost mrtvých, jejichž pach přebil vše ostatní. Anebo šlo úplně o něco jiného… Třeba o to, že zrovna jeho si vyvolili andělé a Pán, aby bojoval za dobro a pravdu? Je milostí požehnaný křesťan pro čerty neviditelný?</w:t>
      </w:r>
    </w:p>
    <w:p w:rsidR="00414CA0" w:rsidRPr="00090F21" w:rsidRDefault="00414CA0" w:rsidP="00090F21">
      <w:r w:rsidRPr="00090F21">
        <w:t>Mnoho otázek a žádná odpověď. Třeba co čerta přivedlo právě sem.</w:t>
      </w:r>
    </w:p>
    <w:p w:rsidR="00414CA0" w:rsidRPr="00090F21" w:rsidRDefault="00414CA0" w:rsidP="00090F21">
      <w:r w:rsidRPr="00090F21">
        <w:t>Možná se chtěl skrze bránu do pekla, kterou na Housce střežili, dostat zpátky do své říše? Anebo zabránit tomu, aby se hrad stal místem boží naděje?</w:t>
      </w:r>
    </w:p>
    <w:p w:rsidR="00414CA0" w:rsidRPr="00090F21" w:rsidRDefault="00414CA0" w:rsidP="00090F21">
      <w:r w:rsidRPr="00090F21">
        <w:t>„Tak co?“ zašeptal sám pro sebe. „Co udělám?“</w:t>
      </w:r>
    </w:p>
    <w:p w:rsidR="00414CA0" w:rsidRPr="00090F21" w:rsidRDefault="00414CA0" w:rsidP="00090F21">
      <w:pPr>
        <w:pStyle w:val="a"/>
      </w:pPr>
      <w:r w:rsidRPr="00090F21">
        <w:t>***</w:t>
      </w:r>
    </w:p>
    <w:p w:rsidR="00414CA0" w:rsidRPr="00090F21" w:rsidRDefault="00414CA0" w:rsidP="00414CA0">
      <w:pPr>
        <w:pStyle w:val="1kurz"/>
      </w:pPr>
      <w:r w:rsidRPr="00090F21">
        <w:t>„Zemřeš, Štěpáne.“</w:t>
      </w:r>
    </w:p>
    <w:p w:rsidR="00414CA0" w:rsidRPr="00090F21" w:rsidRDefault="00414CA0" w:rsidP="00090F21">
      <w:pPr>
        <w:rPr>
          <w:i/>
        </w:rPr>
      </w:pPr>
      <w:r w:rsidRPr="00090F21">
        <w:rPr>
          <w:i/>
        </w:rPr>
        <w:t>„Já vím.“</w:t>
      </w:r>
    </w:p>
    <w:p w:rsidR="00414CA0" w:rsidRPr="00090F21" w:rsidRDefault="00414CA0" w:rsidP="00090F21">
      <w:pPr>
        <w:rPr>
          <w:i/>
        </w:rPr>
      </w:pPr>
      <w:r w:rsidRPr="00090F21">
        <w:rPr>
          <w:i/>
        </w:rPr>
        <w:t>Ten hlas zazníval odnikud a zároveň odevšad. Ze tmy, která kolem něj vládla.</w:t>
      </w:r>
    </w:p>
    <w:p w:rsidR="00414CA0" w:rsidRPr="00090F21" w:rsidRDefault="00414CA0" w:rsidP="00090F21">
      <w:pPr>
        <w:rPr>
          <w:i/>
        </w:rPr>
      </w:pPr>
      <w:r w:rsidRPr="00090F21">
        <w:rPr>
          <w:i/>
        </w:rPr>
        <w:t>Pulzoval ve stejném rytmu jako bolest, která mu stravovala tělo.</w:t>
      </w:r>
    </w:p>
    <w:p w:rsidR="00414CA0" w:rsidRPr="00090F21" w:rsidRDefault="00414CA0" w:rsidP="00090F21">
      <w:pPr>
        <w:rPr>
          <w:i/>
        </w:rPr>
      </w:pPr>
      <w:r w:rsidRPr="00090F21">
        <w:rPr>
          <w:i/>
        </w:rPr>
        <w:t>Už neměl ani sílu křičet, ani sílu se hýbat.</w:t>
      </w:r>
    </w:p>
    <w:p w:rsidR="00414CA0" w:rsidRPr="00090F21" w:rsidRDefault="00414CA0" w:rsidP="00090F21">
      <w:pPr>
        <w:rPr>
          <w:i/>
        </w:rPr>
      </w:pPr>
      <w:r w:rsidRPr="00090F21">
        <w:rPr>
          <w:i/>
        </w:rPr>
        <w:t>Ani přemýšlet.</w:t>
      </w:r>
    </w:p>
    <w:p w:rsidR="00414CA0" w:rsidRPr="00090F21" w:rsidRDefault="00414CA0" w:rsidP="00090F21">
      <w:pPr>
        <w:rPr>
          <w:i/>
        </w:rPr>
      </w:pPr>
      <w:r w:rsidRPr="00090F21">
        <w:rPr>
          <w:i/>
        </w:rPr>
        <w:t>Takže vlastně ani ten hlas neměl slyšet. Nicméně slyšel.</w:t>
      </w:r>
    </w:p>
    <w:p w:rsidR="00414CA0" w:rsidRPr="00090F21" w:rsidRDefault="00414CA0" w:rsidP="00090F21">
      <w:pPr>
        <w:rPr>
          <w:i/>
        </w:rPr>
      </w:pPr>
      <w:r w:rsidRPr="00090F21">
        <w:rPr>
          <w:i/>
        </w:rPr>
        <w:t>„Ale nemusel bys umřít.“</w:t>
      </w:r>
    </w:p>
    <w:p w:rsidR="00414CA0" w:rsidRPr="00090F21" w:rsidRDefault="00414CA0" w:rsidP="00090F21">
      <w:pPr>
        <w:rPr>
          <w:i/>
        </w:rPr>
      </w:pPr>
      <w:r w:rsidRPr="00090F21">
        <w:rPr>
          <w:i/>
        </w:rPr>
        <w:t>„Udělám cokoliv, můj pane.“</w:t>
      </w:r>
    </w:p>
    <w:p w:rsidR="00414CA0" w:rsidRPr="00090F21" w:rsidRDefault="00414CA0" w:rsidP="00090F21">
      <w:pPr>
        <w:rPr>
          <w:i/>
        </w:rPr>
      </w:pPr>
      <w:r w:rsidRPr="00090F21">
        <w:rPr>
          <w:i/>
        </w:rPr>
        <w:t>„Učiním tě služebníkem Božím.“</w:t>
      </w:r>
    </w:p>
    <w:p w:rsidR="00414CA0" w:rsidRPr="00090F21" w:rsidRDefault="00414CA0" w:rsidP="00090F21">
      <w:pPr>
        <w:rPr>
          <w:i/>
        </w:rPr>
      </w:pPr>
      <w:r w:rsidRPr="00090F21">
        <w:rPr>
          <w:i/>
        </w:rPr>
        <w:t>„Ano, můj pane.“</w:t>
      </w:r>
    </w:p>
    <w:p w:rsidR="00414CA0" w:rsidRPr="00090F21" w:rsidRDefault="00414CA0" w:rsidP="00090F21">
      <w:r w:rsidRPr="00090F21">
        <w:rPr>
          <w:i/>
        </w:rPr>
        <w:t>Pak</w:t>
      </w:r>
      <w:r w:rsidRPr="00090F21">
        <w:t xml:space="preserve"> </w:t>
      </w:r>
      <w:r w:rsidRPr="00090F21">
        <w:rPr>
          <w:i/>
        </w:rPr>
        <w:t>se</w:t>
      </w:r>
      <w:r w:rsidRPr="00090F21">
        <w:t xml:space="preserve"> </w:t>
      </w:r>
      <w:r w:rsidRPr="00090F21">
        <w:rPr>
          <w:i/>
        </w:rPr>
        <w:t>tma</w:t>
      </w:r>
      <w:r w:rsidRPr="00090F21">
        <w:t xml:space="preserve"> </w:t>
      </w:r>
      <w:r w:rsidRPr="00090F21">
        <w:rPr>
          <w:i/>
        </w:rPr>
        <w:t>rozestoupila</w:t>
      </w:r>
      <w:r w:rsidRPr="00090F21">
        <w:t xml:space="preserve"> </w:t>
      </w:r>
      <w:r w:rsidRPr="00090F21">
        <w:rPr>
          <w:i/>
        </w:rPr>
        <w:t>a</w:t>
      </w:r>
      <w:r w:rsidRPr="00090F21">
        <w:t> </w:t>
      </w:r>
      <w:r w:rsidRPr="00090F21">
        <w:rPr>
          <w:i/>
        </w:rPr>
        <w:t>spatřil</w:t>
      </w:r>
      <w:r w:rsidRPr="00090F21">
        <w:t xml:space="preserve"> </w:t>
      </w:r>
      <w:r w:rsidRPr="00090F21">
        <w:rPr>
          <w:i/>
        </w:rPr>
        <w:t>jasné</w:t>
      </w:r>
      <w:r w:rsidRPr="00090F21">
        <w:t xml:space="preserve"> </w:t>
      </w:r>
      <w:r w:rsidRPr="00090F21">
        <w:rPr>
          <w:i/>
        </w:rPr>
        <w:t>bílé</w:t>
      </w:r>
      <w:r w:rsidRPr="00090F21">
        <w:t xml:space="preserve"> </w:t>
      </w:r>
      <w:r w:rsidRPr="00090F21">
        <w:rPr>
          <w:i/>
        </w:rPr>
        <w:t>světlo.</w:t>
      </w:r>
      <w:r w:rsidRPr="00090F21">
        <w:t xml:space="preserve"> </w:t>
      </w:r>
      <w:r w:rsidRPr="00090F21">
        <w:rPr>
          <w:i/>
        </w:rPr>
        <w:t>Záři,</w:t>
      </w:r>
      <w:r w:rsidRPr="00090F21">
        <w:t xml:space="preserve"> </w:t>
      </w:r>
      <w:r w:rsidRPr="00090F21">
        <w:rPr>
          <w:i/>
        </w:rPr>
        <w:t>jež</w:t>
      </w:r>
      <w:r w:rsidRPr="00090F21">
        <w:t xml:space="preserve"> </w:t>
      </w:r>
      <w:r w:rsidRPr="00090F21">
        <w:rPr>
          <w:i/>
        </w:rPr>
        <w:t>mu</w:t>
      </w:r>
      <w:r w:rsidRPr="00090F21">
        <w:t xml:space="preserve"> </w:t>
      </w:r>
      <w:r w:rsidRPr="00090F21">
        <w:rPr>
          <w:i/>
        </w:rPr>
        <w:t>připomněla</w:t>
      </w:r>
      <w:r w:rsidRPr="00090F21">
        <w:t xml:space="preserve"> </w:t>
      </w:r>
      <w:r w:rsidRPr="00090F21">
        <w:rPr>
          <w:i/>
        </w:rPr>
        <w:t>ranní</w:t>
      </w:r>
      <w:r w:rsidRPr="00090F21">
        <w:t xml:space="preserve"> </w:t>
      </w:r>
      <w:r w:rsidRPr="00090F21">
        <w:rPr>
          <w:i/>
        </w:rPr>
        <w:t>paprsky</w:t>
      </w:r>
      <w:r w:rsidRPr="00090F21">
        <w:t xml:space="preserve"> </w:t>
      </w:r>
      <w:r w:rsidRPr="00090F21">
        <w:rPr>
          <w:i/>
        </w:rPr>
        <w:t>vnikající</w:t>
      </w:r>
      <w:r w:rsidRPr="00090F21">
        <w:t xml:space="preserve"> </w:t>
      </w:r>
      <w:r w:rsidRPr="00090F21">
        <w:rPr>
          <w:i/>
        </w:rPr>
        <w:t>okny</w:t>
      </w:r>
      <w:r w:rsidRPr="00090F21">
        <w:t xml:space="preserve"> </w:t>
      </w:r>
      <w:r w:rsidRPr="00090F21">
        <w:rPr>
          <w:i/>
        </w:rPr>
        <w:t>rakovnického</w:t>
      </w:r>
      <w:r w:rsidRPr="00090F21">
        <w:t xml:space="preserve"> </w:t>
      </w:r>
      <w:r w:rsidRPr="00090F21">
        <w:rPr>
          <w:i/>
        </w:rPr>
        <w:t>kostela.</w:t>
      </w:r>
    </w:p>
    <w:p w:rsidR="00414CA0" w:rsidRPr="00090F21" w:rsidRDefault="00414CA0" w:rsidP="00090F21">
      <w:r w:rsidRPr="00090F21">
        <w:rPr>
          <w:i/>
        </w:rPr>
        <w:t>„Přijmi</w:t>
      </w:r>
      <w:r w:rsidRPr="00090F21">
        <w:t xml:space="preserve"> </w:t>
      </w:r>
      <w:r w:rsidRPr="00090F21">
        <w:rPr>
          <w:i/>
        </w:rPr>
        <w:t>Boží</w:t>
      </w:r>
      <w:r w:rsidRPr="00090F21">
        <w:t xml:space="preserve"> </w:t>
      </w:r>
      <w:r w:rsidRPr="00090F21">
        <w:rPr>
          <w:i/>
        </w:rPr>
        <w:t>milost.</w:t>
      </w:r>
      <w:r w:rsidRPr="00090F21">
        <w:t xml:space="preserve"> </w:t>
      </w:r>
      <w:r w:rsidRPr="00090F21">
        <w:rPr>
          <w:i/>
        </w:rPr>
        <w:t>Přijmi</w:t>
      </w:r>
      <w:r w:rsidRPr="00090F21">
        <w:t xml:space="preserve"> </w:t>
      </w:r>
      <w:r w:rsidRPr="00090F21">
        <w:rPr>
          <w:i/>
        </w:rPr>
        <w:t>Jeho</w:t>
      </w:r>
      <w:r w:rsidRPr="00090F21">
        <w:t xml:space="preserve"> </w:t>
      </w:r>
      <w:r w:rsidRPr="00090F21">
        <w:rPr>
          <w:i/>
        </w:rPr>
        <w:t>moc,</w:t>
      </w:r>
      <w:r w:rsidRPr="00090F21">
        <w:t xml:space="preserve"> </w:t>
      </w:r>
      <w:r w:rsidRPr="00090F21">
        <w:rPr>
          <w:i/>
        </w:rPr>
        <w:t>abys</w:t>
      </w:r>
      <w:r w:rsidRPr="00090F21">
        <w:t xml:space="preserve"> </w:t>
      </w:r>
      <w:r w:rsidRPr="00090F21">
        <w:rPr>
          <w:i/>
        </w:rPr>
        <w:t>šířil</w:t>
      </w:r>
      <w:r w:rsidRPr="00090F21">
        <w:t xml:space="preserve"> </w:t>
      </w:r>
      <w:r w:rsidRPr="00090F21">
        <w:rPr>
          <w:i/>
        </w:rPr>
        <w:t>světlo</w:t>
      </w:r>
      <w:r w:rsidRPr="00090F21">
        <w:t xml:space="preserve"> </w:t>
      </w:r>
      <w:r w:rsidRPr="00090F21">
        <w:rPr>
          <w:i/>
        </w:rPr>
        <w:t>v</w:t>
      </w:r>
      <w:r w:rsidRPr="00090F21">
        <w:t> </w:t>
      </w:r>
      <w:r w:rsidRPr="00090F21">
        <w:rPr>
          <w:i/>
        </w:rPr>
        <w:t>temnotě.“</w:t>
      </w:r>
    </w:p>
    <w:p w:rsidR="00414CA0" w:rsidRPr="00090F21" w:rsidRDefault="00414CA0" w:rsidP="00090F21">
      <w:pPr>
        <w:rPr>
          <w:i/>
        </w:rPr>
      </w:pPr>
      <w:r w:rsidRPr="00090F21">
        <w:rPr>
          <w:i/>
        </w:rPr>
        <w:lastRenderedPageBreak/>
        <w:t>Andělské postavy, jejichž obrysy ve světle spatřil, zářily stejnou bělostí jako to nejčistší stříbro. Vysoké, s dlouhými pažemi, které k němu vztahovaly. Hloubka jejich obrovských černých očí jej vtáhla do nekonečnosti nebeské moci Ráje.</w:t>
      </w:r>
    </w:p>
    <w:p w:rsidR="00414CA0" w:rsidRPr="00090F21" w:rsidRDefault="00414CA0" w:rsidP="00090F21">
      <w:pPr>
        <w:rPr>
          <w:i/>
        </w:rPr>
      </w:pPr>
      <w:r w:rsidRPr="00090F21">
        <w:rPr>
          <w:i/>
        </w:rPr>
        <w:t>„Ano!“</w:t>
      </w:r>
    </w:p>
    <w:p w:rsidR="00414CA0" w:rsidRPr="00090F21" w:rsidRDefault="00414CA0" w:rsidP="00090F21">
      <w:pPr>
        <w:rPr>
          <w:i/>
        </w:rPr>
      </w:pPr>
      <w:r w:rsidRPr="00090F21">
        <w:rPr>
          <w:i/>
        </w:rPr>
        <w:t>„Věř!“</w:t>
      </w:r>
    </w:p>
    <w:p w:rsidR="00414CA0" w:rsidRPr="00090F21" w:rsidRDefault="00414CA0" w:rsidP="00090F21">
      <w:pPr>
        <w:rPr>
          <w:i/>
        </w:rPr>
      </w:pPr>
      <w:r w:rsidRPr="00090F21">
        <w:rPr>
          <w:i/>
        </w:rPr>
        <w:t>„Věřím!“</w:t>
      </w:r>
    </w:p>
    <w:p w:rsidR="00414CA0" w:rsidRPr="00090F21" w:rsidRDefault="00414CA0" w:rsidP="00090F21">
      <w:pPr>
        <w:rPr>
          <w:i/>
        </w:rPr>
      </w:pPr>
      <w:r w:rsidRPr="00090F21">
        <w:rPr>
          <w:i/>
        </w:rPr>
        <w:t>Když pak procitl, zůstal na rodovém hradě sám. Jediný, kdo nepodlehl nemoci a nezemřel. A tak mu nikdo nemohl prozradit, zda blouznil, nebo zda skutečně upsal svou duši Pánu.</w:t>
      </w:r>
    </w:p>
    <w:p w:rsidR="00414CA0" w:rsidRPr="00090F21" w:rsidRDefault="00414CA0" w:rsidP="00090F21">
      <w:pPr>
        <w:rPr>
          <w:i/>
        </w:rPr>
      </w:pPr>
      <w:r w:rsidRPr="00090F21">
        <w:rPr>
          <w:i/>
        </w:rPr>
        <w:t>Raději věřil v to druhé.</w:t>
      </w:r>
    </w:p>
    <w:p w:rsidR="00414CA0" w:rsidRPr="00090F21" w:rsidRDefault="00414CA0" w:rsidP="00090F21">
      <w:pPr>
        <w:rPr>
          <w:i/>
        </w:rPr>
      </w:pPr>
      <w:r w:rsidRPr="00090F21">
        <w:rPr>
          <w:i/>
        </w:rPr>
        <w:t>Boží milost přinášela větší naději než blouznění.</w:t>
      </w:r>
    </w:p>
    <w:p w:rsidR="00414CA0" w:rsidRPr="00090F21" w:rsidRDefault="00414CA0" w:rsidP="00090F21">
      <w:pPr>
        <w:pStyle w:val="a"/>
      </w:pPr>
      <w:r w:rsidRPr="00090F21">
        <w:t>***</w:t>
      </w:r>
    </w:p>
    <w:p w:rsidR="00414CA0" w:rsidRPr="00090F21" w:rsidRDefault="00414CA0" w:rsidP="00090F21">
      <w:pPr>
        <w:pStyle w:val="1"/>
      </w:pPr>
      <w:r w:rsidRPr="00090F21">
        <w:t>Možná tohle byl okamžik, kvůli kterému tehdy přežil. Možná právě kvůli tomuhle okamžiku jej Bůh požehnal svou milostí. Celou dobu od svého zázračného uzdravení cítil, že je něčemu předurčen, jen dosud netušil, k čemu.</w:t>
      </w:r>
    </w:p>
    <w:p w:rsidR="00414CA0" w:rsidRPr="00090F21" w:rsidRDefault="00414CA0" w:rsidP="00090F21">
      <w:r w:rsidRPr="00090F21">
        <w:t>Měl zabíjet čerty?</w:t>
      </w:r>
    </w:p>
    <w:p w:rsidR="00414CA0" w:rsidRPr="00090F21" w:rsidRDefault="00414CA0" w:rsidP="00090F21">
      <w:r w:rsidRPr="00090F21">
        <w:t>Kdo jiný, když ne on?</w:t>
      </w:r>
    </w:p>
    <w:p w:rsidR="00414CA0" w:rsidRPr="00090F21" w:rsidRDefault="00414CA0" w:rsidP="00090F21">
      <w:r w:rsidRPr="00090F21">
        <w:t>Pohlédl skrz listoví k obloze. Tam někde na nebeské klenbě seděl Bůh a vkládal do něj, nehodného, své naděje.</w:t>
      </w:r>
    </w:p>
    <w:p w:rsidR="00414CA0" w:rsidRPr="00090F21" w:rsidRDefault="00414CA0" w:rsidP="00090F21">
      <w:r w:rsidRPr="00090F21">
        <w:t>Pak v temnotě na obloze spatřil jasný bílý záblesk.</w:t>
      </w:r>
    </w:p>
    <w:p w:rsidR="00414CA0" w:rsidRPr="00090F21" w:rsidRDefault="00414CA0" w:rsidP="00090F21">
      <w:r w:rsidRPr="00090F21">
        <w:t>Boží světlo. Znamení! Odpověď!</w:t>
      </w:r>
    </w:p>
    <w:p w:rsidR="00414CA0" w:rsidRPr="00090F21" w:rsidRDefault="00414CA0" w:rsidP="00090F21">
      <w:r w:rsidRPr="00090F21">
        <w:t>Rozhodně měl zabíjet čerty!</w:t>
      </w:r>
    </w:p>
    <w:p w:rsidR="00414CA0" w:rsidRPr="00090F21" w:rsidRDefault="00414CA0" w:rsidP="00090F21">
      <w:pPr>
        <w:pStyle w:val="a"/>
      </w:pPr>
      <w:r w:rsidRPr="00090F21">
        <w:t>***</w:t>
      </w:r>
    </w:p>
    <w:p w:rsidR="00414CA0" w:rsidRPr="00090F21" w:rsidRDefault="00414CA0" w:rsidP="00090F21">
      <w:pPr>
        <w:pStyle w:val="1"/>
      </w:pPr>
      <w:r w:rsidRPr="00090F21">
        <w:t>V průběhu noci zaslechl několikrát jeho řev. Strašlivý, burácivý. Cítil při tom chvění samotné země.</w:t>
      </w:r>
    </w:p>
    <w:p w:rsidR="00414CA0" w:rsidRPr="00090F21" w:rsidRDefault="00414CA0" w:rsidP="00090F21">
      <w:pPr>
        <w:pStyle w:val="a"/>
      </w:pPr>
      <w:r w:rsidRPr="00090F21">
        <w:t>***</w:t>
      </w:r>
    </w:p>
    <w:p w:rsidR="00414CA0" w:rsidRPr="00090F21" w:rsidRDefault="00414CA0" w:rsidP="00090F21">
      <w:pPr>
        <w:pStyle w:val="1"/>
      </w:pPr>
      <w:r w:rsidRPr="00090F21">
        <w:t>Až do rána nezamhouřil oka. Brousil meč a přemýšlel.</w:t>
      </w:r>
    </w:p>
    <w:p w:rsidR="00414CA0" w:rsidRPr="00090F21" w:rsidRDefault="00414CA0" w:rsidP="00090F21">
      <w:r w:rsidRPr="00090F21">
        <w:lastRenderedPageBreak/>
        <w:t>Hledal správný plán. Nakonec jej hledat přestal. Prostě najde čerta a porube ho. Třeba se na něj usměje štěstí a rčení „čert nikdy nespí“ bude jen legendou.</w:t>
      </w:r>
    </w:p>
    <w:p w:rsidR="00414CA0" w:rsidRPr="00090F21" w:rsidRDefault="00414CA0" w:rsidP="00090F21">
      <w:r w:rsidRPr="00090F21">
        <w:t>Požehnal jej přece samotný Pán. Dodá mu sílu, dodá mu moc zvítězit.</w:t>
      </w:r>
    </w:p>
    <w:p w:rsidR="00414CA0" w:rsidRPr="00090F21" w:rsidRDefault="00414CA0" w:rsidP="00090F21">
      <w:r w:rsidRPr="00090F21">
        <w:t>Nepotřebuje něco tak přízemního jako plán.</w:t>
      </w:r>
    </w:p>
    <w:p w:rsidR="00414CA0" w:rsidRPr="00090F21" w:rsidRDefault="00414CA0" w:rsidP="00090F21">
      <w:r w:rsidRPr="00090F21">
        <w:t>S prvními slunečními paprsky vyrazil. Nehodlal otálet. Kdyby se jenom na okamžik zamyslel, vzal by do zaječích.</w:t>
      </w:r>
    </w:p>
    <w:p w:rsidR="00414CA0" w:rsidRPr="00090F21" w:rsidRDefault="00414CA0" w:rsidP="00090F21">
      <w:r w:rsidRPr="00090F21">
        <w:t>Jenže co by vyřešil, kdyby utekl?</w:t>
      </w:r>
    </w:p>
    <w:p w:rsidR="00414CA0" w:rsidRPr="00090F21" w:rsidRDefault="00414CA0" w:rsidP="00090F21">
      <w:r w:rsidRPr="00090F21">
        <w:t>Mohl by si sám sebe vážit? Mohl by doufat ve spasení?</w:t>
      </w:r>
    </w:p>
    <w:p w:rsidR="00414CA0" w:rsidRPr="00090F21" w:rsidRDefault="00414CA0" w:rsidP="00090F21">
      <w:r w:rsidRPr="00090F21">
        <w:t>V brašně nesl listiny, které musel odevzdat. Listiny ze svatojiřské baziliky, které přinášely svědectví o moru. O léčbě. O čertech. O zavírání bran pekelných, stejně jako o otvírání dveří do Ráje.</w:t>
      </w:r>
    </w:p>
    <w:p w:rsidR="00414CA0" w:rsidRPr="00090F21" w:rsidRDefault="00414CA0" w:rsidP="00090F21">
      <w:r w:rsidRPr="00090F21">
        <w:t>A pokud s tím někdo mohl něco udělat, tak jedině Dalibor z Housky, jehož hrad stál, podle pověsti, na puklině, která vede do samotného pekla. Hrad, který jako jediný dosud odolal zkáze.</w:t>
      </w:r>
    </w:p>
    <w:p w:rsidR="00414CA0" w:rsidRPr="00090F21" w:rsidRDefault="00414CA0" w:rsidP="00090F21">
      <w:r w:rsidRPr="00090F21">
        <w:t>Kdyby Štěpán utekl, svět zanikne tak jako tak. Pokud zabije čerta, dokáže zachránit nejenom sebe, ale i všechny ostatní. Musel jen překonat vlastní strach.</w:t>
      </w:r>
    </w:p>
    <w:p w:rsidR="00414CA0" w:rsidRPr="00090F21" w:rsidRDefault="00414CA0" w:rsidP="00090F21">
      <w:r w:rsidRPr="00090F21">
        <w:t>Navíc viděl bílé světlo.</w:t>
      </w:r>
    </w:p>
    <w:p w:rsidR="00414CA0" w:rsidRPr="00090F21" w:rsidRDefault="00414CA0" w:rsidP="00090F21">
      <w:r w:rsidRPr="00090F21">
        <w:t>Bůh mu dal znamení.</w:t>
      </w:r>
    </w:p>
    <w:p w:rsidR="00414CA0" w:rsidRPr="00090F21" w:rsidRDefault="00414CA0" w:rsidP="00090F21">
      <w:r w:rsidRPr="00090F21">
        <w:t>Šel vpřed, nepřemýšlel a jen doufal, že Pán je mocnější Satana.</w:t>
      </w:r>
    </w:p>
    <w:p w:rsidR="00414CA0" w:rsidRPr="00090F21" w:rsidRDefault="00414CA0" w:rsidP="00090F21">
      <w:pPr>
        <w:pStyle w:val="a"/>
      </w:pPr>
      <w:r w:rsidRPr="00090F21">
        <w:t>***</w:t>
      </w:r>
    </w:p>
    <w:p w:rsidR="00414CA0" w:rsidRPr="00090F21" w:rsidRDefault="00414CA0" w:rsidP="00090F21">
      <w:pPr>
        <w:pStyle w:val="1"/>
      </w:pPr>
      <w:r w:rsidRPr="00090F21">
        <w:t>Ucítil čerta až po chvíli.</w:t>
      </w:r>
    </w:p>
    <w:p w:rsidR="00414CA0" w:rsidRPr="00090F21" w:rsidRDefault="00414CA0" w:rsidP="00090F21">
      <w:r w:rsidRPr="00090F21">
        <w:t>Nejprve jenom náznak, jako lehký zápach ve větru, a pak s každým dalším krokem silněji a silněji.</w:t>
      </w:r>
    </w:p>
    <w:p w:rsidR="00414CA0" w:rsidRPr="00090F21" w:rsidRDefault="00414CA0" w:rsidP="00090F21">
      <w:r w:rsidRPr="00090F21">
        <w:t>Jen stále netušil, co dělat. Jak čerta zabít.</w:t>
      </w:r>
    </w:p>
    <w:p w:rsidR="00414CA0" w:rsidRPr="00090F21" w:rsidRDefault="00414CA0" w:rsidP="00090F21">
      <w:r w:rsidRPr="00090F21">
        <w:t>Možná mu sílu dodá Boží milost. Vždyť to tak přece bývalo, že Pán dal svým vyvoleným velkou moc, díky níž svedli zázraky normálním lidem nedostupné. Určitě ji získal i on. Měl vidění, navštívili jej andělé.</w:t>
      </w:r>
    </w:p>
    <w:p w:rsidR="00414CA0" w:rsidRPr="00090F21" w:rsidRDefault="00414CA0" w:rsidP="00090F21">
      <w:r w:rsidRPr="00090F21">
        <w:lastRenderedPageBreak/>
        <w:t>Jako kluk vždy věřil, že se jednoho dne stane křižákem. Že vysvobodí Svatou zemi z područí pohanských nepřátel. Při dětských hrách na sebe bral přehoz s červeným křížem, který na látku namatlal králičí krví.</w:t>
      </w:r>
    </w:p>
    <w:p w:rsidR="00414CA0" w:rsidRPr="00090F21" w:rsidRDefault="00414CA0" w:rsidP="00090F21">
      <w:r w:rsidRPr="00090F21">
        <w:t>Možná právě teď nastal jeho čas.</w:t>
      </w:r>
    </w:p>
    <w:p w:rsidR="00414CA0" w:rsidRPr="00090F21" w:rsidRDefault="00414CA0" w:rsidP="00090F21">
      <w:r w:rsidRPr="00090F21">
        <w:t>Tasil meč a chytil jej za ostří. Rovná záštita připomínala svatý kříž. Poklekl v bázni před Jeho mocí.</w:t>
      </w:r>
    </w:p>
    <w:p w:rsidR="00414CA0" w:rsidRPr="00090F21" w:rsidRDefault="00414CA0" w:rsidP="00090F21">
      <w:r w:rsidRPr="00090F21">
        <w:t>Byl křižákem.</w:t>
      </w:r>
    </w:p>
    <w:p w:rsidR="00414CA0" w:rsidRPr="00090F21" w:rsidRDefault="00414CA0" w:rsidP="00090F21">
      <w:r w:rsidRPr="00090F21">
        <w:t>Bojoval proti čertům.</w:t>
      </w:r>
    </w:p>
    <w:p w:rsidR="00414CA0" w:rsidRPr="00090F21" w:rsidRDefault="00414CA0" w:rsidP="00090F21">
      <w:r w:rsidRPr="00090F21">
        <w:t>Ve jménu Pána.</w:t>
      </w:r>
    </w:p>
    <w:p w:rsidR="00414CA0" w:rsidRPr="00090F21" w:rsidRDefault="00414CA0" w:rsidP="00090F21">
      <w:r w:rsidRPr="00090F21">
        <w:t xml:space="preserve">„Deus vult,“ zašeptal heslo prvních křižáků, kteří kdysi dobyli Svaté město. Vyprávěl mu o nich dědek, než zemřel na souchotě. </w:t>
      </w:r>
      <w:r w:rsidRPr="00090F21">
        <w:rPr>
          <w:i/>
        </w:rPr>
        <w:t>Bůh to tak chce</w:t>
      </w:r>
      <w:r w:rsidRPr="00090F21">
        <w:t>.</w:t>
      </w:r>
    </w:p>
    <w:p w:rsidR="00414CA0" w:rsidRPr="00090F21" w:rsidRDefault="00414CA0" w:rsidP="00090F21">
      <w:r w:rsidRPr="00090F21">
        <w:t>Kdy jindy než v okamžiku, kdy celému světu hrozí zkáza.</w:t>
      </w:r>
    </w:p>
    <w:p w:rsidR="00414CA0" w:rsidRPr="00090F21" w:rsidRDefault="00414CA0" w:rsidP="00090F21">
      <w:r w:rsidRPr="00090F21">
        <w:t>Nasadil si morovou masku, aby přebil zápach čerta. Aby se znovu nepozvracel. Musel se soustředit na boj.</w:t>
      </w:r>
    </w:p>
    <w:p w:rsidR="00414CA0" w:rsidRPr="00090F21" w:rsidRDefault="00414CA0" w:rsidP="00090F21">
      <w:r w:rsidRPr="00090F21">
        <w:t>Popadl meč za jílec a vykročil sebevědomě vpřed. I přes vonné byliny, které měly zabránit šíření moru, cítil smrad, který čert vydával.</w:t>
      </w:r>
    </w:p>
    <w:p w:rsidR="00414CA0" w:rsidRPr="00090F21" w:rsidRDefault="00414CA0" w:rsidP="00090F21">
      <w:r w:rsidRPr="00090F21">
        <w:t>Najde ho. A zabije.</w:t>
      </w:r>
    </w:p>
    <w:p w:rsidR="00414CA0" w:rsidRPr="00090F21" w:rsidRDefault="00414CA0" w:rsidP="00090F21">
      <w:pPr>
        <w:pStyle w:val="a"/>
      </w:pPr>
      <w:r w:rsidRPr="00090F21">
        <w:t>***</w:t>
      </w:r>
    </w:p>
    <w:p w:rsidR="00414CA0" w:rsidRPr="00090F21" w:rsidRDefault="00414CA0" w:rsidP="00090F21">
      <w:pPr>
        <w:pStyle w:val="1"/>
      </w:pPr>
      <w:r w:rsidRPr="00090F21">
        <w:t>Našel ho. Jen si nebyl jistý, zda ho dokáže zabít.</w:t>
      </w:r>
    </w:p>
    <w:p w:rsidR="00414CA0" w:rsidRPr="00090F21" w:rsidRDefault="00414CA0" w:rsidP="00090F21">
      <w:r w:rsidRPr="00090F21">
        <w:t>Sešel ze stezky a vyšplhal do kamenité stráně. Přitiskl se ke skále a skryt za povaleným kmenem borovice našel příhodný úkryt, odkud měl výhled na stezku.</w:t>
      </w:r>
    </w:p>
    <w:p w:rsidR="00414CA0" w:rsidRPr="00090F21" w:rsidRDefault="00414CA0" w:rsidP="00090F21">
      <w:r w:rsidRPr="00090F21">
        <w:t>A na stezce stál čert.</w:t>
      </w:r>
    </w:p>
    <w:p w:rsidR="00414CA0" w:rsidRPr="00090F21" w:rsidRDefault="00414CA0" w:rsidP="00090F21">
      <w:r w:rsidRPr="00090F21">
        <w:t>Nedokázal z něj odtrhnout pohled.</w:t>
      </w:r>
    </w:p>
    <w:p w:rsidR="00414CA0" w:rsidRPr="00090F21" w:rsidRDefault="00414CA0" w:rsidP="00090F21">
      <w:r w:rsidRPr="00090F21">
        <w:t>Dosahoval výšky víc než dvou mužů. Rudý, s mohutnými rohy, s neustále se vlnící kožešinou. A ohavnou mordou plnou ostrých zubů. Stál bez hnutí, jen jeho chlupy povlávaly ve větru – který nefoukal.</w:t>
      </w:r>
    </w:p>
    <w:p w:rsidR="00414CA0" w:rsidRPr="00090F21" w:rsidRDefault="00414CA0" w:rsidP="00090F21">
      <w:r w:rsidRPr="00090F21">
        <w:t>Spal? Nebo jenom čekal na další kořist?</w:t>
      </w:r>
    </w:p>
    <w:p w:rsidR="00414CA0" w:rsidRPr="00090F21" w:rsidRDefault="00414CA0" w:rsidP="00090F21">
      <w:r w:rsidRPr="00090F21">
        <w:lastRenderedPageBreak/>
        <w:t>Nakonec Štěpán pomalu a potichu vyrazil vpřed. Čekání jej ubíjelo. Tlačil ho močový měchýř, neklid prostupoval celým tělem.</w:t>
      </w:r>
    </w:p>
    <w:p w:rsidR="00414CA0" w:rsidRPr="00090F21" w:rsidRDefault="00414CA0" w:rsidP="00090F21">
      <w:r w:rsidRPr="00090F21">
        <w:t>Věřil tomu, že čert spí. A kdyby ne, alespoň se konečně rozhodne. Cokoliv bylo lepší než zdlouhavé čekání.</w:t>
      </w:r>
    </w:p>
    <w:p w:rsidR="00414CA0" w:rsidRPr="00090F21" w:rsidRDefault="00414CA0" w:rsidP="00090F21">
      <w:r w:rsidRPr="00090F21">
        <w:t>Krok za krokem se mu přibližoval. Jako nejlepší z lovců. Větve pomalu a trpělivě odstraňoval z cesty. Pomalu a trpělivě ohýbal listy blatouchu a stonky kopřiv, aby ani nejmenší šelest jej neprozradil.</w:t>
      </w:r>
    </w:p>
    <w:p w:rsidR="00414CA0" w:rsidRPr="00090F21" w:rsidRDefault="00414CA0" w:rsidP="00090F21">
      <w:r w:rsidRPr="00090F21">
        <w:t>Třeba uspěje. Třeba ho překvapí.</w:t>
      </w:r>
    </w:p>
    <w:p w:rsidR="00414CA0" w:rsidRPr="00090F21" w:rsidRDefault="00414CA0" w:rsidP="00090F21">
      <w:r w:rsidRPr="00090F21">
        <w:t>Třeba mu Pán dá snadné vítězství.</w:t>
      </w:r>
    </w:p>
    <w:p w:rsidR="00414CA0" w:rsidRPr="00090F21" w:rsidRDefault="00414CA0" w:rsidP="00090F21">
      <w:pPr>
        <w:pStyle w:val="a"/>
      </w:pPr>
      <w:r w:rsidRPr="00090F21">
        <w:t>***</w:t>
      </w:r>
    </w:p>
    <w:p w:rsidR="00414CA0" w:rsidRPr="00090F21" w:rsidRDefault="00414CA0" w:rsidP="00090F21">
      <w:pPr>
        <w:pStyle w:val="1"/>
      </w:pPr>
      <w:r w:rsidRPr="00090F21">
        <w:t>Samozřejmě nedal.</w:t>
      </w:r>
    </w:p>
    <w:p w:rsidR="00414CA0" w:rsidRPr="00090F21" w:rsidRDefault="00414CA0" w:rsidP="00090F21">
      <w:pPr>
        <w:pStyle w:val="a"/>
      </w:pPr>
      <w:r w:rsidRPr="00090F21">
        <w:t>***</w:t>
      </w:r>
    </w:p>
    <w:p w:rsidR="00414CA0" w:rsidRPr="00090F21" w:rsidRDefault="00414CA0" w:rsidP="00090F21">
      <w:pPr>
        <w:pStyle w:val="1"/>
      </w:pPr>
      <w:r w:rsidRPr="00090F21">
        <w:t>Zbýval mu poslední tucet kroků.</w:t>
      </w:r>
    </w:p>
    <w:p w:rsidR="00414CA0" w:rsidRPr="00090F21" w:rsidRDefault="00414CA0" w:rsidP="00090F21">
      <w:r w:rsidRPr="00090F21">
        <w:t>Svíral jílec pevněji než kdy předtím.</w:t>
      </w:r>
    </w:p>
    <w:p w:rsidR="00414CA0" w:rsidRPr="00090F21" w:rsidRDefault="00414CA0" w:rsidP="00090F21">
      <w:r w:rsidRPr="00090F21">
        <w:t>Přemýšlel o umění boje. O všem, co ho jako kluka naučili. A co si jako dospělý potvrdil.</w:t>
      </w:r>
    </w:p>
    <w:p w:rsidR="00414CA0" w:rsidRPr="00090F21" w:rsidRDefault="00414CA0" w:rsidP="00090F21">
      <w:r w:rsidRPr="00090F21">
        <w:t>Nepovažoval se za špatného bojovníka.</w:t>
      </w:r>
    </w:p>
    <w:p w:rsidR="00414CA0" w:rsidRPr="00090F21" w:rsidRDefault="00414CA0" w:rsidP="00090F21">
      <w:r w:rsidRPr="00090F21">
        <w:t>Vlastně se měl za velmi dobrého. Přežil ve světě, kde slova nahradily údery meče. V hádkách měl vždy navrch a krev třísnila jeho čepel, ne zbraně protivníků.</w:t>
      </w:r>
    </w:p>
    <w:p w:rsidR="00414CA0" w:rsidRPr="00090F21" w:rsidRDefault="00414CA0" w:rsidP="00090F21">
      <w:r w:rsidRPr="00090F21">
        <w:t>Musel být dobrý.</w:t>
      </w:r>
    </w:p>
    <w:p w:rsidR="00414CA0" w:rsidRPr="00090F21" w:rsidRDefault="00414CA0" w:rsidP="00090F21">
      <w:r w:rsidRPr="00090F21">
        <w:t>Vyvolený Bohem.</w:t>
      </w:r>
    </w:p>
    <w:p w:rsidR="00414CA0" w:rsidRPr="00090F21" w:rsidRDefault="00414CA0" w:rsidP="00090F21">
      <w:r w:rsidRPr="00090F21">
        <w:t>Musel zvítězit i tentokrát.</w:t>
      </w:r>
    </w:p>
    <w:p w:rsidR="00414CA0" w:rsidRPr="00090F21" w:rsidRDefault="00414CA0" w:rsidP="00090F21">
      <w:pPr>
        <w:pStyle w:val="a"/>
      </w:pPr>
      <w:r w:rsidRPr="00090F21">
        <w:t>***</w:t>
      </w:r>
    </w:p>
    <w:p w:rsidR="00414CA0" w:rsidRPr="00090F21" w:rsidRDefault="00414CA0" w:rsidP="00057AAD">
      <w:pPr>
        <w:pStyle w:val="1kurz"/>
      </w:pPr>
      <w:r w:rsidRPr="00090F21">
        <w:t>„Ve světě se děje něco zlého,“ řekl otec, když přijel z rakovnických trhů.</w:t>
      </w:r>
    </w:p>
    <w:p w:rsidR="00414CA0" w:rsidRPr="00090F21" w:rsidRDefault="00414CA0" w:rsidP="00090F21">
      <w:pPr>
        <w:rPr>
          <w:i/>
        </w:rPr>
      </w:pPr>
      <w:r w:rsidRPr="00090F21">
        <w:rPr>
          <w:i/>
        </w:rPr>
        <w:lastRenderedPageBreak/>
        <w:t>Slunce svítilo, větve stromů se ohýbaly pod tíhou zrajícího ovoce a v osadě pod hradem zněla ryčná hudba. Dožínková slavnost právě vrcholila.</w:t>
      </w:r>
    </w:p>
    <w:p w:rsidR="00414CA0" w:rsidRPr="00090F21" w:rsidRDefault="00414CA0" w:rsidP="00090F21">
      <w:r w:rsidRPr="00090F21">
        <w:rPr>
          <w:i/>
        </w:rPr>
        <w:t>„Co</w:t>
      </w:r>
      <w:r w:rsidRPr="00090F21">
        <w:t xml:space="preserve"> </w:t>
      </w:r>
      <w:r w:rsidRPr="00090F21">
        <w:rPr>
          <w:i/>
        </w:rPr>
        <w:t>myslíš,</w:t>
      </w:r>
      <w:r w:rsidRPr="00090F21">
        <w:t xml:space="preserve"> </w:t>
      </w:r>
      <w:r w:rsidRPr="00090F21">
        <w:rPr>
          <w:i/>
        </w:rPr>
        <w:t>otče?“</w:t>
      </w:r>
      <w:r w:rsidRPr="00090F21">
        <w:t xml:space="preserve"> </w:t>
      </w:r>
      <w:r w:rsidRPr="00090F21">
        <w:rPr>
          <w:i/>
        </w:rPr>
        <w:t>zvedl</w:t>
      </w:r>
      <w:r w:rsidRPr="00090F21">
        <w:t xml:space="preserve"> </w:t>
      </w:r>
      <w:r w:rsidRPr="00090F21">
        <w:rPr>
          <w:i/>
        </w:rPr>
        <w:t>Štěpán</w:t>
      </w:r>
      <w:r w:rsidRPr="00090F21">
        <w:t xml:space="preserve"> </w:t>
      </w:r>
      <w:r w:rsidRPr="00090F21">
        <w:rPr>
          <w:i/>
        </w:rPr>
        <w:t>hlavu</w:t>
      </w:r>
      <w:r w:rsidRPr="00090F21">
        <w:t xml:space="preserve"> </w:t>
      </w:r>
      <w:r w:rsidRPr="00090F21">
        <w:rPr>
          <w:i/>
        </w:rPr>
        <w:t>od</w:t>
      </w:r>
      <w:r w:rsidRPr="00090F21">
        <w:t xml:space="preserve"> </w:t>
      </w:r>
      <w:r w:rsidRPr="00090F21">
        <w:rPr>
          <w:i/>
        </w:rPr>
        <w:t>Bible,</w:t>
      </w:r>
      <w:r w:rsidRPr="00090F21">
        <w:t xml:space="preserve"> </w:t>
      </w:r>
      <w:r w:rsidRPr="00090F21">
        <w:rPr>
          <w:i/>
        </w:rPr>
        <w:t>kterou</w:t>
      </w:r>
      <w:r w:rsidRPr="00090F21">
        <w:t xml:space="preserve"> </w:t>
      </w:r>
      <w:r w:rsidRPr="00090F21">
        <w:rPr>
          <w:i/>
        </w:rPr>
        <w:t>si</w:t>
      </w:r>
      <w:r w:rsidRPr="00090F21">
        <w:t xml:space="preserve"> </w:t>
      </w:r>
      <w:r w:rsidRPr="00090F21">
        <w:rPr>
          <w:i/>
        </w:rPr>
        <w:t>znovu</w:t>
      </w:r>
      <w:r w:rsidRPr="00090F21">
        <w:t xml:space="preserve"> </w:t>
      </w:r>
      <w:r w:rsidRPr="00090F21">
        <w:rPr>
          <w:i/>
        </w:rPr>
        <w:t>pročítal.</w:t>
      </w:r>
      <w:r w:rsidRPr="00090F21">
        <w:t xml:space="preserve"> </w:t>
      </w:r>
      <w:r w:rsidRPr="00090F21">
        <w:rPr>
          <w:i/>
        </w:rPr>
        <w:t>Jako</w:t>
      </w:r>
      <w:r w:rsidRPr="00090F21">
        <w:t xml:space="preserve"> </w:t>
      </w:r>
      <w:r w:rsidRPr="00090F21">
        <w:rPr>
          <w:i/>
        </w:rPr>
        <w:t>budoucí</w:t>
      </w:r>
      <w:r w:rsidRPr="00090F21">
        <w:t xml:space="preserve"> </w:t>
      </w:r>
      <w:r w:rsidRPr="00090F21">
        <w:rPr>
          <w:i/>
        </w:rPr>
        <w:t>křižák</w:t>
      </w:r>
      <w:r w:rsidRPr="00090F21">
        <w:t xml:space="preserve"> </w:t>
      </w:r>
      <w:r w:rsidRPr="00090F21">
        <w:rPr>
          <w:i/>
        </w:rPr>
        <w:t>musí</w:t>
      </w:r>
      <w:r w:rsidRPr="00090F21">
        <w:t xml:space="preserve"> </w:t>
      </w:r>
      <w:r w:rsidRPr="00090F21">
        <w:rPr>
          <w:i/>
        </w:rPr>
        <w:t>znát</w:t>
      </w:r>
      <w:r w:rsidRPr="00090F21">
        <w:t xml:space="preserve"> </w:t>
      </w:r>
      <w:r w:rsidRPr="00090F21">
        <w:rPr>
          <w:i/>
        </w:rPr>
        <w:t>písmo</w:t>
      </w:r>
      <w:r w:rsidRPr="00090F21">
        <w:t xml:space="preserve"> </w:t>
      </w:r>
      <w:r w:rsidRPr="00090F21">
        <w:rPr>
          <w:i/>
        </w:rPr>
        <w:t>svaté</w:t>
      </w:r>
      <w:r w:rsidRPr="00090F21">
        <w:t xml:space="preserve"> </w:t>
      </w:r>
      <w:r w:rsidRPr="00090F21">
        <w:rPr>
          <w:i/>
        </w:rPr>
        <w:t>nazpaměť,</w:t>
      </w:r>
      <w:r w:rsidRPr="00090F21">
        <w:t xml:space="preserve"> </w:t>
      </w:r>
      <w:r w:rsidRPr="00090F21">
        <w:rPr>
          <w:i/>
        </w:rPr>
        <w:t>přestože</w:t>
      </w:r>
      <w:r w:rsidRPr="00090F21">
        <w:t xml:space="preserve"> </w:t>
      </w:r>
      <w:r w:rsidRPr="00090F21">
        <w:rPr>
          <w:i/>
        </w:rPr>
        <w:t>šlo</w:t>
      </w:r>
      <w:r w:rsidRPr="00090F21">
        <w:t xml:space="preserve"> </w:t>
      </w:r>
      <w:r w:rsidRPr="00090F21">
        <w:rPr>
          <w:i/>
        </w:rPr>
        <w:t>jen</w:t>
      </w:r>
      <w:r w:rsidRPr="00090F21">
        <w:t xml:space="preserve"> </w:t>
      </w:r>
      <w:r w:rsidRPr="00090F21">
        <w:rPr>
          <w:i/>
        </w:rPr>
        <w:t>o</w:t>
      </w:r>
      <w:r w:rsidRPr="00090F21">
        <w:t> </w:t>
      </w:r>
      <w:r w:rsidRPr="00090F21">
        <w:rPr>
          <w:i/>
        </w:rPr>
        <w:t>slova,</w:t>
      </w:r>
      <w:r w:rsidRPr="00090F21">
        <w:t xml:space="preserve"> </w:t>
      </w:r>
      <w:r w:rsidRPr="00090F21">
        <w:rPr>
          <w:i/>
        </w:rPr>
        <w:t>která</w:t>
      </w:r>
      <w:r w:rsidRPr="00090F21">
        <w:t xml:space="preserve"> </w:t>
      </w:r>
      <w:r w:rsidRPr="00090F21">
        <w:rPr>
          <w:i/>
        </w:rPr>
        <w:t>mu</w:t>
      </w:r>
      <w:r w:rsidRPr="00090F21">
        <w:t xml:space="preserve"> </w:t>
      </w:r>
      <w:r w:rsidRPr="00090F21">
        <w:rPr>
          <w:i/>
        </w:rPr>
        <w:t>nedávala</w:t>
      </w:r>
      <w:r w:rsidRPr="00090F21">
        <w:t xml:space="preserve"> </w:t>
      </w:r>
      <w:r w:rsidRPr="00090F21">
        <w:rPr>
          <w:i/>
        </w:rPr>
        <w:t>větší</w:t>
      </w:r>
      <w:r w:rsidRPr="00090F21">
        <w:t xml:space="preserve"> </w:t>
      </w:r>
      <w:r w:rsidRPr="00090F21">
        <w:rPr>
          <w:i/>
        </w:rPr>
        <w:t>smysl.</w:t>
      </w:r>
    </w:p>
    <w:p w:rsidR="00414CA0" w:rsidRPr="00090F21" w:rsidRDefault="00414CA0" w:rsidP="00090F21">
      <w:pPr>
        <w:rPr>
          <w:i/>
        </w:rPr>
      </w:pPr>
      <w:r w:rsidRPr="00090F21">
        <w:rPr>
          <w:i/>
        </w:rPr>
        <w:t>„Kupci přinesli novinky. Vlašská cesta je uzavřená. Z jihu přichází mor. Prý dosáhl až do Budějovic.“</w:t>
      </w:r>
    </w:p>
    <w:p w:rsidR="00414CA0" w:rsidRPr="00090F21" w:rsidRDefault="00414CA0" w:rsidP="00090F21">
      <w:pPr>
        <w:rPr>
          <w:i/>
        </w:rPr>
      </w:pPr>
      <w:r w:rsidRPr="00090F21">
        <w:rPr>
          <w:i/>
        </w:rPr>
        <w:t>„To je ještě daleko,“ řekl tiše Štěpán. „Bůh nás nenechá zemřít.“</w:t>
      </w:r>
    </w:p>
    <w:p w:rsidR="00414CA0" w:rsidRPr="00090F21" w:rsidRDefault="00414CA0" w:rsidP="00090F21">
      <w:pPr>
        <w:rPr>
          <w:i/>
        </w:rPr>
      </w:pPr>
      <w:r w:rsidRPr="00090F21">
        <w:rPr>
          <w:i/>
        </w:rPr>
        <w:t>„Možná nechá. Černá smrt řádí po celé Evropě. V Říši zmizela celá města. Burgundsko je na pokraji zkázy. Do království míří zástupy flagelantů. Zabíjejí a pálí, na co narazí, aby usmířili Boha a zahubili bezvěrce.“</w:t>
      </w:r>
    </w:p>
    <w:p w:rsidR="00414CA0" w:rsidRPr="00090F21" w:rsidRDefault="00414CA0" w:rsidP="00090F21">
      <w:pPr>
        <w:rPr>
          <w:i/>
        </w:rPr>
      </w:pPr>
      <w:r w:rsidRPr="00090F21">
        <w:rPr>
          <w:i/>
        </w:rPr>
        <w:t>„To je šílenství.“</w:t>
      </w:r>
    </w:p>
    <w:p w:rsidR="00414CA0" w:rsidRPr="00090F21" w:rsidRDefault="00414CA0" w:rsidP="00090F21">
      <w:pPr>
        <w:rPr>
          <w:i/>
        </w:rPr>
      </w:pPr>
      <w:r w:rsidRPr="00090F21">
        <w:rPr>
          <w:i/>
        </w:rPr>
        <w:t>„Samozřejmě.“</w:t>
      </w:r>
    </w:p>
    <w:p w:rsidR="00414CA0" w:rsidRPr="00090F21" w:rsidRDefault="00414CA0" w:rsidP="00090F21">
      <w:pPr>
        <w:rPr>
          <w:i/>
        </w:rPr>
      </w:pPr>
      <w:r w:rsidRPr="00090F21">
        <w:rPr>
          <w:i/>
        </w:rPr>
        <w:t>„Kupci určitě přehánějí, aby vydělali víc.“</w:t>
      </w:r>
    </w:p>
    <w:p w:rsidR="00414CA0" w:rsidRPr="00090F21" w:rsidRDefault="00414CA0" w:rsidP="00090F21">
      <w:pPr>
        <w:rPr>
          <w:i/>
        </w:rPr>
      </w:pPr>
      <w:r w:rsidRPr="00090F21">
        <w:rPr>
          <w:i/>
        </w:rPr>
        <w:t>„Z jihu a východu prý přicházejí čerti. Nevím, co si o tom myslet.“</w:t>
      </w:r>
    </w:p>
    <w:p w:rsidR="00414CA0" w:rsidRPr="00090F21" w:rsidRDefault="00414CA0" w:rsidP="00090F21">
      <w:pPr>
        <w:rPr>
          <w:i/>
        </w:rPr>
      </w:pPr>
      <w:r w:rsidRPr="00090F21">
        <w:rPr>
          <w:i/>
        </w:rPr>
        <w:t>„Čerti?“</w:t>
      </w:r>
    </w:p>
    <w:p w:rsidR="00414CA0" w:rsidRPr="00090F21" w:rsidRDefault="00414CA0" w:rsidP="00090F21">
      <w:pPr>
        <w:rPr>
          <w:i/>
        </w:rPr>
      </w:pPr>
      <w:r w:rsidRPr="00090F21">
        <w:rPr>
          <w:i/>
        </w:rPr>
        <w:t>„Rohaté bestie z pekla.“</w:t>
      </w:r>
    </w:p>
    <w:p w:rsidR="00414CA0" w:rsidRPr="00090F21" w:rsidRDefault="00414CA0" w:rsidP="00090F21">
      <w:pPr>
        <w:rPr>
          <w:i/>
        </w:rPr>
      </w:pPr>
      <w:r w:rsidRPr="00090F21">
        <w:rPr>
          <w:i/>
        </w:rPr>
        <w:t>A jako důkaz položil na stůl rytinu, kterou musel na trhu draze koupit. Místo mouky nebo nářadí. Ale k čemu by byla mouka, když nastává konec světa?</w:t>
      </w:r>
    </w:p>
    <w:p w:rsidR="00414CA0" w:rsidRPr="00090F21" w:rsidRDefault="00414CA0" w:rsidP="00090F21">
      <w:pPr>
        <w:rPr>
          <w:i/>
        </w:rPr>
      </w:pPr>
      <w:r w:rsidRPr="00090F21">
        <w:rPr>
          <w:i/>
        </w:rPr>
        <w:t>Na obrázku, před mohutnými hradbami Jeruzaléma s desítkami pevných věží, stál ohavný tvor. Mohutný, s velkými rohy a vyplazeným rozeklaným jazykem.</w:t>
      </w:r>
    </w:p>
    <w:p w:rsidR="00414CA0" w:rsidRPr="00090F21" w:rsidRDefault="00414CA0" w:rsidP="00090F21">
      <w:pPr>
        <w:rPr>
          <w:i/>
        </w:rPr>
      </w:pPr>
      <w:r w:rsidRPr="00090F21">
        <w:rPr>
          <w:i/>
        </w:rPr>
        <w:t>Nic, co by Štěpán už neviděl jinde.</w:t>
      </w:r>
    </w:p>
    <w:p w:rsidR="00414CA0" w:rsidRPr="00090F21" w:rsidRDefault="00414CA0" w:rsidP="00090F21">
      <w:pPr>
        <w:rPr>
          <w:i/>
        </w:rPr>
      </w:pPr>
      <w:r w:rsidRPr="00090F21">
        <w:rPr>
          <w:i/>
        </w:rPr>
        <w:t>Tehdy otci nevěřil.</w:t>
      </w:r>
    </w:p>
    <w:p w:rsidR="00414CA0" w:rsidRPr="00090F21" w:rsidRDefault="00414CA0" w:rsidP="00090F21">
      <w:pPr>
        <w:rPr>
          <w:i/>
        </w:rPr>
      </w:pPr>
      <w:r w:rsidRPr="00090F21">
        <w:rPr>
          <w:i/>
        </w:rPr>
        <w:t>Když si mnohem, mnohem později uvědomil, že to byl poslední večer, kdy svět ještě patřil lidem, bolelo jej u srdce.</w:t>
      </w:r>
    </w:p>
    <w:p w:rsidR="00414CA0" w:rsidRPr="00090F21" w:rsidRDefault="00414CA0" w:rsidP="00090F21">
      <w:pPr>
        <w:rPr>
          <w:i/>
        </w:rPr>
      </w:pPr>
      <w:r w:rsidRPr="00090F21">
        <w:rPr>
          <w:i/>
        </w:rPr>
        <w:t>Pamatoval si jej do posledního detailu.</w:t>
      </w:r>
    </w:p>
    <w:p w:rsidR="00414CA0" w:rsidRPr="00090F21" w:rsidRDefault="00414CA0" w:rsidP="00090F21">
      <w:pPr>
        <w:rPr>
          <w:i/>
        </w:rPr>
      </w:pPr>
      <w:r w:rsidRPr="00090F21">
        <w:rPr>
          <w:i/>
        </w:rPr>
        <w:t>Včetně vyobrazení pekelné bestie.</w:t>
      </w:r>
    </w:p>
    <w:p w:rsidR="00414CA0" w:rsidRPr="00090F21" w:rsidRDefault="00414CA0" w:rsidP="00090F21">
      <w:pPr>
        <w:rPr>
          <w:i/>
        </w:rPr>
      </w:pPr>
      <w:r w:rsidRPr="00090F21">
        <w:rPr>
          <w:i/>
        </w:rPr>
        <w:t>Včetně morových nádorů, které se otci objevily na krku druhý den ráno.</w:t>
      </w:r>
    </w:p>
    <w:p w:rsidR="00414CA0" w:rsidRPr="00090F21" w:rsidRDefault="00414CA0" w:rsidP="00090F21">
      <w:pPr>
        <w:pStyle w:val="a"/>
      </w:pPr>
      <w:r w:rsidRPr="00090F21">
        <w:lastRenderedPageBreak/>
        <w:t>***</w:t>
      </w:r>
    </w:p>
    <w:p w:rsidR="00414CA0" w:rsidRPr="00090F21" w:rsidRDefault="00414CA0" w:rsidP="00090F21">
      <w:pPr>
        <w:pStyle w:val="1"/>
      </w:pPr>
      <w:r w:rsidRPr="00090F21">
        <w:t>Čert škubl hlavou a Štěpán konečně spatřil jeho oči.</w:t>
      </w:r>
    </w:p>
    <w:p w:rsidR="00414CA0" w:rsidRPr="00090F21" w:rsidRDefault="00414CA0" w:rsidP="00090F21">
      <w:r w:rsidRPr="00090F21">
        <w:t>Zablýsklo se v nich.</w:t>
      </w:r>
    </w:p>
    <w:p w:rsidR="00414CA0" w:rsidRPr="00090F21" w:rsidRDefault="00414CA0" w:rsidP="00090F21">
      <w:r w:rsidRPr="00090F21">
        <w:t>Ve všech sedmi.</w:t>
      </w:r>
    </w:p>
    <w:p w:rsidR="00414CA0" w:rsidRPr="00090F21" w:rsidRDefault="00414CA0" w:rsidP="00090F21">
      <w:r w:rsidRPr="00090F21">
        <w:t>Nedokázal vysvětlit, proč v ten okamžik něco takového počítal. Proč si všímal všech nepodstatných detailů – třeba že chlupy připomínaly tenké červíky, kteří se vlní sem a tam. Nebo že na špičce penisu, který se klátil čertovi mezi nohama, jsou podivné výstupky připomínající víc než co jiného ženské bradavky.</w:t>
      </w:r>
    </w:p>
    <w:p w:rsidR="00414CA0" w:rsidRPr="00090F21" w:rsidRDefault="00414CA0" w:rsidP="00090F21">
      <w:r w:rsidRPr="00090F21">
        <w:t>Štěpán zůstal zcela bez hnutí, ochromený strachem.</w:t>
      </w:r>
    </w:p>
    <w:p w:rsidR="00414CA0" w:rsidRPr="00090F21" w:rsidRDefault="00414CA0" w:rsidP="00090F21">
      <w:r w:rsidRPr="00090F21">
        <w:t>A stejně bez hnutí zůstal i čert.</w:t>
      </w:r>
    </w:p>
    <w:p w:rsidR="00414CA0" w:rsidRPr="00090F21" w:rsidRDefault="00414CA0" w:rsidP="00090F21">
      <w:r w:rsidRPr="00090F21">
        <w:t>Strnuli v bezčasí.</w:t>
      </w:r>
    </w:p>
    <w:p w:rsidR="00414CA0" w:rsidRPr="00090F21" w:rsidRDefault="00414CA0" w:rsidP="00090F21">
      <w:r w:rsidRPr="00090F21">
        <w:t>Bestie, vyvrženec pekla a služebník Satanův, po nekonečně dlouhé chvíli zachrčel a obrátil se zpět čelem k Housce – a zády ke Štěpánovi.</w:t>
      </w:r>
    </w:p>
    <w:p w:rsidR="00414CA0" w:rsidRPr="00090F21" w:rsidRDefault="00414CA0" w:rsidP="00090F21">
      <w:r w:rsidRPr="00090F21">
        <w:t>Štěpán byl pro čerta neviditelný.</w:t>
      </w:r>
    </w:p>
    <w:p w:rsidR="00414CA0" w:rsidRPr="00090F21" w:rsidRDefault="00414CA0" w:rsidP="00090F21">
      <w:r w:rsidRPr="00090F21">
        <w:t>Opravdu se jej dotkli andělé a darovali mu takovou moc? Jaká odpověď mu unikala?</w:t>
      </w:r>
    </w:p>
    <w:p w:rsidR="00414CA0" w:rsidRPr="00090F21" w:rsidRDefault="00414CA0" w:rsidP="00090F21">
      <w:pPr>
        <w:pStyle w:val="a"/>
      </w:pPr>
      <w:r w:rsidRPr="00090F21">
        <w:t>***</w:t>
      </w:r>
    </w:p>
    <w:p w:rsidR="00414CA0" w:rsidRPr="00090F21" w:rsidRDefault="00414CA0" w:rsidP="00057AAD">
      <w:pPr>
        <w:pStyle w:val="1kurz"/>
      </w:pPr>
      <w:r w:rsidRPr="00090F21">
        <w:t>Když stanul na vrchu Vítkově, zalapal po dechu.</w:t>
      </w:r>
    </w:p>
    <w:p w:rsidR="00414CA0" w:rsidRPr="00090F21" w:rsidRDefault="00414CA0" w:rsidP="00090F21">
      <w:pPr>
        <w:rPr>
          <w:i/>
        </w:rPr>
      </w:pPr>
      <w:r w:rsidRPr="00090F21">
        <w:rPr>
          <w:i/>
        </w:rPr>
        <w:t>Slavná města pražská ležela v troskách.</w:t>
      </w:r>
    </w:p>
    <w:p w:rsidR="00414CA0" w:rsidRPr="00090F21" w:rsidRDefault="00414CA0" w:rsidP="00090F21">
      <w:r w:rsidRPr="00090F21">
        <w:rPr>
          <w:i/>
        </w:rPr>
        <w:t>Místo</w:t>
      </w:r>
      <w:r w:rsidRPr="00090F21">
        <w:t xml:space="preserve"> </w:t>
      </w:r>
      <w:r w:rsidRPr="00090F21">
        <w:rPr>
          <w:i/>
        </w:rPr>
        <w:t>červených</w:t>
      </w:r>
      <w:r w:rsidRPr="00090F21">
        <w:t xml:space="preserve"> </w:t>
      </w:r>
      <w:r w:rsidRPr="00090F21">
        <w:rPr>
          <w:i/>
        </w:rPr>
        <w:t>střech</w:t>
      </w:r>
      <w:r w:rsidRPr="00090F21">
        <w:t xml:space="preserve"> </w:t>
      </w:r>
      <w:r w:rsidRPr="00090F21">
        <w:rPr>
          <w:i/>
        </w:rPr>
        <w:t>Starého</w:t>
      </w:r>
      <w:r w:rsidRPr="00090F21">
        <w:t xml:space="preserve"> </w:t>
      </w:r>
      <w:r w:rsidRPr="00090F21">
        <w:rPr>
          <w:i/>
        </w:rPr>
        <w:t>města</w:t>
      </w:r>
      <w:r w:rsidRPr="00090F21">
        <w:t xml:space="preserve"> </w:t>
      </w:r>
      <w:r w:rsidRPr="00090F21">
        <w:rPr>
          <w:i/>
        </w:rPr>
        <w:t>spatřil</w:t>
      </w:r>
      <w:r w:rsidRPr="00090F21">
        <w:t xml:space="preserve"> </w:t>
      </w:r>
      <w:r w:rsidRPr="00090F21">
        <w:rPr>
          <w:i/>
        </w:rPr>
        <w:t>jen</w:t>
      </w:r>
      <w:r w:rsidRPr="00090F21">
        <w:t xml:space="preserve"> </w:t>
      </w:r>
      <w:r w:rsidRPr="00090F21">
        <w:rPr>
          <w:i/>
        </w:rPr>
        <w:t>ohořelé</w:t>
      </w:r>
      <w:r w:rsidRPr="00090F21">
        <w:t xml:space="preserve"> </w:t>
      </w:r>
      <w:r w:rsidRPr="00090F21">
        <w:rPr>
          <w:i/>
        </w:rPr>
        <w:t>a</w:t>
      </w:r>
      <w:r w:rsidRPr="00090F21">
        <w:t> </w:t>
      </w:r>
      <w:r w:rsidRPr="00090F21">
        <w:rPr>
          <w:i/>
        </w:rPr>
        <w:t>očazené</w:t>
      </w:r>
      <w:r w:rsidRPr="00090F21">
        <w:t xml:space="preserve"> </w:t>
      </w:r>
      <w:r w:rsidRPr="00090F21">
        <w:rPr>
          <w:i/>
        </w:rPr>
        <w:t>trámy</w:t>
      </w:r>
      <w:r w:rsidRPr="00090F21">
        <w:t xml:space="preserve"> </w:t>
      </w:r>
      <w:r w:rsidRPr="00090F21">
        <w:rPr>
          <w:i/>
        </w:rPr>
        <w:t>a</w:t>
      </w:r>
      <w:r w:rsidRPr="00090F21">
        <w:t> </w:t>
      </w:r>
      <w:r w:rsidRPr="00090F21">
        <w:rPr>
          <w:i/>
        </w:rPr>
        <w:t>zborcené</w:t>
      </w:r>
      <w:r w:rsidRPr="00090F21">
        <w:t xml:space="preserve"> </w:t>
      </w:r>
      <w:r w:rsidRPr="00090F21">
        <w:rPr>
          <w:i/>
        </w:rPr>
        <w:t>zdi.</w:t>
      </w:r>
      <w:r w:rsidRPr="00090F21">
        <w:t xml:space="preserve"> </w:t>
      </w:r>
      <w:r w:rsidRPr="00090F21">
        <w:rPr>
          <w:i/>
        </w:rPr>
        <w:t>Kdysi</w:t>
      </w:r>
      <w:r w:rsidRPr="00090F21">
        <w:t xml:space="preserve"> </w:t>
      </w:r>
      <w:r w:rsidRPr="00090F21">
        <w:rPr>
          <w:i/>
        </w:rPr>
        <w:t>tak</w:t>
      </w:r>
      <w:r w:rsidRPr="00090F21">
        <w:t xml:space="preserve"> </w:t>
      </w:r>
      <w:r w:rsidRPr="00090F21">
        <w:rPr>
          <w:i/>
        </w:rPr>
        <w:t>slavné</w:t>
      </w:r>
      <w:r w:rsidRPr="00090F21">
        <w:t xml:space="preserve"> </w:t>
      </w:r>
      <w:r w:rsidRPr="00090F21">
        <w:rPr>
          <w:i/>
        </w:rPr>
        <w:t>věže</w:t>
      </w:r>
      <w:r w:rsidRPr="00090F21">
        <w:t xml:space="preserve"> </w:t>
      </w:r>
      <w:r w:rsidRPr="00090F21">
        <w:rPr>
          <w:i/>
        </w:rPr>
        <w:t>chrámů</w:t>
      </w:r>
      <w:r w:rsidRPr="00090F21">
        <w:t xml:space="preserve"> </w:t>
      </w:r>
      <w:r w:rsidRPr="00090F21">
        <w:rPr>
          <w:i/>
        </w:rPr>
        <w:t>a</w:t>
      </w:r>
      <w:r w:rsidRPr="00090F21">
        <w:t> </w:t>
      </w:r>
      <w:r w:rsidRPr="00090F21">
        <w:rPr>
          <w:i/>
        </w:rPr>
        <w:t>paláců</w:t>
      </w:r>
      <w:r w:rsidRPr="00090F21">
        <w:t xml:space="preserve"> </w:t>
      </w:r>
      <w:r w:rsidRPr="00090F21">
        <w:rPr>
          <w:i/>
        </w:rPr>
        <w:t>ztratily</w:t>
      </w:r>
      <w:r w:rsidRPr="00090F21">
        <w:t xml:space="preserve"> </w:t>
      </w:r>
      <w:r w:rsidRPr="00090F21">
        <w:rPr>
          <w:i/>
        </w:rPr>
        <w:t>mnoho</w:t>
      </w:r>
      <w:r w:rsidRPr="00090F21">
        <w:t xml:space="preserve"> </w:t>
      </w:r>
      <w:r w:rsidRPr="00090F21">
        <w:rPr>
          <w:i/>
        </w:rPr>
        <w:t>ze</w:t>
      </w:r>
      <w:r w:rsidRPr="00090F21">
        <w:t xml:space="preserve"> </w:t>
      </w:r>
      <w:r w:rsidRPr="00090F21">
        <w:rPr>
          <w:i/>
        </w:rPr>
        <w:t>své</w:t>
      </w:r>
      <w:r w:rsidRPr="00090F21">
        <w:t xml:space="preserve"> </w:t>
      </w:r>
      <w:r w:rsidRPr="00090F21">
        <w:rPr>
          <w:i/>
        </w:rPr>
        <w:t>krásy,</w:t>
      </w:r>
      <w:r w:rsidRPr="00090F21">
        <w:t xml:space="preserve"> </w:t>
      </w:r>
      <w:r w:rsidRPr="00090F21">
        <w:rPr>
          <w:i/>
        </w:rPr>
        <w:t>některé</w:t>
      </w:r>
      <w:r w:rsidRPr="00090F21">
        <w:t xml:space="preserve"> </w:t>
      </w:r>
      <w:r w:rsidRPr="00090F21">
        <w:rPr>
          <w:i/>
        </w:rPr>
        <w:t>z</w:t>
      </w:r>
      <w:r w:rsidRPr="00090F21">
        <w:t> </w:t>
      </w:r>
      <w:r w:rsidRPr="00090F21">
        <w:rPr>
          <w:i/>
        </w:rPr>
        <w:t>nich</w:t>
      </w:r>
      <w:r w:rsidRPr="00090F21">
        <w:t xml:space="preserve"> </w:t>
      </w:r>
      <w:r w:rsidRPr="00090F21">
        <w:rPr>
          <w:i/>
        </w:rPr>
        <w:t>popadaly,</w:t>
      </w:r>
      <w:r w:rsidRPr="00090F21">
        <w:t xml:space="preserve"> </w:t>
      </w:r>
      <w:r w:rsidRPr="00090F21">
        <w:rPr>
          <w:i/>
        </w:rPr>
        <w:t>jiné</w:t>
      </w:r>
      <w:r w:rsidRPr="00090F21">
        <w:t xml:space="preserve"> </w:t>
      </w:r>
      <w:r w:rsidRPr="00090F21">
        <w:rPr>
          <w:i/>
        </w:rPr>
        <w:t>trčely</w:t>
      </w:r>
      <w:r w:rsidRPr="00090F21">
        <w:t xml:space="preserve"> </w:t>
      </w:r>
      <w:r w:rsidRPr="00090F21">
        <w:rPr>
          <w:i/>
        </w:rPr>
        <w:t>vzhůru</w:t>
      </w:r>
      <w:r w:rsidRPr="00090F21">
        <w:t xml:space="preserve"> </w:t>
      </w:r>
      <w:r w:rsidRPr="00090F21">
        <w:rPr>
          <w:i/>
        </w:rPr>
        <w:t>špinavé</w:t>
      </w:r>
      <w:r w:rsidRPr="00090F21">
        <w:t xml:space="preserve"> </w:t>
      </w:r>
      <w:r w:rsidRPr="00090F21">
        <w:rPr>
          <w:i/>
        </w:rPr>
        <w:t>a</w:t>
      </w:r>
      <w:r w:rsidRPr="00090F21">
        <w:t> </w:t>
      </w:r>
      <w:r w:rsidRPr="00090F21">
        <w:rPr>
          <w:i/>
        </w:rPr>
        <w:t>s</w:t>
      </w:r>
      <w:r w:rsidRPr="00090F21">
        <w:t> </w:t>
      </w:r>
      <w:r w:rsidRPr="00090F21">
        <w:rPr>
          <w:i/>
        </w:rPr>
        <w:t>vymlácenými</w:t>
      </w:r>
      <w:r w:rsidRPr="00090F21">
        <w:t xml:space="preserve"> </w:t>
      </w:r>
      <w:r w:rsidRPr="00090F21">
        <w:rPr>
          <w:i/>
        </w:rPr>
        <w:t>okny</w:t>
      </w:r>
      <w:r w:rsidRPr="00090F21">
        <w:t xml:space="preserve"> </w:t>
      </w:r>
      <w:r w:rsidRPr="00090F21">
        <w:rPr>
          <w:i/>
        </w:rPr>
        <w:t>a</w:t>
      </w:r>
      <w:r w:rsidRPr="00090F21">
        <w:t> </w:t>
      </w:r>
      <w:r w:rsidRPr="00090F21">
        <w:rPr>
          <w:i/>
        </w:rPr>
        <w:t>rozpadlými</w:t>
      </w:r>
      <w:r w:rsidRPr="00090F21">
        <w:t xml:space="preserve"> </w:t>
      </w:r>
      <w:r w:rsidRPr="00090F21">
        <w:rPr>
          <w:i/>
        </w:rPr>
        <w:t>střechami.</w:t>
      </w:r>
    </w:p>
    <w:p w:rsidR="00414CA0" w:rsidRPr="00090F21" w:rsidRDefault="00414CA0" w:rsidP="00090F21">
      <w:pPr>
        <w:rPr>
          <w:i/>
        </w:rPr>
      </w:pPr>
      <w:r w:rsidRPr="00090F21">
        <w:rPr>
          <w:i/>
        </w:rPr>
        <w:t>Jen královský hrad na protějším břehu stále ještě stál. I jeho zdi byly černé od sazí, ale kamenná pevnost ohni odolala lépe než úzké uličky města.</w:t>
      </w:r>
    </w:p>
    <w:p w:rsidR="00414CA0" w:rsidRPr="00090F21" w:rsidRDefault="00414CA0" w:rsidP="00090F21">
      <w:pPr>
        <w:rPr>
          <w:i/>
        </w:rPr>
      </w:pPr>
      <w:r w:rsidRPr="00090F21">
        <w:rPr>
          <w:i/>
        </w:rPr>
        <w:t>A nikde nikdo.</w:t>
      </w:r>
    </w:p>
    <w:p w:rsidR="00414CA0" w:rsidRPr="00090F21" w:rsidRDefault="00414CA0" w:rsidP="00090F21">
      <w:pPr>
        <w:rPr>
          <w:i/>
        </w:rPr>
      </w:pPr>
      <w:r w:rsidRPr="00090F21">
        <w:rPr>
          <w:i/>
        </w:rPr>
        <w:lastRenderedPageBreak/>
        <w:t>Ani hláska, ani náznak pohybu. Někde před sebou zaslechl vrčení a štěkot zdivočelých psů. Bez svých pánů se stali horšími bestiemi než vlci.</w:t>
      </w:r>
    </w:p>
    <w:p w:rsidR="00414CA0" w:rsidRPr="00090F21" w:rsidRDefault="00414CA0" w:rsidP="00090F21">
      <w:r w:rsidRPr="00090F21">
        <w:t>Štěpán ze Džbánu musel projít opuštěným městem a přebrodit se na druhý břeh. Do svatojiřské baziliky pro listiny, po kterých toužil Dalibor z Housky.</w:t>
      </w:r>
    </w:p>
    <w:p w:rsidR="00414CA0" w:rsidRPr="00090F21" w:rsidRDefault="00414CA0" w:rsidP="00090F21">
      <w:pPr>
        <w:rPr>
          <w:i/>
        </w:rPr>
      </w:pPr>
      <w:r w:rsidRPr="00090F21">
        <w:rPr>
          <w:i/>
        </w:rPr>
        <w:t>„Mor se dlouho českým zemím vyhýbal, a proto papež svolal církevní koncil právě sem. Na Hrad přijeli učenci ze všech koutů Evropy. Dokonce i saracénský mudrc a několik perských vědmáků… Inkvizitoři a lovci čarodějníků, mágové, lékaři… Pokud někdo mohl najít řešení, jak se čertů zbavit, tak oni.“</w:t>
      </w:r>
    </w:p>
    <w:p w:rsidR="00414CA0" w:rsidRPr="00090F21" w:rsidRDefault="00414CA0" w:rsidP="00090F21">
      <w:r w:rsidRPr="00090F21">
        <w:t>Štěpán si domýšlel i další věci – třeba že mor do Prahy, která do té doby dokázala nákaze odolávat, zanesli právě oni.</w:t>
      </w:r>
    </w:p>
    <w:p w:rsidR="00414CA0" w:rsidRPr="00090F21" w:rsidRDefault="00414CA0" w:rsidP="00090F21">
      <w:pPr>
        <w:rPr>
          <w:i/>
        </w:rPr>
      </w:pPr>
      <w:r w:rsidRPr="00090F21">
        <w:rPr>
          <w:i/>
        </w:rPr>
        <w:t>Chtěl si odplivnout, ale pak si uvědomil, že má morovou masku. Dalibor mu ji vnutil, aby měl ochranu před jedovatým povětřím. Štěpán v její ochrannou moc příliš nevěřil, protože už předtím prošel zamořeným krajem, a žil. Ale nakonec ji přijal. Strach ze smrti měl o něco menší.</w:t>
      </w:r>
    </w:p>
    <w:p w:rsidR="00414CA0" w:rsidRPr="00090F21" w:rsidRDefault="00414CA0" w:rsidP="00090F21">
      <w:pPr>
        <w:rPr>
          <w:i/>
        </w:rPr>
      </w:pPr>
      <w:r w:rsidRPr="00090F21">
        <w:rPr>
          <w:i/>
        </w:rPr>
        <w:t>„Určitě na něco přišli. Vše poctivě zapsali. Štěpáne,“ řekl mu ještě Dalibor, „přines ty listiny. Čekáme už příliš dlouho, a pokud se něco nestane, zemřeme. Já umírat nechci. Čekám na zázrak, ale ten nepřichází – možná Bůh nechal osud v našich rukou. Nemůžeme jej zklamat.“</w:t>
      </w:r>
    </w:p>
    <w:p w:rsidR="00414CA0" w:rsidRPr="00090F21" w:rsidRDefault="00414CA0" w:rsidP="00090F21">
      <w:pPr>
        <w:rPr>
          <w:i/>
        </w:rPr>
      </w:pPr>
      <w:r w:rsidRPr="00090F21">
        <w:rPr>
          <w:i/>
        </w:rPr>
        <w:t>„Takže listiny mají být naší spásou, pane Dalibore?“</w:t>
      </w:r>
    </w:p>
    <w:p w:rsidR="00414CA0" w:rsidRPr="00090F21" w:rsidRDefault="00414CA0" w:rsidP="00090F21">
      <w:pPr>
        <w:rPr>
          <w:i/>
        </w:rPr>
      </w:pPr>
      <w:r w:rsidRPr="00090F21">
        <w:rPr>
          <w:i/>
        </w:rPr>
        <w:t>„V Praze už nikomu k ničemu nejsou. Duchové si v nich číst nebudou… Možná se to nezdá, ale je to největší poklad tohoto světa. A musí patřit nám, jinak už navždycky zavládne na zemi smrt a síly pekelné!“</w:t>
      </w:r>
    </w:p>
    <w:p w:rsidR="00414CA0" w:rsidRPr="00090F21" w:rsidRDefault="00414CA0" w:rsidP="00090F21">
      <w:r w:rsidRPr="00090F21">
        <w:t>Štěpán vzdechl a vyrazil k hradu, v jehož zdech stála bazilika svatého Jiří, kde měl nalézt listiny cennější diamantů a zlata, po nichž pán z Housky, bývalý velitel královské stráže, tak moc toužil.</w:t>
      </w:r>
    </w:p>
    <w:p w:rsidR="00414CA0" w:rsidRPr="00090F21" w:rsidRDefault="00414CA0" w:rsidP="00090F21">
      <w:pPr>
        <w:pStyle w:val="a"/>
      </w:pPr>
      <w:r w:rsidRPr="00090F21">
        <w:t>***</w:t>
      </w:r>
    </w:p>
    <w:p w:rsidR="00414CA0" w:rsidRPr="00090F21" w:rsidRDefault="00414CA0" w:rsidP="00090F21">
      <w:pPr>
        <w:pStyle w:val="1"/>
      </w:pPr>
      <w:r w:rsidRPr="00090F21">
        <w:lastRenderedPageBreak/>
        <w:t>Po chvíli se odvážil udělat krok. Jakmile dokročil, čert znovu pohnul hlavou. A znovu stáli bez hnutí.</w:t>
      </w:r>
    </w:p>
    <w:p w:rsidR="00414CA0" w:rsidRPr="00090F21" w:rsidRDefault="00414CA0" w:rsidP="00090F21">
      <w:r w:rsidRPr="00090F21">
        <w:t>Štěpán se potil až na zadnici.</w:t>
      </w:r>
    </w:p>
    <w:p w:rsidR="00414CA0" w:rsidRPr="00090F21" w:rsidRDefault="00414CA0" w:rsidP="00090F21">
      <w:r w:rsidRPr="00090F21">
        <w:t>Čert ho slyšel, ale neviděl. Necítil. A dokud zůstával nehybný, nic mu nehrozilo. Možná. Také mohlo jít o lest a pekelný netvor jej lákal do pasti a krmil hříchem sebeklamu.</w:t>
      </w:r>
    </w:p>
    <w:p w:rsidR="00414CA0" w:rsidRPr="00090F21" w:rsidRDefault="00414CA0" w:rsidP="00090F21">
      <w:r w:rsidRPr="00090F21">
        <w:t>Uběhla další nekonečná chvíle.</w:t>
      </w:r>
    </w:p>
    <w:p w:rsidR="00414CA0" w:rsidRPr="00090F21" w:rsidRDefault="00414CA0" w:rsidP="00090F21">
      <w:r w:rsidRPr="00090F21">
        <w:t>Štěpána pálily oči, jak ze všech sil bránil mrkání. Nikdy by neuvěřil, že to dokáže tak dlouho. Plíce mu začínaly hořet, jak se nadechoval jen nepatrně, aby nehýbal hrudníkem.</w:t>
      </w:r>
    </w:p>
    <w:p w:rsidR="00414CA0" w:rsidRPr="00090F21" w:rsidRDefault="00414CA0" w:rsidP="00090F21">
      <w:r w:rsidRPr="00090F21">
        <w:t>Trpělivost se vyplatila, čert odvrátil hlavu.</w:t>
      </w:r>
    </w:p>
    <w:p w:rsidR="00414CA0" w:rsidRPr="00090F21" w:rsidRDefault="00414CA0" w:rsidP="00090F21">
      <w:r w:rsidRPr="00090F21">
        <w:t>Nádech, výdech.</w:t>
      </w:r>
    </w:p>
    <w:p w:rsidR="00414CA0" w:rsidRPr="00090F21" w:rsidRDefault="00414CA0" w:rsidP="00090F21">
      <w:r w:rsidRPr="00090F21">
        <w:t>Co dál?</w:t>
      </w:r>
    </w:p>
    <w:p w:rsidR="00414CA0" w:rsidRPr="00090F21" w:rsidRDefault="00414CA0" w:rsidP="00090F21">
      <w:r w:rsidRPr="00090F21">
        <w:t>Potřeboval by teď koňskou dávku štěstí. Ale to vyčerpal už včera večer. Bůh nedával vítězství zadarmo.</w:t>
      </w:r>
    </w:p>
    <w:p w:rsidR="00414CA0" w:rsidRPr="00090F21" w:rsidRDefault="00414CA0" w:rsidP="00090F21">
      <w:r w:rsidRPr="00090F21">
        <w:t>A to ani vyvoleným bojovníkům, které navštívili andělé.</w:t>
      </w:r>
    </w:p>
    <w:p w:rsidR="00414CA0" w:rsidRPr="00090F21" w:rsidRDefault="00414CA0" w:rsidP="00090F21">
      <w:pPr>
        <w:pStyle w:val="a"/>
      </w:pPr>
      <w:r w:rsidRPr="00090F21">
        <w:t>***</w:t>
      </w:r>
    </w:p>
    <w:p w:rsidR="00414CA0" w:rsidRPr="00090F21" w:rsidRDefault="00414CA0" w:rsidP="00057AAD">
      <w:pPr>
        <w:pStyle w:val="1kurz"/>
      </w:pPr>
      <w:r w:rsidRPr="00090F21">
        <w:t>Rodný hrad opustil hned, jak se dokázal postavit na nohy. Ani mrtvé nepohřbíval, protože ho zachvátila panická hrůza z nemoci, které právě o vlásek unikl.</w:t>
      </w:r>
    </w:p>
    <w:p w:rsidR="00414CA0" w:rsidRPr="00090F21" w:rsidRDefault="00414CA0" w:rsidP="00090F21">
      <w:pPr>
        <w:rPr>
          <w:i/>
        </w:rPr>
      </w:pPr>
      <w:r w:rsidRPr="00090F21">
        <w:rPr>
          <w:i/>
        </w:rPr>
        <w:t>Jenže ve vsi hned za branou narazil na další nakažené.</w:t>
      </w:r>
    </w:p>
    <w:p w:rsidR="00414CA0" w:rsidRPr="00090F21" w:rsidRDefault="00414CA0" w:rsidP="00090F21">
      <w:pPr>
        <w:rPr>
          <w:i/>
        </w:rPr>
      </w:pPr>
      <w:r w:rsidRPr="00090F21">
        <w:rPr>
          <w:i/>
        </w:rPr>
        <w:t>Zemře. Určitě zemře…</w:t>
      </w:r>
    </w:p>
    <w:p w:rsidR="00414CA0" w:rsidRPr="00090F21" w:rsidRDefault="00414CA0" w:rsidP="00090F21">
      <w:pPr>
        <w:rPr>
          <w:i/>
        </w:rPr>
      </w:pPr>
      <w:r w:rsidRPr="00090F21">
        <w:rPr>
          <w:i/>
        </w:rPr>
        <w:t>Chtěl utéct, ale jen vrazil do dalšího mrtvého stínu. Babice, která na hrad nosila ovoce a bylinky, a vždy se úslužně klaněla až k zemi, po něm plivla. Možná byl pánem, ale ve světě, který už pány neuznával. Slina ho zasáhla do tváře – a on jen zíral na pupenatou tvář plnou vředů, které neznamenaly nic jiného, než že i stařena brzy zemře.</w:t>
      </w:r>
    </w:p>
    <w:p w:rsidR="00414CA0" w:rsidRPr="00090F21" w:rsidRDefault="00414CA0" w:rsidP="00090F21">
      <w:pPr>
        <w:rPr>
          <w:i/>
        </w:rPr>
      </w:pPr>
      <w:r w:rsidRPr="00090F21">
        <w:rPr>
          <w:i/>
        </w:rPr>
        <w:t>„Jsem boží bojovník,“ řekl se vzpomínkou na dotek andělů. „Jsem vyvolený Bohem!“</w:t>
      </w:r>
    </w:p>
    <w:p w:rsidR="00414CA0" w:rsidRPr="00090F21" w:rsidRDefault="00414CA0" w:rsidP="00090F21">
      <w:pPr>
        <w:rPr>
          <w:i/>
        </w:rPr>
      </w:pPr>
      <w:r w:rsidRPr="00090F21">
        <w:rPr>
          <w:i/>
        </w:rPr>
        <w:t>Na to se k němu začali hrnout nemocní, aby jej svým dotekem vyléčil. Zpěv modlitby nikdy nezněl tak děsivě, jako nyní.</w:t>
      </w:r>
    </w:p>
    <w:p w:rsidR="00414CA0" w:rsidRPr="00090F21" w:rsidRDefault="00414CA0" w:rsidP="00090F21">
      <w:pPr>
        <w:rPr>
          <w:i/>
        </w:rPr>
      </w:pPr>
      <w:r w:rsidRPr="00090F21">
        <w:rPr>
          <w:i/>
        </w:rPr>
        <w:t>Nakonec utekl a našel úkryt ve své komnatě.</w:t>
      </w:r>
    </w:p>
    <w:p w:rsidR="00414CA0" w:rsidRPr="00090F21" w:rsidRDefault="00414CA0" w:rsidP="00090F21">
      <w:pPr>
        <w:rPr>
          <w:i/>
        </w:rPr>
      </w:pPr>
      <w:r w:rsidRPr="00090F21">
        <w:rPr>
          <w:i/>
        </w:rPr>
        <w:lastRenderedPageBreak/>
        <w:t>Jako malý kluk.</w:t>
      </w:r>
    </w:p>
    <w:p w:rsidR="00414CA0" w:rsidRPr="00090F21" w:rsidRDefault="00414CA0" w:rsidP="00090F21">
      <w:pPr>
        <w:rPr>
          <w:i/>
        </w:rPr>
      </w:pPr>
      <w:r w:rsidRPr="00090F21">
        <w:rPr>
          <w:i/>
        </w:rPr>
        <w:t>První den a noc strávil schoulený v klubíčku a s myšlenkami na samovraždu, která by jej ušetřila další bolesti. Jenže to nebyl úkol pro vyvoleného.</w:t>
      </w:r>
    </w:p>
    <w:p w:rsidR="00414CA0" w:rsidRPr="00090F21" w:rsidRDefault="00414CA0" w:rsidP="00090F21">
      <w:pPr>
        <w:rPr>
          <w:i/>
        </w:rPr>
      </w:pPr>
      <w:r w:rsidRPr="00090F21">
        <w:rPr>
          <w:i/>
        </w:rPr>
        <w:t>Další den zaslechl na nádvoří hlasy lupičů, kteří v poslední soudný den přišli ukrást i to málo, co zde zbylo. Utekl do vinného sklepa, zamkl za sebou a zabarikádoval dveře vším, co měl po ruce. Pak tři dny pil.</w:t>
      </w:r>
    </w:p>
    <w:p w:rsidR="00414CA0" w:rsidRPr="00090F21" w:rsidRDefault="00414CA0" w:rsidP="00090F21">
      <w:pPr>
        <w:rPr>
          <w:i/>
        </w:rPr>
      </w:pPr>
      <w:r w:rsidRPr="00090F21">
        <w:rPr>
          <w:i/>
        </w:rPr>
        <w:t>Když se probral z kocoviny, stále živý, rozhodl se odejít. Někam, kde lidé nejsou. Kde nepotká žádné nakažené. Kde nebude hrozit, že by znovu onemocněl. Kde naplní svůj osud.</w:t>
      </w:r>
    </w:p>
    <w:p w:rsidR="00414CA0" w:rsidRPr="00090F21" w:rsidRDefault="00414CA0" w:rsidP="00090F21">
      <w:r w:rsidRPr="00090F21">
        <w:rPr>
          <w:i/>
        </w:rPr>
        <w:t>Samozřejmě náhoda tomu chtěla, že po pár dnech</w:t>
      </w:r>
      <w:r w:rsidRPr="00090F21">
        <w:t xml:space="preserve"> </w:t>
      </w:r>
      <w:r w:rsidRPr="00090F21">
        <w:rPr>
          <w:i/>
        </w:rPr>
        <w:t>vpadl přímo doprostřed vsi a zakopl o několik nebožáků, kteří</w:t>
      </w:r>
      <w:r w:rsidRPr="00090F21">
        <w:t xml:space="preserve"> </w:t>
      </w:r>
      <w:r w:rsidRPr="00090F21">
        <w:rPr>
          <w:i/>
        </w:rPr>
        <w:t>leželi na návsi.</w:t>
      </w:r>
    </w:p>
    <w:p w:rsidR="00414CA0" w:rsidRPr="00090F21" w:rsidRDefault="00414CA0" w:rsidP="00090F21">
      <w:pPr>
        <w:rPr>
          <w:i/>
        </w:rPr>
      </w:pPr>
      <w:r w:rsidRPr="00090F21">
        <w:rPr>
          <w:i/>
        </w:rPr>
        <w:t>Nicméně neumřel. Tak to možná něco znamenalo…</w:t>
      </w:r>
    </w:p>
    <w:p w:rsidR="00414CA0" w:rsidRPr="00090F21" w:rsidRDefault="00414CA0" w:rsidP="00090F21">
      <w:pPr>
        <w:rPr>
          <w:i/>
        </w:rPr>
      </w:pPr>
      <w:r w:rsidRPr="00090F21">
        <w:rPr>
          <w:i/>
        </w:rPr>
        <w:t>Pár měsíců poté slyšel poprvé o hradu Housce. O hradu ještě nedávno zhola neznámém, na němž prý měli lék proti moru. Mířili tím směrem skoro všichni přeživší.</w:t>
      </w:r>
    </w:p>
    <w:p w:rsidR="00414CA0" w:rsidRPr="00090F21" w:rsidRDefault="00414CA0" w:rsidP="00090F21">
      <w:pPr>
        <w:rPr>
          <w:i/>
        </w:rPr>
      </w:pPr>
      <w:r w:rsidRPr="00090F21">
        <w:rPr>
          <w:i/>
        </w:rPr>
        <w:t>Cesty lemovaly mrtvoly, rozkládající se těla a živořící chudáci, pro něž zkažené lidské maso znamenalo jediný rozdíl mezi životem a smrtí hladem. Dokud narážel na pobudy a vrahy a mrtvoly, mířil správným směrem.</w:t>
      </w:r>
    </w:p>
    <w:p w:rsidR="00414CA0" w:rsidRPr="00090F21" w:rsidRDefault="00414CA0" w:rsidP="00090F21">
      <w:pPr>
        <w:rPr>
          <w:i/>
        </w:rPr>
      </w:pPr>
      <w:r w:rsidRPr="00090F21">
        <w:rPr>
          <w:i/>
        </w:rPr>
        <w:t>Smutnější cestou už jít nemohl.</w:t>
      </w:r>
    </w:p>
    <w:p w:rsidR="00414CA0" w:rsidRPr="00090F21" w:rsidRDefault="00414CA0" w:rsidP="00090F21">
      <w:r w:rsidRPr="00090F21">
        <w:rPr>
          <w:i/>
        </w:rPr>
        <w:t>Zemské právo se stalo prázdným pojmem a jediným</w:t>
      </w:r>
      <w:r w:rsidRPr="00090F21">
        <w:t xml:space="preserve"> </w:t>
      </w:r>
      <w:r w:rsidRPr="00090F21">
        <w:rPr>
          <w:i/>
        </w:rPr>
        <w:t>zákonem byl meč. Štěpán ze Džbánu, znamenitý mladý zeman, měl</w:t>
      </w:r>
      <w:r w:rsidRPr="00090F21">
        <w:t xml:space="preserve"> </w:t>
      </w:r>
      <w:r w:rsidRPr="00090F21">
        <w:rPr>
          <w:i/>
        </w:rPr>
        <w:t>oproti vesnickým rabijátům výhodu tréninku, zkušeností a kvalitní zbroje.</w:t>
      </w:r>
    </w:p>
    <w:p w:rsidR="00414CA0" w:rsidRPr="00090F21" w:rsidRDefault="00414CA0" w:rsidP="00090F21">
      <w:pPr>
        <w:rPr>
          <w:i/>
        </w:rPr>
      </w:pPr>
      <w:r w:rsidRPr="00090F21">
        <w:rPr>
          <w:i/>
        </w:rPr>
        <w:t>Dokázal dojet až na dostřel předsunutých strážních věží, jež bránily samotný vstup na hrad Housku. „Dále od hradu dále,“ halekali strážní v podivných ptačích maskách a stříleli po každém, kdo se přiblížil.</w:t>
      </w:r>
    </w:p>
    <w:p w:rsidR="00414CA0" w:rsidRPr="00090F21" w:rsidRDefault="00414CA0" w:rsidP="00090F21">
      <w:pPr>
        <w:rPr>
          <w:i/>
        </w:rPr>
      </w:pPr>
      <w:r w:rsidRPr="00090F21">
        <w:rPr>
          <w:i/>
        </w:rPr>
        <w:t>Chápal to. Pokud nemoc na hradě nepropukla, bylo by bláznovstvím pouštět mezi sebe nemocné.</w:t>
      </w:r>
    </w:p>
    <w:p w:rsidR="00414CA0" w:rsidRPr="00090F21" w:rsidRDefault="00414CA0" w:rsidP="00090F21">
      <w:pPr>
        <w:rPr>
          <w:i/>
        </w:rPr>
      </w:pPr>
      <w:r w:rsidRPr="00090F21">
        <w:rPr>
          <w:i/>
        </w:rPr>
        <w:t>A tak si sedl na zem – na dohled a přitom mimo dostřel. A čekal.</w:t>
      </w:r>
    </w:p>
    <w:p w:rsidR="00414CA0" w:rsidRPr="00090F21" w:rsidRDefault="00414CA0" w:rsidP="00090F21">
      <w:pPr>
        <w:rPr>
          <w:i/>
        </w:rPr>
      </w:pPr>
      <w:r w:rsidRPr="00090F21">
        <w:rPr>
          <w:i/>
        </w:rPr>
        <w:t>Po dvou týdnech mu dovolili vstoupit.</w:t>
      </w:r>
    </w:p>
    <w:p w:rsidR="00414CA0" w:rsidRPr="00090F21" w:rsidRDefault="00414CA0" w:rsidP="00090F21">
      <w:pPr>
        <w:rPr>
          <w:i/>
        </w:rPr>
      </w:pPr>
      <w:r w:rsidRPr="00090F21">
        <w:rPr>
          <w:i/>
        </w:rPr>
        <w:lastRenderedPageBreak/>
        <w:t>Stal se jedním z Daliborových křižáků. Jeho nejcennějším mužem – protože dokázal přežít mezi nemocnými. Jako jediný.</w:t>
      </w:r>
    </w:p>
    <w:p w:rsidR="00414CA0" w:rsidRPr="00090F21" w:rsidRDefault="00414CA0" w:rsidP="00090F21">
      <w:pPr>
        <w:rPr>
          <w:i/>
        </w:rPr>
      </w:pPr>
      <w:r w:rsidRPr="00090F21">
        <w:rPr>
          <w:i/>
        </w:rPr>
        <w:t>A protože jako jediný mohl dojít až do Prahy a zpět pro tajné listiny, které mohly přinést vysvobození.</w:t>
      </w:r>
    </w:p>
    <w:p w:rsidR="00414CA0" w:rsidRPr="00090F21" w:rsidRDefault="00414CA0" w:rsidP="00090F21">
      <w:pPr>
        <w:pStyle w:val="a"/>
      </w:pPr>
      <w:r w:rsidRPr="00090F21">
        <w:t>***</w:t>
      </w:r>
    </w:p>
    <w:p w:rsidR="00414CA0" w:rsidRPr="00090F21" w:rsidRDefault="00414CA0" w:rsidP="00090F21">
      <w:pPr>
        <w:pStyle w:val="1"/>
      </w:pPr>
      <w:r w:rsidRPr="00090F21">
        <w:t>Čert se pohnul.</w:t>
      </w:r>
    </w:p>
    <w:p w:rsidR="00414CA0" w:rsidRPr="00090F21" w:rsidRDefault="00414CA0" w:rsidP="00090F21">
      <w:r w:rsidRPr="00090F21">
        <w:t>Štěpán se málem zcela nerytířsky posral, ale nakonec ovládl svůj strach i své svěrače. Nešlo totiž o něj.</w:t>
      </w:r>
    </w:p>
    <w:p w:rsidR="00414CA0" w:rsidRPr="00090F21" w:rsidRDefault="00414CA0" w:rsidP="00090F21">
      <w:r w:rsidRPr="00090F21">
        <w:t>Po cestě někdo přicházel.</w:t>
      </w:r>
    </w:p>
    <w:p w:rsidR="00414CA0" w:rsidRPr="00090F21" w:rsidRDefault="00414CA0" w:rsidP="00090F21">
      <w:r w:rsidRPr="00090F21">
        <w:t>Směrem ke hradu, za jeho zády.</w:t>
      </w:r>
    </w:p>
    <w:p w:rsidR="00414CA0" w:rsidRPr="00090F21" w:rsidRDefault="00414CA0" w:rsidP="00090F21">
      <w:r w:rsidRPr="00090F21">
        <w:t>Neodvážil se ani hnout. Rozhodně ne teď.</w:t>
      </w:r>
    </w:p>
    <w:p w:rsidR="00414CA0" w:rsidRPr="00090F21" w:rsidRDefault="00414CA0" w:rsidP="00090F21">
      <w:r w:rsidRPr="00090F21">
        <w:t>Kdo to asi je? Co tu chce? A co z toho plyne pro něj samotného?</w:t>
      </w:r>
    </w:p>
    <w:p w:rsidR="00414CA0" w:rsidRPr="00090F21" w:rsidRDefault="00414CA0" w:rsidP="00090F21">
      <w:r w:rsidRPr="00090F21">
        <w:t>Pak zaslechl překvapený nádech – i na tu dálku jasně zřetelný a jasný. Další z přeživších, který hledal cestu k Housce, aby tam našel lék a spásu.</w:t>
      </w:r>
    </w:p>
    <w:p w:rsidR="00414CA0" w:rsidRPr="00090F21" w:rsidRDefault="00414CA0" w:rsidP="00090F21">
      <w:r w:rsidRPr="00090F21">
        <w:t>Čertův penis sebou zakomíhal a vzápětí Štěpána oslepilo několik narudlých záblesků.</w:t>
      </w:r>
    </w:p>
    <w:p w:rsidR="00414CA0" w:rsidRPr="00090F21" w:rsidRDefault="00414CA0" w:rsidP="00090F21">
      <w:r w:rsidRPr="00090F21">
        <w:t>A pak ohavný tvor vykročil vpřed. Těsně kolem Štěpána, o kterém stále nevěděl.</w:t>
      </w:r>
    </w:p>
    <w:p w:rsidR="00414CA0" w:rsidRPr="00090F21" w:rsidRDefault="00414CA0" w:rsidP="00090F21">
      <w:r w:rsidRPr="00090F21">
        <w:t>Prošel kolem něj tak blízko, že cítil jeho žár. Z puchu, který pronikl i skrze masku, se mu chtělo zvracet.</w:t>
      </w:r>
    </w:p>
    <w:p w:rsidR="00414CA0" w:rsidRPr="00090F21" w:rsidRDefault="00414CA0" w:rsidP="00090F21">
      <w:r w:rsidRPr="00090F21">
        <w:t>Ale zvládl to.</w:t>
      </w:r>
    </w:p>
    <w:p w:rsidR="00414CA0" w:rsidRPr="00090F21" w:rsidRDefault="00414CA0" w:rsidP="00090F21">
      <w:r w:rsidRPr="00090F21">
        <w:t>Teď nebo nikdy. Blíž se k čertovi nepozorovaně už nedostane.</w:t>
      </w:r>
    </w:p>
    <w:p w:rsidR="00414CA0" w:rsidRPr="00090F21" w:rsidRDefault="00414CA0" w:rsidP="00090F21">
      <w:r w:rsidRPr="00090F21">
        <w:t>Ať se děje, co se děje, pro tento okamžik byl vyvolen. Vzpomněl si na Boží světlo na noční obloze. Vzpomněl si na provolání božích poslů v okamžiku, kdy se uzdravil. Nesměl zaváhat. Ve jménu božím, nesměl!</w:t>
      </w:r>
    </w:p>
    <w:p w:rsidR="00414CA0" w:rsidRPr="00090F21" w:rsidRDefault="00414CA0" w:rsidP="00090F21">
      <w:r w:rsidRPr="00090F21">
        <w:t>Zdvihl meč. Čert opět pohnul penisem. Na jeho špičce vzápětí spatřil stejně rudé světlo, jaké plálo v jeho sedmi očích. A stejně rudé, jako smrtící záblesky, které…</w:t>
      </w:r>
    </w:p>
    <w:p w:rsidR="00414CA0" w:rsidRPr="00090F21" w:rsidRDefault="00414CA0" w:rsidP="00090F21">
      <w:r w:rsidRPr="00090F21">
        <w:t>Přestal přemýšlet a sekl, aby netvora o ten netvorný orgán připravil.</w:t>
      </w:r>
    </w:p>
    <w:p w:rsidR="00414CA0" w:rsidRPr="00090F21" w:rsidRDefault="00414CA0" w:rsidP="00090F21">
      <w:pPr>
        <w:pStyle w:val="a"/>
      </w:pPr>
      <w:r w:rsidRPr="00090F21">
        <w:lastRenderedPageBreak/>
        <w:t>***</w:t>
      </w:r>
    </w:p>
    <w:p w:rsidR="00414CA0" w:rsidRPr="00090F21" w:rsidRDefault="00414CA0" w:rsidP="00090F21">
      <w:pPr>
        <w:pStyle w:val="1"/>
      </w:pPr>
      <w:r w:rsidRPr="00090F21">
        <w:t>Meč opsal ladný oblouk, ale místo, aby okusil krev a maso strašlivé bestie, odskočil s kovovým zazvoněním. Místo useknutého penisu mu na meči zůstal jen hluboký zásek.</w:t>
      </w:r>
    </w:p>
    <w:p w:rsidR="00414CA0" w:rsidRPr="00090F21" w:rsidRDefault="00414CA0" w:rsidP="00090F21">
      <w:r w:rsidRPr="00090F21">
        <w:t>Štěpán překvapeně vykřikl.</w:t>
      </w:r>
    </w:p>
    <w:p w:rsidR="00414CA0" w:rsidRPr="00090F21" w:rsidRDefault="00414CA0" w:rsidP="00090F21">
      <w:r w:rsidRPr="00090F21">
        <w:t>Záblesk.</w:t>
      </w:r>
    </w:p>
    <w:p w:rsidR="00414CA0" w:rsidRPr="00090F21" w:rsidRDefault="00414CA0" w:rsidP="00090F21">
      <w:r w:rsidRPr="00090F21">
        <w:t>Zemřel?</w:t>
      </w:r>
    </w:p>
    <w:p w:rsidR="00414CA0" w:rsidRPr="00090F21" w:rsidRDefault="00414CA0" w:rsidP="00090F21">
      <w:r w:rsidRPr="00090F21">
        <w:t>Ještě ne, jinak by znovu nemohl sekat.</w:t>
      </w:r>
    </w:p>
    <w:p w:rsidR="00414CA0" w:rsidRPr="00090F21" w:rsidRDefault="00414CA0" w:rsidP="00090F21">
      <w:r w:rsidRPr="00090F21">
        <w:t>Cítil pach kouře.</w:t>
      </w:r>
    </w:p>
    <w:p w:rsidR="00414CA0" w:rsidRPr="00090F21" w:rsidRDefault="00414CA0" w:rsidP="00090F21">
      <w:r w:rsidRPr="00090F21">
        <w:t>Znovu sekl. Ale znovu mu meč odskočil, jak narazil na tvrdou překážku. Další zuby na ostří čepele.</w:t>
      </w:r>
    </w:p>
    <w:p w:rsidR="00414CA0" w:rsidRPr="00090F21" w:rsidRDefault="00414CA0" w:rsidP="00090F21">
      <w:r w:rsidRPr="00090F21">
        <w:t>Další záblesk.</w:t>
      </w:r>
    </w:p>
    <w:p w:rsidR="00414CA0" w:rsidRPr="00090F21" w:rsidRDefault="00414CA0" w:rsidP="00090F21">
      <w:r w:rsidRPr="00090F21">
        <w:t>Tentokrát vybouchla země přímo pod čertem.</w:t>
      </w:r>
    </w:p>
    <w:p w:rsidR="00414CA0" w:rsidRPr="00090F21" w:rsidRDefault="00414CA0" w:rsidP="00090F21">
      <w:r w:rsidRPr="00090F21">
        <w:t>Oheň a dým, a znovu ten strašlivý puch, z něhož se mu zvedal žaludek. Na nic z toho ale Štěpán nedbal. Znovu a znovu sekal.</w:t>
      </w:r>
    </w:p>
    <w:p w:rsidR="00414CA0" w:rsidRPr="00090F21" w:rsidRDefault="00414CA0" w:rsidP="00090F21">
      <w:r w:rsidRPr="00090F21">
        <w:t>Po čtvrtém zásahu ho brněla ruka. Netvor se po něm ohnal přední prackou.</w:t>
      </w:r>
    </w:p>
    <w:p w:rsidR="00414CA0" w:rsidRPr="00090F21" w:rsidRDefault="00414CA0" w:rsidP="00090F21">
      <w:r w:rsidRPr="00090F21">
        <w:t>Úhyb a sek.</w:t>
      </w:r>
    </w:p>
    <w:p w:rsidR="00414CA0" w:rsidRPr="00090F21" w:rsidRDefault="00414CA0" w:rsidP="00090F21">
      <w:r w:rsidRPr="00090F21">
        <w:t>Pařáty zaskřípaly o Štěpánův kyrys, ale víc neublížily.</w:t>
      </w:r>
    </w:p>
    <w:p w:rsidR="00414CA0" w:rsidRPr="00090F21" w:rsidRDefault="00414CA0" w:rsidP="00090F21">
      <w:r w:rsidRPr="00090F21">
        <w:t>Další sek.</w:t>
      </w:r>
    </w:p>
    <w:p w:rsidR="00414CA0" w:rsidRPr="00090F21" w:rsidRDefault="00414CA0" w:rsidP="00090F21">
      <w:r w:rsidRPr="00090F21">
        <w:t>Zasáhl oko, které se roztříštilo jako sklo.</w:t>
      </w:r>
    </w:p>
    <w:p w:rsidR="00414CA0" w:rsidRPr="00090F21" w:rsidRDefault="00414CA0" w:rsidP="00090F21">
      <w:r w:rsidRPr="00090F21">
        <w:t>„Kriste Ježíši,“ řval Štěpán. „Panno Marie, dej mi sílu!“</w:t>
      </w:r>
    </w:p>
    <w:p w:rsidR="00414CA0" w:rsidRPr="00090F21" w:rsidRDefault="00414CA0" w:rsidP="00090F21">
      <w:r w:rsidRPr="00090F21">
        <w:t>Další záblesk. A čert se znovu ocitl v ohni, který vzplál přímo pod ním, až Štěpán musel o tři kroky uskočit. Cítil strašlivý žár, jenž rozpaloval jeho pancíř, ale v útocích neustal – a jakmile plameny jen trochu ustaly, znovu přiskočil a sekl.</w:t>
      </w:r>
    </w:p>
    <w:p w:rsidR="00414CA0" w:rsidRPr="00090F21" w:rsidRDefault="00414CA0" w:rsidP="00090F21">
      <w:r w:rsidRPr="00090F21">
        <w:t>Čert zařval. Pak znovu máchl prackou – a nejen bojem rozpáleného rytíře zasáhl do žeber.</w:t>
      </w:r>
    </w:p>
    <w:p w:rsidR="00414CA0" w:rsidRPr="00090F21" w:rsidRDefault="00414CA0" w:rsidP="00090F21">
      <w:r w:rsidRPr="00090F21">
        <w:t>Štěpán odletěl pár sáhů daleko, než přistál na zemi, třikrát se překulil a pak hlavou narazil na kámen. Zatmělo se mu před očima a čas opět znehybněl.</w:t>
      </w:r>
    </w:p>
    <w:p w:rsidR="00414CA0" w:rsidRPr="00090F21" w:rsidRDefault="00414CA0" w:rsidP="00090F21">
      <w:pPr>
        <w:pStyle w:val="a"/>
      </w:pPr>
      <w:r w:rsidRPr="00090F21">
        <w:t>***</w:t>
      </w:r>
    </w:p>
    <w:p w:rsidR="00414CA0" w:rsidRPr="00090F21" w:rsidRDefault="00414CA0" w:rsidP="00057AAD">
      <w:pPr>
        <w:pStyle w:val="1kurz"/>
      </w:pPr>
      <w:r w:rsidRPr="00090F21">
        <w:lastRenderedPageBreak/>
        <w:t>Dalibor dopil pohár ředěného vína. Jeden z posledních. I když bylo zkyslé a odporné, vychutnával si jej víc než jindy. „Není, kdo by se o vinice staral. Nebude víno, nebude jídlo, nebude nic. Ty zlé časy teprve přijdou.“</w:t>
      </w:r>
    </w:p>
    <w:p w:rsidR="00414CA0" w:rsidRPr="00090F21" w:rsidRDefault="00414CA0" w:rsidP="00090F21">
      <w:pPr>
        <w:rPr>
          <w:i/>
        </w:rPr>
      </w:pPr>
      <w:r w:rsidRPr="00090F21">
        <w:rPr>
          <w:i/>
        </w:rPr>
        <w:t>Nikdo z jeho mužů neodporoval. Dosud nezemřeli na mor a jejich víra v Daliborovy schopnosti možná přesahovala i víru v samotného Boha. Protože on je na rozdíl od Něj ušetřil a zachránil.</w:t>
      </w:r>
    </w:p>
    <w:p w:rsidR="00414CA0" w:rsidRPr="00090F21" w:rsidRDefault="00414CA0" w:rsidP="00090F21">
      <w:pPr>
        <w:rPr>
          <w:i/>
        </w:rPr>
      </w:pPr>
      <w:r w:rsidRPr="00090F21">
        <w:rPr>
          <w:i/>
        </w:rPr>
        <w:t>„Za všechno můžou čerti.“</w:t>
      </w:r>
    </w:p>
    <w:p w:rsidR="00414CA0" w:rsidRPr="00090F21" w:rsidRDefault="00414CA0" w:rsidP="00090F21">
      <w:pPr>
        <w:rPr>
          <w:i/>
        </w:rPr>
      </w:pPr>
      <w:r w:rsidRPr="00090F21">
        <w:rPr>
          <w:i/>
        </w:rPr>
        <w:t>„Svině pekelné.“</w:t>
      </w:r>
    </w:p>
    <w:p w:rsidR="00414CA0" w:rsidRPr="00090F21" w:rsidRDefault="00414CA0" w:rsidP="00090F21">
      <w:pPr>
        <w:rPr>
          <w:i/>
        </w:rPr>
      </w:pPr>
      <w:r w:rsidRPr="00090F21">
        <w:rPr>
          <w:i/>
        </w:rPr>
        <w:t>„Slyšel jsem, že přišli z nebe.“ Řekl to potichu starý Jakúb. Židovský obchodník, který v čase neštěstí zrovna dlel na Daliborově hradě a snažil se prodat nějaké cizokrajné víno. A zároveň i najít úkryt před hněvem lidí, kteří hledali viníka černé smrti, jež rychle mířila k jejich kraji.</w:t>
      </w:r>
    </w:p>
    <w:p w:rsidR="00414CA0" w:rsidRPr="00090F21" w:rsidRDefault="00414CA0" w:rsidP="00090F21">
      <w:pPr>
        <w:rPr>
          <w:i/>
        </w:rPr>
      </w:pPr>
      <w:r w:rsidRPr="00090F21">
        <w:rPr>
          <w:i/>
        </w:rPr>
        <w:t>„Co tím myslíš, dědku? Z nebe přišli andělé. A přijdou i sem! Židáku zasraný!“</w:t>
      </w:r>
    </w:p>
    <w:p w:rsidR="00414CA0" w:rsidRPr="00090F21" w:rsidRDefault="00414CA0" w:rsidP="00090F21">
      <w:pPr>
        <w:rPr>
          <w:i/>
        </w:rPr>
      </w:pPr>
      <w:r w:rsidRPr="00090F21">
        <w:rPr>
          <w:i/>
        </w:rPr>
        <w:t>Přátelství ani rovnost tu nenašel, život však ano.</w:t>
      </w:r>
    </w:p>
    <w:p w:rsidR="00414CA0" w:rsidRPr="00090F21" w:rsidRDefault="00414CA0" w:rsidP="00090F21">
      <w:pPr>
        <w:rPr>
          <w:i/>
        </w:rPr>
      </w:pPr>
      <w:r w:rsidRPr="00090F21">
        <w:rPr>
          <w:i/>
        </w:rPr>
        <w:t>„Mluvil jsem s lidmi z karavany, která přišla po Hedvábné stezce do Benátek.“</w:t>
      </w:r>
    </w:p>
    <w:p w:rsidR="00414CA0" w:rsidRPr="00090F21" w:rsidRDefault="00414CA0" w:rsidP="00090F21">
      <w:pPr>
        <w:rPr>
          <w:i/>
        </w:rPr>
      </w:pPr>
      <w:r w:rsidRPr="00090F21">
        <w:rPr>
          <w:i/>
        </w:rPr>
        <w:t>„Pohani zvyjebení.“</w:t>
      </w:r>
    </w:p>
    <w:p w:rsidR="00414CA0" w:rsidRPr="00090F21" w:rsidRDefault="00414CA0" w:rsidP="00090F21">
      <w:pPr>
        <w:rPr>
          <w:i/>
        </w:rPr>
      </w:pPr>
      <w:r w:rsidRPr="00090F21">
        <w:rPr>
          <w:i/>
        </w:rPr>
        <w:t>„Ale byli u toho! Za hromobití a bouře, při níž blesky měly rudou barvu, a z nebe pršela krev, sestoupili na zem. Tak se to povídá.“</w:t>
      </w:r>
    </w:p>
    <w:p w:rsidR="00414CA0" w:rsidRPr="00090F21" w:rsidRDefault="00414CA0" w:rsidP="00090F21">
      <w:pPr>
        <w:rPr>
          <w:i/>
        </w:rPr>
      </w:pPr>
      <w:r w:rsidRPr="00090F21">
        <w:rPr>
          <w:i/>
        </w:rPr>
        <w:t>„Chceš říct, že peklo nejprve ovládlo Nebe, a pak teprve přišla pohroma na náš svět? Zasrané pohanské kecy!“</w:t>
      </w:r>
    </w:p>
    <w:p w:rsidR="00414CA0" w:rsidRPr="00090F21" w:rsidRDefault="00414CA0" w:rsidP="00090F21">
      <w:pPr>
        <w:rPr>
          <w:i/>
        </w:rPr>
      </w:pPr>
      <w:r w:rsidRPr="00090F21">
        <w:rPr>
          <w:i/>
        </w:rPr>
        <w:t>Pustili se do něj – jako už tolikrát. Jen Dalibor mlčky seděl, upíjel víno a mračil se.</w:t>
      </w:r>
    </w:p>
    <w:p w:rsidR="00414CA0" w:rsidRPr="00090F21" w:rsidRDefault="00414CA0" w:rsidP="00090F21">
      <w:pPr>
        <w:rPr>
          <w:i/>
        </w:rPr>
      </w:pPr>
      <w:r w:rsidRPr="00090F21">
        <w:rPr>
          <w:i/>
        </w:rPr>
        <w:t>Když pak Štěpána poslal na misi, jenom tiše řekl: „O čertech jsem slyšel různé věci. Jakúb si nevymýšlel, kvůli tomuhle si inkvizitoři na koncilu několikrát rozbili své holé lebky, až měli tonzuru celou od krve. Jenže taky jsem slyšel o… o andělech, kteří sestoupili z nebes, aby proti pekelným silám bojovali. Pokud tu jsou andělé, je tu i naděje.“</w:t>
      </w:r>
    </w:p>
    <w:p w:rsidR="00414CA0" w:rsidRPr="00090F21" w:rsidRDefault="00414CA0" w:rsidP="00090F21">
      <w:pPr>
        <w:rPr>
          <w:i/>
        </w:rPr>
      </w:pPr>
      <w:r w:rsidRPr="00090F21">
        <w:rPr>
          <w:i/>
        </w:rPr>
        <w:t>„Já je viděl.“</w:t>
      </w:r>
    </w:p>
    <w:p w:rsidR="00414CA0" w:rsidRPr="00090F21" w:rsidRDefault="00414CA0" w:rsidP="00090F21">
      <w:pPr>
        <w:rPr>
          <w:i/>
        </w:rPr>
      </w:pPr>
      <w:r w:rsidRPr="00090F21">
        <w:rPr>
          <w:i/>
        </w:rPr>
        <w:t>„Vím, říkal jsi to.“</w:t>
      </w:r>
    </w:p>
    <w:p w:rsidR="00414CA0" w:rsidRPr="00090F21" w:rsidRDefault="00414CA0" w:rsidP="00090F21">
      <w:r w:rsidRPr="00090F21">
        <w:lastRenderedPageBreak/>
        <w:t>Štěpán ucítil osten žárlivosti, že není jediným vyvoleným. A vzápětí se pokáral za tuhle hříšnou myšlenku.</w:t>
      </w:r>
    </w:p>
    <w:p w:rsidR="00414CA0" w:rsidRPr="00090F21" w:rsidRDefault="00414CA0" w:rsidP="00090F21">
      <w:pPr>
        <w:rPr>
          <w:i/>
        </w:rPr>
      </w:pPr>
      <w:r w:rsidRPr="00090F21">
        <w:rPr>
          <w:i/>
        </w:rPr>
        <w:t>„Kdysi navštívili i toto místo. Před mnoha lety, aby zapečetili vstup do pekla a zachránili náš svět. Proto je Houska vyvoleným hradem. Zde povstane nový život. A svět bude novým Rájem. Oni totiž přijdou znovu.“</w:t>
      </w:r>
    </w:p>
    <w:p w:rsidR="00414CA0" w:rsidRPr="00090F21" w:rsidRDefault="00414CA0" w:rsidP="00090F21">
      <w:pPr>
        <w:rPr>
          <w:i/>
        </w:rPr>
      </w:pPr>
      <w:r w:rsidRPr="00090F21">
        <w:rPr>
          <w:i/>
        </w:rPr>
        <w:t>„Ale říkal jsi, že nemáme jídlo…“</w:t>
      </w:r>
    </w:p>
    <w:p w:rsidR="00414CA0" w:rsidRPr="00090F21" w:rsidRDefault="00414CA0" w:rsidP="00090F21">
      <w:pPr>
        <w:rPr>
          <w:i/>
        </w:rPr>
      </w:pPr>
      <w:r w:rsidRPr="00090F21">
        <w:rPr>
          <w:i/>
        </w:rPr>
        <w:t>Dalibor přitakal. „Jsem trpělivý a čekám, avšak nemůžu čekat donekonečna. Musíme Pána přimět, aby nám pomohl. Jenom víra samotná již nestačí, musíme se snažit i my sami, abychom dokázali, že jsme hodni vstoupit do nebeských síní.“</w:t>
      </w:r>
    </w:p>
    <w:p w:rsidR="00414CA0" w:rsidRPr="00090F21" w:rsidRDefault="00414CA0" w:rsidP="00090F21">
      <w:pPr>
        <w:rPr>
          <w:i/>
        </w:rPr>
      </w:pPr>
      <w:r w:rsidRPr="00090F21">
        <w:rPr>
          <w:i/>
        </w:rPr>
        <w:t>„Co mám udělat?“</w:t>
      </w:r>
    </w:p>
    <w:p w:rsidR="00414CA0" w:rsidRPr="00090F21" w:rsidRDefault="00414CA0" w:rsidP="00090F21">
      <w:r w:rsidRPr="00090F21">
        <w:rPr>
          <w:i/>
        </w:rPr>
        <w:t>„Ve</w:t>
      </w:r>
      <w:r w:rsidRPr="00090F21">
        <w:t xml:space="preserve"> </w:t>
      </w:r>
      <w:r w:rsidRPr="00090F21">
        <w:rPr>
          <w:i/>
        </w:rPr>
        <w:t>vědění</w:t>
      </w:r>
      <w:r w:rsidRPr="00090F21">
        <w:t xml:space="preserve"> </w:t>
      </w:r>
      <w:r w:rsidRPr="00090F21">
        <w:rPr>
          <w:i/>
        </w:rPr>
        <w:t>je</w:t>
      </w:r>
      <w:r w:rsidRPr="00090F21">
        <w:t xml:space="preserve"> </w:t>
      </w:r>
      <w:r w:rsidRPr="00090F21">
        <w:rPr>
          <w:i/>
        </w:rPr>
        <w:t>síla,</w:t>
      </w:r>
      <w:r w:rsidRPr="00090F21">
        <w:t xml:space="preserve"> </w:t>
      </w:r>
      <w:r w:rsidRPr="00090F21">
        <w:rPr>
          <w:i/>
        </w:rPr>
        <w:t>milý</w:t>
      </w:r>
      <w:r w:rsidRPr="00090F21">
        <w:t xml:space="preserve"> </w:t>
      </w:r>
      <w:r w:rsidRPr="00090F21">
        <w:rPr>
          <w:i/>
        </w:rPr>
        <w:t>Štěpáne.</w:t>
      </w:r>
      <w:r w:rsidRPr="00090F21">
        <w:t xml:space="preserve"> </w:t>
      </w:r>
      <w:r w:rsidRPr="00090F21">
        <w:rPr>
          <w:i/>
        </w:rPr>
        <w:t>Proto</w:t>
      </w:r>
      <w:r w:rsidRPr="00090F21">
        <w:t xml:space="preserve"> </w:t>
      </w:r>
      <w:r w:rsidRPr="00090F21">
        <w:rPr>
          <w:i/>
        </w:rPr>
        <w:t>mi</w:t>
      </w:r>
      <w:r w:rsidRPr="00090F21">
        <w:t xml:space="preserve"> </w:t>
      </w:r>
      <w:r w:rsidRPr="00090F21">
        <w:rPr>
          <w:i/>
        </w:rPr>
        <w:t>přines</w:t>
      </w:r>
      <w:r w:rsidRPr="00090F21">
        <w:t xml:space="preserve"> </w:t>
      </w:r>
      <w:r w:rsidRPr="00090F21">
        <w:rPr>
          <w:i/>
        </w:rPr>
        <w:t>všechno,</w:t>
      </w:r>
      <w:r w:rsidRPr="00090F21">
        <w:t xml:space="preserve"> </w:t>
      </w:r>
      <w:r w:rsidRPr="00090F21">
        <w:rPr>
          <w:i/>
        </w:rPr>
        <w:t>co</w:t>
      </w:r>
      <w:r w:rsidRPr="00090F21">
        <w:t xml:space="preserve"> </w:t>
      </w:r>
      <w:r w:rsidRPr="00090F21">
        <w:rPr>
          <w:i/>
        </w:rPr>
        <w:t>tam</w:t>
      </w:r>
      <w:r w:rsidRPr="00090F21">
        <w:t xml:space="preserve"> </w:t>
      </w:r>
      <w:r w:rsidRPr="00090F21">
        <w:rPr>
          <w:i/>
        </w:rPr>
        <w:t>najdeš,</w:t>
      </w:r>
      <w:r w:rsidRPr="00090F21">
        <w:t xml:space="preserve"> </w:t>
      </w:r>
      <w:r w:rsidRPr="00090F21">
        <w:rPr>
          <w:i/>
        </w:rPr>
        <w:t>ať</w:t>
      </w:r>
      <w:r w:rsidRPr="00090F21">
        <w:t xml:space="preserve"> </w:t>
      </w:r>
      <w:r w:rsidRPr="00090F21">
        <w:rPr>
          <w:i/>
        </w:rPr>
        <w:t>té</w:t>
      </w:r>
      <w:r w:rsidRPr="00090F21">
        <w:t xml:space="preserve"> </w:t>
      </w:r>
      <w:r w:rsidRPr="00090F21">
        <w:rPr>
          <w:i/>
        </w:rPr>
        <w:t>záhadě</w:t>
      </w:r>
      <w:r w:rsidRPr="00090F21">
        <w:t xml:space="preserve"> </w:t>
      </w:r>
      <w:r w:rsidRPr="00090F21">
        <w:rPr>
          <w:i/>
        </w:rPr>
        <w:t>přijdeme</w:t>
      </w:r>
      <w:r w:rsidRPr="00090F21">
        <w:t xml:space="preserve"> </w:t>
      </w:r>
      <w:r w:rsidRPr="00090F21">
        <w:rPr>
          <w:i/>
        </w:rPr>
        <w:t>na</w:t>
      </w:r>
      <w:r w:rsidRPr="00090F21">
        <w:t xml:space="preserve"> </w:t>
      </w:r>
      <w:r w:rsidRPr="00090F21">
        <w:rPr>
          <w:i/>
        </w:rPr>
        <w:t>kloub.</w:t>
      </w:r>
      <w:r w:rsidRPr="00090F21">
        <w:t xml:space="preserve"> </w:t>
      </w:r>
      <w:r w:rsidRPr="00090F21">
        <w:rPr>
          <w:i/>
        </w:rPr>
        <w:t>Ať</w:t>
      </w:r>
      <w:r w:rsidRPr="00090F21">
        <w:t xml:space="preserve"> </w:t>
      </w:r>
      <w:r w:rsidRPr="00090F21">
        <w:rPr>
          <w:i/>
        </w:rPr>
        <w:t>víme,</w:t>
      </w:r>
      <w:r w:rsidRPr="00090F21">
        <w:t xml:space="preserve"> </w:t>
      </w:r>
      <w:r w:rsidRPr="00090F21">
        <w:rPr>
          <w:i/>
        </w:rPr>
        <w:t>jak</w:t>
      </w:r>
      <w:r w:rsidRPr="00090F21">
        <w:t xml:space="preserve"> </w:t>
      </w:r>
      <w:r w:rsidRPr="00090F21">
        <w:rPr>
          <w:i/>
        </w:rPr>
        <w:t>zabíjet</w:t>
      </w:r>
      <w:r w:rsidRPr="00090F21">
        <w:t xml:space="preserve"> </w:t>
      </w:r>
      <w:r w:rsidRPr="00090F21">
        <w:rPr>
          <w:i/>
        </w:rPr>
        <w:t>čerty.</w:t>
      </w:r>
      <w:r w:rsidRPr="00090F21">
        <w:t xml:space="preserve"> </w:t>
      </w:r>
      <w:r w:rsidRPr="00090F21">
        <w:rPr>
          <w:i/>
        </w:rPr>
        <w:t>Ať</w:t>
      </w:r>
      <w:r w:rsidRPr="00090F21">
        <w:t xml:space="preserve"> </w:t>
      </w:r>
      <w:r w:rsidRPr="00090F21">
        <w:rPr>
          <w:i/>
        </w:rPr>
        <w:t>víme,</w:t>
      </w:r>
      <w:r w:rsidRPr="00090F21">
        <w:t xml:space="preserve"> </w:t>
      </w:r>
      <w:r w:rsidRPr="00090F21">
        <w:rPr>
          <w:i/>
        </w:rPr>
        <w:t>jaká</w:t>
      </w:r>
      <w:r w:rsidRPr="00090F21">
        <w:t xml:space="preserve"> </w:t>
      </w:r>
      <w:r w:rsidRPr="00090F21">
        <w:rPr>
          <w:i/>
        </w:rPr>
        <w:t>znamení</w:t>
      </w:r>
      <w:r w:rsidRPr="00090F21">
        <w:t xml:space="preserve"> </w:t>
      </w:r>
      <w:r w:rsidRPr="00090F21">
        <w:rPr>
          <w:i/>
        </w:rPr>
        <w:t>provází</w:t>
      </w:r>
      <w:r w:rsidRPr="00090F21">
        <w:t xml:space="preserve"> </w:t>
      </w:r>
      <w:r w:rsidRPr="00090F21">
        <w:rPr>
          <w:i/>
        </w:rPr>
        <w:t>příchod</w:t>
      </w:r>
      <w:r w:rsidRPr="00090F21">
        <w:t xml:space="preserve"> </w:t>
      </w:r>
      <w:r w:rsidRPr="00090F21">
        <w:rPr>
          <w:i/>
        </w:rPr>
        <w:t>Pána</w:t>
      </w:r>
      <w:r w:rsidRPr="00090F21">
        <w:t xml:space="preserve"> </w:t>
      </w:r>
      <w:r w:rsidRPr="00090F21">
        <w:rPr>
          <w:i/>
        </w:rPr>
        <w:t>a</w:t>
      </w:r>
      <w:r w:rsidRPr="00090F21">
        <w:t> </w:t>
      </w:r>
      <w:r w:rsidRPr="00090F21">
        <w:rPr>
          <w:i/>
        </w:rPr>
        <w:t>jeho</w:t>
      </w:r>
      <w:r w:rsidRPr="00090F21">
        <w:t xml:space="preserve"> </w:t>
      </w:r>
      <w:r w:rsidRPr="00090F21">
        <w:rPr>
          <w:i/>
        </w:rPr>
        <w:t>služebníků.</w:t>
      </w:r>
      <w:r w:rsidRPr="00090F21">
        <w:t xml:space="preserve"> </w:t>
      </w:r>
      <w:r w:rsidRPr="00090F21">
        <w:rPr>
          <w:i/>
        </w:rPr>
        <w:t>Musíme</w:t>
      </w:r>
      <w:r w:rsidRPr="00090F21">
        <w:t xml:space="preserve"> </w:t>
      </w:r>
      <w:r w:rsidRPr="00090F21">
        <w:rPr>
          <w:i/>
        </w:rPr>
        <w:t>vědět</w:t>
      </w:r>
      <w:r w:rsidRPr="00090F21">
        <w:t xml:space="preserve"> </w:t>
      </w:r>
      <w:r w:rsidRPr="00090F21">
        <w:rPr>
          <w:i/>
        </w:rPr>
        <w:t>co</w:t>
      </w:r>
      <w:r w:rsidRPr="00090F21">
        <w:t xml:space="preserve"> </w:t>
      </w:r>
      <w:r w:rsidRPr="00090F21">
        <w:rPr>
          <w:i/>
        </w:rPr>
        <w:t>nejvíc.</w:t>
      </w:r>
      <w:r w:rsidRPr="00090F21">
        <w:t xml:space="preserve"> </w:t>
      </w:r>
      <w:r w:rsidRPr="00090F21">
        <w:rPr>
          <w:i/>
        </w:rPr>
        <w:t>Jinak</w:t>
      </w:r>
      <w:r w:rsidRPr="00090F21">
        <w:t xml:space="preserve"> </w:t>
      </w:r>
      <w:r w:rsidRPr="00090F21">
        <w:rPr>
          <w:i/>
        </w:rPr>
        <w:t>už</w:t>
      </w:r>
      <w:r w:rsidRPr="00090F21">
        <w:t xml:space="preserve"> </w:t>
      </w:r>
      <w:r w:rsidRPr="00090F21">
        <w:rPr>
          <w:i/>
        </w:rPr>
        <w:t>žádný</w:t>
      </w:r>
      <w:r w:rsidRPr="00090F21">
        <w:t xml:space="preserve"> </w:t>
      </w:r>
      <w:r w:rsidRPr="00090F21">
        <w:rPr>
          <w:i/>
        </w:rPr>
        <w:t>Ráj</w:t>
      </w:r>
      <w:r w:rsidRPr="00090F21">
        <w:t xml:space="preserve"> </w:t>
      </w:r>
      <w:r w:rsidRPr="00090F21">
        <w:rPr>
          <w:i/>
        </w:rPr>
        <w:t>nepřijde.“</w:t>
      </w:r>
    </w:p>
    <w:p w:rsidR="00414CA0" w:rsidRPr="00090F21" w:rsidRDefault="00414CA0" w:rsidP="00090F21">
      <w:pPr>
        <w:rPr>
          <w:i/>
        </w:rPr>
      </w:pPr>
      <w:r w:rsidRPr="00090F21">
        <w:rPr>
          <w:i/>
        </w:rPr>
        <w:t>„Nezklamu tě, pane.“</w:t>
      </w:r>
    </w:p>
    <w:p w:rsidR="00414CA0" w:rsidRPr="00090F21" w:rsidRDefault="00414CA0" w:rsidP="00090F21">
      <w:pPr>
        <w:rPr>
          <w:i/>
        </w:rPr>
      </w:pPr>
      <w:r w:rsidRPr="00090F21">
        <w:rPr>
          <w:i/>
        </w:rPr>
        <w:t>Dalibor už jenom opilecky mávl rukou a ponořil se do chmurných myšlenek. Audience skončila – a s ní i poslední zbytky naděje, přestože tehdy si to Štěpán ještě odmítal připustit.</w:t>
      </w:r>
    </w:p>
    <w:p w:rsidR="00414CA0" w:rsidRPr="00090F21" w:rsidRDefault="00414CA0" w:rsidP="00090F21">
      <w:pPr>
        <w:pStyle w:val="a"/>
      </w:pPr>
      <w:r w:rsidRPr="00090F21">
        <w:t>***</w:t>
      </w:r>
    </w:p>
    <w:p w:rsidR="00414CA0" w:rsidRPr="00090F21" w:rsidRDefault="00414CA0" w:rsidP="00090F21">
      <w:pPr>
        <w:pStyle w:val="1"/>
      </w:pPr>
      <w:r w:rsidRPr="00090F21">
        <w:t>Probral jej strašlivý řev. Čert stál na místě, na všech čtyřech, a otáčel se dokolečka.</w:t>
      </w:r>
    </w:p>
    <w:p w:rsidR="00414CA0" w:rsidRPr="00090F21" w:rsidRDefault="00414CA0" w:rsidP="00090F21">
      <w:r w:rsidRPr="00090F21">
        <w:t>Crčela z něj černá krev. Možná něco úplně jiného. Chlupy už nehybně visely a nenadouvaly se jako předtím.</w:t>
      </w:r>
    </w:p>
    <w:p w:rsidR="00414CA0" w:rsidRPr="00090F21" w:rsidRDefault="00414CA0" w:rsidP="00090F21">
      <w:r w:rsidRPr="00090F21">
        <w:t>Takže přece jen zasáhl a zranil.</w:t>
      </w:r>
    </w:p>
    <w:p w:rsidR="00414CA0" w:rsidRPr="00090F21" w:rsidRDefault="00414CA0" w:rsidP="00090F21">
      <w:r w:rsidRPr="00090F21">
        <w:t>Štěpán vstal a zavrávoral, jak se mu podlomila kolena a zhoupl žaludek. Tupá bolest na hlavě ho omračovala. A strach ještě víc.</w:t>
      </w:r>
    </w:p>
    <w:p w:rsidR="00414CA0" w:rsidRPr="00090F21" w:rsidRDefault="00414CA0" w:rsidP="00090F21">
      <w:r w:rsidRPr="00090F21">
        <w:t>Opravdu nevezme do zaječích? Opravdu se pokusí čerta znovu rozsekat, i když si předtím vyzkoušel, že je to skoro nemožné?</w:t>
      </w:r>
    </w:p>
    <w:p w:rsidR="00414CA0" w:rsidRPr="00090F21" w:rsidRDefault="00414CA0" w:rsidP="00090F21">
      <w:r w:rsidRPr="00090F21">
        <w:lastRenderedPageBreak/>
        <w:t>Odhodil poškozenou morovou masku stranou. Koření stejně nedokázalo otupit strašlivý puch, který netvor vydával.</w:t>
      </w:r>
    </w:p>
    <w:p w:rsidR="00414CA0" w:rsidRPr="00090F21" w:rsidRDefault="00414CA0" w:rsidP="00090F21">
      <w:r w:rsidRPr="00090F21">
        <w:t>Vzpomínal na bílou záři, kterou spatřil v noci. Na znamení od všemohoucího Pána. Nesměl se vzdát, pokud měl přijít do nebe. Musel zabíjet pekelné stvůry.</w:t>
      </w:r>
    </w:p>
    <w:p w:rsidR="00414CA0" w:rsidRPr="00090F21" w:rsidRDefault="00414CA0" w:rsidP="00090F21">
      <w:r w:rsidRPr="00090F21">
        <w:t>Tentokrát už nepřišel žádný narudlý záblesk. Štěpán cestou sebral ze země meč, který mu vypadl z ruky, a znovu prudce švihl čepelí ve snaze useknout jeden z pařátů.</w:t>
      </w:r>
    </w:p>
    <w:p w:rsidR="00414CA0" w:rsidRPr="00090F21" w:rsidRDefault="00414CA0" w:rsidP="00090F21">
      <w:r w:rsidRPr="00090F21">
        <w:t>„Hospodin je má korouhev! Jméno jeho nechť zní na nebesích a trubky apokalypsy nechť navěky zmlknou!“</w:t>
      </w:r>
    </w:p>
    <w:p w:rsidR="00414CA0" w:rsidRPr="00090F21" w:rsidRDefault="00414CA0" w:rsidP="00090F21">
      <w:r w:rsidRPr="00090F21">
        <w:t>Kovové zazvonění mu vyrazilo zbraň z ruky, čepel se rozlomila ve dví.</w:t>
      </w:r>
    </w:p>
    <w:p w:rsidR="00414CA0" w:rsidRPr="00090F21" w:rsidRDefault="00414CA0" w:rsidP="00090F21">
      <w:r w:rsidRPr="00090F21">
        <w:t>Zároveň čert zavrávoral, levá přední tlapa se mu podlomila a on spadl čumákem na zem.</w:t>
      </w:r>
    </w:p>
    <w:p w:rsidR="00414CA0" w:rsidRPr="00090F21" w:rsidRDefault="00414CA0" w:rsidP="00090F21">
      <w:r w:rsidRPr="00090F21">
        <w:t>Zůstal nehybně ležet.</w:t>
      </w:r>
    </w:p>
    <w:p w:rsidR="00414CA0" w:rsidRPr="00090F21" w:rsidRDefault="00414CA0" w:rsidP="00090F21">
      <w:r w:rsidRPr="00090F21">
        <w:t>Štěpán zůstal chvíli ohromeně zírat na jeho mrtvolu. Skutečně to dokázal. Se jménem Božím na rtech to dokázal.</w:t>
      </w:r>
    </w:p>
    <w:p w:rsidR="00414CA0" w:rsidRPr="00090F21" w:rsidRDefault="00414CA0" w:rsidP="00090F21">
      <w:r w:rsidRPr="00090F21">
        <w:t>Poklekl k modlitbě. Ani si nevšiml, že si dřepl přímo do černé lepkavé tekutiny, která prve z netvora vytekla.</w:t>
      </w:r>
    </w:p>
    <w:p w:rsidR="00414CA0" w:rsidRPr="00090F21" w:rsidRDefault="00414CA0" w:rsidP="00090F21">
      <w:r w:rsidRPr="00090F21">
        <w:t>„Pane můj, děkuji, že jsi světlem v temnotách, že jsi ukazatelem na cestě nepokoje…“</w:t>
      </w:r>
    </w:p>
    <w:p w:rsidR="00414CA0" w:rsidRPr="00090F21" w:rsidRDefault="00414CA0" w:rsidP="00090F21">
      <w:r w:rsidRPr="00090F21">
        <w:t>Modlil se a nevšímal si, že z netvorovy tlamy vychází nafialovělý dým. Dým, který on s každým slovem vdechoval.</w:t>
      </w:r>
    </w:p>
    <w:p w:rsidR="00414CA0" w:rsidRPr="00090F21" w:rsidRDefault="00414CA0" w:rsidP="00090F21">
      <w:r w:rsidRPr="00090F21">
        <w:t>Modlil se a děkoval Bohu za vítězství. „Dopřej mi další, můj pane, a budu tvým nejvěrnějším zabijákem čertů,“ šeptal. Pak jeho slova přerušil kašel.</w:t>
      </w:r>
    </w:p>
    <w:p w:rsidR="00414CA0" w:rsidRPr="00090F21" w:rsidRDefault="00414CA0" w:rsidP="00090F21">
      <w:r w:rsidRPr="00090F21">
        <w:t>Vyplivl krev. Na nohou ucítil pálení.</w:t>
      </w:r>
    </w:p>
    <w:p w:rsidR="00414CA0" w:rsidRPr="00090F21" w:rsidRDefault="00414CA0" w:rsidP="00090F21">
      <w:r w:rsidRPr="00090F21">
        <w:t>Chtěl vstát, ale jen se skulil bezmocně na zem. Do černé louže.</w:t>
      </w:r>
    </w:p>
    <w:p w:rsidR="00414CA0" w:rsidRPr="00090F21" w:rsidRDefault="00414CA0" w:rsidP="00090F21">
      <w:r w:rsidRPr="00090F21">
        <w:t>Když se chtěl zvednout, všiml si, že ruce má pokryté fialovými morovými boláky.</w:t>
      </w:r>
    </w:p>
    <w:p w:rsidR="00414CA0" w:rsidRPr="00090F21" w:rsidRDefault="00414CA0" w:rsidP="00090F21">
      <w:r w:rsidRPr="00090F21">
        <w:t>Ještě před chvílí je neměl.</w:t>
      </w:r>
    </w:p>
    <w:p w:rsidR="00414CA0" w:rsidRPr="00090F21" w:rsidRDefault="00414CA0" w:rsidP="00090F21">
      <w:r w:rsidRPr="00090F21">
        <w:t>Určitě je nemohl mít.</w:t>
      </w:r>
    </w:p>
    <w:p w:rsidR="00414CA0" w:rsidRPr="00090F21" w:rsidRDefault="00414CA0" w:rsidP="00090F21">
      <w:r w:rsidRPr="00090F21">
        <w:t>Znovu zakašlal a znovu vyplivl krev. Možná i s plícemi. Strašlivá bolest na hrudi jej omračovala.</w:t>
      </w:r>
    </w:p>
    <w:p w:rsidR="00414CA0" w:rsidRPr="00090F21" w:rsidRDefault="00414CA0" w:rsidP="00090F21">
      <w:r w:rsidRPr="00090F21">
        <w:lastRenderedPageBreak/>
        <w:t>Roztřásl se slabostí i strachem. Tuhle bolest si pamatoval. Jen tentokrát udeřila mnohem silněji než tenkrát. Dal by za to ruku do ohně – i to by bolelo mnohem méně.</w:t>
      </w:r>
    </w:p>
    <w:p w:rsidR="00414CA0" w:rsidRPr="00090F21" w:rsidRDefault="00414CA0" w:rsidP="00090F21">
      <w:r w:rsidRPr="00090F21">
        <w:t>Co když u té historky o čertech sestupujících z nebes mohlo jít o pravdu? Co když tvorové nebyli pekelní tvorové, nýbrž andělé? A pokud zabil anděla, pak náhlé propuknutí nemoci nemohlo znamenat nic jiného než zasloužený boží trest? Co když jej nenavštívili andělé, ale šlo o úklad samotného Satana?</w:t>
      </w:r>
    </w:p>
    <w:p w:rsidR="00414CA0" w:rsidRPr="00090F21" w:rsidRDefault="00414CA0" w:rsidP="00090F21">
      <w:r w:rsidRPr="00090F21">
        <w:t>Z posledních sil sáhl do brašny, aby vzal listiny, které měl doručit. Listiny, které mohly přinést záchranu. Anebo úplnou záhubu?</w:t>
      </w:r>
    </w:p>
    <w:p w:rsidR="00414CA0" w:rsidRPr="00090F21" w:rsidRDefault="00414CA0" w:rsidP="00090F21">
      <w:r w:rsidRPr="00090F21">
        <w:t>Co když zkáza a zmar a všudypřítomná smrt pocházela od samotného pána Boha jako trest za hříchy světa? Co když to byl skutečný zasloužený trest, jemuž se nikdo neměl protivit?</w:t>
      </w:r>
    </w:p>
    <w:p w:rsidR="00414CA0" w:rsidRPr="00090F21" w:rsidRDefault="00414CA0" w:rsidP="00090F21">
      <w:r w:rsidRPr="00090F21">
        <w:t>Proč si jenom ty listiny nepročetl? Proč tak spěchal nazpátek? Tak moc chtěl listy doručit, tak moc věřil Daliborovi, že se neodvážil na text ani pohlédnout. Teď se mu třásly ruce tak, že je ani nedokázal z brašny vyndat. Možná se tam skrývá záchrana, díky níž by mohl přežít?</w:t>
      </w:r>
    </w:p>
    <w:p w:rsidR="00414CA0" w:rsidRPr="00090F21" w:rsidRDefault="00414CA0" w:rsidP="00090F21">
      <w:r w:rsidRPr="00090F21">
        <w:t>Popadaly všude kolem, část jich odnesl vítr, některé spadly do černé louže a během chvilky se písmo rozpilo a papír zežloutl. Nesouvisející zápisky mu utkvěly v paměti, aniž by jim pořádně rozuměl:</w:t>
      </w:r>
    </w:p>
    <w:p w:rsidR="00414CA0" w:rsidRPr="00090F21" w:rsidRDefault="00414CA0" w:rsidP="00090F21">
      <w:r w:rsidRPr="00090F21">
        <w:t xml:space="preserve">… </w:t>
      </w:r>
      <w:r w:rsidRPr="00090F21">
        <w:rPr>
          <w:i/>
        </w:rPr>
        <w:t>nosili své mrtvé do příkopu, jak jen mohli, bez kněze, bez bohoslužby. Na mnoha místech se vykopávaly velké jámy a plnily množstvím mrtvých. A jakmile se tyto jámy naplnily, vykopávaly se další. Vlastníma rukama jsem zakopal svých pět dětí. A někteří byli jen tak málo pokryti hlínou, že je psi vytahovali ven a po městě požírali těla…</w:t>
      </w:r>
    </w:p>
    <w:p w:rsidR="00414CA0" w:rsidRPr="00090F21" w:rsidRDefault="00414CA0" w:rsidP="00090F21">
      <w:pPr>
        <w:rPr>
          <w:i/>
        </w:rPr>
      </w:pPr>
      <w:r w:rsidRPr="00090F21">
        <w:rPr>
          <w:i/>
        </w:rPr>
        <w:t>… zaznamenáno, že kromě Rudých vyskytují se i Šediví, nebo také Velcí Bílí. Nepovědomo, odkud tyto zprávy pocházejí, aniž čehož znamenají…</w:t>
      </w:r>
    </w:p>
    <w:p w:rsidR="00414CA0" w:rsidRPr="00090F21" w:rsidRDefault="00414CA0" w:rsidP="00090F21">
      <w:pPr>
        <w:rPr>
          <w:i/>
        </w:rPr>
      </w:pPr>
      <w:r w:rsidRPr="00090F21">
        <w:rPr>
          <w:i/>
        </w:rPr>
        <w:t>… příchod Satana je jistě jen trestem za hříchy lidstva a nestálost svaté církve, která podléhá světským vlivům a místo v Římě sídlí v Avignonském zajetí…</w:t>
      </w:r>
    </w:p>
    <w:p w:rsidR="00414CA0" w:rsidRPr="00090F21" w:rsidRDefault="00414CA0" w:rsidP="00090F21">
      <w:r w:rsidRPr="00090F21">
        <w:t>Víc už Štěpán ze Džbánu neviděl.</w:t>
      </w:r>
    </w:p>
    <w:p w:rsidR="00414CA0" w:rsidRPr="00090F21" w:rsidRDefault="00414CA0" w:rsidP="00090F21">
      <w:r w:rsidRPr="00090F21">
        <w:lastRenderedPageBreak/>
        <w:t>Z očí mu kanuly krvavé slzy.</w:t>
      </w:r>
    </w:p>
    <w:p w:rsidR="00414CA0" w:rsidRPr="00090F21" w:rsidRDefault="00414CA0" w:rsidP="00090F21">
      <w:pPr>
        <w:pStyle w:val="a"/>
      </w:pPr>
      <w:r w:rsidRPr="00090F21">
        <w:t>***</w:t>
      </w:r>
    </w:p>
    <w:p w:rsidR="00414CA0" w:rsidRPr="00090F21" w:rsidRDefault="00414CA0" w:rsidP="00090F21">
      <w:pPr>
        <w:pStyle w:val="1"/>
      </w:pPr>
      <w:r w:rsidRPr="00090F21">
        <w:t>Dalibor dostal do rukou už jenom jeden ze zápisů z koncilu, který měl Štěpán donést. Jeden jediný záznam z rokování mužů, o kterém věděl jen proto, že stál přede dveřmi jako stráž a slyšel mnohé z toho, co se vyslovilo.</w:t>
      </w:r>
    </w:p>
    <w:p w:rsidR="00414CA0" w:rsidRPr="00090F21" w:rsidRDefault="00414CA0" w:rsidP="00090F21">
      <w:r w:rsidRPr="00090F21">
        <w:t>I proto utekl na Housku, dokud to šlo, protože věděl, jaké hrozné neštěstí přijde. Díky znalostem arabských mudrců předešel mnoha neštěstím. Ale to nestačilo. Potřeboval vědět víc.</w:t>
      </w:r>
    </w:p>
    <w:p w:rsidR="00414CA0" w:rsidRPr="00090F21" w:rsidRDefault="00414CA0" w:rsidP="00090F21">
      <w:r w:rsidRPr="00090F21">
        <w:t>Obracel popálenou listinu v ruce.</w:t>
      </w:r>
    </w:p>
    <w:p w:rsidR="00414CA0" w:rsidRPr="00090F21" w:rsidRDefault="00414CA0" w:rsidP="00090F21">
      <w:r w:rsidRPr="00090F21">
        <w:t>„Našli jsme ji v křovinách daleko od mrtvého čerta,“ řekl voják, který mu ji přinesl.</w:t>
      </w:r>
    </w:p>
    <w:p w:rsidR="00414CA0" w:rsidRPr="00090F21" w:rsidRDefault="00414CA0" w:rsidP="00090F21">
      <w:r w:rsidRPr="00090F21">
        <w:t>„Zabil ho? Opravdu to dokázal?“</w:t>
      </w:r>
    </w:p>
    <w:p w:rsidR="00414CA0" w:rsidRPr="00090F21" w:rsidRDefault="00414CA0" w:rsidP="00090F21">
      <w:r w:rsidRPr="00090F21">
        <w:t>„Zřejmě ano. Ale nemohli jsme to místo prozkoumat podrobněji. Jašek se přiblížil a okamžitě padl mrtev. Nikdo další se o to už nepokoušel. Nevíme, jestli Štěpán přežil, nebo leží někde poblíž. Čert šíří morové povětří. Cesta na hrad je uzavřena.“</w:t>
      </w:r>
    </w:p>
    <w:p w:rsidR="00414CA0" w:rsidRPr="00090F21" w:rsidRDefault="00414CA0" w:rsidP="00090F21">
      <w:r w:rsidRPr="00090F21">
        <w:t>„Jsme v pasti?“</w:t>
      </w:r>
    </w:p>
    <w:p w:rsidR="00414CA0" w:rsidRPr="00090F21" w:rsidRDefault="00414CA0" w:rsidP="00090F21">
      <w:r w:rsidRPr="00090F21">
        <w:t>„Můžeme to zkusit po skalách, pane, ale moc dobře víš, že je to nemožné.“</w:t>
      </w:r>
    </w:p>
    <w:p w:rsidR="00414CA0" w:rsidRPr="00090F21" w:rsidRDefault="00414CA0" w:rsidP="00090F21">
      <w:r w:rsidRPr="00090F21">
        <w:t>Věděl, protože hrad jeho předkové skutečně postavili tak, aby jej neohrozil žádný z nepřátel. A aby ani nikdo z vnitřku hradu nemohl prchnout pryč. Hloupá pověst o bráně do pekla…</w:t>
      </w:r>
    </w:p>
    <w:p w:rsidR="00414CA0" w:rsidRPr="00090F21" w:rsidRDefault="00414CA0" w:rsidP="00090F21">
      <w:r w:rsidRPr="00090F21">
        <w:t>„Takže nevíme, co se stalo?“</w:t>
      </w:r>
    </w:p>
    <w:p w:rsidR="00414CA0" w:rsidRPr="00090F21" w:rsidRDefault="00414CA0" w:rsidP="00090F21">
      <w:r w:rsidRPr="00090F21">
        <w:t>„Ne, pane Dalibore.“</w:t>
      </w:r>
    </w:p>
    <w:p w:rsidR="00414CA0" w:rsidRPr="00090F21" w:rsidRDefault="00414CA0" w:rsidP="00090F21">
      <w:r w:rsidRPr="00090F21">
        <w:t>Pán z Housky si znovu prohlédl jedinou zachráněnou listinu. A pak ji vztekle hodil do krbu.</w:t>
      </w:r>
    </w:p>
    <w:p w:rsidR="00414CA0" w:rsidRPr="00090F21" w:rsidRDefault="00414CA0" w:rsidP="00090F21">
      <w:r w:rsidRPr="00090F21">
        <w:t>Chtěl pít, ale už neměl co.</w:t>
      </w:r>
    </w:p>
    <w:p w:rsidR="00414CA0" w:rsidRPr="00090F21" w:rsidRDefault="00414CA0" w:rsidP="00090F21">
      <w:r w:rsidRPr="00090F21">
        <w:t>Sklepy zely prázdnotou a jídla už měli jen na pár týdnů. Pak smrt dorazí i sem.</w:t>
      </w:r>
    </w:p>
    <w:p w:rsidR="00414CA0" w:rsidRPr="00090F21" w:rsidRDefault="00414CA0" w:rsidP="00090F21">
      <w:r w:rsidRPr="00090F21">
        <w:t>Žádná zázračná záchrana. Žádný zázračný lék.</w:t>
      </w:r>
    </w:p>
    <w:p w:rsidR="00414CA0" w:rsidRPr="00090F21" w:rsidRDefault="00414CA0" w:rsidP="00090F21">
      <w:r w:rsidRPr="00090F21">
        <w:t>Žádný nový Ráj.</w:t>
      </w:r>
    </w:p>
    <w:p w:rsidR="00414CA0" w:rsidRPr="00090F21" w:rsidRDefault="00414CA0" w:rsidP="00090F21">
      <w:r w:rsidRPr="00090F21">
        <w:lastRenderedPageBreak/>
        <w:t>Už nic, v co by mohl doufat.</w:t>
      </w:r>
    </w:p>
    <w:p w:rsidR="00414CA0" w:rsidRPr="00090F21" w:rsidRDefault="00414CA0" w:rsidP="00090F21">
      <w:pPr>
        <w:pStyle w:val="a"/>
      </w:pPr>
      <w:r w:rsidRPr="00090F21">
        <w:t>***</w:t>
      </w:r>
    </w:p>
    <w:p w:rsidR="00414CA0" w:rsidRPr="00090F21" w:rsidRDefault="00414CA0" w:rsidP="00057AAD">
      <w:pPr>
        <w:pStyle w:val="1kurz"/>
      </w:pPr>
      <w:r w:rsidRPr="00090F21">
        <w:t>… nic nového nepřinesl. Dle pozorování nemoc se přenáší vzduchem i krví. Masky, navržené italskými lékaři, mohou šíření nemoci zabránit, avšak jen v ojedinělých případech. Svědectví lékaře Ahmeda ibn Falús ibn Sikhar, který se studiu nemoci usilovně věnoval, můžeme považovat za bezpředmětné, neboť v závěru své práce, krátce před smrtí, místo seriózního zkoumání věnoval se výslechům choromyslných, přičemž tvrdil, že mysl některých je naladěna způsobem, že mohou naslouchati hovorům mezi tvory, které nazýváme čerty.</w:t>
      </w:r>
    </w:p>
    <w:p w:rsidR="00414CA0" w:rsidRPr="00090F21" w:rsidRDefault="00414CA0" w:rsidP="00090F21">
      <w:r w:rsidRPr="00090F21">
        <w:rPr>
          <w:i/>
        </w:rPr>
        <w:t>Jen pro</w:t>
      </w:r>
      <w:r w:rsidRPr="00090F21">
        <w:t xml:space="preserve"> </w:t>
      </w:r>
      <w:r w:rsidRPr="00090F21">
        <w:rPr>
          <w:i/>
        </w:rPr>
        <w:t>úplnost připisuji i to, co zaznamenal ve svém spise, jako</w:t>
      </w:r>
      <w:r w:rsidRPr="00090F21">
        <w:t xml:space="preserve"> </w:t>
      </w:r>
      <w:r w:rsidRPr="00090F21">
        <w:rPr>
          <w:i/>
        </w:rPr>
        <w:t>důkaz pomatení, což je potvrzené předposlední stádium před objevením se</w:t>
      </w:r>
      <w:r w:rsidRPr="00090F21">
        <w:t xml:space="preserve"> </w:t>
      </w:r>
      <w:r w:rsidRPr="00090F21">
        <w:rPr>
          <w:i/>
        </w:rPr>
        <w:t>fialových nádorů, které značí smrt. Choří z mnoha míst, nezávisle na</w:t>
      </w:r>
      <w:r w:rsidRPr="00090F21">
        <w:t xml:space="preserve"> </w:t>
      </w:r>
      <w:r w:rsidRPr="00090F21">
        <w:rPr>
          <w:i/>
        </w:rPr>
        <w:t>sobě, prý tvrdili totéž. Slova srozumitelná, leč nesmyslná: „Koordináty platné.</w:t>
      </w:r>
      <w:r w:rsidRPr="00090F21">
        <w:t xml:space="preserve"> </w:t>
      </w:r>
      <w:r w:rsidRPr="00090F21">
        <w:rPr>
          <w:i/>
        </w:rPr>
        <w:t>Těžba leukocytu Rudými narušena, epidemie zasáhla osmdesát procent povrchu planety,</w:t>
      </w:r>
      <w:r w:rsidRPr="00090F21">
        <w:t xml:space="preserve"> </w:t>
      </w:r>
      <w:r w:rsidRPr="00090F21">
        <w:rPr>
          <w:i/>
        </w:rPr>
        <w:t>jejich síly rozdrobeny, urychlení těžby se negativně projevuje na jejich</w:t>
      </w:r>
      <w:r w:rsidRPr="00090F21">
        <w:t xml:space="preserve"> </w:t>
      </w:r>
      <w:r w:rsidRPr="00090F21">
        <w:rPr>
          <w:i/>
        </w:rPr>
        <w:t>bojeschopnosti. Expanze na sever do mírnějších pásem je v náš prospěch.</w:t>
      </w:r>
      <w:r w:rsidRPr="00090F21">
        <w:t xml:space="preserve"> </w:t>
      </w:r>
      <w:r w:rsidRPr="00090F21">
        <w:rPr>
          <w:i/>
        </w:rPr>
        <w:t>Zahájen projekt infikace a mutace leukocytních objektů, sledování zahájeno. V případě</w:t>
      </w:r>
      <w:r w:rsidRPr="00090F21">
        <w:t xml:space="preserve"> </w:t>
      </w:r>
      <w:r w:rsidRPr="00090F21">
        <w:rPr>
          <w:i/>
        </w:rPr>
        <w:t>úspěšné aplikace budou energetické zdroje Rudých eliminovány…“</w:t>
      </w:r>
    </w:p>
    <w:p w:rsidR="00414CA0" w:rsidRPr="00090F21" w:rsidRDefault="00414CA0" w:rsidP="00090F21">
      <w:r w:rsidRPr="00090F21">
        <w:rPr>
          <w:i/>
        </w:rPr>
        <w:t>Jasnější důkaz, že</w:t>
      </w:r>
      <w:r w:rsidRPr="00090F21">
        <w:t xml:space="preserve"> </w:t>
      </w:r>
      <w:r w:rsidRPr="00090F21">
        <w:rPr>
          <w:i/>
        </w:rPr>
        <w:t>brát vážně jeho další závěry je zbytečné. Jediná spása lidstva</w:t>
      </w:r>
      <w:r w:rsidRPr="00090F21">
        <w:t xml:space="preserve"> </w:t>
      </w:r>
      <w:r w:rsidRPr="00090F21">
        <w:rPr>
          <w:i/>
        </w:rPr>
        <w:t>je ve víře v Boha, a ne ve víře v cizí síly,</w:t>
      </w:r>
      <w:r w:rsidRPr="00090F21">
        <w:t xml:space="preserve"> </w:t>
      </w:r>
      <w:r w:rsidRPr="00090F21">
        <w:rPr>
          <w:i/>
        </w:rPr>
        <w:t>o</w:t>
      </w:r>
      <w:r w:rsidRPr="00090F21">
        <w:t> </w:t>
      </w:r>
      <w:r w:rsidRPr="00090F21">
        <w:rPr>
          <w:i/>
        </w:rPr>
        <w:t>nichž hovoří pomatení blázni, jimž v hlavě zní ďáblův hlas.</w:t>
      </w:r>
    </w:p>
    <w:p w:rsidR="00414CA0" w:rsidRPr="00090F21" w:rsidRDefault="00414CA0" w:rsidP="00090F21">
      <w:pPr>
        <w:rPr>
          <w:i/>
        </w:rPr>
      </w:pPr>
      <w:r w:rsidRPr="00090F21">
        <w:rPr>
          <w:i/>
        </w:rPr>
        <w:t>Pro pražský koncil 1349 sepsal Julian di Camara, padovský arcibiskup…</w:t>
      </w:r>
    </w:p>
    <w:p w:rsidR="00414CA0" w:rsidRPr="00090F21" w:rsidRDefault="00414CA0" w:rsidP="00090F21">
      <w:pPr>
        <w:pStyle w:val="a"/>
      </w:pPr>
      <w:r w:rsidRPr="00090F21">
        <w:t>***</w:t>
      </w:r>
    </w:p>
    <w:p w:rsidR="00414CA0" w:rsidRPr="00090F21" w:rsidRDefault="00414CA0" w:rsidP="00090F21">
      <w:pPr>
        <w:pStyle w:val="1"/>
      </w:pPr>
      <w:r w:rsidRPr="00090F21">
        <w:t>Znovu zakašlal a znovu vyplivl krvavý chuchvalec. A přestože se svíjel ve strašlivých bolestech, nakonec si uvědomil jednu věc.</w:t>
      </w:r>
    </w:p>
    <w:p w:rsidR="00414CA0" w:rsidRPr="00090F21" w:rsidRDefault="00414CA0" w:rsidP="00090F21">
      <w:r w:rsidRPr="00090F21">
        <w:lastRenderedPageBreak/>
        <w:t>Zabití čerta nebyla chyba, to jen zapochyboval a podlehl kouzlům pekelného démona.</w:t>
      </w:r>
    </w:p>
    <w:p w:rsidR="00414CA0" w:rsidRPr="00090F21" w:rsidRDefault="00414CA0" w:rsidP="00090F21">
      <w:r w:rsidRPr="00090F21">
        <w:t>I teď, těsně před tím, než vše pohltila temnota, spatřil na obloze bílé světlo. Boží znamení, určitě. Protože žádnou hvězdu by za dne přece vidět nemohl. A už vůbec by se žádná z hvězd tak rychle neblížila k němu.</w:t>
      </w:r>
    </w:p>
    <w:p w:rsidR="00414CA0" w:rsidRPr="00090F21" w:rsidRDefault="00414CA0" w:rsidP="00090F21">
      <w:r w:rsidRPr="00090F21">
        <w:t>To dokáže jenom Bůh!</w:t>
      </w:r>
    </w:p>
    <w:p w:rsidR="00414CA0" w:rsidRPr="00090F21" w:rsidRDefault="00414CA0" w:rsidP="00090F21">
      <w:r w:rsidRPr="00090F21">
        <w:t>Položil hlavu na zem skoro až s úlevou. V hlavě slyšel hlas Boží. Nerozuměl slovům, ale to dávalo smysl. Kým byl, aby ovládal řeč nejsvatějšího Pána, který k němu hovořil?</w:t>
      </w:r>
    </w:p>
    <w:p w:rsidR="00414CA0" w:rsidRPr="00090F21" w:rsidRDefault="00414CA0" w:rsidP="00090F21">
      <w:pPr>
        <w:rPr>
          <w:i/>
        </w:rPr>
      </w:pPr>
      <w:r w:rsidRPr="00090F21">
        <w:rPr>
          <w:i/>
        </w:rPr>
        <w:t>… sledovaný pokusný objekt M15a prokázal imunitu vůči senzorům Rudých. Mutace úspěšná, klonování po transplantaci možné, lze očekávat zvrat v bojových operacích v oblasti sluneční soustavy. Evakuace těla k vivisekci probíhá v čase tři… dva…</w:t>
      </w:r>
    </w:p>
    <w:p w:rsidR="00414CA0" w:rsidRPr="00090F21" w:rsidRDefault="00414CA0" w:rsidP="00090F21">
      <w:r w:rsidRPr="00090F21">
        <w:t>Vstoupí do Ráje. Vždyť byl hrdina, boží bojovník, jediný skutečný křižák v prašivém, nemocném světě.</w:t>
      </w:r>
    </w:p>
    <w:p w:rsidR="00414CA0" w:rsidRPr="00090F21" w:rsidRDefault="00414CA0" w:rsidP="00090F21">
      <w:r w:rsidRPr="00090F21">
        <w:t>A křižáci patří do nebe!</w:t>
      </w:r>
    </w:p>
    <w:p w:rsidR="00414CA0" w:rsidRPr="00090F21" w:rsidRDefault="00414CA0" w:rsidP="00057AAD">
      <w:pPr>
        <w:pStyle w:val="Nadpis4"/>
        <w:rPr>
          <w:b w:val="0"/>
        </w:rPr>
      </w:pPr>
      <w:bookmarkStart w:id="32" w:name="Dalibor_Vacha"/>
      <w:bookmarkStart w:id="33" w:name="Top_of_index_split_013_html"/>
      <w:r w:rsidRPr="00090F21">
        <w:rPr>
          <w:b w:val="0"/>
        </w:rPr>
        <w:lastRenderedPageBreak/>
        <w:t>Dalibor Vácha</w:t>
      </w:r>
      <w:bookmarkEnd w:id="32"/>
      <w:bookmarkEnd w:id="33"/>
    </w:p>
    <w:p w:rsidR="00414CA0" w:rsidRPr="00090F21" w:rsidRDefault="00414CA0" w:rsidP="00057AAD">
      <w:pPr>
        <w:pStyle w:val="1kurz"/>
      </w:pPr>
      <w:r w:rsidRPr="00090F21">
        <w:t>Klimatické změny zapříčinily nejhorší neúrodu za poslední tři století.</w:t>
      </w:r>
    </w:p>
    <w:p w:rsidR="00414CA0" w:rsidRPr="00090F21" w:rsidRDefault="00414CA0" w:rsidP="00090F21">
      <w:pPr>
        <w:rPr>
          <w:i/>
        </w:rPr>
      </w:pPr>
      <w:r w:rsidRPr="00090F21">
        <w:rPr>
          <w:i/>
        </w:rPr>
        <w:t>Nepokoje v Bulharsku, sovětská armáda je nucena zasáhnout.</w:t>
      </w:r>
    </w:p>
    <w:p w:rsidR="00414CA0" w:rsidRPr="00090F21" w:rsidRDefault="00414CA0" w:rsidP="00090F21">
      <w:pPr>
        <w:rPr>
          <w:i/>
        </w:rPr>
      </w:pPr>
      <w:r w:rsidRPr="00090F21">
        <w:rPr>
          <w:i/>
        </w:rPr>
        <w:t>Americká agresivní protikomunistická aktivita ve Střední Americe končí úplným fiaskem, jeden komunistický převrat následuje druhý.</w:t>
      </w:r>
    </w:p>
    <w:p w:rsidR="00414CA0" w:rsidRPr="00090F21" w:rsidRDefault="00414CA0" w:rsidP="00090F21">
      <w:pPr>
        <w:rPr>
          <w:i/>
        </w:rPr>
      </w:pPr>
      <w:r w:rsidRPr="00090F21">
        <w:rPr>
          <w:i/>
        </w:rPr>
        <w:t>Organizace NATO se po sérii nezdarů stává zcela nefunkční, Spojené státy vystupují z aliance.</w:t>
      </w:r>
    </w:p>
    <w:p w:rsidR="00414CA0" w:rsidRPr="00090F21" w:rsidRDefault="00414CA0" w:rsidP="00090F21">
      <w:pPr>
        <w:rPr>
          <w:i/>
        </w:rPr>
      </w:pPr>
      <w:r w:rsidRPr="00090F21">
        <w:rPr>
          <w:i/>
        </w:rPr>
        <w:t>Varšavský pakt je připraven zachránit světový mír.</w:t>
      </w:r>
    </w:p>
    <w:p w:rsidR="00414CA0" w:rsidRPr="00090F21" w:rsidRDefault="00414CA0" w:rsidP="00090F21">
      <w:r w:rsidRPr="00090F21">
        <w:rPr>
          <w:i/>
        </w:rPr>
        <w:t>Světový mír musí být zachráněn za každou cenu, hlásá moskevská</w:t>
      </w:r>
      <w:r w:rsidRPr="00090F21">
        <w:t xml:space="preserve"> Pravda</w:t>
      </w:r>
      <w:r w:rsidRPr="00090F21">
        <w:rPr>
          <w:i/>
        </w:rPr>
        <w:t>.</w:t>
      </w:r>
    </w:p>
    <w:p w:rsidR="00414CA0" w:rsidRPr="00090F21" w:rsidRDefault="00414CA0" w:rsidP="00090F21">
      <w:pPr>
        <w:rPr>
          <w:i/>
        </w:rPr>
      </w:pPr>
      <w:r w:rsidRPr="00090F21">
        <w:rPr>
          <w:i/>
        </w:rPr>
        <w:t>I za cenu války a zničení lidstva, dodávají pražští vtipálci.</w:t>
      </w:r>
    </w:p>
    <w:p w:rsidR="00414CA0" w:rsidRPr="00090F21" w:rsidRDefault="00414CA0" w:rsidP="00090F21">
      <w:pPr>
        <w:rPr>
          <w:i/>
        </w:rPr>
      </w:pPr>
      <w:r w:rsidRPr="00090F21">
        <w:rPr>
          <w:i/>
        </w:rPr>
        <w:t>Není jasné, kdo odpálil první atomovou pumu. Zřejmě Američané se pokusili o preventivní úder.</w:t>
      </w:r>
    </w:p>
    <w:p w:rsidR="00414CA0" w:rsidRPr="00090F21" w:rsidRDefault="00414CA0" w:rsidP="00090F21">
      <w:pPr>
        <w:rPr>
          <w:i/>
        </w:rPr>
      </w:pPr>
      <w:r w:rsidRPr="00090F21">
        <w:rPr>
          <w:i/>
        </w:rPr>
        <w:t>Nevyšel.</w:t>
      </w:r>
    </w:p>
    <w:p w:rsidR="00414CA0" w:rsidRPr="00090F21" w:rsidRDefault="00414CA0" w:rsidP="00090F21">
      <w:r w:rsidRPr="00090F21">
        <w:rPr>
          <w:i/>
        </w:rPr>
        <w:t>Československo vyhlašuje mobilizaci a válku západním imperialistickým mocnostem. Bude</w:t>
      </w:r>
      <w:r w:rsidRPr="00090F21">
        <w:t xml:space="preserve"> </w:t>
      </w:r>
      <w:r w:rsidRPr="00090F21">
        <w:rPr>
          <w:i/>
        </w:rPr>
        <w:t>hrotem útoku lidově demokratických armád.</w:t>
      </w:r>
    </w:p>
    <w:p w:rsidR="00414CA0" w:rsidRPr="00090F21" w:rsidRDefault="00414CA0" w:rsidP="00090F21">
      <w:pPr>
        <w:rPr>
          <w:i/>
        </w:rPr>
      </w:pPr>
      <w:r w:rsidRPr="00090F21">
        <w:rPr>
          <w:i/>
        </w:rPr>
        <w:t>Konec je tady.</w:t>
      </w:r>
    </w:p>
    <w:p w:rsidR="00414CA0" w:rsidRPr="00090F21" w:rsidRDefault="00414CA0" w:rsidP="00057AAD">
      <w:pPr>
        <w:pStyle w:val="Nadpis2"/>
        <w:rPr>
          <w:b w:val="0"/>
        </w:rPr>
      </w:pPr>
      <w:bookmarkStart w:id="34" w:name="Top_of_index_split_014_html"/>
      <w:bookmarkStart w:id="35" w:name="Muz__ktery_psal_dopisy"/>
      <w:bookmarkStart w:id="36" w:name="_Toc26190784"/>
      <w:bookmarkStart w:id="37" w:name="_Toc26190827"/>
      <w:bookmarkStart w:id="38" w:name="_Toc26191642"/>
      <w:r w:rsidRPr="00090F21">
        <w:rPr>
          <w:b w:val="0"/>
        </w:rPr>
        <w:lastRenderedPageBreak/>
        <w:t>Muž, který psal dopisy</w:t>
      </w:r>
      <w:bookmarkEnd w:id="34"/>
      <w:bookmarkEnd w:id="35"/>
      <w:bookmarkEnd w:id="36"/>
      <w:bookmarkEnd w:id="37"/>
      <w:bookmarkEnd w:id="38"/>
    </w:p>
    <w:p w:rsidR="00414CA0" w:rsidRPr="00090F21" w:rsidRDefault="00414CA0" w:rsidP="00057AAD">
      <w:pPr>
        <w:pStyle w:val="1"/>
      </w:pPr>
      <w:r w:rsidRPr="00090F21">
        <w:t>Zastavili se na Pennsylvania Avenue, rozhlíželi se, samopaly vz. 58 připravené k výstřelu. Pár dní se v jejich sektoru nic nedělo, ale to neznamenalo, že by měl člověk polevit v pozornosti. Baráky jsou prázdné, blok po jejich levé ruce vyhořel už asi během náletů. Střed třídy byl volný pro průjezd vojenské techniky, ale u chodníků byly nahrnuté desítky opuštěných automobilů. Zničených, prostřílených, rezavějících.</w:t>
      </w:r>
    </w:p>
    <w:p w:rsidR="00414CA0" w:rsidRPr="00090F21" w:rsidRDefault="00414CA0" w:rsidP="00090F21">
      <w:r w:rsidRPr="00090F21">
        <w:t>Vzduch byl těžký, vlhký, páchnul starým mokrým popelem, rozkladem a zkázou. Nějaká zvířata, trochu vypadala jako veverky, přeběhla přes popraskaný, tankovými pásy zhyzděný asfalt asi deset metrů před nimi.</w:t>
      </w:r>
    </w:p>
    <w:p w:rsidR="00414CA0" w:rsidRPr="00090F21" w:rsidRDefault="00414CA0" w:rsidP="00090F21">
      <w:r w:rsidRPr="00090F21">
        <w:t>Lekli se.</w:t>
      </w:r>
    </w:p>
    <w:p w:rsidR="00414CA0" w:rsidRPr="00090F21" w:rsidRDefault="00414CA0" w:rsidP="00090F21">
      <w:r w:rsidRPr="00090F21">
        <w:t>Všichni určitě přemýšleli nad ničím jiným. Nesoustředili se. To nebylo dobře, to by je mohlo stát krk.</w:t>
      </w:r>
    </w:p>
    <w:p w:rsidR="00414CA0" w:rsidRPr="00090F21" w:rsidRDefault="00414CA0" w:rsidP="00090F21">
      <w:r w:rsidRPr="00090F21">
        <w:t>Poručík zavelel k návratu. Jeho hlas se odrazil od protější zdi.</w:t>
      </w:r>
    </w:p>
    <w:p w:rsidR="00414CA0" w:rsidRPr="00090F21" w:rsidRDefault="00414CA0" w:rsidP="00090F21">
      <w:r w:rsidRPr="00090F21">
        <w:t>Nikde nikdo.</w:t>
      </w:r>
    </w:p>
    <w:p w:rsidR="00414CA0" w:rsidRPr="00090F21" w:rsidRDefault="00414CA0" w:rsidP="00090F21">
      <w:r w:rsidRPr="00090F21">
        <w:t>Mrtví. Utekli. Vyhnali je.</w:t>
      </w:r>
    </w:p>
    <w:p w:rsidR="00414CA0" w:rsidRPr="00090F21" w:rsidRDefault="00414CA0" w:rsidP="00090F21">
      <w:r w:rsidRPr="00090F21">
        <w:t>Prý tu občas někdo přežívá, zoufalí lidští mrchožrouti, co…</w:t>
      </w:r>
    </w:p>
    <w:p w:rsidR="00414CA0" w:rsidRPr="00090F21" w:rsidRDefault="00414CA0" w:rsidP="00090F21">
      <w:r w:rsidRPr="00090F21">
        <w:t xml:space="preserve">Pochodovali jeden po druhém směrem k provizornímu táboru, co se před několika týdny proměnil jaksi pozvolna a nenásilně v tábor stálý. Rozhlíželi se. Ostražitě. Předchozí </w:t>
      </w:r>
      <w:r w:rsidRPr="00090F21">
        <w:rPr>
          <w:i/>
        </w:rPr>
        <w:t>zamrznutí</w:t>
      </w:r>
      <w:r w:rsidRPr="00090F21">
        <w:t xml:space="preserve"> je upozornilo na problém. Jsou tady dlouho, znají to tady, musejí být neustále ve službě. Nemohou počítat s jakoukoliv dovolenou, kam by také jeli. Domů je daleko.</w:t>
      </w:r>
    </w:p>
    <w:p w:rsidR="00414CA0" w:rsidRPr="00090F21" w:rsidRDefault="00414CA0" w:rsidP="00090F21">
      <w:pPr>
        <w:pStyle w:val="a"/>
      </w:pPr>
      <w:r w:rsidRPr="00090F21">
        <w:t>***</w:t>
      </w:r>
    </w:p>
    <w:p w:rsidR="00414CA0" w:rsidRPr="00090F21" w:rsidRDefault="00414CA0" w:rsidP="00090F21">
      <w:pPr>
        <w:pStyle w:val="1"/>
      </w:pPr>
      <w:r w:rsidRPr="00090F21">
        <w:t xml:space="preserve">„Soudruhu kapitáne, hlídka číslo třicet sedm hlásí příchod,“ zasalutoval poručík Vaněk nedbale. Disciplína upadala mezi mužstvem, a v poslední době i u důstojníků. Samohonka od </w:t>
      </w:r>
      <w:r w:rsidRPr="00090F21">
        <w:lastRenderedPageBreak/>
        <w:t>Slováků nestačila, část chlapů ve volném čase pátrala v troskách i dosud nepoškozených domech po zásobách chlastu. Okolo tábora se začala tvoři jakási komunita sběračů, kurev, prodejců všeho možného. Američani, bílí, černí, přičmoudlí, Asiati a všichni s tou jejich mizernou hatmatilkou, kterou nemá normální člověk šanci pořádně se naučit. Místní obyvatelstvo zjevně nebylo tak důkladně vystěhované nebo neuteklo tak daleko, jak si vrchní velení představovalo.</w:t>
      </w:r>
    </w:p>
    <w:p w:rsidR="00414CA0" w:rsidRPr="00090F21" w:rsidRDefault="00414CA0" w:rsidP="00090F21">
      <w:r w:rsidRPr="00090F21">
        <w:t>„Idi do riti, bazmek,“ zašklebil se velitel ostrahy tábora kapitán Jurij Uhrin, jinak Vaňkův spolubydlící. „Keho ste vstrétili?“</w:t>
      </w:r>
    </w:p>
    <w:p w:rsidR="00414CA0" w:rsidRPr="00090F21" w:rsidRDefault="00414CA0" w:rsidP="00090F21">
      <w:r w:rsidRPr="00090F21">
        <w:t>„Nikeho.“</w:t>
      </w:r>
    </w:p>
    <w:p w:rsidR="00414CA0" w:rsidRPr="00090F21" w:rsidRDefault="00414CA0" w:rsidP="00090F21">
      <w:r w:rsidRPr="00090F21">
        <w:t>Uhrin byl sice původem odněkud od řeky Váh, ale mluvil tak podivným jazykem, co nebyl ani slovenčina, ani čeština, ani žádné moravské nářečí. Chlapi ho podezřívali, že si sám vymýšlí jak slova, tak gramatiku. Říkali mu Bazmek, vždyť to bylo také slovo, které Uhrin používal v každé druhé, někdy i první větě. A někdy místo všech vět.</w:t>
      </w:r>
    </w:p>
    <w:p w:rsidR="00414CA0" w:rsidRPr="00090F21" w:rsidRDefault="00414CA0" w:rsidP="00090F21">
      <w:r w:rsidRPr="00090F21">
        <w:t>Obloha visela nízko.</w:t>
      </w:r>
    </w:p>
    <w:p w:rsidR="00414CA0" w:rsidRPr="00090F21" w:rsidRDefault="00414CA0" w:rsidP="00090F21">
      <w:r w:rsidRPr="00090F21">
        <w:t>Od shození prvních bomb na středozápadě bylo strašlivé počasí. Dusno, horko, ale slunce z těžkých mraků nevysvitlo. Vaněk měl v praporu původně funkci důstojníka obrany proti chemickým, biologickým a nukleárním zbraním. Funkci dlouho nevykonával, obratem ho přidělili k průzkumné četě, odebrali mu mizerné vybavení. Jenže člověk nepotřeboval dozimetry nebo jiné sračky, aby tušil, že vzduch, co dýchají, vzduch, co pohazuje zašedlým chlapským spodním prádlem na támhleté šňůře, není zrovna nejzdravější.</w:t>
      </w:r>
    </w:p>
    <w:p w:rsidR="00414CA0" w:rsidRPr="00090F21" w:rsidRDefault="00414CA0" w:rsidP="00090F21">
      <w:r w:rsidRPr="00090F21">
        <w:t>Věděli to.</w:t>
      </w:r>
    </w:p>
    <w:p w:rsidR="00414CA0" w:rsidRPr="00090F21" w:rsidRDefault="00414CA0" w:rsidP="00090F21">
      <w:r w:rsidRPr="00090F21">
        <w:t>Jedli to, dýchali. Polykali jodové tablety, zapíjeli je vodou, nejspíš byla trochu radioaktivní. Nezabíjelo je to hned, ale ono to přijde, ono to určitě přijde. Jednou si u nich rakovina vybere úroky.</w:t>
      </w:r>
    </w:p>
    <w:p w:rsidR="00414CA0" w:rsidRPr="00090F21" w:rsidRDefault="00414CA0" w:rsidP="00090F21">
      <w:r w:rsidRPr="00090F21">
        <w:t>Procházel táborem.</w:t>
      </w:r>
    </w:p>
    <w:p w:rsidR="00414CA0" w:rsidRPr="00090F21" w:rsidRDefault="00414CA0" w:rsidP="00090F21">
      <w:r w:rsidRPr="00090F21">
        <w:t xml:space="preserve">Mají výhled na vypálenou skořepinu Bílého domu. Amerického prezidenta tam sice bombardéry nedostaly, ale </w:t>
      </w:r>
      <w:r w:rsidRPr="00090F21">
        <w:lastRenderedPageBreak/>
        <w:t xml:space="preserve">stíhačky ho dostaly jinde. Sundaly ho z nebe někde u kanadských hranic v břichatým éru. Na Washington nedopadly ty </w:t>
      </w:r>
      <w:r w:rsidRPr="00090F21">
        <w:rPr>
          <w:i/>
        </w:rPr>
        <w:t>bomby,</w:t>
      </w:r>
      <w:r w:rsidRPr="00090F21">
        <w:t xml:space="preserve"> jen konvenční výbušniny a něco zápalných. Horší je to v New Yorku a na spoustě dalších míst.</w:t>
      </w:r>
    </w:p>
    <w:p w:rsidR="00414CA0" w:rsidRPr="00090F21" w:rsidRDefault="00414CA0" w:rsidP="00090F21">
      <w:r w:rsidRPr="00090F21">
        <w:t>Relativně malé taktické nukleární nálože udělaly z mapy posraných Spojených států amerických ementál. Washington D.C. už není hlavní město, už není ani důležité město, proto je tu jen několik polních základen. Jedna československá, jedna polská a jedna sovětská.</w:t>
      </w:r>
    </w:p>
    <w:p w:rsidR="00414CA0" w:rsidRPr="00090F21" w:rsidRDefault="00414CA0" w:rsidP="00090F21">
      <w:r w:rsidRPr="00090F21">
        <w:t>Vaněk došel k obydlí, kde přespával, kde mu Bazmek robil spolubydlícího. Původně to byl velký stan, který se změnil v jakousi kůlnu, do jejíhož rámce byl i ten stan zakomponován. Kradlo se a pak se z toho stavěly boudy. Posadil se před svoji boudu na omlácené, ale původně určitě krásné křeslo. Nějaký buržoust, milionář, židovskej bankéř. Někdo takový sedával na křesle před ním.</w:t>
      </w:r>
    </w:p>
    <w:p w:rsidR="00414CA0" w:rsidRPr="00090F21" w:rsidRDefault="00414CA0" w:rsidP="00090F21">
      <w:r w:rsidRPr="00090F21">
        <w:t>Rozepnul si vestu, sundal boty. Jsou jako Mongolové, jako hordy divochů. Vrazili do navoněné, mechanizované, luxusní dekadentní kultury a zašlapali ji do země. Serou do děr, i když ve vymlácených domech nacházejí střepy keramických mís. Nosí hadry z kopřivového vlákna, zatímco některé mrtvoly hnijí s hedvábnými kravatami na krcích.</w:t>
      </w:r>
    </w:p>
    <w:p w:rsidR="00414CA0" w:rsidRPr="00090F21" w:rsidRDefault="00414CA0" w:rsidP="00090F21">
      <w:r w:rsidRPr="00090F21">
        <w:t>Přišli sem osvobodit utlačovaného amerického dělníka a rolníka. Jen jich při té příležitosti většinu vybili.</w:t>
      </w:r>
    </w:p>
    <w:p w:rsidR="00414CA0" w:rsidRPr="00090F21" w:rsidRDefault="00414CA0" w:rsidP="00090F21">
      <w:r w:rsidRPr="00090F21">
        <w:t>Smrděly mu nohy. Smrděl celý.</w:t>
      </w:r>
    </w:p>
    <w:p w:rsidR="00414CA0" w:rsidRPr="00090F21" w:rsidRDefault="00414CA0" w:rsidP="00090F21">
      <w:r w:rsidRPr="00090F21">
        <w:t>Tábor má asi čtvercový tvar. V nízké oblačnosti nad ním mizí Washingtonův památník, slavná tužka z tun zdiva. Hnusné mraky jsou tak nízko, že není vidět tužky uražená špice. Tedy, špice vidět je, leží támhle, stačí se jen podívat. Kdyby zůstala nahoře, nebyla by… Máchl nad stupidní úvahou rukou.</w:t>
      </w:r>
    </w:p>
    <w:p w:rsidR="00414CA0" w:rsidRPr="00090F21" w:rsidRDefault="00414CA0" w:rsidP="00090F21">
      <w:r w:rsidRPr="00090F21">
        <w:t xml:space="preserve">Bahno. Horko. Potí se jako prase. Drbe se na zarostlých tvářích. Vši? Blechy? Všechno, a ještě trochu navíc. Kožní problémy, nebo nemoc z ozáření? Felčar praporu tvrdí první, Vaněk ví, že je to to druhé. Neodbytní komáři. Parno. Dusno. Jako v hnusný sauně. Jsou jako na smetišti, palebné prostory </w:t>
      </w:r>
      <w:r w:rsidRPr="00090F21">
        <w:lastRenderedPageBreak/>
        <w:t>u kulometných hnízd po obvodu tábora jsou volné, ale tábor je přecpaný vším možným. Chlapi sem tahají…</w:t>
      </w:r>
    </w:p>
    <w:p w:rsidR="00414CA0" w:rsidRPr="00090F21" w:rsidRDefault="00414CA0" w:rsidP="00090F21">
      <w:r w:rsidRPr="00090F21">
        <w:t>Vrtulník?</w:t>
      </w:r>
    </w:p>
    <w:p w:rsidR="00414CA0" w:rsidRPr="00090F21" w:rsidRDefault="00414CA0" w:rsidP="00090F21">
      <w:r w:rsidRPr="00090F21">
        <w:t>Hradbou mraků propadl sovětský stroj.</w:t>
      </w:r>
    </w:p>
    <w:p w:rsidR="00414CA0" w:rsidRPr="00090F21" w:rsidRDefault="00414CA0" w:rsidP="00090F21">
      <w:pPr>
        <w:pStyle w:val="a"/>
      </w:pPr>
      <w:r w:rsidRPr="00090F21">
        <w:t>***</w:t>
      </w:r>
    </w:p>
    <w:p w:rsidR="00414CA0" w:rsidRPr="00090F21" w:rsidRDefault="00414CA0" w:rsidP="00090F21">
      <w:pPr>
        <w:pStyle w:val="1"/>
      </w:pPr>
      <w:r w:rsidRPr="00090F21">
        <w:t>„Soudruzi,“ začal rozvážně podplukovník Strnad, velitel praporu a základny, nástupce podplukovníka Chorváta, kterého před měsícem zabila protitanková střela odpálená proti jeho GAZu.</w:t>
      </w:r>
    </w:p>
    <w:p w:rsidR="00414CA0" w:rsidRPr="00090F21" w:rsidRDefault="00414CA0" w:rsidP="00090F21">
      <w:r w:rsidRPr="00090F21">
        <w:t>„Průser, hej?“ pokusil se zapojit Uhrin, ale Strnadův vzteklý pohled ho dokázal okamžitě umlčet.</w:t>
      </w:r>
    </w:p>
    <w:p w:rsidR="00414CA0" w:rsidRPr="00090F21" w:rsidRDefault="00414CA0" w:rsidP="00090F21">
      <w:r w:rsidRPr="00090F21">
        <w:t>„Vím, že jsme měli příští týden střídat,“ žvýkal a flusal Strnad jedno slovo po druhém. Velitelský kryt nebyl větraný, o klimatizaci nebo aspoň funkční ventilaci mohli jen snít. Komandýrovi praporu tekly po čele řeky potu. Sovětský styčný důstojník kapitán Jevgenij Borisov po jeho boku na tom nebyl o mnoho lépe. „Vím, že jsme měli…,“ odmlčel se a snažil se pohledem přesvědčit své důstojníky, že by měli držet huby.</w:t>
      </w:r>
    </w:p>
    <w:p w:rsidR="00414CA0" w:rsidRPr="00090F21" w:rsidRDefault="00414CA0" w:rsidP="00090F21">
      <w:r w:rsidRPr="00090F21">
        <w:t>Nešlo to.</w:t>
      </w:r>
    </w:p>
    <w:p w:rsidR="00414CA0" w:rsidRPr="00090F21" w:rsidRDefault="00414CA0" w:rsidP="00090F21">
      <w:r w:rsidRPr="00090F21">
        <w:t>Začátek Strnadovy promluvy nenechal nikoho na pochybách, s dovolenou, nebo dokonce se stažením zpět přes oceán… Leda tak hovno.</w:t>
      </w:r>
    </w:p>
    <w:p w:rsidR="00414CA0" w:rsidRPr="00090F21" w:rsidRDefault="00414CA0" w:rsidP="00090F21">
      <w:r w:rsidRPr="00090F21">
        <w:t>„Došlo k protiútokům!“ křikl Strnad do kakofonie naštvaných, zklamaných, otrávených a někdy už i lhostejných poznámek.</w:t>
      </w:r>
    </w:p>
    <w:p w:rsidR="00414CA0" w:rsidRPr="00090F21" w:rsidRDefault="00414CA0" w:rsidP="00090F21">
      <w:r w:rsidRPr="00090F21">
        <w:t>Utišil je.</w:t>
      </w:r>
    </w:p>
    <w:p w:rsidR="00414CA0" w:rsidRPr="00090F21" w:rsidRDefault="00414CA0" w:rsidP="00090F21">
      <w:r w:rsidRPr="00090F21">
        <w:t>Ale netvářil se spokojeně, spíše naopak. Na obličeji se mu moc dobře zračilo to, co jim musel říci.</w:t>
      </w:r>
    </w:p>
    <w:p w:rsidR="00414CA0" w:rsidRPr="00090F21" w:rsidRDefault="00414CA0" w:rsidP="00090F21">
      <w:r w:rsidRPr="00090F21">
        <w:t>Borisov zíral pořád stejně. Vaněk si někdy představoval, co by mu museli asi povědět nebo udělat, aby shodil ten zasraný kavkazský nehybný ksicht. Neusmíval se. Nebrečel. Nikdy nezvýšil hlas. Byl jako stroj, jako něco neživého, nelidského. Dnes taky. Stalin vstal z mrtvejch, taková věta by rozhýbala Borisův strnulý…</w:t>
      </w:r>
    </w:p>
    <w:p w:rsidR="00414CA0" w:rsidRPr="00090F21" w:rsidRDefault="00414CA0" w:rsidP="00090F21">
      <w:r w:rsidRPr="00090F21">
        <w:t>Kurvapráce.</w:t>
      </w:r>
    </w:p>
    <w:p w:rsidR="00414CA0" w:rsidRPr="00090F21" w:rsidRDefault="00414CA0" w:rsidP="00090F21">
      <w:r w:rsidRPr="00090F21">
        <w:lastRenderedPageBreak/>
        <w:t>Vaněk si všiml drobného tiku Borisovova levého oka, skoro neznatelného, ale kurva, kurva. Tohle…</w:t>
      </w:r>
    </w:p>
    <w:p w:rsidR="00414CA0" w:rsidRPr="00090F21" w:rsidRDefault="00414CA0" w:rsidP="00090F21">
      <w:r w:rsidRPr="00090F21">
        <w:t>„Tohle není žádný místní protiútok někde na frontě v Texasu,“ navázal Strnad na Vaňkovy myšlenky. Všichni oficíři sledovali Strnada, i Bazmek Uhrin, jen Vaněk sledoval Borisovova a koutek jeho levého oka. Tik se zhoršoval. „Budeme muset vytvořit opěrné body v širším okolí tábora, stáhnou se sem rekonstrukční oddíly z toho jejich projektu v Alexandrii, naběhneme na ostřejší režim.“</w:t>
      </w:r>
    </w:p>
    <w:p w:rsidR="00414CA0" w:rsidRPr="00090F21" w:rsidRDefault="00414CA0" w:rsidP="00090F21">
      <w:r w:rsidRPr="00090F21">
        <w:t>„Co se stalo?“ vykřikl jeden z poručíků. Subordinace a disciplína byla vskutku dost uvolněná. A Strnad s Borisovem nevypadali, že by ji chtěli utužovat zrovna nyní.</w:t>
      </w:r>
    </w:p>
    <w:p w:rsidR="00414CA0" w:rsidRPr="00090F21" w:rsidRDefault="00414CA0" w:rsidP="00090F21">
      <w:r w:rsidRPr="00090F21">
        <w:t>„Atomové výbuchy na západní frontě, nálože umístěné ve směru našich postupujících sil,“ Borisov mluvil gramaticky bezchybně, to ano, ale silný ruský přízvuk mu zůstal, toho se nikdy nezbaví, ani nechce.</w:t>
      </w:r>
    </w:p>
    <w:p w:rsidR="00414CA0" w:rsidRPr="00090F21" w:rsidRDefault="00414CA0" w:rsidP="00090F21">
      <w:r w:rsidRPr="00090F21">
        <w:t>„Ztráty?“</w:t>
      </w:r>
    </w:p>
    <w:p w:rsidR="00414CA0" w:rsidRPr="00090F21" w:rsidRDefault="00414CA0" w:rsidP="00090F21">
      <w:r w:rsidRPr="00090F21">
        <w:t>Mlčení.</w:t>
      </w:r>
    </w:p>
    <w:p w:rsidR="00414CA0" w:rsidRPr="00090F21" w:rsidRDefault="00414CA0" w:rsidP="00090F21">
      <w:r w:rsidRPr="00090F21">
        <w:t>To znamená sakra velké ztráty. Nepřítel se stáhl, vypadalo to, že ustupuje, vojska Varšavského paktu postoupila kupředu, moc kupředu, a ona to byla past, pod nohama jim vybuchly atomovky.</w:t>
      </w:r>
    </w:p>
    <w:p w:rsidR="00414CA0" w:rsidRPr="00090F21" w:rsidRDefault="00414CA0" w:rsidP="00090F21">
      <w:r w:rsidRPr="00090F21">
        <w:t>„A ponorky…,“ Strnad nedořekl, protože ho Borisov zastavil rázným gestem ruky, na ksichtě zase ten nečitelný kožený výraz. „Hovno, musí to vědět,“ zasyčel Strnad vztekle, rudnul. Borisov se k němu otočil, naklonil, cosi šeptal. „Hovno,“ zněla Strnadova hlasitá odpověď. „Několik ponorek s balistickými střelami se dostalo poblíž Evropy, k Sovětskému svazu a zaútočilo…,“ ramena mu poklesla. Borisov odešel, prodral se zmlklými důstojníky a byl pryč.</w:t>
      </w:r>
    </w:p>
    <w:p w:rsidR="00414CA0" w:rsidRPr="00090F21" w:rsidRDefault="00414CA0" w:rsidP="00090F21">
      <w:r w:rsidRPr="00090F21">
        <w:t>„A u nás…,“ zeptal se někdo konečně.</w:t>
      </w:r>
    </w:p>
    <w:p w:rsidR="00414CA0" w:rsidRPr="00090F21" w:rsidRDefault="00414CA0" w:rsidP="00090F21">
      <w:r w:rsidRPr="00090F21">
        <w:t>„Nemáme… nevíme… nic nám neřeknou…,“ hlesl Strnad.</w:t>
      </w:r>
    </w:p>
    <w:p w:rsidR="00414CA0" w:rsidRPr="00090F21" w:rsidRDefault="00414CA0" w:rsidP="00090F21">
      <w:r w:rsidRPr="00090F21">
        <w:t>Vaněk využil brázdy v davu po Borisovi a také zmizel. Kurva!</w:t>
      </w:r>
    </w:p>
    <w:p w:rsidR="00414CA0" w:rsidRPr="00090F21" w:rsidRDefault="00414CA0" w:rsidP="00090F21">
      <w:pPr>
        <w:pStyle w:val="a"/>
      </w:pPr>
      <w:r w:rsidRPr="00090F21">
        <w:lastRenderedPageBreak/>
        <w:t>***</w:t>
      </w:r>
    </w:p>
    <w:p w:rsidR="00414CA0" w:rsidRPr="00090F21" w:rsidRDefault="00414CA0" w:rsidP="00090F21">
      <w:pPr>
        <w:pStyle w:val="1"/>
      </w:pPr>
      <w:r w:rsidRPr="00090F21">
        <w:t>Poručík Vaněk to pochopitelně dostal na starost, nemohli vybrat nikoho jiného. Vždycky, když je třeba řešit nějakou stupidní, otravnou práci, dostane ji na starost on. Eskortovat stavitele do tábora musel on.</w:t>
      </w:r>
    </w:p>
    <w:p w:rsidR="00414CA0" w:rsidRPr="00090F21" w:rsidRDefault="00414CA0" w:rsidP="00090F21">
      <w:r w:rsidRPr="00090F21">
        <w:t>Alexandrie byla komunitním projektem. Na troskách imperialistické Ameriky měla vzniknout modelová obec zabydlená Američany se správným, jedině správným myšlením. Na pokusu o znovuobnovení „normálního“ života se podílela Americká liga přátelství, členové Americké komunistické strany, předtím pochopitelně ilegální, a desítky dobrovolníků, které podzemní americká propaganda označovala za zrádce.</w:t>
      </w:r>
    </w:p>
    <w:p w:rsidR="00414CA0" w:rsidRPr="00090F21" w:rsidRDefault="00414CA0" w:rsidP="00090F21">
      <w:r w:rsidRPr="00090F21">
        <w:t>Vybral se prostor nedaleko rozstřílené dálnice, kde se nacházelo asi padesát rozestavěných domů. Ženijní oddíl, polsko-československý, měl domy upravit do obyvatelné podoby…</w:t>
      </w:r>
    </w:p>
    <w:p w:rsidR="00414CA0" w:rsidRPr="00090F21" w:rsidRDefault="00414CA0" w:rsidP="00090F21">
      <w:r w:rsidRPr="00090F21">
        <w:t>„Stojí to za hovno, co u vás?“ Kapitán Janecký byl vlastně civil. Mobilizovali ho, protože byl stavař, prošel si základním výcvikem a potom se s rekonstrukčním týmem dostal sem za moře. Vaněk nechápal, proč se hlavouni podobnými píčovinami zabývají, proč na svou stranu chtějí získat místní vymasakrované obyvatelstvo, ale už dávno se rozhodl nelámat si hlavu tím, co si myslí hlavouni a straničtí šíbři.</w:t>
      </w:r>
    </w:p>
    <w:p w:rsidR="00414CA0" w:rsidRPr="00090F21" w:rsidRDefault="00414CA0" w:rsidP="00090F21">
      <w:r w:rsidRPr="00090F21">
        <w:t>Jedou na třiceti náklaďácích a rekvírovaných civilních autech, jsou v lepším stavu než jejich vojenská a poskytují až hříšnou porci pohodlí, o technických vychytávkách nemluvě. Vaněk byl poprvé úplně vyděšený, když vlezl do automobilu s automatickou převodovkou, připadalo mu to jako něco z vědecko-fantastického příběhu.</w:t>
      </w:r>
    </w:p>
    <w:p w:rsidR="00414CA0" w:rsidRPr="00090F21" w:rsidRDefault="00414CA0" w:rsidP="00090F21">
      <w:r w:rsidRPr="00090F21">
        <w:t>Jedou k táboru, který je nyní rozlezlý od trosek Bílého domu až k troskám Kapitolu.</w:t>
      </w:r>
    </w:p>
    <w:p w:rsidR="00414CA0" w:rsidRPr="00090F21" w:rsidRDefault="00414CA0" w:rsidP="00090F21">
      <w:r w:rsidRPr="00090F21">
        <w:t xml:space="preserve">Měl za úkol dopravit Janeckého ženijní útvar, povětšinou postarší inženýry, mobilizované stejně jako on, do D.C. Předpokládalo se, že neúspěchy sovětské koalice na frontě </w:t>
      </w:r>
      <w:r w:rsidRPr="00090F21">
        <w:lastRenderedPageBreak/>
        <w:t>znovu aktivizují americké partyzány. Jejich hnutí odporu je jako parta krys, je možné je občas vyhnat, myslet si, že jsou pryč, ale oni se zase vrátí.</w:t>
      </w:r>
    </w:p>
    <w:p w:rsidR="00414CA0" w:rsidRPr="00090F21" w:rsidRDefault="00414CA0" w:rsidP="00090F21">
      <w:r w:rsidRPr="00090F21">
        <w:t>„Sprchy, splachovací hajzly, elektřina dvacet čtyři hodin, fungující telefon, ty jejich videa, magneťáky,“ vyjmenovával Janecký všechen luxus, co se jim povedl v Alexandrii zprovoznit. „Pračky, sušičky,“ pokračoval. „A jedeme do tý vaší žumpy.“</w:t>
      </w:r>
    </w:p>
    <w:p w:rsidR="00414CA0" w:rsidRPr="00090F21" w:rsidRDefault="00414CA0" w:rsidP="00090F21">
      <w:r w:rsidRPr="00090F21">
        <w:t>Vaněk se nadechl, že mu bude oponovat, že… Ale radši držel hubu a nenutila ho k tomu Janeckého vyšší hodnost.</w:t>
      </w:r>
    </w:p>
    <w:p w:rsidR="00414CA0" w:rsidRPr="00090F21" w:rsidRDefault="00414CA0" w:rsidP="00090F21">
      <w:r w:rsidRPr="00090F21">
        <w:t>„Máte zprávy z domova?“ nadhodil Janecký.</w:t>
      </w:r>
    </w:p>
    <w:p w:rsidR="00414CA0" w:rsidRPr="00090F21" w:rsidRDefault="00414CA0" w:rsidP="00090F21">
      <w:r w:rsidRPr="00090F21">
        <w:t>„Ne. Pořád ne. Mluví se o komunikačních problémech, oficiální…“</w:t>
      </w:r>
    </w:p>
    <w:p w:rsidR="00414CA0" w:rsidRPr="00090F21" w:rsidRDefault="00414CA0" w:rsidP="00090F21">
      <w:r w:rsidRPr="00090F21">
        <w:t>„Jdi do prdele s těma pohádkama, jdi s nima do prdele, to jsou jen kurvy ve štábu, svině…,“ odmlčel se a díval se z bočního okénka ven na pobořené ohromné luxusní domy okolo rozbité asfaltky. Tady museli bydlet boháči, možná ministři té jejich administrativy. Židi, určitě Židi. Vaněk se úkosem podíval na řidiče, pohrával si s myšlenkou Janeckého chování ohlásit politickému důstojníkovi, až se vrátí na základnu. Vykašle se na to, ne, neudělá to. Ať si je řidič udá oba, jednoho za kecy a druhého za to, že prvního neudal.</w:t>
      </w:r>
    </w:p>
    <w:p w:rsidR="00414CA0" w:rsidRPr="00090F21" w:rsidRDefault="00414CA0" w:rsidP="00090F21">
      <w:r w:rsidRPr="00090F21">
        <w:t>Rozesmál se.</w:t>
      </w:r>
    </w:p>
    <w:p w:rsidR="00414CA0" w:rsidRPr="00090F21" w:rsidRDefault="00414CA0" w:rsidP="00090F21">
      <w:r w:rsidRPr="00090F21">
        <w:t>Janecký po něm střelil vzteklým pohledem: „Tak nevim, co je na týhle situaci vtipnýho.“</w:t>
      </w:r>
    </w:p>
    <w:p w:rsidR="00414CA0" w:rsidRPr="00090F21" w:rsidRDefault="00414CA0" w:rsidP="00090F21">
      <w:pPr>
        <w:pStyle w:val="a"/>
      </w:pPr>
      <w:r w:rsidRPr="00090F21">
        <w:t>***</w:t>
      </w:r>
    </w:p>
    <w:p w:rsidR="00414CA0" w:rsidRPr="00090F21" w:rsidRDefault="00414CA0" w:rsidP="00090F21">
      <w:pPr>
        <w:pStyle w:val="1"/>
      </w:pPr>
      <w:r w:rsidRPr="00090F21">
        <w:t>„Co je zač?“ ukázal Vaněk bradou na neduživého bledého mužíka, který se motal u vykládání jednoho z kořistních trucků. Krátké nohy, dlouhé ruce a jaksi hrbatá záda, v pracovní uniformě ženistů vypadal sakra neforemně. Tedy ne, že by ty hadry někomu mohly slušet. Rozhodně v nich pionýři nenapodobovali elegantní frajery ze sovětských propagandistických letáků tištěné v obsazených tiskárnách, co přežily bombardování.</w:t>
      </w:r>
    </w:p>
    <w:p w:rsidR="00414CA0" w:rsidRPr="00090F21" w:rsidRDefault="00414CA0" w:rsidP="00090F21">
      <w:r w:rsidRPr="00090F21">
        <w:lastRenderedPageBreak/>
        <w:t>Janecký pokrčil rameny, rádoby ledabyle: „Praporčík Krauz.“</w:t>
      </w:r>
    </w:p>
    <w:p w:rsidR="00414CA0" w:rsidRPr="00090F21" w:rsidRDefault="00414CA0" w:rsidP="00090F21">
      <w:r w:rsidRPr="00090F21">
        <w:t>Chlapík vypadal nevojensky. Vaňkovi nejdříve připadal příliš starý, ale když se podíval znovu, možná byl jen předčasně zestárlý. Měl trochu zešikmené oči, skoro jako Číňan nebo jako příslušník jednoho z pronárodů, co jich měli sověti plnou armádu.</w:t>
      </w:r>
    </w:p>
    <w:p w:rsidR="00414CA0" w:rsidRPr="00090F21" w:rsidRDefault="00414CA0" w:rsidP="00090F21">
      <w:r w:rsidRPr="00090F21">
        <w:t>„Nech ho hlavně bejt,“ probudil Janecký Vaňkovu pozornost naplno.</w:t>
      </w:r>
    </w:p>
    <w:p w:rsidR="00414CA0" w:rsidRPr="00090F21" w:rsidRDefault="00414CA0" w:rsidP="00090F21">
      <w:r w:rsidRPr="00090F21">
        <w:t>„Cože?“</w:t>
      </w:r>
    </w:p>
    <w:p w:rsidR="00414CA0" w:rsidRPr="00090F21" w:rsidRDefault="00414CA0" w:rsidP="00090F21">
      <w:r w:rsidRPr="00090F21">
        <w:t>„Nech ho bejt,“ pokračoval Janecký. „Kluci by vyváděli, kdybys ho…“</w:t>
      </w:r>
    </w:p>
    <w:p w:rsidR="00414CA0" w:rsidRPr="00090F21" w:rsidRDefault="00414CA0" w:rsidP="00090F21">
      <w:r w:rsidRPr="00090F21">
        <w:t>„A co bych mu dělal, soudruhu kapitáne?“ odplivl si Vaněk. „Na kluky já nejsem, rozhodně ne na takhle hnusný.“ Mohl se pokoušet o vtipy, ale nešlo to. Drhlo to. Nikdo by se nesmál, nikdo se nesmál.</w:t>
      </w:r>
    </w:p>
    <w:p w:rsidR="00414CA0" w:rsidRPr="00090F21" w:rsidRDefault="00414CA0" w:rsidP="00090F21">
      <w:pPr>
        <w:pStyle w:val="a"/>
      </w:pPr>
      <w:r w:rsidRPr="00090F21">
        <w:t>***</w:t>
      </w:r>
    </w:p>
    <w:p w:rsidR="00414CA0" w:rsidRPr="00090F21" w:rsidRDefault="00414CA0" w:rsidP="00090F21">
      <w:pPr>
        <w:pStyle w:val="1"/>
      </w:pPr>
      <w:r w:rsidRPr="00090F21">
        <w:t>Janeckého ženisté pracovali jako šílení. Zprávy zvenku z amerických front nebyly povzbudivé. Zprávy z Evropy nepřicházely, buď žádné nebyly, nebo je vrchní velení zadržovalo. Samozřejmě, oficiální vojenské noviny oplývaly vítěznými onaniemi nad vybojovanými bitvami a ignorovaly novou atomovou výměnu na Středozápadě. O Evropě a Sovětském svazu nic, jen povinné kecy o věrných tam doma, o jejich nehynoucí podpoře, o jejich lásce, o hrdosti a… Prostě tupé kecy, kterým nikdo nevěřil.</w:t>
      </w:r>
    </w:p>
    <w:p w:rsidR="00414CA0" w:rsidRPr="00090F21" w:rsidRDefault="00414CA0" w:rsidP="00090F21">
      <w:r w:rsidRPr="00090F21">
        <w:t>Vaněk vyrážel s oddílem na patroly do blízkého okolí. Nic se nedělo, nikdo je nepřepadl, nikdo po nich nestřílel. Nebývali venku více než několik hodin, neodvažovali se přespávat mimo základnu. Část patrol probíhala pěšky, část na vozidlech. Nic. Nikde nic.</w:t>
      </w:r>
    </w:p>
    <w:p w:rsidR="00414CA0" w:rsidRPr="00090F21" w:rsidRDefault="00414CA0" w:rsidP="00090F21">
      <w:r w:rsidRPr="00090F21">
        <w:t xml:space="preserve">Tři týdny po přesunu Janeckého ženistů zmizeli místní mrchožrouti. Nejen ti, které občas zahlédli v troskách a nacházeli po nich stopy, ale také ti, kteří se drželi poblíž tábora </w:t>
      </w:r>
      <w:r w:rsidRPr="00090F21">
        <w:lastRenderedPageBreak/>
        <w:t>a… Zmizeli překupníci, kurvy, udavači, pomocníci…, všichni byli jednoho rána pryč. Jejich boudy umístěné pár desítek metrů od vnějšího perimetru byly prázdné. Nikdo tam netopil, nikdo nepekl nasládlé housky, co si vojáci s radostí kupovali.</w:t>
      </w:r>
    </w:p>
    <w:p w:rsidR="00414CA0" w:rsidRPr="00090F21" w:rsidRDefault="00414CA0" w:rsidP="00090F21">
      <w:r w:rsidRPr="00090F21">
        <w:t>Nikdo tam nebyl.</w:t>
      </w:r>
    </w:p>
    <w:p w:rsidR="00414CA0" w:rsidRPr="00090F21" w:rsidRDefault="00414CA0" w:rsidP="00090F21">
      <w:r w:rsidRPr="00090F21">
        <w:t>Vojáci boudy prolezli, čekali past, ale nenašli nic.</w:t>
      </w:r>
    </w:p>
    <w:p w:rsidR="00414CA0" w:rsidRPr="00090F21" w:rsidRDefault="00414CA0" w:rsidP="00090F21">
      <w:r w:rsidRPr="00090F21">
        <w:t>Někdo těm bazmekům musel dát avízo. Něco se bude dít. Vypadli, aby se neocitli na bitevním poli. Nebudou žádné černé děvky, nic, nic, nic. Morálka mužstva letěla dolů jako šutr svržený do propasti. Vypukaly hádky o pitomosti, rvačky. Všechno šlo do prdele.</w:t>
      </w:r>
    </w:p>
    <w:p w:rsidR="00414CA0" w:rsidRPr="00090F21" w:rsidRDefault="00414CA0" w:rsidP="00090F21">
      <w:r w:rsidRPr="00090F21">
        <w:t>Kurva.</w:t>
      </w:r>
    </w:p>
    <w:p w:rsidR="00414CA0" w:rsidRPr="00090F21" w:rsidRDefault="00414CA0" w:rsidP="00090F21">
      <w:r w:rsidRPr="00090F21">
        <w:t>Vaněk sledoval Krauze, nešlo si ho nevšimnout. Pohyboval se okolo stanů ženistů, bezcílně se kolem nich toulal nebo seděl na hromadě čehosi a zíral do temného nebe. Vítr vanul převážně od oceánu, dobře, dobře, snad k nim netáhl spad z bombardování okolo Detroitu a Chicaga.</w:t>
      </w:r>
    </w:p>
    <w:p w:rsidR="00414CA0" w:rsidRPr="00090F21" w:rsidRDefault="00414CA0" w:rsidP="00090F21">
      <w:r w:rsidRPr="00090F21">
        <w:t xml:space="preserve">Krauz ho proti jeho vůli fascinoval. Bazmek nedomrlý. Jak ho mohli odvést do armády? Jak mohl přežít? Janeckého stavaři nebyli sice frontová jednotka, ale Vaněk si vyhledal, tajně samozřejmě, jejich situační zprávy, aby zjistil, že od příchodu sem přišli už o padesát chlapů, při nehodách, přestřelkách, na následky </w:t>
      </w:r>
      <w:r w:rsidRPr="00090F21">
        <w:rPr>
          <w:i/>
        </w:rPr>
        <w:t>chorob.</w:t>
      </w:r>
    </w:p>
    <w:p w:rsidR="00414CA0" w:rsidRPr="00090F21" w:rsidRDefault="00414CA0" w:rsidP="00090F21">
      <w:r w:rsidRPr="00090F21">
        <w:t>Krauz všechno přežil.</w:t>
      </w:r>
    </w:p>
    <w:p w:rsidR="00414CA0" w:rsidRPr="00090F21" w:rsidRDefault="00414CA0" w:rsidP="00090F21">
      <w:r w:rsidRPr="00090F21">
        <w:t>Vaněk se jeho obrazu nemohl zbavit. Krauz se mu vtíral do snů, ne jako hlavní postava, ale jako všudypřítomný stín. Ženisti se ke Krauzovi chovali se zjevnou úctou. Co byl zač? Co pro ně dělal? Vaňkovi létaly hlavou nejrůznější pitomosti, zvrácenosti, představoval si, že…</w:t>
      </w:r>
    </w:p>
    <w:p w:rsidR="00414CA0" w:rsidRPr="00090F21" w:rsidRDefault="00414CA0" w:rsidP="00090F21">
      <w:pPr>
        <w:pStyle w:val="a"/>
      </w:pPr>
      <w:r w:rsidRPr="00090F21">
        <w:t>***</w:t>
      </w:r>
    </w:p>
    <w:p w:rsidR="00414CA0" w:rsidRPr="00090F21" w:rsidRDefault="00414CA0" w:rsidP="00090F21">
      <w:pPr>
        <w:pStyle w:val="1"/>
      </w:pPr>
      <w:r w:rsidRPr="00090F21">
        <w:t>Poslední patrola byl průser první kategorie. Měli zkontrolovat vypálenou oblast Washington Heights. Tam se při invazi i bojovalo, tvrdě bojovalo. Sovětští paragáni nejdříve dostali přes držku a potom si na obráncích vylepšili náladu.</w:t>
      </w:r>
    </w:p>
    <w:p w:rsidR="00414CA0" w:rsidRPr="00090F21" w:rsidRDefault="00414CA0" w:rsidP="00090F21">
      <w:r w:rsidRPr="00090F21">
        <w:lastRenderedPageBreak/>
        <w:t>Zbytky mrtvol přitlučených na improvizovaných dřevěných křížích tam pořád ještě byly.</w:t>
      </w:r>
    </w:p>
    <w:p w:rsidR="00414CA0" w:rsidRPr="00090F21" w:rsidRDefault="00414CA0" w:rsidP="00090F21">
      <w:r w:rsidRPr="00090F21">
        <w:t>Tentokrát jeli auty a oběma obrněnými transportéry, co byly kromě pěti záložních ještě stále schopné pohybu. Paliva bylo stále méně, brzy dojde, pokud nedorazí zásobovací konvoj. Dorazí? Mohou být rádi, že se v posledních měsících moc nestřílí, jinak by jim docházela i munice.</w:t>
      </w:r>
    </w:p>
    <w:p w:rsidR="00414CA0" w:rsidRPr="00090F21" w:rsidRDefault="00414CA0" w:rsidP="00090F21">
      <w:r w:rsidRPr="00090F21">
        <w:t>Horší je to se žrádlem.</w:t>
      </w:r>
    </w:p>
    <w:p w:rsidR="00414CA0" w:rsidRPr="00090F21" w:rsidRDefault="00414CA0" w:rsidP="00090F21">
      <w:r w:rsidRPr="00090F21">
        <w:t>Zastavili na jakémsi menším prostranství mezi vypálenými domky. Motory se odmlčely.</w:t>
      </w:r>
    </w:p>
    <w:p w:rsidR="00414CA0" w:rsidRPr="00090F21" w:rsidRDefault="00414CA0" w:rsidP="00090F21">
      <w:r w:rsidRPr="00090F21">
        <w:t>Výstřel byl slyšet dobře. Ona je spousta věcí slyšet dobře. Svět je tichý jako spokojená mrtvola. I zvířat, například ptáků, je o dost méně. Radioaktivní spad prostě nadělá své. Ani lidem se nechce moc mluvit, většina z nich raději mlčí. Není co říkat. Výstřel byl v mrtvém tichu slyšet skvěle.</w:t>
      </w:r>
    </w:p>
    <w:p w:rsidR="00414CA0" w:rsidRPr="00090F21" w:rsidRDefault="00414CA0" w:rsidP="00090F21">
      <w:pPr>
        <w:pStyle w:val="a"/>
      </w:pPr>
      <w:r w:rsidRPr="00090F21">
        <w:t>***</w:t>
      </w:r>
    </w:p>
    <w:p w:rsidR="00414CA0" w:rsidRPr="00090F21" w:rsidRDefault="00414CA0" w:rsidP="00090F21">
      <w:pPr>
        <w:pStyle w:val="1"/>
      </w:pPr>
      <w:r w:rsidRPr="00090F21">
        <w:t>„Jeho evakuace není jednoduše možná,“ postavil se před Vaňka poručík Domin, velitel obvazové stanice.</w:t>
      </w:r>
    </w:p>
    <w:p w:rsidR="00414CA0" w:rsidRPr="00090F21" w:rsidRDefault="00414CA0" w:rsidP="00090F21">
      <w:r w:rsidRPr="00090F21">
        <w:t>„Můžete ho tady zachránit?“</w:t>
      </w:r>
    </w:p>
    <w:p w:rsidR="00414CA0" w:rsidRPr="00090F21" w:rsidRDefault="00414CA0" w:rsidP="00090F21">
      <w:r w:rsidRPr="00090F21">
        <w:t>„Ne, potřebuje rozsáhlou operaci, potřebuje péči, kterou mu tady nemůžeme poskytnout.“</w:t>
      </w:r>
    </w:p>
    <w:p w:rsidR="00414CA0" w:rsidRPr="00090F21" w:rsidRDefault="00414CA0" w:rsidP="00090F21">
      <w:r w:rsidRPr="00090F21">
        <w:t>„Musíte ho evakuovat!“</w:t>
      </w:r>
    </w:p>
    <w:p w:rsidR="00414CA0" w:rsidRPr="00090F21" w:rsidRDefault="00414CA0" w:rsidP="00090F21">
      <w:r w:rsidRPr="00090F21">
        <w:t>„Nejde to!“ Domin byl zoufalý, ale Vaněk to odmítal vidět.</w:t>
      </w:r>
    </w:p>
    <w:p w:rsidR="00414CA0" w:rsidRPr="00090F21" w:rsidRDefault="00414CA0" w:rsidP="00090F21">
      <w:r w:rsidRPr="00090F21">
        <w:t>„Chcípne!“</w:t>
      </w:r>
    </w:p>
    <w:p w:rsidR="00414CA0" w:rsidRPr="00090F21" w:rsidRDefault="00414CA0" w:rsidP="00090F21">
      <w:r w:rsidRPr="00090F21">
        <w:t>„Jo, chcípne,“ zavrčel Domin a zmizel v krytu, který se používal jako jejich lékařské středisko.</w:t>
      </w:r>
    </w:p>
    <w:p w:rsidR="00414CA0" w:rsidRPr="00090F21" w:rsidRDefault="00414CA0" w:rsidP="00090F21">
      <w:r w:rsidRPr="00090F21">
        <w:t xml:space="preserve">Vaněk chvilku nerozhodně stál, přešlapoval z nohy na nohu. Potom si odplivl a loudavě se vydal do míst, kde měl vlastní boudu. Četař Krysl to dostal do hrudi. Jeden jediný výstřel, který vyšel z trosek na Washington Heights, kde prý bydlívali vysocí armádní důstojníci, možná i štábní oficíři letectva a námořnictva. Ne bojovníci, ale ti, co vládli psacím stolům na úřadech, štábech, velitelství. Když mezi jejich baráky začali </w:t>
      </w:r>
      <w:r w:rsidRPr="00090F21">
        <w:lastRenderedPageBreak/>
        <w:t>dopadat sovětští výsadkáři, tihle škrabalové si vzpomněli na vlastní bojové zkušenosti a připravili jim hnusné přivítání.</w:t>
      </w:r>
    </w:p>
    <w:p w:rsidR="00414CA0" w:rsidRPr="00090F21" w:rsidRDefault="00414CA0" w:rsidP="00090F21">
      <w:r w:rsidRPr="00090F21">
        <w:t>Chcípne.</w:t>
      </w:r>
    </w:p>
    <w:p w:rsidR="00414CA0" w:rsidRPr="00090F21" w:rsidRDefault="00414CA0" w:rsidP="00090F21">
      <w:r w:rsidRPr="00090F21">
        <w:t>Není možné ho evakuovat do centrálního tábora do pořádné polní nemocnice. Chcípne. Domin nemohl říct nic jiného, nevěděl, proč to tak je. Nevěděl, proč centrální tábor náhle neodpovídá na jejich volání. Nevěděl, ale tušil. Proto byl tak vzteklý, proto se tomuhle kliďasovi a flegmatikovi klepaly ruce.</w:t>
      </w:r>
    </w:p>
    <w:p w:rsidR="00414CA0" w:rsidRPr="00090F21" w:rsidRDefault="00414CA0" w:rsidP="00090F21">
      <w:r w:rsidRPr="00090F21">
        <w:t>Chcípne.</w:t>
      </w:r>
    </w:p>
    <w:p w:rsidR="00414CA0" w:rsidRPr="00090F21" w:rsidRDefault="00414CA0" w:rsidP="00090F21">
      <w:r w:rsidRPr="00090F21">
        <w:t>A nebude sám.</w:t>
      </w:r>
    </w:p>
    <w:p w:rsidR="00414CA0" w:rsidRPr="00090F21" w:rsidRDefault="00414CA0" w:rsidP="00090F21">
      <w:r w:rsidRPr="00090F21">
        <w:t>Centrální tábor už neexistuje. Jaká jiná by mohla být odpověď na tuhle otázku. Žádná polní nemocnice. Nic. Domin mumlal, že se radisti mohou spojit jenom s jednou podobnou dírou, jako je tahle, jen s… Ne s hlavním velitelstvím pluku, o brigádě, divizi, armádním sboru nemluvě.</w:t>
      </w:r>
    </w:p>
    <w:p w:rsidR="00414CA0" w:rsidRPr="00090F21" w:rsidRDefault="00414CA0" w:rsidP="00090F21">
      <w:r w:rsidRPr="00090F21">
        <w:t>Všichni vyletěli komínem.</w:t>
      </w:r>
    </w:p>
    <w:p w:rsidR="00414CA0" w:rsidRPr="00090F21" w:rsidRDefault="00414CA0" w:rsidP="00090F21">
      <w:r w:rsidRPr="00090F21">
        <w:t>Nemá smysl si nalhávat, že za všechno může ztichnutí všech vysílaček. Jaderná válka i v mnoha jiných ohledech dobře zamíchala kartami.</w:t>
      </w:r>
    </w:p>
    <w:p w:rsidR="00414CA0" w:rsidRPr="00090F21" w:rsidRDefault="00414CA0" w:rsidP="00090F21">
      <w:r w:rsidRPr="00090F21">
        <w:t>Nejlepší by bylo poslat průzkum. Spojit se s někým postaru, přes posla, jako ve středověku, jako v pravěku.</w:t>
      </w:r>
    </w:p>
    <w:p w:rsidR="00414CA0" w:rsidRPr="00090F21" w:rsidRDefault="00414CA0" w:rsidP="00090F21">
      <w:r w:rsidRPr="00090F21">
        <w:t>O Bazmeka téměř zakopl, kapitán seděl na nízké stoličce za rohem jednoho krytu. „Promiň, kamará…,“ nedořekl Vaněk, protože celou jeho pozornost přilákala jedna drobnost. Bazmek držel v rukou papír, ne armádní noviny, ne hajzlpapír, ale bělostný aršík papíru, který byl poskládaný tak, jak bývají poskládané dopisy.</w:t>
      </w:r>
    </w:p>
    <w:p w:rsidR="00414CA0" w:rsidRPr="00090F21" w:rsidRDefault="00414CA0" w:rsidP="00090F21">
      <w:r w:rsidRPr="00090F21">
        <w:t>Byl to dopis, nebyl zmačkaný, tedy ne moc, nebyl zašmouraný, špinavý, tisíckrát otevřený a zavřený. Vypadal jako docela nový. Přitahoval Vaňkovu pozornost jako magnet. Bazmek… bazmek… ta svině zkurvená, ten dobytek, brečel. Oči, které zvedl k Vaňkovi, byly ubulené, plné slz, napuchlé, rudé.</w:t>
      </w:r>
    </w:p>
    <w:p w:rsidR="00414CA0" w:rsidRPr="00090F21" w:rsidRDefault="00414CA0" w:rsidP="00090F21">
      <w:r w:rsidRPr="00090F21">
        <w:t>„Co to kurva máš?“ zasyčel Vaněk v náhlém záchvatu vzteku. Nenáviděl všechno. Všechny. Krysl umře. Oni umřou.</w:t>
      </w:r>
    </w:p>
    <w:p w:rsidR="00414CA0" w:rsidRPr="00090F21" w:rsidRDefault="00414CA0" w:rsidP="00090F21">
      <w:r w:rsidRPr="00090F21">
        <w:lastRenderedPageBreak/>
        <w:t>„Čo, čo?“ nevzmohl se brečící Bazmek na nic jiného, když mu jeho podřízený vytrhl dopis z pazourů. „Čo, do boha. Moje, je to moje, kurva, bazmek zasratý.“</w:t>
      </w:r>
    </w:p>
    <w:p w:rsidR="00414CA0" w:rsidRPr="00090F21" w:rsidRDefault="00414CA0" w:rsidP="00090F21">
      <w:r w:rsidRPr="00090F21">
        <w:t>Vaněk horečně otáčel dopis, vypadal nově, byl cítit nově, šel z něj dojem domova. Kostrbaté písmo, nespisovná slovenština, byl si jist několika hrubými chybami, ale z neuměle vykroužených písmenek vzlínalo něco, co…</w:t>
      </w:r>
    </w:p>
    <w:p w:rsidR="00414CA0" w:rsidRPr="00090F21" w:rsidRDefault="00414CA0" w:rsidP="00090F21">
      <w:r w:rsidRPr="00090F21">
        <w:t>Srdce se Vaňkovi zarazilo přesně ve chvíli, kdy si přečetl datum v pravém horním rohu první strany. Zavřel oči. Pevně, tak pevně, až ho zabolelo. Otevřel oči. To datum tam pořád bylo. Pořád stejné. Uhrin mu vypáčil dopis z ruky, byl rozhodný, vzteklý, nijak jemný, ale dával si pozor, aby papír nepomačkal. „Idi to riti, bazmek,“ zahuhlal, pečlivě dopis složil a rychle vsunul pod blůzu. Choval se k němu jako k pokladu. „Idi to riti, kurvapiča.“</w:t>
      </w:r>
    </w:p>
    <w:p w:rsidR="00414CA0" w:rsidRPr="00090F21" w:rsidRDefault="00414CA0" w:rsidP="00090F21">
      <w:r w:rsidRPr="00090F21">
        <w:t>„Kdes to vzal?“</w:t>
      </w:r>
    </w:p>
    <w:p w:rsidR="00414CA0" w:rsidRPr="00090F21" w:rsidRDefault="00414CA0" w:rsidP="00090F21">
      <w:r w:rsidRPr="00090F21">
        <w:t>Bazmek se na Vaňka podíval, pravačka mu jako kdyby mimoděk zabloudila k pistolovému pouzdru na opasku.</w:t>
      </w:r>
    </w:p>
    <w:p w:rsidR="00414CA0" w:rsidRPr="00090F21" w:rsidRDefault="00414CA0" w:rsidP="00090F21">
      <w:r w:rsidRPr="00090F21">
        <w:t>„Kdes to vzal?! Přišla pošta z domova?“ Vaněk si to nedokázal ani představit. „Kdy to přišlo? Kdy to kurva přišlo?“</w:t>
      </w:r>
    </w:p>
    <w:p w:rsidR="00414CA0" w:rsidRPr="00090F21" w:rsidRDefault="00414CA0" w:rsidP="00090F21">
      <w:r w:rsidRPr="00090F21">
        <w:t>„Idi do riti, bazmek,“ neřekl Uhrin nic jiného, zvedl se a byl pryč. Vaněk tam zůstal stát s otevřenou pusou.</w:t>
      </w:r>
    </w:p>
    <w:p w:rsidR="00414CA0" w:rsidRPr="00090F21" w:rsidRDefault="00414CA0" w:rsidP="00090F21">
      <w:r w:rsidRPr="00090F21">
        <w:t>Krysl chcípající na ošetřovně zmizel. Podezření na nemoc z ozáření se rozplynulo. Hlad nebyl tak ostrý a nekonečná bolest v útrobách také…</w:t>
      </w:r>
    </w:p>
    <w:p w:rsidR="00414CA0" w:rsidRPr="00090F21" w:rsidRDefault="00414CA0" w:rsidP="00090F21">
      <w:pPr>
        <w:pStyle w:val="a"/>
      </w:pPr>
      <w:r w:rsidRPr="00090F21">
        <w:t>***</w:t>
      </w:r>
    </w:p>
    <w:p w:rsidR="00414CA0" w:rsidRPr="00090F21" w:rsidRDefault="00414CA0" w:rsidP="00090F21">
      <w:pPr>
        <w:pStyle w:val="1"/>
      </w:pPr>
      <w:r w:rsidRPr="00090F21">
        <w:t>Procházel táborem jako bez ducha. Vysmáli se mu, když se ptal na poštu z domova. Šklebili se mu do ksichtu. Věděl, proč se smějí. Mysleli si, že mu ruplo v bedně, nebyl by první. Zešílel. Někdo viděl na nebi podivná světla, jiný si povídal s mrtvými, tu a tam si někdo prohnal hlavou kulku nebo se podřízl. Pomalu se propadali do bažin šílenství všichni a s úlevou se smáli těm, kteří se propadli rychleji a hlouběji.</w:t>
      </w:r>
    </w:p>
    <w:p w:rsidR="00414CA0" w:rsidRPr="00090F21" w:rsidRDefault="00414CA0" w:rsidP="00090F21">
      <w:r w:rsidRPr="00090F21">
        <w:t>Teď byl obecním bláznem Vaněk.</w:t>
      </w:r>
    </w:p>
    <w:p w:rsidR="00414CA0" w:rsidRPr="00090F21" w:rsidRDefault="00414CA0" w:rsidP="00090F21">
      <w:r w:rsidRPr="00090F21">
        <w:lastRenderedPageBreak/>
        <w:t>„Pošta z domova, přeskočilo ti, kurva?“ smáli se, v očích děs. Mysleli si, že když přeskočilo Vaňkovi, není v bezpečí už nikdo. „Z Vaňka je taky cvok,“ určitě se rozneslo po táboře. „Hráblo mu,“ viděl jim v očích. Když si šel pro šlichtu k večeři, slyšel to v jejich konverzacích, v jejich dechu, ruce se mu třásly vztekem a bezmocí tak, že málem ten klihovitý hnus vybryndal.</w:t>
      </w:r>
    </w:p>
    <w:p w:rsidR="00414CA0" w:rsidRPr="00090F21" w:rsidRDefault="00414CA0" w:rsidP="00090F21">
      <w:r w:rsidRPr="00090F21">
        <w:t>Do prdele.</w:t>
      </w:r>
    </w:p>
    <w:p w:rsidR="00414CA0" w:rsidRPr="00090F21" w:rsidRDefault="00414CA0" w:rsidP="00090F21">
      <w:r w:rsidRPr="00090F21">
        <w:t>Kurva.</w:t>
      </w:r>
    </w:p>
    <w:p w:rsidR="00414CA0" w:rsidRPr="00090F21" w:rsidRDefault="00414CA0" w:rsidP="00090F21">
      <w:r w:rsidRPr="00090F21">
        <w:t>Bazmeka, tedy kapitána Uhrina, chytil třetího dne. Řval na něj otázky, sám si vlastně neuvědomoval jaké, ale kapitán ho odstrčil a zmizel v bludišti přístřešků. Přijeli Poláci, skupinka hlubokého průzkumu, oněmělí hrůzou. Jejich základna byla zničena. Blábolili o prázdných krytech, o zmizelých spolubojovnících, o prázdných hrobech. Bloudili několik dní v pustinách. Velitel tábora je izoloval na nejsevernějším výběžku perimetru. Každou volnou chvilku trávili opevňováním všech čtyř stran jejich pevnůstky, včetně strany obrácené do tábora.</w:t>
      </w:r>
    </w:p>
    <w:p w:rsidR="00414CA0" w:rsidRPr="00090F21" w:rsidRDefault="00414CA0" w:rsidP="00090F21">
      <w:r w:rsidRPr="00090F21">
        <w:t>Bazmek se na něj šklebil, dělal, že neví, o čem Vaněk blábolí. Existenci jakéhokoliv dopisu vesele zapřel, koukal poručíkovi do očí a vysmíval se mu. Poručík mu nemohl dát pěstí, hádat se s vyšší šarží, to se tady už přehlíželo, ale napadení? To by neprošlo.</w:t>
      </w:r>
    </w:p>
    <w:p w:rsidR="00414CA0" w:rsidRPr="00090F21" w:rsidRDefault="00414CA0" w:rsidP="00090F21">
      <w:r w:rsidRPr="00090F21">
        <w:t>„Nič, bazmek, nič som nepočul, nevidiel, hovno, hovno, súdruh lajtnant,“ smál se bazmek a to ho štvalo ještě víc. Od Poláků se nikdo nic nedozvěděl, možná něco velitel tábora, možná něco stále bledší, nemocně vyhlížející Borisov, nikdo jiný. Ne že by nebylo dost fám a zaručených zpráv.</w:t>
      </w:r>
    </w:p>
    <w:p w:rsidR="00414CA0" w:rsidRPr="00090F21" w:rsidRDefault="00414CA0" w:rsidP="00090F21">
      <w:r w:rsidRPr="00090F21">
        <w:t>Dva dny po zbytečném „rozhovoru“ s Bazmekem se otočil vítr, začal foukat převážně z pevniny. A nesl s sebou mraky, déšť, bouřky, radioaktivní spad.</w:t>
      </w:r>
    </w:p>
    <w:p w:rsidR="00414CA0" w:rsidRPr="00090F21" w:rsidRDefault="00414CA0" w:rsidP="00090F21">
      <w:pPr>
        <w:pStyle w:val="a"/>
      </w:pPr>
      <w:r w:rsidRPr="00090F21">
        <w:t>***</w:t>
      </w:r>
    </w:p>
    <w:p w:rsidR="00414CA0" w:rsidRPr="00090F21" w:rsidRDefault="00414CA0" w:rsidP="00090F21">
      <w:pPr>
        <w:pStyle w:val="1"/>
      </w:pPr>
      <w:r w:rsidRPr="00090F21">
        <w:t xml:space="preserve">„Je to v prdeli,“ svěřil se Vaňkovi Domin nad sklenicí prý vynikající whisky, která ani jednomu moc nejela. Chlastali ji </w:t>
      </w:r>
      <w:r w:rsidRPr="00090F21">
        <w:lastRenderedPageBreak/>
        <w:t>však oba, obsah alkoholu bylo to, co je zajímalo. „Ve vzduchu je tolik radioaktivity, že nám to brzo upálí koule. Je div, že nám nerostou nádory na hlavě jako houby.“</w:t>
      </w:r>
    </w:p>
    <w:p w:rsidR="00414CA0" w:rsidRPr="00090F21" w:rsidRDefault="00414CA0" w:rsidP="00090F21">
      <w:r w:rsidRPr="00090F21">
        <w:t>Vaněk se na něj nepřekvapeně podíval. „Odkud to máš?“</w:t>
      </w:r>
    </w:p>
    <w:p w:rsidR="00414CA0" w:rsidRPr="00090F21" w:rsidRDefault="00414CA0" w:rsidP="00090F21">
      <w:r w:rsidRPr="00090F21">
        <w:t>„Mám na starost sběrny dat, tos nevěděl? Nevěděl. On to skoro nikdo neví. Sbírám data, jenom je teď nemám komu posílat. Nakonec mi dali stejnej kšeft, co jsi původně měl dělat ty, asi mi věří víc,“ ušklíbl se vztekle. „A asi není nikdo, kdo by je kde třídil. Úrovně zamoření, choroby, problémy, ošetřování radio…,“ odmlčel se. Opile mávnul rukou. „Ale hovno…“</w:t>
      </w:r>
    </w:p>
    <w:p w:rsidR="00414CA0" w:rsidRPr="00090F21" w:rsidRDefault="00414CA0" w:rsidP="00090F21">
      <w:r w:rsidRPr="00090F21">
        <w:t>Chtěl asi pokračovat, jenže Vaněk si všiml, že felčar, co jim v posledních týdnech představoval celou nemocnici, má v náprsní kapse cosi nacpaného. Cosi pečlivě složeného do obdélníku.</w:t>
      </w:r>
    </w:p>
    <w:p w:rsidR="00414CA0" w:rsidRPr="00090F21" w:rsidRDefault="00414CA0" w:rsidP="00090F21">
      <w:r w:rsidRPr="00090F21">
        <w:t>„Já…,“ začal Domin, ale jeho spolupiják mu nedovolil větu dokončit. Natáhl se a strčil ruku do jeho náprsní kapsy. „Co to do prdele děláš?“ obořil se okamžitě na Vaňka.</w:t>
      </w:r>
    </w:p>
    <w:p w:rsidR="00414CA0" w:rsidRPr="00090F21" w:rsidRDefault="00414CA0" w:rsidP="00090F21">
      <w:r w:rsidRPr="00090F21">
        <w:t>Dopis.</w:t>
      </w:r>
    </w:p>
    <w:p w:rsidR="00414CA0" w:rsidRPr="00090F21" w:rsidRDefault="00414CA0" w:rsidP="00090F21">
      <w:r w:rsidRPr="00090F21">
        <w:t>Dopis datovaný… před týdnem. Dopis, co vypadal jako z domova. Dopis, co referoval o nějakých pitomostech, o úrodě na zahradě, o sousedech, o dcerce, o škole… Žádné poplachy, žádné radioaktivní mraky prohánějící se nad Evropou. Žádný hlad. Úhledný rukopis, ženský rukopis, pod podpisem několik neumělých písmenek, dětských. Táta, Máma, rozeznal v čárách po chvilce.</w:t>
      </w:r>
    </w:p>
    <w:p w:rsidR="00414CA0" w:rsidRPr="00090F21" w:rsidRDefault="00414CA0" w:rsidP="00090F21">
      <w:r w:rsidRPr="00090F21">
        <w:t>„Dej mi to,“ sebral felčar dopis. „Dej mi to.“</w:t>
      </w:r>
    </w:p>
    <w:p w:rsidR="00414CA0" w:rsidRPr="00090F21" w:rsidRDefault="00414CA0" w:rsidP="00090F21">
      <w:r w:rsidRPr="00090F21">
        <w:t>„Odkud to máš?“</w:t>
      </w:r>
    </w:p>
    <w:p w:rsidR="00414CA0" w:rsidRPr="00090F21" w:rsidRDefault="00414CA0" w:rsidP="00090F21">
      <w:r w:rsidRPr="00090F21">
        <w:t>„Vlez mi…“</w:t>
      </w:r>
    </w:p>
    <w:p w:rsidR="00414CA0" w:rsidRPr="00090F21" w:rsidRDefault="00414CA0" w:rsidP="00090F21">
      <w:r w:rsidRPr="00090F21">
        <w:t>„Odkud to sakra máš?!“</w:t>
      </w:r>
    </w:p>
    <w:p w:rsidR="00414CA0" w:rsidRPr="00090F21" w:rsidRDefault="00414CA0" w:rsidP="00090F21">
      <w:r w:rsidRPr="00090F21">
        <w:t>„No, ta whisky byla hnusná, ale rozlejt si to nemusel, sakra… No jo, no, nech toho, vyser se na to…“</w:t>
      </w:r>
    </w:p>
    <w:p w:rsidR="00414CA0" w:rsidRPr="00090F21" w:rsidRDefault="00414CA0" w:rsidP="00090F21">
      <w:pPr>
        <w:pStyle w:val="a"/>
      </w:pPr>
      <w:r w:rsidRPr="00090F21">
        <w:t>***</w:t>
      </w:r>
    </w:p>
    <w:p w:rsidR="00414CA0" w:rsidRPr="00090F21" w:rsidRDefault="00414CA0" w:rsidP="00090F21">
      <w:pPr>
        <w:pStyle w:val="1"/>
      </w:pPr>
      <w:r w:rsidRPr="00090F21">
        <w:t xml:space="preserve">Janecký. Za všechno mohl Janecký. Vaněk to tušil, Vaněk to věděl. Nevěděl nic, jenom si tu větu v opilosti pořád opakoval. </w:t>
      </w:r>
      <w:r w:rsidRPr="00090F21">
        <w:lastRenderedPageBreak/>
        <w:t>Já jsem to tušil, já jsem to věděl. Vylezl od Domina z díry a potácel se táborem. Ožralý vojcl nebo oficír, nic nového. Na jiném místě, v jiné válce by už narůstaly počty dezertérů.</w:t>
      </w:r>
    </w:p>
    <w:p w:rsidR="00414CA0" w:rsidRPr="00090F21" w:rsidRDefault="00414CA0" w:rsidP="00090F21">
      <w:r w:rsidRPr="00090F21">
        <w:t>Tady?</w:t>
      </w:r>
    </w:p>
    <w:p w:rsidR="00414CA0" w:rsidRPr="00090F21" w:rsidRDefault="00414CA0" w:rsidP="00090F21">
      <w:r w:rsidRPr="00090F21">
        <w:t xml:space="preserve">Není kam utéct, není kam dezertovat. Američtí partyzáni, a určitě někde venku jsou, by takového dezertéra vykuchali a potom by ho </w:t>
      </w:r>
      <w:r w:rsidRPr="00090F21">
        <w:rPr>
          <w:i/>
        </w:rPr>
        <w:t>umělecky</w:t>
      </w:r>
      <w:r w:rsidRPr="00090F21">
        <w:t xml:space="preserve"> vystavili poblíž tábora.</w:t>
      </w:r>
    </w:p>
    <w:p w:rsidR="00414CA0" w:rsidRPr="00090F21" w:rsidRDefault="00414CA0" w:rsidP="00090F21">
      <w:r w:rsidRPr="00090F21">
        <w:t>Zvedl hlavu a ožrale mžoural do nebe.</w:t>
      </w:r>
    </w:p>
    <w:p w:rsidR="00414CA0" w:rsidRPr="00090F21" w:rsidRDefault="00414CA0" w:rsidP="00090F21">
      <w:r w:rsidRPr="00090F21">
        <w:t>Padal černý popílek, drobný černý popel.</w:t>
      </w:r>
    </w:p>
    <w:p w:rsidR="00414CA0" w:rsidRPr="00090F21" w:rsidRDefault="00414CA0" w:rsidP="00090F21">
      <w:r w:rsidRPr="00090F21">
        <w:t>Lidi v obklíčeném Chicagu žerou krysy. Možná už ne, možná už jejich problémy vyřešila atomová puma. Představil si, že tábor sleduje půltucet, možná tucet mladíků, možná i nějaké mladé holky, v napůl civilním, napůl vojenském oblečení. Představoval si jejich nenávist, cítil jejich nenávist.</w:t>
      </w:r>
    </w:p>
    <w:p w:rsidR="00414CA0" w:rsidRPr="00090F21" w:rsidRDefault="00414CA0" w:rsidP="00090F21">
      <w:r w:rsidRPr="00090F21">
        <w:t>Černý popílek.</w:t>
      </w:r>
    </w:p>
    <w:p w:rsidR="00414CA0" w:rsidRPr="00090F21" w:rsidRDefault="00414CA0" w:rsidP="00090F21">
      <w:r w:rsidRPr="00090F21">
        <w:t>Hořela polovina světa. Otřel si obličej, vyklepal popel z vlasů a věděl, že to nebude stačit. Bolelo ho břicho, několik dní ho úporně bolelo břicho. Měl vyrážku na hrudníku, na vnitřních stranách stehen, krvácel z dutiny ústní. Nemusel se ptát Domina. Nemoc z ozáření jako vyšitá. Už jen čeká, až mu v chuchvalcích začnou vypadávat vlasy.</w:t>
      </w:r>
    </w:p>
    <w:p w:rsidR="00414CA0" w:rsidRPr="00090F21" w:rsidRDefault="00414CA0" w:rsidP="00090F21">
      <w:r w:rsidRPr="00090F21">
        <w:t>Janeckého chytil na jeho velitelství. Ženista seděl u stolu a nepřítomně zíral do prázdného papíru, v ruce držel tužku. Když Vaněk vešel, ženista zvedl hlavu, lekl se. „Co tady chceš?“ snažil se zamaskovat leknutí.</w:t>
      </w:r>
    </w:p>
    <w:p w:rsidR="00414CA0" w:rsidRPr="00090F21" w:rsidRDefault="00414CA0" w:rsidP="00090F21">
      <w:r w:rsidRPr="00090F21">
        <w:t>„Krauze.“</w:t>
      </w:r>
    </w:p>
    <w:p w:rsidR="00414CA0" w:rsidRPr="00090F21" w:rsidRDefault="00414CA0" w:rsidP="00090F21">
      <w:r w:rsidRPr="00090F21">
        <w:t>„Co blbneš s Krauzem?“ pokoušel se mluvit a vypadat nedbale, lhostejně, ale nedařilo se mu to.</w:t>
      </w:r>
    </w:p>
    <w:p w:rsidR="00414CA0" w:rsidRPr="00090F21" w:rsidRDefault="00414CA0" w:rsidP="00090F21">
      <w:r w:rsidRPr="00090F21">
        <w:t>„Nech toho, chci vědět, co za hru hraješ s Krauzem.“</w:t>
      </w:r>
    </w:p>
    <w:p w:rsidR="00414CA0" w:rsidRPr="00090F21" w:rsidRDefault="00414CA0" w:rsidP="00090F21">
      <w:r w:rsidRPr="00090F21">
        <w:t>„Žádnou hru,“ odsekl Janecký.</w:t>
      </w:r>
    </w:p>
    <w:p w:rsidR="00414CA0" w:rsidRPr="00090F21" w:rsidRDefault="00414CA0" w:rsidP="00090F21">
      <w:r w:rsidRPr="00090F21">
        <w:t>„Začal padat popel,“ Vaněk natáhl ruku a rozmázl něco popelu, co si nachytal, po Janeckého stole. Ženista ucukl, narovnal se, odsunul od stolu, jako kdyby mu to mohlo pomoci. „Do tejdne je polovina z nás na prkně. Do dvou tejdnů všichni. Chci taky dostat dopis.“</w:t>
      </w:r>
    </w:p>
    <w:p w:rsidR="00414CA0" w:rsidRPr="00090F21" w:rsidRDefault="00414CA0" w:rsidP="00090F21">
      <w:pPr>
        <w:pStyle w:val="a"/>
      </w:pPr>
      <w:r w:rsidRPr="00090F21">
        <w:lastRenderedPageBreak/>
        <w:t>***</w:t>
      </w:r>
    </w:p>
    <w:p w:rsidR="00414CA0" w:rsidRPr="00090F21" w:rsidRDefault="00414CA0" w:rsidP="00090F21">
      <w:pPr>
        <w:pStyle w:val="1"/>
      </w:pPr>
      <w:r w:rsidRPr="00090F21">
        <w:t>„Dokáže napsat dopis tak, že nepoznáš, že není od nikoho z domova,“ vyprávěl Janecký překotně. „Je to… je to talent, kterej jsem nikdy neviděl. Vlastně ani nevím, jak jsme na ten jeho talent přišli.“ Lhal, ale Vaněk ho nechal být, nemusel vědět všechno. Chtěl jen ten dopis. „Je to jako zázrak.“ Posmutněl. „Jenže není to na rozkaz, nedokáže…“</w:t>
      </w:r>
    </w:p>
    <w:p w:rsidR="00414CA0" w:rsidRPr="00090F21" w:rsidRDefault="00414CA0" w:rsidP="00090F21">
      <w:r w:rsidRPr="00090F21">
        <w:t>„Chceš kurva říct… chceš se mnou hrát nějaký zkurvený hry, do prdele…“ Vaněk si uvědomil, že sáhl po služební pistoli, až v okamžiku, kdy ji držel v ruce.</w:t>
      </w:r>
    </w:p>
    <w:p w:rsidR="00414CA0" w:rsidRPr="00090F21" w:rsidRDefault="00414CA0" w:rsidP="00090F21">
      <w:r w:rsidRPr="00090F21">
        <w:t>„Ne, nehraju,“ Janecký ignoroval pistoli. Zíral do nebe. Snášely se teď větší kusy, než prve viděl Vaněk. „Kdyby to byl sníh, ne tahle sračka, říkali jsme tak velkým sněhovým vločkám sedláci. Sněží sedláci, říkali jsme.“</w:t>
      </w:r>
    </w:p>
    <w:p w:rsidR="00414CA0" w:rsidRPr="00090F21" w:rsidRDefault="00414CA0" w:rsidP="00090F21">
      <w:r w:rsidRPr="00090F21">
        <w:t>Tábor se ponořil do světa zoufalství a melancholie. Muži vylézali ven, zůstávali stát a sledovali, jak popel snášející se z nebe pokrývá jejich okolí. „Neviděl jsem nebe a slunce, už ani nepamatuju.“</w:t>
      </w:r>
    </w:p>
    <w:p w:rsidR="00414CA0" w:rsidRPr="00090F21" w:rsidRDefault="00414CA0" w:rsidP="00090F21">
      <w:r w:rsidRPr="00090F21">
        <w:t>Vaněk rozpačitě schoval bouchačku.</w:t>
      </w:r>
    </w:p>
    <w:p w:rsidR="00414CA0" w:rsidRPr="00090F21" w:rsidRDefault="00414CA0" w:rsidP="00090F21">
      <w:r w:rsidRPr="00090F21">
        <w:t>„Co za to bude chtít?“</w:t>
      </w:r>
    </w:p>
    <w:p w:rsidR="00414CA0" w:rsidRPr="00090F21" w:rsidRDefault="00414CA0" w:rsidP="00090F21">
      <w:r w:rsidRPr="00090F21">
        <w:t>„Za co?“ Janecký se stále ztrácel v děsu.</w:t>
      </w:r>
    </w:p>
    <w:p w:rsidR="00414CA0" w:rsidRPr="00090F21" w:rsidRDefault="00414CA0" w:rsidP="00090F21">
      <w:r w:rsidRPr="00090F21">
        <w:t>„Za dopis!!“</w:t>
      </w:r>
    </w:p>
    <w:p w:rsidR="00414CA0" w:rsidRPr="00090F21" w:rsidRDefault="00414CA0" w:rsidP="00090F21">
      <w:r w:rsidRPr="00090F21">
        <w:t>„Skoro nic, skoro nic, kapku tvojí krve, možná pár kapek, skoro nic.“ Připadal teď Vaňkovi téměř průsvitný, měl bledou kůži, strašně bledou v porovnání s prokletým popelem. „Trošku tvojí krve, soudruhu poručíku.“</w:t>
      </w:r>
    </w:p>
    <w:p w:rsidR="00414CA0" w:rsidRPr="00090F21" w:rsidRDefault="00414CA0" w:rsidP="00090F21">
      <w:r w:rsidRPr="00090F21">
        <w:t>Vaněk se rozesmál, považoval to za slušný vtip, ale nesmál se dlouho, protože Janecký se nesmál s ním, dokonce se ani neusmíval, pouze na něj zíral s vytřeštěnýma očima. „Pár kapek tvojí krve, soudruhu poručíku,“ opakoval ženista a Vaněk se znovu nerozesmál.</w:t>
      </w:r>
    </w:p>
    <w:p w:rsidR="00414CA0" w:rsidRPr="00090F21" w:rsidRDefault="00414CA0" w:rsidP="00090F21">
      <w:r w:rsidRPr="00090F21">
        <w:t xml:space="preserve">Lincolnův památník byl rozbit ze dvou třetin, prezident Lincoln měl uraženou hlavu. Na ohromném křesle tak seděla bezhlavá postava, která mohla patřit komukoliv. V barelu od </w:t>
      </w:r>
      <w:r w:rsidRPr="00090F21">
        <w:lastRenderedPageBreak/>
        <w:t>čehosi plápolal oheň, ruce si nad ním ohřívali dva bledí ženisté. Jeden z nich měl vředy na levé straně obličeje, druhému napuchlá monstrozita zavírala pravé oko.</w:t>
      </w:r>
    </w:p>
    <w:p w:rsidR="00414CA0" w:rsidRPr="00090F21" w:rsidRDefault="00414CA0" w:rsidP="00090F21">
      <w:r w:rsidRPr="00090F21">
        <w:t>Na zemi měli pohozené samopaly, Vaněk si dobře všiml, že zbraně byly v tragickém stavu, možná by se z nich ani nedalo vystřelit. Následoval Janeckého kamsi dozadu.</w:t>
      </w:r>
    </w:p>
    <w:p w:rsidR="00414CA0" w:rsidRPr="00090F21" w:rsidRDefault="00414CA0" w:rsidP="00090F21">
      <w:pPr>
        <w:pStyle w:val="a"/>
      </w:pPr>
      <w:r w:rsidRPr="00090F21">
        <w:t>***</w:t>
      </w:r>
    </w:p>
    <w:p w:rsidR="00414CA0" w:rsidRPr="00090F21" w:rsidRDefault="00414CA0" w:rsidP="00090F21">
      <w:pPr>
        <w:pStyle w:val="1"/>
      </w:pPr>
      <w:r w:rsidRPr="00090F21">
        <w:t>„On nemluví nebo co?“</w:t>
      </w:r>
    </w:p>
    <w:p w:rsidR="00414CA0" w:rsidRPr="00090F21" w:rsidRDefault="00414CA0" w:rsidP="00090F21">
      <w:r w:rsidRPr="00090F21">
        <w:t>Seděli na židlích různých tvarů i barev. Praporčík Krauz se na ně díval bezvýraznýma očima, jeho ruce se neustále pohybovaly, nedokázaly se zastavit, nechtěl je zastavit, Vaňka nekončící vířivý pohyb k smrti znervózňoval, bylo v něm cosi nelidského, jako kdyby chlap měl příliš mnoho prstů, jako kdyby se mu dlaně ohýbaly takovým způsobem, jakým u normálního člověka není možné.</w:t>
      </w:r>
    </w:p>
    <w:p w:rsidR="00414CA0" w:rsidRPr="00090F21" w:rsidRDefault="00414CA0" w:rsidP="00090F21">
      <w:r w:rsidRPr="00090F21">
        <w:t>„Nemluví,“ pronesl Janecký. Sledoval Krauze s téměř nábožným zápalem.</w:t>
      </w:r>
    </w:p>
    <w:p w:rsidR="00414CA0" w:rsidRPr="00090F21" w:rsidRDefault="00414CA0" w:rsidP="00090F21">
      <w:r w:rsidRPr="00090F21">
        <w:t>Byli v Krauzově doupěti za Lincolnovým památníkem. Měl tam slušné vybavení. On sám asi ne, ale chlapi mu ho sem museli natahat z širokého okolí. V rohu kutlochu byla lenoška, o které by se Vaněk vsadil, že musela stávat přímo v Oválné pracovně Bílého domu. Nebo na nějakém hodně podobném místě.</w:t>
      </w:r>
    </w:p>
    <w:p w:rsidR="00414CA0" w:rsidRPr="00090F21" w:rsidRDefault="00414CA0" w:rsidP="00090F21">
      <w:r w:rsidRPr="00090F21">
        <w:t>„Co teď?“ ztrácel trpělivost. „Co se bude dít teď?“</w:t>
      </w:r>
    </w:p>
    <w:p w:rsidR="00414CA0" w:rsidRPr="00090F21" w:rsidRDefault="00414CA0" w:rsidP="00090F21">
      <w:r w:rsidRPr="00090F21">
        <w:t>Praporčík Richard Krauz se zvedl a přešel k němu. Nebylo to příjemné. Páchnul. Všichni tady smrdí, člověk to skoro už ani nevnímá, ale praporčík páchnul nějak jinak, že to bylo patrné… až moc. Vaněk se téměř odtáhl, ale vydržel to, když se ho Krauzovy prsty letmo dotkly na tváři.</w:t>
      </w:r>
    </w:p>
    <w:p w:rsidR="00414CA0" w:rsidRPr="00090F21" w:rsidRDefault="00414CA0" w:rsidP="00090F21">
      <w:r w:rsidRPr="00090F21">
        <w:t>Všechno.</w:t>
      </w:r>
    </w:p>
    <w:p w:rsidR="00414CA0" w:rsidRPr="00090F21" w:rsidRDefault="00414CA0" w:rsidP="00090F21">
      <w:r w:rsidRPr="00090F21">
        <w:t>Krauz se vrátil na židli, zíral před sebe a ruce vířily a vířily.</w:t>
      </w:r>
    </w:p>
    <w:p w:rsidR="00414CA0" w:rsidRPr="00090F21" w:rsidRDefault="00414CA0" w:rsidP="00090F21">
      <w:r w:rsidRPr="00090F21">
        <w:t xml:space="preserve">„Možná bych mohl já,“ řekl Janecký naléhavě, šeptem, ale naléhavě k praporčíkovi. „Mohl bych já, jsem připravený, musím, já už…“ Mluvil přerývaně, polovina slov se proměnila </w:t>
      </w:r>
      <w:r w:rsidRPr="00090F21">
        <w:lastRenderedPageBreak/>
        <w:t>v nesrozumitelnou změť hlásek. „On…,“ podíval se na Vaňka. „On neví, on nevěří, já…“ Klepaly se mu ruce, hlas, byl ještě bledší než před chvílí.</w:t>
      </w:r>
    </w:p>
    <w:p w:rsidR="00414CA0" w:rsidRPr="00090F21" w:rsidRDefault="00414CA0" w:rsidP="00090F21">
      <w:r w:rsidRPr="00090F21">
        <w:t>Co se tady kurva děje?</w:t>
      </w:r>
    </w:p>
    <w:p w:rsidR="00414CA0" w:rsidRPr="00090F21" w:rsidRDefault="00414CA0" w:rsidP="00090F21">
      <w:r w:rsidRPr="00090F21">
        <w:t>Krauz zvolna zakroutil hlavou. Potom ještě jednou, důrazněji. Janecký celý schlípl, propadl se na židli sám do sebe, nahrbil se, obličej se mu protáhl do výrazu zklamání.</w:t>
      </w:r>
    </w:p>
    <w:p w:rsidR="00414CA0" w:rsidRPr="00090F21" w:rsidRDefault="00414CA0" w:rsidP="00090F21">
      <w:r w:rsidRPr="00090F21">
        <w:t>Janecký nečekal na žádný pokyn a žádný by ani nedostal. Po chvilce se zvedl, podíval se na Vaňka s neskrývanou nenávistí, škubnul hlavou a odešel. Vaněk s Krauzem osaměli.</w:t>
      </w:r>
    </w:p>
    <w:p w:rsidR="00414CA0" w:rsidRPr="00090F21" w:rsidRDefault="00414CA0" w:rsidP="00090F21">
      <w:pPr>
        <w:pStyle w:val="a"/>
      </w:pPr>
      <w:r w:rsidRPr="00090F21">
        <w:t>***</w:t>
      </w:r>
    </w:p>
    <w:p w:rsidR="00414CA0" w:rsidRPr="00090F21" w:rsidRDefault="00414CA0" w:rsidP="00090F21">
      <w:pPr>
        <w:pStyle w:val="1"/>
      </w:pPr>
      <w:r w:rsidRPr="00090F21">
        <w:t>Vaněk se s trhnutím probral. Trhnul sebou tolik, že ho zabolelo v zádech. Posadil se na smradlavém propoceném polním lůžku a překvapilo ho, že je ve vlastním krytu. Druhé lůžko bylo jako obvykle prázdné, Bazmek Uhrin sem už dlouho nechodí spát, našel si něco jiného, umřel, ztratil se, Vaňkovi to bylo úplně jedno.</w:t>
      </w:r>
    </w:p>
    <w:p w:rsidR="00414CA0" w:rsidRPr="00090F21" w:rsidRDefault="00414CA0" w:rsidP="00090F21">
      <w:r w:rsidRPr="00090F21">
        <w:t>„Zasranej sen,“ řekl si polohlasem, musel se slyšet, nestačilo si ta dvě slova pouze pomyslet, musela zaznít do prostor. „Zasranej sen,“ zopakoval méně jistě, protože lhal. Nebyl to žádný sen. Osaměli, vířivý pohyb nelidských rukou neustával, osaměli. Janecký odešel. Osaměli. Vířivý pohyb prstů a dlaní. Trhnul sebou a rychle se postavil, až se mu zamotala hlava. Znovu upadal do jakéhosi polospánku.</w:t>
      </w:r>
    </w:p>
    <w:p w:rsidR="00414CA0" w:rsidRPr="00090F21" w:rsidRDefault="00414CA0" w:rsidP="00090F21">
      <w:r w:rsidRPr="00090F21">
        <w:t>Nezdálo se mu to.</w:t>
      </w:r>
    </w:p>
    <w:p w:rsidR="00414CA0" w:rsidRPr="00090F21" w:rsidRDefault="00414CA0" w:rsidP="00090F21">
      <w:r w:rsidRPr="00090F21">
        <w:t>Horečně přemýšlel nad tím, co se dělo po Janeckého odchodu. Nemohl si vzpomenout. Nemohl si vzpomenout, ani jak se dostal sem, svlékl ze sebe uniformu a šel spát. Dělalo se mu zle od žaludku, ale jinak se cítil docela dobře. Vyspaný.</w:t>
      </w:r>
    </w:p>
    <w:p w:rsidR="00414CA0" w:rsidRPr="00090F21" w:rsidRDefault="00414CA0" w:rsidP="00090F21">
      <w:r w:rsidRPr="00090F21">
        <w:t xml:space="preserve">Třeba se nedělo nic, třeba se jen sebral, šel domů a nic se nestalo, proto si to nepamatuje. Zní to docela logicky, snažil se přesvědčit sám sebe. Marně. Pocit neklidu v něm narůstal. Tlak uprostřed hrudníku nešlo ignorovat. Nervózně se oblékl, obul, </w:t>
      </w:r>
      <w:r w:rsidRPr="00090F21">
        <w:lastRenderedPageBreak/>
        <w:t>po celou dobu se díval na srovnanou Uhrinovu – Bazmekovu postel.</w:t>
      </w:r>
    </w:p>
    <w:p w:rsidR="00414CA0" w:rsidRPr="00090F21" w:rsidRDefault="00414CA0" w:rsidP="00090F21">
      <w:r w:rsidRPr="00090F21">
        <w:t>Dopis našel až ve chvíli, kdy si chtěl vzít čapku. Dopis byl pod ní. Bílá obálka, na které se skvěly tmavé otisky dvou prstů, nepochyboval, že jeho. Adresa vykroužená do dokonalosti každého písmene. Obracel obálku v náhle nemotorných, necitelných prstech. Na druhé straně byla uvedena zpáteční adresa, která mu vehnala slzy do očí. Jediné, co viditelně chybělo, byla známka s obrázkem prezidenta Gustáva Husáka a razítkem pošty Pardubice.</w:t>
      </w:r>
    </w:p>
    <w:p w:rsidR="00414CA0" w:rsidRPr="00090F21" w:rsidRDefault="00414CA0" w:rsidP="00090F21">
      <w:pPr>
        <w:pStyle w:val="a"/>
      </w:pPr>
      <w:r w:rsidRPr="00090F21">
        <w:t>***</w:t>
      </w:r>
    </w:p>
    <w:p w:rsidR="00414CA0" w:rsidRPr="00090F21" w:rsidRDefault="00414CA0" w:rsidP="00090F21">
      <w:pPr>
        <w:pStyle w:val="1"/>
      </w:pPr>
      <w:r w:rsidRPr="00090F21">
        <w:t>O půl hodiny později seděl oblečený na lůžku a zíral na stále neotevřený dopis. Nemohl se odhodlat. Kdosi přišel, něco říkal, on ho poslal do prdele, dotyčný odešel. Vaněk vytáhl dopis a znovu se na něj díval, ani si neuvědomoval, že obálku před nezvaným návštěvníkem okamžitě schoval.</w:t>
      </w:r>
    </w:p>
    <w:p w:rsidR="00414CA0" w:rsidRPr="00090F21" w:rsidRDefault="00414CA0" w:rsidP="00090F21">
      <w:r w:rsidRPr="00090F21">
        <w:t>„Otevřu to,“ dodal si nahlas odvahy a nožem rozťal obálku, přišlo mu to jako rouhání, jako svatokrádež.</w:t>
      </w:r>
    </w:p>
    <w:p w:rsidR="00414CA0" w:rsidRPr="00090F21" w:rsidRDefault="00414CA0" w:rsidP="00090F21">
      <w:r w:rsidRPr="00090F21">
        <w:t>Dopis nebyl nijak dlouhý. Pouze jeden list popsaný z obou stran. Nemohl nic přečíst, zrak se mu rozostřil. Obracel papír, dokonce k němu přičichl, ale nic zvláštního necítil, žádný parfém, vůni domova, nic, jenom papír. A to posílilo pocit autentičnosti. Marie by nikdy dopis nenavoněla jako nějaká slepice z romantické knížky nebo filmu. Nikdy by to neudělala.</w:t>
      </w:r>
    </w:p>
    <w:p w:rsidR="00414CA0" w:rsidRPr="00090F21" w:rsidRDefault="00414CA0" w:rsidP="00090F21">
      <w:r w:rsidRPr="00090F21">
        <w:t>Otřel si slzy.</w:t>
      </w:r>
    </w:p>
    <w:p w:rsidR="00414CA0" w:rsidRPr="00090F21" w:rsidRDefault="00414CA0" w:rsidP="00090F21">
      <w:r w:rsidRPr="00090F21">
        <w:t xml:space="preserve">Nebyla tam žádná srdíčka, žádné obrázky, nic takového, jen její pečlivé písmo seskládané do slov, slova pojící se do vět, věty přecházejí do odstavců a… její podpis. Bylo tam dokonce i Post Skriptum, to bývalo jejím zvykem, nikdy neopominula </w:t>
      </w:r>
      <w:r w:rsidRPr="00090F21">
        <w:rPr>
          <w:i/>
        </w:rPr>
        <w:t>PS.</w:t>
      </w:r>
      <w:r w:rsidRPr="00090F21">
        <w:t xml:space="preserve"> Nikdy.</w:t>
      </w:r>
    </w:p>
    <w:p w:rsidR="00414CA0" w:rsidRPr="00090F21" w:rsidRDefault="00414CA0" w:rsidP="00090F21">
      <w:r w:rsidRPr="00090F21">
        <w:t>Četl dopis třikrát.</w:t>
      </w:r>
    </w:p>
    <w:p w:rsidR="00414CA0" w:rsidRPr="00090F21" w:rsidRDefault="00414CA0" w:rsidP="00090F21">
      <w:r w:rsidRPr="00090F21">
        <w:t xml:space="preserve">Všechno je v pořádku. Děti jsou v pořádku, nemusí chodit do školy s plynovými maskami, není třeba dělat cvičení civilní ochrany každý týden, jen každých čtrnáct dní. Jídla mají dost </w:t>
      </w:r>
      <w:r w:rsidRPr="00090F21">
        <w:lastRenderedPageBreak/>
        <w:t>a není kontaminované. Úřady hlásí, že spad už by neměl území republiky zasáhnout. Nemocnice pracují v normálním režimu a počet pacientů se zásadně nezvyšuje.</w:t>
      </w:r>
    </w:p>
    <w:p w:rsidR="00414CA0" w:rsidRPr="00090F21" w:rsidRDefault="00414CA0" w:rsidP="00090F21">
      <w:r w:rsidRPr="00090F21">
        <w:t>Několik sousedů zemřelo na nemoc z ozáření nebo na něco podobného. Všude vládne klid. Ulice jsou v noci prázdné. Nebe jako kdyby světélkovalo. Tomášek, nejstarší, chodí na vyšetření a na léčení. Prognóza je prý více než optimistická, z jeho třídy ze školy umřely pouze tři děti. A u sousedů přišli o všech pět dětí i o toho uřvaného psa.</w:t>
      </w:r>
    </w:p>
    <w:p w:rsidR="00414CA0" w:rsidRPr="00090F21" w:rsidRDefault="00414CA0" w:rsidP="00090F21">
      <w:r w:rsidRPr="00090F21">
        <w:t>Slova tancovala před očima. Měl dojem, že text se mění s tím, jak ho čte znovu a znovu, ale paměť mu nepomáhala. Nedokázal najít…</w:t>
      </w:r>
    </w:p>
    <w:p w:rsidR="00414CA0" w:rsidRPr="00090F21" w:rsidRDefault="00414CA0" w:rsidP="00090F21">
      <w:r w:rsidRPr="00090F21">
        <w:t>Babička upadla v krytu, umřela po týdnu na… pěstuje květiny na posledním záhoně… otravu krve a vyhodili ji ze sklepa přeměněného na… lidé v ulici si pomáhají… protiatomový kryt. Nepohřbívá se… točila se mu hlava, nemohl přestat číst dopis dokola a dokola, pořád dokola. Seděl na špinavé podlážce a četl a četl. Mrtvoly se spalovaly na ohromných hromadách, teď už se nedělá ani to. Mrtvoly leží před kryty, v krytech, všude. Mrtvoly, mrtvoly, mrtvoly.</w:t>
      </w:r>
    </w:p>
    <w:p w:rsidR="00414CA0" w:rsidRPr="00090F21" w:rsidRDefault="00414CA0" w:rsidP="00090F21">
      <w:r w:rsidRPr="00090F21">
        <w:t>Obraz se skládal v hlavě v několika rovinách. Bylo to její písmo, bylo to Mariino písmo, psala mu o věcech, o kterých by tady nemohl nikdo nic vědět, nikomu o těch věcech nevyprávěl… oblaka smrti se valí přes krajinu a města se vylidňují, loví se krysy, mluví se o kanibalismu… zabíjí se, umírá, zabíjí… ne, to nemůže být pravda, jídla není moc, ale každý má malou zeleninovou zahrádku, pěstují…</w:t>
      </w:r>
    </w:p>
    <w:p w:rsidR="00414CA0" w:rsidRPr="00090F21" w:rsidRDefault="00414CA0" w:rsidP="00090F21">
      <w:r w:rsidRPr="00090F21">
        <w:t>Ruka s dopisem mu klesla.</w:t>
      </w:r>
    </w:p>
    <w:p w:rsidR="00414CA0" w:rsidRPr="00090F21" w:rsidRDefault="00414CA0" w:rsidP="00090F21">
      <w:pPr>
        <w:pStyle w:val="a"/>
      </w:pPr>
      <w:r w:rsidRPr="00090F21">
        <w:t>***</w:t>
      </w:r>
    </w:p>
    <w:p w:rsidR="00414CA0" w:rsidRPr="00090F21" w:rsidRDefault="00414CA0" w:rsidP="00090F21">
      <w:pPr>
        <w:pStyle w:val="1"/>
      </w:pPr>
      <w:r w:rsidRPr="00090F21">
        <w:t>„Jak…?“ stačil se zeptat, když se mu Domin začal smát do ksichtu.</w:t>
      </w:r>
    </w:p>
    <w:p w:rsidR="00414CA0" w:rsidRPr="00090F21" w:rsidRDefault="00414CA0" w:rsidP="00090F21">
      <w:r w:rsidRPr="00090F21">
        <w:t xml:space="preserve">„Není to jedno, jak? Není všechno jedno?!“ Doktor se hystericky smál a nemohl přestat. „Přes noc mi umřelo pět </w:t>
      </w:r>
      <w:r w:rsidRPr="00090F21">
        <w:lastRenderedPageBreak/>
        <w:t>chlapů, vnitřní krvácení, jeden na následky nějaké virózy, do úmrtních listů si něco vymyslim, ale…“</w:t>
      </w:r>
    </w:p>
    <w:p w:rsidR="00414CA0" w:rsidRPr="00090F21" w:rsidRDefault="00414CA0" w:rsidP="00090F21">
      <w:r w:rsidRPr="00090F21">
        <w:t>Vaněk ho chytil za přední část uniformy: „Jak to dělá?“</w:t>
      </w:r>
    </w:p>
    <w:p w:rsidR="00414CA0" w:rsidRPr="00090F21" w:rsidRDefault="00414CA0" w:rsidP="00090F21">
      <w:r w:rsidRPr="00090F21">
        <w:t>„Nevím,“ zkrotl doktor. „Ale mám teorii,“ rozesmál se zase hystericky. „Vědec by měl vždycky mít nějakou teorii.“</w:t>
      </w:r>
    </w:p>
    <w:p w:rsidR="00414CA0" w:rsidRPr="00090F21" w:rsidRDefault="00414CA0" w:rsidP="00090F21">
      <w:r w:rsidRPr="00090F21">
        <w:t>„Jakou teorii?“ Vaněk byl vzteklý, pořád vzteklejší, vařila se mu v žilách krev, bušila ve spáncích. Hlava mohla prasknout, svět plaval před očima.</w:t>
      </w:r>
    </w:p>
    <w:p w:rsidR="00414CA0" w:rsidRPr="00090F21" w:rsidRDefault="00414CA0" w:rsidP="00090F21">
      <w:r w:rsidRPr="00090F21">
        <w:t>„Má to všechno z naší krve…“</w:t>
      </w:r>
    </w:p>
    <w:p w:rsidR="00414CA0" w:rsidRPr="00090F21" w:rsidRDefault="00414CA0" w:rsidP="00090F21">
      <w:r w:rsidRPr="00090F21">
        <w:t>„Z jaký krve?!“ přerušil felčara.</w:t>
      </w:r>
    </w:p>
    <w:p w:rsidR="00414CA0" w:rsidRPr="00090F21" w:rsidRDefault="00414CA0" w:rsidP="00090F21">
      <w:r w:rsidRPr="00090F21">
        <w:t>„Jdi do prdele, durak,“ zabrousil felčar do ruštiny. Natáhl se, chytil Vaňka za levačku, a než ten stačil cokoliv udělat, vyhrnul mu rukáv.</w:t>
      </w:r>
    </w:p>
    <w:p w:rsidR="00414CA0" w:rsidRPr="00090F21" w:rsidRDefault="00414CA0" w:rsidP="00090F21">
      <w:r w:rsidRPr="00090F21">
        <w:t>Ticho.</w:t>
      </w:r>
    </w:p>
    <w:p w:rsidR="00414CA0" w:rsidRPr="00090F21" w:rsidRDefault="00414CA0" w:rsidP="00090F21">
      <w:r w:rsidRPr="00090F21">
        <w:t>Dvě menší podlitiny na předloktí. Vpichy. Ne vpichy. Otisky zubů. Dva zuby šly hlouběji a obě hlubší ranky jsou spojeny jehličkovitými dírkami uspořádanými do oblouku.</w:t>
      </w:r>
    </w:p>
    <w:p w:rsidR="00414CA0" w:rsidRPr="00090F21" w:rsidRDefault="00414CA0" w:rsidP="00090F21">
      <w:r w:rsidRPr="00090F21">
        <w:t>„Já si vůbec…“</w:t>
      </w:r>
    </w:p>
    <w:p w:rsidR="00414CA0" w:rsidRPr="00090F21" w:rsidRDefault="00414CA0" w:rsidP="00090F21">
      <w:r w:rsidRPr="00090F21">
        <w:t>„… nepamatuješ si, jak k tomu došlo,“ zasmál se Domin. Vyhrnul si oba rukávy k lokti. Vaněk s ním nemohl soupeřit, jeho jedno kousnutí, jeho dvě podlitiny, ty se nemohly rovnat snad dvaceti vzájemně se překrývajícím různobarevným modřinám. „Já si to taky nepamatuju, ani hovno, kamaráde, nepamatuju si z toho ani hovno.“</w:t>
      </w:r>
    </w:p>
    <w:p w:rsidR="00414CA0" w:rsidRPr="00090F21" w:rsidRDefault="00414CA0" w:rsidP="00090F21">
      <w:pPr>
        <w:pStyle w:val="a"/>
      </w:pPr>
      <w:r w:rsidRPr="00090F21">
        <w:t>***</w:t>
      </w:r>
    </w:p>
    <w:p w:rsidR="00414CA0" w:rsidRPr="00090F21" w:rsidRDefault="00414CA0" w:rsidP="00090F21">
      <w:pPr>
        <w:pStyle w:val="1"/>
      </w:pPr>
      <w:r w:rsidRPr="00090F21">
        <w:t>„Chce naši krev. Z ní asi dokáže vytáhnout naše vzpomínky, podle toho píše dopisy,“ Domin si už shrnul rukávy přes zničená předloktí. Jako kdyby se za ně styděl. Vaněk si vlastní ranky zblízka prohlížel, fascinovaly ho. „Pak píše dopisy,“ doktor se natáhl a najednou měl v ruce štůsek dopisů. Všechny vypadaly jako… z domova.</w:t>
      </w:r>
    </w:p>
    <w:p w:rsidR="00414CA0" w:rsidRPr="00090F21" w:rsidRDefault="00414CA0" w:rsidP="00090F21">
      <w:r w:rsidRPr="00090F21">
        <w:t>„Upír, kurva, to je jako upír,“ nepřestával se Vaněk zaobírat předloktím. Tkáň okolo ranek byla necitlivá, dloubal do ní nehtem, nic necítil, nic. „Krmí se na nás.“</w:t>
      </w:r>
    </w:p>
    <w:p w:rsidR="00414CA0" w:rsidRPr="00090F21" w:rsidRDefault="00414CA0" w:rsidP="00090F21">
      <w:r w:rsidRPr="00090F21">
        <w:lastRenderedPageBreak/>
        <w:t>„Upír?“</w:t>
      </w:r>
    </w:p>
    <w:p w:rsidR="00414CA0" w:rsidRPr="00090F21" w:rsidRDefault="00414CA0" w:rsidP="00090F21">
      <w:r w:rsidRPr="00090F21">
        <w:t>„To je trochu moc, ne?“</w:t>
      </w:r>
    </w:p>
    <w:p w:rsidR="00414CA0" w:rsidRPr="00090F21" w:rsidRDefault="00414CA0" w:rsidP="00090F21">
      <w:r w:rsidRPr="00090F21">
        <w:t>Jejich další rozjímání přerušila siréna. Všeobecný poplach. O vteřinu později se začalo střílet. O další dvě vteřiny se ozvalo několik výbuchů. Siréna zmlkla.</w:t>
      </w:r>
    </w:p>
    <w:p w:rsidR="00414CA0" w:rsidRPr="00090F21" w:rsidRDefault="00414CA0" w:rsidP="00090F21">
      <w:pPr>
        <w:pStyle w:val="a"/>
      </w:pPr>
      <w:r w:rsidRPr="00090F21">
        <w:t>***</w:t>
      </w:r>
    </w:p>
    <w:p w:rsidR="00414CA0" w:rsidRPr="00090F21" w:rsidRDefault="00414CA0" w:rsidP="00090F21">
      <w:pPr>
        <w:pStyle w:val="1"/>
      </w:pPr>
      <w:r w:rsidRPr="00090F21">
        <w:t>Ostřelování tábora raketami se proměnilo v každodenní rituál. Nešlo si podle toho řídit hodinky, rakety dopadaly na tábor pokaždé v jinou dobu, ale bylo jisté, že alespoň jednou dopadnou. Rozházený kus krytu, náklaďák nebo kořistní osobní auto vyhozené do povětří, kuchyňské kotle proměněné ve šrot. Nebo také rozervaná skupinka vojáků, co se nestihla dost rychle dostat do okopu, kapitán Borisov rozpáraný od klína až po klíční kosti…</w:t>
      </w:r>
    </w:p>
    <w:p w:rsidR="00414CA0" w:rsidRPr="00090F21" w:rsidRDefault="00414CA0" w:rsidP="00090F21">
      <w:r w:rsidRPr="00090F21">
        <w:t>Z tábora vyrážely ven patroly, po zuby ozbrojené a vzteklé, nevedlo se jim však nikoho chytit, nacházely pouze místa, odkud rakety vylétaly, pokaždé z jiného prostoru. Nacházely stopy, ale ani jediného nepřítele. Bylo to jako bojovat s duchy.</w:t>
      </w:r>
    </w:p>
    <w:p w:rsidR="00414CA0" w:rsidRPr="00090F21" w:rsidRDefault="00414CA0" w:rsidP="00090F21">
      <w:r w:rsidRPr="00090F21">
        <w:t>Další dopisy.</w:t>
      </w:r>
    </w:p>
    <w:p w:rsidR="00414CA0" w:rsidRPr="00090F21" w:rsidRDefault="00414CA0" w:rsidP="00090F21">
      <w:r w:rsidRPr="00090F21">
        <w:t>Vaněk zahlédl další muže s dopisy od Krauze. Nikdo o nich nechtěl mluvit, všichni je schovávali, stejně jako podlitinami posetá předloktí. Nedokázal se k Lincolnově památníku dostat, vždycky ho zadrželi málomluvní ženisté a nepustili ho dál. Bloumal okolo a to bylo všechno, co mohl dělat.</w:t>
      </w:r>
    </w:p>
    <w:p w:rsidR="00414CA0" w:rsidRPr="00090F21" w:rsidRDefault="00414CA0" w:rsidP="00090F21">
      <w:r w:rsidRPr="00090F21">
        <w:t>Domin se mu stranil, nemluvil s ním, nehodlal s ním jejich předchozí téma rozebírat dál. Vaněk věděl, co by všechno uklidnilo – kdyby si došel pro další dopis, kdyby za něj zaplatil obvyklou cenu, chtěl, toužil po tom, ale zapřisáhl se, že to neudělá. Četl jeden jediný svůj dopis pořád dokola, snažil se v něm najít něco zjevně nepravdivého, falešnou notu, která by mu dovolila papír spálit i s obálkou.</w:t>
      </w:r>
    </w:p>
    <w:p w:rsidR="00414CA0" w:rsidRPr="00090F21" w:rsidRDefault="00414CA0" w:rsidP="00090F21">
      <w:r w:rsidRPr="00090F21">
        <w:t>Nedokázal nic takového najít, možná ani nechtěl.</w:t>
      </w:r>
    </w:p>
    <w:p w:rsidR="00414CA0" w:rsidRPr="00090F21" w:rsidRDefault="00414CA0" w:rsidP="00090F21">
      <w:r w:rsidRPr="00090F21">
        <w:t xml:space="preserve">Samozřejmě se snažil dostat ke Krauzovi jako jeden ze </w:t>
      </w:r>
      <w:r w:rsidRPr="00090F21">
        <w:rPr>
          <w:i/>
        </w:rPr>
        <w:t>zákazníků</w:t>
      </w:r>
      <w:r w:rsidRPr="00090F21">
        <w:t xml:space="preserve">, ale oni věděli, jeho lžím nevěřili, nepustili ho. Viděl, </w:t>
      </w:r>
      <w:r w:rsidRPr="00090F21">
        <w:lastRenderedPageBreak/>
        <w:t>jak do památníku vstupují jiní muži. Nebyly jich tucty každý den, ale pravidelně jeden či dva.</w:t>
      </w:r>
    </w:p>
    <w:p w:rsidR="00414CA0" w:rsidRPr="00090F21" w:rsidRDefault="00414CA0" w:rsidP="00090F21">
      <w:r w:rsidRPr="00090F21">
        <w:t>Uvažoval nad návštěvou velitele tábora. Zavrhl to. Co by mu řekl? Pokoušel si řeč připravit v krytu, vyzněla hloupě, trapně, řeči dalšího ze šílenců, kterých přibývalo a přibývalo.</w:t>
      </w:r>
    </w:p>
    <w:p w:rsidR="00414CA0" w:rsidRPr="00090F21" w:rsidRDefault="00414CA0" w:rsidP="00090F21">
      <w:pPr>
        <w:pStyle w:val="a"/>
      </w:pPr>
      <w:r w:rsidRPr="00090F21">
        <w:t>***</w:t>
      </w:r>
    </w:p>
    <w:p w:rsidR="00414CA0" w:rsidRPr="00090F21" w:rsidRDefault="00414CA0" w:rsidP="00090F21">
      <w:pPr>
        <w:pStyle w:val="1"/>
      </w:pPr>
      <w:r w:rsidRPr="00090F21">
        <w:t>„Musíš mi pomoct,“ chytil Domina za rukáv. Unavený doktor se potácel okopem nedaleko velitelství, Vaněk si na něj počíhal. Domin zaúpěl a vytrhl se mu, odpotácel se dva kroky stranou, ruce schovával za zády.</w:t>
      </w:r>
    </w:p>
    <w:p w:rsidR="00414CA0" w:rsidRPr="00090F21" w:rsidRDefault="00414CA0" w:rsidP="00090F21">
      <w:r w:rsidRPr="00090F21">
        <w:t>„Musíš mi pomoct!“</w:t>
      </w:r>
    </w:p>
    <w:p w:rsidR="00414CA0" w:rsidRPr="00090F21" w:rsidRDefault="00414CA0" w:rsidP="00090F21">
      <w:r w:rsidRPr="00090F21">
        <w:t>„Nemůžu, nechci, nemůžu.“</w:t>
      </w:r>
    </w:p>
    <w:p w:rsidR="00414CA0" w:rsidRPr="00090F21" w:rsidRDefault="00414CA0" w:rsidP="00090F21">
      <w:r w:rsidRPr="00090F21">
        <w:t>„Proč ne?“</w:t>
      </w:r>
    </w:p>
    <w:p w:rsidR="00414CA0" w:rsidRPr="00090F21" w:rsidRDefault="00414CA0" w:rsidP="00090F21">
      <w:r w:rsidRPr="00090F21">
        <w:t>Doktor si vyhrnul pomalu, bolestivě rukávy a Vaněk se téměř pozvracel. Tkáň byla zarudlá, zanícená, rozkládala se. Muselo to strašně smrdět, ale tady se všechny nepříjemné zápachy slévaly dohromady, víc či méně hniloby, to nikdo nepozná. Takhle vypadá rozkládající se mrtvola.</w:t>
      </w:r>
    </w:p>
    <w:p w:rsidR="00414CA0" w:rsidRPr="00090F21" w:rsidRDefault="00414CA0" w:rsidP="00090F21">
      <w:r w:rsidRPr="00090F21">
        <w:t>„Chce pořád víc krve, pořád víc,“ vzlykal doktor. „Ale já ty dopisy prostě musím mít.“ Sesunul se podél stěny zákopu do podřepu, předloktí natažená před sebe. „Musím to mít.“</w:t>
      </w:r>
    </w:p>
    <w:p w:rsidR="00414CA0" w:rsidRPr="00090F21" w:rsidRDefault="00414CA0" w:rsidP="00090F21">
      <w:r w:rsidRPr="00090F21">
        <w:t>„Chcípneš.“</w:t>
      </w:r>
    </w:p>
    <w:p w:rsidR="00414CA0" w:rsidRPr="00090F21" w:rsidRDefault="00414CA0" w:rsidP="00090F21">
      <w:r w:rsidRPr="00090F21">
        <w:t>„A ty ne?“ zazněl v doktorově hlase vzdor. „A ty ne? Píšou mi z domova. Všichni. Otec. Matka. Obě dcery, jedna mi dokonce nakreslila obrázek.“ Chtěl tomu věřit, chtěl věřit tak hrozně moc, že skutečně uvěřil. Jen kousek jeho vědecké mysli pochyboval, ale byl ukřičen zbytkem. „Přestaň závidět a dojdi si tam sám…“</w:t>
      </w:r>
    </w:p>
    <w:p w:rsidR="00414CA0" w:rsidRPr="00090F21" w:rsidRDefault="00414CA0" w:rsidP="00090F21">
      <w:r w:rsidRPr="00090F21">
        <w:t>Vaněk fascinovaně zíral na doktorova hnijící předloktí.</w:t>
      </w:r>
    </w:p>
    <w:p w:rsidR="00414CA0" w:rsidRPr="00090F21" w:rsidRDefault="00414CA0" w:rsidP="00090F21">
      <w:pPr>
        <w:pStyle w:val="a"/>
      </w:pPr>
      <w:r w:rsidRPr="00090F21">
        <w:t>***</w:t>
      </w:r>
    </w:p>
    <w:p w:rsidR="00414CA0" w:rsidRPr="00090F21" w:rsidRDefault="00414CA0" w:rsidP="00090F21">
      <w:pPr>
        <w:pStyle w:val="1"/>
      </w:pPr>
      <w:r w:rsidRPr="00090F21">
        <w:t xml:space="preserve">Vlétl do krytu. Uhrin tam překvapivě byl, válel se na lůžku. „Čo ťa čert posadoľ?“ vytáhl s předstíraným vztekem bizarní </w:t>
      </w:r>
      <w:r w:rsidRPr="00090F21">
        <w:lastRenderedPageBreak/>
        <w:t>čechoslovenštinu. „Posrál ses, či čo?“ Vaněk k němu přišel, vytáhl mu rukávy. Předloktí… nebyla čistá, ale neviděl žádné čerstvé rány.</w:t>
      </w:r>
    </w:p>
    <w:p w:rsidR="00414CA0" w:rsidRPr="00090F21" w:rsidRDefault="00414CA0" w:rsidP="00090F21">
      <w:r w:rsidRPr="00090F21">
        <w:t>„Idi do riti, bazmek.“</w:t>
      </w:r>
    </w:p>
    <w:p w:rsidR="00414CA0" w:rsidRPr="00090F21" w:rsidRDefault="00414CA0" w:rsidP="00090F21">
      <w:r w:rsidRPr="00090F21">
        <w:t>„Už tam nechodíš?“</w:t>
      </w:r>
    </w:p>
    <w:p w:rsidR="00414CA0" w:rsidRPr="00090F21" w:rsidRDefault="00414CA0" w:rsidP="00090F21">
      <w:r w:rsidRPr="00090F21">
        <w:t>„Ně.“</w:t>
      </w:r>
    </w:p>
    <w:p w:rsidR="00414CA0" w:rsidRPr="00090F21" w:rsidRDefault="00414CA0" w:rsidP="00090F21">
      <w:r w:rsidRPr="00090F21">
        <w:t>„Proč?“</w:t>
      </w:r>
    </w:p>
    <w:p w:rsidR="00414CA0" w:rsidRPr="00090F21" w:rsidRDefault="00414CA0" w:rsidP="00090F21">
      <w:r w:rsidRPr="00090F21">
        <w:t>„Nechtí mi tam pustit,“ zavrčel Bazmek vztekle. „Volaké píčoviny… má krv. Má krv není proň dobrá…“ Uhrin se posadil. Měl obličej posetý boláky, na rtech opary nebo možná něco horšího. Vaněk se nemohl divit, když se na Bazmeka díval, on by se nenapil ze stejného hrnku, nepoužil by stejnou lžíci, natož, aby se napil jeho krve.</w:t>
      </w:r>
    </w:p>
    <w:p w:rsidR="00414CA0" w:rsidRPr="00090F21" w:rsidRDefault="00414CA0" w:rsidP="00090F21">
      <w:r w:rsidRPr="00090F21">
        <w:t>„Já tam jdu,“ prohlásil Vaněk a přišlo to, v co doufal – Uhrinovo: „Ja tiež, bazmek zasratý.“</w:t>
      </w:r>
    </w:p>
    <w:p w:rsidR="00414CA0" w:rsidRPr="00090F21" w:rsidRDefault="00414CA0" w:rsidP="00090F21">
      <w:pPr>
        <w:pStyle w:val="a"/>
      </w:pPr>
      <w:r w:rsidRPr="00090F21">
        <w:t>***</w:t>
      </w:r>
    </w:p>
    <w:p w:rsidR="00414CA0" w:rsidRPr="00090F21" w:rsidRDefault="00414CA0" w:rsidP="00090F21">
      <w:pPr>
        <w:pStyle w:val="1"/>
      </w:pPr>
      <w:r w:rsidRPr="00090F21">
        <w:t>„Sem nemůžete, pánové,“ šklebil se na ně z krytu před památníkem desátník se samopalem pověšeným křížem přes prsa. Měl na každém prstě prsten, náramky na zápěstí, řetízky na krku, náušnice. Prima boty. Úplatky, co jiného. Udělali z něj vrátného k cestě domů a on toho dokázal využít. Vaněk se zarazil, nevěděl, co má dělat. Na podobnou překážku už narazil, nemohl…</w:t>
      </w:r>
    </w:p>
    <w:p w:rsidR="00414CA0" w:rsidRPr="00090F21" w:rsidRDefault="00414CA0" w:rsidP="00090F21">
      <w:r w:rsidRPr="00090F21">
        <w:t>„Vyzeráš jako buzna,“ opáčil Uhrin. Vypadal na šedém světle věčně podmračeného dne jako oživlá mrtvola. Nemoc z ozáření v pokročilém stadiu, Domin, ten zbabělec, by to dokázal diagnostikovat na deset metrů. „Jako buzna zasratá.“</w:t>
      </w:r>
    </w:p>
    <w:p w:rsidR="00414CA0" w:rsidRPr="00090F21" w:rsidRDefault="00414CA0" w:rsidP="00090F21">
      <w:r w:rsidRPr="00090F21">
        <w:t xml:space="preserve">Ženista ignoroval, že on je pouhý desátník a stojí před ním dva oficíři. Zasmál se a pokusil se sundat samopal z krku. Těžko říci, co s ním chtěl vyvádět. Chachar Uhrin mu nedal šanci, se vzteklým zavrčením ho popadnul a dvě mu vrazil, potom mu vpálil ještě jednu, až se ocetkovaný chlapík praštil o stěnu zákopu. Zpoza rohu se vyřítila dvojice jeho společníků, Uhrin </w:t>
      </w:r>
      <w:r w:rsidRPr="00090F21">
        <w:lastRenderedPageBreak/>
        <w:t>tasil služební pistoli tak rychle jako nějaký dobrodruh z Divokého západu.</w:t>
      </w:r>
    </w:p>
    <w:p w:rsidR="00414CA0" w:rsidRPr="00090F21" w:rsidRDefault="00414CA0" w:rsidP="00090F21">
      <w:r w:rsidRPr="00090F21">
        <w:t>Svázali je, zatáhli stranou, aby o ně hned někdo nezakopl, a šli dál.</w:t>
      </w:r>
    </w:p>
    <w:p w:rsidR="00414CA0" w:rsidRPr="00090F21" w:rsidRDefault="00414CA0" w:rsidP="00090F21">
      <w:r w:rsidRPr="00090F21">
        <w:t>Hukot přilétajících raket. Sirénu není slyšet, schytala to přece při prvním útoku a nepovedlo se ji opravit. „Dobré, nie? Dobré krytie?“ šklebí se Uhrin. On to třeba nebude takový blbec, myslí se Vaněk a usmívá se. Měl sem s napřaženým automatem přijít rovnou, měl sem přijít s odjištěným granátem v ruce. Bylo mu, jako kdyby z něj spadla těžká síť, která svazovala nejen jeho končetiny, ale také mysl. Probíral se z omámení, které si předtím ani pořádně neuvědomoval. Ovládali nás? Ovládali nás přes ty dopisy?</w:t>
      </w:r>
    </w:p>
    <w:p w:rsidR="00414CA0" w:rsidRPr="00090F21" w:rsidRDefault="00414CA0" w:rsidP="00090F21">
      <w:r w:rsidRPr="00090F21">
        <w:t>Samozřejmě, že ano. Co je zač praporčík Krauz, co je za zrůdu?</w:t>
      </w:r>
    </w:p>
    <w:p w:rsidR="00414CA0" w:rsidRPr="00090F21" w:rsidRDefault="00414CA0" w:rsidP="00090F21">
      <w:r w:rsidRPr="00090F21">
        <w:t>Je slyšet palbu z těžkých kulometů a štěkot lehčích zbraní. Oba důstojníci se na sebe podívají. Pozemní útok? Pravda je, že základna je tak rozložená, tak zoufalá, že by to bylo logické řešení.</w:t>
      </w:r>
    </w:p>
    <w:p w:rsidR="00414CA0" w:rsidRPr="00090F21" w:rsidRDefault="00414CA0" w:rsidP="00090F21">
      <w:r w:rsidRPr="00090F21">
        <w:t>„Čo teraz?“</w:t>
      </w:r>
    </w:p>
    <w:p w:rsidR="00414CA0" w:rsidRPr="00090F21" w:rsidRDefault="00414CA0" w:rsidP="00090F21">
      <w:r w:rsidRPr="00090F21">
        <w:t>„Já jdu dál.“</w:t>
      </w:r>
    </w:p>
    <w:p w:rsidR="00414CA0" w:rsidRPr="00090F21" w:rsidRDefault="00414CA0" w:rsidP="00090F21">
      <w:r w:rsidRPr="00090F21">
        <w:t>Prvního chlapa museli zastřelit u bezhlavého amerického prezidenta, osvoboditele otroků. Střílel pistolník Uhrin, který měl i přes mizerný zdravotní stav – sotva stál na nohou – rychlejší reakce a asi také méně zábran. Chlap se je pokusil zastavit, tak ji schytal.</w:t>
      </w:r>
    </w:p>
    <w:p w:rsidR="00414CA0" w:rsidRPr="00090F21" w:rsidRDefault="00414CA0" w:rsidP="00090F21">
      <w:r w:rsidRPr="00090F21">
        <w:t>Druhého a třetího sejmuli, když se dostali před Krauzovo doupě. Vaňkovi už nevadilo, že zabíjí vlastní lidi, bylo mu všechno jedno, byl v hlubokém šoku, pohyboval se jako stroj, následoval Uhrinovo vedení. Venku se střílelo, americký nepřítel musel právě provádět všeobecný útok na pozice československé lidové armády a polské lidové armády v centru trosek bývalého hlavního města USA. Nekomentovali situaci venku, soustředili se na zabíjení Janeckého ženistů, ti proti nim neměli sebemenší šanci.</w:t>
      </w:r>
    </w:p>
    <w:p w:rsidR="00414CA0" w:rsidRPr="00090F21" w:rsidRDefault="00414CA0" w:rsidP="00090F21">
      <w:r w:rsidRPr="00090F21">
        <w:t>„Všechny je ovládá, do jednoho. Krauz.“</w:t>
      </w:r>
    </w:p>
    <w:p w:rsidR="00414CA0" w:rsidRPr="00090F21" w:rsidRDefault="00414CA0" w:rsidP="00090F21">
      <w:r w:rsidRPr="00090F21">
        <w:lastRenderedPageBreak/>
        <w:t>„Upír,“ pronesl Uhrin jako první to slovo.</w:t>
      </w:r>
    </w:p>
    <w:p w:rsidR="00414CA0" w:rsidRPr="00090F21" w:rsidRDefault="00414CA0" w:rsidP="00090F21">
      <w:r w:rsidRPr="00090F21">
        <w:t>Překročili mrtvá těla posledních strážců a vešli do Krauzova doupěte, do místa, kde se za dopisy z domova platilo krví. Čím vlastně také jiným?</w:t>
      </w:r>
    </w:p>
    <w:p w:rsidR="00414CA0" w:rsidRPr="00090F21" w:rsidRDefault="00414CA0" w:rsidP="00090F21">
      <w:pPr>
        <w:pStyle w:val="a"/>
      </w:pPr>
      <w:r w:rsidRPr="00090F21">
        <w:t>***</w:t>
      </w:r>
    </w:p>
    <w:p w:rsidR="00414CA0" w:rsidRPr="00090F21" w:rsidRDefault="00414CA0" w:rsidP="00090F21">
      <w:pPr>
        <w:pStyle w:val="1"/>
      </w:pPr>
      <w:r w:rsidRPr="00090F21">
        <w:t>Rozkopli dveře do místnosti, kde…</w:t>
      </w:r>
    </w:p>
    <w:p w:rsidR="00414CA0" w:rsidRPr="00090F21" w:rsidRDefault="00414CA0" w:rsidP="00090F21">
      <w:r w:rsidRPr="00090F21">
        <w:t>Krauz ležel na polním lůžku, byl jen ve špinavém spodním prádle, ležel naznak a nehýbal se. Vpád dvou nezvaných hostů ho nijak neprobral. Zato Janecký se lekl, vyskočil z jakési stoličky a zůstal stát uprostřed místnosti.</w:t>
      </w:r>
    </w:p>
    <w:p w:rsidR="00414CA0" w:rsidRPr="00090F21" w:rsidRDefault="00414CA0" w:rsidP="00090F21">
      <w:r w:rsidRPr="00090F21">
        <w:t>Uhrin cosi blábolil, Vaněk nedokázal odtrhnout pohled od Janeckého.</w:t>
      </w:r>
    </w:p>
    <w:p w:rsidR="00414CA0" w:rsidRPr="00090F21" w:rsidRDefault="00414CA0" w:rsidP="00090F21">
      <w:r w:rsidRPr="00090F21">
        <w:t>Velitel ženijního útvaru měl od krve ústa, rty, bradu, v mizerném světle vypadala krev, která mu tekla na holý hrudník, jako černá barva. Janecký byl nahý, čůrek krve pokračoval až do rozkroku. Zíral na ně, ale nebylo jasné, jestli je vůbec vidí.</w:t>
      </w:r>
    </w:p>
    <w:p w:rsidR="00414CA0" w:rsidRPr="00090F21" w:rsidRDefault="00414CA0" w:rsidP="00090F21">
      <w:r w:rsidRPr="00090F21">
        <w:t>„Čo to robíš, chuj sprostý?!“ rozbil Uhrin neskutečnost situace.</w:t>
      </w:r>
    </w:p>
    <w:p w:rsidR="00414CA0" w:rsidRPr="00090F21" w:rsidRDefault="00414CA0" w:rsidP="00090F21">
      <w:r w:rsidRPr="00090F21">
        <w:t>„Oni jsou nesmrtelní,“ drmolil Janecký. „Oni přežijí všechno, jako švábi, jako potkani,“ nenechal se zastavit. „Když… když se to všechno přenáší krví, já…“</w:t>
      </w:r>
    </w:p>
    <w:p w:rsidR="00414CA0" w:rsidRPr="00090F21" w:rsidRDefault="00414CA0" w:rsidP="00090F21">
      <w:r w:rsidRPr="00090F21">
        <w:t>Krauzovo tělo bylo pokryto ranami, novějšími i zčásti zahojenými, někde chyběly kusy tkáně. Tvor známý jako praporčík Krauz byl možná ještě naživu, ale ne nadlouho, Janeckého žravost, Janeckého touha přežít ho znetvořila, zničila, poslala vstříc blízké smrti.</w:t>
      </w:r>
    </w:p>
    <w:p w:rsidR="00414CA0" w:rsidRPr="00090F21" w:rsidRDefault="00414CA0" w:rsidP="00090F21">
      <w:r w:rsidRPr="00090F21">
        <w:t>„Oni jsou skoro nesmrtelní,“ blábolil Janecký. „Určitě by přežil věci, co by zabily tucet chlapů, nevadí mu radioaktivita, má… má schopnosti… všichni to ví, všichni to přece ví, že tihle žijí staletí…“</w:t>
      </w:r>
    </w:p>
    <w:p w:rsidR="00414CA0" w:rsidRPr="00090F21" w:rsidRDefault="00414CA0" w:rsidP="00090F21">
      <w:r w:rsidRPr="00090F21">
        <w:t xml:space="preserve">Uhrin srazil nahého chlapa stranou. Nakopl ho. Prohrabával se v kopici dopisních papírů, různě rozpracovaných „dopisů“. </w:t>
      </w:r>
      <w:r w:rsidRPr="00090F21">
        <w:lastRenderedPageBreak/>
        <w:t>Nenašel nic zajímavého. Vztekle hromadu papírů rozházel. Nadával.</w:t>
      </w:r>
    </w:p>
    <w:p w:rsidR="00414CA0" w:rsidRPr="00090F21" w:rsidRDefault="00414CA0" w:rsidP="00090F21">
      <w:r w:rsidRPr="00090F21">
        <w:t xml:space="preserve">Vaněk přešel ke Krauzovi. Jak jsi věděl o mejch dětech? Z čehos to vyčet? Vytáhl z náprsní kapsy dopis, jeden jediný, který </w:t>
      </w:r>
      <w:r w:rsidRPr="00090F21">
        <w:rPr>
          <w:i/>
        </w:rPr>
        <w:t>dostal.</w:t>
      </w:r>
      <w:r w:rsidRPr="00090F21">
        <w:t xml:space="preserve"> Jeden jediný. Písmena nezmizela, vypadala pořád stejně, pořád byla napsaná stejným člověkem. Nebyl to klam, nebyla to halucinace, ne, jen… „Jak jsi to dokázal? Jak to umíš?“</w:t>
      </w:r>
    </w:p>
    <w:p w:rsidR="00414CA0" w:rsidRPr="00090F21" w:rsidRDefault="00414CA0" w:rsidP="00090F21">
      <w:r w:rsidRPr="00090F21">
        <w:t>Tvor otevřel oči, ale nic neviděl, umíral, oslabený, zničený ztrátou toho, co potřeboval nejvíce – krve. „Musíš mi říct, jak to doma vypadá! Co se tam stalo? Žijou? Jsou mrtví?“ řval Vaněk zoufale, až mu sliny odletovaly od úst. Krauz umíral, nebyl bestií z Janeckého vzývaných pověstí, báchorek a hororů, byl něco jiného. „Jak to všechno můžeš vědět…,“ zlomil se Vaňkovi hlas.</w:t>
      </w:r>
    </w:p>
    <w:p w:rsidR="00414CA0" w:rsidRPr="00090F21" w:rsidRDefault="00414CA0" w:rsidP="00090F21">
      <w:r w:rsidRPr="00090F21">
        <w:t>Třeskl výstřel.</w:t>
      </w:r>
    </w:p>
    <w:p w:rsidR="00414CA0" w:rsidRPr="00090F21" w:rsidRDefault="00414CA0" w:rsidP="00090F21">
      <w:r w:rsidRPr="00090F21">
        <w:t>Uhrin zastřelil Janeckého.</w:t>
      </w:r>
    </w:p>
    <w:p w:rsidR="00414CA0" w:rsidRPr="00090F21" w:rsidRDefault="00414CA0" w:rsidP="00090F21">
      <w:r w:rsidRPr="00090F21">
        <w:t>Třeskl výstřel.</w:t>
      </w:r>
    </w:p>
    <w:p w:rsidR="00414CA0" w:rsidRPr="00090F21" w:rsidRDefault="00414CA0" w:rsidP="00090F21">
      <w:r w:rsidRPr="00090F21">
        <w:t>Zbavil Krauze utrpení.</w:t>
      </w:r>
    </w:p>
    <w:p w:rsidR="00414CA0" w:rsidRPr="00090F21" w:rsidRDefault="00414CA0" w:rsidP="00090F21">
      <w:r w:rsidRPr="00090F21">
        <w:t>„Moje listy písala dcéra, stará mama… brat, nie taká zrůda…“</w:t>
      </w:r>
    </w:p>
    <w:p w:rsidR="00414CA0" w:rsidRPr="00090F21" w:rsidRDefault="00414CA0" w:rsidP="00057AAD">
      <w:pPr>
        <w:pStyle w:val="Nadpis4"/>
        <w:rPr>
          <w:b w:val="0"/>
        </w:rPr>
      </w:pPr>
      <w:bookmarkStart w:id="39" w:name="Top_of_index_split_015_html"/>
      <w:bookmarkStart w:id="40" w:name="Oskar_Fuchs"/>
      <w:r w:rsidRPr="00090F21">
        <w:rPr>
          <w:b w:val="0"/>
        </w:rPr>
        <w:lastRenderedPageBreak/>
        <w:t>Oskar Fuchs</w:t>
      </w:r>
      <w:bookmarkEnd w:id="39"/>
      <w:bookmarkEnd w:id="40"/>
    </w:p>
    <w:p w:rsidR="00414CA0" w:rsidRPr="00090F21" w:rsidRDefault="00414CA0" w:rsidP="00057AAD">
      <w:pPr>
        <w:ind w:firstLine="0"/>
      </w:pPr>
      <w:r w:rsidRPr="00090F21">
        <w:rPr>
          <w:i/>
        </w:rPr>
        <w:t>Mary Shelleyová se proslavila knihou</w:t>
      </w:r>
      <w:r w:rsidRPr="00090F21">
        <w:t xml:space="preserve"> Frankenstein neboli moderní Prométheus</w:t>
      </w:r>
      <w:r w:rsidRPr="00090F21">
        <w:rPr>
          <w:i/>
        </w:rPr>
        <w:t>. Ovšem kromě toho má na svědomí i titul</w:t>
      </w:r>
      <w:r w:rsidRPr="00090F21">
        <w:t xml:space="preserve"> Poslední člověk</w:t>
      </w:r>
      <w:r w:rsidRPr="00090F21">
        <w:rPr>
          <w:i/>
        </w:rPr>
        <w:t>, který je považován za první postapokalyptický sci-fi román.</w:t>
      </w:r>
    </w:p>
    <w:p w:rsidR="00414CA0" w:rsidRPr="00090F21" w:rsidRDefault="00414CA0" w:rsidP="00090F21">
      <w:pPr>
        <w:rPr>
          <w:i/>
        </w:rPr>
      </w:pPr>
      <w:r w:rsidRPr="00090F21">
        <w:rPr>
          <w:i/>
        </w:rPr>
        <w:t>Od té doby vyšly stovky knih, byly natočeny desítky filmů a vzniklo množství videoher mapující osudy lidí, kteří musejí čelit globální katastrofě nebo se vypořádat s jejími následky. Ve většině případů se jedná o díla se silnou depresivní atmosférou.</w:t>
      </w:r>
    </w:p>
    <w:p w:rsidR="00414CA0" w:rsidRPr="00090F21" w:rsidRDefault="00414CA0" w:rsidP="00090F21">
      <w:pPr>
        <w:rPr>
          <w:i/>
        </w:rPr>
      </w:pPr>
      <w:r w:rsidRPr="00090F21">
        <w:rPr>
          <w:i/>
        </w:rPr>
        <w:t>Lámal jsem si hlavu, jak povídku do této tematické antologie pojmout. Zkáza v podobě meteoritu, vulkanické činnosti, pandemie, mimozemské invaze nebo jaderné války, to všechno už tu bylo. Nejméně stokrát. Tím bych rozhodně díru do světa neudělal.</w:t>
      </w:r>
    </w:p>
    <w:p w:rsidR="00414CA0" w:rsidRPr="00090F21" w:rsidRDefault="00414CA0" w:rsidP="00090F21">
      <w:pPr>
        <w:rPr>
          <w:i/>
        </w:rPr>
      </w:pPr>
      <w:r w:rsidRPr="00090F21">
        <w:rPr>
          <w:i/>
        </w:rPr>
        <w:t>Řešení se nakonec našlo vcelku snadno. Stačilo si připomenout, že Češi jsou smějící se bestie. Což znamená, že si dokáží dělat legraci úplně ze všeho. Zkázu světa nevyjímaje…</w:t>
      </w:r>
    </w:p>
    <w:p w:rsidR="00414CA0" w:rsidRPr="00090F21" w:rsidRDefault="00414CA0" w:rsidP="00057AAD">
      <w:pPr>
        <w:pStyle w:val="Nadpis2"/>
        <w:rPr>
          <w:b w:val="0"/>
        </w:rPr>
      </w:pPr>
      <w:bookmarkStart w:id="41" w:name="Zakon_smycky"/>
      <w:bookmarkStart w:id="42" w:name="Top_of_index_split_016_html"/>
      <w:bookmarkStart w:id="43" w:name="_Toc26190785"/>
      <w:bookmarkStart w:id="44" w:name="_Toc26190828"/>
      <w:bookmarkStart w:id="45" w:name="_Toc26191643"/>
      <w:r w:rsidRPr="00090F21">
        <w:rPr>
          <w:b w:val="0"/>
        </w:rPr>
        <w:lastRenderedPageBreak/>
        <w:t>Zákon smyčky</w:t>
      </w:r>
      <w:bookmarkEnd w:id="41"/>
      <w:bookmarkEnd w:id="42"/>
      <w:bookmarkEnd w:id="43"/>
      <w:bookmarkEnd w:id="44"/>
      <w:bookmarkEnd w:id="45"/>
    </w:p>
    <w:p w:rsidR="00414CA0" w:rsidRPr="00090F21" w:rsidRDefault="00414CA0" w:rsidP="00057AAD">
      <w:pPr>
        <w:pStyle w:val="1"/>
      </w:pPr>
      <w:r w:rsidRPr="00090F21">
        <w:t>„Jednou zestárneš nebo onemocníš. Pak tě dostanu,“ zachrčí Nyru, než zdechne. Už bylo na čase. Když někoho rozstřílíte na hadry, měl by mít dost slušnosti, aby dál neprudil a jednoduše chcípl.</w:t>
      </w:r>
    </w:p>
    <w:p w:rsidR="00414CA0" w:rsidRPr="00090F21" w:rsidRDefault="00414CA0" w:rsidP="00090F21">
      <w:r w:rsidRPr="00090F21">
        <w:t>Rozhlížím se. Z výpravy nezůstal naživu nikdo. Sněhové vločky dopadají na mrtvá těla, získávají karmínovou barvu. Z té se postupně stane růžová, až nakonec všechno pokryje sníh. Fajn. Máme uklizeno. Najdou je nejdřív na jaře, teda kdyby náhodou nějaké bylo. Už pár roků se neukázalo, stejně jako léto a podzim.</w:t>
      </w:r>
    </w:p>
    <w:p w:rsidR="00414CA0" w:rsidRPr="00090F21" w:rsidRDefault="00414CA0" w:rsidP="00090F21">
      <w:r w:rsidRPr="00090F21">
        <w:t>Také je ovšem z provizorních mrazivých hrobů můžou vytahat lední medvědi.</w:t>
      </w:r>
    </w:p>
    <w:p w:rsidR="00414CA0" w:rsidRPr="00090F21" w:rsidRDefault="00414CA0" w:rsidP="00090F21">
      <w:r w:rsidRPr="00090F21">
        <w:t>Každopádně já budu z ukořistěných zásob žít hodně dlouho. Ať si každý myslí, co chce, ale tohle byl dobrý tah, nechat se najmout jako průvodce, když je jasný, že po mně jdou. Obchodníci a ochranka bojovali statečně, do posledního dechu. Budiž jim ledovec lehký.</w:t>
      </w:r>
    </w:p>
    <w:p w:rsidR="00414CA0" w:rsidRPr="00090F21" w:rsidRDefault="00414CA0" w:rsidP="00090F21">
      <w:r w:rsidRPr="00090F21">
        <w:t>Dvanáct hodin. Přesně tolik času mám. Osada s poetickým názvem Podebraná pata, kam chci jet, je odtud nějakých pětadvacet kiláků. Na sněžném skútru to zvládnu za slabé dvě hodinky. I se třemi přívěsy. V prvním mám svoje věci, přidám to, co bych mohl potřebovat. Do dvou dalších pak naskládám matroš s co největší hodnotou – pohonné hmoty, zbraně, munici a jídlo. Vařiče, kožešiny, oblečení, mačky, lana, cepíny. Za to mi v Patě utrhají ruce.</w:t>
      </w:r>
    </w:p>
    <w:p w:rsidR="00414CA0" w:rsidRPr="00090F21" w:rsidRDefault="00414CA0" w:rsidP="00090F21">
      <w:r w:rsidRPr="00090F21">
        <w:t>Nejsou jako já, takže jen obrazně.</w:t>
      </w:r>
    </w:p>
    <w:p w:rsidR="00414CA0" w:rsidRPr="00090F21" w:rsidRDefault="00414CA0" w:rsidP="00090F21">
      <w:pPr>
        <w:pStyle w:val="a"/>
      </w:pPr>
      <w:r w:rsidRPr="00090F21">
        <w:t>***</w:t>
      </w:r>
    </w:p>
    <w:p w:rsidR="00414CA0" w:rsidRPr="00090F21" w:rsidRDefault="00414CA0" w:rsidP="00090F21">
      <w:pPr>
        <w:pStyle w:val="1"/>
      </w:pPr>
      <w:r w:rsidRPr="00090F21">
        <w:t xml:space="preserve">Luxus v podobě sálavého tepla krbu uspává. Sedím v zaplivaném, ale vyhřátém pajzlu U Zmrzlý makrely, na </w:t>
      </w:r>
      <w:r w:rsidRPr="00090F21">
        <w:lastRenderedPageBreak/>
        <w:t>pomyslném konci světa. Stěny křičí po vymalování, strop je černý od kouře, ale po dlouhé době jde o plac, kde není kosa. Jsem tady jediný host a vládne tu božský klid. Horká polívka hřeje v žaludku.</w:t>
      </w:r>
    </w:p>
    <w:p w:rsidR="00414CA0" w:rsidRPr="00090F21" w:rsidRDefault="00414CA0" w:rsidP="00090F21">
      <w:r w:rsidRPr="00090F21">
        <w:t>„Budete chtít něco dalšího?“ chce vědět tlustá hospodská, když sbírá tác, talíř a lžíci.</w:t>
      </w:r>
    </w:p>
    <w:p w:rsidR="00414CA0" w:rsidRPr="00090F21" w:rsidRDefault="00414CA0" w:rsidP="00090F21">
      <w:r w:rsidRPr="00090F21">
        <w:t>„Kořalku a cigarety, máte?“</w:t>
      </w:r>
    </w:p>
    <w:p w:rsidR="00414CA0" w:rsidRPr="00090F21" w:rsidRDefault="00414CA0" w:rsidP="00090F21">
      <w:r w:rsidRPr="00090F21">
        <w:t>„Jistě!“</w:t>
      </w:r>
    </w:p>
    <w:p w:rsidR="00414CA0" w:rsidRPr="00090F21" w:rsidRDefault="00414CA0" w:rsidP="00090F21">
      <w:r w:rsidRPr="00090F21">
        <w:t>Skutečná civilizace! Super! Na jiných místech to není zase tak běžný artikl.</w:t>
      </w:r>
    </w:p>
    <w:p w:rsidR="00414CA0" w:rsidRPr="00090F21" w:rsidRDefault="00414CA0" w:rsidP="00090F21">
      <w:r w:rsidRPr="00090F21">
        <w:t>„Marlbora nebo LM? K pití je rum, vodka, bourbon, koňak, whisky.“</w:t>
      </w:r>
    </w:p>
    <w:p w:rsidR="00414CA0" w:rsidRPr="00090F21" w:rsidRDefault="00414CA0" w:rsidP="00090F21">
      <w:r w:rsidRPr="00090F21">
        <w:t>Takhle vypadá ráj. Dobře zásobovaný. Jsem těžce ve vatě, ceny proto řešit nehodlám. Odsouzenci na smrt si koneckonců nemají důvod cokoliv odpírat.</w:t>
      </w:r>
    </w:p>
    <w:p w:rsidR="00414CA0" w:rsidRPr="00090F21" w:rsidRDefault="00414CA0" w:rsidP="00090F21">
      <w:r w:rsidRPr="00090F21">
        <w:t>„Koňak. Hennessy. A Marlbora,“ volím klasiku. „Jo, plus jeden doutník, prosím.“</w:t>
      </w:r>
    </w:p>
    <w:p w:rsidR="00414CA0" w:rsidRPr="00090F21" w:rsidRDefault="00414CA0" w:rsidP="00090F21">
      <w:r w:rsidRPr="00090F21">
        <w:t>„Hned to bude, pane.“</w:t>
      </w:r>
    </w:p>
    <w:p w:rsidR="00414CA0" w:rsidRPr="00090F21" w:rsidRDefault="00414CA0" w:rsidP="00090F21">
      <w:r w:rsidRPr="00090F21">
        <w:t>Když odchází vyplnit objednávku, vrtí u toho rozměrným zadkem.</w:t>
      </w:r>
    </w:p>
    <w:p w:rsidR="00414CA0" w:rsidRPr="00090F21" w:rsidRDefault="00414CA0" w:rsidP="00090F21">
      <w:pPr>
        <w:pStyle w:val="a"/>
      </w:pPr>
      <w:r w:rsidRPr="00090F21">
        <w:t>***</w:t>
      </w:r>
    </w:p>
    <w:p w:rsidR="00414CA0" w:rsidRPr="00090F21" w:rsidRDefault="00414CA0" w:rsidP="00090F21">
      <w:pPr>
        <w:pStyle w:val="1"/>
      </w:pPr>
      <w:r w:rsidRPr="00090F21">
        <w:t>Vím, že bych měl zase vypadnout na Pláně. Co nejdříve. Ale tak strašně se mi nechce zpátky do sněhových závějí a mrazivého vichru, kde vám jedinou společnost dělají polární lišky.</w:t>
      </w:r>
    </w:p>
    <w:p w:rsidR="00414CA0" w:rsidRPr="00090F21" w:rsidRDefault="00414CA0" w:rsidP="00090F21">
      <w:r w:rsidRPr="00090F21">
        <w:t>Koukám na svůj odraz v kouřovém skle integrální helmy položené na stole. Jsem zarostlý a hodně pohublý. Možná i šedivý, ale jako blonďák mám výhodu, že to není tak moc vidět. Dny, které jsem za poslední necelý rok a půl strávil jinak než venku, bych spočítal na prstech jedné ruky. Vlastní máma by mě sotva poznala. A kdyby jo, asi by to obrečela.</w:t>
      </w:r>
    </w:p>
    <w:p w:rsidR="00414CA0" w:rsidRPr="00090F21" w:rsidRDefault="00414CA0" w:rsidP="00090F21">
      <w:r w:rsidRPr="00090F21">
        <w:t xml:space="preserve">Dal jsem po příjezdu místním harantům tři zlaté, aby mi řekli, kdyby viděli něco neobvyklého. Není to sice zárukou klidu, ale já tak moc chci strávit jeden den odpočinkem. S dámskou společností. A vyspat se v normální posteli. Zvláštní, </w:t>
      </w:r>
      <w:r w:rsidRPr="00090F21">
        <w:lastRenderedPageBreak/>
        <w:t>jaké maličkosti jsou nakonec středobodem mého soukromého vesmíru. Zbývá osm hodin. Nic moc.</w:t>
      </w:r>
    </w:p>
    <w:p w:rsidR="00414CA0" w:rsidRPr="00090F21" w:rsidRDefault="00414CA0" w:rsidP="00090F21">
      <w:r w:rsidRPr="00090F21">
        <w:t>Piji čtvrtého panáka, když vrznou dveře. Nenápadně dám ruku na bouchačku a odjistím. Vždycky si sedám čelem ke vchodu. Když už tedy zavítám mezi lidi. Nikdy nevíte, kdo přijde. Nadbytečné věci jsou prodané, koupil je všechny místní kšeftman a udělal mi opravdu solidní nabídku. Mám tak u sebe dost velkou sumu. A to nepočítám hotovost, kterou si vezli obchodníci. To taky nebyla zrovna zanedbatelná částka.</w:t>
      </w:r>
    </w:p>
    <w:p w:rsidR="00414CA0" w:rsidRPr="00090F21" w:rsidRDefault="00414CA0" w:rsidP="00090F21">
      <w:r w:rsidRPr="00090F21">
        <w:t>Někdo by na ty prachy mohl dostat zálusk.</w:t>
      </w:r>
    </w:p>
    <w:p w:rsidR="00414CA0" w:rsidRPr="00090F21" w:rsidRDefault="00414CA0" w:rsidP="00090F21">
      <w:pPr>
        <w:pStyle w:val="a"/>
      </w:pPr>
      <w:r w:rsidRPr="00090F21">
        <w:t>***</w:t>
      </w:r>
    </w:p>
    <w:p w:rsidR="00414CA0" w:rsidRPr="00090F21" w:rsidRDefault="00414CA0" w:rsidP="00090F21">
      <w:pPr>
        <w:pStyle w:val="1"/>
      </w:pPr>
      <w:r w:rsidRPr="00090F21">
        <w:t>Příchozí je žena. Když si stáhne kožešinou lemovanou kapuci, zjistím, že dokonce krásná. Míří přímo ke mně. Slyším hostinskou, jak tiše odfrkne. Pohrdlivě.</w:t>
      </w:r>
    </w:p>
    <w:p w:rsidR="00414CA0" w:rsidRPr="00090F21" w:rsidRDefault="00414CA0" w:rsidP="00090F21">
      <w:r w:rsidRPr="00090F21">
        <w:t>„Dobrý den, mohu si přisednout?“ Rozepne kožich, pod ním spatřím rudé šaty. Ajaj. Spolknu rychle poznámku o dostatku židlí kdekoliv jinde v místnosti. Přikývnu.</w:t>
      </w:r>
    </w:p>
    <w:p w:rsidR="00414CA0" w:rsidRPr="00090F21" w:rsidRDefault="00414CA0" w:rsidP="00090F21">
      <w:r w:rsidRPr="00090F21">
        <w:t>Usadí se, nohu dá přes nohu. Sakra. Je fakt kus. A já měl ženskou naposled… ani nepamatuji.</w:t>
      </w:r>
    </w:p>
    <w:p w:rsidR="00414CA0" w:rsidRPr="00090F21" w:rsidRDefault="00414CA0" w:rsidP="00090F21">
      <w:r w:rsidRPr="00090F21">
        <w:t>„Ahoj, jmenuji se Emma. Nebudeme chodit kolem horké kaše. Jsme oba dospělí a čas jsou peníze,“ usměje se. Zuby má bílé, což v dobách nukleární zimy po Třetí světové válce vůbec není běžné. Nemluvě o make-upu, rtěnce a parfému. Bude mít i oholené nohy?</w:t>
      </w:r>
    </w:p>
    <w:p w:rsidR="00414CA0" w:rsidRPr="00090F21" w:rsidRDefault="00414CA0" w:rsidP="00090F21">
      <w:r w:rsidRPr="00090F21">
        <w:t>„Nemáte zájem o trochu zábavy ve dvou?“ zavrní.</w:t>
      </w:r>
    </w:p>
    <w:p w:rsidR="00414CA0" w:rsidRPr="00090F21" w:rsidRDefault="00414CA0" w:rsidP="00090F21">
      <w:r w:rsidRPr="00090F21">
        <w:t>Jakoby unaveně zívne, ruce dá za hlavu a protáhne se. Bože můj, ty kozy! Když dám na rovinu otázku za kolik, naštvu ji?</w:t>
      </w:r>
    </w:p>
    <w:p w:rsidR="00414CA0" w:rsidRPr="00090F21" w:rsidRDefault="00414CA0" w:rsidP="00090F21">
      <w:r w:rsidRPr="00090F21">
        <w:t>Ne. Vzala to v pohodě.</w:t>
      </w:r>
    </w:p>
    <w:p w:rsidR="00414CA0" w:rsidRPr="00090F21" w:rsidRDefault="00414CA0" w:rsidP="00090F21">
      <w:pPr>
        <w:pStyle w:val="a"/>
      </w:pPr>
      <w:r w:rsidRPr="00090F21">
        <w:t>***</w:t>
      </w:r>
    </w:p>
    <w:p w:rsidR="00414CA0" w:rsidRPr="00090F21" w:rsidRDefault="00414CA0" w:rsidP="00090F21">
      <w:pPr>
        <w:pStyle w:val="1"/>
      </w:pPr>
      <w:r w:rsidRPr="00090F21">
        <w:t xml:space="preserve">Já se zase na oplátku neurazím, když si řekne o sumu, za kterou bych koupil fungl novou atomovou ponorku. Funkční. I s posádkou a čínským kuchařem k tomu. Nakonec dodala, že </w:t>
      </w:r>
      <w:r w:rsidRPr="00090F21">
        <w:lastRenderedPageBreak/>
        <w:t>mi moc ráda splní jakékoliv přání. Prý jí ho můžu strčit, kamkoliv a kolikrát jen budu chtít. Za ty prachy, ještě aby dělala drahoty.</w:t>
      </w:r>
    </w:p>
    <w:p w:rsidR="00414CA0" w:rsidRPr="00090F21" w:rsidRDefault="00414CA0" w:rsidP="00090F21">
      <w:r w:rsidRPr="00090F21">
        <w:t>Platím. Majitelka Zmrzlý makrely je viditelně nakrknutá. Po předchozích úsměvech a vlídnosti ani stopa. Asi ze mě sama chtěla vyrazit víc. Smůla. Stejně jí nechávám dýško. Velké. Z cizího krev neteče. I když… Některá slovní spojení by se neměla brát doslova.</w:t>
      </w:r>
    </w:p>
    <w:p w:rsidR="00414CA0" w:rsidRPr="00090F21" w:rsidRDefault="00414CA0" w:rsidP="00090F21">
      <w:r w:rsidRPr="00090F21">
        <w:t>Než dojdu s Emmou ke svému skútru, projedou po hlavní a vlastně i jediné ulici saně se psím spřežením. Mávnutím pozdravím dva dědky zachumlané až po nos, co klábosí nedaleko. Tuberácky zachrchlají odpověď. Z dálky slyším povykovat děcka. Kdyby to tak vydrželo navěky.</w:t>
      </w:r>
    </w:p>
    <w:p w:rsidR="00414CA0" w:rsidRPr="00090F21" w:rsidRDefault="00414CA0" w:rsidP="00090F21">
      <w:r w:rsidRPr="00090F21">
        <w:t>Rychlým pohledem zkontroluji okolí. Vím, že mám ještě dost času, ale zvyk je železná košile. Nebo ještě líp, neprůstřelná vesta.</w:t>
      </w:r>
    </w:p>
    <w:p w:rsidR="00414CA0" w:rsidRPr="00090F21" w:rsidRDefault="00414CA0" w:rsidP="00090F21">
      <w:r w:rsidRPr="00090F21">
        <w:t>Zaparkuji u vilky na konci té jejich jednoproudé autostrády. Zasněžená střecha, modré zdi a k tomu samostmívací okna. Pozve mě dál. Uvnitř je to samé dřevo a koberce, všude až úzkostný pořádek. Svléknu se a jako první věc zamířím do sprchy. Teplá voda! Můj ty bože! Vychutnávám si to. Když mi Emma přijde umýt záda, je po dlouhé době zase svět krásný.</w:t>
      </w:r>
    </w:p>
    <w:p w:rsidR="00414CA0" w:rsidRPr="00090F21" w:rsidRDefault="00414CA0" w:rsidP="00090F21">
      <w:r w:rsidRPr="00090F21">
        <w:t>Skoro tak jako ty její luxusní prsa, stehna a zadek.</w:t>
      </w:r>
    </w:p>
    <w:p w:rsidR="00414CA0" w:rsidRPr="00090F21" w:rsidRDefault="00414CA0" w:rsidP="00090F21">
      <w:pPr>
        <w:pStyle w:val="a"/>
      </w:pPr>
      <w:r w:rsidRPr="00090F21">
        <w:t>***</w:t>
      </w:r>
    </w:p>
    <w:p w:rsidR="00414CA0" w:rsidRPr="00090F21" w:rsidRDefault="00414CA0" w:rsidP="00090F21">
      <w:pPr>
        <w:pStyle w:val="1"/>
      </w:pPr>
      <w:r w:rsidRPr="00090F21">
        <w:t>Budík na hodinkách zapípá. Chvíli trvá, než zjistím, kde jsem. Postel. Teplo. Potemnělý pokoj. Podebraná pata. Aha. Posadím se. Emma stojí přede mnou. Saténová rudá košilka stěží zakrývá klín. Zvednu hlavu. Horní část je z černé krajkoviny a vypadá hezky plná. Černovláska se otočí zády, pak si klekne. Mašlička na šíji přímo vybízí k tomu ji rozvázat.</w:t>
      </w:r>
    </w:p>
    <w:p w:rsidR="00414CA0" w:rsidRPr="00090F21" w:rsidRDefault="00414CA0" w:rsidP="00090F21">
      <w:r w:rsidRPr="00090F21">
        <w:t>Mám dvě hodiny fóra. Takže není co řešit. Zatáhnu za oba konce najednou a pustím je. Vzápětí ten hezký, ale otravný kus oblečení podlehne zemské gravitaci. Napadne mě, že to je poslední věc, která na tomhle světě funguje, jak má. Mýlím se.</w:t>
      </w:r>
    </w:p>
    <w:p w:rsidR="00414CA0" w:rsidRPr="00090F21" w:rsidRDefault="00414CA0" w:rsidP="00090F21">
      <w:r w:rsidRPr="00090F21">
        <w:lastRenderedPageBreak/>
        <w:t>Emma mě vzápětí přesvědčí, že i ženská přitažlivost dosud pracuje bezchybně.</w:t>
      </w:r>
    </w:p>
    <w:p w:rsidR="00414CA0" w:rsidRPr="00090F21" w:rsidRDefault="00414CA0" w:rsidP="00090F21">
      <w:r w:rsidRPr="00090F21">
        <w:t>Pohladím hebké voňavé vlasy a povzdechnu si. Ty hezké věci končí vždycky strašně rychle. Moje milenka se dotkne prstem náhrdelníku z medvědích drápů, který nosím.</w:t>
      </w:r>
    </w:p>
    <w:p w:rsidR="00414CA0" w:rsidRPr="00090F21" w:rsidRDefault="00414CA0" w:rsidP="00090F21">
      <w:r w:rsidRPr="00090F21">
        <w:t>„Všimla jsem si, že jsi ho nesundal ani ve sprše. Musí pro tebe hodně znamenat,“ řekne.</w:t>
      </w:r>
    </w:p>
    <w:p w:rsidR="00414CA0" w:rsidRPr="00090F21" w:rsidRDefault="00414CA0" w:rsidP="00090F21">
      <w:r w:rsidRPr="00090F21">
        <w:t>„Jo, je od mýho nejlepšího přítele.“</w:t>
      </w:r>
    </w:p>
    <w:p w:rsidR="00414CA0" w:rsidRPr="00090F21" w:rsidRDefault="00414CA0" w:rsidP="00090F21">
      <w:r w:rsidRPr="00090F21">
        <w:t>„On je lovec?“</w:t>
      </w:r>
    </w:p>
    <w:p w:rsidR="00414CA0" w:rsidRPr="00090F21" w:rsidRDefault="00414CA0" w:rsidP="00090F21">
      <w:r w:rsidRPr="00090F21">
        <w:t>„Vlastně ano. Sice se o medvědy normálně nezajímá, ale tenhle mu vlez do cesty a chtěl se prát.“</w:t>
      </w:r>
    </w:p>
    <w:p w:rsidR="00414CA0" w:rsidRPr="00090F21" w:rsidRDefault="00414CA0" w:rsidP="00090F21">
      <w:r w:rsidRPr="00090F21">
        <w:t>„Jak to dopadlo?“</w:t>
      </w:r>
    </w:p>
    <w:p w:rsidR="00414CA0" w:rsidRPr="00090F21" w:rsidRDefault="00414CA0" w:rsidP="00090F21">
      <w:r w:rsidRPr="00090F21">
        <w:t>„Zastihl kamaráda ve špatný náladě.“</w:t>
      </w:r>
    </w:p>
    <w:p w:rsidR="00414CA0" w:rsidRPr="00090F21" w:rsidRDefault="00414CA0" w:rsidP="00090F21">
      <w:r w:rsidRPr="00090F21">
        <w:t>Emma se rozesměje. Sedne si na mě a odhodí vlasy, abych měl výhled na její hrudník.</w:t>
      </w:r>
    </w:p>
    <w:p w:rsidR="00414CA0" w:rsidRPr="00090F21" w:rsidRDefault="00414CA0" w:rsidP="00090F21">
      <w:r w:rsidRPr="00090F21">
        <w:t>„Jak moc spěcháš?“</w:t>
      </w:r>
    </w:p>
    <w:p w:rsidR="00414CA0" w:rsidRPr="00090F21" w:rsidRDefault="00414CA0" w:rsidP="00090F21">
      <w:r w:rsidRPr="00090F21">
        <w:t>„Tak moc zase ne.“</w:t>
      </w:r>
    </w:p>
    <w:p w:rsidR="00414CA0" w:rsidRPr="00090F21" w:rsidRDefault="00414CA0" w:rsidP="00090F21">
      <w:pPr>
        <w:pStyle w:val="a"/>
      </w:pPr>
      <w:r w:rsidRPr="00090F21">
        <w:t>***</w:t>
      </w:r>
    </w:p>
    <w:p w:rsidR="00414CA0" w:rsidRPr="00090F21" w:rsidRDefault="00414CA0" w:rsidP="00090F21">
      <w:pPr>
        <w:pStyle w:val="1"/>
      </w:pPr>
      <w:r w:rsidRPr="00090F21">
        <w:t>Podebranou patu opustím, až když je tma. Což není nic divného, protože dny jsou tu extrémně krátké. Vyjedu na nejbližší kopec a čekám na znamení. Dal bych si cigáro, ale fouká tak, že si o tom můžu nechat maximálně zdát. Na severozápadu se objeví polární záře. Nastartuji skútr a vydám se opačným směrem. I přes hluk větru a řev stroje uslyším dunivý zvuk. Otočím se.</w:t>
      </w:r>
    </w:p>
    <w:p w:rsidR="00414CA0" w:rsidRPr="00090F21" w:rsidRDefault="00414CA0" w:rsidP="00090F21">
      <w:r w:rsidRPr="00090F21">
        <w:t>Silueta velkého zvířete s jezdcem se rýsuje na pozadí aurora borealis. Přidám plyn a vytočím motor do obrátek. Tohle je dobré přibližovadlo. Vyhřívané rukojeti i sedadlo, maximálka kolem dvou set v hodině. Nechám ukazatel rychlosti zastavit na stotřicítce, což v pohodě stačí, abych získal náskok a připravil vše potřebné. Mám v tom ostatně praxi. Tentokrát se na to opravdu těším.</w:t>
      </w:r>
    </w:p>
    <w:p w:rsidR="00414CA0" w:rsidRPr="00090F21" w:rsidRDefault="00414CA0" w:rsidP="00090F21">
      <w:r w:rsidRPr="00090F21">
        <w:t>Nyru bude překvapený. S kulometem ještě tu čest neměl.</w:t>
      </w:r>
    </w:p>
    <w:p w:rsidR="00414CA0" w:rsidRPr="00090F21" w:rsidRDefault="00414CA0" w:rsidP="00090F21">
      <w:pPr>
        <w:pStyle w:val="a"/>
      </w:pPr>
      <w:r w:rsidRPr="00090F21">
        <w:lastRenderedPageBreak/>
        <w:t>***</w:t>
      </w:r>
    </w:p>
    <w:p w:rsidR="00414CA0" w:rsidRPr="00090F21" w:rsidRDefault="00414CA0" w:rsidP="00090F21">
      <w:pPr>
        <w:pStyle w:val="1"/>
      </w:pPr>
      <w:r w:rsidRPr="00090F21">
        <w:t>Vložím si do pusy další kousek sněhu. U Jægerkorpset nás učili, že tohle dělal i nějaký Fin, když v Zimní válce jako snajpr čekal na Rusáky. Prý pak nedojde k vysrážení dechu v mrazivém prostředí. Na jméno toho maníka si nevzpomenu, ale říkali mu Bílá smrt.</w:t>
      </w:r>
    </w:p>
    <w:p w:rsidR="00414CA0" w:rsidRPr="00090F21" w:rsidRDefault="00414CA0" w:rsidP="00090F21">
      <w:r w:rsidRPr="00090F21">
        <w:t>Vítr už dávno zahladil stopy po pásech skútru. Nyru si dává na čas. Netrápí mě to. On se ten jeho mamut nepohybuje nijak rychle. Myslím vzhledem k motorizovanému člověku. Pěšky máte co dělat, abyste udrželi dištanc. A vůbec. Než jsem zjistil, jak to vlastně funguje, dočkal jsem se pár nehezkých překvapení.</w:t>
      </w:r>
    </w:p>
    <w:p w:rsidR="00414CA0" w:rsidRPr="00090F21" w:rsidRDefault="00414CA0" w:rsidP="00090F21">
      <w:r w:rsidRPr="00090F21">
        <w:t>Snaha zabít mého pronásledovatele co nejdříve, se ukázala jako špatná strategie. Polární záři ve dne přehlídnete spíše než v noci. Že pak může dojít k ošklivému překvápku, je nasnadě. Stejně tak pokus vzít roha a něco nahnat, abyste si odpočinuli. Tenkrát jsem jel několik hodin, chystal se utábořit s myšlenkou, že Nyru je o dobrých sto kiláků vzadu. Došlo však k trapnému posunu, či čemu, a najednou mi zase dýchal na záda. Takže maximální odstup, co si můžu dovolit, aby ho to neteleportovalo do mé blízkosti, bývá kolem dvaceti třiceti kilometrů. Plus minus.</w:t>
      </w:r>
    </w:p>
    <w:p w:rsidR="00414CA0" w:rsidRPr="00090F21" w:rsidRDefault="00414CA0" w:rsidP="00090F21">
      <w:r w:rsidRPr="00090F21">
        <w:t>Ten jeho chlupatý slon zvládne na krátkou vzdálenost, logicky mimo obec, vyvinout až čtyřicítku. A asi i musí podle pravidel mamutího provozu troubit na křižovatkách, protože takový zvuk nic jiného zkrátka nevydává.</w:t>
      </w:r>
    </w:p>
    <w:p w:rsidR="00414CA0" w:rsidRPr="00090F21" w:rsidRDefault="00414CA0" w:rsidP="00090F21">
      <w:r w:rsidRPr="00090F21">
        <w:t>Sundám palčáky, odjistím a dám prst na spoušť.</w:t>
      </w:r>
    </w:p>
    <w:p w:rsidR="00414CA0" w:rsidRPr="00090F21" w:rsidRDefault="00414CA0" w:rsidP="00090F21">
      <w:pPr>
        <w:pStyle w:val="a"/>
      </w:pPr>
      <w:r w:rsidRPr="00090F21">
        <w:t>***</w:t>
      </w:r>
    </w:p>
    <w:p w:rsidR="00414CA0" w:rsidRPr="00090F21" w:rsidRDefault="00414CA0" w:rsidP="00090F21">
      <w:pPr>
        <w:pStyle w:val="1"/>
      </w:pPr>
      <w:r w:rsidRPr="00090F21">
        <w:t xml:space="preserve">Zapřu MG3, vyráběný v licenci německého Rheinmetallu, pevněji do ramene. Už mám cíl v mířidlech. Sníh, smýkaný po pláni větrem, vzorně skryl skútr i moje pečlivě zbudované stanoviště v prohlubni. Mamut troubí, jako by měl místo </w:t>
      </w:r>
      <w:r w:rsidRPr="00090F21">
        <w:lastRenderedPageBreak/>
        <w:t>chobotu trubku z Jericha, a řítí se vpřed. Přímo na mě. Nechci věřit, že by dokázal zavětřit lidský pach na takovou vzdálenost, ale lokalizace mu vychází na sto procent.</w:t>
      </w:r>
    </w:p>
    <w:p w:rsidR="00414CA0" w:rsidRPr="00090F21" w:rsidRDefault="00414CA0" w:rsidP="00090F21">
      <w:r w:rsidRPr="00090F21">
        <w:t>Kulomet zaštěká. Mířím na přední nohu zvířete v místě, kde se napojuje na hruď. Těžkotonážní chlupatec udělá kotoul přes hlavu, za který by na základce dostal nejlépe tři minus. S odřenýma ušima. Holt provozovat tělocvik, když máte kly, nejde dvakrát dobře. Počkám, než se zvířený sníh a ledová tříšť usadí a jdu omrknout situaci. Výsledek předčí všechna má očekávání.</w:t>
      </w:r>
    </w:p>
    <w:p w:rsidR="00414CA0" w:rsidRPr="00090F21" w:rsidRDefault="00414CA0" w:rsidP="00090F21">
      <w:r w:rsidRPr="00090F21">
        <w:t>Mamut je tuhoš a Nyru zaklíněný pod ním. Nevypadá vůbec dobře.</w:t>
      </w:r>
    </w:p>
    <w:p w:rsidR="00414CA0" w:rsidRPr="00090F21" w:rsidRDefault="00414CA0" w:rsidP="00090F21">
      <w:r w:rsidRPr="00090F21">
        <w:t>To si můžeme říct na rovinu.</w:t>
      </w:r>
    </w:p>
    <w:p w:rsidR="00414CA0" w:rsidRPr="00090F21" w:rsidRDefault="00414CA0" w:rsidP="00090F21">
      <w:pPr>
        <w:pStyle w:val="a"/>
      </w:pPr>
      <w:r w:rsidRPr="00090F21">
        <w:t>***</w:t>
      </w:r>
    </w:p>
    <w:p w:rsidR="00414CA0" w:rsidRPr="00090F21" w:rsidRDefault="00414CA0" w:rsidP="00090F21">
      <w:pPr>
        <w:pStyle w:val="1"/>
      </w:pPr>
      <w:r w:rsidRPr="00090F21">
        <w:t>„To bylo velmi chytré, Kime Jensene,“ ozve se mi v hlavě Nyruův telepatický hlas. On vlastně ani mluvit nemůže. Díky klům, co mu vyrůstají ze spodní čelisti, dost připomíná toho svého mamuta. Nebo divoké prase. Jenže to nemá tři metry, nechodí po dvou a nebývá oblečené do kůže z ledního medvěda. Teda, fosilní chobotnatci také ne, ale kdo by to řešil.</w:t>
      </w:r>
    </w:p>
    <w:p w:rsidR="00414CA0" w:rsidRPr="00090F21" w:rsidRDefault="00414CA0" w:rsidP="00090F21">
      <w:r w:rsidRPr="00090F21">
        <w:t>K čemu Nyrua nejlépe přirovnat? Gigantopithecus po chemoterapii? Nic lepšího nevymyslím, navíc to celkem sedí. Kromě toho si myslím, že nejsem první, koho měl ulovit. Ten kožich, co má… jasně… No, někde ty pověsti o Yettim musejí mít původ…</w:t>
      </w:r>
    </w:p>
    <w:p w:rsidR="00414CA0" w:rsidRPr="00090F21" w:rsidRDefault="00414CA0" w:rsidP="00090F21">
      <w:r w:rsidRPr="00090F21">
        <w:t>Jo, první setkání s mým pronásledovatelem byl šok. Nejsem zrovna drobek, ale mít metr devadesát je v tomhle případě poněkud nedostatečné.</w:t>
      </w:r>
    </w:p>
    <w:p w:rsidR="00414CA0" w:rsidRPr="00090F21" w:rsidRDefault="00414CA0" w:rsidP="00090F21">
      <w:r w:rsidRPr="00090F21">
        <w:t>„Dík,“ odpovím. Sáhnu do kapsy a vyndám doutník koupený U Zmrzlý makrely. Naštěstí jsme na závětrné straně praslona. Zapálený tabákový výrobek vložím Nyruovi do ruky. No, kromě ní a hlavy mu zpod mamuta stejně nic jiného nevyčuhuje.</w:t>
      </w:r>
    </w:p>
    <w:p w:rsidR="00414CA0" w:rsidRPr="00090F21" w:rsidRDefault="00414CA0" w:rsidP="00090F21">
      <w:r w:rsidRPr="00090F21">
        <w:t>„To už je zase výročí?“ zeptá se a slastně potáhne.</w:t>
      </w:r>
    </w:p>
    <w:p w:rsidR="00414CA0" w:rsidRPr="00090F21" w:rsidRDefault="00414CA0" w:rsidP="00090F21">
      <w:r w:rsidRPr="00090F21">
        <w:t>Přikývnu. „Kulatý, pětistý setkání.“</w:t>
      </w:r>
    </w:p>
    <w:p w:rsidR="00414CA0" w:rsidRPr="00090F21" w:rsidRDefault="00414CA0" w:rsidP="00090F21">
      <w:r w:rsidRPr="00090F21">
        <w:lastRenderedPageBreak/>
        <w:t>„Vydržels nejdéle ze všech. Jsi umanutý a odolný.“</w:t>
      </w:r>
    </w:p>
    <w:p w:rsidR="00414CA0" w:rsidRPr="00090F21" w:rsidRDefault="00414CA0" w:rsidP="00090F21">
      <w:r w:rsidRPr="00090F21">
        <w:t>Za tu dobu se mezi námi vyvinulo i něco jako kamarádství. Holt lepší upřímný soupeř než falešný přítel.</w:t>
      </w:r>
    </w:p>
    <w:p w:rsidR="00414CA0" w:rsidRPr="00090F21" w:rsidRDefault="00414CA0" w:rsidP="00090F21">
      <w:r w:rsidRPr="00090F21">
        <w:t>„Nakonec vyhraješ. Zákon smyčky je neúprosný. Kdo má viset, se neutopí…“</w:t>
      </w:r>
    </w:p>
    <w:p w:rsidR="00414CA0" w:rsidRPr="00090F21" w:rsidRDefault="00414CA0" w:rsidP="00090F21">
      <w:r w:rsidRPr="00090F21">
        <w:t>„… ani kdyby šla voda přes šibenici,“ dokončí Nyru. Vykašle krev.</w:t>
      </w:r>
    </w:p>
    <w:p w:rsidR="00414CA0" w:rsidRPr="00090F21" w:rsidRDefault="00414CA0" w:rsidP="00090F21">
      <w:r w:rsidRPr="00090F21">
        <w:t>„Nebolí to?“ chci vědět.</w:t>
      </w:r>
    </w:p>
    <w:p w:rsidR="00414CA0" w:rsidRPr="00090F21" w:rsidRDefault="00414CA0" w:rsidP="00090F21">
      <w:r w:rsidRPr="00090F21">
        <w:t>„Ne. Já nejsem tím, kdo je trestaný.“</w:t>
      </w:r>
    </w:p>
    <w:p w:rsidR="00414CA0" w:rsidRPr="00090F21" w:rsidRDefault="00414CA0" w:rsidP="00090F21">
      <w:r w:rsidRPr="00090F21">
        <w:t>No jasně, jen mi to připomeň.</w:t>
      </w:r>
    </w:p>
    <w:p w:rsidR="00414CA0" w:rsidRPr="00090F21" w:rsidRDefault="00414CA0" w:rsidP="00090F21">
      <w:r w:rsidRPr="00090F21">
        <w:t>Počkám, až dokouří a zahodí zbytek doutníku.</w:t>
      </w:r>
    </w:p>
    <w:p w:rsidR="00414CA0" w:rsidRPr="00090F21" w:rsidRDefault="00414CA0" w:rsidP="00090F21">
      <w:r w:rsidRPr="00090F21">
        <w:t>„Ukonči to, prosím.“</w:t>
      </w:r>
    </w:p>
    <w:p w:rsidR="00414CA0" w:rsidRPr="00090F21" w:rsidRDefault="00414CA0" w:rsidP="00090F21">
      <w:r w:rsidRPr="00090F21">
        <w:t>„Dobře. Za dvanáct hodin zase ahoj.“</w:t>
      </w:r>
    </w:p>
    <w:p w:rsidR="00414CA0" w:rsidRPr="00090F21" w:rsidRDefault="00414CA0" w:rsidP="00090F21">
      <w:r w:rsidRPr="00090F21">
        <w:t>Odpověď už neslyším. Zanikne v řevu strojní pušky.</w:t>
      </w:r>
    </w:p>
    <w:p w:rsidR="00414CA0" w:rsidRPr="00090F21" w:rsidRDefault="00414CA0" w:rsidP="00090F21">
      <w:pPr>
        <w:pStyle w:val="a"/>
      </w:pPr>
      <w:r w:rsidRPr="00090F21">
        <w:t>***</w:t>
      </w:r>
    </w:p>
    <w:p w:rsidR="00414CA0" w:rsidRPr="00090F21" w:rsidRDefault="00414CA0" w:rsidP="00090F21">
      <w:pPr>
        <w:pStyle w:val="1"/>
      </w:pPr>
      <w:r w:rsidRPr="00090F21">
        <w:t>Valím si to kilem vpřed. Myslím na Emmu. Konkrétně její boky, vlasy a… a tak. Projedu řídkou mlhou. Času mám hafo, náladu skvělou. Nevydrží to ale dlouho. Najednou si uvědomím, že jsem udělal neskutečnou hloupost. Ostrým obloukem chci skútr stočit. Pozdě. Led pode mnou praská, tmavá voda se vyvalí ven. Pohltí mě.</w:t>
      </w:r>
    </w:p>
    <w:p w:rsidR="00414CA0" w:rsidRPr="00090F21" w:rsidRDefault="00414CA0" w:rsidP="00090F21">
      <w:r w:rsidRPr="00090F21">
        <w:t>Chlad mi vyráží dech, tělo se kvůli křeči choulí do sebe. Nemůžu to ovlivnit. Musím se co nejrychleji dostat zpět na pevnou zem. Jenže to by mě nesměly ovinout silná chapadla s kostěnými háky. Skřípou po přilbě, trhají oblečení.</w:t>
      </w:r>
    </w:p>
    <w:p w:rsidR="00414CA0" w:rsidRPr="00090F21" w:rsidRDefault="00414CA0" w:rsidP="00090F21">
      <w:r w:rsidRPr="00090F21">
        <w:t>Sakra. Jako bych nevěděl, že mlhy u pobřeží bývají naprosto běžné. Nemůžu opustit tenhle prokletý ostrov. A ta krakatice je jedním z hlídačů. Čekají v hlubině, a jak se přiblížím, rozbijí led.</w:t>
      </w:r>
    </w:p>
    <w:p w:rsidR="00414CA0" w:rsidRPr="00090F21" w:rsidRDefault="00414CA0" w:rsidP="00090F21">
      <w:r w:rsidRPr="00090F21">
        <w:t>Civí na mě. Žlutooranžové oko má velikost kola z náklaďáku. Rohovinový zobák zacvaká nepříjemně blízko. Jenže i pro tu hnusnou mrchu platí zákony. Kdo má viset…</w:t>
      </w:r>
    </w:p>
    <w:p w:rsidR="00414CA0" w:rsidRPr="00090F21" w:rsidRDefault="00414CA0" w:rsidP="00090F21">
      <w:r w:rsidRPr="00090F21">
        <w:t>Nesnáším doslovnost.</w:t>
      </w:r>
    </w:p>
    <w:p w:rsidR="00414CA0" w:rsidRPr="00090F21" w:rsidRDefault="00414CA0" w:rsidP="00090F21">
      <w:r w:rsidRPr="00090F21">
        <w:lastRenderedPageBreak/>
        <w:t>Hlavonožec je očividně rozzuřený, že mě nemůže zkonzumovat. Proto si se mnou zahraje kuželky. Mně určil roli koule.</w:t>
      </w:r>
    </w:p>
    <w:p w:rsidR="00414CA0" w:rsidRPr="00090F21" w:rsidRDefault="00414CA0" w:rsidP="00090F21">
      <w:r w:rsidRPr="00090F21">
        <w:t>Přistanu hodně tvrdě. Nejhorší naštěstí zachytí páteřák a helma. Válím se ve sněhu, aby do sebe nasákl vodu z oblečení, lapám po dechu. Vzduch v krku a plicích řeže jako žiletky. Přestávám cítit prsty. Hadry tuhnou mrazem. Náhradní věci na převlečení nemám, klesají si ke dnu. Ještě svléknu helmu. Je na ní solidní rýha. Zuby mi jektají tak, až praská sklovina. Na nohy se nedokážu postavit. Takže plížením plazením vpřed, pokud možno vesele. Tělo na chlad reaguje třasem, který neskutečně vysiluje. Mokré rukavice odtrhávám od podkladu, dokud nepřimrznou úplně. Pokračuji bez nich ještě kus, než se zhroutím. Nejhorší je, že neumřu.</w:t>
      </w:r>
    </w:p>
    <w:p w:rsidR="00414CA0" w:rsidRPr="00090F21" w:rsidRDefault="00414CA0" w:rsidP="00090F21">
      <w:r w:rsidRPr="00090F21">
        <w:t>Minimálně do doby, než pro mě přijde Nyru.</w:t>
      </w:r>
    </w:p>
    <w:p w:rsidR="00414CA0" w:rsidRPr="00090F21" w:rsidRDefault="00414CA0" w:rsidP="00090F21">
      <w:pPr>
        <w:pStyle w:val="a"/>
      </w:pPr>
      <w:r w:rsidRPr="00090F21">
        <w:t>***</w:t>
      </w:r>
    </w:p>
    <w:p w:rsidR="00414CA0" w:rsidRPr="00090F21" w:rsidRDefault="00414CA0" w:rsidP="00090F21">
      <w:pPr>
        <w:pStyle w:val="1"/>
      </w:pPr>
      <w:r w:rsidRPr="00090F21">
        <w:t>Zavřu oči. Zkouším myslet na Emmu. Nepomáhá to. Pseudofilmová retrospektiva vítězí. Byl bych raději, kdyby se mi život promítl během okamžiku, jak to často všichni popisují. Smůla.</w:t>
      </w:r>
    </w:p>
    <w:p w:rsidR="00414CA0" w:rsidRPr="00090F21" w:rsidRDefault="00414CA0" w:rsidP="00090F21">
      <w:r w:rsidRPr="00090F21">
        <w:t>Protože režisér byl mizerný a scenárista zrovna tak.</w:t>
      </w:r>
    </w:p>
    <w:p w:rsidR="00414CA0" w:rsidRPr="00090F21" w:rsidRDefault="00414CA0" w:rsidP="00090F21">
      <w:pPr>
        <w:pStyle w:val="a"/>
      </w:pPr>
      <w:r w:rsidRPr="00090F21">
        <w:t>***</w:t>
      </w:r>
    </w:p>
    <w:p w:rsidR="00414CA0" w:rsidRPr="00090F21" w:rsidRDefault="00414CA0" w:rsidP="00090F21">
      <w:pPr>
        <w:pStyle w:val="1"/>
      </w:pPr>
      <w:r w:rsidRPr="00090F21">
        <w:t>Gunnbjørn je typicky hnusný příklad nunataku, skalnaté hory prorážející ledovec. Ten byl už před válkou místy silný až tři kiláky. Kolik teď, netuším. V tom ale není problém. Nadmořská výška je v pohodě, jen necelé čtyři tisíce metrů, to se dá. Vybavení máme prvotřídní. Co dělá tenhle podnik martyriem, jsou ledovcové trhliny schované pod sněhem. Stačí špatný krok, zajedete do díry jako vydra do nory, a je po vás.</w:t>
      </w:r>
    </w:p>
    <w:p w:rsidR="00414CA0" w:rsidRPr="00090F21" w:rsidRDefault="00414CA0" w:rsidP="00090F21">
      <w:r w:rsidRPr="00090F21">
        <w:t xml:space="preserve">Zaseknu cepíny, přední hroty maček kopnutím ukotvím do stěny. Za mnou funí Rassmusen, druhý člen vrcholového družstva. Je to tu čistý led. Ale pořád lepší než ten zrádný sníh. </w:t>
      </w:r>
      <w:r w:rsidRPr="00090F21">
        <w:lastRenderedPageBreak/>
        <w:t>Jenže na rozdíl od lezení na Elbrus, Eiger, Matterhorn nebo Denali z toho nemám vůbec radost. O dobrém pocitu nemluvě. Vítr zesiluje. Vrchol je na dosah. Zbývá poslední úsek. Beru zbraň a odjistím ji. Někde by tu prý měla být spása lidstva. Aspoň to tvrdili agenti.</w:t>
      </w:r>
    </w:p>
    <w:p w:rsidR="00414CA0" w:rsidRPr="00090F21" w:rsidRDefault="00414CA0" w:rsidP="00090F21">
      <w:r w:rsidRPr="00090F21">
        <w:t>Snad ji nepřehlédnu.</w:t>
      </w:r>
    </w:p>
    <w:p w:rsidR="00414CA0" w:rsidRPr="00090F21" w:rsidRDefault="00414CA0" w:rsidP="00090F21">
      <w:pPr>
        <w:pStyle w:val="a"/>
      </w:pPr>
      <w:r w:rsidRPr="00090F21">
        <w:t>***</w:t>
      </w:r>
    </w:p>
    <w:p w:rsidR="00414CA0" w:rsidRPr="00090F21" w:rsidRDefault="00414CA0" w:rsidP="00090F21">
      <w:pPr>
        <w:pStyle w:val="1"/>
      </w:pPr>
      <w:r w:rsidRPr="00090F21">
        <w:t>Po tom, co jeden nejmenovaný trotl zmáčkl červené tlačítko a spustil jadernou válku, šlo všechno do kytek. Vymýšlely se ultrasložité definice a teorie, co se vlastně stalo. Oproštěno od všech vědeckých keců a cizích slov, uvolněná energie otevřela bránu do paralelní dimenze. Příšerky přikvačily první třídou a daří se jim tu více než dobře.</w:t>
      </w:r>
    </w:p>
    <w:p w:rsidR="00414CA0" w:rsidRPr="00090F21" w:rsidRDefault="00414CA0" w:rsidP="00090F21">
      <w:r w:rsidRPr="00090F21">
        <w:t>Podle zpráv rozvědky je tu knížka, která obsahuje důležité informace, které by měly dopomoci zvrácení současné, velmi nepříznivé situace. Nezvaní návštěvníci ovládli již skoro dvě třetiny planety Země. Ty s teplejším klimatem. Zima jim jaksi nevoní. I přesto se jejich elitní bojové útvary, vybavené termoobleky podivného designu, pravidelně teleportují do našeho týlu. Nevypadá to s naší civilizací dobře. Tenhle nepříznivý stav by měl zvrátit právě onen rukopis Gunnbjørnský. Informace o něm přišly (údajně) z tajných vatikánských archivů. Co k tomu ještě říct? Za prvé to není originální a za druhé tomu nevěřím. Proč by někdo nosil takovou věc na vrchol hory, ausgerechnet v Grónsku? A jelikož přese všechny problémy, které svět má, patří tenhle ostrov pořád ještě Dánsku, a tedy i naší královně, koho tam asi pošleme? Jasně, speciální jednotky. A nejlíp Jensena, který má jako koníčka horolezení. Že já se radši nedal v mládí na ping-pong!</w:t>
      </w:r>
    </w:p>
    <w:p w:rsidR="00414CA0" w:rsidRPr="00090F21" w:rsidRDefault="00414CA0" w:rsidP="00090F21">
      <w:r w:rsidRPr="00090F21">
        <w:t xml:space="preserve">Lidstvu už zkrátka pořádně teče bot. Takže zkouší všechno možný i nemožný. Invaze cizáků sice momentálně ustrnula na mrtvém bodě, ale nikdo neví, kdy přijde další ofenziva. A tak mě z první linie odlifrovali sem. Možná jsem si nakonec i polepšil. Protože pro mimozemské obrovské bitevní stroje </w:t>
      </w:r>
      <w:r w:rsidRPr="00090F21">
        <w:lastRenderedPageBreak/>
        <w:t xml:space="preserve">nejsou naše nejmodernější tanky víc než obtížný hmyz. Rusové nedokázali cizáky zastavit ani s jejich osvědčenou taktikou </w:t>
      </w:r>
      <w:r w:rsidRPr="00090F21">
        <w:rPr>
          <w:i/>
        </w:rPr>
        <w:t>nás mnogo</w:t>
      </w:r>
      <w:r w:rsidRPr="00090F21">
        <w:t>, stejně dopadli Číňani a Amíci. I pokus se svržením několika desítek nukleárních raket na Afriku skončil naprostým fiaskem.</w:t>
      </w:r>
    </w:p>
    <w:p w:rsidR="00414CA0" w:rsidRPr="00090F21" w:rsidRDefault="00414CA0" w:rsidP="00090F21">
      <w:r w:rsidRPr="00090F21">
        <w:t>Couráme po vrcholu Gunnbjørnu sem a tam, jako zoufalec po Broadwayi v té známé písničce. O drobnou postavičku, zabalenou do sobích kůží pokrytých zmrazky, málem zakopneme. V neskutečně vrásčitém obličeji se otevřou bezzubá ústa. Nalezenec zuřivě mává klackem. Počkat, to je oštěp. Nebo kopí. S parťákem na sebe koukneme. Snad nemáme skupinové haluze? Staré stvoření nepřestává brebentit. Asi jde o místní jazyk, kalaallisut.</w:t>
      </w:r>
    </w:p>
    <w:p w:rsidR="00414CA0" w:rsidRPr="00090F21" w:rsidRDefault="00414CA0" w:rsidP="00090F21">
      <w:r w:rsidRPr="00090F21">
        <w:t>Jenže ten fakt neovládám.</w:t>
      </w:r>
    </w:p>
    <w:p w:rsidR="00414CA0" w:rsidRPr="00090F21" w:rsidRDefault="00414CA0" w:rsidP="00090F21">
      <w:pPr>
        <w:pStyle w:val="a"/>
      </w:pPr>
      <w:r w:rsidRPr="00090F21">
        <w:t>***</w:t>
      </w:r>
    </w:p>
    <w:p w:rsidR="00414CA0" w:rsidRPr="00090F21" w:rsidRDefault="00414CA0" w:rsidP="00090F21">
      <w:pPr>
        <w:pStyle w:val="1"/>
      </w:pPr>
      <w:r w:rsidRPr="00090F21">
        <w:t>Zatímco Rassmusen drží malého vzteklouna v klinči, já šacuji jeho bágl ležící opodál. Najdu v něm do kůží zabalenou knížku. Zabavím ji. Snad to bude ono. Je čas návratu. Sestup nebude nic jednoduchého. Chci ohlásit úspěch, ale ani jednomu z nás vysílačka nefunguje. Typické. Bezzubka za námi křičí něco, čemu nerozumíme a beztak nás to nezajímá, protože se kazí počasí.</w:t>
      </w:r>
    </w:p>
    <w:p w:rsidR="00414CA0" w:rsidRPr="00090F21" w:rsidRDefault="00414CA0" w:rsidP="00090F21">
      <w:r w:rsidRPr="00090F21">
        <w:t>Přemýšlím sice, jak mohl Eskymák vylézt na vrchol Gunnbjørnu, ale hlavně se soustředím na sestup. Kolem je bílá tma, vichr bičuje horu a nás také. Dál to prostě nejde. Musíme zastavit. Po necelé hodině bouře odtáhne pryč. Můžeme pokračovat.</w:t>
      </w:r>
    </w:p>
    <w:p w:rsidR="00414CA0" w:rsidRPr="00090F21" w:rsidRDefault="00414CA0" w:rsidP="00090F21">
      <w:r w:rsidRPr="00090F21">
        <w:t>Na pokraji vysílení dorazíme do tábora, ze kterého jsme ráno vyšli. Tedy na místo, kde by měl být. Ale není. Po chvíli najdu kotvící lano na stany. Je přervané.</w:t>
      </w:r>
    </w:p>
    <w:p w:rsidR="00414CA0" w:rsidRPr="00090F21" w:rsidRDefault="00414CA0" w:rsidP="00090F21">
      <w:r w:rsidRPr="00090F21">
        <w:t>Otočím se na Rassmusena a okamžitě sáhnu po kvéru. Za ním se tyčí cosi obrovského, navíc ozbrojeného sekeromlatem. Než palcem přepnu na automat, kolega to schytá. Naplno.</w:t>
      </w:r>
    </w:p>
    <w:p w:rsidR="00414CA0" w:rsidRPr="00090F21" w:rsidRDefault="00414CA0" w:rsidP="00090F21">
      <w:r w:rsidRPr="00090F21">
        <w:t>Hlava mu po té ráně praskne jak kokosák.</w:t>
      </w:r>
    </w:p>
    <w:p w:rsidR="00414CA0" w:rsidRPr="00090F21" w:rsidRDefault="00414CA0" w:rsidP="00090F21">
      <w:pPr>
        <w:pStyle w:val="a"/>
      </w:pPr>
      <w:r w:rsidRPr="00090F21">
        <w:lastRenderedPageBreak/>
        <w:t>***</w:t>
      </w:r>
    </w:p>
    <w:p w:rsidR="00414CA0" w:rsidRPr="00090F21" w:rsidRDefault="00414CA0" w:rsidP="00090F21">
      <w:pPr>
        <w:pStyle w:val="1"/>
      </w:pPr>
      <w:r w:rsidRPr="00090F21">
        <w:t>„Já jsem Nyru, Kime Jensene,“ představí se monstrum. Nemluví. Jeho hlas mi rezonuje v lebce. „Byl jsi proklet. Proto jsem zde.“ Odloží zbraň, ze které stále ještě odkapává Rassmusenův mozek, a vezme provaz, co má stočený na rameni. „Budeš viset. Takový je zákon smyčky.“</w:t>
      </w:r>
    </w:p>
    <w:p w:rsidR="00414CA0" w:rsidRPr="00090F21" w:rsidRDefault="00414CA0" w:rsidP="00090F21">
      <w:r w:rsidRPr="00090F21">
        <w:t>Navzdory situaci se rozesměji. Jeho dánština má silný švédský přízvuk. Nemám nic proti ‚Tre kronor‘, i když mě štve, jak nás furt porážejí v hokeji, ale tohle je absurdní.</w:t>
      </w:r>
    </w:p>
    <w:p w:rsidR="00414CA0" w:rsidRPr="00090F21" w:rsidRDefault="00414CA0" w:rsidP="00090F21">
      <w:r w:rsidRPr="00090F21">
        <w:t>„Co je tu k smíchu?“ chce vědět Nyru a znejistí.</w:t>
      </w:r>
    </w:p>
    <w:p w:rsidR="00414CA0" w:rsidRPr="00090F21" w:rsidRDefault="00414CA0" w:rsidP="00090F21">
      <w:r w:rsidRPr="00090F21">
        <w:t>Odpovím značně neuctivě, stiskem spouště. Účinek je uspokojivý, odmítnutí spolupráce v podání pánů Hecklera &amp; Kocha dostatečně názorné.</w:t>
      </w:r>
    </w:p>
    <w:p w:rsidR="00414CA0" w:rsidRPr="00090F21" w:rsidRDefault="00414CA0" w:rsidP="00090F21">
      <w:r w:rsidRPr="00090F21">
        <w:t>Měním zásobník a raději výsledek pojistím. Teď ještě vymyslet, co dál.</w:t>
      </w:r>
    </w:p>
    <w:p w:rsidR="00414CA0" w:rsidRPr="00090F21" w:rsidRDefault="00414CA0" w:rsidP="00090F21">
      <w:r w:rsidRPr="00090F21">
        <w:t>Rozhodnu se držet původního plánu.</w:t>
      </w:r>
    </w:p>
    <w:p w:rsidR="00414CA0" w:rsidRPr="00090F21" w:rsidRDefault="00414CA0" w:rsidP="00090F21">
      <w:pPr>
        <w:pStyle w:val="a"/>
      </w:pPr>
      <w:r w:rsidRPr="00090F21">
        <w:t>***</w:t>
      </w:r>
    </w:p>
    <w:p w:rsidR="00414CA0" w:rsidRPr="00090F21" w:rsidRDefault="00414CA0" w:rsidP="00090F21">
      <w:pPr>
        <w:pStyle w:val="1"/>
      </w:pPr>
      <w:r w:rsidRPr="00090F21">
        <w:t>Sejít z hory mi trvá dlouho. Dole nikdo nečeká. Jde o tu horší variantu.</w:t>
      </w:r>
    </w:p>
    <w:p w:rsidR="00414CA0" w:rsidRPr="00090F21" w:rsidRDefault="00414CA0" w:rsidP="00090F21">
      <w:r w:rsidRPr="00090F21">
        <w:t>Každopádně je třeba přejít znovu ledovcové pole, abych se dostal na základnu, kterou dánská armáda zřídila výhradně pro tuhle příležitost. Dlouhou holí testuji sníh před sebou, občas musím obejít hodně velký prostor.</w:t>
      </w:r>
    </w:p>
    <w:p w:rsidR="00414CA0" w:rsidRPr="00090F21" w:rsidRDefault="00414CA0" w:rsidP="00090F21">
      <w:r w:rsidRPr="00090F21">
        <w:t>Zakleji. Sprostě. Další trhlina.</w:t>
      </w:r>
    </w:p>
    <w:p w:rsidR="00414CA0" w:rsidRPr="00090F21" w:rsidRDefault="00414CA0" w:rsidP="00090F21">
      <w:r w:rsidRPr="00090F21">
        <w:t>„Jensene!“ Nyru sedí na něčem, co až nebezpečně připomíná mamuta. Je přibližně třicet metrů daleko.</w:t>
      </w:r>
    </w:p>
    <w:p w:rsidR="00414CA0" w:rsidRPr="00090F21" w:rsidRDefault="00414CA0" w:rsidP="00090F21">
      <w:r w:rsidRPr="00090F21">
        <w:t>„Nemáš bejt mrtvej?“ zeptám se zvědavě.</w:t>
      </w:r>
    </w:p>
    <w:p w:rsidR="00414CA0" w:rsidRPr="00090F21" w:rsidRDefault="00414CA0" w:rsidP="00090F21">
      <w:r w:rsidRPr="00090F21">
        <w:t>„Zákon smyčky říká, že máš viset. Pokud se tak nestane, budu ti v patách. Moje případná smrt nic neřeší, jen oddálí o dvanáct hodin nevyhnutelné.“</w:t>
      </w:r>
    </w:p>
    <w:p w:rsidR="00414CA0" w:rsidRPr="00090F21" w:rsidRDefault="00414CA0" w:rsidP="00090F21">
      <w:r w:rsidRPr="00090F21">
        <w:t>„Moc hraješ Unreal,“ zavrčím. Tentokrát se Nyru nenechá zmást. Místo odpovědi popožene zvíře vpřed.</w:t>
      </w:r>
    </w:p>
    <w:p w:rsidR="00414CA0" w:rsidRPr="00090F21" w:rsidRDefault="00414CA0" w:rsidP="00090F21">
      <w:r w:rsidRPr="00090F21">
        <w:lastRenderedPageBreak/>
        <w:t>Když zapadnou do hlubin ledovce, zamávám jim.</w:t>
      </w:r>
    </w:p>
    <w:p w:rsidR="00414CA0" w:rsidRPr="00090F21" w:rsidRDefault="00414CA0" w:rsidP="00090F21">
      <w:pPr>
        <w:pStyle w:val="a"/>
      </w:pPr>
      <w:r w:rsidRPr="00090F21">
        <w:t>***</w:t>
      </w:r>
    </w:p>
    <w:p w:rsidR="00414CA0" w:rsidRPr="00090F21" w:rsidRDefault="00414CA0" w:rsidP="00090F21">
      <w:pPr>
        <w:pStyle w:val="1"/>
      </w:pPr>
      <w:r w:rsidRPr="00090F21">
        <w:t>K základně se dostanu až po čtyřech dnech, a to ještě s velkou dávkou štěstí. Vítr síly orkánu zvedá mračna sněhu, takže si připadám jako ve vánici. V tom se nedá zkrátka cestovat, jde o kejhák. V mezičase laškujeme s mým novým kámošem a jeho chlupáčem.</w:t>
      </w:r>
    </w:p>
    <w:p w:rsidR="00414CA0" w:rsidRPr="00090F21" w:rsidRDefault="00414CA0" w:rsidP="00090F21">
      <w:r w:rsidRPr="00090F21">
        <w:t>Málem tábor minu. Naštěstí se počasí umoudří a já zamířím ke stožáru s dánskou vlajkou. Tím veškeré dobré zprávy končí.</w:t>
      </w:r>
    </w:p>
    <w:p w:rsidR="00414CA0" w:rsidRPr="00090F21" w:rsidRDefault="00414CA0" w:rsidP="00090F21">
      <w:r w:rsidRPr="00090F21">
        <w:t>Kluci měli nevítanou návštěvu. Lední medvědi jsou zvědavé potvory a překvapili je ve stanu zachumlané do spacáku. Jak to dopadlo, si domyslíte. Přesně, 2:0 pro nanuky.</w:t>
      </w:r>
    </w:p>
    <w:p w:rsidR="00414CA0" w:rsidRPr="00090F21" w:rsidRDefault="00414CA0" w:rsidP="00090F21">
      <w:r w:rsidRPr="00090F21">
        <w:t>Chci navázat spojení. Daří se mi to až na pátý pokus. Jediná starost velení je, jestli mám knihu. Když hlásím ztráty na životech, dělají, jako by nic. Dle očekávání dostávám rozkaz k návratu, konkrétně je cílovou destinací Nuuk. Což znamená cestu přes Pláně, a tím pádem i celý ostrov.</w:t>
      </w:r>
    </w:p>
    <w:p w:rsidR="00414CA0" w:rsidRPr="00090F21" w:rsidRDefault="00414CA0" w:rsidP="00090F21">
      <w:r w:rsidRPr="00090F21">
        <w:t>Připojím vlek za skútr a naložím do něj všechno, co bych mohl potřebovat. Jídlo, lékárničku, náhradní baterie do vysílačky v termoizolačním obalu, rezervní oblečení, boty, spacák, GPS, ale i klasickou mapu.</w:t>
      </w:r>
    </w:p>
    <w:p w:rsidR="00414CA0" w:rsidRPr="00090F21" w:rsidRDefault="00414CA0" w:rsidP="00090F21">
      <w:r w:rsidRPr="00090F21">
        <w:t>Odstřelovačka MSG90, pro stejnou munici jako má moje útočná puška G3, mi vykouzlí na tváři úšklebek. Nyru, těš se. Signální pistoli, která mimo jiné slouží k odhánění medvědů, vložím na prsa pod bundu. Je čas vyrazit.</w:t>
      </w:r>
    </w:p>
    <w:p w:rsidR="00414CA0" w:rsidRPr="00090F21" w:rsidRDefault="00414CA0" w:rsidP="00090F21">
      <w:pPr>
        <w:pStyle w:val="a"/>
      </w:pPr>
      <w:r w:rsidRPr="00090F21">
        <w:t>***</w:t>
      </w:r>
    </w:p>
    <w:p w:rsidR="00414CA0" w:rsidRPr="00090F21" w:rsidRDefault="00414CA0" w:rsidP="00090F21">
      <w:pPr>
        <w:pStyle w:val="1"/>
      </w:pPr>
      <w:r w:rsidRPr="00090F21">
        <w:t>Ten rámus nejde přeslechnout. Okamžitě hmátnu po pušce a převalím se na břicho do střelecké pozice. Původně to měla být jen krátká přestávka po třech hodinách jízdy, ale jednoduše jsem vytuhnul. Plácnu se instinktivně po kapse, zásobníky jsou naštěstí tam, kde mají být.</w:t>
      </w:r>
    </w:p>
    <w:p w:rsidR="00414CA0" w:rsidRPr="00090F21" w:rsidRDefault="00414CA0" w:rsidP="00090F21">
      <w:r w:rsidRPr="00090F21">
        <w:t>Viditelnost je výborná.</w:t>
      </w:r>
    </w:p>
    <w:p w:rsidR="00414CA0" w:rsidRPr="00090F21" w:rsidRDefault="00414CA0" w:rsidP="00090F21">
      <w:r w:rsidRPr="00090F21">
        <w:lastRenderedPageBreak/>
        <w:t>Přes puškohled sleduju zápas Nyrua a jeho mamuta se šesti ledními medvědy. Sníh kolem nich je rudý. Jeden z nanuků se staví s řevem na zadní. Je skoro tak vysoký jako můj pronásledovatel. Sekeromlat udeří do bílé srsti, vystříkne sprška krve. Šelma se ožene tlapou a Nyru odletí několik metrů. Dopadne na záda. Medvěd zaútočí, ale rána do hlavy ho zastaví na místě. Na několik okamžiků znehybní a zhroutí se k zemi.</w:t>
      </w:r>
    </w:p>
    <w:p w:rsidR="00414CA0" w:rsidRPr="00090F21" w:rsidRDefault="00414CA0" w:rsidP="00090F21">
      <w:r w:rsidRPr="00090F21">
        <w:t>Mamut nejbližší šelmu nabere na kly a odhodí. Točí se dokola, jednoho z nanuků má zakousnutého do zadní nohy, další zaútočí na slabiny. Protivníků je moc.</w:t>
      </w:r>
    </w:p>
    <w:p w:rsidR="00414CA0" w:rsidRPr="00090F21" w:rsidRDefault="00414CA0" w:rsidP="00090F21">
      <w:r w:rsidRPr="00090F21">
        <w:t>Dál na nic nečekám a začnu sázet medvědům včelky do kožichu. Na dvě stě metrů nemá ráže 7,62 potřebnou účinnost k zabití, ale nepříjemně zranit dokáže. Měním zásobník a pokračuju ve střelbě. Situace se obrací. Nyru vstane, trochu vrávorá, ale jde svému zvířeti na pomoc.</w:t>
      </w:r>
    </w:p>
    <w:p w:rsidR="00414CA0" w:rsidRPr="00090F21" w:rsidRDefault="00414CA0" w:rsidP="00090F21">
      <w:r w:rsidRPr="00090F21">
        <w:t>Údery jeho zbraně jsou smrtící.</w:t>
      </w:r>
    </w:p>
    <w:p w:rsidR="00414CA0" w:rsidRPr="00090F21" w:rsidRDefault="00414CA0" w:rsidP="00090F21">
      <w:pPr>
        <w:pStyle w:val="a"/>
      </w:pPr>
      <w:r w:rsidRPr="00090F21">
        <w:t>***</w:t>
      </w:r>
    </w:p>
    <w:p w:rsidR="00414CA0" w:rsidRPr="00090F21" w:rsidRDefault="00414CA0" w:rsidP="00090F21">
      <w:pPr>
        <w:pStyle w:val="1"/>
      </w:pPr>
      <w:r w:rsidRPr="00090F21">
        <w:t>Je po všem. Odkládám odstřelovačku, beru si G3 a dva plné zásobníky. Jdu k místu bitvy. Zblízka se zdají medvědi mnohem větší. Obr se sekeromlatem dojde k poslednímu, co sebou ještě škube, a dorazí ho. Zvuk praskající lebky slyším naprosto zřetelně.</w:t>
      </w:r>
    </w:p>
    <w:p w:rsidR="00414CA0" w:rsidRPr="00090F21" w:rsidRDefault="00414CA0" w:rsidP="00090F21">
      <w:r w:rsidRPr="00090F21">
        <w:t>Nyru se zhroutí na zdechlinu nanuka, zbraň mu vypadne z ruky. Z hlubokých ran na hrudi a svalnatých pažích teče krev. Mamut vztekle rozšlape jednu mrtvou šelmu a jde k páníčkovi. Jemně do něj strká chobotem a vydává přitom zvuk, co se až nechutně podobá dětskému kňourání. Pozoruje mě přitom malýma, černýma očima.</w:t>
      </w:r>
    </w:p>
    <w:p w:rsidR="00414CA0" w:rsidRPr="00090F21" w:rsidRDefault="00414CA0" w:rsidP="00090F21">
      <w:r w:rsidRPr="00090F21">
        <w:t>„Jensene…“</w:t>
      </w:r>
    </w:p>
    <w:p w:rsidR="00414CA0" w:rsidRPr="00090F21" w:rsidRDefault="00414CA0" w:rsidP="00090F21">
      <w:r w:rsidRPr="00090F21">
        <w:t>„Nazdar, Nyru.“</w:t>
      </w:r>
    </w:p>
    <w:p w:rsidR="00414CA0" w:rsidRPr="00090F21" w:rsidRDefault="00414CA0" w:rsidP="00090F21">
      <w:r w:rsidRPr="00090F21">
        <w:t>„… děkuji.“</w:t>
      </w:r>
    </w:p>
    <w:p w:rsidR="00414CA0" w:rsidRPr="00090F21" w:rsidRDefault="00414CA0" w:rsidP="00090F21">
      <w:r w:rsidRPr="00090F21">
        <w:t>Odfrknu. „Trhni si. Chci se vyspat a mít při tom v okolí medvědy nepovažuju za zdraví prospěšný.“</w:t>
      </w:r>
    </w:p>
    <w:p w:rsidR="00414CA0" w:rsidRPr="00090F21" w:rsidRDefault="00414CA0" w:rsidP="00090F21">
      <w:r w:rsidRPr="00090F21">
        <w:lastRenderedPageBreak/>
        <w:t>„Nech toho, Jensene, nemůžu se smát.“ Obr položí ruku na chobot svého mazlíčka. „Tohle ti každopádně nikdy nezapomenu.“</w:t>
      </w:r>
    </w:p>
    <w:p w:rsidR="00414CA0" w:rsidRPr="00090F21" w:rsidRDefault="00414CA0" w:rsidP="00090F21">
      <w:r w:rsidRPr="00090F21">
        <w:t>„Jak myslíš,“ pokrčím rameny. „Byl to dobrý boj.“</w:t>
      </w:r>
    </w:p>
    <w:p w:rsidR="00414CA0" w:rsidRPr="00090F21" w:rsidRDefault="00414CA0" w:rsidP="00090F21">
      <w:r w:rsidRPr="00090F21">
        <w:t>Nyru přikývne. Je hodně oslabený ztrátou krve. Pokusím se ze zvědavosti zvednout jeho sekeromlat. Toporo nedokážu pořádně obejmout, váhu odhadnu na dvacet kilo. Ježišmarjá. A on tím mával jako párátkem.</w:t>
      </w:r>
    </w:p>
    <w:p w:rsidR="00414CA0" w:rsidRPr="00090F21" w:rsidRDefault="00414CA0" w:rsidP="00090F21">
      <w:r w:rsidRPr="00090F21">
        <w:t>Vyndám z kapsy cigára a zapálím si.</w:t>
      </w:r>
    </w:p>
    <w:p w:rsidR="00414CA0" w:rsidRPr="00090F21" w:rsidRDefault="00414CA0" w:rsidP="00090F21">
      <w:r w:rsidRPr="00090F21">
        <w:t>„Chceš taky?“ zeptám se umírajícího bojovníka. Ten nasaje vzduch do nozder.</w:t>
      </w:r>
    </w:p>
    <w:p w:rsidR="00414CA0" w:rsidRPr="00090F21" w:rsidRDefault="00414CA0" w:rsidP="00090F21">
      <w:r w:rsidRPr="00090F21">
        <w:t>„Můžu to zkusit.“</w:t>
      </w:r>
    </w:p>
    <w:p w:rsidR="00414CA0" w:rsidRPr="00090F21" w:rsidRDefault="00414CA0" w:rsidP="00090F21">
      <w:r w:rsidRPr="00090F21">
        <w:t>„Rakovinu už dostat nestihneš, buď v klidu,“ zavtipkuju.</w:t>
      </w:r>
    </w:p>
    <w:p w:rsidR="00414CA0" w:rsidRPr="00090F21" w:rsidRDefault="00414CA0" w:rsidP="00090F21">
      <w:r w:rsidRPr="00090F21">
        <w:t>Kouříme v tichosti. Pak Nyru zavře oči a mamut žalostně zatroubí.</w:t>
      </w:r>
    </w:p>
    <w:p w:rsidR="00414CA0" w:rsidRPr="00090F21" w:rsidRDefault="00414CA0" w:rsidP="00090F21">
      <w:r w:rsidRPr="00090F21">
        <w:t>„Nebul,“ řeknu mu. „Za dvanáct hodin ho tu máš zpátky.“</w:t>
      </w:r>
    </w:p>
    <w:p w:rsidR="00414CA0" w:rsidRPr="00090F21" w:rsidRDefault="00414CA0" w:rsidP="00090F21">
      <w:pPr>
        <w:pStyle w:val="a"/>
      </w:pPr>
      <w:r w:rsidRPr="00090F21">
        <w:t>***</w:t>
      </w:r>
    </w:p>
    <w:p w:rsidR="00414CA0" w:rsidRPr="00090F21" w:rsidRDefault="00414CA0" w:rsidP="00090F21">
      <w:pPr>
        <w:pStyle w:val="1"/>
      </w:pPr>
      <w:r w:rsidRPr="00090F21">
        <w:t xml:space="preserve">Horu Sermitsiaq vidím z dálky, což znamená, že jsem skoro v cíli, kterým je město Nuuk, po našem Godthåb. Rozhoduju se, jestli zní ten název při tomhle stavu věcí ironicky, nebo trapně. Znamená to totiž </w:t>
      </w:r>
      <w:r w:rsidRPr="00090F21">
        <w:rPr>
          <w:i/>
        </w:rPr>
        <w:t>Dobrá naděje</w:t>
      </w:r>
      <w:r w:rsidRPr="00090F21">
        <w:t>.</w:t>
      </w:r>
    </w:p>
    <w:p w:rsidR="00414CA0" w:rsidRPr="00090F21" w:rsidRDefault="00414CA0" w:rsidP="00090F21">
      <w:r w:rsidRPr="00090F21">
        <w:t>Zastavím a ohlásím se vysílačkou. Mám prý počkat na místě. Co už. O rozkazech se nediskutuje. Trvá jim to ale nějak dlouho. Vykouřím několik cigaret, pořád nic. Zkontroluji zbraň, doplním zásobníky. Nelíbí se mi to. Nad krajinou zavládne tma.</w:t>
      </w:r>
    </w:p>
    <w:p w:rsidR="00414CA0" w:rsidRPr="00090F21" w:rsidRDefault="00414CA0" w:rsidP="00090F21">
      <w:r w:rsidRPr="00090F21">
        <w:t>Konečně uvidím světla reflektorů a zaslechnu vrčení motorů. Tři skútry. Zastaví pět metrů ode mě.</w:t>
      </w:r>
    </w:p>
    <w:p w:rsidR="00414CA0" w:rsidRPr="00090F21" w:rsidRDefault="00414CA0" w:rsidP="00090F21">
      <w:r w:rsidRPr="00090F21">
        <w:t>„Máte tu knihu, praporčíku?“ Major menšího vzrůstu s krysím ksichtem jde hned k věci. Je milé, že zná moji hodnost. Viditelné označení totiž nemám.</w:t>
      </w:r>
    </w:p>
    <w:p w:rsidR="00414CA0" w:rsidRPr="00090F21" w:rsidRDefault="00414CA0" w:rsidP="00090F21">
      <w:r w:rsidRPr="00090F21">
        <w:t>„Ano, pane.“</w:t>
      </w:r>
    </w:p>
    <w:p w:rsidR="00414CA0" w:rsidRPr="00090F21" w:rsidRDefault="00414CA0" w:rsidP="00090F21">
      <w:r w:rsidRPr="00090F21">
        <w:t>„Dejte mi ji.“</w:t>
      </w:r>
    </w:p>
    <w:p w:rsidR="00414CA0" w:rsidRPr="00090F21" w:rsidRDefault="00414CA0" w:rsidP="00090F21">
      <w:r w:rsidRPr="00090F21">
        <w:t>Podám mu bágl. Oficír zkontroluje obsah, spokojeně pokývá hravou a předá ho jednomu z mužů, který vzápětí odjíždí.</w:t>
      </w:r>
    </w:p>
    <w:p w:rsidR="00414CA0" w:rsidRPr="00090F21" w:rsidRDefault="00414CA0" w:rsidP="00090F21">
      <w:r w:rsidRPr="00090F21">
        <w:lastRenderedPageBreak/>
        <w:t>Druhý chlap najednou zvedne zbraň a míří na mě. „O nic se nepokoušej, nebo to do tebe napálím,“ zavrčí.</w:t>
      </w:r>
    </w:p>
    <w:p w:rsidR="00414CA0" w:rsidRPr="00090F21" w:rsidRDefault="00414CA0" w:rsidP="00090F21">
      <w:r w:rsidRPr="00090F21">
        <w:t>„Jmenuji se Henrik Lidegaard. Tuhle akci jsem naplánoval i řídil. Popravdě jsem nevěřil, že můžete uspět,“ usměje se major.</w:t>
      </w:r>
    </w:p>
    <w:p w:rsidR="00414CA0" w:rsidRPr="00090F21" w:rsidRDefault="00414CA0" w:rsidP="00090F21">
      <w:r w:rsidRPr="00090F21">
        <w:t>Co na to říct? Důvěra vždycky potěší.</w:t>
      </w:r>
    </w:p>
    <w:p w:rsidR="00414CA0" w:rsidRPr="00090F21" w:rsidRDefault="00414CA0" w:rsidP="00090F21">
      <w:r w:rsidRPr="00090F21">
        <w:t>„Ale hlavně,“ zvedne ukazovák, „vás musíme zlikvidovat. Je mi líto. Kdo snese knihu z hory, bude proklet. Sám víte, že je to pravda.“</w:t>
      </w:r>
    </w:p>
    <w:p w:rsidR="00414CA0" w:rsidRPr="00090F21" w:rsidRDefault="00414CA0" w:rsidP="00090F21">
      <w:r w:rsidRPr="00090F21">
        <w:t>Ten zmrd to věděl od začátku!</w:t>
      </w:r>
    </w:p>
    <w:p w:rsidR="00414CA0" w:rsidRPr="00090F21" w:rsidRDefault="00414CA0" w:rsidP="00090F21">
      <w:r w:rsidRPr="00090F21">
        <w:t>„Nikdy neopustíte tento ostrov, ale…,“ odmlčel se, podíval se mi do tváře a dodal: „To už asi víte.“</w:t>
      </w:r>
    </w:p>
    <w:p w:rsidR="00414CA0" w:rsidRPr="00090F21" w:rsidRDefault="00414CA0" w:rsidP="00090F21">
      <w:r w:rsidRPr="00090F21">
        <w:t>Usměju se. „A teď řeknu něco já vám.“</w:t>
      </w:r>
    </w:p>
    <w:p w:rsidR="00414CA0" w:rsidRPr="00090F21" w:rsidRDefault="00414CA0" w:rsidP="00090F21">
      <w:r w:rsidRPr="00090F21">
        <w:t>„Jen do toho, praporčíku,“ kývne blahosklonně Lidegaard.</w:t>
      </w:r>
    </w:p>
    <w:p w:rsidR="00414CA0" w:rsidRPr="00090F21" w:rsidRDefault="00414CA0" w:rsidP="00090F21">
      <w:r w:rsidRPr="00090F21">
        <w:t>„Za prvý, mě nemůžete zastřelit.“</w:t>
      </w:r>
    </w:p>
    <w:p w:rsidR="00414CA0" w:rsidRPr="00090F21" w:rsidRDefault="00414CA0" w:rsidP="00090F21">
      <w:r w:rsidRPr="00090F21">
        <w:t>„To bych rád věděl proč,“ štěkne chlap s kvérem. Tváří se u toho drsně jako šmirgl. Takové nemám rád. Ani trochu.</w:t>
      </w:r>
    </w:p>
    <w:p w:rsidR="00414CA0" w:rsidRPr="00090F21" w:rsidRDefault="00414CA0" w:rsidP="00090F21">
      <w:r w:rsidRPr="00090F21">
        <w:t>„Protože mám viset. A za druhý, stojí za váma mamut.“</w:t>
      </w:r>
    </w:p>
    <w:p w:rsidR="00414CA0" w:rsidRPr="00090F21" w:rsidRDefault="00414CA0" w:rsidP="00090F21">
      <w:pPr>
        <w:pStyle w:val="a"/>
      </w:pPr>
      <w:r w:rsidRPr="00090F21">
        <w:t>***</w:t>
      </w:r>
    </w:p>
    <w:p w:rsidR="00414CA0" w:rsidRPr="00090F21" w:rsidRDefault="00414CA0" w:rsidP="00090F21">
      <w:pPr>
        <w:pStyle w:val="1"/>
      </w:pPr>
      <w:r w:rsidRPr="00090F21">
        <w:t>Neotočí se. Jejich chyba.</w:t>
      </w:r>
    </w:p>
    <w:p w:rsidR="00414CA0" w:rsidRPr="00090F21" w:rsidRDefault="00414CA0" w:rsidP="00090F21">
      <w:r w:rsidRPr="00090F21">
        <w:t>„Není prokletej, ale šílenej,“ stanoví diagnózu pan Drsný.</w:t>
      </w:r>
    </w:p>
    <w:p w:rsidR="00414CA0" w:rsidRPr="00090F21" w:rsidRDefault="00414CA0" w:rsidP="00090F21">
      <w:r w:rsidRPr="00090F21">
        <w:t>Nyruova zbraň mu vzápětí dopadne mezi krk a rameno. Skončí hluboko v hrudníku. Trhnutím ji vyprostí, zvuk praskajících kostí je obzvlášť uspokojivý. Major se ani neobtěžuje sáhnout po bouchačce. Bere roha. Obr potěžká sekeromlat a pak jím hodí za prchajícím oficírem. Trefí přesně. V klidu si pro zbraň dojde. Pod nohama mu křupe sníh. Chlupatý slon mezitím projeví nečekanou kreativitu. Na mrtvole pana Drsného začne tančit pogo. Troubí si u toho do rytmu.</w:t>
      </w:r>
    </w:p>
    <w:p w:rsidR="00414CA0" w:rsidRPr="00090F21" w:rsidRDefault="00414CA0" w:rsidP="00090F21">
      <w:r w:rsidRPr="00090F21">
        <w:t>„Takže, Jensene, jsme vyrovnáni,“ oznámí po návratu Nyru. Sáhne pod kožich a něco mi podá. Náhrdelník z medvědích drápů. Nasadím si ho.</w:t>
      </w:r>
    </w:p>
    <w:p w:rsidR="00414CA0" w:rsidRPr="00090F21" w:rsidRDefault="00414CA0" w:rsidP="00090F21">
      <w:r w:rsidRPr="00090F21">
        <w:t>„Děkuji. Budu ho nosit s pýchou a úctou, jako dar od nejlepšího přítele,“ řeknu a myslím to zcela vážně.</w:t>
      </w:r>
    </w:p>
    <w:p w:rsidR="00414CA0" w:rsidRPr="00090F21" w:rsidRDefault="00414CA0" w:rsidP="00090F21">
      <w:r w:rsidRPr="00090F21">
        <w:lastRenderedPageBreak/>
        <w:t>Obr přikývne.</w:t>
      </w:r>
    </w:p>
    <w:p w:rsidR="00414CA0" w:rsidRPr="00090F21" w:rsidRDefault="00414CA0" w:rsidP="00090F21">
      <w:r w:rsidRPr="00090F21">
        <w:t>„Ale od příště zase na život a na smrt.“</w:t>
      </w:r>
    </w:p>
    <w:p w:rsidR="00414CA0" w:rsidRPr="00090F21" w:rsidRDefault="00414CA0" w:rsidP="00090F21">
      <w:r w:rsidRPr="00090F21">
        <w:t>„Jinak by to byla nuda.“ Pak se ale rozpomenu na vojáka, co odjel.</w:t>
      </w:r>
    </w:p>
    <w:p w:rsidR="00414CA0" w:rsidRPr="00090F21" w:rsidRDefault="00414CA0" w:rsidP="00090F21">
      <w:r w:rsidRPr="00090F21">
        <w:t>„Musím pro tu knihu!“</w:t>
      </w:r>
    </w:p>
    <w:p w:rsidR="00414CA0" w:rsidRPr="00090F21" w:rsidRDefault="00414CA0" w:rsidP="00090F21">
      <w:r w:rsidRPr="00090F21">
        <w:t>„Proč?“ chce vědět Nyru.</w:t>
      </w:r>
    </w:p>
    <w:p w:rsidR="00414CA0" w:rsidRPr="00090F21" w:rsidRDefault="00414CA0" w:rsidP="00090F21">
      <w:r w:rsidRPr="00090F21">
        <w:t>„No, závisí na ní přece přežití lidí!“</w:t>
      </w:r>
    </w:p>
    <w:p w:rsidR="00414CA0" w:rsidRPr="00090F21" w:rsidRDefault="00414CA0" w:rsidP="00090F21">
      <w:r w:rsidRPr="00090F21">
        <w:t>„Nikam nechoď, Jensene. Je to zbytečné.“</w:t>
      </w:r>
    </w:p>
    <w:p w:rsidR="00414CA0" w:rsidRPr="00090F21" w:rsidRDefault="00414CA0" w:rsidP="00090F21">
      <w:r w:rsidRPr="00090F21">
        <w:t>„Ha?“ zeptám se duchaplně.</w:t>
      </w:r>
    </w:p>
    <w:p w:rsidR="00414CA0" w:rsidRPr="00090F21" w:rsidRDefault="00414CA0" w:rsidP="00090F21">
      <w:r w:rsidRPr="00090F21">
        <w:t>„Víš, co v ní je?“</w:t>
      </w:r>
    </w:p>
    <w:p w:rsidR="00414CA0" w:rsidRPr="00090F21" w:rsidRDefault="00414CA0" w:rsidP="00090F21">
      <w:r w:rsidRPr="00090F21">
        <w:t>„Ne, ale ty mi to jistě řekneš.“</w:t>
      </w:r>
    </w:p>
    <w:p w:rsidR="00414CA0" w:rsidRPr="00090F21" w:rsidRDefault="00414CA0" w:rsidP="00090F21">
      <w:r w:rsidRPr="00090F21">
        <w:t>„Sto jedna receptů na přípravu a úpravu velrybího masa.“</w:t>
      </w:r>
    </w:p>
    <w:p w:rsidR="00414CA0" w:rsidRPr="00090F21" w:rsidRDefault="00414CA0" w:rsidP="00090F21">
      <w:r w:rsidRPr="00090F21">
        <w:t>„Cože, děláš si prdel?“</w:t>
      </w:r>
    </w:p>
    <w:p w:rsidR="00414CA0" w:rsidRPr="00090F21" w:rsidRDefault="00414CA0" w:rsidP="00090F21">
      <w:r w:rsidRPr="00090F21">
        <w:t>Nyru zavrtí hlavou jako že ne. „Špatně to pochopili. Ztraceno v překladu se tomu říká. Tedy myslím.“</w:t>
      </w:r>
    </w:p>
    <w:p w:rsidR="00414CA0" w:rsidRPr="00090F21" w:rsidRDefault="00414CA0" w:rsidP="00090F21">
      <w:r w:rsidRPr="00090F21">
        <w:t>„Takže nejde o záchranu lidstva?“</w:t>
      </w:r>
    </w:p>
    <w:p w:rsidR="00414CA0" w:rsidRPr="00090F21" w:rsidRDefault="00414CA0" w:rsidP="00090F21">
      <w:r w:rsidRPr="00090F21">
        <w:t>„Vlastně ano. V knize totiž nezmiňovali lidstvo, ale národ. A také jim nedošlo, že slovo Inuit znamená člověk. Tu knihu mají pro případ, že by někdy jejich tradice a znalosti byly zapomenuty. Aby měli odkud čerpat, kdyby to bylo nutné. Šamani na ni vložili ochranné kouzlo, kletbu. Z hory ji může snést jen příslušník jejich národa.“</w:t>
      </w:r>
    </w:p>
    <w:p w:rsidR="00414CA0" w:rsidRPr="00090F21" w:rsidRDefault="00414CA0" w:rsidP="00090F21">
      <w:r w:rsidRPr="00090F21">
        <w:t>„Pěkně děkuju.“</w:t>
      </w:r>
    </w:p>
    <w:p w:rsidR="00414CA0" w:rsidRPr="00090F21" w:rsidRDefault="00414CA0" w:rsidP="00090F21">
      <w:r w:rsidRPr="00090F21">
        <w:t>„Není zač.“</w:t>
      </w:r>
    </w:p>
    <w:p w:rsidR="00414CA0" w:rsidRPr="00090F21" w:rsidRDefault="00414CA0" w:rsidP="00090F21">
      <w:r w:rsidRPr="00090F21">
        <w:t>„Dobře, tak jinak. Kdo ze mě to svinstvo může sejmout?“</w:t>
      </w:r>
    </w:p>
    <w:p w:rsidR="00414CA0" w:rsidRPr="00090F21" w:rsidRDefault="00414CA0" w:rsidP="00090F21">
      <w:r w:rsidRPr="00090F21">
        <w:t>„Nikdo. Ani kdybys ji vrátil. A že nemůžeš opustit ostrov, je také pravda.“</w:t>
      </w:r>
    </w:p>
    <w:p w:rsidR="00414CA0" w:rsidRPr="00090F21" w:rsidRDefault="00414CA0" w:rsidP="00090F21">
      <w:r w:rsidRPr="00090F21">
        <w:t>Super. Stejně to zkusím. Led mezi Grónskem a Kanadou je silný. V pohodě unese i plně naložený skútr. Na sever od Spojených států je pro cizáky nevhodný klima. Zatím.</w:t>
      </w:r>
    </w:p>
    <w:p w:rsidR="00414CA0" w:rsidRPr="00090F21" w:rsidRDefault="00414CA0" w:rsidP="00090F21">
      <w:pPr>
        <w:pStyle w:val="a"/>
      </w:pPr>
      <w:r w:rsidRPr="00090F21">
        <w:t>***</w:t>
      </w:r>
    </w:p>
    <w:p w:rsidR="00414CA0" w:rsidRPr="00090F21" w:rsidRDefault="00414CA0" w:rsidP="00090F21">
      <w:pPr>
        <w:pStyle w:val="1"/>
      </w:pPr>
      <w:r w:rsidRPr="00090F21">
        <w:t xml:space="preserve">Zastavím, vyndám cigára a zapálím si. Projel jsem kolem celého západního pobřeží. Nuuk, Sisimiut, Upernavik, Thule a je to </w:t>
      </w:r>
      <w:r w:rsidRPr="00090F21">
        <w:lastRenderedPageBreak/>
        <w:t>všude stejné. Jakmile se přiblížím k moři, ty mrchy prorazí led, a dají tak najevo, že tudy cesta nevede, hošánku.</w:t>
      </w:r>
    </w:p>
    <w:p w:rsidR="00414CA0" w:rsidRPr="00090F21" w:rsidRDefault="00414CA0" w:rsidP="00090F21">
      <w:r w:rsidRPr="00090F21">
        <w:t>Obludně velké hnědočerné tělo se naposled převalí mezi kusy ledu a zmizí v hlubinách. A přitom je to tu do Kanady kousek. Co by kamenem dohodil.</w:t>
      </w:r>
    </w:p>
    <w:p w:rsidR="00414CA0" w:rsidRPr="00090F21" w:rsidRDefault="00414CA0" w:rsidP="00090F21">
      <w:r w:rsidRPr="00090F21">
        <w:t>Počasí se kazí, začíná foukat, krystalky zmrzlého sněhu štípou v obličeji. Odhodím vajgla. Nastartuju skútr, obloukem se vrátím a zamířím do vnitrozemí. Ještě mám pár hodin čas. A od pobřeží se budu držet raději dál.</w:t>
      </w:r>
    </w:p>
    <w:p w:rsidR="00414CA0" w:rsidRPr="00090F21" w:rsidRDefault="00414CA0" w:rsidP="00090F21">
      <w:pPr>
        <w:pStyle w:val="a"/>
      </w:pPr>
      <w:r w:rsidRPr="00090F21">
        <w:t>***</w:t>
      </w:r>
    </w:p>
    <w:p w:rsidR="00414CA0" w:rsidRPr="00090F21" w:rsidRDefault="00414CA0" w:rsidP="00090F21">
      <w:pPr>
        <w:pStyle w:val="1"/>
      </w:pPr>
      <w:r w:rsidRPr="00090F21">
        <w:t>Film končí najednou a bez závěrečných titulků. Cítím se tím trochu okraden.</w:t>
      </w:r>
    </w:p>
    <w:p w:rsidR="00414CA0" w:rsidRPr="00090F21" w:rsidRDefault="00414CA0" w:rsidP="00090F21">
      <w:r w:rsidRPr="00090F21">
        <w:t>Nyru mě vytáhne ze závěje. Jeho mamut vítězně zatroubí.</w:t>
      </w:r>
    </w:p>
    <w:p w:rsidR="00414CA0" w:rsidRPr="00090F21" w:rsidRDefault="00414CA0" w:rsidP="00090F21">
      <w:r w:rsidRPr="00090F21">
        <w:t>„Tů, nehluč!“ napomene zvíře obr. Zajímavé, že to slyším i já. Mimochodem, pro chlupatého slona jde o dost dobré jméno.</w:t>
      </w:r>
    </w:p>
    <w:p w:rsidR="00414CA0" w:rsidRPr="00090F21" w:rsidRDefault="00414CA0" w:rsidP="00090F21">
      <w:r w:rsidRPr="00090F21">
        <w:t>„Jensene, nevypadáš dobře,“ dozvím se. „Dokážeš stát?“</w:t>
      </w:r>
    </w:p>
    <w:p w:rsidR="00414CA0" w:rsidRPr="00090F21" w:rsidRDefault="00414CA0" w:rsidP="00090F21">
      <w:r w:rsidRPr="00090F21">
        <w:t>„Můžeme to zkusit,“ zakňučím. Zavrávorám, ale nespadnu. Zatím si vedu nad očekávání. Nyru sundá kožich a hodí mi ho přes ramena. Málem mě ta váha srazí do kolen, ale nakonec to ustojím. Ve chvíli mi je teplo.</w:t>
      </w:r>
    </w:p>
    <w:p w:rsidR="00414CA0" w:rsidRPr="00090F21" w:rsidRDefault="00414CA0" w:rsidP="00090F21">
      <w:r w:rsidRPr="00090F21">
        <w:t>„To je…“</w:t>
      </w:r>
    </w:p>
    <w:p w:rsidR="00414CA0" w:rsidRPr="00090F21" w:rsidRDefault="00414CA0" w:rsidP="00090F21">
      <w:r w:rsidRPr="00090F21">
        <w:t>„Iluze. Zdá se ti, že hřeje víc než ve skutečnosti.“</w:t>
      </w:r>
    </w:p>
    <w:p w:rsidR="00414CA0" w:rsidRPr="00090F21" w:rsidRDefault="00414CA0" w:rsidP="00090F21">
      <w:r w:rsidRPr="00090F21">
        <w:t>„I tak díky. Vypadá to, že dneska naši hru ukončíme, Nyru.“ Jestli mu není kosa, se neptám.</w:t>
      </w:r>
    </w:p>
    <w:p w:rsidR="00414CA0" w:rsidRPr="00090F21" w:rsidRDefault="00414CA0" w:rsidP="00090F21">
      <w:r w:rsidRPr="00090F21">
        <w:t>„S velkou pravděpodobností ano. Tvé omrzliny jsou rozsáhlé.“</w:t>
      </w:r>
    </w:p>
    <w:p w:rsidR="00414CA0" w:rsidRPr="00090F21" w:rsidRDefault="00414CA0" w:rsidP="00090F21">
      <w:r w:rsidRPr="00090F21">
        <w:t>Automaticky kouknu na ruce. Prsty jsou jeden velký bílošedý puchýř, místy stržený do krve, nehty zčernaly.</w:t>
      </w:r>
    </w:p>
    <w:p w:rsidR="00414CA0" w:rsidRPr="00090F21" w:rsidRDefault="00414CA0" w:rsidP="00090F21">
      <w:r w:rsidRPr="00090F21">
        <w:t>„Hele, jak to vlastně vypadá tam u vás?“ chci vědět. Udělám dva nejisté kroky a opřu se o mamuta. Neuhne. Je to moc hodný Tů.</w:t>
      </w:r>
    </w:p>
    <w:p w:rsidR="00414CA0" w:rsidRPr="00090F21" w:rsidRDefault="00414CA0" w:rsidP="00090F21">
      <w:r w:rsidRPr="00090F21">
        <w:t>Nyru si odplivne. „Rozhodně lépe než tady. Tohle je hnus.“</w:t>
      </w:r>
    </w:p>
    <w:p w:rsidR="00414CA0" w:rsidRPr="00090F21" w:rsidRDefault="00414CA0" w:rsidP="00090F21">
      <w:r w:rsidRPr="00090F21">
        <w:t>„Snažíš se mě uklidnit?“</w:t>
      </w:r>
    </w:p>
    <w:p w:rsidR="00414CA0" w:rsidRPr="00090F21" w:rsidRDefault="00414CA0" w:rsidP="00090F21">
      <w:r w:rsidRPr="00090F21">
        <w:t>„Proč bych to dělal?“</w:t>
      </w:r>
    </w:p>
    <w:p w:rsidR="00414CA0" w:rsidRPr="00090F21" w:rsidRDefault="00414CA0" w:rsidP="00090F21">
      <w:r w:rsidRPr="00090F21">
        <w:lastRenderedPageBreak/>
        <w:t>„Nevím. Abych se o nic nepokoušel?“</w:t>
      </w:r>
    </w:p>
    <w:p w:rsidR="00414CA0" w:rsidRPr="00090F21" w:rsidRDefault="00414CA0" w:rsidP="00090F21">
      <w:r w:rsidRPr="00090F21">
        <w:t>„To je na tobě. Ale o dalších dvanáct hodin v závěji asi nemáš zájem.“</w:t>
      </w:r>
    </w:p>
    <w:p w:rsidR="00414CA0" w:rsidRPr="00090F21" w:rsidRDefault="00414CA0" w:rsidP="00090F21">
      <w:r w:rsidRPr="00090F21">
        <w:t>„Decentně řečeno.“</w:t>
      </w:r>
    </w:p>
    <w:p w:rsidR="00414CA0" w:rsidRPr="00090F21" w:rsidRDefault="00414CA0" w:rsidP="00090F21">
      <w:r w:rsidRPr="00090F21">
        <w:t>„No tak vidíš. A stejně již zítra přestane lidstvo existovat. Ofenziva bude mít kolosální rozměry.“</w:t>
      </w:r>
    </w:p>
    <w:p w:rsidR="00414CA0" w:rsidRPr="00090F21" w:rsidRDefault="00414CA0" w:rsidP="00090F21">
      <w:r w:rsidRPr="00090F21">
        <w:t>Mlčíme možná pět minut. Pak se zase ozve můj pronásledovatel.</w:t>
      </w:r>
    </w:p>
    <w:p w:rsidR="00414CA0" w:rsidRPr="00090F21" w:rsidRDefault="00414CA0" w:rsidP="00090F21">
      <w:r w:rsidRPr="00090F21">
        <w:t>„Jensene?“</w:t>
      </w:r>
    </w:p>
    <w:p w:rsidR="00414CA0" w:rsidRPr="00090F21" w:rsidRDefault="00414CA0" w:rsidP="00090F21">
      <w:r w:rsidRPr="00090F21">
        <w:t>„Nyru?“</w:t>
      </w:r>
    </w:p>
    <w:p w:rsidR="00414CA0" w:rsidRPr="00090F21" w:rsidRDefault="00414CA0" w:rsidP="00090F21">
      <w:r w:rsidRPr="00090F21">
        <w:t>„Něco pro tebe mám.“</w:t>
      </w:r>
    </w:p>
    <w:p w:rsidR="00414CA0" w:rsidRPr="00090F21" w:rsidRDefault="00414CA0" w:rsidP="00090F21">
      <w:r w:rsidRPr="00090F21">
        <w:t>„Sem s tím,“ řeknu. Obr přistoupí ke svému zvířeti a ze sedlové brašny vyndá pouzdro. Se skoro posvátnou úctou z něj vyndá dvě viržinka. Jedno mi vloží mezi rty. Něco zamumlá, konec cigára zažhne. Potáhnu a vdechnu dým. Nyru si také zapálí. Ty vole na kole, naučil jsem kouřit démona, nebo co to vlastně je. Zasměju se.</w:t>
      </w:r>
    </w:p>
    <w:p w:rsidR="00414CA0" w:rsidRPr="00090F21" w:rsidRDefault="00414CA0" w:rsidP="00090F21">
      <w:r w:rsidRPr="00090F21">
        <w:t>„Jsi dobrej… chlap.“</w:t>
      </w:r>
    </w:p>
    <w:p w:rsidR="00414CA0" w:rsidRPr="00090F21" w:rsidRDefault="00414CA0" w:rsidP="00090F21">
      <w:r w:rsidRPr="00090F21">
        <w:t>„To ty taky, Jensene.“</w:t>
      </w:r>
    </w:p>
    <w:p w:rsidR="00414CA0" w:rsidRPr="00090F21" w:rsidRDefault="00414CA0" w:rsidP="00090F21">
      <w:r w:rsidRPr="00090F21">
        <w:t>„Kime, přátelé se oslovují křestním jménem.“</w:t>
      </w:r>
    </w:p>
    <w:p w:rsidR="00414CA0" w:rsidRPr="00090F21" w:rsidRDefault="00414CA0" w:rsidP="00090F21">
      <w:r w:rsidRPr="00090F21">
        <w:t>„Aha. Tak ty taky, Kime. Mohu se na něco zeptat?“</w:t>
      </w:r>
    </w:p>
    <w:p w:rsidR="00414CA0" w:rsidRPr="00090F21" w:rsidRDefault="00414CA0" w:rsidP="00090F21">
      <w:r w:rsidRPr="00090F21">
        <w:t>„Jasně,“ přikývnu.</w:t>
      </w:r>
    </w:p>
    <w:p w:rsidR="00414CA0" w:rsidRPr="00090F21" w:rsidRDefault="00414CA0" w:rsidP="00090F21">
      <w:r w:rsidRPr="00090F21">
        <w:t>„V té poslední vesnici ses zdržel hodně dlouho. Na své poměry a zvyky. Nedává mi to smysl.“</w:t>
      </w:r>
    </w:p>
    <w:p w:rsidR="00414CA0" w:rsidRPr="00090F21" w:rsidRDefault="00414CA0" w:rsidP="00090F21">
      <w:r w:rsidRPr="00090F21">
        <w:t>„Potkal jsem tam ženu.“</w:t>
      </w:r>
    </w:p>
    <w:p w:rsidR="00414CA0" w:rsidRPr="00090F21" w:rsidRDefault="00414CA0" w:rsidP="00090F21">
      <w:r w:rsidRPr="00090F21">
        <w:t>„Samičku?“</w:t>
      </w:r>
    </w:p>
    <w:p w:rsidR="00414CA0" w:rsidRPr="00090F21" w:rsidRDefault="00414CA0" w:rsidP="00090F21">
      <w:r w:rsidRPr="00090F21">
        <w:t>„Jo.“</w:t>
      </w:r>
    </w:p>
    <w:p w:rsidR="00414CA0" w:rsidRPr="00090F21" w:rsidRDefault="00414CA0" w:rsidP="00090F21">
      <w:r w:rsidRPr="00090F21">
        <w:t>„Byla hezká?“ Chvíli přemýšlím, jestli vnímá jako krásné to samé, co my.</w:t>
      </w:r>
    </w:p>
    <w:p w:rsidR="00414CA0" w:rsidRPr="00090F21" w:rsidRDefault="00414CA0" w:rsidP="00090F21">
      <w:r w:rsidRPr="00090F21">
        <w:t>„Podle mě nejkrásnější na téhle planetě.“</w:t>
      </w:r>
    </w:p>
    <w:p w:rsidR="00414CA0" w:rsidRPr="00090F21" w:rsidRDefault="00414CA0" w:rsidP="00090F21">
      <w:r w:rsidRPr="00090F21">
        <w:t>„Hm.“</w:t>
      </w:r>
    </w:p>
    <w:p w:rsidR="00414CA0" w:rsidRPr="00090F21" w:rsidRDefault="00414CA0" w:rsidP="00090F21">
      <w:r w:rsidRPr="00090F21">
        <w:t>„Nyru?“</w:t>
      </w:r>
    </w:p>
    <w:p w:rsidR="00414CA0" w:rsidRPr="00090F21" w:rsidRDefault="00414CA0" w:rsidP="00090F21">
      <w:r w:rsidRPr="00090F21">
        <w:t>„Kime?“</w:t>
      </w:r>
    </w:p>
    <w:p w:rsidR="00414CA0" w:rsidRPr="00090F21" w:rsidRDefault="00414CA0" w:rsidP="00090F21">
      <w:r w:rsidRPr="00090F21">
        <w:t>„Co jsi vlastně zač? Jeden z těch, co přišli z vedlejší dimenze?“</w:t>
      </w:r>
    </w:p>
    <w:p w:rsidR="00414CA0" w:rsidRPr="00090F21" w:rsidRDefault="00414CA0" w:rsidP="00090F21">
      <w:r w:rsidRPr="00090F21">
        <w:lastRenderedPageBreak/>
        <w:t>Obr se zamyslí a nakrabatí čelo. „Ano, ale nejsem voják, mám na starosti magické delikvence.“</w:t>
      </w:r>
    </w:p>
    <w:p w:rsidR="00414CA0" w:rsidRPr="00090F21" w:rsidRDefault="00414CA0" w:rsidP="00090F21">
      <w:r w:rsidRPr="00090F21">
        <w:t>„To jako když někdo někoho prokleje…“</w:t>
      </w:r>
    </w:p>
    <w:p w:rsidR="00414CA0" w:rsidRPr="00090F21" w:rsidRDefault="00414CA0" w:rsidP="00090F21">
      <w:r w:rsidRPr="00090F21">
        <w:t>„Přesně. Tohle se musí řešit ve všech světech prioritně.“</w:t>
      </w:r>
    </w:p>
    <w:p w:rsidR="00414CA0" w:rsidRPr="00090F21" w:rsidRDefault="00414CA0" w:rsidP="00090F21">
      <w:pPr>
        <w:pStyle w:val="a"/>
      </w:pPr>
      <w:r w:rsidRPr="00090F21">
        <w:t>***</w:t>
      </w:r>
    </w:p>
    <w:p w:rsidR="00414CA0" w:rsidRPr="00090F21" w:rsidRDefault="00414CA0" w:rsidP="00090F21">
      <w:pPr>
        <w:pStyle w:val="1"/>
      </w:pPr>
      <w:r w:rsidRPr="00090F21">
        <w:t>Rozhlédnu se. „Jak to chceš udělat, Nyru?“</w:t>
      </w:r>
    </w:p>
    <w:p w:rsidR="00414CA0" w:rsidRPr="00090F21" w:rsidRDefault="00414CA0" w:rsidP="00090F21">
      <w:r w:rsidRPr="00090F21">
        <w:t>„Co myslíš, Kime?“</w:t>
      </w:r>
    </w:p>
    <w:p w:rsidR="00414CA0" w:rsidRPr="00090F21" w:rsidRDefault="00414CA0" w:rsidP="00090F21">
      <w:r w:rsidRPr="00090F21">
        <w:t>„Věšení. Není tady kolem žádnej strom. Jen sníh a led.“</w:t>
      </w:r>
    </w:p>
    <w:p w:rsidR="00414CA0" w:rsidRPr="00090F21" w:rsidRDefault="00414CA0" w:rsidP="00090F21">
      <w:r w:rsidRPr="00090F21">
        <w:t>„A Tů.“</w:t>
      </w:r>
    </w:p>
    <w:p w:rsidR="00414CA0" w:rsidRPr="00090F21" w:rsidRDefault="00414CA0" w:rsidP="00090F21">
      <w:r w:rsidRPr="00090F21">
        <w:t>„Jo, toho jsem si vědomej.“</w:t>
      </w:r>
    </w:p>
    <w:p w:rsidR="00414CA0" w:rsidRPr="00090F21" w:rsidRDefault="00414CA0" w:rsidP="00090F21">
      <w:r w:rsidRPr="00090F21">
        <w:t>„Sedlo má hrušku. Použiji ji jako kladku. Přišlápnu ti nohy, zatáhnu a hned nato trhnutím za bradu vymknu obratel. Krk bude napnutý, tak to půjde snadno. Zemřeš rychle a bezbolestně. Prokletí skončí, jen co se naplní zákon smyčky, a duše půjde k nám, nezatížená hříchy. Jako ostatní duše z vašeho světa.“</w:t>
      </w:r>
    </w:p>
    <w:p w:rsidR="00414CA0" w:rsidRPr="00090F21" w:rsidRDefault="00414CA0" w:rsidP="00090F21">
      <w:r w:rsidRPr="00090F21">
        <w:t>„Takže vlastně začnu s čistým štítem? To zní moc fajn.“</w:t>
      </w:r>
    </w:p>
    <w:p w:rsidR="00414CA0" w:rsidRPr="00090F21" w:rsidRDefault="00414CA0" w:rsidP="00090F21">
      <w:r w:rsidRPr="00090F21">
        <w:t>„Přesně tak.“</w:t>
      </w:r>
    </w:p>
    <w:p w:rsidR="00414CA0" w:rsidRPr="00090F21" w:rsidRDefault="00414CA0" w:rsidP="00090F21">
      <w:r w:rsidRPr="00090F21">
        <w:t>Dokouříme.</w:t>
      </w:r>
    </w:p>
    <w:p w:rsidR="00414CA0" w:rsidRPr="00090F21" w:rsidRDefault="00414CA0" w:rsidP="00090F21">
      <w:r w:rsidRPr="00090F21">
        <w:t>„Nebudeme to protahovat,“ řeknu. „Kdo má viset, se neutopí, ani kdyby šla voda přes šibenici. Možná bych měl ale v tomhle případě říct krakatici, abych byl přesnej.“</w:t>
      </w:r>
    </w:p>
    <w:p w:rsidR="00414CA0" w:rsidRPr="00090F21" w:rsidRDefault="00414CA0" w:rsidP="00090F21">
      <w:r w:rsidRPr="00090F21">
        <w:t>Nyru má ve tváři pobavený úsměv, když bere špagát.</w:t>
      </w:r>
    </w:p>
    <w:p w:rsidR="00414CA0" w:rsidRPr="00090F21" w:rsidRDefault="00414CA0" w:rsidP="00090F21">
      <w:r w:rsidRPr="00090F21">
        <w:t>„Tak jo. Jdeme na to, Kime.“</w:t>
      </w:r>
    </w:p>
    <w:p w:rsidR="00414CA0" w:rsidRPr="00090F21" w:rsidRDefault="00414CA0" w:rsidP="00057AAD">
      <w:pPr>
        <w:pStyle w:val="Nadpis4"/>
        <w:rPr>
          <w:b w:val="0"/>
        </w:rPr>
      </w:pPr>
      <w:bookmarkStart w:id="46" w:name="Top_of_index_split_017_html"/>
      <w:r w:rsidRPr="00090F21">
        <w:rPr>
          <w:b w:val="0"/>
        </w:rPr>
        <w:lastRenderedPageBreak/>
        <w:t>František Kotleta</w:t>
      </w:r>
      <w:bookmarkEnd w:id="46"/>
    </w:p>
    <w:p w:rsidR="00414CA0" w:rsidRPr="00090F21" w:rsidRDefault="00414CA0" w:rsidP="00057AAD">
      <w:pPr>
        <w:pStyle w:val="1kurz"/>
      </w:pPr>
      <w:r w:rsidRPr="00090F21">
        <w:t>Apokalypsa je vážná věc. Psali to v Bibli. A taky jsem to napsal já ve své postapo sérii Spad. Jenže i vážné věci se dají brát s nadsázkou. Své o tom ví profesor Zlatník, který dostal za úkol zničit mimozemskou invazi a časem mu došlo, že proti apokalypse se dá bojovat jenom jinou apokalypsou.</w:t>
      </w:r>
    </w:p>
    <w:p w:rsidR="00414CA0" w:rsidRPr="00090F21" w:rsidRDefault="00414CA0" w:rsidP="00090F21">
      <w:pPr>
        <w:rPr>
          <w:i/>
        </w:rPr>
      </w:pPr>
      <w:r w:rsidRPr="00090F21">
        <w:rPr>
          <w:i/>
        </w:rPr>
        <w:t>Mimochodem, tenhle bláznivý příběh jsem nosil v hlavě asi deset let a díky této antologii jsem konečně dostal prostor ho vypustit do světa. Tak snad bude stát za to.</w:t>
      </w:r>
    </w:p>
    <w:p w:rsidR="00414CA0" w:rsidRPr="00090F21" w:rsidRDefault="00414CA0" w:rsidP="00090F21">
      <w:pPr>
        <w:rPr>
          <w:i/>
        </w:rPr>
      </w:pPr>
      <w:r w:rsidRPr="00090F21">
        <w:rPr>
          <w:i/>
        </w:rPr>
        <w:t>Jo, a pokud jste studovali gender studies, tak se na mě nezlobte. Já mám tu Silvii vážně rád. Bez ní by svět nikdy nebyl… vlastně, no uvidíte.</w:t>
      </w:r>
    </w:p>
    <w:p w:rsidR="00414CA0" w:rsidRPr="00090F21" w:rsidRDefault="00414CA0" w:rsidP="00057AAD">
      <w:pPr>
        <w:pStyle w:val="Nadpis2"/>
        <w:rPr>
          <w:b w:val="0"/>
        </w:rPr>
      </w:pPr>
      <w:bookmarkStart w:id="47" w:name="Kod_Zeta"/>
      <w:bookmarkStart w:id="48" w:name="Top_of_index_split_018_html"/>
      <w:bookmarkStart w:id="49" w:name="_Toc26190786"/>
      <w:bookmarkStart w:id="50" w:name="_Toc26190829"/>
      <w:bookmarkStart w:id="51" w:name="_Toc26191644"/>
      <w:r w:rsidRPr="00090F21">
        <w:rPr>
          <w:b w:val="0"/>
        </w:rPr>
        <w:lastRenderedPageBreak/>
        <w:t>Kód Zeta</w:t>
      </w:r>
      <w:bookmarkEnd w:id="47"/>
      <w:bookmarkEnd w:id="48"/>
      <w:bookmarkEnd w:id="49"/>
      <w:bookmarkEnd w:id="50"/>
      <w:bookmarkEnd w:id="51"/>
    </w:p>
    <w:p w:rsidR="00414CA0" w:rsidRPr="00090F21" w:rsidRDefault="00414CA0" w:rsidP="00057AAD">
      <w:pPr>
        <w:pStyle w:val="1"/>
      </w:pPr>
      <w:r w:rsidRPr="00090F21">
        <w:t>„Vstávej, zvoní ti už poosmý mobil,“ uslyšel jsem zdálky hlas Silvie.</w:t>
      </w:r>
    </w:p>
    <w:p w:rsidR="00414CA0" w:rsidRPr="00090F21" w:rsidRDefault="00414CA0" w:rsidP="00090F21">
      <w:r w:rsidRPr="00090F21">
        <w:t>„Ehhm,“ odvětil jsem a zavřel oči. V noci jsem do tří nemohl usnout. Pořád se mi hlavou honily nukleoidy virů a obličej náměstka Čecha těsně předtím, než si prostřelil hlavu služební pistolí. Krev se rozmázla po stěně jeho malinké pracovny a poškodila i obraz prezidenta Feriho.</w:t>
      </w:r>
    </w:p>
    <w:p w:rsidR="00414CA0" w:rsidRPr="00090F21" w:rsidRDefault="00414CA0" w:rsidP="00090F21">
      <w:r w:rsidRPr="00090F21">
        <w:t>„Můj šéf je mrtvej, můžu spát, do kdy chci,“ zachrčel jsem umanutě, ale Silvie hmátla po mém mobilu a zkontrolovala displej.</w:t>
      </w:r>
    </w:p>
    <w:p w:rsidR="00414CA0" w:rsidRPr="00090F21" w:rsidRDefault="00414CA0" w:rsidP="00090F21">
      <w:r w:rsidRPr="00090F21">
        <w:t>„Píše se tam, že volá Čech,“ oznámila.</w:t>
      </w:r>
    </w:p>
    <w:p w:rsidR="00414CA0" w:rsidRPr="00090F21" w:rsidRDefault="00414CA0" w:rsidP="00090F21">
      <w:r w:rsidRPr="00090F21">
        <w:t>Podíval jsem se na ni unavenýma zamlženýma očima. Seděla na posteli nahá a kouřila cigaretu. Měla krásná malá prsa, na která jsem si nesáhl, ani nepamatuji. Neměl jsem čas, ani energii, obojí jsem věnoval výzkumu. Ale nevyčítala mi to. Před dvěma měsíci jsem ji vytáhl z vlaku jedoucího na frontu. Stála s mačetou na nástupišti v krátký sukýnce a naprosto nechápala, co tam dělá a proč. Původním povoláním byla psycholožka. Měla úspěšnou praxi pro bohaté byznysmeny a politiky. Hlavním tématem byla zpravidla mizerná erekce a milenky, které se staly horšími než manželky. Jenže povolávací rozkaz se nevyhýbal nikomu. Tedy skoro nikomu. Třeba já měl výjimku, kterou jsem mohl vztáhnout kohokoliv, jehož jsem prohlásil za důležitého pro svůj vědecký výzkum. Využil jsem ji kvůli Silvii. Asi před měsícem celou kumpanii záložáků, ve které měla dělat ošetřovatelku, zmasakrovali slizáci. Ten den mi ho Silvie vykouřila jako nikdy.</w:t>
      </w:r>
    </w:p>
    <w:p w:rsidR="00414CA0" w:rsidRPr="00090F21" w:rsidRDefault="00414CA0" w:rsidP="00090F21">
      <w:r w:rsidRPr="00090F21">
        <w:t>„Čech je mrtvý, lásko, nemůže volat,“ zabrblal jsem, ale prsa se pohnula a ona mi ukázala displej oznamující, že mi volá mrtvý šéf.</w:t>
      </w:r>
    </w:p>
    <w:p w:rsidR="00414CA0" w:rsidRPr="00090F21" w:rsidRDefault="00414CA0" w:rsidP="00090F21">
      <w:r w:rsidRPr="00090F21">
        <w:t>Hrábl jsem po mobilu a palcem přijal hovor.</w:t>
      </w:r>
    </w:p>
    <w:p w:rsidR="00414CA0" w:rsidRPr="00090F21" w:rsidRDefault="00414CA0" w:rsidP="00090F21">
      <w:r w:rsidRPr="00090F21">
        <w:lastRenderedPageBreak/>
        <w:t>„Pozdě, profesore Zlatníku,“ ozval se v něm nakřáplý hlas a zavěsil. V tu chvíli někdo vyrazil moje pancéřové dveře.</w:t>
      </w:r>
    </w:p>
    <w:p w:rsidR="00414CA0" w:rsidRPr="00090F21" w:rsidRDefault="00414CA0" w:rsidP="00090F21">
      <w:pPr>
        <w:pStyle w:val="a"/>
      </w:pPr>
      <w:r w:rsidRPr="00090F21">
        <w:t>***</w:t>
      </w:r>
    </w:p>
    <w:p w:rsidR="00414CA0" w:rsidRPr="00090F21" w:rsidRDefault="00414CA0" w:rsidP="00090F21">
      <w:pPr>
        <w:pStyle w:val="1"/>
      </w:pPr>
      <w:r w:rsidRPr="00090F21">
        <w:t>Vyhrabal jsem se zpod peřiny a natáhl ruku pod postel. Měl jsem tam v pouzdru přilepeném zespodu k rámu postele Glock 19. Ne, že bych s tím uměl nějak extra zacházet. Když jsem se dal k armádě, prošel jsem základním výcvikem, který, čert ví proč, obsahoval hlavně pochodování a salutování a pak trochu střelby. Zbraň jsem měl hlavně kvůli klidnému spaní, stejně jako pancéřové dveře. V posledních měsících lidé rabovali jako o život. Většinou dezertéři a ti, co rovnou odmítli narukovat do války. A taky vlastně kdokoliv další. Prohrávali jsme svůj zápas o existenci, a zatímco někdo viděl recept v tom, bojovat ještě udatněji nebo nahnat na bojiště další a další lidi, jiní se raději oddávali apokalyptickému mrdání a vůbec užívání si čehokoliv, co se jim podařilo získat bez ohledu na případný odpor původních majitelů.</w:t>
      </w:r>
    </w:p>
    <w:p w:rsidR="00414CA0" w:rsidRPr="00090F21" w:rsidRDefault="00414CA0" w:rsidP="00090F21">
      <w:r w:rsidRPr="00090F21">
        <w:t>Ony pancéřové dveře mi nechal místo odměn nainstalovat právě náměstek. Peníze už stejně dávno sloužily akorát ke šňupání kokainu a balení cigaret. Teď byly dveře vyvrácené směrem do obývacího pokoje a probíhali kolem nich čtyři chlápci ve vojenských uniformách a s automatickými puškami v rukou. Sklonil jsem zbraň. S profíky jsem neměl šanci.</w:t>
      </w:r>
    </w:p>
    <w:p w:rsidR="00414CA0" w:rsidRPr="00090F21" w:rsidRDefault="00414CA0" w:rsidP="00090F21">
      <w:r w:rsidRPr="00090F21">
        <w:t>„Mě můžete mrdat i bez násilí, dělám to ráda!“ křikla Silvie a roztáhla směrem k příchozím nohy.</w:t>
      </w:r>
    </w:p>
    <w:p w:rsidR="00414CA0" w:rsidRPr="00090F21" w:rsidRDefault="00414CA0" w:rsidP="00090F21">
      <w:r w:rsidRPr="00090F21">
        <w:t>Povzdechl jsem si a vstal z postele. Přitom jsem pořád držel glock. Jestli mám dneska zemřít, udělám to raději sám.</w:t>
      </w:r>
    </w:p>
    <w:p w:rsidR="00414CA0" w:rsidRPr="00090F21" w:rsidRDefault="00414CA0" w:rsidP="00090F21">
      <w:r w:rsidRPr="00090F21">
        <w:t>„Měli jsme o vás starost, mladíku,“ ozval se pokojem hromový hlas. Byl to ten samý, co v telefonu. Patřil rozložitému chlápkovi s vyholenou hlavou a černou bradkou. Měl na sobě polní uniformu, červený baret a generálské výložky.</w:t>
      </w:r>
    </w:p>
    <w:p w:rsidR="00414CA0" w:rsidRPr="00090F21" w:rsidRDefault="00414CA0" w:rsidP="00090F21">
      <w:r w:rsidRPr="00090F21">
        <w:t>„V sedm jste měl být v práci a nebral jste telefon,“ oznámil chlápek a přitom se podíval na Silvii. Ta pochopila, že došlo k nedorozumění, a pomalu dala nohy k sobě a zakryla si prsa.</w:t>
      </w:r>
    </w:p>
    <w:p w:rsidR="00414CA0" w:rsidRPr="00090F21" w:rsidRDefault="00414CA0" w:rsidP="00090F21">
      <w:r w:rsidRPr="00090F21">
        <w:lastRenderedPageBreak/>
        <w:t>„A vy jste?“ zamračil jsem se nechápavě.</w:t>
      </w:r>
    </w:p>
    <w:p w:rsidR="00414CA0" w:rsidRPr="00090F21" w:rsidRDefault="00414CA0" w:rsidP="00090F21">
      <w:r w:rsidRPr="00090F21">
        <w:t>„Generál Hübl. Převzal jsem vaše oddělení a s tím i vás a tady tuhle… Opravdu je to bioložka?“ podíval se na zrzku.</w:t>
      </w:r>
    </w:p>
    <w:p w:rsidR="00414CA0" w:rsidRPr="00090F21" w:rsidRDefault="00414CA0" w:rsidP="00090F21">
      <w:r w:rsidRPr="00090F21">
        <w:t>„No, je pro náš výzkum inspirativní,“ ušklíbl jsem se. Tu fintu s bioložkou jsem vymyslel já a Čech nám ji přikryl za to, že jsem ho se Silvií nechával občas o samotě. Ona měla pro přepracované muže vážně pochopení.</w:t>
      </w:r>
    </w:p>
    <w:p w:rsidR="00414CA0" w:rsidRPr="00090F21" w:rsidRDefault="00414CA0" w:rsidP="00090F21">
      <w:r w:rsidRPr="00090F21">
        <w:t>„Ne dost. Od včerejší půlnoci se hrabu v těch vašich materiálech a vypadá to, že byste možná byli prospěšnější na frontě,“ zahučel generál a pak se podíval skrz okno do města. Měl jsem výhled na Žižkov, ze kterého stoupalo několik sloupů dýmu. Včera tam bylo asi dost veselo. Co poslali na frontu všechny policisty a nahradili je dobrovolníky v důchodovém věku, bezpečnost ve městě se výrazně zhoršila.</w:t>
      </w:r>
    </w:p>
    <w:p w:rsidR="00414CA0" w:rsidRPr="00090F21" w:rsidRDefault="00414CA0" w:rsidP="00090F21">
      <w:r w:rsidRPr="00090F21">
        <w:t>„Jsem si jistý, že jsme blízko řešení…,“ začal jsem naučenou mantru, ale generál jenom protočil oči v sloup.</w:t>
      </w:r>
    </w:p>
    <w:p w:rsidR="00414CA0" w:rsidRPr="00090F21" w:rsidRDefault="00414CA0" w:rsidP="00090F21">
      <w:r w:rsidRPr="00090F21">
        <w:t>„Slizáci včera shodili kapsli na Kolín, to, že jste si jistý, je nám na prd. Stěhujeme vaše oddělení a vás s ním,“ přerušil mě a pak se podíval na Silvii. „Opravdu je to bioložka? V papírech má, jenom že studovala gender studies a psychologii v Brně,“ ohrnul spodní ret.</w:t>
      </w:r>
    </w:p>
    <w:p w:rsidR="00414CA0" w:rsidRPr="00090F21" w:rsidRDefault="00414CA0" w:rsidP="00090F21">
      <w:r w:rsidRPr="00090F21">
        <w:t>„Umí dobrý kafe,“ pokrčil jsem rameny a generál zakroutil hlavou. Pak nám dal deset minut, abychom se oblíkli a sbalili si věci.</w:t>
      </w:r>
    </w:p>
    <w:p w:rsidR="00414CA0" w:rsidRPr="00090F21" w:rsidRDefault="00414CA0" w:rsidP="00090F21">
      <w:pPr>
        <w:pStyle w:val="a"/>
      </w:pPr>
      <w:r w:rsidRPr="00090F21">
        <w:t>***</w:t>
      </w:r>
    </w:p>
    <w:p w:rsidR="00414CA0" w:rsidRPr="00090F21" w:rsidRDefault="00414CA0" w:rsidP="00090F21">
      <w:pPr>
        <w:pStyle w:val="1"/>
      </w:pPr>
      <w:r w:rsidRPr="00090F21">
        <w:t xml:space="preserve">„Konec je blízko! Padněte na kolena a mrdejte jako o život. Berte drogy, ukončete své životy!“ křičel na nás chlápek z protějšího chodníku. Na sobě měl špinavé sako a jinak nic. To sako muselo kdysi stát pěkný majlant, stejně jako zlaté prsteny, které mu zářily na špinavých prstech. Usadil se tu asi před týdnem. Přivlastnil si autobusovou zastávku, kterou zabarikádoval hromadou kartonových krabic a vylepšil ji nápisy sprejem v podobném duchu. Nikomu to nevadilo. Takových existencí se po Praze potulovaly tisíce a autobusy už stejně </w:t>
      </w:r>
      <w:r w:rsidRPr="00090F21">
        <w:lastRenderedPageBreak/>
        <w:t>nejezdily. Benzin měla pouze armáda, což byla prakticky jediná složka, která ještě fungovala. Generál a jeho hoši nás protáhli ulicí, kde čekaly dva vojenské hummery. Jeden měl otevřenou korbu a na ní lehký kulomet. Oba hlídali tři ostří hoši v plné polní. Somráci a mátožné existence se od nich držely zpátky. Pár lidí, co si ještě dokázali udržet příčetnost, je ale zvědavě okukovalo. Nejspíš přemýšleli, jestli je to dobré, nebo špatné znamení, že se armáda vrátila do města, které před pár týdny vyklidila a přenechala dobrovolným policistům.</w:t>
      </w:r>
    </w:p>
    <w:p w:rsidR="00414CA0" w:rsidRPr="00090F21" w:rsidRDefault="00414CA0" w:rsidP="00090F21">
      <w:r w:rsidRPr="00090F21">
        <w:t xml:space="preserve">Se Silvií jsme se uvelebili na zadní sedačku hummeru s neprůstřelnými tmavými skly a pod nohy hodili dva batohy základního vybavení. Vzal jsem si jen čisté oblečení, pistoli a stařičkou knihu </w:t>
      </w:r>
      <w:r w:rsidRPr="00090F21">
        <w:rPr>
          <w:i/>
        </w:rPr>
        <w:t>Acyklické analogy nukleosidů a nukleotidů s modifikovanými purinovými bázemi</w:t>
      </w:r>
      <w:r w:rsidRPr="00090F21">
        <w:t>, kterou mi kdysi podepsal profesor Holý na jedné ze svých posledních veřejných přednášek. Nastoupil jsem tenkrát čerstvě na gymnázium a díky němu se rozhodl, že se stanu virologem.</w:t>
      </w:r>
    </w:p>
    <w:p w:rsidR="00414CA0" w:rsidRPr="00090F21" w:rsidRDefault="00414CA0" w:rsidP="00090F21">
      <w:r w:rsidRPr="00090F21">
        <w:t>Vytáhl jsem si cigaretu a zapálil. Zároveň s tím jsem otevřel okno, abych mohl vyfukovat kouř ven.</w:t>
      </w:r>
    </w:p>
    <w:p w:rsidR="00414CA0" w:rsidRPr="00090F21" w:rsidRDefault="00414CA0" w:rsidP="00090F21">
      <w:r w:rsidRPr="00090F21">
        <w:t>„Zavřete to. Při převozu platí jasný protokol kvůli odstřelovačům,“ zavrčel řidič.</w:t>
      </w:r>
    </w:p>
    <w:p w:rsidR="00414CA0" w:rsidRPr="00090F21" w:rsidRDefault="00414CA0" w:rsidP="00090F21">
      <w:r w:rsidRPr="00090F21">
        <w:t>„Klid, desátníku, slizáci odstřelovače nemají,“ pronesl otcovským hlasem generál a také si spustil dolů sklo. Sám si vytáhl fajfku, naducal ji tabákem a zapálil.</w:t>
      </w:r>
    </w:p>
    <w:p w:rsidR="00414CA0" w:rsidRPr="00090F21" w:rsidRDefault="00414CA0" w:rsidP="00090F21">
      <w:r w:rsidRPr="00090F21">
        <w:t>Jo, slizáci odstřelovače nemají. Nepotřebují je.</w:t>
      </w:r>
    </w:p>
    <w:p w:rsidR="00414CA0" w:rsidRPr="00090F21" w:rsidRDefault="00414CA0" w:rsidP="00090F21">
      <w:pPr>
        <w:pStyle w:val="a"/>
      </w:pPr>
      <w:r w:rsidRPr="00090F21">
        <w:t>***</w:t>
      </w:r>
    </w:p>
    <w:p w:rsidR="00414CA0" w:rsidRPr="00090F21" w:rsidRDefault="00414CA0" w:rsidP="00090F21">
      <w:pPr>
        <w:pStyle w:val="1"/>
      </w:pPr>
      <w:r w:rsidRPr="00090F21">
        <w:t xml:space="preserve">Začalo to před třemi lety trochu jako špatný vtip. NASA varovala před dopadem meteoritu v oblasti severovýchodního Polska. Od počátku ale vzbuzoval velké obavy. Letěl totiž rychleji než běžné meteority a také ani částečně neshořel v atmosféře, jak se čekalo. Šplouchl do bažin v oblasti Mazurských jezer, a než k němu Poláci dostali průzkumníky, vylezli z něho slizáci. To jméno naprosto odpovídalo. Šlo o tvory, kteří vypadali jako hrouda slizu, jež se nezadržitelně </w:t>
      </w:r>
      <w:r w:rsidRPr="00090F21">
        <w:lastRenderedPageBreak/>
        <w:t>valí krajinou a nasává do sebe všechno biologické. Díky tomu postupně roste, a když se dostane do určité velikosti, rozdělí se a stvoří nového slizáka. Prvních šest slizáků, kteří vylezli z kapsle, pohltilo pět akrů lesa, stádo krav a tři vědecké výpravy, než světu došlo, že máme problém, se kterým je třeba bojovat. Průšvih spočíval v tom, že biologická struktura slizáků byla prakticky nezničitelná. Sebesilnější exploze dokázali pohltit, stejně jako jim neublížila střelba ze zbraní. Poláci nasypali na Mazury všechny povolené i zakázané chemické zbraně, co jich jenom vojenské sklady měly, a když se ti parchanti rozšířili na padesát kilometrů čtverečných, na nichž kompletně pohltili všechno biologické, hodili tam Francouzi na žádost Varšavy menší atomovku.</w:t>
      </w:r>
    </w:p>
    <w:p w:rsidR="00414CA0" w:rsidRPr="00090F21" w:rsidRDefault="00414CA0" w:rsidP="00090F21">
      <w:r w:rsidRPr="00090F21">
        <w:t>Jenže slizákům to vůbec neublížilo.</w:t>
      </w:r>
    </w:p>
    <w:p w:rsidR="00414CA0" w:rsidRPr="00090F21" w:rsidRDefault="00414CA0" w:rsidP="00090F21">
      <w:pPr>
        <w:pStyle w:val="a"/>
      </w:pPr>
      <w:r w:rsidRPr="00090F21">
        <w:t>***</w:t>
      </w:r>
    </w:p>
    <w:p w:rsidR="00414CA0" w:rsidRPr="00090F21" w:rsidRDefault="00414CA0" w:rsidP="00090F21">
      <w:pPr>
        <w:pStyle w:val="1"/>
      </w:pPr>
      <w:r w:rsidRPr="00090F21">
        <w:t>„A tohle je zase co, kurva?“ zaklel řidič.</w:t>
      </w:r>
    </w:p>
    <w:p w:rsidR="00414CA0" w:rsidRPr="00090F21" w:rsidRDefault="00414CA0" w:rsidP="00090F21">
      <w:r w:rsidRPr="00090F21">
        <w:t>Cestu nám totiž zastavilo procesí lidí. Mohly jich být dobré čtyři stovky. Tedy tvrdého jádra, protože kolem se potloukala asi pětistovka čumilů, kteří prostě jenom neměli jinou zábavu než sledovat pochod.</w:t>
      </w:r>
    </w:p>
    <w:p w:rsidR="00414CA0" w:rsidRPr="00090F21" w:rsidRDefault="00414CA0" w:rsidP="00090F21">
      <w:r w:rsidRPr="00090F21">
        <w:t>„Děti proměnění,“ povzdechl jsem si a mávl rukou. „Nejspíš se dozvěděli, že slizáci jsou v Kolíně, a jdou jim vstříc,“ dodal jsem na vysvětlenou.</w:t>
      </w:r>
    </w:p>
    <w:p w:rsidR="00414CA0" w:rsidRPr="00090F21" w:rsidRDefault="00414CA0" w:rsidP="00090F21">
      <w:r w:rsidRPr="00090F21">
        <w:t>„Nemají zbraně, jak s nimi chtějí bojovat?“ zamračil se generál.</w:t>
      </w:r>
    </w:p>
    <w:p w:rsidR="00414CA0" w:rsidRPr="00090F21" w:rsidRDefault="00414CA0" w:rsidP="00090F21">
      <w:r w:rsidRPr="00090F21">
        <w:t>„Oni nechtějí bojovat. Věří, že slizáci jsou naši bohové, kteří nás přišli pohltit. Věří, tak převibrují na nějakou vyšší úroveň, nebo tak nějak,“ vysvětlil jsem. Dost mě překvapilo, že generál o Dětech proměnění nic neví. Založil je jeden televizní moderátor a sám se jako první vydal vstříc slizákům s nadšeným úsměvem a ďábelskou erekcí. Jeho následovníci pak využívali možnosti nechat se pohltit při první příležitost. Tihle asi neměli, jak se dostat z Prahy, tak prostě čekali, až budou mít své bohy za rohem.</w:t>
      </w:r>
    </w:p>
    <w:p w:rsidR="00414CA0" w:rsidRPr="00090F21" w:rsidRDefault="00414CA0" w:rsidP="00090F21">
      <w:r w:rsidRPr="00090F21">
        <w:lastRenderedPageBreak/>
        <w:t>„Sekal jsem do těch vesmírnejch mamrdů v Sierra Nevada a mezitím se moje země propadla do pěkný prdele,“ zavrčel generál jakoby na vysvětlenou.</w:t>
      </w:r>
    </w:p>
    <w:p w:rsidR="00414CA0" w:rsidRPr="00090F21" w:rsidRDefault="00414CA0" w:rsidP="00090F21">
      <w:r w:rsidRPr="00090F21">
        <w:t>Slovo sekal bylo na místě. Slizáky totiž šlo zabít, a to hezky postaru – chladnými zbraněmi. Vtip spočíval v tom, že slizáci odolávali silným tlakům. Vystřelená kulka jim neublížila. Lidskou silou vedená mačeta ale dokázala z mimozemšťanů useknout kousek slizu. Ideálně velmi malý kousek, který nedokázal sám přežít. Jedinou možností tak bylo rozsekat slizáky na co nejmenší části, jež pak pomřely. Světový průmysl proto urychleně začal místo tanků vyrábět složité sekací stroje kombinující kombajny, tanky a velká pomalá rotační zařízení plná ostrých čepelí. I ty ale slizáci dokázali ničit, přestože lidstvu daly na nějaký čas naději. Mimochodem – za zabití těch šesti parchantů v Polsku položilo život skoro dvě stě tisíc chlapů.</w:t>
      </w:r>
    </w:p>
    <w:p w:rsidR="00414CA0" w:rsidRPr="00090F21" w:rsidRDefault="00414CA0" w:rsidP="00090F21">
      <w:r w:rsidRPr="00090F21">
        <w:t>Ale když se to stalo, Země se zbláznila radostí. Na všech kontinentech létaly do vzduchu rachejte, celý svět se skládal na pomoc hrdinným Polákům a politici celé planety mluvili o novém začátku. Vydrželo to asi týden. Pak během jediného dne dopadlo na Zem dalších sedm kapslí a začala celoplanetární válka, kterou jsme nemohli vyhrát. Už jenom proto, že o týden později dopadly další a další.</w:t>
      </w:r>
    </w:p>
    <w:p w:rsidR="00414CA0" w:rsidRPr="00090F21" w:rsidRDefault="00414CA0" w:rsidP="00090F21">
      <w:r w:rsidRPr="00090F21">
        <w:t>„Nechte se sežrat! Bohové vás promění! Sliz náš vezdejší, dej nám dnes!“ vyřvávaly Děti proměnění. Někteří nesli transparenty s podobnými hesly. Na většině z nich byly vytištěné obrázky slizáků z celého světa doprovázené smajlíky a srdíčky.</w:t>
      </w:r>
    </w:p>
    <w:p w:rsidR="00414CA0" w:rsidRPr="00090F21" w:rsidRDefault="00414CA0" w:rsidP="00090F21">
      <w:r w:rsidRPr="00090F21">
        <w:t>„To snad není možný. Oni jim akorát dodají energii na množení. Já je snad nechám všechny postřílet,“ zachrčel generál Hübl.</w:t>
      </w:r>
    </w:p>
    <w:p w:rsidR="00414CA0" w:rsidRPr="00090F21" w:rsidRDefault="00414CA0" w:rsidP="00090F21">
      <w:r w:rsidRPr="00090F21">
        <w:t>„Šetřete náboje, generále, od toho jsou tady Křižáci svaté války,“ pokusil jsem se ho uklidnit.</w:t>
      </w:r>
    </w:p>
    <w:p w:rsidR="00414CA0" w:rsidRPr="00090F21" w:rsidRDefault="00414CA0" w:rsidP="00090F21">
      <w:r w:rsidRPr="00090F21">
        <w:t>„To je zas, kurva, kdo?“ zeptal se a já mu místo toho ukázal na konec ulice, kde stáli lidé oblečení do bílých prostěradel pomalovaných dlouhými černými kříži.</w:t>
      </w:r>
    </w:p>
    <w:p w:rsidR="00414CA0" w:rsidRPr="00090F21" w:rsidRDefault="00414CA0" w:rsidP="00090F21">
      <w:r w:rsidRPr="00090F21">
        <w:lastRenderedPageBreak/>
        <w:t>Generál mohutně potáhl z fajfky, otevřel dveře a vystoupil. Následoval jsem ho. Zašli jsme až na konec řady čumilů, abychom si prohlédli procesí. Lidé v něm měli oblečené šaty trošku ve stylu hippie. Ženy zdobily dlouhé sukně, většina měla ve vlasech věnečky. Muži se zase neholili a nestříhali a oblékali si volnější oblečení. Zato Křižáci na druhé straně měli pod svými prostěradly černé oblečení, hlavně kapsáčové kalhoty. Většina z nich si nesla meče, mačety, trubky nebo alespoň baseballové pálky.</w:t>
      </w:r>
    </w:p>
    <w:p w:rsidR="00414CA0" w:rsidRPr="00090F21" w:rsidRDefault="00414CA0" w:rsidP="00090F21">
      <w:r w:rsidRPr="00090F21">
        <w:t>„Proboha, kde je policie?“ zeptal se mě generál.</w:t>
      </w:r>
    </w:p>
    <w:p w:rsidR="00414CA0" w:rsidRPr="00090F21" w:rsidRDefault="00414CA0" w:rsidP="00090F21">
      <w:r w:rsidRPr="00090F21">
        <w:t>„Jestli to dobře sleduji, tak na obou stranách,“ pokrčil jsem rameny a ukázal nejdřív na postaršího chlápka v uniformě v procesí a partu dalších dobrovolných policistů mezi Křižáky.</w:t>
      </w:r>
    </w:p>
    <w:p w:rsidR="00414CA0" w:rsidRPr="00090F21" w:rsidRDefault="00414CA0" w:rsidP="00090F21">
      <w:r w:rsidRPr="00090F21">
        <w:t>Generál se ušklíbl a podal mi doutnající dýmku. Vrátil se k našim vozidlům a elegantně vyskočil na hummera s kulometem. Mohl mít určitě hodně přes padesát roků, ale za tenhle výkon by se nestyděl ani dvacetiletý atlet.</w:t>
      </w:r>
    </w:p>
    <w:p w:rsidR="00414CA0" w:rsidRPr="00090F21" w:rsidRDefault="00414CA0" w:rsidP="00090F21">
      <w:r w:rsidRPr="00090F21">
        <w:t>„Pohni, synku, máme tady práci,“ pronesl a jeden z vojáků mi pomohl nasoukat se tam za ním. Řidič pak za velitelova navigování pomalu popojel k přední řadě čumilů, která se uctivě rozestoupila.</w:t>
      </w:r>
    </w:p>
    <w:p w:rsidR="00414CA0" w:rsidRPr="00090F21" w:rsidRDefault="00414CA0" w:rsidP="00090F21">
      <w:r w:rsidRPr="00090F21">
        <w:t>„Generále, jste si jistý tím, co děláte?“ zeptal jsem se opatrně. Vozidlo totiž najelo doprostřed cesty mezi oba znesvářené tábory a výstražně několikrát zatroubilo. Generál si vzal od jednoho z vojáků elektrický megafon a odkašlal si do něj.</w:t>
      </w:r>
    </w:p>
    <w:p w:rsidR="00414CA0" w:rsidRPr="00090F21" w:rsidRDefault="00414CA0" w:rsidP="00090F21">
      <w:r w:rsidRPr="00090F21">
        <w:t>„Občané! Občané!“ zahřímal a tím si získal pozornost všech lidí. Křižáci na nás zírali překvapeně, Děti proměnění zase dost nevraživě. „Armády po celém světě bojují proti mimozemské hrozbě a vyvíjejí stále nové zbraně. Vraťte se do svých domovů a věřte nám. Brzy zvítězíme!“ prohlásil, načež u Křižáků vzbudil jeho projev potlesk a nadšený pískot. Pískat začaly i Děti proměnění a taky křičet. Ne však nadšením.</w:t>
      </w:r>
    </w:p>
    <w:p w:rsidR="00414CA0" w:rsidRPr="00090F21" w:rsidRDefault="00414CA0" w:rsidP="00090F21">
      <w:r w:rsidRPr="00090F21">
        <w:t xml:space="preserve">„Fůj! Hanba! Nepřátelé našich bohů. Nechtějí nám dovolit se proměnit!“ začali vykřikovat a pak se stalo to nejhorší – vůdce </w:t>
      </w:r>
      <w:r w:rsidRPr="00090F21">
        <w:lastRenderedPageBreak/>
        <w:t>pochodu udělal několik kroků vpřed. Hned nato se pohnula celá masa.</w:t>
      </w:r>
    </w:p>
    <w:p w:rsidR="00414CA0" w:rsidRPr="00090F21" w:rsidRDefault="00414CA0" w:rsidP="00090F21">
      <w:r w:rsidRPr="00090F21">
        <w:t>„Kurva,“ zaklel jeden z vojáků.</w:t>
      </w:r>
    </w:p>
    <w:p w:rsidR="00414CA0" w:rsidRPr="00090F21" w:rsidRDefault="00414CA0" w:rsidP="00090F21">
      <w:r w:rsidRPr="00090F21">
        <w:t>Řekl bych to samé, ale strachem jsem nemohl promluvit. Hrnuly se na nás stovky lidí z jedné i druhé strany. Křižáci nám totiž běželi na pomoc. Nebudili ve mně ale příliš velké nadšení.</w:t>
      </w:r>
    </w:p>
    <w:p w:rsidR="00414CA0" w:rsidRPr="00090F21" w:rsidRDefault="00414CA0" w:rsidP="00090F21">
      <w:r w:rsidRPr="00090F21">
        <w:t>Generál si odkašlal, odjistil kulomet a vystřelil do vzduchu jednu salvu.</w:t>
      </w:r>
    </w:p>
    <w:p w:rsidR="00414CA0" w:rsidRPr="00090F21" w:rsidRDefault="00414CA0" w:rsidP="00090F21">
      <w:r w:rsidRPr="00090F21">
        <w:t>Zatraceně věděl, co dělá. Dav lidí na místě ztuhnul.</w:t>
      </w:r>
    </w:p>
    <w:p w:rsidR="00414CA0" w:rsidRPr="00090F21" w:rsidRDefault="00414CA0" w:rsidP="00090F21">
      <w:r w:rsidRPr="00090F21">
        <w:t>„Řekl jsem, že tato demonstrace je rozpuštěna. Vraťte se domů. Válka brzy skončí,“ zahřímal do megafonu. Myslím, že těm slovům nevěřil ani on sám, stejně jako už jim nevěřil prakticky nikdo. Celá planeta se proměnila v třetí říši v dubnu 1945. Všichni věděli, že se blíží konec, ale mnozí z nás se snažili sami sebe obelhat slovy plnými naděje. Jenže, když ne proslov, tak minimálně strach ze zastřelení kulometem fungoval perfektně. Lidé ztichli a ti na okrajích se začali pomalu vytrácet do okolních ulic. Spolu s nimi i čumilové a také Křižáci. Zůstávalo jen nejtvrdší jádro kolem vůdce Dětí. Byl to chlápek kolem čtyřiceti let. Měl dlouhé vlasy stažené do culíku, lněnou tmavě modrou košili, plátěné světlé kalhoty a na nohou sandály. V ruce nesl transparent „Pochodujeme vstříc našim bohům“. Pořád ho držel, jako by to byl talisman, který je ochrání.</w:t>
      </w:r>
    </w:p>
    <w:p w:rsidR="00414CA0" w:rsidRPr="00090F21" w:rsidRDefault="00414CA0" w:rsidP="00090F21">
      <w:r w:rsidRPr="00090F21">
        <w:t>Generál ohrnul nos, zamračil se a pak na něj ukázal prstem.</w:t>
      </w:r>
    </w:p>
    <w:p w:rsidR="00414CA0" w:rsidRPr="00090F21" w:rsidRDefault="00414CA0" w:rsidP="00090F21">
      <w:r w:rsidRPr="00090F21">
        <w:t>„Jste zatčený. A tenhle a tamta s váma,“ zabodl ve vzduchu ukazováček do nejbližších dvou lidí okolo něj.</w:t>
      </w:r>
    </w:p>
    <w:p w:rsidR="00414CA0" w:rsidRPr="00090F21" w:rsidRDefault="00414CA0" w:rsidP="00090F21">
      <w:r w:rsidRPr="00090F21">
        <w:t>„Ale… jak… čím právem?“ vydrkotal ze sebe vůdce nakonec.</w:t>
      </w:r>
    </w:p>
    <w:p w:rsidR="00414CA0" w:rsidRPr="00090F21" w:rsidRDefault="00414CA0" w:rsidP="00090F21">
      <w:r w:rsidRPr="00090F21">
        <w:t>„Právem ozbrojeného odhodlaného muže s baretem,“ odpověděl generál Hübl a pohozením hlavy poslal své vojáky provést zatčení.</w:t>
      </w:r>
    </w:p>
    <w:p w:rsidR="00414CA0" w:rsidRPr="00090F21" w:rsidRDefault="00414CA0" w:rsidP="00090F21">
      <w:pPr>
        <w:pStyle w:val="a"/>
      </w:pPr>
      <w:r w:rsidRPr="00090F21">
        <w:t>***</w:t>
      </w:r>
    </w:p>
    <w:p w:rsidR="00414CA0" w:rsidRPr="00090F21" w:rsidRDefault="00414CA0" w:rsidP="00090F21">
      <w:pPr>
        <w:pStyle w:val="1"/>
      </w:pPr>
      <w:r w:rsidRPr="00090F21">
        <w:t xml:space="preserve">Naše pidikolona se mohla vydat dál. Akorát my se Silvií přesedlali do hummeru s kulometem a na naše místa se </w:t>
      </w:r>
      <w:r w:rsidRPr="00090F21">
        <w:lastRenderedPageBreak/>
        <w:t>naskládali zatčení. Velmi rychle jsme se propletli přes ulice zabarikádované nepojízdnými auty, tramvajemi i autobusy a dostali se k Drinopolu, kde už se nacházelo první vojenské kontrolní stanoviště. Čtyři ženy v uniformách tu držely pozice zabarikádované pytli s pískem. Na malém ohništi si pak v kotlíku vařily kafe.</w:t>
      </w:r>
    </w:p>
    <w:p w:rsidR="00414CA0" w:rsidRPr="00090F21" w:rsidRDefault="00414CA0" w:rsidP="00090F21">
      <w:r w:rsidRPr="00090F21">
        <w:t>„Ale laboratoře máme…,“ začal jsem, když auta zastavila před Strahovskou skálou. V jejích hlubinách se od konce druhé světové války skrývala spleť tunelů. Nejdřív je budovali nacisté, kteří tam chtěli vytvořit továrnu chráněnou proti bombardování spojenci. Pak tam komunistická tajná policie vytvořila systém protiatomových krytů vyplněných zařízeními pro odposlech telefonních linek v celé Praze. Po sametové revoluci se tu proháněli bezdomovci, ale v posledních letech si vše zase vzala pod patronát armáda. Do tohoto zařízení jsem ale neměl přístup, jen jsem o něm věděl.</w:t>
      </w:r>
    </w:p>
    <w:p w:rsidR="00414CA0" w:rsidRPr="00090F21" w:rsidRDefault="00414CA0" w:rsidP="00090F21">
      <w:r w:rsidRPr="00090F21">
        <w:t>„Stěhujeme vás sem. Je to bezpečnější,“ pronesl generál a doprovodil nás skrz ochranu k pancéřovým dveřím do bunkru. Před nimi už postávali moji kolegové a kouřili cigarety.</w:t>
      </w:r>
    </w:p>
    <w:p w:rsidR="00414CA0" w:rsidRPr="00090F21" w:rsidRDefault="00414CA0" w:rsidP="00090F21">
      <w:r w:rsidRPr="00090F21">
        <w:t>„Ty vole, kde jsi byl?“ udeřil na mě Jaromír Šrámek. Byl to vynikající lékař. Původně patolog a expert na rakovinu. Hodnostně byl asi plukovník, ale uniformu nikdy nenosil, na rozdíl od sepraného bílého pláště, a na svou příslušnost k armádě si nepotrpěl. Vedle něj pokuřoval Michal Křupka. Byl to imunolog z Olomouce. Když začaly odvody do války se slizáky, nabral ho Šrámek k nám do týmu. Prochlastali spolu nejeden lékařský kongres, a když měli sdílnou chvilku, vyprávěli takové historky o odvázaných doktorkách a gruppen sexu mezi Petriho miskami, že by to vydalo na sérii erotických románů.</w:t>
      </w:r>
    </w:p>
    <w:p w:rsidR="00414CA0" w:rsidRPr="00090F21" w:rsidRDefault="00414CA0" w:rsidP="00090F21">
      <w:r w:rsidRPr="00090F21">
        <w:t>„Kde je Bob?“ zeptal jsem se.</w:t>
      </w:r>
    </w:p>
    <w:p w:rsidR="00414CA0" w:rsidRPr="00090F21" w:rsidRDefault="00414CA0" w:rsidP="00090F21">
      <w:r w:rsidRPr="00090F21">
        <w:t>„Už ho máme uvnitř, neboj,“ mrkl na mě Šrámek a zašlápl cigaretu do štěrku.</w:t>
      </w:r>
    </w:p>
    <w:p w:rsidR="00414CA0" w:rsidRPr="00090F21" w:rsidRDefault="00414CA0" w:rsidP="00090F21">
      <w:pPr>
        <w:pStyle w:val="a"/>
      </w:pPr>
      <w:r w:rsidRPr="00090F21">
        <w:t>***</w:t>
      </w:r>
    </w:p>
    <w:p w:rsidR="00414CA0" w:rsidRPr="00090F21" w:rsidRDefault="00414CA0" w:rsidP="00090F21">
      <w:pPr>
        <w:pStyle w:val="1"/>
      </w:pPr>
      <w:r w:rsidRPr="00090F21">
        <w:lastRenderedPageBreak/>
        <w:t>Boba jsme si přivezli z Austrálie. Byla jedním z míst, kde dopadla kapsle se slizáky v rámci druhé vlny úderu. Australané si s ní poradili celkem rychle a jenom s desetitisícovými ztrátami. Jejich výhodou bylo, že vzhledem k charakteru okolní krajiny neměli slizáci moc biologického materiálu na množení. Sletělo se tam asi tisíc vědců. My měli štěstí, že jsme patřili k NATO, a navíc jsme měli slušné vědecké výsledky, a tak jsme získali Boba. Šlo o slizáka velkého zhruba tak akorát, aby přežil, ale zároveň dostatečně slabého, abychom jej dokázali udržet v nálevu. Šlo vlastně o velkou nádrž z neprůstřelného skla s efektivní sekací mašinkou. Sestrojili to hoši z Berlína na bezpečné uchovávání slizáků. Na jedné straně jsme Bobovi dávali biologický odpad, aby se mohl krmit a růst, na druhé stačilo včas zapnout mašinku, která mu pár kousků odsekla, aby byl slabý a z nálevu neutekl. Nálev jsme tomu říkali díky pár litrům tekutého sajrajtu, který slizák vylučoval a čachtal se v něm.</w:t>
      </w:r>
    </w:p>
    <w:p w:rsidR="00414CA0" w:rsidRPr="00090F21" w:rsidRDefault="00414CA0" w:rsidP="00090F21">
      <w:r w:rsidRPr="00090F21">
        <w:t>„Jak je, Bobe? Byli na tebe hodný?“ zaklepal jsem na sklo nálevu.</w:t>
      </w:r>
    </w:p>
    <w:p w:rsidR="00414CA0" w:rsidRPr="00090F21" w:rsidRDefault="00414CA0" w:rsidP="00090F21">
      <w:r w:rsidRPr="00090F21">
        <w:t>Bob nereagoval, ostatně jako vždycky. Když jsme si ho přivezli do Prahy, začali jsme s testováním. Hledali jsme nejen způsob, jak ho efektivně zabít, ale i jak s ním komunikovat. Věřili jsme, že kdyby třeba pochopil sdělení: „Vzdáváme se, necháme se zotročit, budeme vás uctívat a postavíme vám pyramidy,“ mohli jsme lidstvo zachránit. Jenže Bob na nás prděl. Doslova a do písmene. Prostě s patřičným zvukem občas vybublal další sliz, a to bylo všechno. Brzy jsme – a nebyli jsme jediní – přišli s teorií, že slizáci nejsou těmi, kdo sestrojil kapsle, ale jde prostě jenom o efektivní zbraň, která má zničit biologický život na planetě. K čemu a komu má pak planeta sloužit, už jsme se mohli jenom dohadovat.</w:t>
      </w:r>
    </w:p>
    <w:p w:rsidR="00414CA0" w:rsidRPr="00090F21" w:rsidRDefault="00414CA0" w:rsidP="00090F21">
      <w:r w:rsidRPr="00090F21">
        <w:t>Na jeho zničení jsme zkusili všechno od nejlepších nervových plynů po sůl smíchanou s paprikou a pepřem. To bylo po jedné zvlášť probdělé noci, kdy jsme si na inspiraci dali flašku whisky a nasypali pak do nálevu všechno, co jsme našli v kuchyňce. S Bobem to ani nehnulo, jenom trochu víc prděl.</w:t>
      </w:r>
    </w:p>
    <w:p w:rsidR="00414CA0" w:rsidRPr="00090F21" w:rsidRDefault="00414CA0" w:rsidP="00090F21">
      <w:r w:rsidRPr="00090F21">
        <w:lastRenderedPageBreak/>
        <w:t>Kromě různého sajrajtu jsme se ale snažili zničit slizáka za pomoci virů. To byla ostatně moje specializace. Inspirace byla jasná. Jenže ať jsme mu do nálevu hodili jakýkoliv smrtící koktejl virů nebo nakonec i bakterií, co se na planetě vyskytovaly, slizákovi to bylo jedno.</w:t>
      </w:r>
    </w:p>
    <w:p w:rsidR="00414CA0" w:rsidRPr="00090F21" w:rsidRDefault="00414CA0" w:rsidP="00090F21">
      <w:r w:rsidRPr="00090F21">
        <w:t>„Bobe, ty zmrde, dneska dostaneš novou dávku,“ vysvětlil jsem slizákovi a zkontroloval na obrazovce počítače záznamy. Přenesli mi tu mou kompletní laborku i s viry, které jsem kultivoval a hrál si s jejich DNA, abych přečůral obranné mechanismy slizáků. Zatím bezvýsledně.</w:t>
      </w:r>
    </w:p>
    <w:p w:rsidR="00414CA0" w:rsidRPr="00090F21" w:rsidRDefault="00414CA0" w:rsidP="00090F21">
      <w:r w:rsidRPr="00090F21">
        <w:t>Po tom včerejším vystřelení mozku našeho šéfa jsem Bobovi do nálevu nadávkoval nový virový molotovův koktejl, ve který jsem docela věřil, ale slizák se dál tvářil jako nic. Na uklidněnou jsem pustil na dvě sekvence sekačku, abych se mimozemšťanovi pomstil odsekáním části těla. Ani to s ním zmetkem nehnulo. Jenom si dvakrát prdnul a vybublalo z něho to jeho kapalné svinstvo.</w:t>
      </w:r>
    </w:p>
    <w:p w:rsidR="00414CA0" w:rsidRPr="00090F21" w:rsidRDefault="00414CA0" w:rsidP="00090F21">
      <w:r w:rsidRPr="00090F21">
        <w:t>K další práci jsem se nedostal. Na jednu nás totiž svolal do kanceláře generál.</w:t>
      </w:r>
    </w:p>
    <w:p w:rsidR="00414CA0" w:rsidRPr="00090F21" w:rsidRDefault="00414CA0" w:rsidP="00090F21">
      <w:pPr>
        <w:pStyle w:val="a"/>
      </w:pPr>
      <w:r w:rsidRPr="00090F21">
        <w:t>***</w:t>
      </w:r>
    </w:p>
    <w:p w:rsidR="00414CA0" w:rsidRPr="00090F21" w:rsidRDefault="00414CA0" w:rsidP="00090F21">
      <w:pPr>
        <w:pStyle w:val="1"/>
      </w:pPr>
      <w:r w:rsidRPr="00090F21">
        <w:t>Nacházela se až v zadní části celého labyrintu. Cestou jsme se museli vyhýbat laborantům, kteří za dozoru vojáků nosili naše vybavení a zapojovali ho uvnitř. Ani jsem nechtěl pomyslet na to, jestli v tom spěchu něco nezničili. To byla ale starost Jeleny, šéfky našich laboratoří, která sice měla ve všem chaos, ale nějakým záhadným způsobem vždycky všechno našla a zpravidla nám sehnala i něco, co jsme mít neměli, ale potřebovali jsme to. Jenom to nikdy neudělala podle inventárních čísel.</w:t>
      </w:r>
    </w:p>
    <w:p w:rsidR="00414CA0" w:rsidRPr="00090F21" w:rsidRDefault="00414CA0" w:rsidP="00090F21">
      <w:r w:rsidRPr="00090F21">
        <w:t>Generál si do kanceláře nechal donést jenom křeslo, jednoduchý pracovní skládací stůl a na zeď pověsil obraz prezidenta. Byl to ten z Čechova kanclu. Kousek pod levým okem jsem viděl zaschlou kapku mozkomíšního moku, která nešla odstranit.</w:t>
      </w:r>
    </w:p>
    <w:p w:rsidR="00414CA0" w:rsidRPr="00090F21" w:rsidRDefault="00414CA0" w:rsidP="00090F21">
      <w:r w:rsidRPr="00090F21">
        <w:lastRenderedPageBreak/>
        <w:t>Voják si nacpal tabák do dýmky a zapálil ji. Vypadal přitom trošku, jako by sem vypadl z minulého století. Na pracovním stole měl kromě dlouhé mačety počítač. Otočil ho k nám monitorem a praštil do mezerníku s takovou razancí, že se notebook div nerozpadl. Na obrazovce se spustilo video. Na něm se ulicemi Kolína plazili slizáci a požírali všechno biologické, co jim přišlo do cesty. Na jednoho zaútočilo komando ozbrojené mačetami, sekerami a meči. Ukazatel na videu hlásil, že poskočila hodina. Slizák se dál valil ulicemi, ale už nebyl nikdo, kdo by se mu postavil do cesty. Generál zaklapl monitor.</w:t>
      </w:r>
    </w:p>
    <w:p w:rsidR="00414CA0" w:rsidRPr="00090F21" w:rsidRDefault="00414CA0" w:rsidP="00090F21">
      <w:r w:rsidRPr="00090F21">
        <w:t>„Před chvílí mi to přivezla rozvědka vrtulníkem. Do pěti dnů jsou ti hajzlové v Praze a už se jim nemá kdo postavit. Na hranicích hlavního města se sice buduje obranná linie, ale většina našich bojeschopných lidí už vychcípala v předchozích bitvách po celý Evropě. A nikdo nám nepomůže, protože každej má svých slizáků dost. Všichni prezidenti celýho posranýho světa vysílají z budovy OSN do celýho zkurvenýho vesmíru, že se vzdávají a prosí o milost. A mě sem poslal generální štáb, abych místo posledního čestnýho boje utíral prdele vám třem. Prý jste naše poslední naděje,“ vyhrkl ze sebe generál a vypustil ke stropu hromadu kouře. Větrání ukázalo, že funguje na jedničku.</w:t>
      </w:r>
    </w:p>
    <w:p w:rsidR="00414CA0" w:rsidRPr="00090F21" w:rsidRDefault="00414CA0" w:rsidP="00090F21">
      <w:r w:rsidRPr="00090F21">
        <w:t>„Jste naše poslední naděje?“ zeptal se po chvíli a postupně do nás tří zabořil pohled. Přitom rukama poklepal na rukojeť mačety.</w:t>
      </w:r>
    </w:p>
    <w:p w:rsidR="00414CA0" w:rsidRPr="00090F21" w:rsidRDefault="00414CA0" w:rsidP="00090F21">
      <w:r w:rsidRPr="00090F21">
        <w:t>„No…,“ řekl Jaromír a poškrábal se na pleši.</w:t>
      </w:r>
    </w:p>
    <w:p w:rsidR="00414CA0" w:rsidRPr="00090F21" w:rsidRDefault="00414CA0" w:rsidP="00090F21">
      <w:r w:rsidRPr="00090F21">
        <w:t>„Jak se to…,“ pronesl Michal a nervózně zašmátral v kapsách svého pláště, jestli tam nenajde cigarety.</w:t>
      </w:r>
    </w:p>
    <w:p w:rsidR="00414CA0" w:rsidRPr="00090F21" w:rsidRDefault="00414CA0" w:rsidP="00090F21">
      <w:r w:rsidRPr="00090F21">
        <w:t>„Samozřejmě, že ano. Čechova hlášení hovořila jasně. Dejte nám pár dnů a budeme mít virus, který slizáky vyhladí,“ pronesl jsem a vší silou se donutil k úsměvu.</w:t>
      </w:r>
    </w:p>
    <w:p w:rsidR="00414CA0" w:rsidRPr="00090F21" w:rsidRDefault="00414CA0" w:rsidP="00090F21">
      <w:r w:rsidRPr="00090F21">
        <w:t>„Máte týden, vědátoři. Týden, pak tady budeme hermeticky uzavřený a kolem bude hnízdiště slizáků. Předtím vás ale osobně vykopu bojovat na barikády, jasný?“ zamručel generál.</w:t>
      </w:r>
    </w:p>
    <w:p w:rsidR="00414CA0" w:rsidRPr="00090F21" w:rsidRDefault="00414CA0" w:rsidP="00090F21">
      <w:r w:rsidRPr="00090F21">
        <w:lastRenderedPageBreak/>
        <w:t>„Rozhodně ano,“ pronesl jsem a zezadu zapřel Jaromíra, aby neupadl, jak malátně zavrávoral.</w:t>
      </w:r>
    </w:p>
    <w:p w:rsidR="00414CA0" w:rsidRPr="00090F21" w:rsidRDefault="00414CA0" w:rsidP="00090F21">
      <w:pPr>
        <w:pStyle w:val="a"/>
      </w:pPr>
      <w:r w:rsidRPr="00090F21">
        <w:t>***</w:t>
      </w:r>
    </w:p>
    <w:p w:rsidR="00414CA0" w:rsidRPr="00090F21" w:rsidRDefault="00414CA0" w:rsidP="00090F21">
      <w:pPr>
        <w:pStyle w:val="1"/>
      </w:pPr>
      <w:r w:rsidRPr="00090F21">
        <w:t>„Ty vole, poslední naděje. To si z nás dělá prdel. Nemáme nic, kurva, vůbec nic!“ pronesl nešťastně Jaromír. Na třetí pokus si zapálil cigaretu. Michal to nedokázal vůbec, jak se mu třásly ruce. Cigáro mu zapálila Silvie. Zavřela za námi dveře a rozšafně si sedla na stůl.</w:t>
      </w:r>
    </w:p>
    <w:p w:rsidR="00414CA0" w:rsidRPr="00090F21" w:rsidRDefault="00414CA0" w:rsidP="00090F21">
      <w:r w:rsidRPr="00090F21">
        <w:t>„Vy to, kluci, zvládnete,“ pronesla a laškovně se usmála.</w:t>
      </w:r>
    </w:p>
    <w:p w:rsidR="00414CA0" w:rsidRPr="00090F21" w:rsidRDefault="00414CA0" w:rsidP="00090F21">
      <w:r w:rsidRPr="00090F21">
        <w:t>Jenom jsem si povzdechl a hrábnul po cigaretě. Civěl jsem přitom na Boba. Občas jsem měl pocit, že se nám ten vesmírnej Adolf Hitler pod vším tím slizem normálně vysmívá.</w:t>
      </w:r>
    </w:p>
    <w:p w:rsidR="00414CA0" w:rsidRPr="00090F21" w:rsidRDefault="00414CA0" w:rsidP="00090F21">
      <w:r w:rsidRPr="00090F21">
        <w:t>„Čechova hlášení, Čechova hlášení, co tam ten vůl vůbec psal?“ zeptal se po chvíli Jaromír.</w:t>
      </w:r>
    </w:p>
    <w:p w:rsidR="00414CA0" w:rsidRPr="00090F21" w:rsidRDefault="00414CA0" w:rsidP="00090F21">
      <w:r w:rsidRPr="00090F21">
        <w:t>Hrábl jsem do stolu, který mi přinesli z mé původní laboratoře i s celým obsahem, a vytáhl z něho lahev karibského rumu. Šetřil jsem si ji, až najdeme způsob, jak zničit slizáky, ale evidentně už to bylo jedno. Pořádně jsem si přihnul a nechal flašku kolovat.</w:t>
      </w:r>
    </w:p>
    <w:p w:rsidR="00414CA0" w:rsidRPr="00090F21" w:rsidRDefault="00414CA0" w:rsidP="00090F21">
      <w:r w:rsidRPr="00090F21">
        <w:t>„Byl to politik. Dělal, co uměl – psal, že spějeme k světlým zítřkům a že brzo bude líp a plníme plán na sto padesát procent. Proto nás taky nezrušili jako jiná oddělení, co na tom makala. Víš, že Horák padnul na frontě? No, tak díky Čechovi my ne,“ pronesl jsem. Mluvil jsem raději tiše. Dveře tu vypadaly bytelně, ale všude kolem chodily Hüblovy gumy, nerad bych, aby nás hnal na barikády dřív, než bylo nutné.</w:t>
      </w:r>
    </w:p>
    <w:p w:rsidR="00414CA0" w:rsidRPr="00090F21" w:rsidRDefault="00414CA0" w:rsidP="00090F21">
      <w:r w:rsidRPr="00090F21">
        <w:t>Horák byl legenda z Akademie věd. Také makal na způsobu, jak zničit slizáky, ale na rozdíl od Čecha neuměl mlžit, co se výsledků týkalo. Akorát, že našeho šéfa to včera dohnalo, a když jsme žádné skutečné výsledky nepřinesli, raději se zabil.</w:t>
      </w:r>
    </w:p>
    <w:p w:rsidR="00414CA0" w:rsidRPr="00090F21" w:rsidRDefault="00414CA0" w:rsidP="00090F21">
      <w:r w:rsidRPr="00090F21">
        <w:t>Když se mi lahev vrátila, schoval jsem ji zpátky do stolu. Vzal jsem pak virus Z57 z ledničky a vrazil skleněnou zkumavku do nálevu. Pak jsem zmáčkl tlačítko a jeho obsah se vypustil dovnitř.</w:t>
      </w:r>
    </w:p>
    <w:p w:rsidR="00414CA0" w:rsidRPr="00090F21" w:rsidRDefault="00414CA0" w:rsidP="00090F21">
      <w:r w:rsidRPr="00090F21">
        <w:lastRenderedPageBreak/>
        <w:t>„Doufám, že umřeš, Bobe,“ oznámil jsem slizákovi a vrátil se ke kolegům.</w:t>
      </w:r>
    </w:p>
    <w:p w:rsidR="00414CA0" w:rsidRPr="00090F21" w:rsidRDefault="00414CA0" w:rsidP="00090F21">
      <w:r w:rsidRPr="00090F21">
        <w:t>„Hele, nezdrhneme?“ navrhl Jaromír po chvíli zoufale.</w:t>
      </w:r>
    </w:p>
    <w:p w:rsidR="00414CA0" w:rsidRPr="00090F21" w:rsidRDefault="00414CA0" w:rsidP="00090F21">
      <w:r w:rsidRPr="00090F21">
        <w:t>Zavrtěl jsem hlavou.</w:t>
      </w:r>
    </w:p>
    <w:p w:rsidR="00414CA0" w:rsidRPr="00090F21" w:rsidRDefault="00414CA0" w:rsidP="00090F21">
      <w:r w:rsidRPr="00090F21">
        <w:t>„Není kam. Viděl jsi, že se slizáci potkali u Kolína. Ostrava a Brno už jsou dávno jejich. Okruhy se rozšiřují po celém světě. Musíme to zkusit. Zetková řada vypadá úspěšně,“ namítl jsem.</w:t>
      </w:r>
    </w:p>
    <w:p w:rsidR="00414CA0" w:rsidRPr="00090F21" w:rsidRDefault="00414CA0" w:rsidP="00090F21">
      <w:r w:rsidRPr="00090F21">
        <w:t>„Akorát po tom víc prdí,“ mávnul nešťastně rukou Michal.</w:t>
      </w:r>
    </w:p>
    <w:p w:rsidR="00414CA0" w:rsidRPr="00090F21" w:rsidRDefault="00414CA0" w:rsidP="00090F21">
      <w:r w:rsidRPr="00090F21">
        <w:t>„No a to znamená, že na to nějak reaguje. Hele, chlapi, zpátky do práce. My na to přijdeme,“ pronesl jsem a zamračil se na Boba.</w:t>
      </w:r>
    </w:p>
    <w:p w:rsidR="00414CA0" w:rsidRPr="00090F21" w:rsidRDefault="00414CA0" w:rsidP="00090F21">
      <w:r w:rsidRPr="00090F21">
        <w:t>„Přesně. Pozitivní přístup vás nakonec dovede k vítězství. Vy to zvládnete, kluci,“ zašvitořila Silvie.</w:t>
      </w:r>
    </w:p>
    <w:p w:rsidR="00414CA0" w:rsidRPr="00090F21" w:rsidRDefault="00414CA0" w:rsidP="00090F21">
      <w:pPr>
        <w:pStyle w:val="a"/>
      </w:pPr>
      <w:r w:rsidRPr="00090F21">
        <w:t>***</w:t>
      </w:r>
    </w:p>
    <w:p w:rsidR="00414CA0" w:rsidRPr="00090F21" w:rsidRDefault="00414CA0" w:rsidP="00090F21">
      <w:pPr>
        <w:pStyle w:val="1"/>
      </w:pPr>
      <w:r w:rsidRPr="00090F21">
        <w:t>To všechno se odehrálo v pátek. Jenže Z57, Z58 ani Z59 nezafungovaly. Po tom posledním akorát Bob přestal na chvíli prdět. Během následujících čtyř dnů se slizáci prožrali k Horním Počernicím. Generál Hübl poslal dvě třetiny naší ostrahy na barikády a celou středu strávil broušením své mačety a vrháním nedůvěřivých pohledů na nás čtyři. Jelena dostala tři hysterické záchvaty a teď už jenom pod prášky bloudila laboratořemi a hledala formulář A7, ať už to znamenalo cokoliv.</w:t>
      </w:r>
    </w:p>
    <w:p w:rsidR="00414CA0" w:rsidRPr="00090F21" w:rsidRDefault="00414CA0" w:rsidP="00090F21">
      <w:r w:rsidRPr="00090F21">
        <w:t>Snažil jsem se v tom všem pořád pracovat, ale v noci už jsem potřeboval vypadnout na čerstvý vzduch. Vzal jsem Silvii, která se během dne snažila svým roztomilým způsobem přesvědčit naše laboranty, aby raději společně meditovali a mysleli pozitivně místo připravované hromadné sebevraždy, a lahev rumu a ve třech jsme se takhle vyškrábali nahoru na skálu. Ochranka u vchodu nás nechala v klidu jít, i když oficiálně vydal generál zákaz opouštění krytu, protože se bál dezerce. Oba hoši u protiatomových vrat byli ale na mol a stačil jeden hřejivý úsměv od mé přítelkyně a slib „do hodiny jsme zpátky“, aby mávli rukou a nechali nás jít.</w:t>
      </w:r>
    </w:p>
    <w:p w:rsidR="00414CA0" w:rsidRPr="00090F21" w:rsidRDefault="00414CA0" w:rsidP="00090F21">
      <w:r w:rsidRPr="00090F21">
        <w:lastRenderedPageBreak/>
        <w:t>Vyškrábali jsme se nahoru na skálu a sedli si do trávy. Podržel jsem zamyšleně lahev a podíval se na Prahu. Pořád byla krásná, i když na mnoha místech z ní stoupal dým ze stovek požárů.</w:t>
      </w:r>
    </w:p>
    <w:p w:rsidR="00414CA0" w:rsidRPr="00090F21" w:rsidRDefault="00414CA0" w:rsidP="00090F21">
      <w:r w:rsidRPr="00090F21">
        <w:t>Nakonec jsem se napil a podal lahev Silvii. V té tmě vypadala krásně. Lehce se usmívala, a dokonce byla nalíčená. Pořád mě překvapovalo, jak si i v tom chaosu a beznaději dokázala udržet vysoké civilizační návyky. Možná nechápala rozdíl mezi molekulou a stádem krav, ale byl v ní jistý nehynoucí optimismus a potřeba stále vypadat krásně a zasévat radost kolem sebe.</w:t>
      </w:r>
    </w:p>
    <w:p w:rsidR="00414CA0" w:rsidRPr="00090F21" w:rsidRDefault="00414CA0" w:rsidP="00090F21">
      <w:r w:rsidRPr="00090F21">
        <w:t>„Odkud jsou?“ promluvila nakonec.</w:t>
      </w:r>
    </w:p>
    <w:p w:rsidR="00414CA0" w:rsidRPr="00090F21" w:rsidRDefault="00414CA0" w:rsidP="00090F21">
      <w:r w:rsidRPr="00090F21">
        <w:t>„Kdo?“</w:t>
      </w:r>
    </w:p>
    <w:p w:rsidR="00414CA0" w:rsidRPr="00090F21" w:rsidRDefault="00414CA0" w:rsidP="00090F21">
      <w:r w:rsidRPr="00090F21">
        <w:t>„No, slizáci. Ze které hvězdy jsou?“ vysvětlila. Napila se rumu, ještě víc se usmála, zapálila si cigaretu a lehla do trávy s tváří namířenou k noční obloze.</w:t>
      </w:r>
    </w:p>
    <w:p w:rsidR="00414CA0" w:rsidRPr="00090F21" w:rsidRDefault="00414CA0" w:rsidP="00090F21">
      <w:r w:rsidRPr="00090F21">
        <w:t>„Podle úhlu dopadů kapslí nejspíš ze souhvězdí Tukana. Teda pokud tím směrem jenom nemají něco jako mateřskou loď, ze které to na nás hází,“ vysvětlil jsem a také si odpálil cigaretu. Před měsícem nám nechal Čech dovézt celý náklaďák původně určený na frontu. Stačilo mu k tomu správně vyplnit formulář o sloučení uprchlických rodin. Inu, rozený politik. Toho chlapa byla vážně škoda.</w:t>
      </w:r>
    </w:p>
    <w:p w:rsidR="00414CA0" w:rsidRPr="00090F21" w:rsidRDefault="00414CA0" w:rsidP="00090F21">
      <w:r w:rsidRPr="00090F21">
        <w:t>„Co je tukana?“</w:t>
      </w:r>
    </w:p>
    <w:p w:rsidR="00414CA0" w:rsidRPr="00090F21" w:rsidRDefault="00414CA0" w:rsidP="00090F21">
      <w:r w:rsidRPr="00090F21">
        <w:t>„Tukan, jako ten pták. Z Čech není vidět, leží na jižní obloze. Proto ho také pojmenovali až nizozemští mořeplavci v patnáctém století. Největší hvězda je Alfa Tucanae…“</w:t>
      </w:r>
    </w:p>
    <w:p w:rsidR="00414CA0" w:rsidRPr="00090F21" w:rsidRDefault="00414CA0" w:rsidP="00090F21">
      <w:r w:rsidRPr="00090F21">
        <w:t>„Ty jsi úplná encyklopedie,“ zasmála se zvonivým smíchem Silvie a políbila mě na pusu. „Mně třeba stačilo říct támhle nebo tak, abych jim mohla zahrozit pěstí. Nepotřebovala jsem k tomu přednášku,“ usmála se a pak mě začala vášnivě líbat. Její polibek voněl barbadoským rumem a cigaretovým kouřem a vlastně mě to neskutečně vzrušilo. Típl jsem cigaretu do hlíny a objal ji. Převalila se na mě a rozepnula si košilku. Nenosila pod ní podprsenku, takže jsem spatřil její prsa. Ve stínu hvězd a měsíce vypadala neskutečně krásně.</w:t>
      </w:r>
    </w:p>
    <w:p w:rsidR="00414CA0" w:rsidRPr="00090F21" w:rsidRDefault="00414CA0" w:rsidP="00090F21">
      <w:r w:rsidRPr="00090F21">
        <w:lastRenderedPageBreak/>
        <w:t>„Do pár dní jsme mrtví, tak se netrap,“ zašeptala.</w:t>
      </w:r>
    </w:p>
    <w:p w:rsidR="00414CA0" w:rsidRPr="00090F21" w:rsidRDefault="00414CA0" w:rsidP="00090F21">
      <w:r w:rsidRPr="00090F21">
        <w:t>Chytl jsem ji něžně za zátylek a políbil. Byl to vlastně dokonalý okamžik. Svět kolem se hroutil a my se stejně dokázali…</w:t>
      </w:r>
    </w:p>
    <w:p w:rsidR="00414CA0" w:rsidRPr="00090F21" w:rsidRDefault="00414CA0" w:rsidP="00090F21">
      <w:r w:rsidRPr="00090F21">
        <w:t>„Dal jsem vám snad volno?“ ozval nám v tu chvíli za zády hlas generála Hübla.</w:t>
      </w:r>
    </w:p>
    <w:p w:rsidR="00414CA0" w:rsidRPr="00090F21" w:rsidRDefault="00414CA0" w:rsidP="00090F21">
      <w:pPr>
        <w:pStyle w:val="a"/>
      </w:pPr>
      <w:r w:rsidRPr="00090F21">
        <w:t>***</w:t>
      </w:r>
    </w:p>
    <w:p w:rsidR="00414CA0" w:rsidRPr="00090F21" w:rsidRDefault="00414CA0" w:rsidP="00090F21">
      <w:pPr>
        <w:pStyle w:val="1"/>
      </w:pPr>
      <w:r w:rsidRPr="00090F21">
        <w:t>Přeběhl mi mráz po zádech. Romantická chvíle zmizela a s ní i moje erekce. Otočil jsem se a uviděl hřmotnou postavu generála. V puse křečovitě svíral svou dýmku a v ruce mačetu. Světlo měsíce se odráželo od jejího ostří.</w:t>
      </w:r>
    </w:p>
    <w:p w:rsidR="00414CA0" w:rsidRPr="00090F21" w:rsidRDefault="00414CA0" w:rsidP="00090F21">
      <w:r w:rsidRPr="00090F21">
        <w:t>„My… ale…“</w:t>
      </w:r>
    </w:p>
    <w:p w:rsidR="00414CA0" w:rsidRPr="00090F21" w:rsidRDefault="00414CA0" w:rsidP="00090F21">
      <w:r w:rsidRPr="00090F21">
        <w:t>Na víc jsem se nezmohl. Silvie zatím v klidu vstala, neobtěžovala se zapnout si knoflíky u košile a pomohla mi vstát.</w:t>
      </w:r>
    </w:p>
    <w:p w:rsidR="00414CA0" w:rsidRPr="00090F21" w:rsidRDefault="00414CA0" w:rsidP="00090F21">
      <w:r w:rsidRPr="00090F21">
        <w:t>„Máte dva dny a pak spolu jdeme do posledního útoku. Už pro vás brousím mačety,“ zakřenil se generál.</w:t>
      </w:r>
    </w:p>
    <w:p w:rsidR="00414CA0" w:rsidRPr="00090F21" w:rsidRDefault="00414CA0" w:rsidP="00090F21">
      <w:r w:rsidRPr="00090F21">
        <w:t>„Jo, jsme blízko, fakt,“ vrátil jsem se ke své ohrané pohádce, kterou jsme měsíce krmili Čecha.</w:t>
      </w:r>
    </w:p>
    <w:p w:rsidR="00414CA0" w:rsidRPr="00090F21" w:rsidRDefault="00414CA0" w:rsidP="00090F21">
      <w:r w:rsidRPr="00090F21">
        <w:t>„Výborně,“ pravil generál a švihem mačety nás popohnal zpátky k práci.</w:t>
      </w:r>
    </w:p>
    <w:p w:rsidR="00414CA0" w:rsidRPr="00090F21" w:rsidRDefault="00414CA0" w:rsidP="00090F21">
      <w:r w:rsidRPr="00090F21">
        <w:t>Seběhli jsme po skalním výstupku a u dveří potkali oba strážné. Klopili zrak a tvářili se provinile. Jejich grimasy ale nebyly určeny nám, čekali s tím na generála. My zatím proběhli zpátky labyrintem do mé laboratoře, kde jsme se zavřeli.</w:t>
      </w:r>
    </w:p>
    <w:p w:rsidR="00414CA0" w:rsidRPr="00090F21" w:rsidRDefault="00414CA0" w:rsidP="00090F21">
      <w:r w:rsidRPr="00090F21">
        <w:t>„Zapomněla jsem tam ten rum,“ vzlykla Silvie, když jsem přibouchl dveře. Pořád měla rozepnutou košili. Její úsměv ale zmizel, posmutněla a z očí se jí pomalu začínaly řinout slzy.</w:t>
      </w:r>
    </w:p>
    <w:p w:rsidR="00414CA0" w:rsidRPr="00090F21" w:rsidRDefault="00414CA0" w:rsidP="00090F21">
      <w:r w:rsidRPr="00090F21">
        <w:t>„Ale no tak, to nevadí, stejně jsme alespoň půlku vypili,“ chlácholil jsem ji.</w:t>
      </w:r>
    </w:p>
    <w:p w:rsidR="00414CA0" w:rsidRPr="00090F21" w:rsidRDefault="00414CA0" w:rsidP="00090F21">
      <w:r w:rsidRPr="00090F21">
        <w:t>„Už není co pít a ani si nezašukáme a za dva dny umřeme,“ řekla jakoby nepřítomně a slzy tekly ještě rychleji.</w:t>
      </w:r>
    </w:p>
    <w:p w:rsidR="00414CA0" w:rsidRPr="00090F21" w:rsidRDefault="00414CA0" w:rsidP="00090F21">
      <w:r w:rsidRPr="00090F21">
        <w:t xml:space="preserve">Nesnášel jsem, když ženy brečely. Znal jsem jediný způsob, jak to zastavit – chytl jsem Silvii za zadeček a začal jí líbat prsa. Kroužil jsem jazykem kolem bradavek, sál je a prsty přitom </w:t>
      </w:r>
      <w:r w:rsidRPr="00090F21">
        <w:lastRenderedPageBreak/>
        <w:t>zajížděl za lem kalhot. Za chvíli začala vzrušeně vzdychat. Kupodivu se vrátilo vzrušení i mně. Rozepnul jsem jí opasek, stáhl kalhoty ke kolenům a pak je hodil na podlahu vedle její košile. To samé jsem za chvíli provedl i se svými svršky. Prsty jsem jí zajel do štěrbinky a hladil ji, až úplně zvlhla. Pak jsem ji otočil, tvrdě s ní praštil o stůl a zezadu do ní pronikl.</w:t>
      </w:r>
    </w:p>
    <w:p w:rsidR="00414CA0" w:rsidRPr="00090F21" w:rsidRDefault="00414CA0" w:rsidP="00090F21">
      <w:r w:rsidRPr="00090F21">
        <w:t>Byl to skvělý pocit. Přirážel jsem, jako by to měla být moje poslední soulož v životě, což vlastně dost pravděpodobně byla. Silvie hekala, šla mi srdnatě zadečkem naproti a roztáhla ruce, aby se zachytila okrajů stolů. Shodila přitom hromadu papírů, umělohmotný armádní hrnek na kafe a sešívačku, kterou jsem nepoužil asi rok, ale pořád jsem ji tahal s sebou od štace ke štaci.</w:t>
      </w:r>
    </w:p>
    <w:p w:rsidR="00414CA0" w:rsidRPr="00090F21" w:rsidRDefault="00414CA0" w:rsidP="00090F21">
      <w:r w:rsidRPr="00090F21">
        <w:t>„Ano, ano,“ zavzdychala a zase rozmáchla rukama.</w:t>
      </w:r>
    </w:p>
    <w:p w:rsidR="00414CA0" w:rsidRPr="00090F21" w:rsidRDefault="00414CA0" w:rsidP="00090F21">
      <w:r w:rsidRPr="00090F21">
        <w:t>V tu chvíli ale na podlahu dopadlo něco skleněného a rozbilo se to. Nevnímal jsem to, protože za Silviina orgasmického vzdychání jsem se sám udělal.</w:t>
      </w:r>
    </w:p>
    <w:p w:rsidR="00414CA0" w:rsidRPr="00090F21" w:rsidRDefault="00414CA0" w:rsidP="00090F21">
      <w:r w:rsidRPr="00090F21">
        <w:t>Zavřel jsem oči, vyklouzl z ní a na chvíli si užíval spokojený pocit. Nakonec jsem se opřel o vedlejší regál, vzal si cigaretu a zapálil ji.</w:t>
      </w:r>
    </w:p>
    <w:p w:rsidR="00414CA0" w:rsidRPr="00090F21" w:rsidRDefault="00414CA0" w:rsidP="00090F21">
      <w:r w:rsidRPr="00090F21">
        <w:t>„Zet šedesát,“ řekla Silvie.</w:t>
      </w:r>
    </w:p>
    <w:p w:rsidR="00414CA0" w:rsidRPr="00090F21" w:rsidRDefault="00414CA0" w:rsidP="00090F21">
      <w:r w:rsidRPr="00090F21">
        <w:t>„Co?“ zeptal jsem se nechápavě a zíral jí přitom na poslintaná prsa.</w:t>
      </w:r>
    </w:p>
    <w:p w:rsidR="00414CA0" w:rsidRPr="00090F21" w:rsidRDefault="00414CA0" w:rsidP="00090F21">
      <w:r w:rsidRPr="00090F21">
        <w:t>„To bylo na té rozbité lahvičce, koukni,“ řekla a v ruce držela jeden z mých zmutovaných virových vzorků.</w:t>
      </w:r>
    </w:p>
    <w:p w:rsidR="00414CA0" w:rsidRPr="00090F21" w:rsidRDefault="00414CA0" w:rsidP="00090F21">
      <w:pPr>
        <w:pStyle w:val="a"/>
      </w:pPr>
      <w:r w:rsidRPr="00090F21">
        <w:t>***</w:t>
      </w:r>
    </w:p>
    <w:p w:rsidR="00414CA0" w:rsidRPr="00090F21" w:rsidRDefault="00414CA0" w:rsidP="00090F21">
      <w:pPr>
        <w:pStyle w:val="1"/>
      </w:pPr>
      <w:r w:rsidRPr="00090F21">
        <w:t>„Kurva, polož to, na nic nesahej, rychle roušku!“ zařval jsem. Pustil jsem cigaretu na zem, hrábl do dalšího regálu pro roušku a nasadil si ji na obličej. Hned nato jsem zmáčkl čudlík pro poplach v případě biologického nebezpečí. V laboratoři se rozblikalo poplašné červené světlo a spustil alarm. V tom všem zmatku jsem pohledem zachytil Boba. Vypadal, že se dobře baví.</w:t>
      </w:r>
    </w:p>
    <w:p w:rsidR="00414CA0" w:rsidRPr="00090F21" w:rsidRDefault="00414CA0" w:rsidP="00090F21">
      <w:r w:rsidRPr="00090F21">
        <w:lastRenderedPageBreak/>
        <w:t>Silvie se jenom nechápavě usmála a promnula si rukou ústa. Tou rukou, co v ní před chvíli držela vzorek se Z60. Ani jsem jí v tom zmatku nemohl pořádně vynadat.</w:t>
      </w:r>
    </w:p>
    <w:p w:rsidR="00414CA0" w:rsidRPr="00090F21" w:rsidRDefault="00414CA0" w:rsidP="00090F21">
      <w:r w:rsidRPr="00090F21">
        <w:t>Netrvalo ani dvě minuty, než se otevřely dveře a vlítli dovnitř Šrámek s Křupkou ve skafandrech a s dýchacími přístroji. Měli kancl vedle a nejspíš, na rozdíl ode mě, pracovali na dalších kombinacích zabijáckých virů. Dveře nechali otevřené, stačilo, že zaklapli ty ve vedlejší místnosti. Odsávání už také jelo na plný pecky.</w:t>
      </w:r>
    </w:p>
    <w:p w:rsidR="00414CA0" w:rsidRPr="00090F21" w:rsidRDefault="00414CA0" w:rsidP="00090F21">
      <w:r w:rsidRPr="00090F21">
        <w:t>„Co se děje? Proč jste nazí?“ ozval se jako první doktor Šrámek.</w:t>
      </w:r>
    </w:p>
    <w:p w:rsidR="00414CA0" w:rsidRPr="00090F21" w:rsidRDefault="00414CA0" w:rsidP="00090F21">
      <w:r w:rsidRPr="00090F21">
        <w:t>Než jsem stačil cokoliv říct, ozvala se Silvie.</w:t>
      </w:r>
    </w:p>
    <w:p w:rsidR="00414CA0" w:rsidRPr="00090F21" w:rsidRDefault="00414CA0" w:rsidP="00090F21">
      <w:r w:rsidRPr="00090F21">
        <w:t>„Jak, co se děje, kurva, nic se neděje, normálně jsme si zamrdali,“ odvětila a zaťala ruce v pěst. S tou svou nahou křehkou sexy postavou přitom vypadala spíš legračně než výhružně. Divné ale bylo, že takhle se nikdy nechovala.</w:t>
      </w:r>
    </w:p>
    <w:p w:rsidR="00414CA0" w:rsidRPr="00090F21" w:rsidRDefault="00414CA0" w:rsidP="00090F21">
      <w:r w:rsidRPr="00090F21">
        <w:t>Nasadil jsem si kyslíkovou masku a jednu jí podal.</w:t>
      </w:r>
    </w:p>
    <w:p w:rsidR="00414CA0" w:rsidRPr="00090F21" w:rsidRDefault="00414CA0" w:rsidP="00090F21">
      <w:r w:rsidRPr="00090F21">
        <w:t>„Vezmeme vás oba na ošetřovnu. Kde došlo k úniku? Z nálevu?“ zeptal se Michal Křupka s pohledem na Silviina prsa.</w:t>
      </w:r>
    </w:p>
    <w:p w:rsidR="00414CA0" w:rsidRPr="00090F21" w:rsidRDefault="00414CA0" w:rsidP="00090F21">
      <w:r w:rsidRPr="00090F21">
        <w:t>Zavrtěl jsem hlavou a ukázal na střepy na podlaze. Michal jenom protočil oči v sloup. Došlo mu, co se stalo.</w:t>
      </w:r>
    </w:p>
    <w:p w:rsidR="00414CA0" w:rsidRPr="00090F21" w:rsidRDefault="00414CA0" w:rsidP="00090F21">
      <w:r w:rsidRPr="00090F21">
        <w:t>„Ty vole, bezpečnost v laboratoři na prvním místě,“ řekl unaveně, ale přitom se trochu usmál.</w:t>
      </w:r>
    </w:p>
    <w:p w:rsidR="00414CA0" w:rsidRPr="00090F21" w:rsidRDefault="00414CA0" w:rsidP="00090F21">
      <w:r w:rsidRPr="00090F21">
        <w:t>Téma bezpečnosti při práci s biologicky nebezpečným materiálem se rozhodl rozšířit i generál Hübl. Protože velení nad naší skupinou dostal na poslední chvíli, nejspíš mu nikdo nestačil vysvětlit, co znamená červené blikající světlo a alarm. Do laboratoře totiž vběhl bez obleku, jenom v uniformě a s mačetou.</w:t>
      </w:r>
    </w:p>
    <w:p w:rsidR="00414CA0" w:rsidRPr="00090F21" w:rsidRDefault="00414CA0" w:rsidP="00090F21">
      <w:r w:rsidRPr="00090F21">
        <w:t>„Já se z toho poseru,“ okomentoval to Jaromír a rychle hodil po generálovi kyslíkovou masku. V tu chvíli jsme začali mluvit všichni naráz – já, generál, Šrámek i Křupka. Ještě že tu nebyla Jelena, která večer dostala opiáty na spaní, aby přestala hledat ten zatracený formulář.</w:t>
      </w:r>
    </w:p>
    <w:p w:rsidR="00414CA0" w:rsidRPr="00090F21" w:rsidRDefault="00414CA0" w:rsidP="00090F21">
      <w:r w:rsidRPr="00090F21">
        <w:t>„Huba držet!“ řekla Silvie a odhodila nabízenou masku.</w:t>
      </w:r>
    </w:p>
    <w:p w:rsidR="00414CA0" w:rsidRPr="00090F21" w:rsidRDefault="00414CA0" w:rsidP="00090F21">
      <w:r w:rsidRPr="00090F21">
        <w:lastRenderedPageBreak/>
        <w:t>„Ale slečinko,“ namítl generál, jehož rozhodnost a tvrdost patrně paralyzovala Silviina nahota. A také moje, když už jsme u toho.</w:t>
      </w:r>
    </w:p>
    <w:p w:rsidR="00414CA0" w:rsidRPr="00090F21" w:rsidRDefault="00414CA0" w:rsidP="00090F21">
      <w:r w:rsidRPr="00090F21">
        <w:t>Po slově slečinko se na něj Silvie podívala a praštila ho na solar. Generál nečekaně odletěl dva metry, dopadl na podlahu a těžce hekal, jak mu vyrazila dech.</w:t>
      </w:r>
    </w:p>
    <w:p w:rsidR="00414CA0" w:rsidRPr="00090F21" w:rsidRDefault="00414CA0" w:rsidP="00090F21">
      <w:r w:rsidRPr="00090F21">
        <w:t>„Zajít hnuslák…,“ řekla a podívala se na nálev, kde si lebedil Bob. Už zase spokojeně prděl.</w:t>
      </w:r>
    </w:p>
    <w:p w:rsidR="00414CA0" w:rsidRPr="00090F21" w:rsidRDefault="00414CA0" w:rsidP="00090F21">
      <w:r w:rsidRPr="00090F21">
        <w:t>Všichni jsme vyděšeně ustoupili o krok.</w:t>
      </w:r>
    </w:p>
    <w:p w:rsidR="00414CA0" w:rsidRPr="00090F21" w:rsidRDefault="00414CA0" w:rsidP="00090F21">
      <w:r w:rsidRPr="00090F21">
        <w:t>„Zalít slimák,“ zkusila to znovu. Z úst se jí přitom vydala na cestu ven slina velká jako můj penis.</w:t>
      </w:r>
    </w:p>
    <w:p w:rsidR="00414CA0" w:rsidRPr="00090F21" w:rsidRDefault="00414CA0" w:rsidP="00090F21">
      <w:r w:rsidRPr="00090F21">
        <w:t>„Zabít hnuslizák,“ řekla nakonec.</w:t>
      </w:r>
    </w:p>
    <w:p w:rsidR="00414CA0" w:rsidRPr="00090F21" w:rsidRDefault="00414CA0" w:rsidP="00090F21">
      <w:r w:rsidRPr="00090F21">
        <w:t>„Silvie, miláčku, musíš na ošetřovnu. Musíme tam všichni. Generálovi jsi navíc asi zlomila žebra. Přece bych ti neublížil, věř mi,“ pronesl jsem a pomalu vyrazil k Silvii s otevřenou náručí. Sundal jsem si masku. Odsávání už muselo ten virus bezpečně dostat do výměníku.</w:t>
      </w:r>
    </w:p>
    <w:p w:rsidR="00414CA0" w:rsidRPr="00090F21" w:rsidRDefault="00414CA0" w:rsidP="00090F21">
      <w:r w:rsidRPr="00090F21">
        <w:t>„Zabít hnusný slizák,“ řekla nakonec vítězně Silvie a praštila mě pěstí do břicha. Takovou ránu jsem v životě nedostal. Zkroutil jsem se na podlahu a vyl bolestí. Moje přítelkyně se pak bez náznaku emocí shýbnula pro mačetu, kterou při dopadu generál upustil na podlahu a vyrazila k nálevu.</w:t>
      </w:r>
    </w:p>
    <w:p w:rsidR="00414CA0" w:rsidRPr="00090F21" w:rsidRDefault="00414CA0" w:rsidP="00090F21">
      <w:r w:rsidRPr="00090F21">
        <w:t>„Chce pustit Boba!“ vyjekl zoufale Jaromír. Silvii s mačetou se ale do cesty nepostavil. Ta dorazila k nádrži se slizákem a zmáčkla za dlouhou páku, kterou se nálev otevíral. Byla zabezpečená pojistkou, co se dala uvolnit jenom po zadání dvou sedmimístných kódů. Jeden jsem znal já a druhý Michal. Jenže to Silvii nezastavilo. Páka při tahu pojistku prostě vylomila a z nálevu odpadlo boční víko.</w:t>
      </w:r>
    </w:p>
    <w:p w:rsidR="00414CA0" w:rsidRPr="00090F21" w:rsidRDefault="00414CA0" w:rsidP="00090F21">
      <w:r w:rsidRPr="00090F21">
        <w:t>„Hnusný silák!“ zařvala Silvie.</w:t>
      </w:r>
    </w:p>
    <w:p w:rsidR="00414CA0" w:rsidRPr="00090F21" w:rsidRDefault="00414CA0" w:rsidP="00090F21">
      <w:r w:rsidRPr="00090F21">
        <w:t>Bob ucítil svou příležitost a neuvěřitelně rychle sebou plácl na podlahu. Přitom všude kolem vyteklo slizké svinstvo. Úplně jsem vnímal, jak hladově zavětřil biologický materiál ke svému bobtnání a vrhl se na Silvii.</w:t>
      </w:r>
    </w:p>
    <w:p w:rsidR="00414CA0" w:rsidRPr="00090F21" w:rsidRDefault="00414CA0" w:rsidP="00090F21">
      <w:r w:rsidRPr="00090F21">
        <w:t>„A kurva,“ pronesli jsme snad všichni čtyři naráz.</w:t>
      </w:r>
    </w:p>
    <w:p w:rsidR="00414CA0" w:rsidRPr="00090F21" w:rsidRDefault="00414CA0" w:rsidP="00090F21">
      <w:pPr>
        <w:pStyle w:val="a"/>
      </w:pPr>
      <w:r w:rsidRPr="00090F21">
        <w:lastRenderedPageBreak/>
        <w:t>***</w:t>
      </w:r>
    </w:p>
    <w:p w:rsidR="00414CA0" w:rsidRPr="00090F21" w:rsidRDefault="00414CA0" w:rsidP="00090F21">
      <w:pPr>
        <w:pStyle w:val="1"/>
      </w:pPr>
      <w:r w:rsidRPr="00090F21">
        <w:t>Sliz stříkal po celé laboratoři. Silvie máchala naostřenou generálovou mačetou a zuřivě z Boba odsekávala jeden malý kousek za druhým. Přitom chrčela, řvala a z úst jí tekly sliny.</w:t>
      </w:r>
    </w:p>
    <w:p w:rsidR="00414CA0" w:rsidRPr="00090F21" w:rsidRDefault="00414CA0" w:rsidP="00090F21">
      <w:r w:rsidRPr="00090F21">
        <w:t>„Už chápu, co vás na ní rajcuje,“ vydechl generál při pohledu na nahou psycholožku pokrytou svinstvem, které odlétávalo z našeho laboratorního slizáka. Michal přitom odběhl z laboratoře pryč a já s Jaromírem jsme na Silvii jenom vyděšené zírali. Během necelých dvou minut Bobův život skončil. Proměnil se v jednolitou slizkou srajdu.</w:t>
      </w:r>
    </w:p>
    <w:p w:rsidR="00414CA0" w:rsidRPr="00090F21" w:rsidRDefault="00414CA0" w:rsidP="00090F21">
      <w:r w:rsidRPr="00090F21">
        <w:t>„Slabá,“ řekla Silvie, když se k nám otočila. Přitom si z úst olízla kus Boba.</w:t>
      </w:r>
    </w:p>
    <w:p w:rsidR="00414CA0" w:rsidRPr="00090F21" w:rsidRDefault="00414CA0" w:rsidP="00090F21">
      <w:r w:rsidRPr="00090F21">
        <w:t>„Dobrý,“ prohlásila po chvíli a začala do sebe ládovat sliz.</w:t>
      </w:r>
    </w:p>
    <w:p w:rsidR="00414CA0" w:rsidRPr="00090F21" w:rsidRDefault="00414CA0" w:rsidP="00090F21">
      <w:r w:rsidRPr="00090F21">
        <w:t>„Panebože, zabije jí to?“ zeptal se generál.</w:t>
      </w:r>
    </w:p>
    <w:p w:rsidR="00414CA0" w:rsidRPr="00090F21" w:rsidRDefault="00414CA0" w:rsidP="00090F21">
      <w:r w:rsidRPr="00090F21">
        <w:t>Jaromír jenom zavrtěl hlavou.</w:t>
      </w:r>
    </w:p>
    <w:p w:rsidR="00414CA0" w:rsidRPr="00090F21" w:rsidRDefault="00414CA0" w:rsidP="00090F21">
      <w:r w:rsidRPr="00090F21">
        <w:t>„Ne. Slizáci jsou hromada velmi výživných proteinů. Australani je rozebrali na molekuly a nějakou dobu tím i krmili prasata,“ vysvětlil.</w:t>
      </w:r>
    </w:p>
    <w:p w:rsidR="00414CA0" w:rsidRPr="00090F21" w:rsidRDefault="00414CA0" w:rsidP="00090F21">
      <w:r w:rsidRPr="00090F21">
        <w:t>Silvie sice nebyla prase, ale Bob jí šel k duhu. Otočila se, čímž na nás vyšpulila svůj nahý zadeček a ládovala se Bobem oběma rukama. Přitom upustila generálovi mačetu na zem.</w:t>
      </w:r>
    </w:p>
    <w:p w:rsidR="00414CA0" w:rsidRPr="00090F21" w:rsidRDefault="00414CA0" w:rsidP="00090F21">
      <w:r w:rsidRPr="00090F21">
        <w:t>„Ssss,“ ozval se od dveří Michal. V ruce držel tři velké injekční stříkačky a jednu mi podal.</w:t>
      </w:r>
    </w:p>
    <w:p w:rsidR="00414CA0" w:rsidRPr="00090F21" w:rsidRDefault="00414CA0" w:rsidP="00090F21">
      <w:r w:rsidRPr="00090F21">
        <w:t>„Anestetika,“ zašeptal.</w:t>
      </w:r>
    </w:p>
    <w:p w:rsidR="00414CA0" w:rsidRPr="00090F21" w:rsidRDefault="00414CA0" w:rsidP="00090F21">
      <w:r w:rsidRPr="00090F21">
        <w:t>Vyrazil jsem za Silvií. Pod nohama mi čvachtal Bob, ale ona si mě stejně nevšímala. Ládovala se jeho zbytky. Otočila se teprve, když jsem do ní vpravil celou dávku.</w:t>
      </w:r>
    </w:p>
    <w:p w:rsidR="00414CA0" w:rsidRPr="00090F21" w:rsidRDefault="00414CA0" w:rsidP="00090F21">
      <w:r w:rsidRPr="00090F21">
        <w:t>„Burabů!“ zakřičela a ohnala se po mně. Dostal jsem větší šlupku než předtím a odletěl na zbytek nálevu. Přitom jsem si ošklivě narazil žebra.</w:t>
      </w:r>
    </w:p>
    <w:p w:rsidR="00414CA0" w:rsidRPr="00090F21" w:rsidRDefault="00414CA0" w:rsidP="00090F21">
      <w:r w:rsidRPr="00090F21">
        <w:t>„Sníst silák. Pak další. Zalít smiláky!“ zařvala.</w:t>
      </w:r>
    </w:p>
    <w:p w:rsidR="00414CA0" w:rsidRPr="00090F21" w:rsidRDefault="00414CA0" w:rsidP="00090F21">
      <w:r w:rsidRPr="00090F21">
        <w:t>Michal s Jaromírem se proti ní rozběhli. Prvního praštila doktora, pak slízl pravý hák i imunolog. Oba skončili v bolestech na zemi.</w:t>
      </w:r>
    </w:p>
    <w:p w:rsidR="00414CA0" w:rsidRPr="00090F21" w:rsidRDefault="00414CA0" w:rsidP="00090F21">
      <w:r w:rsidRPr="00090F21">
        <w:lastRenderedPageBreak/>
        <w:t>A Silvii popadl amok.</w:t>
      </w:r>
    </w:p>
    <w:p w:rsidR="00414CA0" w:rsidRPr="00090F21" w:rsidRDefault="00414CA0" w:rsidP="00090F21">
      <w:pPr>
        <w:pStyle w:val="a"/>
      </w:pPr>
      <w:r w:rsidRPr="00090F21">
        <w:t>***</w:t>
      </w:r>
    </w:p>
    <w:p w:rsidR="00414CA0" w:rsidRPr="00090F21" w:rsidRDefault="00414CA0" w:rsidP="00090F21">
      <w:pPr>
        <w:pStyle w:val="1"/>
      </w:pPr>
      <w:r w:rsidRPr="00090F21">
        <w:t>Z úst jí tekly sliny a začala kopat do nejlepšího imunologa v Česku. Přitom mumlala nějaká nesrozumitelná slova. Nesrozumitelně kňučel i Michal. Svíjel se na zemi ve slizu a zkoušel si krýt alespoň hlavu.</w:t>
      </w:r>
    </w:p>
    <w:p w:rsidR="00414CA0" w:rsidRPr="00090F21" w:rsidRDefault="00414CA0" w:rsidP="00090F21">
      <w:r w:rsidRPr="00090F21">
        <w:t>„No tak prr, maličká. Jsi v tom svým hněvu sexy a to, jak jsi sejmula toho slizáka, to bylo fakt rajcovní, ale přece bys nezabila člověka, no ne, to dělají slizáci,“ ozval se generál. Podařilo se mu vstát a opatrně se blížil k Silvii.</w:t>
      </w:r>
    </w:p>
    <w:p w:rsidR="00414CA0" w:rsidRPr="00090F21" w:rsidRDefault="00414CA0" w:rsidP="00090F21">
      <w:r w:rsidRPr="00090F21">
        <w:t>„Zamít simlák!“ zařvala psycholožka.</w:t>
      </w:r>
    </w:p>
    <w:p w:rsidR="00414CA0" w:rsidRPr="00090F21" w:rsidRDefault="00414CA0" w:rsidP="00090F21">
      <w:r w:rsidRPr="00090F21">
        <w:t>„Tak se mi to líbí, to je moje šikovná holka,“ usmál se generál, a když mu věnovala veškerou svou pozornost, vrazil jsem jí do zadku stříkačku, kterou jsem vzal ze země, a celou ji tam napumpoval.</w:t>
      </w:r>
    </w:p>
    <w:p w:rsidR="00414CA0" w:rsidRPr="00090F21" w:rsidRDefault="00414CA0" w:rsidP="00090F21">
      <w:r w:rsidRPr="00090F21">
        <w:t>Dostal jsem další ránu, ale nakonec Silvie zavrávorala a sletěla na Jaromíra.</w:t>
      </w:r>
    </w:p>
    <w:p w:rsidR="00414CA0" w:rsidRPr="00090F21" w:rsidRDefault="00414CA0" w:rsidP="00090F21">
      <w:r w:rsidRPr="00090F21">
        <w:t>„Ty vole, dvě dávky, snad ji to nezabije,“ povzdechl si Michal a držel se přitom za pravé oko, které pomalu otékalo.</w:t>
      </w:r>
    </w:p>
    <w:p w:rsidR="00414CA0" w:rsidRPr="00090F21" w:rsidRDefault="00414CA0" w:rsidP="00090F21">
      <w:pPr>
        <w:pStyle w:val="a"/>
      </w:pPr>
      <w:r w:rsidRPr="00090F21">
        <w:t>***</w:t>
      </w:r>
    </w:p>
    <w:p w:rsidR="00414CA0" w:rsidRPr="00090F21" w:rsidRDefault="00414CA0" w:rsidP="00090F21">
      <w:pPr>
        <w:pStyle w:val="1"/>
      </w:pPr>
      <w:r w:rsidRPr="00090F21">
        <w:t>Dokázali jsme se vzpamatovat poměrně rychle. Zavolali jsme laboranty, kteří odnesli Silvii na ošetřovnu, kde ji pomocí popruhů přivázali k posteli a dali jí infuzi, aby se vzpamatovala. Já se konečně oblékl a trochu uklidil v laboratoři. Neměl jsem ale moc času, protože si nás k sobě do kanceláře zavolal generál. Na stole měl černý čaj a pokuřoval z dýmky.</w:t>
      </w:r>
    </w:p>
    <w:p w:rsidR="00414CA0" w:rsidRPr="00090F21" w:rsidRDefault="00414CA0" w:rsidP="00090F21">
      <w:r w:rsidRPr="00090F21">
        <w:t>„Takže, můžete mi vy posraný vědátoři vysvětlit, co se to stalo?“ uhodil. Byl evidentně dost naštvaný a rozrušený, protože takhle zostra s námi ještě nemluvil.</w:t>
      </w:r>
    </w:p>
    <w:p w:rsidR="00414CA0" w:rsidRPr="00090F21" w:rsidRDefault="00414CA0" w:rsidP="00090F21">
      <w:r w:rsidRPr="00090F21">
        <w:t xml:space="preserve">„No…,“ začal jsem. Ve skutečnosti jsem měl připravenou pěknou sérii eufemismů, kterými jsem chtěl vysvětlit situaci, která se stala, ale tváří v tvář tomu chlapovi a vzhledem </w:t>
      </w:r>
      <w:r w:rsidRPr="00090F21">
        <w:lastRenderedPageBreak/>
        <w:t>k blížícímu se zničení Prahy mimozemskými organismy jsem to všechno během sekundy pustil z hlavy.</w:t>
      </w:r>
    </w:p>
    <w:p w:rsidR="00414CA0" w:rsidRPr="00090F21" w:rsidRDefault="00414CA0" w:rsidP="00090F21">
      <w:r w:rsidRPr="00090F21">
        <w:t>„Prostě jsme si se Silvií zamrdali a shodili můj vzorek s mutovaným virem. Ona se nakazila, já naštěstí ne. Dostala antivirotika a uzdraví se z toho. Alespoň doufám,“ řekl jsem.</w:t>
      </w:r>
    </w:p>
    <w:p w:rsidR="00414CA0" w:rsidRPr="00090F21" w:rsidRDefault="00414CA0" w:rsidP="00090F21">
      <w:r w:rsidRPr="00090F21">
        <w:t>„Co to bylo za virus?“ uhodil generál.</w:t>
      </w:r>
    </w:p>
    <w:p w:rsidR="00414CA0" w:rsidRPr="00090F21" w:rsidRDefault="00414CA0" w:rsidP="00090F21">
      <w:r w:rsidRPr="00090F21">
        <w:t>„Zmutované opičí neštovice. Teda původně. Udělal jsem několik kombinací v rámci řady zet…“</w:t>
      </w:r>
    </w:p>
    <w:p w:rsidR="00414CA0" w:rsidRPr="00090F21" w:rsidRDefault="00414CA0" w:rsidP="00090F21">
      <w:r w:rsidRPr="00090F21">
        <w:t>„Proto se chovala jako opice?“ zeptal se generál. Měl jsem co dělat, abych povýšeně neprotočil oči v sloup. Takhle to, samozřejmě, nefungovalo. Ovládl jsem se a jenom neutrálně zakroutil hlavou.</w:t>
      </w:r>
    </w:p>
    <w:p w:rsidR="00414CA0" w:rsidRPr="00090F21" w:rsidRDefault="00414CA0" w:rsidP="00090F21">
      <w:r w:rsidRPr="00090F21">
        <w:t>„Ten virus měl působit na slizáky tak, že jim ochromí nervová centra, aby přestali bojovat. Měli jej roznášet lidé, aby se dostal skutečně všude, ale jim neměl ublížit. Designoval jsem ho proto pro receptory…“</w:t>
      </w:r>
    </w:p>
    <w:p w:rsidR="00414CA0" w:rsidRPr="00090F21" w:rsidRDefault="00414CA0" w:rsidP="00090F21">
      <w:r w:rsidRPr="00090F21">
        <w:t>Generál razantně mávl ve vzduchu dýmkou a zanechal tak po sobě nad stolem malou dráhu chemtrails.</w:t>
      </w:r>
    </w:p>
    <w:p w:rsidR="00414CA0" w:rsidRPr="00090F21" w:rsidRDefault="00414CA0" w:rsidP="00090F21">
      <w:r w:rsidRPr="00090F21">
        <w:t>„Proč byla tak agresivní?“ přerušil mě.</w:t>
      </w:r>
    </w:p>
    <w:p w:rsidR="00414CA0" w:rsidRPr="00090F21" w:rsidRDefault="00414CA0" w:rsidP="00090F21">
      <w:r w:rsidRPr="00090F21">
        <w:t>„No,“ pokrčil jsem rameny, „nevychytal jsem to. Ten virus měl být pro člověka neškodný, ale místo toho napadá jeho nervové dráhy. Prakticky člověku sníží inteligenci a zůstanou mu tak jenom základní pudy. Má to co dělat s teorií Maxwella…“</w:t>
      </w:r>
    </w:p>
    <w:p w:rsidR="00414CA0" w:rsidRPr="00090F21" w:rsidRDefault="00414CA0" w:rsidP="00090F21">
      <w:r w:rsidRPr="00090F21">
        <w:t>„Zaútočila na slizáka. Proč?“ zavrčel generál.</w:t>
      </w:r>
    </w:p>
    <w:p w:rsidR="00414CA0" w:rsidRPr="00090F21" w:rsidRDefault="00414CA0" w:rsidP="00090F21">
      <w:r w:rsidRPr="00090F21">
        <w:t>Zamyslel jsem se. Nad tím jsem vlastně moc nebádal, ale vzhledem k tomu, jak jsem virus konstruoval, se jedna teorie nabízela.</w:t>
      </w:r>
    </w:p>
    <w:p w:rsidR="00414CA0" w:rsidRPr="00090F21" w:rsidRDefault="00414CA0" w:rsidP="00090F21">
      <w:r w:rsidRPr="00090F21">
        <w:t>„Ona i přes ten svůj chorobný optimismus ví, že slizáci jsou naši nepřátelé. Virus jí potlačil kromě inteligence i pud sebezáchovy, a naopak se podpořil její evoluční majáček, který přikazuje záchranu vlastního druhu i za cenu sebeobětování.“ Nadhodil jsem. Tentokrát mě Hübl nechal domluvit.</w:t>
      </w:r>
    </w:p>
    <w:p w:rsidR="00414CA0" w:rsidRPr="00090F21" w:rsidRDefault="00414CA0" w:rsidP="00090F21">
      <w:r w:rsidRPr="00090F21">
        <w:t>„Fungovalo by to na každého člověka?“ zeptal se a mocně potáhl z dýmky.</w:t>
      </w:r>
    </w:p>
    <w:p w:rsidR="00414CA0" w:rsidRPr="00090F21" w:rsidRDefault="00414CA0" w:rsidP="00090F21">
      <w:r w:rsidRPr="00090F21">
        <w:lastRenderedPageBreak/>
        <w:t>„Netuším, ale je to možné. Nevíme ale, jak je to bezpečné. Musel bych udělat sadu testů a experimentů…“</w:t>
      </w:r>
    </w:p>
    <w:p w:rsidR="00414CA0" w:rsidRPr="00090F21" w:rsidRDefault="00414CA0" w:rsidP="00090F21">
      <w:r w:rsidRPr="00090F21">
        <w:t>„Kolik potřebujete času?“</w:t>
      </w:r>
    </w:p>
    <w:p w:rsidR="00414CA0" w:rsidRPr="00090F21" w:rsidRDefault="00414CA0" w:rsidP="00090F21">
      <w:r w:rsidRPr="00090F21">
        <w:t>„Dva roky?“ řekl jsem a rozhlédl se po Michalovi s Jaromírem. Ten první pokýval hlavou, druhý nesouhlasně zavrtěl.</w:t>
      </w:r>
    </w:p>
    <w:p w:rsidR="00414CA0" w:rsidRPr="00090F21" w:rsidRDefault="00414CA0" w:rsidP="00090F21">
      <w:r w:rsidRPr="00090F21">
        <w:t>„Spíš tři,“ řekl nakonec.</w:t>
      </w:r>
    </w:p>
    <w:p w:rsidR="00414CA0" w:rsidRPr="00090F21" w:rsidRDefault="00414CA0" w:rsidP="00090F21">
      <w:r w:rsidRPr="00090F21">
        <w:t>„Máme dva dny, vědátoři. Prostě to otestujte na víc lidech,“ zavrčel generál.</w:t>
      </w:r>
    </w:p>
    <w:p w:rsidR="00414CA0" w:rsidRPr="00090F21" w:rsidRDefault="00414CA0" w:rsidP="00090F21">
      <w:r w:rsidRPr="00090F21">
        <w:t>„Ale co lékařská etika? Nemůžeme testovat nevyzkoušený virus na lidech,“ namítl Jaromír. Byl to lékař, tyhle věci bral vážně.</w:t>
      </w:r>
    </w:p>
    <w:p w:rsidR="00414CA0" w:rsidRPr="00090F21" w:rsidRDefault="00414CA0" w:rsidP="00090F21">
      <w:r w:rsidRPr="00090F21">
        <w:t>„NA ETIKU TI SERE BÍLEJ TESÁK, TY POSRANEJ VĚDÁTORE!“ zařval generál. Jaromír ustoupil o dva kroky dozadu.</w:t>
      </w:r>
    </w:p>
    <w:p w:rsidR="00414CA0" w:rsidRPr="00090F21" w:rsidRDefault="00414CA0" w:rsidP="00090F21">
      <w:r w:rsidRPr="00090F21">
        <w:t>„Místo toho, abyste byli užiteční v boji, tak jste tu jenom šukali a chlastali. Teď máme šanci něco změnit a vy na mě jdete s etikou. Já chci zítra ráno tři dávky toho viru. Jestli ne, popravím jednoho z vás podle toho, kdo má menší péro,“ pronesl a mávnutím ruky naznačil, že porada je u konce.</w:t>
      </w:r>
    </w:p>
    <w:p w:rsidR="00414CA0" w:rsidRPr="00090F21" w:rsidRDefault="00414CA0" w:rsidP="00090F21">
      <w:pPr>
        <w:pStyle w:val="a"/>
      </w:pPr>
      <w:r w:rsidRPr="00090F21">
        <w:t>***</w:t>
      </w:r>
    </w:p>
    <w:p w:rsidR="00414CA0" w:rsidRPr="00090F21" w:rsidRDefault="00414CA0" w:rsidP="00090F21">
      <w:pPr>
        <w:pStyle w:val="1"/>
      </w:pPr>
      <w:r w:rsidRPr="00090F21">
        <w:t>„Myslel tím, že zabije toho, co ho má nejmenšího nebo největšího? A řešil v klidným stavu nebo víš jak, ztopořený?“ zeptal se Michal, když jsme se za doprovodu ozbrojené eskorty dostali zpět do mé kanceláře.</w:t>
      </w:r>
    </w:p>
    <w:p w:rsidR="00414CA0" w:rsidRPr="00090F21" w:rsidRDefault="00414CA0" w:rsidP="00090F21">
      <w:r w:rsidRPr="00090F21">
        <w:t>„Neřeš to. Před ním by se ti stejně nepostavil,“ odvětil jsem a zapnul počítač, kde jsem měl detailní popis Z60.</w:t>
      </w:r>
    </w:p>
    <w:p w:rsidR="00414CA0" w:rsidRPr="00090F21" w:rsidRDefault="00414CA0" w:rsidP="00090F21">
      <w:r w:rsidRPr="00090F21">
        <w:t>„Má pravdu,“ pronesl po chvíli Jaromír.</w:t>
      </w:r>
    </w:p>
    <w:p w:rsidR="00414CA0" w:rsidRPr="00090F21" w:rsidRDefault="00414CA0" w:rsidP="00090F21">
      <w:r w:rsidRPr="00090F21">
        <w:t>„V čem?“ zeptal jsem se.</w:t>
      </w:r>
    </w:p>
    <w:p w:rsidR="00414CA0" w:rsidRPr="00090F21" w:rsidRDefault="00414CA0" w:rsidP="00090F21">
      <w:r w:rsidRPr="00090F21">
        <w:t>„S tou etikou. Pojďme to udělat. Já nikdy nechtěl být zatracenej Mengele, ale jsme na pokraji vyhubení lidstva,“ řekl.</w:t>
      </w:r>
    </w:p>
    <w:p w:rsidR="00414CA0" w:rsidRPr="00090F21" w:rsidRDefault="00414CA0" w:rsidP="00090F21">
      <w:r w:rsidRPr="00090F21">
        <w:t xml:space="preserve">Všichni jsme se po sobě podívali a pokývali hlavami. Měl pravdu. Navíc bez Boba jsme už stejně nemohli pracovat na našem původním zadání. Tohle byla poslední možnost. Jediné, </w:t>
      </w:r>
      <w:r w:rsidRPr="00090F21">
        <w:lastRenderedPageBreak/>
        <w:t>čeho jsem se děsil, že se rozhodne vyzkoušet ten virus právě na nás třech.</w:t>
      </w:r>
    </w:p>
    <w:p w:rsidR="00414CA0" w:rsidRPr="00090F21" w:rsidRDefault="00414CA0" w:rsidP="00090F21">
      <w:pPr>
        <w:pStyle w:val="a"/>
      </w:pPr>
      <w:r w:rsidRPr="00090F21">
        <w:t>***</w:t>
      </w:r>
    </w:p>
    <w:p w:rsidR="00414CA0" w:rsidRPr="00090F21" w:rsidRDefault="00414CA0" w:rsidP="00090F21">
      <w:pPr>
        <w:pStyle w:val="1"/>
      </w:pPr>
      <w:r w:rsidRPr="00090F21">
        <w:t>Ráno se ukázalo, že jsou tu vhodnější objekty.</w:t>
      </w:r>
    </w:p>
    <w:p w:rsidR="00414CA0" w:rsidRPr="00090F21" w:rsidRDefault="00414CA0" w:rsidP="00090F21">
      <w:r w:rsidRPr="00090F21">
        <w:t>„Vaše kryptofašistická hrůzovláda končí. Brzy se všichni spojíme s našimi bohy!“ zařval na nás chlápek s culíkem. Jeho lněná košile a kalhoty teď trochu páchly. Podobně na tom byl i jeho zhruba stejně starý společník a třicetiletá žena, která měla mastné vlasy rozpuštěné a na sobě volné batikované tričko, hrubou tmavě červenou sukni a vestu z falešné kůže. Generál nechal Děti proměnění nejspíš zavřít do společné místnosti s velmi omezeným přístupem k vodě. Buď anebo prostě čekali na své proměnění a neměli důvod starat se o svůj zevnějšek.</w:t>
      </w:r>
    </w:p>
    <w:p w:rsidR="00414CA0" w:rsidRPr="00090F21" w:rsidRDefault="00414CA0" w:rsidP="00090F21">
      <w:r w:rsidRPr="00090F21">
        <w:t>„Jasný, Che Guevaro, ale radši drž hub a mazej dovnitř,“ odvětil Hübl a ukázal zatčeným demonstrantům na zadní sedadla hummeru. Všichni měli na rukách pouta, ale jinak se mohli v klidu pohybovat.</w:t>
      </w:r>
    </w:p>
    <w:p w:rsidR="00414CA0" w:rsidRPr="00090F21" w:rsidRDefault="00414CA0" w:rsidP="00090F21">
      <w:r w:rsidRPr="00090F21">
        <w:t>„A néé, a néééé, a néééé a demonstrovat budemééééé,“ rozezpíval se vůdce a sedl si na asfaltovou cestu před hummer. Jeho společníci udělali to samé. Jeden z vojáků, který je vyvedl, si sundal z ramen automat, napřáhl se pažbou směrem k bradě vůdce a čekal, jestli ho generál nechá uštědřit mu ránu. Ten ale místo toho zavrtěl hlavou.</w:t>
      </w:r>
    </w:p>
    <w:p w:rsidR="00414CA0" w:rsidRPr="00090F21" w:rsidRDefault="00414CA0" w:rsidP="00090F21">
      <w:r w:rsidRPr="00090F21">
        <w:t>„Vezeme vás předat bohům. Nechci vás tu živit, vy hipísácký darmožrouti, takže si naskočte, nebo vás tady svobodník umlátí k smrti,“ pronesl.</w:t>
      </w:r>
    </w:p>
    <w:p w:rsidR="00414CA0" w:rsidRPr="00090F21" w:rsidRDefault="00414CA0" w:rsidP="00090F21">
      <w:r w:rsidRPr="00090F21">
        <w:t>Demonstranti přestali zpívat, podívali se po sobě a pak zavrtěli hlavami.</w:t>
      </w:r>
    </w:p>
    <w:p w:rsidR="00414CA0" w:rsidRPr="00090F21" w:rsidRDefault="00414CA0" w:rsidP="00090F21">
      <w:r w:rsidRPr="00090F21">
        <w:t>„A né a né a nevěříme kryptofašistům!“ začal zase vůdce zpívat. Ne na dlouho, protože na jeho bradu dopadla pažba automatu.</w:t>
      </w:r>
    </w:p>
    <w:p w:rsidR="00414CA0" w:rsidRPr="00090F21" w:rsidRDefault="00414CA0" w:rsidP="00090F21">
      <w:pPr>
        <w:pStyle w:val="a"/>
      </w:pPr>
      <w:r w:rsidRPr="00090F21">
        <w:t>***</w:t>
      </w:r>
    </w:p>
    <w:p w:rsidR="00414CA0" w:rsidRPr="00090F21" w:rsidRDefault="00414CA0" w:rsidP="00090F21">
      <w:pPr>
        <w:pStyle w:val="1"/>
      </w:pPr>
      <w:r w:rsidRPr="00090F21">
        <w:lastRenderedPageBreak/>
        <w:t>Vyjeli jsme o deset minut později. Zmlácené Děti proměnění seděly konsternovaně na zadních sedačkách a ostřížím zrakem je sledoval rázný svobodník. Já s generálem a dalšími dvěma vojáky jsme jeli v druhém vozidle. Kluci zůstali v bunkru. Hübl je tam nechal z bezpečnostních důvodů, kdyby se mi něco stalo, a hlavně aby mohli pracovat na viru. Museli jsme vyřešit spoustu věcí k tomu, abychom ho případně mohli zasadit. Navíc jsem chtěl, aby se Jaromír jako lékař staral o Silvii. Když jsme vyráželi, ještě spala. Její tělesné funkce vypadaly v pořádku, ale dokud se neprobere, těžko můžeme dělat závěry…</w:t>
      </w:r>
    </w:p>
    <w:p w:rsidR="00414CA0" w:rsidRPr="00090F21" w:rsidRDefault="00414CA0" w:rsidP="00090F21">
      <w:pPr>
        <w:pStyle w:val="a"/>
      </w:pPr>
      <w:r w:rsidRPr="00090F21">
        <w:t>***</w:t>
      </w:r>
    </w:p>
    <w:p w:rsidR="00414CA0" w:rsidRPr="00090F21" w:rsidRDefault="00414CA0" w:rsidP="00090F21">
      <w:pPr>
        <w:pStyle w:val="1"/>
      </w:pPr>
      <w:r w:rsidRPr="00090F21">
        <w:t>Terénní vozidla si poradila s překážkami, které nás na cestě čekaly. Co se lidí týkalo, tak za těch pár dní obyvatelstvo řádně prořídlo. Nejspíš se většina lidí stáhla dál do vnitrozemí Česka a další byli zalezlí v domech. Museli jsme se tak vyhýbat hlavně nepojízdným autům, převráceným tramvajím a různým provizorním barikádám, které zde různé skupiny stavěly během pouličních bojů, co v posledních týdnech vypukly.</w:t>
      </w:r>
    </w:p>
    <w:p w:rsidR="00414CA0" w:rsidRPr="00090F21" w:rsidRDefault="00414CA0" w:rsidP="00090F21">
      <w:r w:rsidRPr="00090F21">
        <w:t>Na pořádné barikády jsme ale narazili až u Černého mostu. Respektive nešlo o klasické barikády. Tyhle totiž byly přerušované.</w:t>
      </w:r>
    </w:p>
    <w:p w:rsidR="00414CA0" w:rsidRPr="00090F21" w:rsidRDefault="00414CA0" w:rsidP="00090F21">
      <w:r w:rsidRPr="00090F21">
        <w:t>„Vymysleli to před třemi měsíci Angličani. Slizáci prolézají těmi mezerami a dá se s nimi lépe bojovat, protože vás nezahltí,“ vysvětloval mi generál, když jsme k nim přijeli blíž. Předtím jsme se ale museli proplést stanovým městečkem, které u vojenského ležení vzniklo. A nebylo jenom pro vojáky, převládali zde civilové s dětmi. Na první pohled to nedávalo smysl, ale v Praze samotné už nebylo bezpečno. Armáda naopak zajišťovala stále ještě pořádek, bezpečí a řád v okolí, a tak lidem nevadila ani blížící se slizácká horda a přitáhli za armádou. Bylo to lepší než se třepat doma a čekat, když k nim vtrhne soused, vyžere jim ledničku a znásilní všechny v bytě.</w:t>
      </w:r>
    </w:p>
    <w:p w:rsidR="00414CA0" w:rsidRPr="00090F21" w:rsidRDefault="00414CA0" w:rsidP="00090F21">
      <w:r w:rsidRPr="00090F21">
        <w:t xml:space="preserve">Netrvalo dlouho a dostali jsme se k veliteli operace. Byl to poměrně mladý plukovník jménem Ráček. Navzdory jménu šlo </w:t>
      </w:r>
      <w:r w:rsidRPr="00090F21">
        <w:lastRenderedPageBreak/>
        <w:t>o vysokého hranatého chlápka, který by neměl zatínat bicepsy, protože by mu pak patrně popraskala uniforma.</w:t>
      </w:r>
    </w:p>
    <w:p w:rsidR="00414CA0" w:rsidRPr="00090F21" w:rsidRDefault="00414CA0" w:rsidP="00090F21">
      <w:r w:rsidRPr="00090F21">
        <w:t>„Generále, přivezl jste posily?“ zeptal se poté, co předpisově zasalutoval.</w:t>
      </w:r>
    </w:p>
    <w:p w:rsidR="00414CA0" w:rsidRPr="00090F21" w:rsidRDefault="00414CA0" w:rsidP="00090F21">
      <w:r w:rsidRPr="00090F21">
        <w:t>„Dej si pohov, chlapče, možná jsem přivezl záchranu,“ usmál se na něj Hübl a nechal si od svého pobočníka podat dalekohled. Pak nás Ráček zavedl na svou pozorovatelnu. Šlo vlastně o narychlo stlučený posed v mysliveckém stylu. Generál si prohlédl okolí podle toho, jak mu plukovník vysvětlil, kudy se slizáci řítí. Všechno si pak ještě projížděli na tabletu v mapové aplikaci. Já si mezitím půjčil dalekohled a díval se tam, co stály Horní Počernice. Už jsem krajinu obsazenou slizáky viděl v televizi, ale samotnému pohledu se nic nevyrovnalo. Domy zůstávaly stát, ale jejich okolí se měnilo v měsíční krajinu. Slizáci sežrali všechnu trávu, stromy, lidi a zvěř a nechali po sobě jenom souvislou vrstvu slizké břečky, kterou přitom vyprděli.</w:t>
      </w:r>
    </w:p>
    <w:p w:rsidR="00414CA0" w:rsidRPr="00090F21" w:rsidRDefault="00414CA0" w:rsidP="00090F21">
      <w:r w:rsidRPr="00090F21">
        <w:t>„Jdeme, vědátore, přece nechceš žít věčně,“ šťouchl mě bodře do ramene generál a popohnal mě, abychom se vrátili k autům.</w:t>
      </w:r>
    </w:p>
    <w:p w:rsidR="00414CA0" w:rsidRPr="00090F21" w:rsidRDefault="00414CA0" w:rsidP="00090F21">
      <w:pPr>
        <w:pStyle w:val="a"/>
      </w:pPr>
      <w:r w:rsidRPr="00090F21">
        <w:t>***</w:t>
      </w:r>
    </w:p>
    <w:p w:rsidR="00414CA0" w:rsidRPr="00090F21" w:rsidRDefault="00414CA0" w:rsidP="00090F21">
      <w:pPr>
        <w:pStyle w:val="1"/>
      </w:pPr>
      <w:r w:rsidRPr="00090F21">
        <w:t>Od barikád jsme ujeli ještě nějakých pět kilometrů, než jsme narazili na první slizáky. Převalovali se asi půl kilometru od nás.</w:t>
      </w:r>
    </w:p>
    <w:p w:rsidR="00414CA0" w:rsidRPr="00090F21" w:rsidRDefault="00414CA0" w:rsidP="00090F21">
      <w:r w:rsidRPr="00090F21">
        <w:t>„Bohové,“ vydechl překvapeně šéf partičky, když jsme ho vytáhli z hummeru a oni pochopili, že jsme je skutečně vzali vstříc slizákům. Vojáci je pak ale donutili si lehnout břichem na zem a já ze svého kufříku vytáhl injekční stříkačku. V jejím roztoku se skrýval virus Z60. Svobodník mi vždycky jedno z Dětí proměnění přiklekl, aby se moc nebránilo, a já ho nitrožilně infikoval. Pak jsme je nechali chvíli být. V tu chvíli už jsme my ostatní měli nasazené dýchací masky, aby nás infikované Děti proměnění nenakazily.</w:t>
      </w:r>
    </w:p>
    <w:p w:rsidR="00414CA0" w:rsidRPr="00090F21" w:rsidRDefault="00414CA0" w:rsidP="00090F21">
      <w:r w:rsidRPr="00090F21">
        <w:lastRenderedPageBreak/>
        <w:t>„Vy hnusný ulhaní kryptofašisti, vy jste nás sem přivezli umžít. Za to vás blubneme. Blobové nás…,“ začal nám nadávat šéf partičky, ale pak mu trošku potemněl odhodlaný výraz.</w:t>
      </w:r>
    </w:p>
    <w:p w:rsidR="00414CA0" w:rsidRPr="00090F21" w:rsidRDefault="00414CA0" w:rsidP="00090F21">
      <w:r w:rsidRPr="00090F21">
        <w:t>„Bloblové nás plomplo,“ řekla žena. Nejspíš to mělo být něco o tom, že je mimozemští bohové promění, ale pak se ušklíbla.</w:t>
      </w:r>
    </w:p>
    <w:p w:rsidR="00414CA0" w:rsidRPr="00090F21" w:rsidRDefault="00414CA0" w:rsidP="00090F21">
      <w:r w:rsidRPr="00090F21">
        <w:t>„Bát slizák. Slizák zlý,“ řekla po chvíli.</w:t>
      </w:r>
    </w:p>
    <w:p w:rsidR="00414CA0" w:rsidRPr="00090F21" w:rsidRDefault="00414CA0" w:rsidP="00090F21">
      <w:r w:rsidRPr="00090F21">
        <w:t>„Zalít slizák!“ pronesl vítězně vůdce.</w:t>
      </w:r>
    </w:p>
    <w:p w:rsidR="00414CA0" w:rsidRPr="00090F21" w:rsidRDefault="00414CA0" w:rsidP="00090F21">
      <w:r w:rsidRPr="00090F21">
        <w:t>Generál mrkl na svobodníka a nechal demonstrantům odemknout pouta. Vojáci pak před ně položili tři mačety.</w:t>
      </w:r>
    </w:p>
    <w:p w:rsidR="00414CA0" w:rsidRPr="00090F21" w:rsidRDefault="00414CA0" w:rsidP="00090F21">
      <w:r w:rsidRPr="00090F21">
        <w:t>„Silák zlý, hubit loďstvo… listvo… lidstvo,“ pronesla žena a z úst jí vytekla velká slina.</w:t>
      </w:r>
    </w:p>
    <w:p w:rsidR="00414CA0" w:rsidRPr="00090F21" w:rsidRDefault="00414CA0" w:rsidP="00090F21">
      <w:r w:rsidRPr="00090F21">
        <w:t>„Je to tak, vy moji dementní miláčkové, vemte si mačety a běžte na slizáky, šup šup,“ ponoukl je generál.</w:t>
      </w:r>
    </w:p>
    <w:p w:rsidR="00414CA0" w:rsidRPr="00090F21" w:rsidRDefault="00414CA0" w:rsidP="00090F21">
      <w:r w:rsidRPr="00090F21">
        <w:t>Pro jistotu jsme ale všichni ustoupili pár kroků od demonstrantů a vojáci na ně zamířili své automaty.</w:t>
      </w:r>
    </w:p>
    <w:p w:rsidR="00414CA0" w:rsidRPr="00090F21" w:rsidRDefault="00414CA0" w:rsidP="00090F21">
      <w:r w:rsidRPr="00090F21">
        <w:t>„Zajít simák!“ zařval někdejší vůdce demonstrace a zamával nad hlavou mačetou. Pak se s ostatními vydal vstříc slizákům.</w:t>
      </w:r>
    </w:p>
    <w:p w:rsidR="00414CA0" w:rsidRPr="00090F21" w:rsidRDefault="00414CA0" w:rsidP="00090F21">
      <w:pPr>
        <w:pStyle w:val="a"/>
      </w:pPr>
      <w:r w:rsidRPr="00090F21">
        <w:t>***</w:t>
      </w:r>
    </w:p>
    <w:p w:rsidR="00414CA0" w:rsidRPr="00090F21" w:rsidRDefault="00414CA0" w:rsidP="00090F21">
      <w:pPr>
        <w:pStyle w:val="1"/>
      </w:pPr>
      <w:r w:rsidRPr="00090F21">
        <w:t>Z bezpečné vzdálenosti jsme se následovali. Vojáci přitom vyměnili pušky za mačety a šavle. Nebylo to ale potřeba. Když se naši infikovaní přiblížili k prvním slizákům s děsivým řevem se na ně vrhli. Prvního mimozemšťana rozsekali takřka okamžitě. Další je při tom ale obklíčili, což vlastně byla jejich taktika. Slizáci neřešili ztráty, důležité pro ně bylo pohltit co nejvíc biologického materiálu, aby vytvořili další slizáky, kteří mohli případné ztráty nahradit. Děti proměnění se na ně ale vrhly a vypořádaly se s dalšími třemi. Bylo neuvěřitelné to z bezpečné dálky a už bez masek sledovat. Jako by se nedokázaly unavit. Prostě zabíjely a zabíjely, a když zabily všechny slizáky v okolí, pustily se do jejich požírání.</w:t>
      </w:r>
    </w:p>
    <w:p w:rsidR="00414CA0" w:rsidRPr="00090F21" w:rsidRDefault="00414CA0" w:rsidP="00090F21">
      <w:r w:rsidRPr="00090F21">
        <w:t>„Co s nimi budeme dělat dál?“ zeptal jsem se.</w:t>
      </w:r>
    </w:p>
    <w:p w:rsidR="00414CA0" w:rsidRPr="00090F21" w:rsidRDefault="00414CA0" w:rsidP="00090F21">
      <w:r w:rsidRPr="00090F21">
        <w:t xml:space="preserve">Zapálil jsem si už asi dvacátou cigaretu od začátku boje, protože sledovat vraždící běsnění lidí, kteří se původně chtěli </w:t>
      </w:r>
      <w:r w:rsidRPr="00090F21">
        <w:lastRenderedPageBreak/>
        <w:t>nechat slizáky ve jménu lásku a idiocie pohltit, byl slušný nápor na nervy. Navíc, když jsem z nich ty vraždící dementy udělal já svým virem.</w:t>
      </w:r>
    </w:p>
    <w:p w:rsidR="00414CA0" w:rsidRPr="00090F21" w:rsidRDefault="00414CA0" w:rsidP="00090F21">
      <w:r w:rsidRPr="00090F21">
        <w:t>„Vrátíme se domů, vědátore, máme práci,“ ušklíbl se generál.</w:t>
      </w:r>
    </w:p>
    <w:p w:rsidR="00414CA0" w:rsidRPr="00090F21" w:rsidRDefault="00414CA0" w:rsidP="00090F21">
      <w:r w:rsidRPr="00090F21">
        <w:t>„A oni?“ nadhodil jsem.</w:t>
      </w:r>
    </w:p>
    <w:p w:rsidR="00414CA0" w:rsidRPr="00090F21" w:rsidRDefault="00414CA0" w:rsidP="00090F21">
      <w:r w:rsidRPr="00090F21">
        <w:t>„Oni mají taky práci, chlapče, zabíjet slizáky,“ dodal vítězně.</w:t>
      </w:r>
    </w:p>
    <w:p w:rsidR="00414CA0" w:rsidRPr="00090F21" w:rsidRDefault="00414CA0" w:rsidP="00090F21">
      <w:pPr>
        <w:pStyle w:val="a"/>
      </w:pPr>
      <w:r w:rsidRPr="00090F21">
        <w:t>***</w:t>
      </w:r>
    </w:p>
    <w:p w:rsidR="00414CA0" w:rsidRPr="00090F21" w:rsidRDefault="00414CA0" w:rsidP="00090F21">
      <w:pPr>
        <w:pStyle w:val="1"/>
      </w:pPr>
      <w:r w:rsidRPr="00090F21">
        <w:t>Do bunkru jsme se vrátili až odpoledne. Běžel jsem hned na ošetřovnu, kde jsem našel Silvii. Pořád byla, nejspíš z bezpečnostních důvodů, přikšírovaná k posteli.</w:t>
      </w:r>
    </w:p>
    <w:p w:rsidR="00414CA0" w:rsidRPr="00090F21" w:rsidRDefault="00414CA0" w:rsidP="00090F21">
      <w:r w:rsidRPr="00090F21">
        <w:t>„Miláčku?“ nadhodil jsem.</w:t>
      </w:r>
    </w:p>
    <w:p w:rsidR="00414CA0" w:rsidRPr="00090F21" w:rsidRDefault="00414CA0" w:rsidP="00090F21">
      <w:r w:rsidRPr="00090F21">
        <w:t>„Blinkala jsem,“ oznámila mi s úsměvem.</w:t>
      </w:r>
    </w:p>
    <w:p w:rsidR="00414CA0" w:rsidRPr="00090F21" w:rsidRDefault="00414CA0" w:rsidP="00090F21">
      <w:r w:rsidRPr="00090F21">
        <w:t>„Mockrát. Pamatuji si, co jsem dělala, bylo to hrozné,“ řekla a znovu si ublinkla. Měla hlavu na stranu a pouze z ní vytékaly žaludeční šťávy.</w:t>
      </w:r>
    </w:p>
    <w:p w:rsidR="00414CA0" w:rsidRPr="00090F21" w:rsidRDefault="00414CA0" w:rsidP="00090F21">
      <w:r w:rsidRPr="00090F21">
        <w:t>„Můžeš jí dát něco na žaludek?“ zeptal jsem se vedle stojícího Jaromíra.</w:t>
      </w:r>
    </w:p>
    <w:p w:rsidR="00414CA0" w:rsidRPr="00090F21" w:rsidRDefault="00414CA0" w:rsidP="00090F21">
      <w:r w:rsidRPr="00090F21">
        <w:t>„Už dostala, ale má to psychosomaticky,“ mávnul rukou a pak jí uvolnil svázané ruce. Pomohl jsem jí posadit se. Měla na sobě jenom nemocničního andělíčka. Na okrajích jí vystupovala prsa.</w:t>
      </w:r>
    </w:p>
    <w:p w:rsidR="00414CA0" w:rsidRPr="00090F21" w:rsidRDefault="00414CA0" w:rsidP="00090F21">
      <w:r w:rsidRPr="00090F21">
        <w:t>„Není nakažlivá. Bude jí ale chvíli trvat, než se dá dohromady,“ vysvětlil doktor a mávnutím rukou přivolal sestru, aby nám se Silvií pomohla. Odvedli jsme ji do normální postele, kde si konečně v klidu lehla.</w:t>
      </w:r>
    </w:p>
    <w:p w:rsidR="00414CA0" w:rsidRPr="00090F21" w:rsidRDefault="00414CA0" w:rsidP="00090F21">
      <w:r w:rsidRPr="00090F21">
        <w:t>„Pořádně se vyspi, my máme ještě práci,“ řekl jsem jí nakonec a moje přítelkyně se jenom usmála tím svým podivným dementně-pozitivním úsměvem a pyšně prohlásila: „Já vím, že to zvládneš.“</w:t>
      </w:r>
    </w:p>
    <w:p w:rsidR="00414CA0" w:rsidRPr="00090F21" w:rsidRDefault="00414CA0" w:rsidP="00090F21">
      <w:r w:rsidRPr="00090F21">
        <w:t>Nezvládli jsme to.</w:t>
      </w:r>
    </w:p>
    <w:p w:rsidR="00414CA0" w:rsidRPr="00090F21" w:rsidRDefault="00414CA0" w:rsidP="00090F21">
      <w:pPr>
        <w:pStyle w:val="a"/>
      </w:pPr>
      <w:r w:rsidRPr="00090F21">
        <w:t>***</w:t>
      </w:r>
    </w:p>
    <w:p w:rsidR="00414CA0" w:rsidRPr="00090F21" w:rsidRDefault="00414CA0" w:rsidP="00090F21">
      <w:pPr>
        <w:pStyle w:val="1"/>
      </w:pPr>
      <w:r w:rsidRPr="00090F21">
        <w:lastRenderedPageBreak/>
        <w:t>Moc jsme toho nenaspali. Když už jsme se i chystali, že si dáme delší oddych, přiběhl generál a řval po nás, že jsme hromada „línejch degenerátů“ a buď mu okamžitě uděláme ten virus, nebo nám nakope koule.</w:t>
      </w:r>
    </w:p>
    <w:p w:rsidR="00414CA0" w:rsidRPr="00090F21" w:rsidRDefault="00414CA0" w:rsidP="00090F21">
      <w:r w:rsidRPr="00090F21">
        <w:t>Problém spočíval v tom, že virus jsme měli hned, ale…</w:t>
      </w:r>
    </w:p>
    <w:p w:rsidR="00414CA0" w:rsidRPr="00090F21" w:rsidRDefault="00414CA0" w:rsidP="00090F21">
      <w:r w:rsidRPr="00090F21">
        <w:t>„Jak, že ho, kurva, nemůžeme použít?!“ rozeřval se na nás generál. Bylo to druhý den ráno po našem pokusu s Dětmi proměnění. Silou své autority nechal stáhnout vojáky, dobrovolníky i civilisty z barikád před Černým mostem a přesunout je za Prahu. Jenže o to rychleji slizáci postupovali. V tuhle chvíli už prděli ve Vysočanech a pomalu se blížili k Pražskému hradu.</w:t>
      </w:r>
    </w:p>
    <w:p w:rsidR="00414CA0" w:rsidRPr="00090F21" w:rsidRDefault="00414CA0" w:rsidP="00090F21">
      <w:r w:rsidRPr="00090F21">
        <w:t>„My…,“ začal Jaromír, ale pak jen na sucho polkl.</w:t>
      </w:r>
    </w:p>
    <w:p w:rsidR="00414CA0" w:rsidRPr="00090F21" w:rsidRDefault="00414CA0" w:rsidP="00090F21">
      <w:r w:rsidRPr="00090F21">
        <w:t>Moc dobře jsme se domluvili, co generálovi řekneme, jak mu to všechno správně vysvětlíme a jak se přitom podpoříme argumenty, ale tváří v tvář Hüblovi šla naše příprava úplně do kopru.</w:t>
      </w:r>
    </w:p>
    <w:p w:rsidR="00414CA0" w:rsidRPr="00090F21" w:rsidRDefault="00414CA0" w:rsidP="00090F21">
      <w:r w:rsidRPr="00090F21">
        <w:t>„Jde o to, že…,“ zkusil to pro změnu Michal, ale když se generál natáhl po své mačetě, zmlkl.</w:t>
      </w:r>
    </w:p>
    <w:p w:rsidR="00414CA0" w:rsidRPr="00090F21" w:rsidRDefault="00414CA0" w:rsidP="00090F21">
      <w:r w:rsidRPr="00090F21">
        <w:t>„Nemáme antivirus,“ vyhrkl jsem nakonec ze sebe.</w:t>
      </w:r>
    </w:p>
    <w:p w:rsidR="00414CA0" w:rsidRPr="00090F21" w:rsidRDefault="00414CA0" w:rsidP="00090F21">
      <w:r w:rsidRPr="00090F21">
        <w:t>„No a?“ zeptal se generál.</w:t>
      </w:r>
    </w:p>
    <w:p w:rsidR="00414CA0" w:rsidRPr="00090F21" w:rsidRDefault="00414CA0" w:rsidP="00090F21">
      <w:r w:rsidRPr="00090F21">
        <w:t>„Jde o to, že Z60 můžeme rozptýlit mezi běžnou populaci a v tuhle chvíli máme dostatečně agresivní formu, že by se mohla rozšířit do celého světa během dvou týdnů. Ale…“</w:t>
      </w:r>
    </w:p>
    <w:p w:rsidR="00414CA0" w:rsidRPr="00090F21" w:rsidRDefault="00414CA0" w:rsidP="00090F21">
      <w:r w:rsidRPr="00090F21">
        <w:t>„Ale?“ přerušil mě voják. Nakrčil přitom vztekle své mohutné chřípí a poklepal prsty po mačetě.</w:t>
      </w:r>
    </w:p>
    <w:p w:rsidR="00414CA0" w:rsidRPr="00090F21" w:rsidRDefault="00414CA0" w:rsidP="00090F21">
      <w:r w:rsidRPr="00090F21">
        <w:t>„Lidstvo posednuté agresivním virem dostane šanci zničit slizáky, jenže co pak? Proměníme lidi v slintající tupé agresivní mátožně se potulující bytosti s IQ pravidelné přispěvatelky Mimibazaru,“ vysvětlil jsem.</w:t>
      </w:r>
    </w:p>
    <w:p w:rsidR="00414CA0" w:rsidRPr="00090F21" w:rsidRDefault="00414CA0" w:rsidP="00090F21">
      <w:r w:rsidRPr="00090F21">
        <w:t>„Tu vaši běh… šlap… blb… bioložku,“ vysoukal ze sebe nakonec generál, „jste přece vyléčili, ne?“</w:t>
      </w:r>
    </w:p>
    <w:p w:rsidR="00414CA0" w:rsidRPr="00090F21" w:rsidRDefault="00414CA0" w:rsidP="00090F21">
      <w:r w:rsidRPr="00090F21">
        <w:t xml:space="preserve">„Jde o to, že Z60 tady Čeněk,“ ukázal na mě doktor Šrámek, „designoval jako virus šířící se vzduchem. Jenže antivirus, který jsme v rychlosti sflikovali podle konstrukce toho viru, se musí </w:t>
      </w:r>
      <w:r w:rsidRPr="00090F21">
        <w:lastRenderedPageBreak/>
        <w:t>vpravit intravenózně. Museli bychom ty lidi léčit jednoho po druhém. Na to nemáme kapacity,“ dodal.</w:t>
      </w:r>
    </w:p>
    <w:p w:rsidR="00414CA0" w:rsidRPr="00090F21" w:rsidRDefault="00414CA0" w:rsidP="00090F21">
      <w:r w:rsidRPr="00090F21">
        <w:t>Jestli bylo něco horšího, než když generál řval a urážel nás, tak jeho mlčení. Stiskl k sobě rty, vzal si ze stolu dýmku a pečlivě ji narval tabákem. Škrtl zápalkou a zabafal.</w:t>
      </w:r>
    </w:p>
    <w:p w:rsidR="00414CA0" w:rsidRPr="00090F21" w:rsidRDefault="00414CA0" w:rsidP="00090F21">
      <w:r w:rsidRPr="00090F21">
        <w:t>„Zítra jsou tady. Kolik si myslíte, že lidstvu zbývá? A planetě, než ji celou sežerou? Sotva pár týdnů,“ vydechl si.</w:t>
      </w:r>
    </w:p>
    <w:p w:rsidR="00414CA0" w:rsidRPr="00090F21" w:rsidRDefault="00414CA0" w:rsidP="00090F21">
      <w:r w:rsidRPr="00090F21">
        <w:t>„No,“ zamyslel jsem se a dodal: „Mohli bychom to spustit a začít makat na nějakém snadno šiřitelném antiviru.“</w:t>
      </w:r>
    </w:p>
    <w:p w:rsidR="00414CA0" w:rsidRPr="00090F21" w:rsidRDefault="00414CA0" w:rsidP="00090F21">
      <w:r w:rsidRPr="00090F21">
        <w:t>Jaromír s Michalem se po mně vyděšeně podívali, ale myslím, že i jim došlo, že jiná možnost nezbývá.</w:t>
      </w:r>
    </w:p>
    <w:p w:rsidR="00414CA0" w:rsidRPr="00090F21" w:rsidRDefault="00414CA0" w:rsidP="00090F21">
      <w:pPr>
        <w:pStyle w:val="a"/>
      </w:pPr>
      <w:r w:rsidRPr="00090F21">
        <w:t>***</w:t>
      </w:r>
    </w:p>
    <w:p w:rsidR="00414CA0" w:rsidRPr="00090F21" w:rsidRDefault="00414CA0" w:rsidP="00090F21">
      <w:pPr>
        <w:pStyle w:val="1"/>
      </w:pPr>
      <w:r w:rsidRPr="00090F21">
        <w:t>Druhý den jsme s našimi auty vyrazili do ležení za Prahou. Civilistů zde ještě přibylo. Přišli totiž i od jihu, kudy postupovala další fronta slizáků a původně v hlavním městě očekávali ochranu. Hummery projížděly mezi zaseklými kolonami uprchlíků a nakonec se proplétaly provizorními tábořišti a skupinami lidí, kteří se podle různých narychlo utvořených spojenectví, snažili v menších partách držet při sobě. Někteří vojáci nás ještě zdravili salutováním, když v otevřeném hummeru uviděli generála, ale většina si nás nevšímala. Dorazili jsme zhruba doprostřed ležení a náš vojenský doprovod začal vytyčovat přistávací plochu pro vrtulník. Tím původně přiletěl generál do Prahy převzít vedení našeho projektu a díky němu se vyhnul zónám, které už slizáci ovládli. Teď jím cestovali Jaromír s Michalem a zásobníky s virem Z60. Zásobníky jsme sem chtěli dostat co nejbezpečněji, a právě proto cestovaly vzduchem. Jejich obsah jsme chtěli vypustit mezi co největším množstvím lidí, kteří o tom, samozřejmě, neměli ani tušení. V hummerech jsme měli kyslíkové masky pro všechny členy naší skupiny, které nás před ním ochráním, a my se pak vrátíme do krytu pokračovat ve výzkumu antiviru.</w:t>
      </w:r>
    </w:p>
    <w:p w:rsidR="00414CA0" w:rsidRPr="00090F21" w:rsidRDefault="00414CA0" w:rsidP="00090F21">
      <w:r w:rsidRPr="00090F21">
        <w:t>Alespoň takový byl plán.</w:t>
      </w:r>
    </w:p>
    <w:p w:rsidR="00414CA0" w:rsidRPr="00090F21" w:rsidRDefault="00414CA0" w:rsidP="00090F21">
      <w:pPr>
        <w:pStyle w:val="a"/>
      </w:pPr>
      <w:r w:rsidRPr="00090F21">
        <w:lastRenderedPageBreak/>
        <w:t>***</w:t>
      </w:r>
    </w:p>
    <w:p w:rsidR="00414CA0" w:rsidRPr="00090F21" w:rsidRDefault="00414CA0" w:rsidP="00090F21">
      <w:pPr>
        <w:pStyle w:val="1"/>
      </w:pPr>
      <w:r w:rsidRPr="00090F21">
        <w:t>Vrtulník chvíli kroužil nad námi vytvořenou přistávací zónou a nakonec elegantně usedl. Když pilot vypnul motor, vyskákali z něj Jaromír s Michalem a rozhlédli se po provizorním tábořišti. Všichni jsme si přitom zapálili cigarety, generál svou obligátní dýmku.</w:t>
      </w:r>
    </w:p>
    <w:p w:rsidR="00414CA0" w:rsidRPr="00090F21" w:rsidRDefault="00414CA0" w:rsidP="00090F21">
      <w:r w:rsidRPr="00090F21">
        <w:t>Nakonec jsem se po všech rozhlédl, každému jsem zíral do očí alespoň deset sekund.</w:t>
      </w:r>
    </w:p>
    <w:p w:rsidR="00414CA0" w:rsidRPr="00090F21" w:rsidRDefault="00414CA0" w:rsidP="00090F21">
      <w:r w:rsidRPr="00090F21">
        <w:t>„Pánové,“ dramaticky jsem se odmlčel a pak pokračoval: „Jste si jistí, že do toho opravdu jdeme?“</w:t>
      </w:r>
    </w:p>
    <w:p w:rsidR="00414CA0" w:rsidRPr="00090F21" w:rsidRDefault="00414CA0" w:rsidP="00090F21">
      <w:r w:rsidRPr="00090F21">
        <w:t>Oba vědci jen pokývali hlavami. Generál zaťal volnou ruku v pěst.</w:t>
      </w:r>
    </w:p>
    <w:p w:rsidR="00414CA0" w:rsidRPr="00090F21" w:rsidRDefault="00414CA0" w:rsidP="00090F21">
      <w:r w:rsidRPr="00090F21">
        <w:t>„Ve jménu přežití lidstva tak musíme učinit,“ pronesl slavnostně. Měl pravdu, i když všechno v nás se tomu příčilo.</w:t>
      </w:r>
    </w:p>
    <w:p w:rsidR="00414CA0" w:rsidRPr="00090F21" w:rsidRDefault="00414CA0" w:rsidP="00090F21">
      <w:r w:rsidRPr="00090F21">
        <w:t>„Miláčku,“ vlepila mi pusu Silvie a rozhlédla se kolem. Teprve teď mi došlo, že sem s vrtulníkem přiletěla i ona.</w:t>
      </w:r>
    </w:p>
    <w:p w:rsidR="00414CA0" w:rsidRPr="00090F21" w:rsidRDefault="00414CA0" w:rsidP="00090F21">
      <w:r w:rsidRPr="00090F21">
        <w:t>„Chtěla nás podpořit a já si řekl, že ji vezmeme s sebou. Čert ví, kdy se zase dostaneme ven,“ vysvětlil s pokrčením ramen Jaromír. Nezlobil jsem se na něj. Silvii nakonec málokdo dokázal odporovat.</w:t>
      </w:r>
    </w:p>
    <w:p w:rsidR="00414CA0" w:rsidRPr="00090F21" w:rsidRDefault="00414CA0" w:rsidP="00090F21">
      <w:r w:rsidRPr="00090F21">
        <w:t>„Nezlobíš se, že jsem tady?“ zeptala se na to konto. „Já jsem vám chtěla být užitečná, ať se mnou nemáte jenom starosti. Tak jsem už rozdělala všechny ty barely, jak mi to ukázal Michal,“ pronesla s tím svým roztomilým úsměvem. Měla přitom obrovskou pýchu v hlase.</w:t>
      </w:r>
    </w:p>
    <w:p w:rsidR="00414CA0" w:rsidRPr="00090F21" w:rsidRDefault="00414CA0" w:rsidP="00090F21">
      <w:r w:rsidRPr="00090F21">
        <w:t>„Co jsi udělala?“ zeptali jsme se Michalem i Jaromírem naráz.</w:t>
      </w:r>
    </w:p>
    <w:p w:rsidR="00414CA0" w:rsidRPr="00090F21" w:rsidRDefault="00414CA0" w:rsidP="00090F21">
      <w:r w:rsidRPr="00090F21">
        <w:t>„Otevřela ty barely,“ odpověděla pyšně.</w:t>
      </w:r>
    </w:p>
    <w:p w:rsidR="00414CA0" w:rsidRPr="00090F21" w:rsidRDefault="00414CA0" w:rsidP="00090F21">
      <w:r w:rsidRPr="00090F21">
        <w:t>„Ty barely s tím virem?“ ujistil jsem se.</w:t>
      </w:r>
    </w:p>
    <w:p w:rsidR="00414CA0" w:rsidRPr="00090F21" w:rsidRDefault="00414CA0" w:rsidP="00090F21">
      <w:r w:rsidRPr="00090F21">
        <w:t xml:space="preserve">Silvie jen pokývala hlavou. Mně přitom před očima proletěl celý dosavadní život. Vzpomněl jsem si na masky, které už zcela zbytečně ležely v kufru hummeru, a na to, že jediný, kdo zůstal v krytu, je Jelena pod sedativy, která pořád hledala ten </w:t>
      </w:r>
      <w:r w:rsidRPr="00090F21">
        <w:lastRenderedPageBreak/>
        <w:t>ztracený formulář, pár techniků a tři hoši z ochranky. V tu chvíli do mě generál dloubl pěstí.</w:t>
      </w:r>
    </w:p>
    <w:p w:rsidR="00414CA0" w:rsidRPr="00090F21" w:rsidRDefault="00414CA0" w:rsidP="00090F21">
      <w:r w:rsidRPr="00090F21">
        <w:t>„Bojovat!“ zařval.</w:t>
      </w:r>
    </w:p>
    <w:p w:rsidR="00414CA0" w:rsidRPr="00090F21" w:rsidRDefault="00414CA0" w:rsidP="00090F21">
      <w:r w:rsidRPr="00090F21">
        <w:t>„Zamít silmák!“ zařval Jaromír.</w:t>
      </w:r>
    </w:p>
    <w:p w:rsidR="00414CA0" w:rsidRPr="00090F21" w:rsidRDefault="00414CA0" w:rsidP="00090F21">
      <w:r w:rsidRPr="00090F21">
        <w:t>„Samlít zimlák!“ zakřičel jsem a z koutku úst mi vytekla pořádná slina.</w:t>
      </w:r>
    </w:p>
    <w:p w:rsidR="00414CA0" w:rsidRPr="00090F21" w:rsidRDefault="00414CA0" w:rsidP="00057AAD">
      <w:pPr>
        <w:pStyle w:val="Nadpis4"/>
      </w:pPr>
      <w:bookmarkStart w:id="52" w:name="Top_of_index_split_019_html"/>
      <w:r w:rsidRPr="00090F21">
        <w:lastRenderedPageBreak/>
        <w:t>Roman Bureš</w:t>
      </w:r>
      <w:bookmarkEnd w:id="52"/>
    </w:p>
    <w:p w:rsidR="00414CA0" w:rsidRPr="00057AAD" w:rsidRDefault="00414CA0" w:rsidP="00057AAD">
      <w:pPr>
        <w:pStyle w:val="1kurz"/>
        <w:rPr>
          <w:i w:val="0"/>
        </w:rPr>
      </w:pPr>
      <w:r w:rsidRPr="00090F21">
        <w:t xml:space="preserve">Za vznikem této povídky nestojí žádný kulervoucí příběh, prostě jsem ležel na gauči a tupě zíral na televizi. Zrovna dávali dokument </w:t>
      </w:r>
      <w:r w:rsidRPr="00057AAD">
        <w:rPr>
          <w:i w:val="0"/>
        </w:rPr>
        <w:t>10 konců světa.</w:t>
      </w:r>
    </w:p>
    <w:p w:rsidR="00414CA0" w:rsidRPr="00090F21" w:rsidRDefault="00414CA0" w:rsidP="00090F21">
      <w:pPr>
        <w:rPr>
          <w:i/>
        </w:rPr>
      </w:pPr>
      <w:r w:rsidRPr="00090F21">
        <w:rPr>
          <w:i/>
        </w:rPr>
        <w:t>Nakonec jsem shlédl všech deset dílů, polovina z nich mě inspirovala k povídce.</w:t>
      </w:r>
    </w:p>
    <w:p w:rsidR="00414CA0" w:rsidRPr="00090F21" w:rsidRDefault="00414CA0" w:rsidP="00090F21">
      <w:pPr>
        <w:rPr>
          <w:i/>
        </w:rPr>
      </w:pPr>
      <w:r w:rsidRPr="00090F21">
        <w:rPr>
          <w:i/>
        </w:rPr>
        <w:t>Stejně jako vás mě totiž apokalypsa fascinuje. Možná je to tím, že právě jednu prožíváme. Budoucí generace se patrně budou ptát, jaké to asi bylo, žít v době, kdy množství skleníkových plynů překročilo nejvyšší hranici za poslední tři miliony let; jaké to bylo žít v době šestého vymírání druhů…</w:t>
      </w:r>
    </w:p>
    <w:p w:rsidR="00414CA0" w:rsidRPr="00090F21" w:rsidRDefault="00414CA0" w:rsidP="00090F21">
      <w:pPr>
        <w:rPr>
          <w:i/>
        </w:rPr>
      </w:pPr>
      <w:r w:rsidRPr="00090F21">
        <w:rPr>
          <w:i/>
        </w:rPr>
        <w:t>A my bychom odpověděli: No, nic moc… Je to tak utahané, že ten konec světa vlastně nikdo pořádně nevnímá.</w:t>
      </w:r>
    </w:p>
    <w:p w:rsidR="00414CA0" w:rsidRPr="00090F21" w:rsidRDefault="00414CA0" w:rsidP="00090F21">
      <w:pPr>
        <w:rPr>
          <w:i/>
        </w:rPr>
      </w:pPr>
      <w:r w:rsidRPr="00090F21">
        <w:rPr>
          <w:i/>
        </w:rPr>
        <w:t>A možná proto tiše závidíme dinosaurům, protože ten jejich konec byl bombastický.</w:t>
      </w:r>
    </w:p>
    <w:p w:rsidR="00414CA0" w:rsidRPr="00090F21" w:rsidRDefault="00414CA0" w:rsidP="00090F21">
      <w:pPr>
        <w:rPr>
          <w:i/>
        </w:rPr>
      </w:pPr>
      <w:r w:rsidRPr="00090F21">
        <w:rPr>
          <w:i/>
        </w:rPr>
        <w:t>Možná proto píšeme a čteme příběhy, jako je ten následující…</w:t>
      </w:r>
    </w:p>
    <w:p w:rsidR="00414CA0" w:rsidRPr="00090F21" w:rsidRDefault="00414CA0" w:rsidP="00057AAD">
      <w:pPr>
        <w:pStyle w:val="Nadpis2"/>
      </w:pPr>
      <w:bookmarkStart w:id="53" w:name="Top_of_index_split_020_html"/>
      <w:bookmarkStart w:id="54" w:name="Nemesis"/>
      <w:bookmarkStart w:id="55" w:name="_Toc26190787"/>
      <w:bookmarkStart w:id="56" w:name="_Toc26190830"/>
      <w:bookmarkStart w:id="57" w:name="_Toc26191645"/>
      <w:r w:rsidRPr="00090F21">
        <w:lastRenderedPageBreak/>
        <w:t>Nemesis</w:t>
      </w:r>
      <w:bookmarkEnd w:id="53"/>
      <w:bookmarkEnd w:id="54"/>
      <w:bookmarkEnd w:id="55"/>
      <w:bookmarkEnd w:id="56"/>
      <w:bookmarkEnd w:id="57"/>
    </w:p>
    <w:p w:rsidR="00414CA0" w:rsidRPr="00090F21" w:rsidRDefault="00414CA0" w:rsidP="00057AAD">
      <w:pPr>
        <w:pStyle w:val="1"/>
      </w:pPr>
      <w:r w:rsidRPr="00090F21">
        <w:t>Probouzí mě zemětřesení. Talíře a skleničky v kuchyni rachotí, ve stěnách to loupe a skřípe. Otvírám oči a zírám do stropu v naději, že se utrhne a rozmačká mě. Naše paneláky koneckonců nejsou na zemětřesení stavěné.</w:t>
      </w:r>
    </w:p>
    <w:p w:rsidR="00414CA0" w:rsidRPr="00090F21" w:rsidRDefault="00414CA0" w:rsidP="00090F21">
      <w:r w:rsidRPr="00090F21">
        <w:t>Markéta (aspoň tuším, že se tak jmenuje) leží vedle mě a spí jako dudek.</w:t>
      </w:r>
    </w:p>
    <w:p w:rsidR="00414CA0" w:rsidRPr="00090F21" w:rsidRDefault="00414CA0" w:rsidP="00090F21">
      <w:r w:rsidRPr="00090F21">
        <w:t>Zato Bára už to nevydrží, vleze do postele a nacpe se mezi naše nahá těla. Tiskne se na mě a celá se chvěje. Čumák mi pokládá na předloktí a dožaduje se ochrany, kterou jí nemůžu poskytnout. Ale to ona asi ví. Zvířata mají v těchto věcech velký přehled.</w:t>
      </w:r>
    </w:p>
    <w:p w:rsidR="00414CA0" w:rsidRPr="00090F21" w:rsidRDefault="00414CA0" w:rsidP="00090F21">
      <w:r w:rsidRPr="00090F21">
        <w:t>Otřes je to dosud nejsilnější, ale brzy ustává. Nádobí to přežilo, panelák taky.</w:t>
      </w:r>
    </w:p>
    <w:p w:rsidR="00414CA0" w:rsidRPr="00090F21" w:rsidRDefault="00414CA0" w:rsidP="00090F21">
      <w:r w:rsidRPr="00090F21">
        <w:t>„Už je konec,“ oznamuji Báře, protože Markéta stále spí jako dřevo.</w:t>
      </w:r>
    </w:p>
    <w:p w:rsidR="00414CA0" w:rsidRPr="00090F21" w:rsidRDefault="00414CA0" w:rsidP="00090F21">
      <w:r w:rsidRPr="00090F21">
        <w:t>Vlčanda mi pečlivě olizuje předloktí, jako by mě chtěla ujistit, že vše měla celou dobu pod kontrolou.</w:t>
      </w:r>
    </w:p>
    <w:p w:rsidR="00414CA0" w:rsidRPr="00090F21" w:rsidRDefault="00414CA0" w:rsidP="00090F21">
      <w:r w:rsidRPr="00090F21">
        <w:t>Vyhrabu se z postele a naznačím Báře, ať také maže dolů. Pohledem mi dává najevo, jak hrubě nesouhlasí. Než zavřu dveře ložnice, ještě jednou zhodnotím Markétinu nahotu. Je to jedna z nejkrásnějších žen, které mi vlezly do postele. Říkala, že je jí osmnáct, ale myslím, že lhala. Pochybuji, že její rodiče vědí, kde je. Vzala si můj poslední rohypnol a pravděpodobně bych ji nevzbudil, ani kdybych vedle ní hrál na klarinet, přesto dveře zavírám tiše.</w:t>
      </w:r>
    </w:p>
    <w:p w:rsidR="00414CA0" w:rsidRPr="00090F21" w:rsidRDefault="00414CA0" w:rsidP="00090F21">
      <w:r w:rsidRPr="00090F21">
        <w:t>Zkusmo rozsvítím. Elektřina ještě funguje. Namelu si kávu a postavím na vodu. S kouřícím hrnkem v ruce pak vyhlížím z okna. Jako pokaždé nejdřív zkontroluji oblohu. Už pár týdnů je zataženo. Po obloze se vysokou rychlostí ženou šedé mraky s těžkými břichy, ve vyšších polohách to musí dost fičet.</w:t>
      </w:r>
    </w:p>
    <w:p w:rsidR="00414CA0" w:rsidRPr="00090F21" w:rsidRDefault="00414CA0" w:rsidP="00090F21">
      <w:r w:rsidRPr="00090F21">
        <w:lastRenderedPageBreak/>
        <w:t>Na sídliště mám z devátého patra pěkný výhled. Panelák naproti konečně přestal hořet, poslední dvě patra jsou očouzená do černa. Pan Hlaváček stále leží na chodníku, kam před dvěma dny dopadl. Jeho tělo ohraničuje rozprsknutá květina skoro černé zaschlé krve. Ulice jsou pusté a prázdné.</w:t>
      </w:r>
    </w:p>
    <w:p w:rsidR="00414CA0" w:rsidRPr="00090F21" w:rsidRDefault="00414CA0" w:rsidP="00090F21">
      <w:r w:rsidRPr="00090F21">
        <w:t>Bára začíná nervózně přecházet. Ať se děje, co se děje, musí na procházku. Mohla by to klidně udělat na chodbě, mně by to bylo fuk a sousedům myslím taky, ale je to čistotná holka, takže půjdeme ven. Ale nejdřív musím splnit svůj dluh vůči Markétě.</w:t>
      </w:r>
    </w:p>
    <w:p w:rsidR="00414CA0" w:rsidRPr="00090F21" w:rsidRDefault="00414CA0" w:rsidP="00090F21">
      <w:r w:rsidRPr="00090F21">
        <w:t>Zavřu čubu v obýváku, ze skříně vyndám navrstvené PET lahve zpevněné kobercovou páskou, kterou je přilepím k hlavni pistole.</w:t>
      </w:r>
    </w:p>
    <w:p w:rsidR="00414CA0" w:rsidRPr="00090F21" w:rsidRDefault="00414CA0" w:rsidP="00090F21">
      <w:r w:rsidRPr="00090F21">
        <w:t>Tiše otevřu dveře ložnice. Markéta spí na břiše, rozcapená a spokojená. Přikrývky odhodím do kouta a zamířím na dívčin zátylek. Provizorní tlumič používám kvůli Báře, kterou hlasité zvuky děsí, nikoli kvůli sousedům.</w:t>
      </w:r>
    </w:p>
    <w:p w:rsidR="00414CA0" w:rsidRPr="00090F21" w:rsidRDefault="00414CA0" w:rsidP="00090F21">
      <w:pPr>
        <w:rPr>
          <w:i/>
        </w:rPr>
      </w:pPr>
      <w:r w:rsidRPr="00090F21">
        <w:rPr>
          <w:i/>
        </w:rPr>
        <w:t>Sbohem, princezno. Třeba se potkáme v jiném životě…</w:t>
      </w:r>
    </w:p>
    <w:p w:rsidR="00414CA0" w:rsidRPr="00090F21" w:rsidRDefault="00414CA0" w:rsidP="00090F21">
      <w:r w:rsidRPr="00090F21">
        <w:t>Stisknu spoušť.</w:t>
      </w:r>
    </w:p>
    <w:p w:rsidR="00414CA0" w:rsidRPr="00090F21" w:rsidRDefault="00414CA0" w:rsidP="00090F21">
      <w:r w:rsidRPr="00090F21">
        <w:t>Ozve se zvuk, jako bych na lahev zprudka dupl. Markétino tělo sebou ani necukne. Pro jistotu vystřelím ještě jednou. Druhá rána je hlasitější.</w:t>
      </w:r>
    </w:p>
    <w:p w:rsidR="00414CA0" w:rsidRPr="00090F21" w:rsidRDefault="00414CA0" w:rsidP="00090F21">
      <w:r w:rsidRPr="00090F21">
        <w:t>Zavřu ložnici a pouštím Báru. Třese se, dobře ví, co jsem právě udělal.</w:t>
      </w:r>
    </w:p>
    <w:p w:rsidR="00414CA0" w:rsidRPr="00090F21" w:rsidRDefault="00414CA0" w:rsidP="00090F21">
      <w:r w:rsidRPr="00090F21">
        <w:t>„Jdeme ven,“ snažím se ji přivést na jiné myšlenky. Obléknu se a do pouzdra zastrčím pistoli už bez tlumiče. U dveří odstřihnu metr, pěkně jako na vojně. Zbývají poslední tři políčka. Chodba nechutně páchne, jdeme po schodech.</w:t>
      </w:r>
    </w:p>
    <w:p w:rsidR="00414CA0" w:rsidRPr="00090F21" w:rsidRDefault="00414CA0" w:rsidP="00090F21">
      <w:r w:rsidRPr="00090F21">
        <w:t>Venku Bára radostně pobíhá od lampy k pangejtu, od pampelišky k pampelišce, všechno nadšeně značkuje, jako bychom tu byli naposledy před rokem, a ne před osmi hodinami. Betonovými kaňony se prohání zdivočelý vítr – malá ukázka toho, co má přijít.</w:t>
      </w:r>
    </w:p>
    <w:p w:rsidR="00414CA0" w:rsidRPr="00090F21" w:rsidRDefault="00414CA0" w:rsidP="00090F21">
      <w:r w:rsidRPr="00090F21">
        <w:t>„Fuj je to!“ okřiknu ji, když se nenápadně blíží k panu Hlaváčkovi.</w:t>
      </w:r>
    </w:p>
    <w:p w:rsidR="00414CA0" w:rsidRPr="00090F21" w:rsidRDefault="00414CA0" w:rsidP="00090F21">
      <w:r w:rsidRPr="00090F21">
        <w:t xml:space="preserve">Cestou zpět potkáme starou paní Horovou. Pomáhám jí vytlačit narvaný nákupní košík do schodů. Myslel jsem, že </w:t>
      </w:r>
      <w:r w:rsidRPr="00090F21">
        <w:lastRenderedPageBreak/>
        <w:t>obchody jsou již dávno vybrakované, ale paní Horáková má zřejmě nějaký šestý smysl, jak potraviny najít. Možná se vyvíjí u všech důchodců.</w:t>
      </w:r>
    </w:p>
    <w:p w:rsidR="00414CA0" w:rsidRPr="00090F21" w:rsidRDefault="00414CA0" w:rsidP="00090F21">
      <w:r w:rsidRPr="00090F21">
        <w:t>„Pane Liška, nepomohl byste mi s tím do druhýho patra? Bojím se jet výtahem…“</w:t>
      </w:r>
    </w:p>
    <w:p w:rsidR="00414CA0" w:rsidRPr="00090F21" w:rsidRDefault="00414CA0" w:rsidP="00090F21">
      <w:r w:rsidRPr="00090F21">
        <w:t>„Nepomohl,“ usmívám se mile. Zase takový dobroděj nejsem. „Uvědomujete si, že tohle všechno už nestihnete sníst?“</w:t>
      </w:r>
    </w:p>
    <w:p w:rsidR="00414CA0" w:rsidRPr="00090F21" w:rsidRDefault="00414CA0" w:rsidP="00090F21">
      <w:r w:rsidRPr="00090F21">
        <w:t>„Dala bych vám za to nějaký konzervy,“ trvá na svém. „Mám tu tuňáka a hovězí…“</w:t>
      </w:r>
    </w:p>
    <w:p w:rsidR="00414CA0" w:rsidRPr="00090F21" w:rsidRDefault="00414CA0" w:rsidP="00090F21">
      <w:r w:rsidRPr="00090F21">
        <w:t>Zřejmě jí nedochází, že bych jí mohl všechno jednoduše sebrat. S omluvným úsměvem se kolem ní protáhnu a s Bárou se plahočíme nahoru.</w:t>
      </w:r>
    </w:p>
    <w:p w:rsidR="00414CA0" w:rsidRPr="00090F21" w:rsidRDefault="00414CA0" w:rsidP="00090F21">
      <w:r w:rsidRPr="00090F21">
        <w:t>Dům je tichý, ani nedutá.</w:t>
      </w:r>
    </w:p>
    <w:p w:rsidR="00414CA0" w:rsidRPr="00090F21" w:rsidRDefault="00414CA0" w:rsidP="00090F21">
      <w:r w:rsidRPr="00090F21">
        <w:t>Ještě před pár měsíci tu bylo celkem živo. Balog se svými bratranci ze Slovenska se rozhodl zřídit v sedmém patře harém. Dělali u toho strašný kravál. Měli čelenky jako nějací indiáni a sekyry z Mountfieldu, kterými se dobývali do bytů. Baloga jsem zastřelil, jeho bratrance jsem nechal prchnout, tehdy jsem ještě šetřil náboje. Od té doby je tu celkem klid, na druhou stranu barák už zdaleka není plný.</w:t>
      </w:r>
    </w:p>
    <w:p w:rsidR="00414CA0" w:rsidRPr="00090F21" w:rsidRDefault="00414CA0" w:rsidP="00090F21">
      <w:r w:rsidRPr="00090F21">
        <w:t>Doma Báře vysypu do misky konzervu a jdu zabalit Markétu. Dělám z ní hezkou celofánovou mumii, prosáklou matraci vyhodím z balkonu. Za poslední rok jsem z nich dole udělal pěknou kopu. Mrtvou dívku nesu dolů přehozenou přes rameno. Mohl bych ji také vyhodit, ale nepřipadá mi to důstojné. Odnáším ji na dětské hřiště, obcházím bagr a pokládám ji do jámy na ostatní těla. Bez ohlížení se vracím.</w:t>
      </w:r>
    </w:p>
    <w:p w:rsidR="00414CA0" w:rsidRPr="00090F21" w:rsidRDefault="00414CA0" w:rsidP="00090F21">
      <w:r w:rsidRPr="00090F21">
        <w:t>Po silnici se prožene auto nejmíň stopadesátkou. I to je způsob odchodu. Žádná rána se však neozývá a rachot vytočeného motoru mizí v dálce. Maník má štěstí, že zatím do ničeho nenarazil. Nebo smůlu, záleží na úhlu pohledu.</w:t>
      </w:r>
    </w:p>
    <w:p w:rsidR="00414CA0" w:rsidRPr="00090F21" w:rsidRDefault="00414CA0" w:rsidP="00090F21">
      <w:r w:rsidRPr="00090F21">
        <w:t>V ložnici otvírám okno, abych vyvětral pach cigaret, spáleného plastu a krve. Mohl bych si skočit pro novou matraci naproti do Jysku, mají jich tam plný sklad, v době apokalypsy se totiž lidé shánějí po zcela jiných proprietách. Ale neudělám to, dnes odcházíme.</w:t>
      </w:r>
    </w:p>
    <w:p w:rsidR="00414CA0" w:rsidRPr="00090F21" w:rsidRDefault="00414CA0" w:rsidP="00090F21">
      <w:r w:rsidRPr="00090F21">
        <w:lastRenderedPageBreak/>
        <w:t>Připravím si snídani a zkusmo zapnu televizi. Ze všech programů už jde jen čtyřiadvacítka a Barrandov, na kterém jede stále dokola Major Zeman. Vracím na ČT, nenalíčená redaktorka s tmavými kruhy pod očima právě zpovídá pána, který už se pár dní neholil. Oba se snaží být pozitivní, vytřeštěných výrazů se však přes nejlepší vůli nedokážou zbavit.</w:t>
      </w:r>
    </w:p>
    <w:p w:rsidR="00414CA0" w:rsidRPr="00090F21" w:rsidRDefault="00414CA0" w:rsidP="00090F21">
      <w:r w:rsidRPr="00090F21">
        <w:t>„Baruno.“ Dá hlavu na stranu a nastraží uši. „Je čas vyrazit.“</w:t>
      </w:r>
    </w:p>
    <w:p w:rsidR="00414CA0" w:rsidRPr="00090F21" w:rsidRDefault="00414CA0" w:rsidP="00090F21">
      <w:r w:rsidRPr="00090F21">
        <w:t>Balím batoh a na půl ucha poslouchám žvásty o naději.</w:t>
      </w:r>
    </w:p>
    <w:p w:rsidR="00414CA0" w:rsidRPr="00090F21" w:rsidRDefault="00414CA0" w:rsidP="00090F21">
      <w:r w:rsidRPr="00090F21">
        <w:t>Někdo zaklepe a oba sebou trhneme. S rukou na pažbě pistole se podívám kukátkem. Stojí tam Řezníček z bytu nade mnou.</w:t>
      </w:r>
    </w:p>
    <w:p w:rsidR="00414CA0" w:rsidRPr="00090F21" w:rsidRDefault="00414CA0" w:rsidP="00090F21">
      <w:r w:rsidRPr="00090F21">
        <w:t>„Pane Liško, otevřete, prosím.“</w:t>
      </w:r>
    </w:p>
    <w:p w:rsidR="00414CA0" w:rsidRPr="00090F21" w:rsidRDefault="00414CA0" w:rsidP="00090F21">
      <w:r w:rsidRPr="00090F21">
        <w:t>Ignoruji ho, nemám v úmyslu s tím blbem ztrácet čas.</w:t>
      </w:r>
    </w:p>
    <w:p w:rsidR="00414CA0" w:rsidRPr="00090F21" w:rsidRDefault="00414CA0" w:rsidP="00090F21">
      <w:r w:rsidRPr="00090F21">
        <w:t>„Jde o našeho Honzíka…“</w:t>
      </w:r>
    </w:p>
    <w:p w:rsidR="00414CA0" w:rsidRPr="00090F21" w:rsidRDefault="00414CA0" w:rsidP="00090F21">
      <w:r w:rsidRPr="00090F21">
        <w:t>Útrpně se dívám na zavřené dveře. Toho kluka mám jako jediného z celé té jejich zparchantělé rodiny rád. Trhnutím otevírám.</w:t>
      </w:r>
    </w:p>
    <w:p w:rsidR="00414CA0" w:rsidRPr="00090F21" w:rsidRDefault="00414CA0" w:rsidP="00090F21">
      <w:r w:rsidRPr="00090F21">
        <w:t>„Co je s Honzíkem?“</w:t>
      </w:r>
    </w:p>
    <w:p w:rsidR="00414CA0" w:rsidRPr="00090F21" w:rsidRDefault="00414CA0" w:rsidP="00090F21">
      <w:r w:rsidRPr="00090F21">
        <w:t>Řezníček – ještě nedávno vysoký ramenatý chlap – jako by se v posledních měsících scvrkl.</w:t>
      </w:r>
    </w:p>
    <w:p w:rsidR="00414CA0" w:rsidRPr="00090F21" w:rsidRDefault="00414CA0" w:rsidP="00090F21">
      <w:r w:rsidRPr="00090F21">
        <w:t>„Dobrý den,“ zopakuje. Hlas má tichý, zlomený žalem. „Mohl byste pro nás udělat laskavost?“</w:t>
      </w:r>
    </w:p>
    <w:p w:rsidR="00414CA0" w:rsidRPr="00090F21" w:rsidRDefault="00414CA0" w:rsidP="00090F21">
      <w:r w:rsidRPr="00090F21">
        <w:t>„Jakou laskavost?“ zeptám se, i když vím, o co mu jde. Řezníčkovi mě možná viděli z okna a inspirovali se.</w:t>
      </w:r>
    </w:p>
    <w:p w:rsidR="00414CA0" w:rsidRPr="00090F21" w:rsidRDefault="00414CA0" w:rsidP="00090F21">
      <w:r w:rsidRPr="00090F21">
        <w:t>„Stejnou, jakou jste udělal pro Mlynářovy, Hochbauerovy a starou Mrázovou.“</w:t>
      </w:r>
    </w:p>
    <w:p w:rsidR="00414CA0" w:rsidRPr="00090F21" w:rsidRDefault="00414CA0" w:rsidP="00090F21">
      <w:r w:rsidRPr="00090F21">
        <w:t>Udělal jsem to pro mnohem víc lidí, Markétu nevyjímaje.</w:t>
      </w:r>
    </w:p>
    <w:p w:rsidR="00414CA0" w:rsidRPr="00090F21" w:rsidRDefault="00414CA0" w:rsidP="00090F21">
      <w:r w:rsidRPr="00090F21">
        <w:t>„Nikdy to není laskavost, ale obchod.“</w:t>
      </w:r>
    </w:p>
    <w:p w:rsidR="00414CA0" w:rsidRPr="00090F21" w:rsidRDefault="00414CA0" w:rsidP="00090F21">
      <w:r w:rsidRPr="00090F21">
        <w:t>„Ano, jistě,“ kývá chápavě. „Mám v hotovosti čtvrt milionu…“</w:t>
      </w:r>
    </w:p>
    <w:p w:rsidR="00414CA0" w:rsidRPr="00090F21" w:rsidRDefault="00414CA0" w:rsidP="00090F21">
      <w:r w:rsidRPr="00090F21">
        <w:t>Chvíli na něj nechápavě zírám. Pak se rozchechtám, prostě si nemůžu pomoct. Řehtám se jako idiot a vysloužím si podezřívavý Bářin pohled. Bolí mě břicho, až se musím opřít o kolena.</w:t>
      </w:r>
    </w:p>
    <w:p w:rsidR="00414CA0" w:rsidRPr="00090F21" w:rsidRDefault="00414CA0" w:rsidP="00090F21">
      <w:r w:rsidRPr="00090F21">
        <w:t>„Řezníčku…,“ vyrážím ze sebe. „Tys byl vždycky takovej debil…“</w:t>
      </w:r>
    </w:p>
    <w:p w:rsidR="00414CA0" w:rsidRPr="00090F21" w:rsidRDefault="00414CA0" w:rsidP="00090F21">
      <w:r w:rsidRPr="00090F21">
        <w:lastRenderedPageBreak/>
        <w:t>Soused přikyvuje a roztržitě se usmívá.</w:t>
      </w:r>
    </w:p>
    <w:p w:rsidR="00414CA0" w:rsidRPr="00090F21" w:rsidRDefault="00414CA0" w:rsidP="00090F21">
      <w:r w:rsidRPr="00090F21">
        <w:t>„Co bych asi tak dělal se čtvrt milionem?“</w:t>
      </w:r>
    </w:p>
    <w:p w:rsidR="00414CA0" w:rsidRPr="00090F21" w:rsidRDefault="00414CA0" w:rsidP="00090F21">
      <w:r w:rsidRPr="00090F21">
        <w:t>Najednou se celý dům opět zachvěje.</w:t>
      </w:r>
    </w:p>
    <w:p w:rsidR="00414CA0" w:rsidRPr="00090F21" w:rsidRDefault="00414CA0" w:rsidP="00090F21">
      <w:r w:rsidRPr="00090F21">
        <w:t>Ze stropu na nás spadne trocha omítky, spára mezi dvěma panely se zase o kousek rozšíří. Tento záchvěv byl slabší než ten ranní, přesto je čas zvednout kotvy, paneláky se brzy začnou hroutit jako domečky z karet. Dost možná už dnes.</w:t>
      </w:r>
    </w:p>
    <w:p w:rsidR="00414CA0" w:rsidRPr="00090F21" w:rsidRDefault="00414CA0" w:rsidP="00090F21">
      <w:r w:rsidRPr="00090F21">
        <w:t>Řezníček k mému údivu spíná ruce. „Prosím, pane Liško. Co za to chcete? Jídlo?“</w:t>
      </w:r>
    </w:p>
    <w:p w:rsidR="00414CA0" w:rsidRPr="00090F21" w:rsidRDefault="00414CA0" w:rsidP="00090F21">
      <w:r w:rsidRPr="00090F21">
        <w:t>Jídlo jsem bral dřív, mám ho plnou kuchyň.</w:t>
      </w:r>
    </w:p>
    <w:p w:rsidR="00414CA0" w:rsidRPr="00090F21" w:rsidRDefault="00414CA0" w:rsidP="00090F21">
      <w:r w:rsidRPr="00090F21">
        <w:t>„Nebo Lenku?“ Celý se nad tím nápadem rozzáří. „Moje žena vám udělá pomyšlení…“</w:t>
      </w:r>
    </w:p>
    <w:p w:rsidR="00414CA0" w:rsidRPr="00090F21" w:rsidRDefault="00414CA0" w:rsidP="00090F21">
      <w:r w:rsidRPr="00090F21">
        <w:t>Pokud jsem se nechal uplatit sexem, zaprvé za to musela ta ženská stát a zadruhé to muselo být k oboustranné spokojenosti. Paní Řezníčková však rozhodně nesplňuje první požadavek, a vzhledem k událostem posledních let pravděpodobně ani ten druhý.</w:t>
      </w:r>
    </w:p>
    <w:p w:rsidR="00414CA0" w:rsidRPr="00090F21" w:rsidRDefault="00414CA0" w:rsidP="00090F21">
      <w:r w:rsidRPr="00090F21">
        <w:t>„Ty nejsi jenom debil, Řezníčku, ty jsi nechutnej debil.“ Zavírám mu před nosem.</w:t>
      </w:r>
    </w:p>
    <w:p w:rsidR="00414CA0" w:rsidRPr="00090F21" w:rsidRDefault="00414CA0" w:rsidP="00090F21">
      <w:r w:rsidRPr="00090F21">
        <w:t>Drze strčí tu svoji velkou zrzavou hlavu do mezery.</w:t>
      </w:r>
    </w:p>
    <w:p w:rsidR="00414CA0" w:rsidRPr="00090F21" w:rsidRDefault="00414CA0" w:rsidP="00090F21">
      <w:r w:rsidRPr="00090F21">
        <w:t>„Prosím…“ Oči se mu zalévají slzami. „Konec prý bude hodně ošklivý…“</w:t>
      </w:r>
    </w:p>
    <w:p w:rsidR="00414CA0" w:rsidRPr="00090F21" w:rsidRDefault="00414CA0" w:rsidP="00090F21">
      <w:r w:rsidRPr="00090F21">
        <w:t>Šestiletý Honzík mě pokaždé na just pozdravil, i když ho jeho matka jistě nabádala k opaku.</w:t>
      </w:r>
    </w:p>
    <w:p w:rsidR="00414CA0" w:rsidRPr="00090F21" w:rsidRDefault="00414CA0" w:rsidP="00090F21">
      <w:r w:rsidRPr="00090F21">
        <w:t>„Kluk spí, dali jsme mu do jídla nějaké kinedryly,“ hučí do mě Řezníček. „Budete to mít lehké…“</w:t>
      </w:r>
    </w:p>
    <w:p w:rsidR="00414CA0" w:rsidRPr="00090F21" w:rsidRDefault="00414CA0" w:rsidP="00090F21">
      <w:r w:rsidRPr="00090F21">
        <w:t>„Vydrž,“ zavrčím na něj.</w:t>
      </w:r>
    </w:p>
    <w:p w:rsidR="00414CA0" w:rsidRPr="00090F21" w:rsidRDefault="00414CA0" w:rsidP="00090F21">
      <w:r w:rsidRPr="00090F21">
        <w:t>Když si Bára uvědomí, že ji v bytě nechávám samotnou, obdaří mě tím svým pohledem Shrekova Kocoura, který by rozplakal žulu.</w:t>
      </w:r>
    </w:p>
    <w:p w:rsidR="00414CA0" w:rsidRPr="00090F21" w:rsidRDefault="00414CA0" w:rsidP="00090F21">
      <w:r w:rsidRPr="00090F21">
        <w:t>„Neboj, hned jsem zpátky.“</w:t>
      </w:r>
    </w:p>
    <w:p w:rsidR="00414CA0" w:rsidRPr="00090F21" w:rsidRDefault="00414CA0" w:rsidP="00090F21">
      <w:r w:rsidRPr="00090F21">
        <w:t>Jdeme s Řezníčkem do desátého. Nechávám ho jít před sebou, tomu levákovi nemůžu věřit.</w:t>
      </w:r>
    </w:p>
    <w:p w:rsidR="00414CA0" w:rsidRPr="00090F21" w:rsidRDefault="00414CA0" w:rsidP="00090F21">
      <w:r w:rsidRPr="00090F21">
        <w:t>„Proč mu nedáte víc prášků?“ ptám se.</w:t>
      </w:r>
    </w:p>
    <w:p w:rsidR="00414CA0" w:rsidRPr="00090F21" w:rsidRDefault="00414CA0" w:rsidP="00090F21">
      <w:r w:rsidRPr="00090F21">
        <w:t>„Nevěřím tomu, víte, jak dopadl Bláha.“</w:t>
      </w:r>
    </w:p>
    <w:p w:rsidR="00414CA0" w:rsidRPr="00090F21" w:rsidRDefault="00414CA0" w:rsidP="00090F21">
      <w:r w:rsidRPr="00090F21">
        <w:lastRenderedPageBreak/>
        <w:t>Vím, sežral všechno, co doma našel, ale místo aby pokojně usnul, potácel se po chodbách, křičel na své démony a nakonec ve vlastních zvratcích pošel ve sklepě. Když nastane doba, kdy živí budou závidět mrtvým – jak to jednou ujelo světoznámému esu na poli astrofyziky –, stávají se držitelé střelných zbraní vyhledávanými osobnostmi. Jen málo lidí totiž má odvahu skočit z okna nebo se doma pověsit na lustr. Mnohem pohodlnější (a méně bolestivé) je nechat se střelit do týlu.</w:t>
      </w:r>
    </w:p>
    <w:p w:rsidR="00414CA0" w:rsidRPr="00090F21" w:rsidRDefault="00414CA0" w:rsidP="00090F21">
      <w:r w:rsidRPr="00090F21">
        <w:t>Ve dveřích stojí Řezníčková, těstovitou tvář zrudlou pláčem.</w:t>
      </w:r>
    </w:p>
    <w:p w:rsidR="00414CA0" w:rsidRPr="00090F21" w:rsidRDefault="00414CA0" w:rsidP="00090F21">
      <w:r w:rsidRPr="00090F21">
        <w:t>„Kde je?“ ptám se tiše.</w:t>
      </w:r>
    </w:p>
    <w:p w:rsidR="00414CA0" w:rsidRPr="00090F21" w:rsidRDefault="00414CA0" w:rsidP="00090F21">
      <w:r w:rsidRPr="00090F21">
        <w:t>Ukáže mi dětský pokojík.</w:t>
      </w:r>
    </w:p>
    <w:p w:rsidR="00414CA0" w:rsidRPr="00090F21" w:rsidRDefault="00414CA0" w:rsidP="00090F21">
      <w:r w:rsidRPr="00090F21">
        <w:t>„Něco za to přeci jen chci…“</w:t>
      </w:r>
    </w:p>
    <w:p w:rsidR="00414CA0" w:rsidRPr="00090F21" w:rsidRDefault="00414CA0" w:rsidP="00090F21">
      <w:r w:rsidRPr="00090F21">
        <w:t>Řezníčková se zděšeně zadívá na manžela. Pravděpodobně to spolu probírali.</w:t>
      </w:r>
    </w:p>
    <w:p w:rsidR="00414CA0" w:rsidRPr="00090F21" w:rsidRDefault="00414CA0" w:rsidP="00090F21">
      <w:r w:rsidRPr="00090F21">
        <w:t xml:space="preserve">„Ne </w:t>
      </w:r>
      <w:r w:rsidRPr="00090F21">
        <w:rPr>
          <w:i/>
        </w:rPr>
        <w:t>tohle</w:t>
      </w:r>
      <w:r w:rsidRPr="00090F21">
        <w:t>!“ říkám možná až příliš znechuceně, protože se na mě sousedka ublíženě podívá a do očí se jí derou nové slzy. „Chci, abyste se omluvili.“</w:t>
      </w:r>
    </w:p>
    <w:p w:rsidR="00414CA0" w:rsidRPr="00090F21" w:rsidRDefault="00414CA0" w:rsidP="00090F21">
      <w:r w:rsidRPr="00090F21">
        <w:t>Naše válka začala před pár lety, když doma pořádali malý potlach. Málokdo mi to věřil, ale bylo tam všechno, kytary, zpěv… Ani Balogovi nikdy nedělali takový vyrvál, teda až do doby, kdy v televizi ohlásili konec světa… Řezníčkovi se svými parťáky z chalupy hulákali trampské písně až do půlnoci. To už jsem to nevydržel a zabušil jim na dveře. Na moji adresu padlo pár ošklivých slov, na Řezníčkův obličej zase moje pěst. Následovali policajti, soud, podmínka, odškodné ve splátkovém kalendáři a nevraživost na zbylá léta.</w:t>
      </w:r>
    </w:p>
    <w:p w:rsidR="00414CA0" w:rsidRPr="00090F21" w:rsidRDefault="00414CA0" w:rsidP="00090F21">
      <w:r w:rsidRPr="00090F21">
        <w:t>„Je mi to líto…“</w:t>
      </w:r>
    </w:p>
    <w:p w:rsidR="00414CA0" w:rsidRPr="00090F21" w:rsidRDefault="00414CA0" w:rsidP="00090F21">
      <w:r w:rsidRPr="00090F21">
        <w:t>„Ne ne ne,“ zadržím souseda. „Musí to být pěkně od srdce. A na kolenou, jako v kostele.“</w:t>
      </w:r>
    </w:p>
    <w:p w:rsidR="00414CA0" w:rsidRPr="00090F21" w:rsidRDefault="00414CA0" w:rsidP="00090F21">
      <w:r w:rsidRPr="00090F21">
        <w:t>Vymění si pohled, Řezníčková padne na kolena. „Ale uděláš to i pro mě,“ zavrčí na mě zespoda. „Myslím, že z toho budeš mít radost!“</w:t>
      </w:r>
    </w:p>
    <w:p w:rsidR="00414CA0" w:rsidRPr="00090F21" w:rsidRDefault="00414CA0" w:rsidP="00090F21">
      <w:r w:rsidRPr="00090F21">
        <w:t>Před lety určitě, dnes už je mi to fuk. Jejímu muži se však na kolena nechce, Řezníčková ho k sobě neurvale stáhne.</w:t>
      </w:r>
    </w:p>
    <w:p w:rsidR="00414CA0" w:rsidRPr="00090F21" w:rsidRDefault="00414CA0" w:rsidP="00090F21">
      <w:r w:rsidRPr="00090F21">
        <w:t>„Tak ta omluva,“ pobízím je.</w:t>
      </w:r>
    </w:p>
    <w:p w:rsidR="00414CA0" w:rsidRPr="00090F21" w:rsidRDefault="00414CA0" w:rsidP="00090F21">
      <w:r w:rsidRPr="00090F21">
        <w:lastRenderedPageBreak/>
        <w:t>Musím říct, že mě překvapili. Řekli to přesně tak, jak jsem to celou dobu cítil, ona se u toho dokonce rozbrečela.</w:t>
      </w:r>
    </w:p>
    <w:p w:rsidR="00414CA0" w:rsidRPr="00090F21" w:rsidRDefault="00414CA0" w:rsidP="00090F21">
      <w:r w:rsidRPr="00090F21">
        <w:t>Otevírám dveře dětského pokoje.</w:t>
      </w:r>
    </w:p>
    <w:p w:rsidR="00414CA0" w:rsidRPr="00090F21" w:rsidRDefault="00414CA0" w:rsidP="00090F21">
      <w:r w:rsidRPr="00090F21">
        <w:t>Honzík sedí na posteli, vlasy na všechny strany. Pěstičkou si žmoulá oko.</w:t>
      </w:r>
    </w:p>
    <w:p w:rsidR="00414CA0" w:rsidRPr="00090F21" w:rsidRDefault="00414CA0" w:rsidP="00090F21">
      <w:r w:rsidRPr="00090F21">
        <w:t>„Tati?“</w:t>
      </w:r>
    </w:p>
    <w:p w:rsidR="00414CA0" w:rsidRPr="00090F21" w:rsidRDefault="00414CA0" w:rsidP="00090F21">
      <w:r w:rsidRPr="00090F21">
        <w:t>„To jsem já, pan Liška.“</w:t>
      </w:r>
    </w:p>
    <w:p w:rsidR="00414CA0" w:rsidRPr="00090F21" w:rsidRDefault="00414CA0" w:rsidP="00090F21">
      <w:r w:rsidRPr="00090F21">
        <w:t>„Aha.“ Žádné znepokojení, žádné otázky.</w:t>
      </w:r>
    </w:p>
    <w:p w:rsidR="00414CA0" w:rsidRPr="00090F21" w:rsidRDefault="00414CA0" w:rsidP="00090F21">
      <w:r w:rsidRPr="00090F21">
        <w:t>„Ještě si zdřímni,“ pomáhám mu zpět do lehu. Je poddajný, nevzpírá se. „Dal bych si kakao…,“ zašeptá.</w:t>
      </w:r>
    </w:p>
    <w:p w:rsidR="00414CA0" w:rsidRPr="00090F21" w:rsidRDefault="00414CA0" w:rsidP="00090F21">
      <w:r w:rsidRPr="00090F21">
        <w:rPr>
          <w:i/>
        </w:rPr>
        <w:t>Dělám to pro toho kluka</w:t>
      </w:r>
      <w:r w:rsidRPr="00090F21">
        <w:t xml:space="preserve">, přesvědčuji sám sebe. </w:t>
      </w:r>
      <w:r w:rsidRPr="00090F21">
        <w:rPr>
          <w:i/>
        </w:rPr>
        <w:t>Dělám to pro něj…</w:t>
      </w:r>
    </w:p>
    <w:p w:rsidR="00414CA0" w:rsidRPr="00090F21" w:rsidRDefault="00414CA0" w:rsidP="00090F21">
      <w:r w:rsidRPr="00090F21">
        <w:t>Hlaveň mu přiložím k zátylku, ale vůbec se mi do toho nechce.</w:t>
      </w:r>
    </w:p>
    <w:p w:rsidR="00414CA0" w:rsidRPr="00090F21" w:rsidRDefault="00414CA0" w:rsidP="00090F21">
      <w:pPr>
        <w:rPr>
          <w:i/>
        </w:rPr>
      </w:pPr>
      <w:r w:rsidRPr="00090F21">
        <w:rPr>
          <w:i/>
        </w:rPr>
        <w:t>Tak to zmáčkni, ty srabe! Chceš ho snad nechat naživu?</w:t>
      </w:r>
    </w:p>
    <w:p w:rsidR="00414CA0" w:rsidRPr="00090F21" w:rsidRDefault="00414CA0" w:rsidP="00090F21">
      <w:r w:rsidRPr="00090F21">
        <w:t>„Pane Liška?“ ozve se chlapec tlumeně.</w:t>
      </w:r>
    </w:p>
    <w:p w:rsidR="00414CA0" w:rsidRPr="00090F21" w:rsidRDefault="00414CA0" w:rsidP="00090F21">
      <w:r w:rsidRPr="00090F21">
        <w:t>„Ano?“</w:t>
      </w:r>
    </w:p>
    <w:p w:rsidR="00414CA0" w:rsidRPr="00090F21" w:rsidRDefault="00414CA0" w:rsidP="00090F21">
      <w:r w:rsidRPr="00090F21">
        <w:t>„Už se s tátou nehádáte?“</w:t>
      </w:r>
    </w:p>
    <w:p w:rsidR="00414CA0" w:rsidRPr="00090F21" w:rsidRDefault="00414CA0" w:rsidP="00090F21">
      <w:r w:rsidRPr="00090F21">
        <w:t>„Ne, už jsme se udobřili…“</w:t>
      </w:r>
    </w:p>
    <w:p w:rsidR="00414CA0" w:rsidRPr="00090F21" w:rsidRDefault="00414CA0" w:rsidP="00090F21">
      <w:r w:rsidRPr="00090F21">
        <w:t>Výstřelu se sám leknu, připadá mi strašlivě hlasitý. Kluk pokojně leží. Druhá rána jistoty, píská mi v uších.</w:t>
      </w:r>
    </w:p>
    <w:p w:rsidR="00414CA0" w:rsidRPr="00090F21" w:rsidRDefault="00414CA0" w:rsidP="00090F21">
      <w:r w:rsidRPr="00090F21">
        <w:t>Vypotácím se z pokoje, jeho rodiče na mě třeští oči. Řezníček se hrne do pokojíčku, já se cpu k východu. Jeho žena mě chytá za rukáv. „A co já?!“</w:t>
      </w:r>
    </w:p>
    <w:p w:rsidR="00414CA0" w:rsidRPr="00090F21" w:rsidRDefault="00414CA0" w:rsidP="00090F21">
      <w:r w:rsidRPr="00090F21">
        <w:t>Vytrhnu se jí. Beze slova odcházím, pistoli dokážu zastrčit do pouzdra až na třetí pokus.</w:t>
      </w:r>
    </w:p>
    <w:p w:rsidR="00414CA0" w:rsidRPr="00090F21" w:rsidRDefault="00414CA0" w:rsidP="00090F21">
      <w:r w:rsidRPr="00090F21">
        <w:t>„A co já, ty zmrde?!“ vřeští za mnou Řezníčková.</w:t>
      </w:r>
    </w:p>
    <w:p w:rsidR="00414CA0" w:rsidRPr="00090F21" w:rsidRDefault="00414CA0" w:rsidP="00090F21">
      <w:r w:rsidRPr="00090F21">
        <w:t>Bára mě vítá, jako by mě týden neviděla. Jdu rovnou na záchod a zvracím jako zběsilý.</w:t>
      </w:r>
    </w:p>
    <w:p w:rsidR="00414CA0" w:rsidRPr="00090F21" w:rsidRDefault="00414CA0" w:rsidP="00090F21">
      <w:r w:rsidRPr="00090F21">
        <w:t>Tak tohle už nikdy!</w:t>
      </w:r>
    </w:p>
    <w:p w:rsidR="00414CA0" w:rsidRPr="00090F21" w:rsidRDefault="00414CA0" w:rsidP="00090F21">
      <w:r w:rsidRPr="00090F21">
        <w:t>„Mizíme,“ říkám spíš sobě, když už můj žaludek nemá, co by míse nabídl.</w:t>
      </w:r>
    </w:p>
    <w:p w:rsidR="00414CA0" w:rsidRPr="00090F21" w:rsidRDefault="00414CA0" w:rsidP="00090F21">
      <w:r w:rsidRPr="00090F21">
        <w:t>Na záda si hodím batoh, a z balkonu vyndám horské kolo. Zdá se, že i vysílání hrdinné čtyřiadvacítky ustalo, na obrazovce visí jen nehybné logo. Národu zbyl už jen Major Zeman… Věřím tomu, že se najde dost zoufalců, kteří na něj civí i teď.</w:t>
      </w:r>
    </w:p>
    <w:p w:rsidR="00414CA0" w:rsidRPr="00090F21" w:rsidRDefault="00414CA0" w:rsidP="00090F21">
      <w:r w:rsidRPr="00090F21">
        <w:lastRenderedPageBreak/>
        <w:t>Při pohledu na kolo se Bára může zbláznit radostí. Ví, že ji čeká pořádná procházka.</w:t>
      </w:r>
    </w:p>
    <w:p w:rsidR="00414CA0" w:rsidRPr="00090F21" w:rsidRDefault="00414CA0" w:rsidP="00090F21">
      <w:r w:rsidRPr="00090F21">
        <w:t>Ulice jsou prázdné. Ti, kteří zůstali, jsou patrně zalezlí v bytech a modlí se o spásu anebo chlastají… Když před třinácti měsíci oznámili konec světa, začal velký exodus. Lidé se přesouvali přes hranice sem a tam. Jedni hledali útočiště v horách, jiní v opuštěných štolách, další pak v Německu, možná si mysleli, že bohatých Němců se apokalypsa netýká. Pár se jich vrátilo, ale dobrá polovina města jednoduše zmizela. Zajímalo by mě, kde všichni jsou.</w:t>
      </w:r>
    </w:p>
    <w:p w:rsidR="00414CA0" w:rsidRPr="00090F21" w:rsidRDefault="00414CA0" w:rsidP="00090F21">
      <w:r w:rsidRPr="00090F21">
        <w:t>Médiím vydržela pravdomluvnost jen první měsíc, televize přinášela záběry rabujících davů z celého světa, rasové a náboženské střety, které přerůstaly v malé občanské války. Bylo fascinující, jak rychle se ty nejvyspělejší společnosti hroutí. A to se v té době vlastně ještě nic nedělo.</w:t>
      </w:r>
    </w:p>
    <w:p w:rsidR="00414CA0" w:rsidRPr="00090F21" w:rsidRDefault="00414CA0" w:rsidP="00090F21">
      <w:r w:rsidRPr="00090F21">
        <w:t>Pak začala cenzura, prezident poslal do ulic vojsko, vyhlásil stanné právo a jen velmi špatně při tom skrýval, v jak obrovském rauši je z té nečekané dávky moci. V televizi začali mluvit optimisticky, jenže pravda se šířila dál po internetu. Už to nikdo nemohl okecat. A když se po půl roce situace přece jen začala uklidňovat, zjevila se nám Nemesis (dostala víc jmen, ale mně se nejvíc líbí toto) a všem s konečnou platností došlo, že je to opravdu tady.</w:t>
      </w:r>
    </w:p>
    <w:p w:rsidR="00414CA0" w:rsidRPr="00090F21" w:rsidRDefault="00414CA0" w:rsidP="00090F21">
      <w:r w:rsidRPr="00090F21">
        <w:t>Šlapu do pedálů a objíždím chlapíka s krosnou na zádech, s vytřeštěným výrazem usilovně pochoduje. Vyhýbám se těm několika lidem, kteří se bezcílně plouží ulicemi. Vracejí mi prázdné nechápavé pohledy. Jako by pořád odmítali uvěřit, že se to děje. A že to za tři dny skončí.</w:t>
      </w:r>
    </w:p>
    <w:p w:rsidR="00414CA0" w:rsidRPr="00090F21" w:rsidRDefault="00414CA0" w:rsidP="00090F21">
      <w:r w:rsidRPr="00090F21">
        <w:t>Vozovka se mi pod koly zvedne a málem mě shodí ze sedla. Bára kňučí a stojí rozkročená na otřásající se zemi. Musím slézt z kola a lehnout si na břicho. Čuba se ke mně tiskne, snažím se ji utišit.</w:t>
      </w:r>
    </w:p>
    <w:p w:rsidR="00414CA0" w:rsidRPr="00090F21" w:rsidRDefault="00414CA0" w:rsidP="00090F21">
      <w:r w:rsidRPr="00090F21">
        <w:t>Země řve a puká. Seshora se sype sklo, naštěstí jsme uprostřed parkoviště. V asfaltu se rozevře trhlina. Ozývá se rachot. Za řadou domů, které mi brání ve výhledu, vytryskne k nebi sloup prachu – první panelák to nevydržel.</w:t>
      </w:r>
    </w:p>
    <w:p w:rsidR="00414CA0" w:rsidRPr="00090F21" w:rsidRDefault="00414CA0" w:rsidP="00090F21">
      <w:r w:rsidRPr="00090F21">
        <w:lastRenderedPageBreak/>
        <w:t>Když to pomine, nasedám. Jedeme dál.</w:t>
      </w:r>
    </w:p>
    <w:p w:rsidR="00414CA0" w:rsidRPr="00090F21" w:rsidRDefault="00414CA0" w:rsidP="00090F21">
      <w:r w:rsidRPr="00090F21">
        <w:t>Nějaká stařena na mě vykřikuje, že je tady příchod Pánaboha. Uháním po cyklostezce. Na dětských houpačkách visí muž. Je celý černý a nafouklý.</w:t>
      </w:r>
    </w:p>
    <w:p w:rsidR="00414CA0" w:rsidRPr="00090F21" w:rsidRDefault="00414CA0" w:rsidP="00090F21">
      <w:r w:rsidRPr="00090F21">
        <w:t>Vyjíždím z města a zpomaluji. Bára potřebuje zvolnit.</w:t>
      </w:r>
    </w:p>
    <w:p w:rsidR="00414CA0" w:rsidRPr="00090F21" w:rsidRDefault="00414CA0" w:rsidP="00090F21">
      <w:r w:rsidRPr="00090F21">
        <w:t>Uhýbám z cyklostezky do polí. V dálce spatřím shluk lidí. Muži souloží s jednou ženou. Možná ji znásilňují… Nebudu to zjišťovat, nezajímá mě to.</w:t>
      </w:r>
    </w:p>
    <w:p w:rsidR="00414CA0" w:rsidRPr="00090F21" w:rsidRDefault="00414CA0" w:rsidP="00090F21">
      <w:r w:rsidRPr="00090F21">
        <w:t>Pořád vidím střapatou Honzíkovu hlavu s dvěma dírkami v rezavých vlasech. Nemůžu se zbavit jekotu jeho matky…</w:t>
      </w:r>
    </w:p>
    <w:p w:rsidR="00414CA0" w:rsidRPr="00090F21" w:rsidRDefault="00414CA0" w:rsidP="00090F21">
      <w:r w:rsidRPr="00090F21">
        <w:t>Bára má jazyk až na zem. Zastavuji a slézám z kola. Chvíli půjdeme pěšky. Na chatu nám zbývá osm kilometrů.</w:t>
      </w:r>
    </w:p>
    <w:p w:rsidR="00414CA0" w:rsidRPr="00090F21" w:rsidRDefault="00414CA0" w:rsidP="00090F21">
      <w:r w:rsidRPr="00090F21">
        <w:t>O dvě a půl hodiny později jsme oba uštvaní, ale Bára vypadá spokojeně. Cítím se tak i já.</w:t>
      </w:r>
    </w:p>
    <w:p w:rsidR="00414CA0" w:rsidRPr="00090F21" w:rsidRDefault="00414CA0" w:rsidP="00090F21">
      <w:r w:rsidRPr="00090F21">
        <w:t>Odemykám pavučinami obrostlé dveře, zrezavělý zámek se se mnou chvíli pere. Když otevřu, ovane mě pach vlhka a zatuchliny, vůně dětství. Nebyl jsem tu pár let. Elektřina nefunguje, možná mě odstřihli, možná už nefunguje nikde. Vybaluji těch pár zásob. Společně se procházíme po lese a já sbírám klestí na oheň. Borovice a smrky nade mnou šumí ve větru, jejich mohutné kmeny vržou. Vítr je pořád silnější. Říkali, že to tak bude. Větry budou neustále sílit ruku v ruce se zemětřeseními. Jako první zmizely Havajské ostrovy, pak Tokio, Los Angeles, Lisabon, Neapol… My jsme tu celkem za vodou, a to doslova. Nemáme moře, které by nám na hlavu hodilo nějakou tu tsunami, nemáme nikde poblíž překrývající se zemské desky.</w:t>
      </w:r>
    </w:p>
    <w:p w:rsidR="00414CA0" w:rsidRPr="00090F21" w:rsidRDefault="00414CA0" w:rsidP="00090F21">
      <w:r w:rsidRPr="00090F21">
        <w:t>Země se opět zachvěje. Zakleknu a Bára se ke mně běží schovat. Je to dlouhý otřes, ale statné stromy drží půdu pohromadě. Sleduji rozpadající se kopu mraveniště. Když otřes pomine, mravenci se okamžitě chopí jehličí a začínají svoje město opravovat.</w:t>
      </w:r>
    </w:p>
    <w:p w:rsidR="00414CA0" w:rsidRPr="00090F21" w:rsidRDefault="00414CA0" w:rsidP="00090F21">
      <w:pPr>
        <w:rPr>
          <w:i/>
        </w:rPr>
      </w:pPr>
      <w:r w:rsidRPr="00090F21">
        <w:rPr>
          <w:i/>
        </w:rPr>
        <w:t>Fakt to nemá smysl, hoši…</w:t>
      </w:r>
    </w:p>
    <w:p w:rsidR="00414CA0" w:rsidRPr="00090F21" w:rsidRDefault="00414CA0" w:rsidP="00090F21">
      <w:r w:rsidRPr="00090F21">
        <w:t>Stmívá se a já rozdělávám oheň. Bára sedí v pozoru, olizuje se a upřeně sleduje opékající se buřty. Vítr trhá plameny a krade jiskry.</w:t>
      </w:r>
    </w:p>
    <w:p w:rsidR="00414CA0" w:rsidRPr="00090F21" w:rsidRDefault="00414CA0" w:rsidP="00090F21">
      <w:r w:rsidRPr="00090F21">
        <w:lastRenderedPageBreak/>
        <w:t>„Vydržíme co nejdéle,“ informuju ji. Čuba však má oči jenom pro buřty…</w:t>
      </w:r>
    </w:p>
    <w:p w:rsidR="00414CA0" w:rsidRPr="00090F21" w:rsidRDefault="00414CA0" w:rsidP="00090F21">
      <w:r w:rsidRPr="00090F21">
        <w:t>Najednou však vyskočí a zaštěká do tmy. Hned jsem na nohou, pistoli v ruce.</w:t>
      </w:r>
    </w:p>
    <w:p w:rsidR="00414CA0" w:rsidRPr="00090F21" w:rsidRDefault="00414CA0" w:rsidP="00090F21">
      <w:r w:rsidRPr="00090F21">
        <w:t>„To jsem já, Franta…“</w:t>
      </w:r>
    </w:p>
    <w:p w:rsidR="00414CA0" w:rsidRPr="00090F21" w:rsidRDefault="00414CA0" w:rsidP="00090F21">
      <w:r w:rsidRPr="00090F21">
        <w:t>Za okamžik se vyloupne ze tmy. Překvapí mě, jak zestárl.</w:t>
      </w:r>
    </w:p>
    <w:p w:rsidR="00414CA0" w:rsidRPr="00090F21" w:rsidRDefault="00414CA0" w:rsidP="00090F21">
      <w:r w:rsidRPr="00090F21">
        <w:t>„Co vy tady děláte?“</w:t>
      </w:r>
    </w:p>
    <w:p w:rsidR="00414CA0" w:rsidRPr="00090F21" w:rsidRDefault="00414CA0" w:rsidP="00090F21">
      <w:r w:rsidRPr="00090F21">
        <w:t>„Jsme tu už od zimy. Já a Květa.“</w:t>
      </w:r>
    </w:p>
    <w:p w:rsidR="00414CA0" w:rsidRPr="00090F21" w:rsidRDefault="00414CA0" w:rsidP="00090F21">
      <w:r w:rsidRPr="00090F21">
        <w:t>Podáme si ruce, Bára sice Františka nezná, ale vidí, že je to přítel, a tak si ho zvědavě očichává.</w:t>
      </w:r>
    </w:p>
    <w:p w:rsidR="00414CA0" w:rsidRPr="00090F21" w:rsidRDefault="00414CA0" w:rsidP="00090F21">
      <w:r w:rsidRPr="00090F21">
        <w:t>„Ty jsi krásná holka,“ hladí ji po hlavě. Bára trpělivě drží.</w:t>
      </w:r>
    </w:p>
    <w:p w:rsidR="00414CA0" w:rsidRPr="00090F21" w:rsidRDefault="00414CA0" w:rsidP="00090F21">
      <w:r w:rsidRPr="00090F21">
        <w:t>Franta býval kamarád mého táty. Jako malý jsem s nimi sedával u podobného ohně a hltal sprosté vtipy, které si vyměňovali.</w:t>
      </w:r>
    </w:p>
    <w:p w:rsidR="00414CA0" w:rsidRPr="00090F21" w:rsidRDefault="00414CA0" w:rsidP="00090F21">
      <w:r w:rsidRPr="00090F21">
        <w:t>„Léta jsem tě neviděl,“ podotkne František. „Dařilo se ti dobře?“</w:t>
      </w:r>
    </w:p>
    <w:p w:rsidR="00414CA0" w:rsidRPr="00090F21" w:rsidRDefault="00414CA0" w:rsidP="00090F21">
      <w:r w:rsidRPr="00090F21">
        <w:t>„Znáte to: nahoru, dolů. Naštěstí jsem se nikdy neoženil. Mít rodinu, tak se v téhle době zblázním.“</w:t>
      </w:r>
    </w:p>
    <w:p w:rsidR="00414CA0" w:rsidRPr="00090F21" w:rsidRDefault="00414CA0" w:rsidP="00090F21">
      <w:r w:rsidRPr="00090F21">
        <w:t>František přikyvuje. Nepochybně byl nějakého toho šílenství osobně účasten. Jako všichni…</w:t>
      </w:r>
    </w:p>
    <w:p w:rsidR="00414CA0" w:rsidRPr="00090F21" w:rsidRDefault="00414CA0" w:rsidP="00090F21">
      <w:r w:rsidRPr="00090F21">
        <w:t>„Jak to vypadá ve městě?“</w:t>
      </w:r>
    </w:p>
    <w:p w:rsidR="00414CA0" w:rsidRPr="00090F21" w:rsidRDefault="00414CA0" w:rsidP="00090F21">
      <w:r w:rsidRPr="00090F21">
        <w:t>„Teď už je tam klid. Tedy až na to, že začínají padat baráky.“</w:t>
      </w:r>
    </w:p>
    <w:p w:rsidR="00414CA0" w:rsidRPr="00090F21" w:rsidRDefault="00414CA0" w:rsidP="00090F21">
      <w:r w:rsidRPr="00090F21">
        <w:t>„Takže se nic nezměnilo… Myslel, jsem, že třeba objevili nějaký způsob, jak… No však víš.“</w:t>
      </w:r>
    </w:p>
    <w:p w:rsidR="00414CA0" w:rsidRPr="00090F21" w:rsidRDefault="00414CA0" w:rsidP="00090F21">
      <w:r w:rsidRPr="00090F21">
        <w:t>„Nic se nezměnilo,“ vrtím hlavou. „Vše je při starém.“</w:t>
      </w:r>
    </w:p>
    <w:p w:rsidR="00414CA0" w:rsidRPr="00090F21" w:rsidRDefault="00414CA0" w:rsidP="00090F21">
      <w:r w:rsidRPr="00090F21">
        <w:t>„Takže za pár dní skončí svět.“</w:t>
      </w:r>
    </w:p>
    <w:p w:rsidR="00414CA0" w:rsidRPr="00090F21" w:rsidRDefault="00414CA0" w:rsidP="00090F21">
      <w:r w:rsidRPr="00090F21">
        <w:t>Přemýšlím, zda to mám komentovat. Ano, planeta skončí za tři dny, my však o něco dříve. S největší pravděpodobností zítra. Už dnes v noci se vichřice změní v uragán, později vítr zrychlí až na rychlost zvuku. Takové nárazy odfouknou naše kamenné katedrály, jako by byly ze sirek. Ale tou dobou už bude zemská kůra na hadry a z lidí nezbude nikdo, kdo by tu podívanou ocenil.</w:t>
      </w:r>
    </w:p>
    <w:p w:rsidR="00414CA0" w:rsidRPr="00090F21" w:rsidRDefault="00414CA0" w:rsidP="00090F21">
      <w:r w:rsidRPr="00090F21">
        <w:t>Franta jistě tohle všechno ví a tak mu to neopakuji.</w:t>
      </w:r>
    </w:p>
    <w:p w:rsidR="00414CA0" w:rsidRPr="00090F21" w:rsidRDefault="00414CA0" w:rsidP="00090F21">
      <w:r w:rsidRPr="00090F21">
        <w:t>„No, rád jsem tě viděl,“ podává mi opět ruku.</w:t>
      </w:r>
    </w:p>
    <w:p w:rsidR="00414CA0" w:rsidRPr="00090F21" w:rsidRDefault="00414CA0" w:rsidP="00090F21">
      <w:r w:rsidRPr="00090F21">
        <w:lastRenderedPageBreak/>
        <w:t>Drží ji a odmítá mě pustit. Oči se mu třpytí slzami.</w:t>
      </w:r>
    </w:p>
    <w:p w:rsidR="00414CA0" w:rsidRPr="00090F21" w:rsidRDefault="00414CA0" w:rsidP="00090F21">
      <w:r w:rsidRPr="00090F21">
        <w:t>„Být vámi, nečekám až do konce,“ radím mu tiše.</w:t>
      </w:r>
    </w:p>
    <w:p w:rsidR="00414CA0" w:rsidRPr="00090F21" w:rsidRDefault="00414CA0" w:rsidP="00090F21">
      <w:r w:rsidRPr="00090F21">
        <w:t>Přikyvuje, jako by se mnou souhlasil.</w:t>
      </w:r>
    </w:p>
    <w:p w:rsidR="00414CA0" w:rsidRPr="00090F21" w:rsidRDefault="00414CA0" w:rsidP="00090F21">
      <w:r w:rsidRPr="00090F21">
        <w:t>„Máte nějaké prášky na spaní nebo něco podobného?“</w:t>
      </w:r>
    </w:p>
    <w:p w:rsidR="00414CA0" w:rsidRPr="00090F21" w:rsidRDefault="00414CA0" w:rsidP="00090F21">
      <w:r w:rsidRPr="00090F21">
        <w:t>„Moje Květuš považuje sebevraždu za smrtelný hřích… A já ji tu samotnou nenechám.“</w:t>
      </w:r>
    </w:p>
    <w:p w:rsidR="00414CA0" w:rsidRPr="00090F21" w:rsidRDefault="00414CA0" w:rsidP="00090F21">
      <w:r w:rsidRPr="00090F21">
        <w:t>„Jestli chcete, mohl bych vám vypomoct,“ říkám nesměle a poplácám si pouzdro s pistolí.</w:t>
      </w:r>
    </w:p>
    <w:p w:rsidR="00414CA0" w:rsidRPr="00090F21" w:rsidRDefault="00414CA0" w:rsidP="00090F21">
      <w:r w:rsidRPr="00090F21">
        <w:t>Připadá mi, že Františka ten nápad děsí. „Vražda je prý také smrtelný hřích,“ usmívá se, aby zakryl rozpaky. „A tomu tě nemůžeme vystavit, že jo?“</w:t>
      </w:r>
    </w:p>
    <w:p w:rsidR="00414CA0" w:rsidRPr="00090F21" w:rsidRDefault="00414CA0" w:rsidP="00090F21">
      <w:r w:rsidRPr="00090F21">
        <w:t>„Nevěděl jsem, že jste věřící.“</w:t>
      </w:r>
    </w:p>
    <w:p w:rsidR="00414CA0" w:rsidRPr="00090F21" w:rsidRDefault="00414CA0" w:rsidP="00090F21">
      <w:r w:rsidRPr="00090F21">
        <w:t>„Nebyl jsem. Ale teď na konci bych si radši nechal všechna vrátka otevřená… No nic, půjdu.“</w:t>
      </w:r>
    </w:p>
    <w:p w:rsidR="00414CA0" w:rsidRPr="00090F21" w:rsidRDefault="00414CA0" w:rsidP="00090F21">
      <w:r w:rsidRPr="00090F21">
        <w:t>„Hodně štěstí.“</w:t>
      </w:r>
    </w:p>
    <w:p w:rsidR="00414CA0" w:rsidRPr="00090F21" w:rsidRDefault="00414CA0" w:rsidP="00090F21">
      <w:r w:rsidRPr="00090F21">
        <w:t>„Tobě taky, chlapče. Tobě taky…“</w:t>
      </w:r>
    </w:p>
    <w:p w:rsidR="00414CA0" w:rsidRPr="00090F21" w:rsidRDefault="00414CA0" w:rsidP="00090F21">
      <w:r w:rsidRPr="00090F21">
        <w:t>Jsme opět sami. Sundávám z klacku buřtíky, foukáním se je snažím ochladit a pokládám je před Báru. Vlčanda se do té nečekané hostiny s chutí pouští. Napichuji na klacek další, přikládám do ohně.</w:t>
      </w:r>
    </w:p>
    <w:p w:rsidR="00414CA0" w:rsidRPr="00090F21" w:rsidRDefault="00414CA0" w:rsidP="00090F21">
      <w:r w:rsidRPr="00090F21">
        <w:t>Vzhlédnu k nebi. Jsou vidět hvězdy, konečně se vyjasnilo. Za několikatýdenní zatažení mohly sopky, které se probudily všechny naráz. Na východě se objevuje Měsíc.</w:t>
      </w:r>
    </w:p>
    <w:p w:rsidR="00414CA0" w:rsidRPr="00090F21" w:rsidRDefault="00414CA0" w:rsidP="00090F21">
      <w:r w:rsidRPr="00090F21">
        <w:t>Tedy to, co z něj zbylo.</w:t>
      </w:r>
    </w:p>
    <w:p w:rsidR="00414CA0" w:rsidRPr="00090F21" w:rsidRDefault="00414CA0" w:rsidP="00090F21">
      <w:r w:rsidRPr="00090F21">
        <w:t>Říkali, že se to stane; že on bude první obětí. Fascinovaně zírám na jeho roztahané zbytky. Muselo se to stát během dne, když visel nad opačnou stranou světa. Vypadá jako podivný oblak nebo mlhovina. Jako ve zrychleném filmu se přes něj ženou černé cáry mraků.</w:t>
      </w:r>
    </w:p>
    <w:p w:rsidR="00414CA0" w:rsidRPr="00090F21" w:rsidRDefault="00414CA0" w:rsidP="00090F21">
      <w:r w:rsidRPr="00090F21">
        <w:t>Nastává nejdelší noc mého života.</w:t>
      </w:r>
    </w:p>
    <w:p w:rsidR="00414CA0" w:rsidRPr="00090F21" w:rsidRDefault="00414CA0" w:rsidP="00090F21">
      <w:r w:rsidRPr="00090F21">
        <w:t>Před půlnocí se začíná třást země a už nepřestane. Občas se otřesy zvětší a v temném lese praskají kmeny stromů, občas se zmírní jen na sotva postřehnutelné chvění. Planeta se proměnila v obrovský vibrátor, který bůh zapomněl vypnout.</w:t>
      </w:r>
    </w:p>
    <w:p w:rsidR="00414CA0" w:rsidRPr="00090F21" w:rsidRDefault="00414CA0" w:rsidP="00090F21">
      <w:r w:rsidRPr="00090F21">
        <w:lastRenderedPageBreak/>
        <w:t>Kolem druhé hodiny ranní se rozrachotí nebesa. Je to příšerný hřmot, přichází ze všech směrů. To právě větry v horních vrstvách atmosféry překračují supersonickou rychlost.</w:t>
      </w:r>
    </w:p>
    <w:p w:rsidR="00414CA0" w:rsidRPr="00090F21" w:rsidRDefault="00414CA0" w:rsidP="00090F21">
      <w:r w:rsidRPr="00090F21">
        <w:t>Bára je strachy bez sebe. Celou noc se mi snaží vlézt do klína. I já začínám mít pochybnosti, zda se dočkáme rána.</w:t>
      </w:r>
    </w:p>
    <w:p w:rsidR="00414CA0" w:rsidRPr="00090F21" w:rsidRDefault="00414CA0" w:rsidP="00090F21">
      <w:r w:rsidRPr="00090F21">
        <w:t>Chalupa se třese a naříká, před čtvrtou nám ulétne střecha. Radši jdu ven, třicetikilovou čubu nesu v náručí. Opírá se do nás vichr, daleko na východě se objevuje růžový pás svítání. Kleknu si a pokládám Báru před sebe, packy mi dává na ramena a snaží se na mě vylézt. Kňučí jako zběsilá. Zabořím obličej do její teplé srsti. Říkám, že ji mám rád.</w:t>
      </w:r>
    </w:p>
    <w:p w:rsidR="00414CA0" w:rsidRPr="00090F21" w:rsidRDefault="00414CA0" w:rsidP="00090F21">
      <w:r w:rsidRPr="00090F21">
        <w:t>Střelím ji do srdce.</w:t>
      </w:r>
    </w:p>
    <w:p w:rsidR="00414CA0" w:rsidRPr="00090F21" w:rsidRDefault="00414CA0" w:rsidP="00090F21">
      <w:r w:rsidRPr="00090F21">
        <w:t>Růžový pruh se zvětšuje a zahání temnotu k západu. Kobercovou páskou si přilepuji pistoli k ruce. V tom, co přijde, ji budu potřebovat.</w:t>
      </w:r>
    </w:p>
    <w:p w:rsidR="00414CA0" w:rsidRPr="00090F21" w:rsidRDefault="00414CA0" w:rsidP="00090F21">
      <w:r w:rsidRPr="00090F21">
        <w:t>Ale teď ještě ne. Ještě jednou chci vidět Ji.</w:t>
      </w:r>
    </w:p>
    <w:p w:rsidR="00414CA0" w:rsidRPr="00090F21" w:rsidRDefault="00414CA0" w:rsidP="00090F21">
      <w:r w:rsidRPr="00090F21">
        <w:t>Špatně se mi dýchá, les se ve vichřici bortí, země se rozpadá pod nohama. Hřmot nebes mi trhá bubínky. Potácím se na moji oblíbenou vyhlídku. Jako kluk jsem tu trávil celé hodiny. Sráží mě vichr, neustále padám a kolena mám rozedřená do krve. Ramenem se opírám o kmen statného smrku. V kmeni to praská, ale strom se drží.</w:t>
      </w:r>
    </w:p>
    <w:p w:rsidR="00414CA0" w:rsidRPr="00090F21" w:rsidRDefault="00414CA0" w:rsidP="00090F21">
      <w:r w:rsidRPr="00090F21">
        <w:t>Vychází slunce. Naposledy na této planetě. Berounka dvě stě metrů pode mnou se naposledy zatřpytí. Pátrám po Měsíci. Na bledé obloze vidím jeho zbytky, vypadá jako kometa.</w:t>
      </w:r>
    </w:p>
    <w:p w:rsidR="00414CA0" w:rsidRPr="00090F21" w:rsidRDefault="00414CA0" w:rsidP="00090F21">
      <w:r w:rsidRPr="00090F21">
        <w:t>Rozhlížím se a hledám Ji. Nemesis.</w:t>
      </w:r>
    </w:p>
    <w:p w:rsidR="00414CA0" w:rsidRPr="00090F21" w:rsidRDefault="00414CA0" w:rsidP="00090F21">
      <w:r w:rsidRPr="00090F21">
        <w:t>Každou chvíli vyjde, do té doby to musím vydržet!</w:t>
      </w:r>
    </w:p>
    <w:p w:rsidR="00414CA0" w:rsidRPr="00090F21" w:rsidRDefault="00414CA0" w:rsidP="00090F21">
      <w:r w:rsidRPr="00090F21">
        <w:t>V údolí poletují kmeny, skála se pode mnou rozpadá a já na Ni čekám.</w:t>
      </w:r>
    </w:p>
    <w:p w:rsidR="00414CA0" w:rsidRPr="00090F21" w:rsidRDefault="00414CA0" w:rsidP="00090F21">
      <w:r w:rsidRPr="00090F21">
        <w:t>Konečně je tady!</w:t>
      </w:r>
    </w:p>
    <w:p w:rsidR="00414CA0" w:rsidRPr="00090F21" w:rsidRDefault="00414CA0" w:rsidP="00090F21">
      <w:r w:rsidRPr="00090F21">
        <w:t>Na východě se zvedá její monstrózní polokoule a zastiňuje rudé slunce. Je obrovská. Z té podívané mi naskakuje husí kůže. Rychle zaplňuje třetinu oblohy. Přísahal bych, že vidím, jak se každou vteřinou zvětšuje. Jak na mě řítí.</w:t>
      </w:r>
    </w:p>
    <w:p w:rsidR="00414CA0" w:rsidRPr="00090F21" w:rsidRDefault="00414CA0" w:rsidP="00090F21">
      <w:r w:rsidRPr="00090F21">
        <w:t>Na prsou držím zkřížené ruce, hlaveň si tisknu k bradě…</w:t>
      </w:r>
    </w:p>
    <w:p w:rsidR="00414CA0" w:rsidRPr="00090F21" w:rsidRDefault="00414CA0" w:rsidP="00090F21">
      <w:r w:rsidRPr="00090F21">
        <w:t>Ale ještě ne! Nedokážu se toho pohledu nabažit.</w:t>
      </w:r>
    </w:p>
    <w:p w:rsidR="00414CA0" w:rsidRPr="00090F21" w:rsidRDefault="00414CA0" w:rsidP="00090F21">
      <w:r w:rsidRPr="00090F21">
        <w:lastRenderedPageBreak/>
        <w:t>Dokonce ani když už se nedokážu nadechnout. Všechna pozemská mračna stoupají vzhůru. Do černé nicoty, kam je přitahuje bludná planeta.</w:t>
      </w:r>
    </w:p>
    <w:p w:rsidR="00414CA0" w:rsidRPr="00090F21" w:rsidRDefault="00414CA0" w:rsidP="00090F21">
      <w:r w:rsidRPr="00090F21">
        <w:t>Najednou stoupám i já, nasáván božím vysavačem. Přiřítí se větev a probodne mi břicho. Kupodivu to nebolí.</w:t>
      </w:r>
    </w:p>
    <w:p w:rsidR="00414CA0" w:rsidRPr="00090F21" w:rsidRDefault="00414CA0" w:rsidP="00090F21">
      <w:r w:rsidRPr="00090F21">
        <w:t>Lapám po dechu, ale šťastně se u toho šklebím. Oči mám jen pro Ni.</w:t>
      </w:r>
    </w:p>
    <w:p w:rsidR="00414CA0" w:rsidRPr="00090F21" w:rsidRDefault="00414CA0" w:rsidP="00090F21">
      <w:r w:rsidRPr="00090F21">
        <w:t>Pro Nemesis, která za pár hodin rozdrtí Zemi na kosmický prach…</w:t>
      </w:r>
    </w:p>
    <w:p w:rsidR="00414CA0" w:rsidRPr="00090F21" w:rsidRDefault="00FC7BB9" w:rsidP="00057AAD">
      <w:pPr>
        <w:pStyle w:val="Nadpis1"/>
      </w:pPr>
      <w:bookmarkStart w:id="58" w:name="calibre_pb_20"/>
      <w:bookmarkStart w:id="59" w:name="CAST_DRUHA_V_TROSKACH"/>
      <w:bookmarkStart w:id="60" w:name="Top_of_index_split_021_html"/>
      <w:bookmarkEnd w:id="58"/>
      <w:r>
        <w:rPr>
          <w:noProof/>
        </w:rPr>
        <w:lastRenderedPageBreak/>
        <w:drawing>
          <wp:anchor distT="0" distB="0" distL="114300" distR="114300" simplePos="0" relativeHeight="251683840" behindDoc="0" locked="0" layoutInCell="1" allowOverlap="1">
            <wp:simplePos x="0" y="0"/>
            <wp:positionH relativeFrom="column">
              <wp:posOffset>550948</wp:posOffset>
            </wp:positionH>
            <wp:positionV relativeFrom="paragraph">
              <wp:posOffset>-60160</wp:posOffset>
            </wp:positionV>
            <wp:extent cx="3080882" cy="5742958"/>
            <wp:effectExtent l="19050" t="0" r="5218" b="0"/>
            <wp:wrapNone/>
            <wp:docPr id="26" name="obrázek 2" descr="C:\Users\ja\AppData\Local\Temp\FineReader12.00\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AppData\Local\Temp\FineReader12.00\media\image6.png"/>
                    <pic:cNvPicPr>
                      <a:picLocks noChangeAspect="1" noChangeArrowheads="1"/>
                    </pic:cNvPicPr>
                  </pic:nvPicPr>
                  <pic:blipFill>
                    <a:blip r:embed="rId13" r:link="rId14" cstate="print"/>
                    <a:srcRect/>
                    <a:stretch>
                      <a:fillRect/>
                    </a:stretch>
                  </pic:blipFill>
                  <pic:spPr bwMode="auto">
                    <a:xfrm>
                      <a:off x="0" y="0"/>
                      <a:ext cx="3080882" cy="5742958"/>
                    </a:xfrm>
                    <a:prstGeom prst="rect">
                      <a:avLst/>
                    </a:prstGeom>
                    <a:noFill/>
                    <a:ln w="9525">
                      <a:noFill/>
                      <a:miter lim="800000"/>
                      <a:headEnd/>
                      <a:tailEnd/>
                    </a:ln>
                  </pic:spPr>
                </pic:pic>
              </a:graphicData>
            </a:graphic>
          </wp:anchor>
        </w:drawing>
      </w:r>
      <w:bookmarkStart w:id="61" w:name="_Toc26190788"/>
      <w:bookmarkStart w:id="62" w:name="_Toc26190831"/>
      <w:bookmarkStart w:id="63" w:name="_Toc26191646"/>
      <w:r w:rsidR="00414CA0" w:rsidRPr="00090F21">
        <w:t>ČÁST DRUHÁ</w:t>
      </w:r>
      <w:r w:rsidR="00057AAD">
        <w:t xml:space="preserve"> - </w:t>
      </w:r>
      <w:r w:rsidR="00414CA0" w:rsidRPr="00090F21">
        <w:br/>
        <w:t>V TROSKÁCH</w:t>
      </w:r>
      <w:bookmarkEnd w:id="59"/>
      <w:bookmarkEnd w:id="60"/>
      <w:bookmarkEnd w:id="61"/>
      <w:bookmarkEnd w:id="62"/>
      <w:bookmarkEnd w:id="63"/>
    </w:p>
    <w:p w:rsidR="00414CA0" w:rsidRPr="00090F21" w:rsidRDefault="00414CA0" w:rsidP="00057AAD">
      <w:pPr>
        <w:pStyle w:val="Nadpis4"/>
      </w:pPr>
      <w:bookmarkStart w:id="64" w:name="Top_of_index_split_022_html"/>
      <w:r w:rsidRPr="00090F21">
        <w:lastRenderedPageBreak/>
        <w:t>Petra Lukačovičová</w:t>
      </w:r>
      <w:bookmarkEnd w:id="64"/>
    </w:p>
    <w:p w:rsidR="00414CA0" w:rsidRPr="00090F21" w:rsidRDefault="00414CA0" w:rsidP="00A02265">
      <w:pPr>
        <w:pStyle w:val="1kurz"/>
      </w:pPr>
      <w:r w:rsidRPr="00090F21">
        <w:t>Musím se přiznat, že postapo není úplně můj žánr, ale možná o to víc jsem se na svůj příběh do téhle antologie těšila. Postapo totiž kromě ulítlých experimentů s hromadou mutantů může mít i velmi zajímavou civilní úroveň, které se s oblibou držím. A takový je příběh Čtyř Králů. Nenajdete v něm atomové zbraně, mimozemskou invazi, zombie ani smrtící virus. Najdete v něm obyčejné lidi, kteří – až se jednou všechno zhroutí – budou muset tu nepřízeň osudu nějak přežít.</w:t>
      </w:r>
    </w:p>
    <w:p w:rsidR="00414CA0" w:rsidRPr="00090F21" w:rsidRDefault="00414CA0" w:rsidP="00A02265">
      <w:pPr>
        <w:pStyle w:val="Nadpis2"/>
      </w:pPr>
      <w:bookmarkStart w:id="65" w:name="Top_of_index_split_023_html"/>
      <w:bookmarkStart w:id="66" w:name="Ctyri_Kralove"/>
      <w:bookmarkStart w:id="67" w:name="_Toc26190789"/>
      <w:bookmarkStart w:id="68" w:name="_Toc26190832"/>
      <w:bookmarkStart w:id="69" w:name="_Toc26191647"/>
      <w:r w:rsidRPr="00090F21">
        <w:lastRenderedPageBreak/>
        <w:t>Čtyři Králové</w:t>
      </w:r>
      <w:bookmarkEnd w:id="65"/>
      <w:bookmarkEnd w:id="66"/>
      <w:bookmarkEnd w:id="67"/>
      <w:bookmarkEnd w:id="68"/>
      <w:bookmarkEnd w:id="69"/>
    </w:p>
    <w:p w:rsidR="00414CA0" w:rsidRPr="00090F21" w:rsidRDefault="00414CA0" w:rsidP="00A02265">
      <w:pPr>
        <w:jc w:val="right"/>
        <w:rPr>
          <w:i/>
        </w:rPr>
      </w:pPr>
      <w:r w:rsidRPr="00090F21">
        <w:rPr>
          <w:i/>
        </w:rPr>
        <w:t>Teď všichni Kaliforňané se za vás pomodlí</w:t>
      </w:r>
    </w:p>
    <w:p w:rsidR="00414CA0" w:rsidRPr="00090F21" w:rsidRDefault="00414CA0" w:rsidP="00A02265">
      <w:pPr>
        <w:jc w:val="right"/>
        <w:rPr>
          <w:i/>
        </w:rPr>
      </w:pPr>
      <w:r w:rsidRPr="00090F21">
        <w:rPr>
          <w:i/>
        </w:rPr>
        <w:t>kdo táhneš s mulou přes pláně, rozluč se s pohodlím</w:t>
      </w:r>
    </w:p>
    <w:p w:rsidR="00414CA0" w:rsidRPr="00090F21" w:rsidRDefault="00414CA0" w:rsidP="00A02265">
      <w:pPr>
        <w:jc w:val="right"/>
        <w:rPr>
          <w:i/>
        </w:rPr>
      </w:pPr>
      <w:r w:rsidRPr="00090F21">
        <w:rPr>
          <w:i/>
        </w:rPr>
        <w:t>musíš si taky nakoupit solený vepřový</w:t>
      </w:r>
    </w:p>
    <w:p w:rsidR="00414CA0" w:rsidRPr="00090F21" w:rsidRDefault="00414CA0" w:rsidP="00A02265">
      <w:pPr>
        <w:jc w:val="right"/>
        <w:rPr>
          <w:i/>
        </w:rPr>
      </w:pPr>
      <w:r w:rsidRPr="00090F21">
        <w:rPr>
          <w:i/>
        </w:rPr>
        <w:t>a kdo má štěstí, po cestě i něco uloví</w:t>
      </w:r>
    </w:p>
    <w:p w:rsidR="00414CA0" w:rsidRDefault="00414CA0" w:rsidP="00A02265">
      <w:pPr>
        <w:jc w:val="right"/>
        <w:rPr>
          <w:i/>
        </w:rPr>
      </w:pPr>
      <w:r w:rsidRPr="00090F21">
        <w:rPr>
          <w:i/>
        </w:rPr>
        <w:t>– Greenhorns</w:t>
      </w:r>
    </w:p>
    <w:p w:rsidR="00A02265" w:rsidRPr="00090F21" w:rsidRDefault="00A02265" w:rsidP="00A02265">
      <w:pPr>
        <w:jc w:val="right"/>
        <w:rPr>
          <w:i/>
        </w:rPr>
      </w:pPr>
    </w:p>
    <w:p w:rsidR="00414CA0" w:rsidRPr="00090F21" w:rsidRDefault="00414CA0" w:rsidP="00A02265">
      <w:pPr>
        <w:pStyle w:val="1"/>
      </w:pPr>
      <w:r w:rsidRPr="00090F21">
        <w:t>Ozvěnu série výstřelů si ještě několikrát předaly domy. Nastalo vyčkávavé ticho.</w:t>
      </w:r>
    </w:p>
    <w:p w:rsidR="00414CA0" w:rsidRPr="00090F21" w:rsidRDefault="00414CA0" w:rsidP="00090F21">
      <w:r w:rsidRPr="00090F21">
        <w:t>Nakonec ho prolomil ženský hlas: „Vyserte se na to, kluci. Přece se nenecháte zastřelit kvůli pitomý zubní pastě!“</w:t>
      </w:r>
    </w:p>
    <w:p w:rsidR="00414CA0" w:rsidRPr="00090F21" w:rsidRDefault="00414CA0" w:rsidP="00090F21">
      <w:r w:rsidRPr="00090F21">
        <w:t>Po svém výroku si Klára dovolila zběžně se rozhlédnout po svých parťácích. Krčila se za jedním betonovým zátarasem mezi Petrem a Davidem. Martin stihl skočit za druhý a právě kontroloval, jestli je neprakticky velká krabice stále dobře připevněná k jeho batohu. Poté se opět chopil zbraně. Klára věděla, že útočníci se schovávají na druhé straně náměstí mezi rozvalinami domů. Odhadem jich mohlo být tak pět nebo šest.</w:t>
      </w:r>
    </w:p>
    <w:p w:rsidR="00414CA0" w:rsidRPr="00090F21" w:rsidRDefault="00414CA0" w:rsidP="00090F21">
      <w:r w:rsidRPr="00090F21">
        <w:t>Petr se pokusil těsně při zemi vykouknout z krytu, aby získal větší přehled o situaci. Hbitě se znovu stáhl, když třesklo několik dalších výstřelů.</w:t>
      </w:r>
    </w:p>
    <w:p w:rsidR="00414CA0" w:rsidRPr="00090F21" w:rsidRDefault="00414CA0" w:rsidP="00090F21">
      <w:r w:rsidRPr="00090F21">
        <w:t>„A víte, že když to teďka ještě jednou pokropíte, tak budete v mínusu, i když naši zásilku získáte? Zase takový zázraky s sebou nevezeme!“ houkla opět Klára. Občas se za svůj pronikavý hlas proklínala, ale na pokřikování bonmotů při přestřelce se neskutečně hodil.</w:t>
      </w:r>
    </w:p>
    <w:p w:rsidR="00414CA0" w:rsidRPr="00090F21" w:rsidRDefault="00414CA0" w:rsidP="00090F21">
      <w:r w:rsidRPr="00090F21">
        <w:t>Petr naznačil Martinovi, aby ho kryl. Ten přikývl, trochu se vyklonil na nejvzdálenější straně svého zátarasu a párkrát vystřelil. Odpovědí mu byla dychtivá protipalba.</w:t>
      </w:r>
    </w:p>
    <w:p w:rsidR="00414CA0" w:rsidRPr="00090F21" w:rsidRDefault="00414CA0" w:rsidP="00090F21">
      <w:r w:rsidRPr="00090F21">
        <w:t>Petr zatím vyhlédl na své straně a několika výstřely uvolnil kus rezavého plechu z patra jednoho z domů.</w:t>
      </w:r>
    </w:p>
    <w:p w:rsidR="00414CA0" w:rsidRPr="00090F21" w:rsidRDefault="00414CA0" w:rsidP="00090F21">
      <w:r w:rsidRPr="00090F21">
        <w:t>Ozvalo se zadunění, následované zaklením.</w:t>
      </w:r>
    </w:p>
    <w:p w:rsidR="00414CA0" w:rsidRPr="00090F21" w:rsidRDefault="00414CA0" w:rsidP="00090F21">
      <w:r w:rsidRPr="00090F21">
        <w:lastRenderedPageBreak/>
        <w:t>Všechno opět ztichlo.</w:t>
      </w:r>
    </w:p>
    <w:p w:rsidR="00414CA0" w:rsidRPr="00090F21" w:rsidRDefault="00414CA0" w:rsidP="00090F21">
      <w:r w:rsidRPr="00090F21">
        <w:t>„Tak jo,“ ozvalo se po chvíli z rozvalin. „Asi nemá smysl po sobě kvůli tomu střílet. Můžeme se šábnout půl na půl a budeme všichni spokojený.“</w:t>
      </w:r>
    </w:p>
    <w:p w:rsidR="00414CA0" w:rsidRPr="00090F21" w:rsidRDefault="00414CA0" w:rsidP="00090F21">
      <w:r w:rsidRPr="00090F21">
        <w:t>„Takhle to nefunguje,“ odtušila Klára. „My tu zásilku potřebujeme někomu dodat. A kdybychom rozkrádali posílaný balíčky, tak to moc daleko nedotáhneme.“</w:t>
      </w:r>
    </w:p>
    <w:p w:rsidR="00414CA0" w:rsidRPr="00090F21" w:rsidRDefault="00414CA0" w:rsidP="00090F21">
      <w:r w:rsidRPr="00090F21">
        <w:t>„Hrajete si na ňákou pochybnou samurajskou čest? V týhle době?“</w:t>
      </w:r>
    </w:p>
    <w:p w:rsidR="00414CA0" w:rsidRPr="00090F21" w:rsidRDefault="00414CA0" w:rsidP="00090F21">
      <w:r w:rsidRPr="00090F21">
        <w:t>„Nehrajeme. Vlastně to myslíme celkem vážně.“</w:t>
      </w:r>
    </w:p>
    <w:p w:rsidR="00414CA0" w:rsidRPr="00090F21" w:rsidRDefault="00414CA0" w:rsidP="00090F21">
      <w:r w:rsidRPr="00090F21">
        <w:t>„Kreténi. Budeme si vás pamatovat!“ vyštěkl mluvčí.</w:t>
      </w:r>
    </w:p>
    <w:p w:rsidR="00414CA0" w:rsidRPr="00090F21" w:rsidRDefault="00414CA0" w:rsidP="00090F21">
      <w:r w:rsidRPr="00090F21">
        <w:t>„To si nás teda dobře zapamatujte, kdybyste něco potřebovali zařídit. Ptejte se po Králích a lidi vás už nasměrujou. Nebo napište e-mail na králové zavináč jahů kom, my si to za den až dva vyzvedneme.“</w:t>
      </w:r>
    </w:p>
    <w:p w:rsidR="00414CA0" w:rsidRPr="00090F21" w:rsidRDefault="00414CA0" w:rsidP="00090F21">
      <w:r w:rsidRPr="00090F21">
        <w:t>Klára se zarazila. Uvědomila si, že se možná s tou propagací nechala trochu unést. Nikdo z jejích kolegů se však na ni ani nepodíval, ani to nijak nekomentoval. Dál pečlivě sledovali situaci.</w:t>
      </w:r>
    </w:p>
    <w:p w:rsidR="00414CA0" w:rsidRPr="00090F21" w:rsidRDefault="00414CA0" w:rsidP="00090F21">
      <w:r w:rsidRPr="00090F21">
        <w:t>„Heleďte,“ pokračovala, „já chápu, že velký krabice lákaj lidi, ale tohle je celý úplně nesmyslný. Navrhuju se tvářit, že se nic nestalo, a pojďme si každej po svým.“</w:t>
      </w:r>
    </w:p>
    <w:p w:rsidR="00414CA0" w:rsidRPr="00090F21" w:rsidRDefault="00414CA0" w:rsidP="00090F21">
      <w:r w:rsidRPr="00090F21">
        <w:t>„Takže ty tvrdíš, že riskujete krky kvůli bezcennejm kravinám?“</w:t>
      </w:r>
    </w:p>
    <w:p w:rsidR="00414CA0" w:rsidRPr="00090F21" w:rsidRDefault="00414CA0" w:rsidP="00090F21">
      <w:r w:rsidRPr="00090F21">
        <w:t>„Když to podáš takhle, tak jo. Akorát si myslíme, že to v principu nejsou bezcenný kraviny. Že je důležitější dělat tohle než někde šmelit cigára.“</w:t>
      </w:r>
    </w:p>
    <w:p w:rsidR="00414CA0" w:rsidRPr="00090F21" w:rsidRDefault="00414CA0" w:rsidP="00090F21">
      <w:r w:rsidRPr="00090F21">
        <w:t>Mluvčí neodpověděl.</w:t>
      </w:r>
    </w:p>
    <w:p w:rsidR="00414CA0" w:rsidRPr="00090F21" w:rsidRDefault="00414CA0" w:rsidP="00090F21">
      <w:r w:rsidRPr="00090F21">
        <w:t>Králové skoro ani nedýchali, jak natahovali uši. Krátce zaslechli šepot, pak šramot, který se nepřibližoval. Petr zběžně vyhlédl z úkrytu, ale nikoho neviděl.</w:t>
      </w:r>
    </w:p>
    <w:p w:rsidR="00414CA0" w:rsidRPr="00090F21" w:rsidRDefault="00414CA0" w:rsidP="00090F21">
      <w:r w:rsidRPr="00090F21">
        <w:t>Minuty ubíhaly, Králové zůstávali nehybní.</w:t>
      </w:r>
    </w:p>
    <w:p w:rsidR="00414CA0" w:rsidRPr="00090F21" w:rsidRDefault="00414CA0" w:rsidP="00090F21">
      <w:r w:rsidRPr="00090F21">
        <w:t>„Hej! Jak to teda uděláme?“ houkla nakonec Klára.</w:t>
      </w:r>
    </w:p>
    <w:p w:rsidR="00414CA0" w:rsidRPr="00090F21" w:rsidRDefault="00414CA0" w:rsidP="00090F21">
      <w:r w:rsidRPr="00090F21">
        <w:t>Žádná odpověď.</w:t>
      </w:r>
    </w:p>
    <w:p w:rsidR="00414CA0" w:rsidRPr="00090F21" w:rsidRDefault="00414CA0" w:rsidP="00090F21">
      <w:r w:rsidRPr="00090F21">
        <w:t>Po další chvíli vyčkávání David zřetelně přikývl. Na ten pokyn se skupina dala do pohybu.</w:t>
      </w:r>
    </w:p>
    <w:p w:rsidR="00414CA0" w:rsidRPr="00090F21" w:rsidRDefault="00414CA0" w:rsidP="00090F21">
      <w:r w:rsidRPr="00090F21">
        <w:lastRenderedPageBreak/>
        <w:t>Spěšně se přesouvali z krytu do krytu, kdyby si to útočníci přece jen rozmysleli. Byl už podvečer a nechtěli riskovat nevítanou pozornost pro adresáta zásilky.</w:t>
      </w:r>
    </w:p>
    <w:p w:rsidR="00414CA0" w:rsidRPr="00090F21" w:rsidRDefault="00414CA0" w:rsidP="00090F21">
      <w:r w:rsidRPr="00090F21">
        <w:t>Teprve v relativním bezpečí na sobě Klára ucítila lehce káravý pohled Davida, neformálního šéfa skupiny.</w:t>
      </w:r>
    </w:p>
    <w:p w:rsidR="00414CA0" w:rsidRPr="00090F21" w:rsidRDefault="00414CA0" w:rsidP="00090F21">
      <w:r w:rsidRPr="00090F21">
        <w:t>„To už byla propagace přes čáru?“ nadhodila nevinně.</w:t>
      </w:r>
    </w:p>
    <w:p w:rsidR="00414CA0" w:rsidRPr="00090F21" w:rsidRDefault="00414CA0" w:rsidP="00090F21">
      <w:r w:rsidRPr="00090F21">
        <w:t>David se pousmál: „Trošičku. Ale vedla sis dobře. Stejně jako Petr. Dobrá práce.“</w:t>
      </w:r>
    </w:p>
    <w:p w:rsidR="00414CA0" w:rsidRPr="00090F21" w:rsidRDefault="00414CA0" w:rsidP="00090F21">
      <w:r w:rsidRPr="00090F21">
        <w:t>„Co se tam vlastně stalo?“ vložil se do debaty Martin. „Podle sluchu mi přišlo, že Petr postřelil jednoho z těch typanů frajersky odrazem.“</w:t>
      </w:r>
    </w:p>
    <w:p w:rsidR="00414CA0" w:rsidRPr="00090F21" w:rsidRDefault="00414CA0" w:rsidP="00090F21">
      <w:r w:rsidRPr="00090F21">
        <w:t>„Zas až taková frajeřina to nebyla. Jenom jsem si všiml nějakýho kusu plechu, kterej jsem sestřelil, a doufal jsem, že pod tím aspoň jeden z nich stojí. Takže jsem spíš měl kliku,“ vysvětlil Petr.</w:t>
      </w:r>
    </w:p>
    <w:p w:rsidR="00414CA0" w:rsidRPr="00090F21" w:rsidRDefault="00414CA0" w:rsidP="00090F21">
      <w:r w:rsidRPr="00090F21">
        <w:t>„Zbytečná skromnost,“ zasmál se Martin. „Uděláme rauchpauzu?“ navrhl vzápětí.</w:t>
      </w:r>
    </w:p>
    <w:p w:rsidR="00414CA0" w:rsidRPr="00090F21" w:rsidRDefault="00414CA0" w:rsidP="00090F21">
      <w:r w:rsidRPr="00090F21">
        <w:t>„Až najdeme vhodné místo na přenocování,“ odpověděl David.</w:t>
      </w:r>
    </w:p>
    <w:p w:rsidR="00414CA0" w:rsidRPr="00090F21" w:rsidRDefault="00414CA0" w:rsidP="00090F21">
      <w:r w:rsidRPr="00090F21">
        <w:t>„Jasně.“</w:t>
      </w:r>
    </w:p>
    <w:p w:rsidR="00414CA0" w:rsidRPr="00090F21" w:rsidRDefault="00414CA0" w:rsidP="00090F21">
      <w:pPr>
        <w:pStyle w:val="a"/>
      </w:pPr>
      <w:r w:rsidRPr="00090F21">
        <w:t>***</w:t>
      </w:r>
    </w:p>
    <w:p w:rsidR="00414CA0" w:rsidRPr="00090F21" w:rsidRDefault="00414CA0" w:rsidP="00090F21">
      <w:pPr>
        <w:pStyle w:val="1"/>
      </w:pPr>
      <w:r w:rsidRPr="00090F21">
        <w:t>Svítalo.</w:t>
      </w:r>
    </w:p>
    <w:p w:rsidR="00414CA0" w:rsidRPr="00090F21" w:rsidRDefault="00414CA0" w:rsidP="00090F21">
      <w:r w:rsidRPr="00090F21">
        <w:t>Možná kdyby bylo město srovnané se zemí celé, nebyl by na něj tak žalostný pohled. Jenom pláň trosek a špinavá řeka. Mít možnost rozeznávat známá místa obyvatele naplňovalo smutkem pokaždé, když se měli čas zastavit a rozhlédnout.</w:t>
      </w:r>
    </w:p>
    <w:p w:rsidR="00414CA0" w:rsidRPr="00090F21" w:rsidRDefault="00414CA0" w:rsidP="00090F21">
      <w:r w:rsidRPr="00090F21">
        <w:t>Krátery po bombách, připomínající díry v kožichu týrané šelmy. Hrozivá silueta dávno nefunkčního Žižkovského vysílače, který se jako zázrakem ještě nezřítil. Bez věží téměř nepoznatelný Týnský chrám, osaměle stojící uprostřed spáleniště Starého města. Opuštěné a chátrající Národní divadlo. Petřínský kopec bez rozhledny – a bez stromů.</w:t>
      </w:r>
    </w:p>
    <w:p w:rsidR="00414CA0" w:rsidRPr="00090F21" w:rsidRDefault="00414CA0" w:rsidP="00090F21">
      <w:r w:rsidRPr="00090F21">
        <w:t xml:space="preserve">Nad celou tou spouští se hrdě tyčily Hradčany s Pražským hradem. Některé níže stojící paláce byly sice zčernalé požáry, </w:t>
      </w:r>
      <w:r w:rsidRPr="00090F21">
        <w:lastRenderedPageBreak/>
        <w:t>ale prezidentské sídlo a jeho okolí zůstalo prakticky bez poskvrny. Nevědělo se, zda se tam oficiální hlava státu stále zdržuje, nebo už dávno uprchla. Armádní složky však toto území neúnavně střežily.</w:t>
      </w:r>
    </w:p>
    <w:p w:rsidR="00414CA0" w:rsidRPr="00090F21" w:rsidRDefault="00414CA0" w:rsidP="00090F21">
      <w:r w:rsidRPr="00090F21">
        <w:t>Některé oblasti stále vzdorovaly zničení, zatímco jiné byly v podstatě srovnané se zemí. Ale ani v těch čtvrtích, které zůstaly stát, nebylo většinou bezpečné se pohybovat. Nevybuchlá munice, rabující party i úniky jedovatých látek ohrožovaly každodenní život po celém městě.</w:t>
      </w:r>
    </w:p>
    <w:p w:rsidR="00414CA0" w:rsidRPr="00090F21" w:rsidRDefault="00414CA0" w:rsidP="00090F21">
      <w:r w:rsidRPr="00090F21">
        <w:t>Klára a David seděli částečně ukrytí za zbytky žulových desek. Mlčky kouřili ručně balené cigarety a dívali se do údolí.</w:t>
      </w:r>
    </w:p>
    <w:p w:rsidR="00414CA0" w:rsidRPr="00090F21" w:rsidRDefault="00414CA0" w:rsidP="00090F21">
      <w:r w:rsidRPr="00090F21">
        <w:t>David byl ten typ charismatického muže, kterému může být stejně dobře pětadvacet jako čtyřicet. Měl ostré rysy a krátké tmavé vlasy. Jako jediný ze skupiny podstoupil ještě v mírových časech armádní výcvik. Jednal rozvážně a pragmaticky a málokdy dával najevo emoce.</w:t>
      </w:r>
    </w:p>
    <w:p w:rsidR="00414CA0" w:rsidRPr="00090F21" w:rsidRDefault="00414CA0" w:rsidP="00090F21">
      <w:r w:rsidRPr="00090F21">
        <w:t>Klára oproti němu působila podstatně bezprostředněji. Černé vlasy nosila v pevném drdolu. Výraznější než její tmavé oči už byl jen její hlas; díky své nenuceně žoviální povaze si snadno dělala známé všude, kam vkročila. Po vysoké škole se stala právní čekatelkou. Myslela si, že jako státní zástupkyně napomůže trestání padouchů a ochraně nevinných. Za daných poměrů jí tenhle její sen připadal tragicky absurdní.</w:t>
      </w:r>
    </w:p>
    <w:p w:rsidR="00414CA0" w:rsidRPr="00090F21" w:rsidRDefault="00414CA0" w:rsidP="00090F21">
      <w:r w:rsidRPr="00090F21">
        <w:t>Poněkud pochmurnou idylu Davidovi a Kláře narušil veselý mužský hlas:</w:t>
      </w:r>
    </w:p>
    <w:p w:rsidR="00414CA0" w:rsidRPr="00090F21" w:rsidRDefault="00414CA0" w:rsidP="00090F21">
      <w:r w:rsidRPr="00090F21">
        <w:t>„Pojďte k nám, kafe je hotový.“</w:t>
      </w:r>
    </w:p>
    <w:p w:rsidR="00414CA0" w:rsidRPr="00090F21" w:rsidRDefault="00414CA0" w:rsidP="00090F21">
      <w:r w:rsidRPr="00090F21">
        <w:t>Dvojice se hbitě zvedla a v předklonu proběhla k provizornímu krytu za návrším. Usadila se akorát včas, aby k ní dokoloval plecháček s kávou.</w:t>
      </w:r>
    </w:p>
    <w:p w:rsidR="00414CA0" w:rsidRPr="00090F21" w:rsidRDefault="00414CA0" w:rsidP="00090F21">
      <w:r w:rsidRPr="00090F21">
        <w:t>„Díky, Martine, seš naše záchrana,“ usmála se Klára.</w:t>
      </w:r>
    </w:p>
    <w:p w:rsidR="00414CA0" w:rsidRPr="00090F21" w:rsidRDefault="00414CA0" w:rsidP="00090F21">
      <w:r w:rsidRPr="00090F21">
        <w:t>„A kromě toho nám ráno vaříš kafe,“ dodal David.</w:t>
      </w:r>
    </w:p>
    <w:p w:rsidR="00414CA0" w:rsidRPr="00090F21" w:rsidRDefault="00414CA0" w:rsidP="00090F21">
      <w:r w:rsidRPr="00090F21">
        <w:t>Martin, třicátník s věčně rozcuchanými hnědými vlasy, se zasmál. Jeho lišáckému úsměvu odolala málokterá žena. Například Klára, s níž si k oboustranné spokojenosti vybudoval téměř sourozenecký vztah. Jakožto lékař si dokázal poradit i v situacích, kdy nestačila pouhá znalost první pomoci.</w:t>
      </w:r>
    </w:p>
    <w:p w:rsidR="00414CA0" w:rsidRPr="00090F21" w:rsidRDefault="00414CA0" w:rsidP="00090F21">
      <w:r w:rsidRPr="00090F21">
        <w:lastRenderedPageBreak/>
        <w:t>„Moc mi lichotíte, ale teď vděčíme za snídani Petrovi. Opravil zrychtovanej hořák,“ uvedl věci na pravou míru.</w:t>
      </w:r>
    </w:p>
    <w:p w:rsidR="00414CA0" w:rsidRPr="00090F21" w:rsidRDefault="00414CA0" w:rsidP="00090F21">
      <w:r w:rsidRPr="00090F21">
        <w:t>Hromadné poděkování přešel Petr jen téměř neznatelným pokývnutím a pokračoval v balení cigarety. Přestože věkem také sotva přesáhl třicítku, kromě zbytku vlasů vzadu na temeni už byl holohlavý. I přes svou málomluvnost působil spíš srdečně než nabručeně – a to i tehdy, když pronesl nějakou sarkastickou poznámku. Byl z Králů nejlepší opravář a mechanik.</w:t>
      </w:r>
    </w:p>
    <w:p w:rsidR="00414CA0" w:rsidRPr="00090F21" w:rsidRDefault="00414CA0" w:rsidP="00090F21">
      <w:r w:rsidRPr="00090F21">
        <w:t>Společně pokuřovali a pili kávu, trpkou po spálenině, ale nabuzující.</w:t>
      </w:r>
    </w:p>
    <w:p w:rsidR="00414CA0" w:rsidRPr="00090F21" w:rsidRDefault="00414CA0" w:rsidP="00090F21">
      <w:r w:rsidRPr="00090F21">
        <w:t>„Někdy si říkám,“ ozval se s vážnou tváří Martin, „že bychom si měli pořídit psa.“</w:t>
      </w:r>
    </w:p>
    <w:p w:rsidR="00414CA0" w:rsidRPr="00090F21" w:rsidRDefault="00414CA0" w:rsidP="00090F21">
      <w:r w:rsidRPr="00090F21">
        <w:t>„Proč psa?“ podivila se Klára.</w:t>
      </w:r>
    </w:p>
    <w:p w:rsidR="00414CA0" w:rsidRPr="00090F21" w:rsidRDefault="00414CA0" w:rsidP="00090F21">
      <w:r w:rsidRPr="00090F21">
        <w:t>„Každá správná parta má psa. Zvířecího společníka, kterej jim pomáhá v nouzi. Navíc je to maskot a lidi ho mají rádi.“</w:t>
      </w:r>
    </w:p>
    <w:p w:rsidR="00414CA0" w:rsidRPr="00090F21" w:rsidRDefault="00414CA0" w:rsidP="00090F21">
      <w:r w:rsidRPr="00090F21">
        <w:t>„Museli bychom zaopatřit další hladovej krk. Kromě toho bychom museli toho psa perfektně vycvičit a nevím, jak se kdokoli z nás vyzná…“ Klára se zarazila, když si všimla, že Petr pracně skrývá smích a Martinovi také cukají koutky.</w:t>
      </w:r>
    </w:p>
    <w:p w:rsidR="00414CA0" w:rsidRPr="00090F21" w:rsidRDefault="00414CA0" w:rsidP="00090F21">
      <w:r w:rsidRPr="00090F21">
        <w:t>„A navíc už máme vopičáka,“ dodala a hodila po lékaři krabičku sirek, kterou zrovna měla při ruce. Martin se pokusil letící předmět zachytit, ale odrazil se mu od prstu a dopadl vedle Petra. Ten krabičku hbitě sebral.</w:t>
      </w:r>
    </w:p>
    <w:p w:rsidR="00414CA0" w:rsidRPr="00090F21" w:rsidRDefault="00414CA0" w:rsidP="00090F21">
      <w:r w:rsidRPr="00090F21">
        <w:t>„A kočku,“ usmál se a hodil ji zpátky Kláře.</w:t>
      </w:r>
    </w:p>
    <w:p w:rsidR="00414CA0" w:rsidRPr="00090F21" w:rsidRDefault="00414CA0" w:rsidP="00090F21">
      <w:r w:rsidRPr="00090F21">
        <w:t>„Sirková aliance? To není fér,“ postěžoval si Martin naoko.</w:t>
      </w:r>
    </w:p>
    <w:p w:rsidR="00414CA0" w:rsidRPr="00090F21" w:rsidRDefault="00414CA0" w:rsidP="00090F21">
      <w:r w:rsidRPr="00090F21">
        <w:t>„Tak jo, pohněme se, ať odevzdáme Padrákovi zakázku před desátou,“ vložil se do debaty David.</w:t>
      </w:r>
    </w:p>
    <w:p w:rsidR="00414CA0" w:rsidRPr="00090F21" w:rsidRDefault="00414CA0" w:rsidP="00090F21">
      <w:r w:rsidRPr="00090F21">
        <w:t>Veselí ustalo prakticky okamžitě.</w:t>
      </w:r>
    </w:p>
    <w:p w:rsidR="00414CA0" w:rsidRPr="00090F21" w:rsidRDefault="00414CA0" w:rsidP="00090F21">
      <w:r w:rsidRPr="00090F21">
        <w:t>Skupina si posbírala věci a vydala se z kopce dolů.</w:t>
      </w:r>
    </w:p>
    <w:p w:rsidR="00414CA0" w:rsidRPr="00090F21" w:rsidRDefault="00414CA0" w:rsidP="00090F21">
      <w:pPr>
        <w:pStyle w:val="a"/>
      </w:pPr>
      <w:r w:rsidRPr="00090F21">
        <w:t>***</w:t>
      </w:r>
    </w:p>
    <w:p w:rsidR="00414CA0" w:rsidRPr="00090F21" w:rsidRDefault="00414CA0" w:rsidP="00090F21">
      <w:pPr>
        <w:pStyle w:val="1"/>
      </w:pPr>
      <w:r w:rsidRPr="00090F21">
        <w:t xml:space="preserve">V ruinách činžovních domů si hrály děti předškolního věku. Skákaly ze zbytků schodišť, střílely z imaginárních zbraní, vyhrabávaly poklady ze sutin. Jejich bezstarostné pokřikování se </w:t>
      </w:r>
      <w:r w:rsidRPr="00090F21">
        <w:lastRenderedPageBreak/>
        <w:t>neslo slunečným ránem. Jenom když zaslechly zvuk vrtulníku, rychle se schovaly a vyčkávaly ještě chvíli potom, co odezněl.</w:t>
      </w:r>
    </w:p>
    <w:p w:rsidR="00414CA0" w:rsidRPr="00090F21" w:rsidRDefault="00414CA0" w:rsidP="00090F21">
      <w:r w:rsidRPr="00090F21">
        <w:t>Kolemjdoucí skupina dospělých zůstala prakticky nepovšimnuta. Mlčky procházeli ulicemi, které dokázali přičinliví obyvatelé už uklidit od trosek. Na dveřích zachovalých domů se v poryvech větru třepotaly vytištěné fotografie padlých. Možná se ani nejednalo o hrdiny, možná se jen snažili bránit, co jim bylo blízké. Svoje rodiny, svůj majetek. Možná je nestřelil do zad horlivý voják, ale ziskuchtivý soused. Desítky a desítky osobních, sluncem vybělených a deštěm rozpitých tragédií. Pozůstalí se však snažili starat o to, aby portréty pravidelně vyměňovali za rozeznatelné.</w:t>
      </w:r>
    </w:p>
    <w:p w:rsidR="00414CA0" w:rsidRPr="00090F21" w:rsidRDefault="00414CA0" w:rsidP="00090F21">
      <w:r w:rsidRPr="00090F21">
        <w:t>Několik podnikavých a odvážných lidí se už pokoušelo otevřít si obchod. Většinou je jejich blízké sousedství nadšeně podporovalo a pomáhalo odhánět existence, kterým by se zachtělo rabovat. Ale konvoje nebo dovážku zboží zajišťovat nemohli nebo nechtěli. Na to bylo potřeba najmout někoho zvenčí.</w:t>
      </w:r>
    </w:p>
    <w:p w:rsidR="00414CA0" w:rsidRPr="00090F21" w:rsidRDefault="00414CA0" w:rsidP="00090F21">
      <w:r w:rsidRPr="00090F21">
        <w:t>Před jedním krámkem se smíšeným zbožím posedával vousatý plešatý padesátník. Jakmile uviděl skupinu přicházet, nadšeně vyskočil na nohy.</w:t>
      </w:r>
    </w:p>
    <w:p w:rsidR="00414CA0" w:rsidRPr="00090F21" w:rsidRDefault="00414CA0" w:rsidP="00090F21">
      <w:r w:rsidRPr="00090F21">
        <w:t>„Králi! Zdar! Když ste včera do setmění nedoklapali, bál jsem se, že s váma něco neni v richtyku!“</w:t>
      </w:r>
    </w:p>
    <w:p w:rsidR="00414CA0" w:rsidRPr="00090F21" w:rsidRDefault="00414CA0" w:rsidP="00090F21">
      <w:r w:rsidRPr="00090F21">
        <w:t>„Máme všechno, pane Padráku,“ usmála se Klára.</w:t>
      </w:r>
    </w:p>
    <w:p w:rsidR="00414CA0" w:rsidRPr="00090F21" w:rsidRDefault="00414CA0" w:rsidP="00090F21">
      <w:r w:rsidRPr="00090F21">
        <w:t>„Ste goldnový,“ pochválil je obchodník. Se všemi si srdečně podal ruce. Společně se vydali dovnitř.</w:t>
      </w:r>
    </w:p>
    <w:p w:rsidR="00414CA0" w:rsidRPr="00090F21" w:rsidRDefault="00414CA0" w:rsidP="00090F21">
      <w:r w:rsidRPr="00090F21">
        <w:t>„Co vás zdrželo?“ vyptával se Padrák.</w:t>
      </w:r>
    </w:p>
    <w:p w:rsidR="00414CA0" w:rsidRPr="00090F21" w:rsidRDefault="00414CA0" w:rsidP="00090F21">
      <w:r w:rsidRPr="00090F21">
        <w:t>„Ále. Jakási nezkušená partička to na nás zkoušela, ale po krátký přestřelce pochopila, že máme taky nějaký zbraně, a nechala toho,“ odpověděl Martin.</w:t>
      </w:r>
    </w:p>
    <w:p w:rsidR="00414CA0" w:rsidRPr="00090F21" w:rsidRDefault="00414CA0" w:rsidP="00090F21">
      <w:r w:rsidRPr="00090F21">
        <w:t>„Špica. Týnko, Králi dovalili cajky!“</w:t>
      </w:r>
    </w:p>
    <w:p w:rsidR="00414CA0" w:rsidRPr="00090F21" w:rsidRDefault="00414CA0" w:rsidP="00090F21">
      <w:r w:rsidRPr="00090F21">
        <w:t>Obchodník převzal zásilku, otevřel ji a zběžně zkontroloval obsah.</w:t>
      </w:r>
    </w:p>
    <w:p w:rsidR="00414CA0" w:rsidRPr="00090F21" w:rsidRDefault="00414CA0" w:rsidP="00090F21">
      <w:r w:rsidRPr="00090F21">
        <w:t xml:space="preserve">„Ještě jednou díkec. Můj artikl se tím podstatně rozšíří,“ zazubil se na Davida a podle dohody mu předal krabičku nábojů, svazek bankovek, téměř plnou obálku s tabákem a tlakovou </w:t>
      </w:r>
      <w:r w:rsidRPr="00090F21">
        <w:lastRenderedPageBreak/>
        <w:t>lahev do vařiče. Mezitím vyšla ze zázemí asi desetiletá dívka. Nahlas a zřetelně pozdravila, vyšplhala na židli, aby do krabice lépe viděla, a pustila se do třídění.</w:t>
      </w:r>
    </w:p>
    <w:p w:rsidR="00414CA0" w:rsidRPr="00090F21" w:rsidRDefault="00414CA0" w:rsidP="00090F21">
      <w:r w:rsidRPr="00090F21">
        <w:t>„To je moje dcerka Kristýna. Nechal bych jí tady klid. Hodíme sicnu venku?“ navrhl Padrák.</w:t>
      </w:r>
    </w:p>
    <w:p w:rsidR="00414CA0" w:rsidRPr="00090F21" w:rsidRDefault="00414CA0" w:rsidP="00090F21">
      <w:r w:rsidRPr="00090F21">
        <w:t>Všichni byli pro. Rozloučili se s dívenkou a vyšli zpět na ulici.</w:t>
      </w:r>
    </w:p>
    <w:p w:rsidR="00414CA0" w:rsidRPr="00090F21" w:rsidRDefault="00414CA0" w:rsidP="00090F21">
      <w:r w:rsidRPr="00090F21">
        <w:t>Padrák a Petr si sedli na židle, které byly k dispozici, ostatní na chodník. Zapálili si cigaretu, Martin nechal kolovat svou čutoru s vodou.</w:t>
      </w:r>
    </w:p>
    <w:p w:rsidR="00414CA0" w:rsidRPr="00090F21" w:rsidRDefault="00414CA0" w:rsidP="00090F21">
      <w:r w:rsidRPr="00090F21">
        <w:t>Míjeli je lidé nejrůznějšího vzezření i nálady. Někteří se pozdravili s Padrákem, jiní se skupince vyhnuli obloukem. Celkem příjemné slunečné dopoledne však narušovalo všudypřítomné napětí a pachuť strachu.</w:t>
      </w:r>
    </w:p>
    <w:p w:rsidR="00414CA0" w:rsidRPr="00090F21" w:rsidRDefault="00414CA0" w:rsidP="00090F21">
      <w:r w:rsidRPr="00090F21">
        <w:t>„Z kama ste, děcka?“ ptal se zvědavě obchodník.</w:t>
      </w:r>
    </w:p>
    <w:p w:rsidR="00414CA0" w:rsidRPr="00090F21" w:rsidRDefault="00414CA0" w:rsidP="00090F21">
      <w:r w:rsidRPr="00090F21">
        <w:t>„Já a Petr jsme z Prahy,“ odpověděla Klára.</w:t>
      </w:r>
    </w:p>
    <w:p w:rsidR="00414CA0" w:rsidRPr="00090F21" w:rsidRDefault="00414CA0" w:rsidP="00090F21">
      <w:r w:rsidRPr="00090F21">
        <w:t>„Já z Plzně,“ řekl Martin.</w:t>
      </w:r>
    </w:p>
    <w:p w:rsidR="00414CA0" w:rsidRPr="00090F21" w:rsidRDefault="00414CA0" w:rsidP="00090F21">
      <w:r w:rsidRPr="00090F21">
        <w:t>„Ze z Plzně?“ nadhodila právnička.</w:t>
      </w:r>
    </w:p>
    <w:p w:rsidR="00414CA0" w:rsidRPr="00090F21" w:rsidRDefault="00414CA0" w:rsidP="00090F21">
      <w:r w:rsidRPr="00090F21">
        <w:t>„Že to ještě někoho baví,“ zamumlal lékař.</w:t>
      </w:r>
    </w:p>
    <w:p w:rsidR="00414CA0" w:rsidRPr="00090F21" w:rsidRDefault="00414CA0" w:rsidP="00090F21">
      <w:r w:rsidRPr="00090F21">
        <w:t>Petr mezitím vybalil z batohu sušené maso a položil ho v papíru na zem, aby si mohl každý nabídnout.</w:t>
      </w:r>
    </w:p>
    <w:p w:rsidR="00414CA0" w:rsidRPr="00090F21" w:rsidRDefault="00414CA0" w:rsidP="00090F21">
      <w:r w:rsidRPr="00090F21">
        <w:t>„Já jsem Kladeňák,“ dodal David. „A vy jste – čistým odhadem – z Brna?“</w:t>
      </w:r>
    </w:p>
    <w:p w:rsidR="00414CA0" w:rsidRPr="00090F21" w:rsidRDefault="00414CA0" w:rsidP="00090F21">
      <w:r w:rsidRPr="00090F21">
        <w:t>„Jaks to poznal?“ zasmál se Padrák. „Richtyk.“</w:t>
      </w:r>
    </w:p>
    <w:p w:rsidR="00414CA0" w:rsidRPr="00090F21" w:rsidRDefault="00414CA0" w:rsidP="00090F21">
      <w:r w:rsidRPr="00090F21">
        <w:t>„Super,“ ozval se Martin, „jsem rád, že konečně potkávám někoho z Brna. Jak to tam vlastně celý začalo?“</w:t>
      </w:r>
    </w:p>
    <w:p w:rsidR="00414CA0" w:rsidRPr="00090F21" w:rsidRDefault="00414CA0" w:rsidP="00090F21">
      <w:r w:rsidRPr="00090F21">
        <w:t>„Já u toho fotbalového mače nebyl, takže negómu, koho a proč tam začli fízli mlátit. Ale tim to snad nezačlo, ne? Já měl tuchu, že se to posralo v tu chvílu, kdy ta sajtna kindošů nasprejovala na svatovítské kirch, že prezident smrdí,“ odpověděl Padrák.</w:t>
      </w:r>
    </w:p>
    <w:p w:rsidR="00414CA0" w:rsidRPr="00090F21" w:rsidRDefault="00414CA0" w:rsidP="00090F21">
      <w:r w:rsidRPr="00090F21">
        <w:t>„Všichni ti sprejeři byli plnoletí, měli mít rozum. A trochu úcty. Zvandalizovat takovou památku…,“ podotkl David.</w:t>
      </w:r>
    </w:p>
    <w:p w:rsidR="00414CA0" w:rsidRPr="00090F21" w:rsidRDefault="00414CA0" w:rsidP="00090F21">
      <w:r w:rsidRPr="00090F21">
        <w:t>„Trochu faganské projev frustrace,“ souhlasil obchodník, „ale gómu to. Z nedostatku fachy byli nasratí všici. Ostravsko, severní i západní Čechy…“</w:t>
      </w:r>
    </w:p>
    <w:p w:rsidR="00414CA0" w:rsidRPr="00090F21" w:rsidRDefault="00414CA0" w:rsidP="00090F21">
      <w:r w:rsidRPr="00090F21">
        <w:lastRenderedPageBreak/>
        <w:t>„Podle mě to šlo do prdele už mnohem, mnohem dřív, než když někdo čmáral po svatovítský katedrále. Za prvý kvůli tomu příšernýmu mnoholetýmu suchu, kvůli kterýmu to zabalili zemědělci. A za druhý kvůli zákonu o národních gardách, když se dostaly zbraně ke každýmu blbečkovi,“ podotkl Martin.</w:t>
      </w:r>
    </w:p>
    <w:p w:rsidR="00414CA0" w:rsidRPr="00090F21" w:rsidRDefault="00414CA0" w:rsidP="00090F21">
      <w:r w:rsidRPr="00090F21">
        <w:t>„Zase zásluhou tohohle zákona nás nemohli policajti nebo vojáci postřílet jako krysy v sudu,“ poznamenala Klára. Původně si chtěla vzít kousek sušeného masa, ale vzhledem k obsahu debaty ji úplně přešla chuť.</w:t>
      </w:r>
    </w:p>
    <w:p w:rsidR="00414CA0" w:rsidRPr="00090F21" w:rsidRDefault="00414CA0" w:rsidP="00090F21">
      <w:r w:rsidRPr="00090F21">
        <w:t>„A udělali by to, kdyby civilisti nebyli ozbrojení?“ namítal lékař.</w:t>
      </w:r>
    </w:p>
    <w:p w:rsidR="00414CA0" w:rsidRPr="00090F21" w:rsidRDefault="00414CA0" w:rsidP="00090F21">
      <w:r w:rsidRPr="00090F21">
        <w:t>„Zaručeně. Mít na krku povstání ve všech větších městech, kam se ještě navíc stáhlo veškerý obyvatelstvo, protože na venkově už se nedá dělat absolutně nic, to by ruply nervy ledaskomu,“ odpověděla. Rozhodla se přece jenom najíst, aby aspoň utišila hlad.</w:t>
      </w:r>
    </w:p>
    <w:p w:rsidR="00414CA0" w:rsidRPr="00090F21" w:rsidRDefault="00414CA0" w:rsidP="00090F21">
      <w:r w:rsidRPr="00090F21">
        <w:t>„Já si myslím, že to vůbec nebylo o nervech, ale o politických zájmech. Asi nikdy nezjistíme, jak to bylo doopravdy a co jsou jenom konspirační teorie. Ale to, že jsou tu nějaké sféry vlivu, nejde přehlédnout. Dokonce si troufnu tvrdit, že ten bordel, co je tu teď, někomu vyhovuje. Jinak by se nám snažili třeba zvenku pomoct podstatně víc,“ řekl David.</w:t>
      </w:r>
    </w:p>
    <w:p w:rsidR="00414CA0" w:rsidRPr="00090F21" w:rsidRDefault="00414CA0" w:rsidP="00090F21">
      <w:r w:rsidRPr="00090F21">
        <w:t>„V zahraničí mají asi svejch starostí dost,“ rozjímal Martin.</w:t>
      </w:r>
    </w:p>
    <w:p w:rsidR="00414CA0" w:rsidRPr="00090F21" w:rsidRDefault="00414CA0" w:rsidP="00090F21">
      <w:r w:rsidRPr="00090F21">
        <w:t>„Třeba kde sehnat dostatek ostnatýho drátu?“ vložil se poprvé do hovoru Petr.</w:t>
      </w:r>
    </w:p>
    <w:p w:rsidR="00414CA0" w:rsidRPr="00090F21" w:rsidRDefault="00414CA0" w:rsidP="00090F21">
      <w:r w:rsidRPr="00090F21">
        <w:t>Nastalo zachmuřené mlčení. Klára dožvýkala sousto a těžce polkla.</w:t>
      </w:r>
    </w:p>
    <w:p w:rsidR="00414CA0" w:rsidRPr="00090F21" w:rsidRDefault="00414CA0" w:rsidP="00090F21">
      <w:r w:rsidRPr="00090F21">
        <w:t>„Jak jsou na tom vlastně Český Budějovice? Slyšela jsem, že tam to celkem zvládli,“ ozvala se poněkud ochraptěle.</w:t>
      </w:r>
    </w:p>
    <w:p w:rsidR="00414CA0" w:rsidRPr="00090F21" w:rsidRDefault="00414CA0" w:rsidP="00090F21">
      <w:r w:rsidRPr="00090F21">
        <w:t>„Recht. Tam se snad zamóglovali a nepouští dovnitř nikoho krom konvojů s gáblem. A vrtulníků,“ řekl Padrák a podal jí od Petra čutoru s vodou. Kývla na poděkování a napila se.</w:t>
      </w:r>
    </w:p>
    <w:p w:rsidR="00414CA0" w:rsidRPr="00090F21" w:rsidRDefault="00414CA0" w:rsidP="00090F21">
      <w:r w:rsidRPr="00090F21">
        <w:t>„Tak vzdušnej prostor bych si, bejt jima, hlídal. Aby jim to tam nedopadlo jako tady,“ poznamenal Martin.</w:t>
      </w:r>
    </w:p>
    <w:p w:rsidR="00414CA0" w:rsidRPr="00090F21" w:rsidRDefault="00414CA0" w:rsidP="00090F21">
      <w:r w:rsidRPr="00090F21">
        <w:t>David se nadechl, aby k tomu něco dodal, ale zarazil se.</w:t>
      </w:r>
    </w:p>
    <w:p w:rsidR="00414CA0" w:rsidRPr="00090F21" w:rsidRDefault="00414CA0" w:rsidP="00090F21">
      <w:r w:rsidRPr="00090F21">
        <w:lastRenderedPageBreak/>
        <w:t>Strnuli. Jako v odpověď na jejich rozhovor se totiž v dálce ozval zvuk blížící se helikoptéry.</w:t>
      </w:r>
    </w:p>
    <w:p w:rsidR="00414CA0" w:rsidRPr="00090F21" w:rsidRDefault="00414CA0" w:rsidP="00090F21">
      <w:r w:rsidRPr="00090F21">
        <w:t>Sebrali obě židle i provizorní piknik a vběhli dovnitř. Celá ulice byla náhle jako vymetená.</w:t>
      </w:r>
    </w:p>
    <w:p w:rsidR="00414CA0" w:rsidRPr="00090F21" w:rsidRDefault="00414CA0" w:rsidP="00090F21">
      <w:r w:rsidRPr="00090F21">
        <w:t>„Kdo vůbec valí tuhletu křivó válku?“ zeptal se Padrák. Zatímco Králové celkem uvolněně čekali, až nebezpečí pomine, na obchodníkovi byl znát neklid. K noze se mu strachy tiskla jeho dcera.</w:t>
      </w:r>
    </w:p>
    <w:p w:rsidR="00414CA0" w:rsidRPr="00090F21" w:rsidRDefault="00414CA0" w:rsidP="00090F21">
      <w:r w:rsidRPr="00090F21">
        <w:t>„Jakou? Myslíte zneužívání civilních vrtulníků s humanitární pomocí? Rád bych řekl, že výlučně vládní síly, ale nedělám si iluze, že tuhle taktiku neprovozují i některý z větších paravojenskejch skupin,“ odpověděl Martin.</w:t>
      </w:r>
    </w:p>
    <w:p w:rsidR="00414CA0" w:rsidRPr="00090F21" w:rsidRDefault="00414CA0" w:rsidP="00090F21">
      <w:r w:rsidRPr="00090F21">
        <w:t>„Nějak mi neštymuje, čeho tím chcou dosáhnót,“ zašeptal obchodník.</w:t>
      </w:r>
    </w:p>
    <w:p w:rsidR="00414CA0" w:rsidRPr="00090F21" w:rsidRDefault="00414CA0" w:rsidP="00090F21">
      <w:r w:rsidRPr="00090F21">
        <w:t>„Jak kdy. Jak kdo.“ Ani David to zjevně nechtěl dál rozvádět.</w:t>
      </w:r>
    </w:p>
    <w:p w:rsidR="00414CA0" w:rsidRPr="00090F21" w:rsidRDefault="00414CA0" w:rsidP="00090F21">
      <w:r w:rsidRPr="00090F21">
        <w:t>Vrtulník se trochu vzdálil. Krátký svist padajícího barelu neslyšeli.</w:t>
      </w:r>
    </w:p>
    <w:p w:rsidR="00414CA0" w:rsidRPr="00090F21" w:rsidRDefault="00414CA0" w:rsidP="00090F21">
      <w:r w:rsidRPr="00090F21">
        <w:t>Vzápětí se ozvalo hluboké zadunění. Obloha postupně ztmavla oblaky prachu.</w:t>
      </w:r>
    </w:p>
    <w:p w:rsidR="00414CA0" w:rsidRPr="00090F21" w:rsidRDefault="00414CA0" w:rsidP="00090F21">
      <w:r w:rsidRPr="00090F21">
        <w:t>Oči všech přítomných dospělých se instinktivně obrátily na Kristýnu. Ta se však jenom pevně držela nohy svého otce a kousala si rty.</w:t>
      </w:r>
    </w:p>
    <w:p w:rsidR="00414CA0" w:rsidRPr="00090F21" w:rsidRDefault="00414CA0" w:rsidP="00090F21">
      <w:r w:rsidRPr="00090F21">
        <w:t>„Půjdeme tam pomáhat s troskami,“ rozhodl David.</w:t>
      </w:r>
    </w:p>
    <w:p w:rsidR="00414CA0" w:rsidRPr="00090F21" w:rsidRDefault="00414CA0" w:rsidP="00090F21">
      <w:r w:rsidRPr="00090F21">
        <w:t>„Ne, haltýrujte,“ zarazil je Padrák. „To posichrujou kábři z okolí. Mám na vás jinó prosbu. Valil jeden známé apatykář, keré bydlí, co bys šutrem dohodil, že by potřeboval poslat moc fajnovó zásilku. Slíbil sem mu, že vám na něj hodím tip.“</w:t>
      </w:r>
    </w:p>
    <w:p w:rsidR="00414CA0" w:rsidRPr="00090F21" w:rsidRDefault="00414CA0" w:rsidP="00090F21">
      <w:r w:rsidRPr="00090F21">
        <w:t>Králové si vyměnili pohledy.</w:t>
      </w:r>
    </w:p>
    <w:p w:rsidR="00414CA0" w:rsidRPr="00090F21" w:rsidRDefault="00414CA0" w:rsidP="00090F21">
      <w:r w:rsidRPr="00090F21">
        <w:t>„Dobře. Zastavíme se za ním, když nám dáte jméno a adresu,“ souhlasil nakonec David.</w:t>
      </w:r>
    </w:p>
    <w:p w:rsidR="00414CA0" w:rsidRPr="00090F21" w:rsidRDefault="00414CA0" w:rsidP="00090F21">
      <w:pPr>
        <w:pStyle w:val="a"/>
      </w:pPr>
      <w:r w:rsidRPr="00090F21">
        <w:t>***</w:t>
      </w:r>
    </w:p>
    <w:p w:rsidR="00414CA0" w:rsidRPr="00090F21" w:rsidRDefault="00414CA0" w:rsidP="00090F21">
      <w:pPr>
        <w:pStyle w:val="1"/>
      </w:pPr>
      <w:r w:rsidRPr="00090F21">
        <w:t>Až po opakovaném bušení se na škvíru pootevřely fotografiemi polepené dveře.</w:t>
      </w:r>
    </w:p>
    <w:p w:rsidR="00414CA0" w:rsidRPr="00090F21" w:rsidRDefault="00414CA0" w:rsidP="00090F21">
      <w:r w:rsidRPr="00090F21">
        <w:lastRenderedPageBreak/>
        <w:t>„Dobrý den, posílá nás pan Padrák. Prý byste pro nás měl nějakou práci,“ řekl David. Nikdo ze skupiny se nepohnul kupředu, aby možného klienta nevyděsil.</w:t>
      </w:r>
    </w:p>
    <w:p w:rsidR="00414CA0" w:rsidRPr="00090F21" w:rsidRDefault="00414CA0" w:rsidP="00090F21">
      <w:r w:rsidRPr="00090F21">
        <w:t>„Králové,“ zamumlal muž. Vidět z něj bylo jenom oko, část vrásčité tváře a linie ramene. Obezřetně si nově příchozí prohlížel.</w:t>
      </w:r>
    </w:p>
    <w:p w:rsidR="00414CA0" w:rsidRPr="00090F21" w:rsidRDefault="00414CA0" w:rsidP="00090F21">
      <w:r w:rsidRPr="00090F21">
        <w:t>Všichni byli zaprášení, oblečení do zpoceného šatstva. Každý z nich měl u pasu pouzdro s pistolí, mluvčí skupiny ještě přes rameno útočnou pušku. Přestože působili ostražitě, v očích měli lehce nepřítomný výraz.</w:t>
      </w:r>
    </w:p>
    <w:p w:rsidR="00414CA0" w:rsidRPr="00090F21" w:rsidRDefault="00414CA0" w:rsidP="00090F21">
      <w:r w:rsidRPr="00090F21">
        <w:t>Po několika dlouhých minutách obyvatel domu zřejmě usoudil, že je spokojen s tím, co vidí, a může příchozí pustit dovnitř.</w:t>
      </w:r>
    </w:p>
    <w:p w:rsidR="00414CA0" w:rsidRPr="00090F21" w:rsidRDefault="00414CA0" w:rsidP="00090F21">
      <w:r w:rsidRPr="00090F21">
        <w:t>„Já jsem Josef Křelka, ale to asi víte. Pojďte dál,“ řekl a otevřel dveře.</w:t>
      </w:r>
    </w:p>
    <w:p w:rsidR="00414CA0" w:rsidRPr="00090F21" w:rsidRDefault="00414CA0" w:rsidP="00090F21">
      <w:r w:rsidRPr="00090F21">
        <w:t>Když vstoupili do domu, opět vchod pečlivě uzamkl. Vedl skupinu halou po schodech ke dveřím bytu. Ty už otevřel podstatně snadněji.</w:t>
      </w:r>
    </w:p>
    <w:p w:rsidR="00414CA0" w:rsidRPr="00090F21" w:rsidRDefault="00414CA0" w:rsidP="00090F21">
      <w:r w:rsidRPr="00090F21">
        <w:t>„Počkejte tady,“ houkl a zmizel uvnitř.</w:t>
      </w:r>
    </w:p>
    <w:p w:rsidR="00414CA0" w:rsidRPr="00090F21" w:rsidRDefault="00414CA0" w:rsidP="00090F21">
      <w:r w:rsidRPr="00090F21">
        <w:t>Poslechli. Pečlivě se rozhlíželi.</w:t>
      </w:r>
    </w:p>
    <w:p w:rsidR="00414CA0" w:rsidRPr="00090F21" w:rsidRDefault="00414CA0" w:rsidP="00090F21">
      <w:r w:rsidRPr="00090F21">
        <w:t>Na chodbě zjevně nebylo co ukrást. I zábradlí už bylo pryč. Výtah patrně také někdo rozebral na jiné využití. Nikdo jiný tu zjevně nebydlel; možná v podstatně vyšších patrech. Nic se tu každopádně nehýbalo. Nikde nezaštěkal pes ani nezafňukalo dítě.</w:t>
      </w:r>
    </w:p>
    <w:p w:rsidR="00414CA0" w:rsidRPr="00090F21" w:rsidRDefault="00414CA0" w:rsidP="00090F21">
      <w:r w:rsidRPr="00090F21">
        <w:t>Konečně se Křelka vrátil. Nesl přelepenou krabici o velikosti šanonu.</w:t>
      </w:r>
    </w:p>
    <w:p w:rsidR="00414CA0" w:rsidRPr="00090F21" w:rsidRDefault="00414CA0" w:rsidP="00090F21">
      <w:r w:rsidRPr="00090F21">
        <w:t>„Mám tady zásilku pro Vinohradskou nemocnici. Jsou v tom… léky.“</w:t>
      </w:r>
    </w:p>
    <w:p w:rsidR="00414CA0" w:rsidRPr="00090F21" w:rsidRDefault="00414CA0" w:rsidP="00090F21">
      <w:r w:rsidRPr="00090F21">
        <w:t>„Jaké léky?“ zeptal se David opatrně.</w:t>
      </w:r>
    </w:p>
    <w:p w:rsidR="00414CA0" w:rsidRPr="00090F21" w:rsidRDefault="00414CA0" w:rsidP="00090F21">
      <w:r w:rsidRPr="00090F21">
        <w:t>„Co je vám do toho?“ opáčil stařec nikoli nepřátelsky, ale důrazně.</w:t>
      </w:r>
    </w:p>
    <w:p w:rsidR="00414CA0" w:rsidRPr="00090F21" w:rsidRDefault="00414CA0" w:rsidP="00090F21">
      <w:r w:rsidRPr="00090F21">
        <w:t>„Potřebujeme určit hodnotu zásilky, abychom si mohli říct o adekvátní platbu,“ ozvala se Klára.</w:t>
      </w:r>
    </w:p>
    <w:p w:rsidR="00414CA0" w:rsidRPr="00090F21" w:rsidRDefault="00414CA0" w:rsidP="00090F21">
      <w:r w:rsidRPr="00090F21">
        <w:lastRenderedPageBreak/>
        <w:t>„Dobře. Je to značná část toho, co se mi podařilo zachránit z lékárny, kde jsem pracoval, než to tam vyrabovali. Je tam především Stilnox a Lexaurin.“</w:t>
      </w:r>
    </w:p>
    <w:p w:rsidR="00414CA0" w:rsidRPr="00090F21" w:rsidRDefault="00414CA0" w:rsidP="00090F21">
      <w:r w:rsidRPr="00090F21">
        <w:t>Členové skupiny si vyměnili překvapené pohledy. Hypnotika a anxiolytika. Hodnota těchto psychofarmak se pohybovala v závratných výšinách. Nebyl snad nikdo, kdo by je nepotřeboval. Noční můry, vzpomínky na smrt nejbližších nebo jiné traumatizující zážitky sužovaly všechny od malých dětí po staré lidi.</w:t>
      </w:r>
    </w:p>
    <w:p w:rsidR="00414CA0" w:rsidRPr="00090F21" w:rsidRDefault="00414CA0" w:rsidP="00090F21">
      <w:r w:rsidRPr="00090F21">
        <w:t>„A… co nabízíte na oplátku?“ našla Klára znovu hlas.</w:t>
      </w:r>
    </w:p>
    <w:p w:rsidR="00414CA0" w:rsidRPr="00090F21" w:rsidRDefault="00414CA0" w:rsidP="00090F21">
      <w:r w:rsidRPr="00090F21">
        <w:t>„Mám tu na přilepšenou nějaký meruňky, munici a čaj. A až to dovezete na místo, doktor Labský mluvil o zásobách na tejden, třech pixlách kafe a dvaceti tisících pro doručujícího. A v neposlední řadě, každej si můžete vzít jedno platíčko, čeho potřebujete.“</w:t>
      </w:r>
    </w:p>
    <w:p w:rsidR="00414CA0" w:rsidRPr="00090F21" w:rsidRDefault="00414CA0" w:rsidP="00090F21">
      <w:r w:rsidRPr="00090F21">
        <w:t>„To je přijatelné,“ snažil se David o pokud možno neutrální tón. Bylo to poněkud zbytečné, protože dočasná vstupenka do říše klidného spánku zněla jako nabídka Ráje.</w:t>
      </w:r>
    </w:p>
    <w:p w:rsidR="00414CA0" w:rsidRPr="00090F21" w:rsidRDefault="00414CA0" w:rsidP="00090F21">
      <w:r w:rsidRPr="00090F21">
        <w:t>Křelka se poušklíbl: „A nesnažte se chytračit. Je to všechno na počet a koncovej adresát cílový množství zná. Takže žádný křivárny.“</w:t>
      </w:r>
    </w:p>
    <w:p w:rsidR="00414CA0" w:rsidRPr="00090F21" w:rsidRDefault="00414CA0" w:rsidP="00090F21">
      <w:pPr>
        <w:pStyle w:val="a"/>
      </w:pPr>
      <w:r w:rsidRPr="00090F21">
        <w:t>***</w:t>
      </w:r>
    </w:p>
    <w:p w:rsidR="00414CA0" w:rsidRPr="00090F21" w:rsidRDefault="00414CA0" w:rsidP="00090F21">
      <w:pPr>
        <w:pStyle w:val="1"/>
      </w:pPr>
      <w:r w:rsidRPr="00090F21">
        <w:t>„Taky vás napadlo tu krabici zpronevěřit a zmizet z Prahy?“ nadhodil Martin nevinně, zatímco ukládal drahocennou zásilku do batohu.</w:t>
      </w:r>
    </w:p>
    <w:p w:rsidR="00414CA0" w:rsidRPr="00090F21" w:rsidRDefault="00414CA0" w:rsidP="00090F21">
      <w:r w:rsidRPr="00090F21">
        <w:t>„Jo. Ale představa, co by z nás zbylo, kdybychom to spořádali, mě trochu děsí,“ podotkl Petr.</w:t>
      </w:r>
    </w:p>
    <w:p w:rsidR="00414CA0" w:rsidRPr="00090F21" w:rsidRDefault="00414CA0" w:rsidP="00090F21">
      <w:r w:rsidRPr="00090F21">
        <w:t>„Mno, taky bychom to všechno nemuseli sezobat my. Kdybychom to prodali, tak máme na hodně dlouho vyřešený veškerý existenční problémy,“ přidala se do diskuze Klára.</w:t>
      </w:r>
    </w:p>
    <w:p w:rsidR="00414CA0" w:rsidRPr="00090F21" w:rsidRDefault="00414CA0" w:rsidP="00090F21">
      <w:r w:rsidRPr="00090F21">
        <w:t>„Já jenom doufám, že vaše debata je čistě akademická. Do stavu takového zmrdství se snad ještě dlouho nedopracujeme,“ poznamenal David.</w:t>
      </w:r>
    </w:p>
    <w:p w:rsidR="00414CA0" w:rsidRPr="00090F21" w:rsidRDefault="00414CA0" w:rsidP="00090F21">
      <w:r w:rsidRPr="00090F21">
        <w:t>Odpovědí mu bylo všeobecné kývání hlavou.</w:t>
      </w:r>
    </w:p>
    <w:p w:rsidR="00414CA0" w:rsidRPr="00090F21" w:rsidRDefault="00414CA0" w:rsidP="00090F21">
      <w:r w:rsidRPr="00090F21">
        <w:lastRenderedPageBreak/>
        <w:t>„To je jasný. Vždyť nás znáš,“ shrnul to za všechny Martin.</w:t>
      </w:r>
    </w:p>
    <w:p w:rsidR="00414CA0" w:rsidRPr="00090F21" w:rsidRDefault="00414CA0" w:rsidP="00090F21">
      <w:r w:rsidRPr="00090F21">
        <w:t>„Kudy to vezmeme?“ zeptal se Petr. Automaticky se přitom obrátil na velitele skupiny.</w:t>
      </w:r>
    </w:p>
    <w:p w:rsidR="00414CA0" w:rsidRPr="00090F21" w:rsidRDefault="00414CA0" w:rsidP="00090F21">
      <w:r w:rsidRPr="00090F21">
        <w:t>„V první řadě se musíme dostat na druhý břeh Vltavy. Ať skončíme v jakékoli čtvrti, Vítkov bych obešel. Situace na Žižkově je podle všeho klidná, vyptal bych se, co Olšany. A pak už je to k Vinohradské nemocnici kousek, můžeme se v té oblasti dát dohromady s nějakou místní patrolou, pokud ji potkáme.“</w:t>
      </w:r>
    </w:p>
    <w:p w:rsidR="00414CA0" w:rsidRPr="00090F21" w:rsidRDefault="00414CA0" w:rsidP="00090F21">
      <w:r w:rsidRPr="00090F21">
        <w:t>Ostatní mlčeli. Přemýšleli.</w:t>
      </w:r>
    </w:p>
    <w:p w:rsidR="00414CA0" w:rsidRPr="00090F21" w:rsidRDefault="00414CA0" w:rsidP="00090F21">
      <w:r w:rsidRPr="00090F21">
        <w:t>„Ale pěkně popořádku,“ pokračoval David. „Neriskoval bych se v jakékoli části cesty pohybovat po Josefově a obecně Starém městě. Je tam strašně vidět a na dostřel z Hradčan.“</w:t>
      </w:r>
    </w:p>
    <w:p w:rsidR="00414CA0" w:rsidRPr="00090F21" w:rsidRDefault="00414CA0" w:rsidP="00090F21">
      <w:r w:rsidRPr="00090F21">
        <w:t>„Ještě pořád si nemůžu zvyknout, že takhle mluvíš o historickým centru Prahy,“ povzdychla si Klára.</w:t>
      </w:r>
    </w:p>
    <w:p w:rsidR="00414CA0" w:rsidRPr="00090F21" w:rsidRDefault="00414CA0" w:rsidP="00090F21">
      <w:r w:rsidRPr="00090F21">
        <w:t>„Není žádný historický centrum Prahy,“ zahučel Petr.</w:t>
      </w:r>
    </w:p>
    <w:p w:rsidR="00414CA0" w:rsidRPr="00090F21" w:rsidRDefault="00414CA0" w:rsidP="00090F21">
      <w:r w:rsidRPr="00090F21">
        <w:t>„Neviděl bych to tak černě. Až tohle jednou skončí, třeba to postaví znova,“ navrhl Martin optimisticky.</w:t>
      </w:r>
    </w:p>
    <w:p w:rsidR="00414CA0" w:rsidRPr="00090F21" w:rsidRDefault="00414CA0" w:rsidP="00090F21">
      <w:r w:rsidRPr="00090F21">
        <w:t>„Každopádně překračování Vltavy je naše klasické dilema,“ ujal se opět slova David. „Přes mosty, které tu máme k dispozici, to tentokrát nepůjde, není se za čím krýt; těch pár opuštěných aut nás nespasí. Koupel v tom svinstvu, co teče pod nimi, se taky úplně nedá přečkat ve zdraví.“</w:t>
      </w:r>
    </w:p>
    <w:p w:rsidR="00414CA0" w:rsidRPr="00090F21" w:rsidRDefault="00414CA0" w:rsidP="00090F21">
      <w:r w:rsidRPr="00090F21">
        <w:t>„Za mě je plavat asi lepší varianta,“ ozval se Martin. „Přece jenom, když se toho nenalokáme, tak kůži pak dáme dohromady podstatně snáz, než když nás někdo střelí do zad.“</w:t>
      </w:r>
    </w:p>
    <w:p w:rsidR="00414CA0" w:rsidRPr="00090F21" w:rsidRDefault="00414CA0" w:rsidP="00090F21">
      <w:r w:rsidRPr="00090F21">
        <w:t>„A co zkusit… tunely metra?“ nadhodila Klára.</w:t>
      </w:r>
    </w:p>
    <w:p w:rsidR="00414CA0" w:rsidRPr="00090F21" w:rsidRDefault="00414CA0" w:rsidP="00090F21">
      <w:r w:rsidRPr="00090F21">
        <w:t>„Vzhledem k tomu, kolik máme za sebou potyček s Krysáky, se dost divím, že to vůbec zmiňuješ,“ podotkl Martin.</w:t>
      </w:r>
    </w:p>
    <w:p w:rsidR="00414CA0" w:rsidRPr="00090F21" w:rsidRDefault="00414CA0" w:rsidP="00090F21">
      <w:r w:rsidRPr="00090F21">
        <w:t>„Vsadil bych se, že zrovna průchody pod řekou budou mít nejlíp hlídaný,“ dodal Petr.</w:t>
      </w:r>
    </w:p>
    <w:p w:rsidR="00414CA0" w:rsidRPr="00090F21" w:rsidRDefault="00414CA0" w:rsidP="00090F21">
      <w:r w:rsidRPr="00090F21">
        <w:t>Dívka zamyšleně přikývla: „Pár Krysáků sice znám a určitě by se dali uplatit, ale pravděpodobnost, že potkáme zrovna je, je dost mizivá. Jenomže na řece zase pro změnu řádí ty… Cvoci. Co s nima, pokud je potkáme? Ty si nebudou chtít povídat.“</w:t>
      </w:r>
    </w:p>
    <w:p w:rsidR="00414CA0" w:rsidRPr="00090F21" w:rsidRDefault="00414CA0" w:rsidP="00090F21">
      <w:r w:rsidRPr="00090F21">
        <w:lastRenderedPageBreak/>
        <w:t>„Mají na obou březích jenom pár stanovišť a ne všichni vlastní motorový čluny. Když budeme aspoň trochu rychlí, dokážeme se jim vyhnout,“ odpověděl Petr.</w:t>
      </w:r>
    </w:p>
    <w:p w:rsidR="00414CA0" w:rsidRPr="00090F21" w:rsidRDefault="00414CA0" w:rsidP="00090F21">
      <w:r w:rsidRPr="00090F21">
        <w:t>„Takže koupání?“ shrnul to Martin.</w:t>
      </w:r>
    </w:p>
    <w:p w:rsidR="00414CA0" w:rsidRPr="00090F21" w:rsidRDefault="00414CA0" w:rsidP="00090F21">
      <w:r w:rsidRPr="00090F21">
        <w:t>„Takže koupání,“ souhlasil David.</w:t>
      </w:r>
    </w:p>
    <w:p w:rsidR="00414CA0" w:rsidRPr="00090F21" w:rsidRDefault="00414CA0" w:rsidP="00090F21">
      <w:pPr>
        <w:pStyle w:val="a"/>
      </w:pPr>
      <w:r w:rsidRPr="00090F21">
        <w:t>***</w:t>
      </w:r>
    </w:p>
    <w:p w:rsidR="00414CA0" w:rsidRPr="00090F21" w:rsidRDefault="00414CA0" w:rsidP="00090F21">
      <w:pPr>
        <w:pStyle w:val="1"/>
      </w:pPr>
      <w:r w:rsidRPr="00090F21">
        <w:t>Králové se vydali ke břehu, teprve když se Praha ponořila do tmy.</w:t>
      </w:r>
    </w:p>
    <w:p w:rsidR="00414CA0" w:rsidRPr="00090F21" w:rsidRDefault="00414CA0" w:rsidP="00090F21">
      <w:r w:rsidRPr="00090F21">
        <w:t>Dodávky elektřiny zpravidla ustaly kolem sedmé hodiny večerní a ti, kteří si postavili generátor, pro jistotu svá obydlí pečlivě zatemňovali. Jedinými ostrůvky světla tak zůstávala nepočetná stanoviště na obou březích Vltavy a vrch, kde stál Pražský hrad. Zejména na periferiích pak ulice občas prosvětlily reflektory zvolna projíždějících aut.</w:t>
      </w:r>
    </w:p>
    <w:p w:rsidR="00414CA0" w:rsidRPr="00090F21" w:rsidRDefault="00414CA0" w:rsidP="00090F21">
      <w:r w:rsidRPr="00090F21">
        <w:t>Přesto byla dnes v noci viditelnost dobrá. Což Krále vůbec netěšilo.</w:t>
      </w:r>
    </w:p>
    <w:p w:rsidR="00414CA0" w:rsidRPr="00090F21" w:rsidRDefault="00414CA0" w:rsidP="00090F21">
      <w:r w:rsidRPr="00090F21">
        <w:t>Bez otálení položili na hladinu nízké vory, vytvořené z igelitu a nalezených trámů. Na nich mínili převézt své zbraně a vybavení. Jeden z nich byl podstatně větší; na ten si lehla Klára. Ze dvou batohů si vytvořila kryt, ze kterého by mohla i střílet.</w:t>
      </w:r>
    </w:p>
    <w:p w:rsidR="00414CA0" w:rsidRPr="00090F21" w:rsidRDefault="00414CA0" w:rsidP="00090F21">
      <w:r w:rsidRPr="00090F21">
        <w:t>Kalná zpěněná voda páchla rozkladem a chemikáliemi. Králové se odhodlaně zanořili do řeky. Věděli, že na druhé straně je čeká Karlín, relativně zachovalá a bezpečná čtvrť. Snažili se k té myšlence upnout a nevnímat, v čem plavou.</w:t>
      </w:r>
    </w:p>
    <w:p w:rsidR="00414CA0" w:rsidRPr="00090F21" w:rsidRDefault="00414CA0" w:rsidP="00090F21">
      <w:r w:rsidRPr="00090F21">
        <w:t>Po hladině se k nim nesly zvuky vzdálené střelby i útržky hlasitého pokřikování. Někdo patrně zkoušel útočit na Pražský hrad. Exploze, oheň.</w:t>
      </w:r>
    </w:p>
    <w:p w:rsidR="00414CA0" w:rsidRPr="00090F21" w:rsidRDefault="00414CA0" w:rsidP="00090F21">
      <w:r w:rsidRPr="00090F21">
        <w:t>Za poslední měsíce nic výjimečného. Králové byli nicméně rádi, že konflikt nevypukl v oblasti, kde se zrovna nacházeli.</w:t>
      </w:r>
    </w:p>
    <w:p w:rsidR="00414CA0" w:rsidRPr="00090F21" w:rsidRDefault="00414CA0" w:rsidP="00090F21">
      <w:r w:rsidRPr="00090F21">
        <w:t>Už měli pocit, že mají druhý břeh téměř na dosah, když uslyšeli dál po proudu motorový člun. Přibližoval se. Naopak proti proudu viděli tři vory. Bytelně postavené a plné lidí.</w:t>
      </w:r>
    </w:p>
    <w:p w:rsidR="00414CA0" w:rsidRPr="00090F21" w:rsidRDefault="00414CA0" w:rsidP="00090F21">
      <w:r w:rsidRPr="00090F21">
        <w:lastRenderedPageBreak/>
        <w:t>Klára si lehla tak, aby v případě nutnosti mohla střílet na obě strany. Petr zatím její plavidlo táhl ke břehu. Zbylí dva Králové plavali u nich, zbraně položené u batohů a taktéž připravené ke střelbě. Dolehl k nim neartikulovaný řev. Několik desítek hrdel volajících po boji. Po kořisti. Po zabíjení.</w:t>
      </w:r>
    </w:p>
    <w:p w:rsidR="00414CA0" w:rsidRPr="00090F21" w:rsidRDefault="00414CA0" w:rsidP="00090F21">
      <w:r w:rsidRPr="00090F21">
        <w:t>Konečně Rohanské nábřeží.</w:t>
      </w:r>
    </w:p>
    <w:p w:rsidR="00414CA0" w:rsidRPr="00090F21" w:rsidRDefault="00414CA0" w:rsidP="00090F21">
      <w:r w:rsidRPr="00090F21">
        <w:t>Králové ve spěchu pobrali své vybavení, nedbajíce na to, že jim pistoli nebo část batohu ocákla voda. Dali se na úprk mezi trosky domů. Několik kulek se neškodně zarylo do zbytků zdí a trámů.</w:t>
      </w:r>
    </w:p>
    <w:p w:rsidR="00414CA0" w:rsidRPr="00090F21" w:rsidRDefault="00414CA0" w:rsidP="00090F21">
      <w:r w:rsidRPr="00090F21">
        <w:t>Cvoci svou kořist na souš nepronásledovali. Zato nešetřili výhrůžkami:</w:t>
      </w:r>
    </w:p>
    <w:p w:rsidR="00414CA0" w:rsidRPr="00090F21" w:rsidRDefault="00414CA0" w:rsidP="00090F21">
      <w:r w:rsidRPr="00090F21">
        <w:t>„Chcípnete!“</w:t>
      </w:r>
    </w:p>
    <w:p w:rsidR="00414CA0" w:rsidRPr="00090F21" w:rsidRDefault="00414CA0" w:rsidP="00090F21">
      <w:r w:rsidRPr="00090F21">
        <w:t>„Najdem si vás!“</w:t>
      </w:r>
    </w:p>
    <w:p w:rsidR="00414CA0" w:rsidRPr="00090F21" w:rsidRDefault="00414CA0" w:rsidP="00090F21">
      <w:r w:rsidRPr="00090F21">
        <w:t>„Poznačila si vás naše voda, nikam se nám neschováte!“</w:t>
      </w:r>
    </w:p>
    <w:p w:rsidR="00414CA0" w:rsidRPr="00090F21" w:rsidRDefault="00414CA0" w:rsidP="00090F21">
      <w:r w:rsidRPr="00090F21">
        <w:t>Jejich křik postupně umlkal, ale zůstali číhat u břehu. Petr je sledoval trhlinou v obvodové zdi, zatímco ostatní se spěšně pustili do kontroly vybavení. Dokud neměli jistotu, že je všechno funkční a v pořádku, nechtěli jít dál.</w:t>
      </w:r>
    </w:p>
    <w:p w:rsidR="00414CA0" w:rsidRPr="00090F21" w:rsidRDefault="00414CA0" w:rsidP="00090F21">
      <w:r w:rsidRPr="00090F21">
        <w:t>Z činnosti je vyrušil nepříjemný zvuk. Natažení závěru. Z několika směrů.</w:t>
      </w:r>
    </w:p>
    <w:p w:rsidR="00414CA0" w:rsidRPr="00090F21" w:rsidRDefault="00414CA0" w:rsidP="00090F21">
      <w:r w:rsidRPr="00090F21">
        <w:t>„Nechte všechno ležet na zemi a s rukama za hlavou od toho odstupte,“ pronesl sotva třicetiletý mladík, který vystoupil zpoza rohu ruiny domu. Zbytek jeho skupiny zůstal více či méně schovaný, mohlo jich být tak pět.</w:t>
      </w:r>
    </w:p>
    <w:p w:rsidR="00414CA0" w:rsidRPr="00090F21" w:rsidRDefault="00414CA0" w:rsidP="00090F21">
      <w:r w:rsidRPr="00090F21">
        <w:t>Králové poslechli. Martin s Davidem si vyměnili pohledy. Nemělo smysl cokoli zkoušet, přepadli je uprostřed rozborky.</w:t>
      </w:r>
    </w:p>
    <w:p w:rsidR="00414CA0" w:rsidRPr="00090F21" w:rsidRDefault="00414CA0" w:rsidP="00090F21">
      <w:r w:rsidRPr="00090F21">
        <w:t>„Výborný časování,“ prohlásila Klára uznale. „Horší než nás načapat se staženejma kalhotama.“</w:t>
      </w:r>
    </w:p>
    <w:p w:rsidR="00414CA0" w:rsidRPr="00090F21" w:rsidRDefault="00414CA0" w:rsidP="00090F21">
      <w:r w:rsidRPr="00090F21">
        <w:t>Mladík se spokojeně pousmál. Na jeho gesto z krytů obezřetně vyšli dva muži a dvě ženy. Zvolna Krále obstoupili. Podle zašlých overalů se zjevně jednalo o Krysáky.</w:t>
      </w:r>
    </w:p>
    <w:p w:rsidR="00414CA0" w:rsidRPr="00090F21" w:rsidRDefault="00414CA0" w:rsidP="00090F21">
      <w:r w:rsidRPr="00090F21">
        <w:t>Další z nich se začal probírat na místě zanechanými věcmi. Bylo jen otázkou času, kdy se dostane i ke krabici s léky.</w:t>
      </w:r>
    </w:p>
    <w:p w:rsidR="00414CA0" w:rsidRPr="00090F21" w:rsidRDefault="00414CA0" w:rsidP="00090F21">
      <w:r w:rsidRPr="00090F21">
        <w:t>„Nečekala bych vás… takhle na povrchu,“ pokračovala Klára.</w:t>
      </w:r>
    </w:p>
    <w:p w:rsidR="00414CA0" w:rsidRPr="00090F21" w:rsidRDefault="00414CA0" w:rsidP="00090F21">
      <w:r w:rsidRPr="00090F21">
        <w:lastRenderedPageBreak/>
        <w:t>„A my bychom zase nečekali, že bude mít někdo koule přeplavat Vltavu,“ pokrčil rameny velitel Krysáků. „Co vás k tomu proboha přimělo?“</w:t>
      </w:r>
    </w:p>
    <w:p w:rsidR="00414CA0" w:rsidRPr="00090F21" w:rsidRDefault="00414CA0" w:rsidP="00090F21">
      <w:r w:rsidRPr="00090F21">
        <w:t>„Máme rádi svůj život i svoje věci. Tak nám přišlo nejlepší risknout jenom trochu toho zdraví.“</w:t>
      </w:r>
    </w:p>
    <w:p w:rsidR="00414CA0" w:rsidRPr="00090F21" w:rsidRDefault="00414CA0" w:rsidP="00090F21">
      <w:r w:rsidRPr="00090F21">
        <w:t>„Jste cvoci,“ podotkl.</w:t>
      </w:r>
    </w:p>
    <w:p w:rsidR="00414CA0" w:rsidRPr="00090F21" w:rsidRDefault="00414CA0" w:rsidP="00090F21">
      <w:r w:rsidRPr="00090F21">
        <w:t>„Magoři možná jo, ale Cvoci teda určitě ne,“ ohradila se Klára.</w:t>
      </w:r>
    </w:p>
    <w:p w:rsidR="00414CA0" w:rsidRPr="00090F21" w:rsidRDefault="00414CA0" w:rsidP="00090F21">
      <w:r w:rsidRPr="00090F21">
        <w:t>„Takže se na znamení přátelství nepolejváte těma sračkama, co tečou ve Vltavě?“ ušklíbl se.</w:t>
      </w:r>
    </w:p>
    <w:p w:rsidR="00414CA0" w:rsidRPr="00090F21" w:rsidRDefault="00414CA0" w:rsidP="00090F21">
      <w:r w:rsidRPr="00090F21">
        <w:t>„Já jsem dokonce slyšela, že to pijou. Což by teda vysvětlovalo, proč jich je tak málo.“</w:t>
      </w:r>
    </w:p>
    <w:p w:rsidR="00414CA0" w:rsidRPr="00090F21" w:rsidRDefault="00414CA0" w:rsidP="00090F21">
      <w:r w:rsidRPr="00090F21">
        <w:t>„A co jste teda zač?“ vyzvídal velitel Krysáků.</w:t>
      </w:r>
    </w:p>
    <w:p w:rsidR="00414CA0" w:rsidRPr="00090F21" w:rsidRDefault="00414CA0" w:rsidP="00090F21">
      <w:r w:rsidRPr="00090F21">
        <w:t>„Králové.“</w:t>
      </w:r>
    </w:p>
    <w:p w:rsidR="00414CA0" w:rsidRPr="00090F21" w:rsidRDefault="00414CA0" w:rsidP="00090F21">
      <w:r w:rsidRPr="00090F21">
        <w:t xml:space="preserve">„Fakt? </w:t>
      </w:r>
      <w:r w:rsidRPr="00090F21">
        <w:rPr>
          <w:i/>
        </w:rPr>
        <w:t>Ty</w:t>
      </w:r>
      <w:r w:rsidRPr="00090F21">
        <w:t xml:space="preserve"> Králové?“</w:t>
      </w:r>
    </w:p>
    <w:p w:rsidR="00414CA0" w:rsidRPr="00090F21" w:rsidRDefault="00414CA0" w:rsidP="00090F21">
      <w:r w:rsidRPr="00090F21">
        <w:t>„Nekecej,“ ušklíbla se Krysačka, která mířila na Martina.</w:t>
      </w:r>
    </w:p>
    <w:p w:rsidR="00414CA0" w:rsidRPr="00090F21" w:rsidRDefault="00414CA0" w:rsidP="00090F21">
      <w:r w:rsidRPr="00090F21">
        <w:t>Klára úšklebek opětovala: „Jak říkávala Hrabětová u zkoušky – chcete říct, že lžu? Ven.“</w:t>
      </w:r>
    </w:p>
    <w:p w:rsidR="00414CA0" w:rsidRPr="00090F21" w:rsidRDefault="00414CA0" w:rsidP="00090F21">
      <w:r w:rsidRPr="00090F21">
        <w:t>„Ty jsi taky dělala práva a měla jsi Hrabětovou na mezinároda?“ zeptal se mladý velitel.</w:t>
      </w:r>
    </w:p>
    <w:p w:rsidR="00414CA0" w:rsidRPr="00090F21" w:rsidRDefault="00414CA0" w:rsidP="00090F21">
      <w:r w:rsidRPr="00090F21">
        <w:t>„Jo, a dokonce jsem tenhle její legendární kóan slyšela na vlastní uši,“ pochlubila se Klára trochu kysele.</w:t>
      </w:r>
    </w:p>
    <w:p w:rsidR="00414CA0" w:rsidRPr="00090F21" w:rsidRDefault="00414CA0" w:rsidP="00090F21">
      <w:r w:rsidRPr="00090F21">
        <w:t>„Hehe, to ti nezávidím.“</w:t>
      </w:r>
    </w:p>
    <w:p w:rsidR="00414CA0" w:rsidRPr="00090F21" w:rsidRDefault="00414CA0" w:rsidP="00090F21">
      <w:r w:rsidRPr="00090F21">
        <w:t>„Pro nás nezasvěcený, jak to fungovalo?“ ozval se Petr.</w:t>
      </w:r>
    </w:p>
    <w:p w:rsidR="00414CA0" w:rsidRPr="00090F21" w:rsidRDefault="00414CA0" w:rsidP="00090F21">
      <w:r w:rsidRPr="00090F21">
        <w:t>„V jeden moment prohlásila u zkoušky: ‚Pane kolego, vy jste se vůbec nepřipravoval.‘ A ty jsi buď mohl přiznat, že to tak je, a v tom případě tě vyrazila, nebo jsi mohl oponovat, a její reakce byla, jak už tady tvoje parťačka vysvětlila. A vyhodila tě taky,“ objasnil Krysák.</w:t>
      </w:r>
    </w:p>
    <w:p w:rsidR="00414CA0" w:rsidRPr="00090F21" w:rsidRDefault="00414CA0" w:rsidP="00090F21">
      <w:r w:rsidRPr="00090F21">
        <w:t>„Kláro, to ale není kóan,“ podotkl Petr. „Kóany jsou určený k tomu, aby tříbily myšlení a oprostily ho od běžný binární logiky. Ne každá situace, která pro tebe nemá pozitivní řešení, je kóan.“</w:t>
      </w:r>
    </w:p>
    <w:p w:rsidR="00414CA0" w:rsidRPr="00090F21" w:rsidRDefault="00414CA0" w:rsidP="00090F21">
      <w:r w:rsidRPr="00090F21">
        <w:t>„Jako třeba tahle?“ nadhodila oslovená.</w:t>
      </w:r>
    </w:p>
    <w:p w:rsidR="00414CA0" w:rsidRPr="00090F21" w:rsidRDefault="00414CA0" w:rsidP="00090F21">
      <w:r w:rsidRPr="00090F21">
        <w:t>„Přesně tak, tahle taky není kóan.“</w:t>
      </w:r>
    </w:p>
    <w:p w:rsidR="00414CA0" w:rsidRPr="00090F21" w:rsidRDefault="00414CA0" w:rsidP="00090F21">
      <w:r w:rsidRPr="00090F21">
        <w:lastRenderedPageBreak/>
        <w:t>„Dobře, použila jsem cizí termity a skončilo to fiakrem,“ připustila Klára. „Nicméně mě napadlo, jak tuhle situaci vyřešit, aby nikdo pomyslně nebyl od zkoušky vyhozenej. Dali bychom vám všechnu rezervní munici a všechno to jídlo, co máme, i když ho není moc.“</w:t>
      </w:r>
    </w:p>
    <w:p w:rsidR="00414CA0" w:rsidRPr="00090F21" w:rsidRDefault="00414CA0" w:rsidP="00090F21">
      <w:r w:rsidRPr="00090F21">
        <w:t>„Plus se s vámi klidně podělíme o kafe a tabák,“ dodal David.</w:t>
      </w:r>
    </w:p>
    <w:p w:rsidR="00414CA0" w:rsidRPr="00090F21" w:rsidRDefault="00414CA0" w:rsidP="00090F21">
      <w:r w:rsidRPr="00090F21">
        <w:t>„Vy nám chcete dát všechno jídlo?“ podivil se velitel Krysáků.</w:t>
      </w:r>
    </w:p>
    <w:p w:rsidR="00414CA0" w:rsidRPr="00090F21" w:rsidRDefault="00414CA0" w:rsidP="00090F21">
      <w:r w:rsidRPr="00090F21">
        <w:t>„Jasně. Tady jsou priority daný. Klíčový je pro nás střelivo. Mrtvole je jídlo k prdu,“ přikývla Klára.</w:t>
      </w:r>
    </w:p>
    <w:p w:rsidR="00414CA0" w:rsidRPr="00090F21" w:rsidRDefault="00414CA0" w:rsidP="00090F21">
      <w:r w:rsidRPr="00090F21">
        <w:t>„A co je tohle?“ zeptal se Krysák, který se zrovna v Martinově batohu prohrabal ke krabici.</w:t>
      </w:r>
    </w:p>
    <w:p w:rsidR="00414CA0" w:rsidRPr="00090F21" w:rsidRDefault="00414CA0" w:rsidP="00090F21">
      <w:r w:rsidRPr="00090F21">
        <w:t>„To jsou prošlý potraviny, který máme doručit někomu na Vinohradech. Odkud to je, nevíme, ale zjevně žádnej luxus, posílaj to rodině, ne obchodníkovi. Ale radši bychom to donesli v pořádku. A klidně můžeme zmínit, že jste nám s tím pomohli, pokud budete chtít,“ nehnula Klára ani brvou.</w:t>
      </w:r>
    </w:p>
    <w:p w:rsidR="00414CA0" w:rsidRPr="00090F21" w:rsidRDefault="00414CA0" w:rsidP="00090F21">
      <w:r w:rsidRPr="00090F21">
        <w:t>Na veliteli Krysáků bylo vidět, že váhá. V současných poměrech se málokdy podařilo si s někým zajímavě popovídat. Mezilidské vztahy se pro běžné lidi stávaly cennějšími než bedny munice. Na druhou stranu, nutnost sehnat co nejvíc základního zajištění přežití, aby se člověk možného navazování kontaktů dožil, stála samozřejmě instinktivně na prvním místě.</w:t>
      </w:r>
    </w:p>
    <w:p w:rsidR="00414CA0" w:rsidRPr="00090F21" w:rsidRDefault="00414CA0" w:rsidP="00090F21">
      <w:r w:rsidRPr="00090F21">
        <w:t>„Uvidíme, co všechno tam máte. A pak se nějak domluvíme,“ rozhodl se nakonec.</w:t>
      </w:r>
    </w:p>
    <w:p w:rsidR="00414CA0" w:rsidRPr="00090F21" w:rsidRDefault="00414CA0" w:rsidP="00090F21">
      <w:pPr>
        <w:pStyle w:val="a"/>
      </w:pPr>
      <w:r w:rsidRPr="00090F21">
        <w:t>***</w:t>
      </w:r>
    </w:p>
    <w:p w:rsidR="00414CA0" w:rsidRPr="00090F21" w:rsidRDefault="00414CA0" w:rsidP="00090F21">
      <w:pPr>
        <w:pStyle w:val="1"/>
      </w:pPr>
      <w:r w:rsidRPr="00090F21">
        <w:t>Slunce pomalu vycházelo a zastihlo Krále na cestě kolem vítkovského kopce.</w:t>
      </w:r>
    </w:p>
    <w:p w:rsidR="00414CA0" w:rsidRPr="00090F21" w:rsidRDefault="00414CA0" w:rsidP="00090F21">
      <w:r w:rsidRPr="00090F21">
        <w:t>„Solidně nás oškubali, ale to nejdůležitější nám naštěstí zůstalo,“ poznamenal Martin, když byli naprosto bezpečně z doslechu.</w:t>
      </w:r>
    </w:p>
    <w:p w:rsidR="00414CA0" w:rsidRPr="00090F21" w:rsidRDefault="00414CA0" w:rsidP="00090F21">
      <w:r w:rsidRPr="00090F21">
        <w:lastRenderedPageBreak/>
        <w:t>„Oškubali nás jenom v rámci toho, co jsme jim nabídli. Což nebylo málo, ale mohli jsme dopadnout mnohem hůř,“ oponoval David.</w:t>
      </w:r>
    </w:p>
    <w:p w:rsidR="00414CA0" w:rsidRPr="00090F21" w:rsidRDefault="00414CA0" w:rsidP="00090F21">
      <w:r w:rsidRPr="00090F21">
        <w:t>„Omlouvám se, že jsem to neuhlídal. Špatně jsem vyhodnotil směr, ze kterýho by mohlo přijít nebezpečí,“ řekl Petr.</w:t>
      </w:r>
    </w:p>
    <w:p w:rsidR="00414CA0" w:rsidRPr="00090F21" w:rsidRDefault="00414CA0" w:rsidP="00090F21">
      <w:r w:rsidRPr="00090F21">
        <w:t>„To se stane. Mělo nás hlídat víc a měli jsme si rozdělit perimetr,“ odpověděl David.</w:t>
      </w:r>
    </w:p>
    <w:p w:rsidR="00414CA0" w:rsidRPr="00090F21" w:rsidRDefault="00414CA0" w:rsidP="00090F21">
      <w:r w:rsidRPr="00090F21">
        <w:t>„Vzhledem k možný nefunkčnosti našich zbraní jsme všichni byli nervózní jak kamzík na rovině,“ dodal Martin smířlivě.</w:t>
      </w:r>
    </w:p>
    <w:p w:rsidR="00414CA0" w:rsidRPr="00090F21" w:rsidRDefault="00414CA0" w:rsidP="00090F21">
      <w:r w:rsidRPr="00090F21">
        <w:t>Klára výjimečně mlčela. Za chůze si v hlavě přehrávala setkání s Krysáky. Nerada lhala. Obchodnické nadsazování nepovažovala za nepravdu, to pro ni patřilo k vyjednávání a smlouvání. Ale přímá lež – jakkoli byla v danou chvíli nutná – ji mohla velmi nepříjemně dostihnout. A nejen ji, ale i její parťáky. Z té představy na ni padala tíseň.</w:t>
      </w:r>
    </w:p>
    <w:p w:rsidR="00414CA0" w:rsidRPr="00090F21" w:rsidRDefault="00414CA0" w:rsidP="00090F21">
      <w:r w:rsidRPr="00090F21">
        <w:t>„Pokud ty léky doručíme v pořádku, čeká nás hodnotná odměna. Takže v součtu bych to viděl spíš jako decentní ostudu pro nás než nějakou velkou krizi,“ rozjímal David.</w:t>
      </w:r>
    </w:p>
    <w:p w:rsidR="00414CA0" w:rsidRPr="00090F21" w:rsidRDefault="00414CA0" w:rsidP="00090F21">
      <w:r w:rsidRPr="00090F21">
        <w:t>„Pokud nebudeme ještě muset nějak moc střílet a nedojdou nám náboje,“ dodal zachmuřeně Petr.</w:t>
      </w:r>
    </w:p>
    <w:p w:rsidR="00414CA0" w:rsidRPr="00090F21" w:rsidRDefault="00414CA0" w:rsidP="00090F21">
      <w:r w:rsidRPr="00090F21">
        <w:t>„Přesně. Ale rizikovým místům bychom se teď už měli mít možnost vyhnout,“ odpověděl velitel skupiny.</w:t>
      </w:r>
    </w:p>
    <w:p w:rsidR="00414CA0" w:rsidRPr="00090F21" w:rsidRDefault="00414CA0" w:rsidP="00090F21">
      <w:pPr>
        <w:pStyle w:val="a"/>
      </w:pPr>
      <w:r w:rsidRPr="00090F21">
        <w:t>***</w:t>
      </w:r>
    </w:p>
    <w:p w:rsidR="00414CA0" w:rsidRPr="00090F21" w:rsidRDefault="00414CA0" w:rsidP="00090F21">
      <w:pPr>
        <w:pStyle w:val="1"/>
      </w:pPr>
      <w:r w:rsidRPr="00090F21">
        <w:t>Žižkov byl, snad kromě Hradčan, nejzachovalejší a nejsoběstačnější čtvrtí v Praze. Místní obyvatelé se po krátké době bojů semkli kolem silného velitele, zabarikádovali některé ulice a ze zbylých učinili pečlivě sledované a kontrolované vstupy.</w:t>
      </w:r>
    </w:p>
    <w:p w:rsidR="00414CA0" w:rsidRPr="00090F21" w:rsidRDefault="00414CA0" w:rsidP="00090F21">
      <w:r w:rsidRPr="00090F21">
        <w:t>„Kdo je tam?“ houkl mladý mužský hlas zpoza zátarasu.</w:t>
      </w:r>
    </w:p>
    <w:p w:rsidR="00414CA0" w:rsidRPr="00090F21" w:rsidRDefault="00414CA0" w:rsidP="00090F21">
      <w:r w:rsidRPr="00090F21">
        <w:t>„Králové. Tentokrát jenom potřebujeme projít na Vinohrady,“ zavolala Klára.</w:t>
      </w:r>
    </w:p>
    <w:p w:rsidR="00414CA0" w:rsidRPr="00090F21" w:rsidRDefault="00414CA0" w:rsidP="00090F21">
      <w:r w:rsidRPr="00090F21">
        <w:t>„Máte od někoho pozvání?“ zněl další dotaz.</w:t>
      </w:r>
    </w:p>
    <w:p w:rsidR="00414CA0" w:rsidRPr="00090F21" w:rsidRDefault="00414CA0" w:rsidP="00090F21">
      <w:r w:rsidRPr="00090F21">
        <w:lastRenderedPageBreak/>
        <w:t>„Tentokrát ne, neplánujeme se zdržet. Ale můžete se zeptat třeba Vilíma nebo Divišový, že nejsme žádný pochybný živlové. I když tak teďka nejspíš smrdíme.“</w:t>
      </w:r>
    </w:p>
    <w:p w:rsidR="00414CA0" w:rsidRPr="00090F21" w:rsidRDefault="00414CA0" w:rsidP="00090F21">
      <w:r w:rsidRPr="00090F21">
        <w:t>„Co zaplatíte za bezpečné provedení Žižkovem až k Vinohradům?“</w:t>
      </w:r>
    </w:p>
    <w:p w:rsidR="00414CA0" w:rsidRPr="00090F21" w:rsidRDefault="00414CA0" w:rsidP="00090F21">
      <w:r w:rsidRPr="00090F21">
        <w:t>Klára nezaváhala: „Ujištění, že pro vás zase budeme ochotně makat? Klidně si prověřte naše reference, vaši rádi využívají naše služby.“</w:t>
      </w:r>
    </w:p>
    <w:p w:rsidR="00414CA0" w:rsidRPr="00090F21" w:rsidRDefault="00414CA0" w:rsidP="00090F21">
      <w:r w:rsidRPr="00090F21">
        <w:t>Nechali Krále čekat dobrých patnáct minut bez odpovědi. Za zátarasem ale zjevně probíhala horečná činnost.</w:t>
      </w:r>
    </w:p>
    <w:p w:rsidR="00414CA0" w:rsidRPr="00090F21" w:rsidRDefault="00414CA0" w:rsidP="00090F21">
      <w:r w:rsidRPr="00090F21">
        <w:t>Pak se zpoza barikády vynořil asi dvacetiletý zrzavý mladík v maskáčovém oděvu. Pistoli měl uloženou v podpažním pouzdře. Nechyběla mu ani šedivá pokrývka hlavy, kterou se obyvatelé Žižkova vyznačovali. Dokonce se jednalo o baret, celkem vzácný doplněk.</w:t>
      </w:r>
    </w:p>
    <w:p w:rsidR="00414CA0" w:rsidRPr="00090F21" w:rsidRDefault="00414CA0" w:rsidP="00090F21">
      <w:r w:rsidRPr="00090F21">
        <w:t>„Tak jo, pojďte se mnou,“ vyzval kluk čekající skupinu.</w:t>
      </w:r>
    </w:p>
    <w:p w:rsidR="00414CA0" w:rsidRPr="00090F21" w:rsidRDefault="00414CA0" w:rsidP="00090F21">
      <w:r w:rsidRPr="00090F21">
        <w:t>Následovali ho kolem zátarasů do změti ulic. Přestože některé domy se před časem buď zhroutily, nebo vyhořely, veškeré trosky už byly odklizeny. Na náměstí lidé pálili odpad na velkém ohni. Na pár nárožích stály ozbrojenci hlídané cisterny s vodou. Králové věděli, že se místní velmi snaží schovávat před návštěvníky nenablýskané části čtvrti.</w:t>
      </w:r>
    </w:p>
    <w:p w:rsidR="00414CA0" w:rsidRPr="00090F21" w:rsidRDefault="00414CA0" w:rsidP="00090F21">
      <w:r w:rsidRPr="00090F21">
        <w:t>„Mohl bych se na něco zeptat?“ nadhodil zrzek.</w:t>
      </w:r>
    </w:p>
    <w:p w:rsidR="00414CA0" w:rsidRPr="00090F21" w:rsidRDefault="00414CA0" w:rsidP="00090F21">
      <w:r w:rsidRPr="00090F21">
        <w:t>Skupina to vyhodnotila jako řečnickou otázku, proto nikdo neodpověděl.</w:t>
      </w:r>
    </w:p>
    <w:p w:rsidR="00414CA0" w:rsidRPr="00090F21" w:rsidRDefault="00414CA0" w:rsidP="00090F21">
      <w:r w:rsidRPr="00090F21">
        <w:t>„Vždycky mě zajímalo,“ pokračoval jejich průvodce po krátké odmlce, „proč si vlastně říkáte Králové. Na co je to odkaz? Bibličtí králové jsou tři. Druhováleční odbojáři sice technicky vzato čtyři, ale…“</w:t>
      </w:r>
    </w:p>
    <w:p w:rsidR="00414CA0" w:rsidRPr="00090F21" w:rsidRDefault="00414CA0" w:rsidP="00090F21">
      <w:r w:rsidRPr="00090F21">
        <w:t>Klára zarazila gestem ruky další rozvíjení teorií.</w:t>
      </w:r>
    </w:p>
    <w:p w:rsidR="00414CA0" w:rsidRPr="00090F21" w:rsidRDefault="00414CA0" w:rsidP="00090F21">
      <w:r w:rsidRPr="00090F21">
        <w:t>„Naši skupinu jsme pojmenovali tady podle našeho velitele, Davida Krále. Všichni jsme bydleli na Vinohradech, a když se stalo, co se stalo, začali jsme nezávisle na sobě pomáhat sousedům, protože jsme tu neměli nikoho, o koho bychom se starali přednostně. A pak jsme usoudili, že bude nejlepší spojit síly. No… a tak jsme tady.“</w:t>
      </w:r>
    </w:p>
    <w:p w:rsidR="00414CA0" w:rsidRPr="00090F21" w:rsidRDefault="00414CA0" w:rsidP="00090F21">
      <w:r w:rsidRPr="00090F21">
        <w:lastRenderedPageBreak/>
        <w:t>„To je vlastně hodně dobrá story,“ pokýval zrzek uznale hlavou.</w:t>
      </w:r>
    </w:p>
    <w:p w:rsidR="00414CA0" w:rsidRPr="00090F21" w:rsidRDefault="00414CA0" w:rsidP="00090F21">
      <w:r w:rsidRPr="00090F21">
        <w:t>„Jsem ráda, že se vám líbí,“ pousmála se Klára. „A na oplátku bychom se vás rádi taky na něco zeptali. Tušíte, jak to vypadá v poslední době na Olšanech a Vinohradech?“</w:t>
      </w:r>
    </w:p>
    <w:p w:rsidR="00414CA0" w:rsidRPr="00090F21" w:rsidRDefault="00414CA0" w:rsidP="00090F21">
      <w:r w:rsidRPr="00090F21">
        <w:t>„Nevím přesně, ale s obyvateli Vinohrad – teda, té správné části – máme snad i nějaké déle trvající obchodní dohody. Zaslechl jsem dohady, že bychom jim umožnili se k nám přidat. Na Olšanech se naposled střílelo před necelým týdnem. Prý se tamější gangy taky snaží nějak sjednotit nebo přeskupit, ale osobně si myslím, že se nedohodnou.“</w:t>
      </w:r>
    </w:p>
    <w:p w:rsidR="00414CA0" w:rsidRPr="00090F21" w:rsidRDefault="00414CA0" w:rsidP="00090F21">
      <w:r w:rsidRPr="00090F21">
        <w:t>„Proč myslíte?“ vyptávala se Klára dál.</w:t>
      </w:r>
    </w:p>
    <w:p w:rsidR="00414CA0" w:rsidRPr="00090F21" w:rsidRDefault="00414CA0" w:rsidP="00090F21">
      <w:r w:rsidRPr="00090F21">
        <w:t>„No… mám ten pocit. Že jsou moc rozdílní. A každý tomu tam chce šéfovat.“</w:t>
      </w:r>
    </w:p>
    <w:p w:rsidR="00414CA0" w:rsidRPr="00090F21" w:rsidRDefault="00414CA0" w:rsidP="00090F21">
      <w:r w:rsidRPr="00090F21">
        <w:t>„Těm hromadám pokácenejch náhrobků?“ neodpustila si.</w:t>
      </w:r>
    </w:p>
    <w:p w:rsidR="00414CA0" w:rsidRPr="00090F21" w:rsidRDefault="00414CA0" w:rsidP="00090F21">
      <w:r w:rsidRPr="00090F21">
        <w:t>„Neberte to, že bych chtěl oponovat, ale přijde mi to jako strategické místo,“ odpověděl zrzek plaše.</w:t>
      </w:r>
    </w:p>
    <w:p w:rsidR="00414CA0" w:rsidRPr="00090F21" w:rsidRDefault="00414CA0" w:rsidP="00090F21">
      <w:r w:rsidRPr="00090F21">
        <w:t>„Však v pohodě,“ pokrčila rameny Klára.</w:t>
      </w:r>
    </w:p>
    <w:p w:rsidR="00414CA0" w:rsidRPr="00090F21" w:rsidRDefault="00414CA0" w:rsidP="00090F21">
      <w:r w:rsidRPr="00090F21">
        <w:t>K hranici s Vinohrady pak už došli v tichu.</w:t>
      </w:r>
    </w:p>
    <w:p w:rsidR="00414CA0" w:rsidRPr="00090F21" w:rsidRDefault="00414CA0" w:rsidP="00090F21">
      <w:r w:rsidRPr="00090F21">
        <w:t>„Tak jsme tu. Dál už je to na vás,“ řekl jejich průvodce.</w:t>
      </w:r>
    </w:p>
    <w:p w:rsidR="00414CA0" w:rsidRPr="00090F21" w:rsidRDefault="00414CA0" w:rsidP="00090F21">
      <w:r w:rsidRPr="00090F21">
        <w:t>„Díky za doprovod,“ usmála se Klára a nabídla mu cigaretu. Nadšeně si vzal a rovnou si zapálil.</w:t>
      </w:r>
    </w:p>
    <w:p w:rsidR="00414CA0" w:rsidRPr="00090F21" w:rsidRDefault="00414CA0" w:rsidP="00090F21">
      <w:r w:rsidRPr="00090F21">
        <w:t>„Slyšel jsem, že Králové jsou fajn. Určitě to budu šířit dál,“ mrkl na Kláru.</w:t>
      </w:r>
    </w:p>
    <w:p w:rsidR="00414CA0" w:rsidRPr="00090F21" w:rsidRDefault="00414CA0" w:rsidP="00090F21">
      <w:r w:rsidRPr="00090F21">
        <w:t>Rozloučili se a skupina opustila chráněnou čtvrť.</w:t>
      </w:r>
    </w:p>
    <w:p w:rsidR="00414CA0" w:rsidRPr="00090F21" w:rsidRDefault="00414CA0" w:rsidP="00090F21">
      <w:r w:rsidRPr="00090F21">
        <w:t>Našli si bezpečné zákoutí, aby se nerušeně poradili, kam dál.</w:t>
      </w:r>
    </w:p>
    <w:p w:rsidR="00414CA0" w:rsidRPr="00090F21" w:rsidRDefault="00414CA0" w:rsidP="00090F21">
      <w:r w:rsidRPr="00090F21">
        <w:t>„Máme v zásadě dvě možnosti,“ začal David. „Vzít to přímo přes Olšany, nebo to trochu obejít zprava přes Vinohrady. Na Olšanech je podle toho Žižkováka celkem klid a je tam vždycky kam se schovat. Na druhou stranu, je to působiště spousty různých skupin, které – pokud se je Kláře nepodaří ukecat – budou zřejmě chtít nějaké výpalné, aby nás nechaly na pokoji. Na Vinohradech známe každý kámen, byť horní Vinohrady nejsou zrovna příjemná oblast.“</w:t>
      </w:r>
    </w:p>
    <w:p w:rsidR="00414CA0" w:rsidRPr="00090F21" w:rsidRDefault="00414CA0" w:rsidP="00090F21">
      <w:r w:rsidRPr="00090F21">
        <w:t>„Já hřbitovy nemám ráda obecně, takže jsem jednoznačně pro vinohradskou trasu,“ řekla Klára.</w:t>
      </w:r>
    </w:p>
    <w:p w:rsidR="00414CA0" w:rsidRPr="00090F21" w:rsidRDefault="00414CA0" w:rsidP="00090F21">
      <w:r w:rsidRPr="00090F21">
        <w:lastRenderedPageBreak/>
        <w:t>„Já sice žádnou hřbitovní fobii nemám, ale nerad se s někým handrkuju,“ ozval se Petr.</w:t>
      </w:r>
    </w:p>
    <w:p w:rsidR="00414CA0" w:rsidRPr="00090F21" w:rsidRDefault="00414CA0" w:rsidP="00090F21">
      <w:r w:rsidRPr="00090F21">
        <w:t>„Za mě asi taky Vinohrady,“ souhlasil Martin.</w:t>
      </w:r>
    </w:p>
    <w:p w:rsidR="00414CA0" w:rsidRPr="00090F21" w:rsidRDefault="00414CA0" w:rsidP="00090F21">
      <w:r w:rsidRPr="00090F21">
        <w:t>„Domluveno,“ přikývl David.</w:t>
      </w:r>
    </w:p>
    <w:p w:rsidR="00414CA0" w:rsidRPr="00090F21" w:rsidRDefault="00414CA0" w:rsidP="00090F21">
      <w:pPr>
        <w:pStyle w:val="a"/>
      </w:pPr>
      <w:r w:rsidRPr="00090F21">
        <w:t>***</w:t>
      </w:r>
    </w:p>
    <w:p w:rsidR="00414CA0" w:rsidRPr="00090F21" w:rsidRDefault="00414CA0" w:rsidP="00090F21">
      <w:pPr>
        <w:pStyle w:val="1"/>
      </w:pPr>
      <w:r w:rsidRPr="00090F21">
        <w:t>Spodní část Vinohrad byla celkem obydlená. S mnohými se Králové pozdravili, protože se jednalo buď o sousedy, nebo o spokojené klienty. Přestože chtěli doručit léky co nejdřív, neodolali nabídce jednoho známého, u kterého se mohli umýt. Ač od jejich plavání ve Vltavě uběhlo jenom pár hodin, cítili se odporně.</w:t>
      </w:r>
    </w:p>
    <w:p w:rsidR="00414CA0" w:rsidRPr="00090F21" w:rsidRDefault="00414CA0" w:rsidP="00090F21">
      <w:r w:rsidRPr="00090F21">
        <w:t>Dál pak pokračovali bez zdržování, s nikým se nezastavili na kus řeči. Byli si vědomi toho, že v lidnatějších oblastech je mohl někdo snadno sledovat.</w:t>
      </w:r>
    </w:p>
    <w:p w:rsidR="00414CA0" w:rsidRPr="00090F21" w:rsidRDefault="00414CA0" w:rsidP="00090F21">
      <w:r w:rsidRPr="00090F21">
        <w:t>Druhá část cesty je vedla opuštěnými ulicemi s prázdnými domy. Zde v minulosti probíhaly jedny z nejtužších bojů a rozhodně tady ani po několika měsících nebylo bezpečno. Každý, kdo tudy procházel, byl podezřelý. A většinou oprávněně. O mrtvoly, které tu po potyčkách zůstávaly, se zpravidla postaraly vrány nebo toulaví psi.</w:t>
      </w:r>
    </w:p>
    <w:p w:rsidR="00414CA0" w:rsidRPr="00090F21" w:rsidRDefault="00414CA0" w:rsidP="00090F21">
      <w:r w:rsidRPr="00090F21">
        <w:t>Králové kráčeli svižně, ale opatrně. Beze slova sledovali okolí.</w:t>
      </w:r>
    </w:p>
    <w:p w:rsidR="00414CA0" w:rsidRPr="00090F21" w:rsidRDefault="00414CA0" w:rsidP="00090F21">
      <w:r w:rsidRPr="00090F21">
        <w:t>Dostali se na náměstí. David si všiml, že vraky dvou aut, které bývaly na protější straně náměstí, kudy chtěli projít, tam nyní chybí. Možná je už někdo definitivně rozebral na materiál. Možná.</w:t>
      </w:r>
    </w:p>
    <w:p w:rsidR="00414CA0" w:rsidRPr="00090F21" w:rsidRDefault="00414CA0" w:rsidP="00090F21">
      <w:r w:rsidRPr="00090F21">
        <w:t>Velitel skupiny trochu zpomalil, čímž dal ostatním najevo, že pravděpodobně není něco v pořádku. Přesto nezměnili směr.</w:t>
      </w:r>
    </w:p>
    <w:p w:rsidR="00414CA0" w:rsidRPr="00090F21" w:rsidRDefault="00414CA0" w:rsidP="00090F21">
      <w:r w:rsidRPr="00090F21">
        <w:t>Když dorazili k ulici, která na náměstí ústila, David si uvědomil, o co jde. Vraky byly jen popotažené do této vedlejší ulice.</w:t>
      </w:r>
    </w:p>
    <w:p w:rsidR="00414CA0" w:rsidRPr="00090F21" w:rsidRDefault="00414CA0" w:rsidP="00090F21">
      <w:r w:rsidRPr="00090F21">
        <w:t>Past. Ať už na kohokoli.</w:t>
      </w:r>
    </w:p>
    <w:p w:rsidR="00414CA0" w:rsidRPr="00090F21" w:rsidRDefault="00414CA0" w:rsidP="00090F21">
      <w:r w:rsidRPr="00090F21">
        <w:lastRenderedPageBreak/>
        <w:t>„Vraky,“ ukázal na posunuté zbytky aut a sám se vrhl k nejbližším dveřím do domu. Pamatoval si, že bývaly odemčené. Nyní se ani nepohnuly.</w:t>
      </w:r>
    </w:p>
    <w:p w:rsidR="00414CA0" w:rsidRPr="00090F21" w:rsidRDefault="00414CA0" w:rsidP="00090F21">
      <w:r w:rsidRPr="00090F21">
        <w:t>Ostatní Králové poslušně odbočili naznačeným směrem a skočili za vraky, které poskytovaly v podstatě jediný kryt v okolí desítek metrů.</w:t>
      </w:r>
    </w:p>
    <w:p w:rsidR="00414CA0" w:rsidRPr="00090F21" w:rsidRDefault="00414CA0" w:rsidP="00090F21">
      <w:r w:rsidRPr="00090F21">
        <w:t>Třesklo několik výstřelů. Přicházely z okna z domu na protější straně náměstí. Kdyby Králové došli až k místu, kde se původně nacházely zbytky aut, už by nebyli mezi živými. Takhle měli střelci zjevně horší úhel.</w:t>
      </w:r>
    </w:p>
    <w:p w:rsidR="00414CA0" w:rsidRPr="00090F21" w:rsidRDefault="00414CA0" w:rsidP="00090F21">
      <w:pPr>
        <w:pStyle w:val="a"/>
      </w:pPr>
      <w:r w:rsidRPr="00090F21">
        <w:t>***</w:t>
      </w:r>
    </w:p>
    <w:p w:rsidR="00414CA0" w:rsidRPr="00090F21" w:rsidRDefault="00414CA0" w:rsidP="00090F21">
      <w:pPr>
        <w:pStyle w:val="1"/>
      </w:pPr>
      <w:r w:rsidRPr="00090F21">
        <w:t>David se nenechal vyvést z rovnováhy přívalem adrenalinu, který pocítil, když ho těsně minuly dvě střely. Zavrhl původní plán najít pro skupinu lepší úkryt. Dostal jiný nápad. Strhl si z ramene pušku, aby se do dveří mohl opřít pažbou.</w:t>
      </w:r>
    </w:p>
    <w:p w:rsidR="00414CA0" w:rsidRPr="00090F21" w:rsidRDefault="00414CA0" w:rsidP="00090F21">
      <w:pPr>
        <w:pStyle w:val="a"/>
      </w:pPr>
      <w:r w:rsidRPr="00090F21">
        <w:t>***</w:t>
      </w:r>
    </w:p>
    <w:p w:rsidR="00414CA0" w:rsidRPr="00090F21" w:rsidRDefault="00414CA0" w:rsidP="00090F21">
      <w:pPr>
        <w:pStyle w:val="1"/>
      </w:pPr>
      <w:r w:rsidRPr="00090F21">
        <w:t>Klára a Martin se krčili za vrakem bližším náměstí, Petr za druhým. Zbraně už měli v pohotovosti, ale střílet naslepo se jim vzhledem k nedostatku munice nechtělo. Střely na několika místech prošly skrz vrak, byť je zatím nezranily. Navíc je začala ohrožovat i palba z okna v ulici, kde se schovávali. Někdo, kdo původně číhal u okna na náměstí, se zjevně přesunul rohovým domem na dostřel.</w:t>
      </w:r>
    </w:p>
    <w:p w:rsidR="00414CA0" w:rsidRPr="00090F21" w:rsidRDefault="00414CA0" w:rsidP="00090F21">
      <w:r w:rsidRPr="00090F21">
        <w:t>Zanedlouho zaslechli od vchodu do této budovy praskání mučeného dřeva. To se David protlačil dovnitř.</w:t>
      </w:r>
    </w:p>
    <w:p w:rsidR="00414CA0" w:rsidRPr="00090F21" w:rsidRDefault="00414CA0" w:rsidP="00090F21">
      <w:pPr>
        <w:pStyle w:val="a"/>
      </w:pPr>
      <w:r w:rsidRPr="00090F21">
        <w:t>***</w:t>
      </w:r>
    </w:p>
    <w:p w:rsidR="00414CA0" w:rsidRPr="00090F21" w:rsidRDefault="00414CA0" w:rsidP="00090F21">
      <w:pPr>
        <w:pStyle w:val="1"/>
      </w:pPr>
      <w:r w:rsidRPr="00090F21">
        <w:t xml:space="preserve">Podařilo se mu zničit zašlé dveře i provizorní bednění. Nedělal si iluze, že by útočníci o jeho přítomnosti v domě nevěděli. Hledat je v prostoru, kde se nevyznal, se jevilo jako velmi </w:t>
      </w:r>
      <w:r w:rsidRPr="00090F21">
        <w:lastRenderedPageBreak/>
        <w:t>hloupý nápad. Stačilo by počkat, až David vejde do vhodných dveří, a pak ho zastřelit jako psa.</w:t>
      </w:r>
    </w:p>
    <w:p w:rsidR="00414CA0" w:rsidRPr="00090F21" w:rsidRDefault="00414CA0" w:rsidP="00090F21">
      <w:r w:rsidRPr="00090F21">
        <w:t>Velitel skupiny proběhl vestibulem po schodech do druhého patra. Výš už se neodvažoval, aby někoho nepotkal na chodbě. Vydal se na opačnou stranu domu, než kde se pohybovali střelci. Bez většího zdržení překonal bytové dveře a našel si okno na náměstí. Útočnou pušku si odložil na dosah, vytáhl pistoli. Spěchal. Věděl, že úkryt, který v rychlosti poskytl zbytku skupiny, byl provizornější než provizorní. Na útočníky v domě se snadno dostat nemohl. Ale na ty, kdo stříleli z protější budovy na náměstí… to už byla jiná.</w:t>
      </w:r>
    </w:p>
    <w:p w:rsidR="00414CA0" w:rsidRPr="00090F21" w:rsidRDefault="00414CA0" w:rsidP="00090F21">
      <w:pPr>
        <w:pStyle w:val="a"/>
      </w:pPr>
      <w:r w:rsidRPr="00090F21">
        <w:t>***</w:t>
      </w:r>
    </w:p>
    <w:p w:rsidR="00414CA0" w:rsidRPr="00090F21" w:rsidRDefault="00414CA0" w:rsidP="00090F21">
      <w:pPr>
        <w:pStyle w:val="1"/>
      </w:pPr>
      <w:r w:rsidRPr="00090F21">
        <w:t>Ostatní Králové celkem rychle zaznamenali, že palba z protilehlého domu začala směřovat jinam. Petr naznačil svým dvěma parťákům, aby ho kryli. Martin a Klára proto občas vyhlédli z krytu a vystřelili, aby odlákali pozornost útočníků, kteří pokračovali v palbě z okna do ulice. Petr se v jednu chvíli zvedl a sprintem vyrazil dál ulicí, aby se dostal mimo dostřel. Vypadalo to, že se dal na útěk.</w:t>
      </w:r>
    </w:p>
    <w:p w:rsidR="00414CA0" w:rsidRPr="00090F21" w:rsidRDefault="00414CA0" w:rsidP="00090F21">
      <w:pPr>
        <w:pStyle w:val="a"/>
      </w:pPr>
      <w:r w:rsidRPr="00090F21">
        <w:t>***</w:t>
      </w:r>
    </w:p>
    <w:p w:rsidR="00414CA0" w:rsidRPr="00090F21" w:rsidRDefault="00414CA0" w:rsidP="00090F21">
      <w:pPr>
        <w:pStyle w:val="1"/>
      </w:pPr>
      <w:r w:rsidRPr="00090F21">
        <w:t>Přestřelkou s útočníky v protějším domě nejspíš jenom kupoval svojí skupině čas, to David věděl. Ale nevzdával se naděje, že jeho protivníci udělají chybu, kterou by mohl on nebo jiný z Králů využít.</w:t>
      </w:r>
    </w:p>
    <w:p w:rsidR="00414CA0" w:rsidRPr="00090F21" w:rsidRDefault="00414CA0" w:rsidP="00090F21">
      <w:pPr>
        <w:pStyle w:val="a"/>
      </w:pPr>
      <w:r w:rsidRPr="00090F21">
        <w:t>***</w:t>
      </w:r>
    </w:p>
    <w:p w:rsidR="00414CA0" w:rsidRPr="00090F21" w:rsidRDefault="00414CA0" w:rsidP="00090F21">
      <w:pPr>
        <w:pStyle w:val="1"/>
      </w:pPr>
      <w:r w:rsidRPr="00090F21">
        <w:t>Klára i Martin si dobře uvědomovali nebezpečnost svojí situace. Docházely jim náboje, rezervní munici jim zabavili Krysáci a jejich protivníci zjevně používali průrazné střelivo. Čekání na zázrak se rychle stávalo čekáním na kulky, co projdou skrz rezavějící kostru auta a zastřelí je.</w:t>
      </w:r>
    </w:p>
    <w:p w:rsidR="00414CA0" w:rsidRPr="00090F21" w:rsidRDefault="00414CA0" w:rsidP="00090F21">
      <w:r w:rsidRPr="00090F21">
        <w:lastRenderedPageBreak/>
        <w:t>Martin kývl na parťačku, aby se pokusili zalézt aspoň za druhý vrak a získat o trochu lepší krytí. Klára mrkla na souhlas. Připravila se ve dřepu, napjatá jako struna, a čekala na vhodný okamžik k rychlému přesunu.</w:t>
      </w:r>
    </w:p>
    <w:p w:rsidR="00414CA0" w:rsidRPr="00090F21" w:rsidRDefault="00414CA0" w:rsidP="00090F21">
      <w:r w:rsidRPr="00090F21">
        <w:t>Vyšel další výstřel.</w:t>
      </w:r>
    </w:p>
    <w:p w:rsidR="00414CA0" w:rsidRPr="00090F21" w:rsidRDefault="00414CA0" w:rsidP="00090F21">
      <w:r w:rsidRPr="00090F21">
        <w:t>Martin sebou cukl. Na tváři mu strnul výraz překvapení a bolesti. Chytil se za břicho a zvolna se svezl po straně na zem.</w:t>
      </w:r>
    </w:p>
    <w:p w:rsidR="00414CA0" w:rsidRPr="00090F21" w:rsidRDefault="00414CA0" w:rsidP="00090F21">
      <w:r w:rsidRPr="00090F21">
        <w:t>Na chvíli odezněly všechny zvuky střelby. Nastalo nepřirozené ticho, intenzivní téměř jako výstřely samotné.</w:t>
      </w:r>
    </w:p>
    <w:p w:rsidR="00414CA0" w:rsidRPr="00090F21" w:rsidRDefault="00414CA0" w:rsidP="00090F21">
      <w:pPr>
        <w:pStyle w:val="a"/>
      </w:pPr>
      <w:r w:rsidRPr="00090F21">
        <w:t>***</w:t>
      </w:r>
    </w:p>
    <w:p w:rsidR="00414CA0" w:rsidRPr="00090F21" w:rsidRDefault="00414CA0" w:rsidP="00090F21">
      <w:pPr>
        <w:pStyle w:val="1"/>
      </w:pPr>
      <w:r w:rsidRPr="00090F21">
        <w:t>David se v krytu pod oknem opřel zády o stěnu. Nechtěl pokračovat v přestřelce s útočnou puškou, dokud to nebude nezbytné. Náboje do SA-58 se sháněly ještě podstatně hůř.</w:t>
      </w:r>
    </w:p>
    <w:p w:rsidR="00414CA0" w:rsidRPr="00090F21" w:rsidRDefault="00414CA0" w:rsidP="00090F21">
      <w:r w:rsidRPr="00090F21">
        <w:t>Rychle vysunul prázdný zásobník, uložil ho do sumky na opasku a vytáhl jediný rezervní zásobník, který mu zbyl. Šramot u dveří do místnosti ho přiměl vzhlédnout. Setkal se s pohledem prošedivělého muže, který právě pozvedl pistoli.</w:t>
      </w:r>
    </w:p>
    <w:p w:rsidR="00414CA0" w:rsidRPr="00090F21" w:rsidRDefault="00414CA0" w:rsidP="00090F21">
      <w:pPr>
        <w:pStyle w:val="a"/>
      </w:pPr>
      <w:r w:rsidRPr="00090F21">
        <w:t>***</w:t>
      </w:r>
    </w:p>
    <w:p w:rsidR="00414CA0" w:rsidRPr="00090F21" w:rsidRDefault="00414CA0" w:rsidP="00090F21">
      <w:pPr>
        <w:pStyle w:val="1"/>
      </w:pPr>
      <w:r w:rsidRPr="00090F21">
        <w:t>Klára se nezmohla ani na nadávky. Několik okamžiků zděšeně sledovala, jak Martin leží zkroucený na boku a drží se za břicho.</w:t>
      </w:r>
    </w:p>
    <w:p w:rsidR="00414CA0" w:rsidRPr="00090F21" w:rsidRDefault="00414CA0" w:rsidP="00090F21">
      <w:r w:rsidRPr="00090F21">
        <w:t>„Potáhnu tě,“ zašeptala odhodlaně.</w:t>
      </w:r>
    </w:p>
    <w:p w:rsidR="00414CA0" w:rsidRPr="00090F21" w:rsidRDefault="00414CA0" w:rsidP="00090F21">
      <w:r w:rsidRPr="00090F21">
        <w:t>„Hlavně přeber zásilku,“ zamumlal Martin v odpověď.</w:t>
      </w:r>
    </w:p>
    <w:p w:rsidR="00414CA0" w:rsidRPr="00090F21" w:rsidRDefault="00414CA0" w:rsidP="00090F21">
      <w:r w:rsidRPr="00090F21">
        <w:t>Nejdřív chtěla protestovat, ale potom převládl instinkt plnit pokyny. Odložila svůj batoh tak, aby tvořil další chatrnou bariéru mezi nimi a vrakem, který začal být znovu ostřelován od náměstí. Pak odepla Martinův batoh a přehodila si ho na záda. Popadla svého kolegu za nohy a snažila se ho vláčet po zemi, aniž by sebe nebo jeho odkryla možným střelcům. Upnula se na konejšivou myšlenku, že aspoň Petrovi se podařilo utéct bez zranění. Nejspíš běžel pro pomoc.</w:t>
      </w:r>
    </w:p>
    <w:p w:rsidR="00414CA0" w:rsidRPr="00090F21" w:rsidRDefault="00414CA0" w:rsidP="00090F21">
      <w:pPr>
        <w:pStyle w:val="a"/>
      </w:pPr>
      <w:r w:rsidRPr="00090F21">
        <w:lastRenderedPageBreak/>
        <w:t>***</w:t>
      </w:r>
    </w:p>
    <w:p w:rsidR="00414CA0" w:rsidRPr="00090F21" w:rsidRDefault="00414CA0" w:rsidP="00090F21">
      <w:pPr>
        <w:pStyle w:val="1"/>
      </w:pPr>
      <w:r w:rsidRPr="00090F21">
        <w:t>David netušil, proč se mu útočník zadíval do očí. Možná chtěl vidět překvapení. Úlek. Strach. Místo toho spatřil jenom klidné odhodlání v pohledu směřujícím skrz něj.</w:t>
      </w:r>
    </w:p>
    <w:p w:rsidR="00414CA0" w:rsidRPr="00090F21" w:rsidRDefault="00414CA0" w:rsidP="00090F21">
      <w:r w:rsidRPr="00090F21">
        <w:t>Třeskl výstřel. V uzavřené místnosti byl ohlušující.</w:t>
      </w:r>
    </w:p>
    <w:p w:rsidR="00414CA0" w:rsidRPr="00090F21" w:rsidRDefault="00414CA0" w:rsidP="00090F21">
      <w:r w:rsidRPr="00090F21">
        <w:t>Útočník se zhroutil.</w:t>
      </w:r>
    </w:p>
    <w:p w:rsidR="00414CA0" w:rsidRPr="00090F21" w:rsidRDefault="00414CA0" w:rsidP="00090F21">
      <w:r w:rsidRPr="00090F21">
        <w:t>David bleskově dopřebil pistoli. Byl vděčný za ten jediný náboj, který při vyjmutí zásobníku nechal v komoře.</w:t>
      </w:r>
    </w:p>
    <w:p w:rsidR="00414CA0" w:rsidRPr="00090F21" w:rsidRDefault="00414CA0" w:rsidP="00090F21">
      <w:pPr>
        <w:pStyle w:val="a"/>
      </w:pPr>
      <w:r w:rsidRPr="00090F21">
        <w:t>***</w:t>
      </w:r>
    </w:p>
    <w:p w:rsidR="00414CA0" w:rsidRPr="00090F21" w:rsidRDefault="00414CA0" w:rsidP="00090F21">
      <w:pPr>
        <w:pStyle w:val="1"/>
      </w:pPr>
      <w:r w:rsidRPr="00090F21">
        <w:t>Klára konečně dotáhla Martina za druhé auto. Vzápětí se vrhla částečně na něj a částečně na zem, když od domu na náměstí zaznělo v rychlém sledu několik výstřelů.</w:t>
      </w:r>
    </w:p>
    <w:p w:rsidR="00414CA0" w:rsidRPr="00090F21" w:rsidRDefault="00414CA0" w:rsidP="00090F21">
      <w:r w:rsidRPr="00090F21">
        <w:t>Opět se rozhostilo ticho, tentokrát rušené Martinovým těžkým oddychováním.</w:t>
      </w:r>
    </w:p>
    <w:p w:rsidR="00414CA0" w:rsidRPr="00090F21" w:rsidRDefault="00414CA0" w:rsidP="00090F21">
      <w:r w:rsidRPr="00090F21">
        <w:t>Kláře došlo, že se žádná z těch ran neprojevila v jejím okolí.</w:t>
      </w:r>
    </w:p>
    <w:p w:rsidR="00414CA0" w:rsidRPr="00090F21" w:rsidRDefault="00414CA0" w:rsidP="00090F21">
      <w:r w:rsidRPr="00090F21">
        <w:t>Vyčkávala. Nikde se nic nehýbalo.</w:t>
      </w:r>
    </w:p>
    <w:p w:rsidR="00414CA0" w:rsidRPr="00090F21" w:rsidRDefault="00414CA0" w:rsidP="00090F21">
      <w:r w:rsidRPr="00090F21">
        <w:t>Nakonec nevydržela s nervy: „Kluci…?“</w:t>
      </w:r>
    </w:p>
    <w:p w:rsidR="00414CA0" w:rsidRPr="00090F21" w:rsidRDefault="00414CA0" w:rsidP="00090F21">
      <w:r w:rsidRPr="00090F21">
        <w:t>„Čisto,“ ozval se David z okna nad ulicí.</w:t>
      </w:r>
    </w:p>
    <w:p w:rsidR="00414CA0" w:rsidRPr="00090F21" w:rsidRDefault="00414CA0" w:rsidP="00090F21">
      <w:r w:rsidRPr="00090F21">
        <w:t>„U mě spíš dost špinavo, ale žádnej další střelec,“ hlásil z okna na náměstí Petr.</w:t>
      </w:r>
    </w:p>
    <w:p w:rsidR="00414CA0" w:rsidRPr="00090F21" w:rsidRDefault="00414CA0" w:rsidP="00090F21">
      <w:r w:rsidRPr="00090F21">
        <w:t>„Martin to schytal. Musíme ho co nejdřív dopravit do nemocnice,“ řekla Klára a začala vytahovat obvazy.</w:t>
      </w:r>
    </w:p>
    <w:p w:rsidR="00414CA0" w:rsidRPr="00090F21" w:rsidRDefault="00414CA0" w:rsidP="00090F21">
      <w:pPr>
        <w:pStyle w:val="a"/>
      </w:pPr>
      <w:r w:rsidRPr="00090F21">
        <w:t>***</w:t>
      </w:r>
    </w:p>
    <w:p w:rsidR="00414CA0" w:rsidRPr="00090F21" w:rsidRDefault="00414CA0" w:rsidP="00090F21">
      <w:pPr>
        <w:pStyle w:val="1"/>
      </w:pPr>
      <w:r w:rsidRPr="00090F21">
        <w:t>Z Vinohradské nemocnice zůstal stát jediný pavilon. Na jeho chodbách panovalo odevzdané ticho. Přestože na nich postával a posedával nespočet lidí, nikdo kromě matek tlumeně utěšujících kňourající děti nemluvil. Mnozí s sebou zcela očividně přinesli „dárky“ pro ošetřující personál: jídlo, kávu, cigarety, ale i pokrývky a oblečení.</w:t>
      </w:r>
    </w:p>
    <w:p w:rsidR="00414CA0" w:rsidRPr="00090F21" w:rsidRDefault="00414CA0" w:rsidP="00090F21">
      <w:r w:rsidRPr="00090F21">
        <w:lastRenderedPageBreak/>
        <w:t>Klára a Petr seděli na zemi v koutě, kde nikomu nepřekáželi. David šel odevzdat zásilku doktorovi Labskému a dohlédnout na to, aby se Martinovi dostalo okamžité lékařské pomoci. Oba čekající Králové nepochybovali o tom, že se na klidnou průbojnost jejich velitele můžou spolehnout.</w:t>
      </w:r>
    </w:p>
    <w:p w:rsidR="00414CA0" w:rsidRPr="00090F21" w:rsidRDefault="00414CA0" w:rsidP="00090F21">
      <w:r w:rsidRPr="00090F21">
        <w:t>„Myslíš, že už ho operujou?“ zašeptala Klára.</w:t>
      </w:r>
    </w:p>
    <w:p w:rsidR="00414CA0" w:rsidRPr="00090F21" w:rsidRDefault="00414CA0" w:rsidP="00090F21">
      <w:r w:rsidRPr="00090F21">
        <w:t>„Určitě. Pokud tedy zrovna neoperujou někoho jinýho. Toho by ze stolu asi neshodili,“ odpověděl Petr taktéž šeptem.</w:t>
      </w:r>
    </w:p>
    <w:p w:rsidR="00414CA0" w:rsidRPr="00090F21" w:rsidRDefault="00414CA0" w:rsidP="00090F21">
      <w:r w:rsidRPr="00090F21">
        <w:t>Odmlka.</w:t>
      </w:r>
    </w:p>
    <w:p w:rsidR="00414CA0" w:rsidRPr="00090F21" w:rsidRDefault="00414CA0" w:rsidP="00090F21">
      <w:r w:rsidRPr="00090F21">
        <w:t>„Promiň, jsem nervózní,“ ozvala se opět Klára.</w:t>
      </w:r>
    </w:p>
    <w:p w:rsidR="00414CA0" w:rsidRPr="00090F21" w:rsidRDefault="00414CA0" w:rsidP="00090F21">
      <w:r w:rsidRPr="00090F21">
        <w:t>„Neboj, to my všichni.“</w:t>
      </w:r>
    </w:p>
    <w:p w:rsidR="00414CA0" w:rsidRPr="00090F21" w:rsidRDefault="00414CA0" w:rsidP="00090F21">
      <w:r w:rsidRPr="00090F21">
        <w:t>Dalších pár minut mlčení.</w:t>
      </w:r>
    </w:p>
    <w:p w:rsidR="00414CA0" w:rsidRPr="00090F21" w:rsidRDefault="00414CA0" w:rsidP="00090F21">
      <w:r w:rsidRPr="00090F21">
        <w:t>„Doktor Labský vypadal jako profík,“ prolomila ho znovu právnička.</w:t>
      </w:r>
    </w:p>
    <w:p w:rsidR="00414CA0" w:rsidRPr="00090F21" w:rsidRDefault="00414CA0" w:rsidP="00090F21">
      <w:r w:rsidRPr="00090F21">
        <w:t>„A Martin rozhodně nepůsobil jako na smrtelný posteli. Vždyť zvládl i flirtovat s tou sestřičkou, co ho dostala na starost.“</w:t>
      </w:r>
    </w:p>
    <w:p w:rsidR="00414CA0" w:rsidRPr="00090F21" w:rsidRDefault="00414CA0" w:rsidP="00090F21">
      <w:r w:rsidRPr="00090F21">
        <w:t>„Počkej, s tou, co vypadá jak nezletilá? Nebo aspoň čerstvě vylezlá ze střední zdravotnický? Tak to bych doufala, že bude mít Martin lepší…“</w:t>
      </w:r>
    </w:p>
    <w:p w:rsidR="00414CA0" w:rsidRPr="00090F21" w:rsidRDefault="00414CA0" w:rsidP="00090F21">
      <w:r w:rsidRPr="00090F21">
        <w:t>„… vkus?“ doplnil ji Petr, když hledala slova.</w:t>
      </w:r>
    </w:p>
    <w:p w:rsidR="00414CA0" w:rsidRPr="00090F21" w:rsidRDefault="00414CA0" w:rsidP="00090F21">
      <w:r w:rsidRPr="00090F21">
        <w:t>„Ne, chtěla jsem říct… odborný zajištění při tý operaci,“ usmála se Klára.</w:t>
      </w:r>
    </w:p>
    <w:p w:rsidR="00414CA0" w:rsidRPr="00090F21" w:rsidRDefault="00414CA0" w:rsidP="00090F21">
      <w:r w:rsidRPr="00090F21">
        <w:t>Její kolega úsměv opětoval.</w:t>
      </w:r>
    </w:p>
    <w:p w:rsidR="00414CA0" w:rsidRPr="00090F21" w:rsidRDefault="00414CA0" w:rsidP="00090F21">
      <w:r w:rsidRPr="00090F21">
        <w:t>„Myslím, že i kdyby měla jenom vzdělání praktický sestry, v těchto podmínkách se to všechno naučí hodně rychle,“ poznamenal.</w:t>
      </w:r>
    </w:p>
    <w:p w:rsidR="00414CA0" w:rsidRPr="00090F21" w:rsidRDefault="00414CA0" w:rsidP="00090F21">
      <w:r w:rsidRPr="00090F21">
        <w:t>„Asi máš pravdu.“</w:t>
      </w:r>
    </w:p>
    <w:p w:rsidR="00414CA0" w:rsidRPr="00090F21" w:rsidRDefault="00414CA0" w:rsidP="00090F21">
      <w:r w:rsidRPr="00090F21">
        <w:t>Oba opět ztichli.</w:t>
      </w:r>
    </w:p>
    <w:p w:rsidR="00414CA0" w:rsidRPr="00090F21" w:rsidRDefault="00414CA0" w:rsidP="00090F21">
      <w:r w:rsidRPr="00090F21">
        <w:t>Když se otevřely jedny dveře a vyšla postarší sestra, upřely se na ni zoufalé nebo dychtivé oči všech čekajících.</w:t>
      </w:r>
    </w:p>
    <w:p w:rsidR="00414CA0" w:rsidRPr="00090F21" w:rsidRDefault="00414CA0" w:rsidP="00090F21">
      <w:r w:rsidRPr="00090F21">
        <w:t>„Pojďte další,“ zašeptala, jako by ani ona nechtěla porušit téměř kostelní klid.</w:t>
      </w:r>
    </w:p>
    <w:p w:rsidR="00414CA0" w:rsidRPr="00090F21" w:rsidRDefault="00414CA0" w:rsidP="00090F21">
      <w:pPr>
        <w:pStyle w:val="a"/>
      </w:pPr>
      <w:r w:rsidRPr="00090F21">
        <w:t>***</w:t>
      </w:r>
    </w:p>
    <w:p w:rsidR="00414CA0" w:rsidRPr="00090F21" w:rsidRDefault="00414CA0" w:rsidP="00090F21">
      <w:pPr>
        <w:pStyle w:val="1"/>
      </w:pPr>
      <w:r w:rsidRPr="00090F21">
        <w:lastRenderedPageBreak/>
        <w:t>„Je zvláštní nebýt doktor, ale pacient,“ pousmál se slabě Martin, když sledoval, jak mladičká plavovlasá sestra kontroluje ostatní lidi po zákroku. Všichni spali, ať už v důsledku medikace nebo vyčerpání, natěsnaní na postelích či na matracích na zemi. Martin byl pod vlivem léků proti bolesti, ale zatím nechtěl usínat.</w:t>
      </w:r>
    </w:p>
    <w:p w:rsidR="00414CA0" w:rsidRPr="00090F21" w:rsidRDefault="00414CA0" w:rsidP="00090F21">
      <w:r w:rsidRPr="00090F21">
        <w:t>„Budete v pořádku,“ odpověděla tiše sestra. Působila unaveně a rozechvěle.</w:t>
      </w:r>
    </w:p>
    <w:p w:rsidR="00414CA0" w:rsidRPr="00090F21" w:rsidRDefault="00414CA0" w:rsidP="00090F21">
      <w:r w:rsidRPr="00090F21">
        <w:t>„Uvidíme. Rád bych. Víte, celou dobu, co jsem byl součástí Králů, jsem si říkal, že na tohle jednou dojde. A stejně jsem na to nebyl připravenej.“</w:t>
      </w:r>
    </w:p>
    <w:p w:rsidR="00414CA0" w:rsidRPr="00090F21" w:rsidRDefault="00414CA0" w:rsidP="00090F21">
      <w:r w:rsidRPr="00090F21">
        <w:t>Sestra se zarazila. Zůstala stát k Martinovi zády, ale neušlo mu, že se jí třesou ruce.</w:t>
      </w:r>
    </w:p>
    <w:p w:rsidR="00414CA0" w:rsidRPr="00090F21" w:rsidRDefault="00414CA0" w:rsidP="00090F21">
      <w:r w:rsidRPr="00090F21">
        <w:t>„Co se stalo?“ zeptal se.</w:t>
      </w:r>
    </w:p>
    <w:p w:rsidR="00414CA0" w:rsidRPr="00090F21" w:rsidRDefault="00414CA0" w:rsidP="00090F21">
      <w:r w:rsidRPr="00090F21">
        <w:t>Poplašeně se po něm ohlédla.</w:t>
      </w:r>
    </w:p>
    <w:p w:rsidR="00414CA0" w:rsidRPr="00090F21" w:rsidRDefault="00414CA0" w:rsidP="00090F21">
      <w:r w:rsidRPr="00090F21">
        <w:t>„Musím jít,“ řekla a vyrazila ke dveřím.</w:t>
      </w:r>
    </w:p>
    <w:p w:rsidR="00414CA0" w:rsidRPr="00090F21" w:rsidRDefault="00414CA0" w:rsidP="00090F21">
      <w:r w:rsidRPr="00090F21">
        <w:t>„Nemusíte. Počkejte.“</w:t>
      </w:r>
    </w:p>
    <w:p w:rsidR="00414CA0" w:rsidRPr="00090F21" w:rsidRDefault="00414CA0" w:rsidP="00090F21">
      <w:r w:rsidRPr="00090F21">
        <w:t>Klidná žádost ji zmrazila na místě.</w:t>
      </w:r>
    </w:p>
    <w:p w:rsidR="00414CA0" w:rsidRPr="00090F21" w:rsidRDefault="00414CA0" w:rsidP="00090F21">
      <w:r w:rsidRPr="00090F21">
        <w:t>„Je mi to… strašně líto,“ hlesla.</w:t>
      </w:r>
    </w:p>
    <w:p w:rsidR="00414CA0" w:rsidRPr="00090F21" w:rsidRDefault="00414CA0" w:rsidP="00090F21">
      <w:r w:rsidRPr="00090F21">
        <w:t>„Co jste provedla?“</w:t>
      </w:r>
    </w:p>
    <w:p w:rsidR="00414CA0" w:rsidRPr="00090F21" w:rsidRDefault="00414CA0" w:rsidP="00090F21">
      <w:r w:rsidRPr="00090F21">
        <w:t>Chvíli mlčela.</w:t>
      </w:r>
    </w:p>
    <w:p w:rsidR="00414CA0" w:rsidRPr="00090F21" w:rsidRDefault="00414CA0" w:rsidP="00090F21">
      <w:r w:rsidRPr="00090F21">
        <w:t>„Byli to Ty dva. Přepadli vás Ty dva,“ zašeptala nakonec.</w:t>
      </w:r>
    </w:p>
    <w:p w:rsidR="00414CA0" w:rsidRPr="00090F21" w:rsidRDefault="00414CA0" w:rsidP="00090F21">
      <w:r w:rsidRPr="00090F21">
        <w:t>„Jak to víte?“</w:t>
      </w:r>
    </w:p>
    <w:p w:rsidR="00414CA0" w:rsidRPr="00090F21" w:rsidRDefault="00414CA0" w:rsidP="00090F21">
      <w:r w:rsidRPr="00090F21">
        <w:t>„Neptejte se.“</w:t>
      </w:r>
    </w:p>
    <w:p w:rsidR="00414CA0" w:rsidRPr="00090F21" w:rsidRDefault="00414CA0" w:rsidP="00090F21">
      <w:r w:rsidRPr="00090F21">
        <w:t>Martin se ani ptát nemusel, aby v něm klíčilo nepěkné podezření. Nechvalně proslulá dvojice sociopatů, kterým nikdo neřekl jinak než Ty dva, poté co vystříleli svoje spolupracovníky kvůli dělbě zisku, měla funkční síť donašečů. Lidé jim často pomáhali spíš ze strachu o život než pro ty drobné peníze za odměnu.</w:t>
      </w:r>
    </w:p>
    <w:p w:rsidR="00414CA0" w:rsidRPr="00090F21" w:rsidRDefault="00414CA0" w:rsidP="00090F21">
      <w:r w:rsidRPr="00090F21">
        <w:t>„Vy jste věděla, že neseme tu zásilku,“ konstatoval Martin.</w:t>
      </w:r>
    </w:p>
    <w:p w:rsidR="00414CA0" w:rsidRPr="00090F21" w:rsidRDefault="00414CA0" w:rsidP="00090F21">
      <w:r w:rsidRPr="00090F21">
        <w:t>„Doktor Labský to říkal…“</w:t>
      </w:r>
    </w:p>
    <w:p w:rsidR="00414CA0" w:rsidRPr="00090F21" w:rsidRDefault="00414CA0" w:rsidP="00090F21">
      <w:r w:rsidRPr="00090F21">
        <w:t>„Ale jak mohli vědět, kudy přesně půjdeme?“</w:t>
      </w:r>
    </w:p>
    <w:p w:rsidR="00414CA0" w:rsidRPr="00090F21" w:rsidRDefault="00414CA0" w:rsidP="00090F21">
      <w:r w:rsidRPr="00090F21">
        <w:t>„To nevím!“ vyhrkla. „Museli… museli mít svoje lidi mezi Žižkováky.“</w:t>
      </w:r>
    </w:p>
    <w:p w:rsidR="00414CA0" w:rsidRPr="00090F21" w:rsidRDefault="00414CA0" w:rsidP="00090F21">
      <w:r w:rsidRPr="00090F21">
        <w:t>„A nechat si říct, kterou ze dvou cest jsme zvolili.“</w:t>
      </w:r>
    </w:p>
    <w:p w:rsidR="00414CA0" w:rsidRPr="00090F21" w:rsidRDefault="00414CA0" w:rsidP="00090F21">
      <w:r w:rsidRPr="00090F21">
        <w:lastRenderedPageBreak/>
        <w:t>Ztěžka vydechl.</w:t>
      </w:r>
    </w:p>
    <w:p w:rsidR="00414CA0" w:rsidRPr="00090F21" w:rsidRDefault="00414CA0" w:rsidP="00090F21">
      <w:r w:rsidRPr="00090F21">
        <w:t>„Do hajzlu…,“ zamumlal.</w:t>
      </w:r>
    </w:p>
    <w:p w:rsidR="00414CA0" w:rsidRPr="00090F21" w:rsidRDefault="00414CA0" w:rsidP="00090F21">
      <w:r w:rsidRPr="00090F21">
        <w:t>Sestřička se už nepokrytě rozplakala: „Já jsem nechtěla, přísahám…“</w:t>
      </w:r>
    </w:p>
    <w:p w:rsidR="00414CA0" w:rsidRPr="00090F21" w:rsidRDefault="00414CA0" w:rsidP="00090F21">
      <w:r w:rsidRPr="00090F21">
        <w:t>„Už se nemusíte bát. Oba jsou mrtví.“ V Martinově hlase nezazněla ani stopa po jakékoli hrdosti.</w:t>
      </w:r>
    </w:p>
    <w:p w:rsidR="00414CA0" w:rsidRPr="00090F21" w:rsidRDefault="00414CA0" w:rsidP="00090F21">
      <w:r w:rsidRPr="00090F21">
        <w:t>„Vážně?“ vzhlédla k němu vzlykající dívka. Vypadala, jako by se té neskutečně dobré zprávě bála uvěřit.</w:t>
      </w:r>
    </w:p>
    <w:p w:rsidR="00414CA0" w:rsidRPr="00090F21" w:rsidRDefault="00414CA0" w:rsidP="00090F21">
      <w:r w:rsidRPr="00090F21">
        <w:t>Unaveně přikývl.</w:t>
      </w:r>
    </w:p>
    <w:p w:rsidR="00414CA0" w:rsidRPr="00090F21" w:rsidRDefault="00414CA0" w:rsidP="00090F21">
      <w:r w:rsidRPr="00090F21">
        <w:t>„Zavolejte mi ostatní Krále,“ požádal mírně.</w:t>
      </w:r>
    </w:p>
    <w:p w:rsidR="00414CA0" w:rsidRPr="00090F21" w:rsidRDefault="00414CA0" w:rsidP="00090F21">
      <w:r w:rsidRPr="00090F21">
        <w:t>„Jenom jim to prosím neříkejte!“</w:t>
      </w:r>
    </w:p>
    <w:p w:rsidR="00414CA0" w:rsidRPr="00090F21" w:rsidRDefault="00414CA0" w:rsidP="00090F21">
      <w:r w:rsidRPr="00090F21">
        <w:t>„Nebojte se, neublíží vám. Ale tohle musí vědět.“</w:t>
      </w:r>
    </w:p>
    <w:p w:rsidR="00414CA0" w:rsidRPr="00090F21" w:rsidRDefault="00414CA0" w:rsidP="00090F21">
      <w:pPr>
        <w:pStyle w:val="a"/>
      </w:pPr>
      <w:r w:rsidRPr="00090F21">
        <w:t>***</w:t>
      </w:r>
    </w:p>
    <w:p w:rsidR="00414CA0" w:rsidRPr="00090F21" w:rsidRDefault="00414CA0" w:rsidP="00090F21">
      <w:pPr>
        <w:pStyle w:val="1"/>
      </w:pPr>
      <w:r w:rsidRPr="00090F21">
        <w:t>Klára seděla v internetové kavárně a vyřizovala e-maily pro Krále. Mírně ji pobavilo, že se skutečně ozvala parta těch, kteří je předevčírem přepadli kvůli zásilce pro Padráka. Samozřejmě mohla být jejich zakázka past, ale prověření situace plánovala nechat na Davidovi.</w:t>
      </w:r>
    </w:p>
    <w:p w:rsidR="00414CA0" w:rsidRPr="00090F21" w:rsidRDefault="00414CA0" w:rsidP="00090F21">
      <w:r w:rsidRPr="00090F21">
        <w:t>Co ji naopak nepobavilo, byly zprávy od Martina. Sice se to snažil podat co nejcitlivěji, nicméně to, že je práskla sestřička Těm dvěma, z toho jasně vyplynulo. Nejraději by té užvaněné náně zakroutila krkem. A ještě se na tom svezli Žižkováci, aby Těm dvěma informace upřesnili. Pěkné.</w:t>
      </w:r>
    </w:p>
    <w:p w:rsidR="00414CA0" w:rsidRPr="00090F21" w:rsidRDefault="00414CA0" w:rsidP="00090F21">
      <w:r w:rsidRPr="00090F21">
        <w:t>Snažila se od těch myšlenek oprostit, protože ji za chvíli čekal důležitý úkol. Pomocí sociálních sítí ji kontaktovala zahraniční reportérka, která s ní jakožto s členkou Králů chtěla udělat rozhovor.</w:t>
      </w:r>
    </w:p>
    <w:p w:rsidR="00414CA0" w:rsidRPr="00090F21" w:rsidRDefault="00414CA0" w:rsidP="00090F21">
      <w:r w:rsidRPr="00090F21">
        <w:t>Od obsluhy si Klára půjčila sluchátka s mikrofonem, přihlásila se na Skype a čekala.</w:t>
      </w:r>
    </w:p>
    <w:p w:rsidR="00414CA0" w:rsidRPr="00090F21" w:rsidRDefault="00414CA0" w:rsidP="00090F21">
      <w:r w:rsidRPr="00090F21">
        <w:t>Za několik minut se jí skutečně na obrazovce objevil hovor od Anny Mahlerové. Přijala ho.</w:t>
      </w:r>
    </w:p>
    <w:p w:rsidR="00414CA0" w:rsidRPr="00090F21" w:rsidRDefault="00414CA0" w:rsidP="00090F21">
      <w:r w:rsidRPr="00090F21">
        <w:t xml:space="preserve">„Dobrý den, slyšíme se?“ ptala se reportérka anglicky. Jednalo se o pečlivě nalíčenou třicátnici s namodro nabarvenými vlasy a s brýlemi se silnými černými obroučkami. Formální bílá </w:t>
      </w:r>
      <w:r w:rsidRPr="00090F21">
        <w:lastRenderedPageBreak/>
        <w:t>blůza poněkud kontrastovala s její jinak bohémskou vizáží. Za zády měla Mahlerová polici se šanony a knihami, ale i abstraktní obraz hýřící veselými barvami.</w:t>
      </w:r>
    </w:p>
    <w:p w:rsidR="00414CA0" w:rsidRPr="00090F21" w:rsidRDefault="00414CA0" w:rsidP="00090F21">
      <w:r w:rsidRPr="00090F21">
        <w:t>„Slyšíme,“ potvrdila Klára, taktéž v angličtině, „dobrý den.“ Čím déle se na reportérku dívala, tím víc jí bylo smutno. Vybledlé vzpomínky na klidný život, kdy sedávala v podobně útulné kanceláři, se jí neodbytně začaly vracet.</w:t>
      </w:r>
    </w:p>
    <w:p w:rsidR="00414CA0" w:rsidRPr="00090F21" w:rsidRDefault="00414CA0" w:rsidP="00090F21">
      <w:r w:rsidRPr="00090F21">
        <w:t>„Nakonec jsem nesehnala webkameru, ale můžu vám pak poslat svou fotku, kdybyste potřebovala,“ dodala chvatně, protože měla pocit, že se odmlka nepříjemně protáhla.</w:t>
      </w:r>
    </w:p>
    <w:p w:rsidR="00414CA0" w:rsidRPr="00090F21" w:rsidRDefault="00414CA0" w:rsidP="00090F21">
      <w:r w:rsidRPr="00090F21">
        <w:t>„To by bylo báječné. Předně bych vám ráda moc poděkovala, že jste si na mě udělala čas. Muselo to být pro vás nesmírně obtížné a já si toho velmi cením.“</w:t>
      </w:r>
    </w:p>
    <w:p w:rsidR="00414CA0" w:rsidRPr="00090F21" w:rsidRDefault="00414CA0" w:rsidP="00090F21">
      <w:r w:rsidRPr="00090F21">
        <w:t>„No… snad vám to k něčemu bude.“</w:t>
      </w:r>
    </w:p>
    <w:p w:rsidR="00414CA0" w:rsidRPr="00090F21" w:rsidRDefault="00414CA0" w:rsidP="00090F21">
      <w:r w:rsidRPr="00090F21">
        <w:t>„Jsem o tom naprosto přesvědčena. Celá naše společnost to sleduje se zatajeným dechem, naše vláda se snaží dělat maximum pro to, aby se situace v České republice zlepšila co nejdřív,“ vysvětlovala reportérka nadšeně.</w:t>
      </w:r>
    </w:p>
    <w:p w:rsidR="00414CA0" w:rsidRPr="00090F21" w:rsidRDefault="00414CA0" w:rsidP="00090F21">
      <w:r w:rsidRPr="00090F21">
        <w:t>„Zahraniční pomoc by se nám opravdu hodila,“ souhlasila Klára.</w:t>
      </w:r>
    </w:p>
    <w:p w:rsidR="00414CA0" w:rsidRPr="00090F21" w:rsidRDefault="00414CA0" w:rsidP="00090F21">
      <w:r w:rsidRPr="00090F21">
        <w:t>„Vy jste tedy součástí skupiny Králů,“ pokračovala Mahlerová se stejným zápalem. „Mohla byste mi na úvod vaši skupinu představit?“</w:t>
      </w:r>
    </w:p>
    <w:p w:rsidR="00414CA0" w:rsidRPr="00090F21" w:rsidRDefault="00414CA0" w:rsidP="00090F21">
      <w:r w:rsidRPr="00090F21">
        <w:t>„Mno… Snažíme se zařizovat pro lidi věci, které jsou pro ně v našich podmínkách obtížné zařídit.“</w:t>
      </w:r>
    </w:p>
    <w:p w:rsidR="00414CA0" w:rsidRPr="00090F21" w:rsidRDefault="00414CA0" w:rsidP="00090F21">
      <w:r w:rsidRPr="00090F21">
        <w:t>„Haha, třeba jdete někomu nakoupit, když se bojí do samoobsluhy?“ navrhla reportérka.</w:t>
      </w:r>
    </w:p>
    <w:p w:rsidR="00414CA0" w:rsidRPr="00090F21" w:rsidRDefault="00414CA0" w:rsidP="00090F21">
      <w:r w:rsidRPr="00090F21">
        <w:t>„No, to taky, třeba když…“</w:t>
      </w:r>
    </w:p>
    <w:p w:rsidR="00414CA0" w:rsidRPr="00090F21" w:rsidRDefault="00414CA0" w:rsidP="00090F21">
      <w:r w:rsidRPr="00090F21">
        <w:t>„Neberte mě za slovo, to byl vtip,“ přerušila ji Mahlerová.</w:t>
      </w:r>
    </w:p>
    <w:p w:rsidR="00414CA0" w:rsidRPr="00090F21" w:rsidRDefault="00414CA0" w:rsidP="00090F21">
      <w:r w:rsidRPr="00090F21">
        <w:t>„… někomu urve mina nohy a nemá k dispozici vozík,“ dopověděla Klára.</w:t>
      </w:r>
    </w:p>
    <w:p w:rsidR="00414CA0" w:rsidRPr="00090F21" w:rsidRDefault="00414CA0" w:rsidP="00090F21">
      <w:r w:rsidRPr="00090F21">
        <w:t>Zavládlo trapné ticho.</w:t>
      </w:r>
    </w:p>
    <w:p w:rsidR="00414CA0" w:rsidRPr="00090F21" w:rsidRDefault="00414CA0" w:rsidP="00090F21">
      <w:r w:rsidRPr="00090F21">
        <w:t>„Třeba pátráme po ztracených příbuzných, doručujeme zásilky, hlídáme konvoje. Tak jsem to myslela,“ doplnila Klára, aby trochu zachránila situaci.</w:t>
      </w:r>
    </w:p>
    <w:p w:rsidR="00414CA0" w:rsidRPr="00090F21" w:rsidRDefault="00414CA0" w:rsidP="00090F21">
      <w:r w:rsidRPr="00090F21">
        <w:t>„Jasně, díky. Rozumím,“ přikývla reportérka vděčně.</w:t>
      </w:r>
    </w:p>
    <w:p w:rsidR="00414CA0" w:rsidRPr="00090F21" w:rsidRDefault="00414CA0" w:rsidP="00090F21">
      <w:r w:rsidRPr="00090F21">
        <w:lastRenderedPageBreak/>
        <w:t>Nahlédla do poznámek: „Dostala se ke mně informace, že Králové stáli za teroristickým útokem, který včera proběhl v pražské čtvrti Vinohrady. Mohla byste se k tomu vyjádřit?“</w:t>
      </w:r>
    </w:p>
    <w:p w:rsidR="00414CA0" w:rsidRPr="00090F21" w:rsidRDefault="00414CA0" w:rsidP="00090F21">
      <w:r w:rsidRPr="00090F21">
        <w:t>„Co prosím?“ vydechla Klára.</w:t>
      </w:r>
    </w:p>
    <w:p w:rsidR="00414CA0" w:rsidRPr="00090F21" w:rsidRDefault="00414CA0" w:rsidP="00090F21">
      <w:r w:rsidRPr="00090F21">
        <w:t>„Chtěla bych znát vaše vyjádření ohledně…“</w:t>
      </w:r>
    </w:p>
    <w:p w:rsidR="00414CA0" w:rsidRPr="00090F21" w:rsidRDefault="00414CA0" w:rsidP="00090F21">
      <w:r w:rsidRPr="00090F21">
        <w:t>„Ale já jsem slyšela dobře! Nevím, odkud tu informaci máte, ale je…,“ zarazila se.</w:t>
      </w:r>
    </w:p>
    <w:p w:rsidR="00414CA0" w:rsidRPr="00090F21" w:rsidRDefault="00414CA0" w:rsidP="00090F21">
      <w:r w:rsidRPr="00090F21">
        <w:t>„Poněkud nepřesná?“ napověděla jí reportérka.</w:t>
      </w:r>
    </w:p>
    <w:p w:rsidR="00414CA0" w:rsidRPr="00090F21" w:rsidRDefault="00414CA0" w:rsidP="00090F21">
      <w:r w:rsidRPr="00090F21">
        <w:t>„Ne, je úplně blbě!“</w:t>
      </w:r>
    </w:p>
    <w:p w:rsidR="00414CA0" w:rsidRPr="00090F21" w:rsidRDefault="00414CA0" w:rsidP="00090F21">
      <w:r w:rsidRPr="00090F21">
        <w:t>„Uveďte to tedy na pravou míru.“</w:t>
      </w:r>
    </w:p>
    <w:p w:rsidR="00414CA0" w:rsidRPr="00090F21" w:rsidRDefault="00414CA0" w:rsidP="00090F21">
      <w:r w:rsidRPr="00090F21">
        <w:t>„Předně nešlo o teroristický útok, ale o past, kterou na nás nastražili zdejší grázlové a která se změnila v přestřelku. A při té přestřelce… postřelili mého kamaráda.“</w:t>
      </w:r>
    </w:p>
    <w:p w:rsidR="00414CA0" w:rsidRPr="00090F21" w:rsidRDefault="00414CA0" w:rsidP="00090F21">
      <w:r w:rsidRPr="00090F21">
        <w:t>„Upřímnou soustrast.“</w:t>
      </w:r>
    </w:p>
    <w:p w:rsidR="00414CA0" w:rsidRPr="00090F21" w:rsidRDefault="00414CA0" w:rsidP="00090F21">
      <w:r w:rsidRPr="00090F21">
        <w:t>„Ale on ještě není mrtvý!“</w:t>
      </w:r>
    </w:p>
    <w:p w:rsidR="00414CA0" w:rsidRPr="00090F21" w:rsidRDefault="00414CA0" w:rsidP="00090F21">
      <w:r w:rsidRPr="00090F21">
        <w:t>„Pardon, asi jsem neslyšela správně, omlouvám se,“ odtušila Mahlerová netečně.</w:t>
      </w:r>
    </w:p>
    <w:p w:rsidR="00414CA0" w:rsidRPr="00090F21" w:rsidRDefault="00414CA0" w:rsidP="00090F21">
      <w:r w:rsidRPr="00090F21">
        <w:t>Klára se zhluboka nadechla a vydechla. Místo úvodního smutku a následné nejistoty začala pociťovat spíš zmar. A hněv.</w:t>
      </w:r>
    </w:p>
    <w:p w:rsidR="00414CA0" w:rsidRPr="00090F21" w:rsidRDefault="00414CA0" w:rsidP="00090F21">
      <w:r w:rsidRPr="00090F21">
        <w:t>„Už je po operaci, ale… Těch pár nemocnic, které ještě stojí, naprosto postrádá potřebné vybavení. Zbyla tu tak sedmina doktorů. Už víc než rok se tu neočkuje, není čím…“ Odmlčela se.</w:t>
      </w:r>
    </w:p>
    <w:p w:rsidR="00414CA0" w:rsidRPr="00090F21" w:rsidRDefault="00414CA0" w:rsidP="00090F21">
      <w:r w:rsidRPr="00090F21">
        <w:t>„Mezinárodní humanitární organizace dělají vše, co je v jejich silách,“ odtušila reportérka konejšivě. „Vrtulníky pravidelně vozí do Prahy zásoby a lékařský materiál.“</w:t>
      </w:r>
    </w:p>
    <w:p w:rsidR="00414CA0" w:rsidRPr="00090F21" w:rsidRDefault="00414CA0" w:rsidP="00090F21">
      <w:r w:rsidRPr="00090F21">
        <w:t>„Ty samé vrtulníky shazují barelové bomby. Víte, co to je? Barely napěchované výbušninami a šrapnely!“</w:t>
      </w:r>
    </w:p>
    <w:p w:rsidR="00414CA0" w:rsidRPr="00090F21" w:rsidRDefault="00414CA0" w:rsidP="00090F21">
      <w:r w:rsidRPr="00090F21">
        <w:t>„Soucítím s vámi.“</w:t>
      </w:r>
    </w:p>
    <w:p w:rsidR="00414CA0" w:rsidRPr="00090F21" w:rsidRDefault="00414CA0" w:rsidP="00090F21">
      <w:r w:rsidRPr="00090F21">
        <w:t>„Ale hovno, nesoucítíte.“</w:t>
      </w:r>
    </w:p>
    <w:p w:rsidR="00414CA0" w:rsidRPr="00090F21" w:rsidRDefault="00414CA0" w:rsidP="00090F21">
      <w:r w:rsidRPr="00090F21">
        <w:t>Mahlerová se blahosklonně pousmála: „Chápu, že jste rozrušená. Tady si sotva dokážeme představit, čím procházíte. Jakému utrpení a strastem jsou Češi denně vystavováni.“</w:t>
      </w:r>
    </w:p>
    <w:p w:rsidR="00414CA0" w:rsidRPr="00090F21" w:rsidRDefault="00414CA0" w:rsidP="00090F21">
      <w:r w:rsidRPr="00090F21">
        <w:t>Klára se nadechla, aby něco peprného odpověděla. Pak si uvědomila, že vůbec neví, co říct, a tak pusu zase zavřela.</w:t>
      </w:r>
    </w:p>
    <w:p w:rsidR="00414CA0" w:rsidRPr="00090F21" w:rsidRDefault="00414CA0" w:rsidP="00090F21">
      <w:r w:rsidRPr="00090F21">
        <w:lastRenderedPageBreak/>
        <w:t>„Povíte mi nějaký silný osobní lidský příběh? Vzhledem k tomu, co vaše skupina dělá, jich musíte znát obrovské množství. Třeba nějaký o rozdělené rodině?“ navrhla reportérka.</w:t>
      </w:r>
    </w:p>
    <w:p w:rsidR="00414CA0" w:rsidRPr="00090F21" w:rsidRDefault="00414CA0" w:rsidP="00090F21">
      <w:r w:rsidRPr="00090F21">
        <w:t>V tu chvíli už Klára ztratila nervy.</w:t>
      </w:r>
    </w:p>
    <w:p w:rsidR="00414CA0" w:rsidRPr="00090F21" w:rsidRDefault="00414CA0" w:rsidP="00090F21">
      <w:r w:rsidRPr="00090F21">
        <w:t>„Jste neskutečná hyena. A píča!“ zařvala a odpojila se od hovoru.</w:t>
      </w:r>
    </w:p>
    <w:p w:rsidR="00414CA0" w:rsidRPr="00090F21" w:rsidRDefault="00414CA0" w:rsidP="00090F21">
      <w:r w:rsidRPr="00090F21">
        <w:t>Zády se přitiskla k opěradlu židle a ignorovala nechápavé pohledy ostatních hostů internetové kavárny. Zavřela oči, soustředila se na zklidnění dechu. Nechtěla se rozbrečet.</w:t>
      </w:r>
    </w:p>
    <w:p w:rsidR="00414CA0" w:rsidRPr="00090F21" w:rsidRDefault="00414CA0" w:rsidP="00090F21">
      <w:pPr>
        <w:pStyle w:val="a"/>
      </w:pPr>
      <w:r w:rsidRPr="00090F21">
        <w:t>***</w:t>
      </w:r>
    </w:p>
    <w:p w:rsidR="00414CA0" w:rsidRPr="00090F21" w:rsidRDefault="00414CA0" w:rsidP="00090F21">
      <w:pPr>
        <w:pStyle w:val="1"/>
      </w:pPr>
      <w:r w:rsidRPr="00090F21">
        <w:t>David, Petr a Klára kráčeli se štosem papírů ulicí.</w:t>
      </w:r>
    </w:p>
    <w:p w:rsidR="00414CA0" w:rsidRPr="00090F21" w:rsidRDefault="00414CA0" w:rsidP="00090F21">
      <w:r w:rsidRPr="00090F21">
        <w:t>„Lidi… Já už na to asi nemám,“ hlesla Klára, sotva se dostali z doslechu všech zvědavých uší. „Vždyť to nemůže bejt možný! V zahraničí jsou určitě skupiny, který naše situace zajímá nejenom kvůli palcovejm titulkům a tklivejm historkám! Musíme s tím něco dělat. Nejenom kvůli Martinovi, ale kvůli všem tady! Snažíme se tu pomáhat, ale to jsou drobnosti. Potřebujeme vakcíny, vodu, všechno!“</w:t>
      </w:r>
    </w:p>
    <w:p w:rsidR="00414CA0" w:rsidRPr="00090F21" w:rsidRDefault="00414CA0" w:rsidP="00090F21">
      <w:r w:rsidRPr="00090F21">
        <w:t>„Co chceš dělat víc?“ zeptal se David tiše.</w:t>
      </w:r>
    </w:p>
    <w:p w:rsidR="00414CA0" w:rsidRPr="00090F21" w:rsidRDefault="00414CA0" w:rsidP="00090F21">
      <w:r w:rsidRPr="00090F21">
        <w:t>„Vyhledat pomoc venku. Přidat se k nějaký bandě, která odsud zdrhá, a dostat se za hranice. Tam bude víc prostředků na to, zařídit, aby situaci tady nešlo vymlčet.“</w:t>
      </w:r>
    </w:p>
    <w:p w:rsidR="00414CA0" w:rsidRPr="00090F21" w:rsidRDefault="00414CA0" w:rsidP="00090F21">
      <w:r w:rsidRPr="00090F21">
        <w:t>„Takže to tady máme zabalit?“ ptal se velitel skupiny dál.</w:t>
      </w:r>
    </w:p>
    <w:p w:rsidR="00414CA0" w:rsidRPr="00090F21" w:rsidRDefault="00414CA0" w:rsidP="00090F21">
      <w:r w:rsidRPr="00090F21">
        <w:t>„Ne. Myslela jsem, že půjdu sama. Vy pokračujte.“</w:t>
      </w:r>
    </w:p>
    <w:p w:rsidR="00414CA0" w:rsidRPr="00090F21" w:rsidRDefault="00414CA0" w:rsidP="00090F21">
      <w:r w:rsidRPr="00090F21">
        <w:t>„Nemyslím si, že to bude fungovat,“ ozval se Petr. „Budeš pro ně někdo, kdo chce jenom dělat problémy. Vyjebou s tebou, budou tě brát jako nepřítele. Jako hrozbu. Odmítnou vzít na vědomí, co jim sdělíš. Protože jim to bude nepříjemný.“</w:t>
      </w:r>
    </w:p>
    <w:p w:rsidR="00414CA0" w:rsidRPr="00090F21" w:rsidRDefault="00414CA0" w:rsidP="00090F21">
      <w:r w:rsidRPr="00090F21">
        <w:t>„Možná jsem naivní, ale myslím si, že ne všichni.“</w:t>
      </w:r>
    </w:p>
    <w:p w:rsidR="00414CA0" w:rsidRPr="00090F21" w:rsidRDefault="00414CA0" w:rsidP="00090F21">
      <w:r w:rsidRPr="00090F21">
        <w:t>Zastavili se u křižovatky. Zapálili si cigaretu. Nikdo nic neříkal. Jejich mlčení však bylo podstatně napjatější než obvykle.</w:t>
      </w:r>
    </w:p>
    <w:p w:rsidR="00414CA0" w:rsidRPr="00090F21" w:rsidRDefault="00414CA0" w:rsidP="00090F21">
      <w:r w:rsidRPr="00090F21">
        <w:t>„Doufám, že to nevypadá, že když se situace vyhrotí, tak nechám Krále ve štychu,“ poznamenala nakonec Klára.</w:t>
      </w:r>
    </w:p>
    <w:p w:rsidR="00414CA0" w:rsidRPr="00090F21" w:rsidRDefault="00414CA0" w:rsidP="00090F21">
      <w:r w:rsidRPr="00090F21">
        <w:lastRenderedPageBreak/>
        <w:t>„Vůbec ne. A kdyby sis to z jakéhokoli důvodu rozmyslela, rádi tě vezmeme zpátky,“ ujistil ji David.</w:t>
      </w:r>
    </w:p>
    <w:p w:rsidR="00414CA0" w:rsidRPr="00090F21" w:rsidRDefault="00414CA0" w:rsidP="00090F21">
      <w:r w:rsidRPr="00090F21">
        <w:t>„A my holt uděláme novej nábor,“ zamumlal Petr spíš pro sebe.</w:t>
      </w:r>
    </w:p>
    <w:p w:rsidR="00414CA0" w:rsidRPr="00090F21" w:rsidRDefault="00414CA0" w:rsidP="00090F21">
      <w:r w:rsidRPr="00090F21">
        <w:t>Dokouřili a zvolna se vydali dál. Mírný vánek nedokázal zmírnit horkost dne. Téměř všichni se pokoušeli najít stín. Jen Králové hledali několik vhodných dveří, aby na ně připnuli Martinovu podobenku.</w:t>
      </w:r>
    </w:p>
    <w:p w:rsidR="00414CA0" w:rsidRPr="00090F21" w:rsidRDefault="00414CA0" w:rsidP="00A02265">
      <w:pPr>
        <w:pStyle w:val="Nadpis4"/>
      </w:pPr>
      <w:bookmarkStart w:id="70" w:name="Top_of_index_split_024_html"/>
      <w:r w:rsidRPr="00090F21">
        <w:lastRenderedPageBreak/>
        <w:t>Jan Kotouč</w:t>
      </w:r>
      <w:bookmarkEnd w:id="70"/>
    </w:p>
    <w:p w:rsidR="00414CA0" w:rsidRPr="00090F21" w:rsidRDefault="00414CA0" w:rsidP="00A02265">
      <w:pPr>
        <w:pStyle w:val="1kurz"/>
      </w:pPr>
      <w:r w:rsidRPr="00090F21">
        <w:t>Tahle povídka je ze světa mojí série České země. Série se odehrává sto let po tajemné kosmické katastrofě známé jako Velká bouře, která zničila části pevniny, jiné prostě vymazala a zvedla hladiny oceánů. Vzniklo Československé království, které v roce 1947 bojuje na moři s carským Ruskem o zdroje a hlavně potraviny.</w:t>
      </w:r>
    </w:p>
    <w:p w:rsidR="00414CA0" w:rsidRPr="00090F21" w:rsidRDefault="00414CA0" w:rsidP="00090F21">
      <w:r w:rsidRPr="00090F21">
        <w:rPr>
          <w:i/>
        </w:rPr>
        <w:t>V téhle povídce jsem se rozhodl podívat se na situace okamžitě po oné katastrofě, po Velké bouři. Píše se rok 1848, jsme na území středních Čech, v Praze se chystal Slovanský sjezd a do toho se změnil svět, nastala apokalypsa, neúroda a lidé musejí bojovat proti samozvaným diktátorům. Je to něco mezi</w:t>
      </w:r>
      <w:r w:rsidRPr="00090F21">
        <w:t xml:space="preserve"> Sňatky z rozumu </w:t>
      </w:r>
      <w:r w:rsidRPr="00090F21">
        <w:rPr>
          <w:i/>
        </w:rPr>
        <w:t>a</w:t>
      </w:r>
      <w:r w:rsidRPr="00090F21">
        <w:t> Mad Maxem</w:t>
      </w:r>
      <w:r w:rsidRPr="00090F21">
        <w:rPr>
          <w:i/>
        </w:rPr>
        <w:t>.</w:t>
      </w:r>
    </w:p>
    <w:p w:rsidR="00414CA0" w:rsidRPr="00090F21" w:rsidRDefault="00414CA0" w:rsidP="00090F21">
      <w:pPr>
        <w:rPr>
          <w:i/>
        </w:rPr>
      </w:pPr>
      <w:r w:rsidRPr="00090F21">
        <w:rPr>
          <w:i/>
        </w:rPr>
        <w:t>A protože autor nikdy nepracuje v bublině, chtěl bych moc poděkovat Jiřímu Šlajsnovi, mému osobnímu odborníkovi na reálie, dobové zbraně a historická fakta 19. století. Z našich společných rozhovorů a jeho rad nevzešla jen tato povídka, ale i nápady na spoustu dalších příběhů „po Velké bouři“. V tomhle světě se určitě nevidíme naposled.</w:t>
      </w:r>
    </w:p>
    <w:p w:rsidR="00414CA0" w:rsidRPr="00090F21" w:rsidRDefault="00414CA0" w:rsidP="00A02265">
      <w:pPr>
        <w:pStyle w:val="Nadpis2"/>
      </w:pPr>
      <w:bookmarkStart w:id="71" w:name="Top_of_index_split_025_html"/>
      <w:bookmarkStart w:id="72" w:name="Po_Velke_bouri"/>
      <w:bookmarkStart w:id="73" w:name="_Toc26190790"/>
      <w:bookmarkStart w:id="74" w:name="_Toc26190833"/>
      <w:bookmarkStart w:id="75" w:name="_Toc26191648"/>
      <w:r w:rsidRPr="00090F21">
        <w:lastRenderedPageBreak/>
        <w:t>Po Velké bouři</w:t>
      </w:r>
      <w:bookmarkEnd w:id="71"/>
      <w:bookmarkEnd w:id="72"/>
      <w:bookmarkEnd w:id="73"/>
      <w:bookmarkEnd w:id="74"/>
      <w:bookmarkEnd w:id="75"/>
    </w:p>
    <w:p w:rsidR="00414CA0" w:rsidRPr="00090F21" w:rsidRDefault="00414CA0" w:rsidP="00A02265">
      <w:pPr>
        <w:pStyle w:val="1"/>
      </w:pPr>
      <w:r w:rsidRPr="00090F21">
        <w:t>Zabušení na dveře přehlušilo i hromobití venku.</w:t>
      </w:r>
    </w:p>
    <w:p w:rsidR="00414CA0" w:rsidRPr="00090F21" w:rsidRDefault="00414CA0" w:rsidP="00090F21">
      <w:r w:rsidRPr="00090F21">
        <w:t xml:space="preserve">Richard Mělnický zvedl hlavu od znovu rozečteného posledního vydání </w:t>
      </w:r>
      <w:r w:rsidRPr="00090F21">
        <w:rPr>
          <w:i/>
        </w:rPr>
        <w:t>Pražského posla</w:t>
      </w:r>
      <w:r w:rsidRPr="00090F21">
        <w:t xml:space="preserve"> a zvedl hlavu.</w:t>
      </w:r>
    </w:p>
    <w:p w:rsidR="00414CA0" w:rsidRPr="00090F21" w:rsidRDefault="00414CA0" w:rsidP="00090F21">
      <w:r w:rsidRPr="00090F21">
        <w:t>Na stropě se třepotaly svíčky na lustru. Do oken bušily kapky deště a náhlý blesk osvětlil Mělnického pracovnu.</w:t>
      </w:r>
    </w:p>
    <w:p w:rsidR="00414CA0" w:rsidRPr="00090F21" w:rsidRDefault="00414CA0" w:rsidP="00090F21">
      <w:r w:rsidRPr="00090F21">
        <w:t>Zabušení se opakovalo. Zvenku slyšel nějaký hlas.</w:t>
      </w:r>
    </w:p>
    <w:p w:rsidR="00414CA0" w:rsidRPr="00090F21" w:rsidRDefault="00414CA0" w:rsidP="00090F21">
      <w:r w:rsidRPr="00090F21">
        <w:t>Vyšel z pracovny a sešel po schodech do hlavní haly svého domu. To už panoval rozruch. Z kuchyně vyběhla Mělnického služebná, Johanka, a běžela ke dveřím. Za ní šel i Arnošt.</w:t>
      </w:r>
    </w:p>
    <w:p w:rsidR="00414CA0" w:rsidRPr="00090F21" w:rsidRDefault="00414CA0" w:rsidP="00090F21">
      <w:r w:rsidRPr="00090F21">
        <w:t>„Otevřete! Ondrejka, otevřete!“</w:t>
      </w:r>
    </w:p>
    <w:p w:rsidR="00414CA0" w:rsidRPr="00090F21" w:rsidRDefault="00414CA0" w:rsidP="00090F21">
      <w:pPr>
        <w:rPr>
          <w:i/>
        </w:rPr>
      </w:pPr>
      <w:r w:rsidRPr="00090F21">
        <w:rPr>
          <w:i/>
        </w:rPr>
        <w:t>Ondrejka!</w:t>
      </w:r>
    </w:p>
    <w:p w:rsidR="00414CA0" w:rsidRPr="00090F21" w:rsidRDefault="00414CA0" w:rsidP="00090F21">
      <w:r w:rsidRPr="00090F21">
        <w:t>Johanka otevřela dveře potom, co jí Mělnický dal drobným kývnutím pokyn. Z deště dovnitř vpadl muž v dlouhé kapuci. Za ním bylo slyšet zoufalé ržání koně.</w:t>
      </w:r>
    </w:p>
    <w:p w:rsidR="00414CA0" w:rsidRPr="00090F21" w:rsidRDefault="00414CA0" w:rsidP="00090F21">
      <w:r w:rsidRPr="00090F21">
        <w:t>„Bořivoji!“</w:t>
      </w:r>
    </w:p>
    <w:p w:rsidR="00414CA0" w:rsidRPr="00090F21" w:rsidRDefault="00414CA0" w:rsidP="00090F21">
      <w:r w:rsidRPr="00090F21">
        <w:t>Bořivoj Ondrejka byl promočený na kost, třásl se, ale šel vzpřímeně. Mělnický si ani nedovedl představit, jakou musel vážit šílenou cestu.</w:t>
      </w:r>
    </w:p>
    <w:p w:rsidR="00414CA0" w:rsidRPr="00090F21" w:rsidRDefault="00414CA0" w:rsidP="00090F21">
      <w:r w:rsidRPr="00090F21">
        <w:t>„Jsem… zde, jak jsem říkal.“</w:t>
      </w:r>
    </w:p>
    <w:p w:rsidR="00414CA0" w:rsidRPr="00090F21" w:rsidRDefault="00414CA0" w:rsidP="00090F21">
      <w:r w:rsidRPr="00090F21">
        <w:t>„Johanko, postav na čaj! Arnošte, postarej se o koně!“</w:t>
      </w:r>
    </w:p>
    <w:p w:rsidR="00414CA0" w:rsidRPr="00090F21" w:rsidRDefault="00414CA0" w:rsidP="00090F21">
      <w:r w:rsidRPr="00090F21">
        <w:t>„Jak si milostpán přeje.“</w:t>
      </w:r>
    </w:p>
    <w:p w:rsidR="00414CA0" w:rsidRPr="00090F21" w:rsidRDefault="00414CA0" w:rsidP="00090F21">
      <w:r w:rsidRPr="00090F21">
        <w:t>Mělnický popadl Ondrejku za ramena. „Pojďte, příteli. Půjdeme ke kamnům. Musíte se usušit.“</w:t>
      </w:r>
    </w:p>
    <w:p w:rsidR="00414CA0" w:rsidRPr="00090F21" w:rsidRDefault="00414CA0" w:rsidP="00090F21">
      <w:r w:rsidRPr="00090F21">
        <w:t>Do haly už vpadla Agáta s opatrným: „Co se děje?“</w:t>
      </w:r>
    </w:p>
    <w:p w:rsidR="00414CA0" w:rsidRPr="00090F21" w:rsidRDefault="00414CA0" w:rsidP="00090F21">
      <w:r w:rsidRPr="00090F21">
        <w:t>Mělnický měl chuť svou ženu poslat zase spát, mohl jí říct, ať si s ničím nedělá starosti a věděl, že spousta mužů – Čechů i Němců – by to udělala. Ale on znal Agátu příliš dobře a stačil jeden pohled do jejích modrých očí, aby mu bylo jasné, že se rozhodně nemá snažit ji jakkoliv vystrnadit, Agáta chtěla být u všeho.</w:t>
      </w:r>
    </w:p>
    <w:p w:rsidR="00414CA0" w:rsidRPr="00090F21" w:rsidRDefault="00414CA0" w:rsidP="00090F21">
      <w:r w:rsidRPr="00090F21">
        <w:t>„Nech prosím přiložit v salónu, drahá,“ řekl nakonec.</w:t>
      </w:r>
    </w:p>
    <w:p w:rsidR="00414CA0" w:rsidRPr="00090F21" w:rsidRDefault="00414CA0" w:rsidP="00090F21">
      <w:pPr>
        <w:pStyle w:val="a"/>
      </w:pPr>
      <w:r w:rsidRPr="00090F21">
        <w:lastRenderedPageBreak/>
        <w:t>***</w:t>
      </w:r>
    </w:p>
    <w:p w:rsidR="00414CA0" w:rsidRPr="00090F21" w:rsidRDefault="00414CA0" w:rsidP="00090F21">
      <w:pPr>
        <w:pStyle w:val="1"/>
      </w:pPr>
      <w:r w:rsidRPr="00090F21">
        <w:t>O deset minut později byl Bořivoj Ondrejka už v suchých šatech a u rozpáleného krbu v salonu domu Mělnických za Mělníkem seděl a popíjel horký čaj, do kterého mu Johanka přilila trochu rumu Stroh.</w:t>
      </w:r>
    </w:p>
    <w:p w:rsidR="00414CA0" w:rsidRPr="00090F21" w:rsidRDefault="00414CA0" w:rsidP="00090F21">
      <w:r w:rsidRPr="00090F21">
        <w:t>Richard Mělnický a jeho choť ho jen pozorovali, nespěchali na něj. Ondrejka nakonec začal sám.</w:t>
      </w:r>
    </w:p>
    <w:p w:rsidR="00414CA0" w:rsidRPr="00090F21" w:rsidRDefault="00414CA0" w:rsidP="00090F21">
      <w:r w:rsidRPr="00090F21">
        <w:t>„Dojel jsem tam… až na kraj… na kraj světa.“</w:t>
      </w:r>
    </w:p>
    <w:p w:rsidR="00414CA0" w:rsidRPr="00090F21" w:rsidRDefault="00414CA0" w:rsidP="00090F21">
      <w:r w:rsidRPr="00090F21">
        <w:t>„Co se stalo?“ vybídl ho Mělnický.</w:t>
      </w:r>
    </w:p>
    <w:p w:rsidR="00414CA0" w:rsidRPr="00090F21" w:rsidRDefault="00414CA0" w:rsidP="00090F21">
      <w:r w:rsidRPr="00090F21">
        <w:t>„Je to… jako z Apokalypsy, milostpane Mělnický. Nebudou… nebudou tomu věřit.“</w:t>
      </w:r>
    </w:p>
    <w:p w:rsidR="00414CA0" w:rsidRPr="00090F21" w:rsidRDefault="00414CA0" w:rsidP="00090F21">
      <w:r w:rsidRPr="00090F21">
        <w:t>„Co se stalo?“</w:t>
      </w:r>
    </w:p>
    <w:p w:rsidR="00414CA0" w:rsidRPr="00090F21" w:rsidRDefault="00414CA0" w:rsidP="00090F21">
      <w:r w:rsidRPr="00090F21">
        <w:t>Mělnický slyšel už od léta všemožné zprávy odevšad. Už od chvíle, kdy se v květnu začala třást země, oblohu několik dnů křižovaly obrovské blesky a potom vytrvale lilo.</w:t>
      </w:r>
    </w:p>
    <w:p w:rsidR="00414CA0" w:rsidRPr="00090F21" w:rsidRDefault="00414CA0" w:rsidP="00090F21">
      <w:r w:rsidRPr="00090F21">
        <w:t>A chaos. Nikdo nevěděl, co se stalo, ale bylo jasné, že něco špatného postihlo Rakousko a s ním i Evropu a možná i celý svět.</w:t>
      </w:r>
    </w:p>
    <w:p w:rsidR="00414CA0" w:rsidRPr="00090F21" w:rsidRDefault="00414CA0" w:rsidP="00090F21">
      <w:r w:rsidRPr="00090F21">
        <w:t>Farář v Mělníku to považoval za boží trest, za znamení posledního soudu, a nebyl jediný. Jiné skupiny jednoduše panikařily. Do toho všeho jen kusé zprávy z toho, co se děje v Praze, a prakticky žádné zprávy z Vídně nebo Uher. Léto bylo poznamenáno chaosem, lidé lpěli na svých životech s křečí tonoucího, který se chce udržet alespoň v nějakém světě, jemuž rozumí. Většina Mělníka měla přes léto ale jiné problémy, prudké deště rozvodnily Labe i Vltavu a v celé oblasti byly povodně. Z německých zemí přicházely ještě děsivější zprávy o velké vodě z moře, která zatopila skoro celé Prusko a dále stoupala. Kromě toho bylo léto netypicky chladné a úroda špatná. Teprve teď, na začátku září, se lidé začali pomalu vzpamatovávat a ptali se, co se vlastně stalo.</w:t>
      </w:r>
    </w:p>
    <w:p w:rsidR="00414CA0" w:rsidRPr="00090F21" w:rsidRDefault="00414CA0" w:rsidP="00090F21">
      <w:r w:rsidRPr="00090F21">
        <w:t>„Dorazil jsem do Prešova… před třemi týdny. Bylo to… šílené. Davy lidí, zoufalci, uprchlíci. Myslel jsem si, že je to pořád kvůli válce, ta tam ještě zuří.“</w:t>
      </w:r>
    </w:p>
    <w:p w:rsidR="00414CA0" w:rsidRPr="00090F21" w:rsidRDefault="00414CA0" w:rsidP="00090F21">
      <w:r w:rsidRPr="00090F21">
        <w:lastRenderedPageBreak/>
        <w:t>Mělnický přikývl. Rok 1848 byl šílený ještě před tou Velkou bouří v květnu. Uherské povstání proti rakouské moci se rozhořelo už v březnu a Rakousko bylo jako na trní. Císařpán sice slíbil zrušit poddanství, konstituci a odebrat moc vrchnosti, ale všechno spělo kupředu příliš pomalu. V celé Evropě to letos vřelo i před Velkou bouří, po ní se to ještě zhoršilo.</w:t>
      </w:r>
    </w:p>
    <w:p w:rsidR="00414CA0" w:rsidRPr="00090F21" w:rsidRDefault="00414CA0" w:rsidP="00090F21">
      <w:r w:rsidRPr="00090F21">
        <w:t>„Potom jsem jel dál a viděl jsem… byl to obraz jako z Apokalypsy. Prostě… kusy skal, pryč, jako kdyby je něco uřízlo. Nějaká nebeská bytost kdyby přišla a uřízla všechno. Všechno je rovné, hladké a za tím není nic.“</w:t>
      </w:r>
    </w:p>
    <w:p w:rsidR="00414CA0" w:rsidRPr="00090F21" w:rsidRDefault="00414CA0" w:rsidP="00090F21">
      <w:r w:rsidRPr="00090F21">
        <w:t>„O čem to mluvíte, člověče? Vyjadřujte se jasně.“</w:t>
      </w:r>
    </w:p>
    <w:p w:rsidR="00414CA0" w:rsidRPr="00090F21" w:rsidRDefault="00414CA0" w:rsidP="00090F21">
      <w:r w:rsidRPr="00090F21">
        <w:t>Ondrejka se posilnil čajem – nejspíš ještě víc ocenil přimíchaný rum – a zhluboka se nadechl.</w:t>
      </w:r>
    </w:p>
    <w:p w:rsidR="00414CA0" w:rsidRPr="00090F21" w:rsidRDefault="00414CA0" w:rsidP="00090F21">
      <w:r w:rsidRPr="00090F21">
        <w:t xml:space="preserve">„V Uhrách, na východním Slovensku, u Dukly… končí svět. Je tam rovná čára, všechna země a hory a domy a města za tou linií prostě </w:t>
      </w:r>
      <w:r w:rsidRPr="00090F21">
        <w:rPr>
          <w:i/>
        </w:rPr>
        <w:t>zmizela</w:t>
      </w:r>
      <w:r w:rsidRPr="00090F21">
        <w:t xml:space="preserve">. Teď je tam jen voda. Není tam vůbec </w:t>
      </w:r>
      <w:r w:rsidRPr="00090F21">
        <w:rPr>
          <w:i/>
        </w:rPr>
        <w:t>nic</w:t>
      </w:r>
      <w:r w:rsidRPr="00090F21">
        <w:t>! Všechno zmizelo.“</w:t>
      </w:r>
    </w:p>
    <w:p w:rsidR="00414CA0" w:rsidRPr="00090F21" w:rsidRDefault="00414CA0" w:rsidP="00090F21">
      <w:pPr>
        <w:pStyle w:val="a"/>
      </w:pPr>
      <w:r w:rsidRPr="00090F21">
        <w:t>***</w:t>
      </w:r>
    </w:p>
    <w:p w:rsidR="00414CA0" w:rsidRPr="00090F21" w:rsidRDefault="00414CA0" w:rsidP="00090F21">
      <w:pPr>
        <w:pStyle w:val="1"/>
      </w:pPr>
      <w:r w:rsidRPr="00090F21">
        <w:t>„Jsem rád, že nás přijali, pane starosto.“</w:t>
      </w:r>
    </w:p>
    <w:p w:rsidR="00414CA0" w:rsidRPr="00090F21" w:rsidRDefault="00414CA0" w:rsidP="00090F21">
      <w:r w:rsidRPr="00090F21">
        <w:t>Jan Beran, starosta Mělníka, se na své dva hosty usmál, ale po brunátné tváři mu stekla kapička potu. „Vždycky mám čas na tak váženého občana, jako jsou oni, barone Mělnický. Jak bych mohl nepřijmout Přemyslovce!“</w:t>
      </w:r>
    </w:p>
    <w:p w:rsidR="00414CA0" w:rsidRPr="00090F21" w:rsidRDefault="00414CA0" w:rsidP="00090F21">
      <w:r w:rsidRPr="00090F21">
        <w:t xml:space="preserve">Mělnický jen vážně přikývl. Když se přede dvěma lety přestěhoval z Ústí nad Labem do Mělníka, vzbudil pozdvižení. Mělnický byl v kruzích českých vlastenců dobře známý, pocházel z bohaté rodiny urozených českých pánů. Rakouské mocnářství rod Mělnických tiše ignorovalo, ale Mělničtí pocházeli z dlouhé vedlejší větve Opavských Přemyslovců z Ratiboře, jejichž větev se táhla od knížete Valentina Hrbatého, posledního Opavského Přemyslovce. Někteří heraldici sice jeho nárok označovat se za Přemyslovce zpochybňovali, ale čeští vlastenci ho přijali za svého. Vlastenecká společnost se probouzela a spolu s probuzeným zájmem o český národ, českou </w:t>
      </w:r>
      <w:r w:rsidRPr="00090F21">
        <w:lastRenderedPageBreak/>
        <w:t xml:space="preserve">historii a o český jazyk ocenila i potomka slavného rodu českých panovníků táhnoucích se od Přemysla Oráče po Elišku Přemyslovnu. Bylo jedno, jak moc vedlejší ta větev je, důležitá byla idea. Sám Josef Kajetán Tyl napsal před čtyřmi lety o Mělnickém článek do </w:t>
      </w:r>
      <w:r w:rsidRPr="00090F21">
        <w:rPr>
          <w:i/>
        </w:rPr>
        <w:t>Květů</w:t>
      </w:r>
      <w:r w:rsidRPr="00090F21">
        <w:t>.</w:t>
      </w:r>
    </w:p>
    <w:p w:rsidR="00414CA0" w:rsidRPr="00090F21" w:rsidRDefault="00414CA0" w:rsidP="00090F21">
      <w:r w:rsidRPr="00090F21">
        <w:t>Fakt, že Mělničtí byli bohatí a Mělnického otec založil v Ústí slavnou Přemyslovskou textilku, je v severních Čechách ještě více zviditelnil. Mladý Mělnický podnik ještě rozšířil a cíleně tam zaměstnával pouze Čechy. Kromě Ústí otevřel další textilní obchod v Litoměřicích, Mladé Boleslavi a nakonec i v Mělníku, kam se s manželkou přestěhoval. Místní noviny byly nadšené, že „Přemyslovec Mělnický jde do Mělníka“. Kromě toho, že na rozdíl od německého Ústí šlo o ryze české město, šlo také o místo, odkud pocházela samotná svatá Ludmila.</w:t>
      </w:r>
    </w:p>
    <w:p w:rsidR="00414CA0" w:rsidRPr="00090F21" w:rsidRDefault="00414CA0" w:rsidP="00090F21">
      <w:r w:rsidRPr="00090F21">
        <w:t>Starosta Beran tedy po právu mluvil o váženém občanovi, ale na jeho tváři bylo patrné, že tíha těchto zoufalých časů na něj doléhá. Mělnický se neusmál, místo toho pokynul na Ondrejku, ke kterému se otočil i samotný starosta se zdvořilým: „A vy ráčíte být?“</w:t>
      </w:r>
    </w:p>
    <w:p w:rsidR="00414CA0" w:rsidRPr="00090F21" w:rsidRDefault="00414CA0" w:rsidP="00090F21">
      <w:r w:rsidRPr="00090F21">
        <w:t>„Toto je Bořivoj Ondrejka, můj přítel z Ústí, je to cestovatel, zjezdil celou monarchii křížem krážem. Říká se o něm, že je dobrodružná povaha.“</w:t>
      </w:r>
    </w:p>
    <w:p w:rsidR="00414CA0" w:rsidRPr="00090F21" w:rsidRDefault="00414CA0" w:rsidP="00090F21">
      <w:r w:rsidRPr="00090F21">
        <w:t>„Těší mě, vašnosti,“ řekl Ondrejka a Beran jim oběma pokynul, aby se posadili.</w:t>
      </w:r>
    </w:p>
    <w:p w:rsidR="00414CA0" w:rsidRPr="00090F21" w:rsidRDefault="00414CA0" w:rsidP="00090F21">
      <w:r w:rsidRPr="00090F21">
        <w:t>„Mě rovněž, pane Ondrejko, ale povědí mi, co jich ke mně přivádí?“</w:t>
      </w:r>
    </w:p>
    <w:p w:rsidR="00414CA0" w:rsidRPr="00090F21" w:rsidRDefault="00414CA0" w:rsidP="00090F21">
      <w:r w:rsidRPr="00090F21">
        <w:t>Starostova kancelář na radnici měla několik křesel k přijímání hostů, tam nyní Beran uvedl své hosty a ti mu začali vyprávět.</w:t>
      </w:r>
    </w:p>
    <w:p w:rsidR="00414CA0" w:rsidRPr="00090F21" w:rsidRDefault="00414CA0" w:rsidP="00090F21">
      <w:r w:rsidRPr="00090F21">
        <w:t>Jako první se slova ujal Mělnický. „Po té… Velké bouři, jak tomu lidé říkají, jsem slyšel zvěsti o tom, co se dělo ve světě. Tady v zemědělské oblasti jsme zažili jenom třas země, deště, povodně a špatnou úrodu. To samo o sobě je vážné, ale chtěl jsem zjistit, jak se mění svět. Německé země na sever od nás se zatápí, ale slyšel jsem o něčem mnohem horším v Uhrách.“</w:t>
      </w:r>
    </w:p>
    <w:p w:rsidR="00414CA0" w:rsidRPr="00090F21" w:rsidRDefault="00414CA0" w:rsidP="00090F21">
      <w:r w:rsidRPr="00090F21">
        <w:lastRenderedPageBreak/>
        <w:t>Beran mávl rukou. „O tom jsme slyšeli všichni. Nějaké zvěsti o zmizelé pevnině, ale i o dracích v Anglii nebo o ledových obrech ve Švédsku.“</w:t>
      </w:r>
    </w:p>
    <w:p w:rsidR="00414CA0" w:rsidRPr="00090F21" w:rsidRDefault="00414CA0" w:rsidP="00090F21">
      <w:r w:rsidRPr="00090F21">
        <w:t>„Bohužel, vašnosti. Ne všechny tyto příběhy jsou výplodem lidské fantazie. Na můj popud se Bořivoj vydal do Uher, aby osobně posoudil, co se stalo se světem. Věřte mi, rád bych řekl, že veškeré vyprávění přehánělo, ale není tomu tak.“</w:t>
      </w:r>
    </w:p>
    <w:p w:rsidR="00414CA0" w:rsidRPr="00090F21" w:rsidRDefault="00414CA0" w:rsidP="00090F21">
      <w:r w:rsidRPr="00090F21">
        <w:t>Beran zpozorněl. „Co říkáte?“</w:t>
      </w:r>
    </w:p>
    <w:p w:rsidR="00414CA0" w:rsidRPr="00090F21" w:rsidRDefault="00414CA0" w:rsidP="00090F21">
      <w:r w:rsidRPr="00090F21">
        <w:t>Ondrejka se dal do řeči a detailně starostovi vylíčil to, co předchozí noci pověděl Richardovi a Agátě Mělnickým. Vyprávěl, jak se vydal až do Prešova a potom pokračoval na severovýchod a jak za Duklou spatřil jen obrovskou masu vody. Pevnina byla pryč, jako kdyby ji někdo uřízl. V celých Uhrách zuřily boje.</w:t>
      </w:r>
    </w:p>
    <w:p w:rsidR="00414CA0" w:rsidRPr="00090F21" w:rsidRDefault="00414CA0" w:rsidP="00090F21">
      <w:r w:rsidRPr="00090F21">
        <w:t>Beran poslouchal a jeho brunátný obličej pozvolna bledl.</w:t>
      </w:r>
    </w:p>
    <w:p w:rsidR="00414CA0" w:rsidRPr="00090F21" w:rsidRDefault="00414CA0" w:rsidP="00090F21">
      <w:r w:rsidRPr="00090F21">
        <w:t>„Ale… to… to přece není možné. Farář König měl pravdu! Je to konec světa?“</w:t>
      </w:r>
    </w:p>
    <w:p w:rsidR="00414CA0" w:rsidRPr="00090F21" w:rsidRDefault="00414CA0" w:rsidP="00090F21">
      <w:r w:rsidRPr="00090F21">
        <w:t>„Nevím, jestli je to konec světa, vašnosti,“ řekl Mělnický. „Ale svět se nepochybně změnil. Dovoluji si jim ukázat i tyto dopisy, které jsem dostal. V Uhrách se opravdu bojuje, ale není jasné, jestli je to pokračování uherského povstání. Vídeň nijak nereaguje, moji vídeňští dodavatelé mluví o bojích v ulicích, o naprostém bezpráví a… traduje se, že císař pán je po smrti.“</w:t>
      </w:r>
    </w:p>
    <w:p w:rsidR="00414CA0" w:rsidRPr="00090F21" w:rsidRDefault="00414CA0" w:rsidP="00090F21">
      <w:r w:rsidRPr="00090F21">
        <w:t>„Co to říkaj!“ Beran se málem pokřižoval.</w:t>
      </w:r>
    </w:p>
    <w:p w:rsidR="00414CA0" w:rsidRPr="00090F21" w:rsidRDefault="00414CA0" w:rsidP="00090F21">
      <w:r w:rsidRPr="00090F21">
        <w:t>„To, co zničilo pevninu na východ od Dukly, ať už to bylo cokoliv, zasáhlo i jinde. Celá císařská rodina byla v době Velké bouře na Hofburgu v Innsbrucku. Oblast byla prý zničena, celý Innsbruck, vymazán stejně jako země za Duklou.“</w:t>
      </w:r>
    </w:p>
    <w:p w:rsidR="00414CA0" w:rsidRPr="00090F21" w:rsidRDefault="00414CA0" w:rsidP="00090F21">
      <w:r w:rsidRPr="00090F21">
        <w:t>„Ale… mají pro to snad nějaké důkazy?“</w:t>
      </w:r>
    </w:p>
    <w:p w:rsidR="00414CA0" w:rsidRPr="00090F21" w:rsidRDefault="00414CA0" w:rsidP="00090F21">
      <w:r w:rsidRPr="00090F21">
        <w:t xml:space="preserve">Mělnický zavrtěl hlavou. „Ne, do Alp se žádný můj posel ještě nedostal, ale napovídá tomu to, co slýcháme tady. Vláda ve Vídni se neozývá, ve velkých městech vládnou úředníci ze setrvačnosti. Nevíme, co se děje v Olomouci, Brně, Prešpurku, Pešti… Všude je bezvládí. A co teprve Praha? Jsme od ní kousek a už ani nechodí pravidelné hlásky od místodržícího Thuna vyzývající ke klidu. Od mých známých na posádce </w:t>
      </w:r>
      <w:r w:rsidRPr="00090F21">
        <w:lastRenderedPageBreak/>
        <w:t>v Terezíně vím, že ani pravidelná vojenská hlášení hraběte Windischgrätze nechodí.“</w:t>
      </w:r>
    </w:p>
    <w:p w:rsidR="00414CA0" w:rsidRPr="00090F21" w:rsidRDefault="00414CA0" w:rsidP="00090F21">
      <w:r w:rsidRPr="00090F21">
        <w:t>Starosta nakonec pokýval hlavou. „Dobrá, pane barone, chápu je, ale co s tím mám dělat? Že tragédie postihla svět, už víme. Velká tragédie a katastrofa, jak nám tu pan Ondrejka potvrdil, ale co s tím my můžeme udělat?“</w:t>
      </w:r>
    </w:p>
    <w:p w:rsidR="00414CA0" w:rsidRPr="00090F21" w:rsidRDefault="00414CA0" w:rsidP="00090F21">
      <w:r w:rsidRPr="00090F21">
        <w:t>„Chtěl jsem vám to hlavně sdělit, pane starosto,“ řekl Mělnický. „Hrozí nám bezpráví. Je dost možné, že padla monarchie.“</w:t>
      </w:r>
    </w:p>
    <w:p w:rsidR="00414CA0" w:rsidRPr="00090F21" w:rsidRDefault="00414CA0" w:rsidP="00090F21">
      <w:r w:rsidRPr="00090F21">
        <w:t>„Probůh, mlčej!“ Beran těkal očima sem a tam, jako by si nebyl jistý, odkud vyskočí tajný policista a zatkne je.</w:t>
      </w:r>
    </w:p>
    <w:p w:rsidR="00414CA0" w:rsidRPr="00090F21" w:rsidRDefault="00414CA0" w:rsidP="00090F21">
      <w:r w:rsidRPr="00090F21">
        <w:t xml:space="preserve">„Mluvím vážně, pane starosto. Ještě v březnu letošního roku císař pán slíbil konstituci, odebral politickou moc vrchnosti a slíbil do roka zrušit robotu. Samé nové věci, nové možnosti. V Praze jsme svolali Slovanský sjezd… a do toho přišla Velká bouře. Pane starosto, v celé říši je bezvládí, můj přítel fyzik, Hans Knopp, tomu v našem posledním dopise říká „mocenské vakuum“. Někdo se bude muset ujmout moci. </w:t>
      </w:r>
      <w:r w:rsidRPr="00090F21">
        <w:rPr>
          <w:i/>
        </w:rPr>
        <w:t>Nebude</w:t>
      </w:r>
      <w:r w:rsidRPr="00090F21">
        <w:t xml:space="preserve"> legitimní vláda. A tady v Čechách k tomu dojde o to spíš.“</w:t>
      </w:r>
    </w:p>
    <w:p w:rsidR="00414CA0" w:rsidRPr="00090F21" w:rsidRDefault="00414CA0" w:rsidP="00090F21">
      <w:r w:rsidRPr="00090F21">
        <w:t>„Ale nevím, proč s těmihle řečmi choděj za mnou!“ zanaříkal Beran a podíval se na Ondrejku. Ten jen tiše pozoroval, o čem se oba muži baví.</w:t>
      </w:r>
    </w:p>
    <w:p w:rsidR="00414CA0" w:rsidRPr="00090F21" w:rsidRDefault="00414CA0" w:rsidP="00090F21">
      <w:r w:rsidRPr="00090F21">
        <w:t>„Jako starosta města, byť malého, můžete tuto zprávu předat lidem,“ řekl Mělnický. „Utišit je a vysvětlit jim, že v příštích týdnech a měsících musíme ještě více držet pospolu. Nejen mělničtí, ale hlavně Češi, vlastenci.“</w:t>
      </w:r>
    </w:p>
    <w:p w:rsidR="00414CA0" w:rsidRPr="00090F21" w:rsidRDefault="00414CA0" w:rsidP="00090F21">
      <w:r w:rsidRPr="00090F21">
        <w:t>Bylo mu jasné, že Beran není do celé té myšlenky českého vlastenectví a národního obrození tak zapálený jako Mělnický, ale to nevadilo, pokud se mu povede ho utvrdit v tom, že…</w:t>
      </w:r>
    </w:p>
    <w:p w:rsidR="00414CA0" w:rsidRPr="00090F21" w:rsidRDefault="00414CA0" w:rsidP="00090F21">
      <w:r w:rsidRPr="00090F21">
        <w:t>Než ale stihl starosta cokoliv říct, do jeho pracovny vpadl asistent.</w:t>
      </w:r>
    </w:p>
    <w:p w:rsidR="00414CA0" w:rsidRPr="00090F21" w:rsidRDefault="00414CA0" w:rsidP="00090F21">
      <w:r w:rsidRPr="00090F21">
        <w:t>„Pane starosto!“</w:t>
      </w:r>
    </w:p>
    <w:p w:rsidR="00414CA0" w:rsidRPr="00090F21" w:rsidRDefault="00414CA0" w:rsidP="00090F21">
      <w:r w:rsidRPr="00090F21">
        <w:t>„Co chtěj, Koubek? Neviděj, že mám jednání!“</w:t>
      </w:r>
    </w:p>
    <w:p w:rsidR="00414CA0" w:rsidRPr="00090F21" w:rsidRDefault="00414CA0" w:rsidP="00090F21">
      <w:r w:rsidRPr="00090F21">
        <w:t>„Prosím za prominutí, pane starosto!“ řekl asistent udýchaně. „Něco se semlelo, u sýpek jsou vojáci. Z Prahy… oni… oni zabavují obilí!“</w:t>
      </w:r>
    </w:p>
    <w:p w:rsidR="00414CA0" w:rsidRPr="00090F21" w:rsidRDefault="00414CA0" w:rsidP="00090F21">
      <w:pPr>
        <w:pStyle w:val="a"/>
      </w:pPr>
      <w:r w:rsidRPr="00090F21">
        <w:lastRenderedPageBreak/>
        <w:t>***</w:t>
      </w:r>
    </w:p>
    <w:p w:rsidR="00414CA0" w:rsidRPr="00090F21" w:rsidRDefault="00414CA0" w:rsidP="00090F21">
      <w:pPr>
        <w:pStyle w:val="1"/>
      </w:pPr>
      <w:r w:rsidRPr="00090F21">
        <w:t>Tři muži, starosta, obchodník a cestovatel se prodírali davem. Kolem sýpek s obilím se srotili obyvatelé města i přilehlých obcí. Mělník byl významným zemědělským městem a důležitým zdrojem potravin pro Prahu.</w:t>
      </w:r>
    </w:p>
    <w:p w:rsidR="00414CA0" w:rsidRPr="00090F21" w:rsidRDefault="00414CA0" w:rsidP="00090F21">
      <w:r w:rsidRPr="00090F21">
        <w:t>Teď Mělnický spatřil vojáky, jak nakládají obilí na velké vozy. Všichni měli bílé kabátce rakouské armády. Bylo jich alespoň šedesát nebo sedmdesát. Polovina nakládala, polovina s puškami v rukou blokovala přístup lidí ke skladům.</w:t>
      </w:r>
    </w:p>
    <w:p w:rsidR="00414CA0" w:rsidRPr="00090F21" w:rsidRDefault="00414CA0" w:rsidP="00090F21">
      <w:r w:rsidRPr="00090F21">
        <w:t>„Co se to tady děje?!“ zvolal Beran. „Já jsem místní starosta!“</w:t>
      </w:r>
    </w:p>
    <w:p w:rsidR="00414CA0" w:rsidRPr="00090F21" w:rsidRDefault="00414CA0" w:rsidP="00090F21">
      <w:r w:rsidRPr="00090F21">
        <w:t>Vojáci ho buďto neslyšeli, nebo ignorovali. Spousta místních se ale seběhla ke starostovi a k Mělnickému.</w:t>
      </w:r>
    </w:p>
    <w:p w:rsidR="00414CA0" w:rsidRPr="00090F21" w:rsidRDefault="00414CA0" w:rsidP="00090F21">
      <w:r w:rsidRPr="00090F21">
        <w:t>„Pane starosto, musíte jim domluvit!“</w:t>
      </w:r>
    </w:p>
    <w:p w:rsidR="00414CA0" w:rsidRPr="00090F21" w:rsidRDefault="00414CA0" w:rsidP="00090F21">
      <w:r w:rsidRPr="00090F21">
        <w:t>„To jsou všechny naše zásoby na zimu!“</w:t>
      </w:r>
    </w:p>
    <w:p w:rsidR="00414CA0" w:rsidRPr="00090F21" w:rsidRDefault="00414CA0" w:rsidP="00090F21">
      <w:r w:rsidRPr="00090F21">
        <w:t>„Pane Mělnický, musíte jim něco říct!“</w:t>
      </w:r>
    </w:p>
    <w:p w:rsidR="00414CA0" w:rsidRPr="00090F21" w:rsidRDefault="00414CA0" w:rsidP="00090F21">
      <w:r w:rsidRPr="00090F21">
        <w:t>„Díky bohu, že jste tady, barone Mělnický, promluvte s ním jako Přemyslovec!“</w:t>
      </w:r>
    </w:p>
    <w:p w:rsidR="00414CA0" w:rsidRPr="00090F21" w:rsidRDefault="00414CA0" w:rsidP="00090F21">
      <w:r w:rsidRPr="00090F21">
        <w:t>„Milostpane Mělnický, udělejte něco!“</w:t>
      </w:r>
    </w:p>
    <w:p w:rsidR="00414CA0" w:rsidRPr="00090F21" w:rsidRDefault="00414CA0" w:rsidP="00090F21">
      <w:r w:rsidRPr="00090F21">
        <w:t>Mnohem víc lidí mluvilo na Mělnického než na starostu. Richard na to byl zvyklý, starosta si toho nejspíš ani nevšiml, jen se díval na vojáky. Znovu zvolal. „Co se to tu děje?!“</w:t>
      </w:r>
    </w:p>
    <w:p w:rsidR="00414CA0" w:rsidRPr="00090F21" w:rsidRDefault="00414CA0" w:rsidP="00090F21">
      <w:r w:rsidRPr="00090F21">
        <w:t>Na jednom z vozů stál muž s velkým knírem a v trochu jiné uniformě. Mělnický poznal, že to je oficír, i když hodnost nerozeznal.</w:t>
      </w:r>
    </w:p>
    <w:p w:rsidR="00414CA0" w:rsidRPr="00090F21" w:rsidRDefault="00414CA0" w:rsidP="00090F21">
      <w:r w:rsidRPr="00090F21">
        <w:t>„Obstaráváme provize pro rakouskou císařskou armádu!“ řekl v němčině.</w:t>
      </w:r>
    </w:p>
    <w:p w:rsidR="00414CA0" w:rsidRPr="00090F21" w:rsidRDefault="00414CA0" w:rsidP="00090F21">
      <w:r w:rsidRPr="00090F21">
        <w:t>„Jakým právem? Není válečný stav!“</w:t>
      </w:r>
    </w:p>
    <w:p w:rsidR="00414CA0" w:rsidRPr="00090F21" w:rsidRDefault="00414CA0" w:rsidP="00090F21">
      <w:r w:rsidRPr="00090F21">
        <w:t>„To se mýlíte! V Praze zuří boje v ulicích, po celé monarchii se od květnové katastrofy šíří neklid a je potřeba, aby vojska byla dobře zásobena a mohla bojovat proti nepříteli! Jakýkoliv pokus o odpor je vlastizrada!“</w:t>
      </w:r>
    </w:p>
    <w:p w:rsidR="00414CA0" w:rsidRPr="00090F21" w:rsidRDefault="00414CA0" w:rsidP="00090F21">
      <w:r w:rsidRPr="00090F21">
        <w:t xml:space="preserve">Vojáci dál nakládali obolí. Starosta zase zbledl a o dva kroky ustoupil. Mělnický si uvědomil, o co jde. Zmínka o vlastizradě </w:t>
      </w:r>
      <w:r w:rsidRPr="00090F21">
        <w:lastRenderedPageBreak/>
        <w:t>tohoto muže zaskočila. O to víc, když stál čelem k desítkám vojáků s puškami. Mimoděk udělal několik kroků vzad.</w:t>
      </w:r>
    </w:p>
    <w:p w:rsidR="00414CA0" w:rsidRPr="00090F21" w:rsidRDefault="00414CA0" w:rsidP="00090F21">
      <w:r w:rsidRPr="00090F21">
        <w:t>Ale lidé k nim nadále vzhlíželi. Lidé z Mělníka, Češi. Vzhlíželi k nim, čekali, co udělají.</w:t>
      </w:r>
    </w:p>
    <w:p w:rsidR="00414CA0" w:rsidRPr="00090F21" w:rsidRDefault="00414CA0" w:rsidP="00090F21">
      <w:r w:rsidRPr="00090F21">
        <w:t>Vzhlíželi k němu.</w:t>
      </w:r>
    </w:p>
    <w:p w:rsidR="00414CA0" w:rsidRPr="00090F21" w:rsidRDefault="00414CA0" w:rsidP="00090F21">
      <w:r w:rsidRPr="00090F21">
        <w:t>Čekají, co udělá on.</w:t>
      </w:r>
    </w:p>
    <w:p w:rsidR="00414CA0" w:rsidRPr="00090F21" w:rsidRDefault="00414CA0" w:rsidP="00090F21">
      <w:r w:rsidRPr="00090F21">
        <w:t>Co udělá Přemyslovec.</w:t>
      </w:r>
    </w:p>
    <w:p w:rsidR="00414CA0" w:rsidRPr="00090F21" w:rsidRDefault="00414CA0" w:rsidP="00090F21">
      <w:r w:rsidRPr="00090F21">
        <w:t>Richard Mělnický si uvědomil, že ať už je starostou kdokoliv, mělničtí právě teď vzhlíželi k němu.</w:t>
      </w:r>
    </w:p>
    <w:p w:rsidR="00414CA0" w:rsidRPr="00090F21" w:rsidRDefault="00414CA0" w:rsidP="00090F21">
      <w:r w:rsidRPr="00090F21">
        <w:t>Udělal dva kroky dopředu. Od vojáka hlídajícího vůz ho dělil pouhý krok. Podíval se na důstojníka.</w:t>
      </w:r>
    </w:p>
    <w:p w:rsidR="00414CA0" w:rsidRPr="00090F21" w:rsidRDefault="00414CA0" w:rsidP="00090F21">
      <w:r w:rsidRPr="00090F21">
        <w:t>„Kdo vám vydal tyto rozkazy?!“ zakřičel, aby ho všichni slyšeli. „Tohle obilí, tohle jídlo, patří obyvatelům města!“</w:t>
      </w:r>
    </w:p>
    <w:p w:rsidR="00414CA0" w:rsidRPr="00090F21" w:rsidRDefault="00414CA0" w:rsidP="00090F21">
      <w:r w:rsidRPr="00090F21">
        <w:t>„Jídlo patří říši,“ namítl oficír. „Je to z rozkazu regenta Sieglera.“</w:t>
      </w:r>
    </w:p>
    <w:p w:rsidR="00414CA0" w:rsidRPr="00090F21" w:rsidRDefault="00414CA0" w:rsidP="00090F21">
      <w:r w:rsidRPr="00090F21">
        <w:t>„</w:t>
      </w:r>
      <w:r w:rsidRPr="00090F21">
        <w:rPr>
          <w:i/>
        </w:rPr>
        <w:t>Regenta</w:t>
      </w:r>
      <w:r w:rsidRPr="00090F21">
        <w:t>? Čeho je regent?“</w:t>
      </w:r>
    </w:p>
    <w:p w:rsidR="00414CA0" w:rsidRPr="00090F21" w:rsidRDefault="00414CA0" w:rsidP="00090F21">
      <w:r w:rsidRPr="00090F21">
        <w:t>„Habsburské monarchie! Císař pán je nezvěstný a vídeňská vláda se zhroutila. Generál Siegler se ujal vlády, dokud nebude obnovena řádná mocenská struktura!“</w:t>
      </w:r>
    </w:p>
    <w:p w:rsidR="00414CA0" w:rsidRPr="00090F21" w:rsidRDefault="00414CA0" w:rsidP="00090F21">
      <w:r w:rsidRPr="00090F21">
        <w:t>„Ujal se vlády? Jakým právem?!“</w:t>
      </w:r>
    </w:p>
    <w:p w:rsidR="00414CA0" w:rsidRPr="00090F21" w:rsidRDefault="00414CA0" w:rsidP="00090F21">
      <w:r w:rsidRPr="00090F21">
        <w:t>Dav začal něco pokřikovat. Vojáci evidentně nervózněli. Důstojník viděl, co se děje, nevěděl, kdo je ten muž zač, ale tušil, že tenhle člověk je pro místní určitá morální autorita. Možná proto se rozhodl se s ním dál bavit.</w:t>
      </w:r>
    </w:p>
    <w:p w:rsidR="00414CA0" w:rsidRPr="00090F21" w:rsidRDefault="00414CA0" w:rsidP="00090F21">
      <w:r w:rsidRPr="00090F21">
        <w:t>„Božím právem! Bylo potřeba, aby se toho někdo ujal.“</w:t>
      </w:r>
    </w:p>
    <w:p w:rsidR="00414CA0" w:rsidRPr="00090F21" w:rsidRDefault="00414CA0" w:rsidP="00090F21">
      <w:r w:rsidRPr="00090F21">
        <w:t>„Co hrabě Thun a generál Windischgrätz?“</w:t>
      </w:r>
    </w:p>
    <w:p w:rsidR="00414CA0" w:rsidRPr="00090F21" w:rsidRDefault="00414CA0" w:rsidP="00090F21">
      <w:r w:rsidRPr="00090F21">
        <w:t>„Oba zahynuli v bojích v pražských ulicích,“ řekl důstojník. „Generál Siegler musel na sebe vzít veškeré politické i vojenské vedení země a na něm je zodpovědnost za nastolení pořádku. Vydal rozkaz, aby všechny potraviny byly skladovány na jednom místě a zajistila se distribuce mezi nejpotřebnější!“</w:t>
      </w:r>
    </w:p>
    <w:p w:rsidR="00414CA0" w:rsidRPr="00090F21" w:rsidRDefault="00414CA0" w:rsidP="00090F21">
      <w:r w:rsidRPr="00090F21">
        <w:t>„Nejpotřebnější! Úroda byla špatná, berete obživu pro místní lidi! Pro jejich rodiny!“ Přešel do češtiny. „Berete jídlo místním lidem! Jejich rodinám!“</w:t>
      </w:r>
    </w:p>
    <w:p w:rsidR="00414CA0" w:rsidRPr="00090F21" w:rsidRDefault="00414CA0" w:rsidP="00090F21">
      <w:r w:rsidRPr="00090F21">
        <w:t>„Vojenské potřeby jsou přednější!“ zvolal důstojník. Mluvil německy, ale nejspíš rozuměl, co mu Mělnický povídal.</w:t>
      </w:r>
    </w:p>
    <w:p w:rsidR="00414CA0" w:rsidRPr="00090F21" w:rsidRDefault="00414CA0" w:rsidP="00090F21">
      <w:r w:rsidRPr="00090F21">
        <w:lastRenderedPageBreak/>
        <w:t>„Nemůžeme vás nechat to jen tak udělat!“ zvolal Richard Mělnický a opět udělal krok dopředu.</w:t>
      </w:r>
    </w:p>
    <w:p w:rsidR="00414CA0" w:rsidRPr="00090F21" w:rsidRDefault="00414CA0" w:rsidP="00090F21">
      <w:r w:rsidRPr="00090F21">
        <w:t>Dav se pohnul s ním.</w:t>
      </w:r>
    </w:p>
    <w:p w:rsidR="00414CA0" w:rsidRPr="00090F21" w:rsidRDefault="00414CA0" w:rsidP="00090F21">
      <w:r w:rsidRPr="00090F21">
        <w:t>To už ale voják nejblíž k Mělnickému otočil pušku a pažba narazila Mělnickému do břicha.</w:t>
      </w:r>
    </w:p>
    <w:p w:rsidR="00414CA0" w:rsidRPr="00090F21" w:rsidRDefault="00414CA0" w:rsidP="00090F21">
      <w:r w:rsidRPr="00090F21">
        <w:t>Náhlý výbuch agonie, zatmění před očima a pád na novou dlažbu.</w:t>
      </w:r>
    </w:p>
    <w:p w:rsidR="00414CA0" w:rsidRPr="00090F21" w:rsidRDefault="00414CA0" w:rsidP="00090F21">
      <w:r w:rsidRPr="00090F21">
        <w:t>Slyšel křik, útok na něj rozlítil dav.</w:t>
      </w:r>
    </w:p>
    <w:p w:rsidR="00414CA0" w:rsidRPr="00090F21" w:rsidRDefault="00414CA0" w:rsidP="00090F21">
      <w:r w:rsidRPr="00090F21">
        <w:rPr>
          <w:i/>
        </w:rPr>
        <w:t>Ne… nedělejte to…</w:t>
      </w:r>
      <w:r w:rsidRPr="00090F21">
        <w:t xml:space="preserve"> řekl v duchu.</w:t>
      </w:r>
    </w:p>
    <w:p w:rsidR="00414CA0" w:rsidRPr="00090F21" w:rsidRDefault="00414CA0" w:rsidP="00090F21">
      <w:r w:rsidRPr="00090F21">
        <w:t>Dav ho ale neslyšel. Úplně viděl tu lidskou vlnu, která se vydala na vojáky.</w:t>
      </w:r>
    </w:p>
    <w:p w:rsidR="00414CA0" w:rsidRPr="00090F21" w:rsidRDefault="00414CA0" w:rsidP="00090F21">
      <w:r w:rsidRPr="00090F21">
        <w:t>Potom nastala střelba.</w:t>
      </w:r>
    </w:p>
    <w:p w:rsidR="00414CA0" w:rsidRPr="00090F21" w:rsidRDefault="00414CA0" w:rsidP="00090F21">
      <w:pPr>
        <w:pStyle w:val="a"/>
      </w:pPr>
      <w:r w:rsidRPr="00090F21">
        <w:t>***</w:t>
      </w:r>
    </w:p>
    <w:p w:rsidR="00414CA0" w:rsidRPr="00090F21" w:rsidRDefault="00414CA0" w:rsidP="00090F21">
      <w:pPr>
        <w:pStyle w:val="1"/>
      </w:pPr>
      <w:r w:rsidRPr="00090F21">
        <w:t>Další ráno, další kocovina.</w:t>
      </w:r>
    </w:p>
    <w:p w:rsidR="00414CA0" w:rsidRPr="00090F21" w:rsidRDefault="00414CA0" w:rsidP="00090F21">
      <w:r w:rsidRPr="00090F21">
        <w:t>Dalibor Šár se se zavrčením vyhrabal z peřin a několik minut věnoval držení si hlavy, u čehož vytrvale mrmlal. Nezlobil se na kocovinu ani si nesliboval, že už nikdy nebude pít, na to byl k sobě až příliš upřímný. Alkohol mu pomáhal jako nic jiného, a i kocovina už byla věrným přítelem. Bolest mu nevadila, znamenalo to, že cítil něco.</w:t>
      </w:r>
    </w:p>
    <w:p w:rsidR="00414CA0" w:rsidRPr="00090F21" w:rsidRDefault="00414CA0" w:rsidP="00090F21">
      <w:r w:rsidRPr="00090F21">
        <w:t>U lavoru se opláchl vodou a potom v dlouhé bílé košili přešel do světnice. Venku řvali ptáci, což mu napovědělo, že ten několikadenní déšť konečně ustal. Řev ptáků ale na kocovinu nebyl nejlepší, takže Šár zavrhl myšlenku, že se půjde nadýchat čerstvého vzduchu. Nejdřív snídaně.</w:t>
      </w:r>
    </w:p>
    <w:p w:rsidR="00414CA0" w:rsidRPr="00090F21" w:rsidRDefault="00414CA0" w:rsidP="00090F21">
      <w:r w:rsidRPr="00090F21">
        <w:t>Ve sklepě našel tři vejce, která mu v pondělí přinesla paní Vomáčková – nebo to bylo úterý? V každém případě měl co jíst a na kocovinu byla vejce ideální.</w:t>
      </w:r>
    </w:p>
    <w:p w:rsidR="00414CA0" w:rsidRPr="00090F21" w:rsidRDefault="00414CA0" w:rsidP="00090F21">
      <w:r w:rsidRPr="00090F21">
        <w:t>Rozpálil kamna, kydl na litinovou pánev trochu sádla a potom tam rozklepl tři vejce. Míchal a u toho přes opar bolesti přemýšlel, kde má nějaký čaj, nejspíš mu už došel. Bude se muset odpoledne stavit v Zeměchách v krámě u Tadeáše, jestli nemá, ale spíš mít nebude. Něco takového se dováželo. Kávu už nikdo neviděl celé týdny.</w:t>
      </w:r>
    </w:p>
    <w:p w:rsidR="00414CA0" w:rsidRPr="00090F21" w:rsidRDefault="00414CA0" w:rsidP="00090F21">
      <w:r w:rsidRPr="00090F21">
        <w:lastRenderedPageBreak/>
        <w:t>Možná se na to prostě vykašle, kam by chodil. Stejně to bylo jedno.</w:t>
      </w:r>
    </w:p>
    <w:p w:rsidR="00414CA0" w:rsidRPr="00090F21" w:rsidRDefault="00414CA0" w:rsidP="00090F21">
      <w:r w:rsidRPr="00090F21">
        <w:t>Dřevěnou měchačkou míchal vejce. Také v hájovně míval vlastní slepice, ale během toho divného léta mu všechny pošly. Možná se o ně měl lépe starat, všichni to říkali, Vomáčkové slepice přežily, i Hartmanovy slepice tu byly. Jenže ti všichni měli důvod se o něco starat.</w:t>
      </w:r>
    </w:p>
    <w:p w:rsidR="00414CA0" w:rsidRPr="00090F21" w:rsidRDefault="00414CA0" w:rsidP="00090F21">
      <w:r w:rsidRPr="00090F21">
        <w:rPr>
          <w:i/>
        </w:rPr>
        <w:t>Ano, měl jsem tu slepice. Taky jsem tu měl rodinu</w:t>
      </w:r>
      <w:r w:rsidRPr="00090F21">
        <w:t>, pomyslel si, ale rychle se za tu myšlenku proklel. Ne, nad tím nesmí přemýšlet!</w:t>
      </w:r>
    </w:p>
    <w:p w:rsidR="00414CA0" w:rsidRPr="00090F21" w:rsidRDefault="00414CA0" w:rsidP="00090F21">
      <w:r w:rsidRPr="00090F21">
        <w:t>Možná by si mohl místo kávy či čaje dát další pálenku. Rozhlédnutí po světnici mu ale napovědělo, že tyhle zásoby mu už také došly.</w:t>
      </w:r>
    </w:p>
    <w:p w:rsidR="00414CA0" w:rsidRPr="00090F21" w:rsidRDefault="00414CA0" w:rsidP="00090F21">
      <w:pPr>
        <w:rPr>
          <w:i/>
        </w:rPr>
      </w:pPr>
      <w:r w:rsidRPr="00090F21">
        <w:rPr>
          <w:i/>
        </w:rPr>
        <w:t>Dobře, takže se přece jen budu muset vypravit do Zeměch. Třískal pro mě má stranou dva demižony domácí slivovice, které vyrobil ze svých švestek.</w:t>
      </w:r>
    </w:p>
    <w:p w:rsidR="00414CA0" w:rsidRPr="00090F21" w:rsidRDefault="00414CA0" w:rsidP="00090F21">
      <w:r w:rsidRPr="00090F21">
        <w:t>Úroda sice byla špatná, ale nějaké zásoby stále byly.</w:t>
      </w:r>
    </w:p>
    <w:p w:rsidR="00414CA0" w:rsidRPr="00090F21" w:rsidRDefault="00414CA0" w:rsidP="00090F21">
      <w:r w:rsidRPr="00090F21">
        <w:t>Sklepl si vejce na talíř, vzal dva krajíce chleba a dal se do snídaně.</w:t>
      </w:r>
    </w:p>
    <w:p w:rsidR="00414CA0" w:rsidRPr="00090F21" w:rsidRDefault="00414CA0" w:rsidP="00090F21">
      <w:r w:rsidRPr="00090F21">
        <w:t>Bolest hlavy brzy trochu polevila, Šár už byl schopný trochu uvažovat. Věděl, že by dnes měl obejít lesní rajón na jih od Zeměch až směrem na Otvovice. Odkládal to už dva dny.</w:t>
      </w:r>
    </w:p>
    <w:p w:rsidR="00414CA0" w:rsidRPr="00090F21" w:rsidRDefault="00414CA0" w:rsidP="00090F21">
      <w:r w:rsidRPr="00090F21">
        <w:t>Občas si říkal, proč se vůbec s tím vším obtěžuje. Před Velkou bouří to bylo ještě horší, to se na něj ostatní sice tvářili, že ho chápou, ale stejně čekali, že „bude chlap“ a „najde si novou ženu“ a „vrátí se do práce“. Šár tehdy už jenom čekal, kdy mu přijde dopis vrchnostenské kanceláře, kterým bude zbaven funkce obecního hajného. Po Velké bouři ale měl celý svět jiné starosti a ze setrvačnosti se nic nezměnilo. Komu po takové katastrofě vadil jeden přiopilý hajný.</w:t>
      </w:r>
    </w:p>
    <w:p w:rsidR="00414CA0" w:rsidRPr="00090F21" w:rsidRDefault="00414CA0" w:rsidP="00090F21">
      <w:r w:rsidRPr="00090F21">
        <w:t>Posledním kouskem chleba vytřel talíř a olízl si prsty. Možná na tu pochůzku půjde. Nevěděl vlastně, proč by neměl. Vlastně se mu to líbilo, kdysi obzvlášť, když…</w:t>
      </w:r>
    </w:p>
    <w:p w:rsidR="00414CA0" w:rsidRPr="00090F21" w:rsidRDefault="00414CA0" w:rsidP="00090F21">
      <w:r w:rsidRPr="00090F21">
        <w:t>Zabušení na dveře mu připomnělo, že hlava stále dokáže pořádně bolet.</w:t>
      </w:r>
    </w:p>
    <w:p w:rsidR="00414CA0" w:rsidRPr="00090F21" w:rsidRDefault="00414CA0" w:rsidP="00090F21">
      <w:r w:rsidRPr="00090F21">
        <w:t>„Pane hajný! Pane hajný, pro pána svatého, jste tady?!“</w:t>
      </w:r>
    </w:p>
    <w:p w:rsidR="00414CA0" w:rsidRPr="00090F21" w:rsidRDefault="00414CA0" w:rsidP="00090F21">
      <w:r w:rsidRPr="00090F21">
        <w:lastRenderedPageBreak/>
        <w:t>„Co je, sakra, nemlaťte tak!“ zavrčel Šár, ale jeho vlastní řev hlavě příliš nepomohl.</w:t>
      </w:r>
    </w:p>
    <w:p w:rsidR="00414CA0" w:rsidRPr="00090F21" w:rsidRDefault="00414CA0" w:rsidP="00090F21">
      <w:r w:rsidRPr="00090F21">
        <w:t>Došel ke dveřím a otevřel.</w:t>
      </w:r>
    </w:p>
    <w:p w:rsidR="00414CA0" w:rsidRPr="00090F21" w:rsidRDefault="00414CA0" w:rsidP="00090F21">
      <w:r w:rsidRPr="00090F21">
        <w:t>Venku stál vytáhlý pohublý mladík. Alespoň o hlavu vyšší než Šár a jeho světle vlasy úplně zářily. Byl to Karel Hartman, syn od Hartmanů, co měli statek za vesnicí. Na půl cesty mezi Zeměchami a hájovnou.</w:t>
      </w:r>
    </w:p>
    <w:p w:rsidR="00414CA0" w:rsidRPr="00090F21" w:rsidRDefault="00414CA0" w:rsidP="00090F21">
      <w:r w:rsidRPr="00090F21">
        <w:t>„Pane hajný, to jsem rád, že jsou tady!“</w:t>
      </w:r>
    </w:p>
    <w:p w:rsidR="00414CA0" w:rsidRPr="00090F21" w:rsidRDefault="00414CA0" w:rsidP="00090F21">
      <w:r w:rsidRPr="00090F21">
        <w:t>„Co je, Kájo?“</w:t>
      </w:r>
    </w:p>
    <w:p w:rsidR="00414CA0" w:rsidRPr="00090F21" w:rsidRDefault="00414CA0" w:rsidP="00090F21">
      <w:r w:rsidRPr="00090F21">
        <w:t>„Pane hajný, prosím, pomozte nám! Vojáci… vojáci přišli na náš statek!“</w:t>
      </w:r>
    </w:p>
    <w:p w:rsidR="00414CA0" w:rsidRPr="00090F21" w:rsidRDefault="00414CA0" w:rsidP="00090F21">
      <w:r w:rsidRPr="00090F21">
        <w:t>„O čem to mluvíš? Jací vojáci?“</w:t>
      </w:r>
    </w:p>
    <w:p w:rsidR="00414CA0" w:rsidRPr="00090F21" w:rsidRDefault="00414CA0" w:rsidP="00090F21">
      <w:r w:rsidRPr="00090F21">
        <w:t>„Ráčej vodpustit, já… Nevím, jaký vojáci. Prý jsou z Prahy a přišli pro naše obilí. Berou nám všechno, pane hajný! Obilí, slepice…“</w:t>
      </w:r>
    </w:p>
    <w:p w:rsidR="00414CA0" w:rsidRPr="00090F21" w:rsidRDefault="00414CA0" w:rsidP="00090F21">
      <w:r w:rsidRPr="00090F21">
        <w:t>„Dobře, dobře. Vojáci z Prahy, a co s tím mám dělat?“</w:t>
      </w:r>
    </w:p>
    <w:p w:rsidR="00414CA0" w:rsidRPr="00090F21" w:rsidRDefault="00414CA0" w:rsidP="00090F21">
      <w:r w:rsidRPr="00090F21">
        <w:t>„Já… Nemohli by jim domluvit? Vysvětlit, že šlo o vomyl? Pane hajný…“</w:t>
      </w:r>
    </w:p>
    <w:p w:rsidR="00414CA0" w:rsidRPr="00090F21" w:rsidRDefault="00414CA0" w:rsidP="00090F21">
      <w:r w:rsidRPr="00090F21">
        <w:t>Šár otevřel pusu, aby namítl, že hajné často dělali vysloužilí vojáci z regimentů polních myslivců, a často tedy taky bývalí vojáci. Několik jeho známých bylo před rokem povoláno, aby sloužilo s Radeckým v Itálii. Samotného Šára mohli technicky povolat do landwehru. Ale viděl ten výraz v Kájových očích a bylo mu jasné, že ten chlapec by to stejně nepochopil.</w:t>
      </w:r>
    </w:p>
    <w:p w:rsidR="00414CA0" w:rsidRPr="00090F21" w:rsidRDefault="00414CA0" w:rsidP="00090F21">
      <w:r w:rsidRPr="00090F21">
        <w:t>„Dobře, počkej chvilku, než se obléknu,“ řekl nakonec. Mladík si evidentně ani neuvědomoval, že mu hajný šel otevřít bos.</w:t>
      </w:r>
    </w:p>
    <w:p w:rsidR="00414CA0" w:rsidRPr="00090F21" w:rsidRDefault="00414CA0" w:rsidP="00090F21">
      <w:r w:rsidRPr="00090F21">
        <w:t>Nevěděl, proč se vůbec obtěžuje, ale věděl, že kdyby jen seděl v hájovně a brečel sám nad sebou, nepomohlo by mu to. A pálenku už doma nemá.</w:t>
      </w:r>
    </w:p>
    <w:p w:rsidR="00414CA0" w:rsidRPr="00090F21" w:rsidRDefault="00414CA0" w:rsidP="00090F21">
      <w:r w:rsidRPr="00090F21">
        <w:t>Nevěděl, co chtěl, a vlastně mu to bylo jedno.</w:t>
      </w:r>
    </w:p>
    <w:p w:rsidR="00414CA0" w:rsidRPr="00090F21" w:rsidRDefault="00414CA0" w:rsidP="00090F21">
      <w:r w:rsidRPr="00090F21">
        <w:t xml:space="preserve">Rychle si natáhl kalhoty, utáhl kšandy, vzal kabátec a nakonec si vzal perkusní brokovnici, kterou rakouští myslivci používali, ideální zbraň na bažanty. Ještě měl v hájovně jiné zbraně a zauvažoval, že si vezme i vojenskou perkusní kulovnici, když mu oči spočinuly na další zbrani, která visela ve </w:t>
      </w:r>
      <w:r w:rsidRPr="00090F21">
        <w:lastRenderedPageBreak/>
        <w:t>světnici na zdi. Po krátkém zaváhání si dal brokovnici na záda a sundal ze zdi šarlsvilku. Francouzskou pušku vzor 1822, kterou používal ve Španělsku.</w:t>
      </w:r>
    </w:p>
    <w:p w:rsidR="00414CA0" w:rsidRPr="00090F21" w:rsidRDefault="00414CA0" w:rsidP="00090F21">
      <w:r w:rsidRPr="00090F21">
        <w:t>Kája Hartman už netrpělivě čekal a téměř vyběhl zpátky směrem ke statku. Šár ho pomalu následoval.</w:t>
      </w:r>
    </w:p>
    <w:p w:rsidR="00414CA0" w:rsidRPr="00090F21" w:rsidRDefault="00414CA0" w:rsidP="00090F21">
      <w:pPr>
        <w:rPr>
          <w:i/>
        </w:rPr>
      </w:pPr>
      <w:r w:rsidRPr="00090F21">
        <w:rPr>
          <w:i/>
        </w:rPr>
        <w:t>Měl jsem ve čtrnácti taky tolik energie?</w:t>
      </w:r>
    </w:p>
    <w:p w:rsidR="00414CA0" w:rsidRPr="00090F21" w:rsidRDefault="00414CA0" w:rsidP="00090F21">
      <w:r w:rsidRPr="00090F21">
        <w:t>U statku byli za chvíli.</w:t>
      </w:r>
    </w:p>
    <w:p w:rsidR="00414CA0" w:rsidRPr="00090F21" w:rsidRDefault="00414CA0" w:rsidP="00090F21">
      <w:r w:rsidRPr="00090F21">
        <w:t>Pan Libor Hartman ležel na zemi a jeho žena u něj klečela. Obličej měl od krve a nad ním se výhružně tyčil voják s puškou, nejspíš augustínkou. Šárovi hned došlo, že se majitel statku bránil a vysloužil si ránu pažbou do tváře, nejspíš měl zlomený nos, možná i lícní kost, ale hýbal se a vypadal, že bude žít.</w:t>
      </w:r>
    </w:p>
    <w:p w:rsidR="00414CA0" w:rsidRPr="00090F21" w:rsidRDefault="00414CA0" w:rsidP="00090F21">
      <w:r w:rsidRPr="00090F21">
        <w:t>„Tatínku!“ Kája se rozběhl k otci. Voják poodstoupil a měřil si mladíka obezřetným pohledem, ale rozhodně nechtěl střílet na někoho tak mladého.</w:t>
      </w:r>
    </w:p>
    <w:p w:rsidR="00414CA0" w:rsidRPr="00090F21" w:rsidRDefault="00414CA0" w:rsidP="00090F21">
      <w:r w:rsidRPr="00090F21">
        <w:t>Potom si všiml Dalibora Šára, v zeleném mysliveckém stejnokroji, s dvěma puškami na zádech. Otočil se k němu a udělal dva obezřetné kroky.</w:t>
      </w:r>
    </w:p>
    <w:p w:rsidR="00414CA0" w:rsidRPr="00090F21" w:rsidRDefault="00414CA0" w:rsidP="00090F21">
      <w:r w:rsidRPr="00090F21">
        <w:t>Hajný byl úplně nový prvek v této situaci. Šár viděl, že si ho voják měří a ostatní vojáci se k němu hned přidali.</w:t>
      </w:r>
    </w:p>
    <w:p w:rsidR="00414CA0" w:rsidRPr="00090F21" w:rsidRDefault="00414CA0" w:rsidP="00090F21">
      <w:r w:rsidRPr="00090F21">
        <w:t>Šár sám také posuzoval celou situaci, v hlavě se mu rozeběhl dávno zapomenutý vojenský instinkt.</w:t>
      </w:r>
    </w:p>
    <w:p w:rsidR="00414CA0" w:rsidRPr="00090F21" w:rsidRDefault="00414CA0" w:rsidP="00090F21">
      <w:r w:rsidRPr="00090F21">
        <w:t>Bylo jich pět. Ten s puškou nejspíš držel stráž, tři další nosili ze stodoly pytle s obilím na vůz, na kterém nejspíš i přijeli. Pátý seděl na koni a na všechno dohlížel, to byl určitě jejich velitel. Také jako jediný neměl pušku, jen pistoli v pouzdře na sedle.</w:t>
      </w:r>
    </w:p>
    <w:p w:rsidR="00414CA0" w:rsidRPr="00090F21" w:rsidRDefault="00414CA0" w:rsidP="00090F21">
      <w:r w:rsidRPr="00090F21">
        <w:t>Ten se nyní k němu otočil i s koněm. Šár zůstal v dostatečné vzdálenosti na svahu nad statkem, byl od nich dost daleko, aby měl přehled, ale dost blízko, aby si rozuměli.</w:t>
      </w:r>
    </w:p>
    <w:p w:rsidR="00414CA0" w:rsidRPr="00090F21" w:rsidRDefault="00414CA0" w:rsidP="00090F21">
      <w:r w:rsidRPr="00090F21">
        <w:t>„Dalibore, prosím, pomoz nám!“ zavolala paní Hartmanová.</w:t>
      </w:r>
    </w:p>
    <w:p w:rsidR="00414CA0" w:rsidRPr="00090F21" w:rsidRDefault="00414CA0" w:rsidP="00090F21">
      <w:r w:rsidRPr="00090F21">
        <w:t>„Ruhig!“ okřikl ji oficír, ale opět se obrátil na Šára.</w:t>
      </w:r>
    </w:p>
    <w:p w:rsidR="00414CA0" w:rsidRPr="00090F21" w:rsidRDefault="00414CA0" w:rsidP="00090F21">
      <w:r w:rsidRPr="00090F21">
        <w:t>„Dobré ráno,“ pozdravil je Šár. „Slyšel jsem, že se tu děje nějaké pozdvižení.“</w:t>
      </w:r>
    </w:p>
    <w:p w:rsidR="00414CA0" w:rsidRPr="00090F21" w:rsidRDefault="00414CA0" w:rsidP="00090F21">
      <w:r w:rsidRPr="00090F21">
        <w:t xml:space="preserve">„Nic, čím byste se měl zabývat, Herr Jäger,“ řekl oficír – Šár ho viděl dost jasně na to, aby poznal, že to je oberleutnant, </w:t>
      </w:r>
      <w:r w:rsidRPr="00090F21">
        <w:lastRenderedPageBreak/>
        <w:t>nadporučík. Měl velký pěstěný knír a vypadal, že je o pár let starší než Šár.</w:t>
      </w:r>
    </w:p>
    <w:p w:rsidR="00414CA0" w:rsidRPr="00090F21" w:rsidRDefault="00414CA0" w:rsidP="00090F21">
      <w:r w:rsidRPr="00090F21">
        <w:t>„Neříkám, že se tím zabývám, jen chci vědět, co se tu děje,“ zabručel Šár s výrazem naprostého nezájmu. Hartmanová si vyděšeně dala ruku před pusu, z jeho tónu měla určitě dojem, že je mu všechno jedno. Nejhorší bylo, že sám nevěděl, jestli ten nezájem hraje, nebo ne.</w:t>
      </w:r>
    </w:p>
    <w:p w:rsidR="00414CA0" w:rsidRPr="00090F21" w:rsidRDefault="00414CA0" w:rsidP="00090F21">
      <w:r w:rsidRPr="00090F21">
        <w:t>Důstojník zafuněl. „Rekvírujeme zásoby pro potřeby armády.“</w:t>
      </w:r>
    </w:p>
    <w:p w:rsidR="00414CA0" w:rsidRPr="00090F21" w:rsidRDefault="00414CA0" w:rsidP="00090F21">
      <w:r w:rsidRPr="00090F21">
        <w:t>„Kdo vydal takový rozkaz?“</w:t>
      </w:r>
    </w:p>
    <w:p w:rsidR="00414CA0" w:rsidRPr="00090F21" w:rsidRDefault="00414CA0" w:rsidP="00090F21">
      <w:r w:rsidRPr="00090F21">
        <w:t>„Jeho Královská Výsost, regent Siegler.“</w:t>
      </w:r>
    </w:p>
    <w:p w:rsidR="00414CA0" w:rsidRPr="00090F21" w:rsidRDefault="00414CA0" w:rsidP="00090F21">
      <w:r w:rsidRPr="00090F21">
        <w:t>Šár byl rád, že kocovina cestou na statek téměř odezněla. „Já měl za to, že císařem je Ferdinand I.“</w:t>
      </w:r>
    </w:p>
    <w:p w:rsidR="00414CA0" w:rsidRPr="00090F21" w:rsidRDefault="00414CA0" w:rsidP="00090F21">
      <w:r w:rsidRPr="00090F21">
        <w:t>„Máte staré informace. Jeho Císařské Veličenstvo se odebralo na pravdu boží. V nastalém chaosu a v těchto pohnutých časech se musel vlády dočasně ujmout regent Siegler.“</w:t>
      </w:r>
    </w:p>
    <w:p w:rsidR="00414CA0" w:rsidRPr="00090F21" w:rsidRDefault="00414CA0" w:rsidP="00090F21">
      <w:r w:rsidRPr="00090F21">
        <w:t>„A </w:t>
      </w:r>
      <w:r w:rsidRPr="00090F21">
        <w:rPr>
          <w:i/>
        </w:rPr>
        <w:t>regent Siegler</w:t>
      </w:r>
      <w:r w:rsidRPr="00090F21">
        <w:t xml:space="preserve"> se rozhodl krást lidem obilí a… slepice?“ Mrkl na jednoho z vojáků, který držel za pařáty dvě slepice. Všichni vojáci už ale ustali ve svém konání a dívali se na něj. Voják rychle slepice pustil, když mu jeho velitel věnoval pohled. Ptáci vyděšeně zakdákali.</w:t>
      </w:r>
    </w:p>
    <w:p w:rsidR="00414CA0" w:rsidRPr="00090F21" w:rsidRDefault="00414CA0" w:rsidP="00090F21">
      <w:r w:rsidRPr="00090F21">
        <w:t>„My nekrademe, je to rozkaz od regenta.“</w:t>
      </w:r>
    </w:p>
    <w:p w:rsidR="00414CA0" w:rsidRPr="00090F21" w:rsidRDefault="00414CA0" w:rsidP="00090F21">
      <w:r w:rsidRPr="00090F21">
        <w:t>„A co bude s těmi lidmi, kterým před zimou kradete obilí?“ zeptal se Šár konverzačně.</w:t>
      </w:r>
    </w:p>
    <w:p w:rsidR="00414CA0" w:rsidRPr="00090F21" w:rsidRDefault="00414CA0" w:rsidP="00090F21">
      <w:r w:rsidRPr="00090F21">
        <w:t>Něco na velitelově výrazu mu říkalo, že tuhle otázku mu poslední dny pokládali hodně často a už má nacvičenou odpověď. „Doba je zlá a jídla je málo, musíme ho všechno koncentrovat na jednom místě a potom ho spravedlivě rozdělit. Tak si regent Siegler pojistí, že se zde nebudou srocovat žádné protihabsburské živly.“</w:t>
      </w:r>
    </w:p>
    <w:p w:rsidR="00414CA0" w:rsidRPr="00090F21" w:rsidRDefault="00414CA0" w:rsidP="00090F21">
      <w:pPr>
        <w:rPr>
          <w:i/>
        </w:rPr>
      </w:pPr>
      <w:r w:rsidRPr="00090F21">
        <w:rPr>
          <w:i/>
        </w:rPr>
        <w:t>Což v překladu znamená, že Siegler – ať už je to kdokoliv – chce využít hladu, aby se udržel u moci.</w:t>
      </w:r>
    </w:p>
    <w:p w:rsidR="00414CA0" w:rsidRPr="00090F21" w:rsidRDefault="00414CA0" w:rsidP="00090F21">
      <w:r w:rsidRPr="00090F21">
        <w:t>„Aha,“ řekl prostě a dál stál. Oficír na něj nejistě hleděl, vojáci se trochu uvolnili, ale ten s puškou v ruce ho nadále sledoval.</w:t>
      </w:r>
    </w:p>
    <w:p w:rsidR="00414CA0" w:rsidRPr="00090F21" w:rsidRDefault="00414CA0" w:rsidP="00090F21">
      <w:r w:rsidRPr="00090F21">
        <w:lastRenderedPageBreak/>
        <w:t>„Můžete tedy jít, Herr Jäger,“ řekl nakonec důstojník. „Tohle se vás opravdu netýká. Také jste člen záloh Landswehru, vašich služeb bude nepochybně také brzy zapotřebí.“</w:t>
      </w:r>
    </w:p>
    <w:p w:rsidR="00414CA0" w:rsidRPr="00090F21" w:rsidRDefault="00414CA0" w:rsidP="00090F21">
      <w:r w:rsidRPr="00090F21">
        <w:t>Šár si povzdychl. Sundal ze zad šarlsvilku a potěžkal ji. „Zpátky do služby? No ano, ale víte, Herr Oberleutnant, já mám císařem a vrchnostenskou kanceláří posvěcenou službu už teď. Mám dohlížet na tento les. Už není panský, císař slíbil reformy, takže mu vlastně také sloužím přímo. A jednou z mých povinností je zbavovat tento les škůdců. A před sebou těch škůdců vidím hned pět. Myslím, že byste se tedy měli klidit, protože moje povinnost mluví jasně.“</w:t>
      </w:r>
    </w:p>
    <w:p w:rsidR="00414CA0" w:rsidRPr="00090F21" w:rsidRDefault="00414CA0" w:rsidP="00090F21">
      <w:r w:rsidRPr="00090F21">
        <w:t>Nadporučíkovi chvíli trvalo, než pochopil, co jim hajný říká. Chvíli na něj zíral s otevřenou pusou. „Vy jste blázen!“</w:t>
      </w:r>
    </w:p>
    <w:p w:rsidR="00414CA0" w:rsidRPr="00090F21" w:rsidRDefault="00414CA0" w:rsidP="00090F21">
      <w:r w:rsidRPr="00090F21">
        <w:t>„To jsem, Herr Oberleutnant,“ řekl Šár s úsměvem. „To rozhodně jsem. Ale lepší blázen než zloděj. Kliďte se odsud.“</w:t>
      </w:r>
    </w:p>
    <w:p w:rsidR="00414CA0" w:rsidRPr="00090F21" w:rsidRDefault="00414CA0" w:rsidP="00090F21">
      <w:r w:rsidRPr="00090F21">
        <w:t>Oficír se obrátil na vojáka, který dřív dohlížel na Hartmanovy. Celá rodina se shlukla kolem ležícího otce a s vytřeštěnými výrazy sledovala dění, jako by to bylo nějaké šílené divadlo. Šár od nich žádnou pomoc čekat nemůže.</w:t>
      </w:r>
    </w:p>
    <w:p w:rsidR="00414CA0" w:rsidRPr="00090F21" w:rsidRDefault="00414CA0" w:rsidP="00090F21">
      <w:r w:rsidRPr="00090F21">
        <w:t>Vlastně to bylo stejně jedno.</w:t>
      </w:r>
    </w:p>
    <w:p w:rsidR="00414CA0" w:rsidRPr="00090F21" w:rsidRDefault="00414CA0" w:rsidP="00090F21">
      <w:r w:rsidRPr="00090F21">
        <w:t>Dávno zapomenuté vojenské instinkty mluvily velmi jasně…</w:t>
      </w:r>
    </w:p>
    <w:p w:rsidR="00414CA0" w:rsidRPr="00090F21" w:rsidRDefault="00414CA0" w:rsidP="00090F21">
      <w:r w:rsidRPr="00090F21">
        <w:t>„Schiessen ihn!“ nařídil velitel. Voják si zapřel pušku do ramene, ale víc nestihl. Šárova rána ho zasáhla přímo do hrudníku a mladý voják se zhroutil k zemi.</w:t>
      </w:r>
    </w:p>
    <w:p w:rsidR="00414CA0" w:rsidRPr="00090F21" w:rsidRDefault="00414CA0" w:rsidP="00090F21">
      <w:r w:rsidRPr="00090F21">
        <w:t>Oficírův kůň zaržál a velitel na okamžik ztratil rovnováhu. Ostatní vojáci honem sahali po svých puškách a začali nabíjet. Jak předpokládal, neměli nabito, armáda nenechala vojáky nabíjet, pokud to nebylo před bitvou. Velitel nejspíš nařídil nabíjení jen jednomu vojákovi pro případ, že by se místní o něco pokusili.</w:t>
      </w:r>
    </w:p>
    <w:p w:rsidR="00414CA0" w:rsidRPr="00090F21" w:rsidRDefault="00414CA0" w:rsidP="00090F21">
      <w:r w:rsidRPr="00090F21">
        <w:t>Augustínky se také nabíjely déle než šarlsvilka.</w:t>
      </w:r>
    </w:p>
    <w:p w:rsidR="00414CA0" w:rsidRPr="00090F21" w:rsidRDefault="00414CA0" w:rsidP="00090F21">
      <w:r w:rsidRPr="00090F21">
        <w:t>Šár sám zaklekl, aby si zmenšil siluetu, odepjal z opasku prachovnici, nasypal do hlavně prach, zastrčil patronu a nakonec dovnitř několikrát vrazil nabiják.</w:t>
      </w:r>
    </w:p>
    <w:p w:rsidR="00414CA0" w:rsidRPr="00090F21" w:rsidRDefault="00414CA0" w:rsidP="00090F21">
      <w:r w:rsidRPr="00090F21">
        <w:t>Na některé věci se nezapomene ani deset let po vojně. Měl to rychleji než vojáci u stodoly.</w:t>
      </w:r>
    </w:p>
    <w:p w:rsidR="00414CA0" w:rsidRPr="00090F21" w:rsidRDefault="00414CA0" w:rsidP="00090F21">
      <w:r w:rsidRPr="00090F21">
        <w:lastRenderedPageBreak/>
        <w:t>Rozdíl byl také ten, že oni byli zaskočeni tím výbuchem násilí. A jim záleželo na tom, jestli přežijí, nebo ne. Šár se tím příliš netrápil.</w:t>
      </w:r>
    </w:p>
    <w:p w:rsidR="00414CA0" w:rsidRPr="00090F21" w:rsidRDefault="00414CA0" w:rsidP="00090F21">
      <w:r w:rsidRPr="00090F21">
        <w:t>Velitel vystřelil z pistole, ale minul, na tuhle vzdálenost ani nemohl nic jiného čekat. Šár rychle zamířil a skolil dalšího vojáka, který se už chystal ke střelbě. Jeho dva kumpáni se snažili krýt a střílet zároveň, oba vypálili a minuli.</w:t>
      </w:r>
    </w:p>
    <w:p w:rsidR="00414CA0" w:rsidRPr="00090F21" w:rsidRDefault="00414CA0" w:rsidP="00090F21">
      <w:r w:rsidRPr="00090F21">
        <w:t>Velitel zaklel cosi v němčině, tasil šavli a rozjel se na koni proti Šárovi.</w:t>
      </w:r>
    </w:p>
    <w:p w:rsidR="00414CA0" w:rsidRPr="00090F21" w:rsidRDefault="00414CA0" w:rsidP="00090F21">
      <w:r w:rsidRPr="00090F21">
        <w:t>Hajný stihl jen odhodit pušku, jedním rychlým pohybem si ze zad stáhl brokovnici a vypálil ve chvíli, kdy byl důstojník od něj sotva několik metrů, šavli už napřaženou k úderu.</w:t>
      </w:r>
    </w:p>
    <w:p w:rsidR="00414CA0" w:rsidRPr="00090F21" w:rsidRDefault="00414CA0" w:rsidP="00090F21">
      <w:r w:rsidRPr="00090F21">
        <w:t>Sprška broků zasáhla jezdce i koně a oba se svalili na zem. Nadporučíkův knír byl roztrhán i se zbytkem obličeje. Kůň se zoufale mrskal a řehtal.</w:t>
      </w:r>
    </w:p>
    <w:p w:rsidR="00414CA0" w:rsidRPr="00090F21" w:rsidRDefault="00414CA0" w:rsidP="00090F21">
      <w:r w:rsidRPr="00090F21">
        <w:t>Dva zbývající vojáci běželi za svým velitelem, Šár na okamžik doufal, že utečou, když jim zabije vůdce, ale tak nedisciplinovaní zřejmě nebyli. Běželi s nenabitými puškami, evidentně je chtěli použít jako kyje.</w:t>
      </w:r>
    </w:p>
    <w:p w:rsidR="00414CA0" w:rsidRPr="00090F21" w:rsidRDefault="00414CA0" w:rsidP="00090F21">
      <w:r w:rsidRPr="00090F21">
        <w:t>Kůň měl náskok, ale vojáci nebyli o moc pozadu. Šár zahodil brokovnici a sáhl opět po šárlsvilce, i když mu bylo jasné, že to v životě nemůže stihnout znovu nabít. Doběhnou k němu a jednoduše ho umlátí.</w:t>
      </w:r>
    </w:p>
    <w:p w:rsidR="00414CA0" w:rsidRPr="00090F21" w:rsidRDefault="00414CA0" w:rsidP="00090F21">
      <w:r w:rsidRPr="00090F21">
        <w:t>Byly i horší konce, pomyslel si, jak jeho tělo automaticky provádělo nabíjecí rituál.</w:t>
      </w:r>
    </w:p>
    <w:p w:rsidR="00414CA0" w:rsidRPr="00090F21" w:rsidRDefault="00414CA0" w:rsidP="00090F21">
      <w:r w:rsidRPr="00090F21">
        <w:t>Rychle, honem. Prach do hlavně, kule…</w:t>
      </w:r>
    </w:p>
    <w:p w:rsidR="00414CA0" w:rsidRPr="00090F21" w:rsidRDefault="00414CA0" w:rsidP="00090F21">
      <w:r w:rsidRPr="00090F21">
        <w:t>V náhlém popudu se vykašlal na kuli, hodil do hlavně nabiják a rovnou se s puškou otočil k vojákovi, který se už napřahoval k úderu.</w:t>
      </w:r>
    </w:p>
    <w:p w:rsidR="00414CA0" w:rsidRPr="00090F21" w:rsidRDefault="00414CA0" w:rsidP="00090F21">
      <w:r w:rsidRPr="00090F21">
        <w:t>Další výstřel a nabiják propíchl vojákovo tělo jako šíp.</w:t>
      </w:r>
    </w:p>
    <w:p w:rsidR="00414CA0" w:rsidRPr="00090F21" w:rsidRDefault="00414CA0" w:rsidP="00090F21">
      <w:r w:rsidRPr="00090F21">
        <w:t>To už u něj byl ale ten poslední a rychlým úderem mu vyrazil pušku z rukou, Šár zasyčel, ale další ránu dostal do břicha a potom do hrudníku.</w:t>
      </w:r>
    </w:p>
    <w:p w:rsidR="00414CA0" w:rsidRPr="00090F21" w:rsidRDefault="00414CA0" w:rsidP="00090F21">
      <w:r w:rsidRPr="00090F21">
        <w:t>Padl na zem, voják nad ním, v očích výraz téměř animální zuřivosti a rozmachoval se k dalšímu úderu.</w:t>
      </w:r>
    </w:p>
    <w:p w:rsidR="00414CA0" w:rsidRPr="00090F21" w:rsidRDefault="00414CA0" w:rsidP="00090F21">
      <w:r w:rsidRPr="00090F21">
        <w:t>Teď se ta animální zuřivost probudila i v Daliboru Šárovi.</w:t>
      </w:r>
    </w:p>
    <w:p w:rsidR="00414CA0" w:rsidRPr="00090F21" w:rsidRDefault="00414CA0" w:rsidP="00090F21">
      <w:r w:rsidRPr="00090F21">
        <w:lastRenderedPageBreak/>
        <w:t>Zařval a rychle se odvalil, aby se dostal z dosahu. Úder puškou šel vedle, zkusil se postavit, ale to ho voják vzal pažbou přes záda a Šár dopadl na stále se zmítajícího koně.</w:t>
      </w:r>
    </w:p>
    <w:p w:rsidR="00414CA0" w:rsidRPr="00090F21" w:rsidRDefault="00414CA0" w:rsidP="00090F21">
      <w:r w:rsidRPr="00090F21">
        <w:t>A přímo před očima mu na těle oficíra ležela šavle, kterou mrtvý v okamžiku smrti upustil.</w:t>
      </w:r>
    </w:p>
    <w:p w:rsidR="00414CA0" w:rsidRPr="00090F21" w:rsidRDefault="00414CA0" w:rsidP="00090F21">
      <w:r w:rsidRPr="00090F21">
        <w:t>Další úder do zad, Šár se naposledy vzepjal, jedním máchnutím popadl šavli, odvalil se na záda a mávl před sebou. Voják se zarazil, ale rychle se zase rozeběhl. Puška držená za hlaveň měla delší dosah než šavle.</w:t>
      </w:r>
    </w:p>
    <w:p w:rsidR="00414CA0" w:rsidRPr="00090F21" w:rsidRDefault="00414CA0" w:rsidP="00090F21">
      <w:r w:rsidRPr="00090F21">
        <w:t>Šár znovu zařval, vykryl jeden úder a potom máchl šavlí.</w:t>
      </w:r>
    </w:p>
    <w:p w:rsidR="00414CA0" w:rsidRPr="00090F21" w:rsidRDefault="00414CA0" w:rsidP="00090F21">
      <w:r w:rsidRPr="00090F21">
        <w:t>Čepel roztrhla vojákovi kabátec od pasu až ke klíční kosti, začala sršet krev.</w:t>
      </w:r>
    </w:p>
    <w:p w:rsidR="00414CA0" w:rsidRPr="00090F21" w:rsidRDefault="00414CA0" w:rsidP="00090F21">
      <w:r w:rsidRPr="00090F21">
        <w:t>Jeho protivník zpomalil, ale zuřivost ho poháněla dál, chtěl se otočit a znovu udeřit, ale to Šár máchl znovu a tentokrát čepel sekla do krku.</w:t>
      </w:r>
    </w:p>
    <w:p w:rsidR="00414CA0" w:rsidRPr="00090F21" w:rsidRDefault="00414CA0" w:rsidP="00090F21">
      <w:r w:rsidRPr="00090F21">
        <w:t>Neusekl hlavu, ale šavle zasáhla krční tepnu a zůstala zaklíněná v obratlích. Voják už jenom zachroptěl a svalil se na zem.</w:t>
      </w:r>
    </w:p>
    <w:p w:rsidR="00414CA0" w:rsidRPr="00090F21" w:rsidRDefault="00414CA0" w:rsidP="00090F21">
      <w:r w:rsidRPr="00090F21">
        <w:t>Jeho krev se mísila s krví koně.</w:t>
      </w:r>
    </w:p>
    <w:p w:rsidR="00414CA0" w:rsidRPr="00090F21" w:rsidRDefault="00414CA0" w:rsidP="00090F21">
      <w:r w:rsidRPr="00090F21">
        <w:t>Šár několikrát dlouze oddychoval, díval se na tu spoušť, vzpamatovával se.</w:t>
      </w:r>
    </w:p>
    <w:p w:rsidR="00414CA0" w:rsidRPr="00090F21" w:rsidRDefault="00414CA0" w:rsidP="00090F21">
      <w:r w:rsidRPr="00090F21">
        <w:t>Potom sám padl do louže cizí krve.</w:t>
      </w:r>
    </w:p>
    <w:p w:rsidR="00414CA0" w:rsidRPr="00090F21" w:rsidRDefault="00414CA0" w:rsidP="00090F21">
      <w:pPr>
        <w:pStyle w:val="a"/>
      </w:pPr>
      <w:r w:rsidRPr="00090F21">
        <w:t>***</w:t>
      </w:r>
    </w:p>
    <w:p w:rsidR="00414CA0" w:rsidRPr="00090F21" w:rsidRDefault="00414CA0" w:rsidP="00090F21">
      <w:pPr>
        <w:pStyle w:val="1"/>
      </w:pPr>
      <w:r w:rsidRPr="00090F21">
        <w:t>„Dobré odpoledne, vy jste pan Dalibor Šár, nemýlím-li se.“</w:t>
      </w:r>
    </w:p>
    <w:p w:rsidR="00414CA0" w:rsidRPr="00090F21" w:rsidRDefault="00414CA0" w:rsidP="00090F21">
      <w:r w:rsidRPr="00090F21">
        <w:t>Šár se nadzvedl. Pořád ho všechno bolelo, ale jak mu řekl felčar, kterého přivolali z Kralup, neměl nic zlomeného, pár kostí bylo naražených a měl by se šetřit, ale bude v pořádku.</w:t>
      </w:r>
    </w:p>
    <w:p w:rsidR="00414CA0" w:rsidRPr="00090F21" w:rsidRDefault="00414CA0" w:rsidP="00090F21">
      <w:r w:rsidRPr="00090F21">
        <w:t>To nic neměnilo na tom, že pár dnů pořád ležel na statku Hartmanů, kde se o něj i o manžela poctivě starala paní Hartmanová. Chvíli si pomyslel, že bylo příjemné stonat zrovna tady, jako kdyby měl znovu rodinu.</w:t>
      </w:r>
    </w:p>
    <w:p w:rsidR="00414CA0" w:rsidRPr="00090F21" w:rsidRDefault="00414CA0" w:rsidP="00090F21">
      <w:r w:rsidRPr="00090F21">
        <w:t xml:space="preserve">Teď se ale soustředil na toho vytáhlého cizince. Vlasy měl krátké a učesané podle měšťanského vkusu v Praze, ale neměl knír, i když „vyšší vrstvy“ ho nosily rády. Rozhodně to nebyl </w:t>
      </w:r>
      <w:r w:rsidRPr="00090F21">
        <w:lastRenderedPageBreak/>
        <w:t>nikdo ze Zeměch, Nelahozevsi, Otvovic nebo Kralup, na to byl moc dobře oblečený a kultivovaný. Takové lidi Šár pamatoval ze Španělska, kde bojoval. Nesl se jako šlechtic.</w:t>
      </w:r>
    </w:p>
    <w:p w:rsidR="00414CA0" w:rsidRPr="00090F21" w:rsidRDefault="00414CA0" w:rsidP="00090F21">
      <w:r w:rsidRPr="00090F21">
        <w:t>„To jsem,“ řekl nahlas. „Dalibor Šár… ha… hajnej. Kdo ráčí být oni?“</w:t>
      </w:r>
    </w:p>
    <w:p w:rsidR="00414CA0" w:rsidRPr="00090F21" w:rsidRDefault="00414CA0" w:rsidP="00090F21">
      <w:r w:rsidRPr="00090F21">
        <w:t>„Moje jméno je Richard Mělnický, jsem majitel textiláren v několika městech tady v okolí, přijel jsem z Mělníka.“</w:t>
      </w:r>
    </w:p>
    <w:p w:rsidR="00414CA0" w:rsidRPr="00090F21" w:rsidRDefault="00414CA0" w:rsidP="00090F21">
      <w:r w:rsidRPr="00090F21">
        <w:t>Šár se musel zasmát. „Mělnický z Mělníka?“</w:t>
      </w:r>
    </w:p>
    <w:p w:rsidR="00414CA0" w:rsidRPr="00090F21" w:rsidRDefault="00414CA0" w:rsidP="00090F21">
      <w:r w:rsidRPr="00090F21">
        <w:t>„Ano, narodil jsem se v Ústí, ale přestěhovali jsme se do Mělníka, bylo to trochu příhodné. A také to dobře propagovalo můj obchod. Stejně jako ho propaguje mé přemyslovské dědictví.“</w:t>
      </w:r>
    </w:p>
    <w:p w:rsidR="00414CA0" w:rsidRPr="00090F21" w:rsidRDefault="00414CA0" w:rsidP="00090F21">
      <w:r w:rsidRPr="00090F21">
        <w:t>„Přemyslovské? Jako Přemysl, co si vzal Libuši?“</w:t>
      </w:r>
    </w:p>
    <w:p w:rsidR="00414CA0" w:rsidRPr="00090F21" w:rsidRDefault="00414CA0" w:rsidP="00090F21">
      <w:r w:rsidRPr="00090F21">
        <w:t>„Ano, vládnoucí rod, jsem z jeho vedlejší větve.“</w:t>
      </w:r>
    </w:p>
    <w:p w:rsidR="00414CA0" w:rsidRPr="00090F21" w:rsidRDefault="00414CA0" w:rsidP="00090F21">
      <w:r w:rsidRPr="00090F21">
        <w:t>„No, to jim asi moc nevěřím. Ale proč taková honorace přišla za mnou na statek u Zeměch?“</w:t>
      </w:r>
    </w:p>
    <w:p w:rsidR="00414CA0" w:rsidRPr="00090F21" w:rsidRDefault="00414CA0" w:rsidP="00090F21">
      <w:r w:rsidRPr="00090F21">
        <w:t>„Slyšel jsem, co jste vykonal. Jak jste bránil tuhle rodinu a její statek. Zvěsti o vaší statečnosti se šíří po celém kraji.“</w:t>
      </w:r>
    </w:p>
    <w:p w:rsidR="00414CA0" w:rsidRPr="00090F21" w:rsidRDefault="00414CA0" w:rsidP="00090F21">
      <w:r w:rsidRPr="00090F21">
        <w:t>Šár se zasmál, až ho z toho zase zabolela záda. „No, nevím, jestli jsem jim pomohl, ti vojáci se určitě vrátí.“</w:t>
      </w:r>
    </w:p>
    <w:p w:rsidR="00414CA0" w:rsidRPr="00090F21" w:rsidRDefault="00414CA0" w:rsidP="00090F21">
      <w:r w:rsidRPr="00090F21">
        <w:t>„Možná ne. Tohle nebyl ojedinělý případ, tihle vojáci z Prahy kradou obilí po celém kraji. I u nás na Mělníku vybrali celé sýpky. Tam jich přišlo mnohem víc a také to dopadlo mnohem hůř. V Mělníku žije hodně lidí. Mě ztloukli, ale potom začala střelba a zabili devět lidí. Mezi nimi i dvě ženy.“ Tvář se mu zkřivila odporem. Šár se mu nedivil, ale on viděl ve Španělsku mnohem horší věci.</w:t>
      </w:r>
    </w:p>
    <w:p w:rsidR="00414CA0" w:rsidRPr="00090F21" w:rsidRDefault="00414CA0" w:rsidP="00090F21">
      <w:r w:rsidRPr="00090F21">
        <w:t>Nicméně k Šárovu překvapení jeho samotného zajímalo, co se to děje.</w:t>
      </w:r>
    </w:p>
    <w:p w:rsidR="00414CA0" w:rsidRPr="00090F21" w:rsidRDefault="00414CA0" w:rsidP="00090F21">
      <w:r w:rsidRPr="00090F21">
        <w:t>„A to prostě jen chodí a kradou jídlo? Proč?“</w:t>
      </w:r>
    </w:p>
    <w:p w:rsidR="00414CA0" w:rsidRPr="00090F21" w:rsidRDefault="00414CA0" w:rsidP="00090F21">
      <w:r w:rsidRPr="00090F21">
        <w:t>„Dlouho nám to nebylo jasné, ale víme, že to pochází z Prahy a jednají na rozkaz generála jménem Arthur Siegler.“</w:t>
      </w:r>
    </w:p>
    <w:p w:rsidR="00414CA0" w:rsidRPr="00090F21" w:rsidRDefault="00414CA0" w:rsidP="00090F21">
      <w:r w:rsidRPr="00090F21">
        <w:t>„O tom se zmiňoval ten důstojník, se kterým jsem se střetnul. Ale říkal mu regent.“</w:t>
      </w:r>
    </w:p>
    <w:p w:rsidR="00414CA0" w:rsidRPr="00090F21" w:rsidRDefault="00414CA0" w:rsidP="00090F21">
      <w:r w:rsidRPr="00090F21">
        <w:t xml:space="preserve">„Ano, nechal jsem poslat svoje lidi do Prahy, aby zjistili co nejvíc. Siegler byl jedním z vojenských důstojníků hraběte </w:t>
      </w:r>
      <w:r w:rsidRPr="00090F21">
        <w:lastRenderedPageBreak/>
        <w:t>Windischgrätze. Ten posílil hlídky v Praze, když se před Velkou bouří plánoval slovanský sjezd.“</w:t>
      </w:r>
    </w:p>
    <w:p w:rsidR="00414CA0" w:rsidRPr="00090F21" w:rsidRDefault="00414CA0" w:rsidP="00090F21">
      <w:r w:rsidRPr="00090F21">
        <w:t>„Slovanský sjezd?“</w:t>
      </w:r>
    </w:p>
    <w:p w:rsidR="00414CA0" w:rsidRPr="00090F21" w:rsidRDefault="00414CA0" w:rsidP="00090F21">
      <w:r w:rsidRPr="00090F21">
        <w:t>Mělnického shovívavý úsměv dokázal Šára dobře vytočit. „Vy se o národní otázku moc nezajímáte, že? Šlo o sjezd v Praze na Žofíně, měl se uskutečnit v červnu letošního roku, ale Velká bouře způsobila, že spousta delegátů nedorazila. Měla se projednávat slovanská otázka v rakouských zemích i mimo ně, naším cílem bylo sjednocení slovanských národů v rámci Rakouska. Předsedal tomu František Palacký.“</w:t>
      </w:r>
    </w:p>
    <w:p w:rsidR="00414CA0" w:rsidRPr="00090F21" w:rsidRDefault="00414CA0" w:rsidP="00090F21">
      <w:r w:rsidRPr="00090F21">
        <w:t>„To je kdo?“</w:t>
      </w:r>
    </w:p>
    <w:p w:rsidR="00414CA0" w:rsidRPr="00090F21" w:rsidRDefault="00414CA0" w:rsidP="00090F21">
      <w:r w:rsidRPr="00090F21">
        <w:t>Další ten shovívavý úsměv.</w:t>
      </w:r>
    </w:p>
    <w:p w:rsidR="00414CA0" w:rsidRPr="00090F21" w:rsidRDefault="00414CA0" w:rsidP="00090F21">
      <w:r w:rsidRPr="00090F21">
        <w:t>„To nechme teď stranou. V Praze byla kvůli sjezdu posílena vojenská posádka a po Velké bouři nastal chaos. Zmatky v ulicích, dokonce se střílelo. Dlouho se to místodržící hrabě Thun snažil udržet a hrabě Windischgrätz také. Jenže… někdy během léta se do Prahy konečně doneslo, co je s rakouským mocnářstvím. Asi to nevíte, ale císař i celá jeho rodina byli zabiti během Velké bouře. Ve Vídni jsou ulice v plamenech, vláda nefunguje. Ministerský předseda von Pillersdorf je nejspíš také po smrti. V Uhrách je ještě větší chaos, tam je přímo válka. A víme, že Velká bouře byl svým způsobem konec světa.“</w:t>
      </w:r>
    </w:p>
    <w:p w:rsidR="00414CA0" w:rsidRPr="00090F21" w:rsidRDefault="00414CA0" w:rsidP="00090F21">
      <w:r w:rsidRPr="00090F21">
        <w:t>Stručně Šárovi objasnil, co jeho člověk viděl u Dukly.</w:t>
      </w:r>
    </w:p>
    <w:p w:rsidR="00414CA0" w:rsidRPr="00090F21" w:rsidRDefault="00414CA0" w:rsidP="00090F21">
      <w:r w:rsidRPr="00090F21">
        <w:t>„To je moc zajímavé,“ řekl Šár. „Ale jak to souvisí s kradením jídla? Kromě toho, že byla špatná úroda.“</w:t>
      </w:r>
    </w:p>
    <w:p w:rsidR="00414CA0" w:rsidRPr="00090F21" w:rsidRDefault="00414CA0" w:rsidP="00090F21">
      <w:r w:rsidRPr="00090F21">
        <w:t xml:space="preserve">„Právě to. Špatná úroda zapříčinila, že bude málo jídla na zimu. Generál Siegler vycítil příležitost. Nechal jsem se na něj informovat, je to velice ambiciózní voják, našel jsem i složku, kterou na něj měla rakouská tajná policie, báli se, že je až moc ambiciózní. Před měsícem vyrazily do Prahy hlavy všech českých šlechtických rodů, tedy těch významných, mě nepozvali. Zdejší Lobkowiczové, Kinští, Schwarzenbergové, Nostitzové… Měli s hrabětem Thunem a Windischgrätzem jednat o řešení krize. Od té doby ale o nikom z nich nikdo neslyšel a následně přijdou zprávy, že v Praze vládne nějaký regent Siegler. Převzal v Praze velení, tvrdí se, že Windischgrätz </w:t>
      </w:r>
      <w:r w:rsidRPr="00090F21">
        <w:lastRenderedPageBreak/>
        <w:t>a Thun jsou nezvěstní po bojích v pražských ulicích, ale já věřím, že Siegler je nechal odstranit nebo zavřít, stejně jako ostatní šlechtice. Teď se jmenoval regentem. Ví, že staré pořádky v monarchii skončily, a chce zaplnit to mocenské vakuum.“</w:t>
      </w:r>
    </w:p>
    <w:p w:rsidR="00414CA0" w:rsidRPr="00090F21" w:rsidRDefault="00414CA0" w:rsidP="00090F21">
      <w:r w:rsidRPr="00090F21">
        <w:t>„Co je to vakuum?“</w:t>
      </w:r>
    </w:p>
    <w:p w:rsidR="00414CA0" w:rsidRPr="00090F21" w:rsidRDefault="00414CA0" w:rsidP="00090F21">
      <w:r w:rsidRPr="00090F21">
        <w:t>„Nic, prázdný prostor, vzduchoprázdno. Rakousko teď nemá vládu, ve Vídni, Pešti a dalších velkých městech je chaos. Praha je z celé monarchie nejstabilnější, tak se Siegler rozhodl zkusit se ujmout moci odtud. Má velkou část pražské posádky na své straně – i když to jsou z velké části Češi, hladem nebo žoldem si je asi drží na uzdě. Vysílá své nejvěrnější vojáky po okolí, aby kradli jídlo, to jsou zase vesměs Rakušáci, jak jste sám zjistil, nejspíš je tvoří uprchlíci z jihu, kteří vstoupili do jeho služeb. Hladovým poddaným se snadno vládne. Každý ochotně slíbí loajalitu, když za to dostane možnost nakrmit svoje děti.“</w:t>
      </w:r>
    </w:p>
    <w:p w:rsidR="00414CA0" w:rsidRPr="00090F21" w:rsidRDefault="00414CA0" w:rsidP="00090F21">
      <w:r w:rsidRPr="00090F21">
        <w:t>„Chápu.“</w:t>
      </w:r>
    </w:p>
    <w:p w:rsidR="00414CA0" w:rsidRPr="00090F21" w:rsidRDefault="00414CA0" w:rsidP="00090F21">
      <w:r w:rsidRPr="00090F21">
        <w:t>„No a tyhle bandy vojenských zlodějů chodí po celém kraji. Mělník a všechny obce na jih od něj jsou zemědělská zásoba pro Prahu. Siegler to chce zajistit pro sebe.“</w:t>
      </w:r>
    </w:p>
    <w:p w:rsidR="00414CA0" w:rsidRPr="00090F21" w:rsidRDefault="00414CA0" w:rsidP="00090F21">
      <w:r w:rsidRPr="00090F21">
        <w:t>„Chápu,“ zopakoval Šár a nakrčil obočí. „Ale proč mi o tom přišli sem vyprávět?“</w:t>
      </w:r>
    </w:p>
    <w:p w:rsidR="00414CA0" w:rsidRPr="00090F21" w:rsidRDefault="00414CA0" w:rsidP="00090F21">
      <w:r w:rsidRPr="00090F21">
        <w:t>„Protože vás potřebujeme. Siegler je tyran a k tomu ještě parazituje na českých lidech. Sám je Rakušan. Nevím, jestli by používal hlad jako donucovací prostředek, kdyby nebyl v Praze, ale ve Vídni. Nicméně ho musíme zastavit.“</w:t>
      </w:r>
    </w:p>
    <w:p w:rsidR="00414CA0" w:rsidRPr="00090F21" w:rsidRDefault="00414CA0" w:rsidP="00090F21">
      <w:r w:rsidRPr="00090F21">
        <w:t xml:space="preserve">„A jak to chcete udělat? A proč pořád říkáte </w:t>
      </w:r>
      <w:r w:rsidRPr="00090F21">
        <w:rPr>
          <w:i/>
        </w:rPr>
        <w:t>moji lidé</w:t>
      </w:r>
      <w:r w:rsidRPr="00090F21">
        <w:t xml:space="preserve"> a </w:t>
      </w:r>
      <w:r w:rsidRPr="00090F21">
        <w:rPr>
          <w:i/>
        </w:rPr>
        <w:t>my</w:t>
      </w:r>
      <w:r w:rsidRPr="00090F21">
        <w:t xml:space="preserve"> ho musíme zastavit. Vždyť jste jen obchodník s… textilem jste říkal?“</w:t>
      </w:r>
    </w:p>
    <w:p w:rsidR="00414CA0" w:rsidRPr="00090F21" w:rsidRDefault="00414CA0" w:rsidP="00090F21">
      <w:r w:rsidRPr="00090F21">
        <w:t xml:space="preserve">„Ano, vlastním textilky, ale po událostech na Mělníku… lidé ke mně začali vzhlížet, a i starosta města řekl, že bych měl rozhodovat já. Starosta mi předal vládu, a i když oblasti vládne kníže Lobkowicz, ten je nyní nezvěstný, nejspíš zabit nebo vězněn v Praze. Možná ke mně vzhlíží i právě jako k Přemyslovci. V každém případě mám podporu starostů všech </w:t>
      </w:r>
      <w:r w:rsidRPr="00090F21">
        <w:lastRenderedPageBreak/>
        <w:t>měst v okolí a začal jsem svolávat dobrovolníky. Máme i nějaké zbraně.“</w:t>
      </w:r>
    </w:p>
    <w:p w:rsidR="00414CA0" w:rsidRPr="00090F21" w:rsidRDefault="00414CA0" w:rsidP="00090F21">
      <w:r w:rsidRPr="00090F21">
        <w:t>„A vy byste chtěl, abych byl jedním z těch vašich dobrovolníků?“ Šár se skoro zasmál. „Možná jsem zabil těch pět vojáků, protože ohrožovali moje sousedy, ale to neznamená, že se chci zaplést do nějaké téhle vaší revoluce.“</w:t>
      </w:r>
    </w:p>
    <w:p w:rsidR="00414CA0" w:rsidRPr="00090F21" w:rsidRDefault="00414CA0" w:rsidP="00090F21">
      <w:r w:rsidRPr="00090F21">
        <w:t>„To jste mě nepochopil, já nechci, abyste pochodoval jako řadový voják v nějaké mé armádě. Já chci, abyste ty vojáky vycvičil a vedl.“</w:t>
      </w:r>
    </w:p>
    <w:p w:rsidR="00414CA0" w:rsidRPr="00090F21" w:rsidRDefault="00414CA0" w:rsidP="00090F21">
      <w:r w:rsidRPr="00090F21">
        <w:t>„Cože? Tak teď si už opravdu dělaj legraci.“</w:t>
      </w:r>
    </w:p>
    <w:p w:rsidR="00414CA0" w:rsidRPr="00090F21" w:rsidRDefault="00414CA0" w:rsidP="00090F21">
      <w:r w:rsidRPr="00090F21">
        <w:t>„Nedělám. Mluvím naprosto vážně.“</w:t>
      </w:r>
    </w:p>
    <w:p w:rsidR="00414CA0" w:rsidRPr="00090F21" w:rsidRDefault="00414CA0" w:rsidP="00090F21">
      <w:r w:rsidRPr="00090F21">
        <w:t>„Nejsem velitel a nejsem ani zkušený voják.“</w:t>
      </w:r>
    </w:p>
    <w:p w:rsidR="00414CA0" w:rsidRPr="00090F21" w:rsidRDefault="00414CA0" w:rsidP="00090F21">
      <w:r w:rsidRPr="00090F21">
        <w:t>„Dobře vím, že to není pravda. Sám jste skolil pět nepřátelských vojáků, kteří měli lepší výzbroj než vy.“</w:t>
      </w:r>
    </w:p>
    <w:p w:rsidR="00414CA0" w:rsidRPr="00090F21" w:rsidRDefault="00414CA0" w:rsidP="00090F21">
      <w:r w:rsidRPr="00090F21">
        <w:t>„Měl jsem štěstí, a hlavně mi bylo jedno, že umřu. To byla moje výhoda. Já tam vlastně chtěl umřít!“</w:t>
      </w:r>
    </w:p>
    <w:p w:rsidR="00414CA0" w:rsidRPr="00090F21" w:rsidRDefault="00414CA0" w:rsidP="00090F21">
      <w:r w:rsidRPr="00090F21">
        <w:t>Mělnický se usmál. „Jako obchodník jsem se naučil, že někteří lidé si umějí štěstí sami vyrobit, a vy takový evidentně jste. To za prvé, ale ráčím si připomenout i za druhé a za třetí. Za druhé, máte válečné zkušenosti. Mám dost dobrovolníků, co bývali četníci nebo vojáci, mašírovali v kasárnách nebo honili kapsáře po nocích. Ale vy jste válečný veterán. Ano, také jsem se na vás nechal informovat. Bojoval jste ve Španělsku v cizinecké legii na straně regentky.“</w:t>
      </w:r>
    </w:p>
    <w:p w:rsidR="00414CA0" w:rsidRPr="00090F21" w:rsidRDefault="00414CA0" w:rsidP="00090F21">
      <w:r w:rsidRPr="00090F21">
        <w:t>„To už je ale přes deset let.“ Šár zavrtěl hlavou. „Oni musej bejt hrozně zoufalý, že chtěj mě.“</w:t>
      </w:r>
    </w:p>
    <w:p w:rsidR="00414CA0" w:rsidRPr="00090F21" w:rsidRDefault="00414CA0" w:rsidP="00090F21">
      <w:r w:rsidRPr="00090F21">
        <w:t>„Ano, zoufalí jsme, v tom se s vámi nepřu. Ale vím, že jste byl ve válce velmi statečný a vaše schopnosti podle všeho nezakrněly. Pokud chceme jít do boje proti Sieglerovi, potřebujeme na své straně lidi, kteří umějí válčit. To je naše výhoda. Siegler má přesilu, ale zkušení vojáci Rakouska jsou s Radeckým v Itálii – nebo byli před Velkou bouří – anebo bojují v Uhrách. Siegler má vojáky, kteří umí jen pochodovat a teď i krást obilí. Potřebujeme, abyste vytrénoval naše dobrovolníky, aby uměli bojovat tak jako vy.“</w:t>
      </w:r>
    </w:p>
    <w:p w:rsidR="00414CA0" w:rsidRPr="00090F21" w:rsidRDefault="00414CA0" w:rsidP="00090F21">
      <w:r w:rsidRPr="00090F21">
        <w:lastRenderedPageBreak/>
        <w:t>Šár se zase opřel do polštářů a odfrkl si. „Děkuji převelice za nabídku. Uctivě odmítám.“</w:t>
      </w:r>
    </w:p>
    <w:p w:rsidR="00414CA0" w:rsidRPr="00090F21" w:rsidRDefault="00414CA0" w:rsidP="00090F21">
      <w:r w:rsidRPr="00090F21">
        <w:t>Mělnický se pomalu postavil. „Smím vědět proč?“</w:t>
      </w:r>
    </w:p>
    <w:p w:rsidR="00414CA0" w:rsidRPr="00090F21" w:rsidRDefault="00414CA0" w:rsidP="00090F21">
      <w:r w:rsidRPr="00090F21">
        <w:t>„Protože nechci. Nechci se plést do revolucí, do vašich bojů, do vaší Velké bouře. Je mi to jedno. Nenechal jsem zabít sousedy, ale to je tak všechno. Už jsem vám to říkal, já bych preferoval, kdyby mě zabili. Někdo takový vůdcem být nemůže.“</w:t>
      </w:r>
    </w:p>
    <w:p w:rsidR="00414CA0" w:rsidRPr="00090F21" w:rsidRDefault="00414CA0" w:rsidP="00090F21">
      <w:r w:rsidRPr="00090F21">
        <w:t>„Ano, to jste říkal.“ Mělnický pokýval hlavou. „Vím i proč tomu tak je, paní Hermanová mi říkala o vaší rodině. Přijměte mou soustrast.“</w:t>
      </w:r>
    </w:p>
    <w:p w:rsidR="00414CA0" w:rsidRPr="00090F21" w:rsidRDefault="00414CA0" w:rsidP="00090F21">
      <w:r w:rsidRPr="00090F21">
        <w:t>„Zmizte!“ zařval Šár. Ale Mělnický se ani nepohnul. Stál nad ním jako socha s noblesou všech českých šlechtických rodů.</w:t>
      </w:r>
    </w:p>
    <w:p w:rsidR="00414CA0" w:rsidRPr="00090F21" w:rsidRDefault="00414CA0" w:rsidP="00090F21">
      <w:r w:rsidRPr="00090F21">
        <w:t>„Myslíte si, že nic nevím? Proč se den co den opíjíte? Kašlete na svou práci? Vím, co s člověkem udělá ztráta, viděl jsem to mnohokrát. Vaše žena a obě dcery zahynuly na tyfus. Chtěl jste zemřít s nimi. Vás Velká bouře a světová katastrofa vlastně nijak nezasáhla, pro vás ten konec světa přišel už dřív, že ano.“</w:t>
      </w:r>
    </w:p>
    <w:p w:rsidR="00414CA0" w:rsidRPr="00090F21" w:rsidRDefault="00414CA0" w:rsidP="00090F21">
      <w:r w:rsidRPr="00090F21">
        <w:t>„Krásně jste si to shrnul. Tak odejdete už?“</w:t>
      </w:r>
    </w:p>
    <w:p w:rsidR="00414CA0" w:rsidRPr="00090F21" w:rsidRDefault="00414CA0" w:rsidP="00090F21">
      <w:r w:rsidRPr="00090F21">
        <w:t>Mělnický pokýval hlavou. „Odejdu. Ale moje nabídka trvá. Jen mi dovolte vám nabídnout něco k úvaze: Kolik dalších otců během zimy přijde o své děti, když nezískáme to obilí zpátky? Zamyslete se nad tím.“</w:t>
      </w:r>
    </w:p>
    <w:p w:rsidR="00414CA0" w:rsidRPr="00090F21" w:rsidRDefault="00414CA0" w:rsidP="00090F21">
      <w:r w:rsidRPr="00090F21">
        <w:t>„Jděte už.“ Tentokrát Šár nekřičel, zašeptal to.</w:t>
      </w:r>
    </w:p>
    <w:p w:rsidR="00414CA0" w:rsidRPr="00090F21" w:rsidRDefault="00414CA0" w:rsidP="00090F21">
      <w:r w:rsidRPr="00090F21">
        <w:t>Mělnický opravdu odešel. Dalibor Šár osaměl a zíral do stropu.</w:t>
      </w:r>
    </w:p>
    <w:p w:rsidR="00414CA0" w:rsidRPr="00090F21" w:rsidRDefault="00414CA0" w:rsidP="00090F21">
      <w:r w:rsidRPr="00090F21">
        <w:t>Co mu bylo do nějakých jiných dětí? O dětech tyhle věci přece nikdy nebyly, ale to si ten chlap z textilky nikdy neuvědomí. Touha po penězích, po dobrodružství nebo nějaké ideály či snaha ochránit nějaké blízké možná člověka přimějí se dát na vojnu, ale to není to, za co potom reálně bojují. Nikdy to nebylo o tom.</w:t>
      </w:r>
    </w:p>
    <w:p w:rsidR="00414CA0" w:rsidRPr="00090F21" w:rsidRDefault="00414CA0" w:rsidP="00090F21">
      <w:r w:rsidRPr="00090F21">
        <w:t>Bylo to přece vždycky o něčem jiném.</w:t>
      </w:r>
    </w:p>
    <w:p w:rsidR="00414CA0" w:rsidRPr="00090F21" w:rsidRDefault="00414CA0" w:rsidP="00090F21">
      <w:r w:rsidRPr="00090F21">
        <w:t>Šár si to neuvědomoval, ale když tehdy stál tváří v tvář pěti vojákům… ten pocit se k němu vrátil.</w:t>
      </w:r>
    </w:p>
    <w:p w:rsidR="00414CA0" w:rsidRPr="00090F21" w:rsidRDefault="00414CA0" w:rsidP="00090F21">
      <w:r w:rsidRPr="00090F21">
        <w:lastRenderedPageBreak/>
        <w:t>Věděl, o čem to je.</w:t>
      </w:r>
    </w:p>
    <w:p w:rsidR="00414CA0" w:rsidRPr="00090F21" w:rsidRDefault="00414CA0" w:rsidP="00090F21">
      <w:pPr>
        <w:pStyle w:val="a"/>
      </w:pPr>
      <w:r w:rsidRPr="00090F21">
        <w:t>***</w:t>
      </w:r>
    </w:p>
    <w:p w:rsidR="00414CA0" w:rsidRPr="00090F21" w:rsidRDefault="00414CA0" w:rsidP="00090F21">
      <w:pPr>
        <w:pStyle w:val="1"/>
      </w:pPr>
      <w:r w:rsidRPr="00090F21">
        <w:t>„Máme nějaké nové zprávy z Terezína?“</w:t>
      </w:r>
    </w:p>
    <w:p w:rsidR="00414CA0" w:rsidRPr="00090F21" w:rsidRDefault="00414CA0" w:rsidP="00090F21">
      <w:r w:rsidRPr="00090F21">
        <w:t>Richard Mělnický si už ani nepamatoval, kolik takových porad v jeho domě dosud proběhlo. Několikrát ve svém domě pořádal salony, kam přicházeli vlastenci ze všech okolních měst. Teď jeho salón připomínal porady válečného štábu.</w:t>
      </w:r>
    </w:p>
    <w:p w:rsidR="00414CA0" w:rsidRPr="00090F21" w:rsidRDefault="00414CA0" w:rsidP="00090F21">
      <w:r w:rsidRPr="00090F21">
        <w:t>„Posádka v Terezíně ví, co se děje, ale drží se stranou,“ řekl Holštýn, starosta Litoměřic, který se snažil s rakouskou posádkou v Terezíně vyjednávat. „Chápu je, posádka neví, co se děje, a mají zásoby. Velitel tábora má největší problémy s dezercí. Spousta jejich vojáků přešla k nám. A naštěstí k nám zběhl i jeden jejich důstojník s vozem augustínek, který měl dovézt někam do Prahy.“</w:t>
      </w:r>
    </w:p>
    <w:p w:rsidR="00414CA0" w:rsidRPr="00090F21" w:rsidRDefault="00414CA0" w:rsidP="00090F21">
      <w:r w:rsidRPr="00090F21">
        <w:t>Mělnický přikývl, o zbraních nic nevěděl, nebyl voják ani neměl vojáka v rodině, ale věděl, že pušky Augustin byly součástí nejmodernější výzbroje rakouské armády a jeho dobrovolníci, kteří se snažili bránit zásoby potravin lidí v okolí, měli často zastaralé flinty, mnohdy ještě z dob, kdy jejich dědečci bojovali s Napoleonem u Slavkova. Držení zbraně bylo v Rakousku samozřejmě trestné, ale spousta lidí doma něco měla, ať už šlo o pytlácké zbraně nebo staré pušky Národní gardy, či dokonce právě rodinné dědictví někde nad krbem.</w:t>
      </w:r>
    </w:p>
    <w:p w:rsidR="00414CA0" w:rsidRPr="00090F21" w:rsidRDefault="00414CA0" w:rsidP="00090F21">
      <w:r w:rsidRPr="00090F21">
        <w:t>„To je dobře, to je dobře. Asi se veliteli Terezína nemůžeme moc divit, také neví, co dělat, a prostě sedí a čeká na rozkazy. Nejspíš vyleze, až to všechno skončí, a pogratuluje vítězi.“</w:t>
      </w:r>
    </w:p>
    <w:p w:rsidR="00414CA0" w:rsidRPr="00090F21" w:rsidRDefault="00414CA0" w:rsidP="00090F21">
      <w:r w:rsidRPr="00090F21">
        <w:t>„Ještě lepší zpráva je, že víme, že k němu poslal posly i Siegler,“ řekl Ondrejka, který se ujal role oficiálního průzkumníka jejich Národní aliance, jak se tomu začalo říkat. „Velitel Terezína ale všechna vyjednávání zahrává do autu.“</w:t>
      </w:r>
    </w:p>
    <w:p w:rsidR="00414CA0" w:rsidRPr="00090F21" w:rsidRDefault="00414CA0" w:rsidP="00090F21">
      <w:r w:rsidRPr="00090F21">
        <w:t>„Zatím, zatím,“ řekl Mělnický, ale přikývl. Byla to dobrá zpráva. „Problém je, že naši dobrovolníci častěji prohrávají, než vyhrávají. A zbraní máme málo.“</w:t>
      </w:r>
    </w:p>
    <w:p w:rsidR="00414CA0" w:rsidRPr="00090F21" w:rsidRDefault="00414CA0" w:rsidP="00090F21">
      <w:r w:rsidRPr="00090F21">
        <w:lastRenderedPageBreak/>
        <w:t>„Já vím, to snad vyřeší ty zásoby z Terezína a také dodávka od mistra Běcha.“</w:t>
      </w:r>
    </w:p>
    <w:p w:rsidR="00414CA0" w:rsidRPr="00090F21" w:rsidRDefault="00414CA0" w:rsidP="00090F21">
      <w:r w:rsidRPr="00090F21">
        <w:t>Mělnický kývl na dalšího účastníka jejich porady. Pavel Běch byl mistr puškař z Kladna, a ačkoliv nebyl součástí žádné velké zbrojovky, se svými učedníky dělal pušky v rekordním čase už od Velké bouře a dodal dobrovolníkům další stovku starších předovek.</w:t>
      </w:r>
    </w:p>
    <w:p w:rsidR="00414CA0" w:rsidRPr="00090F21" w:rsidRDefault="00414CA0" w:rsidP="00090F21">
      <w:r w:rsidRPr="00090F21">
        <w:t>„Problém je, že je musíme někomu hned dát a vyslat ho do bitvy,“ řekl Holštýnský. „Sieglerovi vojáci plundrují celý kraj a my nemůžeme…“</w:t>
      </w:r>
    </w:p>
    <w:p w:rsidR="00414CA0" w:rsidRPr="00090F21" w:rsidRDefault="00414CA0" w:rsidP="00090F21">
      <w:r w:rsidRPr="00090F21">
        <w:t>„Omlouvám se, že vyrušuji, pánové,“ ozval se ženský hlas. Mělnický se otočil a usmál se. Dovnitř vstoupila Agáta. Rychle přešel sál až ke své ženě a vzal ji za ruce. „Agáto, co se děje?“</w:t>
      </w:r>
    </w:p>
    <w:p w:rsidR="00414CA0" w:rsidRPr="00090F21" w:rsidRDefault="00414CA0" w:rsidP="00090F21">
      <w:r w:rsidRPr="00090F21">
        <w:t>„Máme tu hosta, chce tě vidět.“ Něco v jejím tónu mu napovědělo, že by ho radši měl přijmout.</w:t>
      </w:r>
    </w:p>
    <w:p w:rsidR="00414CA0" w:rsidRPr="00090F21" w:rsidRDefault="00414CA0" w:rsidP="00090F21">
      <w:r w:rsidRPr="00090F21">
        <w:t>„Jistě, můžeme poradu odložit…“</w:t>
      </w:r>
    </w:p>
    <w:p w:rsidR="00414CA0" w:rsidRPr="00090F21" w:rsidRDefault="00414CA0" w:rsidP="00090F21">
      <w:r w:rsidRPr="00090F21">
        <w:t>„Není to nutné, asi se jí bude chtít účastnit.“</w:t>
      </w:r>
    </w:p>
    <w:p w:rsidR="00414CA0" w:rsidRPr="00090F21" w:rsidRDefault="00414CA0" w:rsidP="00090F21">
      <w:r w:rsidRPr="00090F21">
        <w:t>O minutu později do salonu vstoupil Dalibor Šár.</w:t>
      </w:r>
    </w:p>
    <w:p w:rsidR="00414CA0" w:rsidRPr="00090F21" w:rsidRDefault="00414CA0" w:rsidP="00090F21">
      <w:r w:rsidRPr="00090F21">
        <w:t>„Pane Šár! Ani nevíte, jak mě těší, že vás tu vidím.“</w:t>
      </w:r>
    </w:p>
    <w:p w:rsidR="00414CA0" w:rsidRPr="00090F21" w:rsidRDefault="00414CA0" w:rsidP="00090F21">
      <w:r w:rsidRPr="00090F21">
        <w:t>„Já ani nemyslel, že sem kdy půjdu, vašnosti,“ řekl Šár trochu zamračeně.</w:t>
      </w:r>
    </w:p>
    <w:p w:rsidR="00414CA0" w:rsidRPr="00090F21" w:rsidRDefault="00414CA0" w:rsidP="00090F21">
      <w:r w:rsidRPr="00090F21">
        <w:t>„Ale nakonec jste se rozhodl nám pomoci?“</w:t>
      </w:r>
    </w:p>
    <w:p w:rsidR="00414CA0" w:rsidRPr="00090F21" w:rsidRDefault="00414CA0" w:rsidP="00090F21">
      <w:r w:rsidRPr="00090F21">
        <w:t>Chvíli váhal, ale nakonec přikývl. „Ano, pomůžu vám.“</w:t>
      </w:r>
    </w:p>
    <w:p w:rsidR="00414CA0" w:rsidRPr="00090F21" w:rsidRDefault="00414CA0" w:rsidP="00090F21">
      <w:r w:rsidRPr="00090F21">
        <w:t>Mělnický Šára představil všem mužům u stolu a potom mu ukázali mapu rozloženou na stole.</w:t>
      </w:r>
    </w:p>
    <w:p w:rsidR="00414CA0" w:rsidRPr="00090F21" w:rsidRDefault="00414CA0" w:rsidP="00090F21">
      <w:r w:rsidRPr="00090F21">
        <w:t>„Vojáci Sieglera plundrují celý kraj, tak jako to udělali u vás v Zeměchách. Máme spousty dobrovolníků, mezi nimi i četníky, vojáky a jiné hajné, ale nikdo nemá takové válečné zkušenosti jako vy.“</w:t>
      </w:r>
    </w:p>
    <w:p w:rsidR="00414CA0" w:rsidRPr="00090F21" w:rsidRDefault="00414CA0" w:rsidP="00090F21">
      <w:r w:rsidRPr="00090F21">
        <w:t>„Moc velké nemám,“ namítl Šár.</w:t>
      </w:r>
    </w:p>
    <w:p w:rsidR="00414CA0" w:rsidRPr="00090F21" w:rsidRDefault="00414CA0" w:rsidP="00090F21">
      <w:r w:rsidRPr="00090F21">
        <w:t>„Jistě že máte, ale řeknu to jinak, vy jste dokázal zabít pět vojáků a byl jste sám.“ Mělnický ukázal na mapu. „Zrovna včera jsme přišli o osm vyzbrojených dobrovolníků proti jedné pětičlenné patrole podobné těm, kterou jste potkal vy.“</w:t>
      </w:r>
    </w:p>
    <w:p w:rsidR="00414CA0" w:rsidRPr="00090F21" w:rsidRDefault="00414CA0" w:rsidP="00090F21">
      <w:r w:rsidRPr="00090F21">
        <w:t>Šár se víc naklonil nad mapu. „Co jste čekali? Že se někdo přihlásí dobrovolně a vy mu dáte pušku, z něj nedělá válečníka.“</w:t>
      </w:r>
    </w:p>
    <w:p w:rsidR="00414CA0" w:rsidRPr="00090F21" w:rsidRDefault="00414CA0" w:rsidP="00090F21">
      <w:r w:rsidRPr="00090F21">
        <w:lastRenderedPageBreak/>
        <w:t>„Jsou to všechno hrdí vlastenci, kteří brání své domovy,“ řekl Mělnický trochu příkře.</w:t>
      </w:r>
    </w:p>
    <w:p w:rsidR="00414CA0" w:rsidRPr="00090F21" w:rsidRDefault="00414CA0" w:rsidP="00090F21">
      <w:r w:rsidRPr="00090F21">
        <w:t>„Vlastenectví z vás neudělá vojáka. Strach o domov vám nezlepší mušku. Vy těmi lidmi plýtváte. Nemají žádný výcvik a jen tak z plezíru je někam posíláte.“</w:t>
      </w:r>
    </w:p>
    <w:p w:rsidR="00414CA0" w:rsidRPr="00090F21" w:rsidRDefault="00414CA0" w:rsidP="00090F21">
      <w:r w:rsidRPr="00090F21">
        <w:t>„Siegler plundruje další a další statky, musíme se mu postavit,“ ozval se starosta Grosz z Ústí.</w:t>
      </w:r>
    </w:p>
    <w:p w:rsidR="00414CA0" w:rsidRPr="00090F21" w:rsidRDefault="00414CA0" w:rsidP="00090F21">
      <w:r w:rsidRPr="00090F21">
        <w:t>„Pokud se budete snažit ubránit všechno, neubráníte nic a Siegler vás – nás – rozstřílí po kouskách. Ne, přijdeme o další farmy a o další jídlo, s tím se musíme smířit. Musíme ale vytvořit jednotku, která si to jídlo vezme zpátky.“</w:t>
      </w:r>
    </w:p>
    <w:p w:rsidR="00414CA0" w:rsidRPr="00090F21" w:rsidRDefault="00414CA0" w:rsidP="00090F21">
      <w:r w:rsidRPr="00090F21">
        <w:t>„A to dokážete udělat vy? Ráčej odpustit, ale vždyť jsou jen hajnej.“</w:t>
      </w:r>
    </w:p>
    <w:p w:rsidR="00414CA0" w:rsidRPr="00090F21" w:rsidRDefault="00414CA0" w:rsidP="00090F21">
      <w:r w:rsidRPr="00090F21">
        <w:t>„Tady vašnosta Mělnický myslel, že bych mohl pomoct.“ Šár se ušklíbl. „Rozhodně to nemůžu zhoršit.“</w:t>
      </w:r>
    </w:p>
    <w:p w:rsidR="00414CA0" w:rsidRPr="00090F21" w:rsidRDefault="00414CA0" w:rsidP="00090F21">
      <w:r w:rsidRPr="00090F21">
        <w:t>„Co navrhujete?“ zeptal se Mělnický se vší vážností.</w:t>
      </w:r>
    </w:p>
    <w:p w:rsidR="00414CA0" w:rsidRPr="00090F21" w:rsidRDefault="00414CA0" w:rsidP="00090F21">
      <w:r w:rsidRPr="00090F21">
        <w:t>„Všechny dobrovolníky doveďte sem. Kolik jich máme?“</w:t>
      </w:r>
    </w:p>
    <w:p w:rsidR="00414CA0" w:rsidRPr="00090F21" w:rsidRDefault="00414CA0" w:rsidP="00090F21">
      <w:r w:rsidRPr="00090F21">
        <w:t>„Přes dobrý tisíc.“</w:t>
      </w:r>
    </w:p>
    <w:p w:rsidR="00414CA0" w:rsidRPr="00090F21" w:rsidRDefault="00414CA0" w:rsidP="00090F21">
      <w:r w:rsidRPr="00090F21">
        <w:t>„A kolik pušek?“</w:t>
      </w:r>
    </w:p>
    <w:p w:rsidR="00414CA0" w:rsidRPr="00090F21" w:rsidRDefault="00414CA0" w:rsidP="00090F21">
      <w:r w:rsidRPr="00090F21">
        <w:t>„Méně, ale máme nějaké nové zásoby…“</w:t>
      </w:r>
    </w:p>
    <w:p w:rsidR="00414CA0" w:rsidRPr="00090F21" w:rsidRDefault="00414CA0" w:rsidP="00090F21">
      <w:r w:rsidRPr="00090F21">
        <w:t>„Kolik pušek máme teď k dispozici?“</w:t>
      </w:r>
    </w:p>
    <w:p w:rsidR="00414CA0" w:rsidRPr="00090F21" w:rsidRDefault="00414CA0" w:rsidP="00090F21">
      <w:r w:rsidRPr="00090F21">
        <w:t>Několik mužů se zatvářilo pohoršeně, že si nějaký hajný dovolil přerušit pana Mělnického. Ten ale ani nemrkl a jen odpověděl na otázku.</w:t>
      </w:r>
    </w:p>
    <w:p w:rsidR="00414CA0" w:rsidRPr="00090F21" w:rsidRDefault="00414CA0" w:rsidP="00090F21">
      <w:r w:rsidRPr="00090F21">
        <w:t>„Asi čtyři sta. Osmdesát nám dovezli zběhové z Terezína, dalších asi dvě stě padesát jsme získali z ukořistěného pašeráckého nákladu, který tu uvízl během Velké bouře.“</w:t>
      </w:r>
    </w:p>
    <w:p w:rsidR="00414CA0" w:rsidRPr="00090F21" w:rsidRDefault="00414CA0" w:rsidP="00090F21">
      <w:r w:rsidRPr="00090F21">
        <w:t>„Pašeráckého nákladu?“</w:t>
      </w:r>
    </w:p>
    <w:p w:rsidR="00414CA0" w:rsidRPr="00090F21" w:rsidRDefault="00414CA0" w:rsidP="00090F21">
      <w:r w:rsidRPr="00090F21">
        <w:t>Starosta Grosz se zasmál. „Ano, cestovali přes Ústí. Náklad britských pušek pro povstalce v Uhrách. Už se tam nedostanou.“</w:t>
      </w:r>
    </w:p>
    <w:p w:rsidR="00414CA0" w:rsidRPr="00090F21" w:rsidRDefault="00414CA0" w:rsidP="00090F21">
      <w:r w:rsidRPr="00090F21">
        <w:t>Šár evidentně uvažoval. „Starší pušky nemusejí být nutně problém. Mají i své výhody.“</w:t>
      </w:r>
    </w:p>
    <w:p w:rsidR="00414CA0" w:rsidRPr="00090F21" w:rsidRDefault="00414CA0" w:rsidP="00090F21">
      <w:r w:rsidRPr="00090F21">
        <w:t>„K tomu všemu máme ještě dalších stovku od mistra puškaře Běcha, který dělá ty starší modely, je to jednodušší.“</w:t>
      </w:r>
    </w:p>
    <w:p w:rsidR="00414CA0" w:rsidRPr="00090F21" w:rsidRDefault="00414CA0" w:rsidP="00090F21">
      <w:r w:rsidRPr="00090F21">
        <w:t>„Dobrá, to by mohlo pro začátek stačit.“</w:t>
      </w:r>
    </w:p>
    <w:p w:rsidR="00414CA0" w:rsidRPr="00090F21" w:rsidRDefault="00414CA0" w:rsidP="00090F21">
      <w:pPr>
        <w:pStyle w:val="a"/>
      </w:pPr>
      <w:r w:rsidRPr="00090F21">
        <w:lastRenderedPageBreak/>
        <w:t>***</w:t>
      </w:r>
    </w:p>
    <w:p w:rsidR="00414CA0" w:rsidRPr="00090F21" w:rsidRDefault="00414CA0" w:rsidP="00090F21">
      <w:pPr>
        <w:pStyle w:val="1"/>
      </w:pPr>
      <w:r w:rsidRPr="00090F21">
        <w:t>Šár si pořád nebyl jistý, proč tohle vlastně dělá. Připadalo mu to jako jedna obrovská setrvačnost následující několik pitomých rozhodnutí.</w:t>
      </w:r>
    </w:p>
    <w:p w:rsidR="00414CA0" w:rsidRPr="00090F21" w:rsidRDefault="00414CA0" w:rsidP="00090F21">
      <w:r w:rsidRPr="00090F21">
        <w:t>Nicméně pochyby nechal stranou, když v mysliveckém kabátě – uniformy ještě nikdo neměl – vyšel před budovu, kde se řadili jeho „vojáci“. První skupina, protože nebylo možné, aby trénoval tisícovku dobrovolníků najednou, když pro všechny nemají ani pušky.</w:t>
      </w:r>
    </w:p>
    <w:p w:rsidR="00414CA0" w:rsidRPr="00090F21" w:rsidRDefault="00414CA0" w:rsidP="00090F21">
      <w:r w:rsidRPr="00090F21">
        <w:t>Vojáci samozřejmě nebyli „jeho“. On je měl cvičit a nějakým způsobem je bude vést, ale on nebyl žádný velký myslitel. Vedle něj stejně honosně kráčel Karel Purkrábek, který před Velkou bouří sloužil jako komandant četnictva z Kralup. Z toho, co slyšel Šár, byl Purkrábek obstojný administrátor a velitel a Mělnický a ta jeho skupina hlavounů se rozhodli nechat Purkrábka velet. Třetím mužem v jejich skupině byl Vlastimil Amber, jeden ze zběhlých rakouských vojáků a ten, který měl nejvyšší hodnost, byl leutnantem, poručíkem, ale vzhledem k tomu, že museli postavit celou novou armádu – nebo alespoň regiment – tak z něj Mělnický udělal hejtmana a z Purkrábka byl major.</w:t>
      </w:r>
    </w:p>
    <w:p w:rsidR="00414CA0" w:rsidRPr="00090F21" w:rsidRDefault="00414CA0" w:rsidP="00090F21">
      <w:r w:rsidRPr="00090F21">
        <w:t>Šár byl pouze stabs-feldwebel, štábní šikovatel, ale Mělnický mu dal v soukromí jasně najevo, že chce, aby vojáky trénoval podle svého, povyšoval ty, u kterých to uzná za vhodné sám, a zároveň, pokud by měl dojem, že Purkrábek a Amber dělají víc škody než užitku, má to Mělnickému oznámit a on je vymění.</w:t>
      </w:r>
    </w:p>
    <w:p w:rsidR="00414CA0" w:rsidRPr="00090F21" w:rsidRDefault="00414CA0" w:rsidP="00090F21">
      <w:r w:rsidRPr="00090F21">
        <w:t xml:space="preserve">Tím Richard Mělnický u Šára stoupl, sice to byl jen obchodníček, kterému lidé věřili, že je Přemyslovec a možná až moc tlačil na pilu s vlastenectvím, ale nebyl pitomý. Věděl, že budou bojovat o život a Šár dobře věděl, že víc než cokoliv jiného prohrávají válku špatní důstojníci na </w:t>
      </w:r>
      <w:r w:rsidRPr="00090F21">
        <w:rPr>
          <w:i/>
        </w:rPr>
        <w:t>vaší</w:t>
      </w:r>
      <w:r w:rsidRPr="00090F21">
        <w:t xml:space="preserve"> straně než výborní důstojníci na nepřátelské straně.</w:t>
      </w:r>
    </w:p>
    <w:p w:rsidR="00414CA0" w:rsidRPr="00090F21" w:rsidRDefault="00414CA0" w:rsidP="00090F21">
      <w:r w:rsidRPr="00090F21">
        <w:lastRenderedPageBreak/>
        <w:t>Své dva důstojníky ale nyní nevnímal, místo toho pozoroval tu směsku dobrovolníků, která se řadila před budovou statku. Byl to jeden ze statků u Mělníka, kde Sieglerovi vojáci pozabíjeli celou rodinu, když se bránili, a stavení bylo nyní opuštěné. Bylo jen příhodné, že tu bude trénovat jednotka, která má Sieglerovi pustit žilou.</w:t>
      </w:r>
    </w:p>
    <w:p w:rsidR="00414CA0" w:rsidRPr="00090F21" w:rsidRDefault="00414CA0" w:rsidP="00090F21">
      <w:r w:rsidRPr="00090F21">
        <w:t>Dobrovolníci byli muži různého věku. Nejstaršího Šár odhadoval tak na padesát, nejmladšímu bylo kolem dvanácti. Mnoho z nich byli zemědělci, kteří přišli o svá pole, ale bylo tu i hodně jiných profesí a mezi nimi asi deset zběhlých vojáků. Ty Šár poznal bezpečně nejen podle uniforem, ale i podle způsobu, jakým stáli. V duchu se rozhodl, že z těch udělá jako první poddůstojníky a uvidí, jestli se osvědčí. Bude potřebovat, aby mu pomáhali cvičit další skupinu.</w:t>
      </w:r>
    </w:p>
    <w:p w:rsidR="00414CA0" w:rsidRPr="00090F21" w:rsidRDefault="00414CA0" w:rsidP="00090F21">
      <w:r w:rsidRPr="00090F21">
        <w:t>„Chlapi!“ zaburácel na dobrovolníky. „Představuji vám velitele naší jednotky, majora Purkrábka a hejtmana Ambera.“</w:t>
      </w:r>
    </w:p>
    <w:p w:rsidR="00414CA0" w:rsidRPr="00090F21" w:rsidRDefault="00414CA0" w:rsidP="00090F21">
      <w:r w:rsidRPr="00090F21">
        <w:t>Několik mužů začalo provolávat slávu, Šár je hned utišil.</w:t>
      </w:r>
    </w:p>
    <w:p w:rsidR="00414CA0" w:rsidRPr="00090F21" w:rsidRDefault="00414CA0" w:rsidP="00090F21">
      <w:r w:rsidRPr="00090F21">
        <w:t>„Ne! Důstojníkům neprovoláváte slávu, důstojníkům salutujete!“</w:t>
      </w:r>
    </w:p>
    <w:p w:rsidR="00414CA0" w:rsidRPr="00090F21" w:rsidRDefault="00414CA0" w:rsidP="00090F21">
      <w:r w:rsidRPr="00090F21">
        <w:t>Dvanáctiletý kluk zasalutoval.</w:t>
      </w:r>
    </w:p>
    <w:p w:rsidR="00414CA0" w:rsidRPr="00090F21" w:rsidRDefault="00414CA0" w:rsidP="00090F21">
      <w:r w:rsidRPr="00090F21">
        <w:t>Šár se zhluboka nadechl.</w:t>
      </w:r>
    </w:p>
    <w:p w:rsidR="00414CA0" w:rsidRPr="00090F21" w:rsidRDefault="00414CA0" w:rsidP="00090F21">
      <w:r w:rsidRPr="00090F21">
        <w:t>„Já jsem štábní šikovatel Dalibor Šár. Pan Richard Mělnický mě určil velitelem vašeho výcviku. Proč mě?“ Začal procházet podél řady vojáků a studoval je. „Protože jsem sám zabil pět rakouských vojáků. Proč jsem to udělal? Protože jsem chtěl bránit své sousedy? To taky. Ale proč ještě?“ Zastavil se před jedním svalnatým vojákem, který vypadal jako obecní rváč. „Protože jsem mohl. Protože jsem nepřemýšlel, protože jsem krok za krokem dělal správné věci. Nechtěl jsem přežít, věřte mi, nechtěl, bylo mi to jedno. A na mně je, abych vás to taky naučil. Před více než deseti lety jsem sloužil jako dobrovolník ve Španělsku, v Karlistické válce. Šel jsem tam jako sedmnáctiletý v cizinecké legii. Zabíjel jsem dřív, než jsem přišel o panictví.“</w:t>
      </w:r>
    </w:p>
    <w:p w:rsidR="00414CA0" w:rsidRPr="00090F21" w:rsidRDefault="00414CA0" w:rsidP="00090F21">
      <w:r w:rsidRPr="00090F21">
        <w:t>Několik dobrovolníků se uchechtlo, někteří se zatvářili pohoršeně. Šár vycenil zuby.</w:t>
      </w:r>
    </w:p>
    <w:p w:rsidR="00414CA0" w:rsidRPr="00090F21" w:rsidRDefault="00414CA0" w:rsidP="00090F21">
      <w:r w:rsidRPr="00090F21">
        <w:lastRenderedPageBreak/>
        <w:t>„Vím, že jste silní. A vím, že jste stateční. Přihlásili jste se sem. Někteří z vás jsou určitě dobří střelci, jiní jsou zvyklí na život v nepohodlí a v lese. Ale tyhle věci nedělají dobrého vojáka. Mluvte, co dělá dobrého vojáka?!“</w:t>
      </w:r>
    </w:p>
    <w:p w:rsidR="00414CA0" w:rsidRPr="00090F21" w:rsidRDefault="00414CA0" w:rsidP="00090F21">
      <w:r w:rsidRPr="00090F21">
        <w:t>Nepřekvapilo ho, že se jako první ozývali zběhové z rakouské armády.</w:t>
      </w:r>
    </w:p>
    <w:p w:rsidR="00414CA0" w:rsidRPr="00090F21" w:rsidRDefault="00414CA0" w:rsidP="00090F21">
      <w:r w:rsidRPr="00090F21">
        <w:t>„Poslušnost!“</w:t>
      </w:r>
    </w:p>
    <w:p w:rsidR="00414CA0" w:rsidRPr="00090F21" w:rsidRDefault="00414CA0" w:rsidP="00090F21">
      <w:r w:rsidRPr="00090F21">
        <w:t>„Když má čistou uniformu!“</w:t>
      </w:r>
    </w:p>
    <w:p w:rsidR="00414CA0" w:rsidRPr="00090F21" w:rsidRDefault="00414CA0" w:rsidP="00090F21">
      <w:r w:rsidRPr="00090F21">
        <w:t>„Plnění rozkazů!“</w:t>
      </w:r>
    </w:p>
    <w:p w:rsidR="00414CA0" w:rsidRPr="00090F21" w:rsidRDefault="00414CA0" w:rsidP="00090F21">
      <w:r w:rsidRPr="00090F21">
        <w:t>„Správné pochodování!“</w:t>
      </w:r>
    </w:p>
    <w:p w:rsidR="00414CA0" w:rsidRPr="00090F21" w:rsidRDefault="00414CA0" w:rsidP="00090F21">
      <w:r w:rsidRPr="00090F21">
        <w:t>Z výrazů Purkrábka a Amber usoudil, že tihle dva jsou s odpověďmi spokojeni. To byl první černý puntík, který u něj měli.</w:t>
      </w:r>
    </w:p>
    <w:p w:rsidR="00414CA0" w:rsidRPr="00090F21" w:rsidRDefault="00414CA0" w:rsidP="00090F21">
      <w:r w:rsidRPr="00090F21">
        <w:t>„Špatně! Špatně!“</w:t>
      </w:r>
    </w:p>
    <w:p w:rsidR="00414CA0" w:rsidRPr="00090F21" w:rsidRDefault="00414CA0" w:rsidP="00090F21">
      <w:r w:rsidRPr="00090F21">
        <w:t>Ukázal kamsi za kopec. „Poslední týdny vám a vašim rodinám kradl obilí šílenec, který má armádu, která přesně takhle uvažuje. Jsou poslušní, plní rozkazy, pochodují správně a mají určitě i čisté uniformy. Jenže válku nevyhrává ten, kdo má čistší uniformu, válku vyhrává ten, kdo zabije svého nepřítele. A to se teď děje, je válka, nemyslete si nic jiného. Válka, kde proti nám stojí přesila, a pokud máme vyhrát, musíme zabíjet nepřátelské vojáky rychleji, než oni budou zabíjet nás. Pochodování a formace jsou důležité, ano, jsou. Ale ne někde na nádvoří v kasárnách, musíme pochodovat v terénu a cílem toho pochodování musí být zabití nepřítele, jiný úkol a jinou funkci to nemá. Raději si to hned teď srovnejte v hlavě. Jsme tu, abychom zabíjeli.“</w:t>
      </w:r>
    </w:p>
    <w:p w:rsidR="00414CA0" w:rsidRPr="00090F21" w:rsidRDefault="00414CA0" w:rsidP="00090F21">
      <w:r w:rsidRPr="00090F21">
        <w:t>Přešel ke dvěma vozům. Na každém byla hromada pušek jiného typu. Vzal jednu z prvního vozu a potěžkal ji. Prošel s ní kolem vojáků, aby si ji prohlédli.</w:t>
      </w:r>
    </w:p>
    <w:p w:rsidR="00414CA0" w:rsidRPr="00090F21" w:rsidRDefault="00414CA0" w:rsidP="00090F21">
      <w:r w:rsidRPr="00090F21">
        <w:t xml:space="preserve">„Tohle je od téhle chvíle váš nejlepší kamarád. Anglická puška Brunswick, zabavili jsme je pašerákům, ale to nevadí. Brunswick, stejně jako moje M 1822, je to úplně jiný typ flinty, než jaké mají Sieglerovi vojáci, ti mají tohle.“ Vytáhl druhou pušku. Držel je obě. „Tohle je puška Augustin. Nová technologie, kterou má nepřítel, a my ji musíme používat také, </w:t>
      </w:r>
      <w:r w:rsidRPr="00090F21">
        <w:lastRenderedPageBreak/>
        <w:t xml:space="preserve">ale má spoustu nevýhod, které proti nepříteli využijeme.“ Vrátil augustínku na vůz. „Podle rakouské polní příručky dobrý voják vystřelí z augustínky dvakrát za minutu, ti největší mistři třikrát. Nabíjí se dlouho. Brunswick má mnohem jednodušší nabíjení. Chcete vědět, co dělá dobrého vojáka? Schopnost z téhle flinty vystřelit čtyřikrát za minutu za jakéhokoliv počasí. A to je to, co vás naučím. Protože pokud dokážete vypálit čtyřikrát a váš nepřítel jen dvakrát, budete mít možná šanci! A když ji budete mít vy, budeme ji mít i my všichni.“ Ukázal na vůz plný pušek. „Každý vyfasujete brunšvicku, ale nejdřív se musíme naučit alespoň trochu hýbat. Takže seřadit do dvojstupu… </w:t>
      </w:r>
      <w:r w:rsidRPr="00090F21">
        <w:rPr>
          <w:i/>
        </w:rPr>
        <w:t>TEĎ</w:t>
      </w:r>
      <w:r w:rsidRPr="00090F21">
        <w:t>.“</w:t>
      </w:r>
    </w:p>
    <w:p w:rsidR="00414CA0" w:rsidRPr="00090F21" w:rsidRDefault="00414CA0" w:rsidP="00090F21">
      <w:pPr>
        <w:pStyle w:val="a"/>
      </w:pPr>
      <w:r w:rsidRPr="00090F21">
        <w:t>***</w:t>
      </w:r>
    </w:p>
    <w:p w:rsidR="00414CA0" w:rsidRPr="00090F21" w:rsidRDefault="00414CA0" w:rsidP="00090F21">
      <w:pPr>
        <w:pStyle w:val="1"/>
      </w:pPr>
      <w:r w:rsidRPr="00090F21">
        <w:t>„Pane Šár!“</w:t>
      </w:r>
    </w:p>
    <w:p w:rsidR="00414CA0" w:rsidRPr="00090F21" w:rsidRDefault="00414CA0" w:rsidP="00090F21">
      <w:r w:rsidRPr="00090F21">
        <w:t>Šár se otočil od sledování procesí rekrutů, kteří fasovali uniformy. Pan Mělnický měl zajímavý přístup k životu, ale když vám velí majitel textilky, má to své výhody. Velice rychle dodal rekrutům uniformy. Předtím samozřejmě stihl svolat vlasteneckou poradu a rozhodnout o správných vlasteneckých barvách pro ony uniformy. Výsledek měl tmavomodré kalhoty, červený kabátec a pod ním bílou košili. Šárovi to trochu připomínalo britské uniformy, se kterými se setkal ve Španělsku, ale bylo to nepochybně správně vlastenecké. Na kloboucích byl zlatý lev.</w:t>
      </w:r>
    </w:p>
    <w:p w:rsidR="00414CA0" w:rsidRPr="00090F21" w:rsidRDefault="00414CA0" w:rsidP="00090F21">
      <w:r w:rsidRPr="00090F21">
        <w:t>Teď ale na uniformy nemyslel, protože ten hlas poznal. Otočil se a zíral.</w:t>
      </w:r>
    </w:p>
    <w:p w:rsidR="00414CA0" w:rsidRPr="00090F21" w:rsidRDefault="00414CA0" w:rsidP="00090F21">
      <w:r w:rsidRPr="00090F21">
        <w:t>„Kájo! Co tu proboha děláš?“</w:t>
      </w:r>
    </w:p>
    <w:p w:rsidR="00414CA0" w:rsidRPr="00090F21" w:rsidRDefault="00414CA0" w:rsidP="00090F21">
      <w:r w:rsidRPr="00090F21">
        <w:t>Čtrnáctiletý Karel Hartman se usmál. „Jsem dobrovolník. Přihlásil jsem se taky!“</w:t>
      </w:r>
    </w:p>
    <w:p w:rsidR="00414CA0" w:rsidRPr="00090F21" w:rsidRDefault="00414CA0" w:rsidP="00090F21">
      <w:r w:rsidRPr="00090F21">
        <w:t>„Co tvůj otec?“</w:t>
      </w:r>
    </w:p>
    <w:p w:rsidR="00414CA0" w:rsidRPr="00090F21" w:rsidRDefault="00414CA0" w:rsidP="00090F21">
      <w:r w:rsidRPr="00090F21">
        <w:t>„Co by, sourozenců mám dost. Viděl jsem, co jste dokázal a… No, chtěl jsem pomoct. Po tom, jak ti vojáci zmlátili otce.“</w:t>
      </w:r>
    </w:p>
    <w:p w:rsidR="00414CA0" w:rsidRPr="00090F21" w:rsidRDefault="00414CA0" w:rsidP="00090F21">
      <w:r w:rsidRPr="00090F21">
        <w:t>Šár se cítil, jak se v něm přemáhá cosi zvláštního, co už dlouho necítil.</w:t>
      </w:r>
    </w:p>
    <w:p w:rsidR="00414CA0" w:rsidRPr="00090F21" w:rsidRDefault="00414CA0" w:rsidP="00090F21">
      <w:r w:rsidRPr="00090F21">
        <w:lastRenderedPageBreak/>
        <w:t>Možná to viděl jen jako trochu komplikovanou sebevraždu. Možná prostě chtěl být zase vojákem. Mít nějaký smysl. A teď…</w:t>
      </w:r>
    </w:p>
    <w:p w:rsidR="00414CA0" w:rsidRPr="00090F21" w:rsidRDefault="00414CA0" w:rsidP="00090F21">
      <w:r w:rsidRPr="00090F21">
        <w:t>„No, takže to vypadá, že se o tebe budu muset starat?“ zabručel.</w:t>
      </w:r>
    </w:p>
    <w:p w:rsidR="00414CA0" w:rsidRPr="00090F21" w:rsidRDefault="00414CA0" w:rsidP="00090F21">
      <w:pPr>
        <w:rPr>
          <w:i/>
        </w:rPr>
      </w:pPr>
      <w:r w:rsidRPr="00090F21">
        <w:rPr>
          <w:i/>
        </w:rPr>
        <w:t>Měl bych ho poslat domů. Teď hned. Ale co by to bylo za příklad pro ostatní?</w:t>
      </w:r>
    </w:p>
    <w:p w:rsidR="00414CA0" w:rsidRPr="00090F21" w:rsidRDefault="00414CA0" w:rsidP="00090F21">
      <w:r w:rsidRPr="00090F21">
        <w:t xml:space="preserve">„Když můj otec konečně svolil, abych sem mohl jít, řekl, že mám dát pozor já na </w:t>
      </w:r>
      <w:r w:rsidRPr="00090F21">
        <w:rPr>
          <w:i/>
        </w:rPr>
        <w:t>vás</w:t>
      </w:r>
      <w:r w:rsidRPr="00090F21">
        <w:t>!“ Vítězoslavně se usmál. „Ráčej prominout, Herr Stabs-Feldweber.“</w:t>
      </w:r>
    </w:p>
    <w:p w:rsidR="00414CA0" w:rsidRPr="00090F21" w:rsidRDefault="00414CA0" w:rsidP="00090F21">
      <w:r w:rsidRPr="00090F21">
        <w:t>„Můžeš mluvit česky. A teď alou pro uniformu, vojáku.“</w:t>
      </w:r>
    </w:p>
    <w:p w:rsidR="00414CA0" w:rsidRPr="00090F21" w:rsidRDefault="00414CA0" w:rsidP="00090F21">
      <w:r w:rsidRPr="00090F21">
        <w:t>„Jawohl… tedy, rozkaz, štábní šikovateli.“</w:t>
      </w:r>
    </w:p>
    <w:p w:rsidR="00414CA0" w:rsidRPr="00090F21" w:rsidRDefault="00414CA0" w:rsidP="00090F21">
      <w:r w:rsidRPr="00090F21">
        <w:t>Odběhl a Šár si přejel rukou po tváři.</w:t>
      </w:r>
    </w:p>
    <w:p w:rsidR="00414CA0" w:rsidRPr="00090F21" w:rsidRDefault="00414CA0" w:rsidP="00090F21">
      <w:r w:rsidRPr="00090F21">
        <w:t>Tohle mu ještě chybělo.</w:t>
      </w:r>
    </w:p>
    <w:p w:rsidR="00414CA0" w:rsidRPr="00090F21" w:rsidRDefault="00414CA0" w:rsidP="00090F21">
      <w:pPr>
        <w:pStyle w:val="a"/>
      </w:pPr>
      <w:r w:rsidRPr="00090F21">
        <w:t>***</w:t>
      </w:r>
    </w:p>
    <w:p w:rsidR="00414CA0" w:rsidRPr="00090F21" w:rsidRDefault="00414CA0" w:rsidP="00090F21">
      <w:pPr>
        <w:pStyle w:val="1"/>
      </w:pPr>
      <w:r w:rsidRPr="00090F21">
        <w:t>„Vojenský dril je v něčem přece jen důležitý,“ řekl Šár, když měl rekruty nastoupené kolem sebe do půlkruhu. „V kasárnách vás učili pochodovat a každý asi znáte historky o pitomých oficírech, kteří bazírují na kdejakém detailu. Ano, pitomí oficíři jsou často na obtíž,“ několik rekrutů se zasmálo. Purkrábek se ušklíbl, ale Amberovi to vtipné nepřipadalo. Šár ale nelítostně pokračoval.</w:t>
      </w:r>
    </w:p>
    <w:p w:rsidR="00414CA0" w:rsidRPr="00090F21" w:rsidRDefault="00414CA0" w:rsidP="00090F21">
      <w:r w:rsidRPr="00090F21">
        <w:t>„Všechen ten dril má ale v boji význam. Za poslední dny jste se naučili základy pohybu ve formaci, děláte řadu pohybů automaticky, ale všechno to trvá týdny. Stejné je to se střelbou.“ Vzal svou brunšvicku. Pořád to byl nezvyk oproti jeho myslivecké brokovnici nebo M 1822, ale nabíjela se hodně podobně.</w:t>
      </w:r>
    </w:p>
    <w:p w:rsidR="00414CA0" w:rsidRPr="00090F21" w:rsidRDefault="00414CA0" w:rsidP="00090F21">
      <w:r w:rsidRPr="00090F21">
        <w:t xml:space="preserve">„Pušku nabijeme pomocí jednotlivých kroků, které musíme použít v přesném pořadí. </w:t>
      </w:r>
      <w:r w:rsidRPr="00090F21">
        <w:rPr>
          <w:i/>
        </w:rPr>
        <w:t>Nesmíte</w:t>
      </w:r>
      <w:r w:rsidRPr="00090F21">
        <w:t xml:space="preserve"> nad tím přemýšlet. Přemýšlení vás zdržuje. Musíte se naučit dělat to automaticky.“</w:t>
      </w:r>
    </w:p>
    <w:p w:rsidR="00414CA0" w:rsidRPr="00090F21" w:rsidRDefault="00414CA0" w:rsidP="00090F21">
      <w:r w:rsidRPr="00090F21">
        <w:t>Vzal pušku do jedné ruky a sáhl do brašny na boku.</w:t>
      </w:r>
    </w:p>
    <w:p w:rsidR="00414CA0" w:rsidRPr="00090F21" w:rsidRDefault="00414CA0" w:rsidP="00090F21">
      <w:r w:rsidRPr="00090F21">
        <w:t>„První krok. Sáhnu pod pažbou do patrontašky a vytáhnu patronu.</w:t>
      </w:r>
    </w:p>
    <w:p w:rsidR="00414CA0" w:rsidRPr="00090F21" w:rsidRDefault="00414CA0" w:rsidP="00090F21">
      <w:r w:rsidRPr="00090F21">
        <w:lastRenderedPageBreak/>
        <w:t>Druhý krok, utrhnu zuby papírovou patronu.</w:t>
      </w:r>
    </w:p>
    <w:p w:rsidR="00414CA0" w:rsidRPr="00090F21" w:rsidRDefault="00414CA0" w:rsidP="00090F21">
      <w:r w:rsidRPr="00090F21">
        <w:t>Třetí krok, vložím do hlavně tak, aby patrona seděla v drážce.</w:t>
      </w:r>
    </w:p>
    <w:p w:rsidR="00414CA0" w:rsidRPr="00090F21" w:rsidRDefault="00414CA0" w:rsidP="00090F21">
      <w:r w:rsidRPr="00090F21">
        <w:t>Čtvrtý krok: vytáhnu nabiják a jedním pohybem patronu zarazím a vrátím nabiják pod hlaveň.</w:t>
      </w:r>
    </w:p>
    <w:p w:rsidR="00414CA0" w:rsidRPr="00090F21" w:rsidRDefault="00414CA0" w:rsidP="00090F21">
      <w:r w:rsidRPr="00090F21">
        <w:t>Pátý krok, na piston nasadím zápalku.</w:t>
      </w:r>
    </w:p>
    <w:p w:rsidR="00414CA0" w:rsidRPr="00090F21" w:rsidRDefault="00414CA0" w:rsidP="00090F21">
      <w:r w:rsidRPr="00090F21">
        <w:t>Šestý krok, natáhnu kohoutek a pálím.“</w:t>
      </w:r>
    </w:p>
    <w:p w:rsidR="00414CA0" w:rsidRPr="00090F21" w:rsidRDefault="00414CA0" w:rsidP="00090F21">
      <w:r w:rsidRPr="00090F21">
        <w:t>Udělal všechny kroky, potom zapřel pušku a vypálil do vzduchu.</w:t>
      </w:r>
    </w:p>
    <w:p w:rsidR="00414CA0" w:rsidRPr="00090F21" w:rsidRDefault="00414CA0" w:rsidP="00090F21">
      <w:r w:rsidRPr="00090F21">
        <w:t>Několik vojáků sebou opravdu trhlo.</w:t>
      </w:r>
    </w:p>
    <w:p w:rsidR="00414CA0" w:rsidRPr="00090F21" w:rsidRDefault="00414CA0" w:rsidP="00090F21">
      <w:r w:rsidRPr="00090F21">
        <w:t>„Takhle pomalu to jde každému, já vím. To zvládne i opice, ale vy nejste opice, vy jste vojáci, i když vám často oficíři říkají, že to je totéž.“</w:t>
      </w:r>
    </w:p>
    <w:p w:rsidR="00414CA0" w:rsidRPr="00090F21" w:rsidRDefault="00414CA0" w:rsidP="00090F21">
      <w:r w:rsidRPr="00090F21">
        <w:t>Další zdráhavé zasmání.</w:t>
      </w:r>
    </w:p>
    <w:p w:rsidR="00414CA0" w:rsidRPr="00090F21" w:rsidRDefault="00414CA0" w:rsidP="00090F21">
      <w:r w:rsidRPr="00090F21">
        <w:t>„Pane hejtmane Ambere, prosím, měřte mi čas.“</w:t>
      </w:r>
    </w:p>
    <w:p w:rsidR="00414CA0" w:rsidRPr="00090F21" w:rsidRDefault="00414CA0" w:rsidP="00090F21">
      <w:r w:rsidRPr="00090F21">
        <w:t>„Jistě, štábní šikovateli,“ řekl Amber trochu nevrle a vytáhl své kapesní hodinky. „Tak… teď!“</w:t>
      </w:r>
    </w:p>
    <w:p w:rsidR="00414CA0" w:rsidRPr="00090F21" w:rsidRDefault="00414CA0" w:rsidP="00090F21">
      <w:r w:rsidRPr="00090F21">
        <w:t>Šár nepřemýšlel, postupoval tak, jako mnohokrát předtím. Brunswick se od M 1822 lišila, ale na rozdíl od augustínky byl postup prakticky stejný.</w:t>
      </w:r>
    </w:p>
    <w:p w:rsidR="00414CA0" w:rsidRPr="00090F21" w:rsidRDefault="00414CA0" w:rsidP="00090F21">
      <w:r w:rsidRPr="00090F21">
        <w:t>Patrontaška, patrona, zuby utrhnout, do hlavně, nabiják, kapslík…</w:t>
      </w:r>
    </w:p>
    <w:p w:rsidR="00414CA0" w:rsidRPr="00090F21" w:rsidRDefault="00414CA0" w:rsidP="00090F21">
      <w:r w:rsidRPr="00090F21">
        <w:t>Natáhl kohout a vypálil.</w:t>
      </w:r>
    </w:p>
    <w:p w:rsidR="00414CA0" w:rsidRPr="00090F21" w:rsidRDefault="00414CA0" w:rsidP="00090F21">
      <w:r w:rsidRPr="00090F21">
        <w:t>Amber nepřestával stopovat. Měli to dohodnuté. Šár znovu sáhl do patrontašky a celý proces opakoval.</w:t>
      </w:r>
    </w:p>
    <w:p w:rsidR="00414CA0" w:rsidRPr="00090F21" w:rsidRDefault="00414CA0" w:rsidP="00090F21">
      <w:r w:rsidRPr="00090F21">
        <w:t>A znovu.</w:t>
      </w:r>
    </w:p>
    <w:p w:rsidR="00414CA0" w:rsidRPr="00090F21" w:rsidRDefault="00414CA0" w:rsidP="00090F21">
      <w:r w:rsidRPr="00090F21">
        <w:t>A znovu.</w:t>
      </w:r>
    </w:p>
    <w:p w:rsidR="00414CA0" w:rsidRPr="00090F21" w:rsidRDefault="00414CA0" w:rsidP="00090F21">
      <w:r w:rsidRPr="00090F21">
        <w:t>„Minuta!“ řekl Amber sotva sekundu předtím, než Šár vystřelil počtvrté.</w:t>
      </w:r>
    </w:p>
    <w:p w:rsidR="00414CA0" w:rsidRPr="00090F21" w:rsidRDefault="00414CA0" w:rsidP="00090F21">
      <w:r w:rsidRPr="00090F21">
        <w:t>Novopečený štábní šikovatel odložil pušku a podíval se na své rekruty. „Tak, teď je řada na vás.“</w:t>
      </w:r>
    </w:p>
    <w:p w:rsidR="00414CA0" w:rsidRPr="00090F21" w:rsidRDefault="00414CA0" w:rsidP="00090F21">
      <w:pPr>
        <w:pStyle w:val="a"/>
      </w:pPr>
      <w:r w:rsidRPr="00090F21">
        <w:t>***</w:t>
      </w:r>
    </w:p>
    <w:p w:rsidR="00414CA0" w:rsidRPr="00090F21" w:rsidRDefault="00414CA0" w:rsidP="00090F21">
      <w:pPr>
        <w:pStyle w:val="1"/>
      </w:pPr>
      <w:r w:rsidRPr="00090F21">
        <w:t xml:space="preserve">„Nemusíte pořád shazovat důstojníky, Šáre,“ řekl hejtman Amber, když jednoho večera seděli nad pivem a klobásami </w:t>
      </w:r>
      <w:r w:rsidRPr="00090F21">
        <w:lastRenderedPageBreak/>
        <w:t>s chlebem v koutku statku, který Purkrábek položertem nazýval „důstojnická jídelna“ a pravidelně tu jedli jen oni tři. „Není to dobré pro disciplínu.“</w:t>
      </w:r>
    </w:p>
    <w:p w:rsidR="00414CA0" w:rsidRPr="00090F21" w:rsidRDefault="00414CA0" w:rsidP="00090F21">
      <w:r w:rsidRPr="00090F21">
        <w:t>„Omlouvám se, pane, nebylo to myšleno nijak proti vám,“ zalhal Šár. „Ale vojáky to pobaví a trochu to prolomí ledy.“</w:t>
      </w:r>
    </w:p>
    <w:p w:rsidR="00414CA0" w:rsidRPr="00090F21" w:rsidRDefault="00414CA0" w:rsidP="00090F21">
      <w:r w:rsidRPr="00090F21">
        <w:t>„Oni ale musejí poslouchat rozkazy!“</w:t>
      </w:r>
    </w:p>
    <w:p w:rsidR="00414CA0" w:rsidRPr="00090F21" w:rsidRDefault="00414CA0" w:rsidP="00090F21">
      <w:r w:rsidRPr="00090F21">
        <w:t>„Oni musejí vyhrávat bitvy. To je naším cílem. Když je vy učíte správný dril nebo pochodování, tak vám do toho nemluvím.“</w:t>
      </w:r>
    </w:p>
    <w:p w:rsidR="00414CA0" w:rsidRPr="00090F21" w:rsidRDefault="00414CA0" w:rsidP="00090F21">
      <w:r w:rsidRPr="00090F21">
        <w:t>Amber se mračil. Šár úplně viděl, jak se v mladém hejtmanovi tlučou ta léta drilu, který v sobě měl.</w:t>
      </w:r>
    </w:p>
    <w:p w:rsidR="00414CA0" w:rsidRPr="00090F21" w:rsidRDefault="00414CA0" w:rsidP="00090F21">
      <w:r w:rsidRPr="00090F21">
        <w:t>„Pane hejtmane, smím se zeptat, jak dlouho jste v armádě?“</w:t>
      </w:r>
    </w:p>
    <w:p w:rsidR="00414CA0" w:rsidRPr="00090F21" w:rsidRDefault="00414CA0" w:rsidP="00090F21">
      <w:r w:rsidRPr="00090F21">
        <w:t>„Čtyři roky,“ řekl Amber.</w:t>
      </w:r>
    </w:p>
    <w:p w:rsidR="00414CA0" w:rsidRPr="00090F21" w:rsidRDefault="00414CA0" w:rsidP="00090F21">
      <w:r w:rsidRPr="00090F21">
        <w:t>„A v kolika bitvách jste v té době byl?“</w:t>
      </w:r>
    </w:p>
    <w:p w:rsidR="00414CA0" w:rsidRPr="00090F21" w:rsidRDefault="00414CA0" w:rsidP="00090F21">
      <w:r w:rsidRPr="00090F21">
        <w:t>„No… v žádné. Kromě těch nepokojů v Itálii byl mír.“</w:t>
      </w:r>
    </w:p>
    <w:p w:rsidR="00414CA0" w:rsidRPr="00090F21" w:rsidRDefault="00414CA0" w:rsidP="00090F21">
      <w:r w:rsidRPr="00090F21">
        <w:t>„A kolik jste zabil nepřátelských vojáků?“</w:t>
      </w:r>
    </w:p>
    <w:p w:rsidR="00414CA0" w:rsidRPr="00090F21" w:rsidRDefault="00414CA0" w:rsidP="00090F21">
      <w:r w:rsidRPr="00090F21">
        <w:t>„Žádného, což je jasné z mé předchozí odpovědi. Je mi jasné, že máte zkušenosti, ale nejste důstojník, jste jen voják, bojovník. Jako ti primitivní válečníci, kteří bojovali proti Britům v Africe před Velkou bouří.“</w:t>
      </w:r>
    </w:p>
    <w:p w:rsidR="00414CA0" w:rsidRPr="00090F21" w:rsidRDefault="00414CA0" w:rsidP="00090F21">
      <w:r w:rsidRPr="00090F21">
        <w:t>„Až nastane bitva, pane hejtmane, budete rád za nějaké ty primitivní válečníky, věřte mi.“ Šár se zazubil. „A mimochodem, vím, že vojáci vás moc nemají rádi.“</w:t>
      </w:r>
    </w:p>
    <w:p w:rsidR="00414CA0" w:rsidRPr="00090F21" w:rsidRDefault="00414CA0" w:rsidP="00090F21">
      <w:r w:rsidRPr="00090F21">
        <w:t>„Nepotřebuji, aby mě měli rádi, stačí, aby plnili rozkazy.“</w:t>
      </w:r>
    </w:p>
    <w:p w:rsidR="00414CA0" w:rsidRPr="00090F21" w:rsidRDefault="00414CA0" w:rsidP="00090F21">
      <w:r w:rsidRPr="00090F21">
        <w:t>„Tady musím s panem hejtmanem souhlasit, Šáre,“ řekl Purkrábek. „Chápou, já vím, že maj zkušenosti, ale jako velitel četnictva jsem taky nebyl moc oblíbený. Klidně se zeptaj, deset mých četníků je mezi našimi rekruty. Ale plnili rozkazy.“</w:t>
      </w:r>
    </w:p>
    <w:p w:rsidR="00414CA0" w:rsidRPr="00090F21" w:rsidRDefault="00414CA0" w:rsidP="00090F21">
      <w:r w:rsidRPr="00090F21">
        <w:t>„Máte pravdu, pane majore. Ale dovolil bych si dodat jednu věc: je spousta důvodů, kvůli kterým může být důstojník neoblíbený. Pokud je driluje do zblbnutí, v bitvě vojáci pochopí, že to je udrželo naživu. Pokud je to pedant, co jen šikanuje podřízené, vojáci si to v bitvě zapamatují a… zařídí se podle toho.“</w:t>
      </w:r>
    </w:p>
    <w:p w:rsidR="00414CA0" w:rsidRPr="00090F21" w:rsidRDefault="00414CA0" w:rsidP="00090F21">
      <w:r w:rsidRPr="00090F21">
        <w:t>„Co tím myslíte?“ ptal se Amber.</w:t>
      </w:r>
    </w:p>
    <w:p w:rsidR="00414CA0" w:rsidRPr="00090F21" w:rsidRDefault="00414CA0" w:rsidP="00090F21">
      <w:r w:rsidRPr="00090F21">
        <w:lastRenderedPageBreak/>
        <w:t>„To jsem ve Španělsku zažil mockrát. Špatný nebo neoblíbený důstojník byl první, který v bitvě zahynul. A vědí, co bylo zvláštní? Skoro vždycky to bylo ranou do zad.“</w:t>
      </w:r>
    </w:p>
    <w:p w:rsidR="00414CA0" w:rsidRPr="00090F21" w:rsidRDefault="00414CA0" w:rsidP="00090F21">
      <w:r w:rsidRPr="00090F21">
        <w:t xml:space="preserve">„Chcete říct, že </w:t>
      </w:r>
      <w:r w:rsidRPr="00090F21">
        <w:rPr>
          <w:i/>
        </w:rPr>
        <w:t>voják</w:t>
      </w:r>
      <w:r w:rsidRPr="00090F21">
        <w:t xml:space="preserve"> zastřelil vlastního důstojníka?“</w:t>
      </w:r>
    </w:p>
    <w:p w:rsidR="00414CA0" w:rsidRPr="00090F21" w:rsidRDefault="00414CA0" w:rsidP="00090F21">
      <w:r w:rsidRPr="00090F21">
        <w:t>„Samozřejmě. A ne jednou. Nejsou to ti, co v kasárnách po večerech remcají na neoblíbeného Leutnanta nebo Hauptmana, ne ne, kdepak. Ti jsou jen tlučhuby. Ale ti, co sedí tiše v rohu a dívají se prázdně před sebe… Těm důstojník nějak ublížil a ti si na to budou pamatovat, když ho budou mít v bitvě před sebou.“</w:t>
      </w:r>
    </w:p>
    <w:p w:rsidR="00414CA0" w:rsidRPr="00090F21" w:rsidRDefault="00414CA0" w:rsidP="00090F21">
      <w:r w:rsidRPr="00090F21">
        <w:t>„Vy mluvíte, jako byste s tím souhlasil.“</w:t>
      </w:r>
    </w:p>
    <w:p w:rsidR="00414CA0" w:rsidRPr="00090F21" w:rsidRDefault="00414CA0" w:rsidP="00090F21">
      <w:r w:rsidRPr="00090F21">
        <w:t>„Nevím, dobrý důstojník se přece od svých vojáků nemá čeho bát, ne?“</w:t>
      </w:r>
    </w:p>
    <w:p w:rsidR="00414CA0" w:rsidRPr="00090F21" w:rsidRDefault="00414CA0" w:rsidP="00090F21">
      <w:pPr>
        <w:pStyle w:val="a"/>
      </w:pPr>
      <w:r w:rsidRPr="00090F21">
        <w:t>***</w:t>
      </w:r>
    </w:p>
    <w:p w:rsidR="00414CA0" w:rsidRPr="00090F21" w:rsidRDefault="00414CA0" w:rsidP="00090F21">
      <w:pPr>
        <w:pStyle w:val="1"/>
      </w:pPr>
      <w:r w:rsidRPr="00090F21">
        <w:t>Zase pršelo.</w:t>
      </w:r>
    </w:p>
    <w:p w:rsidR="00414CA0" w:rsidRPr="00090F21" w:rsidRDefault="00414CA0" w:rsidP="00090F21">
      <w:r w:rsidRPr="00090F21">
        <w:t>Richard Mělnický seděl ve své pracovně a pročítal si hromadu dopisů, zpráv a hlášení, které dostával od starosty Mělníka, potom od různých zodpovědných lidí v Ústí, Litoměřicích, Kralupech, Slaném, Kladně, dokonce i v České lípě. Občas se přistihl u úvah, co že to vlastně on je. Bylo mu jasné, že tohle je vlastně politická funkce, ale co přesně je? Kromě toho, že byl „Přemyslovec“. Něco, co kdysi používal k propagaci své „vlastenecké“ textilní firmy, teď stmelovalo obyvatele všech měst na sever od Prahy. Šli za Přemyslovcem.</w:t>
      </w:r>
    </w:p>
    <w:p w:rsidR="00414CA0" w:rsidRPr="00090F21" w:rsidRDefault="00414CA0" w:rsidP="00090F21">
      <w:r w:rsidRPr="00090F21">
        <w:rPr>
          <w:i/>
        </w:rPr>
        <w:t>Jak rychle se věci</w:t>
      </w:r>
      <w:r w:rsidRPr="00090F21">
        <w:t xml:space="preserve"> </w:t>
      </w:r>
      <w:r w:rsidRPr="00090F21">
        <w:rPr>
          <w:i/>
        </w:rPr>
        <w:t>mění</w:t>
      </w:r>
      <w:r w:rsidRPr="00090F21">
        <w:t xml:space="preserve">, pomyslel si a mrkl na rámeček na stole. Byla to vstupenka do Stavovského divadla na představení </w:t>
      </w:r>
      <w:r w:rsidRPr="00090F21">
        <w:rPr>
          <w:i/>
        </w:rPr>
        <w:t>Fidlovačky</w:t>
      </w:r>
      <w:r w:rsidRPr="00090F21">
        <w:t xml:space="preserve"> s datem 3. června. Představení se nikdy neuskutečnilo, Velká bouře všechny tyto plány změnila. Stejně jako z majitele textilky udělala vůdce… čeho vlastně? Národní aliance?</w:t>
      </w:r>
    </w:p>
    <w:p w:rsidR="00414CA0" w:rsidRPr="00090F21" w:rsidRDefault="00414CA0" w:rsidP="00090F21">
      <w:r w:rsidRPr="00090F21">
        <w:t>Do kanceláře vpadla Johanka.</w:t>
      </w:r>
    </w:p>
    <w:p w:rsidR="00414CA0" w:rsidRPr="00090F21" w:rsidRDefault="00414CA0" w:rsidP="00090F21">
      <w:r w:rsidRPr="00090F21">
        <w:t>„Milostpán promine, ale je tu pan Ondrejka.“</w:t>
      </w:r>
    </w:p>
    <w:p w:rsidR="00414CA0" w:rsidRPr="00090F21" w:rsidRDefault="00414CA0" w:rsidP="00090F21">
      <w:r w:rsidRPr="00090F21">
        <w:t>„Ať jde dál!“</w:t>
      </w:r>
    </w:p>
    <w:p w:rsidR="00414CA0" w:rsidRPr="00090F21" w:rsidRDefault="00414CA0" w:rsidP="00090F21">
      <w:r w:rsidRPr="00090F21">
        <w:lastRenderedPageBreak/>
        <w:t>Bořivoj Ondrejka jel s několika dalšími dobrovolníky prozkoumat oblast na sever od Prahy, hlavně ty sklady obilí kolem Bílé hory, ale měl se vrátit až za čtyři dny. Jeho výraz Mělnickému napověděl, že tohle bude vážnější.</w:t>
      </w:r>
    </w:p>
    <w:p w:rsidR="00414CA0" w:rsidRPr="00090F21" w:rsidRDefault="00414CA0" w:rsidP="00090F21">
      <w:r w:rsidRPr="00090F21">
        <w:t>„Ráčej prominout, že jsem sem tak vpadl, ale…“</w:t>
      </w:r>
    </w:p>
    <w:p w:rsidR="00414CA0" w:rsidRPr="00090F21" w:rsidRDefault="00414CA0" w:rsidP="00090F21">
      <w:r w:rsidRPr="00090F21">
        <w:t>„Co se stalo, Bořivoji?“</w:t>
      </w:r>
    </w:p>
    <w:p w:rsidR="00414CA0" w:rsidRPr="00090F21" w:rsidRDefault="00414CA0" w:rsidP="00090F21">
      <w:r w:rsidRPr="00090F21">
        <w:t>„Velká skupina vojáků vyšla z Prahy. Míří sem.“</w:t>
      </w:r>
    </w:p>
    <w:p w:rsidR="00414CA0" w:rsidRPr="00090F21" w:rsidRDefault="00414CA0" w:rsidP="00090F21">
      <w:r w:rsidRPr="00090F21">
        <w:t>„Ti chodí neustále. Krást obilí, ne?“</w:t>
      </w:r>
    </w:p>
    <w:p w:rsidR="00414CA0" w:rsidRPr="00090F21" w:rsidRDefault="00414CA0" w:rsidP="00090F21">
      <w:r w:rsidRPr="00090F21">
        <w:t>„Ne, obilí chodí krást spousta malých skupinek s vozy. Tohle je něco jiného.“ Z promočeného kabátu vytáhl jen o něco méně promočený papír. „Viděli jsme je dobře a sledovali jsme je dlouho. Alespoň batalion. Dobrých sedm set vojáků pěších a dalších osmdesát na koních.“</w:t>
      </w:r>
    </w:p>
    <w:p w:rsidR="00414CA0" w:rsidRPr="00090F21" w:rsidRDefault="00414CA0" w:rsidP="00090F21">
      <w:r w:rsidRPr="00090F21">
        <w:t>„Pro Krista Pána!“</w:t>
      </w:r>
    </w:p>
    <w:p w:rsidR="00414CA0" w:rsidRPr="00090F21" w:rsidRDefault="00414CA0" w:rsidP="00090F21">
      <w:r w:rsidRPr="00090F21">
        <w:t>„Ano, pan Mělnický, přesně tak.“</w:t>
      </w:r>
    </w:p>
    <w:p w:rsidR="00414CA0" w:rsidRPr="00090F21" w:rsidRDefault="00414CA0" w:rsidP="00090F21">
      <w:r w:rsidRPr="00090F21">
        <w:t>„A míří sem?“</w:t>
      </w:r>
    </w:p>
    <w:p w:rsidR="00414CA0" w:rsidRPr="00090F21" w:rsidRDefault="00414CA0" w:rsidP="00090F21">
      <w:r w:rsidRPr="00090F21">
        <w:t>„Ano, Siegler musel zjistit, co se tu děje. Celá ta naše Národní aliance, náš nový regiment. Chtějí nás zničit. Budou chtít takovou hrozbu hned zkraje… no… zlikvidovat.“</w:t>
      </w:r>
    </w:p>
    <w:p w:rsidR="00414CA0" w:rsidRPr="00090F21" w:rsidRDefault="00414CA0" w:rsidP="00090F21">
      <w:r w:rsidRPr="00090F21">
        <w:t>Mělnický se znovu posadil za stůl a díval se na ta lejstra. Jedno bylo od majora Purkrábka. Vojáci pod vedením Šára opravdu dobře drilovali, ale bylo to sotva několik týdnů.</w:t>
      </w:r>
    </w:p>
    <w:p w:rsidR="00414CA0" w:rsidRPr="00090F21" w:rsidRDefault="00414CA0" w:rsidP="00090F21">
      <w:r w:rsidRPr="00090F21">
        <w:t>Nebylo dost času.</w:t>
      </w:r>
    </w:p>
    <w:p w:rsidR="00414CA0" w:rsidRPr="00090F21" w:rsidRDefault="00414CA0" w:rsidP="00090F21">
      <w:r w:rsidRPr="00090F21">
        <w:t>Jenže generál Siegler se rozhodl, že jim další čas nedá.</w:t>
      </w:r>
    </w:p>
    <w:p w:rsidR="00414CA0" w:rsidRPr="00090F21" w:rsidRDefault="00414CA0" w:rsidP="00090F21">
      <w:r w:rsidRPr="00090F21">
        <w:t>„Johanko!“ zavolal.</w:t>
      </w:r>
    </w:p>
    <w:p w:rsidR="00414CA0" w:rsidRPr="00090F21" w:rsidRDefault="00414CA0" w:rsidP="00090F21">
      <w:r w:rsidRPr="00090F21">
        <w:t>„Milostpán si přeje?“ zeptala se služka.</w:t>
      </w:r>
    </w:p>
    <w:p w:rsidR="00414CA0" w:rsidRPr="00090F21" w:rsidRDefault="00414CA0" w:rsidP="00090F21">
      <w:r w:rsidRPr="00090F21">
        <w:t>„Ať Arnošt osedlá koně. Jedeme za našimi vojáky.“</w:t>
      </w:r>
    </w:p>
    <w:p w:rsidR="00414CA0" w:rsidRPr="00090F21" w:rsidRDefault="00414CA0" w:rsidP="00090F21">
      <w:pPr>
        <w:pStyle w:val="a"/>
      </w:pPr>
      <w:r w:rsidRPr="00090F21">
        <w:t>***</w:t>
      </w:r>
    </w:p>
    <w:p w:rsidR="00414CA0" w:rsidRPr="00090F21" w:rsidRDefault="00414CA0" w:rsidP="00090F21">
      <w:pPr>
        <w:pStyle w:val="1"/>
      </w:pPr>
      <w:r w:rsidRPr="00090F21">
        <w:t>„Vypadá to na batalion,“ řekl hejtman Amber, když jim Ondrejka sdělil všechny své postřehy. Stáli v „důstojnické jídelně“ nad mapou. „A posílený eskadronou jízdy.“</w:t>
      </w:r>
    </w:p>
    <w:p w:rsidR="00414CA0" w:rsidRPr="00090F21" w:rsidRDefault="00414CA0" w:rsidP="00090F21">
      <w:r w:rsidRPr="00090F21">
        <w:t>„Kde jste je viděl naposled?“ zeptal se Purkrábek.</w:t>
      </w:r>
    </w:p>
    <w:p w:rsidR="00414CA0" w:rsidRPr="00090F21" w:rsidRDefault="00414CA0" w:rsidP="00090F21">
      <w:r w:rsidRPr="00090F21">
        <w:lastRenderedPageBreak/>
        <w:t>Ondrejka ukázal na mapu. „Tady. Mezi Suchdolem a Černým Volem. Míří na Kralupy a pak k Mělníku. Nechal jsem u nich jednoho svého člověka, který je dál sleduje.“</w:t>
      </w:r>
    </w:p>
    <w:p w:rsidR="00414CA0" w:rsidRPr="00090F21" w:rsidRDefault="00414CA0" w:rsidP="00090F21">
      <w:r w:rsidRPr="00090F21">
        <w:t>„Takže tady budou tak do dvou dnů. Maximálně.“</w:t>
      </w:r>
    </w:p>
    <w:p w:rsidR="00414CA0" w:rsidRPr="00090F21" w:rsidRDefault="00414CA0" w:rsidP="00090F21">
      <w:r w:rsidRPr="00090F21">
        <w:t>„Pan major má pravdu.“</w:t>
      </w:r>
    </w:p>
    <w:p w:rsidR="00414CA0" w:rsidRPr="00090F21" w:rsidRDefault="00414CA0" w:rsidP="00090F21">
      <w:r w:rsidRPr="00090F21">
        <w:t>Šár sledoval tváře lidí kolem sebe. Vypadalo to jako v pohřební předsíni. Všichni čekali. Mělnický nevěděl, jak mu tady pomůžou vlastenecké ideály, Ondrejka byl dobrodruh, ne voják, Purkrábek a Amber se snažili přijít na to, jak tohle napasovat do těch postupů, které znají a…</w:t>
      </w:r>
    </w:p>
    <w:p w:rsidR="00414CA0" w:rsidRPr="00090F21" w:rsidRDefault="00414CA0" w:rsidP="00090F21">
      <w:r w:rsidRPr="00090F21">
        <w:t>„Musíme jim vyrazit vstříc,“ řekl nahlas.</w:t>
      </w:r>
    </w:p>
    <w:p w:rsidR="00414CA0" w:rsidRPr="00090F21" w:rsidRDefault="00414CA0" w:rsidP="00090F21">
      <w:r w:rsidRPr="00090F21">
        <w:t>Všichni se k němu otočili.</w:t>
      </w:r>
    </w:p>
    <w:p w:rsidR="00414CA0" w:rsidRPr="00090F21" w:rsidRDefault="00414CA0" w:rsidP="00090F21">
      <w:r w:rsidRPr="00090F21">
        <w:t>„Vyrazit vstříc?“ ptal se Mělnický. „Proč?“</w:t>
      </w:r>
    </w:p>
    <w:p w:rsidR="00414CA0" w:rsidRPr="00090F21" w:rsidRDefault="00414CA0" w:rsidP="00090F21">
      <w:r w:rsidRPr="00090F21">
        <w:t>„Jim nejde o Mělník nebo o Kralupy. Jde jim o nás. Náš regiment je může ohrozit. Pokud vyrazíme, jejich zvědové to zjistí a budou nás následovat. Tím je můžeme dostat do boje na místě, které si zvolíme my.“</w:t>
      </w:r>
    </w:p>
    <w:p w:rsidR="00414CA0" w:rsidRPr="00090F21" w:rsidRDefault="00414CA0" w:rsidP="00090F21">
      <w:r w:rsidRPr="00090F21">
        <w:t>Amber to nevydržel. „Do boje? Opravdu chcete jít do boje s tím, co máme? Mají víc než dvojnásobnou přesilu, a i přes vaše snahy, šikovateli, tohle ještě zdaleka není bojeschopný regiment.“</w:t>
      </w:r>
    </w:p>
    <w:p w:rsidR="00414CA0" w:rsidRPr="00090F21" w:rsidRDefault="00414CA0" w:rsidP="00090F21">
      <w:r w:rsidRPr="00090F21">
        <w:t>„Není, ale jiný nemáme. Buďto budeme sedět tady a čekat, než si pro nás přijdou, nebo s nimi budeme bojovat tam, kde se rozhodneme my.“</w:t>
      </w:r>
    </w:p>
    <w:p w:rsidR="00414CA0" w:rsidRPr="00090F21" w:rsidRDefault="00414CA0" w:rsidP="00090F21">
      <w:r w:rsidRPr="00090F21">
        <w:t>Amber se chystal něco tvrdého odseknout, ale ozval se Mělnický.</w:t>
      </w:r>
    </w:p>
    <w:p w:rsidR="00414CA0" w:rsidRPr="00090F21" w:rsidRDefault="00414CA0" w:rsidP="00090F21">
      <w:r w:rsidRPr="00090F21">
        <w:t>„Pane Šáre, jak si na tom stojíme vojensky?“</w:t>
      </w:r>
    </w:p>
    <w:p w:rsidR="00414CA0" w:rsidRPr="00090F21" w:rsidRDefault="00414CA0" w:rsidP="00090F21">
      <w:r w:rsidRPr="00090F21">
        <w:t>Ten Přemyslovec u něj zase o něco stoupnul.</w:t>
      </w:r>
    </w:p>
    <w:p w:rsidR="00414CA0" w:rsidRPr="00090F21" w:rsidRDefault="00414CA0" w:rsidP="00090F21">
      <w:r w:rsidRPr="00090F21">
        <w:t>Šár se poškrábal na hlavě.</w:t>
      </w:r>
    </w:p>
    <w:p w:rsidR="00414CA0" w:rsidRPr="00090F21" w:rsidRDefault="00414CA0" w:rsidP="00090F21">
      <w:r w:rsidRPr="00090F21">
        <w:t>„Máme čtyři sta vyzbrojených mužů. Pár měsíců výcviku by se jim hodilo, ale… ty nemáme.“</w:t>
      </w:r>
    </w:p>
    <w:p w:rsidR="00414CA0" w:rsidRPr="00090F21" w:rsidRDefault="00414CA0" w:rsidP="00090F21">
      <w:r w:rsidRPr="00090F21">
        <w:t>„Dokážete s nimi zastavit postup?“</w:t>
      </w:r>
    </w:p>
    <w:p w:rsidR="00414CA0" w:rsidRPr="00090F21" w:rsidRDefault="00414CA0" w:rsidP="00090F21">
      <w:r w:rsidRPr="00090F21">
        <w:t>„Upřímně, vašnosti? Neráčej se zlobit, ale teď jsme na tom podobně jako já, když jsem stál proti těm pěti vojákům u Hartmanovy farmy.“</w:t>
      </w:r>
    </w:p>
    <w:p w:rsidR="00414CA0" w:rsidRPr="00090F21" w:rsidRDefault="00414CA0" w:rsidP="00090F21">
      <w:r w:rsidRPr="00090F21">
        <w:t>„Tím myslíte, že jsme proti takové přesile?“</w:t>
      </w:r>
    </w:p>
    <w:p w:rsidR="00414CA0" w:rsidRPr="00090F21" w:rsidRDefault="00414CA0" w:rsidP="00090F21">
      <w:r w:rsidRPr="00090F21">
        <w:lastRenderedPageBreak/>
        <w:t>„Ne, že nemáme co ztratit.“ Šár se naklonil nad mapu. „Oni nás chtějí zničit, my nemáme jinou možnost než bojovat. A ještě je tu jedna výhoda. Sieglerovi muži jen chodí po kraji a plundrují. Nezažili skutečný boj, skutečný odpor. To je my naučíme.“</w:t>
      </w:r>
    </w:p>
    <w:p w:rsidR="00414CA0" w:rsidRPr="00090F21" w:rsidRDefault="00414CA0" w:rsidP="00090F21">
      <w:r w:rsidRPr="00090F21">
        <w:t>Amber to už nevydržel. „Jak je to chcete naučit! Je nás sotva polovina a opravdoví vojáci to nejsou!“</w:t>
      </w:r>
    </w:p>
    <w:p w:rsidR="00414CA0" w:rsidRPr="00090F21" w:rsidRDefault="00414CA0" w:rsidP="00090F21">
      <w:r w:rsidRPr="00090F21">
        <w:t>„To nejsou. Ale jsou ti jediní, které máme.“</w:t>
      </w:r>
    </w:p>
    <w:p w:rsidR="00414CA0" w:rsidRPr="00090F21" w:rsidRDefault="00414CA0" w:rsidP="00090F21">
      <w:r w:rsidRPr="00090F21">
        <w:t>„Pane barone Mělnický, já musím protestovat!“ trval na svém Amber. „Šikovatel Šár se příliš zamiloval do svých rekrutů, nevidí jejich nedostatky.“</w:t>
      </w:r>
    </w:p>
    <w:p w:rsidR="00414CA0" w:rsidRPr="00090F21" w:rsidRDefault="00414CA0" w:rsidP="00090F21">
      <w:r w:rsidRPr="00090F21">
        <w:t>Mělnický se obrátil na dalšího muže u stolu. „Majore Purkrábku?“</w:t>
      </w:r>
    </w:p>
    <w:p w:rsidR="00414CA0" w:rsidRPr="00090F21" w:rsidRDefault="00414CA0" w:rsidP="00090F21">
      <w:r w:rsidRPr="00090F21">
        <w:t>Starý četník pokrčil rameny. „Máme na vybranou? Nemáme. Stejně jsem nechtěl žít dlouho.“</w:t>
      </w:r>
    </w:p>
    <w:p w:rsidR="00414CA0" w:rsidRPr="00090F21" w:rsidRDefault="00414CA0" w:rsidP="00090F21">
      <w:r w:rsidRPr="00090F21">
        <w:t>„Milostpane, při veškeré úctě, ani pan Pukrábek, ani pan Šár nejsou vojáci!“</w:t>
      </w:r>
    </w:p>
    <w:p w:rsidR="00414CA0" w:rsidRPr="00090F21" w:rsidRDefault="00414CA0" w:rsidP="00090F21">
      <w:r w:rsidRPr="00090F21">
        <w:t>Mělnický se na Ambera podíval a přikývl. „Rozumím, jak to myslíte, pane hejtmane. Vy můžete zůstat tady. Ztratil jste kuráž, to chápu.“</w:t>
      </w:r>
    </w:p>
    <w:p w:rsidR="00414CA0" w:rsidRPr="00090F21" w:rsidRDefault="00414CA0" w:rsidP="00090F21">
      <w:r w:rsidRPr="00090F21">
        <w:t>„Pane barone, na to nemáte právo!“</w:t>
      </w:r>
    </w:p>
    <w:p w:rsidR="00414CA0" w:rsidRPr="00090F21" w:rsidRDefault="00414CA0" w:rsidP="00090F21">
      <w:r w:rsidRPr="00090F21">
        <w:t>„Že nemám? Lidé v tomto kraji mi dali právo úplně na všechno, ani nevím proč, ale dali, takže to právo teď využívám. Jste odvolán. Pane Šáre, od této chvíle jste zástupcem velitele.“</w:t>
      </w:r>
    </w:p>
    <w:p w:rsidR="00414CA0" w:rsidRPr="00090F21" w:rsidRDefault="00414CA0" w:rsidP="00090F21">
      <w:r w:rsidRPr="00090F21">
        <w:t>„Já jsem jen šikovatel, pane!“</w:t>
      </w:r>
    </w:p>
    <w:p w:rsidR="00414CA0" w:rsidRPr="00090F21" w:rsidRDefault="00414CA0" w:rsidP="00090F21">
      <w:r w:rsidRPr="00090F21">
        <w:t>„To je mi jedno, vojenským hodnostem nerozumím, ale potřebujeme vás víc než kohokoliv jiného.“</w:t>
      </w:r>
    </w:p>
    <w:p w:rsidR="00414CA0" w:rsidRPr="00090F21" w:rsidRDefault="00414CA0" w:rsidP="00090F21">
      <w:r w:rsidRPr="00090F21">
        <w:t xml:space="preserve">Mělnický se podíval na mapu. „Takhle jsem si národní obrození nepředstavoval, pánové. Chodíval jsem do Prahy na různé salóny, povídal jsem si s Palackým, Jungmannem, Tylem, Dobrovským, Němcovou, Krouským… Viděli jsme myšlenku zemských práv, obrody národa a českého jazyka jako něco kulturního, intelektuálního. Nikdy jsme to neviděli jako vojenský konflikt, ale nemáme na vybranou. Já nemám na vybranou. Rakouské mocnářství padlo. Siegler je jeho šílený </w:t>
      </w:r>
      <w:r w:rsidRPr="00090F21">
        <w:lastRenderedPageBreak/>
        <w:t>pohrobek. Nevím, co nám budoucnost přinese, ale vím jedno: Český národ se obrodil a povstal. Právě tady a právě teď!“</w:t>
      </w:r>
    </w:p>
    <w:p w:rsidR="00414CA0" w:rsidRPr="00090F21" w:rsidRDefault="00414CA0" w:rsidP="00090F21">
      <w:pPr>
        <w:pStyle w:val="a"/>
      </w:pPr>
      <w:r w:rsidRPr="00090F21">
        <w:t>***</w:t>
      </w:r>
    </w:p>
    <w:p w:rsidR="00414CA0" w:rsidRPr="00090F21" w:rsidRDefault="00414CA0" w:rsidP="00090F21">
      <w:pPr>
        <w:pStyle w:val="1"/>
      </w:pPr>
      <w:r w:rsidRPr="00090F21">
        <w:rPr>
          <w:i/>
        </w:rPr>
        <w:t>Richard Mělnický</w:t>
      </w:r>
      <w:r w:rsidRPr="00090F21">
        <w:t xml:space="preserve"> </w:t>
      </w:r>
      <w:r w:rsidRPr="00090F21">
        <w:rPr>
          <w:i/>
        </w:rPr>
        <w:t>možná neví nic o vojenství, ale má styl</w:t>
      </w:r>
      <w:r w:rsidRPr="00090F21">
        <w:t>, uvědomil si už poněkolikáté za poslední den Šár, když seděl na koni po boku majora Purkrábka a sledoval pochodující vojáky jejich regimentu.</w:t>
      </w:r>
    </w:p>
    <w:p w:rsidR="00414CA0" w:rsidRPr="00090F21" w:rsidRDefault="00414CA0" w:rsidP="00090F21">
      <w:r w:rsidRPr="00090F21">
        <w:t>A opravdu to byl regiment se vším všudy kromě počtu vojáků. Do pole jich mašírovalo přesně tři sta devadesát dva, pro víc nebyly pušky. Šár sám měl svou M 1822 a jeho perkusní brokovnici nesl Bořivoj Ondrejka, který s dalšími sedmadvaceti jezdci prováděl průzkum, vyzbrojení byli šavlemi a různými pistolemi.</w:t>
      </w:r>
    </w:p>
    <w:p w:rsidR="00414CA0" w:rsidRPr="00090F21" w:rsidRDefault="00414CA0" w:rsidP="00090F21">
      <w:r w:rsidRPr="00090F21">
        <w:t xml:space="preserve">Všichni vojáci měli nové české uniformy a regiment byl pojmenován Přemyslovský. Mělnický byl evidentně nadšenec do her Josefa Kajetána Tyla a jeho pojetí husitství jako vrcholu české národní hrdosti. Šár tomu nerozuměl, o husitech měl své pochyby, během války ve Španělsku mu škodlivost husitství ochotně vysvětloval každý historie znalý katolík, kterého potkal, ale to nevadilo. Armáda potřebovala něco, za čím by se semkla. Dnes to bylo jméno Přemysla Oráče, standarta se lvem a polní hudba, která hrála </w:t>
      </w:r>
      <w:r w:rsidRPr="00090F21">
        <w:rPr>
          <w:i/>
        </w:rPr>
        <w:t>Svatý</w:t>
      </w:r>
      <w:r w:rsidRPr="00090F21">
        <w:t xml:space="preserve"> </w:t>
      </w:r>
      <w:r w:rsidRPr="00090F21">
        <w:rPr>
          <w:i/>
        </w:rPr>
        <w:t>Václave, vévodo České země</w:t>
      </w:r>
      <w:r w:rsidRPr="00090F21">
        <w:t>.</w:t>
      </w:r>
    </w:p>
    <w:p w:rsidR="00414CA0" w:rsidRPr="00090F21" w:rsidRDefault="00414CA0" w:rsidP="00090F21">
      <w:pPr>
        <w:rPr>
          <w:i/>
        </w:rPr>
      </w:pPr>
      <w:r w:rsidRPr="00090F21">
        <w:rPr>
          <w:i/>
        </w:rPr>
        <w:t>Když už nic jiného, alespoň to Sieglera vystraší.</w:t>
      </w:r>
    </w:p>
    <w:p w:rsidR="00414CA0" w:rsidRPr="00090F21" w:rsidRDefault="00414CA0" w:rsidP="00090F21">
      <w:r w:rsidRPr="00090F21">
        <w:t>Rozhlédl se po zástupech. Někde tam pochodoval Kája, dokonce byl členem jeho vlastní setniny.</w:t>
      </w:r>
    </w:p>
    <w:p w:rsidR="00414CA0" w:rsidRPr="00090F21" w:rsidRDefault="00414CA0" w:rsidP="00090F21">
      <w:r w:rsidRPr="00090F21">
        <w:t>I když byli regiment neboli „pluk“, jak tomu někteří Češi začínali říkat, neměli ani sílu praporu. Pro nadcházející bitvu se rozdělili na tři setniny, kumpanie. První vedl sám Purkrábek, druhou novopečený hejtman Čadek, jeden z rakouských zběhů, a třetí velel sám Šár, který byl také jakýmsi prozatímním hejtmanem. A na Šárovo naléhání se do jeho kumpanie dali ti nejlepší střelci. Ve Španělsku byl členem voltižérů, polních myslivců. Nejlepších střelců, kteří se soustředili na taktiku takzvané lehké pěchoty.</w:t>
      </w:r>
    </w:p>
    <w:p w:rsidR="00414CA0" w:rsidRPr="00090F21" w:rsidRDefault="00414CA0" w:rsidP="00090F21">
      <w:r w:rsidRPr="00090F21">
        <w:lastRenderedPageBreak/>
        <w:t>Po několika kvapných rozhovorech s Purkrábkem rozhodli, že něco takového budou potřebovat.</w:t>
      </w:r>
    </w:p>
    <w:p w:rsidR="00414CA0" w:rsidRPr="00090F21" w:rsidRDefault="00414CA0" w:rsidP="00090F21">
      <w:r w:rsidRPr="00090F21">
        <w:t>„Ondrejka se vrací!“ zvolal někdo.</w:t>
      </w:r>
    </w:p>
    <w:p w:rsidR="00414CA0" w:rsidRPr="00090F21" w:rsidRDefault="00414CA0" w:rsidP="00090F21">
      <w:r w:rsidRPr="00090F21">
        <w:t>Šár otočil koně. Ano, oproti zapadajícímu slunci přijížděl kordon jezdců s jejich standartou.</w:t>
      </w:r>
    </w:p>
    <w:p w:rsidR="00414CA0" w:rsidRPr="00090F21" w:rsidRDefault="00414CA0" w:rsidP="00090F21">
      <w:r w:rsidRPr="00090F21">
        <w:t>Dojeli až k němu a Purkrábkovi.</w:t>
      </w:r>
    </w:p>
    <w:p w:rsidR="00414CA0" w:rsidRPr="00090F21" w:rsidRDefault="00414CA0" w:rsidP="00090F21">
      <w:r w:rsidRPr="00090F21">
        <w:t>„Hlášení?“</w:t>
      </w:r>
    </w:p>
    <w:p w:rsidR="00414CA0" w:rsidRPr="00090F21" w:rsidRDefault="00414CA0" w:rsidP="00090F21">
      <w:r w:rsidRPr="00090F21">
        <w:t>„Jsou asi deset kilometrů za námi, na východ od Kralup,“ řekl Ondrejka. „Skočili nám na špek, otočili se a míří k nám. Teď tam táboří na noc.“</w:t>
      </w:r>
    </w:p>
    <w:p w:rsidR="00414CA0" w:rsidRPr="00090F21" w:rsidRDefault="00414CA0" w:rsidP="00090F21">
      <w:r w:rsidRPr="00090F21">
        <w:t>„Takže ten jezdec, kterého jsme potkali dopoledne, se vrátil a přinesl hlášení svému veliteli,“ řekl Purkrábek a rozhlédl se. Slunce za chvíli začne zapadat. Oni se nacházeli v oblasti, kterou Šár dobře znal, lesy a pole mezi Kralupy, Velvary a Zeměchami.</w:t>
      </w:r>
    </w:p>
    <w:p w:rsidR="00414CA0" w:rsidRPr="00090F21" w:rsidRDefault="00414CA0" w:rsidP="00090F21">
      <w:r w:rsidRPr="00090F21">
        <w:t>„Utáboříme se tady,“ navrhl. „Zítra tu bude bitva, ať už to dopadne jakkoliv.“</w:t>
      </w:r>
    </w:p>
    <w:p w:rsidR="00414CA0" w:rsidRPr="00090F21" w:rsidRDefault="00414CA0" w:rsidP="00090F21">
      <w:r w:rsidRPr="00090F21">
        <w:t>„Souhlasím,“ řekl Purkrábek. „Pojedeme na támhletu mýtinu a rozbijeme tábor.“</w:t>
      </w:r>
    </w:p>
    <w:p w:rsidR="00414CA0" w:rsidRPr="00090F21" w:rsidRDefault="00414CA0" w:rsidP="00090F21">
      <w:pPr>
        <w:pStyle w:val="a"/>
      </w:pPr>
      <w:r w:rsidRPr="00090F21">
        <w:t>***</w:t>
      </w:r>
    </w:p>
    <w:p w:rsidR="00414CA0" w:rsidRPr="00090F21" w:rsidRDefault="00414CA0" w:rsidP="00090F21">
      <w:pPr>
        <w:pStyle w:val="1"/>
      </w:pPr>
      <w:r w:rsidRPr="00090F21">
        <w:t>Bylo chladné ráno.</w:t>
      </w:r>
    </w:p>
    <w:p w:rsidR="00414CA0" w:rsidRPr="00090F21" w:rsidRDefault="00414CA0" w:rsidP="00090F21">
      <w:r w:rsidRPr="00090F21">
        <w:t>V noci zase pršelo, ale naštěstí přestalo. Šár kráčel přes zablácenou zem k nejbližšímu stromu, aby si ulevil.</w:t>
      </w:r>
    </w:p>
    <w:p w:rsidR="00414CA0" w:rsidRPr="00090F21" w:rsidRDefault="00414CA0" w:rsidP="00090F21">
      <w:r w:rsidRPr="00090F21">
        <w:t>Tahle rána si pamatoval ze Španělska. Až moc dobře. Země se teprve probouzela, slunce vycházelo, ale přesto tahle rána byla něčím jiná.</w:t>
      </w:r>
    </w:p>
    <w:p w:rsidR="00414CA0" w:rsidRPr="00090F21" w:rsidRDefault="00414CA0" w:rsidP="00090F21">
      <w:r w:rsidRPr="00090F21">
        <w:t>Ráno před bitvou.</w:t>
      </w:r>
    </w:p>
    <w:p w:rsidR="00414CA0" w:rsidRPr="00090F21" w:rsidRDefault="00414CA0" w:rsidP="00090F21">
      <w:r w:rsidRPr="00090F21">
        <w:t>„Pane Šáre?“</w:t>
      </w:r>
    </w:p>
    <w:p w:rsidR="00414CA0" w:rsidRPr="00090F21" w:rsidRDefault="00414CA0" w:rsidP="00090F21">
      <w:r w:rsidRPr="00090F21">
        <w:t>Mladík z Hartmanova statku stanul vedle něj a taky si ulevil.</w:t>
      </w:r>
    </w:p>
    <w:p w:rsidR="00414CA0" w:rsidRPr="00090F21" w:rsidRDefault="00414CA0" w:rsidP="00090F21">
      <w:r w:rsidRPr="00090F21">
        <w:t>„Ano, Kájo?“</w:t>
      </w:r>
    </w:p>
    <w:p w:rsidR="00414CA0" w:rsidRPr="00090F21" w:rsidRDefault="00414CA0" w:rsidP="00090F21">
      <w:r w:rsidRPr="00090F21">
        <w:t>„Dneska to přijde?“</w:t>
      </w:r>
    </w:p>
    <w:p w:rsidR="00414CA0" w:rsidRPr="00090F21" w:rsidRDefault="00414CA0" w:rsidP="00090F21">
      <w:r w:rsidRPr="00090F21">
        <w:t>„Ano.“</w:t>
      </w:r>
    </w:p>
    <w:p w:rsidR="00414CA0" w:rsidRPr="00090F21" w:rsidRDefault="00414CA0" w:rsidP="00090F21">
      <w:r w:rsidRPr="00090F21">
        <w:t>„Vždycky… je takový klid? Vypadá to, až… já nevím, mírumilovně.“</w:t>
      </w:r>
    </w:p>
    <w:p w:rsidR="00414CA0" w:rsidRPr="00090F21" w:rsidRDefault="00414CA0" w:rsidP="00090F21">
      <w:r w:rsidRPr="00090F21">
        <w:lastRenderedPageBreak/>
        <w:t>Šár si povzdychl. Z pusy mu šla pára. „Ano, je to vždycky takové klidné.“</w:t>
      </w:r>
    </w:p>
    <w:p w:rsidR="00414CA0" w:rsidRPr="00090F21" w:rsidRDefault="00414CA0" w:rsidP="00090F21">
      <w:r w:rsidRPr="00090F21">
        <w:t>„Proč jste vlastně šel bojovat do Španělska?“</w:t>
      </w:r>
    </w:p>
    <w:p w:rsidR="00414CA0" w:rsidRPr="00090F21" w:rsidRDefault="00414CA0" w:rsidP="00090F21">
      <w:r w:rsidRPr="00090F21">
        <w:t>„Rodiče mi zemřeli, utekl jsem do Francie a tam se přidal k cizinecké legii. To je legie, kde bojují cizinci. Byla tam tehdy spousta kluků z Čech. Nebyl jsem o moc starší než ty.“</w:t>
      </w:r>
    </w:p>
    <w:p w:rsidR="00414CA0" w:rsidRPr="00090F21" w:rsidRDefault="00414CA0" w:rsidP="00090F21">
      <w:r w:rsidRPr="00090F21">
        <w:t>„A o co v té válce šlo?“</w:t>
      </w:r>
    </w:p>
    <w:p w:rsidR="00414CA0" w:rsidRPr="00090F21" w:rsidRDefault="00414CA0" w:rsidP="00090F21">
      <w:r w:rsidRPr="00090F21">
        <w:t>„Starý král umřel. O trůn se začala hádat jeho vdova a jeho bratr. K tomu všechny možné politické tahanice. Nám vojákům to potom bylo už jedno.“</w:t>
      </w:r>
    </w:p>
    <w:p w:rsidR="00414CA0" w:rsidRPr="00090F21" w:rsidRDefault="00414CA0" w:rsidP="00090F21">
      <w:r w:rsidRPr="00090F21">
        <w:t>„Zabil jste někoho?“</w:t>
      </w:r>
    </w:p>
    <w:p w:rsidR="00414CA0" w:rsidRPr="00090F21" w:rsidRDefault="00414CA0" w:rsidP="00090F21">
      <w:r w:rsidRPr="00090F21">
        <w:t>„Ano, zabil.“</w:t>
      </w:r>
    </w:p>
    <w:p w:rsidR="00414CA0" w:rsidRPr="00090F21" w:rsidRDefault="00414CA0" w:rsidP="00090F21">
      <w:r w:rsidRPr="00090F21">
        <w:t>„Jako ty muže před naším statkem? Lidi, co páchali zlo?“</w:t>
      </w:r>
    </w:p>
    <w:p w:rsidR="00414CA0" w:rsidRPr="00090F21" w:rsidRDefault="00414CA0" w:rsidP="00090F21">
      <w:r w:rsidRPr="00090F21">
        <w:t>„Kájo, ve válce to tak nefunguje. Většina lidí, které jsem zabil, prostě měla tu smůlu, že nosili jinou uniformu než já. Stejně jako ti, kterým čelíme dneska. Jejich vůdce je možná šílenec a padouch, ale jeho vojáci se od nás moc neliší.“</w:t>
      </w:r>
    </w:p>
    <w:p w:rsidR="00414CA0" w:rsidRPr="00090F21" w:rsidRDefault="00414CA0" w:rsidP="00090F21">
      <w:r w:rsidRPr="00090F21">
        <w:t>„Myslíte, že bojujeme za vlast, jako to říká pan Mělnický?“</w:t>
      </w:r>
    </w:p>
    <w:p w:rsidR="00414CA0" w:rsidRPr="00090F21" w:rsidRDefault="00414CA0" w:rsidP="00090F21">
      <w:r w:rsidRPr="00090F21">
        <w:t>„Možná. Ale v armádě proti nám jsou určitě taky Češi. Ale chceš říct tajemství? Ve válce vojáci stejně nakonec bojují jeden za druhého. Politika a ideály, to všechno v tu chvíli přestane kohokoliv zajímat.“</w:t>
      </w:r>
    </w:p>
    <w:p w:rsidR="00414CA0" w:rsidRPr="00090F21" w:rsidRDefault="00414CA0" w:rsidP="00090F21">
      <w:pPr>
        <w:pStyle w:val="a"/>
      </w:pPr>
      <w:r w:rsidRPr="00090F21">
        <w:t>***</w:t>
      </w:r>
    </w:p>
    <w:p w:rsidR="00414CA0" w:rsidRPr="00090F21" w:rsidRDefault="00414CA0" w:rsidP="00090F21">
      <w:pPr>
        <w:pStyle w:val="1"/>
      </w:pPr>
      <w:r w:rsidRPr="00090F21">
        <w:t>„Za pár hodin to nastane,“ řekl Šár nastoupeným vojáků Přemyslovského regimentu. „Nepřítel projde tímhle lesem a vyjde tady na pole.“</w:t>
      </w:r>
    </w:p>
    <w:p w:rsidR="00414CA0" w:rsidRPr="00090F21" w:rsidRDefault="00414CA0" w:rsidP="00090F21">
      <w:r w:rsidRPr="00090F21">
        <w:t>Mluvil dost nahlas, aby to všichni slyšeli. Ondrejka a jeho jezdci už vyrazili napřed, aby postupující prapor regenta Sieglera nalákali do lesa. Les byl důležitý.</w:t>
      </w:r>
    </w:p>
    <w:p w:rsidR="00414CA0" w:rsidRPr="00090F21" w:rsidRDefault="00414CA0" w:rsidP="00090F21">
      <w:r w:rsidRPr="00090F21">
        <w:t xml:space="preserve">„Já a moje myslivecká kumpanie zaútočíme jako první, v lese,“ připomněl jim Šár znovu plán. „Jsou to ti nejlepší střelci, společně napadneme nepřítele za postupu. Ale tím je nezničíme, to bude na zbývajících dvou setninách.“ Usmál se. „Víte, co jsem vám říkal o důstojnících? Oni mají v bitvě svou </w:t>
      </w:r>
      <w:r w:rsidRPr="00090F21">
        <w:lastRenderedPageBreak/>
        <w:t>roli, vojáci k nim vzhlíží. A toho využijete, střílejte přednostně na důstojníky. Jejich uniformy poznáte dobře. Potom na poddůstojníky. Někdo jako Siegler vede přes silné osobnosti, když ho o ty osobnosti připravíme, vojáci ztratí chuť bojovat. To bude hlavně úkol mých myslivců.</w:t>
      </w:r>
    </w:p>
    <w:p w:rsidR="00414CA0" w:rsidRPr="00090F21" w:rsidRDefault="00414CA0" w:rsidP="00090F21">
      <w:r w:rsidRPr="00090F21">
        <w:t>Ale tím to neskončí. Major Purkrábek povede zbývající dvě kumpanie. A to bude na vás, kluci. Umíte formace, víte, co dělat, když na vás jede jezdectvo, víte, co dělat, když jde proti vám pěchota. Umíte vystřelit alespoň třikrát za minutu. Ale až v bitvě se odhalí poslední věc: Udržíte se?</w:t>
      </w:r>
    </w:p>
    <w:p w:rsidR="00414CA0" w:rsidRPr="00090F21" w:rsidRDefault="00414CA0" w:rsidP="00090F21">
      <w:r w:rsidRPr="00090F21">
        <w:t>Bitva je hlučná a nepřehledná věc. Všude rány, kouř, nevíte, co se děje. A najednou proti vám začnou pochodovat nepřátelští vojáci. V zástupech, stejně jako vy. V přesile. A to je moc na leckterého vojáka. Projdou přes vás, rozstřílejí vás, vedle vás budou padat kamarádi a regent Siegler vyhraje a celá česká země bude přes zimu hladovět.</w:t>
      </w:r>
    </w:p>
    <w:p w:rsidR="00414CA0" w:rsidRPr="00090F21" w:rsidRDefault="00414CA0" w:rsidP="00090F21">
      <w:r w:rsidRPr="00090F21">
        <w:t>Ale! Ale když se udržíte, když zůstanete stát na místě a budete dělat to, co jste cvičili, střílet třikrát za minutu, rána za ránou, a udržíte se, potom oni nakonec zpomalí. A potom ztratí morálku. A potom odtáhnou. Je to jasné, jako kdyby mi to prorokovala sudička. Je nás méně, ale můžeme vyhrát. Ale jen pokud to vydržíte, pokud zůstanete na místě. Dokážete to?“</w:t>
      </w:r>
    </w:p>
    <w:p w:rsidR="00414CA0" w:rsidRPr="00090F21" w:rsidRDefault="00414CA0" w:rsidP="00090F21">
      <w:pPr>
        <w:pStyle w:val="a"/>
      </w:pPr>
      <w:r w:rsidRPr="00090F21">
        <w:t>***</w:t>
      </w:r>
    </w:p>
    <w:p w:rsidR="00414CA0" w:rsidRPr="00090F21" w:rsidRDefault="00414CA0" w:rsidP="00090F21">
      <w:pPr>
        <w:pStyle w:val="1"/>
      </w:pPr>
      <w:r w:rsidRPr="00090F21">
        <w:t>Už slyšeli bubny.</w:t>
      </w:r>
    </w:p>
    <w:p w:rsidR="00414CA0" w:rsidRPr="00090F21" w:rsidRDefault="00414CA0" w:rsidP="00090F21">
      <w:r w:rsidRPr="00090F21">
        <w:t>Dalibor Šár třímal v ruce svou šarlsvilku vzor 1822. Vojáci jeho setniny sestupovali dolů kopcem s hustým lesem. Pod nimi byla cesta.</w:t>
      </w:r>
    </w:p>
    <w:p w:rsidR="00414CA0" w:rsidRPr="00090F21" w:rsidRDefault="00414CA0" w:rsidP="00090F21">
      <w:r w:rsidRPr="00090F21">
        <w:t>„Na místa,“ sykl. „Prvý a druhý. Krátké postupy. Čekejte na můj povel.“</w:t>
      </w:r>
    </w:p>
    <w:p w:rsidR="00414CA0" w:rsidRPr="00090F21" w:rsidRDefault="00414CA0" w:rsidP="00090F21">
      <w:r w:rsidRPr="00090F21">
        <w:t>Všichni vojáci v jeho setnině byli rozděleni do dvojic, každý byl buďto jednička, nebo dvojka. Vybral je z nejlepších střelců a k jeho překvapení se tam zařadil i Kája, se kterým utvořil dvojici sám.</w:t>
      </w:r>
    </w:p>
    <w:p w:rsidR="00414CA0" w:rsidRPr="00090F21" w:rsidRDefault="00414CA0" w:rsidP="00090F21">
      <w:r w:rsidRPr="00090F21">
        <w:lastRenderedPageBreak/>
        <w:t>Tohle bylo něco, co nedokázali secvičit skoro vůbec. Nebyl čas. Princip byl jednoduchý. Každý voják si sám vybere nepřítele a na toho vystřelí. Jeden z dvojice vždycky pálí, druhý nabíjí a pak se prostřídají.</w:t>
      </w:r>
    </w:p>
    <w:p w:rsidR="00414CA0" w:rsidRPr="00090F21" w:rsidRDefault="00414CA0" w:rsidP="00090F21">
      <w:r w:rsidRPr="00090F21">
        <w:t>„Pane Šár?“ zeptal se vedle něj Kája.</w:t>
      </w:r>
    </w:p>
    <w:p w:rsidR="00414CA0" w:rsidRPr="00090F21" w:rsidRDefault="00414CA0" w:rsidP="00090F21">
      <w:r w:rsidRPr="00090F21">
        <w:t>„Co je?“ zeptal se, zatímco sledoval stromy, jestli mezi nimi v dálce neuvidí pohyb.</w:t>
      </w:r>
    </w:p>
    <w:p w:rsidR="00414CA0" w:rsidRPr="00090F21" w:rsidRDefault="00414CA0" w:rsidP="00090F21">
      <w:r w:rsidRPr="00090F21">
        <w:t>„Vy jste předtím říkal… no, že u nás před chalupou jste chtěl umřít.“</w:t>
      </w:r>
    </w:p>
    <w:p w:rsidR="00414CA0" w:rsidRPr="00090F21" w:rsidRDefault="00414CA0" w:rsidP="00090F21">
      <w:r w:rsidRPr="00090F21">
        <w:t>„Um hm, asi chtěl.“</w:t>
      </w:r>
    </w:p>
    <w:p w:rsidR="00414CA0" w:rsidRPr="00090F21" w:rsidRDefault="00414CA0" w:rsidP="00090F21">
      <w:r w:rsidRPr="00090F21">
        <w:t>„Proč?“</w:t>
      </w:r>
    </w:p>
    <w:p w:rsidR="00414CA0" w:rsidRPr="00090F21" w:rsidRDefault="00414CA0" w:rsidP="00090F21">
      <w:r w:rsidRPr="00090F21">
        <w:t>„Vždyť jsme skoro sousedi.“</w:t>
      </w:r>
    </w:p>
    <w:p w:rsidR="00414CA0" w:rsidRPr="00090F21" w:rsidRDefault="00414CA0" w:rsidP="00090F21">
      <w:r w:rsidRPr="00090F21">
        <w:t>„Asi jsem si tolik nespojil.“</w:t>
      </w:r>
    </w:p>
    <w:p w:rsidR="00414CA0" w:rsidRPr="00090F21" w:rsidRDefault="00414CA0" w:rsidP="00090F21">
      <w:r w:rsidRPr="00090F21">
        <w:t>„Seš na to ještě mladej. Tyfus řádil tehdy po okolí. Naše chalupa byla stranou. Nevím, čím to bylo. Žena Jitka umřela spolu s nejmladší Liduškou. Než zemřela, prosila mě, ať se o Anežku dobře postarám, o naši zbývající dceru. Slíbil jsem jí to. Ale Anežka onemocněla a zemřela o tři neděle později.“</w:t>
      </w:r>
    </w:p>
    <w:p w:rsidR="00414CA0" w:rsidRPr="00090F21" w:rsidRDefault="00414CA0" w:rsidP="00090F21">
      <w:r w:rsidRPr="00090F21">
        <w:t>„A proto jste chtěl umřít?“</w:t>
      </w:r>
    </w:p>
    <w:p w:rsidR="00414CA0" w:rsidRPr="00090F21" w:rsidRDefault="00414CA0" w:rsidP="00090F21">
      <w:r w:rsidRPr="00090F21">
        <w:t>„Kdo by nechtěl, Kájo.“</w:t>
      </w:r>
    </w:p>
    <w:p w:rsidR="00414CA0" w:rsidRPr="00090F21" w:rsidRDefault="00414CA0" w:rsidP="00090F21">
      <w:r w:rsidRPr="00090F21">
        <w:t>„A teď?“</w:t>
      </w:r>
    </w:p>
    <w:p w:rsidR="00414CA0" w:rsidRPr="00090F21" w:rsidRDefault="00414CA0" w:rsidP="00090F21">
      <w:r w:rsidRPr="00090F21">
        <w:t>„Teď nevím,“ řekl upřímně. „Teď nevím. Ale chci zajistit, že neumřeš ty a nikdo z mých vojáků.“</w:t>
      </w:r>
    </w:p>
    <w:p w:rsidR="00414CA0" w:rsidRPr="00090F21" w:rsidRDefault="00414CA0" w:rsidP="00090F21">
      <w:r w:rsidRPr="00090F21">
        <w:t>„Vepředu je pohyb!“ sykl někdo.</w:t>
      </w:r>
    </w:p>
    <w:p w:rsidR="00414CA0" w:rsidRPr="00090F21" w:rsidRDefault="00414CA0" w:rsidP="00090F21">
      <w:r w:rsidRPr="00090F21">
        <w:t>„Čekejte na můj rozkaz!“ zavelel Šár.</w:t>
      </w:r>
    </w:p>
    <w:p w:rsidR="00414CA0" w:rsidRPr="00090F21" w:rsidRDefault="00414CA0" w:rsidP="00090F21">
      <w:r w:rsidRPr="00090F21">
        <w:t>Po chvíli to v dálce také viděl.</w:t>
      </w:r>
    </w:p>
    <w:p w:rsidR="00414CA0" w:rsidRPr="00090F21" w:rsidRDefault="00414CA0" w:rsidP="00090F21">
      <w:r w:rsidRPr="00090F21">
        <w:t>Nejdřív jízda a potom pěchota.</w:t>
      </w:r>
    </w:p>
    <w:p w:rsidR="00414CA0" w:rsidRPr="00090F21" w:rsidRDefault="00414CA0" w:rsidP="00090F21">
      <w:pPr>
        <w:pStyle w:val="a"/>
      </w:pPr>
      <w:r w:rsidRPr="00090F21">
        <w:t>***</w:t>
      </w:r>
    </w:p>
    <w:p w:rsidR="00414CA0" w:rsidRPr="00090F21" w:rsidRDefault="00414CA0" w:rsidP="00090F21">
      <w:pPr>
        <w:pStyle w:val="1"/>
      </w:pPr>
      <w:r w:rsidRPr="00090F21">
        <w:t>Plukovník Gotthard Kraus seděl v sedle svého bělouše a mračil se na tuhle krajinu. Jeho jezdecký průzkum už potvrdil, že se ten český regiment shromažďuje někde před ním na poli. Bylo jich ještě míň než předchozího večera.</w:t>
      </w:r>
    </w:p>
    <w:p w:rsidR="00414CA0" w:rsidRPr="00090F21" w:rsidRDefault="00414CA0" w:rsidP="00090F21">
      <w:r w:rsidRPr="00090F21">
        <w:lastRenderedPageBreak/>
        <w:t>Kraus chtěl věřit tomu, že jich část utekla. U těch farmářů a měšťanů by ho to nepřekvapilo. Ale přece jen měl nějaký neklidný pocit a…</w:t>
      </w:r>
    </w:p>
    <w:p w:rsidR="00414CA0" w:rsidRPr="00090F21" w:rsidRDefault="00414CA0" w:rsidP="00090F21">
      <w:r w:rsidRPr="00090F21">
        <w:t>„Adjutant,“ oslovil svého pobočníka.</w:t>
      </w:r>
    </w:p>
    <w:p w:rsidR="00414CA0" w:rsidRPr="00090F21" w:rsidRDefault="00414CA0" w:rsidP="00090F21">
      <w:r w:rsidRPr="00090F21">
        <w:t>„Ja, Herr Oberst?“</w:t>
      </w:r>
    </w:p>
    <w:p w:rsidR="00414CA0" w:rsidRPr="00090F21" w:rsidRDefault="00414CA0" w:rsidP="00090F21">
      <w:r w:rsidRPr="00090F21">
        <w:t>„Pošlete hlídky do lesa. Než dojdeme na pole, chci utvořit rojnici a…“</w:t>
      </w:r>
    </w:p>
    <w:p w:rsidR="00414CA0" w:rsidRPr="00090F21" w:rsidRDefault="00414CA0" w:rsidP="00090F21">
      <w:r w:rsidRPr="00090F21">
        <w:t>V tom lesem zarachotily výstřely.</w:t>
      </w:r>
    </w:p>
    <w:p w:rsidR="00414CA0" w:rsidRPr="00090F21" w:rsidRDefault="00414CA0" w:rsidP="00090F21">
      <w:r w:rsidRPr="00090F21">
        <w:t>„Alarm!“ řval kdosi.</w:t>
      </w:r>
    </w:p>
    <w:p w:rsidR="00414CA0" w:rsidRPr="00090F21" w:rsidRDefault="00414CA0" w:rsidP="00090F21">
      <w:r w:rsidRPr="00090F21">
        <w:t>„Přepadení, přepadení!“</w:t>
      </w:r>
    </w:p>
    <w:p w:rsidR="00414CA0" w:rsidRPr="00090F21" w:rsidRDefault="00414CA0" w:rsidP="00090F21">
      <w:r w:rsidRPr="00090F21">
        <w:t>Kraus se zběsile rozhlížel a potom uviděl záblesky palby. Napravo od nich, z toho strmého lesa to přicházelo.</w:t>
      </w:r>
    </w:p>
    <w:p w:rsidR="00414CA0" w:rsidRPr="00090F21" w:rsidRDefault="00414CA0" w:rsidP="00090F21">
      <w:r w:rsidRPr="00090F21">
        <w:t>Čeští záškodníci.</w:t>
      </w:r>
    </w:p>
    <w:p w:rsidR="00414CA0" w:rsidRPr="00090F21" w:rsidRDefault="00414CA0" w:rsidP="00090F21">
      <w:r w:rsidRPr="00090F21">
        <w:t>„Obrátit celý prapor napravo, utvořte formaci!“ křičel a tasil šavli, kterou mával kolem sebe. „Do boje!“</w:t>
      </w:r>
    </w:p>
    <w:p w:rsidR="00414CA0" w:rsidRPr="00090F21" w:rsidRDefault="00414CA0" w:rsidP="00090F21">
      <w:r w:rsidRPr="00090F21">
        <w:t>Další rána a jeho pobočník padl ze sedla.</w:t>
      </w:r>
    </w:p>
    <w:p w:rsidR="00414CA0" w:rsidRPr="00090F21" w:rsidRDefault="00414CA0" w:rsidP="00090F21">
      <w:r w:rsidRPr="00090F21">
        <w:t>„Feuer!“ křičel jeden z dalších důstojníků předtím, než ho zasáhli.</w:t>
      </w:r>
    </w:p>
    <w:p w:rsidR="00414CA0" w:rsidRPr="00090F21" w:rsidRDefault="00414CA0" w:rsidP="00090F21">
      <w:r w:rsidRPr="00090F21">
        <w:rPr>
          <w:i/>
        </w:rPr>
        <w:t>Střílejí na důstojníky</w:t>
      </w:r>
      <w:r w:rsidRPr="00090F21">
        <w:t>, uvědomil si Kraus. Zbabělá, ale účinná taktika.</w:t>
      </w:r>
    </w:p>
    <w:p w:rsidR="00414CA0" w:rsidRPr="00090F21" w:rsidRDefault="00414CA0" w:rsidP="00090F21">
      <w:r w:rsidRPr="00090F21">
        <w:t>„Böhmische Schweine.“</w:t>
      </w:r>
    </w:p>
    <w:p w:rsidR="00414CA0" w:rsidRPr="00090F21" w:rsidRDefault="00414CA0" w:rsidP="00090F21">
      <w:pPr>
        <w:pStyle w:val="a"/>
      </w:pPr>
      <w:r w:rsidRPr="00090F21">
        <w:t>***</w:t>
      </w:r>
    </w:p>
    <w:p w:rsidR="00414CA0" w:rsidRPr="00090F21" w:rsidRDefault="00414CA0" w:rsidP="00090F21">
      <w:pPr>
        <w:pStyle w:val="1"/>
      </w:pPr>
      <w:r w:rsidRPr="00090F21">
        <w:t>Jeden voják kousek od Šára padl. A pak další.</w:t>
      </w:r>
    </w:p>
    <w:p w:rsidR="00414CA0" w:rsidRPr="00090F21" w:rsidRDefault="00414CA0" w:rsidP="00090F21">
      <w:r w:rsidRPr="00090F21">
        <w:t>„Pokračovat v palbě a zpátky!“ rozkázal, když vypálil. Ustoupili několik kroků a začal nabíjet, zatímco Kája střílel.</w:t>
      </w:r>
    </w:p>
    <w:p w:rsidR="00414CA0" w:rsidRPr="00090F21" w:rsidRDefault="00414CA0" w:rsidP="00090F21">
      <w:r w:rsidRPr="00090F21">
        <w:t>Sieglerovi vojáci se už vzpamatovali a začali s protiútokem. Ztráta důstojníků některé vyvedla z míry, ale pořád to byla obrovská přesila a Šár věděl, že jejich úkolem s nimi není bojovat až do konce.</w:t>
      </w:r>
    </w:p>
    <w:p w:rsidR="00414CA0" w:rsidRPr="00090F21" w:rsidRDefault="00414CA0" w:rsidP="00090F21">
      <w:r w:rsidRPr="00090F21">
        <w:t>Kája se s ním prostřídal a Šár vypálil. Zasáhl přímo nějakého důstojníka na koni. Potom se zase otočil a ustupoval.</w:t>
      </w:r>
    </w:p>
    <w:p w:rsidR="00414CA0" w:rsidRPr="00090F21" w:rsidRDefault="00414CA0" w:rsidP="00090F21">
      <w:r w:rsidRPr="00090F21">
        <w:t>Rány, kouř, křik.</w:t>
      </w:r>
    </w:p>
    <w:p w:rsidR="00414CA0" w:rsidRPr="00090F21" w:rsidRDefault="00414CA0" w:rsidP="00090F21">
      <w:r w:rsidRPr="00090F21">
        <w:t>Byl zase ve válce.</w:t>
      </w:r>
    </w:p>
    <w:p w:rsidR="00414CA0" w:rsidRPr="00090F21" w:rsidRDefault="00414CA0" w:rsidP="00090F21">
      <w:r w:rsidRPr="00090F21">
        <w:lastRenderedPageBreak/>
        <w:t>„Ústup!“ zavelel nakonec a dal povel trubači, aby troubil na ústup. Asi dvanáctiletý kluk začal troubit jako o život, když se nepřátelská pěchota pustila do pronásledování. „Ústup k regimentu. Jdeme!“</w:t>
      </w:r>
    </w:p>
    <w:p w:rsidR="00414CA0" w:rsidRPr="00090F21" w:rsidRDefault="00414CA0" w:rsidP="00090F21">
      <w:r w:rsidRPr="00090F21">
        <w:t>„Ještě jednu ránu,“ křikl Kája a začal znovu nabíjet, zatímco vojáci kolem něj probíhali. Šár zaklel, vrátil se zpátky a popadl Káju za paži.</w:t>
      </w:r>
    </w:p>
    <w:p w:rsidR="00414CA0" w:rsidRPr="00090F21" w:rsidRDefault="00414CA0" w:rsidP="00090F21">
      <w:r w:rsidRPr="00090F21">
        <w:t>„Dal jsem ti rozkaz, vojíne!“</w:t>
      </w:r>
    </w:p>
    <w:p w:rsidR="00414CA0" w:rsidRPr="00090F21" w:rsidRDefault="00414CA0" w:rsidP="00090F21">
      <w:r w:rsidRPr="00090F21">
        <w:t>V Kájově výrazu bylo jasné, že ho posedl nějaký běs z bitvy. Neuvažoval racionálně. Chtěl prostě jen dál střílet. Šár ho táhl pryč.</w:t>
      </w:r>
    </w:p>
    <w:p w:rsidR="00414CA0" w:rsidRPr="00090F21" w:rsidRDefault="00414CA0" w:rsidP="00090F21">
      <w:r w:rsidRPr="00090F21">
        <w:t>Naštěstí se mladík záhy vzpamatoval a společně vyběhli z lesa. Spolu s celou kumpanií běželi zpět k regimentu.</w:t>
      </w:r>
    </w:p>
    <w:p w:rsidR="00414CA0" w:rsidRPr="00090F21" w:rsidRDefault="00414CA0" w:rsidP="00090F21">
      <w:r w:rsidRPr="00090F21">
        <w:t>Ale nepřítel byl hned za nimi. Slyšeli střelbu a několik vojáků před Šárem padlo k zemi. A další a další.</w:t>
      </w:r>
    </w:p>
    <w:p w:rsidR="00414CA0" w:rsidRPr="00090F21" w:rsidRDefault="00414CA0" w:rsidP="00090F21">
      <w:r w:rsidRPr="00090F21">
        <w:t>Armáda má vždycky největší ztráty při ústupu.</w:t>
      </w:r>
    </w:p>
    <w:p w:rsidR="00414CA0" w:rsidRPr="00090F21" w:rsidRDefault="00414CA0" w:rsidP="00090F21">
      <w:r w:rsidRPr="00090F21">
        <w:t>Rány a salvy se už slévaly dohromady. Šár vůbec neslyšel kuli, která ho zasáhla. Věděl jen, že padá do mokrého bláta a vystřelila mu šílená bolest pod křížem.</w:t>
      </w:r>
    </w:p>
    <w:p w:rsidR="00414CA0" w:rsidRPr="00090F21" w:rsidRDefault="00414CA0" w:rsidP="00090F21">
      <w:pPr>
        <w:pStyle w:val="a"/>
      </w:pPr>
      <w:r w:rsidRPr="00090F21">
        <w:t>***</w:t>
      </w:r>
    </w:p>
    <w:p w:rsidR="00414CA0" w:rsidRPr="00090F21" w:rsidRDefault="00414CA0" w:rsidP="00090F21">
      <w:pPr>
        <w:pStyle w:val="1"/>
      </w:pPr>
      <w:r w:rsidRPr="00090F21">
        <w:t>Major Purkrábek viděl, jak ten mladý voják a dva další sbírají ze země raněného Šára. Neviděl přesně, kdo všechno padl, ale Šára poznal bezpečně. Nevěděl, jak vážně je raněn. Nesměl nad tím přemýšlet.</w:t>
      </w:r>
    </w:p>
    <w:p w:rsidR="00414CA0" w:rsidRPr="00090F21" w:rsidRDefault="00414CA0" w:rsidP="00090F21">
      <w:r w:rsidRPr="00090F21">
        <w:t>Věděl jen, že by byl tisíckrát raději, kdyby tu teď byl Šár místo něho.</w:t>
      </w:r>
    </w:p>
    <w:p w:rsidR="00414CA0" w:rsidRPr="00090F21" w:rsidRDefault="00414CA0" w:rsidP="00090F21">
      <w:r w:rsidRPr="00090F21">
        <w:t>Z koně už dávno sesedl. Jeho vojáci utvořili čtverec, když před chvíli účinně odrazili nepřátelskou kavalerii. Sieglerovi jezdci ale jenom dotírali, zkoušeli, jestli se česká formace zlomí před útokem koní, ale Purkrábkovi vojáci to vydrželi.</w:t>
      </w:r>
    </w:p>
    <w:p w:rsidR="00414CA0" w:rsidRPr="00090F21" w:rsidRDefault="00414CA0" w:rsidP="00090F21">
      <w:r w:rsidRPr="00090F21">
        <w:t>Ne, to by nebylo spravedlivé. Vydrželi to Šárovi vojáci.</w:t>
      </w:r>
    </w:p>
    <w:p w:rsidR="00414CA0" w:rsidRPr="00090F21" w:rsidRDefault="00414CA0" w:rsidP="00090F21">
      <w:r w:rsidRPr="00090F21">
        <w:t>Teď ale přišla hlavní chvíle. Vojáci z myslivecké setniny už proběhli přes jejich linie a zařadili se na konec formace. Nyní to bude na zbývajících dvou setninách.</w:t>
      </w:r>
    </w:p>
    <w:p w:rsidR="00414CA0" w:rsidRPr="00090F21" w:rsidRDefault="00414CA0" w:rsidP="00090F21">
      <w:r w:rsidRPr="00090F21">
        <w:lastRenderedPageBreak/>
        <w:t>Rakouský prapor pod velením Sieglerových pohůnků už celý vystoupil z lesa a mířil k nim.</w:t>
      </w:r>
    </w:p>
    <w:p w:rsidR="00414CA0" w:rsidRPr="00090F21" w:rsidRDefault="00414CA0" w:rsidP="00090F21">
      <w:r w:rsidRPr="00090F21">
        <w:t xml:space="preserve">„Muziko, zahrajte tu naši!“ nařídil Purkrábek, a když polní hudba začala vyhrávat </w:t>
      </w:r>
      <w:r w:rsidRPr="00090F21">
        <w:rPr>
          <w:i/>
        </w:rPr>
        <w:t>Svatý</w:t>
      </w:r>
      <w:r w:rsidRPr="00090F21">
        <w:t xml:space="preserve"> Václave, vydal další rozkaz.</w:t>
      </w:r>
    </w:p>
    <w:p w:rsidR="00414CA0" w:rsidRPr="00090F21" w:rsidRDefault="00414CA0" w:rsidP="00090F21">
      <w:r w:rsidRPr="00090F21">
        <w:t>„Utvořit linii!“</w:t>
      </w:r>
    </w:p>
    <w:p w:rsidR="00414CA0" w:rsidRPr="00090F21" w:rsidRDefault="00414CA0" w:rsidP="00090F21">
      <w:r w:rsidRPr="00090F21">
        <w:t>A potom další rozkaz.</w:t>
      </w:r>
    </w:p>
    <w:p w:rsidR="00414CA0" w:rsidRPr="00090F21" w:rsidRDefault="00414CA0" w:rsidP="00090F21">
      <w:r w:rsidRPr="00090F21">
        <w:t>„Zahajte palbu!“</w:t>
      </w:r>
    </w:p>
    <w:p w:rsidR="00414CA0" w:rsidRPr="00090F21" w:rsidRDefault="00414CA0" w:rsidP="00090F21">
      <w:pPr>
        <w:pStyle w:val="a"/>
      </w:pPr>
      <w:r w:rsidRPr="00090F21">
        <w:t>***</w:t>
      </w:r>
    </w:p>
    <w:p w:rsidR="00414CA0" w:rsidRPr="00090F21" w:rsidRDefault="00414CA0" w:rsidP="00090F21">
      <w:pPr>
        <w:pStyle w:val="1"/>
      </w:pPr>
      <w:r w:rsidRPr="00090F21">
        <w:t>Dalibor Šár se opět probudil s bolestí. Tentokrát ale ležel na břiše.</w:t>
      </w:r>
    </w:p>
    <w:p w:rsidR="00414CA0" w:rsidRPr="00090F21" w:rsidRDefault="00414CA0" w:rsidP="00090F21">
      <w:r w:rsidRPr="00090F21">
        <w:t>„Co… kde to jsem…“</w:t>
      </w:r>
    </w:p>
    <w:p w:rsidR="00414CA0" w:rsidRPr="00090F21" w:rsidRDefault="00414CA0" w:rsidP="00090F21">
      <w:r w:rsidRPr="00090F21">
        <w:t>„Jen klid, pane Šár!“ Zase Kájův hlas, takže ten kluk to přežil. To bylo dobře.</w:t>
      </w:r>
    </w:p>
    <w:p w:rsidR="00414CA0" w:rsidRPr="00090F21" w:rsidRDefault="00414CA0" w:rsidP="00090F21">
      <w:r w:rsidRPr="00090F21">
        <w:t>„Co… co se stalo?“ Zkusil se narovnat, ale nešlo to.</w:t>
      </w:r>
    </w:p>
    <w:p w:rsidR="00414CA0" w:rsidRPr="00090F21" w:rsidRDefault="00414CA0" w:rsidP="00090F21">
      <w:r w:rsidRPr="00090F21">
        <w:t>„Měl jste bolesti, ale felčar mi pro vás dal trochu opiátu. Asi jsem vám ho dal moc.“</w:t>
      </w:r>
    </w:p>
    <w:p w:rsidR="00414CA0" w:rsidRPr="00090F21" w:rsidRDefault="00414CA0" w:rsidP="00090F21">
      <w:r w:rsidRPr="00090F21">
        <w:t>„Co… kde jsem?“</w:t>
      </w:r>
    </w:p>
    <w:p w:rsidR="00414CA0" w:rsidRPr="00090F21" w:rsidRDefault="00414CA0" w:rsidP="00090F21">
      <w:r w:rsidRPr="00090F21">
        <w:t>„V Kralupech, v našem táboře pro raněné. Dali vás stranou, je tu… je tu hodně raněných a víc než vy.“</w:t>
      </w:r>
    </w:p>
    <w:p w:rsidR="00414CA0" w:rsidRPr="00090F21" w:rsidRDefault="00414CA0" w:rsidP="00090F21">
      <w:r w:rsidRPr="00090F21">
        <w:t>Šár viděl výraz toho mladíka. Bylo mu jasné, že i kdyby Karel Hartman šel hned teď domů, tyhle zážitky už z hlavy nevymaže. Sám dobře věděl, jak vypadá polní lazaret po bitvě.</w:t>
      </w:r>
    </w:p>
    <w:p w:rsidR="00414CA0" w:rsidRPr="00090F21" w:rsidRDefault="00414CA0" w:rsidP="00090F21">
      <w:r w:rsidRPr="00090F21">
        <w:t>„Co… co se stalo?“ zeptal se. To mu ale do zorného pole přistoupila další postava.</w:t>
      </w:r>
    </w:p>
    <w:p w:rsidR="00414CA0" w:rsidRPr="00090F21" w:rsidRDefault="00414CA0" w:rsidP="00090F21">
      <w:r w:rsidRPr="00090F21">
        <w:t>„Stalo se to, že jste zvítězili, pane Šár,“ řekl Richard Mělnický. „Zvítězili jste. Vaše taktiky, váš regiment, vaši vojáci. Zvítězili jste. Vaši vojáci stáli jako skály, pálili ránu za ránou, spousta z nich zahynula, ale zůstali stát. A nakonec to byla nepřátelská armáda, která se zlomila, která přišla o důstojníky a začala prchat. Bořivoj Ondrejka je sleduje, ale zdá se, že ustupují až k Bílé hoře. Zvítězili jsme.“</w:t>
      </w:r>
    </w:p>
    <w:p w:rsidR="00414CA0" w:rsidRPr="00090F21" w:rsidRDefault="00414CA0" w:rsidP="00090F21">
      <w:r w:rsidRPr="00090F21">
        <w:t>„To… to je dobře.“ Šár byl pořád nejspíš poblouzněný z toho opia a někde na těle ho cosi bolelo. „A… co se stalo mně?“</w:t>
      </w:r>
    </w:p>
    <w:p w:rsidR="00414CA0" w:rsidRPr="00090F21" w:rsidRDefault="00414CA0" w:rsidP="00090F21">
      <w:r w:rsidRPr="00090F21">
        <w:lastRenderedPageBreak/>
        <w:t>Tentokrát se Mělnický nejen usmál, ale i začervenal. „No… dostal jste kulí při útěku, tedy vlastně ústupu, při… no, dostal jste to do míst, abych tak řekl…“</w:t>
      </w:r>
    </w:p>
    <w:p w:rsidR="00414CA0" w:rsidRPr="00090F21" w:rsidRDefault="00414CA0" w:rsidP="00090F21">
      <w:r w:rsidRPr="00090F21">
        <w:t>„Střelili vás do zadku,“ zakončil Kája, ten se spíš šklebil. „Do zadku, tak. Ale felčar říkal, že budou hned zase fit. Je to ve svalu.“</w:t>
      </w:r>
    </w:p>
    <w:p w:rsidR="00414CA0" w:rsidRPr="00090F21" w:rsidRDefault="00414CA0" w:rsidP="00090F21">
      <w:r w:rsidRPr="00090F21">
        <w:t>„Ano, tam jich mám hodně.“ Šár zvedl hlavu k Mělnickému. „A co tady děláte vy?“</w:t>
      </w:r>
    </w:p>
    <w:p w:rsidR="00414CA0" w:rsidRPr="00090F21" w:rsidRDefault="00414CA0" w:rsidP="00090F21">
      <w:r w:rsidRPr="00090F21">
        <w:t>„Jel jsem do Kralup. Chtěl jsem být u toho, až bitva skončí. Ale dlouho se tu nezdržím. Jedu zpátky do Mělníka a potom pošlu posly do všech měst v Čechách. Musí šířit zvěst o tom, co se tu stalo. O tom, jak česká země povstala. Jak Přemyslovský regiment porazil nepřítele.“</w:t>
      </w:r>
    </w:p>
    <w:p w:rsidR="00414CA0" w:rsidRPr="00090F21" w:rsidRDefault="00414CA0" w:rsidP="00090F21">
      <w:r w:rsidRPr="00090F21">
        <w:t>„Vy to s tím národem někdy moc přeháníte. Nebyl to národ. Byli to mladí kluci, kteří bojovali jeden za druhého.“</w:t>
      </w:r>
    </w:p>
    <w:p w:rsidR="00414CA0" w:rsidRPr="00090F21" w:rsidRDefault="00414CA0" w:rsidP="00090F21">
      <w:r w:rsidRPr="00090F21">
        <w:t>„Já vím, ale princip, věřte nebo ne, je stejný. A ani nevíte, jak jsem rád, že jste to přežil.“</w:t>
      </w:r>
    </w:p>
    <w:p w:rsidR="00414CA0" w:rsidRPr="00090F21" w:rsidRDefault="00414CA0" w:rsidP="00090F21">
      <w:r w:rsidRPr="00090F21">
        <w:t>„Tak snadno se mě asi nezbavíte. A víte, co je výhoda? Už mi není jedno, jestli umřu nebo ne.“</w:t>
      </w:r>
    </w:p>
    <w:p w:rsidR="00414CA0" w:rsidRPr="00090F21" w:rsidRDefault="00414CA0" w:rsidP="00090F21">
      <w:r w:rsidRPr="00090F21">
        <w:t>„To je dobře. A co tedy chcete?“</w:t>
      </w:r>
    </w:p>
    <w:p w:rsidR="00414CA0" w:rsidRPr="00090F21" w:rsidRDefault="00414CA0" w:rsidP="00090F21">
      <w:r w:rsidRPr="00090F21">
        <w:t>„Chci být zase na nohou a pryč z lazaretu. Myslím, že na Bílé hoře jsou provizorní sklady s naším obilím.“</w:t>
      </w:r>
    </w:p>
    <w:p w:rsidR="00414CA0" w:rsidRPr="00090F21" w:rsidRDefault="00414CA0" w:rsidP="00090F21">
      <w:r w:rsidRPr="00090F21">
        <w:t>„Ano, jsou. A váš regiment je půjde získat.“</w:t>
      </w:r>
    </w:p>
    <w:p w:rsidR="00414CA0" w:rsidRPr="00090F21" w:rsidRDefault="00414CA0" w:rsidP="00090F21">
      <w:r w:rsidRPr="00090F21">
        <w:t>Šár přikývl. „Já vím. A víte, co ještě vím? Že je mi Sieglera skoro líto.“</w:t>
      </w:r>
    </w:p>
    <w:p w:rsidR="00414CA0" w:rsidRPr="00090F21" w:rsidRDefault="00414CA0" w:rsidP="00090F21">
      <w:r w:rsidRPr="00090F21">
        <w:t>„Vítejte v národním obrození, pane Šáre.“</w:t>
      </w:r>
    </w:p>
    <w:p w:rsidR="00414CA0" w:rsidRPr="00090F21" w:rsidRDefault="00414CA0" w:rsidP="002358B9">
      <w:pPr>
        <w:pStyle w:val="Nadpis4"/>
      </w:pPr>
      <w:bookmarkStart w:id="76" w:name="calibre_pb_25"/>
      <w:bookmarkStart w:id="77" w:name="Top_of_index_split_026_html"/>
      <w:bookmarkEnd w:id="76"/>
      <w:r w:rsidRPr="00090F21">
        <w:lastRenderedPageBreak/>
        <w:t>Julie Nováková</w:t>
      </w:r>
      <w:bookmarkEnd w:id="77"/>
    </w:p>
    <w:p w:rsidR="00414CA0" w:rsidRPr="00090F21" w:rsidRDefault="00414CA0" w:rsidP="002D5057">
      <w:pPr>
        <w:pStyle w:val="1kurz"/>
      </w:pPr>
      <w:r w:rsidRPr="00090F21">
        <w:t>Technologická civilizace je křehčí, než si většinou uvědomujeme. Lidstvo stanulo na Měsíci a sní o koloniích na Marsu, ale co by stačilo k tomu, aby se zhroutila? Nemusí ostatně jít o apokalypsu hollywoodských rozměrů: jen si představte, kdyby „jen“ přestal fungovat internet. Světová infrastruktura by se ocitla v chaosu, ekonomiky by se hroutily, lidé by panikařili… Přitom by pořád (převážně) tekla voda, proudila elektřina, jezdila auta, stály domy a ulicemi by se neploužily hordy hladových zombie.</w:t>
      </w:r>
    </w:p>
    <w:p w:rsidR="00414CA0" w:rsidRPr="00090F21" w:rsidRDefault="00414CA0" w:rsidP="00090F21">
      <w:r w:rsidRPr="00090F21">
        <w:t>V</w:t>
      </w:r>
      <w:r w:rsidRPr="00090F21">
        <w:rPr>
          <w:i/>
        </w:rPr>
        <w:t> </w:t>
      </w:r>
      <w:r w:rsidRPr="00090F21">
        <w:t xml:space="preserve">Dlouhé noci na Japetu </w:t>
      </w:r>
      <w:r w:rsidRPr="00090F21">
        <w:rPr>
          <w:i/>
        </w:rPr>
        <w:t>se v krátkém sledu sešly hned dvě události, které reálně mohou v podstatě kdykoli nastat – silný sopečný výbuch, který přivodil několik let tuhých zim (a pokud si myslíte, že to technologickou civilizaci nijak neohrozí, sněte sladce dál), a sluneční bouře dost silná na usmažení velké části infrastruktury, na níž jsme tak závislí. Po „temném“ století se lidstvo snaží vracet do vesmíru, ale čeká ho tam opravdu lepší, zářná budoucnost, nebo jen opakování dávných chyb?</w:t>
      </w:r>
    </w:p>
    <w:p w:rsidR="00414CA0" w:rsidRPr="00090F21" w:rsidRDefault="00414CA0" w:rsidP="002358B9">
      <w:pPr>
        <w:pStyle w:val="Nadpis2"/>
      </w:pPr>
      <w:bookmarkStart w:id="78" w:name="calibre_pb_26"/>
      <w:bookmarkStart w:id="79" w:name="Dlouha_noc_na_Japetu"/>
      <w:bookmarkStart w:id="80" w:name="Top_of_index_split_027_html"/>
      <w:bookmarkStart w:id="81" w:name="_Toc26190791"/>
      <w:bookmarkStart w:id="82" w:name="_Toc26190834"/>
      <w:bookmarkStart w:id="83" w:name="_Toc26191649"/>
      <w:bookmarkEnd w:id="78"/>
      <w:r w:rsidRPr="00090F21">
        <w:lastRenderedPageBreak/>
        <w:t>Dlouhá noc na Japetu</w:t>
      </w:r>
      <w:bookmarkEnd w:id="79"/>
      <w:bookmarkEnd w:id="80"/>
      <w:bookmarkEnd w:id="81"/>
      <w:bookmarkEnd w:id="82"/>
      <w:bookmarkEnd w:id="83"/>
    </w:p>
    <w:p w:rsidR="00414CA0" w:rsidRPr="00090F21" w:rsidRDefault="00414CA0" w:rsidP="002358B9">
      <w:pPr>
        <w:pStyle w:val="1"/>
      </w:pPr>
      <w:r w:rsidRPr="00090F21">
        <w:t>Nebe mě uvítalo pachem dezinfekce a zvláštní drnkanou melodií. Podivné. Nikdy jsem ani nevěřil, že nějaké existuje, natož takovéhle. Byl jsem promrzlý na kost – tak, že jsem se nemohl ani třást. Jako bych zkameněl a moje mysl byla uvězněná v soše z mého těla. Bylo to snad peklo?</w:t>
      </w:r>
    </w:p>
    <w:p w:rsidR="00414CA0" w:rsidRPr="00090F21" w:rsidRDefault="00414CA0" w:rsidP="00090F21">
      <w:r w:rsidRPr="00090F21">
        <w:t>Melodie byla nezařaditelná, jakoby z jiného světa. Rytmická, ale chvílemi neharmonická, veselá a prodchnutá smutkem současně.</w:t>
      </w:r>
    </w:p>
    <w:p w:rsidR="00414CA0" w:rsidRPr="00090F21" w:rsidRDefault="00414CA0" w:rsidP="00090F21">
      <w:r w:rsidRPr="00090F21">
        <w:t>Náhle ustala a já místo ní uslyšel kroky.</w:t>
      </w:r>
    </w:p>
    <w:p w:rsidR="00414CA0" w:rsidRPr="00090F21" w:rsidRDefault="00414CA0" w:rsidP="00090F21">
      <w:r w:rsidRPr="00090F21">
        <w:t>„Vítej zpátky, Lve,“ ozval se hluboký hlas.</w:t>
      </w:r>
    </w:p>
    <w:p w:rsidR="00414CA0" w:rsidRPr="00090F21" w:rsidRDefault="00414CA0" w:rsidP="00090F21">
      <w:r w:rsidRPr="00090F21">
        <w:t>Až tehdy se mi podařilo otevřít oči. Štípaly a zpočátku jsem rozeznal jen rozmazané obrysy, ale pak se mi povedlo zaostřit na širokou tvář zpola ponořenou ve stínu. Neupravený vous a onyxově černé oči mi byly povědomé.</w:t>
      </w:r>
    </w:p>
    <w:p w:rsidR="00414CA0" w:rsidRPr="00090F21" w:rsidRDefault="00414CA0" w:rsidP="00090F21">
      <w:r w:rsidRPr="00090F21">
        <w:t>Pokusil jsem se promluvit, ale ven vyšlo jen zasípání.</w:t>
      </w:r>
    </w:p>
    <w:p w:rsidR="00414CA0" w:rsidRPr="00090F21" w:rsidRDefault="00414CA0" w:rsidP="00090F21">
      <w:r w:rsidRPr="00090F21">
        <w:t>„Nemluv. V klidu lež,“ řekl vousatý muž a překvapivě jemně mi položil ruku na čelo. „Jsi vzhůru brzy, sarkofág ti sotva zvýšil teplotu.“</w:t>
      </w:r>
    </w:p>
    <w:p w:rsidR="00414CA0" w:rsidRPr="00090F21" w:rsidRDefault="00414CA0" w:rsidP="00090F21">
      <w:r w:rsidRPr="00090F21">
        <w:t>Musel postřehnout otázku v mém pohledu, protože ještě dodal: „Modul tě probudil, ale sarkofág má poškozený VR systém, a tak tě při probouzení nemohl uvést do simulace. Můžu nechat něco promítnout na strop nebo říct AI téhle sekce, aby ti vytvořila nějakou zábavu na míru.“</w:t>
      </w:r>
    </w:p>
    <w:p w:rsidR="00414CA0" w:rsidRPr="00090F21" w:rsidRDefault="00414CA0" w:rsidP="00090F21">
      <w:r w:rsidRPr="00090F21">
        <w:t xml:space="preserve">Začal jsem se rozpomínat. </w:t>
      </w:r>
      <w:r w:rsidRPr="00090F21">
        <w:rPr>
          <w:i/>
        </w:rPr>
        <w:t>Atalanta</w:t>
      </w:r>
      <w:r w:rsidRPr="00090F21">
        <w:t>. Dlouhý spánek. Kapitán.</w:t>
      </w:r>
    </w:p>
    <w:p w:rsidR="00414CA0" w:rsidRPr="00090F21" w:rsidRDefault="00414CA0" w:rsidP="00090F21">
      <w:r w:rsidRPr="00090F21">
        <w:t>Podařilo se mi ze sebe vydat pár zvuků, hrozivých a nesrozumitelných, ale on mě pochopil: „Hudba?“</w:t>
      </w:r>
    </w:p>
    <w:p w:rsidR="00414CA0" w:rsidRPr="00090F21" w:rsidRDefault="00414CA0" w:rsidP="00090F21">
      <w:r w:rsidRPr="00090F21">
        <w:t>Zamrkal jsem.</w:t>
      </w:r>
    </w:p>
    <w:p w:rsidR="00414CA0" w:rsidRPr="00090F21" w:rsidRDefault="00414CA0" w:rsidP="00090F21">
      <w:r w:rsidRPr="00090F21">
        <w:t>Pak jsem znovu zavřel oči a zvuk drnkání mě provázel na cestě do bezesného spánku.</w:t>
      </w:r>
    </w:p>
    <w:p w:rsidR="00414CA0" w:rsidRPr="00090F21" w:rsidRDefault="00414CA0" w:rsidP="00090F21">
      <w:pPr>
        <w:pStyle w:val="a"/>
      </w:pPr>
      <w:r w:rsidRPr="00090F21">
        <w:lastRenderedPageBreak/>
        <w:t>***</w:t>
      </w:r>
    </w:p>
    <w:p w:rsidR="00414CA0" w:rsidRPr="00090F21" w:rsidRDefault="00414CA0" w:rsidP="00090F21">
      <w:pPr>
        <w:pStyle w:val="1"/>
      </w:pPr>
      <w:r w:rsidRPr="00090F21">
        <w:t>Šest let a deset měsíců. Spali jsme déle než kdokoli jiný nejspíš v celém posledním století. Stálo to za to?</w:t>
      </w:r>
    </w:p>
    <w:p w:rsidR="00414CA0" w:rsidRPr="00090F21" w:rsidRDefault="00414CA0" w:rsidP="00090F21">
      <w:r w:rsidRPr="00090F21">
        <w:t>Stále jsem se cítil ztuhlý a rozbolavělý, když jsem se došoural prázdnou chodbou do společné kabiny. Náramek na mém levém zápěstí zasvítil zeleně a ukázal, že jsem v dostatečné kondici na to tam dojít a poprvé po mnoha letech něco lehkého a tekutého sníst.</w:t>
      </w:r>
    </w:p>
    <w:p w:rsidR="00414CA0" w:rsidRPr="00090F21" w:rsidRDefault="00414CA0" w:rsidP="00090F21">
      <w:r w:rsidRPr="00090F21">
        <w:t>Zatím tam seděli jen dva lidé: Kapitán Turušno Rayoči a lékařka Altun Armatisová.</w:t>
      </w:r>
    </w:p>
    <w:p w:rsidR="00414CA0" w:rsidRPr="00090F21" w:rsidRDefault="00414CA0" w:rsidP="00090F21">
      <w:r w:rsidRPr="00090F21">
        <w:t>„Dobré ráno, Lve,“ pravila svým hlasitým altem, který se mi v tu chvíli zdál až nepatřičný. Stále mi to celé připadlo jako sen. Teprve když jsem usrkl z váčku s vlažnou polévkou, přišlo mi, že jsem zpět ve skutečném světě. Polévka téměř postrádala chuť, ale pro mé dlouho nečinné chuťové pohárky to stále byl šok.</w:t>
      </w:r>
    </w:p>
    <w:p w:rsidR="00414CA0" w:rsidRPr="00090F21" w:rsidRDefault="00414CA0" w:rsidP="00090F21">
      <w:r w:rsidRPr="00090F21">
        <w:t>„Co ostatní?“ zachraptěl jsem.</w:t>
      </w:r>
    </w:p>
    <w:p w:rsidR="00414CA0" w:rsidRPr="00090F21" w:rsidRDefault="00414CA0" w:rsidP="00090F21">
      <w:r w:rsidRPr="00090F21">
        <w:t>„Probouzejí se. Všichni se zdají být v pořádku.“</w:t>
      </w:r>
    </w:p>
    <w:p w:rsidR="00414CA0" w:rsidRPr="00090F21" w:rsidRDefault="00414CA0" w:rsidP="00090F21">
      <w:r w:rsidRPr="00090F21">
        <w:t>„Můžu se podívat…?“</w:t>
      </w:r>
    </w:p>
    <w:p w:rsidR="00414CA0" w:rsidRPr="00090F21" w:rsidRDefault="00414CA0" w:rsidP="00090F21">
      <w:r w:rsidRPr="00090F21">
        <w:t>„Na ně? Nebo – myslíš ven? Běž k průzoru v chodbě číslo pět,“ poradila mi Altun.</w:t>
      </w:r>
    </w:p>
    <w:p w:rsidR="00414CA0" w:rsidRPr="00090F21" w:rsidRDefault="00414CA0" w:rsidP="00090F21">
      <w:r w:rsidRPr="00090F21">
        <w:t>Celé mé tělo protestovalo, ale dobelhal jsem se tam. Musel jsem to vidět. Ne na obrazovce, ne v simulaci. Musel jsem spatřit na vlastní oči, co nikdo neviděl už skoro celé století.</w:t>
      </w:r>
    </w:p>
    <w:p w:rsidR="00414CA0" w:rsidRPr="00090F21" w:rsidRDefault="00414CA0" w:rsidP="00090F21">
      <w:r w:rsidRPr="00090F21">
        <w:t>Zastavil jsem se s tváří přitisknutou na silné sklo vnitřní stěny průzoru. Na skle se okamžitě začal srážet můj dech a já si uvědomil, jak chladno mi stále je. To se ovšem nedalo srovnávat s chladem tam venku.</w:t>
      </w:r>
    </w:p>
    <w:p w:rsidR="00414CA0" w:rsidRPr="00090F21" w:rsidRDefault="00414CA0" w:rsidP="00090F21">
      <w:r w:rsidRPr="00090F21">
        <w:t xml:space="preserve">Všude, kam jsem dohlédl, vládla temnota. I ledový povrch měsíce byl temný. Přistáli jsme v oblasti Cassini uvnitř kráteru Turgis. Veškerý led tu byl pokryt vrstvou tmavého prachu. Dokázal jsem ale dohlédnout k okraji kráteru tyčícímu se v dálce a hvězdné obloze nad ním. Panovala tu noc a krajina kolem nás v ní měla tonout ještě pětadvacet dní. Saturn z našeho pohledu zakrýval Slunce, a ač měl Japetus nezanedbatelný sklon </w:t>
      </w:r>
      <w:r w:rsidRPr="00090F21">
        <w:lastRenderedPageBreak/>
        <w:t>dráhy, sluneční světlo nás čekalo teprve poté, co se měsíc vynoří zpoza stínu obří planety. Venku do té doby bude hluboký mráz, temnota… a klid. Ta krajina, ač zcela nepozemská, mi na okamžik připomněla dlouhé arktické zimy v Bilibinu. Daleko od světel města se tam rozkládaly jen sněhem pokryté kopce a ostrá skaliska.</w:t>
      </w:r>
    </w:p>
    <w:p w:rsidR="00414CA0" w:rsidRPr="00090F21" w:rsidRDefault="00414CA0" w:rsidP="00090F21">
      <w:r w:rsidRPr="00090F21">
        <w:t>„Překrásné, že?“</w:t>
      </w:r>
    </w:p>
    <w:p w:rsidR="00414CA0" w:rsidRPr="00090F21" w:rsidRDefault="00414CA0" w:rsidP="00090F21">
      <w:r w:rsidRPr="00090F21">
        <w:t>Ani jsem si nevšiml, že se ke mně připojil kapitán. Zajímalo by mě, co tam viděly jeho temné oči. Připomínala ta neveselá krajina domov i jemu? Většina z nás přišla z dálného severu, z míst, která paradoxně odolala Propadu lépe než jižnější oblasti.</w:t>
      </w:r>
    </w:p>
    <w:p w:rsidR="00414CA0" w:rsidRPr="00090F21" w:rsidRDefault="00414CA0" w:rsidP="00090F21">
      <w:r w:rsidRPr="00090F21">
        <w:t>„Ano,“ souhlasil jsem ochraptěle.</w:t>
      </w:r>
    </w:p>
    <w:p w:rsidR="00414CA0" w:rsidRPr="00090F21" w:rsidRDefault="00414CA0" w:rsidP="00090F21">
      <w:r w:rsidRPr="00090F21">
        <w:t>„Pojď. Brzy budeme všichni. Měli bychom to oslavit.“</w:t>
      </w:r>
    </w:p>
    <w:p w:rsidR="00414CA0" w:rsidRPr="00090F21" w:rsidRDefault="00414CA0" w:rsidP="00090F21">
      <w:r w:rsidRPr="00090F21">
        <w:t>Pomalým krokem jsem následoval kapitána Rayočiho zpět. Nízká tíže Japetu usnadňovala pohyb mým prochladlým a bolavým svalům.</w:t>
      </w:r>
    </w:p>
    <w:p w:rsidR="00414CA0" w:rsidRPr="00090F21" w:rsidRDefault="00414CA0" w:rsidP="00090F21">
      <w:r w:rsidRPr="00090F21">
        <w:t>„Co ostatní posádky?“ Hlas se mi postupně vracel. Už jsem nezněl jako poškrábaná gramofonová deska.</w:t>
      </w:r>
    </w:p>
    <w:p w:rsidR="00414CA0" w:rsidRPr="00090F21" w:rsidRDefault="00414CA0" w:rsidP="00090F21">
      <w:r w:rsidRPr="00090F21">
        <w:t>„Obdrželi jsme zprávu z Atalanty IV. Probouzejí se, tak jako my. Z Titanu ještě nic, ale na to může být příliš brzy.“</w:t>
      </w:r>
    </w:p>
    <w:p w:rsidR="00414CA0" w:rsidRPr="00090F21" w:rsidRDefault="00414CA0" w:rsidP="00090F21">
      <w:r w:rsidRPr="00090F21">
        <w:t xml:space="preserve">S úlevou jsem přikývl. </w:t>
      </w:r>
      <w:r w:rsidRPr="00090F21">
        <w:rPr>
          <w:i/>
        </w:rPr>
        <w:t>Atalanta</w:t>
      </w:r>
      <w:r w:rsidRPr="00090F21">
        <w:t xml:space="preserve"> při svém průletu soustavou Saturnu vyslala dva moduly s posádkou na Titan, dva sem na Japetus a dostatek pozorovacích a retranslačních sond v soustavě, abychom se kdykoli mohli spojit se Zemí nebo sebou navzájem. Měli jsme představovat druhou, a tentokrát úspěšnou etapu lidské kolonizace měsíců prstenci ověnčeného obra.</w:t>
      </w:r>
    </w:p>
    <w:p w:rsidR="00414CA0" w:rsidRPr="00090F21" w:rsidRDefault="00414CA0" w:rsidP="00090F21">
      <w:r w:rsidRPr="00090F21">
        <w:t>Ve společné kabině Altun právě prohlížela našeho geologa Tonraqa Scotta, jehož náramek hlásil možné známky lehkých vedlejších projevů dlouhého ledového spánku. Hlavní inženýr Bálint Veras už v rukou svíral váček s teplým čajem, jako by na něm závisel celý svět. Poslední členka posádky, biochemička a environmentální inženýrka Raisa Nalinová, právě vešla. Podařilo se jí drobně se usmát, i když očividně byla ještě rozbolavělá a lehce zmatená po probuzení.</w:t>
      </w:r>
    </w:p>
    <w:p w:rsidR="00414CA0" w:rsidRPr="00090F21" w:rsidRDefault="00414CA0" w:rsidP="00090F21">
      <w:r w:rsidRPr="00090F21">
        <w:lastRenderedPageBreak/>
        <w:t>Všichni jsme se zvolna vzpamatovávali. Altun spokojeně konstatovala, že nikdo z nás během ledového spánku neutrpěl žádná vážnější poškození zdraví.</w:t>
      </w:r>
    </w:p>
    <w:p w:rsidR="00414CA0" w:rsidRPr="00090F21" w:rsidRDefault="00414CA0" w:rsidP="00090F21">
      <w:r w:rsidRPr="00090F21">
        <w:t>Po postupné rekonvalescenci jsme si dali večeři, naše první společné jídlo v novém světě. Mdlá rýže se sušenou zeleninou chutnala jako nebeská mana. Kapitán Rayoči nás překvapil tím, že odkudsi vytáhl plastovou lahev saké. Součást těch nemnoha osobních věcí ve váhovém limitu, nebo důsledek toho, že znal ty správné lidi a rezervu v hmotnosti? Neptal jsem se a vděčně přijal kalíšek. V nepatrné gravitaci Japetu se v něm kapalina převalovala pomalu, vláčně.</w:t>
      </w:r>
    </w:p>
    <w:p w:rsidR="00414CA0" w:rsidRPr="00090F21" w:rsidRDefault="00414CA0" w:rsidP="00090F21">
      <w:r w:rsidRPr="00090F21">
        <w:t>Kapitán pozvedl svůj kalíšek a tichý šum našich hlasů ustal.</w:t>
      </w:r>
    </w:p>
    <w:p w:rsidR="00414CA0" w:rsidRPr="00090F21" w:rsidRDefault="00414CA0" w:rsidP="00090F21">
      <w:r w:rsidRPr="00090F21">
        <w:t>Napůl jsem očekával řeč na téma, jak obrovskou propast jsme překonali a jaké výzvy leží stále před námi, ale Turušno Rayoči si nikdy nepotrpěl na dlouhé řeči.</w:t>
      </w:r>
    </w:p>
    <w:p w:rsidR="00414CA0" w:rsidRPr="00090F21" w:rsidRDefault="00414CA0" w:rsidP="00090F21">
      <w:r w:rsidRPr="00090F21">
        <w:t>„Svět se příliš dlouho topil v temnotě,“ pronesl. Jeho snivé temné oči nehleděly na šedivou stěnu před ním, ale kamsi mnohem dál, do hlubin nicoty obklopující nás všechny. „Je načase, aby nastal den.“</w:t>
      </w:r>
    </w:p>
    <w:p w:rsidR="00414CA0" w:rsidRPr="00090F21" w:rsidRDefault="00414CA0" w:rsidP="00090F21">
      <w:r w:rsidRPr="00090F21">
        <w:t>Bylo by pro mě snadné nad jeho slovy mávnout rukou jako nad projevem sentimentálního staršího muže. Neprožil jsem to, co on. Jeho rodiče možná ještě zažili nástup noci; moji se v ní už narodili.</w:t>
      </w:r>
    </w:p>
    <w:p w:rsidR="00414CA0" w:rsidRPr="00090F21" w:rsidRDefault="00414CA0" w:rsidP="00090F21">
      <w:r w:rsidRPr="00090F21">
        <w:t>Rayoči sáhl po svém tonkori,</w:t>
      </w:r>
      <w:r w:rsidR="002358B9">
        <w:rPr>
          <w:rStyle w:val="Znakapoznpodarou"/>
        </w:rPr>
        <w:footnoteReference w:id="1"/>
      </w:r>
      <w:r w:rsidRPr="00090F21">
        <w:t xml:space="preserve"> který musel zabrat většinu jeho limitu pro osobní věci, a začal drnkat. Jako předtím byl zvuk nezvyklý, skoro až znepokojivý. Tentokrát začal kapitán zpívat. Jeho stále lehce ochraptělý hluboký hlas kontrastoval s vysokými tóny a dokonale je doprovázel. Slovům jsem nerozuměl; zpíval v klasickém ainu. Ale později se mi svěřil, že i když byl ten jazyk téměř mrtvý, píseň byla nová, mladší než sám kapitán. Pojednávala o temnotě, která obklopila svět; o válkách, které následovaly; o hladu, zimě a nenávisti. Dodala jim téměř životních rozměrů, jako by byly rozmarnými božstvy </w:t>
      </w:r>
      <w:r w:rsidRPr="00090F21">
        <w:lastRenderedPageBreak/>
        <w:t>hrajícími si s lidským osudem a my hrdiny a padouchy pro jejich pobavení.</w:t>
      </w:r>
    </w:p>
    <w:p w:rsidR="00414CA0" w:rsidRPr="00090F21" w:rsidRDefault="00414CA0" w:rsidP="00090F21">
      <w:r w:rsidRPr="00090F21">
        <w:t>Pro mě nebylo snadné pochopit takový pohled na Propad. V mé rodině se na něj nikdy nenahlíželo jako na něco… poetického, dokonce mytického, jak to působilo z Rayočiho písní a vyprávění. Šlo jednoduše o nešťastnou náhodu, přírodní katastrofu globálního rozsahu. Mohlo k ní dojít kdykoli a náhodou to bylo zrovna na konci 21. století. Nebylo na tom nic poetického – jen spousta hlouposti, nedostatku předvídavosti a špatných rozhodnutí. Jak málo stačilo k tomu, aby se z civilizace stali barbaři…</w:t>
      </w:r>
    </w:p>
    <w:p w:rsidR="00414CA0" w:rsidRPr="00090F21" w:rsidRDefault="00414CA0" w:rsidP="00090F21">
      <w:r w:rsidRPr="00090F21">
        <w:t>Byla to smrtící kombinace. Napřed sopečný výbuch síly VEI-8 v Campi Flegrei. Neapol a blízká města došla prakticky okamžitého zničení, další města v Evropě i severní Africe zničila zemětřesení. Ve velké části Evropy oblohu zcela zahalil prach. Následovala tuhá zima. Po celém světě odcházely plodiny a výsledné hladomory, žízeň a nemoci zažehly staré i nové konflikty. Miliony umíraly; miliony prchaly; miliony bojovaly. Státní zřízení se hroutila; propadala do vod totalitních režimů a diktatur; některá měla to štěstí, že se rozpadla pouze jejich ekonomika, a ne vše další, co na ni navazovalo.</w:t>
      </w:r>
    </w:p>
    <w:p w:rsidR="00414CA0" w:rsidRPr="00090F21" w:rsidRDefault="00414CA0" w:rsidP="00090F21">
      <w:r w:rsidRPr="00090F21">
        <w:t>Sotva rok nato nás extrémní sluneční aktivita poslala zpět do éry před satelity a v některých oblastech i před elektrizací. Došlo k rozsáhlým poškozením dat a dlouhodobé narušení komunikací vedlo jen k dalšímu chaosu. Mimo jiné k přerušení kosmických letů, zejména s posádkou. I kdyby na ně byly peníze, infrastruktura byla příliš narušená – satelity, na které jsme se spoléhali, elektronika v kontrolních střediscích, v samotných nosičích…, nemluvě o tom, že v tu chvíli se většina lidí už zajímala víc o vlastní přežití než o dlouhodobá hlediska.</w:t>
      </w:r>
    </w:p>
    <w:p w:rsidR="00414CA0" w:rsidRPr="00090F21" w:rsidRDefault="00414CA0" w:rsidP="00090F21">
      <w:r w:rsidRPr="00090F21">
        <w:t xml:space="preserve">Kolonie na Měsíci se snažila přežít na vlastní pěst, stále naživu jen díky podzemní infrastruktuře, která ji uchránila před usmažením veškerých přístrojů. Většina lidí se evakuovala zpět na Zemi, i když na mnoha místech planety vládl chaos. Malá marsovská kolonie utrpěla hůř. Co se týče jiných míst… Vybavil jsem si nepozemskou krajinu za průzorem. Století před </w:t>
      </w:r>
      <w:r w:rsidRPr="00090F21">
        <w:lastRenderedPageBreak/>
        <w:t>námi už tu byli lidé. A pak – buď tu zahynuli, nebo se pokusili o evakuaci a zemřeli později. Nikdo s jistotou nevěděl.</w:t>
      </w:r>
    </w:p>
    <w:p w:rsidR="00414CA0" w:rsidRPr="00090F21" w:rsidRDefault="00414CA0" w:rsidP="00090F21">
      <w:r w:rsidRPr="00090F21">
        <w:t>Jak k sopečné explozi, tak k extrémním slunečním bouřím mohlo dojít kdykoli. Jejich souhra byla tragická a svým způsobem ironická. Názorně nám ukázala, jak zranitelná je civilizace. A zatímco se Země propadala do šarvátek a nepokojů, kolonie a základny mimo ni čelily záhubě.</w:t>
      </w:r>
    </w:p>
    <w:p w:rsidR="00414CA0" w:rsidRPr="00090F21" w:rsidRDefault="00414CA0" w:rsidP="00090F21">
      <w:r w:rsidRPr="00090F21">
        <w:t>Melancholická píseň náhle skončila a já se vrátil zpět do přítomnosti.</w:t>
      </w:r>
    </w:p>
    <w:p w:rsidR="00414CA0" w:rsidRPr="00090F21" w:rsidRDefault="00414CA0" w:rsidP="00090F21">
      <w:r w:rsidRPr="00090F21">
        <w:t>Rayoči odložil tonkori a znovu pozvedl kalíšek. „Na náš nový svět,“ řekl jednoduše.</w:t>
      </w:r>
    </w:p>
    <w:p w:rsidR="00414CA0" w:rsidRPr="00090F21" w:rsidRDefault="00414CA0" w:rsidP="00090F21">
      <w:r w:rsidRPr="00090F21">
        <w:t>„Na náš nový svět,“ zopakovali jsme.</w:t>
      </w:r>
    </w:p>
    <w:p w:rsidR="00414CA0" w:rsidRPr="00090F21" w:rsidRDefault="00414CA0" w:rsidP="00090F21">
      <w:pPr>
        <w:pStyle w:val="a"/>
      </w:pPr>
      <w:r w:rsidRPr="00090F21">
        <w:t>***</w:t>
      </w:r>
    </w:p>
    <w:p w:rsidR="00414CA0" w:rsidRPr="00090F21" w:rsidRDefault="00414CA0" w:rsidP="00401272">
      <w:pPr>
        <w:pStyle w:val="1kurz"/>
      </w:pPr>
      <w:r w:rsidRPr="00090F21">
        <w:t>Tohle je skutečně nový svět! Stěží tomu dokážu uvěřit, ale jsme vážně tady.</w:t>
      </w:r>
    </w:p>
    <w:p w:rsidR="00414CA0" w:rsidRPr="00090F21" w:rsidRDefault="00414CA0" w:rsidP="00090F21">
      <w:r w:rsidRPr="00090F21">
        <w:rPr>
          <w:i/>
        </w:rPr>
        <w:t>Nemůžu se dočkat, až budeme překonávat stěnu kráteru – nebo</w:t>
      </w:r>
      <w:r w:rsidRPr="00090F21">
        <w:t xml:space="preserve"> </w:t>
      </w:r>
      <w:r w:rsidRPr="00090F21">
        <w:rPr>
          <w:i/>
        </w:rPr>
        <w:t>rovníkový hřeben! Někde je třikrát vyšší než Everest, ale ve</w:t>
      </w:r>
      <w:r w:rsidRPr="00090F21">
        <w:t xml:space="preserve"> </w:t>
      </w:r>
      <w:r w:rsidRPr="00090F21">
        <w:rPr>
          <w:i/>
        </w:rPr>
        <w:t>zdejší nízké gravitaci se jeho překonání zdá směšně snadné. Na</w:t>
      </w:r>
      <w:r w:rsidRPr="00090F21">
        <w:t xml:space="preserve"> </w:t>
      </w:r>
      <w:r w:rsidRPr="00090F21">
        <w:rPr>
          <w:i/>
        </w:rPr>
        <w:t>druhou stranu takové ale není. Na fyzické námaze moc nesejde</w:t>
      </w:r>
      <w:r w:rsidRPr="00090F21">
        <w:t xml:space="preserve"> </w:t>
      </w:r>
      <w:r w:rsidRPr="00090F21">
        <w:rPr>
          <w:i/>
        </w:rPr>
        <w:t>– ale na sesuvech ano. Když ho vyvoláte, může vás</w:t>
      </w:r>
      <w:r w:rsidRPr="00090F21">
        <w:t xml:space="preserve"> </w:t>
      </w:r>
      <w:r w:rsidRPr="00090F21">
        <w:rPr>
          <w:i/>
        </w:rPr>
        <w:t>pomalu pohřbít lavina tvrdého ostrého ledu. Nic tady nefunguje stejně</w:t>
      </w:r>
      <w:r w:rsidRPr="00090F21">
        <w:t xml:space="preserve"> </w:t>
      </w:r>
      <w:r w:rsidRPr="00090F21">
        <w:rPr>
          <w:i/>
        </w:rPr>
        <w:t>jako na Zemi.</w:t>
      </w:r>
    </w:p>
    <w:p w:rsidR="00414CA0" w:rsidRPr="00090F21" w:rsidRDefault="00414CA0" w:rsidP="00090F21">
      <w:r w:rsidRPr="00090F21">
        <w:rPr>
          <w:i/>
        </w:rPr>
        <w:t>I všichni</w:t>
      </w:r>
      <w:r w:rsidRPr="00090F21">
        <w:t xml:space="preserve"> </w:t>
      </w:r>
      <w:r w:rsidRPr="00090F21">
        <w:rPr>
          <w:i/>
        </w:rPr>
        <w:t>ostatní</w:t>
      </w:r>
      <w:r w:rsidRPr="00090F21">
        <w:t xml:space="preserve"> </w:t>
      </w:r>
      <w:r w:rsidRPr="00090F21">
        <w:rPr>
          <w:i/>
        </w:rPr>
        <w:t>jsou</w:t>
      </w:r>
      <w:r w:rsidRPr="00090F21">
        <w:t xml:space="preserve"> </w:t>
      </w:r>
      <w:r w:rsidRPr="00090F21">
        <w:rPr>
          <w:i/>
        </w:rPr>
        <w:t>bez</w:t>
      </w:r>
      <w:r w:rsidRPr="00090F21">
        <w:t xml:space="preserve"> </w:t>
      </w:r>
      <w:r w:rsidRPr="00090F21">
        <w:rPr>
          <w:i/>
        </w:rPr>
        <w:t>sebe</w:t>
      </w:r>
      <w:r w:rsidRPr="00090F21">
        <w:t xml:space="preserve"> </w:t>
      </w:r>
      <w:r w:rsidRPr="00090F21">
        <w:rPr>
          <w:i/>
        </w:rPr>
        <w:t>vzrušením.</w:t>
      </w:r>
      <w:r w:rsidRPr="00090F21">
        <w:t xml:space="preserve"> </w:t>
      </w:r>
      <w:r w:rsidRPr="00090F21">
        <w:rPr>
          <w:i/>
        </w:rPr>
        <w:t>Tohle</w:t>
      </w:r>
      <w:r w:rsidRPr="00090F21">
        <w:t xml:space="preserve"> </w:t>
      </w:r>
      <w:r w:rsidRPr="00090F21">
        <w:rPr>
          <w:i/>
        </w:rPr>
        <w:t>není</w:t>
      </w:r>
      <w:r w:rsidRPr="00090F21">
        <w:t xml:space="preserve"> </w:t>
      </w:r>
      <w:r w:rsidRPr="00090F21">
        <w:rPr>
          <w:i/>
        </w:rPr>
        <w:t>jako</w:t>
      </w:r>
      <w:r w:rsidRPr="00090F21">
        <w:t xml:space="preserve"> </w:t>
      </w:r>
      <w:r w:rsidRPr="00090F21">
        <w:rPr>
          <w:i/>
        </w:rPr>
        <w:t>původní</w:t>
      </w:r>
      <w:r w:rsidRPr="00090F21">
        <w:t xml:space="preserve"> </w:t>
      </w:r>
      <w:r w:rsidRPr="00090F21">
        <w:rPr>
          <w:i/>
        </w:rPr>
        <w:t>joviánské</w:t>
      </w:r>
      <w:r w:rsidRPr="00090F21">
        <w:t xml:space="preserve"> </w:t>
      </w:r>
      <w:r w:rsidRPr="00090F21">
        <w:rPr>
          <w:i/>
        </w:rPr>
        <w:t>mise,</w:t>
      </w:r>
      <w:r w:rsidRPr="00090F21">
        <w:t xml:space="preserve"> </w:t>
      </w:r>
      <w:r w:rsidRPr="00090F21">
        <w:rPr>
          <w:i/>
        </w:rPr>
        <w:t>kdy</w:t>
      </w:r>
      <w:r w:rsidRPr="00090F21">
        <w:t xml:space="preserve"> </w:t>
      </w:r>
      <w:r w:rsidRPr="00090F21">
        <w:rPr>
          <w:i/>
        </w:rPr>
        <w:t>lidé</w:t>
      </w:r>
      <w:r w:rsidRPr="00090F21">
        <w:t xml:space="preserve"> </w:t>
      </w:r>
      <w:r w:rsidRPr="00090F21">
        <w:rPr>
          <w:i/>
        </w:rPr>
        <w:t>strávili</w:t>
      </w:r>
      <w:r w:rsidRPr="00090F21">
        <w:t xml:space="preserve"> </w:t>
      </w:r>
      <w:r w:rsidRPr="00090F21">
        <w:rPr>
          <w:i/>
        </w:rPr>
        <w:t>sotva</w:t>
      </w:r>
      <w:r w:rsidRPr="00090F21">
        <w:t xml:space="preserve"> </w:t>
      </w:r>
      <w:r w:rsidRPr="00090F21">
        <w:rPr>
          <w:i/>
        </w:rPr>
        <w:t>rok</w:t>
      </w:r>
      <w:r w:rsidRPr="00090F21">
        <w:t xml:space="preserve"> </w:t>
      </w:r>
      <w:r w:rsidRPr="00090F21">
        <w:rPr>
          <w:i/>
        </w:rPr>
        <w:t>na</w:t>
      </w:r>
      <w:r w:rsidRPr="00090F21">
        <w:t xml:space="preserve"> </w:t>
      </w:r>
      <w:r w:rsidRPr="00090F21">
        <w:rPr>
          <w:i/>
        </w:rPr>
        <w:t>Ganymedu,</w:t>
      </w:r>
      <w:r w:rsidRPr="00090F21">
        <w:t xml:space="preserve"> </w:t>
      </w:r>
      <w:r w:rsidRPr="00090F21">
        <w:rPr>
          <w:i/>
        </w:rPr>
        <w:t>než</w:t>
      </w:r>
      <w:r w:rsidRPr="00090F21">
        <w:t xml:space="preserve"> </w:t>
      </w:r>
      <w:r w:rsidRPr="00090F21">
        <w:rPr>
          <w:i/>
        </w:rPr>
        <w:t>se</w:t>
      </w:r>
      <w:r w:rsidRPr="00090F21">
        <w:t xml:space="preserve"> </w:t>
      </w:r>
      <w:r w:rsidRPr="00090F21">
        <w:rPr>
          <w:i/>
        </w:rPr>
        <w:t>zase</w:t>
      </w:r>
      <w:r w:rsidRPr="00090F21">
        <w:t xml:space="preserve"> </w:t>
      </w:r>
      <w:r w:rsidRPr="00090F21">
        <w:rPr>
          <w:i/>
        </w:rPr>
        <w:t>vydali</w:t>
      </w:r>
      <w:r w:rsidRPr="00090F21">
        <w:t xml:space="preserve"> </w:t>
      </w:r>
      <w:r w:rsidRPr="00090F21">
        <w:rPr>
          <w:i/>
        </w:rPr>
        <w:t>nazpátek.</w:t>
      </w:r>
      <w:r w:rsidRPr="00090F21">
        <w:t xml:space="preserve"> </w:t>
      </w:r>
      <w:r w:rsidRPr="00090F21">
        <w:rPr>
          <w:i/>
        </w:rPr>
        <w:t>Pokud</w:t>
      </w:r>
      <w:r w:rsidRPr="00090F21">
        <w:t xml:space="preserve"> </w:t>
      </w:r>
      <w:r w:rsidRPr="00090F21">
        <w:rPr>
          <w:i/>
        </w:rPr>
        <w:t>vše</w:t>
      </w:r>
      <w:r w:rsidRPr="00090F21">
        <w:t xml:space="preserve"> </w:t>
      </w:r>
      <w:r w:rsidRPr="00090F21">
        <w:rPr>
          <w:i/>
        </w:rPr>
        <w:t>půjde</w:t>
      </w:r>
      <w:r w:rsidRPr="00090F21">
        <w:t xml:space="preserve"> </w:t>
      </w:r>
      <w:r w:rsidRPr="00090F21">
        <w:rPr>
          <w:i/>
        </w:rPr>
        <w:t>dobře,</w:t>
      </w:r>
      <w:r w:rsidRPr="00090F21">
        <w:t xml:space="preserve"> </w:t>
      </w:r>
      <w:r w:rsidRPr="00090F21">
        <w:rPr>
          <w:i/>
        </w:rPr>
        <w:t>další</w:t>
      </w:r>
      <w:r w:rsidRPr="00090F21">
        <w:t xml:space="preserve"> </w:t>
      </w:r>
      <w:r w:rsidRPr="00090F21">
        <w:rPr>
          <w:i/>
        </w:rPr>
        <w:t>základny</w:t>
      </w:r>
      <w:r w:rsidRPr="00090F21">
        <w:t xml:space="preserve"> </w:t>
      </w:r>
      <w:r w:rsidRPr="00090F21">
        <w:rPr>
          <w:i/>
        </w:rPr>
        <w:t>se</w:t>
      </w:r>
      <w:r w:rsidRPr="00090F21">
        <w:t xml:space="preserve"> </w:t>
      </w:r>
      <w:r w:rsidRPr="00090F21">
        <w:rPr>
          <w:i/>
        </w:rPr>
        <w:t>časem</w:t>
      </w:r>
      <w:r w:rsidRPr="00090F21">
        <w:t xml:space="preserve"> </w:t>
      </w:r>
      <w:r w:rsidRPr="00090F21">
        <w:rPr>
          <w:i/>
        </w:rPr>
        <w:t>připojí</w:t>
      </w:r>
      <w:r w:rsidRPr="00090F21">
        <w:t xml:space="preserve"> </w:t>
      </w:r>
      <w:r w:rsidRPr="00090F21">
        <w:rPr>
          <w:i/>
        </w:rPr>
        <w:t>k</w:t>
      </w:r>
      <w:r w:rsidRPr="00090F21">
        <w:t> </w:t>
      </w:r>
      <w:r w:rsidRPr="00090F21">
        <w:rPr>
          <w:i/>
        </w:rPr>
        <w:t>naší.</w:t>
      </w:r>
      <w:r w:rsidRPr="00090F21">
        <w:t xml:space="preserve"> </w:t>
      </w:r>
      <w:r w:rsidRPr="00090F21">
        <w:rPr>
          <w:i/>
        </w:rPr>
        <w:t>Jsme</w:t>
      </w:r>
      <w:r w:rsidRPr="00090F21">
        <w:t xml:space="preserve"> </w:t>
      </w:r>
      <w:r w:rsidRPr="00090F21">
        <w:rPr>
          <w:i/>
        </w:rPr>
        <w:t>na</w:t>
      </w:r>
      <w:r w:rsidRPr="00090F21">
        <w:t xml:space="preserve"> </w:t>
      </w:r>
      <w:r w:rsidRPr="00090F21">
        <w:rPr>
          <w:i/>
        </w:rPr>
        <w:t>počátku</w:t>
      </w:r>
      <w:r w:rsidRPr="00090F21">
        <w:t xml:space="preserve"> </w:t>
      </w:r>
      <w:r w:rsidRPr="00090F21">
        <w:rPr>
          <w:i/>
        </w:rPr>
        <w:t>trvalé</w:t>
      </w:r>
      <w:r w:rsidRPr="00090F21">
        <w:t xml:space="preserve"> </w:t>
      </w:r>
      <w:r w:rsidRPr="00090F21">
        <w:rPr>
          <w:i/>
        </w:rPr>
        <w:t>lidské</w:t>
      </w:r>
      <w:r w:rsidRPr="00090F21">
        <w:t xml:space="preserve"> </w:t>
      </w:r>
      <w:r w:rsidRPr="00090F21">
        <w:rPr>
          <w:i/>
        </w:rPr>
        <w:t>přítomnosti</w:t>
      </w:r>
      <w:r w:rsidRPr="00090F21">
        <w:t xml:space="preserve"> </w:t>
      </w:r>
      <w:r w:rsidRPr="00090F21">
        <w:rPr>
          <w:i/>
        </w:rPr>
        <w:t>u</w:t>
      </w:r>
      <w:r w:rsidRPr="00090F21">
        <w:t> </w:t>
      </w:r>
      <w:r w:rsidRPr="00090F21">
        <w:rPr>
          <w:i/>
        </w:rPr>
        <w:t>Saturnu.</w:t>
      </w:r>
      <w:r w:rsidRPr="00090F21">
        <w:t xml:space="preserve"> </w:t>
      </w:r>
      <w:r w:rsidRPr="00090F21">
        <w:rPr>
          <w:i/>
        </w:rPr>
        <w:t>Těžko</w:t>
      </w:r>
      <w:r w:rsidRPr="00090F21">
        <w:t xml:space="preserve"> </w:t>
      </w:r>
      <w:r w:rsidRPr="00090F21">
        <w:rPr>
          <w:i/>
        </w:rPr>
        <w:t>tomu</w:t>
      </w:r>
      <w:r w:rsidRPr="00090F21">
        <w:t xml:space="preserve"> </w:t>
      </w:r>
      <w:r w:rsidRPr="00090F21">
        <w:rPr>
          <w:i/>
        </w:rPr>
        <w:t>uvěřit,</w:t>
      </w:r>
      <w:r w:rsidRPr="00090F21">
        <w:t xml:space="preserve"> </w:t>
      </w:r>
      <w:r w:rsidRPr="00090F21">
        <w:rPr>
          <w:i/>
        </w:rPr>
        <w:t>i</w:t>
      </w:r>
      <w:r w:rsidRPr="00090F21">
        <w:t> </w:t>
      </w:r>
      <w:r w:rsidRPr="00090F21">
        <w:rPr>
          <w:i/>
        </w:rPr>
        <w:t>když</w:t>
      </w:r>
      <w:r w:rsidRPr="00090F21">
        <w:t xml:space="preserve"> </w:t>
      </w:r>
      <w:r w:rsidRPr="00090F21">
        <w:rPr>
          <w:i/>
        </w:rPr>
        <w:t>tu</w:t>
      </w:r>
      <w:r w:rsidRPr="00090F21">
        <w:t xml:space="preserve"> </w:t>
      </w:r>
      <w:r w:rsidRPr="00090F21">
        <w:rPr>
          <w:i/>
        </w:rPr>
        <w:t>jsem!</w:t>
      </w:r>
    </w:p>
    <w:p w:rsidR="00414CA0" w:rsidRPr="00090F21" w:rsidRDefault="00414CA0" w:rsidP="00090F21">
      <w:pPr>
        <w:rPr>
          <w:i/>
        </w:rPr>
      </w:pPr>
      <w:r w:rsidRPr="00090F21">
        <w:rPr>
          <w:i/>
        </w:rPr>
        <w:t>Paula říká, že je to skvělá příležitost zkoumat vývoj tohohle zvláštního měsíce s tvarem vlašského ořechu. Souhlasím, ale vidím skutečnou důležitost naší mise jinde. Posouváme hranice. Ukazujeme, že v něčem jsou lidé pořád potřebnější než AI, a vydáme se ještě dál!</w:t>
      </w:r>
    </w:p>
    <w:p w:rsidR="00414CA0" w:rsidRPr="00090F21" w:rsidRDefault="00414CA0" w:rsidP="00090F21">
      <w:r w:rsidRPr="00090F21">
        <w:rPr>
          <w:i/>
        </w:rPr>
        <w:t>Povedlo se</w:t>
      </w:r>
      <w:r w:rsidRPr="00090F21">
        <w:t xml:space="preserve"> </w:t>
      </w:r>
      <w:r w:rsidRPr="00090F21">
        <w:rPr>
          <w:i/>
        </w:rPr>
        <w:t>mi přenastavit komunikační protokoly tak, abychom se dokázali efektivněji spojit</w:t>
      </w:r>
      <w:r w:rsidRPr="00090F21">
        <w:t xml:space="preserve"> </w:t>
      </w:r>
      <w:r w:rsidRPr="00090F21">
        <w:rPr>
          <w:i/>
        </w:rPr>
        <w:t xml:space="preserve">se sesterskou základnou </w:t>
      </w:r>
      <w:r w:rsidRPr="00090F21">
        <w:rPr>
          <w:i/>
        </w:rPr>
        <w:lastRenderedPageBreak/>
        <w:t>Endurance 2 poblíž kráteru Turgis a samozřejmě</w:t>
      </w:r>
      <w:r w:rsidRPr="00090F21">
        <w:t xml:space="preserve"> </w:t>
      </w:r>
      <w:r w:rsidRPr="00090F21">
        <w:rPr>
          <w:i/>
        </w:rPr>
        <w:t>taky se Zemí. Pověřil jsem jednu ze svých AI nasimulováním</w:t>
      </w:r>
      <w:r w:rsidRPr="00090F21">
        <w:t xml:space="preserve"> </w:t>
      </w:r>
      <w:r w:rsidRPr="00090F21">
        <w:rPr>
          <w:i/>
        </w:rPr>
        <w:t>dalších způsobů, jak šetřit data. Jsou věci, ve kterých jsou</w:t>
      </w:r>
      <w:r w:rsidRPr="00090F21">
        <w:t xml:space="preserve"> </w:t>
      </w:r>
      <w:r w:rsidRPr="00090F21">
        <w:rPr>
          <w:i/>
        </w:rPr>
        <w:t>AI lepší – ale my je musíme vést!</w:t>
      </w:r>
    </w:p>
    <w:p w:rsidR="00414CA0" w:rsidRPr="00090F21" w:rsidRDefault="00414CA0" w:rsidP="00090F21">
      <w:pPr>
        <w:rPr>
          <w:i/>
        </w:rPr>
      </w:pPr>
      <w:r w:rsidRPr="00090F21">
        <w:rPr>
          <w:i/>
        </w:rPr>
        <w:t>Rád bych poslal video z procházky po téhle cizokrajné zemi matce. Ale kapacita DSN 2.0 je pořád omezená a soukromé přenosy dat máme povolené jen jednou týdně.</w:t>
      </w:r>
    </w:p>
    <w:p w:rsidR="00414CA0" w:rsidRPr="00090F21" w:rsidRDefault="00414CA0" w:rsidP="00090F21">
      <w:pPr>
        <w:rPr>
          <w:i/>
        </w:rPr>
      </w:pPr>
      <w:r w:rsidRPr="00090F21">
        <w:rPr>
          <w:i/>
        </w:rPr>
        <w:t>Na tom ale nesejde. Tou dobou toho budu mít ke sdělení ještě víc. Vážně jsme tady – píšeme dějiny!</w:t>
      </w:r>
    </w:p>
    <w:p w:rsidR="00414CA0" w:rsidRPr="00090F21" w:rsidRDefault="00414CA0" w:rsidP="00090F21">
      <w:pPr>
        <w:pStyle w:val="a"/>
      </w:pPr>
      <w:r w:rsidRPr="00090F21">
        <w:t>***</w:t>
      </w:r>
    </w:p>
    <w:p w:rsidR="00414CA0" w:rsidRPr="00090F21" w:rsidRDefault="00414CA0" w:rsidP="00090F21">
      <w:pPr>
        <w:pStyle w:val="1"/>
      </w:pPr>
      <w:r w:rsidRPr="00090F21">
        <w:t>Všude se rozkládal jen temný led posetý občasnými světlými skvrnami.</w:t>
      </w:r>
    </w:p>
    <w:p w:rsidR="00414CA0" w:rsidRPr="00090F21" w:rsidRDefault="00414CA0" w:rsidP="00090F21">
      <w:r w:rsidRPr="00090F21">
        <w:t>Nikde ani stopa po stanici, která tu měla stát, vystavěná před více než stoletím.</w:t>
      </w:r>
    </w:p>
    <w:p w:rsidR="00414CA0" w:rsidRPr="00090F21" w:rsidRDefault="00414CA0" w:rsidP="00090F21">
      <w:r w:rsidRPr="00090F21">
        <w:t>Jak mohla jednoduše zmizet?</w:t>
      </w:r>
    </w:p>
    <w:p w:rsidR="00414CA0" w:rsidRPr="00090F21" w:rsidRDefault="00414CA0" w:rsidP="00090F21">
      <w:r w:rsidRPr="00090F21">
        <w:t>„Mohla ji pohřbít lavina,“ navrhl Tonraq. „Dochází k nim zejména na svazích hřebenu, ale vyloučit to nelze ani tady.“</w:t>
      </w:r>
    </w:p>
    <w:p w:rsidR="00414CA0" w:rsidRPr="00090F21" w:rsidRDefault="00414CA0" w:rsidP="00090F21">
      <w:r w:rsidRPr="00090F21">
        <w:t>„Uvidíme podle radarového mapování,“ dodal kapitán. „Mezitím – všichni víme, co dělat.“</w:t>
      </w:r>
    </w:p>
    <w:p w:rsidR="00414CA0" w:rsidRPr="00090F21" w:rsidRDefault="00414CA0" w:rsidP="00090F21">
      <w:r w:rsidRPr="00090F21">
        <w:t>Srdce se mi rozbušilo, když jsem na to pomyslel. Samozřejmě jsme věděli. Naším úkolem bylo obnovit lidskou přítomnost ve vnější sluneční soustavě, navrátit nám cizí světy jako tento.</w:t>
      </w:r>
    </w:p>
    <w:p w:rsidR="00414CA0" w:rsidRPr="00090F21" w:rsidRDefault="00414CA0" w:rsidP="00090F21">
      <w:r w:rsidRPr="00090F21">
        <w:t>Oblast kolem přistání jsme zmapovali důkladně a došli k závěru, že je dost stabilní a můžeme začít s výstavbou. A tak jsme naváděli nosné platformy, aby na správná místa dopravily kupole k nafouknutí, a skládali jednotlivé díly jako z lega. Jako dítě jsem měl sadu lega: drobný poklad předávaný napříč třemi generacemi. Nikdo tyhle malé plastové cihličky už dlouho nevyráběl, až donedávna – tedy donedávna před naším startem.</w:t>
      </w:r>
    </w:p>
    <w:p w:rsidR="00414CA0" w:rsidRPr="00090F21" w:rsidRDefault="00414CA0" w:rsidP="00090F21">
      <w:r w:rsidRPr="00090F21">
        <w:t xml:space="preserve">Zatímco s Bálintem a za pomoci kapitána a Altun jsme se věnovali zejména přípravě habitatu, Raisa a Tonraq využili čas před dokončením základny ke studiu okolí. Záhada existence rovníkového hřebenu, obřího pohoří obepínajícího rovník </w:t>
      </w:r>
      <w:r w:rsidRPr="00090F21">
        <w:lastRenderedPageBreak/>
        <w:t>měsíce, nebyla nikdy uspokojivě vysvětlena. Pokud posádky před námi znaly odpovědi, ztratily se v písku času, nebo spíš v prachu a ledu Saturnových prstenců.</w:t>
      </w:r>
    </w:p>
    <w:p w:rsidR="00414CA0" w:rsidRPr="00090F21" w:rsidRDefault="00414CA0" w:rsidP="00090F21">
      <w:r w:rsidRPr="00090F21">
        <w:t>Nová základna nám den za dnem doslova rostla před očima – a odkryli jsme i další záhady.</w:t>
      </w:r>
    </w:p>
    <w:p w:rsidR="00414CA0" w:rsidRPr="00090F21" w:rsidRDefault="00414CA0" w:rsidP="00090F21">
      <w:r w:rsidRPr="00090F21">
        <w:t>Tonraq a Raisa na konci jednoho dne svolali mimořádné setkání. Kapitán Rayoči, snad v očekávání něčeho velkého, přinesl svůj tonkori.</w:t>
      </w:r>
    </w:p>
    <w:p w:rsidR="00414CA0" w:rsidRPr="00090F21" w:rsidRDefault="00414CA0" w:rsidP="00090F21">
      <w:r w:rsidRPr="00090F21">
        <w:t>Raisa konečně odhalila jejich nález: přenosný ramanovský spektrometr, podobný těm, které jsme připnuté na skafandru nosili my všichni.</w:t>
      </w:r>
    </w:p>
    <w:p w:rsidR="00414CA0" w:rsidRPr="00090F21" w:rsidRDefault="00414CA0" w:rsidP="00090F21">
      <w:r w:rsidRPr="00090F21">
        <w:t>„Pochází to od…,“ dovolil jsem si přerušit nastalé ticho.</w:t>
      </w:r>
    </w:p>
    <w:p w:rsidR="00414CA0" w:rsidRPr="00090F21" w:rsidRDefault="00414CA0" w:rsidP="00090F21">
      <w:r w:rsidRPr="00090F21">
        <w:t>„Ano. Od těch před námi. Někdo ho musel ztratit při překonávání stěny kráteru. Už jsme ho prověřili – a má v sobě data,“ řekl Tonraq. „Čekala tu na nás celé století…“</w:t>
      </w:r>
    </w:p>
    <w:p w:rsidR="00414CA0" w:rsidRPr="00090F21" w:rsidRDefault="00414CA0" w:rsidP="00090F21">
      <w:r w:rsidRPr="00090F21">
        <w:t>„Jaká data?“ zeptal se Bálint, jako obvykle nejnetrpělivější z nás všech.</w:t>
      </w:r>
    </w:p>
    <w:p w:rsidR="00414CA0" w:rsidRPr="00090F21" w:rsidRDefault="00414CA0" w:rsidP="00090F21">
      <w:r w:rsidRPr="00090F21">
        <w:t>„Kdysi tu mohl být život.“</w:t>
      </w:r>
    </w:p>
    <w:p w:rsidR="00414CA0" w:rsidRPr="00090F21" w:rsidRDefault="00414CA0" w:rsidP="00090F21">
      <w:r w:rsidRPr="00090F21">
        <w:t>Následovalo ticho – a pak bouře otázek. Japetus je dávno mrtvý svět, celý zmrzlý nejspíš od dob krátce po jeho zformování před čtyřmi a půl miliardami let. Jak by tu mohly být stopy života? Snad jedině kontaminace pozemským životem nebo materiálem z gejzírů Enceladu? O Enceladu se uvažovalo jako o tělese s podmínkami pro život už od raného 21. století, ale před Propadem jsme se nedostali k tomu, tu možnost pořádně otestovat.</w:t>
      </w:r>
    </w:p>
    <w:p w:rsidR="00414CA0" w:rsidRPr="00090F21" w:rsidRDefault="00414CA0" w:rsidP="00090F21">
      <w:r w:rsidRPr="00090F21">
        <w:t>„Z Enceladu?“ navrhl jsem, ač se mi šance na přenos materiálu z jednoho z vnitřních Saturnových měsíců až sem zdála mizivá.</w:t>
      </w:r>
    </w:p>
    <w:p w:rsidR="00414CA0" w:rsidRPr="00090F21" w:rsidRDefault="00414CA0" w:rsidP="00090F21">
      <w:r w:rsidRPr="00090F21">
        <w:t>Raisa pokrčila rameny. „Možná. Byla by to vzácná náhoda, ale ne nemožná. Nevypadá to jako kontaminace od nás, přinejmenším izotopová signatura je dost odlišná. Co když ale vzorek pocházel z hlubších vrstev – původně odsud?“</w:t>
      </w:r>
    </w:p>
    <w:p w:rsidR="00414CA0" w:rsidRPr="00090F21" w:rsidRDefault="00414CA0" w:rsidP="00090F21">
      <w:r w:rsidRPr="00090F21">
        <w:t>„Můžeme to nějak zjistit?“</w:t>
      </w:r>
    </w:p>
    <w:p w:rsidR="00414CA0" w:rsidRPr="00090F21" w:rsidRDefault="00414CA0" w:rsidP="00090F21">
      <w:r w:rsidRPr="00090F21">
        <w:t xml:space="preserve">„Geolokační data jsou bohužel ztracená. Ale je to začátek. Pokud to pracovní rozvrh umožní, měli bychom věnovat víc </w:t>
      </w:r>
      <w:r w:rsidRPr="00090F21">
        <w:lastRenderedPageBreak/>
        <w:t>času zkoumání hlubších vrstev ledu, zejména kolem rovníkového hřbetu. Tam může být mladší materiál blíž povrchu, jelikož…“</w:t>
      </w:r>
    </w:p>
    <w:p w:rsidR="00414CA0" w:rsidRPr="00090F21" w:rsidRDefault="00414CA0" w:rsidP="00090F21">
      <w:r w:rsidRPr="00090F21">
        <w:t>Zatímco kolem mě pokračovala živá diskuze – dokonce i kapitán Rayoči patrně zapomněl na svůj hudební nástroj –, prohlížel jsem si nalezený spektrometr, jako by šlo o artefakt jiné civilizace. Svým způsobem jím byl. Procházeli se tudy lidé století před námi? Ta představa se zdála příliš neskutečná, příliš absurdní – cestovat napříč meziplanetární prázdnotou, jen aby tu pak potkali smrt, když se společnost doma začala rozkládat, nehledě na veškeré možné úžasné objevy…</w:t>
      </w:r>
    </w:p>
    <w:p w:rsidR="00414CA0" w:rsidRPr="00090F21" w:rsidRDefault="00414CA0" w:rsidP="00090F21">
      <w:r w:rsidRPr="00090F21">
        <w:t>Žaludek se mi stáhl při pomyšlení, že by nás mohl potkat podobný osud.</w:t>
      </w:r>
    </w:p>
    <w:p w:rsidR="00414CA0" w:rsidRPr="00090F21" w:rsidRDefault="00414CA0" w:rsidP="00090F21">
      <w:pPr>
        <w:pStyle w:val="a"/>
      </w:pPr>
      <w:r w:rsidRPr="00090F21">
        <w:t>***</w:t>
      </w:r>
    </w:p>
    <w:p w:rsidR="00414CA0" w:rsidRPr="00090F21" w:rsidRDefault="00414CA0" w:rsidP="00401272">
      <w:pPr>
        <w:pStyle w:val="1kurz"/>
      </w:pPr>
      <w:r w:rsidRPr="00090F21">
        <w:t>Nikdo z nás nemůže uvěřit zprávám z letové kontroly. Říkají, že v Itálii došlo k výbuchu supervulkánu… V Evropě a nejspíš i jinde nastane sopečná zima a spousta měst byla prý srovnaná se zemí…</w:t>
      </w:r>
    </w:p>
    <w:p w:rsidR="00414CA0" w:rsidRPr="00090F21" w:rsidRDefault="00414CA0" w:rsidP="00090F21">
      <w:r w:rsidRPr="00090F21">
        <w:rPr>
          <w:i/>
        </w:rPr>
        <w:t>Pěstitelství.</w:t>
      </w:r>
      <w:r w:rsidRPr="00090F21">
        <w:t xml:space="preserve"> </w:t>
      </w:r>
      <w:r w:rsidRPr="00090F21">
        <w:rPr>
          <w:i/>
        </w:rPr>
        <w:t>Energetika.</w:t>
      </w:r>
      <w:r w:rsidRPr="00090F21">
        <w:t xml:space="preserve"> </w:t>
      </w:r>
      <w:r w:rsidRPr="00090F21">
        <w:rPr>
          <w:i/>
        </w:rPr>
        <w:t>Lidé</w:t>
      </w:r>
      <w:r w:rsidRPr="00090F21">
        <w:t xml:space="preserve"> </w:t>
      </w:r>
      <w:r w:rsidRPr="00090F21">
        <w:rPr>
          <w:i/>
        </w:rPr>
        <w:t>sami.</w:t>
      </w:r>
      <w:r w:rsidRPr="00090F21">
        <w:t xml:space="preserve"> </w:t>
      </w:r>
      <w:r w:rsidRPr="00090F21">
        <w:rPr>
          <w:i/>
        </w:rPr>
        <w:t>Všechno</w:t>
      </w:r>
      <w:r w:rsidRPr="00090F21">
        <w:t xml:space="preserve"> </w:t>
      </w:r>
      <w:r w:rsidRPr="00090F21">
        <w:rPr>
          <w:i/>
        </w:rPr>
        <w:t>se</w:t>
      </w:r>
      <w:r w:rsidRPr="00090F21">
        <w:t xml:space="preserve"> </w:t>
      </w:r>
      <w:r w:rsidRPr="00090F21">
        <w:rPr>
          <w:i/>
        </w:rPr>
        <w:t>může</w:t>
      </w:r>
      <w:r w:rsidRPr="00090F21">
        <w:t xml:space="preserve"> </w:t>
      </w:r>
      <w:r w:rsidRPr="00090F21">
        <w:rPr>
          <w:i/>
        </w:rPr>
        <w:t>začít</w:t>
      </w:r>
      <w:r w:rsidRPr="00090F21">
        <w:t xml:space="preserve"> </w:t>
      </w:r>
      <w:r w:rsidRPr="00090F21">
        <w:rPr>
          <w:i/>
        </w:rPr>
        <w:t>hroutit.</w:t>
      </w:r>
      <w:r w:rsidRPr="00090F21">
        <w:t xml:space="preserve"> </w:t>
      </w:r>
      <w:r w:rsidRPr="00090F21">
        <w:rPr>
          <w:i/>
        </w:rPr>
        <w:t>Prý</w:t>
      </w:r>
      <w:r w:rsidRPr="00090F21">
        <w:t xml:space="preserve"> </w:t>
      </w:r>
      <w:r w:rsidRPr="00090F21">
        <w:rPr>
          <w:i/>
        </w:rPr>
        <w:t>hrozí</w:t>
      </w:r>
      <w:r w:rsidRPr="00090F21">
        <w:t xml:space="preserve"> </w:t>
      </w:r>
      <w:r w:rsidRPr="00090F21">
        <w:rPr>
          <w:i/>
        </w:rPr>
        <w:t>vypuknutí</w:t>
      </w:r>
      <w:r w:rsidRPr="00090F21">
        <w:t xml:space="preserve"> </w:t>
      </w:r>
      <w:r w:rsidRPr="00090F21">
        <w:rPr>
          <w:i/>
        </w:rPr>
        <w:t>epidemií</w:t>
      </w:r>
      <w:r w:rsidRPr="00090F21">
        <w:t xml:space="preserve"> </w:t>
      </w:r>
      <w:r w:rsidRPr="00090F21">
        <w:rPr>
          <w:i/>
        </w:rPr>
        <w:t>poháněných</w:t>
      </w:r>
      <w:r w:rsidRPr="00090F21">
        <w:t xml:space="preserve"> </w:t>
      </w:r>
      <w:r w:rsidRPr="00090F21">
        <w:rPr>
          <w:i/>
        </w:rPr>
        <w:t>nedostatkem</w:t>
      </w:r>
      <w:r w:rsidRPr="00090F21">
        <w:t xml:space="preserve"> </w:t>
      </w:r>
      <w:r w:rsidRPr="00090F21">
        <w:rPr>
          <w:i/>
        </w:rPr>
        <w:t>jídla</w:t>
      </w:r>
      <w:r w:rsidRPr="00090F21">
        <w:t xml:space="preserve"> </w:t>
      </w:r>
      <w:r w:rsidRPr="00090F21">
        <w:rPr>
          <w:i/>
        </w:rPr>
        <w:t>a</w:t>
      </w:r>
      <w:r w:rsidRPr="00090F21">
        <w:t> </w:t>
      </w:r>
      <w:r w:rsidRPr="00090F21">
        <w:rPr>
          <w:i/>
        </w:rPr>
        <w:t>hygieny,</w:t>
      </w:r>
      <w:r w:rsidRPr="00090F21">
        <w:t xml:space="preserve"> </w:t>
      </w:r>
      <w:r w:rsidRPr="00090F21">
        <w:rPr>
          <w:i/>
        </w:rPr>
        <w:t>upadající</w:t>
      </w:r>
      <w:r w:rsidRPr="00090F21">
        <w:t xml:space="preserve"> </w:t>
      </w:r>
      <w:r w:rsidRPr="00090F21">
        <w:rPr>
          <w:i/>
        </w:rPr>
        <w:t>infrastrukturou</w:t>
      </w:r>
      <w:r w:rsidRPr="00090F21">
        <w:t xml:space="preserve"> </w:t>
      </w:r>
      <w:r w:rsidRPr="00090F21">
        <w:rPr>
          <w:i/>
        </w:rPr>
        <w:t>a</w:t>
      </w:r>
      <w:r w:rsidRPr="00090F21">
        <w:t> </w:t>
      </w:r>
      <w:r w:rsidRPr="00090F21">
        <w:rPr>
          <w:i/>
        </w:rPr>
        <w:t>pohyby</w:t>
      </w:r>
      <w:r w:rsidRPr="00090F21">
        <w:t xml:space="preserve"> </w:t>
      </w:r>
      <w:r w:rsidRPr="00090F21">
        <w:rPr>
          <w:i/>
        </w:rPr>
        <w:t>mas</w:t>
      </w:r>
      <w:r w:rsidRPr="00090F21">
        <w:t xml:space="preserve"> </w:t>
      </w:r>
      <w:r w:rsidRPr="00090F21">
        <w:rPr>
          <w:i/>
        </w:rPr>
        <w:t>lidí.</w:t>
      </w:r>
    </w:p>
    <w:p w:rsidR="00414CA0" w:rsidRPr="00090F21" w:rsidRDefault="00414CA0" w:rsidP="00090F21">
      <w:r w:rsidRPr="00090F21">
        <w:rPr>
          <w:i/>
        </w:rPr>
        <w:t>Jak</w:t>
      </w:r>
      <w:r w:rsidRPr="00090F21">
        <w:t xml:space="preserve"> </w:t>
      </w:r>
      <w:r w:rsidRPr="00090F21">
        <w:rPr>
          <w:i/>
        </w:rPr>
        <w:t>to</w:t>
      </w:r>
      <w:r w:rsidRPr="00090F21">
        <w:t xml:space="preserve"> </w:t>
      </w:r>
      <w:r w:rsidRPr="00090F21">
        <w:rPr>
          <w:i/>
        </w:rPr>
        <w:t>může</w:t>
      </w:r>
      <w:r w:rsidRPr="00090F21">
        <w:t xml:space="preserve"> </w:t>
      </w:r>
      <w:r w:rsidRPr="00090F21">
        <w:rPr>
          <w:i/>
        </w:rPr>
        <w:t>být</w:t>
      </w:r>
      <w:r w:rsidRPr="00090F21">
        <w:t xml:space="preserve"> </w:t>
      </w:r>
      <w:r w:rsidRPr="00090F21">
        <w:rPr>
          <w:i/>
        </w:rPr>
        <w:t>pravda?</w:t>
      </w:r>
      <w:r w:rsidRPr="00090F21">
        <w:t xml:space="preserve"> </w:t>
      </w:r>
      <w:r w:rsidRPr="00090F21">
        <w:rPr>
          <w:i/>
        </w:rPr>
        <w:t>Máme</w:t>
      </w:r>
      <w:r w:rsidRPr="00090F21">
        <w:t xml:space="preserve"> </w:t>
      </w:r>
      <w:r w:rsidRPr="00090F21">
        <w:rPr>
          <w:i/>
        </w:rPr>
        <w:t>skleníky</w:t>
      </w:r>
      <w:r w:rsidRPr="00090F21">
        <w:t xml:space="preserve"> </w:t>
      </w:r>
      <w:r w:rsidRPr="00090F21">
        <w:rPr>
          <w:i/>
        </w:rPr>
        <w:t>a</w:t>
      </w:r>
      <w:r w:rsidRPr="00090F21">
        <w:t> </w:t>
      </w:r>
      <w:r w:rsidRPr="00090F21">
        <w:rPr>
          <w:i/>
        </w:rPr>
        <w:t>zelené</w:t>
      </w:r>
      <w:r w:rsidRPr="00090F21">
        <w:t xml:space="preserve"> </w:t>
      </w:r>
      <w:r w:rsidRPr="00090F21">
        <w:rPr>
          <w:i/>
        </w:rPr>
        <w:t>stěny</w:t>
      </w:r>
      <w:r w:rsidRPr="00090F21">
        <w:t xml:space="preserve"> </w:t>
      </w:r>
      <w:r w:rsidRPr="00090F21">
        <w:rPr>
          <w:i/>
        </w:rPr>
        <w:t>ve městech.</w:t>
      </w:r>
      <w:r w:rsidRPr="00090F21">
        <w:t xml:space="preserve"> </w:t>
      </w:r>
      <w:r w:rsidRPr="00090F21">
        <w:rPr>
          <w:i/>
        </w:rPr>
        <w:t>Jaderné</w:t>
      </w:r>
      <w:r w:rsidRPr="00090F21">
        <w:t xml:space="preserve"> </w:t>
      </w:r>
      <w:r w:rsidRPr="00090F21">
        <w:rPr>
          <w:i/>
        </w:rPr>
        <w:t>elektrárny.</w:t>
      </w:r>
      <w:r w:rsidRPr="00090F21">
        <w:t xml:space="preserve"> </w:t>
      </w:r>
      <w:r w:rsidRPr="00090F21">
        <w:rPr>
          <w:i/>
        </w:rPr>
        <w:t>Personalizovanou</w:t>
      </w:r>
      <w:r w:rsidRPr="00090F21">
        <w:t xml:space="preserve"> </w:t>
      </w:r>
      <w:r w:rsidRPr="00090F21">
        <w:rPr>
          <w:i/>
        </w:rPr>
        <w:t>medicínu.</w:t>
      </w:r>
      <w:r w:rsidRPr="00090F21">
        <w:t xml:space="preserve"> </w:t>
      </w:r>
      <w:r w:rsidRPr="00090F21">
        <w:rPr>
          <w:i/>
        </w:rPr>
        <w:t>Ekonomické</w:t>
      </w:r>
      <w:r w:rsidRPr="00090F21">
        <w:t xml:space="preserve"> </w:t>
      </w:r>
      <w:r w:rsidRPr="00090F21">
        <w:rPr>
          <w:i/>
        </w:rPr>
        <w:t>modely.</w:t>
      </w:r>
      <w:r w:rsidRPr="00090F21">
        <w:t xml:space="preserve"> </w:t>
      </w:r>
      <w:r w:rsidRPr="00090F21">
        <w:rPr>
          <w:i/>
        </w:rPr>
        <w:t>Měli</w:t>
      </w:r>
      <w:r w:rsidRPr="00090F21">
        <w:t xml:space="preserve"> </w:t>
      </w:r>
      <w:r w:rsidRPr="00090F21">
        <w:rPr>
          <w:i/>
        </w:rPr>
        <w:t>bychom</w:t>
      </w:r>
      <w:r w:rsidRPr="00090F21">
        <w:t xml:space="preserve"> </w:t>
      </w:r>
      <w:r w:rsidRPr="00090F21">
        <w:rPr>
          <w:i/>
        </w:rPr>
        <w:t>si</w:t>
      </w:r>
      <w:r w:rsidRPr="00090F21">
        <w:t xml:space="preserve"> </w:t>
      </w:r>
      <w:r w:rsidRPr="00090F21">
        <w:rPr>
          <w:i/>
        </w:rPr>
        <w:t>s</w:t>
      </w:r>
      <w:r w:rsidRPr="00090F21">
        <w:t> </w:t>
      </w:r>
      <w:r w:rsidRPr="00090F21">
        <w:rPr>
          <w:i/>
        </w:rPr>
        <w:t>tím</w:t>
      </w:r>
      <w:r w:rsidRPr="00090F21">
        <w:t xml:space="preserve"> </w:t>
      </w:r>
      <w:r w:rsidRPr="00090F21">
        <w:rPr>
          <w:i/>
        </w:rPr>
        <w:t>lehce</w:t>
      </w:r>
      <w:r w:rsidRPr="00090F21">
        <w:t xml:space="preserve"> </w:t>
      </w:r>
      <w:r w:rsidRPr="00090F21">
        <w:rPr>
          <w:i/>
        </w:rPr>
        <w:t>poradit,</w:t>
      </w:r>
      <w:r w:rsidRPr="00090F21">
        <w:t xml:space="preserve"> </w:t>
      </w:r>
      <w:r w:rsidRPr="00090F21">
        <w:rPr>
          <w:i/>
        </w:rPr>
        <w:t>nebo</w:t>
      </w:r>
      <w:r w:rsidRPr="00090F21">
        <w:t xml:space="preserve"> </w:t>
      </w:r>
      <w:r w:rsidRPr="00090F21">
        <w:rPr>
          <w:i/>
        </w:rPr>
        <w:t>ne?</w:t>
      </w:r>
    </w:p>
    <w:p w:rsidR="00414CA0" w:rsidRPr="00090F21" w:rsidRDefault="00414CA0" w:rsidP="00090F21">
      <w:pPr>
        <w:rPr>
          <w:i/>
        </w:rPr>
      </w:pPr>
      <w:r w:rsidRPr="00090F21">
        <w:rPr>
          <w:i/>
        </w:rPr>
        <w:t>Také říkají, že nás budou průběžně informovat. Mezitím máme pokračovat v běžném průběhu mise.</w:t>
      </w:r>
    </w:p>
    <w:p w:rsidR="00414CA0" w:rsidRPr="00090F21" w:rsidRDefault="00414CA0" w:rsidP="00090F21">
      <w:pPr>
        <w:rPr>
          <w:i/>
        </w:rPr>
      </w:pPr>
      <w:r w:rsidRPr="00090F21">
        <w:rPr>
          <w:i/>
        </w:rPr>
        <w:t xml:space="preserve">Paula je z toho zničená. Má rodinu v Neapoli a Římě. Letová kontrola je nezmínila. Zasáhlo nás to ale všechny. Olga má pravdu, koneckonců náš tým i vede: měli bychom dodržet rozvrh práce jako obvykle, protože to stejně nijak neovlivníme a můžeme jen čekat na další zprávy. Měli jsme slavit čtvrtý rok na tomhle místě, ale nikdo teď nemá náladu na oslavy. Všechno, </w:t>
      </w:r>
      <w:r w:rsidRPr="00090F21">
        <w:rPr>
          <w:i/>
        </w:rPr>
        <w:lastRenderedPageBreak/>
        <w:t>čeho jsme tu dosáhli, veškerá radost i tvrdá práce mají najednou hořkou příchuť.</w:t>
      </w:r>
    </w:p>
    <w:p w:rsidR="00414CA0" w:rsidRPr="00090F21" w:rsidRDefault="00414CA0" w:rsidP="00090F21">
      <w:pPr>
        <w:rPr>
          <w:i/>
        </w:rPr>
      </w:pPr>
      <w:r w:rsidRPr="00090F21">
        <w:rPr>
          <w:i/>
        </w:rPr>
        <w:t>Neustále si vyměňujeme zprávy s Endurance 2. Z nich jsou Bill a Okoyo optimisti, ale Marieke a Greg si myslí, že tohle může být začátek konce civilizace.</w:t>
      </w:r>
    </w:p>
    <w:p w:rsidR="00414CA0" w:rsidRPr="00090F21" w:rsidRDefault="00414CA0" w:rsidP="00090F21">
      <w:r w:rsidRPr="00090F21">
        <w:rPr>
          <w:i/>
        </w:rPr>
        <w:t>Podívejte se na</w:t>
      </w:r>
      <w:r w:rsidRPr="00090F21">
        <w:t xml:space="preserve"> </w:t>
      </w:r>
      <w:r w:rsidRPr="00090F21">
        <w:rPr>
          <w:i/>
        </w:rPr>
        <w:t>předchozí silné sopečné výbuchy, tvrdí, a na vzestup a pád říší. Vzpomeňte</w:t>
      </w:r>
      <w:r w:rsidRPr="00090F21">
        <w:t xml:space="preserve"> </w:t>
      </w:r>
      <w:r w:rsidRPr="00090F21">
        <w:rPr>
          <w:i/>
        </w:rPr>
        <w:t>si na mínojskou civilizaci, justiniánský mor nebo hladomor, který pomohl</w:t>
      </w:r>
      <w:r w:rsidRPr="00090F21">
        <w:t xml:space="preserve"> </w:t>
      </w:r>
      <w:r w:rsidRPr="00090F21">
        <w:rPr>
          <w:i/>
        </w:rPr>
        <w:t>zažehnout Velkou francouzskou revoluci.</w:t>
      </w:r>
    </w:p>
    <w:p w:rsidR="00414CA0" w:rsidRPr="00090F21" w:rsidRDefault="00414CA0" w:rsidP="00090F21">
      <w:pPr>
        <w:rPr>
          <w:i/>
        </w:rPr>
      </w:pPr>
      <w:r w:rsidRPr="00090F21">
        <w:rPr>
          <w:i/>
        </w:rPr>
        <w:t>Nevěřím, že je situace tak špatná. Ve 20. i našem století jsme měli několik událostí síly VEI-6; předtím v roce 1815 dokonce VEI-7. Všechny jsme je přežili bez větší úhony. Je pravda, že v mnoha směrech nás technika dělá zranitelnějšími, ale současně nás činí silnějšími. Prý došlo k explozi síly VEI-8, řádově silnější než Tambora v roce 1815, a Neapol musela být nepochybně srovnaná se zemí. Je to hrozná tragédie, ale přesto… musíme si s ní umět poradit. Žijeme skoro všude na Zemi a pak na Měsíci, Marsu, nedlouho i v Pásu a kolem Jupiteru a Saturnu. Tohle přece nemůže zničit naši civilizaci!</w:t>
      </w:r>
    </w:p>
    <w:p w:rsidR="00414CA0" w:rsidRPr="00090F21" w:rsidRDefault="00414CA0" w:rsidP="00090F21">
      <w:pPr>
        <w:rPr>
          <w:i/>
        </w:rPr>
      </w:pPr>
      <w:r w:rsidRPr="00090F21">
        <w:rPr>
          <w:i/>
        </w:rPr>
        <w:t>Update: Greg nám rozeslal nějaká pojednání o úpadku civilizací. Kdo si myslí, že je?! Copak tohle teď někomu pomůže?</w:t>
      </w:r>
    </w:p>
    <w:p w:rsidR="00414CA0" w:rsidRPr="00090F21" w:rsidRDefault="00414CA0" w:rsidP="00090F21">
      <w:pPr>
        <w:rPr>
          <w:i/>
        </w:rPr>
      </w:pPr>
      <w:r w:rsidRPr="00090F21">
        <w:rPr>
          <w:i/>
        </w:rPr>
        <w:t>Podle zpráv z letové kontroly je nebe nad Evropou temné sopečným popelem a tma a zima se šíří dál. Někde prý hrozí i kyselé deště. Neúroda je prakticky jistá, i v obilnicích jako Ukrajina.</w:t>
      </w:r>
    </w:p>
    <w:p w:rsidR="00414CA0" w:rsidRPr="00090F21" w:rsidRDefault="00414CA0" w:rsidP="00090F21">
      <w:pPr>
        <w:rPr>
          <w:i/>
        </w:rPr>
      </w:pPr>
      <w:r w:rsidRPr="00090F21">
        <w:rPr>
          <w:i/>
        </w:rPr>
        <w:t>Snažili se znít optimisticky, ale začínám mít dojem, že se na podporu ze Země v nejhorším případě nebudeme moci spolehnout. Další mise i plánovaná zásobování se mohou odložit na neurčito… a my tu pořád budeme. Mohli bychom buď šetřit prostředky a zkusit to tu trochu inovovat, abychom přežili (ale jak dlouho?) – nebo se vydat domů. Příští letové okno je za dva roky. Máme dost času na plánování.</w:t>
      </w:r>
    </w:p>
    <w:p w:rsidR="00414CA0" w:rsidRPr="00090F21" w:rsidRDefault="00414CA0" w:rsidP="00090F21">
      <w:pPr>
        <w:rPr>
          <w:i/>
        </w:rPr>
      </w:pPr>
      <w:r w:rsidRPr="00090F21">
        <w:rPr>
          <w:i/>
        </w:rPr>
        <w:t xml:space="preserve">Derek navrhl rozvinout oba scénáře a zjistit, který je proveditelnější. Většina z naší stanice preferuje možnost odletu, zato většina na Endurance 2 chce otestovat možnosti setrvání. </w:t>
      </w:r>
      <w:r w:rsidRPr="00090F21">
        <w:rPr>
          <w:i/>
        </w:rPr>
        <w:lastRenderedPageBreak/>
        <w:t>Budiž. Vyzkoušíme výrobu paliva z místních zdrojů na cestu domů, zatímco oni se pokusí rozvinout možnosti pěstování plodin, získávání energie a dalších zdrojů. Pořád si ale myslím, že zůstat je šílenost, pokud přijdeme o podporu ze strany Země. Opustit všechno, co jsme tu za ty roky vybudovali, by byla hořká pilulka, ale to je lepší než tu bídně chcípnout.</w:t>
      </w:r>
    </w:p>
    <w:p w:rsidR="00414CA0" w:rsidRPr="00090F21" w:rsidRDefault="00414CA0" w:rsidP="00090F21">
      <w:pPr>
        <w:pStyle w:val="a"/>
      </w:pPr>
      <w:r w:rsidRPr="00090F21">
        <w:t>***</w:t>
      </w:r>
    </w:p>
    <w:p w:rsidR="00414CA0" w:rsidRPr="00090F21" w:rsidRDefault="00414CA0" w:rsidP="00090F21">
      <w:pPr>
        <w:pStyle w:val="1"/>
      </w:pPr>
      <w:r w:rsidRPr="00090F21">
        <w:t xml:space="preserve">Tvář kapitána Erenkiové byla napjatá. Dnešní výměna novinek mezi námi a její </w:t>
      </w:r>
      <w:r w:rsidRPr="00090F21">
        <w:rPr>
          <w:i/>
        </w:rPr>
        <w:t>Atalantou IV</w:t>
      </w:r>
      <w:r w:rsidRPr="00090F21">
        <w:t xml:space="preserve"> poprvé přinesla skutečně překvapivé zprávy.</w:t>
      </w:r>
    </w:p>
    <w:p w:rsidR="00414CA0" w:rsidRPr="00090F21" w:rsidRDefault="00414CA0" w:rsidP="00090F21">
      <w:r w:rsidRPr="00090F21">
        <w:t>„Zdá se, že menší kráter nedaleko nás byl kdysi… upraven. Dotvarován a vyhlazen, patrně původními posádkami,“ oznámila.</w:t>
      </w:r>
    </w:p>
    <w:p w:rsidR="00414CA0" w:rsidRPr="00090F21" w:rsidRDefault="00414CA0" w:rsidP="00090F21">
      <w:r w:rsidRPr="00090F21">
        <w:rPr>
          <w:i/>
        </w:rPr>
        <w:t>Atalanta IV</w:t>
      </w:r>
      <w:r w:rsidRPr="00090F21">
        <w:t xml:space="preserve"> přistála necelých čtyři sta kilometrů od nás severně od Seville Mons, kde se v mozaice černé a bílé stýkaly náběžná a úplavová polokoule Japetu. Na rozdíl od nás neměla druhá posádka nejmenší problém s nalezením původní základny. Snímky, které nám stačili poslat, byly znepokojivé: prázdné ztemnělé chodby pokryté námrazou, dávno nefunkční přístroje a počítače, pár krabic zásob zbylých ve skladu, opuštěné kabiny posádky… ale žádná těla. Pokusili se odsud lidé století před námi uniknout zpět na Zemi? Proč si ale nevzali víc zásob a součástek ze základny?</w:t>
      </w:r>
    </w:p>
    <w:p w:rsidR="00414CA0" w:rsidRPr="00090F21" w:rsidRDefault="00414CA0" w:rsidP="00090F21">
      <w:r w:rsidRPr="00090F21">
        <w:t>„Domníváme se, že měl sloužit jako solární kolektor – koncentrovat sluneční záření uprostřed kráteru. Podívejte se sami.“</w:t>
      </w:r>
    </w:p>
    <w:p w:rsidR="00414CA0" w:rsidRPr="00090F21" w:rsidRDefault="00414CA0" w:rsidP="00090F21">
      <w:r w:rsidRPr="00090F21">
        <w:t xml:space="preserve">Nevěřícně jsem se zadíval na kráter, který skutečně působil až příliš jako umělý výtvor. Solární kolektor – </w:t>
      </w:r>
      <w:r w:rsidRPr="00090F21">
        <w:rPr>
          <w:i/>
        </w:rPr>
        <w:t>tady</w:t>
      </w:r>
      <w:r w:rsidRPr="00090F21">
        <w:t>, kde jsou dopadající sluneční paprsky stokrát slabší než na Zemi, pokud na povrch vůbec dopadají a zrovna nejsme uprostřed dlouhé japetské noci? Není divu, že kolektor musel být obrovský na to, jak málo energie nejspíš poskytoval.</w:t>
      </w:r>
    </w:p>
    <w:p w:rsidR="00414CA0" w:rsidRPr="00090F21" w:rsidRDefault="00414CA0" w:rsidP="00090F21">
      <w:r w:rsidRPr="00090F21">
        <w:t xml:space="preserve">Jen někdo opravdu zoufalý by se pokusil o takové řešení. Museli si myslet, že tu jsou uvězněni a nezbývá jim nic jiného. </w:t>
      </w:r>
      <w:r w:rsidRPr="00090F21">
        <w:lastRenderedPageBreak/>
        <w:t>Proč? Došlo snad k Propadu ke konci startovního okna a už nestihli odletět, nebo je potkala nějaká porucha? V tom případě ovšem: kde byla raketa, a kde byla těla posádky? Přiletěli sem jedním modulem, nebo dvěma jako my? Netušil jsem. Neznal jsem ani jejich jména a specializace… Pokud někdo věděl, nešlo o veřejně dostupnou informaci – ani dostupnou pro nás. Byli duchy minulosti.</w:t>
      </w:r>
    </w:p>
    <w:p w:rsidR="00414CA0" w:rsidRPr="00090F21" w:rsidRDefault="00414CA0" w:rsidP="00090F21">
      <w:r w:rsidRPr="00090F21">
        <w:t>Především Tonraq a Raisa se o ně velmi zajímali, zejména o jejich úroveň vědeckého poznání. Pro mě byli jen duchy – ale přesto jsem si přál zahlédnout jejich svět. Vrátit v čase jsem se nemohl, ale byla tu opuštěná stanice a svými temnými chodbami mě lákala… Nikdo další z nás, snad až na Rayočiho, to tak nejspíš nevnímal, ale mezi členy druhé posádky jsem našel spřízněnou duši ve Valentině. Stejně jako já patřila mezi zdaleka nejmladší členy mise a tak jako pro mě bylo i pro ni obtížné si představit, jak fungoval svět před Propadem. Jejím oborem byla aplikovaná geofyzika.</w:t>
      </w:r>
    </w:p>
    <w:p w:rsidR="00414CA0" w:rsidRPr="00090F21" w:rsidRDefault="00414CA0" w:rsidP="00090F21">
      <w:r w:rsidRPr="00090F21">
        <w:t xml:space="preserve">„Máme to v rodině.“ Její neustále jaksi váhavý, nesmělý hlas se rozléhal kabinou. Kapacita komunikačního kanálu mezi </w:t>
      </w:r>
      <w:r w:rsidRPr="00090F21">
        <w:rPr>
          <w:i/>
        </w:rPr>
        <w:t>Atalantou III</w:t>
      </w:r>
      <w:r w:rsidRPr="00090F21">
        <w:t xml:space="preserve"> a </w:t>
      </w:r>
      <w:r w:rsidRPr="00090F21">
        <w:rPr>
          <w:i/>
        </w:rPr>
        <w:t>IV</w:t>
      </w:r>
      <w:r w:rsidRPr="00090F21">
        <w:t xml:space="preserve"> byla omezená, ale pouze hlasová komunikace nepředstavovala problém. „Babička ji využívala k hledání fosilií – používala Geigera a radar k hledání kostí dinosaurů! Matka hledala ložiska plynu a ropy. A já… když jsem byla malá, představovala jsem si, že budu dělat totéž co matka a snažit se zajistit dost zdrojů pro naši společnost. Nikdy by mě nenapadlo, že budu zkoumat, co je pod povrchem ledu mimo Zemi.“</w:t>
      </w:r>
    </w:p>
    <w:p w:rsidR="00414CA0" w:rsidRPr="00090F21" w:rsidRDefault="00414CA0" w:rsidP="00090F21">
      <w:r w:rsidRPr="00090F21">
        <w:t xml:space="preserve">Rayoči byl možná snílek a duší básník mimo své expertizy pilota a technika, ale nebyl tak docela dítětem světa po Propadu. Mluvil o světě před ním, jako by ho znal, i když samozřejmě nemohl – i jeho rodiče byli tehdy malými dětmi, pokud už byli na světě. Pro nás to už ale byly </w:t>
      </w:r>
      <w:r w:rsidRPr="00090F21">
        <w:rPr>
          <w:i/>
        </w:rPr>
        <w:t>dějiny</w:t>
      </w:r>
      <w:r w:rsidRPr="00090F21">
        <w:t>.</w:t>
      </w:r>
    </w:p>
    <w:p w:rsidR="00414CA0" w:rsidRPr="00090F21" w:rsidRDefault="00414CA0" w:rsidP="00090F21">
      <w:r w:rsidRPr="00090F21">
        <w:t xml:space="preserve">„Jejich základna mě děsí,“ svěřila se mi Valentina. Dovedl jsem si jen matně představit její tvář, ale během týdnů od přistání jsem si zvykl na tón jejího hlasu. Měl nezvyklou kadenci, svým způsobem postrádal melodii, ale o to zajímavěji zněl. Občas jsem si pohrával s myšlenkou, že požádám systém </w:t>
      </w:r>
      <w:r w:rsidRPr="00090F21">
        <w:lastRenderedPageBreak/>
        <w:t>základny, aby mi zprávy ze Země předčítal jejím hlasem, ale nezdálo se mi to správné. „Mám dojem, že… by bylo lepší, kdybychom našli těla. Bez nich působí strašidelně. Jako filmová kulisa, nebo rozvaliny zanechané nějakou civilizací příliš dávnou na to, abychom ji pochopili. Ale zítra začneme s podrobnějším průzkumem. Zatím všechno prolezli roboti, zítra tam jdou lidi od nás a pokusí se nahodit část přístrojů. Možná pak to místo bude působit jinak.“</w:t>
      </w:r>
    </w:p>
    <w:p w:rsidR="00414CA0" w:rsidRPr="00090F21" w:rsidRDefault="00414CA0" w:rsidP="00090F21">
      <w:r w:rsidRPr="00090F21">
        <w:t>„Těším se, až o tom uslyším.“</w:t>
      </w:r>
    </w:p>
    <w:p w:rsidR="00414CA0" w:rsidRPr="00090F21" w:rsidRDefault="00414CA0" w:rsidP="00090F21">
      <w:r w:rsidRPr="00090F21">
        <w:t xml:space="preserve">Vážně jsem se těšil. Druhý den večer se ale nic neozvalo. Utichla celá </w:t>
      </w:r>
      <w:r w:rsidRPr="00090F21">
        <w:rPr>
          <w:i/>
        </w:rPr>
        <w:t>Atalanta IV</w:t>
      </w:r>
      <w:r w:rsidRPr="00090F21">
        <w:t>.</w:t>
      </w:r>
    </w:p>
    <w:p w:rsidR="00414CA0" w:rsidRPr="00090F21" w:rsidRDefault="00414CA0" w:rsidP="00090F21">
      <w:pPr>
        <w:pStyle w:val="a"/>
      </w:pPr>
      <w:r w:rsidRPr="00090F21">
        <w:t>***</w:t>
      </w:r>
    </w:p>
    <w:p w:rsidR="00414CA0" w:rsidRPr="00090F21" w:rsidRDefault="00414CA0" w:rsidP="00401272">
      <w:pPr>
        <w:pStyle w:val="1kurz"/>
      </w:pPr>
      <w:r w:rsidRPr="00090F21">
        <w:t>Ani nevím, jak jsme ten poslední rok přestáli. Dnes je to přesně rok od výbuchu v Campi Flegrei a skoro měsíc od poslední chvíle, kdy se nám ozvalo letové středisko. Nevíme jistě, proč se přestali ozývat, ale není těžké si o tom udělat obrázek. Před osmadvaceti dny došlo ke sluneční bouři, která v dějinách lidské civilizace nemá obdoby – a v příštích dnech přišly další.</w:t>
      </w:r>
    </w:p>
    <w:p w:rsidR="00414CA0" w:rsidRPr="00090F21" w:rsidRDefault="00414CA0" w:rsidP="00090F21">
      <w:pPr>
        <w:rPr>
          <w:i/>
        </w:rPr>
      </w:pPr>
      <w:r w:rsidRPr="00090F21">
        <w:rPr>
          <w:i/>
        </w:rPr>
        <w:t>Musely usmažit veškeré satelity ve vnitřní soustavě, možná až po Pás. Naše to přečkaly jen s drobnými poruchami a ztrátami dat – jsme od Slunce už dost daleko. Na Zemi ale i přes ochranu magnetickým polem musela přijít k úhoně i velká část podzemní infrastruktury. Letová kontrola ovšem musí mít odstíněné zálohy, záložní střediska i plány pro takové případy! Určitě se nám brzy ozvou a řeknou, že se máme vrátit, že po cestě se s námi potká zásobovací modul, nebo že máme doletět alespoň na Mars…</w:t>
      </w:r>
    </w:p>
    <w:p w:rsidR="00414CA0" w:rsidRPr="00090F21" w:rsidRDefault="00414CA0" w:rsidP="00090F21">
      <w:pPr>
        <w:rPr>
          <w:i/>
        </w:rPr>
      </w:pPr>
      <w:r w:rsidRPr="00090F21">
        <w:rPr>
          <w:i/>
        </w:rPr>
        <w:t>Přece nás nemohli jen tak odepsat.</w:t>
      </w:r>
    </w:p>
    <w:p w:rsidR="00414CA0" w:rsidRPr="00090F21" w:rsidRDefault="00414CA0" w:rsidP="00090F21">
      <w:pPr>
        <w:rPr>
          <w:i/>
        </w:rPr>
      </w:pPr>
      <w:r w:rsidRPr="00090F21">
        <w:rPr>
          <w:i/>
        </w:rPr>
        <w:t>Greg tvrdí, že i kdyby nám jednotliví lidé ze středisek chtěli pomoci, širší podmínky jim to dost možná nedovolí – nejen ztráta infrastruktury, která snad ještě půjde v dohledné době obnovit, ale společenské podmínky, říká. Co když vypadly mobilní sítě, navigace, řízení provozu… zkrátka půlka toho, na čem společnost na Zemi naprosto závisí?</w:t>
      </w:r>
    </w:p>
    <w:p w:rsidR="00414CA0" w:rsidRPr="00090F21" w:rsidRDefault="00414CA0" w:rsidP="00090F21">
      <w:pPr>
        <w:rPr>
          <w:i/>
        </w:rPr>
      </w:pPr>
      <w:r w:rsidRPr="00090F21">
        <w:rPr>
          <w:i/>
        </w:rPr>
        <w:lastRenderedPageBreak/>
        <w:t>Začínám ho nesnášet. Vždycky vidí jen to nejhorší a snaží se nám prodat ten svůj zatracený poraženecký přístup! Odmítám se vzdát jako on.</w:t>
      </w:r>
    </w:p>
    <w:p w:rsidR="00414CA0" w:rsidRPr="00090F21" w:rsidRDefault="00414CA0" w:rsidP="00090F21">
      <w:pPr>
        <w:rPr>
          <w:i/>
        </w:rPr>
      </w:pPr>
      <w:r w:rsidRPr="00090F21">
        <w:rPr>
          <w:i/>
        </w:rPr>
        <w:t>Otázka ale zůstává: Měli bychom přestat čekat a už se vydat domů, nebo se dál snažit přežít v téhle ledové pustině s naprosto mizivými zdroji?</w:t>
      </w:r>
    </w:p>
    <w:p w:rsidR="00414CA0" w:rsidRPr="00090F21" w:rsidRDefault="00414CA0" w:rsidP="00090F21">
      <w:pPr>
        <w:rPr>
          <w:i/>
        </w:rPr>
      </w:pPr>
      <w:r w:rsidRPr="00090F21">
        <w:rPr>
          <w:i/>
        </w:rPr>
        <w:t>Černobílá mozaika ledu venku najednou nepůsobí pohádkově jako kdysi. Děsí. Pokud nebudeme jednat rychle a nevyužijeme blížící se startovní okno, můžeme tu zůstat uvězněni na spoustu dalších let…</w:t>
      </w:r>
    </w:p>
    <w:p w:rsidR="00414CA0" w:rsidRPr="00090F21" w:rsidRDefault="00414CA0" w:rsidP="00090F21">
      <w:pPr>
        <w:rPr>
          <w:i/>
        </w:rPr>
      </w:pPr>
      <w:r w:rsidRPr="00090F21">
        <w:rPr>
          <w:i/>
        </w:rPr>
        <w:t>Strávíme dlouhý večer diskusí nad možnou odpovědí, a pak další a další.</w:t>
      </w:r>
    </w:p>
    <w:p w:rsidR="00414CA0" w:rsidRPr="00090F21" w:rsidRDefault="00414CA0" w:rsidP="00090F21">
      <w:pPr>
        <w:rPr>
          <w:i/>
        </w:rPr>
      </w:pPr>
      <w:r w:rsidRPr="00090F21">
        <w:rPr>
          <w:i/>
        </w:rPr>
        <w:t>Středisko zůstává zticha. To je nejspíš tím, co přehodí ručičku vah.</w:t>
      </w:r>
    </w:p>
    <w:p w:rsidR="00414CA0" w:rsidRPr="00090F21" w:rsidRDefault="00414CA0" w:rsidP="00090F21">
      <w:r w:rsidRPr="00090F21">
        <w:rPr>
          <w:i/>
        </w:rPr>
        <w:t>Rozhodneme</w:t>
      </w:r>
      <w:r w:rsidRPr="00090F21">
        <w:t xml:space="preserve"> </w:t>
      </w:r>
      <w:r w:rsidRPr="00090F21">
        <w:rPr>
          <w:i/>
        </w:rPr>
        <w:t>se</w:t>
      </w:r>
      <w:r w:rsidRPr="00090F21">
        <w:t xml:space="preserve"> </w:t>
      </w:r>
      <w:r w:rsidRPr="00090F21">
        <w:rPr>
          <w:i/>
        </w:rPr>
        <w:t>Japetus</w:t>
      </w:r>
      <w:r w:rsidRPr="00090F21">
        <w:t xml:space="preserve"> </w:t>
      </w:r>
      <w:r w:rsidRPr="00090F21">
        <w:rPr>
          <w:i/>
        </w:rPr>
        <w:t>opustit.</w:t>
      </w:r>
      <w:r w:rsidRPr="00090F21">
        <w:t xml:space="preserve"> </w:t>
      </w:r>
      <w:r w:rsidRPr="00090F21">
        <w:rPr>
          <w:i/>
        </w:rPr>
        <w:t>I</w:t>
      </w:r>
      <w:r w:rsidRPr="00090F21">
        <w:t> </w:t>
      </w:r>
      <w:r w:rsidRPr="00090F21">
        <w:rPr>
          <w:i/>
        </w:rPr>
        <w:t>když</w:t>
      </w:r>
      <w:r w:rsidRPr="00090F21">
        <w:t xml:space="preserve"> </w:t>
      </w:r>
      <w:r w:rsidRPr="00090F21">
        <w:rPr>
          <w:i/>
        </w:rPr>
        <w:t>lidstvo</w:t>
      </w:r>
      <w:r w:rsidRPr="00090F21">
        <w:t xml:space="preserve"> </w:t>
      </w:r>
      <w:r w:rsidRPr="00090F21">
        <w:rPr>
          <w:i/>
        </w:rPr>
        <w:t>na</w:t>
      </w:r>
      <w:r w:rsidRPr="00090F21">
        <w:t xml:space="preserve"> </w:t>
      </w:r>
      <w:r w:rsidRPr="00090F21">
        <w:rPr>
          <w:i/>
        </w:rPr>
        <w:t>Zemi</w:t>
      </w:r>
      <w:r w:rsidRPr="00090F21">
        <w:t xml:space="preserve"> </w:t>
      </w:r>
      <w:r w:rsidRPr="00090F21">
        <w:rPr>
          <w:i/>
        </w:rPr>
        <w:t>je</w:t>
      </w:r>
      <w:r w:rsidRPr="00090F21">
        <w:t xml:space="preserve"> </w:t>
      </w:r>
      <w:r w:rsidRPr="00090F21">
        <w:rPr>
          <w:i/>
        </w:rPr>
        <w:t>nejspíš</w:t>
      </w:r>
      <w:r w:rsidRPr="00090F21">
        <w:t xml:space="preserve"> </w:t>
      </w:r>
      <w:r w:rsidRPr="00090F21">
        <w:rPr>
          <w:i/>
        </w:rPr>
        <w:t>v</w:t>
      </w:r>
      <w:r w:rsidRPr="00090F21">
        <w:t> </w:t>
      </w:r>
      <w:r w:rsidRPr="00090F21">
        <w:rPr>
          <w:i/>
        </w:rPr>
        <w:t>rozkladu,</w:t>
      </w:r>
      <w:r w:rsidRPr="00090F21">
        <w:t xml:space="preserve"> </w:t>
      </w:r>
      <w:r w:rsidRPr="00090F21">
        <w:rPr>
          <w:i/>
        </w:rPr>
        <w:t>domovská</w:t>
      </w:r>
      <w:r w:rsidRPr="00090F21">
        <w:t xml:space="preserve"> </w:t>
      </w:r>
      <w:r w:rsidRPr="00090F21">
        <w:rPr>
          <w:i/>
        </w:rPr>
        <w:t>planeta</w:t>
      </w:r>
      <w:r w:rsidRPr="00090F21">
        <w:t xml:space="preserve"> </w:t>
      </w:r>
      <w:r w:rsidRPr="00090F21">
        <w:rPr>
          <w:i/>
        </w:rPr>
        <w:t>stále</w:t>
      </w:r>
      <w:r w:rsidRPr="00090F21">
        <w:t xml:space="preserve"> </w:t>
      </w:r>
      <w:r w:rsidRPr="00090F21">
        <w:rPr>
          <w:i/>
        </w:rPr>
        <w:t>má</w:t>
      </w:r>
      <w:r w:rsidRPr="00090F21">
        <w:t xml:space="preserve"> </w:t>
      </w:r>
      <w:r w:rsidRPr="00090F21">
        <w:rPr>
          <w:i/>
        </w:rPr>
        <w:t>vše</w:t>
      </w:r>
      <w:r w:rsidRPr="00090F21">
        <w:t xml:space="preserve"> </w:t>
      </w:r>
      <w:r w:rsidRPr="00090F21">
        <w:rPr>
          <w:i/>
        </w:rPr>
        <w:t>potřebné</w:t>
      </w:r>
      <w:r w:rsidRPr="00090F21">
        <w:t xml:space="preserve"> </w:t>
      </w:r>
      <w:r w:rsidRPr="00090F21">
        <w:rPr>
          <w:i/>
        </w:rPr>
        <w:t>pro</w:t>
      </w:r>
      <w:r w:rsidRPr="00090F21">
        <w:t xml:space="preserve"> </w:t>
      </w:r>
      <w:r w:rsidRPr="00090F21">
        <w:rPr>
          <w:i/>
        </w:rPr>
        <w:t>život</w:t>
      </w:r>
      <w:r w:rsidRPr="00090F21">
        <w:t xml:space="preserve"> </w:t>
      </w:r>
      <w:r w:rsidRPr="00090F21">
        <w:rPr>
          <w:i/>
        </w:rPr>
        <w:t>–</w:t>
      </w:r>
      <w:r w:rsidRPr="00090F21">
        <w:t xml:space="preserve"> </w:t>
      </w:r>
      <w:r w:rsidRPr="00090F21">
        <w:rPr>
          <w:i/>
        </w:rPr>
        <w:t>i</w:t>
      </w:r>
      <w:r w:rsidRPr="00090F21">
        <w:t> </w:t>
      </w:r>
      <w:r w:rsidRPr="00090F21">
        <w:rPr>
          <w:i/>
        </w:rPr>
        <w:t>obnovu</w:t>
      </w:r>
      <w:r w:rsidRPr="00090F21">
        <w:t xml:space="preserve"> </w:t>
      </w:r>
      <w:r w:rsidRPr="00090F21">
        <w:rPr>
          <w:i/>
        </w:rPr>
        <w:t>veškeré</w:t>
      </w:r>
      <w:r w:rsidRPr="00090F21">
        <w:t xml:space="preserve"> </w:t>
      </w:r>
      <w:r w:rsidRPr="00090F21">
        <w:rPr>
          <w:i/>
        </w:rPr>
        <w:t>civilizace.</w:t>
      </w:r>
      <w:r w:rsidRPr="00090F21">
        <w:t xml:space="preserve"> </w:t>
      </w:r>
      <w:r w:rsidRPr="00090F21">
        <w:rPr>
          <w:i/>
        </w:rPr>
        <w:t>Nejistota</w:t>
      </w:r>
      <w:r w:rsidRPr="00090F21">
        <w:t xml:space="preserve"> </w:t>
      </w:r>
      <w:r w:rsidRPr="00090F21">
        <w:rPr>
          <w:i/>
        </w:rPr>
        <w:t>světa,</w:t>
      </w:r>
      <w:r w:rsidRPr="00090F21">
        <w:t xml:space="preserve"> </w:t>
      </w:r>
      <w:r w:rsidRPr="00090F21">
        <w:rPr>
          <w:i/>
        </w:rPr>
        <w:t>který</w:t>
      </w:r>
      <w:r w:rsidRPr="00090F21">
        <w:t xml:space="preserve"> </w:t>
      </w:r>
      <w:r w:rsidRPr="00090F21">
        <w:rPr>
          <w:i/>
        </w:rPr>
        <w:t>na</w:t>
      </w:r>
      <w:r w:rsidRPr="00090F21">
        <w:t xml:space="preserve"> </w:t>
      </w:r>
      <w:r w:rsidRPr="00090F21">
        <w:rPr>
          <w:i/>
        </w:rPr>
        <w:t>nás</w:t>
      </w:r>
      <w:r w:rsidRPr="00090F21">
        <w:t xml:space="preserve"> </w:t>
      </w:r>
      <w:r w:rsidRPr="00090F21">
        <w:rPr>
          <w:i/>
        </w:rPr>
        <w:t>čeká,</w:t>
      </w:r>
      <w:r w:rsidRPr="00090F21">
        <w:t xml:space="preserve"> </w:t>
      </w:r>
      <w:r w:rsidRPr="00090F21">
        <w:rPr>
          <w:i/>
        </w:rPr>
        <w:t>je</w:t>
      </w:r>
      <w:r w:rsidRPr="00090F21">
        <w:t xml:space="preserve"> </w:t>
      </w:r>
      <w:r w:rsidRPr="00090F21">
        <w:rPr>
          <w:i/>
        </w:rPr>
        <w:t>lepší</w:t>
      </w:r>
      <w:r w:rsidRPr="00090F21">
        <w:t xml:space="preserve"> </w:t>
      </w:r>
      <w:r w:rsidRPr="00090F21">
        <w:rPr>
          <w:i/>
        </w:rPr>
        <w:t>než</w:t>
      </w:r>
      <w:r w:rsidRPr="00090F21">
        <w:t xml:space="preserve"> </w:t>
      </w:r>
      <w:r w:rsidRPr="00090F21">
        <w:rPr>
          <w:i/>
        </w:rPr>
        <w:t>jistota</w:t>
      </w:r>
      <w:r w:rsidRPr="00090F21">
        <w:t xml:space="preserve"> </w:t>
      </w:r>
      <w:r w:rsidRPr="00090F21">
        <w:rPr>
          <w:i/>
        </w:rPr>
        <w:t>tohohle</w:t>
      </w:r>
      <w:r w:rsidRPr="00090F21">
        <w:t xml:space="preserve"> </w:t>
      </w:r>
      <w:r w:rsidRPr="00090F21">
        <w:rPr>
          <w:i/>
        </w:rPr>
        <w:t>ledového</w:t>
      </w:r>
      <w:r w:rsidRPr="00090F21">
        <w:t xml:space="preserve"> </w:t>
      </w:r>
      <w:r w:rsidRPr="00090F21">
        <w:rPr>
          <w:i/>
        </w:rPr>
        <w:t>vězení.</w:t>
      </w:r>
      <w:r w:rsidRPr="00090F21">
        <w:t xml:space="preserve"> </w:t>
      </w:r>
      <w:r w:rsidRPr="00090F21">
        <w:rPr>
          <w:i/>
        </w:rPr>
        <w:t>Všechny</w:t>
      </w:r>
      <w:r w:rsidRPr="00090F21">
        <w:t xml:space="preserve"> </w:t>
      </w:r>
      <w:r w:rsidRPr="00090F21">
        <w:rPr>
          <w:i/>
        </w:rPr>
        <w:t>jednotky</w:t>
      </w:r>
      <w:r w:rsidRPr="00090F21">
        <w:t xml:space="preserve"> </w:t>
      </w:r>
      <w:r w:rsidRPr="00090F21">
        <w:rPr>
          <w:i/>
        </w:rPr>
        <w:t>na</w:t>
      </w:r>
      <w:r w:rsidRPr="00090F21">
        <w:t xml:space="preserve"> </w:t>
      </w:r>
      <w:r w:rsidRPr="00090F21">
        <w:rPr>
          <w:i/>
        </w:rPr>
        <w:t>výrobu</w:t>
      </w:r>
      <w:r w:rsidRPr="00090F21">
        <w:t xml:space="preserve"> </w:t>
      </w:r>
      <w:r w:rsidRPr="00090F21">
        <w:rPr>
          <w:i/>
        </w:rPr>
        <w:t>paliva</w:t>
      </w:r>
      <w:r w:rsidRPr="00090F21">
        <w:t xml:space="preserve"> </w:t>
      </w:r>
      <w:r w:rsidRPr="00090F21">
        <w:rPr>
          <w:i/>
        </w:rPr>
        <w:t>běží</w:t>
      </w:r>
      <w:r w:rsidRPr="00090F21">
        <w:t xml:space="preserve"> </w:t>
      </w:r>
      <w:r w:rsidRPr="00090F21">
        <w:rPr>
          <w:i/>
        </w:rPr>
        <w:t>naplno</w:t>
      </w:r>
      <w:r w:rsidRPr="00090F21">
        <w:t xml:space="preserve"> </w:t>
      </w:r>
      <w:r w:rsidRPr="00090F21">
        <w:rPr>
          <w:i/>
        </w:rPr>
        <w:t>a</w:t>
      </w:r>
      <w:r w:rsidRPr="00090F21">
        <w:t> </w:t>
      </w:r>
      <w:r w:rsidRPr="00090F21">
        <w:rPr>
          <w:i/>
        </w:rPr>
        <w:t>do</w:t>
      </w:r>
      <w:r w:rsidRPr="00090F21">
        <w:t xml:space="preserve"> </w:t>
      </w:r>
      <w:r w:rsidRPr="00090F21">
        <w:rPr>
          <w:i/>
        </w:rPr>
        <w:t>tří</w:t>
      </w:r>
      <w:r w:rsidRPr="00090F21">
        <w:t xml:space="preserve"> </w:t>
      </w:r>
      <w:r w:rsidRPr="00090F21">
        <w:rPr>
          <w:i/>
        </w:rPr>
        <w:t>měsíců</w:t>
      </w:r>
      <w:r w:rsidRPr="00090F21">
        <w:t xml:space="preserve"> </w:t>
      </w:r>
      <w:r w:rsidRPr="00090F21">
        <w:rPr>
          <w:i/>
        </w:rPr>
        <w:t>bychom</w:t>
      </w:r>
      <w:r w:rsidRPr="00090F21">
        <w:t xml:space="preserve"> </w:t>
      </w:r>
      <w:r w:rsidRPr="00090F21">
        <w:rPr>
          <w:i/>
        </w:rPr>
        <w:t>měli</w:t>
      </w:r>
      <w:r w:rsidRPr="00090F21">
        <w:t xml:space="preserve"> </w:t>
      </w:r>
      <w:r w:rsidRPr="00090F21">
        <w:rPr>
          <w:i/>
        </w:rPr>
        <w:t>dosáhnout</w:t>
      </w:r>
      <w:r w:rsidRPr="00090F21">
        <w:t xml:space="preserve"> </w:t>
      </w:r>
      <w:r w:rsidRPr="00090F21">
        <w:rPr>
          <w:i/>
        </w:rPr>
        <w:t>minimálního</w:t>
      </w:r>
      <w:r w:rsidRPr="00090F21">
        <w:t xml:space="preserve"> </w:t>
      </w:r>
      <w:r w:rsidRPr="00090F21">
        <w:rPr>
          <w:i/>
        </w:rPr>
        <w:t>množství</w:t>
      </w:r>
      <w:r w:rsidRPr="00090F21">
        <w:t xml:space="preserve"> </w:t>
      </w:r>
      <w:r w:rsidRPr="00090F21">
        <w:rPr>
          <w:i/>
        </w:rPr>
        <w:t>paliva</w:t>
      </w:r>
      <w:r w:rsidRPr="00090F21">
        <w:t xml:space="preserve"> </w:t>
      </w:r>
      <w:r w:rsidRPr="00090F21">
        <w:rPr>
          <w:i/>
        </w:rPr>
        <w:t>potřebného</w:t>
      </w:r>
      <w:r w:rsidRPr="00090F21">
        <w:t xml:space="preserve"> </w:t>
      </w:r>
      <w:r w:rsidRPr="00090F21">
        <w:rPr>
          <w:i/>
        </w:rPr>
        <w:t>pro</w:t>
      </w:r>
      <w:r w:rsidRPr="00090F21">
        <w:t xml:space="preserve"> </w:t>
      </w:r>
      <w:r w:rsidRPr="00090F21">
        <w:rPr>
          <w:i/>
        </w:rPr>
        <w:t>cestu</w:t>
      </w:r>
      <w:r w:rsidRPr="00090F21">
        <w:t xml:space="preserve"> </w:t>
      </w:r>
      <w:r w:rsidRPr="00090F21">
        <w:rPr>
          <w:i/>
        </w:rPr>
        <w:t>na</w:t>
      </w:r>
      <w:r w:rsidRPr="00090F21">
        <w:t xml:space="preserve"> </w:t>
      </w:r>
      <w:r w:rsidRPr="00090F21">
        <w:rPr>
          <w:i/>
        </w:rPr>
        <w:t>Zemi</w:t>
      </w:r>
      <w:r w:rsidRPr="00090F21">
        <w:t xml:space="preserve"> </w:t>
      </w:r>
      <w:r w:rsidRPr="00090F21">
        <w:rPr>
          <w:i/>
        </w:rPr>
        <w:t>po</w:t>
      </w:r>
      <w:r w:rsidRPr="00090F21">
        <w:t xml:space="preserve"> </w:t>
      </w:r>
      <w:r w:rsidRPr="00090F21">
        <w:rPr>
          <w:i/>
        </w:rPr>
        <w:t>hohmannovské</w:t>
      </w:r>
      <w:r w:rsidRPr="00090F21">
        <w:t xml:space="preserve"> </w:t>
      </w:r>
      <w:r w:rsidRPr="00090F21">
        <w:rPr>
          <w:i/>
        </w:rPr>
        <w:t>dráze.</w:t>
      </w:r>
      <w:r w:rsidRPr="00090F21">
        <w:t xml:space="preserve"> </w:t>
      </w:r>
      <w:r w:rsidRPr="00090F21">
        <w:rPr>
          <w:i/>
        </w:rPr>
        <w:t>Konečně</w:t>
      </w:r>
      <w:r w:rsidRPr="00090F21">
        <w:t xml:space="preserve"> </w:t>
      </w:r>
      <w:r w:rsidRPr="00090F21">
        <w:rPr>
          <w:i/>
        </w:rPr>
        <w:t>se</w:t>
      </w:r>
      <w:r w:rsidRPr="00090F21">
        <w:t xml:space="preserve"> </w:t>
      </w:r>
      <w:r w:rsidRPr="00090F21">
        <w:rPr>
          <w:i/>
        </w:rPr>
        <w:t>vracíme</w:t>
      </w:r>
      <w:r w:rsidRPr="00090F21">
        <w:t xml:space="preserve"> </w:t>
      </w:r>
      <w:r w:rsidRPr="00090F21">
        <w:rPr>
          <w:i/>
        </w:rPr>
        <w:t>domů.</w:t>
      </w:r>
    </w:p>
    <w:p w:rsidR="00414CA0" w:rsidRPr="00090F21" w:rsidRDefault="00414CA0" w:rsidP="00090F21">
      <w:pPr>
        <w:rPr>
          <w:i/>
        </w:rPr>
      </w:pPr>
      <w:r w:rsidRPr="00090F21">
        <w:rPr>
          <w:i/>
        </w:rPr>
        <w:t>Update: Ne, ne! Jak se to mohlo stát? Vážně tu můžeme být uvězněni?</w:t>
      </w:r>
    </w:p>
    <w:p w:rsidR="00414CA0" w:rsidRPr="00090F21" w:rsidRDefault="00414CA0" w:rsidP="00090F21">
      <w:pPr>
        <w:rPr>
          <w:i/>
        </w:rPr>
      </w:pPr>
      <w:r w:rsidRPr="00090F21">
        <w:rPr>
          <w:i/>
        </w:rPr>
        <w:t>Sesuv včera pohřbil několik výrobních jednotek. Přišel zničehonic, bez varování – lavina stovek tun ledu valícího se z římsy kráteru. Ta oblast měla být stabilní, ne jako na úpatí rovníkového hřebenu!</w:t>
      </w:r>
    </w:p>
    <w:p w:rsidR="00414CA0" w:rsidRPr="00090F21" w:rsidRDefault="00414CA0" w:rsidP="00090F21">
      <w:pPr>
        <w:rPr>
          <w:i/>
        </w:rPr>
      </w:pPr>
      <w:r w:rsidRPr="00090F21">
        <w:rPr>
          <w:i/>
        </w:rPr>
        <w:t>Každopádně nezvládneme odletět v nejbližším startovním okně. Dalších dvanáct let v pekle!</w:t>
      </w:r>
    </w:p>
    <w:p w:rsidR="00414CA0" w:rsidRPr="00090F21" w:rsidRDefault="00414CA0" w:rsidP="00090F21">
      <w:pPr>
        <w:rPr>
          <w:i/>
        </w:rPr>
      </w:pPr>
      <w:r w:rsidRPr="00090F21">
        <w:rPr>
          <w:i/>
        </w:rPr>
        <w:t>Někteří z naší sesterské posádky ale nevypadají moc zničeně, hlavně Greg.</w:t>
      </w:r>
    </w:p>
    <w:p w:rsidR="00414CA0" w:rsidRPr="00090F21" w:rsidRDefault="00414CA0" w:rsidP="00090F21">
      <w:r w:rsidRPr="00090F21">
        <w:rPr>
          <w:i/>
        </w:rPr>
        <w:t>Říkám si… co když nemá cenu se ptát, co vyvolalo sesuv, ale spíše</w:t>
      </w:r>
      <w:r w:rsidRPr="00090F21">
        <w:t xml:space="preserve"> </w:t>
      </w:r>
      <w:r w:rsidRPr="00090F21">
        <w:rPr>
          <w:i/>
        </w:rPr>
        <w:t>kdo?</w:t>
      </w:r>
    </w:p>
    <w:p w:rsidR="00414CA0" w:rsidRPr="00090F21" w:rsidRDefault="00414CA0" w:rsidP="00090F21">
      <w:pPr>
        <w:pStyle w:val="a"/>
      </w:pPr>
      <w:r w:rsidRPr="00090F21">
        <w:lastRenderedPageBreak/>
        <w:t>***</w:t>
      </w:r>
    </w:p>
    <w:p w:rsidR="00414CA0" w:rsidRPr="00090F21" w:rsidRDefault="00414CA0" w:rsidP="00090F21">
      <w:pPr>
        <w:pStyle w:val="1"/>
      </w:pPr>
      <w:r w:rsidRPr="00090F21">
        <w:t>„Už jsme skoro tam.“</w:t>
      </w:r>
    </w:p>
    <w:p w:rsidR="00414CA0" w:rsidRPr="00090F21" w:rsidRDefault="00414CA0" w:rsidP="00090F21">
      <w:r w:rsidRPr="00090F21">
        <w:t>Bálint možná promluvil, spíš aby uklidnil sebe než nás. S Altun jsme seděli za ním na otevřené korbě roveru. Skrz hledí skafandru jsem dokázal rozeznat Altunin profil – a lékařka vypadala stejně ledově klidně jako vždy.</w:t>
      </w:r>
    </w:p>
    <w:p w:rsidR="00414CA0" w:rsidRPr="00090F21" w:rsidRDefault="00414CA0" w:rsidP="00090F21">
      <w:r w:rsidRPr="00090F21">
        <w:t>Se mnou to nejspíš bylo jiné. Rozhodně jsem se klidně necítil. Nebylo tu žádné snadné vysvětlení, proč se druhá stanice zničehonic odmlčela. Vyčkali jsme dvě směny a pak vyrazili.</w:t>
      </w:r>
    </w:p>
    <w:p w:rsidR="00414CA0" w:rsidRPr="00090F21" w:rsidRDefault="00414CA0" w:rsidP="00090F21">
      <w:r w:rsidRPr="00090F21">
        <w:t>Základna, kterou stavěli daleko za hranicí kráteru Turgis, se konečně vynořila na obzoru. Vypadala stejně jako naše, vyrobená ze stejných prefabrikovaných dílů. V dáli za ní ale stálo něco jiného, z jedné strany zpola pohřbeného ledem.</w:t>
      </w:r>
    </w:p>
    <w:p w:rsidR="00414CA0" w:rsidRPr="00090F21" w:rsidRDefault="00414CA0" w:rsidP="00090F21">
      <w:r w:rsidRPr="00090F21">
        <w:t>Stanice našich předchůdců.</w:t>
      </w:r>
    </w:p>
    <w:p w:rsidR="00414CA0" w:rsidRPr="00090F21" w:rsidRDefault="00414CA0" w:rsidP="00090F21">
      <w:r w:rsidRPr="00090F21">
        <w:t>„Atalanto IV, tady je rover Beotia. Slyšíte nás?“</w:t>
      </w:r>
    </w:p>
    <w:p w:rsidR="00414CA0" w:rsidRPr="00090F21" w:rsidRDefault="00414CA0" w:rsidP="00090F21">
      <w:r w:rsidRPr="00090F21">
        <w:t>Nikdo neodpovídal. I na nouzové frekvenci skafandrů panovalo ticho.</w:t>
      </w:r>
    </w:p>
    <w:p w:rsidR="00414CA0" w:rsidRPr="00090F21" w:rsidRDefault="00414CA0" w:rsidP="00090F21">
      <w:r w:rsidRPr="00090F21">
        <w:t>Po zádech mi přeběhl mráz, když jsme zastavili poblíž hlavní přechodové komory nové základny.</w:t>
      </w:r>
    </w:p>
    <w:p w:rsidR="00414CA0" w:rsidRPr="00090F21" w:rsidRDefault="00414CA0" w:rsidP="00090F21">
      <w:r w:rsidRPr="00090F21">
        <w:t>„Vypadá nepoškozeně,“ konstatoval Bálint.</w:t>
      </w:r>
    </w:p>
    <w:p w:rsidR="00414CA0" w:rsidRPr="00090F21" w:rsidRDefault="00414CA0" w:rsidP="00090F21">
      <w:r w:rsidRPr="00090F21">
        <w:t>„Velký rover stojí venku, záložní je nejspíš ve skladu.“ Altunin hlas zněl zcela vyrovnaně. „Měli by být uvnitř základny nebo modulu.“</w:t>
      </w:r>
    </w:p>
    <w:p w:rsidR="00414CA0" w:rsidRPr="00090F21" w:rsidRDefault="00414CA0" w:rsidP="00090F21">
      <w:r w:rsidRPr="00090F21">
        <w:t>Bálint právě spustil nouzové otevření přechodové komory. Vstoupili jsme a po natlakování pokračovali dál, aniž jsme se zdržovali zbavováním skafandrů – dost možná je za chvíli budeme opět potřebovat.</w:t>
      </w:r>
    </w:p>
    <w:p w:rsidR="00414CA0" w:rsidRPr="00090F21" w:rsidRDefault="00414CA0" w:rsidP="00090F21">
      <w:r w:rsidRPr="00090F21">
        <w:t>„Vnitřní komunikační síť funguje,“ ozval jsem se. „Vyhlásím, že jsme tu.“</w:t>
      </w:r>
    </w:p>
    <w:p w:rsidR="00414CA0" w:rsidRPr="00090F21" w:rsidRDefault="00414CA0" w:rsidP="00090F21">
      <w:r w:rsidRPr="00090F21">
        <w:t>Ostatní už by o nás ale měli vědět díky transpondéru vozítka a signálu otevření přechodové komory. Nikdo nás ale nepřivítal.</w:t>
      </w:r>
    </w:p>
    <w:p w:rsidR="00414CA0" w:rsidRPr="00090F21" w:rsidRDefault="00414CA0" w:rsidP="00090F21">
      <w:r w:rsidRPr="00090F21">
        <w:t>„Pojďme. Někdo tu musel zůstat.“</w:t>
      </w:r>
    </w:p>
    <w:p w:rsidR="00414CA0" w:rsidRPr="00090F21" w:rsidRDefault="00414CA0" w:rsidP="00090F21">
      <w:r w:rsidRPr="00090F21">
        <w:t xml:space="preserve">Jak jsme procházeli napohled prázdnou novou základnou, mé znepokojení rostlo. Neměli jsme důvod ke strachu, </w:t>
      </w:r>
      <w:r w:rsidRPr="00090F21">
        <w:lastRenderedPageBreak/>
        <w:t>přesvědčoval jsem se, přinejmenším ne strachu o sebe. Ale přesto…</w:t>
      </w:r>
    </w:p>
    <w:p w:rsidR="00414CA0" w:rsidRPr="00090F21" w:rsidRDefault="00414CA0" w:rsidP="00090F21">
      <w:r w:rsidRPr="00090F21">
        <w:t>Všechno kolem vypadalo naprosto v pořádku. Možná to bylo ze všeho nejhorší: v pořádku, ale dočista opuštěné.</w:t>
      </w:r>
    </w:p>
    <w:p w:rsidR="00414CA0" w:rsidRPr="00090F21" w:rsidRDefault="00414CA0" w:rsidP="00090F21">
      <w:r w:rsidRPr="00090F21">
        <w:t>Na vyklápěcím stole v kuchyňce ležela rozehraná partie go a vedle ní zpola vypitý váček vody. Nadskočil jsem, když jsem najednou ucítil vibraci skrz podlahu – ale to jen dovnitř vstoupila Altun. „V ubikacích nikdo není.“</w:t>
      </w:r>
    </w:p>
    <w:p w:rsidR="00414CA0" w:rsidRPr="00090F21" w:rsidRDefault="00414CA0" w:rsidP="00090F21">
      <w:r w:rsidRPr="00090F21">
        <w:t>„Tady a ve výzkumné sekci taky ne.“</w:t>
      </w:r>
    </w:p>
    <w:p w:rsidR="00414CA0" w:rsidRPr="00090F21" w:rsidRDefault="00414CA0" w:rsidP="00090F21">
      <w:r w:rsidRPr="00090F21">
        <w:t>Bálint už na nás čekal u přechodové komory se stejnými výsledky jako my.</w:t>
      </w:r>
    </w:p>
    <w:p w:rsidR="00414CA0" w:rsidRPr="00090F21" w:rsidRDefault="00414CA0" w:rsidP="00090F21">
      <w:r w:rsidRPr="00090F21">
        <w:t>„Dobře. Musí tedy být v modulu nebo v původní základně.“</w:t>
      </w:r>
    </w:p>
    <w:p w:rsidR="00414CA0" w:rsidRPr="00090F21" w:rsidRDefault="00414CA0" w:rsidP="00090F21">
      <w:r w:rsidRPr="00090F21">
        <w:t>Neměl jsem potuchy, jak mohla Altun stále znít tak klidně. Mluvili jsme tu o šesti lidech, kteří nebyli k nalezení a nedávali o sobě vědět! Podle protokolu měl vždy alespoň jeden člen posádky zůstat na stanici, i když ještě nebyla zcela dokončená, pakliže nedošlo k evakuaci. Ale kdyby z nějakého důvodu stanici evakuovali, proč by se s námi nespojili?</w:t>
      </w:r>
    </w:p>
    <w:p w:rsidR="00414CA0" w:rsidRPr="00090F21" w:rsidRDefault="00414CA0" w:rsidP="00090F21">
      <w:r w:rsidRPr="00090F21">
        <w:t>„Altun, ty si vezmi modul, Lev a já projdeme původní základnu. Hlášení každých deset minut,“ rozhodl Bálint.</w:t>
      </w:r>
    </w:p>
    <w:p w:rsidR="00414CA0" w:rsidRPr="00090F21" w:rsidRDefault="00414CA0" w:rsidP="00090F21">
      <w:r w:rsidRPr="00090F21">
        <w:t>Neochotně jsem ho následoval přes ledovou pláň. Sotva dvě stě metrů od nové základny stála ta původní. Cítil jsem, jak mi pod nohama praská led vytvrzený radiací a teplotami minus 180 °C, když jsme se k ní pomalu blížili.</w:t>
      </w:r>
    </w:p>
    <w:p w:rsidR="00414CA0" w:rsidRPr="00090F21" w:rsidRDefault="00414CA0" w:rsidP="00090F21">
      <w:r w:rsidRPr="00090F21">
        <w:t>Není čeho se obávat, viděl jsem záběry zevnitř – prostě prázdná stanice, nijak hrozivá…</w:t>
      </w:r>
    </w:p>
    <w:p w:rsidR="00414CA0" w:rsidRPr="00090F21" w:rsidRDefault="00414CA0" w:rsidP="00090F21">
      <w:r w:rsidRPr="00090F21">
        <w:t>„Tudy se dostali dovnitř.“</w:t>
      </w:r>
    </w:p>
    <w:p w:rsidR="00414CA0" w:rsidRPr="00090F21" w:rsidRDefault="00414CA0" w:rsidP="00090F21">
      <w:r w:rsidRPr="00090F21">
        <w:t>Bálint nás dovedl k přechodové komoře. I když uvnitř nebyla žádná atmosféra, stejně jsme předpisově napřed zavřeli vnější dveře a pak manuálně otevřeli vnitřní. Jednou by tohle místo mohlo být zase užitečné, pokud sem přiletí další.</w:t>
      </w:r>
    </w:p>
    <w:p w:rsidR="00414CA0" w:rsidRPr="00090F21" w:rsidRDefault="00414CA0" w:rsidP="00090F21">
      <w:r w:rsidRPr="00090F21">
        <w:t>Ne pokud – až! Co mě to předtím napadalo?</w:t>
      </w:r>
    </w:p>
    <w:p w:rsidR="00414CA0" w:rsidRPr="00090F21" w:rsidRDefault="00414CA0" w:rsidP="00090F21">
      <w:r w:rsidRPr="00090F21">
        <w:t>„Byl jsi s nimi ve spojení ohledně průzkumu a snahy o oživení základny, že? Změnilo se něco, než se spojení přerušilo?“ pokusil jsem se o stejný tón jako předtím Altun.</w:t>
      </w:r>
    </w:p>
    <w:p w:rsidR="00414CA0" w:rsidRPr="00090F21" w:rsidRDefault="00414CA0" w:rsidP="00090F21">
      <w:r w:rsidRPr="00090F21">
        <w:lastRenderedPageBreak/>
        <w:t>„Ne, jen podle plánu chtěli oživit část elektroniky. Většina vybavení má být schopná fungovat i ve vakuu a za nízkých teplot, a tak nemuseli předtím zavádět mnoho opatření.“</w:t>
      </w:r>
    </w:p>
    <w:p w:rsidR="00414CA0" w:rsidRPr="00090F21" w:rsidRDefault="00414CA0" w:rsidP="00090F21">
      <w:r w:rsidRPr="00090F21">
        <w:t>Krátká chodba nás dovedla ke křižovatce. „Já si vezmu sektor nalevo, ty běž doprava,“ ozval se Bálint. Téměř ve stejnou chvíli z reproduktoru v helmě zapraskal Altunin hlas: „Mám problém se dostat do modulu. Pracuju na tom, budu se průběžně hlásit.“</w:t>
      </w:r>
    </w:p>
    <w:p w:rsidR="00414CA0" w:rsidRPr="00090F21" w:rsidRDefault="00414CA0" w:rsidP="00090F21">
      <w:r w:rsidRPr="00090F21">
        <w:t>Kužel světla mé svítilny prořízl tmu koridoru a odrážel se od tenoučké vrstvy námrazy na všech površích. Atmosféra. Námrazu musel tvořit dusík, kyslík, oxid uhličitý… Představoval jsem si, jak kondenzuje na chladném kovu a plastu, když stanice vychládala. Nejdřív jemná mlha – a pak atmosféra zkolabuje úplně, jako vlády, ekonomiky a potravní řetězce doma na Zemi.</w:t>
      </w:r>
    </w:p>
    <w:p w:rsidR="00414CA0" w:rsidRPr="00090F21" w:rsidRDefault="00414CA0" w:rsidP="00090F21">
      <w:r w:rsidRPr="00090F21">
        <w:t>Zkusil jsem otevřít nejbližší dveře, ale ani se nepohnuly. Musely být dávno přimrzlé. Ale když jsem pokračoval dál, spatřil jsem další, pootevřené. Posádka – kde tedy všichni byli? – jistě musela roztavit námrazu, aby je otevřela.</w:t>
      </w:r>
    </w:p>
    <w:p w:rsidR="00414CA0" w:rsidRPr="00090F21" w:rsidRDefault="00414CA0" w:rsidP="00090F21">
      <w:r w:rsidRPr="00090F21">
        <w:t>„Tady Bálint. Zatím nic.“</w:t>
      </w:r>
    </w:p>
    <w:p w:rsidR="00414CA0" w:rsidRPr="00090F21" w:rsidRDefault="00414CA0" w:rsidP="00090F21">
      <w:r w:rsidRPr="00090F21">
        <w:t>„Tady Altun. Za minutku budu uvnitř modulu.“</w:t>
      </w:r>
    </w:p>
    <w:p w:rsidR="00414CA0" w:rsidRPr="00090F21" w:rsidRDefault="00414CA0" w:rsidP="00090F21">
      <w:r w:rsidRPr="00090F21">
        <w:t>Pohnul jsem s dveřmi a nahlédl do místnosti za nimi. Svítilna ozářila prostor, který zřejmě býval společnou místností s kuchyní. Uprostřed stál stůl obklopený židlemi, vše pokryté zbytky vzduchu, který tu kdysi dýchali lidé. Nepřekvapilo by mě, kdybych pod námrazou zahlédl i talíře a váčky na tekutiny, ale nic takového jsem neviděl a byl jsem za to vděčný.</w:t>
      </w:r>
    </w:p>
    <w:p w:rsidR="00414CA0" w:rsidRPr="00090F21" w:rsidRDefault="00414CA0" w:rsidP="00090F21">
      <w:r w:rsidRPr="00090F21">
        <w:t>Pokračoval jsem chodbou. Další dvoje dveře byly zcela přimrzlé. Prošel jsem skrz přechodový tunel do vedlejší sekce základny – ta jejich byla rozhodně členitější než naše, asi jako některé z dávných antarktických výzkumných stanic.</w:t>
      </w:r>
    </w:p>
    <w:p w:rsidR="00414CA0" w:rsidRPr="00090F21" w:rsidRDefault="00414CA0" w:rsidP="00090F21">
      <w:r w:rsidRPr="00090F21">
        <w:t>„Tady Altun. Jsem uvnitř. Myslím, že někdo je buď v řídicí kabině, nebo u sarkofágů.“</w:t>
      </w:r>
    </w:p>
    <w:p w:rsidR="00414CA0" w:rsidRPr="00090F21" w:rsidRDefault="00414CA0" w:rsidP="00090F21">
      <w:r w:rsidRPr="00090F21">
        <w:t>Také jsem se ohlásil.</w:t>
      </w:r>
    </w:p>
    <w:p w:rsidR="00414CA0" w:rsidRPr="00090F21" w:rsidRDefault="00414CA0" w:rsidP="00090F21">
      <w:r w:rsidRPr="00090F21">
        <w:t>Ticho.</w:t>
      </w:r>
    </w:p>
    <w:p w:rsidR="00414CA0" w:rsidRPr="00090F21" w:rsidRDefault="00414CA0" w:rsidP="00090F21">
      <w:r w:rsidRPr="00090F21">
        <w:t>„Bálinte?“ ozval jsem se. „Bálinte, slyšíš nás?“</w:t>
      </w:r>
    </w:p>
    <w:p w:rsidR="00414CA0" w:rsidRPr="00090F21" w:rsidRDefault="00414CA0" w:rsidP="00090F21">
      <w:r w:rsidRPr="00090F21">
        <w:lastRenderedPageBreak/>
        <w:t>Žádná odezva. Zamrazilo mě.</w:t>
      </w:r>
    </w:p>
    <w:p w:rsidR="00414CA0" w:rsidRPr="00090F21" w:rsidRDefault="00414CA0" w:rsidP="00090F21">
      <w:r w:rsidRPr="00090F21">
        <w:t>Nová zpráva na mém displeji mě upozornila, že můj dech a tep se zrychlily a složení mého potu naznačuje počínající dehydrataci. Přiměl jsem se usrknout z hadičky uvnitř helmy.</w:t>
      </w:r>
    </w:p>
    <w:p w:rsidR="00414CA0" w:rsidRPr="00090F21" w:rsidRDefault="00414CA0" w:rsidP="00090F21">
      <w:r w:rsidRPr="00090F21">
        <w:t>„Najdi ho, ale nejdřív doprojdi základnu,“ promluvila Altun. „Ostatní tam musí někde být.“</w:t>
      </w:r>
    </w:p>
    <w:p w:rsidR="00414CA0" w:rsidRPr="00090F21" w:rsidRDefault="00414CA0" w:rsidP="00090F21">
      <w:r w:rsidRPr="00090F21">
        <w:t>„Ano.“ Znovu jsem měl sucho v krku a přinutil se ještě trochu napít.</w:t>
      </w:r>
    </w:p>
    <w:p w:rsidR="00414CA0" w:rsidRPr="00090F21" w:rsidRDefault="00414CA0" w:rsidP="00090F21">
      <w:r w:rsidRPr="00090F21">
        <w:t>Je to jen opuštěná základna, prázdná a zmrzlá…</w:t>
      </w:r>
    </w:p>
    <w:p w:rsidR="00414CA0" w:rsidRPr="00090F21" w:rsidRDefault="00414CA0" w:rsidP="00090F21">
      <w:r w:rsidRPr="00090F21">
        <w:t>Nová chodba a s ní další námraza sublimující pod podrážkami mého skafandru. Kužel světla ozářil místa, která vypadala přesně jako ta v předchozí sekci. Prakticky nedotčená, vydaná napospas zdejšímu mrazu – ale na druhý pohled ne natolik jako ta předešlá. V námraze tu byly vidět jemné stopy nedávné aktivity. Možná se posádka snažila uvést postupně do provozu právě tuto sekci. Ale –</w:t>
      </w:r>
    </w:p>
    <w:p w:rsidR="00414CA0" w:rsidRPr="00090F21" w:rsidRDefault="00414CA0" w:rsidP="00090F21">
      <w:r w:rsidRPr="00090F21">
        <w:t>Zarazil jsem se.</w:t>
      </w:r>
    </w:p>
    <w:p w:rsidR="00414CA0" w:rsidRPr="00090F21" w:rsidRDefault="00414CA0" w:rsidP="00090F21">
      <w:r w:rsidRPr="00090F21">
        <w:t>Zdálo se mi to?</w:t>
      </w:r>
    </w:p>
    <w:p w:rsidR="00414CA0" w:rsidRPr="00090F21" w:rsidRDefault="00414CA0" w:rsidP="00090F21">
      <w:r w:rsidRPr="00090F21">
        <w:t>Ne; následoval další jemný otřes. Přirozeného původu – nebo se někdo kdesi poblíž pohnul?</w:t>
      </w:r>
    </w:p>
    <w:p w:rsidR="00414CA0" w:rsidRPr="00090F21" w:rsidRDefault="00414CA0" w:rsidP="00090F21">
      <w:r w:rsidRPr="00090F21">
        <w:t>„Bálinte?“ pravil jsem na naší frekvenci.</w:t>
      </w:r>
    </w:p>
    <w:p w:rsidR="00414CA0" w:rsidRPr="00090F21" w:rsidRDefault="00414CA0" w:rsidP="00090F21">
      <w:r w:rsidRPr="00090F21">
        <w:t>Stále nic.</w:t>
      </w:r>
    </w:p>
    <w:p w:rsidR="00414CA0" w:rsidRPr="00090F21" w:rsidRDefault="00414CA0" w:rsidP="00090F21">
      <w:r w:rsidRPr="00090F21">
        <w:t>Opatrně jsem vykročil kupředu a pak se zase zastavil.</w:t>
      </w:r>
    </w:p>
    <w:p w:rsidR="00414CA0" w:rsidRPr="00090F21" w:rsidRDefault="00414CA0" w:rsidP="00090F21">
      <w:r w:rsidRPr="00090F21">
        <w:t>Podlaha se zachvěla.</w:t>
      </w:r>
    </w:p>
    <w:p w:rsidR="00414CA0" w:rsidRPr="00090F21" w:rsidRDefault="00414CA0" w:rsidP="00090F21">
      <w:r w:rsidRPr="00090F21">
        <w:t>Aktivoval jsem seismické detektory. Snad by mě mohly zavést ke zdroji… Otřesy vycházely odněkud z chodby přede mnou. Zlehka jsem se dotkl levé stěny, ale nic jsem necítil. Ovšem u té pravé…</w:t>
      </w:r>
    </w:p>
    <w:p w:rsidR="00414CA0" w:rsidRPr="00090F21" w:rsidRDefault="00414CA0" w:rsidP="00090F21">
      <w:r w:rsidRPr="00090F21">
        <w:t>Nepatrné zachvění. Kráčel jsem pomalu dál s rukou na stěně a pohledem upřeným na záznam seismometru na displeji helmy pokaždé, když jsem se na chvilku zastavil. I v těch chvílích byl záznam plný šumu, ale systém mě stále dokázal upozornit na drobné výkyvy, které jsem hledal. Pod mým dotekem sublimovala námraza, i když mé rukavice byly jen nepatrně teplejší než okolí.</w:t>
      </w:r>
    </w:p>
    <w:p w:rsidR="00414CA0" w:rsidRPr="00090F21" w:rsidRDefault="00414CA0" w:rsidP="00090F21">
      <w:r w:rsidRPr="00090F21">
        <w:lastRenderedPageBreak/>
        <w:t>Světlo dopadlo na dveře. Na první pohled zavřené, ale na spojích prosté jinak všudypřítomné námrazy. Když jsem se podíval pozorněji, viděl jsem, že jsou pootevřené na nejmenší škvírku, jako by se je někdo předtím pokoušel zavřít, ale zasekly se.</w:t>
      </w:r>
    </w:p>
    <w:p w:rsidR="00414CA0" w:rsidRPr="00090F21" w:rsidRDefault="00414CA0" w:rsidP="00090F21">
      <w:r w:rsidRPr="00090F21">
        <w:t>A podle otřesů ten někdo byl stále uvnitř.</w:t>
      </w:r>
    </w:p>
    <w:p w:rsidR="00414CA0" w:rsidRPr="00090F21" w:rsidRDefault="00414CA0" w:rsidP="00090F21">
      <w:r w:rsidRPr="00090F21">
        <w:t>„Bálinte?“ promluvil jsem znovu, potichu navzdory skutečnosti, že nikdo mimo sdílenou frekvenci nás neměl jak slyšet. „Altun…?“</w:t>
      </w:r>
    </w:p>
    <w:p w:rsidR="00414CA0" w:rsidRPr="00090F21" w:rsidRDefault="00414CA0" w:rsidP="00090F21">
      <w:r w:rsidRPr="00090F21">
        <w:t>Nic.</w:t>
      </w:r>
    </w:p>
    <w:p w:rsidR="00414CA0" w:rsidRPr="00090F21" w:rsidRDefault="00414CA0" w:rsidP="00090F21">
      <w:r w:rsidRPr="00090F21">
        <w:t>Něco v blízkosti muselo signál rušit. Brzy je zase uslyším, to je nad slunce jasné…</w:t>
      </w:r>
    </w:p>
    <w:p w:rsidR="00414CA0" w:rsidRPr="00090F21" w:rsidRDefault="00414CA0" w:rsidP="00090F21">
      <w:r w:rsidRPr="00090F21">
        <w:t>Opatrně jsem do škvíry dveří zarazil šroubovák ze sady na svém opasku a pokusil se je otevřít. Podlehly snáz, než jsem čekal, a výsledná hybnost mě v nízké gravitaci Japetu málem odhodila na protější stěnu, ač pomalu a jemně. Jen tak tak jsem udržel rovnováhu na místě.</w:t>
      </w:r>
    </w:p>
    <w:p w:rsidR="00414CA0" w:rsidRPr="00090F21" w:rsidRDefault="00414CA0" w:rsidP="00090F21">
      <w:r w:rsidRPr="00090F21">
        <w:t>Mou pozornost ale upoutalo cosi uvnitř. Když jsem se kymácel na chodbě, světlo se na okamžiku odrazilo od čehosi, co vypadalo jako helma skafandru, napůl skrytá za stolem.</w:t>
      </w:r>
    </w:p>
    <w:p w:rsidR="00414CA0" w:rsidRPr="00090F21" w:rsidRDefault="00414CA0" w:rsidP="00090F21">
      <w:r w:rsidRPr="00090F21">
        <w:t>Žádnou paniku. Musí to být někdo z naší sesterské posádky, nejspíš potřebuje pomoc…</w:t>
      </w:r>
    </w:p>
    <w:p w:rsidR="00414CA0" w:rsidRPr="00090F21" w:rsidRDefault="00414CA0" w:rsidP="00090F21">
      <w:r w:rsidRPr="00090F21">
        <w:t>Místnost zřejmě bývala laboratoří. Podél stěn stály linky osazené přístroji… a za těžkým laboratorním stolem se skutečně leskla helma skafandru. Opatrně jsem se přiblížil.</w:t>
      </w:r>
    </w:p>
    <w:p w:rsidR="00414CA0" w:rsidRPr="00090F21" w:rsidRDefault="00414CA0" w:rsidP="00090F21">
      <w:r w:rsidRPr="00090F21">
        <w:t>„Tady Lev Anišin, Atalanta III. Jste v pořádku?“ ozval jsem se na sdílené frekvenci.</w:t>
      </w:r>
    </w:p>
    <w:p w:rsidR="00414CA0" w:rsidRPr="00090F21" w:rsidRDefault="00414CA0" w:rsidP="00090F21">
      <w:r w:rsidRPr="00090F21">
        <w:t>Měl jsem alespoň zachytit signál skafandru. Dávno jsem měl vidět identitu člověka uvnitř na svém displeji, ale neviděl jsem nic. Úporně jsem se snažil nesoustředit na mrazení v zátylku a nahnul se blíž.</w:t>
      </w:r>
    </w:p>
    <w:p w:rsidR="00414CA0" w:rsidRPr="00090F21" w:rsidRDefault="00414CA0" w:rsidP="00090F21">
      <w:r w:rsidRPr="00090F21">
        <w:t>Vnitřek helmy byl jemně pokryt sraženou vlhkostí. V místě, kde se helma opírala o stůl, zmrzla ve filigránový vzor. Přesto jsem ale mohl zahlédnout povědomou tvář. Měla zavřené oči a kůži snad až příliš bledou.</w:t>
      </w:r>
    </w:p>
    <w:p w:rsidR="00414CA0" w:rsidRPr="00090F21" w:rsidRDefault="00414CA0" w:rsidP="00090F21">
      <w:r w:rsidRPr="00090F21">
        <w:lastRenderedPageBreak/>
        <w:t>„Tady Lev, v laboratoři původní stanice je členka posádky a potřebuje lékařskou péči. Altun? Kdokoli? Odpovězte.“</w:t>
      </w:r>
    </w:p>
    <w:p w:rsidR="00414CA0" w:rsidRPr="00090F21" w:rsidRDefault="00414CA0" w:rsidP="00090F21">
      <w:r w:rsidRPr="00090F21">
        <w:t>Jenže následovalo zase pouze ticho.</w:t>
      </w:r>
    </w:p>
    <w:p w:rsidR="00414CA0" w:rsidRPr="00090F21" w:rsidRDefault="00414CA0" w:rsidP="00090F21">
      <w:r w:rsidRPr="00090F21">
        <w:t>Rychle jsem provedl vnější kontrolu skafandru. Nezdál se vážně poškozený. Spojil jsem se s ním postaru pomocí kabelu a zjistil, že většina základních systémů funguje. Recyklace vzduchu víceméně v pořádku, i když koncentrace oxidu uhličitého stačila stoupnout nad doporučenou úroveň. Skafandr byl v režimu šetření energií a regulace teploty jela na minimum, jen aby v nouzové situaci udržela osobu uvnitř naživu. Vydal jsem pokyn k obnovení normální činnosti a k mé úlevě naskočila. Komunikační systém stále nešel, ale to teď nebylo podstatné.</w:t>
      </w:r>
    </w:p>
    <w:p w:rsidR="00414CA0" w:rsidRPr="00090F21" w:rsidRDefault="00414CA0" w:rsidP="00090F21">
      <w:r w:rsidRPr="00090F21">
        <w:t>Systém podpory života hlásil, že majitelka skafandru, Valentina Pavlova, neutrpěla žádná zranění, ale vykazovala známky vyčerpání, dehydratace a podchlazení. To ovšem nebylo nic, co by…</w:t>
      </w:r>
    </w:p>
    <w:p w:rsidR="00414CA0" w:rsidRPr="00090F21" w:rsidRDefault="00414CA0" w:rsidP="00090F21">
      <w:r w:rsidRPr="00090F21">
        <w:t>Další otřes – tentokrát blízko. Zarazil jsem se.</w:t>
      </w:r>
    </w:p>
    <w:p w:rsidR="00414CA0" w:rsidRPr="00090F21" w:rsidRDefault="00414CA0" w:rsidP="00090F21">
      <w:r w:rsidRPr="00090F21">
        <w:t>Teprve teď jsem si všiml, že se Valentinina ruka mírně pohnula a stiskla tlačítko na vrtačce. Spuštění zařízení rozvibrovalo podlahu. Pak tlak prstu na zařízení opět povolil.</w:t>
      </w:r>
    </w:p>
    <w:p w:rsidR="00414CA0" w:rsidRPr="00090F21" w:rsidRDefault="00414CA0" w:rsidP="00090F21">
      <w:r w:rsidRPr="00090F21">
        <w:t>Byla při vědomí!</w:t>
      </w:r>
    </w:p>
    <w:p w:rsidR="00414CA0" w:rsidRPr="00090F21" w:rsidRDefault="00414CA0" w:rsidP="00090F21">
      <w:r w:rsidRPr="00090F21">
        <w:t>Vzpamatoval jsem se a přitiskl hledí svého skafandru na její, aby se skrz ně mohl přenášet zvuk. „Valentino?“ ozval jsem se. „Dokážeš otevřít oči? Promluvit?“</w:t>
      </w:r>
    </w:p>
    <w:p w:rsidR="00414CA0" w:rsidRPr="00090F21" w:rsidRDefault="00414CA0" w:rsidP="00090F21">
      <w:r w:rsidRPr="00090F21">
        <w:t>Její víčka se rozevřela rychleji, než jsem čekal. „A-ano.“</w:t>
      </w:r>
    </w:p>
    <w:p w:rsidR="00414CA0" w:rsidRPr="00090F21" w:rsidRDefault="00414CA0" w:rsidP="00090F21">
      <w:r w:rsidRPr="00090F21">
        <w:t>„To jsem já, Lev. Jak se cítíš?!“</w:t>
      </w:r>
    </w:p>
    <w:p w:rsidR="00414CA0" w:rsidRPr="00090F21" w:rsidRDefault="00414CA0" w:rsidP="00090F21">
      <w:r w:rsidRPr="00090F21">
        <w:t>„Chladno…“</w:t>
      </w:r>
    </w:p>
    <w:p w:rsidR="00414CA0" w:rsidRPr="00090F21" w:rsidRDefault="00414CA0" w:rsidP="00090F21">
      <w:r w:rsidRPr="00090F21">
        <w:t>„Během chvilky se to zlepší. Kdyby bylo nutno, dodám energii ze svého skafandru, ale zatím se tvůj drží. Teď se soustřeď, prosím. Pamatuješ si, co se tu stalo?“</w:t>
      </w:r>
    </w:p>
    <w:p w:rsidR="00414CA0" w:rsidRPr="00090F21" w:rsidRDefault="00414CA0" w:rsidP="00090F21">
      <w:r w:rsidRPr="00090F21">
        <w:t>„Základna… snažila se nás zabít!“ Slyšel jsem, jak jí drkotají zuby. „Musíme jít, hned!“</w:t>
      </w:r>
    </w:p>
    <w:p w:rsidR="00414CA0" w:rsidRPr="00090F21" w:rsidRDefault="00414CA0" w:rsidP="00090F21">
      <w:r w:rsidRPr="00090F21">
        <w:t xml:space="preserve">Pokusila se vstát, ale ještě byla zesláblá a reakční doba skafandru se teprve vracela k normálu. Zarazil jsem ji. </w:t>
      </w:r>
      <w:r w:rsidRPr="00090F21">
        <w:lastRenderedPageBreak/>
        <w:t>„Půjdeme, jen musíme ještě chvilku počkat. Jen klid. Zatím mi řekni, co přesně se tu přihodilo.“</w:t>
      </w:r>
    </w:p>
    <w:p w:rsidR="00414CA0" w:rsidRPr="00090F21" w:rsidRDefault="00414CA0" w:rsidP="00090F21">
      <w:r w:rsidRPr="00090F21">
        <w:t>„Šli dovnitř… pak vypadlo spojení. Vyrazili jsme za nimi a tohle místo – zaútočilo na nás.“</w:t>
      </w:r>
    </w:p>
    <w:p w:rsidR="00414CA0" w:rsidRPr="00090F21" w:rsidRDefault="00414CA0" w:rsidP="00090F21">
      <w:r w:rsidRPr="00090F21">
        <w:t>„Jak?“ pokoušel jsem se o klidný tón.</w:t>
      </w:r>
    </w:p>
    <w:p w:rsidR="00414CA0" w:rsidRPr="00090F21" w:rsidRDefault="00414CA0" w:rsidP="00090F21">
      <w:r w:rsidRPr="00090F21">
        <w:t>Valentina působila zmateně. Nejspíš se teprve rozpomínala a šok s podchlazením tomu nepomohly. Její výpověď určitě začne dávat smysl, jakmile budeme v modulu a jí se dostane patřičného ošetření…</w:t>
      </w:r>
    </w:p>
    <w:p w:rsidR="00414CA0" w:rsidRPr="00090F21" w:rsidRDefault="00414CA0" w:rsidP="00090F21">
      <w:r w:rsidRPr="00090F21">
        <w:t>„Pojďme tedy,“ řekl jsem, když neodpovídala. „Tvůj skafandr má porouchaný komunikační systém. Kdybys mi chtěla něco říct, poklepej mi na hledí.“</w:t>
      </w:r>
    </w:p>
    <w:p w:rsidR="00414CA0" w:rsidRPr="00090F21" w:rsidRDefault="00414CA0" w:rsidP="00090F21">
      <w:r w:rsidRPr="00090F21">
        <w:t>Na displeji jsem si mezitím vyvolal mapu staré základny, jak ji s pomocí robotických sond a rekonstrukcí pořídila zdejší aktuální posádka. Byli jsme blíž druhé přechodové komoře a cestou k ní projdeme ještě kus stanice. Snad bychom mohli cestou i narazit na ostatní – kde by jinak byli?!</w:t>
      </w:r>
    </w:p>
    <w:p w:rsidR="00414CA0" w:rsidRPr="00090F21" w:rsidRDefault="00414CA0" w:rsidP="00090F21">
      <w:r w:rsidRPr="00090F21">
        <w:t>Valentina vstala. Servomotory skafandru už, zdá se, reagovaly normálně. Pokynul jsem, aby mě následovala.</w:t>
      </w:r>
    </w:p>
    <w:p w:rsidR="00414CA0" w:rsidRPr="00090F21" w:rsidRDefault="00414CA0" w:rsidP="00090F21">
      <w:r w:rsidRPr="00090F21">
        <w:t>Předstíral jsem klid, ale cítil jsem, jak mi po čele navzdory savé čepici stékají kapky potu. První už mě štípaly v očích. Recyklace hlásila zvyšující se množství oxidu uhličitého – není divu, dýchal jsem rychleji než ještě před chvílí. Oblek mi doporučil mírnou dávku léků na stabilizaci nálady a zostření pozornosti.</w:t>
      </w:r>
    </w:p>
    <w:p w:rsidR="00414CA0" w:rsidRPr="00090F21" w:rsidRDefault="00414CA0" w:rsidP="00090F21">
      <w:r w:rsidRPr="00090F21">
        <w:t xml:space="preserve">Prozatím jsem doporučení ignoroval a pokusil se soustředit na svůj dech a myšlenky. Pomalý výdech a nádech a racionální úvahy. Jakkoli strašidelně mohlo tohle opuštěné místo se zkolabovanou atmosférou a pozůstatky činnosti původní posádky být, bylo pouze tím – opuštěným místem. Neživou věcí. Mohlo to tu být nebezpečné, třeba z důvodu narušení strukturální stability, ale bez úmyslu – nic se tu nemohlo snažit </w:t>
      </w:r>
      <w:r w:rsidRPr="00090F21">
        <w:rPr>
          <w:i/>
        </w:rPr>
        <w:t>zaútočit</w:t>
      </w:r>
      <w:r w:rsidRPr="00090F21">
        <w:t>.</w:t>
      </w:r>
    </w:p>
    <w:p w:rsidR="00414CA0" w:rsidRPr="00090F21" w:rsidRDefault="00414CA0" w:rsidP="00090F21">
      <w:r w:rsidRPr="00090F21">
        <w:t>Za otočkou chodby se objevilo matné světlo a nešlo o odraz z mé svítilny. Aktivovala snad posádka nějaký světelný panel, když se snažila nahodit tu elektroniku?</w:t>
      </w:r>
    </w:p>
    <w:p w:rsidR="00414CA0" w:rsidRPr="00090F21" w:rsidRDefault="00414CA0" w:rsidP="00090F21">
      <w:r w:rsidRPr="00090F21">
        <w:lastRenderedPageBreak/>
        <w:t>Instinktivně jsem zrychlil. Vtom mě Valentina chytila za rameno a naléhavě mi zaťukala na helmu. Přitiskl jsem své hledí zpět k jejímu.</w:t>
      </w:r>
    </w:p>
    <w:p w:rsidR="00414CA0" w:rsidRPr="00090F21" w:rsidRDefault="00414CA0" w:rsidP="00090F21">
      <w:r w:rsidRPr="00090F21">
        <w:t>„Tudy ne!“</w:t>
      </w:r>
    </w:p>
    <w:p w:rsidR="00414CA0" w:rsidRPr="00090F21" w:rsidRDefault="00414CA0" w:rsidP="00090F21">
      <w:r w:rsidRPr="00090F21">
        <w:t>V jejím hlase zaznívala panika.</w:t>
      </w:r>
    </w:p>
    <w:p w:rsidR="00414CA0" w:rsidRPr="00090F21" w:rsidRDefault="00414CA0" w:rsidP="00090F21">
      <w:r w:rsidRPr="00090F21">
        <w:t>„Jen klid,“ promluvil jsem. „Tudy se nejsnáz dostaneme k přechodové komoře…“</w:t>
      </w:r>
    </w:p>
    <w:p w:rsidR="00414CA0" w:rsidRPr="00090F21" w:rsidRDefault="00414CA0" w:rsidP="00090F21">
      <w:r w:rsidRPr="00090F21">
        <w:t>„Ne, zabilo je to…“ Valentina se zdála ještě rozrušenější než před okamžikem. Skafandr jí měl podat něco na uklidnění, ale lékařský systém byl zjevně také poškozený. Čím dřív se odsud dostaneme, tím lépe.</w:t>
      </w:r>
    </w:p>
    <w:p w:rsidR="00414CA0" w:rsidRPr="00090F21" w:rsidRDefault="00414CA0" w:rsidP="00090F21">
      <w:r w:rsidRPr="00090F21">
        <w:t>„Půjdu napřed a uvidíš, že se nic nestane, ano?“</w:t>
      </w:r>
    </w:p>
    <w:p w:rsidR="00414CA0" w:rsidRPr="00090F21" w:rsidRDefault="00414CA0" w:rsidP="00090F21">
      <w:r w:rsidRPr="00090F21">
        <w:t>Nejspíš se mi podařilo do hlasu vložit dostatek sebejistoty, protože Valentina váhavě přikývla. Vyrazil jsem kupředu. Když jsem se ohlédl, viděl jsem, že následuje asi patnáct kroků za mnou, pomalu, zřejmě neochotně.</w:t>
      </w:r>
    </w:p>
    <w:p w:rsidR="00414CA0" w:rsidRPr="00090F21" w:rsidRDefault="00414CA0" w:rsidP="00090F21">
      <w:r w:rsidRPr="00090F21">
        <w:t>Na stěně před námi skutečně matně zářil a poblikával panel. Námraza okolo byla dočista pryč.</w:t>
      </w:r>
    </w:p>
    <w:p w:rsidR="00414CA0" w:rsidRPr="00090F21" w:rsidRDefault="00414CA0" w:rsidP="00090F21">
      <w:r w:rsidRPr="00090F21">
        <w:t>V temnotě za ním se na zemi rýsoval nezřetelný tvar. Namířil jsem tam své světlo.</w:t>
      </w:r>
    </w:p>
    <w:p w:rsidR="00414CA0" w:rsidRPr="00090F21" w:rsidRDefault="00414CA0" w:rsidP="00090F21">
      <w:r w:rsidRPr="00090F21">
        <w:t>Skafandr.</w:t>
      </w:r>
    </w:p>
    <w:p w:rsidR="00414CA0" w:rsidRPr="00090F21" w:rsidRDefault="00414CA0" w:rsidP="00090F21">
      <w:r w:rsidRPr="00090F21">
        <w:t>Rychle jsem vykročil vpřed…</w:t>
      </w:r>
    </w:p>
    <w:p w:rsidR="00414CA0" w:rsidRPr="00090F21" w:rsidRDefault="00414CA0" w:rsidP="00090F21">
      <w:r w:rsidRPr="00090F21">
        <w:t>Oslepující záblesk. Adaptivní hledí nestačilo včas zareagovat. Displej se stal změtí rozostřených tvarů. Táhlé strojové zakvílení v reproduktorech.</w:t>
      </w:r>
    </w:p>
    <w:p w:rsidR="00414CA0" w:rsidRPr="00090F21" w:rsidRDefault="00414CA0" w:rsidP="00090F21">
      <w:r w:rsidRPr="00090F21">
        <w:t>Cosi se mihlo chodbou.</w:t>
      </w:r>
    </w:p>
    <w:p w:rsidR="00414CA0" w:rsidRPr="00090F21" w:rsidRDefault="00414CA0" w:rsidP="00090F21">
      <w:r w:rsidRPr="00090F21">
        <w:t>Otřesy.</w:t>
      </w:r>
    </w:p>
    <w:p w:rsidR="00414CA0" w:rsidRPr="00090F21" w:rsidRDefault="00414CA0" w:rsidP="00090F21">
      <w:r w:rsidRPr="00090F21">
        <w:t>Prostorem se rozlila temnota.</w:t>
      </w:r>
    </w:p>
    <w:p w:rsidR="00414CA0" w:rsidRPr="00090F21" w:rsidRDefault="00414CA0" w:rsidP="00090F21">
      <w:r w:rsidRPr="00090F21">
        <w:t>Pokusil jsem se udělat krok vpřed – a náhle tuhé klouby skafandru mi v tom zabránily.</w:t>
      </w:r>
    </w:p>
    <w:p w:rsidR="00414CA0" w:rsidRPr="00090F21" w:rsidRDefault="00414CA0" w:rsidP="00090F21">
      <w:r w:rsidRPr="00090F21">
        <w:t>No tak. Žádnou paniku…</w:t>
      </w:r>
    </w:p>
    <w:p w:rsidR="00414CA0" w:rsidRPr="00090F21" w:rsidRDefault="00414CA0" w:rsidP="00090F21">
      <w:r w:rsidRPr="00090F21">
        <w:t>Uvědomil jsem si, že znepokojivý zvuk, který slyším, je můj vlastní nepravidelný dech spolu s pískáním v uších. Polkl jsem a promluvil: „Tady Lev. Slyší mě někdo?“</w:t>
      </w:r>
    </w:p>
    <w:p w:rsidR="00414CA0" w:rsidRPr="00090F21" w:rsidRDefault="00414CA0" w:rsidP="00090F21">
      <w:r w:rsidRPr="00090F21">
        <w:t xml:space="preserve">Náhle, bez varování se jiné hledí přitisklo na mé. Kdybych se mohl snadno pohnout, ustoupil bych. Pak jsem ale uslyšel </w:t>
      </w:r>
      <w:r w:rsidRPr="00090F21">
        <w:lastRenderedPageBreak/>
        <w:t>známý Valentinin hlas: „Rozbila jsem to, doufám. Jsi v pořádku?“</w:t>
      </w:r>
    </w:p>
    <w:p w:rsidR="00414CA0" w:rsidRPr="00090F21" w:rsidRDefault="00414CA0" w:rsidP="00090F21">
      <w:r w:rsidRPr="00090F21">
        <w:t>„Ano, myslím…“ Displej v hledí byl temný a nereagoval na pokusy ho reaktivovat hlasově či manuálně. Zatím nenaskočila ani svítilna. Byli jsme ponořeni v naprosté tmě. „Co se stalo?“</w:t>
      </w:r>
    </w:p>
    <w:p w:rsidR="00414CA0" w:rsidRPr="00090F21" w:rsidRDefault="00414CA0" w:rsidP="00090F21">
      <w:r w:rsidRPr="00090F21">
        <w:t>„Pokusilo se tě to zabít.“</w:t>
      </w:r>
    </w:p>
    <w:p w:rsidR="00414CA0" w:rsidRPr="00090F21" w:rsidRDefault="00414CA0" w:rsidP="00090F21">
      <w:r w:rsidRPr="00090F21">
        <w:t>Naskočila mi husí kůže.</w:t>
      </w:r>
    </w:p>
    <w:p w:rsidR="00414CA0" w:rsidRPr="00090F21" w:rsidRDefault="00414CA0" w:rsidP="00090F21">
      <w:r w:rsidRPr="00090F21">
        <w:t>„Zkus se pohnout… Uvolním ti cestu.“</w:t>
      </w:r>
    </w:p>
    <w:p w:rsidR="00414CA0" w:rsidRPr="00090F21" w:rsidRDefault="00414CA0" w:rsidP="00090F21">
      <w:r w:rsidRPr="00090F21">
        <w:t>Nestačil jsem odpovědět – Valentina byla náhle pryč a kolem stále naprostá temnota.</w:t>
      </w:r>
    </w:p>
    <w:p w:rsidR="00414CA0" w:rsidRPr="00090F21" w:rsidRDefault="00414CA0" w:rsidP="00090F21">
      <w:r w:rsidRPr="00090F21">
        <w:t>Zapřel jsem se proti kloubům skafandru zaseknutým v rigidní poloze – a díky síle získané životem na Zemi jsem ve zdejší mizivé tíži udělal krok. Pak další. Zprvu jsem dopadl na zem tak těžce, že jsem se na okamžik vznesl a málem vylétl až ke stropu. Magnetizace podrážek očividně také vypadla. Jaké systémy ještě fungovaly? Kolik času mi zbývalo, kdyby třeba recyklace vzduchu…</w:t>
      </w:r>
    </w:p>
    <w:p w:rsidR="00414CA0" w:rsidRPr="00090F21" w:rsidRDefault="00414CA0" w:rsidP="00090F21">
      <w:r w:rsidRPr="00090F21">
        <w:t>Zprudka jsem se nadechl, když mi cosi sevřelo předloktí – ale vzápětí se přes hledí znovu ozval Valentinin hlas: „Musíme pryč. Najdeš cestu ven?“</w:t>
      </w:r>
    </w:p>
    <w:p w:rsidR="00414CA0" w:rsidRPr="00090F21" w:rsidRDefault="00414CA0" w:rsidP="00090F21">
      <w:r w:rsidRPr="00090F21">
        <w:t>Displej stále nenaskočil a světlo se také odmítalo zapnout. Sáhl jsem po nouzovém ovládání na levém rukávu. Museli jsme se naučit s ním pracovat i v naprosté tmě a po hmatu jsem okamžitě našel kontrolu podpory života. K mé úlevě byla neporušená a maličký záložní displej na rukávu se rozzářil příslušným potvrzením. Jako příští jsem zkusil komunikaci – záložní anténa fungovala, ale v okolí nezachytila žádný cizí signál. Nakonec – nouzová světla.</w:t>
      </w:r>
    </w:p>
    <w:p w:rsidR="00414CA0" w:rsidRPr="00090F21" w:rsidRDefault="00414CA0" w:rsidP="00090F21">
      <w:r w:rsidRPr="00090F21">
        <w:t>Reflexivně jsem ustoupil. Pár kroků přede mnou na podlaze ležela postava ve skafandru… ale už napohled nemělo smysl se k ní sklonit a pokusit se jí pomoci. Hledí bylo prasklé a vnitřní stranu vedle námrazy pokrývaly tmavé skvrny, které musely být krev.</w:t>
      </w:r>
    </w:p>
    <w:p w:rsidR="00414CA0" w:rsidRPr="00090F21" w:rsidRDefault="00414CA0" w:rsidP="00090F21">
      <w:r w:rsidRPr="00090F21">
        <w:t>Valentina se otočila a musela ji také spatřit. Neměl jsem jak vidět a slyšet, jak reagovala. Také ukročila zpět, až téměř narazila do mě.</w:t>
      </w:r>
    </w:p>
    <w:p w:rsidR="00414CA0" w:rsidRPr="00090F21" w:rsidRDefault="00414CA0" w:rsidP="00090F21">
      <w:r w:rsidRPr="00090F21">
        <w:lastRenderedPageBreak/>
        <w:t>Dotkl jsem se jejího hledí, aby se obrátila zpět. „Vím, kudy ven. Pojďme,“ řekl jsem jen.</w:t>
      </w:r>
    </w:p>
    <w:p w:rsidR="00414CA0" w:rsidRPr="00090F21" w:rsidRDefault="00414CA0" w:rsidP="00090F21">
      <w:r w:rsidRPr="00090F21">
        <w:t>Byl jsem rád, že mrtvému nebylo vidět do tváře. Tupý šok ve mně nahradil hrůzu. Veškerou myšlenkovou kapacitu jsem soustředil na cestu ven. Už jen jedna otočka, další chodba a pak přechodová komora… Žádná světla před námi; žádná aktivita. Vnímal jsem jen vibrace způsobené neohrabanými vlastními a Valentininými kroky.</w:t>
      </w:r>
    </w:p>
    <w:p w:rsidR="00414CA0" w:rsidRPr="00090F21" w:rsidRDefault="00414CA0" w:rsidP="00090F21">
      <w:r w:rsidRPr="00090F21">
        <w:t>Už jen kousek na svobodu… a pak zjistit, co se stalo s ostatními… Sevřelo se mi hrdlo, tentokrát ne strachem o sebe, ale o ně.</w:t>
      </w:r>
    </w:p>
    <w:p w:rsidR="00414CA0" w:rsidRPr="00090F21" w:rsidRDefault="00414CA0" w:rsidP="00090F21">
      <w:r w:rsidRPr="00090F21">
        <w:t>Konečně – dveře do přechodové komory! Instinktivně jsem zrychlil, i když každý další krok se mi zdál namáhavější.</w:t>
      </w:r>
    </w:p>
    <w:p w:rsidR="00414CA0" w:rsidRPr="00090F21" w:rsidRDefault="00414CA0" w:rsidP="00090F21">
      <w:r w:rsidRPr="00090F21">
        <w:t>Manuální otevírání šlo ztuha, ale s Valentininou pomocí se nám povedlo dveře odsunout.</w:t>
      </w:r>
    </w:p>
    <w:p w:rsidR="00414CA0" w:rsidRPr="00090F21" w:rsidRDefault="00414CA0" w:rsidP="00090F21">
      <w:r w:rsidRPr="00090F21">
        <w:t>Dlouze jsem vydechl a vkročil…</w:t>
      </w:r>
    </w:p>
    <w:p w:rsidR="00414CA0" w:rsidRPr="00090F21" w:rsidRDefault="00414CA0" w:rsidP="00090F21">
      <w:r w:rsidRPr="00090F21">
        <w:t>Náraz; tlak. Nemohl jsem se nadechnout, nestačil jsem ani vykřiknout.</w:t>
      </w:r>
    </w:p>
    <w:p w:rsidR="00414CA0" w:rsidRPr="00090F21" w:rsidRDefault="00414CA0" w:rsidP="00090F21">
      <w:r w:rsidRPr="00090F21">
        <w:t>Byl jsem přiskřípnutý mezi dveřmi a stěnou, neschopný se pořádně pohnout. Těžce se mi dýchalo. Masivní dveře se mi tlačily na hrudník. Pravou rukou jsem nemohl hnout vůbec, levou jsem měl volnou jen od lokte dolů. Nebýt skafandru, dveře by mě rozmačkaly. Veškeré bezpečnostní pojistky musely být dávno nefunkční, ale i tak by neměly vyvíjet tenhle tlak…</w:t>
      </w:r>
    </w:p>
    <w:p w:rsidR="00414CA0" w:rsidRPr="00090F21" w:rsidRDefault="00414CA0" w:rsidP="00090F21">
      <w:r w:rsidRPr="00090F21">
        <w:rPr>
          <w:i/>
        </w:rPr>
        <w:t>Tohle místo se nás snaží zabít</w:t>
      </w:r>
      <w:r w:rsidRPr="00090F21">
        <w:t>.</w:t>
      </w:r>
    </w:p>
    <w:p w:rsidR="00414CA0" w:rsidRPr="00090F21" w:rsidRDefault="00414CA0" w:rsidP="00090F21">
      <w:r w:rsidRPr="00090F21">
        <w:t>Na okamžik jsem propadl panice. Nemohlo to ale být více než na sekundu. Pak jsem se pokusil vzepřít – a ucítil jsem, jak i Valentina tlačí proti dveřím.</w:t>
      </w:r>
    </w:p>
    <w:p w:rsidR="00414CA0" w:rsidRPr="00090F21" w:rsidRDefault="00414CA0" w:rsidP="00090F21">
      <w:r w:rsidRPr="00090F21">
        <w:t>Levou rukou jsem sáhl k opasku. Dokázal jsem nahmátnout pouze laserový hořák. K ničemu.</w:t>
      </w:r>
    </w:p>
    <w:p w:rsidR="00414CA0" w:rsidRPr="00090F21" w:rsidRDefault="00414CA0" w:rsidP="00090F21">
      <w:r w:rsidRPr="00090F21">
        <w:rPr>
          <w:i/>
        </w:rPr>
        <w:t>Zablokuj dveře</w:t>
      </w:r>
      <w:r w:rsidRPr="00090F21">
        <w:t>, chtěl jsem říct Valentině, ale neměl jsem jak. Muselo ji to ale napadnout. Měla nějaké vhodné nástroje?</w:t>
      </w:r>
    </w:p>
    <w:p w:rsidR="00414CA0" w:rsidRPr="00090F21" w:rsidRDefault="00414CA0" w:rsidP="00090F21">
      <w:r w:rsidRPr="00090F21">
        <w:t>Přerývaný nádech. Bolest. Pohled mi letmo zalétl do rohu přechodové komory – a tam se o stěnu opírala jiná postava. Současně jsem si uvědomil, že na hledí mám zevnitř kapky krve. Udeřil jsem se do hlavy? Byla postava vůbec reálná?</w:t>
      </w:r>
    </w:p>
    <w:p w:rsidR="00414CA0" w:rsidRPr="00090F21" w:rsidRDefault="00414CA0" w:rsidP="00090F21">
      <w:r w:rsidRPr="00090F21">
        <w:lastRenderedPageBreak/>
        <w:t>Ztěžka se pohnula, jako by se pokoušela vstát. Nedokázal jsem ve svitu jediného zbývajícího nouzového světla rozlišit tvář za hledím. I její hledí působilo zmatnělé krustou čehosi… stalo se tomu člověku totéž co mně, ale dokázal se dobelhat do přechodové komory a už ne dál?</w:t>
      </w:r>
    </w:p>
    <w:p w:rsidR="00414CA0" w:rsidRPr="00090F21" w:rsidRDefault="00414CA0" w:rsidP="00090F21">
      <w:r w:rsidRPr="00090F21">
        <w:t>Tlak náhle povolil. Valentina?</w:t>
      </w:r>
    </w:p>
    <w:p w:rsidR="00414CA0" w:rsidRPr="00090F21" w:rsidRDefault="00414CA0" w:rsidP="00090F21">
      <w:r w:rsidRPr="00090F21">
        <w:t>V jediné chvilce příležitosti se mi podařilo protáhnout do přechodové komory. Bolestí jsem se téměř zkroutil, ale zaseknuté klouby skafandru mě paradoxně udržely na nohou.</w:t>
      </w:r>
    </w:p>
    <w:p w:rsidR="00414CA0" w:rsidRPr="00090F21" w:rsidRDefault="00414CA0" w:rsidP="00090F21">
      <w:r w:rsidRPr="00090F21">
        <w:t>Dveře… Valentina…</w:t>
      </w:r>
    </w:p>
    <w:p w:rsidR="00414CA0" w:rsidRPr="00090F21" w:rsidRDefault="00414CA0" w:rsidP="00090F21">
      <w:r w:rsidRPr="00090F21">
        <w:t>Na opasku jsem nahmátl těžký klíč a vrazil jej do mechanismu dveří. Zapřel jsem se…</w:t>
      </w:r>
    </w:p>
    <w:p w:rsidR="00414CA0" w:rsidRPr="00090F21" w:rsidRDefault="00414CA0" w:rsidP="00090F21">
      <w:r w:rsidRPr="00090F21">
        <w:t>Mezera zůstala dost velká na to, aby se jí Valentina protáhla. Letmo jsem si vzpomněl na počátky lidského pronikání do kosmu a Alexeje Leonova, který musel vypustit část vzduchu ze skafandru, aby se po historicky první vycházce do vesmíru mohl vrátit do lodi. Loď… Spíš plechovka vynesená na zemskou oběžnou dráhu.</w:t>
      </w:r>
    </w:p>
    <w:p w:rsidR="00414CA0" w:rsidRPr="00090F21" w:rsidRDefault="00414CA0" w:rsidP="00090F21">
      <w:r w:rsidRPr="00090F21">
        <w:t>Dopotácel jsem se k osobě opřené o stěnu. Za jejím hledím, také zbarveným krví, jsem rozeznal tvář kapitána Erenkiové. Byla při vědomí, ale jen tak tak. Diagnostika skafandru…</w:t>
      </w:r>
    </w:p>
    <w:p w:rsidR="00414CA0" w:rsidRPr="00090F21" w:rsidRDefault="00414CA0" w:rsidP="00090F21">
      <w:r w:rsidRPr="00090F21">
        <w:t>Ohlédl jsem se po Valentině. Zaobírala se otevíráním vnějších dveří komory. Doufal jsem, že se nezablokovaly tím, že vnitřní zůstaly otevřené. Už dávno ale nebyly jištěné žádným funkčním systémem, měly by jít otevřít…</w:t>
      </w:r>
    </w:p>
    <w:p w:rsidR="00414CA0" w:rsidRPr="00090F21" w:rsidRDefault="00414CA0" w:rsidP="00090F21">
      <w:r w:rsidRPr="00090F21">
        <w:t>Jako na povel se objevila mezera a za ní světlo.</w:t>
      </w:r>
    </w:p>
    <w:p w:rsidR="00414CA0" w:rsidRPr="00090F21" w:rsidRDefault="00414CA0" w:rsidP="00090F21">
      <w:r w:rsidRPr="00090F21">
        <w:t>Tentokrát jsme několika opatrnými manévry otestovali, jestli v bezpečí projdeme, a pak jsme každý z jedné strany podepřeli kapitána Erenkiovou a vykročili.</w:t>
      </w:r>
    </w:p>
    <w:p w:rsidR="00414CA0" w:rsidRPr="00090F21" w:rsidRDefault="00414CA0" w:rsidP="00090F21">
      <w:r w:rsidRPr="00090F21">
        <w:t>Vypotáceli jsme se ven na pláň tmavého ledu, ale hvězdy a rozptýlené světlo odražené Saturnem ozařovaly tu temnou krajinu tak jasně, že jsem musel zamrkat. Kapénky krve zevnitř mého hledí náhle vypadaly černočerné.</w:t>
      </w:r>
    </w:p>
    <w:p w:rsidR="00414CA0" w:rsidRPr="00090F21" w:rsidRDefault="00414CA0" w:rsidP="00090F21">
      <w:r w:rsidRPr="00090F21">
        <w:t>Toužebně očekávané zapraskání v reproduktorech helmy.</w:t>
      </w:r>
    </w:p>
    <w:p w:rsidR="00414CA0" w:rsidRPr="00090F21" w:rsidRDefault="00414CA0" w:rsidP="00090F21">
      <w:r w:rsidRPr="00090F21">
        <w:t>„Tady Lev,“ zachrčel jsem. „Ozvěte se, pokud mě slyšíte!“</w:t>
      </w:r>
    </w:p>
    <w:p w:rsidR="00414CA0" w:rsidRPr="00090F21" w:rsidRDefault="00414CA0" w:rsidP="00090F21">
      <w:r w:rsidRPr="00090F21">
        <w:lastRenderedPageBreak/>
        <w:t>„Bálint. Jsi v pořádku, Lve? Nemohl jsem se s tebou spojit! Našel jsem Timura, ale je mrtvý…“</w:t>
      </w:r>
    </w:p>
    <w:p w:rsidR="00414CA0" w:rsidRPr="00090F21" w:rsidRDefault="00414CA0" w:rsidP="00090F21">
      <w:r w:rsidRPr="00090F21">
        <w:t>Téměř jsem se začal dusit, jak se mi krk stáhl náhlým ulehčením. „Jsem naživu. Je tu i Valentina a máme kapitána Erenkiovou, potřebuje pomoc, je zraněná a selhává jí skafandr…“</w:t>
      </w:r>
    </w:p>
    <w:p w:rsidR="00414CA0" w:rsidRPr="00090F21" w:rsidRDefault="00414CA0" w:rsidP="00090F21">
      <w:r w:rsidRPr="00090F21">
        <w:t>„Pokud můžete, vyrazte s ní k modulu. Mířím vám naproti.“</w:t>
      </w:r>
    </w:p>
    <w:p w:rsidR="00414CA0" w:rsidRPr="00090F21" w:rsidRDefault="00414CA0" w:rsidP="00090F21">
      <w:r w:rsidRPr="00090F21">
        <w:t>Vtom se připojil druhý hlas: „Tady Altun. Mám tu Dašmira. Je v šoku, vyjadřuje se nekoherentně, ale dostane se z toho. Přiveďte Erenkiovou sem, připravím sál. Mezitím mi hlaste všechny informace o jejím stavu.“</w:t>
      </w:r>
    </w:p>
    <w:p w:rsidR="00414CA0" w:rsidRPr="00090F21" w:rsidRDefault="00414CA0" w:rsidP="00090F21">
      <w:r w:rsidRPr="00090F21">
        <w:t>Krajina přede mnou se rozostřila a já si uvědomil, že se mi do očí vhrnuly slzy úlevy.</w:t>
      </w:r>
    </w:p>
    <w:p w:rsidR="00414CA0" w:rsidRPr="00090F21" w:rsidRDefault="00414CA0" w:rsidP="00090F21">
      <w:pPr>
        <w:pStyle w:val="a"/>
      </w:pPr>
      <w:r w:rsidRPr="00090F21">
        <w:t>***</w:t>
      </w:r>
    </w:p>
    <w:p w:rsidR="00414CA0" w:rsidRPr="00090F21" w:rsidRDefault="00414CA0" w:rsidP="00401272">
      <w:pPr>
        <w:pStyle w:val="1kurz"/>
      </w:pPr>
      <w:r w:rsidRPr="00090F21">
        <w:t>Zatraceně. Zatraceně! Nedokážu jen tak sedět a sledovat, jak nám šance odletět mizí před očima. Pořád bychom to ještě mohli dokázat!</w:t>
      </w:r>
    </w:p>
    <w:p w:rsidR="00414CA0" w:rsidRPr="00090F21" w:rsidRDefault="00414CA0" w:rsidP="00090F21">
      <w:pPr>
        <w:rPr>
          <w:i/>
        </w:rPr>
      </w:pPr>
      <w:r w:rsidRPr="00090F21">
        <w:rPr>
          <w:i/>
        </w:rPr>
        <w:t>Nedokážeme včas vyrobit dost paliva na cestu až domů, ale mohli bychom prostě zanechat posádku Endurance 2 jejich šílenému plánu tu zůstat, zbavit se sarkofágů navíc, a snad bychom se zvládli dostat na Mars. Kolonie tam nebyla úplně soběstačná, co vím, ale musí mít možnost nám pomoci se dostat až na Zemi.</w:t>
      </w:r>
    </w:p>
    <w:p w:rsidR="00414CA0" w:rsidRPr="00090F21" w:rsidRDefault="00414CA0" w:rsidP="00090F21">
      <w:pPr>
        <w:rPr>
          <w:i/>
        </w:rPr>
      </w:pPr>
      <w:r w:rsidRPr="00090F21">
        <w:rPr>
          <w:i/>
        </w:rPr>
        <w:t>Chci zase vidět domov.</w:t>
      </w:r>
    </w:p>
    <w:p w:rsidR="00414CA0" w:rsidRPr="00090F21" w:rsidRDefault="00414CA0" w:rsidP="00090F21">
      <w:pPr>
        <w:rPr>
          <w:i/>
        </w:rPr>
      </w:pPr>
      <w:r w:rsidRPr="00090F21">
        <w:rPr>
          <w:i/>
        </w:rPr>
        <w:t>Bez Pauly je to tu příliš ponuré a tiché. Nikdo netušil, že je tak zoufalá a vezme nádobu s dusíkem a zapojí ji do svého skafandru? Alespoň to bylo rychlé a bezbolestné. Jenže – kdo z nás je další na řadě? Pokud zůstaneme tady, nejspíš nezůstane jen u Pauly. Jenže ostatní pořád tvrdí, že buď odletíme všichni, nebo nikdo. A jelikož všichni přinejmenším v tomhle startovním okně odletět nemůžeme…</w:t>
      </w:r>
    </w:p>
    <w:p w:rsidR="00414CA0" w:rsidRPr="00090F21" w:rsidRDefault="00414CA0" w:rsidP="00090F21">
      <w:pPr>
        <w:rPr>
          <w:i/>
        </w:rPr>
      </w:pPr>
      <w:r w:rsidRPr="00090F21">
        <w:rPr>
          <w:i/>
        </w:rPr>
        <w:t xml:space="preserve">Místo snahy navýšit produkci paliva proto stavíme solární kolektor z kráteru. Směšné! S intenzitou slunečního světla takhle </w:t>
      </w:r>
      <w:r w:rsidRPr="00090F21">
        <w:rPr>
          <w:i/>
        </w:rPr>
        <w:lastRenderedPageBreak/>
        <w:t>daleko a s délkou zdejší noci nám nikdy nebude dodávat dost energie.</w:t>
      </w:r>
    </w:p>
    <w:p w:rsidR="00414CA0" w:rsidRPr="00090F21" w:rsidRDefault="00414CA0" w:rsidP="00090F21">
      <w:pPr>
        <w:rPr>
          <w:i/>
        </w:rPr>
      </w:pPr>
      <w:r w:rsidRPr="00090F21">
        <w:rPr>
          <w:i/>
        </w:rPr>
        <w:t>Vybavili jsme také nový skleník a pár nádrží s chlorellou navíc. Na tomhle tady máme žít: dietních porcích modifikované chlorelly, troše zeleniny a naději, že nás zítra všechny nezabije nějaká nečekaná pohroma.</w:t>
      </w:r>
    </w:p>
    <w:p w:rsidR="00414CA0" w:rsidRPr="00090F21" w:rsidRDefault="00414CA0" w:rsidP="00090F21">
      <w:pPr>
        <w:rPr>
          <w:i/>
        </w:rPr>
      </w:pPr>
      <w:r w:rsidRPr="00090F21">
        <w:rPr>
          <w:i/>
        </w:rPr>
        <w:t>Update: Nečekaná pohroma – jak trefné!</w:t>
      </w:r>
    </w:p>
    <w:p w:rsidR="00414CA0" w:rsidRPr="00090F21" w:rsidRDefault="00414CA0" w:rsidP="00090F21">
      <w:pPr>
        <w:rPr>
          <w:i/>
        </w:rPr>
      </w:pPr>
      <w:r w:rsidRPr="00090F21">
        <w:rPr>
          <w:i/>
        </w:rPr>
        <w:t>Novému skleníku selhal přívod energie, záloha nevydržela dost dlouho a všechno uvnitř zmrzlo, než jsme to stačili zachránit. Zase zmenšujeme příděly.</w:t>
      </w:r>
    </w:p>
    <w:p w:rsidR="00414CA0" w:rsidRPr="00090F21" w:rsidRDefault="00414CA0" w:rsidP="00090F21">
      <w:r w:rsidRPr="00090F21">
        <w:rPr>
          <w:i/>
        </w:rPr>
        <w:t>Greg tvrdí, že to byla sabotáž.</w:t>
      </w:r>
      <w:r w:rsidRPr="00090F21">
        <w:t xml:space="preserve"> On </w:t>
      </w:r>
      <w:r w:rsidRPr="00090F21">
        <w:rPr>
          <w:i/>
        </w:rPr>
        <w:t>ze všech lidí si vymýšlí takové bláboly!</w:t>
      </w:r>
    </w:p>
    <w:p w:rsidR="00414CA0" w:rsidRPr="00090F21" w:rsidRDefault="00414CA0" w:rsidP="00090F21">
      <w:pPr>
        <w:rPr>
          <w:i/>
        </w:rPr>
      </w:pPr>
      <w:r w:rsidRPr="00090F21">
        <w:rPr>
          <w:i/>
        </w:rPr>
        <w:t>I kdyby nakrásně měl pravdu, nikdy nemáme šanci zjistit, čí vina to byla.</w:t>
      </w:r>
    </w:p>
    <w:p w:rsidR="00414CA0" w:rsidRPr="00090F21" w:rsidRDefault="00414CA0" w:rsidP="00090F21">
      <w:pPr>
        <w:rPr>
          <w:i/>
        </w:rPr>
      </w:pPr>
      <w:r w:rsidRPr="00090F21">
        <w:rPr>
          <w:i/>
        </w:rPr>
        <w:t>Pokouším se přesvědčit Olgu a Dereka k odletu. Pokud se ostatní uloží do spánku v sarkofázích tady na Japetu, snad nějakých patnáct, možná dvacet let přežijí, takže jim pořád zůstává tahle možnost, kdyby šance na přežívání na základně klesly na nulu. Tohle je ta nejlepší varianta pro nás všechny.</w:t>
      </w:r>
    </w:p>
    <w:p w:rsidR="00414CA0" w:rsidRPr="00090F21" w:rsidRDefault="00414CA0" w:rsidP="00090F21">
      <w:pPr>
        <w:rPr>
          <w:i/>
        </w:rPr>
      </w:pPr>
      <w:r w:rsidRPr="00090F21">
        <w:rPr>
          <w:i/>
        </w:rPr>
        <w:t>Myslím, že Derek začíná být na mé straně, ale Olga je rezolutně proti.</w:t>
      </w:r>
    </w:p>
    <w:p w:rsidR="00414CA0" w:rsidRPr="00090F21" w:rsidRDefault="00414CA0" w:rsidP="00090F21">
      <w:pPr>
        <w:rPr>
          <w:i/>
        </w:rPr>
      </w:pPr>
      <w:r w:rsidRPr="00090F21">
        <w:rPr>
          <w:i/>
        </w:rPr>
        <w:t>Copak nevidí, že nás odsuzuje k smrti?!</w:t>
      </w:r>
    </w:p>
    <w:p w:rsidR="00414CA0" w:rsidRPr="00090F21" w:rsidRDefault="00414CA0" w:rsidP="00090F21">
      <w:pPr>
        <w:pStyle w:val="a"/>
      </w:pPr>
      <w:r w:rsidRPr="00090F21">
        <w:t>***</w:t>
      </w:r>
    </w:p>
    <w:p w:rsidR="00414CA0" w:rsidRPr="00090F21" w:rsidRDefault="00414CA0" w:rsidP="00090F21">
      <w:pPr>
        <w:pStyle w:val="1"/>
      </w:pPr>
      <w:r w:rsidRPr="00090F21">
        <w:t xml:space="preserve">V hlavní místnosti na stanici </w:t>
      </w:r>
      <w:r w:rsidRPr="00090F21">
        <w:rPr>
          <w:i/>
        </w:rPr>
        <w:t>Atalanty IV</w:t>
      </w:r>
      <w:r w:rsidRPr="00090F21">
        <w:t xml:space="preserve"> se rozhostilo ticho. Až po delší odmlce se na displeji kapitán Rayoči pohnul a promluvil: „Potřebujete naši pomoc? Ještě jeden člen posádky se může dočasně přesunout k vám, aniž bychom přerušili práci na základně.“</w:t>
      </w:r>
    </w:p>
    <w:p w:rsidR="00414CA0" w:rsidRPr="00090F21" w:rsidRDefault="00414CA0" w:rsidP="00090F21">
      <w:r w:rsidRPr="00090F21">
        <w:t>„Pokud si tu můžeme nechat Bálinta a Lva, dokud se situace nevyřeší, mělo by to stačit – pokud můžete postrádat dva inženýry,“ pravila kapitán Erenkiová stroze. Její břitké vystupování se markantně lišilo od vždy přátelsky působícího Turušna Rayočiho. Smrt části její posádky jedině zdůraznila ostré linie její tváře a dodala jejímu hlasu ostří navíc.</w:t>
      </w:r>
    </w:p>
    <w:p w:rsidR="00414CA0" w:rsidRPr="00090F21" w:rsidRDefault="00414CA0" w:rsidP="00090F21">
      <w:r w:rsidRPr="00090F21">
        <w:lastRenderedPageBreak/>
        <w:t>„Přinejmenším na týden to zvládneme. Hlavní habitat funguje a můžeme dál používat modul. Důležitější ale je, jestli už tušíte, co se přihodilo na staré základně.“</w:t>
      </w:r>
    </w:p>
    <w:p w:rsidR="00414CA0" w:rsidRPr="00090F21" w:rsidRDefault="00414CA0" w:rsidP="00090F21">
      <w:r w:rsidRPr="00090F21">
        <w:t>Tvář Erenkiové ještě více potemněla. Snad si myslela, že Rayoči zpochybňuje její postupy, i když jsem si byl jist, že kapitán neměl v úmyslu nic takového.</w:t>
      </w:r>
    </w:p>
    <w:p w:rsidR="00414CA0" w:rsidRPr="00090F21" w:rsidRDefault="00414CA0" w:rsidP="00090F21">
      <w:r w:rsidRPr="00090F21">
        <w:t>„Tiskneme díly k novým průzkumným robotům. Žádný člen posádky nepůjde dovnitř, dokud nezjistíme, co způsobilo… ten incident.“</w:t>
      </w:r>
    </w:p>
    <w:p w:rsidR="00414CA0" w:rsidRPr="00090F21" w:rsidRDefault="00414CA0" w:rsidP="00090F21">
      <w:r w:rsidRPr="00090F21">
        <w:t>A zabilo dva lidi, nechala nevyřčené.</w:t>
      </w:r>
    </w:p>
    <w:p w:rsidR="00414CA0" w:rsidRPr="00090F21" w:rsidRDefault="00414CA0" w:rsidP="00090F21">
      <w:r w:rsidRPr="00090F21">
        <w:t>Altun naštěstí dala Erenkiovou dohromady rychle. Ještě rychleji se vzpamatovali Dašmir a Valentina, kteří neutrpěli žádná závažnější poranění. Ostatním už nikdo pomoci nemohl.</w:t>
      </w:r>
    </w:p>
    <w:p w:rsidR="00414CA0" w:rsidRPr="00090F21" w:rsidRDefault="00414CA0" w:rsidP="00090F21">
      <w:r w:rsidRPr="00090F21">
        <w:t>Výpovědi přeživších byly zoufale nekonzistentní, i když šok pominul. Všichni jsme se shodovali, že popisovaly sérii nešťastných příhod – technických selhání, na která jsme byli nedostatečně připraveni. Podruhé takovou chybu neuděláme.</w:t>
      </w:r>
    </w:p>
    <w:p w:rsidR="00414CA0" w:rsidRPr="00090F21" w:rsidRDefault="00414CA0" w:rsidP="00090F21">
      <w:r w:rsidRPr="00090F21">
        <w:t>V koutku mysli mi ale pořád hlodalo zcela iracionální pomyšlení, že tohle nezní jako sled náhod, ale daleko spíš jako činnost čehosi s úmysly, s </w:t>
      </w:r>
      <w:r w:rsidRPr="00090F21">
        <w:rPr>
          <w:i/>
        </w:rPr>
        <w:t>plánem</w:t>
      </w:r>
      <w:r w:rsidRPr="00090F21">
        <w:t>. Naprosto šílené – ale přece jsem se nemohl zbavit dojmu, že podobná myšlenka občas napadla i všechny ostatní.</w:t>
      </w:r>
    </w:p>
    <w:p w:rsidR="00414CA0" w:rsidRPr="00090F21" w:rsidRDefault="00414CA0" w:rsidP="00090F21">
      <w:r w:rsidRPr="00090F21">
        <w:t xml:space="preserve">Když jsem se už druhou hodinou bezúspěšně snažil usnout, únavě navzdory, pustil jsem si nahrávku od Raisy a Tonraqa o jejích pokračujícím úsilí zjistit, zda tu vážně kdysi mohl být život. Potrvá dlouho – možná roky, možná déle, než dokud nepřiletí další posádky –, než budou moci říct cokoli s jistotou, ale domnívali se, že nedlouho po svém zformování mohl mít Japetus vnitřní oceán, jaký má třeba Enceladus až dodnes. Na některém z ledových měsíců už v té době mohl vzniknout život a dostat se na část ostatních při tehdy mnohem čilejší výměně materiálu. Ačkoli tady mohly dopady těles stěží vést k vyvržení balvanů jako na terestrických planetách, mohly vyvrhnout spoustu nepatrných ledových částeček nebo vyvolat aktivitu v podobě gejzírů. A tak se raný život mohl přesouvat v rámci Saturnova systému a snad tu i nějakou dobu přetrvat, alespoň </w:t>
      </w:r>
      <w:r w:rsidRPr="00090F21">
        <w:lastRenderedPageBreak/>
        <w:t>dokud Japetus zcela nezmrzl a nezískal svůj současný tvar vlašského ořechu – pro který také zatím hledáme vysvětlení…</w:t>
      </w:r>
    </w:p>
    <w:p w:rsidR="00414CA0" w:rsidRPr="00090F21" w:rsidRDefault="00414CA0" w:rsidP="00090F21">
      <w:r w:rsidRPr="00090F21">
        <w:t>Naslouchání jejich shrnutí mě pozoruhodně uklidnilo. Popisovali cosi mnohem většího než my všichni. Nebyli jsme nakonec ničím než zrnky prachu v historii naší soustavy, natož celého vesmíru. Na nás doopravdy nezáleželo, snad až na nepatrnou roli v posunu lidských znalostí zase o krůček dál.</w:t>
      </w:r>
    </w:p>
    <w:p w:rsidR="00414CA0" w:rsidRPr="00090F21" w:rsidRDefault="00414CA0" w:rsidP="00090F21">
      <w:r w:rsidRPr="00090F21">
        <w:t>To pomyšlení mě už přivedlo na pokraj spánku, když pípnutí ohlásilo něčí pokus o spojení.</w:t>
      </w:r>
    </w:p>
    <w:p w:rsidR="00414CA0" w:rsidRPr="00090F21" w:rsidRDefault="00414CA0" w:rsidP="00090F21">
      <w:r w:rsidRPr="00090F21">
        <w:t>„Tady Lev,“ ohlásil jsem se rozespale.</w:t>
      </w:r>
    </w:p>
    <w:p w:rsidR="00414CA0" w:rsidRPr="00090F21" w:rsidRDefault="00414CA0" w:rsidP="00090F21">
      <w:r w:rsidRPr="00090F21">
        <w:t>„Valentina. Doufám, že tě nebudím. Já… chtěla jsem si promluvit o naší misi.“</w:t>
      </w:r>
    </w:p>
    <w:p w:rsidR="00414CA0" w:rsidRPr="00090F21" w:rsidRDefault="00414CA0" w:rsidP="00090F21">
      <w:r w:rsidRPr="00090F21">
        <w:t>„O čem přesně?“ zamumlal jsem.</w:t>
      </w:r>
    </w:p>
    <w:p w:rsidR="00414CA0" w:rsidRPr="00090F21" w:rsidRDefault="00414CA0" w:rsidP="00090F21">
      <w:r w:rsidRPr="00090F21">
        <w:t>„Mám obavy, že… tohle není začátek lidské expanze k Saturnu a dál.“ Její hlas zněl navlas stejně váhavě a nesměle jako jindy. „Co když je to jen zoufalý pokus, ve kterém všichni zemřeme stejně jako ti první a ničeho nedosáhneme?“</w:t>
      </w:r>
    </w:p>
    <w:p w:rsidR="00414CA0" w:rsidRPr="00090F21" w:rsidRDefault="00414CA0" w:rsidP="00090F21">
      <w:r w:rsidRPr="00090F21">
        <w:t>Otřásl jsem se. „Chápu to – po tom, co se stalo na základně… Je mi to líto. Ale přijdeme na to, co se přihodilo, a postaráme se, aby se to v budoucnu už nestalo.“</w:t>
      </w:r>
    </w:p>
    <w:p w:rsidR="00414CA0" w:rsidRPr="00090F21" w:rsidRDefault="00414CA0" w:rsidP="00090F21">
      <w:r w:rsidRPr="00090F21">
        <w:t>„My ale nemáme žádnou budoucnost,“ řekla tiše, skoro neslyšně, a přerušila spojení.</w:t>
      </w:r>
    </w:p>
    <w:p w:rsidR="00414CA0" w:rsidRPr="00090F21" w:rsidRDefault="00414CA0" w:rsidP="00090F21">
      <w:r w:rsidRPr="00090F21">
        <w:t>Chvíli jsem zvažoval, že se ozvu nazpátek, ale nevěděl jsem, co říct na její poslední temnou poznámku. Jen přivolala zpět myšlenky na starou základnu. Jakkoli jsem se snažil racionálně pochopit, k čemu tam došlo, nedařilo se mi to. Nedávalo to smysl. To, co jsme tam viděli…</w:t>
      </w:r>
    </w:p>
    <w:p w:rsidR="00414CA0" w:rsidRPr="00090F21" w:rsidRDefault="00414CA0" w:rsidP="00090F21">
      <w:r w:rsidRPr="00090F21">
        <w:t>Neodbytné pomyšlení si našlo cestičku zpět do mého vědomí.</w:t>
      </w:r>
    </w:p>
    <w:p w:rsidR="00414CA0" w:rsidRPr="00090F21" w:rsidRDefault="00414CA0" w:rsidP="00090F21">
      <w:r w:rsidRPr="00090F21">
        <w:t>Co když tehdy měla Valentina pravdu – a to místo se nás pokoušelo zabít?</w:t>
      </w:r>
    </w:p>
    <w:p w:rsidR="00414CA0" w:rsidRPr="00090F21" w:rsidRDefault="00414CA0" w:rsidP="00090F21">
      <w:pPr>
        <w:pStyle w:val="a"/>
      </w:pPr>
      <w:r w:rsidRPr="00090F21">
        <w:t>***</w:t>
      </w:r>
    </w:p>
    <w:p w:rsidR="00414CA0" w:rsidRPr="00090F21" w:rsidRDefault="00414CA0" w:rsidP="00401272">
      <w:pPr>
        <w:pStyle w:val="1kurz"/>
      </w:pPr>
      <w:r w:rsidRPr="00090F21">
        <w:lastRenderedPageBreak/>
        <w:t>Kdo by si pomyslel, že Olga bude příští na řadě? Zdála se tak silná a odhodlaná. Ale tohle místo nás asi časem dostane všechny. Mrazivé, temné, osamělé…</w:t>
      </w:r>
    </w:p>
    <w:p w:rsidR="00414CA0" w:rsidRPr="00090F21" w:rsidRDefault="00414CA0" w:rsidP="00090F21">
      <w:pPr>
        <w:rPr>
          <w:i/>
        </w:rPr>
      </w:pPr>
      <w:r w:rsidRPr="00090F21">
        <w:rPr>
          <w:i/>
        </w:rPr>
        <w:t>S Derekem jsme na téhle stanici zůstali sami. Je bez sebe strachy. Horší je, že kvůli tomu zanedbává své povinnosti. Dává mi zabrat dělat skoro všechno sám, zvlášť když se snažím znovu nahodit produkci paliva. Optimální startovní okno je dávno pryč, ale možná nemusíme čekat celých dvanáct let. Spustil jsem pár simulací a mohli bychom využít průlet kolem Jupiteru. Trvá to déle, ale na času tolik nezáleží, pokud budeme zmražení. Hlavní je, že manévr ušetří dost paliva.</w:t>
      </w:r>
    </w:p>
    <w:p w:rsidR="00414CA0" w:rsidRPr="00090F21" w:rsidRDefault="00414CA0" w:rsidP="00090F21">
      <w:pPr>
        <w:rPr>
          <w:i/>
        </w:rPr>
      </w:pPr>
      <w:r w:rsidRPr="00090F21">
        <w:rPr>
          <w:i/>
        </w:rPr>
        <w:t>Hmotnostní poměr ale pořád není ideální. Bezpečně se to dá provést jen s jedním sarkofágem.</w:t>
      </w:r>
    </w:p>
    <w:p w:rsidR="00414CA0" w:rsidRPr="00090F21" w:rsidRDefault="00414CA0" w:rsidP="00090F21">
      <w:r w:rsidRPr="00090F21">
        <w:rPr>
          <w:i/>
        </w:rPr>
        <w:t>Jen s jedním… Má vůbec smysl o tom uvažovat? Chtěl jsem</w:t>
      </w:r>
      <w:r w:rsidRPr="00090F21">
        <w:t xml:space="preserve"> </w:t>
      </w:r>
      <w:r w:rsidRPr="00090F21">
        <w:rPr>
          <w:i/>
        </w:rPr>
        <w:t>odsud, ano, ale ne za cenu opuštění všech ostatních, ne za</w:t>
      </w:r>
      <w:r w:rsidRPr="00090F21">
        <w:t xml:space="preserve"> tuhle </w:t>
      </w:r>
      <w:r w:rsidRPr="00090F21">
        <w:rPr>
          <w:i/>
        </w:rPr>
        <w:t>cenu…</w:t>
      </w:r>
    </w:p>
    <w:p w:rsidR="00414CA0" w:rsidRPr="00090F21" w:rsidRDefault="00414CA0" w:rsidP="00090F21">
      <w:pPr>
        <w:rPr>
          <w:i/>
        </w:rPr>
      </w:pPr>
      <w:r w:rsidRPr="00090F21">
        <w:rPr>
          <w:i/>
        </w:rPr>
        <w:t>Update: Ve chvíli slabosti jsem se svěřil Derekovi. Namluvil jsem mu ale, že zvládneme odletět se dvěma sarkofágy. Uvěřil mi, ani nechtěl vidět simulace.</w:t>
      </w:r>
    </w:p>
    <w:p w:rsidR="00414CA0" w:rsidRPr="00090F21" w:rsidRDefault="00414CA0" w:rsidP="00090F21">
      <w:pPr>
        <w:rPr>
          <w:i/>
        </w:rPr>
      </w:pPr>
      <w:r w:rsidRPr="00090F21">
        <w:rPr>
          <w:i/>
        </w:rPr>
        <w:t>Pokusíme se odstranit z lodi přebytečnou hmotnost a doplnit palivo a zásoby?</w:t>
      </w:r>
    </w:p>
    <w:p w:rsidR="00414CA0" w:rsidRPr="00090F21" w:rsidRDefault="00414CA0" w:rsidP="00090F21">
      <w:pPr>
        <w:rPr>
          <w:i/>
        </w:rPr>
      </w:pPr>
      <w:r w:rsidRPr="00090F21">
        <w:rPr>
          <w:i/>
        </w:rPr>
        <w:t>Ostatní by nejspíše záhy zjistili, o co se pokoušíme. Loď je nepatrně blíž k naší základně, ale přesto… Má vůbec cenu to zkoušet?</w:t>
      </w:r>
    </w:p>
    <w:p w:rsidR="00414CA0" w:rsidRPr="00090F21" w:rsidRDefault="00414CA0" w:rsidP="00090F21">
      <w:pPr>
        <w:rPr>
          <w:i/>
        </w:rPr>
      </w:pPr>
      <w:r w:rsidRPr="00090F21">
        <w:rPr>
          <w:i/>
        </w:rPr>
        <w:t>Ta nerozhodnost mě drásá. Dost možná skončím jako Derek, ochromený tím vším…</w:t>
      </w:r>
    </w:p>
    <w:p w:rsidR="00414CA0" w:rsidRPr="00090F21" w:rsidRDefault="00414CA0" w:rsidP="00090F21">
      <w:pPr>
        <w:rPr>
          <w:i/>
        </w:rPr>
      </w:pPr>
      <w:r w:rsidRPr="00090F21">
        <w:rPr>
          <w:i/>
        </w:rPr>
        <w:t>Update: Můj bože, co jsem to provedl?</w:t>
      </w:r>
    </w:p>
    <w:p w:rsidR="00414CA0" w:rsidRPr="00090F21" w:rsidRDefault="00414CA0" w:rsidP="00090F21">
      <w:pPr>
        <w:rPr>
          <w:i/>
        </w:rPr>
      </w:pPr>
      <w:r w:rsidRPr="00090F21">
        <w:rPr>
          <w:i/>
        </w:rPr>
        <w:t>Jistěže mi Derek tehdy jen tak neuvěřil. Musel se konečně vzchopit a pokusit se o vlastní výpočty – a uvědomil si, že jsem mu lhal a co to znamená.</w:t>
      </w:r>
    </w:p>
    <w:p w:rsidR="00414CA0" w:rsidRPr="00090F21" w:rsidRDefault="00414CA0" w:rsidP="00090F21">
      <w:pPr>
        <w:rPr>
          <w:i/>
        </w:rPr>
      </w:pPr>
      <w:r w:rsidRPr="00090F21">
        <w:rPr>
          <w:i/>
        </w:rPr>
        <w:t>Sám nevím, jestli bych dokázal odletět, takhle všechny naposledy zradit. On to ale zkusil.</w:t>
      </w:r>
    </w:p>
    <w:p w:rsidR="00414CA0" w:rsidRPr="00090F21" w:rsidRDefault="00414CA0" w:rsidP="00090F21">
      <w:pPr>
        <w:rPr>
          <w:i/>
        </w:rPr>
      </w:pPr>
      <w:r w:rsidRPr="00090F21">
        <w:rPr>
          <w:i/>
        </w:rPr>
        <w:t xml:space="preserve">Omámil mě a instruoval lékařskou jednotku mě alespoň dva dny držet v umělém spánku. Naložil veškeré zásoby vhodné pro případ nutnosti probuzení během letu, léky, přístroje, pomocné roboty – a vyrazil k lodi. Nevím, jak ji zvládl tak rychle zbavit </w:t>
      </w:r>
      <w:r w:rsidRPr="00090F21">
        <w:rPr>
          <w:i/>
        </w:rPr>
        <w:lastRenderedPageBreak/>
        <w:t>přebytečných sarkofágů ani připravit na start. Já sám jsem očekával alespoň dvojnásobek času ve dvou lidech.</w:t>
      </w:r>
    </w:p>
    <w:p w:rsidR="00414CA0" w:rsidRPr="00090F21" w:rsidRDefault="00414CA0" w:rsidP="00090F21">
      <w:pPr>
        <w:rPr>
          <w:i/>
        </w:rPr>
      </w:pPr>
      <w:r w:rsidRPr="00090F21">
        <w:rPr>
          <w:i/>
        </w:rPr>
        <w:t>Nejspíš přeskočil řadu předletových kontrol. Všechno dělal ve spěchu, nejspíš posedlý strachy, že druhá posádka dorazí dřív, než stihne odletět.</w:t>
      </w:r>
    </w:p>
    <w:p w:rsidR="00414CA0" w:rsidRPr="00090F21" w:rsidRDefault="00414CA0" w:rsidP="00090F21">
      <w:pPr>
        <w:rPr>
          <w:i/>
        </w:rPr>
      </w:pPr>
      <w:r w:rsidRPr="00090F21">
        <w:rPr>
          <w:i/>
        </w:rPr>
        <w:t>Oni explozi viděli; já jsem se tou dobou ještě neprobudil.</w:t>
      </w:r>
    </w:p>
    <w:p w:rsidR="00414CA0" w:rsidRPr="00090F21" w:rsidRDefault="00414CA0" w:rsidP="00090F21">
      <w:r w:rsidRPr="00090F21">
        <w:rPr>
          <w:i/>
        </w:rPr>
        <w:t>Nemáme loď. Po výbuchu se z ní zachránilo máloco – funkční je z toho jediný sarkofág. Tahle stanice je bez většiny nutných zásob a vybavení. Ostatní samozřejmě hned navrhli, ať se připojím k nim, a stěží mám jinou možnost. Zvýší to šance na přežití nás všech, které teď ale povážlivě klesly. S lodí jsme přišli o dost záložních možností. Kdyby se něco stalo základnám, mohli jsme se snažit přežít v ní. Čekají nás tu dost možná desetiletí – desetiletí</w:t>
      </w:r>
      <w:r w:rsidRPr="00090F21">
        <w:t xml:space="preserve"> </w:t>
      </w:r>
      <w:r w:rsidRPr="00090F21">
        <w:rPr>
          <w:i/>
        </w:rPr>
        <w:t>přežívání na vypěstovaných modifikovaných řasách, umělém mase a pár základních plodinách, v křehké konzervě a s nedostatkem energie uprostřed nekonečných plání ledu víc než miliardu kilometrů od domova.</w:t>
      </w:r>
    </w:p>
    <w:p w:rsidR="00414CA0" w:rsidRPr="00090F21" w:rsidRDefault="00414CA0" w:rsidP="00090F21">
      <w:pPr>
        <w:rPr>
          <w:i/>
        </w:rPr>
      </w:pPr>
      <w:r w:rsidRPr="00090F21">
        <w:rPr>
          <w:i/>
        </w:rPr>
        <w:t>Vrátí se pro nás vůbec někdy někdo? Je na Zemi ještě někdo, kdo na nás myslí?</w:t>
      </w:r>
    </w:p>
    <w:p w:rsidR="00414CA0" w:rsidRPr="00090F21" w:rsidRDefault="00414CA0" w:rsidP="00090F21">
      <w:pPr>
        <w:rPr>
          <w:i/>
        </w:rPr>
      </w:pPr>
      <w:r w:rsidRPr="00090F21">
        <w:rPr>
          <w:i/>
        </w:rPr>
        <w:t>Je tam ještě něco, co bychom nazvali technologickou civilizací?</w:t>
      </w:r>
    </w:p>
    <w:p w:rsidR="00414CA0" w:rsidRPr="00090F21" w:rsidRDefault="00414CA0" w:rsidP="00090F21">
      <w:pPr>
        <w:rPr>
          <w:i/>
        </w:rPr>
      </w:pPr>
      <w:r w:rsidRPr="00090F21">
        <w:rPr>
          <w:i/>
        </w:rPr>
        <w:t>To, co se stalo, je moje vina, mnohem víc následek mého než Derekova strachu. Co teď?</w:t>
      </w:r>
    </w:p>
    <w:p w:rsidR="00414CA0" w:rsidRPr="00090F21" w:rsidRDefault="00414CA0" w:rsidP="00090F21">
      <w:pPr>
        <w:rPr>
          <w:i/>
        </w:rPr>
      </w:pPr>
      <w:r w:rsidRPr="00090F21">
        <w:rPr>
          <w:i/>
        </w:rPr>
        <w:t>Zbývá jediné; snažit se přežít. Pokoušet se odčinit veškerá selhání… i když jeden život je na to málo.</w:t>
      </w:r>
    </w:p>
    <w:p w:rsidR="00414CA0" w:rsidRPr="00090F21" w:rsidRDefault="00414CA0" w:rsidP="00090F21">
      <w:pPr>
        <w:pStyle w:val="a"/>
      </w:pPr>
      <w:r w:rsidRPr="00090F21">
        <w:t>***</w:t>
      </w:r>
    </w:p>
    <w:p w:rsidR="00414CA0" w:rsidRPr="00090F21" w:rsidRDefault="00414CA0" w:rsidP="00090F21">
      <w:pPr>
        <w:pStyle w:val="1"/>
      </w:pPr>
      <w:r w:rsidRPr="00090F21">
        <w:t>Nejistě jsem sledoval tvář kapitána Erenkiové, její zachmuřené oči, přísné vrásky jako rytiny ve dřevě a dolů stažené koutky úst. Naproti ní jsme seděli jen já a Bálint.</w:t>
      </w:r>
    </w:p>
    <w:p w:rsidR="00414CA0" w:rsidRPr="00090F21" w:rsidRDefault="00414CA0" w:rsidP="00090F21">
      <w:r w:rsidRPr="00090F21">
        <w:t>„Přejdu rovnou k věci,“ řekla. Její hlas byl pevný, ale přesto jsem v něm zaznamenal známky nervozity, snad i… paniky? „Události, ke kterým došlo na staré základě, lze těžko vysvětlit jen jako nešťastné náhody. Jednu snad… dvě úmrtí a dvoje zranění a poškozené skafandry stěží.“</w:t>
      </w:r>
    </w:p>
    <w:p w:rsidR="00414CA0" w:rsidRPr="00090F21" w:rsidRDefault="00414CA0" w:rsidP="00090F21">
      <w:r w:rsidRPr="00090F21">
        <w:lastRenderedPageBreak/>
        <w:t>Nasucho jsem polkl. Koutkem oka jsem zachytil Bálintův pohled. Hlavní inženýr byl stejně tak zachmuřený jako já, ale nepříliš překvapený.</w:t>
      </w:r>
    </w:p>
    <w:p w:rsidR="00414CA0" w:rsidRPr="00090F21" w:rsidRDefault="00414CA0" w:rsidP="00090F21">
      <w:r w:rsidRPr="00090F21">
        <w:t>„Jak je tedy vysvětlit?“ zeptal jsem se. V duchu jsem si spílal za to, jak se mi zachvěl hlas.</w:t>
      </w:r>
    </w:p>
    <w:p w:rsidR="00414CA0" w:rsidRPr="00090F21" w:rsidRDefault="00414CA0" w:rsidP="00090F21">
      <w:r w:rsidRPr="00090F21">
        <w:t>„Činností člověka. Ve své posádce mám vraha,“ pravila Erenkiová stručně.</w:t>
      </w:r>
    </w:p>
    <w:p w:rsidR="00414CA0" w:rsidRPr="00090F21" w:rsidRDefault="00414CA0" w:rsidP="00090F21">
      <w:r w:rsidRPr="00090F21">
        <w:t>Zatrnulo mi.</w:t>
      </w:r>
    </w:p>
    <w:p w:rsidR="00414CA0" w:rsidRPr="00090F21" w:rsidRDefault="00414CA0" w:rsidP="00090F21">
      <w:r w:rsidRPr="00090F21">
        <w:t>„Podezření padá samozřejmě na všechny přeživší včetně mě,“ pokračovala, jako by se nechumelilo. „Jelikož vy jste dorazili později, jako jediní jste to udělat nemohli.“</w:t>
      </w:r>
    </w:p>
    <w:p w:rsidR="00414CA0" w:rsidRPr="00090F21" w:rsidRDefault="00414CA0" w:rsidP="00090F21">
      <w:r w:rsidRPr="00090F21">
        <w:t>„Proč by to někdo dělal? Jen tím snižuje vlastní šance na přežití,“ namítl Bálint.</w:t>
      </w:r>
    </w:p>
    <w:p w:rsidR="00414CA0" w:rsidRPr="00090F21" w:rsidRDefault="00414CA0" w:rsidP="00090F21">
      <w:r w:rsidRPr="00090F21">
        <w:t>„Hledáte logický důvod. Co když žádný neexistuje?“</w:t>
      </w:r>
    </w:p>
    <w:p w:rsidR="00414CA0" w:rsidRPr="00090F21" w:rsidRDefault="00414CA0" w:rsidP="00090F21">
      <w:r w:rsidRPr="00090F21">
        <w:t>„To je možné. Můžeme vás všechny podrobit psychiatrickému vyšetření, to by mělo pomoci. Altun je sice zpět na Atalantě III, ale může ho vést na dálku. My můžeme zkontrolovat, že si s lékařskou jednotkou nikdo nepohrával.“</w:t>
      </w:r>
    </w:p>
    <w:p w:rsidR="00414CA0" w:rsidRPr="00090F21" w:rsidRDefault="00414CA0" w:rsidP="00090F21">
      <w:r w:rsidRPr="00090F21">
        <w:t>Erenkiová přikývla. „Souhlasím. S dovolením půjdu jako první. Kontaktujte doktorku Armatisovou a zavolejte mě na ošetřovnu, jakmile navážete spojení.“</w:t>
      </w:r>
    </w:p>
    <w:p w:rsidR="00414CA0" w:rsidRPr="00090F21" w:rsidRDefault="00414CA0" w:rsidP="00090F21">
      <w:r w:rsidRPr="00090F21">
        <w:t xml:space="preserve">Měli jsme tu vybudovat infrastrukturu pro budoucí lidské osídlení, rozšířit civilizaci až sem k Saturnu… a hrozí nám, že nás zastaví </w:t>
      </w:r>
      <w:r w:rsidRPr="00090F21">
        <w:rPr>
          <w:i/>
        </w:rPr>
        <w:t>vraždy</w:t>
      </w:r>
      <w:r w:rsidRPr="00090F21">
        <w:t>? Měla Valentina pravdu a jsme tu zbytečně, odsouzeni k selhání?</w:t>
      </w:r>
    </w:p>
    <w:p w:rsidR="00414CA0" w:rsidRPr="00090F21" w:rsidRDefault="00414CA0" w:rsidP="00090F21">
      <w:r w:rsidRPr="00090F21">
        <w:t>Valentina… Tři přeživší, jeden z nich vrah… Ale i kdyby to byla pravda, tak určitě ne ona!</w:t>
      </w:r>
    </w:p>
    <w:p w:rsidR="00414CA0" w:rsidRPr="00090F21" w:rsidRDefault="00414CA0" w:rsidP="00090F21">
      <w:r w:rsidRPr="00090F21">
        <w:t>Vyšetření proběhla pod záminkou testování, zda po sobě události předchozích dní nezanechaly stopy v podobě posttraumatické stresové poruchy a dalších možných komplikací.</w:t>
      </w:r>
    </w:p>
    <w:p w:rsidR="00414CA0" w:rsidRPr="00090F21" w:rsidRDefault="00414CA0" w:rsidP="00090F21">
      <w:r w:rsidRPr="00090F21">
        <w:t>Ani jeden z přeživších nevykazoval známky psychické poruchy. Doznívající šok, stres, mírná deprese – ano. Ale psychózy ne. Nikdo ani nezvykle nereagoval na podněty asociované se smrtí či vraždou, zatímco přístroje sledovaly jejich mozkovou činnost.</w:t>
      </w:r>
    </w:p>
    <w:p w:rsidR="00414CA0" w:rsidRPr="00090F21" w:rsidRDefault="00414CA0" w:rsidP="00090F21">
      <w:r w:rsidRPr="00090F21">
        <w:lastRenderedPageBreak/>
        <w:t>Mohl za tím vším snad být někdo z mrtvých, kdo buď doplatil na vlastní plán, nebo se zabil úmyslně? Pokud ne – tak kdo?</w:t>
      </w:r>
    </w:p>
    <w:p w:rsidR="00414CA0" w:rsidRPr="00090F21" w:rsidRDefault="00414CA0" w:rsidP="00090F21">
      <w:r w:rsidRPr="00090F21">
        <w:t>Kapitán Erenkiová nevypadala s výsledky spokojená, ale v tu chvíli nebylo co dalšího dělat. Robotičtí průzkumníci byli vysláni provést znovu diagnostiku staré základny, jenže zatím chyběla spolehlivá data.</w:t>
      </w:r>
    </w:p>
    <w:p w:rsidR="00414CA0" w:rsidRPr="00090F21" w:rsidRDefault="00414CA0" w:rsidP="00090F21">
      <w:r w:rsidRPr="00090F21">
        <w:t>Nemohlo přece jen jít o sérii nehod? Urputně jsem v to doufal. Myšlenka, že jsme na téže stanici s vrahem, a co hůř, někým bez zřejmého motivu pro své děsivé jednání, byla ochromující.</w:t>
      </w:r>
    </w:p>
    <w:p w:rsidR="00414CA0" w:rsidRPr="00090F21" w:rsidRDefault="00414CA0" w:rsidP="00090F21">
      <w:r w:rsidRPr="00090F21">
        <w:t>Erenkiová působila jako lvice zavřená v kleci. Raději jsem se jí klidil z cesty a pustil se s Bálintem do zbývajících oprav.</w:t>
      </w:r>
    </w:p>
    <w:p w:rsidR="00414CA0" w:rsidRPr="00090F21" w:rsidRDefault="00414CA0" w:rsidP="00090F21">
      <w:r w:rsidRPr="00090F21">
        <w:t>Jenže později si mě Erenkiová našla sama. Její tvář nevěstila nic dobrého.</w:t>
      </w:r>
    </w:p>
    <w:p w:rsidR="00414CA0" w:rsidRPr="00090F21" w:rsidRDefault="00414CA0" w:rsidP="00090F21">
      <w:r w:rsidRPr="00090F21">
        <w:t>„Pověz mi, Lve, má kapitán Rayoči ambice?“</w:t>
      </w:r>
    </w:p>
    <w:p w:rsidR="00414CA0" w:rsidRPr="00090F21" w:rsidRDefault="00414CA0" w:rsidP="00090F21">
      <w:r w:rsidRPr="00090F21">
        <w:t>Otázka mě zastihla naprosto nepřipraveného. „Ambice… nejsou něco, co bych si s ním spojoval. Ostatně s nikým z nás, pokud nejde o ambici posunout společně lidstvo o krok dál.“</w:t>
      </w:r>
    </w:p>
    <w:p w:rsidR="00414CA0" w:rsidRPr="00090F21" w:rsidRDefault="00414CA0" w:rsidP="00090F21">
      <w:r w:rsidRPr="00090F21">
        <w:t>„Hmm,“ zavrčela Erenkiová. Tohle očividně nebyla odpověď, která by ji uspokojila. „A co pravidla, procedury? Je typ, co se jich drží?“</w:t>
      </w:r>
    </w:p>
    <w:p w:rsidR="00414CA0" w:rsidRPr="00090F21" w:rsidRDefault="00414CA0" w:rsidP="00090F21">
      <w:r w:rsidRPr="00090F21">
        <w:t xml:space="preserve">„Spíš ano, jako my všichni, ale ne fanaticky…“ Začínal jsem být nervózní, kam rozhovor směřuje. Měla snad obavy, že ji Rayoči považuje za nekompetentní a pokusí se ji zbavit její pozice? Nebo že ji podezřívá ze sabotáže? Ale jak by vůbec mohl jednat… Mohla se obávat, že se Rayoči pokusí proti ní použít </w:t>
      </w:r>
      <w:r w:rsidRPr="00090F21">
        <w:rPr>
          <w:i/>
        </w:rPr>
        <w:t>nás</w:t>
      </w:r>
      <w:r w:rsidRPr="00090F21">
        <w:t>? Proč by s tím ale chodila za mnou?</w:t>
      </w:r>
    </w:p>
    <w:p w:rsidR="00414CA0" w:rsidRPr="00090F21" w:rsidRDefault="00414CA0" w:rsidP="00090F21">
      <w:r w:rsidRPr="00090F21">
        <w:t>Ulevilo se mi, když její vyptávání ustalo. Něco na něm bylo v nepořádku, na všem, co se tu odehrálo od chvíle, kdy naše sesterská stanice utichla.</w:t>
      </w:r>
    </w:p>
    <w:p w:rsidR="00414CA0" w:rsidRPr="00090F21" w:rsidRDefault="00414CA0" w:rsidP="00090F21">
      <w:r w:rsidRPr="00090F21">
        <w:t xml:space="preserve">Ještě když jsem zcela vyčerpaný uléhal v přidělené kabině, vzpomínka na ten rozhovor se mi honila hlavou. Na spánek jsem navzdory únavě neměl ani pomyšlení. Myslel jsem na to, jak asi zahynula první expedice… a jestli nás přece jen nečeká totéž. Kolaps civilizace v malém. Jak si asi připadali členové Scottovy </w:t>
      </w:r>
      <w:r w:rsidRPr="00090F21">
        <w:lastRenderedPageBreak/>
        <w:t>antarktické výpravy, když už jim bylo jasné, že neuspěli a že přinejmenším většina z nich zaplatí životem? Na vichrem bičované ledové pláni, bez naděje na pomoc zvenčí, bez zásob – hnáni už jen touhou přežít poté, co se pokusili hranice lidské přítomnosti posunout o kus dál.</w:t>
      </w:r>
    </w:p>
    <w:p w:rsidR="00414CA0" w:rsidRPr="00090F21" w:rsidRDefault="00414CA0" w:rsidP="00090F21">
      <w:r w:rsidRPr="00090F21">
        <w:t>Už jsem si chtěl vzít něco na usnutí, když se ozval komunikační systém.</w:t>
      </w:r>
    </w:p>
    <w:p w:rsidR="00414CA0" w:rsidRPr="00090F21" w:rsidRDefault="00414CA0" w:rsidP="00090F21">
      <w:r w:rsidRPr="00090F21">
        <w:t>„Valentino?“ ozval jsem se překvapeně.</w:t>
      </w:r>
    </w:p>
    <w:p w:rsidR="00414CA0" w:rsidRPr="00090F21" w:rsidRDefault="00414CA0" w:rsidP="00090F21">
      <w:r w:rsidRPr="00090F21">
        <w:t>„Lve… Musím ti něco říct.“ Slyšel jsem její prudký nádech. „Možná patřím mezi nejmladší členy posádky a lecčemu mimo svou práci nerozumím, ale nejsem natolik naivní, abych si myslela, že nám tam nic nechtělo uškodit. To místo se nás opravdu snažilo zabít – a pokud má kapitán pravdu a zavinil to někdo z nás, nikdo není v bezpečí. Vezměte s Bálintem rover a vraťte se na svou stanici. Tam přesvědčte ostatní, že musíte pryč. Atlanta skončila na oběžné dráze kolem Titanu. Se svým modulem se k ní můžete dostat. Pak je na vás, jestli se budete chtít připojit k posádkám na Titanu… nebo vzít loď a vrátit se na Zemi.“</w:t>
      </w:r>
    </w:p>
    <w:p w:rsidR="00414CA0" w:rsidRPr="00090F21" w:rsidRDefault="00414CA0" w:rsidP="00090F21">
      <w:r w:rsidRPr="00090F21">
        <w:t>Valentinin návrh mi vyrazil dech. Utéct? Opustit misi? Zradit všechny, kdo se na nás spoléhali?</w:t>
      </w:r>
    </w:p>
    <w:p w:rsidR="00414CA0" w:rsidRPr="00090F21" w:rsidRDefault="00414CA0" w:rsidP="00090F21">
      <w:r w:rsidRPr="00090F21">
        <w:t>Z Valentinina tónu jsem vytušil smutný úsměv, když pokračovala: „Nežádám, abyste mě vzali s sebou. Vím, že mně, kapitánu Erenkiové ani Dašmirovi nemůžete věřit. Ale zachraňte alespoň sebe.“</w:t>
      </w:r>
    </w:p>
    <w:p w:rsidR="00414CA0" w:rsidRPr="00090F21" w:rsidRDefault="00414CA0" w:rsidP="00090F21">
      <w:r w:rsidRPr="00090F21">
        <w:t>Konečně jsem znovu našel hlas. „To nemůžeme!“</w:t>
      </w:r>
    </w:p>
    <w:p w:rsidR="00414CA0" w:rsidRPr="00090F21" w:rsidRDefault="00414CA0" w:rsidP="00090F21">
      <w:r w:rsidRPr="00090F21">
        <w:t>„Musíte!“ Z naléhavosti v tom slově mě zamrazilo. „Věř mi, Lve. Musíte pryč. Jinak tu zbytečně zemřeme úplně všichni.“</w:t>
      </w:r>
    </w:p>
    <w:p w:rsidR="00414CA0" w:rsidRPr="00090F21" w:rsidRDefault="00414CA0" w:rsidP="00090F21">
      <w:r w:rsidRPr="00090F21">
        <w:t>Věř mi… Nejhorší bylo, že jsem jí skutečně věřil.</w:t>
      </w:r>
    </w:p>
    <w:p w:rsidR="00414CA0" w:rsidRPr="00090F21" w:rsidRDefault="00414CA0" w:rsidP="00090F21">
      <w:pPr>
        <w:pStyle w:val="a"/>
      </w:pPr>
      <w:r w:rsidRPr="00090F21">
        <w:t>***</w:t>
      </w:r>
    </w:p>
    <w:p w:rsidR="00414CA0" w:rsidRPr="00090F21" w:rsidRDefault="00414CA0" w:rsidP="00401272">
      <w:pPr>
        <w:pStyle w:val="1kurz"/>
      </w:pPr>
      <w:r w:rsidRPr="00090F21">
        <w:t xml:space="preserve">Věnoval jsem se údržbě pole solárních panelů, když se to stalo: Impakt menšího tělesa vyvolal sesuv. Dostatečně velký na to, aby pohřbil základnu. Když jsem se vrátil, nemohl jsem tomu </w:t>
      </w:r>
      <w:r w:rsidRPr="00090F21">
        <w:lastRenderedPageBreak/>
        <w:t>uvěřit… Všude tam, kde býval náš domov, jsem viděl jen ledovou pustinu.</w:t>
      </w:r>
    </w:p>
    <w:p w:rsidR="00414CA0" w:rsidRPr="00090F21" w:rsidRDefault="00414CA0" w:rsidP="00090F21">
      <w:pPr>
        <w:rPr>
          <w:i/>
        </w:rPr>
      </w:pPr>
      <w:r w:rsidRPr="00090F21">
        <w:rPr>
          <w:i/>
        </w:rPr>
        <w:t>Chtěl jsem pomoci ostatním, ale bylo mi jasné, že to nemá smysl. Z radarových snímků bylo zřejmé, že základna utrpěla přílišné poškození. Než bych měl šanci se k nim dostat, byli by dávno mrtví, i pokud je nezabil samotný sesuv.</w:t>
      </w:r>
    </w:p>
    <w:p w:rsidR="00414CA0" w:rsidRPr="00090F21" w:rsidRDefault="00414CA0" w:rsidP="00090F21">
      <w:pPr>
        <w:rPr>
          <w:i/>
        </w:rPr>
      </w:pPr>
      <w:r w:rsidRPr="00090F21">
        <w:rPr>
          <w:i/>
        </w:rPr>
        <w:t>Zbyl jsem tu poslední.</w:t>
      </w:r>
    </w:p>
    <w:p w:rsidR="00414CA0" w:rsidRPr="00090F21" w:rsidRDefault="00414CA0" w:rsidP="00090F21">
      <w:pPr>
        <w:rPr>
          <w:i/>
        </w:rPr>
      </w:pPr>
      <w:r w:rsidRPr="00090F21">
        <w:rPr>
          <w:i/>
        </w:rPr>
        <w:t>Měl jsem jedinou možnost, pokud jsem nechtěl také zemřít. Dopravil jsem se ke druhé základně a uvedl část znovu do provozu. S trochou štěstí vydrží funkční alespoň pár let.</w:t>
      </w:r>
    </w:p>
    <w:p w:rsidR="00414CA0" w:rsidRPr="00090F21" w:rsidRDefault="00414CA0" w:rsidP="00090F21">
      <w:pPr>
        <w:rPr>
          <w:i/>
        </w:rPr>
      </w:pPr>
      <w:r w:rsidRPr="00090F21">
        <w:rPr>
          <w:i/>
        </w:rPr>
        <w:t>Stěží déle.</w:t>
      </w:r>
    </w:p>
    <w:p w:rsidR="00414CA0" w:rsidRPr="00090F21" w:rsidRDefault="00414CA0" w:rsidP="00090F21">
      <w:pPr>
        <w:rPr>
          <w:i/>
        </w:rPr>
      </w:pPr>
      <w:r w:rsidRPr="00090F21">
        <w:rPr>
          <w:i/>
        </w:rPr>
        <w:t>Mohl bych to jednoduše skončit jako někteří přede mnou. Možná bych měl. Ale nechci.</w:t>
      </w:r>
    </w:p>
    <w:p w:rsidR="00414CA0" w:rsidRPr="00090F21" w:rsidRDefault="00414CA0" w:rsidP="00090F21">
      <w:pPr>
        <w:rPr>
          <w:i/>
        </w:rPr>
      </w:pPr>
      <w:r w:rsidRPr="00090F21">
        <w:rPr>
          <w:i/>
        </w:rPr>
        <w:t>Nemůžu se zbavit myšlenek na sarkofág, který se nám tehdy podařilo zachránit. Ten stojí za to ho odkrýt.</w:t>
      </w:r>
    </w:p>
    <w:p w:rsidR="00414CA0" w:rsidRPr="00090F21" w:rsidRDefault="00414CA0" w:rsidP="00090F21">
      <w:pPr>
        <w:rPr>
          <w:i/>
        </w:rPr>
      </w:pPr>
      <w:r w:rsidRPr="00090F21">
        <w:rPr>
          <w:i/>
        </w:rPr>
        <w:t>Update: Zničil jsem v tom procesu dva vrtáky. Nakonec jsem odstraňoval led manuálně, zalitý potem uvnitř skafandru. Myslel jsem na to, jestli jsem to přece jenom neměl vzdát. Proč se tolik snažit zachránit svůj život? Jako bych si to zasloužil!</w:t>
      </w:r>
    </w:p>
    <w:p w:rsidR="00414CA0" w:rsidRPr="00090F21" w:rsidRDefault="00414CA0" w:rsidP="00090F21">
      <w:pPr>
        <w:rPr>
          <w:i/>
        </w:rPr>
      </w:pPr>
      <w:r w:rsidRPr="00090F21">
        <w:rPr>
          <w:i/>
        </w:rPr>
        <w:t>Jsem poslední, a tak už to můžu přiznat. Úmyslně jsem poškodil skleník.</w:t>
      </w:r>
    </w:p>
    <w:p w:rsidR="00414CA0" w:rsidRPr="00090F21" w:rsidRDefault="00414CA0" w:rsidP="00090F21">
      <w:pPr>
        <w:rPr>
          <w:i/>
        </w:rPr>
      </w:pPr>
      <w:r w:rsidRPr="00090F21">
        <w:rPr>
          <w:i/>
        </w:rPr>
        <w:t>Udělal jsem tehdy obrovskou chybu, která nejspíš v důsledku stála život všechny ostatní, a neuplynul den, abych toho nelitoval. Jak jsem mohl provést něco tak… neprofesionálního a šíleného by byla slabá slova.</w:t>
      </w:r>
    </w:p>
    <w:p w:rsidR="00414CA0" w:rsidRPr="00090F21" w:rsidRDefault="00414CA0" w:rsidP="00090F21">
      <w:pPr>
        <w:rPr>
          <w:i/>
        </w:rPr>
      </w:pPr>
      <w:r w:rsidRPr="00090F21">
        <w:rPr>
          <w:i/>
        </w:rPr>
        <w:t>Náš svět byl v troskách, naše rodiny a přátelé na Zemi možná umírali, kolonie mimo Zemi se ocitly ve smrtelném nebezpečí – a my jsme zůstali uvěznění tady, v téhle tmavé ledové pustině. Měli jsme být schopní si s tím poradit – ale s koncem světa, jak ho známe, už ne. Byl jsem vyděšený k smrti.</w:t>
      </w:r>
    </w:p>
    <w:p w:rsidR="00414CA0" w:rsidRPr="00090F21" w:rsidRDefault="00414CA0" w:rsidP="00090F21">
      <w:pPr>
        <w:rPr>
          <w:i/>
        </w:rPr>
      </w:pPr>
      <w:r w:rsidRPr="00090F21">
        <w:rPr>
          <w:i/>
        </w:rPr>
        <w:t>Naprosto mě ovládlo přesvědčení, že tu bídně zahyneme, pokud co nejdříve neodletíme. Najednou mě ledová poušť, která nás obklopovala, děsila. Stěží jsem byl schopen pracovat venku.</w:t>
      </w:r>
    </w:p>
    <w:p w:rsidR="00414CA0" w:rsidRPr="00090F21" w:rsidRDefault="00414CA0" w:rsidP="00090F21">
      <w:pPr>
        <w:rPr>
          <w:i/>
        </w:rPr>
      </w:pPr>
      <w:r w:rsidRPr="00090F21">
        <w:rPr>
          <w:i/>
        </w:rPr>
        <w:t xml:space="preserve">Když hlavní jednotku výroby paliva zničila lavina, byl jsem si jistý, že šlo o něčí sabotáž, a ne pouhou nehodu. Pohltila mě </w:t>
      </w:r>
      <w:r w:rsidRPr="00090F21">
        <w:rPr>
          <w:i/>
        </w:rPr>
        <w:lastRenderedPageBreak/>
        <w:t>paranoia. Snažil jsem se jednat, jako by nic, protože kdokoli mohl být sabotérem. Někteří si koneckonců přáli zůstat.</w:t>
      </w:r>
    </w:p>
    <w:p w:rsidR="00414CA0" w:rsidRPr="00090F21" w:rsidRDefault="00414CA0" w:rsidP="00090F21">
      <w:pPr>
        <w:rPr>
          <w:i/>
        </w:rPr>
      </w:pPr>
      <w:r w:rsidRPr="00090F21">
        <w:rPr>
          <w:i/>
        </w:rPr>
        <w:t>Umínil jsem si, že je přinutím chtít odletět.</w:t>
      </w:r>
    </w:p>
    <w:p w:rsidR="00414CA0" w:rsidRPr="00090F21" w:rsidRDefault="00414CA0" w:rsidP="00090F21">
      <w:pPr>
        <w:rPr>
          <w:i/>
        </w:rPr>
      </w:pPr>
      <w:r w:rsidRPr="00090F21">
        <w:rPr>
          <w:i/>
        </w:rPr>
        <w:t>Netuším, jestli ještě někdo kromě Grega podezříval něčí úmysl, když došlo ke zkáze skleníku. Pokud ano, nedali to najevo – možná ale jen předstírali, tak jako já.</w:t>
      </w:r>
    </w:p>
    <w:p w:rsidR="00414CA0" w:rsidRPr="00090F21" w:rsidRDefault="00414CA0" w:rsidP="00090F21">
      <w:pPr>
        <w:rPr>
          <w:i/>
        </w:rPr>
      </w:pPr>
      <w:r w:rsidRPr="00090F21">
        <w:rPr>
          <w:i/>
        </w:rPr>
        <w:t>Při pohledu zpět vím, že jsem jednal naprosto šíleně. Potřeboval jsem lékařskou pomoc. Naprosto jsem podlehl strachu – ale místo vyhledání pomoci jsem nás všechny odsoudil ke zkáze. Stačí selhání jednoho, aby se předtím funkční posádka rozpadla. Já jsem byl tím bodem zlomu, zrádcem celé mise. Nikdy si to neodpustím. Celé ty roky jsem žil s tím hrozným tajemstvím a částečně si přál, aby na něj někdo přišel a já byl potrestán. Sám bych vešel bez skafandru do přechodové komory, kdyby mi to nařídili. Nikdo ale na nic nepřišel. Chtěl jsem svou chybu odčinit – ale nejlepší způsob bylo dál předstírat a snažit se nám všem zajistit přežití.</w:t>
      </w:r>
    </w:p>
    <w:p w:rsidR="00414CA0" w:rsidRPr="00090F21" w:rsidRDefault="00414CA0" w:rsidP="00090F21">
      <w:pPr>
        <w:rPr>
          <w:i/>
        </w:rPr>
      </w:pPr>
      <w:r w:rsidRPr="00090F21">
        <w:rPr>
          <w:i/>
        </w:rPr>
        <w:t>Už žádná přetvářka. Zůstal jsem sám. Já jsem ten, kdo si zasloužil smrt, ale přežil jsem.</w:t>
      </w:r>
    </w:p>
    <w:p w:rsidR="00414CA0" w:rsidRPr="00090F21" w:rsidRDefault="00414CA0" w:rsidP="00090F21">
      <w:pPr>
        <w:rPr>
          <w:i/>
        </w:rPr>
      </w:pPr>
      <w:r w:rsidRPr="00090F21">
        <w:rPr>
          <w:i/>
        </w:rPr>
        <w:t>A nechci jen tak zemřít.</w:t>
      </w:r>
    </w:p>
    <w:p w:rsidR="00414CA0" w:rsidRPr="00090F21" w:rsidRDefault="00414CA0" w:rsidP="00090F21">
      <w:pPr>
        <w:rPr>
          <w:i/>
        </w:rPr>
      </w:pPr>
      <w:r w:rsidRPr="00090F21">
        <w:rPr>
          <w:i/>
        </w:rPr>
        <w:t>Pokusím se opravit sarkofág, i kdyby to mělo zabrat další roky, a pak mu svěřím svůj osud. Buď mě udrží naživu do doby, než se sem lidé vrátí (a já doufám, že to někdy nastane), nebo zemřu ve spánku.</w:t>
      </w:r>
    </w:p>
    <w:p w:rsidR="00414CA0" w:rsidRPr="00090F21" w:rsidRDefault="00414CA0" w:rsidP="00090F21">
      <w:pPr>
        <w:rPr>
          <w:i/>
        </w:rPr>
      </w:pPr>
      <w:r w:rsidRPr="00090F21">
        <w:rPr>
          <w:i/>
        </w:rPr>
        <w:t>Spát, snít… Jsem rád, že v kryospánku nemá člověk žádné sny.</w:t>
      </w:r>
    </w:p>
    <w:p w:rsidR="00414CA0" w:rsidRPr="00090F21" w:rsidRDefault="00414CA0" w:rsidP="00090F21">
      <w:pPr>
        <w:rPr>
          <w:i/>
        </w:rPr>
      </w:pPr>
      <w:r w:rsidRPr="00090F21">
        <w:rPr>
          <w:i/>
        </w:rPr>
        <w:t>Zbývá jediná věc, kterou chci všem vzkázat, a mohl bych ji opakovat do konce života, ale stejně by to nikdy nestačilo.</w:t>
      </w:r>
    </w:p>
    <w:p w:rsidR="00414CA0" w:rsidRPr="00090F21" w:rsidRDefault="00414CA0" w:rsidP="00090F21">
      <w:pPr>
        <w:rPr>
          <w:i/>
        </w:rPr>
      </w:pPr>
      <w:r w:rsidRPr="00090F21">
        <w:rPr>
          <w:i/>
        </w:rPr>
        <w:t>Je mi to líto.</w:t>
      </w:r>
    </w:p>
    <w:p w:rsidR="00414CA0" w:rsidRPr="00090F21" w:rsidRDefault="00414CA0" w:rsidP="00090F21">
      <w:pPr>
        <w:pStyle w:val="a"/>
      </w:pPr>
      <w:r w:rsidRPr="00090F21">
        <w:t>***</w:t>
      </w:r>
    </w:p>
    <w:p w:rsidR="00414CA0" w:rsidRPr="00090F21" w:rsidRDefault="00414CA0" w:rsidP="00090F21">
      <w:pPr>
        <w:pStyle w:val="1"/>
      </w:pPr>
      <w:r w:rsidRPr="00090F21">
        <w:t>Na stanici bylo pořád dost práce, a to jediné mě nejspíš drželo při smyslech. Snažil jsem se nemyslet na Valentininu prosbu ani na paranoiu v očích Erenkiové, když se mě vyptávala na kapitána.</w:t>
      </w:r>
    </w:p>
    <w:p w:rsidR="00414CA0" w:rsidRPr="00090F21" w:rsidRDefault="00414CA0" w:rsidP="00090F21">
      <w:r w:rsidRPr="00090F21">
        <w:lastRenderedPageBreak/>
        <w:t>Jenže když se příště ozval komunikátor, byl to právě kapitán Rayoči.</w:t>
      </w:r>
    </w:p>
    <w:p w:rsidR="00414CA0" w:rsidRPr="00090F21" w:rsidRDefault="00414CA0" w:rsidP="00090F21">
      <w:r w:rsidRPr="00090F21">
        <w:t>„Držíme se, ale morálka posádky je nízká,“ přiznal jsem, když mi položil očekávanou otázku na stav naší sesterské stanice. „Po tom, co se stalo, mají všichni strach. Je to tu… podivné.“</w:t>
      </w:r>
    </w:p>
    <w:p w:rsidR="00414CA0" w:rsidRPr="00090F21" w:rsidRDefault="00414CA0" w:rsidP="00090F21">
      <w:r w:rsidRPr="00090F21">
        <w:t>„Co kapitán Erenkiová?“</w:t>
      </w:r>
    </w:p>
    <w:p w:rsidR="00414CA0" w:rsidRPr="00090F21" w:rsidRDefault="00414CA0" w:rsidP="00090F21">
      <w:r w:rsidRPr="00090F21">
        <w:t>Žaludek se mi sevřel. Musela to ale být rutinní otázka, také jsem ji mohl čekat…</w:t>
      </w:r>
    </w:p>
    <w:p w:rsidR="00414CA0" w:rsidRPr="00090F21" w:rsidRDefault="00414CA0" w:rsidP="00090F21">
      <w:r w:rsidRPr="00090F21">
        <w:t>„Zdá se ti plně při smyslech?“ následovalo však vzápětí.</w:t>
      </w:r>
    </w:p>
    <w:p w:rsidR="00414CA0" w:rsidRPr="00090F21" w:rsidRDefault="00414CA0" w:rsidP="00090F21">
      <w:r w:rsidRPr="00090F21">
        <w:t>„Ano,“ odpověděl jsem, ale Rayočimu nemohlo uniknout mé zaváhání.</w:t>
      </w:r>
    </w:p>
    <w:p w:rsidR="00414CA0" w:rsidRPr="00090F21" w:rsidRDefault="00414CA0" w:rsidP="00090F21">
      <w:r w:rsidRPr="00090F21">
        <w:t>„Dnes jsem s ní vedl velice zvláštní rozhovor. Mám obavu, zda nechce udělat něco neuváženého. Opustit misi, například.“</w:t>
      </w:r>
    </w:p>
    <w:p w:rsidR="00414CA0" w:rsidRPr="00090F21" w:rsidRDefault="00414CA0" w:rsidP="00090F21">
      <w:r w:rsidRPr="00090F21">
        <w:t>„Ne, to určitě ne! Je pod velkým tlakem, ale nic takového ani nenaznačila!“ Polkl jsem. Nemohl jsem nepomyslet na včerejší rozmluvu s Valentinou… a to, že mě skoro přesvědčila.</w:t>
      </w:r>
    </w:p>
    <w:p w:rsidR="00414CA0" w:rsidRPr="00090F21" w:rsidRDefault="00414CA0" w:rsidP="00090F21">
      <w:r w:rsidRPr="00090F21">
        <w:t>Rayočiho hlas zůstával klidný a shovívavý: „Zkušenější lidé už podlehli i menším tlakům. Tohle místo má na psychiku neblahý vliv. Věčný led, tma, osamění a současně stále stejná společnost. Možná by pomohlo, kdyby se každý z nás podrobil svého druhu očistnému rituálu, našel sám sebe…“</w:t>
      </w:r>
    </w:p>
    <w:p w:rsidR="00414CA0" w:rsidRPr="00090F21" w:rsidRDefault="00414CA0" w:rsidP="00090F21">
      <w:r w:rsidRPr="00090F21">
        <w:t>Neměl jsem náladu na Rayočiho povídačky a pověrčivost. Nepatřily sem! Ne na tohle místo, ne do téhle doby… Copak jsem tu zůstal jediný racionální člověk? Jediný, kdo chce fakta, než si udělá soudy?</w:t>
      </w:r>
    </w:p>
    <w:p w:rsidR="00414CA0" w:rsidRPr="00090F21" w:rsidRDefault="00414CA0" w:rsidP="00090F21">
      <w:r w:rsidRPr="00090F21">
        <w:t>Pod záminkou nutných oprav jsem spěšně ukončil spojení. Sotva ale nastalo vítané ticho, přerušily jej kroky, charakteristické pleskání lehce zmagnetizovaných podrážek, aby se nám snáz chodilo ve zdejší nízké tíži.</w:t>
      </w:r>
    </w:p>
    <w:p w:rsidR="00414CA0" w:rsidRPr="00090F21" w:rsidRDefault="00414CA0" w:rsidP="00090F21">
      <w:r w:rsidRPr="00090F21">
        <w:t>Chodbou procházela Valentina Pavlova. Srdce mi poskočilo, když jsem si vzpomněl na její včerejší slova. Teď jen stroze pokývla, ani nezpomalila – ale musel jsem se zeptat.</w:t>
      </w:r>
    </w:p>
    <w:p w:rsidR="00414CA0" w:rsidRPr="00090F21" w:rsidRDefault="00414CA0" w:rsidP="00090F21">
      <w:r w:rsidRPr="00090F21">
        <w:t>„Počkej, prosím, Valentino… Myslela jsi to vážně, když jsi navrhovala, abychom vás s Bálintem opustili? Protože já doufám, že to není jediné řešení…“</w:t>
      </w:r>
    </w:p>
    <w:p w:rsidR="00414CA0" w:rsidRPr="00090F21" w:rsidRDefault="00414CA0" w:rsidP="00090F21">
      <w:r w:rsidRPr="00090F21">
        <w:lastRenderedPageBreak/>
        <w:t>Valentina na mě zírala zprvu nechápavě, pak téměř rozzlobeně. „Cože? O čem to mluvíš? Nejdřív mě přesvědčuješ, že mám špehovat členy svojí posádky, a teď tohle?“</w:t>
      </w:r>
    </w:p>
    <w:p w:rsidR="00414CA0" w:rsidRPr="00090F21" w:rsidRDefault="00414CA0" w:rsidP="00090F21">
      <w:r w:rsidRPr="00090F21">
        <w:t>Pootevřel jsem ústa, abych promluvil, ale než jsem mohl přijít na to, co říct, Valentina se otočila a spěšně odkráčela směrem ke kajutě kapitána Erenkiové.</w:t>
      </w:r>
    </w:p>
    <w:p w:rsidR="00414CA0" w:rsidRPr="00090F21" w:rsidRDefault="00414CA0" w:rsidP="00090F21">
      <w:r w:rsidRPr="00090F21">
        <w:t>Špehování členů posádky? O čem to proboha mluvila?</w:t>
      </w:r>
    </w:p>
    <w:p w:rsidR="00414CA0" w:rsidRPr="00090F21" w:rsidRDefault="00414CA0" w:rsidP="00090F21">
      <w:r w:rsidRPr="00090F21">
        <w:t>Ta příhoda mě jedině utvrdila v tom, že čekáním nic nevyřešíme – a útěkem také ne. Pokud jsme někde mohli nalézt odpovědi, bylo to na původní základně. Robotičtí průzkumníci se stále nehlásili. Na tom místě bylo něco v nepořádku… ale nechat to na pokoji nepřicházelo v úvahu.</w:t>
      </w:r>
    </w:p>
    <w:p w:rsidR="00414CA0" w:rsidRPr="00090F21" w:rsidRDefault="00414CA0" w:rsidP="00090F21">
      <w:r w:rsidRPr="00090F21">
        <w:t>Když jsem to vyložil Bálintovi, díval se na mě jako na blázna. „Copak jsi zapomněl, co nás tam potkalo minule?!“</w:t>
      </w:r>
    </w:p>
    <w:p w:rsidR="00414CA0" w:rsidRPr="00090F21" w:rsidRDefault="00414CA0" w:rsidP="00090F21">
      <w:r w:rsidRPr="00090F21">
        <w:t>„Ani mně se to nelíbí, ale musíme se vrátit dovnitř. Je to jediná možnost, jak najít odpovědi.“</w:t>
      </w:r>
    </w:p>
    <w:p w:rsidR="00414CA0" w:rsidRPr="00090F21" w:rsidRDefault="00414CA0" w:rsidP="00090F21">
      <w:r w:rsidRPr="00090F21">
        <w:t>„Nebo svým jednáním zničit důkazy, které po sobě zanechal sabotér,“ namítl Bálint temně. „Je to šílenství.“</w:t>
      </w:r>
    </w:p>
    <w:p w:rsidR="00414CA0" w:rsidRPr="00090F21" w:rsidRDefault="00414CA0" w:rsidP="00090F21">
      <w:r w:rsidRPr="00090F21">
        <w:t>Šílenství… to nás hrozilo pohltit, pokud odpovědi rychle nenajdeme.</w:t>
      </w:r>
    </w:p>
    <w:p w:rsidR="00414CA0" w:rsidRPr="00090F21" w:rsidRDefault="00414CA0" w:rsidP="00090F21">
      <w:r w:rsidRPr="00090F21">
        <w:t>„Bálinte… děje se něco divného. Erenkiová je nervózní a vyptávala se mě na Rayočiho. Ten jako by tohle považoval za nějaké… předurčené selhání, nebo jak to nazvat. Valentina si nepamatovala na náš rozhovor a naopak se zmiňovala o něčem, co jsem vůbec neřekl. Něco tu nehraje, ať už základnu necháme na pokoji, nebo ne. Musíme zpátky.“</w:t>
      </w:r>
    </w:p>
    <w:p w:rsidR="00414CA0" w:rsidRPr="00090F21" w:rsidRDefault="00414CA0" w:rsidP="00090F21">
      <w:r w:rsidRPr="00090F21">
        <w:t>Bálint zachmuřeně svraštil obočí.</w:t>
      </w:r>
    </w:p>
    <w:p w:rsidR="00414CA0" w:rsidRPr="00090F21" w:rsidRDefault="00414CA0" w:rsidP="00090F21">
      <w:r w:rsidRPr="00090F21">
        <w:t>„Dobrá,“ řekl nakonec. „Taky je mi jasné, že jsme v potížích tak jako tak. Ale tentokrát se pro všechny případy připravme na… nepřátelskou odezvu, nebo jak ty zatracené věci nazvat.“</w:t>
      </w:r>
    </w:p>
    <w:p w:rsidR="00414CA0" w:rsidRPr="00090F21" w:rsidRDefault="00414CA0" w:rsidP="00090F21">
      <w:pPr>
        <w:pStyle w:val="a"/>
      </w:pPr>
      <w:r w:rsidRPr="00090F21">
        <w:t>***</w:t>
      </w:r>
    </w:p>
    <w:p w:rsidR="00414CA0" w:rsidRPr="00090F21" w:rsidRDefault="00414CA0" w:rsidP="00090F21">
      <w:pPr>
        <w:pStyle w:val="1"/>
      </w:pPr>
      <w:r w:rsidRPr="00090F21">
        <w:t xml:space="preserve">Náhradní kyslíkové nádrže. Sada nářadí navíc. Další světla připnutá ke skafandrům. Cítil jsem se, jako bychom se </w:t>
      </w:r>
      <w:r w:rsidRPr="00090F21">
        <w:lastRenderedPageBreak/>
        <w:t>připravovali na vstup do bojové zóny. Nepřipadal jsem si připravený.</w:t>
      </w:r>
    </w:p>
    <w:p w:rsidR="00414CA0" w:rsidRPr="00090F21" w:rsidRDefault="00414CA0" w:rsidP="00090F21">
      <w:r w:rsidRPr="00090F21">
        <w:t>Jednomyslně jsme se rozhodli, že začneme v sekci, kde jsem našel Erenkiovou a jednoho mrtvého. Nedaleko od těch míst byla i laboratoř, kam se tehdy stáhla vyděšená Valentina. Pokud ty věci vyvolalo něco ze základny, a nikoli někdo z nás, soustředilo se to právě tam, a stále byly části stanice, které jsme neprozkoumali.</w:t>
      </w:r>
    </w:p>
    <w:p w:rsidR="00414CA0" w:rsidRPr="00090F21" w:rsidRDefault="00414CA0" w:rsidP="00090F21">
      <w:r w:rsidRPr="00090F21">
        <w:t>Když už jsme byli na cestě k základně, ozval se z reproduktorů v helmě hlas kapitána Erenkiové nařizující nám okamžitý návrat. Ani jeden jsme ho nedbali.</w:t>
      </w:r>
    </w:p>
    <w:p w:rsidR="00414CA0" w:rsidRPr="00090F21" w:rsidRDefault="00414CA0" w:rsidP="00090F21">
      <w:r w:rsidRPr="00090F21">
        <w:t>Tentokrát už mě dveře přechodové komory nezaskočily. Po jejich lepším zabezpečení, než se nám minule povedlo s Valentinou, jsme prošli dovnitř.</w:t>
      </w:r>
    </w:p>
    <w:p w:rsidR="00414CA0" w:rsidRPr="00090F21" w:rsidRDefault="00414CA0" w:rsidP="00090F21">
      <w:r w:rsidRPr="00090F21">
        <w:t>Jak to popsat? Připadalo mi to příliš neskutečné, příliš šílené, než aby to byla pravda – než aby to byl můj život. Možná proto jsem tentokrát skoro nepociťoval strach. Cítil jsem se jako vzdálený pozorovatel napojený na mé tělo: zkratující jednoho z našich průzkumných robotů, který zaútočil na Bálinta; zneškodňující panel, který hrozil vyslat elektromagnetický puls a poškodit naše skafandry; kráčející dál a dál do nitra stanice. Zdála se jako živá – a přitom mrtvá už bezmála století.</w:t>
      </w:r>
    </w:p>
    <w:p w:rsidR="00414CA0" w:rsidRPr="00090F21" w:rsidRDefault="00414CA0" w:rsidP="00090F21">
      <w:r w:rsidRPr="00090F21">
        <w:t>S Bálintem jsme se ani na chvíli od sebe nevzdalovali. Objev jsme proto učinili společně.</w:t>
      </w:r>
    </w:p>
    <w:p w:rsidR="00414CA0" w:rsidRPr="00090F21" w:rsidRDefault="00414CA0" w:rsidP="00090F21">
      <w:r w:rsidRPr="00090F21">
        <w:t>Chvíli nám trvalo dostat se přes zabezpečení dveří jedné z kajut. A když už se to podařilo, nešly otevřít – něco je zevnitř blokovalo. Museli jsme se skrz protavit.</w:t>
      </w:r>
    </w:p>
    <w:p w:rsidR="00414CA0" w:rsidRPr="00090F21" w:rsidRDefault="00414CA0" w:rsidP="00090F21">
      <w:r w:rsidRPr="00090F21">
        <w:t>Na druhém konci místnosti ovšem stálo to, co jsme dost možná hledali: osamělý sarkofág na kryospánek. Mohla základna nějakým způsobem… bránit právě tohle? Proč?</w:t>
      </w:r>
    </w:p>
    <w:p w:rsidR="00414CA0" w:rsidRPr="00090F21" w:rsidRDefault="00414CA0" w:rsidP="00090F21">
      <w:r w:rsidRPr="00090F21">
        <w:t>Uvnitř spočívalo zmrzlé tělo, dávno bez sebemenší šance na oživení, ale také data: téměř nepoškozené nahrávky soukromého deníku člena posádky. Tělo jsme nechali na místě; nahrávky jsme však vzali s sebou zpět.</w:t>
      </w:r>
    </w:p>
    <w:p w:rsidR="00414CA0" w:rsidRPr="00090F21" w:rsidRDefault="00414CA0" w:rsidP="00090F21">
      <w:r w:rsidRPr="00090F21">
        <w:t>A tak nyní nasloucháme jeho hlasu ze záhrobí…</w:t>
      </w:r>
    </w:p>
    <w:p w:rsidR="00414CA0" w:rsidRPr="00090F21" w:rsidRDefault="00414CA0" w:rsidP="00090F21">
      <w:pPr>
        <w:pStyle w:val="a"/>
      </w:pPr>
      <w:r w:rsidRPr="00090F21">
        <w:lastRenderedPageBreak/>
        <w:t>***</w:t>
      </w:r>
    </w:p>
    <w:p w:rsidR="00414CA0" w:rsidRPr="00090F21" w:rsidRDefault="00414CA0" w:rsidP="00401272">
      <w:pPr>
        <w:pStyle w:val="1kurz"/>
      </w:pPr>
      <w:r w:rsidRPr="00090F21">
        <w:t>Zahlídl jsem Grega, to vím najisto!</w:t>
      </w:r>
    </w:p>
    <w:p w:rsidR="00414CA0" w:rsidRPr="00090F21" w:rsidRDefault="00414CA0" w:rsidP="00090F21">
      <w:pPr>
        <w:rPr>
          <w:i/>
        </w:rPr>
      </w:pPr>
      <w:r w:rsidRPr="00090F21">
        <w:rPr>
          <w:i/>
        </w:rPr>
        <w:t>Vrátil se, aby mě strašil. Musel nějak přežít díky ledu, nebo se v něco proměnit…</w:t>
      </w:r>
    </w:p>
    <w:p w:rsidR="00414CA0" w:rsidRPr="00090F21" w:rsidRDefault="00414CA0" w:rsidP="00090F21">
      <w:pPr>
        <w:rPr>
          <w:i/>
        </w:rPr>
      </w:pPr>
      <w:r w:rsidRPr="00090F21">
        <w:rPr>
          <w:i/>
        </w:rPr>
        <w:t>Tohle místo je plné hrůz. Ale mě nedostane, já si zachovám rozum!</w:t>
      </w:r>
    </w:p>
    <w:p w:rsidR="00414CA0" w:rsidRPr="00090F21" w:rsidRDefault="00414CA0" w:rsidP="00090F21">
      <w:pPr>
        <w:rPr>
          <w:i/>
        </w:rPr>
      </w:pPr>
      <w:r w:rsidRPr="00090F21">
        <w:rPr>
          <w:i/>
        </w:rPr>
        <w:t>Musím ale být opatrný. Chce mě nachytat, zničit mou šanci na přežití, poškodit sarkofág!</w:t>
      </w:r>
    </w:p>
    <w:p w:rsidR="00414CA0" w:rsidRPr="00090F21" w:rsidRDefault="00414CA0" w:rsidP="00090F21">
      <w:pPr>
        <w:rPr>
          <w:i/>
        </w:rPr>
      </w:pPr>
      <w:r w:rsidRPr="00090F21">
        <w:rPr>
          <w:i/>
        </w:rPr>
        <w:t>Ha – kdybych býval tušil, že budu na sarkofágu pracovat – jak dlouho už to je? – tři roky, nejspíš bych se tehdy sám zabil! Tolik času o samotě, s tolika věcmi k udržení v provozu, o samotě až na duchy mrtvých.</w:t>
      </w:r>
    </w:p>
    <w:p w:rsidR="00414CA0" w:rsidRPr="00090F21" w:rsidRDefault="00414CA0" w:rsidP="00090F21">
      <w:r w:rsidRPr="00090F21">
        <w:rPr>
          <w:i/>
        </w:rPr>
        <w:t>Update:</w:t>
      </w:r>
      <w:r w:rsidRPr="00090F21">
        <w:t xml:space="preserve"> </w:t>
      </w:r>
      <w:r w:rsidRPr="00090F21">
        <w:rPr>
          <w:i/>
        </w:rPr>
        <w:t>Myslím,</w:t>
      </w:r>
      <w:r w:rsidRPr="00090F21">
        <w:t xml:space="preserve"> </w:t>
      </w:r>
      <w:r w:rsidRPr="00090F21">
        <w:rPr>
          <w:i/>
        </w:rPr>
        <w:t>že</w:t>
      </w:r>
      <w:r w:rsidRPr="00090F21">
        <w:t xml:space="preserve"> </w:t>
      </w:r>
      <w:r w:rsidRPr="00090F21">
        <w:rPr>
          <w:i/>
        </w:rPr>
        <w:t>mi</w:t>
      </w:r>
      <w:r w:rsidRPr="00090F21">
        <w:t xml:space="preserve"> </w:t>
      </w:r>
      <w:r w:rsidRPr="00090F21">
        <w:rPr>
          <w:i/>
        </w:rPr>
        <w:t>zkusili</w:t>
      </w:r>
      <w:r w:rsidRPr="00090F21">
        <w:t xml:space="preserve"> </w:t>
      </w:r>
      <w:r w:rsidRPr="00090F21">
        <w:rPr>
          <w:i/>
        </w:rPr>
        <w:t>něco</w:t>
      </w:r>
      <w:r w:rsidRPr="00090F21">
        <w:t xml:space="preserve"> </w:t>
      </w:r>
      <w:r w:rsidRPr="00090F21">
        <w:rPr>
          <w:i/>
        </w:rPr>
        <w:t>podstrčit</w:t>
      </w:r>
      <w:r w:rsidRPr="00090F21">
        <w:t xml:space="preserve"> </w:t>
      </w:r>
      <w:r w:rsidRPr="00090F21">
        <w:rPr>
          <w:i/>
        </w:rPr>
        <w:t>do</w:t>
      </w:r>
      <w:r w:rsidRPr="00090F21">
        <w:t xml:space="preserve"> </w:t>
      </w:r>
      <w:r w:rsidRPr="00090F21">
        <w:rPr>
          <w:i/>
        </w:rPr>
        <w:t>chlorelly.</w:t>
      </w:r>
      <w:r w:rsidRPr="00090F21">
        <w:t xml:space="preserve"> </w:t>
      </w:r>
      <w:r w:rsidRPr="00090F21">
        <w:rPr>
          <w:i/>
        </w:rPr>
        <w:t>Přestal</w:t>
      </w:r>
      <w:r w:rsidRPr="00090F21">
        <w:t xml:space="preserve"> </w:t>
      </w:r>
      <w:r w:rsidRPr="00090F21">
        <w:rPr>
          <w:i/>
        </w:rPr>
        <w:t>jsem</w:t>
      </w:r>
      <w:r w:rsidRPr="00090F21">
        <w:t xml:space="preserve"> </w:t>
      </w:r>
      <w:r w:rsidRPr="00090F21">
        <w:rPr>
          <w:i/>
        </w:rPr>
        <w:t>ji</w:t>
      </w:r>
      <w:r w:rsidRPr="00090F21">
        <w:t xml:space="preserve"> </w:t>
      </w:r>
      <w:r w:rsidRPr="00090F21">
        <w:rPr>
          <w:i/>
        </w:rPr>
        <w:t>jíst</w:t>
      </w:r>
      <w:r w:rsidRPr="00090F21">
        <w:t xml:space="preserve"> </w:t>
      </w:r>
      <w:r w:rsidRPr="00090F21">
        <w:rPr>
          <w:i/>
        </w:rPr>
        <w:t>už</w:t>
      </w:r>
      <w:r w:rsidRPr="00090F21">
        <w:t xml:space="preserve"> </w:t>
      </w:r>
      <w:r w:rsidRPr="00090F21">
        <w:rPr>
          <w:i/>
        </w:rPr>
        <w:t>před</w:t>
      </w:r>
      <w:r w:rsidRPr="00090F21">
        <w:t xml:space="preserve"> </w:t>
      </w:r>
      <w:r w:rsidRPr="00090F21">
        <w:rPr>
          <w:i/>
        </w:rPr>
        <w:t>týdnem.</w:t>
      </w:r>
      <w:r w:rsidRPr="00090F21">
        <w:t xml:space="preserve"> </w:t>
      </w:r>
      <w:r w:rsidRPr="00090F21">
        <w:rPr>
          <w:i/>
        </w:rPr>
        <w:t>Není</w:t>
      </w:r>
      <w:r w:rsidRPr="00090F21">
        <w:t xml:space="preserve"> </w:t>
      </w:r>
      <w:r w:rsidRPr="00090F21">
        <w:rPr>
          <w:i/>
        </w:rPr>
        <w:t>mi</w:t>
      </w:r>
      <w:r w:rsidRPr="00090F21">
        <w:t xml:space="preserve"> </w:t>
      </w:r>
      <w:r w:rsidRPr="00090F21">
        <w:rPr>
          <w:i/>
        </w:rPr>
        <w:t>úplně</w:t>
      </w:r>
      <w:r w:rsidRPr="00090F21">
        <w:t xml:space="preserve"> </w:t>
      </w:r>
      <w:r w:rsidRPr="00090F21">
        <w:rPr>
          <w:i/>
        </w:rPr>
        <w:t>dobře,</w:t>
      </w:r>
      <w:r w:rsidRPr="00090F21">
        <w:t xml:space="preserve"> </w:t>
      </w:r>
      <w:r w:rsidRPr="00090F21">
        <w:rPr>
          <w:i/>
        </w:rPr>
        <w:t>ale</w:t>
      </w:r>
      <w:r w:rsidRPr="00090F21">
        <w:t xml:space="preserve"> </w:t>
      </w:r>
      <w:r w:rsidRPr="00090F21">
        <w:rPr>
          <w:i/>
        </w:rPr>
        <w:t>to</w:t>
      </w:r>
      <w:r w:rsidRPr="00090F21">
        <w:t xml:space="preserve"> </w:t>
      </w:r>
      <w:r w:rsidRPr="00090F21">
        <w:rPr>
          <w:i/>
        </w:rPr>
        <w:t>musí</w:t>
      </w:r>
      <w:r w:rsidRPr="00090F21">
        <w:t xml:space="preserve"> </w:t>
      </w:r>
      <w:r w:rsidRPr="00090F21">
        <w:rPr>
          <w:i/>
        </w:rPr>
        <w:t>být</w:t>
      </w:r>
      <w:r w:rsidRPr="00090F21">
        <w:t xml:space="preserve"> </w:t>
      </w:r>
      <w:r w:rsidRPr="00090F21">
        <w:rPr>
          <w:i/>
        </w:rPr>
        <w:t>jejich</w:t>
      </w:r>
      <w:r w:rsidRPr="00090F21">
        <w:t xml:space="preserve"> </w:t>
      </w:r>
      <w:r w:rsidRPr="00090F21">
        <w:rPr>
          <w:i/>
        </w:rPr>
        <w:t>vina,</w:t>
      </w:r>
      <w:r w:rsidRPr="00090F21">
        <w:t xml:space="preserve"> </w:t>
      </w:r>
      <w:r w:rsidRPr="00090F21">
        <w:rPr>
          <w:i/>
        </w:rPr>
        <w:t>určitě</w:t>
      </w:r>
      <w:r w:rsidRPr="00090F21">
        <w:t xml:space="preserve"> </w:t>
      </w:r>
      <w:r w:rsidRPr="00090F21">
        <w:rPr>
          <w:i/>
        </w:rPr>
        <w:t>se</w:t>
      </w:r>
      <w:r w:rsidRPr="00090F21">
        <w:t xml:space="preserve"> </w:t>
      </w:r>
      <w:r w:rsidRPr="00090F21">
        <w:rPr>
          <w:i/>
        </w:rPr>
        <w:t>zase</w:t>
      </w:r>
      <w:r w:rsidRPr="00090F21">
        <w:t xml:space="preserve"> </w:t>
      </w:r>
      <w:r w:rsidRPr="00090F21">
        <w:rPr>
          <w:i/>
        </w:rPr>
        <w:t>vzchopím,</w:t>
      </w:r>
      <w:r w:rsidRPr="00090F21">
        <w:t xml:space="preserve"> </w:t>
      </w:r>
      <w:r w:rsidRPr="00090F21">
        <w:rPr>
          <w:i/>
        </w:rPr>
        <w:t>než</w:t>
      </w:r>
      <w:r w:rsidRPr="00090F21">
        <w:t xml:space="preserve"> </w:t>
      </w:r>
      <w:r w:rsidRPr="00090F21">
        <w:rPr>
          <w:i/>
        </w:rPr>
        <w:t>se</w:t>
      </w:r>
      <w:r w:rsidRPr="00090F21">
        <w:t xml:space="preserve"> </w:t>
      </w:r>
      <w:r w:rsidRPr="00090F21">
        <w:rPr>
          <w:i/>
        </w:rPr>
        <w:t>uložím</w:t>
      </w:r>
      <w:r w:rsidRPr="00090F21">
        <w:t xml:space="preserve"> </w:t>
      </w:r>
      <w:r w:rsidRPr="00090F21">
        <w:rPr>
          <w:i/>
        </w:rPr>
        <w:t>ke</w:t>
      </w:r>
      <w:r w:rsidRPr="00090F21">
        <w:t xml:space="preserve"> </w:t>
      </w:r>
      <w:r w:rsidRPr="00090F21">
        <w:rPr>
          <w:i/>
        </w:rPr>
        <w:t>spánku.</w:t>
      </w:r>
      <w:r w:rsidRPr="00090F21">
        <w:t xml:space="preserve"> </w:t>
      </w:r>
      <w:r w:rsidRPr="00090F21">
        <w:rPr>
          <w:i/>
        </w:rPr>
        <w:t>Sarkofág</w:t>
      </w:r>
      <w:r w:rsidRPr="00090F21">
        <w:t xml:space="preserve"> </w:t>
      </w:r>
      <w:r w:rsidRPr="00090F21">
        <w:rPr>
          <w:i/>
        </w:rPr>
        <w:t>už</w:t>
      </w:r>
      <w:r w:rsidRPr="00090F21">
        <w:t xml:space="preserve"> </w:t>
      </w:r>
      <w:r w:rsidRPr="00090F21">
        <w:rPr>
          <w:i/>
        </w:rPr>
        <w:t>je</w:t>
      </w:r>
      <w:r w:rsidRPr="00090F21">
        <w:t xml:space="preserve"> </w:t>
      </w:r>
      <w:r w:rsidRPr="00090F21">
        <w:rPr>
          <w:i/>
        </w:rPr>
        <w:t>skoro</w:t>
      </w:r>
      <w:r w:rsidRPr="00090F21">
        <w:t xml:space="preserve"> </w:t>
      </w:r>
      <w:r w:rsidRPr="00090F21">
        <w:rPr>
          <w:i/>
        </w:rPr>
        <w:t>připravený.</w:t>
      </w:r>
      <w:r w:rsidRPr="00090F21">
        <w:t xml:space="preserve"> </w:t>
      </w:r>
      <w:r w:rsidRPr="00090F21">
        <w:rPr>
          <w:i/>
        </w:rPr>
        <w:t>Už</w:t>
      </w:r>
      <w:r w:rsidRPr="00090F21">
        <w:t xml:space="preserve"> </w:t>
      </w:r>
      <w:r w:rsidRPr="00090F21">
        <w:rPr>
          <w:i/>
        </w:rPr>
        <w:t>jen</w:t>
      </w:r>
      <w:r w:rsidRPr="00090F21">
        <w:t xml:space="preserve"> </w:t>
      </w:r>
      <w:r w:rsidRPr="00090F21">
        <w:rPr>
          <w:i/>
        </w:rPr>
        <w:t>pár</w:t>
      </w:r>
      <w:r w:rsidRPr="00090F21">
        <w:t xml:space="preserve"> </w:t>
      </w:r>
      <w:r w:rsidRPr="00090F21">
        <w:rPr>
          <w:i/>
        </w:rPr>
        <w:t>dní,</w:t>
      </w:r>
      <w:r w:rsidRPr="00090F21">
        <w:t xml:space="preserve"> </w:t>
      </w:r>
      <w:r w:rsidRPr="00090F21">
        <w:rPr>
          <w:i/>
        </w:rPr>
        <w:t>myslím.</w:t>
      </w:r>
    </w:p>
    <w:p w:rsidR="00414CA0" w:rsidRPr="00090F21" w:rsidRDefault="00414CA0" w:rsidP="00090F21">
      <w:pPr>
        <w:rPr>
          <w:i/>
        </w:rPr>
      </w:pPr>
      <w:r w:rsidRPr="00090F21">
        <w:rPr>
          <w:i/>
        </w:rPr>
        <w:t>Ten čas můžu využít k jejich zastavení. Greg, Paula, Olga, všichni ostatní… Nesmí se ke mně dostat, až budu bezbranný. Ale můžu zařídit, aby je zastavila sama základna – zabila je, nebo, pokud se nedají zabít, je zmátla, poštvala proti sobě navzájem. Přízraky nesmí k živým lidem!</w:t>
      </w:r>
    </w:p>
    <w:p w:rsidR="00414CA0" w:rsidRPr="00090F21" w:rsidRDefault="00414CA0" w:rsidP="00090F21">
      <w:pPr>
        <w:rPr>
          <w:i/>
        </w:rPr>
      </w:pPr>
      <w:r w:rsidRPr="00090F21">
        <w:rPr>
          <w:i/>
        </w:rPr>
        <w:t>Zařídím, aby můj spánek nikdo nerušil.</w:t>
      </w:r>
    </w:p>
    <w:p w:rsidR="00414CA0" w:rsidRPr="00090F21" w:rsidRDefault="00414CA0" w:rsidP="00090F21">
      <w:pPr>
        <w:pStyle w:val="a"/>
      </w:pPr>
      <w:r w:rsidRPr="00090F21">
        <w:t>***</w:t>
      </w:r>
    </w:p>
    <w:p w:rsidR="00414CA0" w:rsidRPr="00090F21" w:rsidRDefault="00414CA0" w:rsidP="00090F21">
      <w:pPr>
        <w:pStyle w:val="1"/>
      </w:pPr>
      <w:r w:rsidRPr="00090F21">
        <w:t>Nasloucháme – šokovaní, nevěřícní, zhrození.</w:t>
      </w:r>
    </w:p>
    <w:p w:rsidR="00414CA0" w:rsidRPr="00090F21" w:rsidRDefault="00414CA0" w:rsidP="00090F21">
      <w:r w:rsidRPr="00090F21">
        <w:t>Zatímco se Země nořila do období temna, temnota v nás samých sehrála tragickou úlohu tady. Dalo se tomu vyhnout – bylo to nesmyslné, až směšné. Ale postupně je to všechny stálo život.</w:t>
      </w:r>
    </w:p>
    <w:p w:rsidR="00414CA0" w:rsidRPr="00090F21" w:rsidRDefault="00414CA0" w:rsidP="00090F21">
      <w:r w:rsidRPr="00090F21">
        <w:t>A nakonec i dva z nás.</w:t>
      </w:r>
    </w:p>
    <w:p w:rsidR="00414CA0" w:rsidRPr="00090F21" w:rsidRDefault="00414CA0" w:rsidP="00090F21">
      <w:r w:rsidRPr="00090F21">
        <w:t xml:space="preserve">Poté, co záznam skončí, se s Bálintem a Dašmirem pustíme do hlubšího průzkumu systémů staré základny. Jakmile máme </w:t>
      </w:r>
      <w:r w:rsidRPr="00090F21">
        <w:lastRenderedPageBreak/>
        <w:t>tušení, co hledáme, není už příliš složité nastražené pasti najít a odstranit. Nebylo jich málo, ale tou z mého pohledu nejgeniálnější a nejděsivější byla prostá AI, která poslouchala naše vysílání, analyzovala jejich obsah a naučila se nás napodobovat, jak to uměly jednoduché umělé inteligence už před skoro dvěma staletími – koneckonců už počátkem 21. století bylo snadné vytvořit falešnou nahrávku jakékoli osobnosti. Hovořila se mnou jako Valentina; s Valentinou jako já; s Erenkiovou jako Rayoči… a postarala se, abychom v sebe navzájem ztráceli důvěru. Využila k tomu data od původní posádky. Vydávejte se za někoho známého a předávejte jejich prostřednictvím dalším lidem falešné informace – a můžete se stát jejich loutkářem, i když jste softwarem bez vlastního vědomí a s pramalou všeobecnou inteligencí.</w:t>
      </w:r>
    </w:p>
    <w:p w:rsidR="00414CA0" w:rsidRPr="00090F21" w:rsidRDefault="00414CA0" w:rsidP="00090F21">
      <w:r w:rsidRPr="00090F21">
        <w:t>O pár dní později už se odvážíme na základnu sami vstoupit. Působí jako část města duchů; přízraky jsme ale už vyhnali. Teď zůstává jen pomníkem tragédie, která se tu odehrála.</w:t>
      </w:r>
    </w:p>
    <w:p w:rsidR="00414CA0" w:rsidRPr="00090F21" w:rsidRDefault="00414CA0" w:rsidP="00090F21">
      <w:r w:rsidRPr="00090F21">
        <w:t>Dvěma z nás už to život nevrátí.</w:t>
      </w:r>
    </w:p>
    <w:p w:rsidR="00414CA0" w:rsidRPr="00090F21" w:rsidRDefault="00414CA0" w:rsidP="00090F21">
      <w:r w:rsidRPr="00090F21">
        <w:t>Uskutečníme improvizované poslední rozloučení a rozhodneme se pro pohřeb do ledu. Původní posádky jsou tam koneckonců pohřbené také a omezená biologická kontaminace podle Tonraqa a Raisy nepřekáží dalšímu hledání pradávno vymřelého života. Doufám, že mají pravdu.</w:t>
      </w:r>
    </w:p>
    <w:p w:rsidR="00414CA0" w:rsidRPr="00090F21" w:rsidRDefault="00414CA0" w:rsidP="00090F21">
      <w:r w:rsidRPr="00090F21">
        <w:t>Rozvrh práce se zvolna vrací k normálu. Časem se tam snad vrátíme i my.</w:t>
      </w:r>
    </w:p>
    <w:p w:rsidR="00414CA0" w:rsidRPr="00090F21" w:rsidRDefault="00414CA0" w:rsidP="00090F21">
      <w:r w:rsidRPr="00090F21">
        <w:t>Po skončení běžné údržby sítě seismometrů stojím na hraně kráteru Turgis. Ještě mám čas před návratem na stanici. Můžu odsud přehlédnout celou širou pláň Roncevaux Terra třpytící se v čerstvých paprscích slunce. Po měsíci v temnotě konečně spatřujeme světlo…</w:t>
      </w:r>
    </w:p>
    <w:p w:rsidR="00414CA0" w:rsidRPr="00090F21" w:rsidRDefault="00414CA0" w:rsidP="00090F21">
      <w:r w:rsidRPr="00090F21">
        <w:t>Nalháváme si, že jsme teď moudřejší. Vyřešili jsme záhadu; přetrvali; postavili základnu, kterou jednou jiní rozšíří a budou obývat. Nevíme, kdy – jestli – přijdou. Zprávy ze Země nadále říkají, abychom vydrželi, dál prováděli výzkum a rozvíjeli základnu, a že se chystá celá řada nových pilotovaných i robotických misí a začíná nová skvělá éra.</w:t>
      </w:r>
    </w:p>
    <w:p w:rsidR="00414CA0" w:rsidRPr="00090F21" w:rsidRDefault="00414CA0" w:rsidP="00090F21">
      <w:r w:rsidRPr="00090F21">
        <w:rPr>
          <w:i/>
        </w:rPr>
        <w:lastRenderedPageBreak/>
        <w:t>Svět se příliš dlouho topil v temnotě</w:t>
      </w:r>
      <w:r w:rsidRPr="00090F21">
        <w:t xml:space="preserve">, pravil tehdy kapitán po našem probuzení. </w:t>
      </w:r>
      <w:r w:rsidRPr="00090F21">
        <w:rPr>
          <w:i/>
        </w:rPr>
        <w:t>Je načase, aby nastal den.</w:t>
      </w:r>
    </w:p>
    <w:p w:rsidR="00414CA0" w:rsidRPr="00090F21" w:rsidRDefault="00414CA0" w:rsidP="00090F21">
      <w:r w:rsidRPr="00090F21">
        <w:t>Vpíjející očima světlo vzdáleného Slunce, přál jsem si totéž. Ale teď mi to připadá příliš naivní, příliš jednoduché.</w:t>
      </w:r>
    </w:p>
    <w:p w:rsidR="00414CA0" w:rsidRPr="00090F21" w:rsidRDefault="00414CA0" w:rsidP="00090F21">
      <w:r w:rsidRPr="00090F21">
        <w:t>Další nečekaná pohroma – a co by se přihodilo? Další propad, další kolaps. Strach a paranoia znovu a znovu. O století dřív nás to málem zničilo. Můžeme si vykládat příběhy plné lidské odvahy, rozumu a vynalézavosti, ale nejsme o nic víc imunní proti strachu, témuž strachu, kterým se kdysi třásli naši předkové v jeskyních plných temných stínů.</w:t>
      </w:r>
    </w:p>
    <w:p w:rsidR="00414CA0" w:rsidRPr="00090F21" w:rsidRDefault="00414CA0" w:rsidP="00090F21">
      <w:r w:rsidRPr="00090F21">
        <w:t>Teď znovu hrdě stojíme na slunci, ale nohama pevně na světě temnoty. A dokud si ji neseme i uvnitř sebe samých, náš den vždycky dříve či později vystřídá noc.</w:t>
      </w:r>
    </w:p>
    <w:p w:rsidR="00414CA0" w:rsidRPr="00090F21" w:rsidRDefault="00414CA0" w:rsidP="00401272">
      <w:pPr>
        <w:pStyle w:val="Nadpis4"/>
      </w:pPr>
      <w:bookmarkStart w:id="84" w:name="Top_of_index_split_028_html"/>
      <w:r w:rsidRPr="00090F21">
        <w:lastRenderedPageBreak/>
        <w:t>Petr Schink</w:t>
      </w:r>
      <w:bookmarkEnd w:id="84"/>
    </w:p>
    <w:p w:rsidR="00414CA0" w:rsidRPr="00090F21" w:rsidRDefault="00414CA0" w:rsidP="00401272">
      <w:pPr>
        <w:pStyle w:val="1kurz"/>
      </w:pPr>
      <w:r w:rsidRPr="00090F21">
        <w:t>Nekonečné pláně spečené žárem výbuchu do skelné roviny, trosky silnic pohřbené pod písečnými dunami a skelety mrakodrapů, ze kterých čas a eroze ukusují bloky betonu. Co se týče apokalypsy, jsem prostě konzerva a s globálním ochlazováním ani celosvětovými epidemiemi u mě neuspějete. Můj vkus kovaly orchestrálky Briana Maye provázející osamělého Maxe na jeho pouti za benzinem a pomstou.</w:t>
      </w:r>
    </w:p>
    <w:p w:rsidR="00414CA0" w:rsidRPr="00090F21" w:rsidRDefault="00414CA0" w:rsidP="00090F21">
      <w:pPr>
        <w:rPr>
          <w:i/>
        </w:rPr>
      </w:pPr>
      <w:r w:rsidRPr="00090F21">
        <w:rPr>
          <w:i/>
        </w:rPr>
        <w:t>Po šíleném Mel… Maxovi přišel Fallout a stovky hodiny strávených pod žhavým sluncem na hranici Junktownu a dalších míst, která mi v tu chvíli byla domovem. Ambivalentní a šedivý svět Falloutu ve mně obrušoval hrany dobra a zla, nikdy se mu to ale nepovedlo úplně. I když jsem hru dohrál několikrát, vždycky jsem nakonec skončil jako ten hodný ňouma, co farmáři hlídá pole před radškorpiony, místo aby dědka odpráskl a vybral mu kapsy.</w:t>
      </w:r>
    </w:p>
    <w:p w:rsidR="00414CA0" w:rsidRPr="00090F21" w:rsidRDefault="00414CA0" w:rsidP="00090F21">
      <w:pPr>
        <w:rPr>
          <w:i/>
        </w:rPr>
      </w:pPr>
      <w:r w:rsidRPr="00090F21">
        <w:rPr>
          <w:i/>
        </w:rPr>
        <w:t>Přiznejme si to, většina uměleckých počinů odkazuje na starší a lepší předchůdce, a tak se i jeden z mých literárních světů odehrává v poněkud obnošených kulisách. Jenže srdci neporučíš. A tak se se svými hrdiny zas a znovu vydávám na planiny bičované radioaktivními bouřemi, utkávám se s odpudivými mutanty a do bubínku stařičkého revolveru tlačím poslední náboj, který konečně nastolí mír a pořádek.</w:t>
      </w:r>
    </w:p>
    <w:p w:rsidR="00414CA0" w:rsidRPr="00090F21" w:rsidRDefault="00414CA0" w:rsidP="00090F21">
      <w:pPr>
        <w:rPr>
          <w:i/>
        </w:rPr>
      </w:pPr>
      <w:r w:rsidRPr="00090F21">
        <w:rPr>
          <w:i/>
        </w:rPr>
        <w:t>Pojďte se tedy spolu se mnou oprostit od civilizačních nánosů, ozbrojit se mírně rozhrkaným morálním kompasem a nakopat pár zmutovaných prdelí.</w:t>
      </w:r>
    </w:p>
    <w:p w:rsidR="00414CA0" w:rsidRPr="00090F21" w:rsidRDefault="00414CA0" w:rsidP="00FE6773">
      <w:pPr>
        <w:pStyle w:val="Nadpis2"/>
      </w:pPr>
      <w:bookmarkStart w:id="85" w:name="Strep"/>
      <w:bookmarkStart w:id="86" w:name="Top_of_index_split_029_html"/>
      <w:bookmarkStart w:id="87" w:name="_Toc26190792"/>
      <w:bookmarkStart w:id="88" w:name="_Toc26190835"/>
      <w:bookmarkStart w:id="89" w:name="_Toc26191650"/>
      <w:r w:rsidRPr="00090F21">
        <w:lastRenderedPageBreak/>
        <w:t>Střep</w:t>
      </w:r>
      <w:bookmarkEnd w:id="85"/>
      <w:bookmarkEnd w:id="86"/>
      <w:bookmarkEnd w:id="87"/>
      <w:bookmarkEnd w:id="88"/>
      <w:bookmarkEnd w:id="89"/>
    </w:p>
    <w:p w:rsidR="00414CA0" w:rsidRPr="00090F21" w:rsidRDefault="00414CA0" w:rsidP="00FE6773">
      <w:pPr>
        <w:pStyle w:val="1"/>
      </w:pPr>
      <w:r w:rsidRPr="00090F21">
        <w:t>Suchý vzduch škrabal v plicích a nutil ke kašli. To mě teprve opravdu probudilo. Záchvat kašle, který mi málem rozerval hrudník na cucky. Až jsem se musel převalit na bok a opustit tak pohodlí betonového schodu, který se mi obtiskl do páteře.</w:t>
      </w:r>
    </w:p>
    <w:p w:rsidR="00414CA0" w:rsidRPr="00090F21" w:rsidRDefault="00414CA0" w:rsidP="00090F21">
      <w:r w:rsidRPr="00090F21">
        <w:t>V hrdle mě drásalo něco, co tam nepatřilo. Pokusil jsem se sípavě nadechnout. Nešlo to. Další pokus, před očima se mi tmělo, plíce se třásly námahou. Konečně! Za hrozného dýchavičného štkaní jsem ze sebe vydávil několik hrstí rozmočené žluté hmoty. Písek. Měl jsem ho v sobě dost hned na několik báboviček a možná i menší hrad. Kde se tam vzal, to byla zatím otázka.</w:t>
      </w:r>
    </w:p>
    <w:p w:rsidR="00414CA0" w:rsidRPr="00090F21" w:rsidRDefault="00414CA0" w:rsidP="00090F21">
      <w:r w:rsidRPr="00090F21">
        <w:t>Strčil jsem hlavu mezi šprušle zábradlí a odplivl si poslední zbytky do žluta zbarvených a chroupajících slin. Dlouhý bimbající krápník močky mi skanul ze rtů a přepadl přes trosky zábradlí. Zmizel někde v hlubinách orámovaných nekonečnými stupni schodů. Trychtýř schodiště se pode mnou zdánlivě rozšiřoval, lákal ke skoku, s každý další metrem se však světlo vytrácelo, až se nakonec vše rozplynulo v temnotě tak hutné, že se skoro dala nabrat do dlaní.</w:t>
      </w:r>
    </w:p>
    <w:p w:rsidR="00414CA0" w:rsidRPr="00090F21" w:rsidRDefault="00414CA0" w:rsidP="00090F21">
      <w:r w:rsidRPr="00090F21">
        <w:t>S námahou jsem vstal a rozhlédl se. V hlavě ani náznak vzpomínky na to, jak jsem se sem dostal. Kovové stěny pokrývaly vyškrabané symboly. Jen jednoduché náznaky lidských postaviček a něčeho, co se je pokouší ulovit. V rozích schodiště se shromažďovaly dávno navanuté duny písku, prachu a obalů od sladkostí. Sehnul jsem se a vyhrábl z kupky pestrobarevný celofán od bonbonů Tooth-Destroyer. Tohle jsem už dlouho neviděl.</w:t>
      </w:r>
    </w:p>
    <w:p w:rsidR="00414CA0" w:rsidRPr="00090F21" w:rsidRDefault="00414CA0" w:rsidP="00090F21">
      <w:r w:rsidRPr="00090F21">
        <w:t xml:space="preserve">Širokou betonovou podestu osvětlovaly průřezy v kovových roletách na převysokých oknech. Masivní pláty kovu pokrývala slabá vrstva rzi, která se utvořila i v suchém a horkém vzduchu, který při nádechu řezal v krku. Pár metrů nade mnou schodiště </w:t>
      </w:r>
      <w:r w:rsidRPr="00090F21">
        <w:lastRenderedPageBreak/>
        <w:t>končilo masivní kovovou branou. Nějakým šestým smyslem jsem vytušil, že cesta vzhůru tam teprve začíná.</w:t>
      </w:r>
    </w:p>
    <w:p w:rsidR="00414CA0" w:rsidRPr="00090F21" w:rsidRDefault="00414CA0" w:rsidP="00090F21">
      <w:r w:rsidRPr="00090F21">
        <w:t>Pátrání po vzpomínkách ve vybrakované hlavě bylo bolestivé. Unikaly mi jako cáry mlhy, po kterých se natahují nejisté prsty. Navíc se mi s každým dalším pokusem o upamatování příšerně navalovalo.</w:t>
      </w:r>
    </w:p>
    <w:p w:rsidR="00414CA0" w:rsidRPr="00090F21" w:rsidRDefault="00414CA0" w:rsidP="00090F21">
      <w:r w:rsidRPr="00090F21">
        <w:t>Sedl jsem si do tlusté podušky prachu na schodech a něco mě bodlo do zadku. Úlomek čelisti. Zjevně lidské. Mrštil jsem s ním pod sebe. Odrážel se od schodů, občas narazil do uhnilých trosek kovového zábradlí, až to ostře zařinčelo. Jako by tohle schodiště nemělo nikde konce.</w:t>
      </w:r>
    </w:p>
    <w:p w:rsidR="00414CA0" w:rsidRPr="00090F21" w:rsidRDefault="00414CA0" w:rsidP="00090F21">
      <w:r w:rsidRPr="00090F21">
        <w:t>Po nekonečných vteřinách se ozvalo poslední cinknutí s ozvěnou a pak ticho. Dokud se železobetonová konstrukce neotřásla příšerným řevem. Hluboké dunivé skřeky rezonovaly v tubusu budovy jako v trychtýři. Bolely v kostech, otřásaly vnitřnostmi. Konečně jsem se neovládl, předklonil se a poslal dolů přes zábradlí proud zvratků. S každým dalším záškubem žaludku, který ze mě pumpoval směsici hořkých šťáv a vazkého hlenu, se mi v mozku rozjasňovalo. Vzpomínky se vracely a do očí zastřených omámením se vracela jiskra poznání.</w:t>
      </w:r>
    </w:p>
    <w:p w:rsidR="00414CA0" w:rsidRPr="00090F21" w:rsidRDefault="00414CA0" w:rsidP="00090F21">
      <w:r w:rsidRPr="00090F21">
        <w:t>Věděl jsem. Vzpomínal jsem si. Všechno to začalo sotva před pár dny.</w:t>
      </w:r>
    </w:p>
    <w:p w:rsidR="00414CA0" w:rsidRPr="00090F21" w:rsidRDefault="00414CA0" w:rsidP="00090F21">
      <w:pPr>
        <w:pStyle w:val="a"/>
      </w:pPr>
      <w:r w:rsidRPr="00090F21">
        <w:t>***</w:t>
      </w:r>
    </w:p>
    <w:p w:rsidR="00414CA0" w:rsidRPr="00090F21" w:rsidRDefault="00414CA0" w:rsidP="00090F21">
      <w:pPr>
        <w:pStyle w:val="1"/>
      </w:pPr>
      <w:r w:rsidRPr="00090F21">
        <w:t>Johnny Tříprsťák se na mě šklebil přes plameny nočního táboráku. To jméno neměl rád, když ale kolem klasu opečené kukuřice obtočil tři prsty své pravačky s nádorovitě zbytnělými klouby, bylo celkem jasné, že této přezdívce se nemá cenu bránit. Ty podivuhodné kloubnaté prsty tvořící celou třetinu délky jeho paže si žily vlastním životem. Neustále do něčeho šťouchaly, uchopovaly věci s kradmou pružností chapadla, a hlavně svému pánu a vládci Johnnymu přihrávaly kořist do jeho rozměrných pytlovitých kapes.</w:t>
      </w:r>
    </w:p>
    <w:p w:rsidR="00414CA0" w:rsidRPr="00090F21" w:rsidRDefault="00414CA0" w:rsidP="00090F21">
      <w:r w:rsidRPr="00090F21">
        <w:t xml:space="preserve">V okolí se nacházelo hned několik malých vesniček. Zatracení pouštní lidé přežívali na dietě z dužnatých listů agáve </w:t>
      </w:r>
      <w:r w:rsidRPr="00090F21">
        <w:lastRenderedPageBreak/>
        <w:t>a mrňavých pouštních ještěrek, jejichž maso chutnalo po vyjetém oleji a střelném prachu. Nedělal jsem si iluze o tom, že by si občas svůj nudný jídelníček nevylepšili o nějakého toho zbloudilého poutníka.</w:t>
      </w:r>
    </w:p>
    <w:p w:rsidR="00414CA0" w:rsidRPr="00090F21" w:rsidRDefault="00414CA0" w:rsidP="00090F21">
      <w:r w:rsidRPr="00090F21">
        <w:t>Naštěstí jsem měl pro místní divochy větší hodnotu jako dodavatel tupých, nahrubo kovaných motyk, nožů s kostěnými střenkami a kanystrů s hnojivy a herbicidy. Ubohá políčka spálená sluncem plodila sice málo, ale přece jen aspoň občas si poušťáci mohli pochutnat na nějaké zelenině. Po sklizni se celá vesnice sešla kolem vysokých vater, opékali si stvoly kukuřice nad mastnými plameny a popíjeli slabé pivo ze zkvašeného… čehokoliv.</w:t>
      </w:r>
    </w:p>
    <w:p w:rsidR="00414CA0" w:rsidRPr="00090F21" w:rsidRDefault="00414CA0" w:rsidP="00090F21">
      <w:r w:rsidRPr="00090F21">
        <w:t>„Odkuds přijel?!“ zahuhlal na mě Johnny plnou pusou, až mu mezi řídkými zuby uniklo několik zrníček kukuřice. Sesbíral je z prachu a s chroupáním slupl.</w:t>
      </w:r>
    </w:p>
    <w:p w:rsidR="00414CA0" w:rsidRPr="00090F21" w:rsidRDefault="00414CA0" w:rsidP="00090F21">
      <w:r w:rsidRPr="00090F21">
        <w:t>Neurčitě jsem škubl rameny za sebe, kde se na obzoru dala v noční temnotě rozpoznat matná svatozář elektrických světel Darwinu. Na kalifornské poměry to bylo velkoměsto s vlastní elektrárnou, několika bordely a proslulým kasinem. Kdysi dávno jsem se sám celkem slušně živil karbanem. Během let strávených toulkami pouští jsem ale změkl. Tělo i mysl ztuhly na kalifornském slunci do pevně spečené skořápky ukrývající příliš měkké nitro. Už jsem nedokázal s klidným svědomím blafovat u stolu obsazeného venkovskými balíky, kteří do hry vsadili půlku rodinného statku a stádo dvouhlavých krav. Raději jsem si jejich prachy vzal čestně a jaksi spravedlivěji se zbraní v ruce, když se potáceli nadraní z hospody.</w:t>
      </w:r>
    </w:p>
    <w:p w:rsidR="00414CA0" w:rsidRPr="00090F21" w:rsidRDefault="00414CA0" w:rsidP="00090F21">
      <w:r w:rsidRPr="00090F21">
        <w:t>To jsem ale Tříprsťákovi nevykládal. Stačilo, že na mém stehně viděl ošoupané kožené pouzdro s koltem s dlouhou hlavní. Kalibr .45 by do jeho hnědého kostnatého tělíčka vyvrtal díru, kterou by nezvládly zacpat ani ty jeho šikovné prsty.</w:t>
      </w:r>
    </w:p>
    <w:p w:rsidR="00414CA0" w:rsidRPr="00090F21" w:rsidRDefault="00414CA0" w:rsidP="00090F21">
      <w:r w:rsidRPr="00090F21">
        <w:t>„A kam máš namířeno?“</w:t>
      </w:r>
    </w:p>
    <w:p w:rsidR="00414CA0" w:rsidRPr="00090F21" w:rsidRDefault="00414CA0" w:rsidP="00090F21">
      <w:r w:rsidRPr="00090F21">
        <w:t xml:space="preserve">Skoro mu nebylo rozumět, přes vylámané zuby tlačil slova jako přes balík vaty. Nebylo neobvyklé, že si příslušníci pouštních kmenů vytvořili vlastní nářečí, kterému rozuměli jen </w:t>
      </w:r>
      <w:r w:rsidRPr="00090F21">
        <w:lastRenderedPageBreak/>
        <w:t>členové širší rodiny. V tom případě většinou zafungoval univerzální šestiranný překladač jako kouzlo.</w:t>
      </w:r>
    </w:p>
    <w:p w:rsidR="00414CA0" w:rsidRPr="00090F21" w:rsidRDefault="00414CA0" w:rsidP="00090F21">
      <w:r w:rsidRPr="00090F21">
        <w:t>Naklonil jsem se nad plameny a zalovil naběračkou v kotlíku. Směs zakrnělé zeleniny a několika ještěrčích ocásků. U dna se skrýval poklad v podobě sraženého vajíčka nějakého pouštního plaza. Nabral jsem si vrchovatě a opět usedl na drsný balvan.</w:t>
      </w:r>
    </w:p>
    <w:p w:rsidR="00414CA0" w:rsidRPr="00090F21" w:rsidRDefault="00414CA0" w:rsidP="00090F21">
      <w:r w:rsidRPr="00090F21">
        <w:t>Levačkou svírající plný plecháček polévky jsem opsal široký okruh napříč pouští. Nebe kropenaté hvězdami měnilo známou krajinu k nepoznání. Skaliska se měnila v obry, rozeklané koruny pouštních stromů natahovaly hubené větve po neopatrných poutnících a v noční temnotě se rodili noví bohové bažící po lidské krvi, mase a uctívání.</w:t>
      </w:r>
    </w:p>
    <w:p w:rsidR="00414CA0" w:rsidRPr="00090F21" w:rsidRDefault="00414CA0" w:rsidP="00090F21">
      <w:r w:rsidRPr="00090F21">
        <w:t>„Kupeckou stezkou od Darwinu k Sunny Corneru na pobřeží,“ zabručel jsem. „Občas zabočím a prodám nějakou výbavu ve vesničkách, jako je tohle vaše krásné místečko.“</w:t>
      </w:r>
    </w:p>
    <w:p w:rsidR="00414CA0" w:rsidRPr="00090F21" w:rsidRDefault="00414CA0" w:rsidP="00090F21">
      <w:r w:rsidRPr="00090F21">
        <w:t>Taktně jsem se vyhnul názvu osady. Zapomněl jsem ho, sotva jsem překročil hranice vytyčené protipískovou ohradou. Jméno sice bylo vyvedeno velkými písmeny vysekanými z plechu nad branou ozdobenou kravskými lebkami, ale i kdybyste mě zabili, v hlavě mi prostě nezůstalo. Takových míst jsem navštívil stovky. Několik stanů bez podsady, dvě tři chatrče z klacků a celtoviny. Ústřední budova – sídlo náčelníka – z vlnitého plechu s okny z pivních lahví.</w:t>
      </w:r>
    </w:p>
    <w:p w:rsidR="00414CA0" w:rsidRPr="00090F21" w:rsidRDefault="00414CA0" w:rsidP="00090F21">
      <w:r w:rsidRPr="00090F21">
        <w:t>Tříprsťák zakýval hlavou na dlouhém krku, až se mu bradička pokrytá řídkým vousem zatřásla a zuby zaklapaly.</w:t>
      </w:r>
    </w:p>
    <w:p w:rsidR="00414CA0" w:rsidRPr="00090F21" w:rsidRDefault="00414CA0" w:rsidP="00090F21">
      <w:r w:rsidRPr="00090F21">
        <w:t>„Jo, Sunny Corner, to je místo,“ zasnil se. „Prej tam žije možná tisícovka lidí a maj vlastní čističku vody a tydlencty věci.“</w:t>
      </w:r>
    </w:p>
    <w:p w:rsidR="00414CA0" w:rsidRPr="00090F21" w:rsidRDefault="00414CA0" w:rsidP="00090F21">
      <w:r w:rsidRPr="00090F21">
        <w:t>„Jo, mají se jak prasata v žitě. Ale spíš by se měli přejmenovat na Incest Corner,“ odfrkl jsem si. „O svý bohatství se neradi dělí s novou krví, a navíc žijí na samým okraji Friskýho kráteru. Kdyby sis přepočítal počet obyvatel a počet jejich rukou, vyšlo by ti zajímavý číslo,“ utrousil jsem zahořkle.</w:t>
      </w:r>
    </w:p>
    <w:p w:rsidR="00414CA0" w:rsidRPr="00090F21" w:rsidRDefault="00414CA0" w:rsidP="00090F21">
      <w:r w:rsidRPr="00090F21">
        <w:t xml:space="preserve">Byla pravda, že Cornerští si svůj blahobyt střežili až příliš žárlivě. Tvořili spíš jednu velkou rodinu, do které nepřijímali </w:t>
      </w:r>
      <w:r w:rsidRPr="00090F21">
        <w:lastRenderedPageBreak/>
        <w:t>nikoho zvenčí. Následkem toho bylo, že po jejich hlavní ulici se občas belhala stvoření, která byste hledali spíše v hlubinách pouště, na samém okraji zesklovatělých atomových kráterů.</w:t>
      </w:r>
    </w:p>
    <w:p w:rsidR="00414CA0" w:rsidRPr="00090F21" w:rsidRDefault="00414CA0" w:rsidP="00090F21">
      <w:r w:rsidRPr="00090F21">
        <w:t>„Hej, tohle nechej!“ okřikl jsem Tříprsťáka důrazně a vypáčil z jeho šmatácké ruky stříbrný zapalovač.</w:t>
      </w:r>
    </w:p>
    <w:p w:rsidR="00414CA0" w:rsidRPr="00090F21" w:rsidRDefault="00414CA0" w:rsidP="00090F21">
      <w:r w:rsidRPr="00090F21">
        <w:t>Jeho gekoní prsty byly lepkavé na omak, a když se mě dotkly, škubaly mi hrsti chlupů z předloktí. Nevím, jak se mu povedlo dostat zapalovač z mé zadní kapsy. Kouzelná ohňová krabička s nápisem Zippo byla jedním z mých největších bohatství. Benzin byl dnes a vlastně i před válkou příliš vzácná komodita, takže jsem vlnu v zapalovači nechával nacucat libovolným silným alkoholem. Tentokrát smrděla po kořalce pálené z jakési pouštní okurky.</w:t>
      </w:r>
    </w:p>
    <w:p w:rsidR="00414CA0" w:rsidRPr="00090F21" w:rsidRDefault="00414CA0" w:rsidP="00090F21">
      <w:r w:rsidRPr="00090F21">
        <w:t>„No no,“ ohradil se můj společník a rovnal si zhmožděné prsty. Kosti se poddaly síle mého stisku, jako by byly z želatiny, a jen pomalu se jim vracel původní tvar. „Chtěl jsem se jen podívat. Takovejchhle srandiček bys našel celej kopec, kdyby sis na tý svý štrece trochu zašel.“</w:t>
      </w:r>
    </w:p>
    <w:p w:rsidR="00414CA0" w:rsidRPr="00090F21" w:rsidRDefault="00414CA0" w:rsidP="00090F21">
      <w:r w:rsidRPr="00090F21">
        <w:t>Zbystřil jsem. Občas se vyplatilo naslouchat moudrosti pouštních lidí. Tedy pokud jste z nich přes jejich opilecké zdegenerované blábolení dostali rozumné slovo.</w:t>
      </w:r>
    </w:p>
    <w:p w:rsidR="00414CA0" w:rsidRPr="00090F21" w:rsidRDefault="00414CA0" w:rsidP="00090F21">
      <w:r w:rsidRPr="00090F21">
        <w:t>„O čem to přesně mluvíš?“ zahuhlal jsem zdánlivě bez přílišného zájmu a usrkl polévku. Mezi zuby se mi zasekla snítka něčeho jako tymiánu, nebo to snad byla noha pouštního sekáče. Vyšťoural jsem to nehtem a po chvilce přemýšlení zase hodil do pusy.</w:t>
      </w:r>
    </w:p>
    <w:p w:rsidR="00414CA0" w:rsidRPr="00090F21" w:rsidRDefault="00414CA0" w:rsidP="00090F21">
      <w:r w:rsidRPr="00090F21">
        <w:t>Johnny Tříprsťák byl možná pouštní mamlas, rozhodně mu však nechyběla zdravá dávka vyčůranosti. Můj pokus o žoviálně hraný nezájem okamžitě prohlédl.</w:t>
      </w:r>
    </w:p>
    <w:p w:rsidR="00414CA0" w:rsidRPr="00090F21" w:rsidRDefault="00414CA0" w:rsidP="00090F21">
      <w:r w:rsidRPr="00090F21">
        <w:t>Klacíkem bleskově načrtl do písku schematickou mapku trasy z vnitrozemského Darwinu až na pobřeží. Stovky mil v jedné klikaté čáře lemované skalami, nebezpečnými oblastmi divokých kmenů i výstražnými piktogramy, které i sto let po válce každý ihned přečetl jako varování před radiací.</w:t>
      </w:r>
    </w:p>
    <w:p w:rsidR="00414CA0" w:rsidRPr="00090F21" w:rsidRDefault="00414CA0" w:rsidP="00090F21">
      <w:r w:rsidRPr="00090F21">
        <w:t xml:space="preserve">„Někde tady,“ neurčitě zakroužil větví nad mapkou, „najdeš mezi skalama vstup do údolí plnýho mrakodrapů. Je to uprostřed </w:t>
      </w:r>
      <w:r w:rsidRPr="00090F21">
        <w:lastRenderedPageBreak/>
        <w:t>ničeho. Myslím, že se tam kdysi děly nějaký nepravosti, pokusy a tydle věci. Prostě vědecký středisko,“ vyplivl, jako by samo slovo věda bylo otrávené.</w:t>
      </w:r>
    </w:p>
    <w:p w:rsidR="00414CA0" w:rsidRPr="00090F21" w:rsidRDefault="00414CA0" w:rsidP="00090F21">
      <w:r w:rsidRPr="00090F21">
        <w:t>Nedivil jsem se, vždyť to ona nás dostala tam, kde jsme teď. Před univerzitními budovami CalTechu dodnes stály sloupy s ohořelými kostrami. Byly jich stovky a zdálo se, že odolávají zubu času lépe než rozpadající se budovy z červených cihel. Sloužily jako výstraha. Varování. Už nikdy ne touhle cestou.</w:t>
      </w:r>
    </w:p>
    <w:p w:rsidR="00414CA0" w:rsidRPr="00090F21" w:rsidRDefault="00414CA0" w:rsidP="00090F21">
      <w:r w:rsidRPr="00090F21">
        <w:t>„Dneska už tam stojí jen jeden poslední věžák. Uvnitř možná najdeš pár zdivočelejch poušťáků, ale zaručeně taky spoustu starý techniky, knihy, holokazety a podobný věcičky. Prostě tretky.“</w:t>
      </w:r>
    </w:p>
    <w:p w:rsidR="00414CA0" w:rsidRPr="00090F21" w:rsidRDefault="00414CA0" w:rsidP="00090F21">
      <w:r w:rsidRPr="00090F21">
        <w:t>Věřil jsem, že pro Tříprsťáka to je opravdu jen bezcenné harampádí, já však znal lidi, kteří dokázali oživit stará záznamová zařízení, přečíst technické nákresy, opravit stroje. Pro troubu, který strávil celý život na jedné hromadě písku, se obzor zužoval podstatně více než pro někoho, kdo věděl, kdy, kde a koho oslovit s tou správnou nabídkou.</w:t>
      </w:r>
    </w:p>
    <w:p w:rsidR="00414CA0" w:rsidRPr="00090F21" w:rsidRDefault="00414CA0" w:rsidP="00090F21">
      <w:r w:rsidRPr="00090F21">
        <w:t>Jenže Johnny Tříprsťák teď rozhodně nepůsobil jako prostoduchý trouba. Vychytrale se na mě zašklebil, když zaregistroval, jak jsem samým vzrušením zapomněl předstírat nezájem. O údolí mrakodrapů jsem slyšel jen zkusmo šeptat ve chvílích, kdy vypravěč už měl v žíle aspoň čtyři promile. Pohádky o patrech a patrech naplněných tajnými technologiemi, o sklepeních plných zásob a kdovíjakých divů. Příliš velké naděje jsem si nedělal. Obyvatelné části země byly vybrakované, spálené a znovu vybrakované už tolikrát, že byl div, když jsem občas mezi troskami našel aspoň kousíček použitelného harampádí.</w:t>
      </w:r>
    </w:p>
    <w:p w:rsidR="00414CA0" w:rsidRPr="00090F21" w:rsidRDefault="00414CA0" w:rsidP="00090F21">
      <w:r w:rsidRPr="00090F21">
        <w:t>Přesto jsem nakonec váhavě sáhl do sedlové brašny, která mi ležela u nohou. Prohrábl jsem ji a mezi prsty mi uvízl malý skvost, který by Johnnymu mohl učarovat. Zacvakal jsem kuličkovým perem a nastavil ho záři plamenů. Ve skleněném tubusu se vznášela drobná dívčí postavička v ostře rudé sukničce a podprsence.</w:t>
      </w:r>
    </w:p>
    <w:p w:rsidR="00414CA0" w:rsidRPr="00090F21" w:rsidRDefault="00414CA0" w:rsidP="00090F21">
      <w:r w:rsidRPr="00090F21">
        <w:lastRenderedPageBreak/>
        <w:t>„Stačí, když ho chvíli zahřeješ v dlani…,“ vydechl jsem tajuplně. Nebylo třeba říkat nic víc, šaty na těle začaly ztrácet svou sytou barvu a po pár vteřinách se před Tříprsťákovými chtivými zraky vznášela zcela nahá figurka s hrdě vypjatými terčíky bradavek a s rukou stydlivě spočívající na trojúhelníku klína.</w:t>
      </w:r>
    </w:p>
    <w:p w:rsidR="00414CA0" w:rsidRPr="00090F21" w:rsidRDefault="00414CA0" w:rsidP="00090F21">
      <w:r w:rsidRPr="00090F21">
        <w:t>Ještě, než jsem stačil zahrabat ve vaku po dalším pokladu, Johnny klacíkem naškrabal v písku několik dalších klikyháků.</w:t>
      </w:r>
    </w:p>
    <w:p w:rsidR="00414CA0" w:rsidRPr="00090F21" w:rsidRDefault="00414CA0" w:rsidP="00090F21">
      <w:r w:rsidRPr="00090F21">
        <w:t>„Tady najdeš tajnou stezku skalama. Tehdy během války se tam na silnici zhroutily nějaký balvany a písek za ty léta zametl další stopy. A teď naval!“</w:t>
      </w:r>
    </w:p>
    <w:p w:rsidR="00414CA0" w:rsidRPr="00090F21" w:rsidRDefault="00414CA0" w:rsidP="00090F21">
      <w:r w:rsidRPr="00090F21">
        <w:t>Tři dlouhé kloubnaté prsty se přede mnou rozvinuly a zmocnily se propisky s podivnou směsicí náboženského vytržení a chtivosti.</w:t>
      </w:r>
    </w:p>
    <w:p w:rsidR="00414CA0" w:rsidRPr="00090F21" w:rsidRDefault="00414CA0" w:rsidP="00090F21">
      <w:pPr>
        <w:pStyle w:val="a"/>
      </w:pPr>
      <w:r w:rsidRPr="00090F21">
        <w:t>***</w:t>
      </w:r>
    </w:p>
    <w:p w:rsidR="00414CA0" w:rsidRPr="00090F21" w:rsidRDefault="00414CA0" w:rsidP="00090F21">
      <w:pPr>
        <w:pStyle w:val="1"/>
      </w:pPr>
      <w:r w:rsidRPr="00090F21">
        <w:t>A teď jsem tu stál a hleděl vzhůru. Po dnech putování po krkolomné stezce mezi drolivými balvany, pod neustálými umrtvujícími paprsky pouštního slunce. Mezek se vzpíral, i když jsem většinu jeho nákladu nechal zahrabanou v dunách u úpatí skal.</w:t>
      </w:r>
    </w:p>
    <w:p w:rsidR="00414CA0" w:rsidRPr="00090F21" w:rsidRDefault="00414CA0" w:rsidP="00090F21">
      <w:r w:rsidRPr="00090F21">
        <w:t>Ta věc byla sakra vysoká, to jsem musel uznat. Moje mysl tomu odmítala říkat budova. Budovy byly plechové boudy, přízemní chýše z rozbitých cihel. Tohle se spíš blížilo přírodnímu útvaru. Vypínalo se to stovky metrů z vyprahlé nažloutlé planiny jako útes až k modravým výšinám, kde jeho roztříštěná skleněná koruna splývala s oblaky.</w:t>
      </w:r>
    </w:p>
    <w:p w:rsidR="00414CA0" w:rsidRPr="00090F21" w:rsidRDefault="00414CA0" w:rsidP="00090F21">
      <w:r w:rsidRPr="00090F21">
        <w:t xml:space="preserve">Mrakodrapy jsem až dosud znal jen z obrázků. Jak také jinak? Městům nebo jejich zbytkům se lidé v letech po válce vyhýbali s posvátnou hrůzou. Kráter Lancaster, Bakersfield, Burkhard, San Bernardino. Kolem trosek kdysi pulzujících aglomerací se šířila nemoc z ozáření jako kruhy na vodní ploše. Časem se v ruinách spálených budov začaly rodit zrůdy. Sotva jsem si vzpomínal, kdy jsem naposledy narazil na dům vyšší než tři patra. Jen pár generací po Velké válce už všichni brali </w:t>
      </w:r>
      <w:r w:rsidRPr="00090F21">
        <w:lastRenderedPageBreak/>
        <w:t>historky o městech, počítačích, letadlech a blahobytu jen jako blouznivé bajky starců.</w:t>
      </w:r>
    </w:p>
    <w:p w:rsidR="00414CA0" w:rsidRPr="00090F21" w:rsidRDefault="00414CA0" w:rsidP="00090F21">
      <w:r w:rsidRPr="00090F21">
        <w:t xml:space="preserve">Že nešlo o výmysly, dokládaly pouze vybledlé stránky časopisů, se kterými si pohrával vítr v regálech vybrakovaných obchodů. Za staré magazíny </w:t>
      </w:r>
      <w:r w:rsidRPr="00090F21">
        <w:rPr>
          <w:i/>
        </w:rPr>
        <w:t>Life</w:t>
      </w:r>
      <w:r w:rsidRPr="00090F21">
        <w:t xml:space="preserve">, </w:t>
      </w:r>
      <w:r w:rsidRPr="00090F21">
        <w:rPr>
          <w:i/>
        </w:rPr>
        <w:t>Cosmopolitan</w:t>
      </w:r>
      <w:r w:rsidRPr="00090F21">
        <w:t xml:space="preserve"> nebo </w:t>
      </w:r>
      <w:r w:rsidRPr="00090F21">
        <w:rPr>
          <w:i/>
        </w:rPr>
        <w:t>Atomic Future</w:t>
      </w:r>
      <w:r w:rsidRPr="00090F21">
        <w:t xml:space="preserve"> byli někteří lidé ochotni zaplatit jmění v alkoholu nebo kožešinách, a tak se pro mě sběr podobných předválečných relikvií stal oblíbeným zdrojem přivýdělku. I teď jsem s sebou převážel úsporně převázaný balíček tiskovin. Na titulním listu vytahovala usměvavá hospodyňka z jakési krabice prvotřídně vypečeného obřího ptáka. Měl jen dvě stehna a jednu hlavu, šlo tedy patrně o jeden z tehdy tak populárních sci-fi plátků.</w:t>
      </w:r>
    </w:p>
    <w:p w:rsidR="00414CA0" w:rsidRPr="00090F21" w:rsidRDefault="00414CA0" w:rsidP="00090F21">
      <w:r w:rsidRPr="00090F21">
        <w:t>Teď konečně jsem to viděl i jinde než na obrázku a můj mozek podobné rozměry jaksi nedokázal přežvýkat. Jako by sama Země vyvrhla v porodních bolestech geometrické útvary ze skla a oceli. Byli jsme snad bohové, předtím než se z nás stala zvířata rozrývající vlastní hroby?</w:t>
      </w:r>
    </w:p>
    <w:p w:rsidR="00414CA0" w:rsidRPr="00090F21" w:rsidRDefault="00414CA0" w:rsidP="00090F21">
      <w:r w:rsidRPr="00090F21">
        <w:t>Jehlan, který kdysi dávno síla výbuchu roztříštila v polovině a budova teď stavěla na odiv ohlodanou ocelovou kostru. I ta byla monumentální. Druhý věžák se zhroutil u samých základů. Celé generace se postupně nakláněl, až se kdysi položil opět do prachu země, kde teď spočíval jako poražený bojovník. Dutý tubus plný betonových trosek. Jen třetí mrakodrap, kterému jsem pro jeho roztříštěný vrchol začal v duchu přezdívat Střep, zůstal jakž takž zachován.</w:t>
      </w:r>
    </w:p>
    <w:p w:rsidR="00414CA0" w:rsidRPr="00090F21" w:rsidRDefault="00414CA0" w:rsidP="00090F21">
      <w:r w:rsidRPr="00090F21">
        <w:t>Okna krytá roletami s olověným filmem uchránila budovu před většinou zničujících účinků výbuchu i následné radiace. Jen v nejvyšších patrech z nějakého důvodu nestačily olověné rolety sjet až dolů. Pět metrů vysoké tabule z nerozbitného skla roztříštila tlaková vlna na drobné úlomky a vymrštila je ve formě drobných střepin do širokého okolí. I teď, skoro sto let po té hrozné události, se sem tam třpytily závěje nadrobno rozemletého skla.</w:t>
      </w:r>
    </w:p>
    <w:p w:rsidR="00414CA0" w:rsidRPr="00090F21" w:rsidRDefault="00414CA0" w:rsidP="00090F21">
      <w:r w:rsidRPr="00090F21">
        <w:t xml:space="preserve">Popohnal jsem mezka obtěžkaného už jen několika pytli s cennými nálezy. Knihy, skromná hrstka nábojů a konzervy s etiketami vybledlými do nečitelna. Chutná boloňská omáčka? </w:t>
      </w:r>
      <w:r w:rsidRPr="00090F21">
        <w:lastRenderedPageBreak/>
        <w:t>Nátěrová barva? Jed na krysy? Nechte se překvapit, ale až po zaplacení.</w:t>
      </w:r>
    </w:p>
    <w:p w:rsidR="00414CA0" w:rsidRPr="00090F21" w:rsidRDefault="00414CA0" w:rsidP="00090F21">
      <w:r w:rsidRPr="00090F21">
        <w:t>Nebohé zvíře na mě zamrkalo jediným okem složeným z pěti vlhkých bulev. Mezek byl až na tuhle drobnou, spíše estetickou záležitost celkem normální. Líné a svéhlavé hovado se dvěma ocasy a zakrnělým párem nohou navíc volně se klimbajícím pod nafouklým břichem. Dokázal lépe než já odhadnout vzdálenost k výškové budově a zoufale zahýkal, když mu došlo, že ho čeká ještě nejméně půl dne chůze, než dorazíme do úlevného stínu, který nás uchrání před spalujícími paprsky kalifornského slunce.</w:t>
      </w:r>
    </w:p>
    <w:p w:rsidR="00414CA0" w:rsidRPr="00090F21" w:rsidRDefault="00414CA0" w:rsidP="00090F21">
      <w:r w:rsidRPr="00090F21">
        <w:t>Mrakodrap vyzařoval gravitaci své hmoty do dalekého okolí. Přitahoval mě i děsil zároveň. V putujícím stínu obrovské budovy se dařilo nějaké povadlé zeleni. Když jsme k němu konečně dorazili, mezek se do ní s nebývalou chutí ihned pustil. Ulehčil jsem mu od zbytku nákladu a kapsy si naplnil dvěma hrstkami nábojů.</w:t>
      </w:r>
    </w:p>
    <w:p w:rsidR="00414CA0" w:rsidRPr="00090F21" w:rsidRDefault="00414CA0" w:rsidP="00090F21">
      <w:r w:rsidRPr="00090F21">
        <w:t>Pistole v pouzdře mě tlačila a bouchala hlavní do stehna. Doufal jsem, že uvnitř odstrašující budovy narazím jen na několik seschlých mumií, ale nedalo se vyloučit, že ve spletitých chodbách a horizontálních kilometrech schodišť najdu i něco živého. Nebo si to najde mě.</w:t>
      </w:r>
    </w:p>
    <w:p w:rsidR="00414CA0" w:rsidRPr="00090F21" w:rsidRDefault="00414CA0" w:rsidP="00090F21">
      <w:r w:rsidRPr="00090F21">
        <w:t>V okolí tomu však nic nenasvědčovalo. Žádné vyšlapané stezičky, stopy po táborácích, trus zvířat nebo lidí. Prošel jsem několikrát mezi dvěma padlými mrakodrapy. Jen prázdné tubusy, ze kterých nemilosrdný vítr spolu s ostrými písečnými zrnky už dávno vymlely všechno až na samotnou ocelovou kostru nosníků. Zbýval jen poslední stojící velikán.</w:t>
      </w:r>
    </w:p>
    <w:p w:rsidR="00414CA0" w:rsidRPr="00090F21" w:rsidRDefault="00414CA0" w:rsidP="00090F21">
      <w:r w:rsidRPr="00090F21">
        <w:t>Jenže kudy dovnitř? Budova byla obrněná tabulemi kovu, obešel jsem ji třikrát. Tam, kde snad měl být kdysi vchod, se teď tyčil tři metry vysoký plát oceli opískovaný větrem do hladka.</w:t>
      </w:r>
    </w:p>
    <w:p w:rsidR="00414CA0" w:rsidRPr="00090F21" w:rsidRDefault="00414CA0" w:rsidP="00090F21">
      <w:r w:rsidRPr="00090F21">
        <w:t>Zapřel jsem si ruce v bok a pohlédl vzhůru. Něco – snad pták kroužící ve stoupajících teplých proudech – se vznášelo v těsné blízkosti střepové koruny.</w:t>
      </w:r>
    </w:p>
    <w:p w:rsidR="00414CA0" w:rsidRPr="00090F21" w:rsidRDefault="00414CA0" w:rsidP="00090F21">
      <w:r w:rsidRPr="00090F21">
        <w:t xml:space="preserve">Pak se ozval křik. Přicházel zdánlivě odnikud. Mezek, kterého jsem nechal několik desítek metrů za mnou, zacukal </w:t>
      </w:r>
      <w:r w:rsidRPr="00090F21">
        <w:lastRenderedPageBreak/>
        <w:t>ušima a pohodil hlavou. Na tak apatické zvíře to byl přímo výbuch aktivity.</w:t>
      </w:r>
    </w:p>
    <w:p w:rsidR="00414CA0" w:rsidRPr="00090F21" w:rsidRDefault="00414CA0" w:rsidP="00090F21">
      <w:r w:rsidRPr="00090F21">
        <w:t>Odhrnul jsem si kapuci kabátu a nechal na opálené čelo a ustupující linii světlých vlasů dopadnout paprsky slunce. Jeho žhavé prsty mi za léta putování pustinou vyryly do kůže hluboké vrásky. Tmavé brýle s koženými krytkami po stranách jsem si posunul nahoru a na kratičký okamžik pohlédl nechráněným zrakem k nebi.</w:t>
      </w:r>
    </w:p>
    <w:p w:rsidR="00414CA0" w:rsidRPr="00090F21" w:rsidRDefault="00414CA0" w:rsidP="00090F21">
      <w:r w:rsidRPr="00090F21">
        <w:t>Křik byl stále pronikavější. Neměl v sobě nic lidského. Jen základní jasně čitelnou emoci – ochromující děs. Teď už jsem věděl, že kolem mrakodrapu rozhodně nekrouží žádný pták. Blížilo se to, tedy spíš hodně rychle padalo. Postavička zmateně rozhazovala rukama, kolem hlavy jí frčelo na cáry rozervané oblečení. Měl jsem dojem, že míří přímo na mě, musí mě rozmáčknout! Začal jsem utíkat.</w:t>
      </w:r>
    </w:p>
    <w:p w:rsidR="00414CA0" w:rsidRPr="00090F21" w:rsidRDefault="00414CA0" w:rsidP="00090F21">
      <w:r w:rsidRPr="00090F21">
        <w:t>Jenže v tu chvíli mi kotníky sevřel tekutý písek. Prostor v okruhu pěti metrů kolem mě se začal propadat. Na dlouhé úvahy nebyl čas. Vyprostil jsem jednu nohu, jenže jsem se stále bořil do trychtýřovité prohlubně a volná noha byla za chvíli zase po koleno v písku. Pokusil jsem se pískáním přivolat mezka, nicméně zvíře jen popoběhlo kus blíž a zvědavě naklonilo hlavu. Jako by si chtělo užít co nejlepší výhled na konec svého uzurpátora.</w:t>
      </w:r>
    </w:p>
    <w:p w:rsidR="00414CA0" w:rsidRPr="00090F21" w:rsidRDefault="00414CA0" w:rsidP="00090F21">
      <w:r w:rsidRPr="00090F21">
        <w:t>A křik byl stále silnější. Až do okamžiku, kdy už se měl člověk zákonitě rozplácnout o zem. Jenže pak řev něco utnulo a vystřídalo ho mírné hučení. V zápase o vlastní život jsem si dovolil jen trochu stočit hlavu přes rameno, abych se podíval, co se vlastně stalo.</w:t>
      </w:r>
    </w:p>
    <w:p w:rsidR="00414CA0" w:rsidRPr="00090F21" w:rsidRDefault="00414CA0" w:rsidP="00090F21">
      <w:r w:rsidRPr="00090F21">
        <w:t>Padající visel několik metrů nad zemí, přelomený v pase způsobem, který se neslučoval se životem. Za opasek z kusu špagátu ho držel aerostat – kapkovitý stroj vybavený rotory a dvěma hadicovitými pažemi. Prudký pád ukončený škubnutím robotických paží chlapa samozřejmě zabil, zlomil mu páteř. A teď se poklidně, jako nanebevzatý kajícník, opět vznášel směrem k nebi.</w:t>
      </w:r>
    </w:p>
    <w:p w:rsidR="00414CA0" w:rsidRPr="00090F21" w:rsidRDefault="00414CA0" w:rsidP="00090F21">
      <w:r w:rsidRPr="00090F21">
        <w:lastRenderedPageBreak/>
        <w:t>To už se ale nade mnou zavírala hladina. Písek mi svíral hrudník a stoupal stále výš. Naposledy jsem se volně nadechl, než mi začal otevřeným ústy proudit do úst, do krku, plic. Denní světlo vrstva písku zabarvila do zlata, a pak jsem se propadl do nicoty.</w:t>
      </w:r>
    </w:p>
    <w:p w:rsidR="00414CA0" w:rsidRPr="00090F21" w:rsidRDefault="00414CA0" w:rsidP="00090F21">
      <w:pPr>
        <w:pStyle w:val="a"/>
      </w:pPr>
      <w:r w:rsidRPr="00090F21">
        <w:t>***</w:t>
      </w:r>
    </w:p>
    <w:p w:rsidR="00414CA0" w:rsidRPr="00090F21" w:rsidRDefault="00414CA0" w:rsidP="00090F21">
      <w:pPr>
        <w:pStyle w:val="1"/>
      </w:pPr>
      <w:r w:rsidRPr="00090F21">
        <w:t>Ještě jednou jsem zakašlal a dostal z plic zbytek písku. Takže jsem uvnitř, o to mi přece šlo. Jak jsem se sem dostal a kdo to měl na svědomí, mi však stále nebylo jasné. A zatím se z hlubin stále ozýval ten řev. Blížil se. Někde hluboko, ale už ne tak moc hluboko jako před chvílí, se po schodišti něco blížilo. Něco, s čím jsem se nechtěl setkat.</w:t>
      </w:r>
    </w:p>
    <w:p w:rsidR="00414CA0" w:rsidRPr="00090F21" w:rsidRDefault="00414CA0" w:rsidP="00090F21">
      <w:r w:rsidRPr="00090F21">
        <w:t>Zoufale jsem zabušil do zavřených dveří, které mě dělily od pokračování schodiště. Třeba mě za nimi čekalo něco ještě horšího, ale jaksi jsem neviděl jinou alternativu. Nehty jsem vrazil do úzké spáry uprostřed dveří a tahal a rval za ně, dokud jsem si nezkrvavil špičky prstů. Nakonec jsem si, zcela vysílený marnými pokusy, sedl na zápraží. Tudy se dál nedostanu.</w:t>
      </w:r>
    </w:p>
    <w:p w:rsidR="00414CA0" w:rsidRPr="00090F21" w:rsidRDefault="00414CA0" w:rsidP="00090F21">
      <w:r w:rsidRPr="00090F21">
        <w:t>A pak jsem to uviděl. Naproti dveřím ve zdánlivě jednolité betonové zdi zafoukané až do výše kolen pískem, se rýsovala prasklina. Příliš pravidelná a rovná na to, aby šlo o prostý kaz v panelu. Vrazil jsem prsty do hromady špíny a prachu a nahmatal okraj větrací mřížky. Po chvíli lomcování povolila a odhalila černočerný tunel. Moc jsem se nerozmýšlel a po čtyřech se nasoukal do úzké díry. Do něčeho jsem vrazil hlavou, strhl jsem to a zašlapal koleny pod sebe. Jakýsi prastarý vzduchový filtr – papírová membrána ukotvená v drátěné nosné kostře. Prošel jsem ještě třemi, než jsem se mohl na druhé straně narovnat.</w:t>
      </w:r>
    </w:p>
    <w:p w:rsidR="00414CA0" w:rsidRPr="00090F21" w:rsidRDefault="00414CA0" w:rsidP="00090F21">
      <w:r w:rsidRPr="00090F21">
        <w:t>Ocitnul jsem se v chodbě ozářené chabým zeleným světlem. Do dálky se po obou stranách táhla řada dveří. Od dalšího zkoumání mě vyrušil zvuk pravidelných rázných kroků. Mnoho nohou a blížily se.</w:t>
      </w:r>
    </w:p>
    <w:p w:rsidR="00414CA0" w:rsidRPr="00090F21" w:rsidRDefault="00414CA0" w:rsidP="00090F21">
      <w:r w:rsidRPr="00090F21">
        <w:lastRenderedPageBreak/>
        <w:t>Vklouzl jsem do prvních dveří a odvážil se vykouknout jen škvírou. Chodbou pochodovalo možná dvacet mužů… žen? Těžko říct. Lidé byli malí a do jednoho velmi otylí, v chatrném světle se leskly jejich lysé hlavy. Každý něco nesl. Stohy konzerv, kanystry s jakousi barevnou tekutinou, bedny s něčím, co vypadalo jako bledá, nemocná zelenina s vadnoucími listy. A v závěsu za nimi plul vzduchem s tichým bzučením aerostat obtěžkaný mrtvým tělem. Ještě jsem si všiml, že mrtvý muž vypadal jako běžný obyvatel pustin – sporý, vychrtlý a spálený sluncem.</w:t>
      </w:r>
    </w:p>
    <w:p w:rsidR="00414CA0" w:rsidRPr="00090F21" w:rsidRDefault="00414CA0" w:rsidP="00090F21">
      <w:r w:rsidRPr="00090F21">
        <w:t>„Nemusíš se bát. Nikomu neřeknu, že se u mě schováváš.“</w:t>
      </w:r>
    </w:p>
    <w:p w:rsidR="00414CA0" w:rsidRPr="00090F21" w:rsidRDefault="00414CA0" w:rsidP="00090F21">
      <w:r w:rsidRPr="00090F21">
        <w:t>Ten hlas byl měkký a rozplizlý. Táhl se k mým uším jako cosi vláčného a mastného. Velmi pomalu – s prsty na rukojeti revolveru – jsem se otočil. V rohu místnosti, která svými rozměry připomínala spíš větší kumbál na smetáky, se tyčila hromada propocených matrací. Vzlínal z ní pach tělesné špíny, mastnoty a výkalů. Na jejím vrcholu spočívalo tělo rozteklé do všech stran, jako by se kosti uvnitř rozpustily. Kostra a svaly nedokázaly udržet všechny orgány pohromadě a ty se teď plazily v tukových vrásách přes hranu matrace, až se téměř dotýkaly země.</w:t>
      </w:r>
    </w:p>
    <w:p w:rsidR="00414CA0" w:rsidRPr="00090F21" w:rsidRDefault="00414CA0" w:rsidP="00090F21">
      <w:r w:rsidRPr="00090F21">
        <w:t>Váhavě jsem vykročil směrem k bizarnímu tlusťochovi a pod nohama mi zašustily obaly od pestrobarevných cukrovinek. Tooth Destroyer, Lill Fatty, Jumbos Pleasure a další. Znal jsem je jen z reklamních obrázků ve starých katalozích. Jenže tyhle byly opravdové. Vypadalo to, že s jejich pomocí se to stvoření v rohu vykrmilo do vpravdě nestvůrných rozměrů.</w:t>
      </w:r>
    </w:p>
    <w:p w:rsidR="00414CA0" w:rsidRPr="00090F21" w:rsidRDefault="00414CA0" w:rsidP="00090F21">
      <w:r w:rsidRPr="00090F21">
        <w:t>„Kdo…,“ zašeptal jsem a odkašlal si. V ústech jsem neměl skoro žádné sliny. „Kdo jsi? Kdo jsou ti lidi venku?“</w:t>
      </w:r>
    </w:p>
    <w:p w:rsidR="00414CA0" w:rsidRPr="00090F21" w:rsidRDefault="00414CA0" w:rsidP="00090F21">
      <w:r w:rsidRPr="00090F21">
        <w:t>„Už brzy se to dozvíš,“ zašeptal a pokynul mi rukou. Skoro se nechtělo věřit, že ta rozteklá věc s výrůstky bradavic patří k lidskému tělu. „Řeknu ti to, jen se skloň o něco blíž!“</w:t>
      </w:r>
    </w:p>
    <w:p w:rsidR="00414CA0" w:rsidRPr="00090F21" w:rsidRDefault="00414CA0" w:rsidP="00090F21">
      <w:r w:rsidRPr="00090F21">
        <w:t xml:space="preserve">Přistoupil jsem a zmocnil se lahve plné jakési husté, pastelově zbarvené tekutiny, která ležela zakutálená kus od matrací. Žízeň mě přinutila aspoň ochutnat, co je uvnitř, a ta příšerně sladká chuť mi skoro vytlačila mozek ušima. Rázem </w:t>
      </w:r>
      <w:r w:rsidRPr="00090F21">
        <w:lastRenderedPageBreak/>
        <w:t>jsem ucítil nápor nezvyklé energie, zároveň jsem ale musel bojovat s nutkáním ihned to všechno vyzvrátit. Cukr mi rozežíral mozkové synapse, prokousával se věnčitými tepnami.</w:t>
      </w:r>
    </w:p>
    <w:p w:rsidR="00414CA0" w:rsidRPr="00090F21" w:rsidRDefault="00414CA0" w:rsidP="00090F21">
      <w:r w:rsidRPr="00090F21">
        <w:t>Tvor u mých nohou cosi říkal, sklonil jsem se, abych mu lépe rozuměl.</w:t>
      </w:r>
    </w:p>
    <w:p w:rsidR="00414CA0" w:rsidRPr="00090F21" w:rsidRDefault="00414CA0" w:rsidP="00090F21">
      <w:r w:rsidRPr="00090F21">
        <w:t>„Můj stonek uvadl a seschl…, ale ještě bych mohl posloužit… jednotě.“</w:t>
      </w:r>
    </w:p>
    <w:p w:rsidR="00414CA0" w:rsidRPr="00090F21" w:rsidRDefault="00414CA0" w:rsidP="00090F21">
      <w:r w:rsidRPr="00090F21">
        <w:t>Odulá laločnatá hlava sebou mrskla s hbitostí mořského dravce. Před tváří se mi zableskly obnažené zuby. Mnoho jich nebylo a většinou končily vyžranou černou dírou, nebyly však o nic méně nebezpečné než tasená dýka.</w:t>
      </w:r>
    </w:p>
    <w:p w:rsidR="00414CA0" w:rsidRPr="00090F21" w:rsidRDefault="00414CA0" w:rsidP="00090F21">
      <w:r w:rsidRPr="00090F21">
        <w:t>Reflexivně jsem ucukl a jen díky tomu mi zbytky chrupu neservaly tvář od kosti. Cvaklo to, muž však nezahálel a zahákl se svými tučnými prsty za klopu mého kabátu. Strhl mě na sebe a já se zabořil do poddajných závějí jeho těla. Obklopil mě pach tělesna a rozkladu. Ruce mi uvízly ve špeku, dlaně klouzaly v mastných lalocích.</w:t>
      </w:r>
    </w:p>
    <w:p w:rsidR="00414CA0" w:rsidRPr="00090F21" w:rsidRDefault="00414CA0" w:rsidP="00090F21">
      <w:r w:rsidRPr="00090F21">
        <w:t>Povedlo se mi získat trochu stability tím, že jsem se kolenem zabořil tlusťochovi do rozkroku. Nebo možná do matrace, protože s mužem to ani nepohnulo. Připadal jsem si skoro jako předtím v zajetí tekutého písku.</w:t>
      </w:r>
    </w:p>
    <w:p w:rsidR="00414CA0" w:rsidRPr="00090F21" w:rsidRDefault="00414CA0" w:rsidP="00090F21">
      <w:r w:rsidRPr="00090F21">
        <w:t>Vykroutil jsem jednu ruku ze špekatého sevření a uštědřil muži pořádný levý hák přímo do středu tváře. Tupá rána polámala nějaké obličejové kosti, avšak muž se na mě jen zašklebil a plivl mi do tváře trosky zubů. To ale neměl dělat.</w:t>
      </w:r>
    </w:p>
    <w:p w:rsidR="00414CA0" w:rsidRPr="00090F21" w:rsidRDefault="00414CA0" w:rsidP="00090F21">
      <w:r w:rsidRPr="00090F21">
        <w:t>Napřáhl jsem se ještě jednou, tentokrát jsem však pěst nezaťal. Prostě jsem ji strčil chlapovi do pusy a mocně zatáhl za jeho spodní čelist. Pahýly zubů mi ohoblovaly prsty do krvava, ale nepovolil jsem. V čelisti křuplo a zůstala otevřená ve výrazu věčného údivu. Druhou rukou jsem ho udeřil. A znovu a znovu, dokud se něco zásadního uvnitř chlapa nepolámalo. Tučné ruce mě plácaly po bocích se stále menší silou, tělo pode mnou se, pokud to vůbec bylo možné, ještě více rozplizlo a povolilo.</w:t>
      </w:r>
    </w:p>
    <w:p w:rsidR="00414CA0" w:rsidRPr="00090F21" w:rsidRDefault="00414CA0" w:rsidP="00090F21">
      <w:r w:rsidRPr="00090F21">
        <w:t xml:space="preserve">Zafuněl jsem a skulil se z toho tučného žoku na podlahu. Cítil jsem se pošpiněný a vyčerpaný. Nic jsem nechápal. Jenže </w:t>
      </w:r>
      <w:r w:rsidRPr="00090F21">
        <w:lastRenderedPageBreak/>
        <w:t>to nebyl konec. Něco v tlouštíkově podbřišku se pohnulo a pak k mému úděsu vyklouzlo z volných záhybů jeho dlouhé košile.</w:t>
      </w:r>
    </w:p>
    <w:p w:rsidR="00414CA0" w:rsidRPr="00090F21" w:rsidRDefault="00414CA0" w:rsidP="00090F21">
      <w:r w:rsidRPr="00090F21">
        <w:t xml:space="preserve">Dlouhé, svraštělé, bledé cosi pokryté drobnými bradavičkami. Rozhodně to nepatřilo k mužovu tělu a rozhodně to nebylo živé. </w:t>
      </w:r>
      <w:r w:rsidRPr="00090F21">
        <w:rPr>
          <w:i/>
        </w:rPr>
        <w:t>„Můj stonek uvadl a seschl…,“</w:t>
      </w:r>
      <w:r w:rsidRPr="00090F21">
        <w:t xml:space="preserve"> znělo mi hlavou, zatímco jsem špičkou boty šťouchal do té oslizlé věcičky. K mému údivu se to pohnulo a na jednom konci se otevřela rozchlípenina vybavená drobnými zoubky.</w:t>
      </w:r>
    </w:p>
    <w:p w:rsidR="00414CA0" w:rsidRPr="00090F21" w:rsidRDefault="00414CA0" w:rsidP="00090F21">
      <w:r w:rsidRPr="00090F21">
        <w:t>Hnusné a zároveň fascinující, asi tak by se to dalo popsat nejlépe. Až do chvíle, než se ta věc vymrštila a zahryzla se mi do kotníku. Zběsile jsem vykopl a pokusil se ji setřást, ale to už mi lezla do nohavice a na kůži jsem pocítil ostrou bodavou bolest jehlovitého skusu. Pohybovalo se to vzhůru po lýtku. Ihned jsem se začal mlátit do nohy, tvoreček se pod látkou kalhot kroutil, ale neustále postupoval nahoru. Nebyl čas na hrdinství, opřel jsem se o zavřené dveře a začal si sundávat kalhoty.</w:t>
      </w:r>
    </w:p>
    <w:p w:rsidR="00414CA0" w:rsidRPr="00090F21" w:rsidRDefault="00414CA0" w:rsidP="00090F21">
      <w:r w:rsidRPr="00090F21">
        <w:t>Zápasil jsem s opaskem z hrubě vydělané vepřovice, zatímco jsem ohryzávanou nohou kopal do rámu dveří, tlačil proti parazitovi a pokoušel se ho setřást. Byl až překvapivě tuhý a jeho oslizlé tělo ani náhodou neprasklo pod hrubými nárazy. Začala se mě zmocňovat panika. Najednou jsem ucítil, jak dveře pod mými zády povolují a já se řítím dozadu.</w:t>
      </w:r>
    </w:p>
    <w:p w:rsidR="00414CA0" w:rsidRPr="00090F21" w:rsidRDefault="00414CA0" w:rsidP="00090F21">
      <w:r w:rsidRPr="00090F21">
        <w:t>Vykulil jsem se do chodby přímo pod nohy další skupince holohlavých zakrslíků. Vypadali překvapeně, hlavně nejspíš proto, že jsem si nepřestal sundávat kalhoty. Prázdné pohledy se začaly zaostřovat, když se mi to konečně podařilo a odhalil jsem zubatou příšerku, která se po kůži posouvala kousanci své drobné okrouhlé tlamy. Na noze mi po ní zůstávala hluboká krvácející rýha.</w:t>
      </w:r>
    </w:p>
    <w:p w:rsidR="00414CA0" w:rsidRPr="00090F21" w:rsidRDefault="00414CA0" w:rsidP="00090F21">
      <w:r w:rsidRPr="00090F21">
        <w:t>„Polibek stonku!“ zaslechl jsem vzrušené šeptání. „Stonek našel nového hostitele!“</w:t>
      </w:r>
    </w:p>
    <w:p w:rsidR="00414CA0" w:rsidRPr="00090F21" w:rsidRDefault="00414CA0" w:rsidP="00090F21">
      <w:r w:rsidRPr="00090F21">
        <w:t>Okrouhlé, dobře živené tváře všude nade mnou hořely vzrušením. Nějak jsem tušil, že z toho pro mě nekouká nic dobrého. Hlavně když ta věc stále postupovala směrem k mému rozkroku.</w:t>
      </w:r>
    </w:p>
    <w:p w:rsidR="00414CA0" w:rsidRPr="00090F21" w:rsidRDefault="00414CA0" w:rsidP="00090F21">
      <w:r w:rsidRPr="00090F21">
        <w:lastRenderedPageBreak/>
        <w:t>Tučné, měkké ruce odtrhly mé dlaně od toho tvora. Stejně to vypadalo, že bych si spíše vyrval kus živého masa, než ze sebe tu věc dostal. To už jsem řval bolestí, jehlovité zuby se zavrtávaly stále hlouběji, tvor se pokoušel zmizet mezi svalovými vlákny.</w:t>
      </w:r>
    </w:p>
    <w:p w:rsidR="00414CA0" w:rsidRPr="00090F21" w:rsidRDefault="00414CA0" w:rsidP="00090F21">
      <w:r w:rsidRPr="00090F21">
        <w:t>Vyčerpaný a od pasu dolů zbrocený krví jsem ležel na zemi, pod zády jsem cítil prastarý sešlapaný koberec a všechno kolem mě střídavě mizelo a opět se objevovalo v blikajícím elektrickém přísvitu. Svítidla na stěnách kdysi kdosi zformoval do křehkých krystalů zalitých v olověné mřížce. Teď už z bývalé art decosní nádhery zbývaly jen střepy a sem tam funkční žárovka. Soustředil jsem se na světlo. Dost mi to pomáhalo od myšlenek na zubatou tlamu blížící se k mému penisu.</w:t>
      </w:r>
    </w:p>
    <w:p w:rsidR="00414CA0" w:rsidRPr="00090F21" w:rsidRDefault="00414CA0" w:rsidP="00090F21">
      <w:r w:rsidRPr="00090F21">
        <w:t>Skupinka olysalých obyvatel mrakodrapu začala z ničeho nic zpívat hlubokými hlasy píseň beze slov a zvedat svá dlouhá mnišská roucha. Pohledem jsem stoupal přes jejich ochablá lýtka, rosolovitá stehna až k rozkrokům, kde se chvěly a mrskaly bradavičnaté ocásky. V místech, kde bych čekal pohlavní orgány, se do masa zavrtaly parazitické stonky živého, a přece tak cizího organismu. Nateklé podbřišky protkané žilkami působily těhotně. Pod tenkou kožní blánou se hemžilo cosi, co vypadalo jako živá pulzující masa čolků.</w:t>
      </w:r>
    </w:p>
    <w:p w:rsidR="00414CA0" w:rsidRPr="00090F21" w:rsidRDefault="00414CA0" w:rsidP="00090F21">
      <w:r w:rsidRPr="00090F21">
        <w:t>Tohle ne! Zmobilizoval jsem veškeré síly a natáhl se po odhozených kalhotách. Nechali mě. Když jsem se nepokoušel odervat ze sebe parazita, bylo těm lidem zjevně celkem jedno, co dělám. Nahmatal jsem opasek a na něm připnuté ošoupané pouzdro s revolverem. Prudkým pohybem jsem zbraň vytrhl a vrazil si hlaveň do lýtkového svalu. Přesně tam, kde pod kůží mizela žravá zubatá tlama.</w:t>
      </w:r>
    </w:p>
    <w:p w:rsidR="00414CA0" w:rsidRPr="00090F21" w:rsidRDefault="00414CA0" w:rsidP="00090F21">
      <w:r w:rsidRPr="00090F21">
        <w:t>To už se mým novým přátelům nelíbilo. Kdosi mě uchopil za rukáv, někdo jiný na mě nalehl celou svou nemalou vahou a skoro mi zlomil páteř, to mě ale nezastavilo. Zmáčkl jsem spoušť.</w:t>
      </w:r>
    </w:p>
    <w:p w:rsidR="00414CA0" w:rsidRPr="00090F21" w:rsidRDefault="00414CA0" w:rsidP="00090F21">
      <w:r w:rsidRPr="00090F21">
        <w:t xml:space="preserve">Ohlušující rána zbraně velkého kalibru odmrštila skupinku plešounů jako plácnutí obří dlaně. Najednou se kolem mě váleli </w:t>
      </w:r>
      <w:r w:rsidRPr="00090F21">
        <w:lastRenderedPageBreak/>
        <w:t>na jedné velké hromadě, kňučeli bolestí a svírali si své nepřirozené přívěsky. Paraziti vyčuhující mezi sevřenými prsty sebou kmitaly jako ocásky umírajících hlodavců.</w:t>
      </w:r>
    </w:p>
    <w:p w:rsidR="00414CA0" w:rsidRPr="00090F21" w:rsidRDefault="00414CA0" w:rsidP="00090F21">
      <w:r w:rsidRPr="00090F21">
        <w:t>Až po chvíli jsem našel dost odvahy podívat se, co udělala velkorážná kulka s mou nohou. Nebylo to tak hrozné. Střela šlehla do masa jen okrajově, hlavně mě zbavila mého nechtěného hosta. Přece jen však způsobila jisté škody. Dlouhá vyhryzaná jizva skončila náhle hlubokým kaňonem plným krvácející tkáně. Parazit však byl pryč. Tedy aspoň z větší části. V kráteru se něco hemžilo.</w:t>
      </w:r>
    </w:p>
    <w:p w:rsidR="00414CA0" w:rsidRPr="00090F21" w:rsidRDefault="00414CA0" w:rsidP="00090F21">
      <w:r w:rsidRPr="00090F21">
        <w:t>Sevřel jsem zuby a vrazil do díry plné masa a krve palec a ukazovák. Před očima se mi tmělo bolestí, ale něco jsem ucítil. Nahmátl jsem to a škubl. Asi jsem to neměl dělat, protože mi bolestí okamžitě povolily svěrače a já ucítil, jak mi po stehnech stéká moč. Když jsem prsty vytáhl z rány, na palci mi visela zubatá hlavička teď už opravdu mrtvého tvora.</w:t>
      </w:r>
    </w:p>
    <w:p w:rsidR="00414CA0" w:rsidRPr="00090F21" w:rsidRDefault="00414CA0" w:rsidP="00090F21">
      <w:r w:rsidRPr="00090F21">
        <w:t>Ztěžka, a ne příliš ochotně jsem se navlékl do kalhot. Nohy vlhké krví a močí drhly o látku a moc mi to neulehčovaly.</w:t>
      </w:r>
    </w:p>
    <w:p w:rsidR="00414CA0" w:rsidRPr="00090F21" w:rsidRDefault="00414CA0" w:rsidP="00090F21">
      <w:r w:rsidRPr="00090F21">
        <w:t>„Hej,“ převalil jsem jednoho z plešounů na záda. „Co jste zač? Odkud jsou tyhle zkurvené kastrační přívěsky?“</w:t>
      </w:r>
    </w:p>
    <w:p w:rsidR="00414CA0" w:rsidRPr="00090F21" w:rsidRDefault="00414CA0" w:rsidP="00090F21">
      <w:r w:rsidRPr="00090F21">
        <w:t>Muž… nejspíš muž, se pomalu probral z transu. Skoro to vypadalo, že smrt jednoho z parazitů vyvolal u těch ostatních jakýsi stupor. Jen pomalu se jejich hostitelé probírali. Chodbou znělo jejich chrčení, kašlání a vlhký sípot.</w:t>
      </w:r>
    </w:p>
    <w:p w:rsidR="00414CA0" w:rsidRPr="00090F21" w:rsidRDefault="00414CA0" w:rsidP="00090F21">
      <w:r w:rsidRPr="00090F21">
        <w:t>„Laskavý pán a vládce pustin se s námi podělil o své dobro,“ požehnal mi muž bohorovným nadřazeným úsměvem, ze kterého se mi chtělo zvracet. „I ty můžeš přijmout jeho dobro. Nevadí, že jsi zabil jeden z jeho výhonků. Je jich ještě dost.“</w:t>
      </w:r>
    </w:p>
    <w:p w:rsidR="00414CA0" w:rsidRPr="00090F21" w:rsidRDefault="00414CA0" w:rsidP="00090F21">
      <w:r w:rsidRPr="00090F21">
        <w:t>„O čem to sakra…“</w:t>
      </w:r>
    </w:p>
    <w:p w:rsidR="00414CA0" w:rsidRPr="00090F21" w:rsidRDefault="00414CA0" w:rsidP="00090F21">
      <w:r w:rsidRPr="00090F21">
        <w:t>Muž mě nenechal domluvit. Sáhl si do podbřišku a jediným mocným škubnutím rozerval tenkou blánu nad svými neexistujícími pohlavními orgány. Koberec byl rázem ještě mokřejší. Z mužova břicha se vyvalilo několik litrů zárodečné polévky hemžící se parazitickými červíky.</w:t>
      </w:r>
    </w:p>
    <w:p w:rsidR="00414CA0" w:rsidRPr="00090F21" w:rsidRDefault="00414CA0" w:rsidP="00090F21">
      <w:r w:rsidRPr="00090F21">
        <w:lastRenderedPageBreak/>
        <w:t>Uskočil jsem, jako bych dostal elektrickou ránu. Ty potvory ihned nabraly směr k mým botám. Mrskaly sebou v koberci nacucaném hnilobnou tekutinou a byly jich stovky.</w:t>
      </w:r>
    </w:p>
    <w:p w:rsidR="00414CA0" w:rsidRPr="00090F21" w:rsidRDefault="00414CA0" w:rsidP="00090F21">
      <w:r w:rsidRPr="00090F21">
        <w:t>Muž, který se takto zbavil zátěže několikalitrového vaku plného parazitů, se postavil a rychlými, ale nekoordinovanými kroky zamířil ke mně. Pokusil se mě srazit k zemi, objal mě tučnými pažemi a pověsil se na mě. Byl těžký jako pytel plný mokrého zrna a podle ochabujícího stisku jeho paží a chraptivého dechu jsem věděl skoro jistě, že umírá. Mohl mě však zavalit a znehybnit na dost dlouho, aby zárodečné stonky našly nového hostitele. Naštěstí jsem ještě svíral v ruce revolver. Vrazil jsem ho chlapovi do boku a stiskl spoušť.</w:t>
      </w:r>
    </w:p>
    <w:p w:rsidR="00414CA0" w:rsidRPr="00090F21" w:rsidRDefault="00414CA0" w:rsidP="00090F21">
      <w:pPr>
        <w:rPr>
          <w:b/>
        </w:rPr>
      </w:pPr>
      <w:r w:rsidRPr="00090F21">
        <w:rPr>
          <w:b/>
        </w:rPr>
        <w:t>BLAM.</w:t>
      </w:r>
    </w:p>
    <w:p w:rsidR="00414CA0" w:rsidRPr="00090F21" w:rsidRDefault="00414CA0" w:rsidP="00090F21">
      <w:r w:rsidRPr="00090F21">
        <w:t>Kulka se plešounovi zavrtala pod žebra a vylétla na druhé straně v krvavém oblaku, který ohodil stěnu i elektrickou lampu. Chodba se rázem ponořila do rudého přísvitu.</w:t>
      </w:r>
    </w:p>
    <w:p w:rsidR="00414CA0" w:rsidRPr="00090F21" w:rsidRDefault="00414CA0" w:rsidP="00090F21">
      <w:r w:rsidRPr="00090F21">
        <w:t>Setřásl jsem ze sebe křečovitě zaťaté prsty a zasunul revolver do pouzdra. Zbytek plešounů se pomalu začal sbírat ze země a já si uvědomil, že patrně nebudu mít dost nábojů pro všechny.</w:t>
      </w:r>
    </w:p>
    <w:p w:rsidR="00414CA0" w:rsidRPr="00090F21" w:rsidRDefault="00414CA0" w:rsidP="00090F21">
      <w:r w:rsidRPr="00090F21">
        <w:t>Odbelhal jsem dál do chodby a míjel přitom místnosti plné pečlivě naštosovaných bedniček se zásobami. Bonbony a čokoláda v prastarých vybledlých obalech. Někde tady muselo být skladiště nějaké firmy na sladkosti a celé generace těchto podivných zakrslých plešounů jely už dlouhá desetiletí na cukrové vlně jako banda zparchantělých Umpa-lumpů.</w:t>
      </w:r>
    </w:p>
    <w:p w:rsidR="00414CA0" w:rsidRPr="00090F21" w:rsidRDefault="00414CA0" w:rsidP="00090F21">
      <w:r w:rsidRPr="00090F21">
        <w:t>Některé pokoje zřejmě sloužily jako obydlí. Do chodby se za mými rychlými kroky vykláněly plešaté hlavy. Zdálo se mi, jako by většina z nich pohlížela na svět zpoza těžké halucinační opony.</w:t>
      </w:r>
    </w:p>
    <w:p w:rsidR="00414CA0" w:rsidRPr="00090F21" w:rsidRDefault="00414CA0" w:rsidP="00090F21">
      <w:r w:rsidRPr="00090F21">
        <w:t xml:space="preserve">Dostal jsem se na konec chodby. A byl to konec se vším všudy. Rozevíraly se přede mnou mosazné dveře dvou výtahů a za nimi čekala jen černočerná tma. Někde o kus dál v temnotě jsem tušil ocelové lano výtahu, kabina jako taková však nebyla nikde v dohledu. Šachta druhého výtahu vypadala jako po výbuchu. Na všechny strany se zubatě šklebily zohýbané plechy </w:t>
      </w:r>
      <w:r w:rsidRPr="00090F21">
        <w:lastRenderedPageBreak/>
        <w:t>a utrhaná kabeláž. To všechno hojně pocukrované prachem z rozdrceného betonu.</w:t>
      </w:r>
    </w:p>
    <w:p w:rsidR="00414CA0" w:rsidRPr="00090F21" w:rsidRDefault="00414CA0" w:rsidP="00090F21">
      <w:r w:rsidRPr="00090F21">
        <w:t>„Chyťte ho, je vyvolený! Jednota si ho přeje přijmout do svých řad!“</w:t>
      </w:r>
    </w:p>
    <w:p w:rsidR="00414CA0" w:rsidRPr="00090F21" w:rsidRDefault="00414CA0" w:rsidP="00090F21">
      <w:r w:rsidRPr="00090F21">
        <w:t>Pronikavý hlas jednoho z pronásledovatelů se odrazil od stěn a rázem jako by ze všech nezúčastněně přihlížejících spadla jejich zvláštní malátnost.</w:t>
      </w:r>
    </w:p>
    <w:p w:rsidR="00414CA0" w:rsidRPr="00090F21" w:rsidRDefault="00414CA0" w:rsidP="00090F21">
      <w:r w:rsidRPr="00090F21">
        <w:t>Přikrčil jsem se na pokraji černé hlubiny a hmátl po pistoli. Hrnula se na mě vlna plešatých androgynních bytostí. Napočítal jsem pět, sedm, deset tlouštíků, kteří se ke mně blížili odhodlanými přískoky od dveří ke dveřím. Kryli se za bedny se zásobami, byli si velmi dobře vědomi pistole v mé ruce. Polkl jsem a v otevřené ráně na stehně mě bodlo.</w:t>
      </w:r>
    </w:p>
    <w:p w:rsidR="00414CA0" w:rsidRPr="00090F21" w:rsidRDefault="00414CA0" w:rsidP="00090F21">
      <w:r w:rsidRPr="00090F21">
        <w:t>První a nejodvážnější plešoun vyběhl zpoza dveří. Vrhl se mi ragbyovým přískokem po nohách. Zlehka jsem ukročil a muž se rozplácl jako žába. Hlaveň revolveru políbila jeho zátylek a výstřel ho připravil o zbytky cukrem nacucaného mozku.</w:t>
      </w:r>
    </w:p>
    <w:p w:rsidR="00414CA0" w:rsidRPr="00090F21" w:rsidRDefault="00414CA0" w:rsidP="00090F21">
      <w:r w:rsidRPr="00090F21">
        <w:t>A další. Využil toho, že jsem byl zaujatý mordováním jeho kolegy, a vrazil mi pěst zboku do krku. V uších mi zahučelo a bolest zapulzovala celým tělem, zachrčel jsem a vyplivl krvavou slinu. Skoro poslepu jsem zatápal po chlapově límci, škubl a poslal ho vstříc temné hlubině za mými zády.</w:t>
      </w:r>
    </w:p>
    <w:p w:rsidR="00414CA0" w:rsidRPr="00090F21" w:rsidRDefault="00414CA0" w:rsidP="00090F21">
      <w:r w:rsidRPr="00090F21">
        <w:t>Jen rozpřáhl ruce a s jekotem se zřítil do výtahové šachty. Křik ustal snad po dvou vteřinách a z šachty se ozvalo kovové zadunění. Ještě dvakrát jsem vystřelil a pronásledovatelé opět zalezli za své improvizované kryty. Mužův krátký pád mě naplnil nadějí. A ostatně, co jiného taky dělat? Jen jsem si představil to oslizlé chapadlo, jak mi uhryzává penis a mění mě v podobnou holohlavou bezduchou stvůru, a ruka s pistolí se mi sama zvedala k hlavě. Zbývala mi poslední kulka a na přebíjení z mé chabé zásoby roztroušené po kapsách nebyl čas.</w:t>
      </w:r>
    </w:p>
    <w:p w:rsidR="00414CA0" w:rsidRPr="00090F21" w:rsidRDefault="00414CA0" w:rsidP="00090F21">
      <w:r w:rsidRPr="00090F21">
        <w:t>Vyběhl jsem několik kroků zpět do chodby, jeden z odvážnějších tlouštíků toho využil a pokusil se mi podrazit nohy. Jen jsem ho zlehka nakopl do hlavy a použil jeho tučné tělo jako odraziště. Dva, tři, čtyři rychlé kroky a už se pode mnou otevírala temnota.</w:t>
      </w:r>
    </w:p>
    <w:p w:rsidR="00414CA0" w:rsidRPr="00090F21" w:rsidRDefault="00414CA0" w:rsidP="00090F21">
      <w:r w:rsidRPr="00090F21">
        <w:lastRenderedPageBreak/>
        <w:t>Zamával jsem rukama a do něčeho narazil hrudí. Ruce se mi kolem toho automaticky sevřely. Ocelové lano výtahové šachty. Bylo dobře naolejované a skoro se nedalo udržet. Ihned mi začalo ujíždět pod rukama, dřelo z dlaní kusy kůže a já klouzal dolů do prázdnoty.</w:t>
      </w:r>
    </w:p>
    <w:p w:rsidR="00414CA0" w:rsidRPr="00090F21" w:rsidRDefault="00414CA0" w:rsidP="00090F21">
      <w:r w:rsidRPr="00090F21">
        <w:t>Nezvládal jsem sledovat, jak rychle sjíždím, každopádně jsem takhle urazil dvě nebo tři patra. Světlé výseky podlahy ve vypáčených dveřích výtahu se mi míhaly před očima. Chřípí mi naplnil pach kolomazi z lana, tiskl jsem se k němu celým tělem, ale nebylo to nic platné.</w:t>
      </w:r>
    </w:p>
    <w:p w:rsidR="00414CA0" w:rsidRPr="00090F21" w:rsidRDefault="00414CA0" w:rsidP="00090F21">
      <w:r w:rsidRPr="00090F21">
        <w:t>Najednou rána do kolenou tak hrozná, až jsem myslel, že mám zlámané obě nohy. Z poraněného lýtka mi do celého těla vyšlehl hořící bič bolesti a na pár vteřin mě poslal do limbu.</w:t>
      </w:r>
    </w:p>
    <w:p w:rsidR="00414CA0" w:rsidRPr="00090F21" w:rsidRDefault="00414CA0" w:rsidP="00090F21">
      <w:r w:rsidRPr="00090F21">
        <w:t>Když jsem se probral, podlaha pode mnou se chvěla a v uších mi rachotil silný monotónní hluk. Poté, co se celé kontinenty zhroutily kvůli nedostatku paliva a energie, byl tenhle zvuk hodně vzácný. Já ho však znal. V několika osadách v pustině se zachoval naftový generátor a s drasticky sníženým počtem lidí nebylo zase tak nezvyklé, že prastarý stroj napíchnutý na podzemní nádrž benzinky zásoboval elektřinou stovky lidí ještě několik generací po velké válce.</w:t>
      </w:r>
    </w:p>
    <w:p w:rsidR="00414CA0" w:rsidRPr="00090F21" w:rsidRDefault="00414CA0" w:rsidP="00090F21">
      <w:r w:rsidRPr="00090F21">
        <w:t>Opřel jsem se rukou do něčeho měkkého. Pohnulo se to a zasténalo. Plešoun, kterého jsem poslal do šachty napřed. Výtah se pomalu sunul vzhůru patro za patrem. Před očima mi ubíhala zchátralá lobby s mahagonovými pulty recepcí pokrytými prachem a odpadky, chodby polstrované rudým sametem i rozlehlé betonové prostory, ze kterých kdosi kdysi strhal všechny tapety i koberce, nábytek spálil a stěny vyzdobil kresbami z výkalů a krve.</w:t>
      </w:r>
    </w:p>
    <w:p w:rsidR="00414CA0" w:rsidRPr="00090F21" w:rsidRDefault="00414CA0" w:rsidP="00090F21">
      <w:r w:rsidRPr="00090F21">
        <w:t>Po Pádu zachvátilo zbytky lidstva šílenství a běsy bublající pod tenkou slupkou civilizace se prodraly ven, jako když se vlčí tlama prohryže tenkou kůží břicha. Následovala celá desetiletí zabíjení, znásilňování, otroctví a kanibalismu, než se vlk šílenství nažral a usnul na hromadě lidských kostí.</w:t>
      </w:r>
    </w:p>
    <w:p w:rsidR="00414CA0" w:rsidRPr="00090F21" w:rsidRDefault="00414CA0" w:rsidP="00090F21">
      <w:r w:rsidRPr="00090F21">
        <w:t xml:space="preserve">Konečně jsme se dostali na patro, ze kterého jsem původně skočil. Tlouštíci byli trpěliví nebo jim snad jejich zastřené mysli </w:t>
      </w:r>
      <w:r w:rsidRPr="00090F21">
        <w:lastRenderedPageBreak/>
        <w:t>nedovolovaly věnovat se novému úkolu, dokud nedokončili předchozí. Dva nebo tři přecházeli nervózně po hraně šachty. Když se výtah s rachotem přiblížil, ten nejbližší vyskočil a zachytil se hrany kabiny. Ihned začal nemotorně šplhat nahoru. Krčil jsem se až vzadu. Když se muž vysoukal půlkou těla na střechu kabiny, v podřepu jsem k němu přiskočil a kopl ho podpatkem sešlapaného bagančete do obličeje. Hekl a stekl z hrany výtahu, hábitem se však zachytil o vyčnívající plech.</w:t>
      </w:r>
    </w:p>
    <w:p w:rsidR="00414CA0" w:rsidRPr="00090F21" w:rsidRDefault="00414CA0" w:rsidP="00090F21">
      <w:r w:rsidRPr="00090F21">
        <w:t>Neustále stoupající výtah se dostal hranou podlahy na úroveň patra a začal chlapa zaživa žvýkat jako obzvláště nechutné sousto. Výtah sebou škubal a rachotil, ocelové lano drnčelo, zatímco řvoucího chlapa vytlačovala hrana podlahy jako tubu od zubní pasty. Krev a vnitřnosti se rozprskly po stěnách, a odradily tak aspoň od útoku zbytek plešounů.</w:t>
      </w:r>
    </w:p>
    <w:p w:rsidR="00414CA0" w:rsidRPr="00090F21" w:rsidRDefault="00414CA0" w:rsidP="00090F21">
      <w:r w:rsidRPr="00090F21">
        <w:t>Vystoupali jsme o dvě nebo tři podlaží, ze kterých na mě dýchalo vlhké horko. Místnosti a chodby naplněné hlínou, ze které se draly bledé oddenky rostlin. Zeleň ozařovalo chabé světlo pronikající rozšklebenými dírami v kovových roletách na oknech. Po stěnách dosud vyzdobených monumentálními freskami se plazily dlouhé výhonky obrůstající nahrubo svařené drátěné sítě. Pokud zde plešouni přežívali opravdu po celé generace, museli si svou cukrovou dietu občas zpestřit i něčím zeleným. Lány vysázené v širokých chodbách obdělávaly schýlené postavy, nad jejichž zády se vznášely kapkovité tvary aerostatů.</w:t>
      </w:r>
    </w:p>
    <w:p w:rsidR="00414CA0" w:rsidRPr="00090F21" w:rsidRDefault="00414CA0" w:rsidP="00090F21">
      <w:r w:rsidRPr="00090F21">
        <w:t>Létající přístroje jsem až dosud znal jen ze stránek knih. Kdysi jsem dokonce v New Heavenu navštívil prastaré kino, kde dosud jako posvátnou relikvii udržovali v chodu promítačku. Vybledlá, přeskakující a mnohokrát slepovaná okénka filmu divákům umožňovala nahlédnout do světa, který už není a snad ani nikdy nebyl.</w:t>
      </w:r>
    </w:p>
    <w:p w:rsidR="00414CA0" w:rsidRPr="00090F21" w:rsidRDefault="00414CA0" w:rsidP="00090F21">
      <w:r w:rsidRPr="00090F21">
        <w:t xml:space="preserve">Co se mě týkalo, mohlo jít stejně dobře o sen, noční můru, kterou za několik generací, až se rozpadnou poslední velké budovy a síť dálničních tepen, definitivně pohřbí písek, lidstvo setřese z rozespalých víček a bude se moci vydat na novou cestu k velikosti a zkáze. Teď na mě však z potrhaného a mnohokrát </w:t>
      </w:r>
      <w:r w:rsidRPr="00090F21">
        <w:lastRenderedPageBreak/>
        <w:t>spravovaného plátna ještě zářila světla rušných velkoměst. Inteligentní kapkovití roboti prolétali nad hlavami hlučícího davu. Vlastně jen podchlazené zvířecí mozky v plechovce s novým programem vypáleným do synapsí. Přenášeli zboží, lidi a hlavně informace. Na stěny půlkilometrových věžáků promítali velkoplošné reklamy i výsledky sportovních utkání, grafy se stoupající cenou ropy i obludně velké hlavy politických žvanilů, kteří klidnými a rozhodnými gesty tišily rozbouřené nervy veřejnosti. Svět duchů.</w:t>
      </w:r>
    </w:p>
    <w:p w:rsidR="00414CA0" w:rsidRPr="00090F21" w:rsidRDefault="00414CA0" w:rsidP="00090F21">
      <w:r w:rsidRPr="00090F21">
        <w:t>Kino mělo k dispozici jen tři filmy. Dva varovné dokumenty, které populaci USA připravovaly na nebezpečí blížící se války, a jednu reklamu na domácího robůtka, který za vás zametl, vypral a uvařil vám večeři. Nad spokojenou hlavou rodu s nohama vyloženýma na židli prolétalo úžasné stvoření opatřené sadou klepýtek a chapadel. Bylo jen o málo menší než aerostaty, které zde s vrněním a bzučením sázely keříky rajčat a sklízely podivné fialové plody do klícek zavěšených pod kovovými břichy.</w:t>
      </w:r>
    </w:p>
    <w:p w:rsidR="00414CA0" w:rsidRPr="00090F21" w:rsidRDefault="00414CA0" w:rsidP="00090F21">
      <w:r w:rsidRPr="00090F21">
        <w:t>Někde v dálce, za stěnou z prorezlých tyčí, po kterých se plazily výhonky fazolí, se jeden z pracujících napřímil, aby si s křupnutím protáhl záda. Přitom mu z hlavy sklouzla kapuce a ven se vyhrnuly dlouhé urousané vlasy spečené potem do hnědých pramenů. Takže ne všichni v téhle věži patřili ke kastě pupkatých plešounů. Zemědělec se patrně protahoval příliš dlouho, dokonce si dovolil odložit motyčku, protože aerostat, který až dosud netečně kroužil nad polem, zastavil a s jakýmsi stěží definovatelným podrážděním na něj zaměřil svou pozornost. Z břicha stroje vystřelily dva dlouhé zkroucené dráty. Bodce na konci se zabořily do lidského masa pod propocenou pytlovitou halenou a tělem okopávače projel elektrický šok.</w:t>
      </w:r>
    </w:p>
    <w:p w:rsidR="00414CA0" w:rsidRPr="00090F21" w:rsidRDefault="00414CA0" w:rsidP="00090F21">
      <w:r w:rsidRPr="00090F21">
        <w:t>Muž s krátkým vyjeknutím padl mezi úhledně srovnané řádky a chvíli hrabal nohama jako dokonávající zvíře, než křeče povolily a on se opět poslušně chopil motyky. Tělem mu přitom stále otřásaly křečovité záškuby.</w:t>
      </w:r>
    </w:p>
    <w:p w:rsidR="00414CA0" w:rsidRPr="00090F21" w:rsidRDefault="00414CA0" w:rsidP="00090F21">
      <w:r w:rsidRPr="00090F21">
        <w:lastRenderedPageBreak/>
        <w:t>Výtah začal s trháním a skřípěním zpomalovat, až se za mechanického poskakování zastavil úplně. Nicméně nepovedlo se mu to přesně na hraně patra.</w:t>
      </w:r>
    </w:p>
    <w:p w:rsidR="00414CA0" w:rsidRPr="00090F21" w:rsidRDefault="00414CA0" w:rsidP="00090F21">
      <w:r w:rsidRPr="00090F21">
        <w:t>Vnitřní dveře se začaly se skřípotem otvírat. Kusy masa z rozemletého plešouna přitom odpadávaly z mosazného povrchu a pleskaly o podlahu. Rychle jsem prohrábl kapsy kalhot a nasypal do bubínku revolveru pět nebo šest nábojů.</w:t>
      </w:r>
    </w:p>
    <w:p w:rsidR="00414CA0" w:rsidRPr="00090F21" w:rsidRDefault="00414CA0" w:rsidP="00090F21">
      <w:r w:rsidRPr="00090F21">
        <w:rPr>
          <w:b/>
        </w:rPr>
        <w:t>CVAK</w:t>
      </w:r>
      <w:r w:rsidRPr="00090F21">
        <w:t>.</w:t>
      </w:r>
    </w:p>
    <w:p w:rsidR="00414CA0" w:rsidRPr="00090F21" w:rsidRDefault="00414CA0" w:rsidP="00090F21">
      <w:r w:rsidRPr="00090F21">
        <w:t>Byl jsem připraven na cokoliv, co se vyhrne ven.</w:t>
      </w:r>
    </w:p>
    <w:p w:rsidR="00414CA0" w:rsidRPr="00090F21" w:rsidRDefault="00414CA0" w:rsidP="00090F21">
      <w:r w:rsidRPr="00090F21">
        <w:t>Jako první s váhavým škobrtnutím vyšla přes zvýšený práh drobná, výrazně snědá žena v kombinéze pouštního nájezdníka. Kožená kamizola a několik chrastících řetězů měly banditům pustin dodávat na hrozivosti, u ní však jen zdůrazňovala křehkou tělesnou konstituci, útlá ramena a dlouhé štíhlé končetiny. Hned za ní následoval dezorientovaný farmář, ke kterému se tiskla šlachovitá, sluncem svraštělá žena neurčitého věku. V náručí svírala jakýsi uzlíček zabalený ve špinavých hadrech. Když sebou pohnul a zavřísknul, došlo mi, že je to dítě.</w:t>
      </w:r>
    </w:p>
    <w:p w:rsidR="00414CA0" w:rsidRPr="00090F21" w:rsidRDefault="00414CA0" w:rsidP="00090F21">
      <w:r w:rsidRPr="00090F21">
        <w:t>Nakonec kabinu opustil pupkatý plešoun s opakovací brokovnicí v rukách. Působil, jakože moc neví, co si s ní počít, jakmile však drobná nájezdnice udělala dva příliš rychlé kroky, celým jeho tělem proběhla jakási vlna sebeuvědomění, malátnost z něj spadla a závěr brokovnice zarachtal.</w:t>
      </w:r>
    </w:p>
    <w:p w:rsidR="00414CA0" w:rsidRPr="00090F21" w:rsidRDefault="00414CA0" w:rsidP="00090F21">
      <w:r w:rsidRPr="00090F21">
        <w:t>„Stůj a čekej na rozkazy, ženo!“ zadrmolil hrubým hlasem, který se zdál rozdírat jeho tučné prověšené hrdlo. „Nebyli jste shledáni hodnými výhonku, můžete však posloužit jednotě jinak.“</w:t>
      </w:r>
    </w:p>
    <w:p w:rsidR="00414CA0" w:rsidRPr="00090F21" w:rsidRDefault="00414CA0" w:rsidP="00090F21">
      <w:r w:rsidRPr="00090F21">
        <w:t xml:space="preserve">„Jako otroci nebo žrádlo pro vaše nenažraná panděra, vy zkurvení </w:t>
      </w:r>
      <w:r w:rsidRPr="00090F21">
        <w:rPr>
          <w:i/>
        </w:rPr>
        <w:t>alicates</w:t>
      </w:r>
      <w:r w:rsidRPr="00090F21">
        <w:t>?“</w:t>
      </w:r>
    </w:p>
    <w:p w:rsidR="00414CA0" w:rsidRPr="00090F21" w:rsidRDefault="00414CA0" w:rsidP="00090F21">
      <w:r w:rsidRPr="00090F21">
        <w:t>Žena na něj zaútočila zvýšeným hlasem, když už jí od fyzického útoku zrazovala namířená hlaveň zbraně.</w:t>
      </w:r>
    </w:p>
    <w:p w:rsidR="00414CA0" w:rsidRPr="00090F21" w:rsidRDefault="00414CA0" w:rsidP="00090F21">
      <w:r w:rsidRPr="00090F21">
        <w:t xml:space="preserve">„Vím moc dobře, co se tady ve skleněný věži děje, a moji chlapci s váma </w:t>
      </w:r>
      <w:r w:rsidRPr="00090F21">
        <w:rPr>
          <w:i/>
        </w:rPr>
        <w:t>castrados</w:t>
      </w:r>
      <w:r w:rsidRPr="00090F21">
        <w:t xml:space="preserve"> brzo udělají krátkej proces! Nenechají mě tu shnít.“</w:t>
      </w:r>
    </w:p>
    <w:p w:rsidR="00414CA0" w:rsidRPr="00090F21" w:rsidRDefault="00414CA0" w:rsidP="00090F21">
      <w:r w:rsidRPr="00090F21">
        <w:t xml:space="preserve">„Tvoji chlapci, jak říkáš, pracují na našich polnostech, zásobují nás sladkou manou z podzemních prostor zamořených </w:t>
      </w:r>
      <w:r w:rsidRPr="00090F21">
        <w:lastRenderedPageBreak/>
        <w:t>radiací, a když už nemůžou dál, plní naše břicha svým masem,“ tlusťoch se velkoryse rozmáchl hlavní brokovnice a jednou rukou se poplácal po naditém pupku. „Nejsi první ani poslední z pouštních primitivů, kteří se pokusili narušit jednotu. Pokud přijdou další, budeme jen rádi.“</w:t>
      </w:r>
    </w:p>
    <w:p w:rsidR="00414CA0" w:rsidRPr="00090F21" w:rsidRDefault="00414CA0" w:rsidP="00090F21">
      <w:r w:rsidRPr="00090F21">
        <w:t>Žena vysunula bojovně bradu, ale patrně se rozhodla, že teď nemá smysl vzdorovat. Schová si svůj hněv na později, tím jsem si byl jistý.</w:t>
      </w:r>
    </w:p>
    <w:p w:rsidR="00414CA0" w:rsidRPr="00090F21" w:rsidRDefault="00414CA0" w:rsidP="00090F21">
      <w:r w:rsidRPr="00090F21">
        <w:t>„Správně!“ pochválil ji samolibě plešoun a vyšel vstříc svému druhovi, který se až dosud rozvaloval v závětří a něco přežvykoval. Podle ovládací konzole přidělané řemením k hrudníku měl co do činění s vrnícími aerostaty všude kolem.</w:t>
      </w:r>
    </w:p>
    <w:p w:rsidR="00414CA0" w:rsidRPr="00090F21" w:rsidRDefault="00414CA0" w:rsidP="00090F21">
      <w:r w:rsidRPr="00090F21">
        <w:t>„Noví kopáči?“ utřel si pusu zamazanou něčím hnědým. Mezi prsty žmoulal prázdný obal od tyčinky Choco Explosion. „Měli být čtyři.“</w:t>
      </w:r>
    </w:p>
    <w:p w:rsidR="00414CA0" w:rsidRPr="00090F21" w:rsidRDefault="00414CA0" w:rsidP="00090F21">
      <w:r w:rsidRPr="00090F21">
        <w:t>„Jednota dává, jednota bere, sestro,“ oslovil ten s brokovnicí tlusťošku, kterou jsem měl až dosud za muže. „Ten, který se zdál být nejsilnější, se nadýchal písku v naší podzemní pasti. Aerostaty ho transportovaly do přijímacího patra, ale už bylo po něm. Maso nezůstane nazmar, neboj se,“ zakřenil se a odhalil tak trosky zubů zničených cukrovou dietou.</w:t>
      </w:r>
    </w:p>
    <w:p w:rsidR="00414CA0" w:rsidRPr="00090F21" w:rsidRDefault="00414CA0" w:rsidP="00090F21">
      <w:r w:rsidRPr="00090F21">
        <w:t>„A tady mám ještě překvapení.“ Muž si hodil brokovnici do závěsu na zádech a hrubě vyrval opálené ženě její dítě. Nebránila se. V její mysli zastřené strachem a přehlcené novými zážitky už dávno převzal nadvládu nad tělem autopilot, soustředěný jen na prosté přežití. U poušťáků ostatně nemělo dítě zas tak velkou cenu. Mnoho jich umíralo, a ještě o něco málo více se rodilo.</w:t>
      </w:r>
    </w:p>
    <w:p w:rsidR="00414CA0" w:rsidRPr="00090F21" w:rsidRDefault="00414CA0" w:rsidP="00090F21">
      <w:r w:rsidRPr="00090F21">
        <w:t>„Pokud přijme výhonek, rozmnoží naše řady nový člen. Pokud ne…,“ vycenil zkažené zuby a olízl si rty. „Dětského masa není mnoho, ale jak víš, patří k nejlahodnějším.“</w:t>
      </w:r>
    </w:p>
    <w:p w:rsidR="00414CA0" w:rsidRPr="00090F21" w:rsidRDefault="00414CA0" w:rsidP="00090F21">
      <w:r w:rsidRPr="00090F21">
        <w:t xml:space="preserve">V hlavě se mi doplnilo pár slepých map a rukojeť revolveru tiše zaskřípala, když jsem ji pevněji sevřel rozedřenou dlaní. Ti zmutovaní symbiotičtí parchanti si žili ve svém nadoblačném království a okolní pustinu využívali jako jeden velký supermarket s lidským masem, silou, krví a životem. S tím, co </w:t>
      </w:r>
      <w:r w:rsidRPr="00090F21">
        <w:lastRenderedPageBreak/>
        <w:t>jsem viděl pod jejich sutanami, se jen těžko mohli množit, jednou za čas tak museli nevyhnutelně přistoupit k „náboru“ nových členů své jednoty.</w:t>
      </w:r>
    </w:p>
    <w:p w:rsidR="00414CA0" w:rsidRPr="00090F21" w:rsidRDefault="00414CA0" w:rsidP="00090F21">
      <w:r w:rsidRPr="00090F21">
        <w:t>Poklady tohoto mrakodrapu, technologie, generátory, zdánlivě nekonečné zásoby. To všechno by mělo v pustině cenu desítek, stovek životů. Já však aktuálně pociťoval jen nechuť a nenávist. Netušil jsem, kde tihle panáci přišli ke svým parazitům, ani co přesně s nimi ten ohavný výhonek v rozkroku dělá. Toužil jsem ale jen po jediném: se všemi tady rychle a krutě skoncovat. A pokud možno z toho vyjít živý.</w:t>
      </w:r>
    </w:p>
    <w:p w:rsidR="00414CA0" w:rsidRPr="00090F21" w:rsidRDefault="00414CA0" w:rsidP="00090F21">
      <w:r w:rsidRPr="00090F21">
        <w:t>V tu chvíli plešoun, který spolu se mnou ležel na střeše kabiny, zasténal a převalil se na bok. Zadunělo to, což ho probralo a muž začal zpola vědomě cosi drmolit.</w:t>
      </w:r>
    </w:p>
    <w:p w:rsidR="00414CA0" w:rsidRPr="00090F21" w:rsidRDefault="00414CA0" w:rsidP="00090F21">
      <w:r w:rsidRPr="00090F21">
        <w:t>„Hej, kdo je tam nahoře?“</w:t>
      </w:r>
    </w:p>
    <w:p w:rsidR="00414CA0" w:rsidRPr="00090F21" w:rsidRDefault="00414CA0" w:rsidP="00090F21">
      <w:r w:rsidRPr="00090F21">
        <w:t>Nemělo smysl čekat. Podebral jsem tučné tělo oběma rukama, zatnul jsem svaly a s mocným zasupěním ho svrhl přes hranu výtahu přímo do náruče tlouštíka s brokovnicí.</w:t>
      </w:r>
    </w:p>
    <w:p w:rsidR="00414CA0" w:rsidRPr="00090F21" w:rsidRDefault="00414CA0" w:rsidP="00090F21">
      <w:pPr>
        <w:rPr>
          <w:b/>
        </w:rPr>
      </w:pPr>
      <w:r w:rsidRPr="00090F21">
        <w:rPr>
          <w:b/>
        </w:rPr>
        <w:t>BRAKA.</w:t>
      </w:r>
    </w:p>
    <w:p w:rsidR="00414CA0" w:rsidRPr="00090F21" w:rsidRDefault="00414CA0" w:rsidP="00090F21">
      <w:r w:rsidRPr="00090F21">
        <w:t>Zaduněl výstřel z pušky a prostor před výtahovou kabinou zahalil dým střelného prachu. Část zajatců se s vřískotem přikrčila k zemi, banditka v koženém křiváku samozřejmě vzala nohy na ramena.</w:t>
      </w:r>
    </w:p>
    <w:p w:rsidR="00414CA0" w:rsidRPr="00090F21" w:rsidRDefault="00414CA0" w:rsidP="00090F21">
      <w:r w:rsidRPr="00090F21">
        <w:t>Ještě zpola omámený hlukem výstřelu jsem seskočil dolů na pevnou zem. Nějak mi přitom nedošlo, že mám jednu nohu na maděru, takže jsem se po doskoku ihned zkroutil do preclíku bolesti. Jen díky tomu mě minul další výstřel. Roj broků vysekal díry do mosazného obložení výtahové kabiny. Překvapeně jsem pohlédl vzhůru. Brokovnice se zmocnila hlídačka polností. Naštěstí i ji samotnou překvapil hluk a zpětný ráz pušky. Stála a naprázdno lapala po dechu, brokovnice jí visela z ochromených paží.</w:t>
      </w:r>
    </w:p>
    <w:p w:rsidR="00414CA0" w:rsidRPr="00090F21" w:rsidRDefault="00414CA0" w:rsidP="00090F21">
      <w:r w:rsidRPr="00090F21">
        <w:t>Vymotal jsem ze záhybů kabátu revolver, přetočil se na záda a poslal ženské do hlavy olověného čmeláka.</w:t>
      </w:r>
    </w:p>
    <w:p w:rsidR="00414CA0" w:rsidRPr="00090F21" w:rsidRDefault="00414CA0" w:rsidP="00090F21">
      <w:r w:rsidRPr="00090F21">
        <w:t>Velkorážná kulka jí prolétla čelem a z jejího zátylku udělala prýštící fontánu mozkomíšní hmoty.</w:t>
      </w:r>
    </w:p>
    <w:p w:rsidR="00414CA0" w:rsidRPr="00090F21" w:rsidRDefault="00414CA0" w:rsidP="00090F21">
      <w:r w:rsidRPr="00090F21">
        <w:lastRenderedPageBreak/>
        <w:t>Vstával jsem, hlaveň zbraně zapřenou o betonovou podlahu jako směšně krátkou berličku. Nakonec jsem se vydrápal na nohy a prohlédl si tlouštíka, kterého jsem svrhl z výtahu. Nehýbal se, buďto zase upadl do bezvědomí, nebo si zlámal vaz. Poloha hlavy tomu nasvědčovala. To chlap pod ním byl až podivuhodně živý. Vrtěl sebou, supěl a poulil na mě oči, v rosolnatých pažích však neměl dost síly na to, aby se uvolnil.</w:t>
      </w:r>
    </w:p>
    <w:p w:rsidR="00414CA0" w:rsidRPr="00090F21" w:rsidRDefault="00414CA0" w:rsidP="00090F21">
      <w:r w:rsidRPr="00090F21">
        <w:t>„Ty jsi…,“ zafuněl, a ještě více na mě vyvalil oči utopené v tukových závějích. „Viděl jsem tě umírat. Nedýchal jsi!“</w:t>
      </w:r>
    </w:p>
    <w:p w:rsidR="00414CA0" w:rsidRPr="00090F21" w:rsidRDefault="00414CA0" w:rsidP="00090F21">
      <w:r w:rsidRPr="00090F21">
        <w:t>„Velkolepá jednota se rozhodla ušetřit můj život,“ utrousil jsem sarkasticky. „To já tak milosrdný nebudu.“</w:t>
      </w:r>
    </w:p>
    <w:p w:rsidR="00414CA0" w:rsidRPr="00090F21" w:rsidRDefault="00414CA0" w:rsidP="00090F21">
      <w:r w:rsidRPr="00090F21">
        <w:t>Napřáhl jsem ruku s revolverem, pak jsem si to ale rozmyslel.</w:t>
      </w:r>
    </w:p>
    <w:p w:rsidR="00414CA0" w:rsidRPr="00090F21" w:rsidRDefault="00414CA0" w:rsidP="00090F21">
      <w:r w:rsidRPr="00090F21">
        <w:t>„Jak se odsud dostanu? Ukaž mi cestu ven a nechám tě být.“</w:t>
      </w:r>
    </w:p>
    <w:p w:rsidR="00414CA0" w:rsidRPr="00090F21" w:rsidRDefault="00414CA0" w:rsidP="00090F21">
      <w:r w:rsidRPr="00090F21">
        <w:t>Jako důkaz smíru jsem zbraň schoval do pouzdra na stehně.</w:t>
      </w:r>
    </w:p>
    <w:p w:rsidR="00414CA0" w:rsidRPr="00090F21" w:rsidRDefault="00414CA0" w:rsidP="00090F21">
      <w:r w:rsidRPr="00090F21">
        <w:t>„A kam bys chtěl jít? Do pekla atomové pustiny tam venku? Pářit se ve špíně s mutanty, kteří ohlodávají kosti civilizace?“ muž drmolil v jakési posvátné a zároveň hněvivé extázi, na tučných rtech mu ulpívaly zpěněné sliny.</w:t>
      </w:r>
    </w:p>
    <w:p w:rsidR="00414CA0" w:rsidRPr="00090F21" w:rsidRDefault="00414CA0" w:rsidP="00090F21">
      <w:r w:rsidRPr="00090F21">
        <w:t>„My všichni jsme si prošli peklem pustiny. Všichni jsme děti nájezdníků, tuláků, farmářů. Tam venku žiješ svůj život jako zvíře! Krátce a intenzivně, jen abys pak zdechl v křečích a předtím snad vyvrhl do světa další várku ozářených parchantů.“</w:t>
      </w:r>
    </w:p>
    <w:p w:rsidR="00414CA0" w:rsidRPr="00090F21" w:rsidRDefault="00414CA0" w:rsidP="00090F21">
      <w:r w:rsidRPr="00090F21">
        <w:t>A už si soukal vzhůru sutanu, jak jen mu to ležící tělo jeho druha dovolovalo. Tohle tu bylo, zdá se, oblíbené gesto. „Tohle je život!“ zakvílel a uchopil do dlaně zmítající se pijavici zahryznutou ve slabinách. „Dává nám sílu, jednotu, klid a mír! Bez nutkání pohlavní žádosti, zato v posvátném spojení myslí.“ V očích se mu zablesklo. „Ale to ty přece víš. Cítím z tebe pach výhonku, tys okusil jeho polibek a odmítl jej!“</w:t>
      </w:r>
    </w:p>
    <w:p w:rsidR="00414CA0" w:rsidRPr="00090F21" w:rsidRDefault="00414CA0" w:rsidP="00090F21">
      <w:r w:rsidRPr="00090F21">
        <w:t>Chlap se napjal v doslova nadlidském výboji síly a svalil ze sebe ten žok sádla, který jej tížil. Na krku mu pulzovala žíla, parazitický výhonek ztuhlý a napřímený jako parodie na erekci.</w:t>
      </w:r>
    </w:p>
    <w:p w:rsidR="00414CA0" w:rsidRPr="00090F21" w:rsidRDefault="00414CA0" w:rsidP="00090F21">
      <w:r w:rsidRPr="00090F21">
        <w:lastRenderedPageBreak/>
        <w:t>„Jednota si tě vyvolila, nemáš právo ji odmítnout!“ A už se dlouhými přerostlými nehty dral do napuchlého vaku nad svým rozkrokem, pulzujícím novým vetřelčím životem.</w:t>
      </w:r>
    </w:p>
    <w:p w:rsidR="00414CA0" w:rsidRPr="00090F21" w:rsidRDefault="00414CA0" w:rsidP="00090F21">
      <w:r w:rsidRPr="00090F21">
        <w:t>Drapl jsem revolver a chtěl ho vytrhnout z pouzdra, dlaně rozmáčené krví mi však jen sklouzly po pažbě. Čerstvě zaschlé puchýře a strupy praskaly na dotek.</w:t>
      </w:r>
    </w:p>
    <w:p w:rsidR="00414CA0" w:rsidRPr="00090F21" w:rsidRDefault="00414CA0" w:rsidP="00090F21">
      <w:r w:rsidRPr="00090F21">
        <w:t>Ještě zbýval čas. Znovu jsem prsty sklouzl po pistoli, jenže to už nám nad hlavami začaly kroužily dva aerostaty. Přístroje odhadly situaci a vyhodnotily mě jako hrozbu. Z lesklého břicha jednoho z nich vylétly dva sršící dráty. Sehnul jsem se a elektrifikované harpuny se se zadrnčením zabodly do betonové stěny. Prudce jsem do drátů udeřil, vyvedl tím létající přístroj z rovnováhy a ten se rozkřápl o stěnu. Bzučel a kvílel přitom rotory jako přerostlý hmyz.</w:t>
      </w:r>
    </w:p>
    <w:p w:rsidR="00414CA0" w:rsidRPr="00090F21" w:rsidRDefault="00414CA0" w:rsidP="00090F21">
      <w:r w:rsidRPr="00090F21">
        <w:t>Prudkým kopancem jsem aerostat odmrštil. Klouzal po betonu, až se mu od kovového podvozku jiskřilo.</w:t>
      </w:r>
    </w:p>
    <w:p w:rsidR="00414CA0" w:rsidRPr="00090F21" w:rsidRDefault="00414CA0" w:rsidP="00090F21">
      <w:r w:rsidRPr="00090F21">
        <w:t>„Tak a teď…,“ otočil jsem se k plešatci.</w:t>
      </w:r>
    </w:p>
    <w:p w:rsidR="00414CA0" w:rsidRPr="00090F21" w:rsidRDefault="00414CA0" w:rsidP="00090F21">
      <w:r w:rsidRPr="00090F21">
        <w:t>Stál půl kroku ode mě, masité dlaně plné symbiotických pulců rozhryzané až na kost.</w:t>
      </w:r>
    </w:p>
    <w:p w:rsidR="00414CA0" w:rsidRPr="00090F21" w:rsidRDefault="00414CA0" w:rsidP="00090F21">
      <w:r w:rsidRPr="00090F21">
        <w:t>„Přijmeš jednotu!“ zakvílel a pokusil se mi drobné tvorečky rozetřít po obličeji.</w:t>
      </w:r>
    </w:p>
    <w:p w:rsidR="00414CA0" w:rsidRPr="00090F21" w:rsidRDefault="00414CA0" w:rsidP="00090F21">
      <w:pPr>
        <w:rPr>
          <w:b/>
        </w:rPr>
      </w:pPr>
      <w:r w:rsidRPr="00090F21">
        <w:rPr>
          <w:b/>
        </w:rPr>
        <w:t>THONK.</w:t>
      </w:r>
    </w:p>
    <w:p w:rsidR="00414CA0" w:rsidRPr="00090F21" w:rsidRDefault="00414CA0" w:rsidP="00090F21">
      <w:r w:rsidRPr="00090F21">
        <w:t>Zadunělo to a muž se zatvářil překvapeně. Pak se skácel nazad. Ze zátylku mu trčela čepel motyky. Čistě přeťala páteř a rozkřápla lebku jako rána mečem.</w:t>
      </w:r>
    </w:p>
    <w:p w:rsidR="00414CA0" w:rsidRPr="00090F21" w:rsidRDefault="00414CA0" w:rsidP="00090F21">
      <w:r w:rsidRPr="00090F21">
        <w:t xml:space="preserve">„Asi bysme odsud měli vypadnout, </w:t>
      </w:r>
      <w:r w:rsidRPr="00090F21">
        <w:rPr>
          <w:i/>
        </w:rPr>
        <w:t>gringo</w:t>
      </w:r>
      <w:r w:rsidRPr="00090F21">
        <w:t>.“</w:t>
      </w:r>
    </w:p>
    <w:p w:rsidR="00414CA0" w:rsidRPr="00090F21" w:rsidRDefault="00414CA0" w:rsidP="00090F21">
      <w:r w:rsidRPr="00090F21">
        <w:t>Nájezdnice měla tvář sešklebenou hněvem, strachem a námahou, přesto se jí nějak povedlo na mě šibalsky mrknout.</w:t>
      </w:r>
    </w:p>
    <w:p w:rsidR="00414CA0" w:rsidRPr="00090F21" w:rsidRDefault="00414CA0" w:rsidP="00090F21">
      <w:r w:rsidRPr="00090F21">
        <w:t>Vyběhl jsem za ní a otočil se, když ve vlhkém vzduchu opět zavoněl ozon. Zbývající aerostat pumpoval elektřinu do zad dvou skrčených prostoduchých zemědělců. Kvíleli hrůzou a snad jim ani nedocházelo, co se to kolem děje.</w:t>
      </w:r>
    </w:p>
    <w:p w:rsidR="00414CA0" w:rsidRPr="00090F21" w:rsidRDefault="00414CA0" w:rsidP="00090F21">
      <w:r w:rsidRPr="00090F21">
        <w:t>„Na ně se vykašli,“ sykla holka. „Tady jede každý sám za sebe.“</w:t>
      </w:r>
    </w:p>
    <w:p w:rsidR="00414CA0" w:rsidRPr="00090F21" w:rsidRDefault="00414CA0" w:rsidP="00090F21">
      <w:r w:rsidRPr="00090F21">
        <w:t xml:space="preserve">Běželi jsme rozlehlou halou proměněnou v plantáž, vlhký vzduch mi tekl do plic a spíš mě dusil, než dodával sílu </w:t>
      </w:r>
      <w:r w:rsidRPr="00090F21">
        <w:lastRenderedPageBreak/>
        <w:t>k dalšímu útěku. Zavlažovací systém v podlaze rozmáčel hlínu, hnůj a kompost do úžasně kluzkého bahna. Asi dvakrát jsem sebou řízl a dívka mi pokaždé pomohla na nohy.</w:t>
      </w:r>
    </w:p>
    <w:p w:rsidR="00414CA0" w:rsidRPr="00090F21" w:rsidRDefault="00414CA0" w:rsidP="00090F21">
      <w:r w:rsidRPr="00090F21">
        <w:t>Napotřetí jsem její pomoc odmítl a zhroutil se za stěnu z proutí vymazaného blátem. Tvořila něco jako provizorní zeď, za kterou měli otroci několik matrací.</w:t>
      </w:r>
    </w:p>
    <w:p w:rsidR="00414CA0" w:rsidRPr="00090F21" w:rsidRDefault="00414CA0" w:rsidP="00090F21">
      <w:r w:rsidRPr="00090F21">
        <w:t>„Tak proč ses…,“ funěl jsem a těžko popadal dech. Noha bolela, „… proč ses pro mě teda vrátila?“</w:t>
      </w:r>
    </w:p>
    <w:p w:rsidR="00414CA0" w:rsidRPr="00090F21" w:rsidRDefault="00414CA0" w:rsidP="00090F21">
      <w:r w:rsidRPr="00090F21">
        <w:t>Žena chvíli váhala a pak se přikrčila vedle mě. Cítil jsem na zátylku její kritický pohled.</w:t>
      </w:r>
    </w:p>
    <w:p w:rsidR="00414CA0" w:rsidRPr="00090F21" w:rsidRDefault="00414CA0" w:rsidP="00090F21">
      <w:r w:rsidRPr="00090F21">
        <w:t xml:space="preserve">„Vypadals jako někdo, kdo se může hodit. Jako </w:t>
      </w:r>
      <w:r w:rsidRPr="00090F21">
        <w:rPr>
          <w:i/>
        </w:rPr>
        <w:t>luchador</w:t>
      </w:r>
      <w:r w:rsidRPr="00090F21">
        <w:t>,“ šeptla a začala se hrabat v harampádí kolem matrací. Nakonec vítězoslavně vysvobodila starou deku a hodila ji přes nás.</w:t>
      </w:r>
    </w:p>
    <w:p w:rsidR="00414CA0" w:rsidRPr="00090F21" w:rsidRDefault="00414CA0" w:rsidP="00090F21">
      <w:r w:rsidRPr="00090F21">
        <w:t xml:space="preserve">„Teď nás aspoň chvíli nenajdou </w:t>
      </w:r>
      <w:r w:rsidRPr="00090F21">
        <w:rPr>
          <w:i/>
        </w:rPr>
        <w:t>sequestradores</w:t>
      </w:r>
      <w:r w:rsidRPr="00090F21">
        <w:t>,“ zabručela na vysvětlenou a ukázala směrem ke stropu, kde stále ve výšinách mezi traverzami kroužilo několik robotických letců.</w:t>
      </w:r>
    </w:p>
    <w:p w:rsidR="00414CA0" w:rsidRPr="00090F21" w:rsidRDefault="00414CA0" w:rsidP="00090F21">
      <w:r w:rsidRPr="00090F21">
        <w:t>„Myslíš aerostaty?“</w:t>
      </w:r>
    </w:p>
    <w:p w:rsidR="00414CA0" w:rsidRPr="00090F21" w:rsidRDefault="00414CA0" w:rsidP="00090F21">
      <w:r w:rsidRPr="00090F21">
        <w:t xml:space="preserve">„Myslím únosce,“ utrhla se na mě. „V našem kmeni unášejí vždycky ty nejsilnější děti, které přežijí prvních několik týdnů. Berou jen to nejlepší a bez ptaní. Kradou úrodu a ženou nás před sebou jako dobytek na nové pastviny. Proto jsem se dala k nájezdníkům. Už nechci být dobytče na porážku. Pak ale sebrali někoho…,“ na okamžik se odmlčela, jako by sbírala sílu k dalšímu slovům. „Nechal se nalákat jedním z jejich nadháněčů. </w:t>
      </w:r>
      <w:r w:rsidRPr="00090F21">
        <w:rPr>
          <w:i/>
        </w:rPr>
        <w:t>Putas sanguijuelas!</w:t>
      </w:r>
      <w:r w:rsidRPr="00090F21">
        <w:t>“ odplivla si. „V pustině jich je dost. Medové řečičky o bohatství, které tu čeká. Dobrodružství a podobné sračky. A proto jsem teď tady. Najdu ho!“</w:t>
      </w:r>
    </w:p>
    <w:p w:rsidR="00414CA0" w:rsidRPr="00090F21" w:rsidRDefault="00414CA0" w:rsidP="00090F21">
      <w:r w:rsidRPr="00090F21">
        <w:t>Naši rozmluvu přerušilo mechanické zaskřípění. Vykoukl jsem zpod deky a pozoroval kabinu výtahu, jak trhaně sjíždí do hlubin. Do druhé, zdánlivě mrtvé a nefunkční šachty si to přidrncala chatrná traverzová konstrukce. Vlastně jen o málo více než stupátko a naviják přichycený k lanu výtahu. Na odlehčené kostře stáli dva muži s pumpovacími brokovnicemi a mačetami u pasu.</w:t>
      </w:r>
    </w:p>
    <w:p w:rsidR="00414CA0" w:rsidRPr="00090F21" w:rsidRDefault="00414CA0" w:rsidP="00090F21">
      <w:r w:rsidRPr="00090F21">
        <w:t xml:space="preserve">Jeden z nich se sklonil nad mrtvými plešouny, chvíli se jim hrabal pod sutanami, a nakonec s masitým trhnutím, které jsem </w:t>
      </w:r>
      <w:r w:rsidRPr="00090F21">
        <w:lastRenderedPageBreak/>
        <w:t>slyšel i na vzdálenost několika desítek metrů, vyškubl z jejich podbřišků teď už ochablé výhonky.</w:t>
      </w:r>
    </w:p>
    <w:p w:rsidR="00414CA0" w:rsidRPr="00090F21" w:rsidRDefault="00414CA0" w:rsidP="00090F21">
      <w:r w:rsidRPr="00090F21">
        <w:t>Odvrátil jsem oči. „Takže kam teď? Nevím, jak jsme vysoko, ale navrhuju najít nějaké schodiště a dostat se na úroveň země.“</w:t>
      </w:r>
    </w:p>
    <w:p w:rsidR="00414CA0" w:rsidRPr="00090F21" w:rsidRDefault="00414CA0" w:rsidP="00090F21">
      <w:r w:rsidRPr="00090F21">
        <w:t xml:space="preserve">„Viděla jsem, jak tě vlekli za ruce a nohy jako </w:t>
      </w:r>
      <w:r w:rsidRPr="00090F21">
        <w:rPr>
          <w:i/>
        </w:rPr>
        <w:t>el difunto</w:t>
      </w:r>
      <w:r w:rsidRPr="00090F21">
        <w:t>… mrtvého. Uvízls v jedné z jejich písečných pastí a vypadalo to, že ses udusil.“</w:t>
      </w:r>
    </w:p>
    <w:p w:rsidR="00414CA0" w:rsidRPr="00090F21" w:rsidRDefault="00414CA0" w:rsidP="00090F21">
      <w:r w:rsidRPr="00090F21">
        <w:t>Chtěl jsem ji přerušit, tohle už jsem věděl. Dívka mě však zdviženou dlaní zarazila.</w:t>
      </w:r>
    </w:p>
    <w:p w:rsidR="00414CA0" w:rsidRPr="00090F21" w:rsidRDefault="00414CA0" w:rsidP="00090F21">
      <w:r w:rsidRPr="00090F21">
        <w:t>„Tam dolů nechceš. Tam je pravá jednota, o které pořád blábolí,“ otřásla se. „Já jsem ji viděla.“</w:t>
      </w:r>
    </w:p>
    <w:p w:rsidR="00414CA0" w:rsidRPr="00090F21" w:rsidRDefault="00414CA0" w:rsidP="00090F21">
      <w:r w:rsidRPr="00090F21">
        <w:t>Nerozuměl jsem, pak mi však hlavou bleskla vzpomínka na schodiště a ten příšerný řev, který otřásal samotnou strukturou budovy. Měl jsem chvílemi dojem, že se mi to jen zdálo, ale strach byl skutečný. Najednou se ani mně nechtělo po temném polorozpadlém schodišti do útrob jisté smrti. Protože jen ta tam dole čekala, to jsem tušil a vlastně i věděl.</w:t>
      </w:r>
    </w:p>
    <w:p w:rsidR="00414CA0" w:rsidRPr="00090F21" w:rsidRDefault="00414CA0" w:rsidP="00090F21">
      <w:r w:rsidRPr="00090F21">
        <w:t>Ostatně, dilema kam dál za nás snadno vyřešil někdo jiný. Deku, pod kterou jsme se krčili, nadzdvihla hlaveň pušky. Popadl jsem ji oběma rukama a prudkým trhnutím ji zdvihl nad naše hlavy.</w:t>
      </w:r>
    </w:p>
    <w:p w:rsidR="00414CA0" w:rsidRPr="00090F21" w:rsidRDefault="00414CA0" w:rsidP="00090F21">
      <w:pPr>
        <w:rPr>
          <w:b/>
        </w:rPr>
      </w:pPr>
      <w:r w:rsidRPr="00090F21">
        <w:rPr>
          <w:b/>
        </w:rPr>
        <w:t>BRAKA.</w:t>
      </w:r>
    </w:p>
    <w:p w:rsidR="00414CA0" w:rsidRPr="00090F21" w:rsidRDefault="00414CA0" w:rsidP="00090F21">
      <w:r w:rsidRPr="00090F21">
        <w:t>Hrst broků odfoukla polovinu deky do nenávratna a zášleh mi spálil dlaně. Aspoň už nekrvácely. Nepouštěl jsem pušku a cítil, jak se mi připečená kůže trhá od masa. Někdo na druhé straně taky nechtěl povolit. Naštěstí jsem neměl jen ruce.</w:t>
      </w:r>
    </w:p>
    <w:p w:rsidR="00414CA0" w:rsidRPr="00090F21" w:rsidRDefault="00414CA0" w:rsidP="00090F21">
      <w:r w:rsidRPr="00090F21">
        <w:t>Převalil jsem se na záda, vykopl snožmo a ozvala se zapraštění.</w:t>
      </w:r>
    </w:p>
    <w:p w:rsidR="00414CA0" w:rsidRPr="00090F21" w:rsidRDefault="00414CA0" w:rsidP="00090F21">
      <w:r w:rsidRPr="00090F21">
        <w:t>Chlap se pustil zbraně a přistál po zádech v kupě laťkových bedýnek, do kterých otroci sklízeli úrodu. Než se stihl vyprostit, praštil jsem ho pažbou brokovnice do tváře. Nos zajel kamsi hluboko pod úroveň lebky a z úst se vyvalila krev.</w:t>
      </w:r>
    </w:p>
    <w:p w:rsidR="00414CA0" w:rsidRPr="00090F21" w:rsidRDefault="00414CA0" w:rsidP="00090F21">
      <w:r w:rsidRPr="00090F21">
        <w:t>„Kde je ten druhý?“</w:t>
      </w:r>
    </w:p>
    <w:p w:rsidR="00414CA0" w:rsidRPr="00090F21" w:rsidRDefault="00414CA0" w:rsidP="00090F21">
      <w:r w:rsidRPr="00090F21">
        <w:t xml:space="preserve">Dívka mávla rukou a bezhlesně mi naznačila, kam zmizel zbylý muž. Proti standardním tlusťochům to byl hromotluk. </w:t>
      </w:r>
      <w:r w:rsidRPr="00090F21">
        <w:lastRenderedPageBreak/>
        <w:t>Obcházel nás zboku s hlavou skrčenou za hustými stvoly jakési obiloviny, zcela ukrýt se však nedokázal. Sutana se mu pnula přes široká ramena a nábojový pás se zarýval do jen mírně vystouplého panděra.</w:t>
      </w:r>
    </w:p>
    <w:p w:rsidR="00414CA0" w:rsidRPr="00090F21" w:rsidRDefault="00414CA0" w:rsidP="00090F21">
      <w:r w:rsidRPr="00090F21">
        <w:t>Namířil jsem na něj přes řádky rajčat a stiskl spoušť.</w:t>
      </w:r>
    </w:p>
    <w:p w:rsidR="00414CA0" w:rsidRPr="00090F21" w:rsidRDefault="00414CA0" w:rsidP="00090F21">
      <w:pPr>
        <w:rPr>
          <w:b/>
        </w:rPr>
      </w:pPr>
      <w:r w:rsidRPr="00090F21">
        <w:rPr>
          <w:b/>
        </w:rPr>
        <w:t>BRAKA.</w:t>
      </w:r>
    </w:p>
    <w:p w:rsidR="00414CA0" w:rsidRPr="00090F21" w:rsidRDefault="00414CA0" w:rsidP="00090F21">
      <w:r w:rsidRPr="00090F21">
        <w:t>Broky nadělaly z rajčat protlak, posekaly obilí, na druhé straně však už nebyl nikdo, koho by mohly zasáhnout.</w:t>
      </w:r>
    </w:p>
    <w:p w:rsidR="00414CA0" w:rsidRPr="00090F21" w:rsidRDefault="00414CA0" w:rsidP="00090F21">
      <w:r w:rsidRPr="00090F21">
        <w:t>„Sakra, kam zmizel?“ zabručel jsem a nerozhodně potěžkal revolver. Nakonec jsem ho neochotně předal nájezdnici.</w:t>
      </w:r>
    </w:p>
    <w:p w:rsidR="00414CA0" w:rsidRPr="00090F21" w:rsidRDefault="00414CA0" w:rsidP="00090F21">
      <w:r w:rsidRPr="00090F21">
        <w:t>„Obejdi to, musí tam někde být.“</w:t>
      </w:r>
    </w:p>
    <w:p w:rsidR="00414CA0" w:rsidRPr="00090F21" w:rsidRDefault="00414CA0" w:rsidP="00090F21">
      <w:r w:rsidRPr="00090F21">
        <w:t>Přikývla a vyrazila.</w:t>
      </w:r>
    </w:p>
    <w:p w:rsidR="00414CA0" w:rsidRPr="00090F21" w:rsidRDefault="00414CA0" w:rsidP="00090F21">
      <w:r w:rsidRPr="00090F21">
        <w:t>V žilách mi opět pumpoval oheň. Už to bylo dlouho, co jsem se dostal do boje. Příliš dlouho jsem se vyhýbal střetům, paběrkoval, žil na okraji a snažil se nevyčnívat. Život pro mě ztratil většinu chutí a vůní, a co hůř, já si na to zvykl. Teď to bylo jiné. Lovil jsem a ona lovila se mnou. Nevím, snad právě to pro mě v tu chvíli mělo největší význam. Kde se ve mně ty pocity vzaly, to netuším.</w:t>
      </w:r>
    </w:p>
    <w:p w:rsidR="00414CA0" w:rsidRPr="00090F21" w:rsidRDefault="00414CA0" w:rsidP="00090F21">
      <w:r w:rsidRPr="00090F21">
        <w:t>Většina otrockých dělníků se někam zdejchla. Přežívali v tunelech a prasklinách vydolovaných do železobetonových stěn mrakodrapu. Z temnoty na úrovni mých kotníků na mě pableskovaly jejich vyděšené oči.</w:t>
      </w:r>
    </w:p>
    <w:p w:rsidR="00414CA0" w:rsidRPr="00090F21" w:rsidRDefault="00414CA0" w:rsidP="00090F21">
      <w:r w:rsidRPr="00090F21">
        <w:t>Postupoval jsem šustícím obilím a snažil se přes bzučení aerostatů zaslechnout těžké kroky, dech, cvaknutí závěru pušky.</w:t>
      </w:r>
    </w:p>
    <w:p w:rsidR="00414CA0" w:rsidRPr="00090F21" w:rsidRDefault="00414CA0" w:rsidP="00090F21">
      <w:r w:rsidRPr="00090F21">
        <w:t>Nic z toho se neozvalo. Jen v lánu rajčat pár metrů přede mnou se něco zablesklo a zasvištěla těžká čepel mačety. Rotující kus kovu narazil do mé pušky a vyškubl mi ji z ruky. Sekáč vězel v pažbě, téměř ji přepůlil a cestou vyrval mechanismus závěru. Brokovnice byla k ničemu a já tu teď stál tváří v tvář mohutnému bijci s tlapami zaťatými do smrtících kladiv.</w:t>
      </w:r>
    </w:p>
    <w:p w:rsidR="00414CA0" w:rsidRPr="00090F21" w:rsidRDefault="00414CA0" w:rsidP="00090F21">
      <w:r w:rsidRPr="00090F21">
        <w:t>Muž byl plešatý, kolem skrání mu však ještě vlálo několik dlouhých chumáčů vlasů. Hádal bych, že jednota jej přijala teprve nedávno a zůstala v něm zatím zdravá dávka agresivity a krutosti.</w:t>
      </w:r>
    </w:p>
    <w:p w:rsidR="00414CA0" w:rsidRPr="00090F21" w:rsidRDefault="00414CA0" w:rsidP="00090F21">
      <w:r w:rsidRPr="00090F21">
        <w:lastRenderedPageBreak/>
        <w:t>Než jsem se stačil rozkoukat, muž mi vyrazil vstříc. První rána mě nabrala do podbřišku, vyrazila mi dech a připravila o všechnu pracně sebranou bojechtivost. Další mě zatloukla do země. Zjizvené klouby pěstí se mi otiskly do skráně a najednou jsem polykal bláto u mužových nohou.</w:t>
      </w:r>
    </w:p>
    <w:p w:rsidR="00414CA0" w:rsidRPr="00090F21" w:rsidRDefault="00414CA0" w:rsidP="00090F21">
      <w:pPr>
        <w:rPr>
          <w:b/>
        </w:rPr>
      </w:pPr>
      <w:r w:rsidRPr="00090F21">
        <w:rPr>
          <w:b/>
        </w:rPr>
        <w:t>BLAM-BLAM.</w:t>
      </w:r>
    </w:p>
    <w:p w:rsidR="00414CA0" w:rsidRPr="00090F21" w:rsidRDefault="00414CA0" w:rsidP="00090F21">
      <w:r w:rsidRPr="00090F21">
        <w:t>Dvě kulky vysekly dvě díry do mužova boku. Výstřely s ním škubly, chlap podklesl v kolenou a zasténal. Další rána už nepřišla, podle cvakání se můj revolver zasekl.</w:t>
      </w:r>
    </w:p>
    <w:p w:rsidR="00414CA0" w:rsidRPr="00090F21" w:rsidRDefault="00414CA0" w:rsidP="00090F21">
      <w:r w:rsidRPr="00090F21">
        <w:t>„Co to máš za zkurvenej krám?!“</w:t>
      </w:r>
    </w:p>
    <w:p w:rsidR="00414CA0" w:rsidRPr="00090F21" w:rsidRDefault="00414CA0" w:rsidP="00090F21">
      <w:r w:rsidRPr="00090F21">
        <w:t>Ta zatracená bláznivá holka se rozběhla vstříc chlapovi s drátem od rajčat v rukou jako s kopím.</w:t>
      </w:r>
    </w:p>
    <w:p w:rsidR="00414CA0" w:rsidRPr="00090F21" w:rsidRDefault="00414CA0" w:rsidP="00090F21">
      <w:r w:rsidRPr="00090F21">
        <w:t>Plešoun pořád ještě stál, ačkoliv mu mezi prsty, které si tiskl na průstřely, protékal život. Dívku zastavil téměř ledabyle napřažením mohutné tlapy. Náraz pěsti ji odmrštil, drát zadrnčel o kus dál.</w:t>
      </w:r>
    </w:p>
    <w:p w:rsidR="00414CA0" w:rsidRPr="00090F21" w:rsidRDefault="00414CA0" w:rsidP="00090F21">
      <w:r w:rsidRPr="00090F21">
        <w:t>Obr se s očividnou námahou sehnul a trhnutím osvobodil ze sevření pažby zaseknutou mačetu.</w:t>
      </w:r>
    </w:p>
    <w:p w:rsidR="00414CA0" w:rsidRPr="00090F21" w:rsidRDefault="00414CA0" w:rsidP="00090F21">
      <w:r w:rsidRPr="00090F21">
        <w:t>„Ty nejsi hodna…,“ zachrčel a pozvedl lem sutany.</w:t>
      </w:r>
    </w:p>
    <w:p w:rsidR="00414CA0" w:rsidRPr="00090F21" w:rsidRDefault="00414CA0" w:rsidP="00090F21">
      <w:r w:rsidRPr="00090F21">
        <w:t>Zasáhl mě silný zápach hnijícího masa a zkažené krve. Parazitický červ se bezvládně komíhal v jeho mezinoží. Tam, kde měl ještě nedávno penis, teď zela jen rudá díra plná zaschlé krve a mokvající tekutiny. Přijmutí oddenku zjevně neproběhlo bez problémů, skoro to vypadalo, že chlap červovi zachutnal až moc. Vyžral mu do podbřišku díru skoro až k pánevní kosti, než se začal pomalu a zdráhavě spojovat s jeho tělem.</w:t>
      </w:r>
    </w:p>
    <w:p w:rsidR="00414CA0" w:rsidRPr="00090F21" w:rsidRDefault="00414CA0" w:rsidP="00090F21">
      <w:r w:rsidRPr="00090F21">
        <w:t>„Nejsi hodna ani posloužit bratřím a sestrám za potravu,“ zahučel hlasem bez emocí. „Nasekám tě… do krmení… pro otroky.“</w:t>
      </w:r>
    </w:p>
    <w:p w:rsidR="00414CA0" w:rsidRPr="00090F21" w:rsidRDefault="00414CA0" w:rsidP="00090F21">
      <w:r w:rsidRPr="00090F21">
        <w:t>Mohutná tlapa se napřáhla, ale už nedopadla. Chlap překvapeně sklonil hlavu, aby se podíval, co ho zastavilo. Z břicha proděravělého olovem mu přesně mezi průstřely čouhal zakroucený konec tyče od rajčat.</w:t>
      </w:r>
    </w:p>
    <w:p w:rsidR="00414CA0" w:rsidRPr="00090F21" w:rsidRDefault="00414CA0" w:rsidP="00090F21">
      <w:r w:rsidRPr="00090F21">
        <w:t xml:space="preserve">Zafuněl jsem a zabral. Drát prošel tuhým masem, až jsem sevřenými dlaněmi narazil do mužových zad a ochlístla mě čerstvá krev. Ještě pár chvil chlap takhle stál a kymácel se jako </w:t>
      </w:r>
      <w:r w:rsidRPr="00090F21">
        <w:lastRenderedPageBreak/>
        <w:t>strom ve větru. Pak padl přímo na čouhající drát, který jím pro změnu projel druhou stranou ven.</w:t>
      </w:r>
    </w:p>
    <w:p w:rsidR="00414CA0" w:rsidRPr="00090F21" w:rsidRDefault="00414CA0" w:rsidP="00090F21">
      <w:r w:rsidRPr="00090F21">
        <w:t>„Jsi v pořádku?“ nečekal jsem na odpověď a trhnutím za loket zvedl holku na nohy. „Jdeme!“ rozkázal jsem zbytečně příkře a chvíli bojoval s překvapeným pocitem, že ji tam nechci prostě nechat a pokračovat dál na vlastní triko.</w:t>
      </w:r>
    </w:p>
    <w:p w:rsidR="00414CA0" w:rsidRPr="00090F21" w:rsidRDefault="00414CA0" w:rsidP="00090F21">
      <w:r w:rsidRPr="00090F21">
        <w:t>„Jak ti mám vlastně říkat?“</w:t>
      </w:r>
    </w:p>
    <w:p w:rsidR="00414CA0" w:rsidRPr="00090F21" w:rsidRDefault="00414CA0" w:rsidP="00090F21">
      <w:r w:rsidRPr="00090F21">
        <w:t>„Los muertos nemusí mít jména,“ opáčila cynicky dívka. „Dole je smrt. A nahoře…?“ přesto nakonec vstala a přijala ode mě další hrst nábojů do revolveru.</w:t>
      </w:r>
    </w:p>
    <w:p w:rsidR="00414CA0" w:rsidRPr="00090F21" w:rsidRDefault="00414CA0" w:rsidP="00090F21">
      <w:r w:rsidRPr="00090F21">
        <w:t>Pomalým krokem jsme mířili zpět k výtahu. Byl jsem si vědom toho, že jde o snadno odříznutelnou cestu, zároveň však byla nejrychlejší a v mé hlavě se začal rodit plán. Zoufalý, ale plán.</w:t>
      </w:r>
    </w:p>
    <w:p w:rsidR="00414CA0" w:rsidRPr="00090F21" w:rsidRDefault="00414CA0" w:rsidP="00090F21">
      <w:r w:rsidRPr="00090F21">
        <w:t>„Slyšels to?“ přerušila mé úvahy a nervózními pohyby začala přebíjet zbraň. Zároveň mi naznačila, abych prohrábl sutany mrtvol před výtahem. Udělal jsem to a pomohl si k těžké čepeli a brokovnici s pistolovou rukojetí.</w:t>
      </w:r>
    </w:p>
    <w:p w:rsidR="00414CA0" w:rsidRPr="00090F21" w:rsidRDefault="00414CA0" w:rsidP="00090F21">
      <w:r w:rsidRPr="00090F21">
        <w:t>Samozřejmě jsem to slyšel. Cítil. Něco se blížilo. Desítky, snad i stovky kroků se sbíhaly z nižších pater, až prastará konstrukce věžové budovy skřípěla a z prasklin ve stropě se valil štěrk a prach.</w:t>
      </w:r>
    </w:p>
    <w:p w:rsidR="00414CA0" w:rsidRPr="00090F21" w:rsidRDefault="00414CA0" w:rsidP="00090F21">
      <w:r w:rsidRPr="00090F21">
        <w:t>„Oni dokáží vycítit, když se něco stane těm jejich zkurveným pijavicím,“ mumlal jsem nervózně a kontroloval, zda je brokovnice nabitá. „Tady jsme jich zkosili hezkou řádku.“</w:t>
      </w:r>
    </w:p>
    <w:p w:rsidR="00414CA0" w:rsidRPr="00090F21" w:rsidRDefault="00414CA0" w:rsidP="00090F21">
      <w:r w:rsidRPr="00090F21">
        <w:t>„A na cestu do pekla jich ještě aspoň šest přiberu!“</w:t>
      </w:r>
    </w:p>
    <w:p w:rsidR="00414CA0" w:rsidRPr="00090F21" w:rsidRDefault="00414CA0" w:rsidP="00090F21">
      <w:r w:rsidRPr="00090F21">
        <w:t>Dívka protočila bubínek revolveru a snažila se přitom tvářit odhodlaně. V tu chvíli nás přerušilo dětské zabreptání. Mimino leželo mezi mrtvolami a spokojeně si cumlalo palec. Zvuk probral jeho matku, hubenou snědou farmářku, která až dosud ležela bezvládně u našich nohou. Končetiny stažené v prapodivném úhlu po zásahu elektrickým proudem se zachvěly, víčka otevřela a ženština skočila po svém děcku.</w:t>
      </w:r>
    </w:p>
    <w:p w:rsidR="00414CA0" w:rsidRPr="00090F21" w:rsidRDefault="00414CA0" w:rsidP="00090F21">
      <w:r w:rsidRPr="00090F21">
        <w:t xml:space="preserve">„Ukliďte se někam,“ nájezdnice mávla rukou k brlohům dělníků. „Tady bude </w:t>
      </w:r>
      <w:r w:rsidRPr="00090F21">
        <w:rPr>
          <w:i/>
        </w:rPr>
        <w:t>fiesta sangrienta</w:t>
      </w:r>
      <w:r w:rsidRPr="00090F21">
        <w:t>.“</w:t>
      </w:r>
    </w:p>
    <w:p w:rsidR="00414CA0" w:rsidRPr="00090F21" w:rsidRDefault="00414CA0" w:rsidP="00090F21">
      <w:r w:rsidRPr="00090F21">
        <w:lastRenderedPageBreak/>
        <w:t>A taky že ano. Protilehlá stěna rozlehlé loby zarostlé jako zeleninový prales se začala s praskáním zpevňující ocelové sítě otevírat. Pochopil jsem, že se dívám na dávno nepoužívaný vstup na široké, reprezentativní schodiště. Bezpečnostní dveře se uzavřely před dlouhými desetiletími a stačily zarůst zelení, skleněné ozdoby zašly špínou a prachem. Freska znázorňující ženu nadpozemských rozměrů i proporcí pukla v samém středu mezi ňadry. Barevná sklíčka opadala a výhonky zeleně popínající síť se s praskáním a šelestěním snesly k zemi.</w:t>
      </w:r>
    </w:p>
    <w:p w:rsidR="00414CA0" w:rsidRPr="00090F21" w:rsidRDefault="00414CA0" w:rsidP="00090F21">
      <w:r w:rsidRPr="00090F21">
        <w:t>Za železnými bezpečnostními vraty zableskla světla elektrických lamp.</w:t>
      </w:r>
    </w:p>
    <w:p w:rsidR="00414CA0" w:rsidRPr="00090F21" w:rsidRDefault="00414CA0" w:rsidP="00090F21">
      <w:r w:rsidRPr="00090F21">
        <w:t>„Naskoč na to!“ pokynul jsem dívce k provizorní konstrukci ve výtahové šachtě.</w:t>
      </w:r>
    </w:p>
    <w:p w:rsidR="00414CA0" w:rsidRPr="00090F21" w:rsidRDefault="00414CA0" w:rsidP="00090F21">
      <w:r w:rsidRPr="00090F21">
        <w:t>Nepůsobila zrovna důvěryhodně. Rozmlácené obložení, vytrhané kabely a v tom trubková klec s úchyty pro nohy, dvě oka k uchycení rukou a nezměrná hloubka dole.</w:t>
      </w:r>
    </w:p>
    <w:p w:rsidR="00414CA0" w:rsidRPr="00090F21" w:rsidRDefault="00414CA0" w:rsidP="00090F21">
      <w:r w:rsidRPr="00090F21">
        <w:t>Sám jsem se sklonil k mrtvé plešaté ženě. Z tučného hrudníku jí dosud jako náhrobní kámen trčela černá ovládací konzole aerostatů. Přístroje nad námi kroužily bez náznaku útočnosti, věnovaly se jen naprogramovaným činnostem, i když jsem věděl, že dokáží daleko více. Bylo jen třeba uvolnit jim ruce. Nebo spíše rotory.</w:t>
      </w:r>
    </w:p>
    <w:p w:rsidR="00414CA0" w:rsidRPr="00090F21" w:rsidRDefault="00414CA0" w:rsidP="00090F21">
      <w:r w:rsidRPr="00090F21">
        <w:t>Zkusil jsme konzoli z ženy sundat, něco tomu však bránilo. Jako by byla vrostlá do masa. Uvolnil jsem popruhy přes ramena, zabral a lesklý přístroj z černého bakelitu konečně povolil. Jemné trny zapuštěné do ženina hrudníku s mlaskáním a chrupáním povolily. Z dávno zhojených ran se vyvalila krev.</w:t>
      </w:r>
    </w:p>
    <w:p w:rsidR="00414CA0" w:rsidRPr="00090F21" w:rsidRDefault="00414CA0" w:rsidP="00090F21">
      <w:r w:rsidRPr="00090F21">
        <w:t>S přístrojem přehozeným přes rameno jsem naskočil na trubkové stupátko, krátce zavrávoral a nechal volnou ruku vklouznout do koženého oka.</w:t>
      </w:r>
    </w:p>
    <w:p w:rsidR="00414CA0" w:rsidRPr="00090F21" w:rsidRDefault="00414CA0" w:rsidP="00090F21">
      <w:r w:rsidRPr="00090F21">
        <w:t>Farmářka s miminem v náručí se zatím rozeběhla napříč polem, lámala křehké plaňkové konstrukce, sešlapávala stvoly trojklasé kukuřice. Trhlinou v bezpečnostních dveřích dovnitř pronikali první plešouni. Drali se jeden přes druhého, v odulých obličejích bez emocí se leskly jen černé, nepřirozeně rozostřené oči.</w:t>
      </w:r>
    </w:p>
    <w:p w:rsidR="00414CA0" w:rsidRPr="00090F21" w:rsidRDefault="00414CA0" w:rsidP="00090F21">
      <w:r w:rsidRPr="00090F21">
        <w:lastRenderedPageBreak/>
        <w:t>„Tam sou! Tam ve výtahu!“ křičela žena a k hrudi si tiskla děcko. „Pomohla sem vám, můžu si nechat svý děťátko?“</w:t>
      </w:r>
    </w:p>
    <w:p w:rsidR="00414CA0" w:rsidRPr="00090F21" w:rsidRDefault="00414CA0" w:rsidP="00090F21">
      <w:r w:rsidRPr="00090F21">
        <w:t>První narazil do ženy ramenem, smetl ji a překročil. Další jí dupl na ruku objímající děcko. A už se přes ní valily desítky nohou. Brzy zmizela úplně, zašlapaná do měkké zeminy. Děcko přestalo plakat.</w:t>
      </w:r>
    </w:p>
    <w:p w:rsidR="00414CA0" w:rsidRPr="00090F21" w:rsidRDefault="00414CA0" w:rsidP="00090F21">
      <w:r w:rsidRPr="00090F21">
        <w:t>„</w:t>
      </w:r>
      <w:r w:rsidRPr="00090F21">
        <w:rPr>
          <w:i/>
        </w:rPr>
        <w:t>Estúpida perra…,“</w:t>
      </w:r>
      <w:r w:rsidRPr="00090F21">
        <w:t xml:space="preserve"> spíš zašeptala nájezdnice, ale nebyla v tom zloba. Pak sama zatáhla za ovládací lanko výtahu.</w:t>
      </w:r>
    </w:p>
    <w:p w:rsidR="00414CA0" w:rsidRPr="00090F21" w:rsidRDefault="00414CA0" w:rsidP="00090F21">
      <w:r w:rsidRPr="00090F21">
        <w:t>Přenosný agregát pod našima nohama zapufal a naplnil výtahovou šachtu zplodinami. Stoupali jsme. Ale ne dost rychle.</w:t>
      </w:r>
    </w:p>
    <w:p w:rsidR="00414CA0" w:rsidRPr="00090F21" w:rsidRDefault="00414CA0" w:rsidP="00090F21">
      <w:r w:rsidRPr="00090F21">
        <w:t>První plešoun už byl u nás, zhruba na úrovni mých kotníků, zatímco horní polovinou těla jsem už vězel v temném a těsném prostoru šachty. Vykopl jsem a cítil, že jsem zasáhl něco měkkého, zároveň se mi kolem lýtek obtočila tučná paže a táhla mě dolů. Další ruce rvaly za oblečení dívky, která se všemi silami držela koženého oka. Agregát pod námi začal chraplavě odkašlávat, jak se na improvizovaný výtah věšela další a další těla. Zpomalovala nás a táhla dolů.</w:t>
      </w:r>
    </w:p>
    <w:p w:rsidR="00414CA0" w:rsidRPr="00090F21" w:rsidRDefault="00414CA0" w:rsidP="00090F21">
      <w:r w:rsidRPr="00090F21">
        <w:t>Zkroutil jsem se, jak jen to bylo v úzkém prostoru možné. Skoro jsem se přelomil v pase a protáhl hlaveň brokovnice mezi stehny. Nájezdnice stiskla spoušť, sám jsem na ni nedosáhl.</w:t>
      </w:r>
    </w:p>
    <w:p w:rsidR="00414CA0" w:rsidRPr="00090F21" w:rsidRDefault="00414CA0" w:rsidP="00090F21">
      <w:pPr>
        <w:rPr>
          <w:b/>
        </w:rPr>
      </w:pPr>
      <w:r w:rsidRPr="00090F21">
        <w:rPr>
          <w:b/>
        </w:rPr>
        <w:t>BRAKA.</w:t>
      </w:r>
    </w:p>
    <w:p w:rsidR="00414CA0" w:rsidRPr="00090F21" w:rsidRDefault="00414CA0" w:rsidP="00090F21">
      <w:r w:rsidRPr="00090F21">
        <w:t>Smršť broků těsně minula můj rozkrok a urvala ruku, která se mi v něm nemístně hrabala. Agregát nabral síly a poponesl nás o dalších pár centimetrů. Druhý výstřel a děvče si s úlevným zaklením povylezlo po konstrukci výtahu z dosahu nenechavých rukou. To už jsme byli mimo úroveň patra. Za sebou jsme však táhli hrozen plešounů, zmítající se jako jeden živý organismus pod námi.</w:t>
      </w:r>
    </w:p>
    <w:p w:rsidR="00414CA0" w:rsidRPr="00090F21" w:rsidRDefault="00414CA0" w:rsidP="00090F21">
      <w:r w:rsidRPr="00090F21">
        <w:t>Klidně a s rozmyslem jsem položil podrážku boty na zaťaté prsty toho nejbližšího. Netvářil se, že by mé gesto chápal. Přidupl jsem, což mu nejspíš leccos napovědělo. Oči se mu rozšířily bolestí a chlap se pustil. Cestou strhl několik dalších. Ruce, natahující se nám po kotnících, prořídly a před námi se rozprostřelo další patro.</w:t>
      </w:r>
    </w:p>
    <w:p w:rsidR="00414CA0" w:rsidRPr="00090F21" w:rsidRDefault="00414CA0" w:rsidP="00090F21">
      <w:r w:rsidRPr="00090F21">
        <w:lastRenderedPageBreak/>
        <w:t>Klece. Klece vyskládané na sebe jako králičí kotce. Prastaré mříže prožrané močí, potem a výkaly. Tří, čtyř i pětipatrové pyramidy se žlaby obkružujícími rachotící klecové konstrukce. I když jen málokdo z obyvatel klecí ještě něčím rachotil, kromě vlastních kostí. Vychrtlá zubožená stvoření s hůlkovitýma rukama a břichy nafouklými tak, že se stěží vešly do úzkých prostor svých kotců.</w:t>
      </w:r>
    </w:p>
    <w:p w:rsidR="00414CA0" w:rsidRPr="00090F21" w:rsidRDefault="00414CA0" w:rsidP="00090F21">
      <w:r w:rsidRPr="00090F21">
        <w:t>Zaplavil mě hmotný, lepkavý a dotěrný pach potu, výkalů a hnijícího masa.</w:t>
      </w:r>
    </w:p>
    <w:p w:rsidR="00414CA0" w:rsidRPr="00090F21" w:rsidRDefault="00414CA0" w:rsidP="00090F21">
      <w:r w:rsidRPr="00090F21">
        <w:t>Jen několik málo hlav učinilo alespoň náznak pokusu o to, prohlédnout si nečekané návštěvníky. Vyvlékl jsem ruku z oka a nouzový výtah jako na povel zastavil.</w:t>
      </w:r>
    </w:p>
    <w:p w:rsidR="00414CA0" w:rsidRPr="00090F21" w:rsidRDefault="00414CA0" w:rsidP="00090F21">
      <w:r w:rsidRPr="00090F21">
        <w:t>Nad hlavou mi kroužil hlídkový aerostat. Puška v ruce mi zacukala, ale pak jsem se rozhodl vyzkoušet něco jiného. Těžká bakelitová krabice s ovládacím pultem mě udeřila do hrudi. Odhalená dráty zaškrábaly na kůži, ale hrubou látku vojenského pláště nepropíchly. Nebyl jsem si jistý, jestli tak bude ovládání fungovat, ale prostě jsem to zkusil. Prsty se vnořily do prohlubní, které je přijaly ochotně a téměř chtivě. Pod bříšky ukazováčku a palce jsem ucítil drobounké ostny a ovladač se téměř ihned naladil na mé neurální rozhraní. Najednou jsem viděl místnost z výšky deseti metrů. Řady a řady klecí, jímky na biologický odpad, porcovací linky zkonstruované z dávného kancelářského vybavení. A výkrmny. Pytle a pytle starého cukroví slepeného do tuhých drobivých špalků. Nemohly tělu poskytnout dostatek živin ani energie, ale udržely vězně naživu dost dlouho na to, aby se jejich maso nezkazilo.</w:t>
      </w:r>
    </w:p>
    <w:p w:rsidR="00414CA0" w:rsidRPr="00090F21" w:rsidRDefault="00414CA0" w:rsidP="00090F21">
      <w:r w:rsidRPr="00090F21">
        <w:t>Zděšeně jsem vytrhl ruce z ovládacího pultu. Hlava se mi točila a chtělo se mi zvracet, jenže nebylo co. Z poraněných prstů mi prýštila krev a nájezdnice se na mě dívala jako na blázna. Pistole v rukách se jí nervózně třásla.</w:t>
      </w:r>
    </w:p>
    <w:p w:rsidR="00414CA0" w:rsidRPr="00090F21" w:rsidRDefault="00414CA0" w:rsidP="00090F21">
      <w:r w:rsidRPr="00090F21">
        <w:t>Zkusil jsem to znovu. Konzole vlhká a lepkavá krví mě opět přijala, ale tentokrát už jsem věděl, co mám čekat. Neurální ovladače se sepnuly a podchlazené zvířecí mozky v aerostatech přijaly mé rozkazy. Pět vrnících mašinek se rozlétlo k protilehlé straně otevřeného patra, kde jsem tušil další schodiště.</w:t>
      </w:r>
    </w:p>
    <w:p w:rsidR="00414CA0" w:rsidRPr="00090F21" w:rsidRDefault="00414CA0" w:rsidP="00090F21">
      <w:r w:rsidRPr="00090F21">
        <w:lastRenderedPageBreak/>
        <w:t>Jediný lidský strážný na patře si nás všiml zrovna v okamžiku, kdy do sebe soukal obrovský kus masa. Téměř bez žvýkání zápolil s jen napůl propečenou flákotou, po laločnaté bradě mu stékala mastnota smíchaná s krví. Nedělal jsem si sebemenší iluze o původu masa.</w:t>
      </w:r>
    </w:p>
    <w:p w:rsidR="00414CA0" w:rsidRPr="00090F21" w:rsidRDefault="00414CA0" w:rsidP="00090F21">
      <w:r w:rsidRPr="00090F21">
        <w:t>Chlapovi zaskočilo, chvíli se dávil a napůl sežvýkané sousto z něj vyjelo jako z pozpátku puštěného mlýnku na maso. Zvláštní, skoro jsem měl dojem, že si mě všímá spíš ta věc mezi jeho nohama než nebožák, jehož celý život se, zdá se, smrskl jen na krmení a vyměšování. Muž malátně sáhl po elektrickém biči, který se válel pod jeho skládací kempingovou stoličkou.</w:t>
      </w:r>
    </w:p>
    <w:p w:rsidR="00414CA0" w:rsidRPr="00090F21" w:rsidRDefault="00414CA0" w:rsidP="00090F21">
      <w:r w:rsidRPr="00090F21">
        <w:t>Předběhl jsem ho, bič odkopl a nacpal mu hlavně brokovnice do převislého panděra.</w:t>
      </w:r>
    </w:p>
    <w:p w:rsidR="00414CA0" w:rsidRPr="00090F21" w:rsidRDefault="00414CA0" w:rsidP="00090F21">
      <w:r w:rsidRPr="00090F21">
        <w:t>„Jak se odsud dostaneme?“</w:t>
      </w:r>
    </w:p>
    <w:p w:rsidR="00414CA0" w:rsidRPr="00090F21" w:rsidRDefault="00414CA0" w:rsidP="00090F21">
      <w:r w:rsidRPr="00090F21">
        <w:t>Samotnému mi to znělo směšně. Odsud nebylo úniku, pokud bych si ovšem nevrazil hlaveň pušky pod bradu.</w:t>
      </w:r>
    </w:p>
    <w:p w:rsidR="00414CA0" w:rsidRPr="00090F21" w:rsidRDefault="00414CA0" w:rsidP="00090F21">
      <w:r w:rsidRPr="00090F21">
        <w:t>Zdálo se, že si má slova přežvýkává v hlavě podobně pomalu a nedůsledně jako předtím steak z člověčiny.</w:t>
      </w:r>
    </w:p>
    <w:p w:rsidR="00414CA0" w:rsidRPr="00090F21" w:rsidRDefault="00414CA0" w:rsidP="00090F21">
      <w:r w:rsidRPr="00090F21">
        <w:t>Vyrušilo mě bolestné, skoro zvířecí zaskučení.</w:t>
      </w:r>
    </w:p>
    <w:p w:rsidR="00414CA0" w:rsidRPr="00090F21" w:rsidRDefault="00414CA0" w:rsidP="00090F21">
      <w:r w:rsidRPr="00090F21">
        <w:t>Nájezdnice se držela mříží nejbližší klece a zdálo se, že jen díky tomu ještě neupadla na zem pokrytou výkaly a zaschlými krvavými skvrnami.</w:t>
      </w:r>
    </w:p>
    <w:p w:rsidR="00414CA0" w:rsidRPr="00090F21" w:rsidRDefault="00414CA0" w:rsidP="00090F21">
      <w:r w:rsidRPr="00090F21">
        <w:t>Tvor v kleci na ni pomalu, s velkou námahou zamrkal. Pak zvedl jedinou zbývající ruku a sáhl na mříž z druhé strany. Obě nohy i pravačka končily v kloubech. Neodborný řez kdosi vypálil ohněm a zabránil tak největšímu krvácení a infekci, i přesto však byly strupy na pahýlech pokryté prasklinami a zaschlými stružkami hnisu.</w:t>
      </w:r>
    </w:p>
    <w:p w:rsidR="00414CA0" w:rsidRPr="00090F21" w:rsidRDefault="00414CA0" w:rsidP="00090F21">
      <w:r w:rsidRPr="00090F21">
        <w:t>Jen pomalu a neochotně zvedla dívka můj revolver. Zazněl výstřel. Otočila se a už se neohlédla. Druhá rána provětrala palici hlídači.</w:t>
      </w:r>
    </w:p>
    <w:p w:rsidR="00414CA0" w:rsidRPr="00090F21" w:rsidRDefault="00414CA0" w:rsidP="00090F21">
      <w:r w:rsidRPr="00090F21">
        <w:t>Rozmrzele jsem zamrkal a dostal tak z očí krůpěje krve a mozku.</w:t>
      </w:r>
    </w:p>
    <w:p w:rsidR="00414CA0" w:rsidRPr="00090F21" w:rsidRDefault="00414CA0" w:rsidP="00090F21">
      <w:r w:rsidRPr="00090F21">
        <w:t>„Mohl nás nasměrovat.“</w:t>
      </w:r>
    </w:p>
    <w:p w:rsidR="00414CA0" w:rsidRPr="00090F21" w:rsidRDefault="00414CA0" w:rsidP="00090F21">
      <w:r w:rsidRPr="00090F21">
        <w:t>„Prostě pořád nahoru,“ vydechla dívka unaveně a sedla si do skládací stoličky namísto padlého tlusťocha.</w:t>
      </w:r>
    </w:p>
    <w:p w:rsidR="00414CA0" w:rsidRPr="00090F21" w:rsidRDefault="00414CA0" w:rsidP="00090F21">
      <w:r w:rsidRPr="00090F21">
        <w:lastRenderedPageBreak/>
        <w:t>„A rychle!“ upřesnil jsem.</w:t>
      </w:r>
    </w:p>
    <w:p w:rsidR="00414CA0" w:rsidRPr="00090F21" w:rsidRDefault="00414CA0" w:rsidP="00090F21">
      <w:r w:rsidRPr="00090F21">
        <w:t>Někde za okrajem zorného pole, zhruba z výšky deseti metrů, jsem viděl napůl zhroucené schodiště, po kterém se k nám blížil zástup plešounů. Zvláštní pocit, vzhledem k tomu, že jsem zároveň koukal na dívku pohrávající si s revolverem a na mrtvolu muže s urvaným zátylkem. Kamerový výstup aerostatů se mi někde v mozku spojoval v cosi smysluplného, co jsem však nebyl schopen přesně popsat. Nějak tak si asi musí připadat moucha s jejíma složenýma očima. Jen by musela mít každou fasetu oka rozhozenou v jiné části místnosti.</w:t>
      </w:r>
    </w:p>
    <w:p w:rsidR="00414CA0" w:rsidRPr="00090F21" w:rsidRDefault="00414CA0" w:rsidP="00090F21">
      <w:r w:rsidRPr="00090F21">
        <w:t>Pokusil jsem se do zvířecích mozků létajících robotů propašovat nějaký rozkaz, avšak bez výsledku. Jehlice v popruzích čekaly, připravené zabořit se do masa v hrudi a podél páteře. Věděl jsem, že pak bych mohl aerostaty ovládat na intuitivnější úrovni, do toho se mi však nechtělo.</w:t>
      </w:r>
    </w:p>
    <w:p w:rsidR="00414CA0" w:rsidRPr="00090F21" w:rsidRDefault="00414CA0" w:rsidP="00090F21">
      <w:r w:rsidRPr="00090F21">
        <w:t xml:space="preserve">Dav plešounů si nás všiml a vyrazil nám v ústrety. Rozlili se mezi klecemi jako proud řeky, strhávali konstrukce žlabů, šlapali po zásobách. V tupých očích jsem jim četl jen jednu myšlenku: </w:t>
      </w:r>
      <w:r w:rsidRPr="00090F21">
        <w:rPr>
          <w:i/>
        </w:rPr>
        <w:t>Vykořenit narušitele. Zničit a zabít tvora, který ohrožuje jejich jednotu.</w:t>
      </w:r>
    </w:p>
    <w:p w:rsidR="00414CA0" w:rsidRPr="00090F21" w:rsidRDefault="00414CA0" w:rsidP="00090F21">
      <w:r w:rsidRPr="00090F21">
        <w:t>Rozběhli jsme se zpět k výtahu. Než jsme však mohli naskočit na provizorní konstrukci, překvapil nás příjezd druhého výtahu. Za zavřenými posuvnými dveřmi se cosi mlelo.</w:t>
      </w:r>
    </w:p>
    <w:p w:rsidR="00414CA0" w:rsidRPr="00090F21" w:rsidRDefault="00414CA0" w:rsidP="00090F21">
      <w:r w:rsidRPr="00090F21">
        <w:t>Kabina s dusnutím zakotvila na našem patře. Kovová konstrukce zaskřípěla a ozvala se dutá rána. A další a další. Něco uvnitř se zmítalo v jakémsi křečovitém tanci a podle intenzity úderů muselo to něco mít asi tak půl tuny. V kovových dveřích se objevily otisky pěstí. Řachlo to, zaskřípělo a mosazné obložení výtahu se doslova roztrhlo jako papírová zástěna. Dveře vylétly ven a z hlubin výtahu se vyhrnul tvor jako z noční můry.</w:t>
      </w:r>
    </w:p>
    <w:p w:rsidR="00414CA0" w:rsidRPr="00090F21" w:rsidRDefault="00414CA0" w:rsidP="00090F21">
      <w:r w:rsidRPr="00090F21">
        <w:t xml:space="preserve">No vyhrnul. Spíš se vytlačil ven z prostoru, který na něj byl příliš úzký a nízký. Ohromná hranatá ramena ohnula mosazný rám, s praskotem se vytlačila ven a udělala místo sudovitému trupu porostlému bradavičnatými tykadly. Tvor snad byl kdysi člověkem, ale teď působil spíš jako hlubokomořské monstrum </w:t>
      </w:r>
      <w:r w:rsidRPr="00090F21">
        <w:lastRenderedPageBreak/>
        <w:t>z dávných vědeckofantastických magazínů. Vodní démon porostlý výhonky sasanek a korálovými větvičkami.</w:t>
      </w:r>
    </w:p>
    <w:p w:rsidR="00414CA0" w:rsidRPr="00090F21" w:rsidRDefault="00414CA0" w:rsidP="00090F21">
      <w:r w:rsidRPr="00090F21">
        <w:t>Plešouni, kteří už v tu chvíli byli jen pár kroků od nás, s překvapenými výkřiky zastavili. Ruce složené na hrudi v gestu úcty a také strachu.</w:t>
      </w:r>
    </w:p>
    <w:p w:rsidR="00414CA0" w:rsidRPr="00090F21" w:rsidRDefault="00414CA0" w:rsidP="00090F21">
      <w:r w:rsidRPr="00090F21">
        <w:t>„Trubec…,“ slyšel jsem šeptat. „Jednota vyslala trubce!“</w:t>
      </w:r>
    </w:p>
    <w:p w:rsidR="00414CA0" w:rsidRPr="00090F21" w:rsidRDefault="00414CA0" w:rsidP="00090F21">
      <w:r w:rsidRPr="00090F21">
        <w:t>V přední části tvora… snad to byla kdysi hlava, se otevřel jakýsi dlouhý kužel a na hrudník porostlý zrohovatělými šupinami ukápla dlouhá vazká slina. Bezzubá ústa se stáhla a ven vyšlo hluboké nelidské zaryčení. Zatroubení, které přišlo jako ozvěna ze spodních pater, mi málem urvalo podlahu pod nohama. Vzpomněl jsem si na ten šílený řev na podestě, kde jsem se probral.</w:t>
      </w:r>
    </w:p>
    <w:p w:rsidR="00414CA0" w:rsidRPr="00090F21" w:rsidRDefault="00414CA0" w:rsidP="00090F21">
      <w:r w:rsidRPr="00090F21">
        <w:t>Nečekal jsem, co se bude dít dál. Prostě jsem přistoupil k trubci na dva kroky a narval mu hlaveň brokovnice do jednoho z křečovitě se svírajících otvorů.</w:t>
      </w:r>
    </w:p>
    <w:p w:rsidR="00414CA0" w:rsidRPr="00090F21" w:rsidRDefault="00414CA0" w:rsidP="00090F21">
      <w:pPr>
        <w:rPr>
          <w:b/>
        </w:rPr>
      </w:pPr>
      <w:r w:rsidRPr="00090F21">
        <w:rPr>
          <w:b/>
        </w:rPr>
        <w:t>BRAKA.</w:t>
      </w:r>
    </w:p>
    <w:p w:rsidR="00414CA0" w:rsidRPr="00090F21" w:rsidRDefault="00414CA0" w:rsidP="00090F21">
      <w:r w:rsidRPr="00090F21">
        <w:t>Broky proletěly měkkým středem jeho těla a v zádech vyrvaly mohutný plát rohoviny i s několika kila masa a kostí. Nezdálo se, že by to na tvora udělalo dojem. Ani se nezapotácel a výhonky, kterými se jeho rozkrok ježil jako ježčími bodlinami, se napřímily do agresivní ztopořené pozice. Tlapa zakončená tupými drápy mi brokovnici vyrvala z rukou s takovou rychlostí a prudkostí, až mi přitom skoro vykloubila rameno.</w:t>
      </w:r>
    </w:p>
    <w:p w:rsidR="00414CA0" w:rsidRPr="00090F21" w:rsidRDefault="00414CA0" w:rsidP="00090F21">
      <w:r w:rsidRPr="00090F21">
        <w:t>Odletěl jsem po zádech do davu tlusťochů, kteří mě svými měkkými těly zbrzdili.</w:t>
      </w:r>
    </w:p>
    <w:p w:rsidR="00414CA0" w:rsidRPr="00090F21" w:rsidRDefault="00414CA0" w:rsidP="00090F21">
      <w:r w:rsidRPr="00090F21">
        <w:t>Při pádu mi málem vypadla ovládací konzole. Hrábl jsem po ní a rozhodným gestem si ji přehodil křížem přes hruď. Přitáhl jsem přezky postroje a jemné synaptické spoje naježené jako drobné jehličky pronikly ihned vrstvou šatů i kůží.</w:t>
      </w:r>
    </w:p>
    <w:p w:rsidR="00414CA0" w:rsidRPr="00090F21" w:rsidRDefault="00414CA0" w:rsidP="00090F21">
      <w:r w:rsidRPr="00090F21">
        <w:t xml:space="preserve">Najednou jsem nejen viděl, ale i cítil. Vnímal jsem sotva znatelné vzduchové proudy v místnosti, dokázal jsem přiblížit obraz na skoro mikroskopickou úroveň, a hlavně jsem věděl, čím vším jsou aerostaty vybaveny. Aktivoval jsem protidavové obranné mechanismy a zástup tlusťochů proťal přesně mířený zvukový paprsek. Směřovaný infrazvuk připravil o vědomí pět </w:t>
      </w:r>
      <w:r w:rsidRPr="00090F21">
        <w:lastRenderedPageBreak/>
        <w:t>chlapů v řadě, čehož jsem ihned využil a protáhl se vzniklou mezerou.</w:t>
      </w:r>
    </w:p>
    <w:p w:rsidR="00414CA0" w:rsidRPr="00090F21" w:rsidRDefault="00414CA0" w:rsidP="00090F21">
      <w:r w:rsidRPr="00090F21">
        <w:t>Koutkem oka jsem vnímal, že dívka mě následuje. Vyzbrojila se elektrickým bičem a výboji si držela tlusťochy od těla. Trubec tak ohleduplný nebyl. Prostě popadl nejbližšího plešouna za krk, zvedl ho do vzduchu a udeřil s ním jako s hadrovou loutkou. Muž byl na místě mrtvý. Musel být, podle toho, jak bezvládně se jeho paže komíhaly. Trubec ho použil jako řemdih, rozhodil jím řady otupených a zaražených plešounů a těžkopádně se rozběhl v mých stopách.</w:t>
      </w:r>
    </w:p>
    <w:p w:rsidR="00414CA0" w:rsidRPr="00090F21" w:rsidRDefault="00414CA0" w:rsidP="00090F21">
      <w:r w:rsidRPr="00090F21">
        <w:t>Cestou se po nás otáčely utrápené a vychrtlé obličeje vězňů. Teď už jsem s tím mohl něco udělat. Aerostaty kroužící nad mou hlavou zaměřily svou pozornost na pochytané obyvatele pustin. Většina z nich byla na samém pokraji smrti, z mnoha si už plešouni ukrojili svůj díl masa.</w:t>
      </w:r>
    </w:p>
    <w:p w:rsidR="00414CA0" w:rsidRPr="00090F21" w:rsidRDefault="00414CA0" w:rsidP="00090F21">
      <w:r w:rsidRPr="00090F21">
        <w:t>Nechal jsem za sebou dva z pěti robotů a vydal jasné příkazy. Chromově lesklá břicha přístrojů se otevřela a ven se jako mechaničtí hadi vyplazily trubicové končetiny s klepýtky na konci. Pro aerostaty nebyl velký problém vylomit během několika vteřin zámky klecí. Překvapení, vystrašení a oslabení vězni se spíše vyplazili, než vyšli ven. Mnozí z nich se přesto chopili improvizovaných zbraní: kusů nábytku nebo ohlodaných dlouhých kostí svých předchůdců. Za sebou jsem nechal dvě skupinky bojujících, i když jsem už předem věděl, jak tato srážka dopadne. Získal jsem tak alespoň trochu času a dal vězňům šanci umřít čestně v boji.</w:t>
      </w:r>
    </w:p>
    <w:p w:rsidR="00414CA0" w:rsidRPr="00090F21" w:rsidRDefault="00414CA0" w:rsidP="00090F21">
      <w:r w:rsidRPr="00090F21">
        <w:t>Konečně jsme se ocitli na širokém schodišti částečně zasypaném troskami z rozbité koruny Střepu. Rozdrcený beton, ocelové nosníky s nataveným povrchem a kusy skla z tunových okenních tabulí tvořily spletitý labyrint, ze kterého na všechny strany trčely ostré konce drátů, sklo a drsný beton, nájezdnice však byla mrštná jako pouštní gekon. Skákala přes zásypy, snadno se protáhla úzkými chodbičkami v sutinách, kde já měl značné problémy.</w:t>
      </w:r>
    </w:p>
    <w:p w:rsidR="00414CA0" w:rsidRPr="00090F21" w:rsidRDefault="00414CA0" w:rsidP="00090F21">
      <w:r w:rsidRPr="00090F21">
        <w:t xml:space="preserve">Světla přibývalo. Museli jsme se blížit k samotné koruně mrakodrapu, kterou dávný výbuch kdysi rozmetal do širokého </w:t>
      </w:r>
      <w:r w:rsidRPr="00090F21">
        <w:lastRenderedPageBreak/>
        <w:t>okolí. Schodiště se tu zúžilo spíše na úzké strmé stupně, šplhali jsme po rozdrceném betonu a v patách se nám hrnul zástup plešounů. Samozřejmě v uctivém odstupu za trubcem, který se příliš nezdržoval prolézáním ruin. Prostě je svými šupinatými rameny rozmetal po okolí.</w:t>
      </w:r>
    </w:p>
    <w:p w:rsidR="00414CA0" w:rsidRPr="00090F21" w:rsidRDefault="00414CA0" w:rsidP="00090F21">
      <w:r w:rsidRPr="00090F21">
        <w:t>Uvědomil jsem si, že při našem útěku stále stoupáme, a přitom obíháme v kruhu. Kolem částečně zasypané temné díry, která snad procházela celou budovou od sklepa po střešní patra.</w:t>
      </w:r>
    </w:p>
    <w:p w:rsidR="00414CA0" w:rsidRPr="00090F21" w:rsidRDefault="00414CA0" w:rsidP="00090F21">
      <w:r w:rsidRPr="00090F21">
        <w:t>Vítr. Po nekonečných stovkách metrů ve stísněných chodbách, kde jsem dýchal staletý vzduch prosycený prachem, vůněmi i smrady, které se na sebe kupily jako tektonické desky, jsem konečně ucítil suchý pouštní vítr vonící sluncem.</w:t>
      </w:r>
    </w:p>
    <w:p w:rsidR="00414CA0" w:rsidRPr="00090F21" w:rsidRDefault="00414CA0" w:rsidP="00090F21">
      <w:r w:rsidRPr="00090F21">
        <w:t>Okamžitě jsem poznal, že tady se naše cesta chýlí ke konci, i když před námi byl ještě úzký trychtýřovitý tunel uzavřený závalem. Odstrčil jsem nájezdnici a odstranil největší kus betonu. Zbytek se zhroutil sám. Jen přivřené oči a bleskurychle nasazené sluneční brýle s krytkami po stranách mě uchránily od oslepnutí. Paprsky slunce se do mě opřely s netušenou silou. Takhle vysoko v řídké atmosféře spálené dávným atomovým výbuchem bylo nebezpečné pohybovat se bez ochrany zraku. Nájezdnice zasyčela bolestí jako nakopnutá kočka a zaclonila si oči dlaní. „</w:t>
      </w:r>
      <w:r w:rsidRPr="00090F21">
        <w:rPr>
          <w:i/>
        </w:rPr>
        <w:t>Ese el sol follando!</w:t>
      </w:r>
      <w:r w:rsidRPr="00090F21">
        <w:t>“ Pochybuji, že viděla mnoho z toho, co nás obklopovalo. I když popravdě, zas tak o moc nepřišla.</w:t>
      </w:r>
    </w:p>
    <w:p w:rsidR="00414CA0" w:rsidRPr="00090F21" w:rsidRDefault="00414CA0" w:rsidP="00090F21">
      <w:r w:rsidRPr="00090F21">
        <w:t>Rozlehlá, stovky metrů široká planina byla posetá ruinami dávného života. Plocha snad kdysi členěná na luxusní bytové jednotky byla očesaná až na dřeň. Zůstaly jen trosky dělících zdí sotva do výše pasu. Luxusní porcelánové vany rozbité na střepy, nábytek zteřelý a vyschlý pouštním větrem tak, že se drolil na dotek. Obvod plochy tvořily obrovské skleněné stalagmity. Skleněná koruna, která byla vidět i zdola, čněla do výše tří nebo čtyř metrů a končila ostrými ulámanými zuby. Pustina pod námi byla vidět jen velmi rozmazaně, jelikož písek za sto let erozivního působení sklo omlel do mléčně šeda.</w:t>
      </w:r>
    </w:p>
    <w:p w:rsidR="00414CA0" w:rsidRPr="00090F21" w:rsidRDefault="00414CA0" w:rsidP="00090F21">
      <w:r w:rsidRPr="00090F21">
        <w:t xml:space="preserve">Musel jsem dávat pozor, abych při opatrném průzkumu nešlápl do rastrovitě rozesetých čtvercových průřezů v betonu, </w:t>
      </w:r>
      <w:r w:rsidRPr="00090F21">
        <w:lastRenderedPageBreak/>
        <w:t>kudy snad kdysi dávno vedly trubky na vodu a odpad, elektrické dráty a podobné vymoženosti, o nichž jsem čítával.</w:t>
      </w:r>
    </w:p>
    <w:p w:rsidR="00414CA0" w:rsidRPr="00090F21" w:rsidRDefault="00414CA0" w:rsidP="00090F21">
      <w:r w:rsidRPr="00090F21">
        <w:t>Uprostřed pak, jako relikt padlé civilizace, stála osamělá strojovna výtahu. Obě šachty pusté a prázdné, armovaná konstrukce oloupaná a napůl roztavená, až byl div, že stroj dosud funguje, i když se záložním agregátem pod kabinami. Jako ohromná jáma po dopadu silné pumy se za výtahem černal kráter centrálního schodiště. Jeho okraje dosud lemovaly zbytky schodů. Tedy alespoň místy. Nahlédl jsem za okraj černočerné temnoty a všiml si, že v některých patrech je celistvá betonová konstrukce ohlodaná, stupně zhroucené a ve zdech díry jako po ostřelování těžkými zbraněmi. Mohl jsem se jen domýšlet, co za tímto poškozením stálo.</w:t>
      </w:r>
    </w:p>
    <w:p w:rsidR="00414CA0" w:rsidRPr="00090F21" w:rsidRDefault="00414CA0" w:rsidP="00090F21">
      <w:r w:rsidRPr="00090F21">
        <w:t>Překvapivě na mě z jámy dýchl pach vlhké zatuchliny. Hnijící mořské řasy a neurčitý nasládlý pach rozkladu. Tady, uprostřed pustiny. Na bližší zkoumání však nebyl čas. Sotva jsem stačil rázným zalomcováním dostat do hlavně brokovnice jeden z posledních nábojů, zával, kterým jsme se prosmýkli, se s hromovým rachotem rozlétl do všech stran.</w:t>
      </w:r>
    </w:p>
    <w:p w:rsidR="00414CA0" w:rsidRPr="00090F21" w:rsidRDefault="00414CA0" w:rsidP="00090F21">
      <w:pPr>
        <w:rPr>
          <w:b/>
        </w:rPr>
      </w:pPr>
      <w:r w:rsidRPr="00090F21">
        <w:rPr>
          <w:b/>
        </w:rPr>
        <w:t>BLAM-BLAM-BLAM.</w:t>
      </w:r>
    </w:p>
    <w:p w:rsidR="00414CA0" w:rsidRPr="00090F21" w:rsidRDefault="00414CA0" w:rsidP="00090F21">
      <w:r w:rsidRPr="00090F21">
        <w:t>„</w:t>
      </w:r>
      <w:r w:rsidRPr="00090F21">
        <w:rPr>
          <w:i/>
        </w:rPr>
        <w:t>Comer plomo, hijo de puta!</w:t>
      </w:r>
      <w:r w:rsidRPr="00090F21">
        <w:t>“ křičela nájezdnice a sypala do oblaku prachu kulku za kulkou. Bez výsledku.</w:t>
      </w:r>
    </w:p>
    <w:p w:rsidR="00414CA0" w:rsidRPr="00090F21" w:rsidRDefault="00414CA0" w:rsidP="00090F21">
      <w:r w:rsidRPr="00090F21">
        <w:t>Řev trubce mě zmrazil na místě. Tvor rychleji, než bych považoval za možné, rozhrnul zbytky trosek a jako obrovský, mořskými sasankami porostlý obživlý útes dívku odmrštil nárazem svého monolitického těla. Nájezdnice proletěla blízkou zídkou a zůstala viset jako schlíplá panenka přes okraj cihlami zavalené vany.</w:t>
      </w:r>
    </w:p>
    <w:p w:rsidR="00414CA0" w:rsidRPr="00090F21" w:rsidRDefault="00414CA0" w:rsidP="00090F21">
      <w:r w:rsidRPr="00090F21">
        <w:t>Svým razantním vstupem na scénu monstrum částečně zatarasilo vstup na odhalenou střechu. Zbytek plešounů tak měl co dělat, aby se dostal k nám nahoru a zapojil se do boje.</w:t>
      </w:r>
    </w:p>
    <w:p w:rsidR="00414CA0" w:rsidRPr="00090F21" w:rsidRDefault="00414CA0" w:rsidP="00090F21">
      <w:r w:rsidRPr="00090F21">
        <w:t>První plešatá hlava pokrytá prachem se protáhla úzkou dírou. Z moučně bílé tváře na mě nenávistně hleděly dvě černočerné oči. Prostě jsem otočil pušku v ruce a vrazil chlapovi pažbu do obličeje. Křuplo to a plešoun schlípl s logem zbrojovky Winchester obtisknutým na čele.</w:t>
      </w:r>
    </w:p>
    <w:p w:rsidR="00414CA0" w:rsidRPr="00090F21" w:rsidRDefault="00414CA0" w:rsidP="00090F21">
      <w:r w:rsidRPr="00090F21">
        <w:lastRenderedPageBreak/>
        <w:t>Kolem bezvládného těla se obtočila paže a pokusila se vystrčit ho ven, ale tam už jsem čekal já s úlomkem cihly. Rozdrtil jsem křehké zápěstní kůstky a zašátral bezvědomému chlapovi pod sutanou. Něco se tam kroutilo. Pevně jsem to uchopil a zatáhl. Parazit se nechtěl pustit. Jeho tělíčko vrostlé do podbřišku se mnou zápasilo, cítil jsem, jak klouže a zároveň jak se blanité spojení v rozkroku pomalu, ale jistě natahuje a trhá.</w:t>
      </w:r>
    </w:p>
    <w:p w:rsidR="00414CA0" w:rsidRPr="00090F21" w:rsidRDefault="00414CA0" w:rsidP="00090F21">
      <w:r w:rsidRPr="00090F21">
        <w:t>Dlaň mi zaplavila krev. Byl venku. Ta hnusná věc se mi kroutila mezi prsty. Hlavičku jsem držel pevně mezi palcem a ukazovákem, až mi křupaly klouby, přesto jsem cítil, že by stačilo jen o chlup povolit a ta věc… výhonek by se mi ihned zahryzl do masa a pokud možno se prokousal až k obsahu mých kalhot.</w:t>
      </w:r>
    </w:p>
    <w:p w:rsidR="00414CA0" w:rsidRPr="00090F21" w:rsidRDefault="00414CA0" w:rsidP="00090F21">
      <w:r w:rsidRPr="00090F21">
        <w:t>„Hej, zmrde!“ křikl jsem a zamával masitým přívěskem vysoko nad hlavou.</w:t>
      </w:r>
    </w:p>
    <w:p w:rsidR="00414CA0" w:rsidRPr="00090F21" w:rsidRDefault="00414CA0" w:rsidP="00090F21">
      <w:r w:rsidRPr="00090F21">
        <w:t>Trubec nezareagoval na můj hlas, tím jsem si byl jistý. Celé jeho tělo se otřáslo, když jej zasáhl pach krve jeho druha. Nebo co to vlastně bylo. Ihned se přestal prodírat troskami, rvát ze zbytků zdí prastaré práchnivé trubky, a hlavně postupovat směrem k bezvědomé dívce.</w:t>
      </w:r>
    </w:p>
    <w:p w:rsidR="00414CA0" w:rsidRPr="00090F21" w:rsidRDefault="00414CA0" w:rsidP="00090F21">
      <w:r w:rsidRPr="00090F21">
        <w:t>S těžkopádným zasupěním se otočil. Pod jeho drápovitýma nohama zaskřípaly betonové odštěpky, jak se připravoval k útoku.</w:t>
      </w:r>
    </w:p>
    <w:p w:rsidR="00414CA0" w:rsidRPr="00090F21" w:rsidRDefault="00414CA0" w:rsidP="00090F21">
      <w:r w:rsidRPr="00090F21">
        <w:t>„Chceš svýho bratříčka?“ zapleskal jsem výhonkem o stehno, až mě ocákla krev a sliznatá nazelenalá tekutina, kterou tvor vydávil. „Tak chytej!“</w:t>
      </w:r>
    </w:p>
    <w:p w:rsidR="00414CA0" w:rsidRPr="00090F21" w:rsidRDefault="00414CA0" w:rsidP="00090F21">
      <w:r w:rsidRPr="00090F21">
        <w:t>Výhonek proplachtil vzduchem a rozplácl se o vysokou skleněnou tabuli. Jen malý kousek a letěl by dolů ze závratných výšin mrakodrapu.</w:t>
      </w:r>
    </w:p>
    <w:p w:rsidR="00414CA0" w:rsidRPr="00090F21" w:rsidRDefault="00414CA0" w:rsidP="00090F21">
      <w:r w:rsidRPr="00090F21">
        <w:t>Trubec zaryčel a rozběhl se mi v ústrety. Kostěné šupiny na jeho brnění o sebe skřípěly, protáhlý rypec, ve kterém jsem tušil kdysi lidskou tvář, se rytmicky stahoval a v okrouhlé tlamě se svíjel dlouhý fialový jazyk.</w:t>
      </w:r>
    </w:p>
    <w:p w:rsidR="00414CA0" w:rsidRPr="00090F21" w:rsidRDefault="00414CA0" w:rsidP="00090F21">
      <w:r w:rsidRPr="00090F21">
        <w:t xml:space="preserve">Už byl blízko a já začal pochybovat o tom, že to byl dobrý nápad. A pak… Světlo na konci tunelu. Můj druhý zrak, který až dosud bloudil přítmím spolu s aerostatem, najednou zalila jasná </w:t>
      </w:r>
      <w:r w:rsidRPr="00090F21">
        <w:lastRenderedPageBreak/>
        <w:t>záře, jak stroj opustil černočernou větrací šachtu, kterou jsem ho navigoval. Vynořil se z jedné z proláklin v podlaze a ihned nabral smrtící rychlost. Věděl jsem, že v arzenálu nemá nic, co by mohlo ohrozit tohle monstrum, sám však vážil hezkých pár kilo.</w:t>
      </w:r>
    </w:p>
    <w:p w:rsidR="00414CA0" w:rsidRPr="00090F21" w:rsidRDefault="00414CA0" w:rsidP="00090F21">
      <w:r w:rsidRPr="00090F21">
        <w:t>Uhnul jsem v poslední chvíli a trubec se zaduněním narazil do skleněné tabule, po které stékal výhonek. Díra na zádech se na mě šklebila, a i když z ní vytékal už jen tenký pramínek krve, byla mi jasné, že pro trubce to přese všechno není jen pouhý škrábanec. Hlaveň brokovnice se pevně zaklesla o rozervané šupiny, zatlačil jsem a nacpal pušku ještě o pár centimetrů hlouběji do pevné masy jeho těla. Spoušť se mi pod prstem sotva zachvěla a přidušený výbuch výstřelu udělal do obludy další díru.</w:t>
      </w:r>
    </w:p>
    <w:p w:rsidR="00414CA0" w:rsidRPr="00090F21" w:rsidRDefault="00414CA0" w:rsidP="00090F21">
      <w:r w:rsidRPr="00090F21">
        <w:t>Trubec se po mně otočil tak rychle, až puška zafungovala jako páka a odhodila mě po zádech do prachu. Stejně se ale zdálo, že ho mnohem více zajímá výhonek vysoko na okně.</w:t>
      </w:r>
    </w:p>
    <w:p w:rsidR="00414CA0" w:rsidRPr="00090F21" w:rsidRDefault="00414CA0" w:rsidP="00090F21">
      <w:r w:rsidRPr="00090F21">
        <w:t>Udeřil do skleněné tabule. A zas a znovu, až se v prastarém skle objevily praskliny. Konečně parazit spadl přímo do trubcových nenasytných úst. Ještě se zazmítal, než s ním jediným skousnutím udělal krátký proces. Už nemělo smysl čekat.</w:t>
      </w:r>
    </w:p>
    <w:p w:rsidR="00414CA0" w:rsidRPr="00090F21" w:rsidRDefault="00414CA0" w:rsidP="00090F21">
      <w:r w:rsidRPr="00090F21">
        <w:t>Aerostat nabral rychlost a jako dvacetikilová ocelová mičuda narazil do trubcova sudovitého hrudníku. Na druhé straně vystříkla trocha krve a puška se zarachtáním vypadla na zem. Tvor zavrávoral, ukročil a zády opět narazil do ohromného skleněného střepu. Tentokrát už to bylo tak akorát. Ozvalo se ohlušující zařinčení a celá tabule podélně praskla.</w:t>
      </w:r>
    </w:p>
    <w:p w:rsidR="00414CA0" w:rsidRPr="00090F21" w:rsidRDefault="00414CA0" w:rsidP="00090F21">
      <w:r w:rsidRPr="00090F21">
        <w:t>Sklo se sypalo na nás na oba. Tápal jsem dlaněmi mezi ostrými střepy, snažil se postavit a zároveň do sebe nezabodat příliš mnoho skla.</w:t>
      </w:r>
    </w:p>
    <w:p w:rsidR="00414CA0" w:rsidRPr="00090F21" w:rsidRDefault="00414CA0" w:rsidP="00090F21">
      <w:r w:rsidRPr="00090F21">
        <w:t>„Tohle bude tvoje!“ nájezdnice se vzpamatovala a po zemi mi přes podlahu poslala mou pistoli. Jestli v ní byl aspoň ještě jeden výstřel, budu mít štěstí.</w:t>
      </w:r>
    </w:p>
    <w:p w:rsidR="00414CA0" w:rsidRPr="00090F21" w:rsidRDefault="00414CA0" w:rsidP="00090F21">
      <w:r w:rsidRPr="00090F21">
        <w:t xml:space="preserve">Rozkymácený aerostat, jehož nerovnoměrný let mi obracel žaludek naruby, se vzpamatoval a opět v plné rychlosti taranoval </w:t>
      </w:r>
      <w:r w:rsidRPr="00090F21">
        <w:lastRenderedPageBreak/>
        <w:t>trubcovu hruď. Jeho kamerami jsem si mohl zblízka prohlédnout šupinatou kůži monstra porostlou trsy zkamenělých výhonků. Mezi nimi se otevíraly kruhové rozchlípeniny jako jakási sekundární ústa.</w:t>
      </w:r>
    </w:p>
    <w:p w:rsidR="00414CA0" w:rsidRPr="00090F21" w:rsidRDefault="00414CA0" w:rsidP="00090F21">
      <w:r w:rsidRPr="00090F21">
        <w:t>Po pěti vratkých přískocích jsem se vrhl k zemi a skočil obludě po tom, co vydávala za kolena. Pevně jsem je sevřel v zámku z paží i nohou, doslova se na ně přicucl a zároveň poslal aerostat na poslední let. Divoce vrčící vrtule se zasekly monstru do obrněných paží, trubec zavrávoral a padl nazad. Přímo na zubatě trčící zbytky okna. Střepy mu projely břichem jako dobře naostřený porcovací nůž.</w:t>
      </w:r>
    </w:p>
    <w:p w:rsidR="00414CA0" w:rsidRPr="00090F21" w:rsidRDefault="00414CA0" w:rsidP="00090F21">
      <w:r w:rsidRPr="00090F21">
        <w:t>Vysíleně jsem se otočil a mrkl na nájezdnici. V obličeji jsem měl našplícháno asi tak deset litrů krve a ichoru, což mému gestu jistě přidalo na účinku. Přesto se na mě dívka také usmála. Pak se z propadla v podlaze těsně u jejích nohou vysunulo dlouhé chapadlo s trny namísto přísavek, obtočilo se jí kolem pasu a vcuclo ji dolů do nicoty.</w:t>
      </w:r>
    </w:p>
    <w:p w:rsidR="00414CA0" w:rsidRPr="00090F21" w:rsidRDefault="00414CA0" w:rsidP="00090F21">
      <w:r w:rsidRPr="00090F21">
        <w:t>Zas ten řev. Uvědomil jsem si, že se ozývá už nějakou dobu, jen jsem ho v zápalu boje nevnímal. Temné dunění z útrob mrakodrapu. Jako příboj kombinovaný s vrzáním dvou obrovských kovových ploch. Smrt. Neodvratná a neúplatná. Jde si pro mě.</w:t>
      </w:r>
    </w:p>
    <w:p w:rsidR="00414CA0" w:rsidRPr="00090F21" w:rsidRDefault="00414CA0" w:rsidP="00090F21">
      <w:r w:rsidRPr="00090F21">
        <w:t>Z centrální šachty vystřelilo vzhůru do výšky deseti metrů masivní chapadlo s podivným nádorovitým útvarem na konci. Neskutečně pomalu a skoro elegantně dopadlo do trosek, svou vahou mnoha stovek kilogramů je rozmetalo a posunulo se mi směrem k nohám.</w:t>
      </w:r>
    </w:p>
    <w:p w:rsidR="00414CA0" w:rsidRPr="00090F21" w:rsidRDefault="00414CA0" w:rsidP="00090F21">
      <w:r w:rsidRPr="00090F21">
        <w:t>Kulovitý útvar na konci chapadla se otevřel a já poznal, že se dívám na lidskou tvář, vrostlou do pevné a pružné struktury.</w:t>
      </w:r>
    </w:p>
    <w:p w:rsidR="00414CA0" w:rsidRPr="00090F21" w:rsidRDefault="00414CA0" w:rsidP="00090F21">
      <w:r w:rsidRPr="00090F21">
        <w:t>Prastarý kožnatý obličej porostlý mnoha výhonky rozlepil vodnaté oči. Slepé a bílé jako kusy vlhkého křemene.</w:t>
      </w:r>
    </w:p>
    <w:p w:rsidR="00414CA0" w:rsidRPr="00090F21" w:rsidRDefault="00414CA0" w:rsidP="00090F21">
      <w:r w:rsidRPr="00090F21">
        <w:t>„Zabils mého… druha…,“ zaševelilo to a já se otřásl, když mi došlo, co to znamená. Zpod betonové podlahy se ozvalo tlumené skandování. „Nový trubec… nový trubec… nový trubec!“</w:t>
      </w:r>
    </w:p>
    <w:p w:rsidR="00414CA0" w:rsidRPr="00090F21" w:rsidRDefault="00414CA0" w:rsidP="00090F21">
      <w:r w:rsidRPr="00090F21">
        <w:lastRenderedPageBreak/>
        <w:t>Plešounům se povedlo prorazit zával a vyhrnuli se na plochu střechy. Několik dalších chapadel se vyplazilo ze servisních šachet. Obtáčeli se mužům kolem nohou, ohmatávali podbřišky těhotné novým parazitickým životem.</w:t>
      </w:r>
    </w:p>
    <w:p w:rsidR="00414CA0" w:rsidRPr="00090F21" w:rsidRDefault="00414CA0" w:rsidP="00090F21">
      <w:r w:rsidRPr="00090F21">
        <w:t>„Je zralý…,“ zašeptalo jedno z chapadel s malou, snad dětskou hlavičkou na konci. Drápy pokrytá pružná končetina se omotala nejbližšímu tlouštíkovi kolem pasu, zasekla své trny do kůže a trhla. Chlapa to skoro rozervalo v půli, na podlahu vypadlo kromě jeho střev také snad padesát kilo parazitických pulců. Zralých výhonků lačnících po novém mase.</w:t>
      </w:r>
    </w:p>
    <w:p w:rsidR="00414CA0" w:rsidRPr="00090F21" w:rsidRDefault="00414CA0" w:rsidP="00090F21">
      <w:r w:rsidRPr="00090F21">
        <w:t>Chapadlo je s lačným srkáním nasálo do svých útrob. Bylo děsivé a zároveň fascinující, jak je nelidská ústa s až příliš povědomými dětskými rysy srkají a polykají, potěšeně mlaskají a příliš živé výhonky, které se snaží prodrat mezi rty zase ven, netrpělivě překusují.</w:t>
      </w:r>
    </w:p>
    <w:p w:rsidR="00414CA0" w:rsidRPr="00090F21" w:rsidRDefault="00414CA0" w:rsidP="00090F21">
      <w:r w:rsidRPr="00090F21">
        <w:t>Vrhl jsem se po brokovnici. Ještě lepila čerstvou krví, skoro se nedala uchopit. Nebo jsem se příliš třásl a nedokázal ovládnout nervózně těkající ruce? Nevím.</w:t>
      </w:r>
    </w:p>
    <w:p w:rsidR="00414CA0" w:rsidRPr="00090F21" w:rsidRDefault="00414CA0" w:rsidP="00090F21">
      <w:r w:rsidRPr="00090F21">
        <w:t>Výstřely jsem neslyšel, jako bych se ocitl ve zvukotěsné místnosti. Jen účinek střel byl víc než patrný. Těžké broky vyškubly z nejbližšího chapadla pořádnou porci masa. Pružný stvol se zmítal a svíjel v prachu jako dokonávající užovka, dokud na jeho místě nevyrašil z propadla jiný a neobmotal se mi kolem nohy. Opatrně, skoro něžně, aby mi ostny neublížily, mě podtrhl a složil k zemi.</w:t>
      </w:r>
    </w:p>
    <w:p w:rsidR="00414CA0" w:rsidRPr="00090F21" w:rsidRDefault="00414CA0" w:rsidP="00090F21">
      <w:pPr>
        <w:rPr>
          <w:b/>
        </w:rPr>
      </w:pPr>
      <w:r w:rsidRPr="00090F21">
        <w:rPr>
          <w:b/>
        </w:rPr>
        <w:t>BRAKA-BRAKA-KA.</w:t>
      </w:r>
    </w:p>
    <w:p w:rsidR="00414CA0" w:rsidRPr="00090F21" w:rsidRDefault="00414CA0" w:rsidP="00090F21">
      <w:r w:rsidRPr="00090F21">
        <w:t>Tohle bylo naopak až příliš hlasité. Broky jako údery těžké dřevorubecké sekery rozemlely chapadlo na cákance hmoty. Zvedl jsem se a bezmyšlenkovitě vyrazil k jedinému únikovému bodu – rozbité tabuli, přes kterou dosud jako padlý titán visel trubec. Ještě se trochu hýbal. Cestou jsem srazil jednoho nebo dva plešouny, ale popravdě bych mnohem raději skončil jejich rukou než pod drtivým tlakem té nelidské chapadlovité stvůry.</w:t>
      </w:r>
    </w:p>
    <w:p w:rsidR="00414CA0" w:rsidRPr="00090F21" w:rsidRDefault="00414CA0" w:rsidP="00090F21">
      <w:r w:rsidRPr="00090F21">
        <w:t xml:space="preserve">Trhnutí kolem pasu a najednou jsem se vznášel tři metry nad zemí. Chapadlo si se mnou pohrávalo, nadhazovalo mě jako dětskou hračku a jeho konec – hlava staré ženy s řídkými vlasy </w:t>
      </w:r>
      <w:r w:rsidRPr="00090F21">
        <w:lastRenderedPageBreak/>
        <w:t>připláclými do obličeje – si mě prohlížela s upřímnou zvědavostí.</w:t>
      </w:r>
    </w:p>
    <w:p w:rsidR="00414CA0" w:rsidRPr="00090F21" w:rsidRDefault="00414CA0" w:rsidP="00090F21">
      <w:r w:rsidRPr="00090F21">
        <w:t>„Budeš dobrý trubec… máš v sobě oheň a sílu, která jemu…,“ škubnutí směrem k umírajícímu monstru. „… chyběla.“</w:t>
      </w:r>
    </w:p>
    <w:p w:rsidR="00414CA0" w:rsidRPr="00090F21" w:rsidRDefault="00414CA0" w:rsidP="00090F21">
      <w:r w:rsidRPr="00090F21">
        <w:t>Hlava pronášela své věty bez jakékoliv intonace, chvílemi se zajíkla a zarazila, aby navázala po dlouhých vteřinách ticha.</w:t>
      </w:r>
    </w:p>
    <w:p w:rsidR="00414CA0" w:rsidRPr="00090F21" w:rsidRDefault="00414CA0" w:rsidP="00090F21">
      <w:r w:rsidRPr="00090F21">
        <w:t>„Co jsi zač?“ vyjekl jsem. Chapadlo si mě pevně drželo a ostny se mi přes oblečení zaryly do těla.</w:t>
      </w:r>
    </w:p>
    <w:p w:rsidR="00414CA0" w:rsidRPr="00090F21" w:rsidRDefault="00414CA0" w:rsidP="00090F21">
      <w:r w:rsidRPr="00090F21">
        <w:t>„Je nás mnoho…,“ v servisní šachtě se zvedla hlava dítěte. „Mnoho… mnoho… mnoho.“</w:t>
      </w:r>
    </w:p>
    <w:p w:rsidR="00414CA0" w:rsidRPr="00090F21" w:rsidRDefault="00414CA0" w:rsidP="00090F21">
      <w:r w:rsidRPr="00090F21">
        <w:t>Jako hadi se z šachet soukaly další a další chapadla. Hlavy staré, mladé, deformované i od pohledu mrtvé se pokyvovaly na stoncích zdánlivě křehkých krků.</w:t>
      </w:r>
    </w:p>
    <w:p w:rsidR="00414CA0" w:rsidRPr="00090F21" w:rsidRDefault="00414CA0" w:rsidP="00090F21">
      <w:r w:rsidRPr="00090F21">
        <w:t>A pak, jako hromobití z podzemních slují zaduněl rachot mnohatunové masy otírající se o rozpadající se beton. Nad propadlé schodiště se majestátně zvedla vlna pižmově zapáchajícího masa. Ta věc ozdobená mnoha jizvami a krátery po vytrhaných ostnech musela být stará jako sám svět. Minimálně jako svět po velké válce. Sklonilo se to nade mnou a na pár okamžiků zastínilo samotné slunce klonící se k závěru své předlouhé pouti. Obličej, překvapivě mladistvý, ale jaksi bez výrazu. Snad byl ženský, nevím.</w:t>
      </w:r>
    </w:p>
    <w:p w:rsidR="00414CA0" w:rsidRPr="00090F21" w:rsidRDefault="00414CA0" w:rsidP="00090F21">
      <w:r w:rsidRPr="00090F21">
        <w:t>„Zvídavý poutník…,“ zašeptal tvor a ohromnou rozpukanou masou chapadla proběhlo něco jako zachichotání. Znělo to jako série tlumených výbuchů. Pušku jsem rezignovaně upustil na zem. Proti tomuhle nemělo smysl bojovat.</w:t>
      </w:r>
    </w:p>
    <w:p w:rsidR="00414CA0" w:rsidRPr="00090F21" w:rsidRDefault="00414CA0" w:rsidP="00090F21">
      <w:r w:rsidRPr="00090F21">
        <w:t xml:space="preserve">„Jsem, kdo jsem… zakladatel města vědy… snad… nevzpomínám si,“ tvář se zkřivila v bolestivé křeči a mezi sevřenými rty uniklo zachroptění, které rozhodně nemohl vydat člověk. „Chtěli jsme stvořit nový a věčný život… schopný přečkat hrůzy atomové války… život, který dokáže čerpat sílu z původní prapolévky. Vyrůst znovu do plného vědomí a síly jako fénix z popela. Jen ze solného roztoku a trochy cukru. Života, který dokáže spojovat a růst donekonečna. Života, který </w:t>
      </w:r>
      <w:r w:rsidRPr="00090F21">
        <w:lastRenderedPageBreak/>
        <w:t>najde mír v mnohosti spojené v jediném těle. Takový život se ale potřebuje sytit… potřebuje své lovce, trubce i dělníky.“</w:t>
      </w:r>
    </w:p>
    <w:p w:rsidR="00414CA0" w:rsidRPr="00090F21" w:rsidRDefault="00414CA0" w:rsidP="00090F21">
      <w:r w:rsidRPr="00090F21">
        <w:t>„Výhonky…,“ zašeptal jsem v náhlém záblesku pochopení.</w:t>
      </w:r>
    </w:p>
    <w:p w:rsidR="00414CA0" w:rsidRPr="00090F21" w:rsidRDefault="00414CA0" w:rsidP="00090F21">
      <w:r w:rsidRPr="00090F21">
        <w:t>„Ano, výhonky…,“ jedno z menších chapadel popadlo za kotník nejbližšího plešouna a zdvihlo ho vysoko do vzduchu. Muž sebou jen bezmocně zazmítal, dokud s ním chapadlo nonšalantně netřísklo o zděný sloupek. Sutana se chlapovi svezla přes obličej a odhalila zbytnělý výrůstek.</w:t>
      </w:r>
    </w:p>
    <w:p w:rsidR="00414CA0" w:rsidRPr="00090F21" w:rsidRDefault="00414CA0" w:rsidP="00090F21">
      <w:r w:rsidRPr="00090F21">
        <w:t>„Mé děti… semena nové velikosti. K životu potřebují lidského hostitele, ale po určité době vývoje umožňují nositeli připojit se k jednotě.“</w:t>
      </w:r>
    </w:p>
    <w:p w:rsidR="00414CA0" w:rsidRPr="00090F21" w:rsidRDefault="00414CA0" w:rsidP="00090F21">
      <w:r w:rsidRPr="00090F21">
        <w:t>Při těch slovech se chapadlo obtočilo bezvládnému muži kolem tučného krku a zatáhlo. Ozvalo se zapraštění a ze sádelnatého měchu vyjel kus ulomené páteře. Hlava se s dutým cvakáním odkutálela mezi zbylé otupělé plešouny. Zdálo se, že to vůbec nevnímají, jen se pokyvovali do neslyšeného rytmu.</w:t>
      </w:r>
    </w:p>
    <w:p w:rsidR="00414CA0" w:rsidRPr="00090F21" w:rsidRDefault="00414CA0" w:rsidP="00090F21">
      <w:r w:rsidRPr="00090F21">
        <w:t>„Ne všichni… mohou posloužit k růstu jednoty. Ale mohou být užiteční i jinak.“ Bezhlavé tělo se v krvavém oblouku kmitlo směrem k šachtě schodiště a v temné jámě se zableskla zubatá masa. V suchém pouštním vzduchu zavanul pach zkvašeného cukru a obnažených vnitřností.</w:t>
      </w:r>
    </w:p>
    <w:p w:rsidR="00414CA0" w:rsidRPr="00090F21" w:rsidRDefault="00414CA0" w:rsidP="00090F21">
      <w:r w:rsidRPr="00090F21">
        <w:t>„Ale ty… ty posloužíš jako nový bojovník… nový trubec. Osadím tvé tělo výhonky a staneš se nositelem poloviny mé genetické informace. Staneš se nositelem nesmrtelnosti.“</w:t>
      </w:r>
    </w:p>
    <w:p w:rsidR="00414CA0" w:rsidRPr="00090F21" w:rsidRDefault="00414CA0" w:rsidP="00090F21">
      <w:r w:rsidRPr="00090F21">
        <w:t>Bleskově jako had z pouštní nory mi v ústrety vyrazilo chapadlo osazené dětskou hlavou. Náraz hlavy do hrudníku mě srazil k zemi a už jsem cítil, jak se mi kolem pasu obtáčí hladké pružné chapadlo.</w:t>
      </w:r>
    </w:p>
    <w:p w:rsidR="00414CA0" w:rsidRPr="00090F21" w:rsidRDefault="00414CA0" w:rsidP="00090F21">
      <w:r w:rsidRPr="00090F21">
        <w:t>Odrazil jsem pěstí malou dětskou hlavu, které se od drobných úst táhla stružka slizu. Jen se zakývala a s potměšilým výrazem otevřela rozbitá ústa. Ven se mimo několika litrů nazelenalého slizu vyhrnula také záplava svíjejících se výhonků. Do tváře se mi zahryzly drobné zoubky. Cítil jsem dva, tři, čtyři parazity a další se na mě hrnuly z útrob chapadla.</w:t>
      </w:r>
    </w:p>
    <w:p w:rsidR="00414CA0" w:rsidRPr="00090F21" w:rsidRDefault="00414CA0" w:rsidP="00090F21">
      <w:r w:rsidRPr="00090F21">
        <w:t xml:space="preserve">Stisk kolem pasu povolil. Ocásek chapadla, které mi svíralo kotníky, zmizel v šachtici. S námahou a třasem v celém těle </w:t>
      </w:r>
      <w:r w:rsidRPr="00090F21">
        <w:lastRenderedPageBreak/>
        <w:t>jsem se vyškrabal na všechny čtyři. Váhu výhonků jsem cítil zavěšenou na lících.</w:t>
      </w:r>
    </w:p>
    <w:p w:rsidR="00414CA0" w:rsidRPr="00090F21" w:rsidRDefault="00414CA0" w:rsidP="00090F21">
      <w:r w:rsidRPr="00090F21">
        <w:t>„Proces proměny potrvá několik měsíců. Ale pak… staneš se malou součástí na nové cestě k velikosti lidstva.“</w:t>
      </w:r>
    </w:p>
    <w:p w:rsidR="00414CA0" w:rsidRPr="00090F21" w:rsidRDefault="00414CA0" w:rsidP="00090F21">
      <w:r w:rsidRPr="00090F21">
        <w:t>Ty pitomé žvásty jsem skoro nevnímal. Točila se mi hlava a žaludek se mi svíral v příšerných roztřesených křečích. Ven ale nešlo nic.</w:t>
      </w:r>
    </w:p>
    <w:p w:rsidR="00414CA0" w:rsidRPr="00090F21" w:rsidRDefault="00414CA0" w:rsidP="00090F21">
      <w:r w:rsidRPr="00090F21">
        <w:t>Záblesk. Ještě jeden aerostat přežil v závalu. Proplétal se mezi bloky betonu, prolétal se místnostmi zasypanými odpadem a troskami. A pak ji našel. Nájezdnice ležela schoulená do klubíčka a otřásala se vzlyky. „</w:t>
      </w:r>
      <w:r w:rsidRPr="00090F21">
        <w:rPr>
          <w:i/>
        </w:rPr>
        <w:t>Tan… tanto viscoso…</w:t>
      </w:r>
      <w:r w:rsidRPr="00090F21">
        <w:t>“ Bunda rozervaná trny na ní visela v cárech, ale jinak se zdála být nezraněná.</w:t>
      </w:r>
    </w:p>
    <w:p w:rsidR="00414CA0" w:rsidRPr="00090F21" w:rsidRDefault="00414CA0" w:rsidP="00090F21">
      <w:r w:rsidRPr="00090F21">
        <w:t>Chvíli jsem nevěděl, co dělat, pak mi ale cosi v mozku aerostatu napovědělo. Z ocelového naleštěného břicha se vysunulo mechanické chapadlo a omotalo se dívce kolem těla. Někde daleko před námi bylo světlo.</w:t>
      </w:r>
    </w:p>
    <w:p w:rsidR="00414CA0" w:rsidRPr="00090F21" w:rsidRDefault="00414CA0" w:rsidP="00090F21">
      <w:r w:rsidRPr="00090F21">
        <w:t>Nahmátl jsem výhonek na čele a prudce škubl. Kupodivu povolil. Z čela se mi ihned spustila záplava krve. A další šel z tváře, měl jsem pocit, že jsem se proškubl masem až k zubům. Nevím, kde se ve mně vzalo tolik energie, ale vyrazil jsem skoro sprintem směrem ke kabině výtahu.</w:t>
      </w:r>
    </w:p>
    <w:p w:rsidR="00414CA0" w:rsidRPr="00090F21" w:rsidRDefault="00414CA0" w:rsidP="00090F21">
      <w:r w:rsidRPr="00090F21">
        <w:t>Za zády mi dopadlo do prachu chapadlo, až mi náraz živé hmoty do betonu skoro podtrhl nohy. Strojovna výtahu byla jen pár kroků vzdálená, mně to však připadalo jako několik stovek metrů. Rozrážel jsem rameny netečné plešouny, sám se potácel jako opilec a mrkal přes záplavu krve v očích. Cestou jsem se zbavil zbylých výhonků, potvůrky se mi mezi prsty kroutily jako napůl chcíplé žížaly. Se sakra ostrými zuby. Vypadalo to, jako bych jim nechutnal, snad v mém těle ještě cítily přítomnost předchozího výhonku.</w:t>
      </w:r>
    </w:p>
    <w:p w:rsidR="00414CA0" w:rsidRPr="00090F21" w:rsidRDefault="00414CA0" w:rsidP="00090F21">
      <w:r w:rsidRPr="00090F21">
        <w:t xml:space="preserve">Skok a už jsem se kinklal na laně výtahu a spíš padal, než se spouštěl o jedno, dvě, tři patra níže. Improvizovaný výtah z tyčí a táhel pod nárazem mého těla zařinčel a rozhoupal se, až s rachotem a skřípěním narážel do stěn. Zavěsil jsem se do postrojů těsně předtím, než do stěny šachtice nade mnou </w:t>
      </w:r>
      <w:r w:rsidRPr="00090F21">
        <w:lastRenderedPageBreak/>
        <w:t>narazilo rozdováděné chapadlo. Hlava na jeho konci se pod silou nárazu rozkřápla a pokropila mě sprška krve a mozkové hmoty. Zběsile jsem zarumploval ovládacím lankem. A ještě a ještě. Než jsem konečně s trhnutím začal klesat.</w:t>
      </w:r>
    </w:p>
    <w:p w:rsidR="00414CA0" w:rsidRPr="00090F21" w:rsidRDefault="00414CA0" w:rsidP="00090F21">
      <w:r w:rsidRPr="00090F21">
        <w:t>Nořil jsem se do temnoty, sestupoval napříč patry naplněnými pachem smrti a přitom vnitřním zrakem viděl, jak se nájezdnice pomalu a něžně jako pápěří pouštní květiny snáší dolů podél nekonečné stěny mrakodrapu. Dlouhé černé vlasy za ní vlály jako rozlitá inkoustová louže.</w:t>
      </w:r>
    </w:p>
    <w:p w:rsidR="00414CA0" w:rsidRPr="00090F21" w:rsidRDefault="00414CA0" w:rsidP="00090F21">
      <w:r w:rsidRPr="00090F21">
        <w:t>V sevření trubkovitých chapadel měla tendenci svíjet se a bojovat, než jí došlo, že se vznáší půl kilometru nad zemí.</w:t>
      </w:r>
    </w:p>
    <w:p w:rsidR="00414CA0" w:rsidRPr="00090F21" w:rsidRDefault="00414CA0" w:rsidP="00090F21">
      <w:r w:rsidRPr="00090F21">
        <w:t>Přistání bylo drsné. Nájezdnice se pět metrů nad zemí vyvlékla ze sevření manipulátorů a dopadla do písečné duny. Její křehké tělo přistálo tvrdě, a i když jsem měl dojem, že to nemohla přežít, po chvilce se s bolestným vzdycháním postavila.</w:t>
      </w:r>
    </w:p>
    <w:p w:rsidR="00414CA0" w:rsidRPr="00090F21" w:rsidRDefault="00414CA0" w:rsidP="00090F21">
      <w:r w:rsidRPr="00090F21">
        <w:t>A vykročila. Minula mého mezka, pak se otočila a uchopila ho za uzdu.</w:t>
      </w:r>
    </w:p>
    <w:p w:rsidR="00414CA0" w:rsidRPr="00090F21" w:rsidRDefault="00414CA0" w:rsidP="00090F21">
      <w:r w:rsidRPr="00090F21">
        <w:t>Vydal jsem aerostatu poslední příkaz, i když jsem věděl, že to jen stěží stihne.</w:t>
      </w:r>
    </w:p>
    <w:p w:rsidR="00414CA0" w:rsidRPr="00090F21" w:rsidRDefault="00414CA0" w:rsidP="00090F21">
      <w:r w:rsidRPr="00090F21">
        <w:t>Já se zatím řítil do hlubin. Revolver. V jeho bubínku byly možná ještě jedna nebo dvě střely. Rozkročil jsem se nad motorem výtahu a namířil zbraň. Vzhůru.</w:t>
      </w:r>
    </w:p>
    <w:p w:rsidR="00414CA0" w:rsidRPr="00090F21" w:rsidRDefault="00414CA0" w:rsidP="00090F21">
      <w:pPr>
        <w:rPr>
          <w:b/>
        </w:rPr>
      </w:pPr>
      <w:r w:rsidRPr="00090F21">
        <w:rPr>
          <w:b/>
        </w:rPr>
        <w:t>BLAM.</w:t>
      </w:r>
    </w:p>
    <w:p w:rsidR="00414CA0" w:rsidRPr="00090F21" w:rsidRDefault="00414CA0" w:rsidP="00090F21">
      <w:r w:rsidRPr="00090F21">
        <w:t>Kulka se zahryzla do okousaného kotouče brzdového mechanismu a ten se pod energií střely vychýlil. Lano najednou prokluzovalo tak rychle, až se od rozbité brzdy začalo kouřit. Víc nábojů jsem neměl. Kecl jsem si na zadek a složil unavenou krvácející hlavu do dlaní, na zadku mě přitom něco zatlačilo.</w:t>
      </w:r>
    </w:p>
    <w:p w:rsidR="00414CA0" w:rsidRPr="00090F21" w:rsidRDefault="00414CA0" w:rsidP="00090F21">
      <w:r w:rsidRPr="00090F21">
        <w:t>Sáhl jsem rukou do potrhané kapsy džínsů a vytáhl krychličku Zippo zapalovače. Podrápaná stříbrná krabička vydala svůj plod. Jazýček ohně se třásl, musel jsem ho zaclánět levačkou, aby ho proud vzduchu neuhasil. Přiložil jsem ho k mazutem páchnoucímu bloku motoru a čekal, dokud nevykvetl plamenem.</w:t>
      </w:r>
    </w:p>
    <w:p w:rsidR="00414CA0" w:rsidRPr="00090F21" w:rsidRDefault="00414CA0" w:rsidP="00090F21">
      <w:r w:rsidRPr="00090F21">
        <w:lastRenderedPageBreak/>
        <w:t>Vítr mi kradl vzduch od úst, ohni však svědčil. Stravoval izolační vrstvy kolem motoru a plnil úzký prostor černým dýmem, já však věděl, že mě příliš dlouho trávit nebude. Tohle jedovaté místo uprostřed pustin si zasloužilo vypálit jako hnízdo sršňů a já se uvolil posloužit jako zápalná oběť.</w:t>
      </w:r>
    </w:p>
    <w:p w:rsidR="00414CA0" w:rsidRPr="00090F21" w:rsidRDefault="00414CA0" w:rsidP="00090F21">
      <w:r w:rsidRPr="00090F21">
        <w:t>Stěny z oceli, betonu a skla s klesajícími patry prorůstaly masem. Puch hnijících mořských řas sílil a já se téměř s rozkoší nadechoval černého mazutového dýmu, abych unikl hnilobnému odéru.</w:t>
      </w:r>
    </w:p>
    <w:p w:rsidR="00414CA0" w:rsidRPr="00090F21" w:rsidRDefault="00414CA0" w:rsidP="00090F21">
      <w:r w:rsidRPr="00090F21">
        <w:t>Poslední patra už tvořily snad jen slizké kličky masa. Pružné pletence chapadel se leskly vláhou rozkladu. Masité uzly se převalovaly jako ospalí obři, jen sem tam se mezi pletenci hmoty objevilo něco, co snad kdysi dávno mohla být lidská hlava. Zakrnělé a slepé tvary však rychle mizely pod tunami kluzké masy.</w:t>
      </w:r>
    </w:p>
    <w:p w:rsidR="00414CA0" w:rsidRPr="00090F21" w:rsidRDefault="00414CA0" w:rsidP="00090F21">
      <w:r w:rsidRPr="00090F21">
        <w:t>Ohnivý projektil výtahu spaloval a dusil, zanechával za sebou stopu černého mouru na stěnách. Věděl jsem, že až dopadne, rozletí se žhnoucí kusy oceli na všechny strany. Budou zabíjet, vypalovat nelidský vřed, který se usídlil v tomhle střepu civilizace. A pokud budu mít jen trochu štěstí, zasadí téhle obludnosti ránu z milosti.</w:t>
      </w:r>
    </w:p>
    <w:p w:rsidR="00414CA0" w:rsidRPr="00090F21" w:rsidRDefault="00414CA0" w:rsidP="00090F21">
      <w:r w:rsidRPr="00090F21">
        <w:t>Plameny mi ošlehávaly kolena, škvířily stehna. A aerostat zatím klesal téměř volným pádem dolů šachtou věren mému příkazu. Malá ocelová mičuda s přetíženým motorem zaneseným sazemi kvičela, pištěla a rozháněla rotory dým.</w:t>
      </w:r>
    </w:p>
    <w:p w:rsidR="00414CA0" w:rsidRPr="00090F21" w:rsidRDefault="00414CA0" w:rsidP="00090F21">
      <w:r w:rsidRPr="00090F21">
        <w:t>Z posledních sil jsem se vysoukal na vrchol výtahové konstrukce, povyskočil a chytil se lana. Výtah mi doslova ujel zpod zadku. Selhávaly mu brzdy a svištěl stále rychleji. Brzy mě zanechal jako osamocenou pecku visící uprostřed nicoty na kluzkém laně.</w:t>
      </w:r>
    </w:p>
    <w:p w:rsidR="00414CA0" w:rsidRPr="00090F21" w:rsidRDefault="00414CA0" w:rsidP="00090F21">
      <w:r w:rsidRPr="00090F21">
        <w:t>Chapadla se kolem mě kupila ve vrstvách, celé generace asimilovaných a strávených lidských bytostí na mě poulily slepé oči a já se zatím natahoval volnou rukou vzhůru. Po jediném nepevném bodu ve vesmíru, který by mě snad dokázal zachránit. Aerostat mi nastavil svá ocelová chapadla, zachytil jsem se špičkami prstů a v tu chvíli motor pode mnou vybuchl.</w:t>
      </w:r>
    </w:p>
    <w:p w:rsidR="00414CA0" w:rsidRPr="00090F21" w:rsidRDefault="00414CA0" w:rsidP="00090F21">
      <w:pPr>
        <w:pStyle w:val="a"/>
      </w:pPr>
      <w:r w:rsidRPr="00090F21">
        <w:lastRenderedPageBreak/>
        <w:t>***</w:t>
      </w:r>
    </w:p>
    <w:p w:rsidR="00414CA0" w:rsidRPr="00090F21" w:rsidRDefault="00414CA0" w:rsidP="00090F21">
      <w:pPr>
        <w:pStyle w:val="1"/>
      </w:pPr>
      <w:r w:rsidRPr="00090F21">
        <w:t>Malý šlachovitý mužík si tiše pohvizdoval. Nad ohýnkem se opékalo nebohé stvoření porostlé řídkými chlupy. Mastné plameny z něj srst rychle svlékly, vítr rozehnal puch spáleniny a mužík spokojeně zamlaskal, když se smrad změnil v libou vůni pečínky. Kolem rožně se obtočily tři nápadně dlouhé kloubnaté prsty.</w:t>
      </w:r>
    </w:p>
    <w:p w:rsidR="00414CA0" w:rsidRPr="00090F21" w:rsidRDefault="00414CA0" w:rsidP="00090F21">
      <w:r w:rsidRPr="00090F21">
        <w:t xml:space="preserve">„To je on. </w:t>
      </w:r>
      <w:r w:rsidRPr="00090F21">
        <w:rPr>
          <w:i/>
        </w:rPr>
        <w:t>Persiguiendo</w:t>
      </w:r>
      <w:r w:rsidRPr="00090F21">
        <w:t>… Nadhaněč.“ Sotva postřehnutelné zašeptání zaniklo v cvrkání pouštních cikád.</w:t>
      </w:r>
    </w:p>
    <w:p w:rsidR="00414CA0" w:rsidRPr="00090F21" w:rsidRDefault="00414CA0" w:rsidP="00090F21">
      <w:r w:rsidRPr="00090F21">
        <w:t>Přikývl jsem a vyslal příkaz aerostatu, který se vznášel v nezměrných hlubinách oblohy utopený mezi hvězdami. Kleště na konci jeho manipulátorů zacvakaly.</w:t>
      </w:r>
    </w:p>
    <w:p w:rsidR="00414CA0" w:rsidRPr="00090F21" w:rsidRDefault="00414CA0" w:rsidP="00FE6773">
      <w:pPr>
        <w:pStyle w:val="Nadpis4"/>
      </w:pPr>
      <w:bookmarkStart w:id="90" w:name="Hanina_Vesela"/>
      <w:bookmarkStart w:id="91" w:name="Top_of_index_split_030_html"/>
      <w:r w:rsidRPr="00090F21">
        <w:lastRenderedPageBreak/>
        <w:t>Hanina Veselá</w:t>
      </w:r>
      <w:bookmarkEnd w:id="90"/>
      <w:bookmarkEnd w:id="91"/>
    </w:p>
    <w:p w:rsidR="00414CA0" w:rsidRPr="00090F21" w:rsidRDefault="00414CA0" w:rsidP="00FE6773">
      <w:pPr>
        <w:pStyle w:val="1kurz"/>
      </w:pPr>
      <w:r w:rsidRPr="00090F21">
        <w:t xml:space="preserve">Mou doménou se stala dark fantasy. Když jsem ale dokončila samostatný román </w:t>
      </w:r>
      <w:r w:rsidRPr="00FE6773">
        <w:rPr>
          <w:i w:val="0"/>
        </w:rPr>
        <w:t>Krev teče</w:t>
      </w:r>
      <w:r w:rsidRPr="00090F21">
        <w:t xml:space="preserve"> vždycky červená, rozhodla jsem se napsat něco, co netransmutuje v ságu ani magickou řežbu, na jejímž konci budou dlouhé řady mrtvol. Už dlouho mi v hlavě zrál nápad o společnosti fungující jako přecpaný slum Davidova věž v Caracasu. Život v mrakodrapu, kdy jednotlivé byty nemají elektřinu ani teplou vodu. Dům je však jinak soběstačný. Na chodbách se střídají bezpečnostní hlídky, je tam supermarket. Nejvyšší patra nabízejí impozantní výhledy do liduprázdných ulic. Civilizace tak, jak jsme ji znali, zanikla. Ze Země se stala pustina s torzy opuštěných budov a voda je synonymem smrti. Možná vystopujete inspiraci ve Wellsově </w:t>
      </w:r>
      <w:r w:rsidRPr="00FE6773">
        <w:rPr>
          <w:i w:val="0"/>
        </w:rPr>
        <w:t>Válce světů</w:t>
      </w:r>
      <w:r w:rsidRPr="00090F21">
        <w:t xml:space="preserve"> nebo Kingově </w:t>
      </w:r>
      <w:r w:rsidRPr="00FE6773">
        <w:rPr>
          <w:i w:val="0"/>
        </w:rPr>
        <w:t>Mlze</w:t>
      </w:r>
      <w:r w:rsidRPr="00090F21">
        <w:t>. Hodilo by se zakončit, jak mě mrzí, že přesvědčení o krvi a mrtvých vzalo za své. Jenže mi to nikdo neuvěří. Skončeme tím, že Costa Neoromantica je opravdová výletní loď, kterou skutečně vlastní Italové, a vy si na ní můžete dopřát třeba… Třeba líbánky. Příjemnou plavbu, pardon, četbu!</w:t>
      </w:r>
    </w:p>
    <w:p w:rsidR="00414CA0" w:rsidRPr="00090F21" w:rsidRDefault="00414CA0" w:rsidP="00FE6773">
      <w:pPr>
        <w:pStyle w:val="Nadpis2"/>
      </w:pPr>
      <w:bookmarkStart w:id="92" w:name="Hltac_kosti"/>
      <w:bookmarkStart w:id="93" w:name="Top_of_index_split_031_html"/>
      <w:bookmarkStart w:id="94" w:name="_Toc26190793"/>
      <w:bookmarkStart w:id="95" w:name="_Toc26190836"/>
      <w:bookmarkStart w:id="96" w:name="_Toc26191651"/>
      <w:r w:rsidRPr="00090F21">
        <w:lastRenderedPageBreak/>
        <w:t>Hltač kostí</w:t>
      </w:r>
      <w:bookmarkEnd w:id="92"/>
      <w:bookmarkEnd w:id="93"/>
      <w:bookmarkEnd w:id="94"/>
      <w:bookmarkEnd w:id="95"/>
      <w:bookmarkEnd w:id="96"/>
    </w:p>
    <w:p w:rsidR="00414CA0" w:rsidRPr="00090F21" w:rsidRDefault="00414CA0" w:rsidP="00FE6773">
      <w:pPr>
        <w:pStyle w:val="Nadpis3"/>
      </w:pPr>
      <w:r w:rsidRPr="00090F21">
        <w:t>I. Hluboko dole</w:t>
      </w:r>
    </w:p>
    <w:p w:rsidR="00414CA0" w:rsidRPr="00090F21" w:rsidRDefault="00414CA0" w:rsidP="00FE6773">
      <w:pPr>
        <w:pStyle w:val="1"/>
      </w:pPr>
      <w:r w:rsidRPr="00090F21">
        <w:t>Každý něco nemá rád; u pana Tita byl tím „něčím“ déšť. Už od dětství nesnášel monotónní bubnování na parapet, velké kapky pleskající do čela a lepící se na tvář. Dny, kdy se ulice plné odpadu změnily v zurčící strouhu, patřily k jeho nejčernějším. Trávil je pod střechou, odkud s nejvyšším odporem sledoval, jak valící se proud unáší kusy dřev a dalších trosek staré civilizace. Pluly mezi nimi plastové lahve a nafouklé mršiny hlodavců. Jednou v pohyblivém smeťáku uviděl mladou ženu. Byla nahá. To si zapamatoval. A bohužel i mrtvá, jinak by tam dole – hluboko dole – nebyla.</w:t>
      </w:r>
    </w:p>
    <w:p w:rsidR="00414CA0" w:rsidRPr="00090F21" w:rsidRDefault="00414CA0" w:rsidP="00090F21">
      <w:r w:rsidRPr="00090F21">
        <w:t>Nezáleželo na tom, jak intenzivní byl déšť. Pan Tito ho nenáviděl vždycky. Vadila mu i padající rosa, vlhké prostory a vodní plochy. S jedinou výjimkou. Byla jí sklenice vody, kterou zapíjel whisky.</w:t>
      </w:r>
    </w:p>
    <w:p w:rsidR="00414CA0" w:rsidRPr="00090F21" w:rsidRDefault="00414CA0" w:rsidP="00090F21">
      <w:r w:rsidRPr="00090F21">
        <w:t>Jako dnes.</w:t>
      </w:r>
    </w:p>
    <w:p w:rsidR="00414CA0" w:rsidRPr="00090F21" w:rsidRDefault="00414CA0" w:rsidP="00090F21">
      <w:r w:rsidRPr="00090F21">
        <w:t>Pocházela ze Skotska anebo možná Irska. Desítky let, které lahev strávila v moři, pohřbily etiketu i chuťový rozdíl. Ten by dnes stejně nikdo nepoznal. Stačilo, že to byla whisky ze staré dobré Evropy. Na rozdíl od vína ale léty mohla jedině ztratit.</w:t>
      </w:r>
    </w:p>
    <w:p w:rsidR="00414CA0" w:rsidRPr="00090F21" w:rsidRDefault="00414CA0" w:rsidP="00090F21">
      <w:r w:rsidRPr="00090F21">
        <w:t>To je ten největší problém s whisky, pomyslel si pan Tito a dolil si obě sklenici – s alkoholem, i s vodou. H</w:t>
      </w:r>
      <w:r w:rsidRPr="00090F21">
        <w:rPr>
          <w:vertAlign w:val="subscript"/>
        </w:rPr>
        <w:t>2</w:t>
      </w:r>
      <w:r w:rsidRPr="00090F21">
        <w:t>O</w:t>
      </w:r>
      <w:r w:rsidRPr="00090F21">
        <w:rPr>
          <w:vertAlign w:val="subscript"/>
        </w:rPr>
        <w:t> </w:t>
      </w:r>
      <w:r w:rsidRPr="00090F21">
        <w:t>samotná mu nevadila. Nenáviděl to, co přicházelo spolu s ní.</w:t>
      </w:r>
    </w:p>
    <w:p w:rsidR="00414CA0" w:rsidRPr="00090F21" w:rsidRDefault="00414CA0" w:rsidP="00090F21">
      <w:r w:rsidRPr="00090F21">
        <w:t>„Je to čarodějnice,“ promluvil Lech stepující u východu.</w:t>
      </w:r>
    </w:p>
    <w:p w:rsidR="00414CA0" w:rsidRPr="00090F21" w:rsidRDefault="00414CA0" w:rsidP="00090F21">
      <w:r w:rsidRPr="00090F21">
        <w:t>Tito na něj málem zapomněl; a to měl Lech něco přes metrák. Většinu z jeho váhy tvořily svaly. Tito ve lněném obleku proti němu vypadal jako střízlík. Moc dobře si to uvědomoval a ani trochu ho to netěšilo. Lech byl jeho podřízený, ale co platí dnes, zítra už nemusí.</w:t>
      </w:r>
    </w:p>
    <w:p w:rsidR="00414CA0" w:rsidRPr="00090F21" w:rsidRDefault="00414CA0" w:rsidP="00090F21">
      <w:r w:rsidRPr="00090F21">
        <w:lastRenderedPageBreak/>
        <w:t>„Čarodějnice?“ ušklíbl se. „Neříkají něco podobného i o mně?“</w:t>
      </w:r>
    </w:p>
    <w:p w:rsidR="00414CA0" w:rsidRPr="00090F21" w:rsidRDefault="00414CA0" w:rsidP="00090F21">
      <w:r w:rsidRPr="00090F21">
        <w:t>„Ale to je něco jinýho,“ zahučel Lech. Vždycky odpovídal zpříma, jinak to neuměl. Tito ho neplatil za to, aby přemýšlel, analyzoval, intrikoval…</w:t>
      </w:r>
    </w:p>
    <w:p w:rsidR="00414CA0" w:rsidRPr="00090F21" w:rsidRDefault="00414CA0" w:rsidP="00090F21">
      <w:r w:rsidRPr="00090F21">
        <w:t>„Jste pro ně něco jako mocnej mág. Ona je něco jako šamanka.“</w:t>
      </w:r>
    </w:p>
    <w:p w:rsidR="00414CA0" w:rsidRPr="00090F21" w:rsidRDefault="00414CA0" w:rsidP="00090F21">
      <w:r w:rsidRPr="00090F21">
        <w:t>Tito odložil sklenku. Nepobavilo ho to. Mágové potřebovali ke své práci manu. Manou tohoto světa byly lži.</w:t>
      </w:r>
    </w:p>
    <w:p w:rsidR="00414CA0" w:rsidRPr="00090F21" w:rsidRDefault="00414CA0" w:rsidP="00090F21">
      <w:r w:rsidRPr="00090F21">
        <w:t>„Přivedeš mi ji,“ rozhodl. „Ale ať se to neproflákne. Nikdo se to nesmí dovědět, je to jasný?“</w:t>
      </w:r>
    </w:p>
    <w:p w:rsidR="00414CA0" w:rsidRPr="00090F21" w:rsidRDefault="00414CA0" w:rsidP="00090F21">
      <w:r w:rsidRPr="00090F21">
        <w:t>„To bude těžký. Sem nahoru k vám dobrovolně nepude.“</w:t>
      </w:r>
    </w:p>
    <w:p w:rsidR="00414CA0" w:rsidRPr="00090F21" w:rsidRDefault="00414CA0" w:rsidP="00090F21">
      <w:r w:rsidRPr="00090F21">
        <w:t>„Ale jo, když jí ukážeš tohle!“</w:t>
      </w:r>
    </w:p>
    <w:p w:rsidR="00414CA0" w:rsidRPr="00090F21" w:rsidRDefault="00414CA0" w:rsidP="00090F21">
      <w:r w:rsidRPr="00090F21">
        <w:t>Tito mu přes stůl podal malou dřevěnou truhlu. Přes víko byl uvázaný provaz s voskovou pečetí. Byl v ní obtisknutý prsten pana Tita. Had kousající se do ocasu. Tak by ho aspoň Lech popsal. Dost by ho zajímalo, jak k němu jeho zaměstnavatel přišel. Byl to nápadný šperk z chirurgické oceli. Na Titově ruce vypadal impozantně.</w:t>
      </w:r>
    </w:p>
    <w:p w:rsidR="00414CA0" w:rsidRPr="00090F21" w:rsidRDefault="00414CA0" w:rsidP="00090F21">
      <w:r w:rsidRPr="00090F21">
        <w:t>„Můžu to rozpečetit?“ zeptal se Lech.</w:t>
      </w:r>
    </w:p>
    <w:p w:rsidR="00414CA0" w:rsidRPr="00090F21" w:rsidRDefault="00414CA0" w:rsidP="00090F21">
      <w:r w:rsidRPr="00090F21">
        <w:t>„Jo, ale až dole. Pokud se něco posere, ať si to vyžere Mississippi.“</w:t>
      </w:r>
    </w:p>
    <w:p w:rsidR="00414CA0" w:rsidRPr="00090F21" w:rsidRDefault="00414CA0" w:rsidP="00090F21">
      <w:r w:rsidRPr="00090F21">
        <w:t>Lech přikývl. Problémy dolních podlaží nebyly problémem jeho zaměstnavatele. „A co je uvnitř, pane?“</w:t>
      </w:r>
    </w:p>
    <w:p w:rsidR="00414CA0" w:rsidRPr="00090F21" w:rsidRDefault="00414CA0" w:rsidP="00090F21">
      <w:r w:rsidRPr="00090F21">
        <w:t>„Pravda.“</w:t>
      </w:r>
    </w:p>
    <w:p w:rsidR="00414CA0" w:rsidRPr="00090F21" w:rsidRDefault="00414CA0" w:rsidP="00090F21">
      <w:r w:rsidRPr="00090F21">
        <w:t>„A to je co?“</w:t>
      </w:r>
    </w:p>
    <w:p w:rsidR="00414CA0" w:rsidRPr="00090F21" w:rsidRDefault="00414CA0" w:rsidP="00090F21">
      <w:r w:rsidRPr="00090F21">
        <w:t>„Těžko říct, Lechu.“ Tito do sebe vyklopil další sklenku. Nebyla to ta s vodou. „Co je vlastně pravda?“ zeptal se filozoficky a čelo mu zklikatila vráska.</w:t>
      </w:r>
    </w:p>
    <w:p w:rsidR="00414CA0" w:rsidRPr="00090F21" w:rsidRDefault="00414CA0" w:rsidP="00090F21">
      <w:r w:rsidRPr="00090F21">
        <w:t>Letos to bude deset let, co tady tomu vládne, uvědomil si Lech.</w:t>
      </w:r>
    </w:p>
    <w:p w:rsidR="00414CA0" w:rsidRPr="00090F21" w:rsidRDefault="00414CA0" w:rsidP="00090F21">
      <w:r w:rsidRPr="00090F21">
        <w:t>Deset dlouhých hubených let, přemítal Tito, aniž by tušil, že jeho zaměstnanec myslí na totéž. A to všechno, to byl Titův život. Jiný neznal.</w:t>
      </w:r>
    </w:p>
    <w:p w:rsidR="00414CA0" w:rsidRPr="00090F21" w:rsidRDefault="00414CA0" w:rsidP="00090F21">
      <w:r w:rsidRPr="00090F21">
        <w:lastRenderedPageBreak/>
        <w:t>Lech pochopil, že dalších instrukcí se nedočká, a vycouval ze dveří. Venku lelkovali šéfovi bodyguardi. Lech se na ně zazubil.</w:t>
      </w:r>
    </w:p>
    <w:p w:rsidR="00414CA0" w:rsidRPr="00090F21" w:rsidRDefault="00414CA0" w:rsidP="00090F21">
      <w:r w:rsidRPr="00090F21">
        <w:t>„Ej, drug!“ řekl Sergej a vyfoukl z pusy kouř. „Čto novogo? T. zase chlastá?“</w:t>
      </w:r>
    </w:p>
    <w:p w:rsidR="00414CA0" w:rsidRPr="00090F21" w:rsidRDefault="00414CA0" w:rsidP="00090F21">
      <w:r w:rsidRPr="00090F21">
        <w:t>„Da,“ zašklebil se Lech.</w:t>
      </w:r>
    </w:p>
    <w:p w:rsidR="00414CA0" w:rsidRPr="00090F21" w:rsidRDefault="00414CA0" w:rsidP="00090F21">
      <w:r w:rsidRPr="00090F21">
        <w:t>„Starou Evropu?“</w:t>
      </w:r>
    </w:p>
    <w:p w:rsidR="00414CA0" w:rsidRPr="00090F21" w:rsidRDefault="00414CA0" w:rsidP="00090F21">
      <w:r w:rsidRPr="00090F21">
        <w:t>„Da.“</w:t>
      </w:r>
    </w:p>
    <w:p w:rsidR="00414CA0" w:rsidRPr="00090F21" w:rsidRDefault="00414CA0" w:rsidP="00090F21">
      <w:r w:rsidRPr="00090F21">
        <w:t>„To ne dobré znamení,“ mínil Rus.</w:t>
      </w:r>
    </w:p>
    <w:p w:rsidR="00414CA0" w:rsidRPr="00090F21" w:rsidRDefault="00414CA0" w:rsidP="00090F21">
      <w:r w:rsidRPr="00090F21">
        <w:t>„Nová lahev, nová výprava. Nová výprava, nová jizva,“ zachrčel druhý muž, Slovinec Primož.</w:t>
      </w:r>
    </w:p>
    <w:p w:rsidR="00414CA0" w:rsidRPr="00090F21" w:rsidRDefault="00414CA0" w:rsidP="00090F21">
      <w:r w:rsidRPr="00090F21">
        <w:t>„T. chtít jít dolů,“ řekl Rus, aniž by vyndal z pusy kouřící cigaretu. „Už zase.“</w:t>
      </w:r>
    </w:p>
    <w:p w:rsidR="00414CA0" w:rsidRPr="00090F21" w:rsidRDefault="00414CA0" w:rsidP="00090F21">
      <w:r w:rsidRPr="00090F21">
        <w:t>„Půjdem a zase se vrátíme,“ zachroptěl Primož, sáhl do kapsy pro krabičku a taky si zapálil. Jeho hlas nebyl důsledek chřipky. Mluvil chraplavě, co ho Lech znal. A to bylo… Patnáct let?</w:t>
      </w:r>
    </w:p>
    <w:p w:rsidR="00414CA0" w:rsidRPr="00090F21" w:rsidRDefault="00414CA0" w:rsidP="00090F21">
      <w:r w:rsidRPr="00090F21">
        <w:t>„Možná jo, možná ne,“ řekl Rus a Lech přestal počítat roky.</w:t>
      </w:r>
    </w:p>
    <w:p w:rsidR="00414CA0" w:rsidRPr="00090F21" w:rsidRDefault="00414CA0" w:rsidP="00090F21">
      <w:r w:rsidRPr="00090F21">
        <w:t>„Něco mi dal.“ Lech jim ukázal truhličku. „Neviděli jste to u něj?“</w:t>
      </w:r>
    </w:p>
    <w:p w:rsidR="00414CA0" w:rsidRPr="00090F21" w:rsidRDefault="00414CA0" w:rsidP="00090F21">
      <w:r w:rsidRPr="00090F21">
        <w:t>Rus se Slovincem zavrtěli hlavou.</w:t>
      </w:r>
    </w:p>
    <w:p w:rsidR="00414CA0" w:rsidRPr="00090F21" w:rsidRDefault="00414CA0" w:rsidP="00090F21">
      <w:r w:rsidRPr="00090F21">
        <w:t>„Opravdu ne? Tak to je moc fajn,“ zavrčel ironicky Lech. Čoud z jejich cigaret ignoroval. „Protože ten krám nesu Draze.“</w:t>
      </w:r>
    </w:p>
    <w:p w:rsidR="00414CA0" w:rsidRPr="00090F21" w:rsidRDefault="00414CA0" w:rsidP="00090F21">
      <w:r w:rsidRPr="00090F21">
        <w:t xml:space="preserve">„Ty tu naznačit, že je tam </w:t>
      </w:r>
      <w:r w:rsidRPr="00090F21">
        <w:rPr>
          <w:i/>
        </w:rPr>
        <w:t>tamto</w:t>
      </w:r>
      <w:r w:rsidRPr="00090F21">
        <w:t>?“ zbledl Rus.</w:t>
      </w:r>
    </w:p>
    <w:p w:rsidR="00414CA0" w:rsidRPr="00090F21" w:rsidRDefault="00414CA0" w:rsidP="00090F21">
      <w:r w:rsidRPr="00090F21">
        <w:t>„Jo,“ přikývl smrtelně vážně Lech. „Co jinýho by jí posílal? List miłosny?“</w:t>
      </w:r>
    </w:p>
    <w:p w:rsidR="00414CA0" w:rsidRPr="00090F21" w:rsidRDefault="00414CA0" w:rsidP="00090F21">
      <w:r w:rsidRPr="00090F21">
        <w:t>Po těch slovech zbledl i Primož.</w:t>
      </w:r>
    </w:p>
    <w:p w:rsidR="00414CA0" w:rsidRPr="00090F21" w:rsidRDefault="00414CA0" w:rsidP="00090F21">
      <w:r w:rsidRPr="00090F21">
        <w:t>„Ten byt po vdově Nowakové v třicátým sedmým je pořád volnej?“ změnil téma Lech.</w:t>
      </w:r>
    </w:p>
    <w:p w:rsidR="00414CA0" w:rsidRPr="00090F21" w:rsidRDefault="00414CA0" w:rsidP="00090F21">
      <w:r w:rsidRPr="00090F21">
        <w:t>„Da,“ řekl Rus.</w:t>
      </w:r>
    </w:p>
    <w:p w:rsidR="00414CA0" w:rsidRPr="00090F21" w:rsidRDefault="00414CA0" w:rsidP="00090F21">
      <w:r w:rsidRPr="00090F21">
        <w:t>„Dnes tam nikdo nebude?“</w:t>
      </w:r>
    </w:p>
    <w:p w:rsidR="00414CA0" w:rsidRPr="00090F21" w:rsidRDefault="00414CA0" w:rsidP="00090F21">
      <w:r w:rsidRPr="00090F21">
        <w:t>„Nět.“ Rus zavrtěl hlavou.</w:t>
      </w:r>
    </w:p>
    <w:p w:rsidR="00414CA0" w:rsidRPr="00090F21" w:rsidRDefault="00414CA0" w:rsidP="00090F21">
      <w:r w:rsidRPr="00090F21">
        <w:t>„Dík,“ usmál se Lech a nechal ty dva jejich práci: kouření vzácných cigaret před šéfovými dveřmi. Před ním ležela ještě jedna mise. Soukromá.</w:t>
      </w:r>
    </w:p>
    <w:p w:rsidR="00414CA0" w:rsidRPr="00090F21" w:rsidRDefault="00414CA0" w:rsidP="00090F21">
      <w:r w:rsidRPr="00090F21">
        <w:lastRenderedPageBreak/>
        <w:t>Chodba ve třicátém sedmém byla tou dobou prázdná. Ujistil se, že se poblíž nemotá žádný z bezprizorních spratků, a použil univerzální klíč.</w:t>
      </w:r>
    </w:p>
    <w:p w:rsidR="00414CA0" w:rsidRPr="00090F21" w:rsidRDefault="00414CA0" w:rsidP="00090F21">
      <w:r w:rsidRPr="00090F21">
        <w:t>V bytě po Nowakové se už týden nežilo. Podle toho to tam vypadalo. Mrtvě. Vše bylo ztichlé. Rus mu nelhal. Tady bude klid.</w:t>
      </w:r>
    </w:p>
    <w:p w:rsidR="00414CA0" w:rsidRPr="00090F21" w:rsidRDefault="00414CA0" w:rsidP="00090F21">
      <w:r w:rsidRPr="00090F21">
        <w:t>Našel tam čtyři rozlehlé pokoje. Nowaková byla z těch šťastnějších. Nenarodila se ve spodních patrech přeplněné Mississippi, ale v Titově zóně. Lech usedl na ustlanou postel (tak přece tu už před ním byli), a vytáhl truhličku. Neměl svého pána zrovna v lásce, ale měl rád jeho peníze. Za to Dragu, tu neměl rád ani trochu. Co za sračky jí Tito posílá? Rus v tom měl jasno. Lech doufal, že se spletl.</w:t>
      </w:r>
    </w:p>
    <w:p w:rsidR="00414CA0" w:rsidRPr="00090F21" w:rsidRDefault="00414CA0" w:rsidP="00090F21">
      <w:r w:rsidRPr="00090F21">
        <w:t>Porušit pečeť si nedovolil, nic mu však nezabránilo přistrčit ke dřevu ucho.</w:t>
      </w:r>
    </w:p>
    <w:p w:rsidR="00414CA0" w:rsidRPr="00090F21" w:rsidRDefault="00414CA0" w:rsidP="00090F21">
      <w:r w:rsidRPr="00090F21">
        <w:t>Neozvalo se žádné škrabání, ťukání, pohyb ani další život prozrazující zvuky. Ať už Tito uvnitř zamkl cokoliv, bylo to stejně tiché jako duch. Lech si znovu představil Rusův výraz, když mu řekl, co by tam mohlo být, a spokojeně se uchechtl. Do tváře ho udeřilo odpolední slunce. Proniklo dovnitř přes otevřenou terasu. Jako na zavolanou. Věděl, že teď bude Draga venku.</w:t>
      </w:r>
    </w:p>
    <w:p w:rsidR="00414CA0" w:rsidRPr="00090F21" w:rsidRDefault="00414CA0" w:rsidP="00090F21">
      <w:r w:rsidRPr="00090F21">
        <w:t>Venku…</w:t>
      </w:r>
    </w:p>
    <w:p w:rsidR="00414CA0" w:rsidRPr="00090F21" w:rsidRDefault="00414CA0" w:rsidP="00090F21">
      <w:r w:rsidRPr="00090F21">
        <w:t>Při pomyšlení, že by měl opustit bezpečí mrakodrapu, se mu obracely vnitřnosti. Zvládl přeprat několik takových jako Tito. Sebevětší síla ho však nemohla připravit na věci venku.</w:t>
      </w:r>
    </w:p>
    <w:p w:rsidR="00414CA0" w:rsidRPr="00090F21" w:rsidRDefault="00414CA0" w:rsidP="00090F21">
      <w:r w:rsidRPr="00090F21">
        <w:t>Tam, hluboko dole.</w:t>
      </w:r>
    </w:p>
    <w:p w:rsidR="00414CA0" w:rsidRPr="00090F21" w:rsidRDefault="00414CA0" w:rsidP="00090F21">
      <w:r w:rsidRPr="00090F21">
        <w:t>Schoval prezent pro Dragu do bundy a vyšel na terasu. Obklopila ho armáda truhlíků a květináčů. Nebylo přes ně k hnutí. Tvořily zikkuraty a živé zelené sloupy. Lech z vršku jednoho z nich utrhl pět nedozrálých jahod a strčil si je do pusy. Byly trpké, ale byly to jahody. Už skoro zapomněl, jak chutnají. Pan Tito měl několik sazenic na své střešní zahradě, ale tam si netroufl krást ani Lech.</w:t>
      </w:r>
    </w:p>
    <w:p w:rsidR="00414CA0" w:rsidRPr="00090F21" w:rsidRDefault="00414CA0" w:rsidP="00090F21">
      <w:r w:rsidRPr="00090F21">
        <w:t xml:space="preserve">Vzal to přes opuštěné místnosti zpátky. Nenašel už nic zajímavého. Několik přikrývek by se hodilo, střelil by je </w:t>
      </w:r>
      <w:r w:rsidRPr="00090F21">
        <w:lastRenderedPageBreak/>
        <w:t>v Mississippi. Ale těžko by s nimi beztrestně prošel Titovo území. Rus se Slovincem nebyli jedinou hlídkou, a jak jeho zaměstnavatel zacházel s těmi, kteří se ho pokusili o něco obrat, Lech věděl. Vzdal se myšlenky na nebezpečný výdělek a přivolal si na chodbě výtah.</w:t>
      </w:r>
    </w:p>
    <w:p w:rsidR="00414CA0" w:rsidRPr="00090F21" w:rsidRDefault="00414CA0" w:rsidP="00090F21">
      <w:r w:rsidRPr="00090F21">
        <w:t>Měl štěstí, včerejší výpadek generátoru se vyřešil a stroj už zase fungoval. V dobách před Titem to nebylo pravidlem. Musel by sejít betonovým skeletem mrakodrapu dolů, a později, i s Dragou, zase zpátky. A nahoru to bývalo horší.</w:t>
      </w:r>
    </w:p>
    <w:p w:rsidR="00414CA0" w:rsidRPr="00090F21" w:rsidRDefault="00414CA0" w:rsidP="00090F21">
      <w:r w:rsidRPr="00090F21">
        <w:t xml:space="preserve">Výtah s ním klesal dlouhé minuty. Nudu mu krátily mezizastávky v jednotlivých patrech. Lidi nastupovali a vystupovali. Většinu jich znal. Jeden barák, dvě teritoria, jedny pravidla. Občas se spolucestujícími vyměnil pár slov. To, když přistoupili další členové Titovy hlídky. S místní smetánkou se zdravil. Jako Titův člověk znal všechny, ale na velké řeči to nebylo. </w:t>
      </w:r>
      <w:r w:rsidRPr="00090F21">
        <w:rPr>
          <w:i/>
        </w:rPr>
        <w:t>Trafił swój na swego,</w:t>
      </w:r>
      <w:r w:rsidRPr="00090F21">
        <w:t xml:space="preserve"> jak se říkalo kdysi u něj doma. Každý ke svému.</w:t>
      </w:r>
    </w:p>
    <w:p w:rsidR="00414CA0" w:rsidRPr="00090F21" w:rsidRDefault="00414CA0" w:rsidP="00090F21">
      <w:r w:rsidRPr="00090F21">
        <w:t>Výtah s tichým rachotem opustil nejvyšší patra Titovy říše a zamířil do centrální zóny. Tady se už nebydlelo. Tady se kšeftovalo ještě před Titem. Byl tu super supermarket, super kadeřník a super holič, už ne tak super zubař, masér…, zbraně a střelivo, zastavárna, vetešnictví… Vždycky se ušklíbl, když šel kolem. Copak celý svět nebyl jedno velké vetešnictví?</w:t>
      </w:r>
    </w:p>
    <w:p w:rsidR="00414CA0" w:rsidRPr="00090F21" w:rsidRDefault="00414CA0" w:rsidP="00090F21">
      <w:r w:rsidRPr="00090F21">
        <w:t xml:space="preserve">„Živoříme na tom, co bylo,“ prohodil při jedné příležitosti Tito a Lech si to zapamatoval. Realita byla o něco krutější. Neživořili na tom, co bylo, ale na tom, co </w:t>
      </w:r>
      <w:r w:rsidRPr="00090F21">
        <w:rPr>
          <w:i/>
        </w:rPr>
        <w:t>zbylo</w:t>
      </w:r>
      <w:r w:rsidRPr="00090F21">
        <w:t xml:space="preserve">. Miliony schovaných zdrojů. Triliony vyrobených věcí. Ještě, že starý svět byl tak marnotratný. Kdysi byla napsána kniha. Jmenovala se Bible. Prý znala recept na všechny problémy. V případě jejich neduhu se lék jmenoval Noe. Až na to, že </w:t>
      </w:r>
      <w:r w:rsidRPr="00090F21">
        <w:rPr>
          <w:i/>
        </w:rPr>
        <w:t>tehdy</w:t>
      </w:r>
      <w:r w:rsidRPr="00090F21">
        <w:t xml:space="preserve"> nikdo nepostavil archu a nezachránil na ní všechno lidské. Nezbyla stará civilizace a nezbyl starý svět. To, co žilo kdysi, nežilo teď. To, co rostlo tehdy, dál nerostlo. Změnilo se klima a moře se vrátilo zpátky na souš. A konec. Výtah se otevřel a Lech zíral do opuštěného přízemí.</w:t>
      </w:r>
    </w:p>
    <w:p w:rsidR="00414CA0" w:rsidRPr="00090F21" w:rsidRDefault="00414CA0" w:rsidP="00090F21">
      <w:r w:rsidRPr="00090F21">
        <w:lastRenderedPageBreak/>
        <w:t>Byl na to připravený. Kabinu měl už nějakou dobu jen pro sebe. Titova říše končila za centrální zónou, v nižších patrech hnilo Mississippi. Po něm dlouho nebylo nic. A až úplně dole bydlela Draga. Pod ní byla ještě jedna část Titem ovládaného území. Ale ta byla v podzemí, takže se nepočítala.</w:t>
      </w:r>
    </w:p>
    <w:p w:rsidR="00414CA0" w:rsidRPr="00090F21" w:rsidRDefault="00414CA0" w:rsidP="00090F21">
      <w:r w:rsidRPr="00090F21">
        <w:t>Lech si znovu vybavil slunnou terasu. Na déšť to nevypadalo. To se ale mohlo rychle změnit.</w:t>
      </w:r>
    </w:p>
    <w:p w:rsidR="00414CA0" w:rsidRPr="00090F21" w:rsidRDefault="00414CA0" w:rsidP="00090F21">
      <w:r w:rsidRPr="00090F21">
        <w:t>Přešel liduprázdnou chodbou. Nebyly tu odpadky, které si pamatoval, když tudy šel naposled. To bylo… Před kolika lety? Tito byl dávno pánem horních podlaží, ale o žádné Draze tehdy nikdo neslyšel.</w:t>
      </w:r>
    </w:p>
    <w:p w:rsidR="00414CA0" w:rsidRPr="00090F21" w:rsidRDefault="00414CA0" w:rsidP="00090F21">
      <w:r w:rsidRPr="00090F21">
        <w:t>Všechno má svůj čas. Dokonce i čarodějnice. Skutečné čarodějnice. Ne podvodníci jako Tito. Lech se znovu ušklíbl. Dneska ráno se rozhodl a poslal jí košík. Po provaze, který ukradl ze skříně opuštěného bytu ve čtyřicátém patře. Na tu krádež se přišlo a Tito viníka hledal tři roky. Pak se zapomnělo. Lech počkal ještě rok, než se odvážil provaz použít. Poslal Draze oblečení. Dětské, Lechovi bylo k ničemu. Pocházelo ze stejného zdroje jako provaz.</w:t>
      </w:r>
    </w:p>
    <w:p w:rsidR="00414CA0" w:rsidRPr="00090F21" w:rsidRDefault="00414CA0" w:rsidP="00090F21">
      <w:r w:rsidRPr="00090F21">
        <w:t>Čekání se vyplatilo. Draga si všechno vzala a na oplátku poslala trs banánů. Nevěděla, s kým kšeftuje. Tak to chodilo.</w:t>
      </w:r>
    </w:p>
    <w:p w:rsidR="00414CA0" w:rsidRPr="00090F21" w:rsidRDefault="00414CA0" w:rsidP="00090F21">
      <w:r w:rsidRPr="00090F21">
        <w:t>Jahody a banány. Vypadalo to na šťastný den. Škoda, že mu pro ni dal Tito tu rakvičku.</w:t>
      </w:r>
    </w:p>
    <w:p w:rsidR="00414CA0" w:rsidRPr="00090F21" w:rsidRDefault="00414CA0" w:rsidP="00090F21">
      <w:r w:rsidRPr="00090F21">
        <w:t>Dnes neměl Lech na Titovy intriky náladu. Ne když jedl jahody a banány. Zastavil se před zamčenými dveřmi. Žádný z jeho klíčů nepasoval, nezbývalo než pořádně zabušit. Sem dolů paže pana Tita nedosáhly.</w:t>
      </w:r>
    </w:p>
    <w:p w:rsidR="00414CA0" w:rsidRPr="00090F21" w:rsidRDefault="00414CA0" w:rsidP="00090F21">
      <w:r w:rsidRPr="00090F21">
        <w:t>Chvíli se nic nedělo. Lech čekal. Teď by stálo za to si zapálit. Zalitoval, že cigarety nekouří a doutníky mu neprošly pod rukama už léta. Jedna minuta, druhá minuta. No tak, Drago! Nebuď trapná…</w:t>
      </w:r>
    </w:p>
    <w:p w:rsidR="00414CA0" w:rsidRPr="00090F21" w:rsidRDefault="00414CA0" w:rsidP="00090F21">
      <w:r w:rsidRPr="00090F21">
        <w:t xml:space="preserve">Otevřel mu robustní Hispánec. Na první pohled typický obyvatel Mississippi. Na druhý pohled ale… Ať už dělal pro Dragu nebo kohokoliv dalšího, ke svému úkolu přistupoval s odhodlanou vážností. Tu odhodlanost jako kdyby mu vypálili přímo do tváře. Lech zahnal nutkání ho praštit. Co vazba jako on </w:t>
      </w:r>
      <w:r w:rsidRPr="00090F21">
        <w:lastRenderedPageBreak/>
        <w:t>dělá tady? Vzápětí na tu otázku musel odpovídat sám. Hispánec byl stejně překvapený jako Lech a averzi se nenamáhal skrývat.</w:t>
      </w:r>
    </w:p>
    <w:p w:rsidR="00414CA0" w:rsidRPr="00090F21" w:rsidRDefault="00414CA0" w:rsidP="00090F21">
      <w:r w:rsidRPr="00090F21">
        <w:t>„Jdu za paní Dragou,“ řekl Lech.</w:t>
      </w:r>
    </w:p>
    <w:p w:rsidR="00414CA0" w:rsidRPr="00090F21" w:rsidRDefault="00414CA0" w:rsidP="00090F21">
      <w:r w:rsidRPr="00090F21">
        <w:t>„Neznám tě.“ Hispánec mluvil s nezaměnitelným přízvukem lidí svého druhu.</w:t>
      </w:r>
    </w:p>
    <w:p w:rsidR="00414CA0" w:rsidRPr="00090F21" w:rsidRDefault="00414CA0" w:rsidP="00090F21">
      <w:r w:rsidRPr="00090F21">
        <w:t>„Nesu vzkaz od pana Tita.“</w:t>
      </w:r>
    </w:p>
    <w:p w:rsidR="00414CA0" w:rsidRPr="00090F21" w:rsidRDefault="00414CA0" w:rsidP="00090F21">
      <w:r w:rsidRPr="00090F21">
        <w:t>„Tak to určitě.“</w:t>
      </w:r>
    </w:p>
    <w:p w:rsidR="00414CA0" w:rsidRPr="00090F21" w:rsidRDefault="00414CA0" w:rsidP="00090F21">
      <w:r w:rsidRPr="00090F21">
        <w:t>„Ale jo. Posílá jí tohle. Vidíš! To je jeho pečeť.“</w:t>
      </w:r>
    </w:p>
    <w:p w:rsidR="00414CA0" w:rsidRPr="00090F21" w:rsidRDefault="00414CA0" w:rsidP="00090F21">
      <w:r w:rsidRPr="00090F21">
        <w:t>„Ukaž mi to! No jo.“</w:t>
      </w:r>
    </w:p>
    <w:p w:rsidR="00414CA0" w:rsidRPr="00090F21" w:rsidRDefault="00414CA0" w:rsidP="00090F21">
      <w:r w:rsidRPr="00090F21">
        <w:t>„Můžu už dál?“</w:t>
      </w:r>
    </w:p>
    <w:p w:rsidR="00414CA0" w:rsidRPr="00090F21" w:rsidRDefault="00414CA0" w:rsidP="00090F21">
      <w:r w:rsidRPr="00090F21">
        <w:t>„Běž, ale tu bouchačku mi dáš.“</w:t>
      </w:r>
    </w:p>
    <w:p w:rsidR="00414CA0" w:rsidRPr="00090F21" w:rsidRDefault="00414CA0" w:rsidP="00090F21">
      <w:r w:rsidRPr="00090F21">
        <w:t>„A vrátíš mi ji?“</w:t>
      </w:r>
    </w:p>
    <w:p w:rsidR="00414CA0" w:rsidRPr="00090F21" w:rsidRDefault="00414CA0" w:rsidP="00090F21">
      <w:r w:rsidRPr="00090F21">
        <w:t>„Rád. Až odsud vypadneš. Budu tě hlídat.“</w:t>
      </w:r>
    </w:p>
    <w:p w:rsidR="00414CA0" w:rsidRPr="00090F21" w:rsidRDefault="00414CA0" w:rsidP="00090F21">
      <w:r w:rsidRPr="00090F21">
        <w:t>Znamenalo to, že Lech bude mít zbraň celou dobu na očích. To byla férová nabídka. On sám by udělal to samé.</w:t>
      </w:r>
    </w:p>
    <w:p w:rsidR="00414CA0" w:rsidRPr="00090F21" w:rsidRDefault="00414CA0" w:rsidP="00090F21">
      <w:r w:rsidRPr="00090F21">
        <w:t>„Kde najdu Dragu?“</w:t>
      </w:r>
    </w:p>
    <w:p w:rsidR="00414CA0" w:rsidRPr="00090F21" w:rsidRDefault="00414CA0" w:rsidP="00090F21">
      <w:r w:rsidRPr="00090F21">
        <w:t>„Venku.“</w:t>
      </w:r>
    </w:p>
    <w:p w:rsidR="00414CA0" w:rsidRPr="00090F21" w:rsidRDefault="00414CA0" w:rsidP="00090F21">
      <w:r w:rsidRPr="00090F21">
        <w:t>Hispánec se začal líně ubírat ke dveřím.</w:t>
      </w:r>
    </w:p>
    <w:p w:rsidR="00414CA0" w:rsidRPr="00090F21" w:rsidRDefault="00414CA0" w:rsidP="00090F21">
      <w:r w:rsidRPr="00090F21">
        <w:t>Zastavili se před prostými domovními vraty. Žádné řetězy, žádné zámky. V pekle se asi taky nezamykaj, napadlo Lecha. Byl z těch, kteří pamatovali starý svět. Poslední generace. Tak jako Tito. Draga byla mladší. O minulosti věděla houby. Lech zamžoural v odpoledním slunci. Jako kdyby sálalo přímo z té prokleté země. Ignoroval mraky. Od rána nádherně modrá obloha a teď tohle. Muselo se to pokazit, když sjížděl výtahem.</w:t>
      </w:r>
    </w:p>
    <w:p w:rsidR="00414CA0" w:rsidRPr="00090F21" w:rsidRDefault="00414CA0" w:rsidP="00090F21">
      <w:r w:rsidRPr="00090F21">
        <w:t>Stáli na bývalém parkovišti. Dneska z desítek parkujících aut zbylo jediné. Patřilo Draze, co si Lech pamatoval. Čarodějnice prý kdysi lítaly na koštěti. Draga jezdila v nablýskaném kabrioletu. Už kdysi musel stát majlant. Dnes nebyl nikdo, kdo by ho sem dolů chodil krást. Z výšky se ten auťák blyštil stejně impozantně jako Titův hadí prsten. Po dnešním městě by byl ale mnohem praktičtější džíp. Jeden takový Tito měl. Vedle Dragy by ale nezaparkoval. Nebylo místo. Původně betonová plocha se změnila v zahradu. Ta ženská sem navozila hlínu bůhvíodkud a rostliny jí začaly vyrůstat přímo pod prsty.</w:t>
      </w:r>
    </w:p>
    <w:p w:rsidR="00414CA0" w:rsidRPr="00090F21" w:rsidRDefault="00414CA0" w:rsidP="00090F21">
      <w:r w:rsidRPr="00090F21">
        <w:lastRenderedPageBreak/>
        <w:t>„Hej, bílej, necejtíš, jak tu houstne vzduch?“ šklebil se na něj Hispánec.</w:t>
      </w:r>
    </w:p>
    <w:p w:rsidR="00414CA0" w:rsidRPr="00090F21" w:rsidRDefault="00414CA0" w:rsidP="00090F21">
      <w:r w:rsidRPr="00090F21">
        <w:t>„Tvoje špína mě nepeče. Nahoře už taky není tak čisto, jak se povídá,“ pohnul Lech neochotně pusou. „Jediný, co cejtím, je dlouhý, osamělý umírání ženský, která si hraje na to, co neni.“</w:t>
      </w:r>
    </w:p>
    <w:p w:rsidR="00414CA0" w:rsidRPr="00090F21" w:rsidRDefault="00414CA0" w:rsidP="00090F21">
      <w:r w:rsidRPr="00090F21">
        <w:t>„Tohle si myslíš, bílej? Tak to budeš koukat, hehe!“</w:t>
      </w:r>
    </w:p>
    <w:p w:rsidR="00414CA0" w:rsidRPr="00090F21" w:rsidRDefault="00414CA0" w:rsidP="00090F21">
      <w:r w:rsidRPr="00090F21">
        <w:t>Kupodivu se nehrabala v hlíně. Byl přesvědčený, že kdyby do ní zasadila chlapský péro, vyrostl by ze země gigolo. Pro ni. Byla to běloška s tmavými, téměř černými vlasy. Měla je svázané do copu. Celkem prcatelná, nebýt té jizvy. Táhla se jí po straně tváře. Z boku připomínala zářez v pažbě zabijáka. Zepředu ale nebyla vůbec vidět. Po pravdě, většině chlapů by šrám na tváři jinak hezký ženský byl ukradený. Problém nebyla jizva. Problém bylo to, co jizvu způsobilo. S Hispáncem ji zastihli za stolem. Žádná hnusná umělotina, bylo to kvalitní dřevo. Kde ho sebrala, Lech netušil. Byla to další záhada kolem ní.</w:t>
      </w:r>
    </w:p>
    <w:p w:rsidR="00414CA0" w:rsidRPr="00090F21" w:rsidRDefault="00414CA0" w:rsidP="00090F21">
      <w:r w:rsidRPr="00090F21">
        <w:t>„Paní, posílá ho Tito,“ řekl Hispánec.</w:t>
      </w:r>
    </w:p>
    <w:p w:rsidR="00414CA0" w:rsidRPr="00090F21" w:rsidRDefault="00414CA0" w:rsidP="00090F21">
      <w:r w:rsidRPr="00090F21">
        <w:t>„Tito,“ zopakovala Draga. „Nikdy jsme se nepotkali, ale zaslechla jsem, že mě nemá v oblibě. Proč by za mnou posílal svého člověka?“</w:t>
      </w:r>
    </w:p>
    <w:p w:rsidR="00414CA0" w:rsidRPr="00090F21" w:rsidRDefault="00414CA0" w:rsidP="00090F21">
      <w:r w:rsidRPr="00090F21">
        <w:t>„O svých důvodech pan Tito nemluvil,“ řekl Lech a ukázal jí truhlu. „Tohle mi pro vás dal.“</w:t>
      </w:r>
    </w:p>
    <w:p w:rsidR="00414CA0" w:rsidRPr="00090F21" w:rsidRDefault="00414CA0" w:rsidP="00090F21">
      <w:r w:rsidRPr="00090F21">
        <w:t>Draga se usmála. Byl to ryze ženský typ úsměvu. „Posílá mi dárek?“</w:t>
      </w:r>
    </w:p>
    <w:p w:rsidR="00414CA0" w:rsidRPr="00090F21" w:rsidRDefault="00414CA0" w:rsidP="00090F21">
      <w:r w:rsidRPr="00090F21">
        <w:t>„Tak bych to nenazval.“</w:t>
      </w:r>
    </w:p>
    <w:p w:rsidR="00414CA0" w:rsidRPr="00090F21" w:rsidRDefault="00414CA0" w:rsidP="00090F21">
      <w:r w:rsidRPr="00090F21">
        <w:t>„Mám to votevřít?“ zeptal se Hispánec.</w:t>
      </w:r>
    </w:p>
    <w:p w:rsidR="00414CA0" w:rsidRPr="00090F21" w:rsidRDefault="00414CA0" w:rsidP="00090F21">
      <w:r w:rsidRPr="00090F21">
        <w:t>„Udělám to sama. Bomba tam nebude. Leda by vás neměl rád…“ Draga přelomila hadí pečeť.</w:t>
      </w:r>
    </w:p>
    <w:p w:rsidR="00414CA0" w:rsidRPr="00090F21" w:rsidRDefault="00414CA0" w:rsidP="00090F21">
      <w:r w:rsidRPr="00090F21">
        <w:t>„Paní Drago…“</w:t>
      </w:r>
    </w:p>
    <w:p w:rsidR="00414CA0" w:rsidRPr="00090F21" w:rsidRDefault="00414CA0" w:rsidP="00090F21">
      <w:r w:rsidRPr="00090F21">
        <w:t>„Ne, Ramone. Já a Tito jsme lidé nového věku. Tohle neděláme. Děláme jiné věci, možná horší, ale jiné…“ Poslední slova téměř zamumlala.</w:t>
      </w:r>
    </w:p>
    <w:p w:rsidR="00414CA0" w:rsidRPr="00090F21" w:rsidRDefault="00414CA0" w:rsidP="00090F21">
      <w:r w:rsidRPr="00090F21">
        <w:t>„Možná byste to neměla otvírat tady,“ navrhl Lech.</w:t>
      </w:r>
    </w:p>
    <w:p w:rsidR="00414CA0" w:rsidRPr="00090F21" w:rsidRDefault="00414CA0" w:rsidP="00090F21">
      <w:r w:rsidRPr="00090F21">
        <w:t>„Když ne tady, tak kde?“</w:t>
      </w:r>
    </w:p>
    <w:p w:rsidR="00414CA0" w:rsidRPr="00090F21" w:rsidRDefault="00414CA0" w:rsidP="00090F21">
      <w:r w:rsidRPr="00090F21">
        <w:t>Na to už neměl odpověď.</w:t>
      </w:r>
    </w:p>
    <w:p w:rsidR="00414CA0" w:rsidRPr="00090F21" w:rsidRDefault="00414CA0" w:rsidP="00090F21">
      <w:r w:rsidRPr="00090F21">
        <w:lastRenderedPageBreak/>
        <w:t>Nadzdvihla víko truhly a Lech vykřikl. Ne kvůli obsahu. Právě mu obličej smáčela první kapka. Hispánec vedle něj se zachechtal.</w:t>
      </w:r>
    </w:p>
    <w:p w:rsidR="00414CA0" w:rsidRPr="00090F21" w:rsidRDefault="00414CA0" w:rsidP="00090F21">
      <w:r w:rsidRPr="00090F21">
        <w:t>„Klid, Titův člověče,“ řekla Draga. „Není to skutečný déšť.“</w:t>
      </w:r>
    </w:p>
    <w:p w:rsidR="00414CA0" w:rsidRPr="00090F21" w:rsidRDefault="00414CA0" w:rsidP="00090F21">
      <w:r w:rsidRPr="00090F21">
        <w:t>Lech zaklel. Rozprašovač. Najít to slovo ho stálo spoustu sil.</w:t>
      </w:r>
    </w:p>
    <w:p w:rsidR="00414CA0" w:rsidRPr="00090F21" w:rsidRDefault="00414CA0" w:rsidP="00090F21">
      <w:r w:rsidRPr="00090F21">
        <w:t>Věc v krabičce vypadala jako krátké do uzle smotané provázky. Měla vybledlou šedou barvu a působila vysušeně.</w:t>
      </w:r>
    </w:p>
    <w:p w:rsidR="00414CA0" w:rsidRPr="00090F21" w:rsidRDefault="00414CA0" w:rsidP="00090F21">
      <w:r w:rsidRPr="00090F21">
        <w:t>„Milé,“ řekla Draga a požádala opodál zevlujícího kluka, aby jí přinesl džber s vodou. Nechala ho postavit před sebe a vyklopila do něj obsah krabičky.</w:t>
      </w:r>
    </w:p>
    <w:p w:rsidR="00414CA0" w:rsidRPr="00090F21" w:rsidRDefault="00414CA0" w:rsidP="00090F21">
      <w:r w:rsidRPr="00090F21">
        <w:t>Provázky sebou mrskly jako klubko hadů, rozvinuly se a nabobtnaly. Z původně šedavé barvy se stala kovově černá. Věc sebou začala ještě víc házet, a snad by i vylezla, kdyby přes vědro Draga nedala dřevěný dekl.</w:t>
      </w:r>
    </w:p>
    <w:p w:rsidR="00414CA0" w:rsidRPr="00090F21" w:rsidRDefault="00414CA0" w:rsidP="00090F21">
      <w:r w:rsidRPr="00090F21">
        <w:t>„Halucinogenie, sotva pár týdnů stará,“ řekla a zatížila dekl těžkým kamenem. „Tma by ji měla zklidnit.“</w:t>
      </w:r>
    </w:p>
    <w:p w:rsidR="00414CA0" w:rsidRPr="00090F21" w:rsidRDefault="00414CA0" w:rsidP="00090F21">
      <w:r w:rsidRPr="00090F21">
        <w:t>„Půjdete se mnou?“ zeptal se Lech a setřel si z obličeje pot.</w:t>
      </w:r>
    </w:p>
    <w:p w:rsidR="00414CA0" w:rsidRPr="00090F21" w:rsidRDefault="00414CA0" w:rsidP="00090F21">
      <w:r w:rsidRPr="00090F21">
        <w:t>Ramon se k Draze naklonil a něco jí pošeptal. Neznatelně zavrtěla hlavou.</w:t>
      </w:r>
    </w:p>
    <w:p w:rsidR="00414CA0" w:rsidRPr="00090F21" w:rsidRDefault="00414CA0" w:rsidP="00090F21">
      <w:r w:rsidRPr="00090F21">
        <w:t>Nedá na Hispáncovo varování, zvědavost je silnější než strach z bosse, pomyslel si Lech.</w:t>
      </w:r>
    </w:p>
    <w:p w:rsidR="00414CA0" w:rsidRPr="00090F21" w:rsidRDefault="00414CA0" w:rsidP="00090F21">
      <w:r w:rsidRPr="00090F21">
        <w:t>„Můžeme vyrazit,“ řekla.</w:t>
      </w:r>
    </w:p>
    <w:p w:rsidR="00414CA0" w:rsidRPr="00090F21" w:rsidRDefault="00414CA0" w:rsidP="00090F21">
      <w:pPr>
        <w:pStyle w:val="a"/>
      </w:pPr>
      <w:r w:rsidRPr="00090F21">
        <w:t>***</w:t>
      </w:r>
    </w:p>
    <w:p w:rsidR="00414CA0" w:rsidRPr="00090F21" w:rsidRDefault="00414CA0" w:rsidP="00090F21">
      <w:pPr>
        <w:pStyle w:val="1"/>
      </w:pPr>
      <w:r w:rsidRPr="00090F21">
        <w:t>Očima přelétla prostor.</w:t>
      </w:r>
    </w:p>
    <w:p w:rsidR="00414CA0" w:rsidRPr="00090F21" w:rsidRDefault="00414CA0" w:rsidP="00090F21">
      <w:r w:rsidRPr="00090F21">
        <w:t>Sochy. Čehokoliv, prostě sochy. Knihy. O čemkoliv, prostě knihy. Lesklé skříně. Kdysi se něčemu takovému říkalo… lakovaná dýha? Na mohutném stole sklo. Nebo křišťál? Starý svět byl všude kolem něj, obklopoval ho jako vzácné fluidum nebo aura, jen se dotknout. Zapůsobilo to na ni. Jako na každého. Lech o tom věděl své.</w:t>
      </w:r>
    </w:p>
    <w:p w:rsidR="00414CA0" w:rsidRPr="00090F21" w:rsidRDefault="00414CA0" w:rsidP="00090F21">
      <w:r w:rsidRPr="00090F21">
        <w:t>Pokud měl Ramon pravdu a schůzka skončí její smrtí, těžko by k umírání našla hezčí místo, pomyslel si Lech.</w:t>
      </w:r>
    </w:p>
    <w:p w:rsidR="00414CA0" w:rsidRPr="00090F21" w:rsidRDefault="00414CA0" w:rsidP="00090F21">
      <w:r w:rsidRPr="00090F21">
        <w:t>Pan Tito jim odpověděl na pozdrav a pokynul Draze, ať se posadí proti němu na pohovku.</w:t>
      </w:r>
    </w:p>
    <w:p w:rsidR="00414CA0" w:rsidRPr="00090F21" w:rsidRDefault="00414CA0" w:rsidP="00090F21">
      <w:r w:rsidRPr="00090F21">
        <w:lastRenderedPageBreak/>
        <w:t>Lech zamířil zpátky ke dveřím. Pro dnešek měl padla, aspoň si to myslel.</w:t>
      </w:r>
    </w:p>
    <w:p w:rsidR="00414CA0" w:rsidRPr="00090F21" w:rsidRDefault="00414CA0" w:rsidP="00090F21">
      <w:r w:rsidRPr="00090F21">
        <w:t>„Ještě neodcházej,“ řekl jeho zaměstnavatel.</w:t>
      </w:r>
    </w:p>
    <w:p w:rsidR="00414CA0" w:rsidRPr="00090F21" w:rsidRDefault="00414CA0" w:rsidP="00090F21">
      <w:r w:rsidRPr="00090F21">
        <w:t>S mrzutostí, kterou si nedovolil projevit, poslechl.</w:t>
      </w:r>
    </w:p>
    <w:p w:rsidR="00414CA0" w:rsidRPr="00090F21" w:rsidRDefault="00414CA0" w:rsidP="00090F21">
      <w:r w:rsidRPr="00090F21">
        <w:t>„Pane Tito, chtěl jste se mnou mluvit?“ zeptala se Draga.</w:t>
      </w:r>
    </w:p>
    <w:p w:rsidR="00414CA0" w:rsidRPr="00090F21" w:rsidRDefault="00414CA0" w:rsidP="00090F21">
      <w:r w:rsidRPr="00090F21">
        <w:t>„Ano. Jste první člověk, který dokázal žít dole,“ začal zpříma boss. „Ze začátku padaly sázky, jako dlouho potrvá, než vás dostanou. Den? Dva? Tři? Týden? Po roce už se nikdo nesázel. Vám ale nestačilo přežívat. Vy jste se rozhodla mezi těmi věcmi žít. Máte půdu, semena rostlin, dokonce i pár následovníků. Všiml jsem si, že vám tam Mississippi proteklo. Děti, které nemají rodiče. Děti, které nikdo nechtěl. A zločinci. Ti k vám chodí z dolních pater – na převýchovu? Jen pánbů ví, jak to může fungovat! Ale vy mi to asi neprozradíte?“</w:t>
      </w:r>
    </w:p>
    <w:p w:rsidR="00414CA0" w:rsidRPr="00090F21" w:rsidRDefault="00414CA0" w:rsidP="00090F21">
      <w:r w:rsidRPr="00090F21">
        <w:t>Lech postával u dveří. Nevšímali si ho a on vnímal jen napůl ucha, co si říkají.</w:t>
      </w:r>
    </w:p>
    <w:p w:rsidR="00414CA0" w:rsidRPr="00090F21" w:rsidRDefault="00414CA0" w:rsidP="00090F21">
      <w:r w:rsidRPr="00090F21">
        <w:t>„Děkuji vám za nevšední dárek,“ řekla Draga. V jejím hlase ale nezazněl ani náznak díků.</w:t>
      </w:r>
    </w:p>
    <w:p w:rsidR="00414CA0" w:rsidRPr="00090F21" w:rsidRDefault="00414CA0" w:rsidP="00090F21">
      <w:r w:rsidRPr="00090F21">
        <w:t>„Neděkujte. Budu za to něco chtít.“</w:t>
      </w:r>
    </w:p>
    <w:p w:rsidR="00414CA0" w:rsidRPr="00090F21" w:rsidRDefault="00414CA0" w:rsidP="00090F21">
      <w:r w:rsidRPr="00090F21">
        <w:t>„A copak to bude?“</w:t>
      </w:r>
    </w:p>
    <w:p w:rsidR="00414CA0" w:rsidRPr="00090F21" w:rsidRDefault="00414CA0" w:rsidP="00090F21">
      <w:r w:rsidRPr="00090F21">
        <w:t>„Vaše spolupráce a pomoc. S něčím tam dole. Půjdete do toho se mnou?“</w:t>
      </w:r>
    </w:p>
    <w:p w:rsidR="00414CA0" w:rsidRPr="00090F21" w:rsidRDefault="00414CA0" w:rsidP="00090F21">
      <w:r w:rsidRPr="00090F21">
        <w:t>„Opravdu mě chcete?“ Zavrtěla nevěřícně hlavou. „Nejsem zrovna týmový hráč.“</w:t>
      </w:r>
    </w:p>
    <w:p w:rsidR="00414CA0" w:rsidRPr="00090F21" w:rsidRDefault="00414CA0" w:rsidP="00090F21">
      <w:r w:rsidRPr="00090F21">
        <w:t>Lechovi bylo jedno, jestli se ti dva dohodnou nebo ne. Doufal, že to pro něj brzo skončí.</w:t>
      </w:r>
    </w:p>
    <w:p w:rsidR="00414CA0" w:rsidRPr="00090F21" w:rsidRDefault="00414CA0" w:rsidP="00090F21">
      <w:r w:rsidRPr="00090F21">
        <w:t>„Jste zajímavý člověk, pane Tito. Umíte se obklopit nádhernými předměty, ale co když řeknu ne. Co s tím uděláte?“</w:t>
      </w:r>
    </w:p>
    <w:p w:rsidR="00414CA0" w:rsidRPr="00090F21" w:rsidRDefault="00414CA0" w:rsidP="00090F21">
      <w:r w:rsidRPr="00090F21">
        <w:t>„Nehrajte si se mnou, Drago,“ pronesl Tito tónem, který Lech znal. V tu chvíli nebylo radno jeho zaměstnavateli odporovat. „Chci slyšet vaše jasné ano. V opačném případě byste tu nebyla. Vůbec byste tu nebyla. Rozumíte mi?“</w:t>
      </w:r>
    </w:p>
    <w:p w:rsidR="00414CA0" w:rsidRPr="00090F21" w:rsidRDefault="00414CA0" w:rsidP="00090F21">
      <w:r w:rsidRPr="00090F21">
        <w:t>Lech potlačil zívnutí. Venku se rozlézala noc. Brzy zhasnou světla. To se Tita a pár dalších papalášů netýkalo. Lecha ale jo. Rád už by byl doma.</w:t>
      </w:r>
    </w:p>
    <w:p w:rsidR="00414CA0" w:rsidRPr="00090F21" w:rsidRDefault="00414CA0" w:rsidP="00090F21">
      <w:r w:rsidRPr="00090F21">
        <w:lastRenderedPageBreak/>
        <w:t>„Takhle mě nezískáte,“ řekla Draga a pohodlně se opřela o pohovku. „Snažte se víc.“</w:t>
      </w:r>
    </w:p>
    <w:p w:rsidR="00414CA0" w:rsidRPr="00090F21" w:rsidRDefault="00414CA0" w:rsidP="00090F21">
      <w:r w:rsidRPr="00090F21">
        <w:t>Tito vstal, přistoupil k baru a nalil si whisku. „Nedáte si také? Vidíte, nabízím vám ze svých zásob! Dělám, co mohu! Ale kdybyste se přece rozhodla nechat mne na holičkách, mohlo by se stát tohle.“</w:t>
      </w:r>
    </w:p>
    <w:p w:rsidR="00414CA0" w:rsidRPr="00090F21" w:rsidRDefault="00414CA0" w:rsidP="00090F21">
      <w:r w:rsidRPr="00090F21">
        <w:t>Až sem Lecha konverzace nudila. Teď zostražitěl. Tito vytáhl browning a zamířil s ním na něj. Ani si nestihl srovnat myšlenky. Třeskla rána.</w:t>
      </w:r>
    </w:p>
    <w:p w:rsidR="00414CA0" w:rsidRPr="00090F21" w:rsidRDefault="00414CA0" w:rsidP="00090F21">
      <w:r w:rsidRPr="00090F21">
        <w:t>Měl pocit jako kdyby mu někdo dal pěstí. Tito a Draga stály najednou hrozně daleko. Lech ležel na koberci, krvácel z hrudníku, a dělalo se mu na nic.</w:t>
      </w:r>
    </w:p>
    <w:p w:rsidR="00414CA0" w:rsidRPr="00090F21" w:rsidRDefault="00414CA0" w:rsidP="00090F21">
      <w:r w:rsidRPr="00090F21">
        <w:t>„Proč jste ho zabil?“ ptala se někde strašně daleko Draga.</w:t>
      </w:r>
    </w:p>
    <w:p w:rsidR="00414CA0" w:rsidRPr="00090F21" w:rsidRDefault="00414CA0" w:rsidP="00090F21">
      <w:r w:rsidRPr="00090F21">
        <w:t>Já ještě žiju, chtěl se ohradit Lech, ale nedokázal pohnout pusou.</w:t>
      </w:r>
    </w:p>
    <w:p w:rsidR="00414CA0" w:rsidRPr="00090F21" w:rsidRDefault="00414CA0" w:rsidP="00090F21">
      <w:r w:rsidRPr="00090F21">
        <w:t>„Okrádal mě, ale to bych mu odpustil!“ zněl ze stejných dálek hlas jeho zaměstnavatele. „Zabil mé lidi, ale kdo z nás někoho nezabil?“ pokračoval Tito.</w:t>
      </w:r>
    </w:p>
    <w:p w:rsidR="00414CA0" w:rsidRPr="00090F21" w:rsidRDefault="00414CA0" w:rsidP="00090F21">
      <w:r w:rsidRPr="00090F21">
        <w:t>Lechovi bylo zle. Pekelně zle. A k tomu ta zima. Fuj. Ta byla hrozná. Horší než voda.</w:t>
      </w:r>
    </w:p>
    <w:p w:rsidR="00414CA0" w:rsidRPr="00090F21" w:rsidRDefault="00414CA0" w:rsidP="00090F21">
      <w:r w:rsidRPr="00090F21">
        <w:t>„Ty mrtvý děti jsem mu ale odpustit neuměl. To přehnal.“</w:t>
      </w:r>
    </w:p>
    <w:p w:rsidR="00414CA0" w:rsidRPr="00090F21" w:rsidRDefault="00414CA0" w:rsidP="00090F21">
      <w:r w:rsidRPr="00090F21">
        <w:t>Lech se sípavě nadechl. Chtěl něco říct. Nešlo to.</w:t>
      </w:r>
    </w:p>
    <w:p w:rsidR="00414CA0" w:rsidRPr="00090F21" w:rsidRDefault="00414CA0" w:rsidP="00090F21">
      <w:r w:rsidRPr="00090F21">
        <w:t>„Udělal jsi to?“ zeptala se Draga. Viděl nad sebou její velké, hluboké oči. Jako dvě tůně.</w:t>
      </w:r>
    </w:p>
    <w:p w:rsidR="00414CA0" w:rsidRPr="00090F21" w:rsidRDefault="00414CA0" w:rsidP="00090F21">
      <w:r w:rsidRPr="00090F21">
        <w:t>Lech nechtěl odejít takhle. Strašně moc si přál čarodějnici odpovědět.</w:t>
      </w:r>
    </w:p>
    <w:p w:rsidR="00414CA0" w:rsidRPr="00090F21" w:rsidRDefault="00414CA0" w:rsidP="00090F21">
      <w:r w:rsidRPr="00090F21">
        <w:t>„Co je pravda?“ zazpíval Tito někde v jiné dimenzi a nalil si whisku.</w:t>
      </w:r>
    </w:p>
    <w:p w:rsidR="00414CA0" w:rsidRPr="00090F21" w:rsidRDefault="00414CA0" w:rsidP="00090F21">
      <w:r w:rsidRPr="00090F21">
        <w:t>Lech umíral. Znovu se setkal s pohledem Dragy. Zračila se v něm pochybnost. Ona jeho zaměstnavateli nevěřila. Lech ale věděl, že Tito má pravdu.</w:t>
      </w:r>
    </w:p>
    <w:p w:rsidR="00414CA0" w:rsidRPr="00090F21" w:rsidRDefault="00414CA0" w:rsidP="00090F21">
      <w:r w:rsidRPr="00090F21">
        <w:t>„Opravdu myslíte, že vám za to divadlo stojím?“ zaslechl ještě Dragu.</w:t>
      </w:r>
    </w:p>
    <w:p w:rsidR="00414CA0" w:rsidRPr="00090F21" w:rsidRDefault="00414CA0" w:rsidP="00090F21">
      <w:r w:rsidRPr="00090F21">
        <w:t xml:space="preserve">Titovu odpověď už neslyšel. Konverzace pro něj skončila. Zdálo se mu, že jím projektily prolétávají jako voskem a rozbíjí Titovo sklo a porcelán. Doufal, že už brzy vstoupí do dalších </w:t>
      </w:r>
      <w:r w:rsidRPr="00090F21">
        <w:lastRenderedPageBreak/>
        <w:t>sfér. Nechtěl vidět Rusa se Slovincem, jak jeho tělo vlečou tam…</w:t>
      </w:r>
    </w:p>
    <w:p w:rsidR="00414CA0" w:rsidRPr="00090F21" w:rsidRDefault="00414CA0" w:rsidP="00090F21">
      <w:r w:rsidRPr="00090F21">
        <w:t>Neviděl je, ačkoliv i na to došlo, stejně jako neviděl ty další věci, které se děly.</w:t>
      </w:r>
    </w:p>
    <w:p w:rsidR="00414CA0" w:rsidRDefault="00414CA0" w:rsidP="00090F21">
      <w:r w:rsidRPr="00090F21">
        <w:t>Konečně umřel.</w:t>
      </w:r>
    </w:p>
    <w:p w:rsidR="00FE6773" w:rsidRPr="00090F21" w:rsidRDefault="00FE6773" w:rsidP="00FE6773">
      <w:pPr>
        <w:pStyle w:val="mezera"/>
      </w:pPr>
    </w:p>
    <w:p w:rsidR="00414CA0" w:rsidRPr="00090F21" w:rsidRDefault="00414CA0" w:rsidP="00FE6773">
      <w:pPr>
        <w:pStyle w:val="Nadpis3"/>
      </w:pPr>
      <w:bookmarkStart w:id="97" w:name="Top_of_index_split_032_html"/>
      <w:r w:rsidRPr="00090F21">
        <w:t>II. Život nezná hranic</w:t>
      </w:r>
      <w:bookmarkEnd w:id="97"/>
    </w:p>
    <w:p w:rsidR="00414CA0" w:rsidRPr="00090F21" w:rsidRDefault="00414CA0" w:rsidP="00FE6773">
      <w:pPr>
        <w:pStyle w:val="1"/>
      </w:pPr>
      <w:r w:rsidRPr="00090F21">
        <w:t>Pod úrovní Mississippi bylo ještě jedno místo, kam dosáhly Titovy dlouhé paže. Městské podzemí. Začínalo sklepením mrakodrapu, kde v kompostu a tmě bobtnaly pilíře Titovy moci: plodnice vyživující horní patra i část Mississippi. Za pěstírnou hub stála železná vrata. Hlídala je ozbrojená stráž.</w:t>
      </w:r>
    </w:p>
    <w:p w:rsidR="00414CA0" w:rsidRPr="00090F21" w:rsidRDefault="00414CA0" w:rsidP="00090F21">
      <w:r w:rsidRPr="00090F21">
        <w:t>Draga zvolnila tempo. Titovi muži už o ní věděli a pustili ji dál.</w:t>
      </w:r>
    </w:p>
    <w:p w:rsidR="00414CA0" w:rsidRPr="00090F21" w:rsidRDefault="00414CA0" w:rsidP="00090F21">
      <w:r w:rsidRPr="00090F21">
        <w:t>Za dveřmi se táhlo řečiště městské kanalizace. Jeho tepny v lepších časech plnily koupelny páchnoucím odpadem; dnes strouhami protékalo všudypřítomné moře a místo výkalů tu smrděly ryby.</w:t>
      </w:r>
    </w:p>
    <w:p w:rsidR="00414CA0" w:rsidRPr="00090F21" w:rsidRDefault="00414CA0" w:rsidP="00090F21">
      <w:r w:rsidRPr="00090F21">
        <w:t>Draga zamířila k trojici světel. Proč ji obsadili do té mise? Kdyby ji boss z horních pater pokládal za užitečnou, ozval by se dřív. Místo toho ji zdvořile ignoroval. Co ho přimělo si na ni teď vzpomenout?</w:t>
      </w:r>
    </w:p>
    <w:p w:rsidR="00414CA0" w:rsidRPr="00090F21" w:rsidRDefault="00414CA0" w:rsidP="00090F21">
      <w:r w:rsidRPr="00090F21">
        <w:t>„Tak jste přišla!“ zahlaholil Tito. Na hlavě měl kapuci od bundy. Díky ní mu z vysokého hrdého čela prosvítala sotva polovina. Draga ho poznala jen podle hlasu. Jeho barvu a zvučnost si pamatoval každý.</w:t>
      </w:r>
    </w:p>
    <w:p w:rsidR="00414CA0" w:rsidRPr="00090F21" w:rsidRDefault="00414CA0" w:rsidP="00090F21">
      <w:r w:rsidRPr="00090F21">
        <w:t>Muž stojící vedle Tita se představil jako Sergej. Druhý z Titových lidí se jmenoval Primož a nějak divně chrčel. Byli o něco menší než boss, do tváře jim Draga neviděla. Světlo tu bylo mizerné. Odlišila je jen podle bund – modrá a zelená. Zeptala se, jaký mají cíl.</w:t>
      </w:r>
    </w:p>
    <w:p w:rsidR="00414CA0" w:rsidRPr="00090F21" w:rsidRDefault="00414CA0" w:rsidP="00090F21">
      <w:r w:rsidRPr="00090F21">
        <w:t>„Přístav,“ řekl Tito.</w:t>
      </w:r>
    </w:p>
    <w:p w:rsidR="00414CA0" w:rsidRPr="00090F21" w:rsidRDefault="00414CA0" w:rsidP="00090F21">
      <w:r w:rsidRPr="00090F21">
        <w:lastRenderedPageBreak/>
        <w:t>Draga povytáhla obočí. „Není malých cílů, že pane Tito? Proč zrovna tam?“</w:t>
      </w:r>
    </w:p>
    <w:p w:rsidR="00414CA0" w:rsidRPr="00090F21" w:rsidRDefault="00414CA0" w:rsidP="00090F21">
      <w:r w:rsidRPr="00090F21">
        <w:t>„Dochází nám některé léky. Přístav je naší poslední nadějí.“</w:t>
      </w:r>
    </w:p>
    <w:p w:rsidR="00414CA0" w:rsidRPr="00090F21" w:rsidRDefault="00414CA0" w:rsidP="00090F21">
      <w:r w:rsidRPr="00090F21">
        <w:t>„Zdroje nejsou nekonečné. Mississippi je bez léků už dlouho,“ ušklíbla se.</w:t>
      </w:r>
    </w:p>
    <w:p w:rsidR="00414CA0" w:rsidRPr="00090F21" w:rsidRDefault="00414CA0" w:rsidP="00090F21">
      <w:r w:rsidRPr="00090F21">
        <w:t>„Všechny nás to nezachrání,“ souhlasil Tito a jeho hlas zchladnul. „Ale pokud bude možnost někomu pomoci, uděláme to a vy do toho půjdete s námi. To jste mi slíbila.“</w:t>
      </w:r>
    </w:p>
    <w:p w:rsidR="00414CA0" w:rsidRPr="00090F21" w:rsidRDefault="00414CA0" w:rsidP="00090F21">
      <w:r w:rsidRPr="00090F21">
        <w:t>„Své sliby plním,“ ujistila ho sladce.</w:t>
      </w:r>
    </w:p>
    <w:p w:rsidR="00414CA0" w:rsidRPr="00090F21" w:rsidRDefault="00414CA0" w:rsidP="00090F21">
      <w:r w:rsidRPr="00090F21">
        <w:t>„Dobře,“ usmál se na ni. Nic dalšího už neřekl.</w:t>
      </w:r>
    </w:p>
    <w:p w:rsidR="00414CA0" w:rsidRPr="00090F21" w:rsidRDefault="00414CA0" w:rsidP="00090F21">
      <w:r w:rsidRPr="00090F21">
        <w:t>Draga hleděla na záda jeho vojenské bundy. Arogantní blbec, pomyslela si.</w:t>
      </w:r>
    </w:p>
    <w:p w:rsidR="00414CA0" w:rsidRPr="00090F21" w:rsidRDefault="00414CA0" w:rsidP="00090F21">
      <w:r w:rsidRPr="00090F21">
        <w:t>Kanál pokračoval kulatou chodbou. Středem vedla stoka zanesená směsicí černého bahna, rozbitých mušlí, chomáčů chaluh a smetí. Dál se šlo po jejím okraji. Tito první a za ním ti dva s Dragou uprostřed.</w:t>
      </w:r>
    </w:p>
    <w:p w:rsidR="00414CA0" w:rsidRPr="00090F21" w:rsidRDefault="00414CA0" w:rsidP="00090F21">
      <w:r w:rsidRPr="00090F21">
        <w:t>Přidržovala se kovového zábradlí. Vypadalo skrz naskrz prolezlé, ale nějakým zázrakem drželo v kuse. Cestu jí ukazovala baterka muže v zelené bundě, který šel před ní. V jejím světle zahlédla špičku ulity. Trčela z mazlavého bláta jako kostěná pyramida. Za svého života musel mít živočich minimálně půl metru.</w:t>
      </w:r>
    </w:p>
    <w:p w:rsidR="00414CA0" w:rsidRPr="00090F21" w:rsidRDefault="00414CA0" w:rsidP="00090F21">
      <w:r w:rsidRPr="00090F21">
        <w:t>„Počkejte!“ ukázala na svůj nález. Měla sto chutí nečekat na jejich reakci, ale ovládla se. Toto nebyla její výprava a Tito a jeho muži nesli světlo.</w:t>
      </w:r>
    </w:p>
    <w:p w:rsidR="00414CA0" w:rsidRPr="00090F21" w:rsidRDefault="00414CA0" w:rsidP="00090F21">
      <w:r w:rsidRPr="00090F21">
        <w:t>„Niponit. Ten vás zajímá?“ V Titově hlase nezněla ani tak ironie, jako spíš netrpělivost.</w:t>
      </w:r>
    </w:p>
    <w:p w:rsidR="00414CA0" w:rsidRPr="00090F21" w:rsidRDefault="00414CA0" w:rsidP="00090F21">
      <w:r w:rsidRPr="00090F21">
        <w:t>Pro tentokrát se ji rozhodla ignorovat. „Dejte mi minutu!“ pronesla nahlas.</w:t>
      </w:r>
    </w:p>
    <w:p w:rsidR="00414CA0" w:rsidRPr="00090F21" w:rsidRDefault="00414CA0" w:rsidP="00090F21">
      <w:r w:rsidRPr="00090F21">
        <w:t>Tito si vyhrnul rukáv od bundy a posvítil si na předloktí. Ve tmě zazářil zlatý náramek.</w:t>
      </w:r>
    </w:p>
    <w:p w:rsidR="00414CA0" w:rsidRPr="00090F21" w:rsidRDefault="00414CA0" w:rsidP="00090F21">
      <w:r w:rsidRPr="00090F21">
        <w:t>Chvilku Draze trvalo, než jí to došlo. Boss z horních pater měl hodinky.</w:t>
      </w:r>
    </w:p>
    <w:p w:rsidR="00414CA0" w:rsidRPr="00090F21" w:rsidRDefault="00414CA0" w:rsidP="00090F21">
      <w:r w:rsidRPr="00090F21">
        <w:t>„Dám vám jich pět, ale ani o vteřinu víc,“ řekl.</w:t>
      </w:r>
    </w:p>
    <w:p w:rsidR="00414CA0" w:rsidRPr="00090F21" w:rsidRDefault="00414CA0" w:rsidP="00090F21">
      <w:r w:rsidRPr="00090F21">
        <w:t>Zlaté hodinky, opravila se. A funkční.</w:t>
      </w:r>
    </w:p>
    <w:p w:rsidR="00414CA0" w:rsidRPr="00090F21" w:rsidRDefault="00414CA0" w:rsidP="00090F21">
      <w:r w:rsidRPr="00090F21">
        <w:lastRenderedPageBreak/>
        <w:t>„Jak jste k nim přišel?“ vylétlo jí z úst dřív, než si to stačila rozmyslet.</w:t>
      </w:r>
    </w:p>
    <w:p w:rsidR="00414CA0" w:rsidRPr="00090F21" w:rsidRDefault="00414CA0" w:rsidP="00090F21">
      <w:r w:rsidRPr="00090F21">
        <w:t>„Do toho vám nic není. Čtyři minuty,“ zavrčel. Zdálo se, že pohár jeho trpělivost právě přetekl; nakonec měl pravdu. Nic jí do jeho věcí nebylo.</w:t>
      </w:r>
    </w:p>
    <w:p w:rsidR="00414CA0" w:rsidRPr="00090F21" w:rsidRDefault="00414CA0" w:rsidP="00090F21">
      <w:r w:rsidRPr="00090F21">
        <w:t>Nasadila si gumové rukavice a zatáhla za špičku ulity. Nevěděla, jak hluboko vězí. Ven šla překvapivě snadno. Zklamaně protáhla obličej. Držela v ruce jenom apex, vrchol ulity obřího měkkýše. Všimla si, že je provrtaný drobnými dírkami. Nebylo to poprvé, co se s nimi setkala, ale zatím se jí nepodařilo zjistit, co je způsobuje.</w:t>
      </w:r>
    </w:p>
    <w:p w:rsidR="00414CA0" w:rsidRPr="00090F21" w:rsidRDefault="00414CA0" w:rsidP="00090F21">
      <w:r w:rsidRPr="00090F21">
        <w:t>„Moře je sem zanáší pravidelně,“ zaslechla nad sebou Titův pobavený hlas. „Vy jste už ale vyčerpala všechen čas. Pokračujeme!“</w:t>
      </w:r>
    </w:p>
    <w:p w:rsidR="00414CA0" w:rsidRPr="00090F21" w:rsidRDefault="00414CA0" w:rsidP="00090F21">
      <w:pPr>
        <w:pStyle w:val="a"/>
      </w:pPr>
      <w:r w:rsidRPr="00090F21">
        <w:t>***</w:t>
      </w:r>
    </w:p>
    <w:p w:rsidR="00414CA0" w:rsidRPr="00090F21" w:rsidRDefault="00414CA0" w:rsidP="00090F21">
      <w:pPr>
        <w:pStyle w:val="1"/>
      </w:pPr>
      <w:r w:rsidRPr="00090F21">
        <w:t>Když se pohybovala liduprázdnými ulicemi, cítila nad sebou tíhu všech domů, které ještě stály. Tady byla jen tma. Může se z města stát mrtvola?</w:t>
      </w:r>
    </w:p>
    <w:p w:rsidR="00414CA0" w:rsidRPr="00090F21" w:rsidRDefault="00414CA0" w:rsidP="00090F21">
      <w:r w:rsidRPr="00090F21">
        <w:t>„Utopenec,“ řekl Tito. „Pozor, je kousek od nás a není moc vidět!“ Namířil baterkou k protější stěně. Z bahna trčel skelet potažený kůží. Měla zelenohnědou barvu. Z obličeje zbývala jen lebka. Mrtvý natahoval ruce, prsty jedné z nich dosahovaly až k okraji stoky. Jako by se ho snažil křečovitě přidržet.</w:t>
      </w:r>
    </w:p>
    <w:p w:rsidR="00414CA0" w:rsidRPr="00090F21" w:rsidRDefault="00414CA0" w:rsidP="00090F21">
      <w:r w:rsidRPr="00090F21">
        <w:t>„Možná se utopil, možná ne. Došlo k mumifikaci tkání,“ zamumlala Draga.</w:t>
      </w:r>
    </w:p>
    <w:p w:rsidR="00414CA0" w:rsidRPr="00090F21" w:rsidRDefault="00414CA0" w:rsidP="00090F21">
      <w:r w:rsidRPr="00090F21">
        <w:t>„Proplouvá tunely jako bludná loď,“ řekl Tito. „Když jsem na něj narazil posledně, přišel jsem téměř o všechny muže. Od té doby mu říkám Job. Jestli jste pověrčivá, paní Drago, raději byste se k němu neměla moc přibližovat.“</w:t>
      </w:r>
    </w:p>
    <w:p w:rsidR="00414CA0" w:rsidRPr="00090F21" w:rsidRDefault="00414CA0" w:rsidP="00090F21">
      <w:r w:rsidRPr="00090F21">
        <w:t>„Utopenci mě nelákají. Jak víte, že je to pořád ta samá mrtvola?“</w:t>
      </w:r>
    </w:p>
    <w:p w:rsidR="00414CA0" w:rsidRPr="00090F21" w:rsidRDefault="00414CA0" w:rsidP="00090F21">
      <w:r w:rsidRPr="00090F21">
        <w:t>„Jednou jsem mu dal jméno, musí to být on. Nějaké další otázky?“</w:t>
      </w:r>
    </w:p>
    <w:p w:rsidR="00414CA0" w:rsidRPr="00090F21" w:rsidRDefault="00414CA0" w:rsidP="00090F21">
      <w:r w:rsidRPr="00090F21">
        <w:lastRenderedPageBreak/>
        <w:t>„Zajímalo by mě, jestli vaši muži také někdy promluví, nebo všechnu zábavu v kanálu opatřujete vy?“</w:t>
      </w:r>
    </w:p>
    <w:p w:rsidR="00414CA0" w:rsidRPr="00090F21" w:rsidRDefault="00414CA0" w:rsidP="00090F21">
      <w:r w:rsidRPr="00090F21">
        <w:t>„Jenom já. Zklamal jsem vás?“</w:t>
      </w:r>
    </w:p>
    <w:p w:rsidR="00414CA0" w:rsidRPr="00090F21" w:rsidRDefault="00414CA0" w:rsidP="00090F21">
      <w:pPr>
        <w:pStyle w:val="a"/>
      </w:pPr>
      <w:r w:rsidRPr="00090F21">
        <w:t>***</w:t>
      </w:r>
    </w:p>
    <w:p w:rsidR="00414CA0" w:rsidRPr="00090F21" w:rsidRDefault="00414CA0" w:rsidP="00090F21">
      <w:pPr>
        <w:pStyle w:val="1"/>
      </w:pPr>
      <w:r w:rsidRPr="00090F21">
        <w:t>Kanál končil uprostřed silniční křižovatky. V paprscích ranního slunce vypadala neškodně.</w:t>
      </w:r>
    </w:p>
    <w:p w:rsidR="00414CA0" w:rsidRPr="00090F21" w:rsidRDefault="00414CA0" w:rsidP="00090F21">
      <w:r w:rsidRPr="00090F21">
        <w:t>Nahoru vylezli po stupátkách.</w:t>
      </w:r>
    </w:p>
    <w:p w:rsidR="00414CA0" w:rsidRPr="00090F21" w:rsidRDefault="00414CA0" w:rsidP="00090F21">
      <w:r w:rsidRPr="00090F21">
        <w:t>Prudké světlo donutilo Dragu přimhouřit oči. Opatrně se rozhlížela. Na první pohled to tu nevypadalo nijak výjimečně. Asfalt na vozovce popraskal, pruhy na přechodu pro chodce smyla voda a ze semaforů se stala zrezivělá torza. Po stromech zůstaly vedle chodníků čtverce ztvrdlé hlíny, veškerá vegetace ale uhynula. Jediný stín vrhaly zvětralé železné konstrukce budov. Vše pokrývala vrstva navátého písku a smetí. Kromě nich sem vítr zanášel také slaný vzduch.</w:t>
      </w:r>
    </w:p>
    <w:p w:rsidR="00414CA0" w:rsidRPr="00090F21" w:rsidRDefault="00414CA0" w:rsidP="00090F21">
      <w:r w:rsidRPr="00090F21">
        <w:t>„Úsilí moře si to tu přivlastnit je pozoruhodné, nemyslíte?“ zeptal se Tito. V ruce držel plastikovou lahev, z které se právě napil, a placku z houbové mouky. „Doporučuju vám taky něco sníst. Pak už možná nebude kdy.“</w:t>
      </w:r>
    </w:p>
    <w:p w:rsidR="00414CA0" w:rsidRPr="00090F21" w:rsidRDefault="00414CA0" w:rsidP="00090F21">
      <w:r w:rsidRPr="00090F21">
        <w:t>Draga vytáhla z batohu velké červené jablko. V jednu chvíli na ně Tito zíral stejně lačně, jako předtím ona na jeho hodinky. Boss z horních pater ale rychle zlhostejněl a zdržel se komentáře. Draga spolkla zklamání. Doufala, že ho potrápí víc.</w:t>
      </w:r>
    </w:p>
    <w:p w:rsidR="00414CA0" w:rsidRPr="00090F21" w:rsidRDefault="00414CA0" w:rsidP="00090F21">
      <w:r w:rsidRPr="00090F21">
        <w:t>Zbytek snídaně proběhl za pochodu.</w:t>
      </w:r>
    </w:p>
    <w:p w:rsidR="00414CA0" w:rsidRPr="00090F21" w:rsidRDefault="00414CA0" w:rsidP="00090F21">
      <w:r w:rsidRPr="00090F21">
        <w:t>Drželi se podél polorozbořených zdí. Některé pokrývalo graffiti z doby před invazí. Tito šel v čele. V jedné ruce držel placku, ze které ukusoval, a ve druhé nabitou pistoli. Další zbraň, útočnou pušku, měl přehozenou přes rameno. Na zádech měl batoh s municí. Modrá a Zelená bunda měli také pušky a batohy. Zapálili si cigaretu a občas k sobě něco polohlasem prohodili. Draga zjistila, že Modrá bunda je Rus. Zelená bunda byl podle přízvuku Slovan, ale národností si jistá nebyla. Radši se o ně moc nestarala. Jestli se některý z nich nevrátí, bude ráda, že o něm věděla tak málo.</w:t>
      </w:r>
    </w:p>
    <w:p w:rsidR="00414CA0" w:rsidRPr="00090F21" w:rsidRDefault="00414CA0" w:rsidP="00090F21">
      <w:r w:rsidRPr="00090F21">
        <w:lastRenderedPageBreak/>
        <w:t>Čekal je slunný den. Jasná obloha ale mohla do půl hodiny zčernat. Přívalové deště nebyly ničím neobvyklým, ale i kdyby měli štěstí, a počasí by jim vydrželo, přístav byl pastí sám o sobě.</w:t>
      </w:r>
    </w:p>
    <w:p w:rsidR="00414CA0" w:rsidRPr="00090F21" w:rsidRDefault="00414CA0" w:rsidP="00090F21">
      <w:r w:rsidRPr="00090F21">
        <w:t>Vedla k němu promenáda.</w:t>
      </w:r>
    </w:p>
    <w:p w:rsidR="00414CA0" w:rsidRPr="00090F21" w:rsidRDefault="00414CA0" w:rsidP="00090F21">
      <w:r w:rsidRPr="00090F21">
        <w:t>Kdysi bývala plná lidí, Draga už ale ty časy nezažila. Pustá ulice je zavedla na široký chodník. Z jedné strany měli opuštěnou silnici a z druhé pruh slizkých dlaždic, které se svažovaly do moře. Bylo odsud vidět do zálivu. K nebezpečnější části pobřeží, za níž šumělo volné moře, zbývalo asi patnáct set metrů.</w:t>
      </w:r>
    </w:p>
    <w:p w:rsidR="00414CA0" w:rsidRPr="00090F21" w:rsidRDefault="00414CA0" w:rsidP="00090F21">
      <w:r w:rsidRPr="00090F21">
        <w:t>Tito dohonil Dragu.</w:t>
      </w:r>
    </w:p>
    <w:p w:rsidR="00414CA0" w:rsidRPr="00090F21" w:rsidRDefault="00414CA0" w:rsidP="00090F21">
      <w:r w:rsidRPr="00090F21">
        <w:t>„Jestli hledáte echt nebezpečný potvory, tak tady nejsou,“ řekl.</w:t>
      </w:r>
    </w:p>
    <w:p w:rsidR="00414CA0" w:rsidRPr="00090F21" w:rsidRDefault="00414CA0" w:rsidP="00090F21">
      <w:r w:rsidRPr="00090F21">
        <w:t>„Já vím. Líp se jim daří na severní pláži.“</w:t>
      </w:r>
    </w:p>
    <w:p w:rsidR="00414CA0" w:rsidRPr="00090F21" w:rsidRDefault="00414CA0" w:rsidP="00090F21">
      <w:r w:rsidRPr="00090F21">
        <w:t>„Tam se taky dostanem. Kdy jste tu byla naposled?“</w:t>
      </w:r>
    </w:p>
    <w:p w:rsidR="00414CA0" w:rsidRPr="00090F21" w:rsidRDefault="00414CA0" w:rsidP="00090F21">
      <w:r w:rsidRPr="00090F21">
        <w:t>„Je to pár dní. Bahno je vděčný substrát.“</w:t>
      </w:r>
    </w:p>
    <w:p w:rsidR="00414CA0" w:rsidRPr="00090F21" w:rsidRDefault="00414CA0" w:rsidP="00090F21">
      <w:r w:rsidRPr="00090F21">
        <w:t>„Tušil jsem, proč vás to sem táhne. Zeminu potřebujem všichni. Tady je jí ještě pořád dost, jen ji odsud dostat. Jela jste kabrioletem, že jo?“</w:t>
      </w:r>
    </w:p>
    <w:p w:rsidR="00414CA0" w:rsidRPr="00090F21" w:rsidRDefault="00414CA0" w:rsidP="00090F21">
      <w:r w:rsidRPr="00090F21">
        <w:t>„Neříkejte, že jste od svých lidí nedostal hlášení, že je pryč a že se vrátil.“</w:t>
      </w:r>
    </w:p>
    <w:p w:rsidR="00414CA0" w:rsidRPr="00090F21" w:rsidRDefault="00414CA0" w:rsidP="00090F21">
      <w:r w:rsidRPr="00090F21">
        <w:t>Tito se zasmál. „Drago, jste to jediné, co se dole děje. Špehovali by vás, i kdybych to nechtěl. Nebudu se ptát, kde do stroje berete palivo. Víc mě zajímá, že jste dokázala to bahno naškrábat a vrátit se s ním. Musela jste to vzít po povrchu a projet třemi zamořenými zónami.“</w:t>
      </w:r>
    </w:p>
    <w:p w:rsidR="00414CA0" w:rsidRPr="00090F21" w:rsidRDefault="00414CA0" w:rsidP="00090F21">
      <w:r w:rsidRPr="00090F21">
        <w:t>„Čtyřmi. Spodní voda zaplavila další lokace. Máme štěstí, že stojíme na kopci.“</w:t>
      </w:r>
    </w:p>
    <w:p w:rsidR="00414CA0" w:rsidRPr="00090F21" w:rsidRDefault="00414CA0" w:rsidP="00090F21">
      <w:r w:rsidRPr="00090F21">
        <w:t>„Mořani. Slimonie. Kamenožrouti,“ vypočítával Tito.</w:t>
      </w:r>
    </w:p>
    <w:p w:rsidR="00414CA0" w:rsidRPr="00090F21" w:rsidRDefault="00414CA0" w:rsidP="00090F21">
      <w:r w:rsidRPr="00090F21">
        <w:t>„A dravážky.“</w:t>
      </w:r>
    </w:p>
    <w:p w:rsidR="00414CA0" w:rsidRPr="00090F21" w:rsidRDefault="00414CA0" w:rsidP="00090F21">
      <w:r w:rsidRPr="00090F21">
        <w:t>„Prošla jste jejich územím jako mlha. Jak jste to dokázala?“</w:t>
      </w:r>
    </w:p>
    <w:p w:rsidR="00414CA0" w:rsidRPr="00090F21" w:rsidRDefault="00414CA0" w:rsidP="00090F21">
      <w:r w:rsidRPr="00090F21">
        <w:t>„Kouzlím. Vy snad ne?“</w:t>
      </w:r>
    </w:p>
    <w:p w:rsidR="00414CA0" w:rsidRPr="00090F21" w:rsidRDefault="00414CA0" w:rsidP="00090F21">
      <w:r w:rsidRPr="00090F21">
        <w:t xml:space="preserve">„Pokud zbraně a střelivo pokládáte za čáry…“ Tito zmlkl a pohlédl do zálivu. Voda se zčeřila. Ze středu zátoky se </w:t>
      </w:r>
      <w:r w:rsidRPr="00090F21">
        <w:lastRenderedPageBreak/>
        <w:t>vymrštil asi desetimetrový živočich, zamával něčím podobným ploutvím a zmizel pod hladinou.</w:t>
      </w:r>
    </w:p>
    <w:p w:rsidR="00414CA0" w:rsidRPr="00090F21" w:rsidRDefault="00414CA0" w:rsidP="00090F21">
      <w:r w:rsidRPr="00090F21">
        <w:t>„Tělo jako plejtvák, ploutve a ocas jako pták. Oči jako hlemýžď a místo tlamy sloní kly, z nichž rostou liány. A místo šupin to má mořskou trávu,“ zabručel Tito.</w:t>
      </w:r>
    </w:p>
    <w:p w:rsidR="00414CA0" w:rsidRPr="00090F21" w:rsidRDefault="00414CA0" w:rsidP="00090F21">
      <w:r w:rsidRPr="00090F21">
        <w:t>„Inokar,“ upřesnila Draga.</w:t>
      </w:r>
    </w:p>
    <w:p w:rsidR="00414CA0" w:rsidRPr="00090F21" w:rsidRDefault="00414CA0" w:rsidP="00090F21">
      <w:r w:rsidRPr="00090F21">
        <w:t>„Vy víte, jak se to jmenuje?“</w:t>
      </w:r>
    </w:p>
    <w:p w:rsidR="00414CA0" w:rsidRPr="00090F21" w:rsidRDefault="00414CA0" w:rsidP="00090F21">
      <w:r w:rsidRPr="00090F21">
        <w:t>Pokrčila rameny. „Ze začátku byli raritou. Nikdo netušil, jak rychle nás mají nahradit. Týmy vědců je zkoumali. Dali jim jména, ale nikdy jim doopravdy neporozuměli.“</w:t>
      </w:r>
    </w:p>
    <w:p w:rsidR="00414CA0" w:rsidRPr="00090F21" w:rsidRDefault="00414CA0" w:rsidP="00090F21">
      <w:r w:rsidRPr="00090F21">
        <w:t>„Inokar. Halucinogenie,“ zamumlal Tito. „Co inspirovalo Stvořitele, když tomuhle vdechl život? Chovají se jako zvířata, ale vypadají spíš jako kytky. Vy ale víte, co na ně platí, že jo?“</w:t>
      </w:r>
    </w:p>
    <w:p w:rsidR="00414CA0" w:rsidRPr="00090F21" w:rsidRDefault="00414CA0" w:rsidP="00090F21">
      <w:r w:rsidRPr="00090F21">
        <w:t>„Tam, kde vy mačkáte kohoutek, já se jenom dívám. Pozoruji jejich pohyb, spánek, rozmnožovací cyklus i to, čím se živí…“</w:t>
      </w:r>
    </w:p>
    <w:p w:rsidR="00414CA0" w:rsidRPr="00090F21" w:rsidRDefault="00414CA0" w:rsidP="00090F21">
      <w:r w:rsidRPr="00090F21">
        <w:t>„Když to nejsme my! Jak to, že vás ještě nesežrali?“</w:t>
      </w:r>
    </w:p>
    <w:p w:rsidR="00414CA0" w:rsidRPr="00090F21" w:rsidRDefault="00414CA0" w:rsidP="00090F21">
      <w:r w:rsidRPr="00090F21">
        <w:t>„Tam, odkud přišli, nebyla žádná vyšší rasa. Měli svůj potravní řetězec. Tak jako naše původní fauna. Představte si, že by někdo vzal naše zvířata a vypustil je do nového teritoria. Dokázal byste mezi nimi žít, aniž byste znal způsob jejich života?“</w:t>
      </w:r>
    </w:p>
    <w:p w:rsidR="00414CA0" w:rsidRPr="00090F21" w:rsidRDefault="00414CA0" w:rsidP="00090F21">
      <w:r w:rsidRPr="00090F21">
        <w:t>„Nepamatuju se, že by se můj táta nebo děda báli jít večer ven…“</w:t>
      </w:r>
    </w:p>
    <w:p w:rsidR="00414CA0" w:rsidRPr="00090F21" w:rsidRDefault="00414CA0" w:rsidP="00090F21">
      <w:r w:rsidRPr="00090F21">
        <w:t>„No právě. Teď jste to vystihl. Odvykli jsme si žít s naší faunou, protože jsme ji vybili, vyjedli nebo zavřeli do klecí. A pak přišli oni. Pseudoplazi, pseudohmyz… Většina lidí se odmítá smířit s tím, že jejich největším nebezpečím už není člověk, ale zvíře.“</w:t>
      </w:r>
    </w:p>
    <w:p w:rsidR="00414CA0" w:rsidRPr="00090F21" w:rsidRDefault="00414CA0" w:rsidP="00090F21">
      <w:r w:rsidRPr="00090F21">
        <w:t>„Ale vy víte, co dělat, aby vás nechali být?“</w:t>
      </w:r>
    </w:p>
    <w:p w:rsidR="00414CA0" w:rsidRPr="00090F21" w:rsidRDefault="00414CA0" w:rsidP="00090F21">
      <w:r w:rsidRPr="00090F21">
        <w:t>Ironicky se ušklíbla: „Nemám amulet neviditelnosti, takže pro mě platí stejná pravidla jako pro vás, pane Tito. Každý krok může být tím posledním.“</w:t>
      </w:r>
    </w:p>
    <w:p w:rsidR="00414CA0" w:rsidRPr="00090F21" w:rsidRDefault="00414CA0" w:rsidP="00090F21">
      <w:r w:rsidRPr="00090F21">
        <w:t>Zdvihl koutky rtů v náznaku úsměvu. „Stejně jsem radši, že vás tu mám. Nepodceňujte se.“</w:t>
      </w:r>
    </w:p>
    <w:p w:rsidR="00414CA0" w:rsidRPr="00090F21" w:rsidRDefault="00414CA0" w:rsidP="00090F21">
      <w:r w:rsidRPr="00090F21">
        <w:lastRenderedPageBreak/>
        <w:t>Došli až k molu. Z uvázaných lodí už dávno žádná nemohla odplout.</w:t>
      </w:r>
    </w:p>
    <w:p w:rsidR="00414CA0" w:rsidRPr="00090F21" w:rsidRDefault="00414CA0" w:rsidP="00090F21">
      <w:r w:rsidRPr="00090F21">
        <w:t>Draga mezi nimi poznala sportovní a rekreační jachty a větší, štíhlé plachetnice. Bývaly chloubou svých majitelů. Dnes jejich útroby požírala rez a na palubách se povalovala špína. Některá plavidla ale nedokázala vůbec pojmenovat. V jejich mrakodrapu by to uměl málokdo. Slova mizela spolu s věcmi.</w:t>
      </w:r>
    </w:p>
    <w:p w:rsidR="00414CA0" w:rsidRPr="00090F21" w:rsidRDefault="00414CA0" w:rsidP="00090F21">
      <w:r w:rsidRPr="00090F21">
        <w:t>Před molem se pár racků přetahovalo o nějaký předmět. Když se k nim přiblížili, ptáci odlétli. Zůstala jen ta věc. Připomínalo to odlomenou větev stromu. Ven z toho vytékala tmavá tekutina.</w:t>
      </w:r>
    </w:p>
    <w:p w:rsidR="00414CA0" w:rsidRPr="00090F21" w:rsidRDefault="00414CA0" w:rsidP="00090F21">
      <w:r w:rsidRPr="00090F21">
        <w:t>Tito to opatrně zdvihl a nastavil Draze před oči.</w:t>
      </w:r>
    </w:p>
    <w:p w:rsidR="00414CA0" w:rsidRPr="00090F21" w:rsidRDefault="00414CA0" w:rsidP="00090F21">
      <w:r w:rsidRPr="00090F21">
        <w:t>„Je to část končetiny nějakého vodního plaza,“ řekla. „Gorgonocephalus, Ischitos nebo nějaký podobný. Ti mají takhle tmavé kosti.“</w:t>
      </w:r>
    </w:p>
    <w:p w:rsidR="00414CA0" w:rsidRPr="00090F21" w:rsidRDefault="00414CA0" w:rsidP="00090F21">
      <w:r w:rsidRPr="00090F21">
        <w:t>„To je fuk, jak se to jmenuje,“ řekl Tito a ukázal na drobné dírky. Provrtávaly kost jako červotoč dřevo. „Mě zajímá tohle. Něco je zabíjí. Vysává to z nich zaživa morek. Co to je?“</w:t>
      </w:r>
    </w:p>
    <w:p w:rsidR="00414CA0" w:rsidRPr="00090F21" w:rsidRDefault="00414CA0" w:rsidP="00090F21">
      <w:r w:rsidRPr="00090F21">
        <w:t>„Parazit. Amonit ve stoce měl v sobě stejné otvory.“</w:t>
      </w:r>
    </w:p>
    <w:p w:rsidR="00414CA0" w:rsidRPr="00090F21" w:rsidRDefault="00414CA0" w:rsidP="00090F21">
      <w:r w:rsidRPr="00090F21">
        <w:t>„Parazit z našeho světa nebo něco, co přišlo s nimi?“</w:t>
      </w:r>
    </w:p>
    <w:p w:rsidR="00414CA0" w:rsidRPr="00090F21" w:rsidRDefault="00414CA0" w:rsidP="00090F21">
      <w:r w:rsidRPr="00090F21">
        <w:t>„To nezjistíme, dokud to nenajdeme. Kost je bohužel prázdná.“</w:t>
      </w:r>
    </w:p>
    <w:p w:rsidR="00414CA0" w:rsidRPr="00090F21" w:rsidRDefault="00414CA0" w:rsidP="00090F21">
      <w:r w:rsidRPr="00090F21">
        <w:t>„Jak to víte?“</w:t>
      </w:r>
    </w:p>
    <w:p w:rsidR="00414CA0" w:rsidRPr="00090F21" w:rsidRDefault="00414CA0" w:rsidP="00090F21">
      <w:r w:rsidRPr="00090F21">
        <w:t>„Nespočítal byste, kolik jsem jich měla pod mikroskopem. Vždycky jsou prázdné.“</w:t>
      </w:r>
    </w:p>
    <w:p w:rsidR="00414CA0" w:rsidRPr="00090F21" w:rsidRDefault="00414CA0" w:rsidP="00090F21">
      <w:r w:rsidRPr="00090F21">
        <w:t>„Škoda!“ Tito se napřáhl a hodil kost do moře.</w:t>
      </w:r>
    </w:p>
    <w:p w:rsidR="00414CA0" w:rsidRPr="00090F21" w:rsidRDefault="00414CA0" w:rsidP="00090F21">
      <w:r w:rsidRPr="00090F21">
        <w:t>„To nebyl dobrý nápad,“ zasyčela Draga. „Víte, že pod sebou máme kolonii masožravých niponitů?“</w:t>
      </w:r>
    </w:p>
    <w:p w:rsidR="00414CA0" w:rsidRPr="00090F21" w:rsidRDefault="00414CA0" w:rsidP="00090F21">
      <w:r w:rsidRPr="00090F21">
        <w:t>„To jako vážně?“ ozval se Modrá bunda za nimi. Oba Titovi muži byli během jejího rozhovoru s bossem tak diskrétní, že na ně úplně zapomněla.</w:t>
      </w:r>
    </w:p>
    <w:p w:rsidR="00414CA0" w:rsidRPr="00090F21" w:rsidRDefault="00414CA0" w:rsidP="00090F21">
      <w:r w:rsidRPr="00090F21">
        <w:t>„Jo!“ odsekla.</w:t>
      </w:r>
    </w:p>
    <w:p w:rsidR="00414CA0" w:rsidRPr="00090F21" w:rsidRDefault="00414CA0" w:rsidP="00090F21">
      <w:r w:rsidRPr="00090F21">
        <w:t>Hladina pod nimi se zčeřila. Draga uskočila. Z moře vystřelil bledý sliz a zapustil se do dřeva.</w:t>
      </w:r>
    </w:p>
    <w:p w:rsidR="00414CA0" w:rsidRPr="00090F21" w:rsidRDefault="00414CA0" w:rsidP="00090F21">
      <w:r w:rsidRPr="00090F21">
        <w:t>„Všichni pryč od vody!“ zařval Tito a připravil si pušku. „Co dál? Říkala jste, že znáte jejich zvyky!“</w:t>
      </w:r>
    </w:p>
    <w:p w:rsidR="00414CA0" w:rsidRPr="00090F21" w:rsidRDefault="00414CA0" w:rsidP="00090F21">
      <w:r w:rsidRPr="00090F21">
        <w:lastRenderedPageBreak/>
        <w:t>„Na niponity platí jediné: Střílet, střílet, střílet! Když máte čím. Jinak utíkat. Jedno kam, hlavně rychle!“ odpověděla Draga a uvedla slova v realitu. Sliz se svinul zpátky do ulity a vystřelil za ní jako frkačka.</w:t>
      </w:r>
    </w:p>
    <w:p w:rsidR="00414CA0" w:rsidRPr="00090F21" w:rsidRDefault="00414CA0" w:rsidP="00090F21">
      <w:pPr>
        <w:pStyle w:val="a"/>
      </w:pPr>
      <w:r w:rsidRPr="00090F21">
        <w:t>***</w:t>
      </w:r>
    </w:p>
    <w:p w:rsidR="00414CA0" w:rsidRPr="00090F21" w:rsidRDefault="00414CA0" w:rsidP="00090F21">
      <w:pPr>
        <w:pStyle w:val="1"/>
      </w:pPr>
      <w:r w:rsidRPr="00090F21">
        <w:t>Tito měl několik vzpomínek na starý svět. Jedna z jeho nejoblíbenějších se týkala Merkuru. Dělal tam jeho děda. Merkur byl název pro obrovskou skládku. Lidi byli ochotní jet desítky kilometrů, aby se zbavili nepotřebných krámů. Tito si pamatoval hory televizí, počítačů a dalších elektrospotřebičů. Moře bytového zařízení. Mraky rozbitých hraček. „Podívej, co všechno lidi nevyhoděj.“ Děda ukázal na velký porcelánový džbán. Stál jen tak na chodníku vedle plechovek od barev a ředidel. „Ručně malovanej,“ řekl. „Je z Deruty. Kousek pro sběratele. V bazaru mi za něj utrhnou ruce.“</w:t>
      </w:r>
    </w:p>
    <w:p w:rsidR="00414CA0" w:rsidRPr="00090F21" w:rsidRDefault="00414CA0" w:rsidP="00090F21">
      <w:r w:rsidRPr="00090F21">
        <w:t>Tito nevěděl, co je Deruta. Nepatřil mezi sběratele. Pro dědu ale věci měly svou cenu. Podle jeho filozofie nic nevzniklo jen tak a každý předmět měl svůj účel. „Všechno jde zužitkovat,“ říkával vnukovi.</w:t>
      </w:r>
    </w:p>
    <w:p w:rsidR="00414CA0" w:rsidRPr="00090F21" w:rsidRDefault="00414CA0" w:rsidP="00090F21">
      <w:r w:rsidRPr="00090F21">
        <w:t>Niponity, inokary, dravážky a další nešlo využít. Tito na to rozhodně nepřišel, Draga zřejmě ano. To ho na tom žralo ze všeho nejvíc.</w:t>
      </w:r>
    </w:p>
    <w:p w:rsidR="00414CA0" w:rsidRPr="00090F21" w:rsidRDefault="00414CA0" w:rsidP="00090F21">
      <w:r w:rsidRPr="00090F21">
        <w:t>PRÁSK, PRÁSK! To byl jeho poslední výstřel z browningu. Zjistil, že má prázdný zásobník. PRÁSK, PRÁSK! To byla Draga. Držela Desert Eagla. Napálila to té plazivé mrše přímo do schránky. Kulka prošla skrz.</w:t>
      </w:r>
    </w:p>
    <w:p w:rsidR="00414CA0" w:rsidRPr="00090F21" w:rsidRDefault="00414CA0" w:rsidP="00090F21">
      <w:r w:rsidRPr="00090F21">
        <w:t>Niponit vydal zvuk, jako když mlaskne, a zpomalil.</w:t>
      </w:r>
    </w:p>
    <w:p w:rsidR="00414CA0" w:rsidRPr="00090F21" w:rsidRDefault="00414CA0" w:rsidP="00090F21">
      <w:r w:rsidRPr="00090F21">
        <w:t>Tito znovu nabil, ale střílet nechtěl. Nebylo proč, tenhle byl poslední. Sergej s Primožem ho dorazili. Zbyla jen smradlavá břečka vytékající zpod ulity.</w:t>
      </w:r>
    </w:p>
    <w:p w:rsidR="00414CA0" w:rsidRPr="00090F21" w:rsidRDefault="00414CA0" w:rsidP="00090F21">
      <w:r w:rsidRPr="00090F21">
        <w:t>Moc velkej šnek, řekl by děda, kdyby zažil to, co zažil Tito s otcem. Jenže niponit měl v tlamě struhadlo a jeho sliz rozleptával kůži. Děda měl štěstí. Zemřel na začátku invaze. Jako většina z těch, kteří zůstali na Zemi.</w:t>
      </w:r>
    </w:p>
    <w:p w:rsidR="00414CA0" w:rsidRPr="00090F21" w:rsidRDefault="00414CA0" w:rsidP="00090F21">
      <w:r w:rsidRPr="00090F21">
        <w:lastRenderedPageBreak/>
        <w:t>„Až příště někdo z vás tří bude chtít házet žabky, dejte mi echo,“ sykla vztekle Draga.</w:t>
      </w:r>
    </w:p>
    <w:p w:rsidR="00414CA0" w:rsidRPr="00090F21" w:rsidRDefault="00414CA0" w:rsidP="00090F21">
      <w:r w:rsidRPr="00090F21">
        <w:t>Tito se zatvářil provinile, pozvedl ruce a naznačil, že se vzdává. „Žádné žabky, paní Drago. Slibuju.“</w:t>
      </w:r>
    </w:p>
    <w:p w:rsidR="00414CA0" w:rsidRPr="00090F21" w:rsidRDefault="00414CA0" w:rsidP="00090F21">
      <w:r w:rsidRPr="00090F21">
        <w:t>Zakroutila hlavou. Sergej s Primožem se zasmáli.</w:t>
      </w:r>
    </w:p>
    <w:p w:rsidR="00414CA0" w:rsidRPr="00090F21" w:rsidRDefault="00414CA0" w:rsidP="00090F21">
      <w:r w:rsidRPr="00090F21">
        <w:t>Když utíkali před niponity, zase se od přístavu vzdálili. Tito viděl všemi směry jen prázdné baráky. Konečně se objevila voda. Špinavá hladina prosvítala mezi ruinami dvou mrakodrapů. Když ještě šéfoval Titův otec, v jednom z nich žilo pár lidí. Nebylo jich moc. Říkalo se, že to jsou vyděděnci z ostatních komunit. Žili z vraků a z toho, co vyplavilo moře. Rok, dva, možná i tři. A potom si moře přišlo pro ně. Jejich kosti tam stále leží.</w:t>
      </w:r>
    </w:p>
    <w:p w:rsidR="00414CA0" w:rsidRPr="00090F21" w:rsidRDefault="00414CA0" w:rsidP="00090F21">
      <w:r w:rsidRPr="00090F21">
        <w:t>Za těmi dvěma mohykány, jak se budovám říkalo, už byl cíl.</w:t>
      </w:r>
    </w:p>
    <w:p w:rsidR="00414CA0" w:rsidRPr="00090F21" w:rsidRDefault="00414CA0" w:rsidP="00090F21">
      <w:r w:rsidRPr="00090F21">
        <w:t xml:space="preserve">Tito vyšel ze stínů nižších budov a se samopalem přes rameno zamířil po asfaltové cestě. Vedla ke vzdálenému kotvišti určenému pro velké lodě. U přístavního mola byla uvázaná jediná loď. Zájezdní gigant, jedna z největších osobních lodí a jediná plavby schopná široko daleko. </w:t>
      </w:r>
      <w:r w:rsidRPr="00090F21">
        <w:rPr>
          <w:i/>
        </w:rPr>
        <w:t>Costa Neo</w:t>
      </w:r>
      <w:r w:rsidRPr="00090F21">
        <w:t xml:space="preserve"> bylo napsáno na lodním boku.</w:t>
      </w:r>
    </w:p>
    <w:p w:rsidR="00414CA0" w:rsidRPr="00090F21" w:rsidRDefault="00414CA0" w:rsidP="00090F21">
      <w:r w:rsidRPr="00090F21">
        <w:t>„Co to ksakru je?“ vyhrkla Draga.</w:t>
      </w:r>
    </w:p>
    <w:p w:rsidR="00414CA0" w:rsidRPr="00090F21" w:rsidRDefault="00414CA0" w:rsidP="00090F21">
      <w:r w:rsidRPr="00090F21">
        <w:t>Zněla překvapeně.</w:t>
      </w:r>
    </w:p>
    <w:p w:rsidR="00414CA0" w:rsidRPr="00090F21" w:rsidRDefault="00414CA0" w:rsidP="00090F21">
      <w:r w:rsidRPr="00090F21">
        <w:t>Tito jí to věřil. „Italové,“ řekl. „Připluli přes oceán. Asi…“</w:t>
      </w:r>
    </w:p>
    <w:p w:rsidR="00414CA0" w:rsidRPr="00090F21" w:rsidRDefault="00414CA0" w:rsidP="00090F21">
      <w:r w:rsidRPr="00090F21">
        <w:t>„Jak dlouho o nich víte?“</w:t>
      </w:r>
    </w:p>
    <w:p w:rsidR="00414CA0" w:rsidRPr="00090F21" w:rsidRDefault="00414CA0" w:rsidP="00090F21">
      <w:r w:rsidRPr="00090F21">
        <w:t>„Dal jsem to tu sledovat. Jsou tu minimálně tejden.“</w:t>
      </w:r>
    </w:p>
    <w:p w:rsidR="00414CA0" w:rsidRPr="00090F21" w:rsidRDefault="00414CA0" w:rsidP="00090F21">
      <w:r w:rsidRPr="00090F21">
        <w:t>„Ale…“ Věděl, na co narážela. Evropa přece neexistovala. Voda si ji vzala jako první. Proto sem přilétli jejich otcové. Následovalo těžkopádné dobývání ztracených pozic a útěk do kosmu.</w:t>
      </w:r>
    </w:p>
    <w:p w:rsidR="00414CA0" w:rsidRPr="00090F21" w:rsidRDefault="00414CA0" w:rsidP="00090F21">
      <w:r w:rsidRPr="00090F21">
        <w:t>„Viděl jste tam někoho?“ zeptala se Draga.</w:t>
      </w:r>
    </w:p>
    <w:p w:rsidR="00414CA0" w:rsidRPr="00090F21" w:rsidRDefault="00414CA0" w:rsidP="00090F21">
      <w:r w:rsidRPr="00090F21">
        <w:t>„Žádný z mých kluků tam neviděl pohyb. Pozorovali ji kousek odsud. Blíž si netroufli.“</w:t>
      </w:r>
    </w:p>
    <w:p w:rsidR="00414CA0" w:rsidRPr="00090F21" w:rsidRDefault="00414CA0" w:rsidP="00090F21">
      <w:r w:rsidRPr="00090F21">
        <w:t>„Pokud jsou z Evropy, někdo tam určitě zůstal. Může se schovávat…,“ přemýšlela nahlas Draga.</w:t>
      </w:r>
    </w:p>
    <w:p w:rsidR="00414CA0" w:rsidRPr="00090F21" w:rsidRDefault="00414CA0" w:rsidP="00090F21">
      <w:r w:rsidRPr="00090F21">
        <w:t>„Brzo se to dozvíme. Kde byli lidi, tam zůstaly věci,“ přerušil ji pragmatický Tito.</w:t>
      </w:r>
    </w:p>
    <w:p w:rsidR="00414CA0" w:rsidRPr="00090F21" w:rsidRDefault="00414CA0" w:rsidP="00090F21">
      <w:r w:rsidRPr="00090F21">
        <w:lastRenderedPageBreak/>
        <w:t>„Chcete jít dovnitř? Víte, kde jsme! Žádná zátoka, tady je volné moře. Je jeden důvod, proč je ta loď prázdná!“</w:t>
      </w:r>
    </w:p>
    <w:p w:rsidR="00414CA0" w:rsidRPr="00090F21" w:rsidRDefault="00414CA0" w:rsidP="00090F21">
      <w:r w:rsidRPr="00090F21">
        <w:t>„Jsem si toho vědomej. Proto jsem vzal s sebou vás, Drago.“</w:t>
      </w:r>
    </w:p>
    <w:p w:rsidR="00414CA0" w:rsidRPr="00090F21" w:rsidRDefault="00414CA0" w:rsidP="00090F21">
      <w:pPr>
        <w:pStyle w:val="a"/>
      </w:pPr>
      <w:r w:rsidRPr="00090F21">
        <w:t>***</w:t>
      </w:r>
    </w:p>
    <w:p w:rsidR="00414CA0" w:rsidRPr="00090F21" w:rsidRDefault="00414CA0" w:rsidP="00090F21">
      <w:pPr>
        <w:pStyle w:val="1"/>
      </w:pPr>
      <w:r w:rsidRPr="00090F21">
        <w:t>„Budeme se držet u sebe a postupovat pomalu. Jedině tak máme nějakou šanci,“ řekla Draga. „Pane Tito, platí, co jsem řekla. Pokud chcete zůstat naživu, budete mě poslouchat.“</w:t>
      </w:r>
    </w:p>
    <w:p w:rsidR="00414CA0" w:rsidRPr="00090F21" w:rsidRDefault="00414CA0" w:rsidP="00090F21">
      <w:r w:rsidRPr="00090F21">
        <w:t>„Už jsem vám na to odpovídal,“ zašklebil se Tito. „A žádné žabky. To jste chtěla ode mě slyšet, že jo?“</w:t>
      </w:r>
    </w:p>
    <w:p w:rsidR="00414CA0" w:rsidRPr="00090F21" w:rsidRDefault="00414CA0" w:rsidP="00090F21">
      <w:r w:rsidRPr="00090F21">
        <w:t>Místo odpovědi zvedla oči k nebi. Krásné, slunné počasí.</w:t>
      </w:r>
    </w:p>
    <w:p w:rsidR="00414CA0" w:rsidRPr="00090F21" w:rsidRDefault="00414CA0" w:rsidP="00090F21">
      <w:r w:rsidRPr="00090F21">
        <w:t>Museli projít uličkou mezi mrakodrapy a přes prázdné parkoviště. Na ně navazovalo betonové přístavní molo. Prodlužovalo nábřeží a rozprostíralo se daleko od pobřeží, aby i při odlivu dosáhlo do hluboké vody. Vypadalo zcela všedně. Vodní hladina ze břehu působila klidná. Nic nenasvědčovalo, že se něco zhoubného dere na povrch.</w:t>
      </w:r>
    </w:p>
    <w:p w:rsidR="00414CA0" w:rsidRPr="00090F21" w:rsidRDefault="00414CA0" w:rsidP="00090F21">
      <w:r w:rsidRPr="00090F21">
        <w:t>„Stát!“ houkla Draga. „Vidíte střechu toho baráku, který je k nám blíž? Od minulého roku se na ní drží dravážky. Je to dost vysoko, aby tam byly v bezpečí před ostatními predátory, a zároveň dost blízko vody. Žijí v kolonii. Několik z nich dává pozor, co se na moři děje. Zmobilizují ostatní, kdykoli uvidí zdroj nebezpečí nebo potravy. My spadáme do druhé kategorie. Nejdřív útočily jen na zvířata. Krávy, ovce… Později kočky a psy. Jsou zvyklé vrhat se na to, co je malé a rychle se hýbe. Jestli se neunáhlíme, můžeme je zmást. Půjdeme pomalu. Jeden krok. Nádech, výdech. Druhý krok. Po šesti krocích je třeba udělat krátkou pauzu.“</w:t>
      </w:r>
    </w:p>
    <w:p w:rsidR="00414CA0" w:rsidRPr="00090F21" w:rsidRDefault="00414CA0" w:rsidP="00090F21">
      <w:r w:rsidRPr="00090F21">
        <w:t>Tito se uchechtl, ale udělal, co řekla. „Můžeme zpívat?“ zeptal se po šestém kroku.</w:t>
      </w:r>
    </w:p>
    <w:p w:rsidR="00414CA0" w:rsidRPr="00090F21" w:rsidRDefault="00414CA0" w:rsidP="00090F21">
      <w:r w:rsidRPr="00090F21">
        <w:t>„Klidně. Co je ve vodě, to vás neuslyší, a dravážky na zvuky nereagují.“</w:t>
      </w:r>
    </w:p>
    <w:p w:rsidR="00414CA0" w:rsidRPr="00090F21" w:rsidRDefault="00414CA0" w:rsidP="00090F21">
      <w:r w:rsidRPr="00090F21">
        <w:t xml:space="preserve">„Dobře.“ Usmál se a spustil: </w:t>
      </w:r>
      <w:r w:rsidRPr="00090F21">
        <w:rPr>
          <w:i/>
        </w:rPr>
        <w:t>„Ó krásné město, nebeský ráji, každý tvor plesá v radosti máji. Santa Lucia! Santa Lucia!“</w:t>
      </w:r>
    </w:p>
    <w:p w:rsidR="00414CA0" w:rsidRPr="00090F21" w:rsidRDefault="00414CA0" w:rsidP="00090F21">
      <w:r w:rsidRPr="00090F21">
        <w:t>„Co je to za píseň?“ zeptala se Draga.</w:t>
      </w:r>
    </w:p>
    <w:p w:rsidR="00414CA0" w:rsidRPr="00090F21" w:rsidRDefault="00414CA0" w:rsidP="00090F21">
      <w:r w:rsidRPr="00090F21">
        <w:lastRenderedPageBreak/>
        <w:t>„Z jednoho kousku z rodinné knihovny. Už nevím, o čem se tam psalo, ale ten text mi zůstal v paměti.“</w:t>
      </w:r>
    </w:p>
    <w:p w:rsidR="00414CA0" w:rsidRPr="00090F21" w:rsidRDefault="00414CA0" w:rsidP="00090F21">
      <w:r w:rsidRPr="00090F21">
        <w:t>„Fajn. Pauza skončila. Jdeme dál!“</w:t>
      </w:r>
    </w:p>
    <w:p w:rsidR="00414CA0" w:rsidRPr="00090F21" w:rsidRDefault="00414CA0" w:rsidP="00090F21">
      <w:r w:rsidRPr="00090F21">
        <w:t>Prošli uličkou a od vody je dělilo parkoviště. Vlevo od něj začínalo betonové přístavní molo.</w:t>
      </w:r>
    </w:p>
    <w:p w:rsidR="00414CA0" w:rsidRPr="00090F21" w:rsidRDefault="00414CA0" w:rsidP="00090F21">
      <w:r w:rsidRPr="00090F21">
        <w:t>„Jak se z vás stal expert na dravážky?“ zeptal se Tito.</w:t>
      </w:r>
    </w:p>
    <w:p w:rsidR="00414CA0" w:rsidRPr="00090F21" w:rsidRDefault="00414CA0" w:rsidP="00090F21">
      <w:r w:rsidRPr="00090F21">
        <w:t>„Pozorovala jsem je, jak loví. Pauza! Nezazpíváte zas?“</w:t>
      </w:r>
    </w:p>
    <w:p w:rsidR="00414CA0" w:rsidRPr="00090F21" w:rsidRDefault="00414CA0" w:rsidP="00090F21">
      <w:pPr>
        <w:rPr>
          <w:i/>
        </w:rPr>
      </w:pPr>
      <w:r w:rsidRPr="00090F21">
        <w:rPr>
          <w:i/>
        </w:rPr>
        <w:t>„Ach Mississippi, Mississippi, mé teskné varyto! Jednou vyschne, Mississippi, i tvoje koryto!“</w:t>
      </w:r>
    </w:p>
    <w:p w:rsidR="00414CA0" w:rsidRPr="00090F21" w:rsidRDefault="00414CA0" w:rsidP="00090F21">
      <w:r w:rsidRPr="00090F21">
        <w:t>„To si vymýšlíte!“</w:t>
      </w:r>
    </w:p>
    <w:p w:rsidR="00414CA0" w:rsidRPr="00090F21" w:rsidRDefault="00414CA0" w:rsidP="00090F21">
      <w:r w:rsidRPr="00090F21">
        <w:t>„Kdepak. Četl jsem to v jedné básni. Přísahám. Moment. Co to támhle bylo za pohyb?“</w:t>
      </w:r>
    </w:p>
    <w:p w:rsidR="00414CA0" w:rsidRPr="00090F21" w:rsidRDefault="00414CA0" w:rsidP="00090F21">
      <w:r w:rsidRPr="00090F21">
        <w:t>„Ksakru! To je hlídačka, jde pro ostatní.“</w:t>
      </w:r>
    </w:p>
    <w:p w:rsidR="00414CA0" w:rsidRPr="00090F21" w:rsidRDefault="00414CA0" w:rsidP="00090F21">
      <w:r w:rsidRPr="00090F21">
        <w:t>„Kolik jich tam nahoře žije, vy… expertko?“</w:t>
      </w:r>
    </w:p>
    <w:p w:rsidR="00414CA0" w:rsidRPr="00090F21" w:rsidRDefault="00414CA0" w:rsidP="00090F21">
      <w:r w:rsidRPr="00090F21">
        <w:t>„Stovky. Je to druhá největší kolonie tady. K zemi! A nehýbejte se!“ Ze stoje skočila do kliku a za vteřinu už ležela na chodníku na břiše.</w:t>
      </w:r>
    </w:p>
    <w:p w:rsidR="00414CA0" w:rsidRPr="00090F21" w:rsidRDefault="00414CA0" w:rsidP="00090F21">
      <w:r w:rsidRPr="00090F21">
        <w:t>Tito zalehl vedle ní. „Jaké jsou šance?“ zahučel.</w:t>
      </w:r>
    </w:p>
    <w:p w:rsidR="00414CA0" w:rsidRPr="00090F21" w:rsidRDefault="00414CA0" w:rsidP="00090F21">
      <w:r w:rsidRPr="00090F21">
        <w:t>„Sedmdesáti pěti procentní. Už jsem to zažila…“</w:t>
      </w:r>
    </w:p>
    <w:p w:rsidR="00414CA0" w:rsidRPr="00090F21" w:rsidRDefault="00414CA0" w:rsidP="00090F21">
      <w:r w:rsidRPr="00090F21">
        <w:t>Z nebe se k nim řítil asi metr velký okřídlený pseudohmyz s protáhlým tělem. Bylo černo oranžové a kovově lesklé.</w:t>
      </w:r>
    </w:p>
    <w:p w:rsidR="00414CA0" w:rsidRPr="00090F21" w:rsidRDefault="00414CA0" w:rsidP="00090F21">
      <w:r w:rsidRPr="00090F21">
        <w:t>Tito nedokázal odhadnout, kolik jich na ně jde. Mohlo to být něco okolo deseti až padesáti. Zahlédl je jen krátce. Kdyby tu nebyla Draga, střílel by. A pravděpodobně dostřílel…</w:t>
      </w:r>
    </w:p>
    <w:p w:rsidR="00414CA0" w:rsidRPr="00090F21" w:rsidRDefault="00414CA0" w:rsidP="00090F21">
      <w:r w:rsidRPr="00090F21">
        <w:t>Dravážky už byly tak blízko, že slyšel bzučení jejich křídel. Usedaly mu na záda. Ne jedna, ale dvě, tři, čtyři… Cítil je přes tričko i bundu a přestal počítat. Chtěl se otřást, ale ovládl se. Místo toho si představil, že se prokousává chodníkem někam pryč. Zaslechl výstřel. Bylo to blízko, ale neviděl, co se děje. Ležel na břiše a z pusy mu tekly sliny. Nemohl si pomoci. Stále se nehýbal.</w:t>
      </w:r>
    </w:p>
    <w:p w:rsidR="00414CA0" w:rsidRPr="00090F21" w:rsidRDefault="00414CA0" w:rsidP="00090F21">
      <w:r w:rsidRPr="00090F21">
        <w:t>Střelba odlákala jejich pozornost. Poznal, že se od něj odlepují. Zabzučelo to a jemu se chtělo poškrabat se. Pak někdo neartikulovaně zařval. Dostaly Sergeje nebo Primože. Nebyl si jistý. Dodělávají ho na zemi nebo ve vzduchu? Kolik dravážek unese člověka? Matematika. Nikdy ji neměl rád.</w:t>
      </w:r>
    </w:p>
    <w:p w:rsidR="00414CA0" w:rsidRPr="00090F21" w:rsidRDefault="00414CA0" w:rsidP="00090F21">
      <w:r w:rsidRPr="00090F21">
        <w:lastRenderedPageBreak/>
        <w:t>Jeho člověk ještě chvilku křičel. Pak nastalo ticho.</w:t>
      </w:r>
    </w:p>
    <w:p w:rsidR="00414CA0" w:rsidRPr="00090F21" w:rsidRDefault="00414CA0" w:rsidP="00090F21">
      <w:r w:rsidRPr="00090F21">
        <w:t>Nechal to ticho působit.</w:t>
      </w:r>
    </w:p>
    <w:p w:rsidR="00414CA0" w:rsidRPr="00090F21" w:rsidRDefault="00414CA0" w:rsidP="00090F21">
      <w:r w:rsidRPr="00090F21">
        <w:t>Celou jednu minutu neslyšel bzukot. Už by mohl vstát. Nebo se pohnout. Ale ten křik, a páry hmyzích nohou na jeho zádech… Cítil to tam pořád. Jako by na něm ulpělo něco z nich.</w:t>
      </w:r>
    </w:p>
    <w:p w:rsidR="00414CA0" w:rsidRPr="00090F21" w:rsidRDefault="00414CA0" w:rsidP="00090F21">
      <w:r w:rsidRPr="00090F21">
        <w:t>„Pane Tito?“ uslyšel nad sebou.</w:t>
      </w:r>
    </w:p>
    <w:p w:rsidR="00414CA0" w:rsidRPr="00090F21" w:rsidRDefault="00414CA0" w:rsidP="00090F21">
      <w:r w:rsidRPr="00090F21">
        <w:t>Váhal příliš dlouho. Teď si o něm budou myslet, že je sketa.</w:t>
      </w:r>
    </w:p>
    <w:p w:rsidR="00414CA0" w:rsidRPr="00090F21" w:rsidRDefault="00414CA0" w:rsidP="00090F21">
      <w:r w:rsidRPr="00090F21">
        <w:t>Když vstával, oprášil si kolena.</w:t>
      </w:r>
    </w:p>
    <w:p w:rsidR="00414CA0" w:rsidRPr="00090F21" w:rsidRDefault="00414CA0" w:rsidP="00090F21">
      <w:r w:rsidRPr="00090F21">
        <w:t>Sergej byl pryč. Zbyla tu po něm jen hromada slizu a odhozená zbraň. Jednu nebo dvě dravážky dostal, ale hmyzí těla nebylo nikde vidět. Zřejmě je jejich družky také odnesly.</w:t>
      </w:r>
    </w:p>
    <w:p w:rsidR="00414CA0" w:rsidRPr="00090F21" w:rsidRDefault="00414CA0" w:rsidP="00090F21">
      <w:r w:rsidRPr="00090F21">
        <w:t>Tito zaklonil hlavu. Střecha mrakodrapu působila klidným dojmem. Slyšel akorát šumění moře.</w:t>
      </w:r>
    </w:p>
    <w:p w:rsidR="00414CA0" w:rsidRPr="00090F21" w:rsidRDefault="00414CA0" w:rsidP="00090F21">
      <w:r w:rsidRPr="00090F21">
        <w:t>„Je mi to líto,“ řekla Draga. „Vždycky si někoho vezmou.“</w:t>
      </w:r>
    </w:p>
    <w:p w:rsidR="00414CA0" w:rsidRPr="00090F21" w:rsidRDefault="00414CA0" w:rsidP="00090F21">
      <w:r w:rsidRPr="00090F21">
        <w:t>„Co s ním udělaj?“ zeptal se Primož svým chrčivým hlasem. Smrt parťáka s ním viditelně otřásla.</w:t>
      </w:r>
    </w:p>
    <w:p w:rsidR="00414CA0" w:rsidRPr="00090F21" w:rsidRDefault="00414CA0" w:rsidP="00090F21">
      <w:r w:rsidRPr="00090F21">
        <w:t>„Buď ho zkonzumují, nebo jeho tělo využijí jako kladiště,“ odpověděla Draga.</w:t>
      </w:r>
    </w:p>
    <w:p w:rsidR="00414CA0" w:rsidRPr="00090F21" w:rsidRDefault="00414CA0" w:rsidP="00090F21">
      <w:r w:rsidRPr="00090F21">
        <w:t>„Prekleto!“ zamumlal Primož a nacpal si do úst cigaretu.</w:t>
      </w:r>
    </w:p>
    <w:p w:rsidR="00414CA0" w:rsidRPr="00090F21" w:rsidRDefault="00414CA0" w:rsidP="00090F21">
      <w:r w:rsidRPr="00090F21">
        <w:t>„Jdeme dál, než to bude zpátky,“ rozhodl Tito, schoval browning do nenápadného pouzdra za opaskem a přehodil si přes rameno Sergejův samopal.</w:t>
      </w:r>
    </w:p>
    <w:p w:rsidR="00414CA0" w:rsidRPr="00090F21" w:rsidRDefault="00414CA0" w:rsidP="00090F21">
      <w:r w:rsidRPr="00090F21">
        <w:t>Parkoviště už měli za sebou. Došli na začátek přístavního mola. Celou jeho plochu pokrývaly odpadky a ptačí trus. Mezi litinovými pacholaty k přivazování lodí se kolébali racci. Byli velcí jako slepice. Ve městě je Tito neviděl už dlouho.</w:t>
      </w:r>
    </w:p>
    <w:p w:rsidR="00414CA0" w:rsidRPr="00090F21" w:rsidRDefault="00414CA0" w:rsidP="00090F21">
      <w:r w:rsidRPr="00090F21">
        <w:t>Draga se pozorně zadívala na hladinu. Takhle blízko břehu bylo vidět dno. Nad tlustou vrstvou potopených plastů se tam v chomáčích řas vznášeli trilobiti. Byly jich desítky, možná stovky.</w:t>
      </w:r>
    </w:p>
    <w:p w:rsidR="00414CA0" w:rsidRPr="00090F21" w:rsidRDefault="00414CA0" w:rsidP="00090F21">
      <w:r w:rsidRPr="00090F21">
        <w:t>Tito a Primož, připravení na případné nepřátele, nespouštěli oči z vody. Pod podrážkami vojenských bot jim skřípaly drobné kamínky a písek. Dno se jim ale brzo začalo ztrácet.</w:t>
      </w:r>
    </w:p>
    <w:p w:rsidR="00414CA0" w:rsidRPr="00090F21" w:rsidRDefault="00414CA0" w:rsidP="00090F21">
      <w:r w:rsidRPr="00090F21">
        <w:t>„Klesá to tu rychle, že jo?“ zeptal se Tito.</w:t>
      </w:r>
    </w:p>
    <w:p w:rsidR="00414CA0" w:rsidRPr="00090F21" w:rsidRDefault="00414CA0" w:rsidP="00090F21">
      <w:r w:rsidRPr="00090F21">
        <w:t>Draga kývla. „Támhle za tím pacholetem, jak z něj jde do vody prázdný řetěz, už uvidíte jen modro.“</w:t>
      </w:r>
    </w:p>
    <w:p w:rsidR="00414CA0" w:rsidRPr="00090F21" w:rsidRDefault="00414CA0" w:rsidP="00090F21">
      <w:r w:rsidRPr="00090F21">
        <w:lastRenderedPageBreak/>
        <w:t>Zadíval se tím směrem. Před nimi bylo ticho a nic se nehýbalo. Vzduch k nim střídavě přinášel slanost a puch z ryb nebo něčeho horšího. Ucítil na kůži příjemný chlad a pohlédl vzhůru. Slunce zmizelo za tlustými šedými mraky. Ušklíbl se. Kdykoli se přiblížil k vodě, bylo zataženo a pošmourno. Hezké počasí vydrželo maximálně mezi domy.</w:t>
      </w:r>
    </w:p>
    <w:p w:rsidR="00414CA0" w:rsidRPr="00090F21" w:rsidRDefault="00414CA0" w:rsidP="00090F21">
      <w:r w:rsidRPr="00090F21">
        <w:t>Zamířil k levému kraji mola. Až dosud se držel někde uprostřed, ale chapadlo vpravo ho přinutilo běžet na opačnou stranu. Vystřelilo z vody jako šíp z harpuny. Mělo barvu syrového masa. A nebylo samo.</w:t>
      </w:r>
    </w:p>
    <w:p w:rsidR="00414CA0" w:rsidRPr="00090F21" w:rsidRDefault="00414CA0" w:rsidP="00090F21">
      <w:r w:rsidRPr="00090F21">
        <w:t>Tito jich napočítal pět.</w:t>
      </w:r>
    </w:p>
    <w:p w:rsidR="00414CA0" w:rsidRPr="00090F21" w:rsidRDefault="00414CA0" w:rsidP="00090F21">
      <w:r w:rsidRPr="00090F21">
        <w:t>„Všichni zpátky!“ zařvala Draga. „To je krakenice.“</w:t>
      </w:r>
    </w:p>
    <w:p w:rsidR="00414CA0" w:rsidRPr="00090F21" w:rsidRDefault="00414CA0" w:rsidP="00090F21">
      <w:r w:rsidRPr="00090F21">
        <w:t>Tito s Primožem uposlechli.</w:t>
      </w:r>
    </w:p>
    <w:p w:rsidR="00414CA0" w:rsidRPr="00090F21" w:rsidRDefault="00414CA0" w:rsidP="00090F21">
      <w:r w:rsidRPr="00090F21">
        <w:t>Krakenice za jejich zády postupovala dál podél mola. Slyšeli ji. Její chapadla bušila do betonu. Plesk, plesk!</w:t>
      </w:r>
    </w:p>
    <w:p w:rsidR="00414CA0" w:rsidRPr="00090F21" w:rsidRDefault="00414CA0" w:rsidP="00090F21">
      <w:r w:rsidRPr="00090F21">
        <w:t>Vzduch jako by znehybněl a zamrzl. Slunce bylo nenávratně pryč. Tito ucítil na čele první kapku. Zastavil se, aby si naplnil plíce vzduchem.</w:t>
      </w:r>
    </w:p>
    <w:p w:rsidR="00414CA0" w:rsidRPr="00090F21" w:rsidRDefault="00414CA0" w:rsidP="00090F21">
      <w:r w:rsidRPr="00090F21">
        <w:t>Draga také zpomalila. „Sem za námi nemůže,“ řekla zadýchaně.</w:t>
      </w:r>
    </w:p>
    <w:p w:rsidR="00414CA0" w:rsidRPr="00090F21" w:rsidRDefault="00414CA0" w:rsidP="00090F21">
      <w:r w:rsidRPr="00090F21">
        <w:t>Primož doběhl jako poslední. Už se chystal střílet. Tito byl ale rád, že nakonec střílet nemuseli. Každý ušetřený náboj byl dobrý. Vydýchával se a z bezpečí mělčiny pozoroval místo, kde ještě před chvílí stáli.</w:t>
      </w:r>
    </w:p>
    <w:p w:rsidR="00414CA0" w:rsidRPr="00090F21" w:rsidRDefault="00414CA0" w:rsidP="00090F21">
      <w:r w:rsidRPr="00090F21">
        <w:t>Obludný živočich se napůl vytáhl z vody. Jeho měkká schránka vystupovala nad hladinu a chapadla vztekle pročesávala vzduch.</w:t>
      </w:r>
    </w:p>
    <w:p w:rsidR="00414CA0" w:rsidRPr="00090F21" w:rsidRDefault="00414CA0" w:rsidP="00090F21">
      <w:r w:rsidRPr="00090F21">
        <w:t>Tito se ušklíbl. Zaplať pánbůh, že trilobiti byli neškodní. Primož za ním zaklel. Nebe bylo ocelově šedé, udělalo se šero, a vodní hladina ztmavla. „Tohle ne,“ zaslechl Dragu. I kdyby ji ale neslyšel, věděl by, že jsou v prdeli. Ta voda, která ho zalila od hlavy až k patě, šla z moře.</w:t>
      </w:r>
    </w:p>
    <w:p w:rsidR="00414CA0" w:rsidRPr="00090F21" w:rsidRDefault="00414CA0" w:rsidP="00090F21">
      <w:r w:rsidRPr="00090F21">
        <w:t>Otočil se. Všichni se otočili.</w:t>
      </w:r>
    </w:p>
    <w:p w:rsidR="00414CA0" w:rsidRPr="00090F21" w:rsidRDefault="00414CA0" w:rsidP="00090F21">
      <w:r w:rsidRPr="00090F21">
        <w:t xml:space="preserve">Po vodní ploše se rozlézala temná skvrna. Byl to stín netvora. Tito musel hodně zaklonit hlavu, aby z něj viděl víc než nohy – připomínaly kmeny prastarých stromů. Smrků, borovic </w:t>
      </w:r>
      <w:r w:rsidRPr="00090F21">
        <w:lastRenderedPageBreak/>
        <w:t>nebo snad sekvojí. Byly čtyři. Nesly trup pseudoještěra, z kterého trčela obří oliheň. Ta ale nebyla netvorovou kořistí, nýbrž jeho hlavou. Z hřbetu dolů se stáčela provazovitá vlákna podobná liánám, a byla v neustálém pohybu.</w:t>
      </w:r>
    </w:p>
    <w:p w:rsidR="00414CA0" w:rsidRPr="00090F21" w:rsidRDefault="00414CA0" w:rsidP="00090F21">
      <w:r w:rsidRPr="00090F21">
        <w:t>„Co to k čertu je?“ zeptal se Tito Dragy.</w:t>
      </w:r>
    </w:p>
    <w:p w:rsidR="00414CA0" w:rsidRPr="00090F21" w:rsidRDefault="00414CA0" w:rsidP="00090F21">
      <w:r w:rsidRPr="00090F21">
        <w:t>„To nejhnusnější, co vesmír vyprodukoval. Dagon!“</w:t>
      </w:r>
    </w:p>
    <w:p w:rsidR="00414CA0" w:rsidRPr="00090F21" w:rsidRDefault="00414CA0" w:rsidP="00090F21">
      <w:r w:rsidRPr="00090F21">
        <w:t>Prorážel hladinu směrem ke břehu. Byl od nich ve vzdálenosti asi padesát metrů. Krakenici nebylo nikde vidět. Zřejmě vyklidila pole silnějšímu dravci.</w:t>
      </w:r>
    </w:p>
    <w:p w:rsidR="00414CA0" w:rsidRPr="00090F21" w:rsidRDefault="00414CA0" w:rsidP="00090F21">
      <w:r w:rsidRPr="00090F21">
        <w:t xml:space="preserve">„Musíme se schovat v lodi!“ snažil se překřičet sílící vítr Tito a ukazoval ke </w:t>
      </w:r>
      <w:r w:rsidRPr="00090F21">
        <w:rPr>
          <w:i/>
        </w:rPr>
        <w:t>Costa Neo</w:t>
      </w:r>
      <w:r w:rsidRPr="00090F21">
        <w:t>. Můstek visel svěšený. Už předtím si toho všiml a byl připravený se tam v případě nutnosti prostřílet.</w:t>
      </w:r>
    </w:p>
    <w:p w:rsidR="00414CA0" w:rsidRPr="00090F21" w:rsidRDefault="00414CA0" w:rsidP="00090F21">
      <w:r w:rsidRPr="00090F21">
        <w:t>Dagon se brodil k promenádě a jeho nestvůrné tělo kropil déšť. Pak se ale otočil, jako by si to rozmyslel, a zamířil zpátky k molu.</w:t>
      </w:r>
    </w:p>
    <w:p w:rsidR="00414CA0" w:rsidRPr="00090F21" w:rsidRDefault="00414CA0" w:rsidP="00090F21">
      <w:r w:rsidRPr="00090F21">
        <w:t>Tito odjistil Sergejův samopal UZI a zatáhl za zásobník, aby měl jistotu, že sedí. Udělal to víceméně automaticky. Primož měl taky uzinu, akorát starší model. „Dostaň Dragu do lodi!“ poručil mu Tito. Zaměřil tu věc a stiskl spoušť samopalu. TA-TA-TA-TA-TA-TA-TA ozvalo se. Mířil na měkkou olihní hlavu. Jako v ozvěnu ostře zaštěkala Primožova uzina.</w:t>
      </w:r>
    </w:p>
    <w:p w:rsidR="00414CA0" w:rsidRPr="00090F21" w:rsidRDefault="00414CA0" w:rsidP="00090F21">
      <w:r w:rsidRPr="00090F21">
        <w:t>Tito se otočil, aby viděl, na co Slovinec střílel. Byla to krakenice. Soukala se zpátky na molo a blokovala jim cestu. Dávka z Primožovy UZI ji zpomalila. „Kurva!“ ulevil si Tito.</w:t>
      </w:r>
    </w:p>
    <w:p w:rsidR="00414CA0" w:rsidRPr="00090F21" w:rsidRDefault="00414CA0" w:rsidP="00090F21">
      <w:r w:rsidRPr="00090F21">
        <w:t>Dagon odlepil přední končetiny od země a vyrostl před nimi do celé výšky. Obrůstalo ho něco, co vypadalo jako řasy. Mezi nimi mu seděly vilejši a z ramen mu visely závoje pohybujících se vláken. Tito si neuměl představit, že rozpíná končetiny v hlubinách a nepozorovaně se plíží po dně.</w:t>
      </w:r>
    </w:p>
    <w:p w:rsidR="00414CA0" w:rsidRPr="00090F21" w:rsidRDefault="00414CA0" w:rsidP="00090F21">
      <w:r w:rsidRPr="00090F21">
        <w:t>Povedlo se mu jedno vlákno odstřelit a získat plnou pozornost monstra. Primožova uzina za ním na chvíli ztichla.</w:t>
      </w:r>
    </w:p>
    <w:p w:rsidR="00414CA0" w:rsidRPr="00090F21" w:rsidRDefault="00414CA0" w:rsidP="00090F21">
      <w:r w:rsidRPr="00090F21">
        <w:t>Tito doufal, že až bude sprintovat k lodi, problém s krakenicí bude vyřešený.</w:t>
      </w:r>
    </w:p>
    <w:p w:rsidR="00414CA0" w:rsidRPr="00090F21" w:rsidRDefault="00414CA0" w:rsidP="00090F21">
      <w:r w:rsidRPr="00090F21">
        <w:t>Dagon stojící po kotníky ve vodě k němu toporně přikročil. Tito couval po mokrém asfaltu. Déšť sílil.</w:t>
      </w:r>
    </w:p>
    <w:p w:rsidR="00414CA0" w:rsidRPr="00090F21" w:rsidRDefault="00414CA0" w:rsidP="00090F21">
      <w:r w:rsidRPr="00090F21">
        <w:lastRenderedPageBreak/>
        <w:t>Přehodil si UZI přes rameno, sáhl do bundy pro granát a zatáhl za pojistku. Měl s sebou čtyři. Tvořily součást vojenské výzbroje při poslední pozemské válce a říkalo se jim Satanášova vajíčka.</w:t>
      </w:r>
    </w:p>
    <w:p w:rsidR="00414CA0" w:rsidRPr="00090F21" w:rsidRDefault="00414CA0" w:rsidP="00090F21">
      <w:r w:rsidRPr="00090F21">
        <w:t>Monstrum došlo až k němu. Tito nečekal, až ho to zašlápne. Hodil za sebe první z granátů a dal se do běhu. Ozvala se exploze. Pokud Primož ještě někde před ním kropil krakenici, ta-ta-ta-ta uziny zaniklo v nepopsatelném zvuku vybuchujícího vajíčka.</w:t>
      </w:r>
    </w:p>
    <w:p w:rsidR="00414CA0" w:rsidRPr="00090F21" w:rsidRDefault="00414CA0" w:rsidP="00090F21">
      <w:r w:rsidRPr="00090F21">
        <w:t>Těch deset vteřin uteklo jako voda. Tito mrštil dalším granátem. Nepočítal, že by potvora skončila na cimprcampr. On sám ale pořád žil, takže ji to nejspíš zpomalilo. Neměl ponětí, kolik škody granát nadělal. Přes liják, který se stihl spustit, viděl sotva na krok.</w:t>
      </w:r>
    </w:p>
    <w:p w:rsidR="00414CA0" w:rsidRPr="00090F21" w:rsidRDefault="00414CA0" w:rsidP="00090F21">
      <w:r w:rsidRPr="00090F21">
        <w:t>Hodil další z nich. To už byl tak ohlušený, že neslyšel příval vody kolem ani řev moře pěnícího z obou stran.</w:t>
      </w:r>
    </w:p>
    <w:p w:rsidR="00414CA0" w:rsidRPr="00090F21" w:rsidRDefault="00414CA0" w:rsidP="00090F21">
      <w:r w:rsidRPr="00090F21">
        <w:t>Přeskočil osamocené chapadlo. Leželo jich tam několik. Až na ně bylo prostranství před Titem prázdné. Vlny umyly molo dohladka. Dragu s Primožem nikde neviděl.</w:t>
      </w:r>
    </w:p>
    <w:p w:rsidR="00414CA0" w:rsidRPr="00090F21" w:rsidRDefault="00414CA0" w:rsidP="00090F21">
      <w:r w:rsidRPr="00090F21">
        <w:t>Zbavil se posledního vajíčka. Bylo na čase. Výbuch ho srazil na zem. Zkontroloval batoh se střelivem, zvedl se, a pádil dál.</w:t>
      </w:r>
    </w:p>
    <w:p w:rsidR="00414CA0" w:rsidRPr="00090F21" w:rsidRDefault="00414CA0" w:rsidP="00090F21">
      <w:r w:rsidRPr="00090F21">
        <w:t>Už jen padesát metrů. Neměl by mrknout za sebe? Uhnul vlně, která se vylila z moře, a spolu s nehybným chapadlem málem smetla i jeho. Žádné otáčení. Tou největší rychlostí, jaké bylo jeho tělo schopné, doběhl k lodnímu můstku. Byl pokrytý skrznaskrz promáčeným kobercem. Tito byl ale stále ohlušený z výbuchů, a nevnímal, jak mu pod podrážkami šplouchá a čvachtá.</w:t>
      </w:r>
    </w:p>
    <w:p w:rsidR="00414CA0" w:rsidRPr="00090F21" w:rsidRDefault="00414CA0" w:rsidP="00090F21">
      <w:r w:rsidRPr="00090F21">
        <w:t>Proběhl otvorem pro dveře – ty chyběly, ale v tu chvíli si toho nevšiml, a ocitl se uvnitř na schodišti. Vedlo vnitřkem lodi nahoru na palubu. V mezipatře stála Draga s Primožem. Něco na něj řvala. Nerozuměl jí ani slovo a rozhodně nebyl ve stavu, že by něco odečetl ze rtů. I tak by se ale nejspíš nedovtípil.</w:t>
      </w:r>
    </w:p>
    <w:p w:rsidR="00414CA0" w:rsidRPr="00090F21" w:rsidRDefault="00414CA0" w:rsidP="00090F21">
      <w:r w:rsidRPr="00090F21">
        <w:t>„Zůstaňte, kde jste!“ zařvala Draga znovu. Teprve nabitý Desert Eagle v její ruce přinutil Tita se v nové situaci zorientovat.</w:t>
      </w:r>
    </w:p>
    <w:p w:rsidR="00414CA0" w:rsidRPr="00090F21" w:rsidRDefault="00414CA0" w:rsidP="00090F21">
      <w:r w:rsidRPr="00090F21">
        <w:lastRenderedPageBreak/>
        <w:t>„Neslyším vás!“ zařval, ale už dál nešel. Pokud z dagona něco zbylo, nemělo šanci se to za ním protáhnout. Při pohledu do hlavně Desert Eaglea ale pochopil, že bude lepší za Dragou nechodit. Primož nevypadal, že by mu to nějak usnadnil.</w:t>
      </w:r>
    </w:p>
    <w:p w:rsidR="00414CA0" w:rsidRPr="00090F21" w:rsidRDefault="00414CA0" w:rsidP="00090F21">
      <w:r w:rsidRPr="00090F21">
        <w:t>Draga pohnula rukou, v níž nedržela poloautomatickou pistoli. Dotkla se svého oblečení a škubla za ně. Pak ukázala na Tita a povzbudivě kývla hlavou.</w:t>
      </w:r>
    </w:p>
    <w:p w:rsidR="00414CA0" w:rsidRPr="00090F21" w:rsidRDefault="00414CA0" w:rsidP="00090F21">
      <w:r w:rsidRPr="00090F21">
        <w:t>Podíval se na svou bundu, a konečně pochopil, o co jí jde. Tak přece jen toho hajzla zasáhl. Důkaz o tom visel na jeho rameni. Liána, řasa, nebo co to bylo. Asi dva metry dlouhá, tlustá jako pažba pušky, ale lehká jako peří.</w:t>
      </w:r>
    </w:p>
    <w:p w:rsidR="00414CA0" w:rsidRPr="00090F21" w:rsidRDefault="00414CA0" w:rsidP="00090F21">
      <w:r w:rsidRPr="00090F21">
        <w:t>Draga něco řekla Primožovi. Ten kývnul, že rozumí. K Titově úlevě schovala pistoli. Moc dlouho se však neradoval. Teď na něj pro změnu namířil Primož uzinou. Draga si nasadila gumové rukavice a vydala se k němu.</w:t>
      </w:r>
    </w:p>
    <w:p w:rsidR="00414CA0" w:rsidRPr="00090F21" w:rsidRDefault="00414CA0" w:rsidP="00090F21">
      <w:r w:rsidRPr="00090F21">
        <w:t>Nehýbal se a nechal ji, aby z něj tu věc sundala.</w:t>
      </w:r>
    </w:p>
    <w:p w:rsidR="00414CA0" w:rsidRPr="00090F21" w:rsidRDefault="00414CA0" w:rsidP="00090F21">
      <w:r w:rsidRPr="00090F21">
        <w:t>Draga vzala liánu, seběhla dolů a vyhodila ji ven z lodi. Pak se vrátila a totéž udělala s jeho bundou. Předtím mu musela rozepnout zip. To ale nebyl žádný problém. „Máte tam něco cenného?“ zeptala se a ukázala do vnitřku bundy. Tito pochopil otázku a záporně zavrtěl hlavou. Hned nato jeho oblíbená část oděvu letěla do moře. Zůstal tu jen v tričku.</w:t>
      </w:r>
    </w:p>
    <w:p w:rsidR="00414CA0" w:rsidRPr="00090F21" w:rsidRDefault="00414CA0" w:rsidP="00090F21">
      <w:r w:rsidRPr="00090F21">
        <w:t>Primož v mezipatře sklonil samopal a omluvně se zašklebil.</w:t>
      </w:r>
    </w:p>
    <w:p w:rsidR="00414CA0" w:rsidRPr="00090F21" w:rsidRDefault="00414CA0" w:rsidP="00090F21">
      <w:r w:rsidRPr="00090F21">
        <w:t>Tito by mu nejradši jednu ubalil, ale ovládl se. Sestoupil po schodech k Draze a pohlédl na molo.</w:t>
      </w:r>
    </w:p>
    <w:p w:rsidR="00414CA0" w:rsidRPr="00090F21" w:rsidRDefault="00414CA0" w:rsidP="00090F21">
      <w:r w:rsidRPr="00090F21">
        <w:t>Venku byla tma skoro jako v noci. Ještě pořád lilo, a nevypadalo to, že jen tak přestane. Po dagonovi ani krakenici nezbyla jediná stopa.</w:t>
      </w:r>
    </w:p>
    <w:p w:rsidR="00414CA0" w:rsidRPr="00090F21" w:rsidRDefault="00414CA0" w:rsidP="00090F21">
      <w:r w:rsidRPr="00090F21">
        <w:t>Déšť změnil moře v černou živou kaši a betonové molo se ztrácelo ve vlnách. Tito v nastalém přítmí rozeznával, že to nejsou jenom vlny. Z nich se zvedala masa těl. Dlouhé, hubené věci. Jejich končetiny se rozprostíraly do stran jako korály. Tělo bylo relativně úzké – tvořila je růžice, v jejíž středu se otvírala zubatá tlama. Vyšvihly se na pevninu, natáhly se do délky a jako armáda zmutovaných pseudožiraf zamířily do ulic.</w:t>
      </w:r>
    </w:p>
    <w:p w:rsidR="00414CA0" w:rsidRPr="00090F21" w:rsidRDefault="00414CA0" w:rsidP="00090F21">
      <w:r w:rsidRPr="00090F21">
        <w:lastRenderedPageBreak/>
        <w:t>„Halucinogenie jdou na lov,“ řekla Draga a Tito si uvědomil, že se mu konečně vrátil sluch.</w:t>
      </w:r>
    </w:p>
    <w:p w:rsidR="00414CA0" w:rsidRPr="00090F21" w:rsidRDefault="00414CA0" w:rsidP="00090F21">
      <w:r w:rsidRPr="00090F21">
        <w:t>Halucinogenie znal. Mohl je pozorovat z bezpečí svého balkonu v nejvyšším patře mrakodrapu, kdykoli se spustil déšť. Šplhaly po domech jako obří pavouci, natahovaly do oken svá vlákna a snažily se v nich lapit život. Naštěstí se pouštěly jen na úroveň Mississippi. Draze však neublížily. Znova a znova se ptal proč. Teď už to tušil. Patrně nebyly zvyklé lovit při zemi.</w:t>
      </w:r>
    </w:p>
    <w:p w:rsidR="00414CA0" w:rsidRPr="00090F21" w:rsidRDefault="00414CA0" w:rsidP="00090F21">
      <w:r w:rsidRPr="00090F21">
        <w:t>„Co jste to na mě zkoušeli?“ zeptal se.</w:t>
      </w:r>
    </w:p>
    <w:p w:rsidR="00414CA0" w:rsidRPr="00090F21" w:rsidRDefault="00414CA0" w:rsidP="00090F21">
      <w:r w:rsidRPr="00090F21">
        <w:t>„Bylo to nutné. Žahadla dagonů jsou vysoce toxická,“ řekla.</w:t>
      </w:r>
    </w:p>
    <w:p w:rsidR="00414CA0" w:rsidRPr="00090F21" w:rsidRDefault="00414CA0" w:rsidP="00090F21">
      <w:r w:rsidRPr="00090F21">
        <w:t>„Nezlobte se, šéfe, ale bylo to pro vaše dobro,“ řekl Slovinec svým typickým chrapákem. Z pusy už mu zase čouhala zapálená cigareta. Tito si byl jistý, že dokud si bude moct dovolit dávat mu prémie v naturáliích, ten chlap je jeho.</w:t>
      </w:r>
    </w:p>
    <w:p w:rsidR="00414CA0" w:rsidRPr="00090F21" w:rsidRDefault="00414CA0" w:rsidP="00090F21">
      <w:r w:rsidRPr="00090F21">
        <w:t>Draga přistoupila těsně k němu a zkoumavě si ho prohlížela. „Máte štěstí, že se vám to nedostalo na kůži, pane Tito,“ řekla nakonec.</w:t>
      </w:r>
    </w:p>
    <w:p w:rsidR="00414CA0" w:rsidRDefault="00414CA0" w:rsidP="00090F21">
      <w:r w:rsidRPr="00090F21">
        <w:t>Neměl, co by jí odpověděl. Byla to veškerá slova díků, která od ní a od Primože slyšel za to, že jim kryl zadek.</w:t>
      </w:r>
    </w:p>
    <w:p w:rsidR="00FE6773" w:rsidRPr="00090F21" w:rsidRDefault="00FE6773" w:rsidP="00FE6773">
      <w:pPr>
        <w:pStyle w:val="mezera"/>
      </w:pPr>
    </w:p>
    <w:p w:rsidR="00414CA0" w:rsidRPr="00090F21" w:rsidRDefault="00414CA0" w:rsidP="00FE6773">
      <w:pPr>
        <w:pStyle w:val="Nadpis3"/>
      </w:pPr>
      <w:bookmarkStart w:id="98" w:name="Top_of_index_split_033_html"/>
      <w:r w:rsidRPr="00090F21">
        <w:t>III. Mrtvá voda</w:t>
      </w:r>
      <w:bookmarkEnd w:id="98"/>
    </w:p>
    <w:p w:rsidR="00414CA0" w:rsidRPr="00090F21" w:rsidRDefault="00414CA0" w:rsidP="00FE6773">
      <w:pPr>
        <w:pStyle w:val="1"/>
      </w:pPr>
      <w:r w:rsidRPr="00090F21">
        <w:rPr>
          <w:i/>
        </w:rPr>
        <w:t>Costa Neo</w:t>
      </w:r>
      <w:r w:rsidRPr="00090F21">
        <w:t xml:space="preserve"> se skládala z několika od sebe přísně oddělených částí. Místo, odkud se řídila. Strojovnu a motory. Prostor pro posádku. Prostor pro personál. Prostor pro hosty. Prostor pro všechny. Výtah, ke kterému se dostali, je uměl zavézt jen do posledních dvou částí. Tito zmáčkl tlačítko pro jeho přivolání. Displej zablikal a do minuty měli kabinu.</w:t>
      </w:r>
    </w:p>
    <w:p w:rsidR="00414CA0" w:rsidRPr="00090F21" w:rsidRDefault="00414CA0" w:rsidP="00090F21">
      <w:r w:rsidRPr="00090F21">
        <w:t>„Vezmeme to postupně,“ rozhodl a nechal je vystoupit v prvním patře.</w:t>
      </w:r>
    </w:p>
    <w:p w:rsidR="00414CA0" w:rsidRPr="00090F21" w:rsidRDefault="00414CA0" w:rsidP="00090F21">
      <w:r w:rsidRPr="00090F21">
        <w:t xml:space="preserve">Stroj zastavil v úplné tmě. Tito vytáhl baterku. Osvítila před nimi pruh úzké chodby. Po obou stranách stály dveře. Namátkou zkusil nejbližší otevřít, ale byly zamčené. Draga s Primožem </w:t>
      </w:r>
      <w:r w:rsidRPr="00090F21">
        <w:lastRenderedPageBreak/>
        <w:t>vzali za další se stejným výsledkem. Tito zavolal, ale nikdo mu neodpověděl. V dalším patře se jim nevedlo o moc líp.</w:t>
      </w:r>
    </w:p>
    <w:p w:rsidR="00414CA0" w:rsidRPr="00090F21" w:rsidRDefault="00414CA0" w:rsidP="00090F21">
      <w:r w:rsidRPr="00090F21">
        <w:t>„Loď duchů,“ zamumlal Slovinec a ukázal na zeď. Na několika místech měla oprýskanou barvu a našly se i důlky po kulkách.</w:t>
      </w:r>
    </w:p>
    <w:p w:rsidR="00414CA0" w:rsidRPr="00090F21" w:rsidRDefault="00414CA0" w:rsidP="00090F21">
      <w:r w:rsidRPr="00090F21">
        <w:t>„Tady se něco muselo stát,“ zašeptala Draga.</w:t>
      </w:r>
    </w:p>
    <w:p w:rsidR="00414CA0" w:rsidRPr="00090F21" w:rsidRDefault="00414CA0" w:rsidP="00090F21">
      <w:r w:rsidRPr="00090F21">
        <w:t>„Později se do těch kajut třeba podíváme,“ řekl Tito. „Teď ale musíme zjistit, jestli tu někdo nezůstal.“</w:t>
      </w:r>
    </w:p>
    <w:p w:rsidR="00414CA0" w:rsidRPr="00090F21" w:rsidRDefault="00414CA0" w:rsidP="00090F21">
      <w:r w:rsidRPr="00090F21">
        <w:t>„Ale palubu si nechte nakonec,“ varovala ho Draga.</w:t>
      </w:r>
    </w:p>
    <w:p w:rsidR="00414CA0" w:rsidRPr="00090F21" w:rsidRDefault="00414CA0" w:rsidP="00090F21">
      <w:r w:rsidRPr="00090F21">
        <w:t>S tím Tito souhlasil. Nehodlal osud pokoušet dvakrát za den. Ve výtahu zvolil podpalubí, tam ještě nebyli. Tak moc se těšil na kajuty, že ho předtím schválně vynechal.</w:t>
      </w:r>
    </w:p>
    <w:p w:rsidR="00414CA0" w:rsidRPr="00090F21" w:rsidRDefault="00414CA0" w:rsidP="00090F21">
      <w:r w:rsidRPr="00090F21">
        <w:t xml:space="preserve">Tady světlo svítilo stejně jako na schodech. Kabina je vyplivla před lodní restaurací. Také ona byla mdle osvětlená. Stály v ní řady kulatých stolků pro osm až deset lidí, pokryté ubrusy. Několik z nich bylo prostřeno a na tom k nim nejblíž ležel tác s nějakým masem, mísa s plackami a džbán se šťávou. Přes dveře, kudy dřív vycházel personál, visela velká bílá plachta. Někdo na ni napsal modrým lihovým zvýrazňovačem: </w:t>
      </w:r>
      <w:r w:rsidRPr="00090F21">
        <w:rPr>
          <w:i/>
        </w:rPr>
        <w:t>Benvenuto! Welcome! Bienvenue! Herzlich wilkommen! Dobrodošli!</w:t>
      </w:r>
      <w:r w:rsidRPr="00090F21">
        <w:t xml:space="preserve"> </w:t>
      </w:r>
      <w:r w:rsidRPr="00090F21">
        <w:rPr>
          <w:i/>
        </w:rPr>
        <w:t>Üdvözlünk! Witaj! Výtejte!</w:t>
      </w:r>
    </w:p>
    <w:p w:rsidR="00414CA0" w:rsidRPr="00090F21" w:rsidRDefault="00414CA0" w:rsidP="00090F21">
      <w:r w:rsidRPr="00090F21">
        <w:t>„Co si o tom myslíte?“ zeptala se Draga, která si cedule všimla jako první.</w:t>
      </w:r>
    </w:p>
    <w:p w:rsidR="00414CA0" w:rsidRPr="00090F21" w:rsidRDefault="00414CA0" w:rsidP="00090F21">
      <w:r w:rsidRPr="00090F21">
        <w:t>„Že tam maj chybu,“ zabručel Tito, po matce Čech, a sklonil se nad talířem. „Studené vepřové,“ konstatoval.</w:t>
      </w:r>
    </w:p>
    <w:p w:rsidR="00414CA0" w:rsidRPr="00090F21" w:rsidRDefault="00414CA0" w:rsidP="00090F21">
      <w:r w:rsidRPr="00090F21">
        <w:t>„A muší limonáda.“ Draga ukázala na tělíčka, plavající ve skleněném džbánu ve žluté kapalině. „To přivítání tady už nějakou dobu stojí.“</w:t>
      </w:r>
    </w:p>
    <w:p w:rsidR="00414CA0" w:rsidRPr="00090F21" w:rsidRDefault="00414CA0" w:rsidP="00090F21">
      <w:r w:rsidRPr="00090F21">
        <w:t>„Kde vzali prase?“ zachraptěl Primož s pohledem upřeným na uvítací tabuli. Čím víc se na ni díval, tím víc se mračil.</w:t>
      </w:r>
    </w:p>
    <w:p w:rsidR="00414CA0" w:rsidRPr="00090F21" w:rsidRDefault="00414CA0" w:rsidP="00090F21">
      <w:r w:rsidRPr="00090F21">
        <w:t>„To nevím. Kouzlo?“ ohrnula ret Draga. „Stejně jako ta šťáva?“</w:t>
      </w:r>
    </w:p>
    <w:p w:rsidR="00414CA0" w:rsidRPr="00090F21" w:rsidRDefault="00414CA0" w:rsidP="00090F21">
      <w:r w:rsidRPr="00090F21">
        <w:t>Tito sebral ze stolu připravený příbor a kus si ukrojil. Přičichl. „Není tu dýl jak den,“ řekl. „A je to vepřový. Asi…“</w:t>
      </w:r>
    </w:p>
    <w:p w:rsidR="00414CA0" w:rsidRPr="00090F21" w:rsidRDefault="00414CA0" w:rsidP="00090F21">
      <w:r w:rsidRPr="00090F21">
        <w:t>Draga si taky uřízla, ale neochutnala. „I kdyby byli opravdu z Evropy, nevěřím, že tu něco chovají,“ prohlásila.</w:t>
      </w:r>
    </w:p>
    <w:p w:rsidR="00414CA0" w:rsidRPr="00090F21" w:rsidRDefault="00414CA0" w:rsidP="00090F21">
      <w:r w:rsidRPr="00090F21">
        <w:lastRenderedPageBreak/>
        <w:t>„Co to teda je?“ zeptal se Tito. „Snad si nemyslíte…?“</w:t>
      </w:r>
    </w:p>
    <w:p w:rsidR="00414CA0" w:rsidRPr="00090F21" w:rsidRDefault="00414CA0" w:rsidP="00090F21">
      <w:r w:rsidRPr="00090F21">
        <w:t>„Myslím,“ sykla. „Kuře to není a prasata vyhynula už před lety. Tenhle typ masa tu má jen jeden tvor…“</w:t>
      </w:r>
    </w:p>
    <w:p w:rsidR="00414CA0" w:rsidRPr="00090F21" w:rsidRDefault="00414CA0" w:rsidP="00090F21">
      <w:r w:rsidRPr="00090F21">
        <w:t>„Fajn,“ Tito odložil štítivě příbor. „To by vysvětlovalo, čím se živili během plavby.“ Prohledali restauraci, ale nic podezřelého už nenašli. Dveře, odkud vynášel personál jídlo, byly důkladně zamčené. Primož navrhl, že by mohli ustřelit zámek, ale Tito rozhodl, že dokud nezjistí víc, bude lepší nedělat škodu a zbytečný hluk. Vrátili se zpátky k výtahu, ale místo aby vlezli do kabiny, zamířili do chodby stojící naproti restauraci. Předtím jí nevěnovali pozornost. Vedla do prostor určených k zábavě.</w:t>
      </w:r>
    </w:p>
    <w:p w:rsidR="00414CA0" w:rsidRPr="00090F21" w:rsidRDefault="00414CA0" w:rsidP="00090F21">
      <w:r w:rsidRPr="00090F21">
        <w:t>Tito vytáhl baterku. Tady už zase nefungovalo světlo.</w:t>
      </w:r>
    </w:p>
    <w:p w:rsidR="00414CA0" w:rsidRPr="00090F21" w:rsidRDefault="00414CA0" w:rsidP="00090F21">
      <w:r w:rsidRPr="00090F21">
        <w:t>Došli do casina. Jeden z hracích stolů byl osvětlený. Seděly u něj tři postavy, dva muži a jedna žena, a hráli poker. Všichni tři měli na sobě stejný typ uniformy. Bílou s trojicí černých pruhů na rukávech. Uprostřed stolu ležela hromada nábojů. Peníze nového světa. Když je spatřili, vyskočili.</w:t>
      </w:r>
    </w:p>
    <w:p w:rsidR="00414CA0" w:rsidRPr="00090F21" w:rsidRDefault="00414CA0" w:rsidP="00090F21">
      <w:r w:rsidRPr="00090F21">
        <w:t>„Vítejte na Costa Neo!“ vyhrkla žena, která se vzpamatovala jako první. Jeden z mužů vytáhl vysílačku a něco do ní říkal italsky.</w:t>
      </w:r>
    </w:p>
    <w:p w:rsidR="00414CA0" w:rsidRPr="00090F21" w:rsidRDefault="00414CA0" w:rsidP="00090F21">
      <w:r w:rsidRPr="00090F21">
        <w:t>„Klid,“ řekla žena, když viděla Titův zamračený výraz. „Volá kapitána. Jsme rádi, že někdo přišel.“</w:t>
      </w:r>
    </w:p>
    <w:p w:rsidR="00414CA0" w:rsidRPr="00090F21" w:rsidRDefault="00414CA0" w:rsidP="00090F21">
      <w:r w:rsidRPr="00090F21">
        <w:t>Tito pochopil, že představování bude muset počkat. „Odkud jste připluli?“ zeptal se.</w:t>
      </w:r>
    </w:p>
    <w:p w:rsidR="00414CA0" w:rsidRPr="00090F21" w:rsidRDefault="00414CA0" w:rsidP="00090F21">
      <w:r w:rsidRPr="00090F21">
        <w:t>„Kapitán vám vše vysvětlí,“ prohlásila jedna z uniforem vedle ženy.</w:t>
      </w:r>
    </w:p>
    <w:p w:rsidR="00414CA0" w:rsidRPr="00090F21" w:rsidRDefault="00414CA0" w:rsidP="00090F21">
      <w:r w:rsidRPr="00090F21">
        <w:t>„Odkud máte tu vysílačku?“ nevzdával to Tito.</w:t>
      </w:r>
    </w:p>
    <w:p w:rsidR="00414CA0" w:rsidRPr="00090F21" w:rsidRDefault="00414CA0" w:rsidP="00090F21">
      <w:r w:rsidRPr="00090F21">
        <w:t>„Tuhle?“ ukázal mu ji Ital a uchechtl se. „Z Austrálie.“</w:t>
      </w:r>
    </w:p>
    <w:p w:rsidR="00414CA0" w:rsidRPr="00090F21" w:rsidRDefault="00414CA0" w:rsidP="00090F21">
      <w:r w:rsidRPr="00090F21">
        <w:t>„Byli jste tam?“ zeptala se Draga s nadějí v hlase. „Jak to tam vypadá?“</w:t>
      </w:r>
    </w:p>
    <w:p w:rsidR="00414CA0" w:rsidRPr="00090F21" w:rsidRDefault="00414CA0" w:rsidP="00090F21">
      <w:r w:rsidRPr="00090F21">
        <w:t>Muž se znovu uchechtl. „Normálně. Skoro,“ řekl.</w:t>
      </w:r>
    </w:p>
    <w:p w:rsidR="00414CA0" w:rsidRPr="00090F21" w:rsidRDefault="00414CA0" w:rsidP="00090F21">
      <w:r w:rsidRPr="00090F21">
        <w:t>„Tak co děláte tady?“ podivil se Tito.</w:t>
      </w:r>
    </w:p>
    <w:p w:rsidR="00414CA0" w:rsidRPr="00090F21" w:rsidRDefault="00414CA0" w:rsidP="00090F21">
      <w:r w:rsidRPr="00090F21">
        <w:t>„Kapitán vám to vysvětlí,“ zopakovala opět ta žena. Asi třicetiletá bruneta. Docela od rány. Ten typ, se kterým by se chlap bál i do postele. Tito teda určitě.</w:t>
      </w:r>
    </w:p>
    <w:p w:rsidR="00414CA0" w:rsidRPr="00090F21" w:rsidRDefault="00414CA0" w:rsidP="00090F21">
      <w:r w:rsidRPr="00090F21">
        <w:lastRenderedPageBreak/>
        <w:t>Velitel kolosu byl muž o málo mladší než Tito, oblečený v o trochu parádnější uniformě než tříčlenná posádka. Hlava mu seděla zpříma na krku, měl vystouplé lícní kosti a černou pásku přes levé oko. Ta byla na jeho obličeji tím nejnápadnějším.</w:t>
      </w:r>
    </w:p>
    <w:p w:rsidR="00414CA0" w:rsidRPr="00090F21" w:rsidRDefault="00414CA0" w:rsidP="00090F21">
      <w:r w:rsidRPr="00090F21">
        <w:t>„Norbert Graves,“ řekl, mrkl jediným okem a postupně jim podal ruku. „Kolik vás tu je?“ zeptal se.</w:t>
      </w:r>
    </w:p>
    <w:p w:rsidR="00414CA0" w:rsidRPr="00090F21" w:rsidRDefault="00414CA0" w:rsidP="00090F21">
      <w:r w:rsidRPr="00090F21">
        <w:t>„Jen my tři,“ odpověděl za ostatní Tito.</w:t>
      </w:r>
    </w:p>
    <w:p w:rsidR="00414CA0" w:rsidRPr="00090F21" w:rsidRDefault="00414CA0" w:rsidP="00090F21">
      <w:r w:rsidRPr="00090F21">
        <w:t>Graves si je nedůvěřivě změřil. Čekal jinou odpověď. „Už jsem se bál, že nezůstal vůbec nikdo,“ řekl nakonec.</w:t>
      </w:r>
    </w:p>
    <w:p w:rsidR="00414CA0" w:rsidRPr="00090F21" w:rsidRDefault="00414CA0" w:rsidP="00090F21">
      <w:r w:rsidRPr="00090F21">
        <w:t>„Co tady děláte?“ zeptala se Draga.</w:t>
      </w:r>
    </w:p>
    <w:p w:rsidR="00414CA0" w:rsidRPr="00090F21" w:rsidRDefault="00414CA0" w:rsidP="00090F21">
      <w:r w:rsidRPr="00090F21">
        <w:t>„Objíždíme pobřeží a sbíráme přeživší. Ještě nás čeká pár zastávek. Severozápad, ostrovy a možná Afrika, pokud budeme mít místo. Pak se chceme vrátit zpátky do Evropy. Neslibuju vám, že to tam bude jako dřív. Všichni jsme prošli změnou, ale snažíme se obnovit starou civilizaci.“</w:t>
      </w:r>
    </w:p>
    <w:p w:rsidR="00414CA0" w:rsidRPr="00090F21" w:rsidRDefault="00414CA0" w:rsidP="00090F21">
      <w:r w:rsidRPr="00090F21">
        <w:t>„Máte rostliny a zvířata?“</w:t>
      </w:r>
    </w:p>
    <w:p w:rsidR="00414CA0" w:rsidRPr="00090F21" w:rsidRDefault="00414CA0" w:rsidP="00090F21">
      <w:r w:rsidRPr="00090F21">
        <w:t>„Něco máme.“</w:t>
      </w:r>
    </w:p>
    <w:p w:rsidR="00414CA0" w:rsidRPr="00090F21" w:rsidRDefault="00414CA0" w:rsidP="00090F21">
      <w:r w:rsidRPr="00090F21">
        <w:t>„Odkud je tohle?“ Draga ukázala na unavenou porci na talíři.</w:t>
      </w:r>
    </w:p>
    <w:p w:rsidR="00414CA0" w:rsidRPr="00090F21" w:rsidRDefault="00414CA0" w:rsidP="00090F21">
      <w:r w:rsidRPr="00090F21">
        <w:t>Kapitán Graves mrkl jediným okem. Otočil se k ženě a něco jí řekl italsky. „Omlouvám se za trapnou situaci. Čekali jsme vás dřív. Veronica to měla zajistit. V Evropě se zatím nepodařilo obnovit chovy. Je to od Australanů. Ti prevíti si tam žijí jako by nic, ale nikoho si k sobě nepustí. Drželi nás v karanténě. Viděli jsme z jejich země jen břeh a pár obchodníků.“</w:t>
      </w:r>
    </w:p>
    <w:p w:rsidR="00414CA0" w:rsidRPr="00090F21" w:rsidRDefault="00414CA0" w:rsidP="00090F21">
      <w:r w:rsidRPr="00090F21">
        <w:t>„V Evropě ty věci už nejsou?“ zeptal se Tito.</w:t>
      </w:r>
    </w:p>
    <w:p w:rsidR="00414CA0" w:rsidRPr="00090F21" w:rsidRDefault="00414CA0" w:rsidP="00090F21">
      <w:r w:rsidRPr="00090F21">
        <w:t>„Jsou, ale míň.“ Norbert Graves se podrbal pod páskou. „Vědci něco zjistili. Willi, náš doktor, by vám řekl víc.“</w:t>
      </w:r>
    </w:p>
    <w:p w:rsidR="00414CA0" w:rsidRPr="00090F21" w:rsidRDefault="00414CA0" w:rsidP="00090F21">
      <w:r w:rsidRPr="00090F21">
        <w:t>„Kde ho najdeme?“ chtěl vědět Tito. „Je tu nějaká další posádka? Další pasažéři? Byli jsme tu úplně odříznutí…“</w:t>
      </w:r>
    </w:p>
    <w:p w:rsidR="00414CA0" w:rsidRPr="00090F21" w:rsidRDefault="00414CA0" w:rsidP="00090F21">
      <w:r w:rsidRPr="00090F21">
        <w:t>„Měli jsme nějaké ztráty,“ řekl Graves. „Tady to pobřeží, to je peklo. Nejste jediní pasažéři, někoho jsme nabírali na jihu. Všichni se ale drží v kajutách. Udělejte si pohodlí. Veronica vás ubytuje. Předtím vás ale o něco poprosím. Máme tu taková pravidla. Na mý palubě se nenosí zbraně. Není to během plavby bezpečný.“</w:t>
      </w:r>
    </w:p>
    <w:p w:rsidR="00414CA0" w:rsidRPr="00090F21" w:rsidRDefault="00414CA0" w:rsidP="00090F21">
      <w:r w:rsidRPr="00090F21">
        <w:t>„Jo tohle,“ řekl Tito. „Jak chcete.“</w:t>
      </w:r>
    </w:p>
    <w:p w:rsidR="00414CA0" w:rsidRPr="00090F21" w:rsidRDefault="00414CA0" w:rsidP="00090F21">
      <w:r w:rsidRPr="00090F21">
        <w:lastRenderedPageBreak/>
        <w:t>„Díky,“ mrkl na něj Norbert Graves.</w:t>
      </w:r>
    </w:p>
    <w:p w:rsidR="00414CA0" w:rsidRPr="00090F21" w:rsidRDefault="00414CA0" w:rsidP="00090F21">
      <w:r w:rsidRPr="00090F21">
        <w:t>Draga pohnula rty, taky Primož se zamračil.</w:t>
      </w:r>
    </w:p>
    <w:p w:rsidR="00414CA0" w:rsidRPr="00090F21" w:rsidRDefault="00414CA0" w:rsidP="00090F21">
      <w:r w:rsidRPr="00090F21">
        <w:t>„Klid, ještě jsem neskončil,“ zamumlal Tito. „Až odsud odplujeme, rád vám dám pušku i veškerou munici. Teď jsme ale ve městě. Viděl jste, co před hodinou vylezlo z vody? Musíme se chránit, kdyby se sem některá z těch bestií dostala.“</w:t>
      </w:r>
    </w:p>
    <w:p w:rsidR="00414CA0" w:rsidRPr="00090F21" w:rsidRDefault="00414CA0" w:rsidP="00090F21">
      <w:r w:rsidRPr="00090F21">
        <w:t>„Nedostanou se sem,“ řekl Graves. „Chápu ale vaše obavy. Žili jste s tou hrozbou příliš dlouho. Můžete si svoje zbraně zatím ponechat.“</w:t>
      </w:r>
    </w:p>
    <w:p w:rsidR="00414CA0" w:rsidRPr="00090F21" w:rsidRDefault="00414CA0" w:rsidP="00090F21">
      <w:r w:rsidRPr="00090F21">
        <w:t>„Kdy odplouváme?“ zeptala se Draga.</w:t>
      </w:r>
    </w:p>
    <w:p w:rsidR="00414CA0" w:rsidRPr="00090F21" w:rsidRDefault="00414CA0" w:rsidP="00090F21">
      <w:r w:rsidRPr="00090F21">
        <w:t>„Říkáte, že jste ve městě poslední? Jestli je to pravda, nemá cenu se tu dál zdržovat. Vyrazíme hned zítra. Veroniko, doprovoď prosím naše hosty do kajut.“</w:t>
      </w:r>
    </w:p>
    <w:p w:rsidR="00414CA0" w:rsidRPr="00090F21" w:rsidRDefault="00414CA0" w:rsidP="00090F21">
      <w:pPr>
        <w:pStyle w:val="a"/>
      </w:pPr>
      <w:r w:rsidRPr="00090F21">
        <w:t>***</w:t>
      </w:r>
    </w:p>
    <w:p w:rsidR="00414CA0" w:rsidRPr="00090F21" w:rsidRDefault="00414CA0" w:rsidP="00090F21">
      <w:pPr>
        <w:pStyle w:val="1"/>
      </w:pPr>
      <w:r w:rsidRPr="00090F21">
        <w:t>Počkali, až Italka vypadne, a slezli se do jedné kajuty. Byla v podpalubí a bez okna. Vybavení tvořila manželská postel s lehce zašlými lůžkovinami a koupelna. Draga využila chvilky samoty a udělala si na letišti pohodlí. Tito zmizel ve sprše, prý aby se přesvědčil, že na něm neulpěl žádný sliz zvenku. Primož se samopalem hlídkoval v chodbě.</w:t>
      </w:r>
    </w:p>
    <w:p w:rsidR="00414CA0" w:rsidRPr="00090F21" w:rsidRDefault="00414CA0" w:rsidP="00090F21">
      <w:r w:rsidRPr="00090F21">
        <w:t>„Co si o nich myslíte?“ zavolal Tito, když sprcha umlkla.</w:t>
      </w:r>
    </w:p>
    <w:p w:rsidR="00414CA0" w:rsidRPr="00090F21" w:rsidRDefault="00414CA0" w:rsidP="00090F21">
      <w:r w:rsidRPr="00090F21">
        <w:t>Draga pohlédla na větrák od klimatizace zabudované do lodní příčky. Rourou by se protáhla maximálně krysa. „Jsou stejní jako my. Nikomu nevěří, a tak raději lžou.“</w:t>
      </w:r>
    </w:p>
    <w:p w:rsidR="00414CA0" w:rsidRPr="00090F21" w:rsidRDefault="00414CA0" w:rsidP="00090F21">
      <w:r w:rsidRPr="00090F21">
        <w:t>„Odněkud k nám museli připlout. Rozpohybovat takovou loď, to není něco, co by zvládla parta pěti nadšenců. Když počítám i toho týpka, co nám neukázali. Museli jich být stovky. Kde jsou?“</w:t>
      </w:r>
    </w:p>
    <w:p w:rsidR="00414CA0" w:rsidRPr="00090F21" w:rsidRDefault="00414CA0" w:rsidP="00090F21">
      <w:r w:rsidRPr="00090F21">
        <w:t>„Chtěla bych s tím jejich doktorem mluvit,“ řekla Draga.</w:t>
      </w:r>
    </w:p>
    <w:p w:rsidR="00414CA0" w:rsidRPr="00090F21" w:rsidRDefault="00414CA0" w:rsidP="00090F21">
      <w:r w:rsidRPr="00090F21">
        <w:t>„To já taky. Než odtud vypadneme, musíme toho zjistit co nejvíc.“</w:t>
      </w:r>
    </w:p>
    <w:p w:rsidR="00414CA0" w:rsidRPr="00090F21" w:rsidRDefault="00414CA0" w:rsidP="00090F21">
      <w:r w:rsidRPr="00090F21">
        <w:t>„Takže nechcete do Evropy?“ zeptala se s nádechem ironie.</w:t>
      </w:r>
    </w:p>
    <w:p w:rsidR="00414CA0" w:rsidRPr="00090F21" w:rsidRDefault="00414CA0" w:rsidP="00090F21">
      <w:r w:rsidRPr="00090F21">
        <w:t>„S Gravesem ani za pytel hoven.“</w:t>
      </w:r>
    </w:p>
    <w:p w:rsidR="00414CA0" w:rsidRPr="00090F21" w:rsidRDefault="00414CA0" w:rsidP="00090F21">
      <w:r w:rsidRPr="00090F21">
        <w:t>Draga se na posteli posadila. Tito právě vyšel z koupelny.</w:t>
      </w:r>
    </w:p>
    <w:p w:rsidR="00414CA0" w:rsidRPr="00090F21" w:rsidRDefault="00414CA0" w:rsidP="00090F21">
      <w:r w:rsidRPr="00090F21">
        <w:lastRenderedPageBreak/>
        <w:t>„Co na mě tak zíráte? Nejsem nahý!“ zavrčel.</w:t>
      </w:r>
    </w:p>
    <w:p w:rsidR="00414CA0" w:rsidRPr="00090F21" w:rsidRDefault="00414CA0" w:rsidP="00090F21">
      <w:r w:rsidRPr="00090F21">
        <w:t>„Vaše kůže,“ zamumlala a odvrátila oči.</w:t>
      </w:r>
    </w:p>
    <w:p w:rsidR="00414CA0" w:rsidRPr="00090F21" w:rsidRDefault="00414CA0" w:rsidP="00090F21">
      <w:r w:rsidRPr="00090F21">
        <w:t>„Mohlo to bejt horší,“ zašklebil se. Kolem pasu měl uvázaný ručník. Ten ale nezakrýval jizvami posetý hrudník. Některé byly už vybledlé, jiné hlubší. Rýsovaly se mu na loktech i pažích. V mizerném světe si jich předtím nevšimla. „Víte, Drago, vás baví se na ty věci koukat. Mě baví je střílet,“ řekl a přetáhl si přes hlavu tričko.</w:t>
      </w:r>
    </w:p>
    <w:p w:rsidR="00414CA0" w:rsidRPr="00090F21" w:rsidRDefault="00414CA0" w:rsidP="00090F21">
      <w:r w:rsidRPr="00090F21">
        <w:t>„Teplá voda na tělo, to je to nejlepší! Fakt to nechcete zkusit?“</w:t>
      </w:r>
    </w:p>
    <w:p w:rsidR="00414CA0" w:rsidRPr="00090F21" w:rsidRDefault="00414CA0" w:rsidP="00090F21">
      <w:r w:rsidRPr="00090F21">
        <w:t>Přehodila si nohu přes nohu. Zdálo se, že o tom přemýšlí.</w:t>
      </w:r>
    </w:p>
    <w:p w:rsidR="00414CA0" w:rsidRPr="00090F21" w:rsidRDefault="00414CA0" w:rsidP="00090F21">
      <w:r w:rsidRPr="00090F21">
        <w:t>„Dobrá,“ řekl Tito a sáhl po kalhotách. Ležely hned vedle jeho uzi. Draga se otočila. „Čiňte, co libo. Já zatím půjdu zkontrolovat Primože,“ zabručel a zapnul si pásek. Pak vytáhl svůj browning, odjistil jej a zamířil ke dveřím.</w:t>
      </w:r>
    </w:p>
    <w:p w:rsidR="00414CA0" w:rsidRPr="00090F21" w:rsidRDefault="00414CA0" w:rsidP="00090F21">
      <w:pPr>
        <w:pStyle w:val="a"/>
      </w:pPr>
      <w:r w:rsidRPr="00090F21">
        <w:t>***</w:t>
      </w:r>
    </w:p>
    <w:p w:rsidR="00414CA0" w:rsidRPr="00090F21" w:rsidRDefault="00414CA0" w:rsidP="00090F21">
      <w:pPr>
        <w:pStyle w:val="1"/>
      </w:pPr>
      <w:r w:rsidRPr="00090F21">
        <w:t>Chodba se celá topila ve tmě. Graves jim předtím řekl, že z úsporných důvodu se svítí jen v omezené části lodi.</w:t>
      </w:r>
    </w:p>
    <w:p w:rsidR="00414CA0" w:rsidRPr="00090F21" w:rsidRDefault="00414CA0" w:rsidP="00090F21">
      <w:r w:rsidRPr="00090F21">
        <w:t>Tito se instinktivně skrčil, nechtěl se stát objektem zbloudilé kulky, a sáhl k opasku, kde měl přidělanou baterku. V jejím bledém světle spatřil na zemi tělo.</w:t>
      </w:r>
    </w:p>
    <w:p w:rsidR="00414CA0" w:rsidRPr="00090F21" w:rsidRDefault="00414CA0" w:rsidP="00090F21">
      <w:r w:rsidRPr="00090F21">
        <w:t>Byla to Veronica. Na hrudi měla hlubokou řeznou ránu. Všude kolem byla spousta krve.</w:t>
      </w:r>
    </w:p>
    <w:p w:rsidR="00414CA0" w:rsidRPr="00090F21" w:rsidRDefault="00414CA0" w:rsidP="00090F21">
      <w:r w:rsidRPr="00090F21">
        <w:t>Překročil mrtvou. Krvavá stopa pokračovala chodbou směrem k jedné z kajut, kterou jim určil Graves.</w:t>
      </w:r>
    </w:p>
    <w:p w:rsidR="00414CA0" w:rsidRPr="00090F21" w:rsidRDefault="00414CA0" w:rsidP="00090F21">
      <w:r w:rsidRPr="00090F21">
        <w:t>Tito vstoupil s baterkou v jedné a browningem v druhé ruce.</w:t>
      </w:r>
    </w:p>
    <w:p w:rsidR="00414CA0" w:rsidRPr="00090F21" w:rsidRDefault="00414CA0" w:rsidP="00090F21">
      <w:r w:rsidRPr="00090F21">
        <w:t>Uvnitř se svítilo. Na posteli ležel jeden z těch dvou Italů, kteří byli v casinu. Na hrudi se mu šklebila rána podobné té Veroničině. Nad ním se skláněl Primož.</w:t>
      </w:r>
    </w:p>
    <w:p w:rsidR="00414CA0" w:rsidRPr="00090F21" w:rsidRDefault="00414CA0" w:rsidP="00090F21">
      <w:r w:rsidRPr="00090F21">
        <w:t>„Sorry, šéfe,“ řekl. „Tenhle už nám taky nic nepoví. Já vím, že jste je chtěl živý, jenže vono to jinak nešlo.“</w:t>
      </w:r>
    </w:p>
    <w:p w:rsidR="00414CA0" w:rsidRPr="00090F21" w:rsidRDefault="00414CA0" w:rsidP="00090F21">
      <w:r w:rsidRPr="00090F21">
        <w:t>„Co se stalo?“ sykl Tito. Nová situace se mu ani trochu nelíbila.</w:t>
      </w:r>
    </w:p>
    <w:p w:rsidR="00414CA0" w:rsidRPr="00090F21" w:rsidRDefault="00414CA0" w:rsidP="00090F21">
      <w:r w:rsidRPr="00090F21">
        <w:lastRenderedPageBreak/>
        <w:t>„Ta italská cipa měla tohle.“ Primož mu ukázal dýmovnici. „Chtěla nás zmást falešným poplachem, že hoří. A pak nás oddělat nebo zajmout. Asi. Ten druhej prasec jí měl jistit. Snažil jsem se z něj něco dostat, než pošel, ale…“ Významně se odmlčel.</w:t>
      </w:r>
    </w:p>
    <w:p w:rsidR="00414CA0" w:rsidRPr="00090F21" w:rsidRDefault="00414CA0" w:rsidP="00090F21">
      <w:r w:rsidRPr="00090F21">
        <w:t>„No co už teď. Tohle tu ale jen tak nenecháme.“ Tito ukázal na věci, které tu po Italech zbyly. Primož pochopil a všechno sbalil.</w:t>
      </w:r>
    </w:p>
    <w:p w:rsidR="00414CA0" w:rsidRPr="00090F21" w:rsidRDefault="00414CA0" w:rsidP="00090F21">
      <w:r w:rsidRPr="00090F21">
        <w:t>Tito se vrátil na setmělou chodbu. Na jejím konci něco bliklo.</w:t>
      </w:r>
    </w:p>
    <w:p w:rsidR="00414CA0" w:rsidRPr="00090F21" w:rsidRDefault="00414CA0" w:rsidP="00090F21">
      <w:r w:rsidRPr="00090F21">
        <w:t>Tito poznal záblesk a skočil zpátky do dveří. Třeskl výstřel.</w:t>
      </w:r>
    </w:p>
    <w:p w:rsidR="00414CA0" w:rsidRPr="00090F21" w:rsidRDefault="00414CA0" w:rsidP="00090F21">
      <w:r w:rsidRPr="00090F21">
        <w:t>Když nastalo ticho, Tito pootevřel dveře a zvolal: „Drago, jste tam?“</w:t>
      </w:r>
    </w:p>
    <w:p w:rsidR="00414CA0" w:rsidRPr="00090F21" w:rsidRDefault="00414CA0" w:rsidP="00090F21">
      <w:r w:rsidRPr="00090F21">
        <w:t>„Prásk!“ ozvalo se v odpověď.</w:t>
      </w:r>
    </w:p>
    <w:p w:rsidR="00414CA0" w:rsidRPr="00090F21" w:rsidRDefault="00414CA0" w:rsidP="00090F21">
      <w:r w:rsidRPr="00090F21">
        <w:t>„Šéfe, to je ten třetí makarón,“ zachrčel Primož.</w:t>
      </w:r>
    </w:p>
    <w:p w:rsidR="00414CA0" w:rsidRPr="00090F21" w:rsidRDefault="00414CA0" w:rsidP="00090F21">
      <w:r w:rsidRPr="00090F21">
        <w:t>Tito vystrčil ze dveří ruku s browningem a vypálil do míst, odkud šla střelba. Ozvala se další rána. Pak se rozhostilo ticho.</w:t>
      </w:r>
    </w:p>
    <w:p w:rsidR="00414CA0" w:rsidRPr="00090F21" w:rsidRDefault="00414CA0" w:rsidP="00090F21">
      <w:r w:rsidRPr="00090F21">
        <w:t>„Půjč mi tu dýmovnici,“ řekl Tito, a když mu ji Primož podal, nepoužitou ji hodil do chodby.</w:t>
      </w:r>
    </w:p>
    <w:p w:rsidR="00414CA0" w:rsidRPr="00090F21" w:rsidRDefault="00414CA0" w:rsidP="00090F21">
      <w:r w:rsidRPr="00090F21">
        <w:t>Nulová reakce.</w:t>
      </w:r>
    </w:p>
    <w:p w:rsidR="00414CA0" w:rsidRPr="00090F21" w:rsidRDefault="00414CA0" w:rsidP="00090F21">
      <w:r w:rsidRPr="00090F21">
        <w:t>Tito vyšel ven. Ital sice ještě stihl vystřelit z armádní pistole, kterou byl vybavený, ale šel k zemi hned po Titově ráně. Jeho mozek teď zdobil stěny.</w:t>
      </w:r>
    </w:p>
    <w:p w:rsidR="00414CA0" w:rsidRPr="00090F21" w:rsidRDefault="00414CA0" w:rsidP="00090F21">
      <w:r w:rsidRPr="00090F21">
        <w:t>„Nádhera!“ zvolal Tito. Komentář nepatřil mrtvému a pasece kolem.</w:t>
      </w:r>
    </w:p>
    <w:p w:rsidR="00414CA0" w:rsidRPr="00090F21" w:rsidRDefault="00414CA0" w:rsidP="00090F21">
      <w:r w:rsidRPr="00090F21">
        <w:t>Dveře druhé z kajut byly otevřené. Stála v nich Draga. Byla úplně nahá, z ramen jí ještě stoupala pára. V ruce držela Desert Eaglea. Jako z reklamy do Střelecké Revue, pomyslel si Tito. Na rozdíl od něj, ona po těle žádné další jizvy neměla.</w:t>
      </w:r>
    </w:p>
    <w:p w:rsidR="00414CA0" w:rsidRPr="00090F21" w:rsidRDefault="00414CA0" w:rsidP="00090F21">
      <w:r w:rsidRPr="00090F21">
        <w:t>„Nestřílejte, to jsme my!“ zachraptěl pohotově Primož.</w:t>
      </w:r>
    </w:p>
    <w:p w:rsidR="00414CA0" w:rsidRPr="00090F21" w:rsidRDefault="00414CA0" w:rsidP="00090F21">
      <w:pPr>
        <w:pStyle w:val="a"/>
      </w:pPr>
      <w:r w:rsidRPr="00090F21">
        <w:t>***</w:t>
      </w:r>
    </w:p>
    <w:p w:rsidR="00414CA0" w:rsidRPr="00090F21" w:rsidRDefault="00414CA0" w:rsidP="00090F21">
      <w:pPr>
        <w:pStyle w:val="1"/>
      </w:pPr>
      <w:r w:rsidRPr="00090F21">
        <w:t xml:space="preserve">Kapitán Norbert Graves tvrdil, že </w:t>
      </w:r>
      <w:r w:rsidRPr="00090F21">
        <w:rPr>
          <w:i/>
        </w:rPr>
        <w:t>Costa Neo</w:t>
      </w:r>
      <w:r w:rsidRPr="00090F21">
        <w:t xml:space="preserve"> veze pasažéry. Patro, kde je ubytovala Veronica, bylo stejně prázdné jako ta, která už prošli.</w:t>
      </w:r>
    </w:p>
    <w:p w:rsidR="00414CA0" w:rsidRPr="00090F21" w:rsidRDefault="00414CA0" w:rsidP="00090F21">
      <w:r w:rsidRPr="00090F21">
        <w:lastRenderedPageBreak/>
        <w:t>„Musíme najít další výtahy,“ řekl Tito, který měl u sebe přístupové karty Gravesovy posádky.</w:t>
      </w:r>
    </w:p>
    <w:p w:rsidR="00414CA0" w:rsidRPr="00090F21" w:rsidRDefault="00414CA0" w:rsidP="00090F21">
      <w:r w:rsidRPr="00090F21">
        <w:t>Vyjeli výtahem nahoru.</w:t>
      </w:r>
    </w:p>
    <w:p w:rsidR="00414CA0" w:rsidRPr="00090F21" w:rsidRDefault="00414CA0" w:rsidP="00090F21">
      <w:r w:rsidRPr="00090F21">
        <w:t>„Máme štěstí,“ řekla Draga, už opět oblečená. Prosklenou stěnou klouzalo dovnitř měsíční světlo. Bylo po dešti.</w:t>
      </w:r>
    </w:p>
    <w:p w:rsidR="00414CA0" w:rsidRPr="00090F21" w:rsidRDefault="00414CA0" w:rsidP="00090F21">
      <w:r w:rsidRPr="00090F21">
        <w:t>Odemčenými dveřmi prošli na hlavní palubu.</w:t>
      </w:r>
    </w:p>
    <w:p w:rsidR="00414CA0" w:rsidRPr="00090F21" w:rsidRDefault="00414CA0" w:rsidP="00090F21">
      <w:r w:rsidRPr="00090F21">
        <w:t>„Držte se u zdi,“ řekl potichu Tito.</w:t>
      </w:r>
    </w:p>
    <w:p w:rsidR="00414CA0" w:rsidRPr="00090F21" w:rsidRDefault="00414CA0" w:rsidP="00090F21">
      <w:r w:rsidRPr="00090F21">
        <w:t>„A co nejdál od zábradlí,“ ušklíbla se Draga a připravila si Desert Eaglea.</w:t>
      </w:r>
    </w:p>
    <w:p w:rsidR="00414CA0" w:rsidRPr="00090F21" w:rsidRDefault="00414CA0" w:rsidP="00090F21">
      <w:r w:rsidRPr="00090F21">
        <w:t>Tito si povzdechl. Zase ji viděl stát ve dveřích. Mokrou a voňavou. Tu vzpomínku už jen tak z hlavy nedostane. A proč by taky měl.</w:t>
      </w:r>
    </w:p>
    <w:p w:rsidR="00414CA0" w:rsidRPr="00090F21" w:rsidRDefault="00414CA0" w:rsidP="00090F21">
      <w:r w:rsidRPr="00090F21">
        <w:t>Venku foukalo a prkna se kluzce leskla. Došli až ke kulatému bazénu s obvodem čtyři metry. V jeho středu se něco hýbalo.</w:t>
      </w:r>
    </w:p>
    <w:p w:rsidR="00414CA0" w:rsidRPr="00090F21" w:rsidRDefault="00414CA0" w:rsidP="00090F21">
      <w:r w:rsidRPr="00090F21">
        <w:t>Draga se tam naklonila a zaklela.</w:t>
      </w:r>
    </w:p>
    <w:p w:rsidR="00414CA0" w:rsidRPr="00090F21" w:rsidRDefault="00414CA0" w:rsidP="00090F21">
      <w:r w:rsidRPr="00090F21">
        <w:t>„Co je?“ Tito k ní přistoupil. „A kurva,“ zamumlal.</w:t>
      </w:r>
    </w:p>
    <w:p w:rsidR="00414CA0" w:rsidRPr="00090F21" w:rsidRDefault="00414CA0" w:rsidP="00090F21">
      <w:r w:rsidRPr="00090F21">
        <w:t>V bazénku se vlnili dlouzí živočichové. Vypadali jako provázky porostlé chomáči řas. Proráželi hladinu nebo na ní splývali, otáčeli se a opět klesali ke dnu.</w:t>
      </w:r>
    </w:p>
    <w:p w:rsidR="00414CA0" w:rsidRPr="00090F21" w:rsidRDefault="00414CA0" w:rsidP="00090F21">
      <w:r w:rsidRPr="00090F21">
        <w:t>„Halucinogenie. Jednu jste mi dal. Vzpomínáte?“</w:t>
      </w:r>
    </w:p>
    <w:p w:rsidR="00414CA0" w:rsidRPr="00090F21" w:rsidRDefault="00414CA0" w:rsidP="00090F21">
      <w:r w:rsidRPr="00090F21">
        <w:t>„Jo, potřeboval jsem vás zaujmout, ale netušil jsem, k čemu vám bude.“</w:t>
      </w:r>
    </w:p>
    <w:p w:rsidR="00414CA0" w:rsidRPr="00090F21" w:rsidRDefault="00414CA0" w:rsidP="00090F21">
      <w:r w:rsidRPr="00090F21">
        <w:t>„K tomu samému, k čemu jim.“</w:t>
      </w:r>
    </w:p>
    <w:p w:rsidR="00414CA0" w:rsidRPr="00090F21" w:rsidRDefault="00414CA0" w:rsidP="00090F21">
      <w:r w:rsidRPr="00090F21">
        <w:t>„Drago, jste chytrá ženská, ale jestli si tohle vypustíte v zahrádce do rybníčka…!“</w:t>
      </w:r>
    </w:p>
    <w:p w:rsidR="00414CA0" w:rsidRPr="00090F21" w:rsidRDefault="00414CA0" w:rsidP="00090F21">
      <w:r w:rsidRPr="00090F21">
        <w:t>Zářivě se na něj usmála: „Ne, přísahám. A kdyby přece, nikdy byste na to nepřišel. Vaše sny zůstanou růžové!“</w:t>
      </w:r>
    </w:p>
    <w:p w:rsidR="00414CA0" w:rsidRPr="00090F21" w:rsidRDefault="00414CA0" w:rsidP="00090F21">
      <w:r w:rsidRPr="00090F21">
        <w:t>Vyrušil je Primož. Naklonil se k nim a ukázal dopředu ke kotoučům s řetězy. Za jedním z nich leželo něco, co nemělo s řetězem nic společného.</w:t>
      </w:r>
    </w:p>
    <w:p w:rsidR="00414CA0" w:rsidRPr="00090F21" w:rsidRDefault="00414CA0" w:rsidP="00090F21">
      <w:r w:rsidRPr="00090F21">
        <w:t>Tito se tím směrem podíval a ve tmě rozeznal pohyb.</w:t>
      </w:r>
    </w:p>
    <w:p w:rsidR="00414CA0" w:rsidRPr="00090F21" w:rsidRDefault="00414CA0" w:rsidP="00090F21">
      <w:r w:rsidRPr="00090F21">
        <w:t>„Je tam skrčený člověk,“ sykla Draga.</w:t>
      </w:r>
    </w:p>
    <w:p w:rsidR="00414CA0" w:rsidRPr="00090F21" w:rsidRDefault="00414CA0" w:rsidP="00090F21">
      <w:r w:rsidRPr="00090F21">
        <w:t>Primož už ho měl zaměřeného.</w:t>
      </w:r>
    </w:p>
    <w:p w:rsidR="00414CA0" w:rsidRPr="00090F21" w:rsidRDefault="00414CA0" w:rsidP="00090F21">
      <w:r w:rsidRPr="00090F21">
        <w:t>„Že by ten pátej?“ ušklíbl se Tito. „Co tam dělá? Sere?“</w:t>
      </w:r>
    </w:p>
    <w:p w:rsidR="00414CA0" w:rsidRPr="00090F21" w:rsidRDefault="00414CA0" w:rsidP="00090F21">
      <w:r w:rsidRPr="00090F21">
        <w:lastRenderedPageBreak/>
        <w:t>„Jo, to kdyby! Myslím, že tam má jednu z halucinogenií. Promluvím s ním,“ navrhla Draga.</w:t>
      </w:r>
    </w:p>
    <w:p w:rsidR="00414CA0" w:rsidRPr="00090F21" w:rsidRDefault="00414CA0" w:rsidP="00090F21">
      <w:r w:rsidRPr="00090F21">
        <w:t>„To se mi nelíbí.“</w:t>
      </w:r>
    </w:p>
    <w:p w:rsidR="00414CA0" w:rsidRPr="00090F21" w:rsidRDefault="00414CA0" w:rsidP="00090F21">
      <w:r w:rsidRPr="00090F21">
        <w:t>„Budete mě krýt. Jste lepší střelec než já.“</w:t>
      </w:r>
    </w:p>
    <w:p w:rsidR="00414CA0" w:rsidRPr="00090F21" w:rsidRDefault="00414CA0" w:rsidP="00090F21">
      <w:r w:rsidRPr="00090F21">
        <w:t>Na velké dohady nezbýval čas. Poslat ženskou nemusel být zase tak špatný nápad.</w:t>
      </w:r>
    </w:p>
    <w:p w:rsidR="00414CA0" w:rsidRPr="00090F21" w:rsidRDefault="00414CA0" w:rsidP="00090F21">
      <w:r w:rsidRPr="00090F21">
        <w:t>Sledovali to od bazénku. Nejdřív na toho člověka zavolala. Dovolil jí dojít až ke kotoučům s řetězy, chvilku spolu tiše mluvili, a nakonec k nim oba zamířili. Tito si oddechl.</w:t>
      </w:r>
    </w:p>
    <w:p w:rsidR="00414CA0" w:rsidRPr="00090F21" w:rsidRDefault="00414CA0" w:rsidP="00090F21">
      <w:r w:rsidRPr="00090F21">
        <w:t>Doktor z </w:t>
      </w:r>
      <w:r w:rsidRPr="00090F21">
        <w:rPr>
          <w:i/>
        </w:rPr>
        <w:t>Costa Neo</w:t>
      </w:r>
      <w:r w:rsidRPr="00090F21">
        <w:t xml:space="preserve"> byl mladík se světlými, téměř vyšisovanými vlasy. Na očích měl brýle a na sobě bílou uniformu se třemi černými pruhy.</w:t>
      </w:r>
    </w:p>
    <w:p w:rsidR="00414CA0" w:rsidRPr="00090F21" w:rsidRDefault="00414CA0" w:rsidP="00090F21">
      <w:r w:rsidRPr="00090F21">
        <w:t>„To je Willi,“ řekla Draga.</w:t>
      </w:r>
    </w:p>
    <w:p w:rsidR="00414CA0" w:rsidRPr="00090F21" w:rsidRDefault="00414CA0" w:rsidP="00090F21">
      <w:r w:rsidRPr="00090F21">
        <w:t>„Dostaňte mě odsud a všechno vám povím,“ řekl.</w:t>
      </w:r>
    </w:p>
    <w:p w:rsidR="00414CA0" w:rsidRPr="00090F21" w:rsidRDefault="00414CA0" w:rsidP="00090F21">
      <w:r w:rsidRPr="00090F21">
        <w:t>„Řekneš nám to teď hned,“ vyzval ho Tito s předstíranou vlídností.</w:t>
      </w:r>
    </w:p>
    <w:p w:rsidR="00414CA0" w:rsidRPr="00090F21" w:rsidRDefault="00414CA0" w:rsidP="00090F21">
      <w:r w:rsidRPr="00090F21">
        <w:t>Willi pohlédl na Primožovu uzinu a tlumeně si povzdechl. „Co chcete vědět?“</w:t>
      </w:r>
    </w:p>
    <w:p w:rsidR="00414CA0" w:rsidRPr="00090F21" w:rsidRDefault="00414CA0" w:rsidP="00090F21">
      <w:r w:rsidRPr="00090F21">
        <w:t>„Kde je zbytek posádky?“</w:t>
      </w:r>
    </w:p>
    <w:p w:rsidR="00414CA0" w:rsidRPr="00090F21" w:rsidRDefault="00414CA0" w:rsidP="00090F21">
      <w:r w:rsidRPr="00090F21">
        <w:t>Nebylo poznat, jestli se na ně usmívá nebo šklebí.</w:t>
      </w:r>
    </w:p>
    <w:p w:rsidR="00414CA0" w:rsidRPr="00090F21" w:rsidRDefault="00414CA0" w:rsidP="00090F21">
      <w:r w:rsidRPr="00090F21">
        <w:t>„V márnici.“</w:t>
      </w:r>
    </w:p>
    <w:p w:rsidR="00414CA0" w:rsidRPr="00090F21" w:rsidRDefault="00414CA0" w:rsidP="00090F21">
      <w:r w:rsidRPr="00090F21">
        <w:t>„Dobrej vtip, ale teď vážně.“</w:t>
      </w:r>
    </w:p>
    <w:p w:rsidR="00414CA0" w:rsidRPr="00090F21" w:rsidRDefault="00414CA0" w:rsidP="00090F21">
      <w:r w:rsidRPr="00090F21">
        <w:t>„Mluvím vážně. Jestli nevěříte, otevřete mrazáky.“</w:t>
      </w:r>
    </w:p>
    <w:p w:rsidR="00414CA0" w:rsidRPr="00090F21" w:rsidRDefault="00414CA0" w:rsidP="00090F21">
      <w:r w:rsidRPr="00090F21">
        <w:t>„Myslíte, že kecá? Já myslím, že ne. Co se tu stalo?“</w:t>
      </w:r>
    </w:p>
    <w:p w:rsidR="00414CA0" w:rsidRPr="00090F21" w:rsidRDefault="00414CA0" w:rsidP="00090F21">
      <w:r w:rsidRPr="00090F21">
        <w:t xml:space="preserve">Willi si dlouze povzdechl. „To, co vám řekli, je pravda. Všechno se změnilo, až když na palubu vstoupil Norbert Graves. Nalodil se na Azorských ostrovech. Byl jediný živý, kterého jsme tam našli. Říkal, že se skrýval v lávových jeskyních. Co tam ve skutečnosti dělal, nikdo neví. Podle mě mu tam jeblo. Tvrdil, že naše civilizace nemůže přežít bez pořádného masa, a pořád dokola to omílal. Říkal, že dokud nebudeme stát na vrcholku potravního řetězce, nikdy nezískáme Zemi zpátky. Byl docela charismatický, nakonec se mu povedlo přesvědčit většinu. Došlo ke vzpouře, během níž zahynul původní kapitán a část posádky. Norbert Graves se prohlásil kapitánem a realizoval svůj plán. Další prostory jsou uzavřené, protože jsou </w:t>
      </w:r>
      <w:r w:rsidRPr="00090F21">
        <w:lastRenderedPageBreak/>
        <w:t>zamořené. Norbert Graves vám nelhal. Costa Neo má své pasažéry.</w:t>
      </w:r>
    </w:p>
    <w:p w:rsidR="00414CA0" w:rsidRPr="00090F21" w:rsidRDefault="00414CA0" w:rsidP="00090F21">
      <w:r w:rsidRPr="00090F21">
        <w:t>Ze začátku to měla být jakási chovná stanice. Graves nachytal potvory, které žijí v blízkosti vody, ale nepotřebují do ní denně lézt. Chtěl, aby se rozmnožily. Stříkal je hadicí a myslel si, že až jich bude dost, občas nějakou zastřelí, a ostatní se z ní nažerou. Jenže se ukázalo, že mořani své mrtvé nepožírají. Rozhodně ne nijak ochotně. Graves jim tam začal nosit lidská těla. Zpočátku jich bylo dost. Mrtvoly nespustil do moře, ale prozíravě jimi nacpal mrazák. Byla to řezničina, ale našlo se pár lidí, kterým to nevadilo. Věřili Gravesovi a byli ochotní jít s ním za každou cenu. Třeba Veronica. Jenže pak mrtví došli a ta havěť se tam stihla přemnožit. Graves se dostal do pasti. Buď musel vymyslet, čím je krmit dál, nebo riskovat, že se dostanou ven a sežerou nás. Ty mladé halucinogenie v jezírku jsou další z jeho šílených nápadů. Chce je zkrmovat. Ostatní se s tím tak úplně neztotožnili, maso taky nemělo tu chuť, co sliboval Graves. Proběhl další pokus o vzpouru. Stalo se to těsně po zakotvení, je to asi dva týdny. Jenže Graves měl zbraně. Nechtěl pustit nikoho z lodi. Nakonec vyhrál, ale ztráty byly příšerné. Nemá komu velet. Costa Neo odsud už neodpluje.“</w:t>
      </w:r>
    </w:p>
    <w:p w:rsidR="00414CA0" w:rsidRPr="00090F21" w:rsidRDefault="00414CA0" w:rsidP="00090F21">
      <w:r w:rsidRPr="00090F21">
        <w:t>„A jakou roli v celém podniku hrajete vy?“ zeptal se Tito.</w:t>
      </w:r>
    </w:p>
    <w:p w:rsidR="00414CA0" w:rsidRPr="00090F21" w:rsidRDefault="00414CA0" w:rsidP="00090F21">
      <w:r w:rsidRPr="00090F21">
        <w:t>„Některé oblasti jsou na tom líp než jiné. Austrálii se to skoro vyhnulo. Mým úkolem je zjistit, proč.“</w:t>
      </w:r>
    </w:p>
    <w:p w:rsidR="00414CA0" w:rsidRPr="00090F21" w:rsidRDefault="00414CA0" w:rsidP="00090F21">
      <w:r w:rsidRPr="00090F21">
        <w:t>„A přišel jste na něco?“ zeptala se Draga.</w:t>
      </w:r>
    </w:p>
    <w:p w:rsidR="00414CA0" w:rsidRPr="00090F21" w:rsidRDefault="00414CA0" w:rsidP="00090F21">
      <w:r w:rsidRPr="00090F21">
        <w:t xml:space="preserve">„Současná flóra pochází z velké vodní planety. Jestli ji sem importovali vědci nebo to byla nehoda, jak nám tvrdily vlády, je teď už asi jedno. Já tomu říkám riziko kolonizace. Měl jsem štěstí, že jsem se narodil v místech postižených invazí jen okrajově. V horách. Stalo se to krátce po velkém exodu. Po tom, co část lidstva opustila Zemi, a ti, co zůstali, přemýšleli, co dál. Informace jsem se dovídal ze zpráv zahalených státním i vojenským tajemstvím, ale nakonec jsem se dostal do výzkumného týmu a později sem. Asi se zeptáte, proč Costa Neo? Proč ne nějaká válečná nebo nákladní loď? Na to vám dám </w:t>
      </w:r>
      <w:r w:rsidRPr="00090F21">
        <w:lastRenderedPageBreak/>
        <w:t>odpověď celkem jasnou: použilo se, co bylo. O ostatní plavidla jsme přišli, ale výletních gigantů bylo hodně, a když se ještě bojovalo, vlády je nevyužívaly.</w:t>
      </w:r>
    </w:p>
    <w:p w:rsidR="00414CA0" w:rsidRPr="00090F21" w:rsidRDefault="00414CA0" w:rsidP="00090F21">
      <w:r w:rsidRPr="00090F21">
        <w:t>Já tu pokračoval ve výzkumu. Říká vám něco Hltač kostí?“ Když zavrtěli hlavami, pokračoval: „Je to hlubokomořský červ. Jeho vlákna připomínají kořeny rostlin. Zarůstají do kostí jako skutečné kořeny a vysávají z nich morek. Dokáží postupně vysát cokoli, co žije v moři. Jejich larvy plují oceány v naději, že najdou tvora, do kterého by se mohly zavrtat. Není to žádná novinka. Byli tu s námi vždycky. Proháněli se vodstvy naší planety před sedmdesáti tisíci miliony let a možná ještě dřív. To bylo obdobní velkých mořských plazů… Později už neměli tolik potravy. Ryby nenapadají. Aby přežili, museli své malé šance dorovnat velkým počtem larev. To už teď ale neplatí. Někde je jich víc, jinde míň, ale našel jsem je ve všech vodách, kudy jsme pluli.“</w:t>
      </w:r>
    </w:p>
    <w:p w:rsidR="00414CA0" w:rsidRPr="00090F21" w:rsidRDefault="00414CA0" w:rsidP="00090F21">
      <w:r w:rsidRPr="00090F21">
        <w:t>„Tady jsou taky,“ řekla Draga. „Viděla jsem drobné dírky v kostech nebo schránkách, ale nikdy žádného červa.“</w:t>
      </w:r>
    </w:p>
    <w:p w:rsidR="00414CA0" w:rsidRPr="00090F21" w:rsidRDefault="00414CA0" w:rsidP="00090F21">
      <w:r w:rsidRPr="00090F21">
        <w:t>„Jsou velcí sotva pár milimetrů. Dřív se dali najít ve velrybích pádech – kostrách,“ vysvětlil pro Tita s Primožem. „Vysávali je, dokud v nich byl morek. Teď v uhynulých tvorech už nejsou. Vyplaví se ven a hledají další, živé…“</w:t>
      </w:r>
    </w:p>
    <w:p w:rsidR="00414CA0" w:rsidRPr="00090F21" w:rsidRDefault="00414CA0" w:rsidP="00090F21">
      <w:r w:rsidRPr="00090F21">
        <w:t>Primožova bunda zapípala. „Šéfe, už je shání,“ zachroptěl Slovinec a ukázal na vysílačku jednoho z Italů. „Co dál?“</w:t>
      </w:r>
    </w:p>
    <w:p w:rsidR="00414CA0" w:rsidRPr="00090F21" w:rsidRDefault="00414CA0" w:rsidP="00090F21">
      <w:r w:rsidRPr="00090F21">
        <w:t>Tito kývl na doktora. „Vezměte to. Ale jestli nás podrazíte…“ Výmluvně mu ukázal nabitou hlaveň.</w:t>
      </w:r>
    </w:p>
    <w:p w:rsidR="00414CA0" w:rsidRPr="00090F21" w:rsidRDefault="00414CA0" w:rsidP="00090F21">
      <w:r w:rsidRPr="00090F21">
        <w:t>„Haló?“ řekl Willi a přešel do italštiny.</w:t>
      </w:r>
    </w:p>
    <w:p w:rsidR="00414CA0" w:rsidRPr="00090F21" w:rsidRDefault="00414CA0" w:rsidP="00090F21">
      <w:r w:rsidRPr="00090F21">
        <w:t>Tito se zamračil, věřil doktorovi jen na půl.</w:t>
      </w:r>
    </w:p>
    <w:p w:rsidR="00414CA0" w:rsidRPr="00090F21" w:rsidRDefault="00414CA0" w:rsidP="00090F21">
      <w:r w:rsidRPr="00090F21">
        <w:t>Willi ještě chvíli něco žvanil a pak to položil.</w:t>
      </w:r>
    </w:p>
    <w:p w:rsidR="00414CA0" w:rsidRPr="00090F21" w:rsidRDefault="00414CA0" w:rsidP="00090F21">
      <w:r w:rsidRPr="00090F21">
        <w:t>Tito z toho neměl moc dobrý pocit. Zdálo se mu, že zaslechl z druhé strany vysílačky Gravesovo vzteklé řvaní. „Co jste mu řekl?“ zeptal se.</w:t>
      </w:r>
    </w:p>
    <w:p w:rsidR="00414CA0" w:rsidRPr="00090F21" w:rsidRDefault="00414CA0" w:rsidP="00090F21">
      <w:r w:rsidRPr="00090F21">
        <w:t>„Že je v prdeli,“ zachechtal se hystericky Willi a ukázal vzhůru na bílý bok lodi. „A my taky. Je pozdě, utekli!“</w:t>
      </w:r>
    </w:p>
    <w:p w:rsidR="00414CA0" w:rsidRPr="00090F21" w:rsidRDefault="00414CA0" w:rsidP="00090F21">
      <w:r w:rsidRPr="00090F21">
        <w:lastRenderedPageBreak/>
        <w:t xml:space="preserve">„Primoži, hlídej ho!“ křikl Tito a zvedl hlavu. Po lodi šplhalo něco, co by se při nejlepší vůli dalo popsat jako velký bílý červ. Akorát, že </w:t>
      </w:r>
      <w:r w:rsidRPr="00090F21">
        <w:rPr>
          <w:i/>
        </w:rPr>
        <w:t>velký</w:t>
      </w:r>
      <w:r w:rsidRPr="00090F21">
        <w:t xml:space="preserve"> znamenalo opravdu velký.</w:t>
      </w:r>
    </w:p>
    <w:p w:rsidR="00414CA0" w:rsidRPr="00090F21" w:rsidRDefault="00414CA0" w:rsidP="00090F21">
      <w:r w:rsidRPr="00090F21">
        <w:t>„Mořan,“ identifikovala ho Draga. „Kolik jste jich vezli?“</w:t>
      </w:r>
    </w:p>
    <w:p w:rsidR="00414CA0" w:rsidRPr="00090F21" w:rsidRDefault="00414CA0" w:rsidP="00090F21">
      <w:r w:rsidRPr="00090F21">
        <w:t>„Dost,“ vydechl nervózně Willi. Neutíkal jen proto, že na něj Primož mířil uzinou.</w:t>
      </w:r>
    </w:p>
    <w:p w:rsidR="00414CA0" w:rsidRPr="00090F21" w:rsidRDefault="00414CA0" w:rsidP="00090F21">
      <w:r w:rsidRPr="00090F21">
        <w:t>Tito se obrátil k Draze. „Víte, co s tím?“</w:t>
      </w:r>
    </w:p>
    <w:p w:rsidR="00414CA0" w:rsidRPr="00090F21" w:rsidRDefault="00414CA0" w:rsidP="00090F21">
      <w:r w:rsidRPr="00090F21">
        <w:t>„Nestřílejte. Jednoho sundáte, ale jestli jich je tam víc… Počkejte. Útočí jen, když mají hlad, ale to poznáte.“</w:t>
      </w:r>
    </w:p>
    <w:p w:rsidR="00414CA0" w:rsidRPr="00090F21" w:rsidRDefault="00414CA0" w:rsidP="00090F21">
      <w:r w:rsidRPr="00090F21">
        <w:t>„To věřím,“ odtušil Tito. „Kde se tu daj sehnat nějaký léky?“</w:t>
      </w:r>
    </w:p>
    <w:p w:rsidR="00414CA0" w:rsidRPr="00090F21" w:rsidRDefault="00414CA0" w:rsidP="00090F21">
      <w:r w:rsidRPr="00090F21">
        <w:t>„Co potřebujete?“ zeptal se Willi. Červ se zatím líně sunul po lodi.</w:t>
      </w:r>
    </w:p>
    <w:p w:rsidR="00414CA0" w:rsidRPr="00090F21" w:rsidRDefault="00414CA0" w:rsidP="00090F21">
      <w:r w:rsidRPr="00090F21">
        <w:t>Tito sáhl do batohu, chvíli se v něm přehraboval, a vyndal papírek. Rozložil ho a podal Willimu.</w:t>
      </w:r>
    </w:p>
    <w:p w:rsidR="00414CA0" w:rsidRPr="00090F21" w:rsidRDefault="00414CA0" w:rsidP="00090F21">
      <w:r w:rsidRPr="00090F21">
        <w:t>„Desinfekci a nějaká analgetika bych měl mít. Obvazy. Prášky pro přípravu injekcí a infuzí… Uvidím, co najdu. Vitamíny, hmm… Tekutý zásyp?“</w:t>
      </w:r>
    </w:p>
    <w:p w:rsidR="00414CA0" w:rsidRPr="00090F21" w:rsidRDefault="00414CA0" w:rsidP="00090F21">
      <w:r w:rsidRPr="00090F21">
        <w:t>„Doveď nás k tomu, co máš,“ rozhodl Tito.</w:t>
      </w:r>
    </w:p>
    <w:p w:rsidR="00414CA0" w:rsidRPr="00090F21" w:rsidRDefault="00414CA0" w:rsidP="00090F21">
      <w:pPr>
        <w:pStyle w:val="a"/>
      </w:pPr>
      <w:r w:rsidRPr="00090F21">
        <w:t>***</w:t>
      </w:r>
    </w:p>
    <w:p w:rsidR="00414CA0" w:rsidRPr="00090F21" w:rsidRDefault="00414CA0" w:rsidP="00090F21">
      <w:pPr>
        <w:pStyle w:val="1"/>
      </w:pPr>
      <w:r w:rsidRPr="00090F21">
        <w:t>Museli přejít na druhou stranu paluby. Tady už nebyl jen jeden mořan. Byly jich desítky. Hlavou rozbíjeli okna kajut a sunuli se skrze ně. Prolézali loď jako larvy mršinu, ale pohybovali se rychleji a ladněji a za každým jejich zavlněním se skrývala smrt.</w:t>
      </w:r>
    </w:p>
    <w:p w:rsidR="00414CA0" w:rsidRPr="00090F21" w:rsidRDefault="00414CA0" w:rsidP="00090F21">
      <w:r w:rsidRPr="00090F21">
        <w:t>„Fakt myslíte, že nejdou lovit?“ šklebil se na Dragu Tito.</w:t>
      </w:r>
    </w:p>
    <w:p w:rsidR="00414CA0" w:rsidRPr="00090F21" w:rsidRDefault="00414CA0" w:rsidP="00090F21">
      <w:r w:rsidRPr="00090F21">
        <w:t>„Opravdu ty léky potřebujete?“ opáčila.</w:t>
      </w:r>
    </w:p>
    <w:p w:rsidR="00414CA0" w:rsidRPr="00090F21" w:rsidRDefault="00414CA0" w:rsidP="00090F21">
      <w:r w:rsidRPr="00090F21">
        <w:t>„Jo.“</w:t>
      </w:r>
    </w:p>
    <w:p w:rsidR="00414CA0" w:rsidRPr="00090F21" w:rsidRDefault="00414CA0" w:rsidP="00090F21">
      <w:r w:rsidRPr="00090F21">
        <w:t>„Zkusím nás přes ty mořany dostat,“ řekl Willi. „Ale když už budeme u mě, dáte mi čas sbalit si pár věcí.“</w:t>
      </w:r>
    </w:p>
    <w:p w:rsidR="00414CA0" w:rsidRPr="00090F21" w:rsidRDefault="00414CA0" w:rsidP="00090F21">
      <w:r w:rsidRPr="00090F21">
        <w:t>„Šéfe, když se tu budeme ještě chvíli motat, docela by bodla nějaká munice,“ ozval se Primož. „A kapesní zavírací nůž, nejlíp vystřelovací…,“ zachrčel omámeně. „Ty, doktore, nemáš nějakej?“</w:t>
      </w:r>
    </w:p>
    <w:p w:rsidR="00414CA0" w:rsidRPr="00090F21" w:rsidRDefault="00414CA0" w:rsidP="00090F21">
      <w:r w:rsidRPr="00090F21">
        <w:t>„Mně by se hodila sekera. Mohla by být u skříňky s hasicími přístroji,“ řekla Draga.</w:t>
      </w:r>
    </w:p>
    <w:p w:rsidR="00414CA0" w:rsidRPr="00090F21" w:rsidRDefault="00414CA0" w:rsidP="00090F21">
      <w:r w:rsidRPr="00090F21">
        <w:lastRenderedPageBreak/>
        <w:t>„A kopanec do zadku byste nechtěli?“ zahučel Tito.</w:t>
      </w:r>
    </w:p>
    <w:p w:rsidR="00414CA0" w:rsidRPr="00090F21" w:rsidRDefault="00414CA0" w:rsidP="00090F21">
      <w:pPr>
        <w:pStyle w:val="a"/>
      </w:pPr>
      <w:r w:rsidRPr="00090F21">
        <w:t>***</w:t>
      </w:r>
    </w:p>
    <w:p w:rsidR="00414CA0" w:rsidRPr="00090F21" w:rsidRDefault="00414CA0" w:rsidP="00090F21">
      <w:pPr>
        <w:pStyle w:val="1"/>
      </w:pPr>
      <w:r w:rsidRPr="00090F21">
        <w:t>K výtahu se dostali celkem snadno; Primož musel střílet jen dvakrát. Stroj byl určený pro transport posádky.</w:t>
      </w:r>
    </w:p>
    <w:p w:rsidR="00414CA0" w:rsidRPr="00090F21" w:rsidRDefault="00414CA0" w:rsidP="00090F21">
      <w:r w:rsidRPr="00090F21">
        <w:t>Willi zmáčkl Podpalubí.</w:t>
      </w:r>
    </w:p>
    <w:p w:rsidR="00414CA0" w:rsidRPr="00090F21" w:rsidRDefault="00414CA0" w:rsidP="00090F21">
      <w:r w:rsidRPr="00090F21">
        <w:t>„Všichni za mě!“ rozkázal Tito, připravil si samopal a počkal, až se otevřou dveře.</w:t>
      </w:r>
    </w:p>
    <w:p w:rsidR="00414CA0" w:rsidRPr="00090F21" w:rsidRDefault="00414CA0" w:rsidP="00090F21">
      <w:r w:rsidRPr="00090F21">
        <w:t>Přivítala je tma.</w:t>
      </w:r>
    </w:p>
    <w:p w:rsidR="00414CA0" w:rsidRPr="00090F21" w:rsidRDefault="00414CA0" w:rsidP="00090F21">
      <w:r w:rsidRPr="00090F21">
        <w:t>„Primoži, světlo!“ sykl Tito.</w:t>
      </w:r>
    </w:p>
    <w:p w:rsidR="00414CA0" w:rsidRPr="00090F21" w:rsidRDefault="00414CA0" w:rsidP="00090F21">
      <w:r w:rsidRPr="00090F21">
        <w:t>Ozvalo se cvak.</w:t>
      </w:r>
    </w:p>
    <w:p w:rsidR="00414CA0" w:rsidRPr="00090F21" w:rsidRDefault="00414CA0" w:rsidP="00090F21">
      <w:r w:rsidRPr="00090F21">
        <w:t>Malý prostor, který přecházel do dvou protilehlých chodeb, zel ve světle Primožovy baterky prázdnotou. Lodní příčky i koberec pokrývaly krvavé fleky, které tu zůstaly po vzpouře. Na zemi se stále válely prázdné nábojnice.</w:t>
      </w:r>
    </w:p>
    <w:p w:rsidR="00414CA0" w:rsidRPr="00090F21" w:rsidRDefault="00414CA0" w:rsidP="00090F21">
      <w:r w:rsidRPr="00090F21">
        <w:t>„Ksakru!“ ulevila si Draga. „To byl masakr.“</w:t>
      </w:r>
    </w:p>
    <w:p w:rsidR="00414CA0" w:rsidRPr="00090F21" w:rsidRDefault="00414CA0" w:rsidP="00090F21">
      <w:r w:rsidRPr="00090F21">
        <w:t>Aby viděli dál, museli opustit kabinu.</w:t>
      </w:r>
    </w:p>
    <w:p w:rsidR="00414CA0" w:rsidRPr="00090F21" w:rsidRDefault="00414CA0" w:rsidP="00090F21">
      <w:r w:rsidRPr="00090F21">
        <w:t>Williho kajuta se nacházela vlevo. Primož tam zamířil pruhem světla. Mezi krví pocákanými zdmi se něco mrsklo. Vystartovalo to z jedněch dveří. Vztyčilo se to a zaútočilo horní polovinou těla. Úplně jako když se snaží uštknout had.</w:t>
      </w:r>
    </w:p>
    <w:p w:rsidR="00414CA0" w:rsidRPr="00090F21" w:rsidRDefault="00414CA0" w:rsidP="00090F21">
      <w:r w:rsidRPr="00090F21">
        <w:t>Tito zíral do tlamy plné lidských zubů. Ta bestie v sobě ukrývala pořádně vyvinutý chrup! Zuby byly vlastně rty a v nich se rozvíral zobák chobotnice. Napálil to přímo do něj.</w:t>
      </w:r>
    </w:p>
    <w:p w:rsidR="00414CA0" w:rsidRPr="00090F21" w:rsidRDefault="00414CA0" w:rsidP="00090F21">
      <w:r w:rsidRPr="00090F21">
        <w:t>Draga za jeho zády střílela do protější chodby.</w:t>
      </w:r>
    </w:p>
    <w:p w:rsidR="00414CA0" w:rsidRPr="00090F21" w:rsidRDefault="00414CA0" w:rsidP="00090F21">
      <w:r w:rsidRPr="00090F21">
        <w:t>Tito se tam podíval. Svíjel se tam další kousek. Zmáčkl spoušť a dodělal ho.</w:t>
      </w:r>
    </w:p>
    <w:p w:rsidR="00414CA0" w:rsidRPr="00090F21" w:rsidRDefault="00414CA0" w:rsidP="00090F21">
      <w:r w:rsidRPr="00090F21">
        <w:t>Na chvíli zavládlo ticho. Willi si přestal rukama chránit uši.</w:t>
      </w:r>
    </w:p>
    <w:p w:rsidR="00414CA0" w:rsidRPr="00090F21" w:rsidRDefault="00414CA0" w:rsidP="00090F21">
      <w:pPr>
        <w:pStyle w:val="a"/>
      </w:pPr>
      <w:r w:rsidRPr="00090F21">
        <w:t>***</w:t>
      </w:r>
    </w:p>
    <w:p w:rsidR="00414CA0" w:rsidRPr="00090F21" w:rsidRDefault="00414CA0" w:rsidP="00090F21">
      <w:pPr>
        <w:pStyle w:val="1"/>
      </w:pPr>
      <w:r w:rsidRPr="00090F21">
        <w:t xml:space="preserve">Cesta zpátky byla horší. Nejenže podruhé šlapali ve střevech rozstříleného mořana, ale táhli i krámy navíc, z nichž ne všechny byly nutné. Tito věděl, že nepotřebuje další okarínu, ale přece ji tam nemohl nechat. Batoh měl plný, ale vešla se mu do </w:t>
      </w:r>
      <w:r w:rsidRPr="00090F21">
        <w:lastRenderedPageBreak/>
        <w:t>kapsy nové bundy. To se bohužel nedalo říct o niněře. Musel si ji i s pouzdrem přehodit přes druhé rameno, kde neměl uzi.</w:t>
      </w:r>
    </w:p>
    <w:p w:rsidR="00414CA0" w:rsidRPr="00090F21" w:rsidRDefault="00414CA0" w:rsidP="00090F21">
      <w:r w:rsidRPr="00090F21">
        <w:t>Draga si vzala čajník z nerez oceli, sadu skalpelů z Williho kajuty a pikslu olivového oleje. Ta také nevážila málo. Primož se neuměl rozloučit s kartony cigaret a nacpal si jimi batoh až k prasknutí.</w:t>
      </w:r>
    </w:p>
    <w:p w:rsidR="00414CA0" w:rsidRPr="00090F21" w:rsidRDefault="00414CA0" w:rsidP="00090F21">
      <w:r w:rsidRPr="00090F21">
        <w:t xml:space="preserve">Použili ten samý výtah a vyjeli zpátky na vzduch. Po doktoru Willim zůstával Norbert Graves poslední z posádky </w:t>
      </w:r>
      <w:r w:rsidRPr="00090F21">
        <w:rPr>
          <w:i/>
        </w:rPr>
        <w:t>Costa Neo</w:t>
      </w:r>
      <w:r w:rsidRPr="00090F21">
        <w:t>. Willi jim řekl, že kapitán se poslední dobou držel pořád poblíž své „chovné stanice“, a nejspíš se tam pohyboval i v době, kdy mluvil do vysílačky. Šance, že pár červů už má své hladové běsnění za sebou, byly vysoké.</w:t>
      </w:r>
    </w:p>
    <w:p w:rsidR="00414CA0" w:rsidRPr="00090F21" w:rsidRDefault="00414CA0" w:rsidP="00090F21">
      <w:r w:rsidRPr="00090F21">
        <w:t>„Nebudeme se zdržovat odčervováním lodi,“ zabručel Tito, když viděli, že situace se o moc nezlepšila, „a co nejrychleji odtud vypadnem.“</w:t>
      </w:r>
    </w:p>
    <w:p w:rsidR="00414CA0" w:rsidRPr="00090F21" w:rsidRDefault="00414CA0" w:rsidP="00090F21">
      <w:r w:rsidRPr="00090F21">
        <w:t>„Možná to nepůjde tak rychle,“ řekla Draga. „Podívejte. Svítá.“</w:t>
      </w:r>
    </w:p>
    <w:p w:rsidR="00414CA0" w:rsidRPr="00090F21" w:rsidRDefault="00414CA0" w:rsidP="00090F21">
      <w:r w:rsidRPr="00090F21">
        <w:t>„A kurva, už?“ Tito se podíval na blednoucí obzor. Z nebe se snášela rosa.</w:t>
      </w:r>
    </w:p>
    <w:p w:rsidR="00414CA0" w:rsidRPr="00090F21" w:rsidRDefault="00414CA0" w:rsidP="00090F21">
      <w:r w:rsidRPr="00090F21">
        <w:t>„To je doba, kdy se dagon vrací z nočního lovu,“ dokončila.</w:t>
      </w:r>
    </w:p>
    <w:p w:rsidR="00414CA0" w:rsidRPr="00090F21" w:rsidRDefault="00414CA0" w:rsidP="00090F21">
      <w:r w:rsidRPr="00090F21">
        <w:t>Tito zakroutil hlavou, ale moře působilo zdánlivě klidně. Nic nenasvědčovalo tomu, že pod hladinou se houpou stovky halucinogenií, které se stáhly zpátky do hlubin, jakmile déšť ustal.</w:t>
      </w:r>
    </w:p>
    <w:p w:rsidR="00414CA0" w:rsidRPr="00090F21" w:rsidRDefault="00414CA0" w:rsidP="00090F21">
      <w:r w:rsidRPr="00090F21">
        <w:t>„Jedna věc by mě zajímala,“ prohodil Willy, když míjeli boční palubu. „Tito, vy jste říkal, že žijete v nějakém mrakodrapu. Jak to děláte s mrtvými? Kam je dáváte?“</w:t>
      </w:r>
    </w:p>
    <w:p w:rsidR="00414CA0" w:rsidRPr="00090F21" w:rsidRDefault="00414CA0" w:rsidP="00090F21">
      <w:r w:rsidRPr="00090F21">
        <w:t>„V katakombách je pohřebiště,“ zabručel Tito. Teď neměl náladu bavit se o mrtvých.</w:t>
      </w:r>
    </w:p>
    <w:p w:rsidR="00414CA0" w:rsidRPr="00090F21" w:rsidRDefault="00414CA0" w:rsidP="00090F21">
      <w:r w:rsidRPr="00090F21">
        <w:t>„Ještě byste měl dodat, že místa tam jsou drahá,“ neodpustila si Draga.</w:t>
      </w:r>
    </w:p>
    <w:p w:rsidR="00414CA0" w:rsidRPr="00090F21" w:rsidRDefault="00414CA0" w:rsidP="00090F21">
      <w:r w:rsidRPr="00090F21">
        <w:t>„Jasně,“ pokýval hlavou Willy. „A co když na to lidi nemají?“</w:t>
      </w:r>
    </w:p>
    <w:p w:rsidR="00414CA0" w:rsidRPr="00090F21" w:rsidRDefault="00414CA0" w:rsidP="00090F21">
      <w:r w:rsidRPr="00090F21">
        <w:t>„Tak pak katapult,“ odsekl Tito.</w:t>
      </w:r>
    </w:p>
    <w:p w:rsidR="00414CA0" w:rsidRPr="00090F21" w:rsidRDefault="00414CA0" w:rsidP="00090F21">
      <w:r w:rsidRPr="00090F21">
        <w:t>TA-TA-TA-TA-TA-TA-TA spustila Primožova uzina. Dvojice mořanů se rozstříkla do stran.</w:t>
      </w:r>
    </w:p>
    <w:p w:rsidR="00414CA0" w:rsidRPr="00090F21" w:rsidRDefault="00414CA0" w:rsidP="00090F21">
      <w:r w:rsidRPr="00090F21">
        <w:lastRenderedPageBreak/>
        <w:t>„Cože? Střílíte ta těla katapultem do ulic?“ vyhrkl Willi, když střelba utichla.</w:t>
      </w:r>
    </w:p>
    <w:p w:rsidR="00414CA0" w:rsidRPr="00090F21" w:rsidRDefault="00414CA0" w:rsidP="00090F21">
      <w:r w:rsidRPr="00090F21">
        <w:t>„A co s nimi?“ Tito přeskočil škubajícího se červa.</w:t>
      </w:r>
    </w:p>
    <w:p w:rsidR="00414CA0" w:rsidRPr="00090F21" w:rsidRDefault="00414CA0" w:rsidP="00090F21">
      <w:r w:rsidRPr="00090F21">
        <w:t>„Myslím, že byste jím měli vystřelit Norberta Gravese. Živého.“</w:t>
      </w:r>
    </w:p>
    <w:p w:rsidR="00414CA0" w:rsidRPr="00090F21" w:rsidRDefault="00414CA0" w:rsidP="00090F21">
      <w:r w:rsidRPr="00090F21">
        <w:t>„Jako zločince? Máme takový trest. Ale říkal jste, že ho dostali mořani.“</w:t>
      </w:r>
    </w:p>
    <w:p w:rsidR="00414CA0" w:rsidRPr="00090F21" w:rsidRDefault="00414CA0" w:rsidP="00090F21">
      <w:r w:rsidRPr="00090F21">
        <w:t>„Jo, ale u něj člověk nikdy neví. Na těch Azorech to přežil.“</w:t>
      </w:r>
    </w:p>
    <w:p w:rsidR="00414CA0" w:rsidRPr="00090F21" w:rsidRDefault="00414CA0" w:rsidP="00090F21">
      <w:r w:rsidRPr="00090F21">
        <w:t>Dorazili do části, odkud bylo vidět na přední horní palubu nacházející se ve špičce lodi. Tyčila se pár metrů nad nimi.</w:t>
      </w:r>
    </w:p>
    <w:p w:rsidR="00414CA0" w:rsidRPr="00090F21" w:rsidRDefault="00414CA0" w:rsidP="00090F21">
      <w:r w:rsidRPr="00090F21">
        <w:t>„A kurva,“ zamumlal Tito a spolu s Primožem zacouvali zpátky ke stěně, která jim dohromady se zábradlím poskytovala krytí. Draga s Willem za nimi udělali to samé.</w:t>
      </w:r>
    </w:p>
    <w:p w:rsidR="00414CA0" w:rsidRPr="00090F21" w:rsidRDefault="00414CA0" w:rsidP="00090F21">
      <w:r w:rsidRPr="00090F21">
        <w:t>Krčili se jeden vedle druhého.</w:t>
      </w:r>
    </w:p>
    <w:p w:rsidR="00414CA0" w:rsidRPr="00090F21" w:rsidRDefault="00414CA0" w:rsidP="00090F21">
      <w:r w:rsidRPr="00090F21">
        <w:t>Záhada, jak skončil Norbert Graves, se vyřešila. Stál ve špičce lodi a přes ramena měl přehozený raketomet schopný bez problémů zlikvidovat Titův džíp nebo Drazin kabriolet. Například. V ruce držel lehký kulomet. Tito by nic nedal za to, že má v kapsách nacpané granáty, ne-li někde rovnou časovanou nálož.</w:t>
      </w:r>
    </w:p>
    <w:p w:rsidR="00414CA0" w:rsidRPr="00090F21" w:rsidRDefault="00414CA0" w:rsidP="00090F21">
      <w:r w:rsidRPr="00090F21">
        <w:t>„Jen pojďte ven!“ zahulákal na ně.</w:t>
      </w:r>
    </w:p>
    <w:p w:rsidR="00414CA0" w:rsidRPr="00090F21" w:rsidRDefault="00414CA0" w:rsidP="00090F21">
      <w:r w:rsidRPr="00090F21">
        <w:t>Tito se obrátil k Willimu:</w:t>
      </w:r>
    </w:p>
    <w:p w:rsidR="00414CA0" w:rsidRPr="00090F21" w:rsidRDefault="00414CA0" w:rsidP="00090F21">
      <w:r w:rsidRPr="00090F21">
        <w:t>„Kde je další nejbližší výtah, který nás doveze na to schodiště, co vede k molu?“</w:t>
      </w:r>
    </w:p>
    <w:p w:rsidR="00414CA0" w:rsidRPr="00090F21" w:rsidRDefault="00414CA0" w:rsidP="00090F21">
      <w:r w:rsidRPr="00090F21">
        <w:t>„Na opačné straně, museli bychom to obcházet,“ řekl doktor.</w:t>
      </w:r>
    </w:p>
    <w:p w:rsidR="00414CA0" w:rsidRPr="00090F21" w:rsidRDefault="00414CA0" w:rsidP="00090F21">
      <w:r w:rsidRPr="00090F21">
        <w:t>Už jednou tu cestu zamítli, protože by museli projít pod kajutami pro smetánku. Měly terasovité uskupení a balkony, a z nějakého důvodu se na nich drželo nejvíc červů. Primož byl ochotný se ven prostřílet, ale Tito nechtěl plýtvat municí. Už takhle je ten výlet stál víc, než počítal. Nemluvě o chudáku Sergejovi. „Zkusím se s ním nějak domluvit,“ navrhl.</w:t>
      </w:r>
    </w:p>
    <w:p w:rsidR="00414CA0" w:rsidRPr="00090F21" w:rsidRDefault="00414CA0" w:rsidP="00090F21">
      <w:r w:rsidRPr="00090F21">
        <w:t>„To je ztráta času, je to magor,“ řekl Willi.</w:t>
      </w:r>
    </w:p>
    <w:p w:rsidR="00414CA0" w:rsidRPr="00090F21" w:rsidRDefault="00414CA0" w:rsidP="00090F21">
      <w:r w:rsidRPr="00090F21">
        <w:t>„Uvidíme.“</w:t>
      </w:r>
    </w:p>
    <w:p w:rsidR="00414CA0" w:rsidRPr="00090F21" w:rsidRDefault="00414CA0" w:rsidP="00090F21">
      <w:r w:rsidRPr="00090F21">
        <w:t xml:space="preserve">„Kapitáne Gravesi, poslouchejte mě na moment!“ zvolal Tito, aniž by opustil své stanoviště. Před kulometnou palbou ho </w:t>
      </w:r>
      <w:r w:rsidRPr="00090F21">
        <w:lastRenderedPageBreak/>
        <w:t>chránila stěna se zábradlím. Mezi ním a šílencem byla ještě jedna paluba. Ta, kam se potřebovali dostat.</w:t>
      </w:r>
    </w:p>
    <w:p w:rsidR="00414CA0" w:rsidRPr="00090F21" w:rsidRDefault="00414CA0" w:rsidP="00090F21">
      <w:r w:rsidRPr="00090F21">
        <w:t>„Žádné smiřovačky nebudou, kryso!“ odpověděl mu Graves.</w:t>
      </w:r>
    </w:p>
    <w:p w:rsidR="00414CA0" w:rsidRPr="00090F21" w:rsidRDefault="00414CA0" w:rsidP="00090F21">
      <w:r w:rsidRPr="00090F21">
        <w:t>„Nic nezmění váš názor? Ani když vám řeknu, že ve městě jsou další lidé?“</w:t>
      </w:r>
    </w:p>
    <w:p w:rsidR="00414CA0" w:rsidRPr="00090F21" w:rsidRDefault="00414CA0" w:rsidP="00090F21">
      <w:r w:rsidRPr="00090F21">
        <w:t>„Žádný lidi tu nejsou!“ štěkl Graves. „Jenom krysy. Odpad. Potrava. Vykouřím vás ze své lodi!“</w:t>
      </w:r>
    </w:p>
    <w:p w:rsidR="00414CA0" w:rsidRPr="00090F21" w:rsidRDefault="00414CA0" w:rsidP="00090F21">
      <w:r w:rsidRPr="00090F21">
        <w:t>„Kapitáne…!“</w:t>
      </w:r>
    </w:p>
    <w:p w:rsidR="00414CA0" w:rsidRPr="00090F21" w:rsidRDefault="00414CA0" w:rsidP="00090F21">
      <w:r w:rsidRPr="00090F21">
        <w:t>Tentokrát Norbert Graves už neřekl nic. Rovnou střílel. Jeho pozornost si vyžádalo několik bývalých chovanců. Megačervi se spustili přímo z vršku lodi.</w:t>
      </w:r>
    </w:p>
    <w:p w:rsidR="00414CA0" w:rsidRPr="00090F21" w:rsidRDefault="00414CA0" w:rsidP="00090F21">
      <w:r w:rsidRPr="00090F21">
        <w:t>„Primoži, dej mi tu dýmovnici,“ sykl Tito v přestávce, když Graves měnil nábojový pás.</w:t>
      </w:r>
    </w:p>
    <w:p w:rsidR="00414CA0" w:rsidRPr="00090F21" w:rsidRDefault="00414CA0" w:rsidP="00090F21">
      <w:r w:rsidRPr="00090F21">
        <w:t>„Co chcete dělat?“ zeptala se Draga.</w:t>
      </w:r>
    </w:p>
    <w:p w:rsidR="00414CA0" w:rsidRPr="00090F21" w:rsidRDefault="00414CA0" w:rsidP="00090F21">
      <w:r w:rsidRPr="00090F21">
        <w:t>„Zbavit se toho parchanta. Vítr mu fouká přímo do ksichtu. Využijeme momentu překvapení. Nebudeme se zdržovat schůdky, ale přelezeme zábradlí. Na sousední palubě už to je k výtahu pár metrů. To zvládnem. Drago, budete se držet u mě, a vy, doktore, u Primože.“</w:t>
      </w:r>
    </w:p>
    <w:p w:rsidR="00414CA0" w:rsidRPr="00090F21" w:rsidRDefault="00414CA0" w:rsidP="00090F21">
      <w:r w:rsidRPr="00090F21">
        <w:t>Nechtěl po nich nijak náročný výkon. Bylo to jako přelézt z jednoho balkonu na druhý. Jediný problém byla voda. V blednoucím šeru vypadala nehybně. To ale byla její oblíbená vlastnost. Graves se stále snažil rozrazit desítky útočníků, kterých stále přibývalo. Tito by ho nejradši sundal, jenže by tím – kromě svého dobrého pocitu – získal jen málo. Mořani by se okamžitě vrhli na ně.</w:t>
      </w:r>
    </w:p>
    <w:p w:rsidR="00414CA0" w:rsidRPr="00090F21" w:rsidRDefault="00414CA0" w:rsidP="00090F21">
      <w:r w:rsidRPr="00090F21">
        <w:t>„Drago, máte ponětí, v kolik hodin snídají halucinogenie?“</w:t>
      </w:r>
    </w:p>
    <w:p w:rsidR="00414CA0" w:rsidRPr="00090F21" w:rsidRDefault="00414CA0" w:rsidP="00090F21">
      <w:r w:rsidRPr="00090F21">
        <w:t>„V noci pršelo,“ řekla. „Většina jich vyrazila do ulic za potravou. Ve městě kromě kolonií dravážek žijí mořani. V zatopených sklepech jsou slimonie a kamenožrouti…“</w:t>
      </w:r>
    </w:p>
    <w:p w:rsidR="00414CA0" w:rsidRPr="00090F21" w:rsidRDefault="00414CA0" w:rsidP="00090F21">
      <w:r w:rsidRPr="00090F21">
        <w:t>„Drago, nechtěl jsem od vás přednášku!“</w:t>
      </w:r>
    </w:p>
    <w:p w:rsidR="00414CA0" w:rsidRPr="00090F21" w:rsidRDefault="00414CA0" w:rsidP="00090F21">
      <w:r w:rsidRPr="00090F21">
        <w:t>„Promiňte.“ Zrudla.</w:t>
      </w:r>
    </w:p>
    <w:p w:rsidR="00414CA0" w:rsidRPr="00090F21" w:rsidRDefault="00414CA0" w:rsidP="00090F21">
      <w:r w:rsidRPr="00090F21">
        <w:t>Byl to jeden z jejích prvních projevů lidskosti. Tito si ho zapamatoval. Předtím, když stála nahá v koupelně s Desert Eaglem, se nestyděla ani trochu. Ve dveřích kabiny, voňavá po erárním mýdle z </w:t>
      </w:r>
      <w:r w:rsidRPr="00090F21">
        <w:rPr>
          <w:i/>
        </w:rPr>
        <w:t>Costa Neo</w:t>
      </w:r>
      <w:r w:rsidRPr="00090F21">
        <w:t>, vypadala moc hezky.</w:t>
      </w:r>
    </w:p>
    <w:p w:rsidR="00414CA0" w:rsidRPr="00090F21" w:rsidRDefault="00414CA0" w:rsidP="00090F21">
      <w:r w:rsidRPr="00090F21">
        <w:lastRenderedPageBreak/>
        <w:t>„Myslím, že to můžeme risknout. I stvůry občas spí. Pane Tito, posloucháte mě?“</w:t>
      </w:r>
    </w:p>
    <w:p w:rsidR="00414CA0" w:rsidRPr="00090F21" w:rsidRDefault="00414CA0" w:rsidP="00090F21">
      <w:pPr>
        <w:pStyle w:val="a"/>
      </w:pPr>
      <w:r w:rsidRPr="00090F21">
        <w:t>***</w:t>
      </w:r>
    </w:p>
    <w:p w:rsidR="00414CA0" w:rsidRPr="00090F21" w:rsidRDefault="00414CA0" w:rsidP="00090F21">
      <w:pPr>
        <w:pStyle w:val="1"/>
      </w:pPr>
      <w:r w:rsidRPr="00090F21">
        <w:t>Norbert Graves stál rozkročený s kulometem v ruce a se stoickým výrazem zíral na okolní svinčík. Invaze byla skoro zastavena.</w:t>
      </w:r>
    </w:p>
    <w:p w:rsidR="00414CA0" w:rsidRPr="00090F21" w:rsidRDefault="00414CA0" w:rsidP="00090F21">
      <w:r w:rsidRPr="00090F21">
        <w:t>Tito neměl moc času. Trhl za pojistku a mrštil dýmovnicí. Během tří vteřin zmizela přední horní paluba v šedém kouři. Opatrně přehodil těžké pouzdro s niněrou na vedlejší palubu a přelezl za ním.</w:t>
      </w:r>
    </w:p>
    <w:p w:rsidR="00414CA0" w:rsidRPr="00090F21" w:rsidRDefault="00414CA0" w:rsidP="00090F21">
      <w:r w:rsidRPr="00090F21">
        <w:t>Ostatní následovali jeho příkladu. Draga se elegantně přehoupla, Primož o něco míň elegantně, ale za to rychle. Zbýval doktor Willi. Na Titův vkus se s tím moc sral. Konečně se odhodlal a podivným přískokem dosedl na zábradlí dělící obě paluby. Záměr už ale nedokončil. Z vody vystřelilo masově růžové chapadlo a stáhlo doktora dolů. Byla to taková rychlost, že nestihl ani vykřiknout. Primož hladinu zaměřil, ale střílet nemělo cenu. Willi byl ztracený, uzinou by na sebe jen upozornili Gravese.</w:t>
      </w:r>
    </w:p>
    <w:p w:rsidR="00414CA0" w:rsidRPr="00090F21" w:rsidRDefault="00414CA0" w:rsidP="00090F21">
      <w:r w:rsidRPr="00090F21">
        <w:t>Objevilo se ještě jedno chapadlo nebo spíš jeho torzo. Mrsklo sebou ve výšce zábradlí. Všichni se ale stáhli ke stěně, takže nic nenahmátlo a zklamaně zahučelo zpátky do hlubin.</w:t>
      </w:r>
    </w:p>
    <w:p w:rsidR="00414CA0" w:rsidRPr="00090F21" w:rsidRDefault="00414CA0" w:rsidP="00090F21">
      <w:r w:rsidRPr="00090F21">
        <w:t>„To je ta pička z mola,“ zašeptal chraplavě Primož. „Co se v noci nenažrala!“</w:t>
      </w:r>
    </w:p>
    <w:p w:rsidR="00414CA0" w:rsidRPr="00090F21" w:rsidRDefault="00414CA0" w:rsidP="00090F21">
      <w:r w:rsidRPr="00090F21">
        <w:t>„Rychle k výtahu!“ zařval Tito.</w:t>
      </w:r>
    </w:p>
    <w:p w:rsidR="00414CA0" w:rsidRPr="00090F21" w:rsidRDefault="00414CA0" w:rsidP="00090F21">
      <w:r w:rsidRPr="00090F21">
        <w:t>Vítr se otočil a dým se začal stěhovat k nim. Všichni se namačkali ke dveřím. Kabina se blížila standartním tempem. Konečně se výtah otevřel. Vběhli dovnitř a Primož zmáčkl Podpalubí. Seběhli po známém schodišti. Tito si vybavil, co mu bylo v patách, když šel tudy naposled. Otvorem po dveřích pohlédl ven. Slunce prosvítalo přes ranní mlhu a zbytky kouře. Byl vidět jen kus betonového mola, které pokrývala ranní rosa.</w:t>
      </w:r>
    </w:p>
    <w:p w:rsidR="00414CA0" w:rsidRPr="00090F21" w:rsidRDefault="00414CA0" w:rsidP="00090F21">
      <w:r w:rsidRPr="00090F21">
        <w:t xml:space="preserve">Tito se všemi těmi krámy nakoukl ven. Draga se zastavila tak těsně za ním, že mu skoro dýchala za krk. Držela Desert </w:t>
      </w:r>
      <w:r w:rsidRPr="00090F21">
        <w:lastRenderedPageBreak/>
        <w:t>Eaglea. Tito přemítal, že by k němu potřebovala pušku s větší kadencí. Jestli ho nenaštve, asi oželí nějakou ze svých, a nabídne jí ji místo další halucinogenie. Pokud neměl poblíž ochranku, vždycky měl u sebe minimálně dvě zbraně.</w:t>
      </w:r>
    </w:p>
    <w:p w:rsidR="00414CA0" w:rsidRPr="00090F21" w:rsidRDefault="00414CA0" w:rsidP="00090F21">
      <w:r w:rsidRPr="00090F21">
        <w:t>Oblak kouře po dýmovnici rozfoukal vítr. Poslední zbytky se válely u země. V nich dusaly stromům podobné končetiny. Dagon se vracel zpátky do moře.</w:t>
      </w:r>
    </w:p>
    <w:p w:rsidR="00414CA0" w:rsidRPr="00090F21" w:rsidRDefault="00414CA0" w:rsidP="00090F21">
      <w:r w:rsidRPr="00090F21">
        <w:t>„Nestřílejte,“ šeptla Draga. „Jsme přímo pod ním, nevidí nás.“</w:t>
      </w:r>
    </w:p>
    <w:p w:rsidR="00414CA0" w:rsidRPr="00090F21" w:rsidRDefault="00414CA0" w:rsidP="00090F21">
      <w:r w:rsidRPr="00090F21">
        <w:t>Jedna z končetin se odlepila od země, padl na ně stín a lodní můstek za nimi se zakymácel.</w:t>
      </w:r>
    </w:p>
    <w:p w:rsidR="00414CA0" w:rsidRPr="00090F21" w:rsidRDefault="00414CA0" w:rsidP="00090F21">
      <w:r w:rsidRPr="00090F21">
        <w:t>„Leze na loď?“ zeptal se Primož.</w:t>
      </w:r>
    </w:p>
    <w:p w:rsidR="00414CA0" w:rsidRPr="00090F21" w:rsidRDefault="00414CA0" w:rsidP="00090F21">
      <w:r w:rsidRPr="00090F21">
        <w:t>„Zdá se,“ zabručel Tito. „Norbertek bude mít překvapení.“</w:t>
      </w:r>
    </w:p>
    <w:p w:rsidR="00414CA0" w:rsidRPr="00090F21" w:rsidRDefault="00414CA0" w:rsidP="00090F21">
      <w:r w:rsidRPr="00090F21">
        <w:t>Počkali, až je monstrum přejde, a vyšli na molo.</w:t>
      </w:r>
    </w:p>
    <w:p w:rsidR="00414CA0" w:rsidRPr="00090F21" w:rsidRDefault="00414CA0" w:rsidP="00090F21">
      <w:r w:rsidRPr="00090F21">
        <w:t xml:space="preserve">Do boků bývalé výletní lodi se opíralo prudké ranní slunce. Pod novějším bílým nátěrem prosvítala tmavá písmena. Za plného světla se dala přečíst. Kdysi, za svých šťastnějších dní, to byla </w:t>
      </w:r>
      <w:r w:rsidRPr="00090F21">
        <w:rPr>
          <w:i/>
        </w:rPr>
        <w:t>Costa Neoromantica</w:t>
      </w:r>
      <w:r w:rsidRPr="00090F21">
        <w:t>. Momentálně ji obklopovala těla mořanů. Plazili se po ní jako tlustá hemživá hmota. Přímo k nim mířil dagon. Šplhal po lodi. Pomáhaly mu členěné paluby. Vlákna, visící z jeho těla, se vzpínala a kroutila. Titovi se zdálo, že jejich pohyb způsobuje skučivý sténavý zvuk. Jediný, který se ozýval. Sépie, kterou měl dagon místo hlavy, zaútočila na nejbližšího červa. Tito se ale zajímal, co dělá Graves. Už nějakou dobu neslyšel jeho kulomet.</w:t>
      </w:r>
    </w:p>
    <w:p w:rsidR="00414CA0" w:rsidRPr="00090F21" w:rsidRDefault="00414CA0" w:rsidP="00090F21">
      <w:r w:rsidRPr="00090F21">
        <w:t>Dým na přední horní palubě se už úplně rozpustil. Norbert Graves se bohužel nevypařil. Byl tam pořád. Měl na rameni posazený raketomet. Jeho pološílený úsměv odrážel spokojenost. Konečně našel důstojného soupeře.</w:t>
      </w:r>
    </w:p>
    <w:p w:rsidR="00414CA0" w:rsidRPr="00090F21" w:rsidRDefault="00414CA0" w:rsidP="00090F21">
      <w:r w:rsidRPr="00090F21">
        <w:t>„Chlad, tma a ticho už mě neděsí!“ zařval.</w:t>
      </w:r>
    </w:p>
    <w:p w:rsidR="00414CA0" w:rsidRPr="00090F21" w:rsidRDefault="00414CA0" w:rsidP="00090F21">
      <w:r w:rsidRPr="00090F21">
        <w:t>Dagon k němu natočil sépií hlavu a vydal tichý vzdech nebo snad sten.</w:t>
      </w:r>
    </w:p>
    <w:p w:rsidR="00414CA0" w:rsidRPr="00090F21" w:rsidRDefault="00414CA0" w:rsidP="00090F21">
      <w:r w:rsidRPr="00090F21">
        <w:t>„Ty mi rozumíš, bastarde!“ ušklíbl se Graves.</w:t>
      </w:r>
    </w:p>
    <w:p w:rsidR="00414CA0" w:rsidRPr="00090F21" w:rsidRDefault="00414CA0" w:rsidP="00090F21">
      <w:r w:rsidRPr="00090F21">
        <w:t>Monstrum znehybnělo. Vlákna se zavlnila směrem ke střelci. Zdálo se, že Graves je fascinován a natáhne ke stvůře ruku. Pak si to ale rozmyslel a vlákno se vrátilo zpátky.</w:t>
      </w:r>
    </w:p>
    <w:p w:rsidR="00414CA0" w:rsidRPr="00090F21" w:rsidRDefault="00414CA0" w:rsidP="00090F21">
      <w:r w:rsidRPr="00090F21">
        <w:lastRenderedPageBreak/>
        <w:t>Tato zvláštní hra trvala jen chvilku.</w:t>
      </w:r>
    </w:p>
    <w:p w:rsidR="00414CA0" w:rsidRPr="00090F21" w:rsidRDefault="00414CA0" w:rsidP="00090F21">
      <w:r w:rsidRPr="00090F21">
        <w:t>Graves s naprostým klidem pozvedl své RPG a vypálil na terč. Dagon se na něj vrhl s takovou prudkostí, že Graves pod ním zmizel i s raketometem. Ozvala se ještě jedna rána a dagon se už nepohnul.</w:t>
      </w:r>
    </w:p>
    <w:p w:rsidR="00414CA0" w:rsidRPr="00090F21" w:rsidRDefault="00414CA0" w:rsidP="00090F21">
      <w:r w:rsidRPr="00090F21">
        <w:t>Tito s Dragou scénu pozorovali ze břehu. Primož hlídkoval o kus dál s připraveným samopalem. Bezpečností opatření pro případ, že by Graves chtěl vstát z mrtvých.</w:t>
      </w:r>
    </w:p>
    <w:p w:rsidR="00414CA0" w:rsidRPr="00090F21" w:rsidRDefault="00414CA0" w:rsidP="00090F21">
      <w:r w:rsidRPr="00090F21">
        <w:t>„To bylo velmi epické,“ řekl Tito.</w:t>
      </w:r>
    </w:p>
    <w:p w:rsidR="00414CA0" w:rsidRPr="00090F21" w:rsidRDefault="00414CA0" w:rsidP="00090F21">
      <w:r w:rsidRPr="00090F21">
        <w:t>Draga po jeho boku ožila:</w:t>
      </w:r>
    </w:p>
    <w:p w:rsidR="00414CA0" w:rsidRPr="00090F21" w:rsidRDefault="00414CA0" w:rsidP="00090F21">
      <w:r w:rsidRPr="00090F21">
        <w:t>„Mrtvý dagon mě zajímá skoro stejně, jako vás celá loď. Mohla bych se tam ještě…?“</w:t>
      </w:r>
    </w:p>
    <w:p w:rsidR="00414CA0" w:rsidRPr="00090F21" w:rsidRDefault="00414CA0" w:rsidP="00090F21">
      <w:r w:rsidRPr="00090F21">
        <w:t>„Dejte si pauzu!“ přerušil ji dřív, než ten šílený nápad vypustila z pusy. „Nevěřím, že to nebude mít dohru. U lidí Gravesova typu jeden nikdy neví.“</w:t>
      </w:r>
    </w:p>
    <w:p w:rsidR="00414CA0" w:rsidRPr="00090F21" w:rsidRDefault="00414CA0" w:rsidP="00090F21">
      <w:r w:rsidRPr="00090F21">
        <w:t>„Máte pravdu,“ řekla smířeně.</w:t>
      </w:r>
    </w:p>
    <w:p w:rsidR="00414CA0" w:rsidRPr="00090F21" w:rsidRDefault="00414CA0" w:rsidP="00090F21">
      <w:r w:rsidRPr="00090F21">
        <w:t>Tito s úlevou položil niněru schovanou v pouzdře na zem a sáhl do batohu. Podařilo se mu mezi léky najít lahev s vodou a houbové placky.</w:t>
      </w:r>
    </w:p>
    <w:p w:rsidR="00414CA0" w:rsidRPr="00090F21" w:rsidRDefault="00414CA0" w:rsidP="00090F21">
      <w:r w:rsidRPr="00090F21">
        <w:t>„Nechcete taky jednu?“</w:t>
      </w:r>
    </w:p>
    <w:p w:rsidR="00414CA0" w:rsidRPr="00090F21" w:rsidRDefault="00414CA0" w:rsidP="00090F21">
      <w:r w:rsidRPr="00090F21">
        <w:t>„Děkuji. Dáte si jablko?“</w:t>
      </w:r>
    </w:p>
    <w:p w:rsidR="00414CA0" w:rsidRPr="00090F21" w:rsidRDefault="00414CA0" w:rsidP="00090F21">
      <w:r w:rsidRPr="00090F21">
        <w:t xml:space="preserve">Tito ovoce neodmítl. Usadil se na oprýskané zídce s výhledem na </w:t>
      </w:r>
      <w:r w:rsidRPr="00090F21">
        <w:rPr>
          <w:i/>
        </w:rPr>
        <w:t>Costa Neo</w:t>
      </w:r>
      <w:r w:rsidRPr="00090F21">
        <w:t xml:space="preserve"> a dagonovu zdechlinu a začal si pobrukovat ve své mateřštině: </w:t>
      </w:r>
      <w:r w:rsidRPr="00090F21">
        <w:rPr>
          <w:i/>
        </w:rPr>
        <w:t>„Sava tiho teče, zadnje nam je veče! Draga ostala si sama. Sava tiho teče, zadnje nam je veče! Draga postala si dama!“</w:t>
      </w:r>
    </w:p>
    <w:p w:rsidR="00414CA0" w:rsidRPr="00090F21" w:rsidRDefault="00414CA0" w:rsidP="00090F21">
      <w:r w:rsidRPr="00090F21">
        <w:t>„Sáva tiše teče, náš poslední večer,“ zamumlala Draga s plackou v ruce. „Drahá, zůstala jsi sama. Sáva tiše teče, náš poslední večer…“ Zasmála se. „Drago, stala jsi se dámou?!“ přeložila volně. „A to je konec?“</w:t>
      </w:r>
    </w:p>
    <w:p w:rsidR="00414CA0" w:rsidRPr="00090F21" w:rsidRDefault="00414CA0" w:rsidP="00090F21">
      <w:r w:rsidRPr="00090F21">
        <w:t>„Má to další sloky. Počkejte…“</w:t>
      </w:r>
    </w:p>
    <w:p w:rsidR="00414CA0" w:rsidRPr="00090F21" w:rsidRDefault="00414CA0" w:rsidP="00090F21">
      <w:r w:rsidRPr="00090F21">
        <w:t>Tito se snažil vzpomenout, přerušil ho však Primožův chrapák:</w:t>
      </w:r>
    </w:p>
    <w:p w:rsidR="00414CA0" w:rsidRPr="00090F21" w:rsidRDefault="00414CA0" w:rsidP="00090F21">
      <w:r w:rsidRPr="00090F21">
        <w:t>„K zemi!“</w:t>
      </w:r>
    </w:p>
    <w:p w:rsidR="00414CA0" w:rsidRPr="00090F21" w:rsidRDefault="00414CA0" w:rsidP="00090F21">
      <w:r w:rsidRPr="00090F21">
        <w:t>Seskočil a strhl Dragu na chodník.</w:t>
      </w:r>
    </w:p>
    <w:p w:rsidR="00414CA0" w:rsidRPr="00090F21" w:rsidRDefault="00414CA0" w:rsidP="00090F21">
      <w:r w:rsidRPr="00090F21">
        <w:lastRenderedPageBreak/>
        <w:t xml:space="preserve">Ozvala se detonace a přední paluba </w:t>
      </w:r>
      <w:r w:rsidRPr="00090F21">
        <w:rPr>
          <w:i/>
        </w:rPr>
        <w:t>Costa Neo</w:t>
      </w:r>
      <w:r w:rsidRPr="00090F21">
        <w:t xml:space="preserve"> zmizela v ohni a dýmu. Kusy dagonova těla spolu s částí roztrhané lodní konstrukce přistály v moři.</w:t>
      </w:r>
    </w:p>
    <w:p w:rsidR="00414CA0" w:rsidRPr="00090F21" w:rsidRDefault="00414CA0" w:rsidP="00090F21">
      <w:r w:rsidRPr="00090F21">
        <w:t>„A máte po pitvě. Neříkal jsem vám to?“ zabručel Tito a pomohl Draze na nohy.</w:t>
      </w:r>
    </w:p>
    <w:p w:rsidR="00414CA0" w:rsidRPr="00090F21" w:rsidRDefault="00414CA0" w:rsidP="00090F21">
      <w:r w:rsidRPr="00090F21">
        <w:t>Exploze ji úplně vykolejila. Tito sledoval její výraz. Byl to výraz matky, která právě přišla o syna.</w:t>
      </w:r>
    </w:p>
    <w:p w:rsidR="00414CA0" w:rsidRPr="00090F21" w:rsidRDefault="00414CA0" w:rsidP="00090F21">
      <w:r w:rsidRPr="00090F21">
        <w:t>Znovu pohlédla do moře a na její tvář se vrátilo chladné odhodlání. Tito vytušil cíl její další výpravy. Na to ale bude potřebovat něco lepšího než Desert Eagla. Rozhodně tu nejsou naposled. Neoromantica… Zvedl ze země zatoulaná jablka a jedno jí podal.</w:t>
      </w:r>
    </w:p>
    <w:p w:rsidR="00261F93" w:rsidRDefault="00414CA0" w:rsidP="00261F93">
      <w:r w:rsidRPr="00090F21">
        <w:t>„Věci se zase vrací do normálu. Člověk člověku vlkem. Naše civilizace má naději, Drago!“</w:t>
      </w:r>
    </w:p>
    <w:p w:rsidR="00261F93" w:rsidRPr="00090F21" w:rsidRDefault="00261F93" w:rsidP="00261F93"/>
    <w:p w:rsidR="00414CA0" w:rsidRPr="00090F21" w:rsidRDefault="00414CA0" w:rsidP="00090F21">
      <w:pPr>
        <w:rPr>
          <w:i/>
        </w:rPr>
      </w:pPr>
      <w:r w:rsidRPr="00090F21">
        <w:rPr>
          <w:i/>
        </w:rPr>
        <w:t>(Poznámka k citacím: První Titova píseň pochází z románu Viléma Mrštíka, Pohádka máje, druhá z Manon Lescaut Vítězslava Nezvala a poslední tvoří výňatek textu skladby Sava ticho teče chorvatské skupiny Karma.)</w:t>
      </w:r>
    </w:p>
    <w:p w:rsidR="00414CA0" w:rsidRPr="00090F21" w:rsidRDefault="00414CA0" w:rsidP="00261F93">
      <w:pPr>
        <w:pStyle w:val="Nadpis4"/>
      </w:pPr>
      <w:bookmarkStart w:id="99" w:name="Top_of_index_split_034_html"/>
      <w:r w:rsidRPr="00090F21">
        <w:lastRenderedPageBreak/>
        <w:t>Petr Stančík</w:t>
      </w:r>
      <w:bookmarkEnd w:id="99"/>
    </w:p>
    <w:p w:rsidR="00414CA0" w:rsidRPr="00090F21" w:rsidRDefault="00414CA0" w:rsidP="00261F93">
      <w:pPr>
        <w:pStyle w:val="1kurz"/>
      </w:pPr>
      <w:r w:rsidRPr="00090F21">
        <w:t>Preppeři jsou bytosti obdařené schopností vidět v každém a ve všem ty nejtemnější možnosti. Po Velkém Průseru doposud hodné továrny začnou místo spotřebního zboží vyrábět neuhasitelné požáry a mračna jedovatých plynů. Domácí mazlíčci se odchočí a uhryznou ruce, jež je láskyplně krmily. Lidé zvlčí, slabí vymřou a silní potáhnou spálenou krajinou v krvežíznivých hordách, rabujících poklady potravin a příruček pro přežití, jež si předvídaví občané nakřečkovali na zlé časy. Mne samotného dovedly mučivé úvahy na téma, zdali bude po VP lepší při sobě nosit kulovnici či brokovnici, na myšlenku, jak krásně absurdní by byl v postapokalyptickém světě hrdina, který zločiny nepáchá, nýbrž odhaluje. Který lupou nezapaluje oheň, ale hledá stopy. A tak jsem vymyslel kristapo čili spojení žánrů krimi a postapokalypsy. Proto si do své kápézetky přidejte soupravu na snímání otisků prstů, na scénu přichází detektiv Postapák.</w:t>
      </w:r>
    </w:p>
    <w:p w:rsidR="00414CA0" w:rsidRPr="00090F21" w:rsidRDefault="00414CA0" w:rsidP="00261F93">
      <w:pPr>
        <w:pStyle w:val="Nadpis2"/>
      </w:pPr>
      <w:bookmarkStart w:id="100" w:name="Caput_mortuum"/>
      <w:bookmarkStart w:id="101" w:name="Top_of_index_split_035_html"/>
      <w:bookmarkStart w:id="102" w:name="_Toc26190794"/>
      <w:bookmarkStart w:id="103" w:name="_Toc26190837"/>
      <w:bookmarkStart w:id="104" w:name="_Toc26191652"/>
      <w:r w:rsidRPr="00090F21">
        <w:lastRenderedPageBreak/>
        <w:t>Caput mortuum</w:t>
      </w:r>
      <w:bookmarkEnd w:id="100"/>
      <w:bookmarkEnd w:id="101"/>
      <w:bookmarkEnd w:id="102"/>
      <w:bookmarkEnd w:id="103"/>
      <w:bookmarkEnd w:id="104"/>
    </w:p>
    <w:p w:rsidR="00414CA0" w:rsidRPr="00090F21" w:rsidRDefault="00414CA0" w:rsidP="00261F93">
      <w:pPr>
        <w:jc w:val="right"/>
        <w:rPr>
          <w:i/>
        </w:rPr>
      </w:pPr>
      <w:r w:rsidRPr="00090F21">
        <w:rPr>
          <w:i/>
        </w:rPr>
        <w:t>I řekl Hospodin:</w:t>
      </w:r>
    </w:p>
    <w:p w:rsidR="00414CA0" w:rsidRPr="00090F21" w:rsidRDefault="00414CA0" w:rsidP="00261F93">
      <w:pPr>
        <w:jc w:val="right"/>
        <w:rPr>
          <w:i/>
        </w:rPr>
      </w:pPr>
      <w:r w:rsidRPr="00090F21">
        <w:rPr>
          <w:i/>
        </w:rPr>
        <w:t>Jestliže naleznu v Sodomě pouhých deset spravedlivých,</w:t>
      </w:r>
    </w:p>
    <w:p w:rsidR="00414CA0" w:rsidRPr="00090F21" w:rsidRDefault="00414CA0" w:rsidP="00261F93">
      <w:pPr>
        <w:jc w:val="right"/>
        <w:rPr>
          <w:i/>
        </w:rPr>
      </w:pPr>
      <w:r w:rsidRPr="00090F21">
        <w:rPr>
          <w:i/>
        </w:rPr>
        <w:t>odpustím pro ně celému tomu městu.</w:t>
      </w:r>
    </w:p>
    <w:p w:rsidR="00414CA0" w:rsidRDefault="00414CA0" w:rsidP="00261F93">
      <w:pPr>
        <w:jc w:val="right"/>
        <w:rPr>
          <w:i/>
        </w:rPr>
      </w:pPr>
      <w:r w:rsidRPr="00090F21">
        <w:rPr>
          <w:i/>
        </w:rPr>
        <w:t>(Genesis 18:26)</w:t>
      </w:r>
    </w:p>
    <w:p w:rsidR="00261F93" w:rsidRPr="00090F21" w:rsidRDefault="00261F93" w:rsidP="00261F93">
      <w:pPr>
        <w:jc w:val="right"/>
        <w:rPr>
          <w:i/>
        </w:rPr>
      </w:pPr>
    </w:p>
    <w:p w:rsidR="00414CA0" w:rsidRPr="00090F21" w:rsidRDefault="00414CA0" w:rsidP="00261F93">
      <w:pPr>
        <w:pStyle w:val="1"/>
      </w:pPr>
      <w:r w:rsidRPr="00090F21">
        <w:t>Bylo jaro, divocí ptáci a zdivočelé robotické drony učily létat mláďata. Obě evoluce – biologická i robotická – probíhaly vedle sebe a navzájem se ignorovaly.</w:t>
      </w:r>
    </w:p>
    <w:p w:rsidR="00414CA0" w:rsidRPr="00090F21" w:rsidRDefault="00414CA0" w:rsidP="00090F21">
      <w:r w:rsidRPr="00090F21">
        <w:t>Agaton za sebou na oji táhl vozík, na vozíku klec a v kleci kozla. Vozík byl vyrobený z půlky rozříznutého a vykuchaného auta. Klec nebyla určená k tomu, aby udržela zvíře uvnitř, ale naopak, aby se na něj nedostali predátoři zvenčí. Chudák kozel měl totiž tak těžké rohy, že se nemohl ani hnout, ve dne v noci jen bezmocně ležel na dně klece a smrděl do kraje. Vrubované a jako mužská ruka silné rohy měl zatočené do páru monstrózních šroubovic. Každá měla tři závity nejméně metr v průměru. Dohromady tedy na délku kolem dvaceti metrů. Zpod zadku vykukovala kozlovi báň mohutných leskle růžových varlat, pravý a jediný důvod jeho existence.</w:t>
      </w:r>
    </w:p>
    <w:p w:rsidR="00414CA0" w:rsidRPr="00090F21" w:rsidRDefault="00414CA0" w:rsidP="00090F21">
      <w:r w:rsidRPr="00090F21">
        <w:t>Jako mnoho lidí žijících dlouho s jedním zvířetem, i Agaton se mu začal podobat. Měl dlouhý zahnutý nos, špičaté uši, velké oči a masité rty, rostla mu dokonce i ta kozí bradka. Táhl kozla v kleci na kolečkách po zarostlé stezce, která byla ještě před pár lety odvodňovací rýhou tělesa dálnice. Samozřejmě, po samotné dálnici jít nešlo, byla totiž plná rezavějících vraků automobilů, které do sebe narazily, když řidiči při VP zemřeli přímo za volantem, nebo jim jenom došla šťáva, a teď se proměnily v stromy nekonečné ocelové džungle, prostoupené doupaty vražedných tvorů i výtvorů.</w:t>
      </w:r>
    </w:p>
    <w:p w:rsidR="00414CA0" w:rsidRPr="00090F21" w:rsidRDefault="00414CA0" w:rsidP="00090F21">
      <w:r w:rsidRPr="00090F21">
        <w:t xml:space="preserve">Ostré drápky trní mu rozdíraly kůži krvavými šrámy, ale jemu to nevadilo, vlastně naopak. Rád se trestal, i když vlastně </w:t>
      </w:r>
      <w:r w:rsidRPr="00090F21">
        <w:lastRenderedPageBreak/>
        <w:t>nevěděl, za co. Dorazil na místo v zatáčce, kde se dávná skrumáž vozidel přelila z vozovky do příkopu, takže musel hromadu šrotu objet po svážnici. Vozík se naklonil a kozel v kleci se začal vzpouzet.</w:t>
      </w:r>
    </w:p>
    <w:p w:rsidR="00414CA0" w:rsidRPr="00090F21" w:rsidRDefault="00414CA0" w:rsidP="00090F21">
      <w:r w:rsidRPr="00090F21">
        <w:t>„Nemel se, Freude!“ zařval Agaton a na poslední chvíli se mu podařilo nebezpečně vychýlenou klec cuknutím za oj v opačném směru převážit zpátky na vozík.</w:t>
      </w:r>
    </w:p>
    <w:p w:rsidR="00414CA0" w:rsidRPr="00090F21" w:rsidRDefault="00414CA0" w:rsidP="00090F21">
      <w:r w:rsidRPr="00090F21">
        <w:t>Za rozvalinami bývalého městečka Zdiby zahnul doleva a vytáhl vozík ze zářezu dálnice na rozpraskanou, leč autoprázdnou okresku vinoucí se směrem na západ. Do cíle teď už zbývalo sotva deset kilometrů, jenže musel vytáhnout mačetu a prosekávat se houštím, které se do silnice dralo z obou stran, a tak to šlo pomalu.</w:t>
      </w:r>
    </w:p>
    <w:p w:rsidR="00414CA0" w:rsidRPr="00090F21" w:rsidRDefault="00414CA0" w:rsidP="00090F21">
      <w:r w:rsidRPr="00090F21">
        <w:t>Prales kolem okresky najednou zřídnul do mýtiny, na kterou si z minula nepamatoval, i když na tom nebylo nic zvláštního – krajina se pořád měnila. Uprostřed mýtiny ve vánku kývalo hlavami pole nezralých makovic, na okrajích obklopené rudým krunýřem vlčích máků. Pracovali na něm tři lidé – muž, žena a dítě. Agaton vykročil směrem k nim, aby se zeptal, jestli nepotřebují okozlit kozu, v tu chvíli ho však zezadu čísi ruka popadla za rukáv. Jeho tělo se během desetiny vteřiny automaticky přepnulo do bojového módu. Bleskově se přikrčil, tanečním výkrutem doprava se podvlékl pod rukou neznámého, vzápětí se zase narovnal a přitom se kolem něj stále otáčel. Pravicí vytáhl z pouzdra u pasu lovecký nůž, zatímco levou rukou kontroloval, aby mu protivníkův loket nevrazil do hlavy. Jakmile se mu dotočil za záda, levou rukou ho chytil za obličej, aby mu dlaní zakryl výhled. Ukazovák a prostředník zahákl za nadočnicové oblouky a za ně mu hlavu zvrátil do záklonu. Pravou rukou mu přiložil nůž ostřím na krční tepnu tak, aby jeho špička jemně napínala kůži ve středu jugulární jamky. Prsty levice mu zatlačoval oční bulvy do lebky, jen zlehka, aby tomu druhému bylo jasné, že může ještě přitlačit.</w:t>
      </w:r>
    </w:p>
    <w:p w:rsidR="00414CA0" w:rsidRPr="00090F21" w:rsidRDefault="00414CA0" w:rsidP="00090F21">
      <w:r w:rsidRPr="00090F21">
        <w:t>Celá akce netrvala ani vteřinu. Pak mu řekl přímo do ucha: „Nerad zabíjím, tak mě k tomu nenuť.“</w:t>
      </w:r>
    </w:p>
    <w:p w:rsidR="00414CA0" w:rsidRPr="00090F21" w:rsidRDefault="00414CA0" w:rsidP="00090F21">
      <w:r w:rsidRPr="00090F21">
        <w:lastRenderedPageBreak/>
        <w:t>„Takhle nabroušenou čepel a chlapa jsem ještě nezažil,“ odpověděl ten před ním. „Pusť mě, přece vidíš, že ti neublížím.“</w:t>
      </w:r>
    </w:p>
    <w:p w:rsidR="00414CA0" w:rsidRPr="00090F21" w:rsidRDefault="00414CA0" w:rsidP="00090F21">
      <w:r w:rsidRPr="00090F21">
        <w:t>Teprve teď si ho pořádně prohlédnul. Byl to už dědek a neměl žádnou zbraň, pokud se nepočítal zvířecký smrad. Agaton uvolnil sevření a nůž vrátil do pochvy.</w:t>
      </w:r>
    </w:p>
    <w:p w:rsidR="00414CA0" w:rsidRPr="00090F21" w:rsidRDefault="00414CA0" w:rsidP="00090F21">
      <w:r w:rsidRPr="00090F21">
        <w:t>„Můj nůž hrozně žárlí, když na mě sahá někdo cizí,“ dodal omluvně.</w:t>
      </w:r>
    </w:p>
    <w:p w:rsidR="00414CA0" w:rsidRPr="00090F21" w:rsidRDefault="00414CA0" w:rsidP="00090F21">
      <w:r w:rsidRPr="00090F21">
        <w:t>Na místě, kde se ho dotkla ocelová špička, dědkovi vyrostla jediná kapka krve.</w:t>
      </w:r>
    </w:p>
    <w:p w:rsidR="00414CA0" w:rsidRPr="00090F21" w:rsidRDefault="00414CA0" w:rsidP="00090F21">
      <w:r w:rsidRPr="00090F21">
        <w:t>„Právě jsem ti zachránil život. Vidíš ty lidi, co dřou na poli? Tak se na ně podívej pořádně,“ zaskřehotal dědek a mnul si pohmožděné hrdlo.</w:t>
      </w:r>
    </w:p>
    <w:p w:rsidR="00414CA0" w:rsidRPr="00090F21" w:rsidRDefault="00414CA0" w:rsidP="00090F21">
      <w:r w:rsidRPr="00090F21">
        <w:t>Agaton vytáhl z vozíku starý triedr. Měl sice jeden okulár prasklý a druhý zamlžený, ale sloužil statečně. Zaostřil postavy na poli a teprve teď si všiml, že něco není v pořádku. Všichni tři trhanými pohyby vytrhávali z pole plevel, hned ho strkali do úst a jedli. Muž měl otevřenou zlomeninu loketní kosti, ostrá špička mu trčela z ruky ven. Musel mít strašné bolesti, ale dál pracoval bez jediného vzdechu. Nejdivnější však bylo, že ti lidé měli vlasy. Od VP si každý hlavu pečlivě holil. A to z mnoha dobrých důvodů – kvůli cizopasníkům a taky proto, že do vlasů se chytal radioaktivní spad.</w:t>
      </w:r>
    </w:p>
    <w:p w:rsidR="00414CA0" w:rsidRPr="00090F21" w:rsidRDefault="00414CA0" w:rsidP="00090F21">
      <w:r w:rsidRPr="00090F21">
        <w:t>„Ten mák má hypnotické schopnosti,“ zaskřehotal dědek a mnul si pohmožděný krk. „Kdo se odváží příliš blízko, toho nejdřív bolí hlava a později makovice úplně ovládnou jeho mysl. Nutí ho pracovat, dokud neumře vysílením. A ty vlčí máky kolem nepustí dovnitř žádné zvíře. Navíc jsem zjistil, že se naučily pohybovat. Ne každá rostlina zvlášť, ty dál rostou na jednom místě v zemi. Ale jako celé pole. Každý rok se vysemeňují, jen když vítr fouká na jednu stranu, a tak se tím směrem posunuje. Před pěti rokama jsem těsně před polem zapíchnul do země patník z plastu s bílou a oranžovou odrazkou, jakých se v příkopech válejí mraky. A letos už je skoro v půlce. Takže ho koukej obejít uctivým obloukem.“</w:t>
      </w:r>
    </w:p>
    <w:p w:rsidR="00414CA0" w:rsidRPr="00090F21" w:rsidRDefault="00414CA0" w:rsidP="00090F21">
      <w:r w:rsidRPr="00090F21">
        <w:lastRenderedPageBreak/>
        <w:t>Agaton poděkoval dědkovi za dobrou radu a na usmířenou mu daroval sklenici kozího sádla. Zbytek cesty už naštěstí proběhl bez dalších dobrodružství.</w:t>
      </w:r>
    </w:p>
    <w:p w:rsidR="00414CA0" w:rsidRPr="00090F21" w:rsidRDefault="00414CA0" w:rsidP="00090F21">
      <w:r w:rsidRPr="00090F21">
        <w:t>Pevnost Řešníků se ukrývala v meandru na pravém břehu Vltavy. Ze tří stran – severní, západní a jižní – ji chránil proud zamořené řeky. Průchodu směrem od východu z větší části bránily přírodní překážky – Větrušické rokle, Velký vrch a Červená skála, i bývalý kamenolom, jehož terasy teď byly osázené masožravými rosnatkami vyšlechtěnými do takové velikosti, že neopatrnému chodci klidně ukously nohu. Zbytek tarasila hradba postavená z oprýskaných plechových barelů, do nichž se každý rozumný nájezdník bál střílet, protože nevěděl, jaký zelený sajrajt z nich na něj vyteče.</w:t>
      </w:r>
    </w:p>
    <w:p w:rsidR="00414CA0" w:rsidRPr="00090F21" w:rsidRDefault="00414CA0" w:rsidP="00090F21">
      <w:r w:rsidRPr="00090F21">
        <w:t>Stráž před bránou v barelové hradbě prohledala jeho i vozík, zdali nepašuje nějaké zbraně, a pak ho pustili dovnitř. Řešníci chovali spousty koz. Na mléko, taky na maso, a hlavně je nechávali dohola spásat stráně roklí, aby se nájezdníci nemohli schovat v porostu.</w:t>
      </w:r>
    </w:p>
    <w:p w:rsidR="00414CA0" w:rsidRPr="00090F21" w:rsidRDefault="00414CA0" w:rsidP="00090F21">
      <w:r w:rsidRPr="00090F21">
        <w:t>Tíha přerostlých rohů kozlovi nedovolovala vstát vlastními silami, takže ho Agaton musel vytáhnout z klece, sdrátovat nad ním trojnožku z lešeňových trubek, zaháknout mu za rohy řetězy, točit klikou navijáku s rohatkou a pomalu ho zvedat na kladce, dokud Freud nevisel předními kopýtky ve vzduchu. Pak mezi jeho satyrsky chlupatá stehna naháněli jednu kozu za druhou. Zatímco kozel tvrdě pracoval, Agaton si užíval pohostinnosti Řešníků.</w:t>
      </w:r>
    </w:p>
    <w:p w:rsidR="00414CA0" w:rsidRPr="00090F21" w:rsidRDefault="00414CA0" w:rsidP="00090F21">
      <w:r w:rsidRPr="00090F21">
        <w:t xml:space="preserve">V širokém okolí se říkalo, že čarodějové tady v Řeši uctívají strašlivého boha jménem Arch Rea, který na oltáři vyžaduje lidské oběti a svým kněžím pak na oplátku dává elektřinu, ale ty legendy nejspíš šířili sami čarodějové, aby je tu nikdo neotravoval. Elektřiny každopádně měli dost a tak si Agaton mohl po dlouhé době dopřát chlazené pivo a poslechnout si obě Magnificat Jana Dismase Zelenky ze starého přehrávače, který nosil na provázku kolem krku jako amulet. Freud zvládl obšťastnit všech sedmadvacet řešnických koz a Agaton za jeho výkon inkasoval stejné množství korun, což bylo suma sumárum </w:t>
      </w:r>
      <w:r w:rsidRPr="00090F21">
        <w:lastRenderedPageBreak/>
        <w:t>slušné jmění. Peníze zůstaly univerzálním platidlem i po VP, protože je každý znal a bylo dost těžké je padělat. Měly však jednu chybu – nebyla už žádná státní banka, ba ani stát, tudíž nikdo nedával do oběhu nové bankovky ani mince a těch starých stále ubývalo, takže hodnota peněz neustále rostla. Za pět korun se dala koupit mladá žena, nebo otelená kráva, nebo dvě kozy. Jednu korunu stál třeba bochník chleba, teplé jídlo v zájezdní hospodě, či plechová konzerva ze starých časů s neznámým obsahem. Papírové nálepky z konzerv dávno uhnily, takže nikdo nevěděl, co je uvnitř, a z jejich otvírání se stala oblíbená loterie. Našli se ovšem i chytráci, kteří se snažili zjistit vnitřek podle toho, jak konzerva reaguje na všelijaké roztáčení a protřepávání. Mezi lidmi kolovaly také eura i americké dolary. Kurzy se ustálily na poměru 1 dolar = 5 eur = 10 korun. A když bylo zapotřebí platit menší částky, jedna koruna se dále dělila na drobné, které se lišily místo od místa. Agaton měl takových věciček plný měšec. Někde platily pomosazené vruty, jinde zase trhátka z pivních plechovek. Například v Řeši to byly ocelové kuličky z ložisek.</w:t>
      </w:r>
    </w:p>
    <w:p w:rsidR="00414CA0" w:rsidRPr="00090F21" w:rsidRDefault="00414CA0" w:rsidP="00090F21">
      <w:r w:rsidRPr="00090F21">
        <w:t>Agaton vrátil vyheverovaného kozla na pevnou zem, nakrmil ho trávou a zavřel zpátky do klece. Protože už padl soumrak, přijal nabídku Řešníků, aby se vyspal v jedné z volných mnišských cel. Nic za to nechtěli, jen se pak musel zúčastnit ranní modlitby v kryptě před bohem Arch Rea. Aby mohl své pozemské uctívače chránit a obdarovávat je svatým Duchem elektřiny, zjevil svoji nehmotnou podstatu v podobě lesklého válce z nerezové oceli a přijímal zápalné obětiny kontejnerů označených pravým Božím jménem, jež nikdo z lidí nesměl pod okamžitým trestem smrti vyslovit nahlas.</w:t>
      </w:r>
    </w:p>
    <w:p w:rsidR="00414CA0" w:rsidRPr="00090F21" w:rsidRDefault="00414CA0" w:rsidP="00090F21">
      <w:r w:rsidRPr="00090F21">
        <w:t>Agaton ale věděl, že to není pravda. Jako vždy, když odešel z citadely Řešníků na doslech, odvážil se zapovězené jméno zakřičet vší silou, až se rozléhalo krajem: „Uran 235! Uran 235!!!“</w:t>
      </w:r>
    </w:p>
    <w:p w:rsidR="00414CA0" w:rsidRPr="00090F21" w:rsidRDefault="00414CA0" w:rsidP="00090F21">
      <w:r w:rsidRPr="00090F21">
        <w:t>A jako pokaždé se mu nic nestalo.</w:t>
      </w:r>
    </w:p>
    <w:p w:rsidR="00414CA0" w:rsidRPr="00090F21" w:rsidRDefault="00414CA0" w:rsidP="00090F21">
      <w:pPr>
        <w:pStyle w:val="a"/>
      </w:pPr>
      <w:r w:rsidRPr="00090F21">
        <w:lastRenderedPageBreak/>
        <w:t>***</w:t>
      </w:r>
    </w:p>
    <w:p w:rsidR="00414CA0" w:rsidRPr="00090F21" w:rsidRDefault="00414CA0" w:rsidP="00090F21">
      <w:pPr>
        <w:pStyle w:val="1"/>
      </w:pPr>
      <w:r w:rsidRPr="00090F21">
        <w:t>Druhý den ráno se oba samci vrátili po svých stopách zase na dálnici. Cesta zpět byla mnohem rychlejší, neboť prosekaná stezka ještě nestačila zarůst. Vydali se podél D8 směrem na severozápad, a když minuli trosky Odoleny Vody, daleko vpředu se z obzoru vynořila pestrobarevná pyramida, sestavená ze stovek kvádrů kamionových návěsů, spárovaných maltou vykuchaných karoserií nákladních i osobních automobilů.</w:t>
      </w:r>
    </w:p>
    <w:p w:rsidR="00414CA0" w:rsidRPr="00090F21" w:rsidRDefault="00414CA0" w:rsidP="00090F21">
      <w:r w:rsidRPr="00090F21">
        <w:t>Agaton zastavil, zapíchnul oj koncem do země a obkročmo si na ni sedl, aby si trochu orazil. Freud vyspával po včerejším výkonu a hlasitě chrápal. Po chvilce je dojel svalnatý liliput v sedle plastového dětského odrážedla taženého oslíkem. Mlasknutím zastavil osla a oslovil Agatona:</w:t>
      </w:r>
    </w:p>
    <w:p w:rsidR="00414CA0" w:rsidRPr="00090F21" w:rsidRDefault="00414CA0" w:rsidP="00090F21">
      <w:r w:rsidRPr="00090F21">
        <w:t>„Rychlou smrt, příteli. Copak je zač ta podivná stavba před námi?“</w:t>
      </w:r>
    </w:p>
    <w:p w:rsidR="00414CA0" w:rsidRPr="00090F21" w:rsidRDefault="00414CA0" w:rsidP="00090F21">
      <w:r w:rsidRPr="00090F21">
        <w:t>„Rychlou smrt,“ odpověděl na pozdrav Agaton. „To, co vidíš, je lidské mraveniště zvané Exidevět. Stojí na místě, kterému se za starých časů říkalo mimoúrovňová křižovatka. Právě tady nad dálnicí D8 po nadjezdu přechází Pevecká stezka. Exidevětští své hnízdo neustále vylepšují a přistavují, takže už tu strategickou křižovatku úplně pohltilo a tím taky ovládlo.“</w:t>
      </w:r>
    </w:p>
    <w:p w:rsidR="00414CA0" w:rsidRPr="00090F21" w:rsidRDefault="00414CA0" w:rsidP="00090F21">
      <w:r w:rsidRPr="00090F21">
        <w:t>„A kudy vlastně vede ta Pevecká stezka?“</w:t>
      </w:r>
    </w:p>
    <w:p w:rsidR="00414CA0" w:rsidRPr="00090F21" w:rsidRDefault="00414CA0" w:rsidP="00090F21">
      <w:r w:rsidRPr="00090F21">
        <w:t>„Od Spolanského dolu na břehu Labe daleko na východě, kde trpaslíci v hlubinách těží surový pevec, přes železniční most poblíž bývalých Chvatěrub, který se zázračně zachoval jako široko daleko jediné spojení přes Vltavu a dál na západ, až do kladenských hutí, kde pevec taví a odlévají z něj všechno možné,“ ukazoval Agaton v krajině.</w:t>
      </w:r>
    </w:p>
    <w:p w:rsidR="00414CA0" w:rsidRPr="00090F21" w:rsidRDefault="00414CA0" w:rsidP="00090F21">
      <w:r w:rsidRPr="00090F21">
        <w:t>„Pán Mut budiž pochválen, právě do Spolanského dolu mám namířeno,“ radoval se liliput.</w:t>
      </w:r>
    </w:p>
    <w:p w:rsidR="00414CA0" w:rsidRPr="00090F21" w:rsidRDefault="00414CA0" w:rsidP="00090F21">
      <w:r w:rsidRPr="00090F21">
        <w:t xml:space="preserve">Agaton souhlasně pokýval hlavou: „Muž tvého formátu tam vždycky dostane práci. Já bych se do těch šachet neskrčil. Ale pozor, v Exidevětu za průjezd křižovatkou vybírají mýtné – půl </w:t>
      </w:r>
      <w:r w:rsidRPr="00090F21">
        <w:lastRenderedPageBreak/>
        <w:t>koruny za každou nohu nebo kolo. Ty se svým kočárem tedy zaplatíš celých pět korun.“</w:t>
      </w:r>
    </w:p>
    <w:p w:rsidR="00414CA0" w:rsidRPr="00090F21" w:rsidRDefault="00414CA0" w:rsidP="00090F21">
      <w:r w:rsidRPr="00090F21">
        <w:t>Trpaslíka ta suma úplně vyděsila. „Pět korun? To je hotové jmění. Nemůžu tu vyděračskou křižovatku prostě objet?“</w:t>
      </w:r>
    </w:p>
    <w:p w:rsidR="00414CA0" w:rsidRPr="00090F21" w:rsidRDefault="00414CA0" w:rsidP="00090F21">
      <w:r w:rsidRPr="00090F21">
        <w:t>„Můžeš to zkusit, ale daleko nedojedeš. Exidevětští právě proto široké okolí osázeli rakytníkem a ten by tě sedřel z kůže ještě víc než oni.“</w:t>
      </w:r>
    </w:p>
    <w:p w:rsidR="00414CA0" w:rsidRPr="00090F21" w:rsidRDefault="00414CA0" w:rsidP="00090F21">
      <w:r w:rsidRPr="00090F21">
        <w:t>Agaton usoudil, že odpočinku už bylo dost, a chytil se zase oje. Liliput jel vedle něj a pořád něco vyprávěl. Kozel v kleci se konečně vzbudil a začal si mečením povídat s hýkajícím oslem. Jediný, kdo mlčel, byl Agaton.</w:t>
      </w:r>
    </w:p>
    <w:p w:rsidR="00414CA0" w:rsidRPr="00090F21" w:rsidRDefault="00414CA0" w:rsidP="00090F21">
      <w:r w:rsidRPr="00090F21">
        <w:t>Čím více se blížili ke křižovatce, tím byla cesta volnější a nakonec mohli z odvodňovací rýhy bez obav vyjet nahoru na dálnici. Exidevětští totiž autovraky z okolí jeden za druhým přitahovali na lanech do útrob své pyramidy, která jejich pohlcováním neustále rostla do výšky i do šířky jako ocelová velryba, živící se plechovým planktonem.</w:t>
      </w:r>
    </w:p>
    <w:p w:rsidR="00414CA0" w:rsidRPr="00090F21" w:rsidRDefault="00414CA0" w:rsidP="00090F21">
      <w:r w:rsidRPr="00090F21">
        <w:t>Kolem poledne dorazili na úpatí pyramidy a rozloučili se. Liliput lehčí o mýtné pokračoval dál do dolů, kdežto Agaton s Freudem tu měli práci. Čekalo je však zklamání. Po nedávném útoku nekrobotů v Exidevětu zůstalo z celého stáda pouhých šest koz. Za oplodnění všech dohromady dostal jen tři koruny, a to ještě po zuřivém smlouvání, které upřímně nenáviděl.</w:t>
      </w:r>
    </w:p>
    <w:p w:rsidR="00414CA0" w:rsidRPr="00090F21" w:rsidRDefault="00414CA0" w:rsidP="00090F21">
      <w:r w:rsidRPr="00090F21">
        <w:t>Agaton v Exidevětu nepřespal, i když mu to nabízeli, protože vál západní vítr a od Kladna přinášel odporný zápach z pevecových hutí. Raději nelitoval námahy a odtáhl vozík s kozlem dalších pět kilometrů po dálnici a pak ještě kousek po cestě mezi troskami nějaké vesnice přímo za sluncem klonícím se k obzoru. Před ním teď stála zelená stěna pralesa, kdysi pěstěný park zámku Veltrusy, který se vymknul drezuře zahradníků. Protáhl vozík dírou ve zdi a po dvou prknech s ním přejel přes koryto Mlýnského potoka. Tady měl jednu ze svých tajných skrýší – podzemní Egyptský kabinet v empírovém slohu, vytesaný ve skále a obložený kyklopským zdivem z nepravidelných kamenů. Postaven jako zřícenina umělá, stal se nakonec skutečnou.</w:t>
      </w:r>
    </w:p>
    <w:p w:rsidR="00414CA0" w:rsidRPr="00090F21" w:rsidRDefault="00414CA0" w:rsidP="00090F21">
      <w:r w:rsidRPr="00090F21">
        <w:lastRenderedPageBreak/>
        <w:t>Kabinet měl dvě podlaží – do vyššího se scházelo po schodišti z parku kousek od mostku, hlídaného sfingou, do spodního vedl tunel od malého přístaviště, kam se kdysi dalo přijet loďkou po umělém průplavu od Mlýnského potoka. Loďka tu stále byla, i když trochu děravá, ale potok i s průplavem už dávno vyschly. Agaton nechal spodní východ volný jako únikovou cestu. Kabinet byl tak zarostlý křovím, že tunel mohl najít jen ten, kdo o něm věděl. Když to tu před lety náhodou objevil, zatarasil vstup z parku vrakem dodávky, kterou našel nedaleko odsud s klíčky v zapalování a odtlačil ji po stezce mezi stromy až sem. Zadní dveře auta bylo možné zamykat, takže mu teď sloužily jako vstupní brána.</w:t>
      </w:r>
    </w:p>
    <w:p w:rsidR="00414CA0" w:rsidRPr="00090F21" w:rsidRDefault="00414CA0" w:rsidP="00090F21">
      <w:r w:rsidRPr="00090F21">
        <w:t>Vozík s klecí zatlačil do křoví a nasekal Freudovi čerstvou trávu. Potom přešel k dodávce, namastil klíč sádlem, opatrně otočil v zámku a zase za sebou zamknul. Přelezl sedadla, ramenem vymáčknul přední sklo, nasazené jenom tak naoko, protáhl se otvorem a vrátil sklo na své místo. Na zdi visela petrolejka a ve spáře mezi kameny byl schovaný starý plynový zapalovač na jedno použití. Plyn z něj už dávno vyprchal, ale piezoelekrické křesadlo fungovalo dál, stačilo párkrát škrtnout a lampa se rozzářila čadivým plamenem. Sešel po schodech do místnosti s kamenným stolem uprostřed, vytáhl ze zdi uvolněný balvan a za ním se objevila dutina, ukrývající hromádku zrezivělých konzerv, kanystr petroleje, balíčky kuchyňské soli spečené vlhkostí zpátky do krystalů, komínek kavárenských pytlíčků krystalového cukru, pár knížek a další poklady. Vytáhl jednu plechovku a v duchu si přál, aby to bylo sladké kondenzované mléko, jehož stále vzácnější chuť mu připomínala blaženou dobu hojnosti před VP. Nechal by ho pomaloučku zkaramelizovat nad ohněm a dlouho vychutnával po malých kouscích, tak sladkých, že by jazyk pokaždé samou slastí zatrnul. Proříznul víčko konzervy nožem, ale uvnitř byly zase jen fazole v tomatu.</w:t>
      </w:r>
    </w:p>
    <w:p w:rsidR="00414CA0" w:rsidRDefault="00414CA0" w:rsidP="00090F21">
      <w:r w:rsidRPr="00090F21">
        <w:t>Po večeři si dopřál trochu světla na čtení a otevřel sešitek rukopisně psaných básní, který před časem našel v troskách zámecké knihovny. To místo si založil ptačím pírkem:</w:t>
      </w:r>
    </w:p>
    <w:p w:rsidR="00261F93" w:rsidRPr="00090F21" w:rsidRDefault="00261F93" w:rsidP="00090F21"/>
    <w:p w:rsidR="00414CA0" w:rsidRPr="00090F21" w:rsidRDefault="00414CA0" w:rsidP="00261F93">
      <w:pPr>
        <w:jc w:val="center"/>
        <w:rPr>
          <w:i/>
        </w:rPr>
      </w:pPr>
      <w:r w:rsidRPr="00090F21">
        <w:rPr>
          <w:i/>
        </w:rPr>
        <w:t>Aniž křičte, že vám stavbu bořím,</w:t>
      </w:r>
    </w:p>
    <w:p w:rsidR="00414CA0" w:rsidRPr="00090F21" w:rsidRDefault="00414CA0" w:rsidP="00261F93">
      <w:pPr>
        <w:jc w:val="center"/>
        <w:rPr>
          <w:i/>
        </w:rPr>
      </w:pPr>
      <w:r w:rsidRPr="00090F21">
        <w:rPr>
          <w:i/>
        </w:rPr>
        <w:t>jenž by sama v krátkém padla čase;</w:t>
      </w:r>
    </w:p>
    <w:p w:rsidR="00414CA0" w:rsidRPr="00090F21" w:rsidRDefault="00414CA0" w:rsidP="00261F93">
      <w:pPr>
        <w:jc w:val="center"/>
        <w:rPr>
          <w:i/>
        </w:rPr>
      </w:pPr>
      <w:r w:rsidRPr="00090F21">
        <w:rPr>
          <w:i/>
        </w:rPr>
        <w:t>neb kdy základ krysy rozlézají,</w:t>
      </w:r>
    </w:p>
    <w:p w:rsidR="00414CA0" w:rsidRPr="00090F21" w:rsidRDefault="00414CA0" w:rsidP="00261F93">
      <w:pPr>
        <w:jc w:val="center"/>
        <w:rPr>
          <w:i/>
        </w:rPr>
      </w:pPr>
      <w:r w:rsidRPr="00090F21">
        <w:rPr>
          <w:i/>
        </w:rPr>
        <w:t>celý dům se větrem již kolíbá,</w:t>
      </w:r>
    </w:p>
    <w:p w:rsidR="00414CA0" w:rsidRPr="00090F21" w:rsidRDefault="00414CA0" w:rsidP="00261F93">
      <w:pPr>
        <w:jc w:val="center"/>
        <w:rPr>
          <w:i/>
        </w:rPr>
      </w:pPr>
      <w:r w:rsidRPr="00090F21">
        <w:rPr>
          <w:i/>
        </w:rPr>
        <w:t>jehož krov se k zemi skoupě shýbá,</w:t>
      </w:r>
    </w:p>
    <w:p w:rsidR="00414CA0" w:rsidRPr="00090F21" w:rsidRDefault="00414CA0" w:rsidP="00261F93">
      <w:pPr>
        <w:jc w:val="center"/>
        <w:rPr>
          <w:i/>
        </w:rPr>
      </w:pPr>
      <w:r w:rsidRPr="00090F21">
        <w:rPr>
          <w:i/>
        </w:rPr>
        <w:t>jakou schránu střechy jeho dají? –</w:t>
      </w:r>
    </w:p>
    <w:p w:rsidR="00414CA0" w:rsidRPr="00090F21" w:rsidRDefault="00414CA0" w:rsidP="00261F93">
      <w:pPr>
        <w:jc w:val="center"/>
        <w:rPr>
          <w:i/>
        </w:rPr>
      </w:pPr>
      <w:r w:rsidRPr="00090F21">
        <w:rPr>
          <w:i/>
        </w:rPr>
        <w:t>A kdy nové stavení má státi,</w:t>
      </w:r>
    </w:p>
    <w:p w:rsidR="00414CA0" w:rsidRPr="00090F21" w:rsidRDefault="00414CA0" w:rsidP="00261F93">
      <w:pPr>
        <w:jc w:val="center"/>
        <w:rPr>
          <w:i/>
        </w:rPr>
      </w:pPr>
      <w:r w:rsidRPr="00090F21">
        <w:rPr>
          <w:i/>
        </w:rPr>
        <w:t>zdaliž rádno stavbu zase jinou</w:t>
      </w:r>
    </w:p>
    <w:p w:rsidR="00414CA0" w:rsidRPr="00090F21" w:rsidRDefault="00414CA0" w:rsidP="00261F93">
      <w:pPr>
        <w:jc w:val="center"/>
        <w:rPr>
          <w:i/>
        </w:rPr>
      </w:pPr>
      <w:r w:rsidRPr="00090F21">
        <w:rPr>
          <w:i/>
        </w:rPr>
        <w:t>na základu u vysokost hnáti,</w:t>
      </w:r>
    </w:p>
    <w:p w:rsidR="00414CA0" w:rsidRPr="00090F21" w:rsidRDefault="00414CA0" w:rsidP="00261F93">
      <w:pPr>
        <w:jc w:val="center"/>
        <w:rPr>
          <w:i/>
        </w:rPr>
      </w:pPr>
      <w:r w:rsidRPr="00090F21">
        <w:rPr>
          <w:i/>
        </w:rPr>
        <w:t>předešlé který byl pádu vinou?</w:t>
      </w:r>
    </w:p>
    <w:p w:rsidR="00414CA0" w:rsidRPr="00090F21" w:rsidRDefault="00414CA0" w:rsidP="00261F93">
      <w:pPr>
        <w:jc w:val="center"/>
        <w:rPr>
          <w:i/>
        </w:rPr>
      </w:pPr>
      <w:r w:rsidRPr="00090F21">
        <w:rPr>
          <w:i/>
        </w:rPr>
        <w:t>Protož buď i základ vyvržený,</w:t>
      </w:r>
    </w:p>
    <w:p w:rsidR="00414CA0" w:rsidRPr="00090F21" w:rsidRDefault="00414CA0" w:rsidP="00261F93">
      <w:pPr>
        <w:jc w:val="center"/>
        <w:rPr>
          <w:i/>
        </w:rPr>
      </w:pPr>
      <w:r w:rsidRPr="00090F21">
        <w:rPr>
          <w:i/>
        </w:rPr>
        <w:t>nový základ vložte v zemi plodnou;</w:t>
      </w:r>
    </w:p>
    <w:p w:rsidR="00414CA0" w:rsidRPr="00090F21" w:rsidRDefault="00414CA0" w:rsidP="00261F93">
      <w:pPr>
        <w:jc w:val="center"/>
        <w:rPr>
          <w:i/>
        </w:rPr>
      </w:pPr>
      <w:r w:rsidRPr="00090F21">
        <w:rPr>
          <w:i/>
        </w:rPr>
        <w:t>na něm nový dům buď založený,</w:t>
      </w:r>
    </w:p>
    <w:p w:rsidR="00414CA0" w:rsidRPr="00090F21" w:rsidRDefault="00414CA0" w:rsidP="00261F93">
      <w:pPr>
        <w:jc w:val="center"/>
        <w:rPr>
          <w:i/>
        </w:rPr>
      </w:pPr>
      <w:r w:rsidRPr="00090F21">
        <w:rPr>
          <w:i/>
        </w:rPr>
        <w:t>jenž vás uchrání před bouří škodnou.</w:t>
      </w:r>
    </w:p>
    <w:p w:rsidR="00414CA0" w:rsidRPr="00090F21" w:rsidRDefault="00414CA0" w:rsidP="00261F93">
      <w:pPr>
        <w:jc w:val="center"/>
        <w:rPr>
          <w:i/>
        </w:rPr>
      </w:pPr>
      <w:r w:rsidRPr="00090F21">
        <w:rPr>
          <w:i/>
        </w:rPr>
        <w:t>Na zemi nic věčné, vše se mění.</w:t>
      </w:r>
    </w:p>
    <w:p w:rsidR="00414CA0" w:rsidRPr="00090F21" w:rsidRDefault="00414CA0" w:rsidP="00261F93">
      <w:pPr>
        <w:jc w:val="center"/>
        <w:rPr>
          <w:i/>
        </w:rPr>
      </w:pPr>
      <w:r w:rsidRPr="00090F21">
        <w:rPr>
          <w:i/>
        </w:rPr>
        <w:t>Kdo chce tvořit, nesmí se bát bořit.</w:t>
      </w:r>
    </w:p>
    <w:p w:rsidR="00414CA0" w:rsidRPr="00090F21" w:rsidRDefault="00414CA0" w:rsidP="00261F93">
      <w:pPr>
        <w:jc w:val="center"/>
        <w:rPr>
          <w:i/>
        </w:rPr>
      </w:pPr>
      <w:r w:rsidRPr="00090F21">
        <w:rPr>
          <w:i/>
        </w:rPr>
        <w:t>V lásce se spíš novým dívkám dvořit</w:t>
      </w:r>
    </w:p>
    <w:p w:rsidR="00414CA0" w:rsidRPr="00090F21" w:rsidRDefault="00414CA0" w:rsidP="00261F93">
      <w:pPr>
        <w:jc w:val="center"/>
        <w:rPr>
          <w:i/>
        </w:rPr>
      </w:pPr>
      <w:r w:rsidRPr="00090F21">
        <w:rPr>
          <w:i/>
        </w:rPr>
        <w:t>než se s jednou zavřít do vězení.</w:t>
      </w:r>
    </w:p>
    <w:p w:rsidR="00414CA0" w:rsidRPr="00090F21" w:rsidRDefault="00414CA0" w:rsidP="00261F93">
      <w:pPr>
        <w:jc w:val="center"/>
        <w:rPr>
          <w:i/>
        </w:rPr>
      </w:pPr>
      <w:r w:rsidRPr="00090F21">
        <w:rPr>
          <w:i/>
        </w:rPr>
        <w:t>Tak se, bratře, do ženění nežeň,</w:t>
      </w:r>
    </w:p>
    <w:p w:rsidR="00414CA0" w:rsidRDefault="00414CA0" w:rsidP="00261F93">
      <w:pPr>
        <w:jc w:val="center"/>
        <w:rPr>
          <w:i/>
        </w:rPr>
      </w:pPr>
      <w:r w:rsidRPr="00090F21">
        <w:rPr>
          <w:i/>
        </w:rPr>
        <w:t>při tom trč vždy pevně jako stěžeň!</w:t>
      </w:r>
    </w:p>
    <w:p w:rsidR="00261F93" w:rsidRPr="00090F21" w:rsidRDefault="00261F93" w:rsidP="00090F21">
      <w:pPr>
        <w:rPr>
          <w:i/>
        </w:rPr>
      </w:pPr>
    </w:p>
    <w:p w:rsidR="00414CA0" w:rsidRPr="00090F21" w:rsidRDefault="00414CA0" w:rsidP="00090F21">
      <w:r w:rsidRPr="00090F21">
        <w:t>V knížce byly i další básně, ty už se mu však tolik nelíbily. Vrátil sešitek do skrýše, zakryl ji kamenem a ustlal si na kamenném stolu.</w:t>
      </w:r>
    </w:p>
    <w:p w:rsidR="00414CA0" w:rsidRPr="00090F21" w:rsidRDefault="00414CA0" w:rsidP="00090F21">
      <w:r w:rsidRPr="00090F21">
        <w:t>Usnul, ale žádný sen se mu nezdál. Od VP se nezdály nikomu. Byla to záhada, kterou nikdo nedovedl vysvětlit. Jeden tvrdil, že je způsoboval nějaký organismus, možná bakterie, hmyz, nebo snad houba, který záření vyhubilo na celé zeměkouli. Jako kdysi havárie v Černobylu červené mořské korály. Jiný zase tvrdil, že se sny začnou zdát, až když lidská populace dosáhne určitého množství nebo hustoty, asi turbulence v proudu vody. Teď zbylo odhadem pár milionů lidí na celém světě. Avšak nejrozšířenější názor byl, že sny pocházely z budoucnosti a teď už žádná budoucnost není.</w:t>
      </w:r>
    </w:p>
    <w:p w:rsidR="00414CA0" w:rsidRPr="00090F21" w:rsidRDefault="00414CA0" w:rsidP="00090F21">
      <w:pPr>
        <w:pStyle w:val="a"/>
      </w:pPr>
      <w:r w:rsidRPr="00090F21">
        <w:lastRenderedPageBreak/>
        <w:t>***</w:t>
      </w:r>
    </w:p>
    <w:p w:rsidR="00414CA0" w:rsidRPr="00090F21" w:rsidRDefault="00414CA0" w:rsidP="00090F21">
      <w:pPr>
        <w:pStyle w:val="1"/>
      </w:pPr>
      <w:r w:rsidRPr="00090F21">
        <w:t>„Věříš v kosmogonickou panspermii?“ zašeptala mu do ucha.</w:t>
      </w:r>
    </w:p>
    <w:p w:rsidR="00414CA0" w:rsidRPr="00090F21" w:rsidRDefault="00414CA0" w:rsidP="00090F21">
      <w:r w:rsidRPr="00090F21">
        <w:t>Jeho dračí mozek Amygdala uprostřed spánkového laloku se vzbudil o desetinu vteřiny dřív než zbytek mozku, a za ten okamžik se Agaton stihnul převalit na záda, vytáhnout z pouzdra na nahém těle nůž a nastavit ho směrem, odkud zazněl ten hlas, ale pak si uvědomil několik věcí najednou: Je to mladá žena. Kdyby ho chtěla zabít, už by to udělala a nemluvila by na něj. Voní.</w:t>
      </w:r>
    </w:p>
    <w:p w:rsidR="00414CA0" w:rsidRPr="00090F21" w:rsidRDefault="00414CA0" w:rsidP="00090F21">
      <w:r w:rsidRPr="00090F21">
        <w:t>Nasál tu vůni zhluboka. Už dlouho necítil žádnou ženu vonět. Staré parfémy už vyvanuly a nové nikdo neuměl vyrobit.</w:t>
      </w:r>
    </w:p>
    <w:p w:rsidR="00414CA0" w:rsidRPr="00090F21" w:rsidRDefault="00414CA0" w:rsidP="00090F21">
      <w:r w:rsidRPr="00090F21">
        <w:t>„Asi už stárneš,“ řekl si v duchu. Mluvil k sobě zásadně ve druhé osobě. „Jak je možné, že se k tobě dostala tak blízko a přitom tě nevzbudila?“</w:t>
      </w:r>
    </w:p>
    <w:p w:rsidR="00414CA0" w:rsidRPr="00090F21" w:rsidRDefault="00414CA0" w:rsidP="00090F21">
      <w:r w:rsidRPr="00090F21">
        <w:t>„Když chci, dovedu být hodně tichá i hodně hlasitá,“ odpověděla, jako kdyby předtím mluvil nahlas.</w:t>
      </w:r>
    </w:p>
    <w:p w:rsidR="00414CA0" w:rsidRPr="00090F21" w:rsidRDefault="00414CA0" w:rsidP="00090F21">
      <w:r w:rsidRPr="00090F21">
        <w:t>Vrátil nůž do pouzdra, natáhl si kalhoty a rozsvítil lampu. Světlo proměnilo temný obrys v přibližně šestnáctiletou dívku, oblečenou do stejnokroje z kvalitní polyesterové bavlny ve zvláštním odstínu šedomodré s kapkou zeleně. Její nádherná postava se rýsovala i přes tu neforemnou uniformu, ale víc ho zaujala ta petrolejová barva. Agaton nikdy nic podobného neviděl, na oblečení ani v přírodě.</w:t>
      </w:r>
    </w:p>
    <w:p w:rsidR="00414CA0" w:rsidRPr="00090F21" w:rsidRDefault="00414CA0" w:rsidP="00090F21">
      <w:r w:rsidRPr="00090F21">
        <w:t>„Kdo jsi a jak ses sem dostala?“</w:t>
      </w:r>
    </w:p>
    <w:p w:rsidR="00414CA0" w:rsidRPr="00090F21" w:rsidRDefault="00414CA0" w:rsidP="00090F21">
      <w:r w:rsidRPr="00090F21">
        <w:t>„Jsem Ariel ze Sprastahmoru a hledám Agatona Krimina.“</w:t>
      </w:r>
    </w:p>
    <w:p w:rsidR="00414CA0" w:rsidRPr="00090F21" w:rsidRDefault="00414CA0" w:rsidP="00090F21">
      <w:r w:rsidRPr="00090F21">
        <w:t>Když uslyšel své jméno, položil ruku na sponu pouzdra s nožem, ale zatím ji ještě nerozepnul.</w:t>
      </w:r>
    </w:p>
    <w:p w:rsidR="00414CA0" w:rsidRPr="00090F21" w:rsidRDefault="00414CA0" w:rsidP="00090F21">
      <w:r w:rsidRPr="00090F21">
        <w:t>„Žádný Sprastahmor neexistuje. Je to jen povídačka pro děti. A žádného Agatona Krimina neznám. Jsem jenom obyčejný potulný kozlář.“</w:t>
      </w:r>
    </w:p>
    <w:p w:rsidR="00414CA0" w:rsidRPr="00090F21" w:rsidRDefault="00414CA0" w:rsidP="00090F21">
      <w:r w:rsidRPr="00090F21">
        <w:t xml:space="preserve">Stáhla si petrolejovou čepici s kšiltem a schválně přistoupila o krok blíž do světla. Měla na hlavě vlasy! Sice krátké, prostříhané až na mléčně bílou kůži do složitého spirálového obrazce, ale opravdové vlasy. Navíc zářivě zrzavé jako žhavé </w:t>
      </w:r>
      <w:r w:rsidRPr="00090F21">
        <w:lastRenderedPageBreak/>
        <w:t>uhlíky. Věděl, že už staří Římané zrzavé otrokyně vyvažovali stříbrem a dnes byly ještě vzácnější, po VP se rudovlásky skoro přestaly rodit. Rutilističtí muži samozřejmě také, ale toho litoval jen málokdo.</w:t>
      </w:r>
    </w:p>
    <w:p w:rsidR="00414CA0" w:rsidRPr="00090F21" w:rsidRDefault="00414CA0" w:rsidP="00090F21">
      <w:r w:rsidRPr="00090F21">
        <w:t>„Já vím, že Agaton Krimin jsi ty,“ řekla Ariel, „a Sprastahmor je můj domov. Odvedu tě tam, protože u nás došlo k vraždě a my potřebujeme služby Vyšetřovatele. Žádný jiný tu už nežije, ty jsi poslední.“</w:t>
      </w:r>
    </w:p>
    <w:p w:rsidR="00414CA0" w:rsidRPr="00090F21" w:rsidRDefault="00414CA0" w:rsidP="00090F21">
      <w:r w:rsidRPr="00090F21">
        <w:t>„Vyšetřovatele už nedělám,“ zavrtěl hlavou. „Poznal jsem na vlastní kůži, že odhalovat zločiny je mnohem nebezpečnější, než je páchat. Navíc na můj vkus chodí po světě pořád ještě moc lidí.“</w:t>
      </w:r>
    </w:p>
    <w:p w:rsidR="00414CA0" w:rsidRPr="00090F21" w:rsidRDefault="00414CA0" w:rsidP="00090F21">
      <w:r w:rsidRPr="00090F21">
        <w:t>Podala mu papírovou ruličku. Rozbalil ji, bránila se. Byla to tisícikorunová bankovka, úplně nová. Málem ji nepoznal. Naposledy ji viděl jako dítě.</w:t>
      </w:r>
    </w:p>
    <w:p w:rsidR="00414CA0" w:rsidRPr="00090F21" w:rsidRDefault="00414CA0" w:rsidP="00090F21">
      <w:r w:rsidRPr="00090F21">
        <w:t>„Dostaneš tisíc korun hned a další tisíc, až tu vraždu vyřešíš.“</w:t>
      </w:r>
    </w:p>
    <w:p w:rsidR="00414CA0" w:rsidRPr="00090F21" w:rsidRDefault="00414CA0" w:rsidP="00090F21">
      <w:r w:rsidRPr="00090F21">
        <w:t>Fascinovaně si prohlížel ochranné znaky, byly tam všechny, na které si pamatoval – vodoznak, zapuštěná metalická páska i barevná vlákna v papíru, proměnlivá barva a iridiscentní pruh vedle pravého ucha Františka Palackého. Pustil ji a ona se svinula zpátky do ruličky.</w:t>
      </w:r>
    </w:p>
    <w:p w:rsidR="00414CA0" w:rsidRPr="00090F21" w:rsidRDefault="00414CA0" w:rsidP="00090F21">
      <w:r w:rsidRPr="00090F21">
        <w:t>„Ne. Takovou bankovku mi dnes stejně nikdo nerozmění,“ řekl pochmurně.</w:t>
      </w:r>
    </w:p>
    <w:p w:rsidR="00414CA0" w:rsidRPr="00090F21" w:rsidRDefault="00414CA0" w:rsidP="00090F21">
      <w:r w:rsidRPr="00090F21">
        <w:t>Hodil bankovku zrzce zpátky. Nechala ji spadnout na zem.</w:t>
      </w:r>
    </w:p>
    <w:p w:rsidR="00414CA0" w:rsidRPr="00090F21" w:rsidRDefault="00414CA0" w:rsidP="00090F21">
      <w:r w:rsidRPr="00090F21">
        <w:t>„Klidně ti to vysázím na dlaň v drobných. Jenže až v Sprastahmoru. Tisíc korun v mincích váží skoro čtyři kila. Taková váha by ze mě stáhla šaty a teď bych před tebou stála nahá. Dočista nahá.“</w:t>
      </w:r>
    </w:p>
    <w:p w:rsidR="00414CA0" w:rsidRPr="00090F21" w:rsidRDefault="00414CA0" w:rsidP="00090F21">
      <w:r w:rsidRPr="00090F21">
        <w:t>„Neberu tu práci v papíru stejně jako v kovu.“</w:t>
      </w:r>
    </w:p>
    <w:p w:rsidR="00414CA0" w:rsidRPr="00090F21" w:rsidRDefault="00414CA0" w:rsidP="00090F21">
      <w:r w:rsidRPr="00090F21">
        <w:t>„A navíc dostaneš prémii,“ řekla a vyklouzla z maskáčů jako žloutek z rozbitého vejce. Lehla si na záda na kamenný stůl, jednu nohu pokrčila. Mladá ňadra se i vleže klenula pevně do gotického oblouku a hebký štěteček rouna v klíně měl stejně řeřavě rudý odstín jako její vlasy.</w:t>
      </w:r>
    </w:p>
    <w:p w:rsidR="00414CA0" w:rsidRPr="00090F21" w:rsidRDefault="00414CA0" w:rsidP="00090F21">
      <w:r w:rsidRPr="00090F21">
        <w:lastRenderedPageBreak/>
        <w:t>Byla všude dokonale souměrná a krásná. Vlastně až příliš krásná na to, aby ho to vzrušovalo. Stáhnul knot petrolejky na nejmenší plamínek, aby se křivky jejího těla jen maličko vynořovaly ze stínu, jako by nebyla skutečná, ale jen představa.</w:t>
      </w:r>
    </w:p>
    <w:p w:rsidR="00414CA0" w:rsidRPr="00090F21" w:rsidRDefault="00414CA0" w:rsidP="00090F21">
      <w:r w:rsidRPr="00090F21">
        <w:t>Přijal od ní dar sebe spíš ze sebeúcty než z touhy. Při vyvrcholení se tak změnila, že se zdálo, jako by si bohyně Isis odhrnula z tváře závoj. Ale hned to zase zmizelo.</w:t>
      </w:r>
    </w:p>
    <w:p w:rsidR="00414CA0" w:rsidRPr="00090F21" w:rsidRDefault="00414CA0" w:rsidP="00090F21">
      <w:r w:rsidRPr="00090F21">
        <w:t>„Ariel…“</w:t>
      </w:r>
    </w:p>
    <w:p w:rsidR="00414CA0" w:rsidRPr="00090F21" w:rsidRDefault="00414CA0" w:rsidP="00090F21">
      <w:r w:rsidRPr="00090F21">
        <w:t>„Ano?“</w:t>
      </w:r>
    </w:p>
    <w:p w:rsidR="00414CA0" w:rsidRPr="00090F21" w:rsidRDefault="00414CA0" w:rsidP="00090F21">
      <w:r w:rsidRPr="00090F21">
        <w:t>„Jmenuješ se podle pracího prášku?“</w:t>
      </w:r>
    </w:p>
    <w:p w:rsidR="00414CA0" w:rsidRPr="00090F21" w:rsidRDefault="00414CA0" w:rsidP="00090F21">
      <w:r w:rsidRPr="00090F21">
        <w:t>Rodiče teď dávali dětem často jména podle zmizelých značek zboží vládnoucích světu před VP. Oblíbené byly třeba Pepsi, Lexus, Intel. Někdy se to nedalo poznat. Orion, Cola, Pedro nebo Mercedes mohlo znamenat obojí.</w:t>
      </w:r>
    </w:p>
    <w:p w:rsidR="00414CA0" w:rsidRPr="00090F21" w:rsidRDefault="00414CA0" w:rsidP="00090F21">
      <w:r w:rsidRPr="00090F21">
        <w:t>„Ne. Mám jméno podle archanděla.“</w:t>
      </w:r>
    </w:p>
    <w:p w:rsidR="00414CA0" w:rsidRPr="00090F21" w:rsidRDefault="00414CA0" w:rsidP="00090F21">
      <w:r w:rsidRPr="00090F21">
        <w:t>Přejížděla zlehka ukazováčkem po jizvách, pokrývajících většinu jeho těla, jako vláček.</w:t>
      </w:r>
    </w:p>
    <w:p w:rsidR="00414CA0" w:rsidRPr="00090F21" w:rsidRDefault="00414CA0" w:rsidP="00090F21">
      <w:r w:rsidRPr="00090F21">
        <w:t>„Připomínají mi nějaké starodávné písmo. Zapomenuté a nerozluštěné,“ řekla a schválně zaryla do jizvy nehtem. „Kde jsi k nim přišel?“</w:t>
      </w:r>
    </w:p>
    <w:p w:rsidR="00414CA0" w:rsidRPr="00090F21" w:rsidRDefault="00414CA0" w:rsidP="00090F21">
      <w:r w:rsidRPr="00090F21">
        <w:t>„Většinu jsem si udělal sám,“ setřásl její dotyk.</w:t>
      </w:r>
    </w:p>
    <w:p w:rsidR="00414CA0" w:rsidRPr="00090F21" w:rsidRDefault="00414CA0" w:rsidP="00090F21">
      <w:r w:rsidRPr="00090F21">
        <w:t>„A proč?“</w:t>
      </w:r>
    </w:p>
    <w:p w:rsidR="00414CA0" w:rsidRPr="00090F21" w:rsidRDefault="00414CA0" w:rsidP="00090F21">
      <w:r w:rsidRPr="00090F21">
        <w:t>„To je stará historie. Nudilo by tě to.“</w:t>
      </w:r>
    </w:p>
    <w:p w:rsidR="00414CA0" w:rsidRPr="00090F21" w:rsidRDefault="00414CA0" w:rsidP="00090F21">
      <w:r w:rsidRPr="00090F21">
        <w:t>Dál už nevyzvídala. Vlastně jí to bylo úplně jedno.</w:t>
      </w:r>
    </w:p>
    <w:p w:rsidR="00414CA0" w:rsidRPr="00090F21" w:rsidRDefault="00414CA0" w:rsidP="00090F21">
      <w:pPr>
        <w:pStyle w:val="a"/>
      </w:pPr>
      <w:r w:rsidRPr="00090F21">
        <w:t>***</w:t>
      </w:r>
    </w:p>
    <w:p w:rsidR="00414CA0" w:rsidRPr="00090F21" w:rsidRDefault="00414CA0" w:rsidP="00090F21">
      <w:pPr>
        <w:pStyle w:val="1"/>
      </w:pPr>
      <w:r w:rsidRPr="00090F21">
        <w:t>Přijal její tělo jako zálohu, takže teď už ten případ musel vzít, i když zoufale nechtěl. Zvedl ze země tisícovku, schoval ji dovnitř staré propisovací tužky a propisku zase do trezoru ve zdi. Sbalil si svůj starý kriminalistický kufřík a nastražil kolem kabinetu obvyklé pasti.</w:t>
      </w:r>
    </w:p>
    <w:p w:rsidR="00414CA0" w:rsidRPr="00090F21" w:rsidRDefault="00414CA0" w:rsidP="00090F21">
      <w:r w:rsidRPr="00090F21">
        <w:t xml:space="preserve">Za svítání vyrazili. Ariel ho dovedla ke svému ruskému obojživelnému autu GAZ-46, které zaparkovala přesně tak daleko od pavilonu, aby ho nevzbudil zvuk motoru. Připojil vozík s kozlem ke kouli trčící vedle kormidla za lodním </w:t>
      </w:r>
      <w:r w:rsidRPr="00090F21">
        <w:lastRenderedPageBreak/>
        <w:t>šroubem na zádi. Nastartovala a opatrně kličkovala mezi stromy, aby klec s Freudem v terénu nevyklopila. Podle zvuku nějaký bastlíř pod kapotu GAZu namontoval výkonný diesel, nejspíš z Volkswagenu. Po chvíli dorazili ke břehu Vltavy. Ariel vytáhla z plechové schránky na boku auta dva stočené gumové vaky, nafoukla je vzduchem z kompresoru a přivázala gumicuky pod vozík jako plováky. Sjela do jedovaté zelené vody a zapnula šroub, přejeli na druhý břeh. Řídila perfektně, bez chyb, jako stroj.</w:t>
      </w:r>
    </w:p>
    <w:p w:rsidR="00414CA0" w:rsidRPr="00090F21" w:rsidRDefault="00414CA0" w:rsidP="00090F21">
      <w:r w:rsidRPr="00090F21">
        <w:t>Zastavila a naklonila se k němu. V ruce držela šátek.</w:t>
      </w:r>
    </w:p>
    <w:p w:rsidR="00414CA0" w:rsidRPr="00090F21" w:rsidRDefault="00414CA0" w:rsidP="00090F21">
      <w:r w:rsidRPr="00090F21">
        <w:t>„Zavážu ti oči, ano? Cestu do Sprastahmoru nesmí znát nikdo cizí.“</w:t>
      </w:r>
    </w:p>
    <w:p w:rsidR="00414CA0" w:rsidRPr="00090F21" w:rsidRDefault="00414CA0" w:rsidP="00090F21">
      <w:r w:rsidRPr="00090F21">
        <w:t>Když přestal vidět, ucítil na předloktí jemný vpich. Ještě ze sebe stačil vydat:</w:t>
      </w:r>
    </w:p>
    <w:p w:rsidR="00414CA0" w:rsidRPr="00090F21" w:rsidRDefault="00414CA0" w:rsidP="00090F21">
      <w:r w:rsidRPr="00090F21">
        <w:t>„Zabiju tě, ty zrzavá mrcho,“ a hned potom ztratil vědomí.</w:t>
      </w:r>
    </w:p>
    <w:p w:rsidR="00414CA0" w:rsidRPr="00090F21" w:rsidRDefault="00414CA0" w:rsidP="00090F21">
      <w:pPr>
        <w:pStyle w:val="a"/>
      </w:pPr>
      <w:r w:rsidRPr="00090F21">
        <w:t>***</w:t>
      </w:r>
    </w:p>
    <w:p w:rsidR="00414CA0" w:rsidRPr="00090F21" w:rsidRDefault="00414CA0" w:rsidP="00090F21">
      <w:pPr>
        <w:pStyle w:val="1"/>
      </w:pPr>
      <w:r w:rsidRPr="00090F21">
        <w:t>„Kde je Freud?“ zeptal se ještě napůl v limbu.</w:t>
      </w:r>
    </w:p>
    <w:p w:rsidR="00414CA0" w:rsidRPr="00090F21" w:rsidRDefault="00414CA0" w:rsidP="00090F21">
      <w:r w:rsidRPr="00090F21">
        <w:t>„Neboj, o kozla jsem se ti postarala. Má čistou vodu, trávy, co sežere a nemusí nikoho mrdat,“ odpověděl mu něžný dívčí hlas.</w:t>
      </w:r>
    </w:p>
    <w:p w:rsidR="00414CA0" w:rsidRPr="00090F21" w:rsidRDefault="00414CA0" w:rsidP="00090F21">
      <w:r w:rsidRPr="00090F21">
        <w:t>Agaton ležel na zádech v místnosti z holého betonu. Ze stropu svítila holá, na obou koncích zčernalá zářivka. To znamená, že tady mají elektřinu. Ariel seděla vedle něj na kraji palandy a jakmile otevřel oči, zvedla mu hlavu a k ústům přiložila hrnek plný oranžové tekutiny.</w:t>
      </w:r>
    </w:p>
    <w:p w:rsidR="00414CA0" w:rsidRPr="00090F21" w:rsidRDefault="00414CA0" w:rsidP="00090F21">
      <w:r w:rsidRPr="00090F21">
        <w:t>„Promiň, musela jsem tě uspat včelkou. Máme pravidla. Kolem se to lupiči jen hemží a my tady hlídáme poklad. Sto tisíc tun nafty.“</w:t>
      </w:r>
    </w:p>
    <w:p w:rsidR="00414CA0" w:rsidRPr="00090F21" w:rsidRDefault="00414CA0" w:rsidP="00090F21">
      <w:r w:rsidRPr="00090F21">
        <w:t>Nenechal se opečovávat a posadil se, i když se mu hlava z narkotika ještě motala. Vzal hrnek do ruky a lačně se napil, aby spláchl kovový pocit na jazyku. Sladkokyselá chuť byla tak intenzivní, že ho rozbolel jazyk. Pomerančový džus nepil už dlouhá léta.</w:t>
      </w:r>
    </w:p>
    <w:p w:rsidR="00414CA0" w:rsidRPr="00090F21" w:rsidRDefault="00414CA0" w:rsidP="00090F21">
      <w:r w:rsidRPr="00090F21">
        <w:lastRenderedPageBreak/>
        <w:t>Keramický hrnek měl uražené ouško a na boku ošklivé logo se dvěma písmeny S stočenými jako palivová hadice. A pod ním nápis: Správa státních hmotných rezerv. Zakryl část písmen prsty a konečně mu to došlo.</w:t>
      </w:r>
    </w:p>
    <w:p w:rsidR="00414CA0" w:rsidRPr="00090F21" w:rsidRDefault="00414CA0" w:rsidP="00090F21">
      <w:r w:rsidRPr="00090F21">
        <w:t>„Takže Sprastahmor je zkratka.“</w:t>
      </w:r>
    </w:p>
    <w:p w:rsidR="00414CA0" w:rsidRPr="00090F21" w:rsidRDefault="00414CA0" w:rsidP="00090F21">
      <w:r w:rsidRPr="00090F21">
        <w:t>„Hlavně to zní drsně. Jako když sklapne past.“</w:t>
      </w:r>
    </w:p>
    <w:p w:rsidR="00414CA0" w:rsidRPr="00090F21" w:rsidRDefault="00414CA0" w:rsidP="00090F21">
      <w:r w:rsidRPr="00090F21">
        <w:t>Dopil a postavil se.</w:t>
      </w:r>
    </w:p>
    <w:p w:rsidR="00414CA0" w:rsidRPr="00090F21" w:rsidRDefault="00414CA0" w:rsidP="00090F21">
      <w:r w:rsidRPr="00090F21">
        <w:t>„Kdo je oběť?“</w:t>
      </w:r>
    </w:p>
    <w:p w:rsidR="00414CA0" w:rsidRPr="00090F21" w:rsidRDefault="00414CA0" w:rsidP="00090F21">
      <w:r w:rsidRPr="00090F21">
        <w:t>„Můj otec. Byl to náš vůdce. Náčelník Sprastahmoru. Vlastně pořád je. Nového jsme ještě nezvolili.“</w:t>
      </w:r>
    </w:p>
    <w:p w:rsidR="00414CA0" w:rsidRPr="00090F21" w:rsidRDefault="00414CA0" w:rsidP="00090F21">
      <w:r w:rsidRPr="00090F21">
        <w:t>„Kdy se to stalo?“</w:t>
      </w:r>
    </w:p>
    <w:p w:rsidR="00414CA0" w:rsidRPr="00090F21" w:rsidRDefault="00414CA0" w:rsidP="00090F21">
      <w:r w:rsidRPr="00090F21">
        <w:t>„Před třemi dny. Všichni věří, že to byla sebevražda. Jenže já vím, že ho někdo zavraždil.“</w:t>
      </w:r>
    </w:p>
    <w:p w:rsidR="00414CA0" w:rsidRPr="00090F21" w:rsidRDefault="00414CA0" w:rsidP="00090F21">
      <w:r w:rsidRPr="00090F21">
        <w:t>„Proč?“</w:t>
      </w:r>
    </w:p>
    <w:p w:rsidR="00414CA0" w:rsidRPr="00090F21" w:rsidRDefault="00414CA0" w:rsidP="00090F21">
      <w:r w:rsidRPr="00090F21">
        <w:t>„Otec neměl žádný důvod se zabít. A kdyby, tak by to udělal jinak. Čistě. Nesnášel nepořádek. Mimochodem, to jsem po něm zdědila.“</w:t>
      </w:r>
    </w:p>
    <w:p w:rsidR="00414CA0" w:rsidRPr="00090F21" w:rsidRDefault="00414CA0" w:rsidP="00090F21">
      <w:r w:rsidRPr="00090F21">
        <w:t>„Kde se to stalo?“</w:t>
      </w:r>
    </w:p>
    <w:p w:rsidR="00414CA0" w:rsidRPr="00090F21" w:rsidRDefault="00414CA0" w:rsidP="00090F21">
      <w:r w:rsidRPr="00090F21">
        <w:t>„V jeho pokoji. Půjdeme se tam podívat. Jenom jsme odnesli tělo do márnice. Jinak se tam s ničím nehýbalo. Osobně jsem na to dohlížela.“</w:t>
      </w:r>
    </w:p>
    <w:p w:rsidR="00414CA0" w:rsidRPr="00090F21" w:rsidRDefault="00414CA0" w:rsidP="00090F21">
      <w:pPr>
        <w:pStyle w:val="a"/>
      </w:pPr>
      <w:r w:rsidRPr="00090F21">
        <w:t>***</w:t>
      </w:r>
    </w:p>
    <w:p w:rsidR="00414CA0" w:rsidRPr="00090F21" w:rsidRDefault="00414CA0" w:rsidP="00090F21">
      <w:pPr>
        <w:pStyle w:val="1"/>
      </w:pPr>
      <w:r w:rsidRPr="00090F21">
        <w:t>Procházeli šedivým labyrintem betonových místností až příliš dlouho, určitě ho schválně vedla oklikou. Všude byla stejná teplota, odhadem dvanáct stupňů, takže byli nejméně dva metry hluboko pod zemí. Konečně došli k ocelovým vzduchotěsným dveřím označených symbolem červeného kříže rozpraskanou barvou, která se z plechu odlupovala v šupinkách. Za nimi byl operační sál. Žlutobíle natřený povrch přístrojů pomalu oprýskával, ale všechno bylo nepochybně funkční a používané.</w:t>
      </w:r>
    </w:p>
    <w:p w:rsidR="00414CA0" w:rsidRPr="00090F21" w:rsidRDefault="00414CA0" w:rsidP="00090F21">
      <w:r w:rsidRPr="00090F21">
        <w:t>Za sálem byla malá pitevna s jedním stolem a vedle ní řada chladicích boxů na mrtvoly. Sáhl na plech, měl tu správnou teplotu na mrtvoly. Ale moc nízkou na pivo.</w:t>
      </w:r>
    </w:p>
    <w:p w:rsidR="00414CA0" w:rsidRPr="00090F21" w:rsidRDefault="00414CA0" w:rsidP="00090F21">
      <w:r w:rsidRPr="00090F21">
        <w:lastRenderedPageBreak/>
        <w:t>Vysunula první box zdola a stáhla prostěradlo. Ležel v něm nahý, asi padesátiletý muž. V pravé spánkové kosti měl elegantně kulatý vstřel, kůže kolem byla ožehnutá. Téměř přesně ve stejné výšce na opačné straně lebky o poznání větší a zubatý výstřel. Chyběly mu obě bulvy. Pryč byla i celá nosní kost, spodek čelní kosti a horní část maxilly. Pravý oční důlek byl ohořelý, levý jen prázdný.</w:t>
      </w:r>
    </w:p>
    <w:p w:rsidR="00414CA0" w:rsidRPr="00090F21" w:rsidRDefault="00414CA0" w:rsidP="00090F21">
      <w:r w:rsidRPr="00090F21">
        <w:t>„Hádám, že to byla celoplášťová střela ráže .223 Remington,“ řekl tázavě.</w:t>
      </w:r>
    </w:p>
    <w:p w:rsidR="00414CA0" w:rsidRPr="00090F21" w:rsidRDefault="00414CA0" w:rsidP="00090F21">
      <w:r w:rsidRPr="00090F21">
        <w:t>„Hádáš dobře,“ podívala se na něj uznale. „Budeš ho pitvat? Vyřezávat z něj krvavé útroby? Rozebírat ho na kousky jako budík na ozubená kolečka? A je pravda, že se začíná rozříznutím hrudního koše ve tvaru písmene Y?“ ptala se dychtivě.</w:t>
      </w:r>
    </w:p>
    <w:p w:rsidR="00414CA0" w:rsidRPr="00090F21" w:rsidRDefault="00414CA0" w:rsidP="00090F21">
      <w:r w:rsidRPr="00090F21">
        <w:t>„Zatím zůstane vcelku.“</w:t>
      </w:r>
    </w:p>
    <w:p w:rsidR="00414CA0" w:rsidRPr="00090F21" w:rsidRDefault="00414CA0" w:rsidP="00090F21">
      <w:r w:rsidRPr="00090F21">
        <w:t>Otevřel svůj kriminalistický kufřík, který podle tvaru prohlubní v červeném sametu uvnitř původně hostil sadu řeznických nožů, a vytáhl z něj na nerezovou desku lahvičku s černým práškem, kotouček průhledné lepicí pásky a fresnelovu lupu z plochého plastu. Prohlédl vychlazené tělo pod lupou centimetr po centimetru z obou stran, ale nic zvláštního už nenašel. Posypal mrtvému bříška prstů grafitem a sejmul mu otisky všech prstů na kousky průhledné lepicí pásky, které pak nalepil na kus papíru.</w:t>
      </w:r>
    </w:p>
    <w:p w:rsidR="00414CA0" w:rsidRPr="00090F21" w:rsidRDefault="00414CA0" w:rsidP="00090F21">
      <w:r w:rsidRPr="00090F21">
        <w:t>Přirazil plechovou zásuvku zpátky do skříně a prokroutil si hlavu kolem dokola, až to v ní kostěně zakřupalo.</w:t>
      </w:r>
    </w:p>
    <w:p w:rsidR="00414CA0" w:rsidRPr="00090F21" w:rsidRDefault="00414CA0" w:rsidP="00090F21">
      <w:r w:rsidRPr="00090F21">
        <w:t>„Ariel, teď mi ukaž, kde se to stalo.“</w:t>
      </w:r>
    </w:p>
    <w:p w:rsidR="00414CA0" w:rsidRPr="00090F21" w:rsidRDefault="00414CA0" w:rsidP="00090F21">
      <w:pPr>
        <w:pStyle w:val="a"/>
      </w:pPr>
      <w:r w:rsidRPr="00090F21">
        <w:t>***</w:t>
      </w:r>
    </w:p>
    <w:p w:rsidR="00414CA0" w:rsidRPr="00090F21" w:rsidRDefault="00414CA0" w:rsidP="00090F21">
      <w:pPr>
        <w:pStyle w:val="1"/>
      </w:pPr>
      <w:r w:rsidRPr="00090F21">
        <w:t xml:space="preserve">Znovu ho vedla bludištěm podzemních chodeb, ale Agatonovi se zdálo, že už se tu začíná orientovat. Také si všiml, že na rozcestích jsou chodby označené nenápadnými značkami, vyrytými do zdi. Srdíčko ukazovalo cestu do nemocnice, to dávalo smysl. Dál zahlédl symbol kapky, kalicha, obráceného komiksového obláčku. Nebo spíš křivule. A taky kroužek, který měl uvnitř tři menší kolečka sestavená do trojúhelníka </w:t>
      </w:r>
      <w:r w:rsidRPr="00090F21">
        <w:lastRenderedPageBreak/>
        <w:t>obráceného špičkou dolů. Ten poslední mu něco připomínal, ale nemohl přijít na to, co. Jako kluk měl ve školce na skříňce s oblečením znamení krtečka. Ta vzpomínka ho zasáhla úplně nečekaně, dobrých čtyřicet roků na to nepomyslel… Proboha, proč se mu dětství vrací právě teď?</w:t>
      </w:r>
    </w:p>
    <w:p w:rsidR="00414CA0" w:rsidRPr="00090F21" w:rsidRDefault="00414CA0" w:rsidP="00090F21">
      <w:r w:rsidRPr="00090F21">
        <w:t>Došli k vratům z tlustého kovového plátu. Vstup do místnosti byl zapečetěný přelepenou cedulkou s podpisem Ariel. Strhla papír, odemkla, dveřní závěsy zaskřípaly. Uvnitř místnosti na podlaze hned pod zámkem ležel složitě tvarovaný klíč.</w:t>
      </w:r>
    </w:p>
    <w:p w:rsidR="00414CA0" w:rsidRPr="00090F21" w:rsidRDefault="00414CA0" w:rsidP="00090F21">
      <w:r w:rsidRPr="00090F21">
        <w:t>Náčelníkova betonová komnata byla zařízená s brutálním přepychem, dokonce i na poměry svým bohatstvím proslulého Sprastahmoru. Někdo tu nešetřil množstvím ani kvalitou vybavení, aby každého návštěvníka na první pohled ohromil.</w:t>
      </w:r>
    </w:p>
    <w:p w:rsidR="00414CA0" w:rsidRPr="00090F21" w:rsidRDefault="00414CA0" w:rsidP="00090F21">
      <w:r w:rsidRPr="00090F21">
        <w:t>Ze stropu visel šestiramenný lustr, na tak velký prostor sice poněkud titěrný, zato však skleněný a zdobený ověsy z olovnatého křišťálu, z nichž většina ani nebyla popraskaná. Stěny pokrývala sbírka plážových ručníků s portréty nahých žen. Místnosti vévodil psací stůl z dřevotřísky, obrácený šuplíky ke dveřím, aby příchozím vystavoval na odiv jemné intarzie z kousků pestrobarevného pevecu, roztepaných korunek od pivních lahví a broušených kostí. Na stole pokrytém skleněnou deskou stál předpotopní telefonní aparát se spoustou tlačítek, psací souprava a fotografie Ariel v kovovém rámečku. Uprostřed desky ležel další klíč, podobný tomu na podlaze, na visačce měl nápis ZBROJNICE.</w:t>
      </w:r>
    </w:p>
    <w:p w:rsidR="00414CA0" w:rsidRPr="00090F21" w:rsidRDefault="00414CA0" w:rsidP="00090F21">
      <w:r w:rsidRPr="00090F21">
        <w:t>Ariel stiskla vypínač a rozsvítil se nejen křišťálový lustr, ale také, a především, iluzivní okno z tabule plexiskla podsvíceného zářivkami, na němž byla lazurami namalovaná krajina před VP. Rostl tu les a zelená louka, nad ní modrá obloha s bílými mraky, v řece tekla průzračná voda. To nebylo fér.</w:t>
      </w:r>
    </w:p>
    <w:p w:rsidR="00414CA0" w:rsidRPr="00090F21" w:rsidRDefault="00414CA0" w:rsidP="00090F21">
      <w:pPr>
        <w:pStyle w:val="a"/>
      </w:pPr>
      <w:r w:rsidRPr="00090F21">
        <w:t>***</w:t>
      </w:r>
    </w:p>
    <w:p w:rsidR="00414CA0" w:rsidRPr="00090F21" w:rsidRDefault="00414CA0" w:rsidP="00090F21">
      <w:pPr>
        <w:pStyle w:val="1"/>
      </w:pPr>
      <w:r w:rsidRPr="00090F21">
        <w:t xml:space="preserve">Černé kancelářské křeslo stálo vyoseně nalevo od středu stolu, při pohledu od dveří. Pro toho, kdo v něm seděl, to bylo na </w:t>
      </w:r>
      <w:r w:rsidRPr="00090F21">
        <w:lastRenderedPageBreak/>
        <w:t>opačnou stranu. Když Agaton obešel stůl, uviděl zbraň. Lovecká puška ležela na zemi vlevo hned vedle rozeklaného podstavce židle s šesticí koleček. Hlavní mířila směrem ke zdi, pažbou ke křeslu. Poblíž se povalovaly dvě mosazné nábojnice.</w:t>
      </w:r>
    </w:p>
    <w:p w:rsidR="00414CA0" w:rsidRPr="00090F21" w:rsidRDefault="00414CA0" w:rsidP="00090F21">
      <w:r w:rsidRPr="00090F21">
        <w:t>„Kdo ho tady našel?“</w:t>
      </w:r>
    </w:p>
    <w:p w:rsidR="00414CA0" w:rsidRPr="00090F21" w:rsidRDefault="00414CA0" w:rsidP="00090F21">
      <w:r w:rsidRPr="00090F21">
        <w:t>„Já.“</w:t>
      </w:r>
    </w:p>
    <w:p w:rsidR="00414CA0" w:rsidRPr="00090F21" w:rsidRDefault="00414CA0" w:rsidP="00090F21">
      <w:r w:rsidRPr="00090F21">
        <w:t>„Kde byl?“</w:t>
      </w:r>
    </w:p>
    <w:p w:rsidR="00414CA0" w:rsidRPr="00090F21" w:rsidRDefault="00414CA0" w:rsidP="00090F21">
      <w:r w:rsidRPr="00090F21">
        <w:t>„Seděl opřený o záda tady v tom křesle. Stálo přesně tam, kde teď. Nohy měl na stole, pravou přes levou. Ruce mu volně visely dolů,“ odpověděla Ariel bez rozmýšlení.</w:t>
      </w:r>
    </w:p>
    <w:p w:rsidR="00414CA0" w:rsidRPr="00090F21" w:rsidRDefault="00414CA0" w:rsidP="00090F21">
      <w:r w:rsidRPr="00090F21">
        <w:t>Napůl sklopené polohovatelné opěradlo s čalouněnou opěrkou pro hlavu pokrývaly zaschlé rezavé skvrny.</w:t>
      </w:r>
    </w:p>
    <w:p w:rsidR="00414CA0" w:rsidRPr="00090F21" w:rsidRDefault="00414CA0" w:rsidP="00090F21">
      <w:r w:rsidRPr="00090F21">
        <w:t>„S puškou nikdo nehýbal?“</w:t>
      </w:r>
    </w:p>
    <w:p w:rsidR="00414CA0" w:rsidRPr="00090F21" w:rsidRDefault="00414CA0" w:rsidP="00090F21">
      <w:r w:rsidRPr="00090F21">
        <w:t>„Ne. Když jsem přišla, už tam ležela.“</w:t>
      </w:r>
    </w:p>
    <w:p w:rsidR="00414CA0" w:rsidRPr="00090F21" w:rsidRDefault="00414CA0" w:rsidP="00090F21">
      <w:r w:rsidRPr="00090F21">
        <w:t>V betonové zdi napravo od stolu (opět při pohledu od dveří) našel dvě prohlubně způsobené kulkami. První jamka, blíž ke dveřím, byla čistá, až na zaschlou průsvitnou hmotu, nejspíše sklivec z vystřelených očí. Druhá byla postříkaná kruhovou skvrnou krve promíšené s mozkem, několik částeček rozprášené tkáně zasáhlo i do první prohlubně. Na zemi u zdi se v hromádce betonového prachu válely dvě zploštělé kulky.</w:t>
      </w:r>
    </w:p>
    <w:p w:rsidR="00414CA0" w:rsidRPr="00090F21" w:rsidRDefault="00414CA0" w:rsidP="00090F21">
      <w:r w:rsidRPr="00090F21">
        <w:t>Agaton si navlékl kdysi bílé bavlněné rukavice, položil pušku na stůl a pomocí starého kosmetického štětce na pudr poprášil celý její povrch. Byl tmavý, takže si na to nevzal černý grafit, ale bílou, najemno rozdrcenou sádru. Přes veškerou snahu našel jen jediný slušný otisk – na vnitřní straně jazýčku spouště. Sejmul ho zase lepicí páskou a přilepil na kousek černého papíru. Otisk byl v půlce přerušený tenkou vodorovnou čárkou, přesto byly papilární linie z bříška prstu jasně zřetelné.</w:t>
      </w:r>
    </w:p>
    <w:p w:rsidR="00414CA0" w:rsidRPr="00090F21" w:rsidRDefault="00414CA0" w:rsidP="00090F21">
      <w:r w:rsidRPr="00090F21">
        <w:t>Pak stisknul zádržku a vytáhl ze zbraně zásobník. Z pěti nábojů v něm zbyly poslední tři. Natáhl závěr a přesvědčil se, že nábojová komora je prázdná. Pušku potěžkal a pomazlil se s ní. Zapřel si pažbu o rameno a namířil do falešné krajiny za oknem. Padla mu do ruky perfektně, byla to krásná zbraň, a navíc dobře udržovaná. S lehkým povzdechem zase ji vrátil na stůl.</w:t>
      </w:r>
    </w:p>
    <w:p w:rsidR="00414CA0" w:rsidRPr="00090F21" w:rsidRDefault="00414CA0" w:rsidP="00090F21">
      <w:r w:rsidRPr="00090F21">
        <w:lastRenderedPageBreak/>
        <w:t>„Teď mi přesně popiš, kdy a jak jsi ho tu našla. Řekni všechno, na co si vzpomeneš.“</w:t>
      </w:r>
    </w:p>
    <w:p w:rsidR="00414CA0" w:rsidRPr="00090F21" w:rsidRDefault="00414CA0" w:rsidP="00090F21">
      <w:r w:rsidRPr="00090F21">
        <w:t>„Dnes je dvanáctého dubna. Naposledy jsem otce viděla osmého dubna večer. Byl klidný, choval se úplně normálně. Devátého dubna ráno se neobjevil v jídelně na snídani, což občas dělal, když měl hodně práce. Pak ani na oběd, to už bylo divné. Nebral telefon. Po jídle jsem vyzvedla našeho lékaře, doktora Karhana, a šli jsme za otcem. Dveře byly zamčené. Klepala jsem, ale neotvíral. Bylo zamčeno a klíč zůstal zevnitř zasunutý v zámku. Vystrčila jsem ho ven svým klíčem a pak odemkla.“</w:t>
      </w:r>
    </w:p>
    <w:p w:rsidR="00414CA0" w:rsidRPr="00090F21" w:rsidRDefault="00414CA0" w:rsidP="00090F21">
      <w:r w:rsidRPr="00090F21">
        <w:t>„Kdo má ještě klíč tady od těch dveří?“ přerušil ji Agaton.</w:t>
      </w:r>
    </w:p>
    <w:p w:rsidR="00414CA0" w:rsidRPr="00090F21" w:rsidRDefault="00414CA0" w:rsidP="00090F21">
      <w:r w:rsidRPr="00090F21">
        <w:t>„Nikdo, jen my dva. A ten otcův vězel v zámku a teď leží na zemi.“</w:t>
      </w:r>
    </w:p>
    <w:p w:rsidR="00414CA0" w:rsidRPr="00090F21" w:rsidRDefault="00414CA0" w:rsidP="00090F21">
      <w:r w:rsidRPr="00090F21">
        <w:t>„Co se dělo dál?“</w:t>
      </w:r>
    </w:p>
    <w:p w:rsidR="00414CA0" w:rsidRPr="00090F21" w:rsidRDefault="00414CA0" w:rsidP="00090F21">
      <w:r w:rsidRPr="00090F21">
        <w:t>„Překročila jsem práh přesně ve třináct hodin patnáct minut.“</w:t>
      </w:r>
    </w:p>
    <w:p w:rsidR="00414CA0" w:rsidRPr="00090F21" w:rsidRDefault="00414CA0" w:rsidP="00090F21">
      <w:r w:rsidRPr="00090F21">
        <w:t>Agaton zvedl tázavě obočí. Po VP jen málokdo věděl, jaký je rok. Měsíce se jen odhadovaly podle počasí a ročních dob. Dny, natožpak hodiny nikdo nepočítal a slovo minuta se už přesunulo do mrtvých jazyků. Ariel zachytila jeho gesto a ukázala hlavou směrem k elektrickým hodinám, visícím na stěně. Ve Sprastahmoru měření času zřejmě ještě neztratilo svůj význam.</w:t>
      </w:r>
    </w:p>
    <w:p w:rsidR="00414CA0" w:rsidRPr="00090F21" w:rsidRDefault="00414CA0" w:rsidP="00090F21">
      <w:r w:rsidRPr="00090F21">
        <w:t>„Otec seděl v křesle s nohama na stole,“ pokračovala bez vyzvání. „Puška ležela na zemi. Vzduch páchnul střelným prachem. Krev na hlavě nestačila zaschnout, pořád se leskla. Byl ještě teplý. Doktor Karhan to může potvrdit.“</w:t>
      </w:r>
    </w:p>
    <w:p w:rsidR="00414CA0" w:rsidRPr="00090F21" w:rsidRDefault="00414CA0" w:rsidP="00090F21">
      <w:r w:rsidRPr="00090F21">
        <w:t>„Slyšel někdo výstřel?“</w:t>
      </w:r>
    </w:p>
    <w:p w:rsidR="00414CA0" w:rsidRPr="00090F21" w:rsidRDefault="00414CA0" w:rsidP="00090F21">
      <w:r w:rsidRPr="00090F21">
        <w:t>„Neslyšel, ani nemohl. Místnost má metr tlusté stěny ze železobetonu a dveře jsou z pancéřové oceli.“</w:t>
      </w:r>
    </w:p>
    <w:p w:rsidR="00414CA0" w:rsidRPr="00090F21" w:rsidRDefault="00414CA0" w:rsidP="00090F21">
      <w:r w:rsidRPr="00090F21">
        <w:t>„Čí je ta puška?“</w:t>
      </w:r>
    </w:p>
    <w:p w:rsidR="00414CA0" w:rsidRPr="00090F21" w:rsidRDefault="00414CA0" w:rsidP="00090F21">
      <w:r w:rsidRPr="00090F21">
        <w:t>„Naše obecní. Ve Sprastahmoru nikdo nemá střelné zbraně jen pro sebe, ani náčelník. Tuhle kulovnici na menší zvěř vzal někdo ze zbrojnice. Osobně jsem to kontrolovala, chybí v inventáři.“</w:t>
      </w:r>
    </w:p>
    <w:p w:rsidR="00414CA0" w:rsidRPr="00090F21" w:rsidRDefault="00414CA0" w:rsidP="00090F21">
      <w:r w:rsidRPr="00090F21">
        <w:t>„Předpokládám, že zbrojnice se obyčejně zamyká.“</w:t>
      </w:r>
    </w:p>
    <w:p w:rsidR="00414CA0" w:rsidRPr="00090F21" w:rsidRDefault="00414CA0" w:rsidP="00090F21">
      <w:r w:rsidRPr="00090F21">
        <w:lastRenderedPageBreak/>
        <w:t>„Jistě. Klíč mají jen tři lidé – ten otcův leží na stole. Další má náčelníkův zástupce, jmenuje se Intra Venam. A ten třetí mám já.“</w:t>
      </w:r>
    </w:p>
    <w:p w:rsidR="00414CA0" w:rsidRPr="00090F21" w:rsidRDefault="00414CA0" w:rsidP="00090F21">
      <w:r w:rsidRPr="00090F21">
        <w:t>Agaton zavřel oči a sevřel víčka kolem očních bulev tak těsně, až se mu v temnotách roztočily zářivé obrazce fosfenů. Dělal to pokaždé, když si potřeboval v hlavě srovnat myšlenky.</w:t>
      </w:r>
    </w:p>
    <w:p w:rsidR="00414CA0" w:rsidRPr="00090F21" w:rsidRDefault="00414CA0" w:rsidP="00090F21">
      <w:r w:rsidRPr="00090F21">
        <w:t>„Počítám, že to opravdu nebyla sebevražda,“ řekl po chvíli. „Viděl jsem už pár chlápků, kteří se zastřelili puškou, ale to vypadá úplně jinak: zbraň se položí pažbou na zem, hlaveň se zapře pod bradu a spoušť se stiskne palcem u nohy. Zboku do hlavy se lidi střílejí jedině pistolí. Na to, aby se držela jednou rukou, je puška trochu moc dlouhá a hlavně těžká, tahle váží nabitá málem tři a půl kila. Zdalipak měl tvůj otec nějaké nepřátele?“</w:t>
      </w:r>
    </w:p>
    <w:p w:rsidR="00414CA0" w:rsidRPr="00090F21" w:rsidRDefault="00414CA0" w:rsidP="00090F21">
      <w:r w:rsidRPr="00090F21">
        <w:t>„Nepřátele přímo ne,“ maličko zaváhala Ariel, „ale řekněme politické oponenty ano. Nedávno Sprastahmoru nabídnul strategické spojenectví Řád Okřídleného Kola. Můj otec byl pro uzavřít s Řádem smlouvu, ale někteří naši lidé tomu chtějí za každou cenu zabránit.“</w:t>
      </w:r>
    </w:p>
    <w:p w:rsidR="00414CA0" w:rsidRPr="00090F21" w:rsidRDefault="00414CA0" w:rsidP="00090F21">
      <w:r w:rsidRPr="00090F21">
        <w:t>„Co je zač, ten Řád? Nikdy jsem o něm neslyšel.“</w:t>
      </w:r>
    </w:p>
    <w:p w:rsidR="00414CA0" w:rsidRPr="00090F21" w:rsidRDefault="00414CA0" w:rsidP="00090F21">
      <w:r w:rsidRPr="00090F21">
        <w:t>„Jsou to potomci dávných strojvůdců a výhybkářů před VP. Však víš, mašinky: š-š-š – hů! hů! Tajemství železnice se u nich dědí z otce na syna. Řád se snaží obnovit lidskou civilizaci pomocí železné dráhy. Opravují koleje a znovu osídlují strážní domky. Už se jim skoro podařilo spustit kyvadlovou dopravu mezi Spolanským trpasličím dolem a pevecovou hutí na Kladně. Řád získal funkční parní lokomotivy, jenomže jim chybí palivo, a tak vagóny naložené vyrubaným pevecem musejí tahat lidomotivy, prostě otroci. Kdežto my tady sedíme na celých sto tisíci tunách nafty a nevíme, co s ní. Bude to výhodné spojení pro obě strany.“</w:t>
      </w:r>
    </w:p>
    <w:p w:rsidR="00414CA0" w:rsidRPr="00090F21" w:rsidRDefault="00414CA0" w:rsidP="00090F21">
      <w:r w:rsidRPr="00090F21">
        <w:t>„A kdo chce tomu spojení zabránit?“</w:t>
      </w:r>
    </w:p>
    <w:p w:rsidR="00414CA0" w:rsidRPr="00090F21" w:rsidRDefault="00414CA0" w:rsidP="00090F21">
      <w:r w:rsidRPr="00090F21">
        <w:t>„Hlavně otcův zástupce Intra Venam. Ten ve Sprastahmoru vede kliku proti Řádu, říkají si Freesel, nejspíš jako Svobodná nafta.“</w:t>
      </w:r>
    </w:p>
    <w:p w:rsidR="00414CA0" w:rsidRPr="00090F21" w:rsidRDefault="00414CA0" w:rsidP="00090F21">
      <w:r w:rsidRPr="00090F21">
        <w:lastRenderedPageBreak/>
        <w:t>„Aha. Chci toho Intru Venama vyslechnout. Někde v klidu, o samotě a s elektrickou lampou na stole,“ dodal Agaton, aby bylo úplně jasno. „A dokud vyšetřování neskončí, nikdo nesmí ze Sprastahmoru odejít.“</w:t>
      </w:r>
    </w:p>
    <w:p w:rsidR="00414CA0" w:rsidRPr="00090F21" w:rsidRDefault="00414CA0" w:rsidP="00090F21">
      <w:r w:rsidRPr="00090F21">
        <w:t>„To všechno se dá zařídit,“ usmála se dívka, „ale až zítra. Teď už všichni spí, tedy kromě nás dvou. Pojď, zavedu tě do pokoje pro hosty, který jsem ti připravila.“</w:t>
      </w:r>
    </w:p>
    <w:p w:rsidR="00414CA0" w:rsidRPr="00090F21" w:rsidRDefault="00414CA0" w:rsidP="00090F21">
      <w:r w:rsidRPr="00090F21">
        <w:t>Jak to řekla, padla na něj únava. Znovu zapečetila vstup do náčelníkovy pracovny papírovou páskou a podepsala se na ni. Na stropech teď z každé dvojice svítila jen jedna zářivka. Odvedla ho zšeřelými chodbami za ruku do úzké kóje. Jediným kusem nábytku v ní byla houpací síť natažená ode zdi ke zdi, zato tu ale byla opravdová sprcha a splachovací záchod. Na poličce vedle sprchy ležela kostka mýdla a u toaletní mísy stál koš plný kusů suchého mechu k vytírání.</w:t>
      </w:r>
    </w:p>
    <w:p w:rsidR="00414CA0" w:rsidRPr="00090F21" w:rsidRDefault="00414CA0" w:rsidP="00090F21">
      <w:r w:rsidRPr="00090F21">
        <w:t>Agaton věděl, že se nesmí Ariel ptát, jestli zůstane, pokud chce, aby zůstala. Umyli si jeden druhému záda tím mýdlem, které sice páchlo po louhu a žluklém loji, ale mydlilo šíleně, a konečně se na sebe vrhli.</w:t>
      </w:r>
    </w:p>
    <w:p w:rsidR="00414CA0" w:rsidRPr="00090F21" w:rsidRDefault="00414CA0" w:rsidP="00090F21">
      <w:r w:rsidRPr="00090F21">
        <w:t>Na domácí půdě byla mnohem agresivnější než včera v egyptském pavilonu. Divoce ho kousala a škrábala, ale jedině na místech, kde to nebude vidět, až si ráno oblékne šaty. Chtěla, aby ji u toho škrtil a přitom škrtila jeho, několikrát oba ztratili vědomí a zase ho našli. Ale když si pak přála, aby ji řezal řemenem, zdálo se mu, že už je to moc drsná škola, takže ji vyhodil na chodbu a zabouchnul za ní dveře.</w:t>
      </w:r>
    </w:p>
    <w:p w:rsidR="00414CA0" w:rsidRPr="00090F21" w:rsidRDefault="00414CA0" w:rsidP="00090F21">
      <w:r w:rsidRPr="00090F21">
        <w:t>Zamkla ho zvenčí na dva západy a šla si po svých. Nařídil budíka v hlavě a na hodinku si zdříml. Pak vytáhl plechovou zlodějskou pistolku, nasadil do ní planžetu, zasunul do zámku a několikrát stisknul spoušť. Po pár úderech to stavítka ve vložce vzdala, stačilo už jen napínákem otočit cylindr zámku a dveře se otevřely.</w:t>
      </w:r>
    </w:p>
    <w:p w:rsidR="00414CA0" w:rsidRPr="00090F21" w:rsidRDefault="00414CA0" w:rsidP="00090F21">
      <w:r w:rsidRPr="00090F21">
        <w:t xml:space="preserve">Když zjistil, že ho nikdo nehlídá, vydal se po značkách vyrytých do zdi, kterých si všiml už cestou na pitevnu. Znamení kapky jej dovedly ke hluboké studni vyvrtané do skály a zakryté mříží. Vodu ze studny vytlačovalo rourou vzhůru do nádrže </w:t>
      </w:r>
      <w:r w:rsidRPr="00090F21">
        <w:lastRenderedPageBreak/>
        <w:t>elektrické čerpadlo. Místo vodojemu sloužila dutina starého bronzového pomníku vojáka se samopalem přes rameno a holčičkou v náručí, který tu stál vzhůru nohama podepřený lešením a vyčerpaná voda vytékala ven trubkou z díry, brutálně vyříznuté holčičce doprostřed kučeravé hlavičky.</w:t>
      </w:r>
    </w:p>
    <w:p w:rsidR="00414CA0" w:rsidRPr="00090F21" w:rsidRDefault="00414CA0" w:rsidP="00090F21">
      <w:r w:rsidRPr="00090F21">
        <w:t>Všechno to vyhlíželo neuvěřitelně bizarně, Agatona však nejvíc zaujala pumpa. Odstředivé čerpadlo poháněl elektromotor, kdysi napájený střídavým proudem ze sítě. Když už žádná síť nebyla, bývalo by bylo logické elektromotor odmontovat a nahradit ručním pohonem. Místo toho nějaký umělec přístroj přebastlil tím způsobem, že k němu připojil alternátor ze starého náklaďáku na 28 voltů poháněný točením kliky plus měnič napětí na 220 voltů.</w:t>
      </w:r>
    </w:p>
    <w:p w:rsidR="00414CA0" w:rsidRPr="00090F21" w:rsidRDefault="00414CA0" w:rsidP="00090F21">
      <w:r w:rsidRPr="00090F21">
        <w:t>Agaton podobné řešení viděl už mnohokrát. Bastliči postupovali podobně jako biologická evoluce, během níž taky nikdy nezmizí žádný orgán, i když už k ničemu neslouží – příkladně křídla u slepice nebo svaly stříhající ušima u lidí. Agaton náhodou stříhat ušima uměl, ale bylo to k ničemu.</w:t>
      </w:r>
    </w:p>
    <w:p w:rsidR="00414CA0" w:rsidRPr="00090F21" w:rsidRDefault="00414CA0" w:rsidP="00090F21">
      <w:r w:rsidRPr="00090F21">
        <w:t>Zatočil klikou, rozsvítila se červená kontrolka a po chvilce se rozběhlo oběžné kolo uvnitř čerpadla.</w:t>
      </w:r>
    </w:p>
    <w:p w:rsidR="00414CA0" w:rsidRPr="00090F21" w:rsidRDefault="00414CA0" w:rsidP="00090F21">
      <w:r w:rsidRPr="00090F21">
        <w:t>Tu noc toho už viděl dost a únava jej začala přemáhat. Vrátil se do své cely, dveře za sebou znovu zamknul a šel spát.</w:t>
      </w:r>
    </w:p>
    <w:p w:rsidR="00414CA0" w:rsidRPr="00090F21" w:rsidRDefault="00414CA0" w:rsidP="00090F21">
      <w:pPr>
        <w:pStyle w:val="a"/>
      </w:pPr>
      <w:r w:rsidRPr="00090F21">
        <w:t>***</w:t>
      </w:r>
    </w:p>
    <w:p w:rsidR="00414CA0" w:rsidRPr="00090F21" w:rsidRDefault="00414CA0" w:rsidP="00090F21">
      <w:pPr>
        <w:pStyle w:val="1"/>
      </w:pPr>
      <w:r w:rsidRPr="00090F21">
        <w:t>Poprvé za všechny ty dlouhé roky od VP se mu zdál sen. Snění tedy zřejmě opravdu rušilo nějaké záření, které tady v podzemí Sprastahmoru odstínila vrstva hlíny a betonu armovaného ocelovými pruty, ale na tom teď vůbec nezáleželo.</w:t>
      </w:r>
    </w:p>
    <w:p w:rsidR="00414CA0" w:rsidRPr="00090F21" w:rsidRDefault="00414CA0" w:rsidP="00090F21">
      <w:r w:rsidRPr="00090F21">
        <w:t>Ve snu se vrátil do Toho dne. Tenkrát byl ještě malý kluk, nemohlo mu být víc než devět roků. Byla podzimní neděle, první středa v měsíci. Maminka vařila sváteční oběd a on ji zlobil. Strašně zlobil. Střílel jí trubičkou zrnka rýže za krk. Maminka mu domlouvala, ale když nedal pokoj po dobrém, tatínek se rozčílil, odvedl ho za ruku do sklepa, zamknul za ním dveře a zhasnul.</w:t>
      </w:r>
    </w:p>
    <w:p w:rsidR="00414CA0" w:rsidRPr="00090F21" w:rsidRDefault="00414CA0" w:rsidP="00090F21">
      <w:r w:rsidRPr="00090F21">
        <w:lastRenderedPageBreak/>
        <w:t>„Tady si počkáš, dokud ti švábi nevylezou z mozku!“</w:t>
      </w:r>
    </w:p>
    <w:p w:rsidR="00414CA0" w:rsidRPr="00090F21" w:rsidRDefault="00414CA0" w:rsidP="00090F21">
      <w:r w:rsidRPr="00090F21">
        <w:t>Malý Agaton zůstal sám potmě mezi pachy plísně, kyselého zelí a nepotřebných věcí.</w:t>
      </w:r>
    </w:p>
    <w:p w:rsidR="00414CA0" w:rsidRPr="00090F21" w:rsidRDefault="00414CA0" w:rsidP="00090F21">
      <w:r w:rsidRPr="00090F21">
        <w:t>Chvíli se nic nedělo. Potom skrz větrací mřížku uslyšel z tlampačů na ulici větu, která se stále opakovala česky, německy, rusky a anglicky:</w:t>
      </w:r>
    </w:p>
    <w:p w:rsidR="00414CA0" w:rsidRPr="00090F21" w:rsidRDefault="00414CA0" w:rsidP="00090F21">
      <w:r w:rsidRPr="00090F21">
        <w:t>„Pozor, zkouška provozuschopnosti sirén! Achtung, Prüfung der Gebrauchstauglichkeit von Sirenen! Внимание: проверка работоспособности сирен! Attention, test of serviceability of sirens!“</w:t>
      </w:r>
    </w:p>
    <w:p w:rsidR="00414CA0" w:rsidRPr="00090F21" w:rsidRDefault="00414CA0" w:rsidP="00090F21">
      <w:r w:rsidRPr="00090F21">
        <w:t>Do té doby věřil, že sirény jsou mořské víly, které zpívají námořníkům na cestu, a nechápal, proč by je měl někdo testovat. Měl hlad, bylo mu smutno, ale nejhorší byla ta tma. Strašně si přál, aby přišlo veliké světlo.</w:t>
      </w:r>
    </w:p>
    <w:p w:rsidR="00414CA0" w:rsidRPr="00090F21" w:rsidRDefault="00414CA0" w:rsidP="00090F21">
      <w:r w:rsidRPr="00090F21">
        <w:t>A jeho přání se vyplnilo.</w:t>
      </w:r>
    </w:p>
    <w:p w:rsidR="00414CA0" w:rsidRPr="00090F21" w:rsidRDefault="00414CA0" w:rsidP="00090F21">
      <w:r w:rsidRPr="00090F21">
        <w:t>Všichni právě obědvali. Sirény ječely, ale nikdo se neschovával. No ovšem, bylo přece poledne první středy v měsíci, kdy se zkouší jednotný systém varování civilního obyvatelstva.</w:t>
      </w:r>
    </w:p>
    <w:p w:rsidR="00414CA0" w:rsidRPr="00090F21" w:rsidRDefault="00414CA0" w:rsidP="00090F21">
      <w:r w:rsidRPr="00090F21">
        <w:t>Záblesk byl tak silný, že slunce proti němu vypadalo jako žárovka. Prosvítilo se až do sklepa a Agatonovy temnoty se na okamžik rozptýlily. Pak zase nebylo nic vidět.</w:t>
      </w:r>
    </w:p>
    <w:p w:rsidR="00414CA0" w:rsidRPr="00090F21" w:rsidRDefault="00414CA0" w:rsidP="00090F21">
      <w:r w:rsidRPr="00090F21">
        <w:t>Tatínek nešel a nešel. Agaton nahmatal řadu sklenic s kompoty a jeden si otevřel. Třešňový. Cvrnkal pecky do tmy. Chtělo se mu hrozně na záchod. Ze zoufalství přelezl dveře sklepní kóje a vyšel po schodech. Bál se, že dostane další trest, ale doma nikdo nebyl. Z maminky a tatínka zbyly jen stíny u jídelního stolu. I když slunce už zapadalo, stíny se nehýbaly. A vlhká skvrna na zdi v rohu kuchyně, které se rodiče roky marně pokoušeli zbavit, konečně vyschla.</w:t>
      </w:r>
    </w:p>
    <w:p w:rsidR="00414CA0" w:rsidRPr="00090F21" w:rsidRDefault="00414CA0" w:rsidP="00090F21">
      <w:pPr>
        <w:pStyle w:val="a"/>
      </w:pPr>
      <w:r w:rsidRPr="00090F21">
        <w:t>***</w:t>
      </w:r>
    </w:p>
    <w:p w:rsidR="00414CA0" w:rsidRPr="00090F21" w:rsidRDefault="00414CA0" w:rsidP="00090F21">
      <w:pPr>
        <w:pStyle w:val="1"/>
      </w:pPr>
      <w:r w:rsidRPr="00090F21">
        <w:t xml:space="preserve">Vzbudil se hrůzou a zároveň úlevou. Nebyl na tu vzpomínku vůbec připravený, ale očistila ho. Celý život se totiž trestal za to, že přivolal VP, protože si tenkrát ve sklepě přál světlo. Vytlačil </w:t>
      </w:r>
      <w:r w:rsidRPr="00090F21">
        <w:lastRenderedPageBreak/>
        <w:t>pocit viny do podvědomí, a proto se ho nemohl zbavit. Až teď, když si to znovu prožil ve snu, dokázal uvěřit ve svoji nevinu a mít se zase rád. Už se přestane trestat, už se nebude řezat nožem do vlastního těla.</w:t>
      </w:r>
    </w:p>
    <w:p w:rsidR="00414CA0" w:rsidRPr="00090F21" w:rsidRDefault="00414CA0" w:rsidP="00090F21">
      <w:pPr>
        <w:pStyle w:val="a"/>
      </w:pPr>
      <w:r w:rsidRPr="00090F21">
        <w:t>***</w:t>
      </w:r>
    </w:p>
    <w:p w:rsidR="00414CA0" w:rsidRPr="00090F21" w:rsidRDefault="00414CA0" w:rsidP="00090F21">
      <w:pPr>
        <w:pStyle w:val="1"/>
      </w:pPr>
      <w:r w:rsidRPr="00090F21">
        <w:t>Za chvíli se otevřely dveře a Ariel mu do kóje přinesla jídlo na celý den, papírovou krabici plnou dobrot s tajuplným nápisem BDP II. Agaton věděl, že těch krabic existuje sedm druhů, číslovaných římskými číslicemi I.-VII., které se od sebe liší jen hlavním jídlem a barvou obalu. Jednička byla bílá, dvojka modrá, trojka fialová, čtyřka šedozelená, pětka zelená, šestka červená a sedmička hnědá. Ani ti nemnozí čteči, kteří ještě na zemi zbyli, už nevěděli, co ta písmena znamenají. Nejčastěji je vykládali slovy „Bude Den Prozření“, „Bůh Dá Pokrm“ či „Buduj Dům Pokory“. Existovaly však i mnohem zlověstnější výklady, například „Budoucnost Dávno Prošlá“ případně „Běž Do Prdele“. Někteří dokonce popírali, že se jedná o lidský výtvor a věřili, že BDP vznikly v přírodě jako krystaly nebo vejce vyhynulých tvorů.</w:t>
      </w:r>
    </w:p>
    <w:p w:rsidR="00414CA0" w:rsidRPr="00090F21" w:rsidRDefault="00414CA0" w:rsidP="00090F21">
      <w:r w:rsidRPr="00090F21">
        <w:t>Milovníci BDP se nazývali hermetici, protože krabice s jídlem byly hermeticky zatavené do houževnatého plastu.</w:t>
      </w:r>
    </w:p>
    <w:p w:rsidR="00414CA0" w:rsidRPr="00090F21" w:rsidRDefault="00414CA0" w:rsidP="00090F21">
      <w:r w:rsidRPr="00090F21">
        <w:t xml:space="preserve">Po snídani mu do kóje přinesli stůl, židli, hromádku listů opravdového papíru ze starých časů, i když z jedné strany potištěných výzvou </w:t>
      </w:r>
      <w:r w:rsidRPr="00090F21">
        <w:rPr>
          <w:i/>
        </w:rPr>
        <w:t>Hledá</w:t>
      </w:r>
      <w:r w:rsidRPr="00090F21">
        <w:t xml:space="preserve"> </w:t>
      </w:r>
      <w:r w:rsidRPr="00090F21">
        <w:rPr>
          <w:i/>
        </w:rPr>
        <w:t>se</w:t>
      </w:r>
      <w:r w:rsidRPr="00090F21">
        <w:t xml:space="preserve"> </w:t>
      </w:r>
      <w:r w:rsidRPr="00090F21">
        <w:rPr>
          <w:i/>
        </w:rPr>
        <w:t>zaběhlý</w:t>
      </w:r>
      <w:r w:rsidRPr="00090F21">
        <w:t xml:space="preserve"> </w:t>
      </w:r>
      <w:r w:rsidRPr="00090F21">
        <w:rPr>
          <w:i/>
        </w:rPr>
        <w:t>pes,</w:t>
      </w:r>
      <w:r w:rsidRPr="00090F21">
        <w:t xml:space="preserve"> </w:t>
      </w:r>
      <w:r w:rsidRPr="00090F21">
        <w:rPr>
          <w:i/>
        </w:rPr>
        <w:t>slyší</w:t>
      </w:r>
      <w:r w:rsidRPr="00090F21">
        <w:t xml:space="preserve"> </w:t>
      </w:r>
      <w:r w:rsidRPr="00090F21">
        <w:rPr>
          <w:i/>
        </w:rPr>
        <w:t>na</w:t>
      </w:r>
      <w:r w:rsidRPr="00090F21">
        <w:t xml:space="preserve"> </w:t>
      </w:r>
      <w:r w:rsidRPr="00090F21">
        <w:rPr>
          <w:i/>
        </w:rPr>
        <w:t>jméno</w:t>
      </w:r>
      <w:r w:rsidRPr="00090F21">
        <w:t xml:space="preserve"> </w:t>
      </w:r>
      <w:r w:rsidRPr="00090F21">
        <w:rPr>
          <w:i/>
        </w:rPr>
        <w:t>Frankenstein</w:t>
      </w:r>
      <w:r w:rsidRPr="00090F21">
        <w:t xml:space="preserve">, plůtkem stejných telefonních čísel na dolním okraji prostříhaném na proužky k odtržení, a fotografií pražského krysaříka s hlavou obludně deformovanou z toho, jak zvědavě strkal čumák do objektivu. K tomu ořezaný špaček dřevěné tužky, a dokonce i tu stolní lampičku na baterie. Těsná místnost se tím přívalem nábytku úplně zaplnila. Ariel potom přivedla asi dvacetiletého mladíka s protáhlou hlavou a tenkým nosem. Jako všichni ve Sprastahmoru nosil uniformu petrolejové barvy a když si z hlavy sundal lodičku se stříbřitým logem dvou písmen S stočených jako palivová hadice, ukázalo </w:t>
      </w:r>
      <w:r w:rsidRPr="00090F21">
        <w:lastRenderedPageBreak/>
        <w:t>se, že i on má kratičké vlasy vystříhané do obrazce, světle blonďaté fraktální Mandelbrotovy množiny. Měl postavu vznosně štíhlou tím způsobem, jaký vznikne jedině pravidelnou stravou a cvičením, a tak se ostře lišila od schoulené vyzáblosti většiny lidí, formované každodenním hladem.</w:t>
      </w:r>
    </w:p>
    <w:p w:rsidR="00414CA0" w:rsidRPr="00090F21" w:rsidRDefault="00414CA0" w:rsidP="00090F21">
      <w:r w:rsidRPr="00090F21">
        <w:t>Podali si ruce pevným a rychlým stiskem a vzájemně se představili:</w:t>
      </w:r>
    </w:p>
    <w:p w:rsidR="00414CA0" w:rsidRPr="00090F21" w:rsidRDefault="00414CA0" w:rsidP="00090F21">
      <w:r w:rsidRPr="00090F21">
        <w:t>„Intra Venam, zástupce náčelníka.“</w:t>
      </w:r>
    </w:p>
    <w:p w:rsidR="00414CA0" w:rsidRPr="00090F21" w:rsidRDefault="00414CA0" w:rsidP="00090F21">
      <w:r w:rsidRPr="00090F21">
        <w:t>„Agaton Krimin, Vyšetřovatel.“</w:t>
      </w:r>
    </w:p>
    <w:p w:rsidR="00414CA0" w:rsidRPr="00090F21" w:rsidRDefault="00414CA0" w:rsidP="00090F21">
      <w:r w:rsidRPr="00090F21">
        <w:t>Neřekla jediné slovo, oba muži však podle tělesné chemie okamžitě pochopili, že Ariel spí i s tím druhým.</w:t>
      </w:r>
    </w:p>
    <w:p w:rsidR="00414CA0" w:rsidRPr="00090F21" w:rsidRDefault="00414CA0" w:rsidP="00090F21">
      <w:r w:rsidRPr="00090F21">
        <w:t>„Ariel, umíš psát?“ řekl Agaton a obrátil se k ní zády, aby mu neviděla do očí, dokud se neovládne. Náhlý nával žárlivosti mu zaplavil tělo adrenalinem, s nechutí cítil, jak mu buší krev ve spáncích a po celém těle se mu zvedají chloupky.</w:t>
      </w:r>
    </w:p>
    <w:p w:rsidR="00414CA0" w:rsidRPr="00090F21" w:rsidRDefault="00414CA0" w:rsidP="00090F21">
      <w:r w:rsidRPr="00090F21">
        <w:t>„Jistě.“</w:t>
      </w:r>
    </w:p>
    <w:p w:rsidR="00414CA0" w:rsidRPr="00090F21" w:rsidRDefault="00414CA0" w:rsidP="00090F21">
      <w:r w:rsidRPr="00090F21">
        <w:t>„Tak si vezmi tužku a papír, budeš zapisovat protokol. Vename, vezměte místo tady na židli.“</w:t>
      </w:r>
    </w:p>
    <w:p w:rsidR="00414CA0" w:rsidRPr="00090F21" w:rsidRDefault="00414CA0" w:rsidP="00090F21">
      <w:r w:rsidRPr="00090F21">
        <w:t>Agatonovi se konečně povedlo zklidnit hormon a usadil se na vratký okraj hamaky.</w:t>
      </w:r>
    </w:p>
    <w:p w:rsidR="00414CA0" w:rsidRPr="00090F21" w:rsidRDefault="00414CA0" w:rsidP="00090F21">
      <w:r w:rsidRPr="00090F21">
        <w:t>„Popište mi přesně, co jste dělal devátého dubna do objevení mrtvoly.“</w:t>
      </w:r>
    </w:p>
    <w:p w:rsidR="00414CA0" w:rsidRPr="00090F21" w:rsidRDefault="00414CA0" w:rsidP="00090F21">
      <w:r w:rsidRPr="00090F21">
        <w:t>„Vzbudil jsem se v sedm ráno, jako každý den. Těsně před osmou jsem dorazil do naší společné jídelny na snídani. Potom jsem si vyzvedl ze zbrojnice pušku a šel ven, na toulavé psy. Ty bestie se nám pořád prohrabávají pod plotem. Ve tři čtvrti na poledne jsem se vrátil, zbraň uložil do zbrojnice, odevzdal v kuchyni tři ulovené psy a potom v jídelně snědl oběd. Odsud jsem asi po půl hodině odešel s techniky, kteří měli opravovat nádrž s naftou, abych na ně dohlížel. Asi o půl druhé tam za mnou přiběhla Ariel, a pověděla mi, že její otec je mrtvý.“</w:t>
      </w:r>
    </w:p>
    <w:p w:rsidR="00414CA0" w:rsidRPr="00090F21" w:rsidRDefault="00414CA0" w:rsidP="00090F21">
      <w:r w:rsidRPr="00090F21">
        <w:t>Agaton počkal, až ztichne šustění Arieliny tužky, a teprve pak pokračoval:</w:t>
      </w:r>
    </w:p>
    <w:p w:rsidR="00414CA0" w:rsidRPr="00090F21" w:rsidRDefault="00414CA0" w:rsidP="00090F21">
      <w:r w:rsidRPr="00090F21">
        <w:t>„Takže od půl jedné do půl druhé jste byl u nádrže?“</w:t>
      </w:r>
    </w:p>
    <w:p w:rsidR="00414CA0" w:rsidRPr="00090F21" w:rsidRDefault="00414CA0" w:rsidP="00090F21">
      <w:r w:rsidRPr="00090F21">
        <w:t>„Přesně tak.“</w:t>
      </w:r>
    </w:p>
    <w:p w:rsidR="00414CA0" w:rsidRPr="00090F21" w:rsidRDefault="00414CA0" w:rsidP="00090F21">
      <w:r w:rsidRPr="00090F21">
        <w:t>„Máte na to svědky?“</w:t>
      </w:r>
    </w:p>
    <w:p w:rsidR="00414CA0" w:rsidRPr="00090F21" w:rsidRDefault="00414CA0" w:rsidP="00090F21">
      <w:r w:rsidRPr="00090F21">
        <w:lastRenderedPageBreak/>
        <w:t>„Samozřejmě. Technici mě tam celou tu dobu viděli.“</w:t>
      </w:r>
    </w:p>
    <w:p w:rsidR="00414CA0" w:rsidRPr="00090F21" w:rsidRDefault="00414CA0" w:rsidP="00090F21">
      <w:r w:rsidRPr="00090F21">
        <w:t>„Jaký byl váš vztah k náčelníkovi?“</w:t>
      </w:r>
    </w:p>
    <w:p w:rsidR="00414CA0" w:rsidRPr="00090F21" w:rsidRDefault="00414CA0" w:rsidP="00090F21">
      <w:r w:rsidRPr="00090F21">
        <w:t>„Neměl jsem ho rád. Plánoval naši naftu vyměnit za svatbu své dcery se synem velmistra Řádu Okřídleného Kola.“</w:t>
      </w:r>
    </w:p>
    <w:p w:rsidR="00414CA0" w:rsidRPr="00090F21" w:rsidRDefault="00414CA0" w:rsidP="00090F21">
      <w:r w:rsidRPr="00090F21">
        <w:t>„A vy jste chtěl Ariel pro sebe. Takže jste budoucímu tchánovi pomohl ukončit trápení.“</w:t>
      </w:r>
    </w:p>
    <w:p w:rsidR="00414CA0" w:rsidRPr="00090F21" w:rsidRDefault="00414CA0" w:rsidP="00090F21">
      <w:r w:rsidRPr="00090F21">
        <w:t>„Nikoho jsem nezabil. A o tu děvku už nestojím.“ Venam si pokusil odplivnout, ale měl na to moc sucho v ústech.</w:t>
      </w:r>
    </w:p>
    <w:p w:rsidR="00414CA0" w:rsidRPr="00090F21" w:rsidRDefault="00414CA0" w:rsidP="00090F21">
      <w:r w:rsidRPr="00090F21">
        <w:t>Agaton si z tužky nastrouhal nožem hromádku grafitového prášku.</w:t>
      </w:r>
    </w:p>
    <w:p w:rsidR="00414CA0" w:rsidRPr="00090F21" w:rsidRDefault="00414CA0" w:rsidP="00090F21">
      <w:r w:rsidRPr="00090F21">
        <w:t>„Teď mi ukažte prsty. Nevzpírejte se, nechte je úplně volné. Jako kdybyste byl mrtvý.“</w:t>
      </w:r>
    </w:p>
    <w:p w:rsidR="00414CA0" w:rsidRPr="00090F21" w:rsidRDefault="00414CA0" w:rsidP="00090F21">
      <w:r w:rsidRPr="00090F21">
        <w:t>Zkušenými pohyby podezřelému sejmul otisky prstů a v duchu zaklel. Průhledná lepicí páska na plastovém kotoučku už pomalu docházela. Kdoví, kde sežene další.</w:t>
      </w:r>
    </w:p>
    <w:p w:rsidR="00414CA0" w:rsidRPr="00090F21" w:rsidRDefault="00414CA0" w:rsidP="00090F21">
      <w:r w:rsidRPr="00090F21">
        <w:t>Rozsvítil lampičku a pod lupou porovnal otisk Venamova pravého ukazováku s otiskem z jazýčku spouště vražedné zbraně. Jak očekával, shodovaly se.</w:t>
      </w:r>
    </w:p>
    <w:p w:rsidR="00414CA0" w:rsidRPr="00090F21" w:rsidRDefault="00414CA0" w:rsidP="00090F21">
      <w:r w:rsidRPr="00090F21">
        <w:t>„Ariel, víš, že ani nevím, jak se tvůj otec vlastně jmenoval?“</w:t>
      </w:r>
    </w:p>
    <w:p w:rsidR="00414CA0" w:rsidRPr="00090F21" w:rsidRDefault="00414CA0" w:rsidP="00090F21">
      <w:r w:rsidRPr="00090F21">
        <w:t>„Eumpe Trol.“</w:t>
      </w:r>
    </w:p>
    <w:p w:rsidR="00414CA0" w:rsidRPr="00090F21" w:rsidRDefault="00414CA0" w:rsidP="00090F21">
      <w:r w:rsidRPr="00090F21">
        <w:t>Přešel místnost, podíval se mladíkovi přímo do očí, položil mu ruku na rameno, a řekl:</w:t>
      </w:r>
    </w:p>
    <w:p w:rsidR="00414CA0" w:rsidRPr="00090F21" w:rsidRDefault="00414CA0" w:rsidP="00090F21">
      <w:r w:rsidRPr="00090F21">
        <w:t>„Intra Vename, zatýkám tě za úkladnou vraždu Eumpa Trola.“</w:t>
      </w:r>
    </w:p>
    <w:p w:rsidR="00414CA0" w:rsidRPr="00090F21" w:rsidRDefault="00414CA0" w:rsidP="00090F21">
      <w:r w:rsidRPr="00090F21">
        <w:t>Venam pod jeho dotykem ucukl.</w:t>
      </w:r>
    </w:p>
    <w:p w:rsidR="00414CA0" w:rsidRPr="00090F21" w:rsidRDefault="00414CA0" w:rsidP="00090F21">
      <w:r w:rsidRPr="00090F21">
        <w:t>„Nesahej na mě, ty krimikriple. Já Eumpa nezabil, někdo to na mě chce hodit!“ vykřikl zatčený přeskakujícím hlasem a hmátl po pistoli v pouzdře zavěšeném na opasku. Agaton to předvídal, takže si soupeře levičkou natočil bokem, a pravou pěstí s předsunutým ukazovákem udeřil do spánku. Sám pro sebe tomu říkal „Boží oko“. Muž se tiše sesunul k zemi.</w:t>
      </w:r>
    </w:p>
    <w:p w:rsidR="00414CA0" w:rsidRPr="00090F21" w:rsidRDefault="00414CA0" w:rsidP="00090F21">
      <w:r w:rsidRPr="00090F21">
        <w:t xml:space="preserve">Agaton mu odepnul pásek s pistolí a hodil ho na stůl. Z pistole vytáhl zásobník, natáhl závěr, aby vyhodil náboj z komory. Pečlivě prohledal bezvládně ležící tělo a vybral mu všechny věci z kapes – svazek klíčů, peněženku, taky kapesní nožík rybičku. Odvázal kravatu, odepnul šle a z bot vytáhl </w:t>
      </w:r>
      <w:r w:rsidRPr="00090F21">
        <w:lastRenderedPageBreak/>
        <w:t>tkaničky. Když se Ariel právě dívala jinam, schoval si vyhozený náboj v mezeře mezi prsty a pak ho strčil do kapsy.</w:t>
      </w:r>
    </w:p>
    <w:p w:rsidR="00414CA0" w:rsidRPr="00090F21" w:rsidRDefault="00414CA0" w:rsidP="00090F21">
      <w:r w:rsidRPr="00090F21">
        <w:t>„Neboj, není mrtvý,“ řekl směrem k dívce, která však vůbec nevypadala vystrašeně.</w:t>
      </w:r>
    </w:p>
    <w:p w:rsidR="00414CA0" w:rsidRPr="00090F21" w:rsidRDefault="00414CA0" w:rsidP="00090F21">
      <w:r w:rsidRPr="00090F21">
        <w:t>„Pokud ho chceš ojet, nebudu vám dělat křena,“ prohodila s líbezným úsměvem. „Ale musím tě varovat, jako milenec za moc nestojí. Snad se to trochu zlepší, až mu dáme oprátku kolem krku. Oběšenci prý mají prvotřídní erekci.“</w:t>
      </w:r>
    </w:p>
    <w:p w:rsidR="00414CA0" w:rsidRPr="00090F21" w:rsidRDefault="00414CA0" w:rsidP="00090F21">
      <w:r w:rsidRPr="00090F21">
        <w:t>Agaton měl strašnou chuť se urazit, ale bylo mu jasné, že by pak vypadal směšně. Takže se jenom zamračil. „Myslel jsem, že ve Sprastahmoru popravujete upálením naftou.“ Když viděl, jak se nadechuje k odpovědi, rychle dodal:</w:t>
      </w:r>
    </w:p>
    <w:p w:rsidR="00414CA0" w:rsidRPr="00090F21" w:rsidRDefault="00414CA0" w:rsidP="00090F21">
      <w:r w:rsidRPr="00090F21">
        <w:t>„Dost řečí. Za chvíli se probudí a bude ho pořádně bolet hlava. Dej ho odnést někam pod zámek a ať tam není nic, čím by mohl spáchat sebevraždu. Pak se hned vrať, máme ještě práci.“</w:t>
      </w:r>
    </w:p>
    <w:p w:rsidR="00414CA0" w:rsidRPr="00090F21" w:rsidRDefault="00414CA0" w:rsidP="00090F21">
      <w:pPr>
        <w:pStyle w:val="a"/>
      </w:pPr>
      <w:r w:rsidRPr="00090F21">
        <w:t>***</w:t>
      </w:r>
    </w:p>
    <w:p w:rsidR="00414CA0" w:rsidRPr="00090F21" w:rsidRDefault="00414CA0" w:rsidP="00090F21">
      <w:pPr>
        <w:pStyle w:val="1"/>
      </w:pPr>
      <w:r w:rsidRPr="00090F21">
        <w:t>Dva strážní odnesli omdlelého Venama a Ariel odešla s nimi. Po pěti minutách se vrátila s měkkým kvádrem, povlečeným šedavým kožíškem plísně, skleněnou pětilitrovou lahví od nakládaných okurek a těžkým koženým měšcem.</w:t>
      </w:r>
    </w:p>
    <w:p w:rsidR="00414CA0" w:rsidRPr="00090F21" w:rsidRDefault="00414CA0" w:rsidP="00090F21">
      <w:r w:rsidRPr="00090F21">
        <w:t>„Tady máš honorář – druhých tisíc korun v mincích. A pravé krabicákové víno ze starých časů před VP jako bonus za bleskové dopadení vraha. Dáme si ho spolu?“</w:t>
      </w:r>
    </w:p>
    <w:p w:rsidR="00414CA0" w:rsidRPr="00090F21" w:rsidRDefault="00414CA0" w:rsidP="00090F21">
      <w:r w:rsidRPr="00090F21">
        <w:t>Nečekala na odpověď, odřízla růžek kvádru nožem a začala jeho obsah dekantovat naléváním do láhve od okurek.</w:t>
      </w:r>
    </w:p>
    <w:p w:rsidR="00414CA0" w:rsidRPr="00090F21" w:rsidRDefault="00414CA0" w:rsidP="00090F21">
      <w:r w:rsidRPr="00090F21">
        <w:t>Kóji prosytil omamný buket starého krabicáku. Ariel nalila dva plné hrnky a jeden podala Agatonovi. Dřív, než se stačili napít, se ve vzduchu kolem skleněné láhve začaly rojit maličké octomilky.</w:t>
      </w:r>
    </w:p>
    <w:p w:rsidR="00414CA0" w:rsidRPr="00090F21" w:rsidRDefault="00414CA0" w:rsidP="00090F21">
      <w:r w:rsidRPr="00090F21">
        <w:t>„Kde se ty potvory pořád berou?“ divila se. „Nevadí, mušky víno jedině zvýživní. Na rychlou smrt, Agatone.“</w:t>
      </w:r>
    </w:p>
    <w:p w:rsidR="00414CA0" w:rsidRPr="00090F21" w:rsidRDefault="00414CA0" w:rsidP="00090F21">
      <w:r w:rsidRPr="00090F21">
        <w:t>„Na rychlou smrt,“ odpověděl Agaton, přiťukl si s ní hrnkem a napil se.</w:t>
      </w:r>
    </w:p>
    <w:p w:rsidR="00414CA0" w:rsidRPr="00090F21" w:rsidRDefault="00414CA0" w:rsidP="00090F21">
      <w:r w:rsidRPr="00090F21">
        <w:lastRenderedPageBreak/>
        <w:t>Sytě červená tekutina se mu nejdříve zdála nepříjemně hořkokyselá, ale druhým lokem se do ní vpil a pak už nemohl přestat, dokud hrnek nezůstal prázdný.</w:t>
      </w:r>
    </w:p>
    <w:p w:rsidR="00414CA0" w:rsidRPr="00090F21" w:rsidRDefault="00414CA0" w:rsidP="00090F21">
      <w:r w:rsidRPr="00090F21">
        <w:t>„Už jsem poznal spoustu vín – bezinkové, kopřivové, jablečné, dokonce i šalvějové – ale krabicákové jsem v životě nepil. Co je zač ten krabicák, Ariel?“</w:t>
      </w:r>
    </w:p>
    <w:p w:rsidR="00414CA0" w:rsidRPr="00090F21" w:rsidRDefault="00414CA0" w:rsidP="00090F21">
      <w:r w:rsidRPr="00090F21">
        <w:t>„Nevím. Nejspíš nějaké ovoce, které už na zemi dávno neroste. Věčná škoda, krabicák se nedá nikde sehnat, a i tady ve Sprastahmoru nám zbývá pouhých pár posledních balení,“ povzdychla si. „Kdy odjedeš?“</w:t>
      </w:r>
    </w:p>
    <w:p w:rsidR="00414CA0" w:rsidRPr="00090F21" w:rsidRDefault="00414CA0" w:rsidP="00090F21">
      <w:r w:rsidRPr="00090F21">
        <w:t>„Až ten případ vyřeším.“</w:t>
      </w:r>
    </w:p>
    <w:p w:rsidR="00414CA0" w:rsidRPr="00090F21" w:rsidRDefault="00414CA0" w:rsidP="00090F21">
      <w:r w:rsidRPr="00090F21">
        <w:t>„Případ jsi přece právě vyřešil,“ divila se Ariel.</w:t>
      </w:r>
    </w:p>
    <w:p w:rsidR="00414CA0" w:rsidRPr="00090F21" w:rsidRDefault="00414CA0" w:rsidP="00090F21">
      <w:r w:rsidRPr="00090F21">
        <w:t>„To si nejsem jistý. Musím si ještě něco ověřit.“</w:t>
      </w:r>
    </w:p>
    <w:p w:rsidR="00414CA0" w:rsidRPr="00090F21" w:rsidRDefault="00414CA0" w:rsidP="00090F21">
      <w:r w:rsidRPr="00090F21">
        <w:t>„Tak si ale pospěš, na zítřek už je naplánovaný soud a večer poprava.“</w:t>
      </w:r>
    </w:p>
    <w:p w:rsidR="00414CA0" w:rsidRPr="00090F21" w:rsidRDefault="00414CA0" w:rsidP="00090F21">
      <w:r w:rsidRPr="00090F21">
        <w:t>Znovu nalila a kvádr byl prázdný. Zvrátila hlavu a vytřásla si z něj na jazyk poslední kapky.</w:t>
      </w:r>
    </w:p>
    <w:p w:rsidR="00414CA0" w:rsidRPr="00090F21" w:rsidRDefault="00414CA0" w:rsidP="00090F21">
      <w:r w:rsidRPr="00090F21">
        <w:t>„Nejdřív chci mluvit s tím tvým doktorem Karhanem,“ oznámil Agaton, jakmile dopil.</w:t>
      </w:r>
    </w:p>
    <w:p w:rsidR="00414CA0" w:rsidRPr="00090F21" w:rsidRDefault="00414CA0" w:rsidP="00090F21">
      <w:r w:rsidRPr="00090F21">
        <w:t>„Tak to musíme na sál, právě operuje.“</w:t>
      </w:r>
    </w:p>
    <w:p w:rsidR="00414CA0" w:rsidRPr="00090F21" w:rsidRDefault="00414CA0" w:rsidP="00090F21">
      <w:pPr>
        <w:pStyle w:val="a"/>
      </w:pPr>
      <w:r w:rsidRPr="00090F21">
        <w:t>***</w:t>
      </w:r>
    </w:p>
    <w:p w:rsidR="00414CA0" w:rsidRPr="00090F21" w:rsidRDefault="00414CA0" w:rsidP="00090F21">
      <w:pPr>
        <w:pStyle w:val="1"/>
      </w:pPr>
      <w:r w:rsidRPr="00090F21">
        <w:t>Vedla ho stejnou cestou jako den předtím do pitevny.</w:t>
      </w:r>
    </w:p>
    <w:p w:rsidR="00414CA0" w:rsidRPr="00090F21" w:rsidRDefault="00414CA0" w:rsidP="00090F21">
      <w:r w:rsidRPr="00090F21">
        <w:t>Na operačním stole ležela na břiše polonahá žena v bezvědomí. Obě stehna měla zezadu ošklivě potrhaná hluboko do živého masa.</w:t>
      </w:r>
    </w:p>
    <w:p w:rsidR="00414CA0" w:rsidRPr="00090F21" w:rsidRDefault="00414CA0" w:rsidP="00090F21">
      <w:r w:rsidRPr="00090F21">
        <w:t>„Pokousali ji toulaví psi?“ zeptala se Ariel.</w:t>
      </w:r>
    </w:p>
    <w:p w:rsidR="00414CA0" w:rsidRPr="00090F21" w:rsidRDefault="00414CA0" w:rsidP="00090F21">
      <w:r w:rsidRPr="00090F21">
        <w:t>Zdravotní sestra stojící vedle raněné jen pokývala hlavou na souhlas, protože měla plné ruce práce s navlékáním niti do půlkruhové ouškové jehly a mezi pysky divoce bánila ručně ubalenou cigaretu. O kus dál seděl na židli lékař, zřejmě doktor Karhan, a zíral apaticky do země.</w:t>
      </w:r>
    </w:p>
    <w:p w:rsidR="00414CA0" w:rsidRPr="00090F21" w:rsidRDefault="00414CA0" w:rsidP="00090F21">
      <w:r w:rsidRPr="00090F21">
        <w:t xml:space="preserve">Dvojice připomínala dvojici cirkusových klaunů. Sestra byla mohutná žena s obrovským poprsím, širokými rameny a knírkem pod nosem. Bílomodrá uniforma završená </w:t>
      </w:r>
      <w:r w:rsidRPr="00090F21">
        <w:lastRenderedPageBreak/>
        <w:t>naškrobeným čepečkem jí byla tak malá, že v mezerách mezi knoflíky, napnutými k prasknutí, vylézaly faldy. Doktor byl naopak vyzáblý, nahrbený mužík s řídkou bradkou, napuchlým rudým nosem a očními bělmy plnými rozpraskaných žilek.</w:t>
      </w:r>
    </w:p>
    <w:p w:rsidR="00414CA0" w:rsidRPr="00090F21" w:rsidRDefault="00414CA0" w:rsidP="00090F21">
      <w:r w:rsidRPr="00090F21">
        <w:t>Sestra konečné navlékla jehlu a podala ji doktorovi v nerezové misce.</w:t>
      </w:r>
    </w:p>
    <w:p w:rsidR="00414CA0" w:rsidRPr="00090F21" w:rsidRDefault="00414CA0" w:rsidP="00090F21">
      <w:r w:rsidRPr="00090F21">
        <w:t>Karhan vzal chirurgickou svorku a pokusil se jehlu uchopit mezi její zoubky, jenomže ruce se mu tak třásly, že se nemohl trefit. Po chvíli to vzdal a odložil svorku na stůl.</w:t>
      </w:r>
    </w:p>
    <w:p w:rsidR="00414CA0" w:rsidRPr="00090F21" w:rsidRDefault="00414CA0" w:rsidP="00090F21">
      <w:r w:rsidRPr="00090F21">
        <w:t>„Sestři, dezinfekci,“ zachrčel.</w:t>
      </w:r>
    </w:p>
    <w:p w:rsidR="00414CA0" w:rsidRPr="00090F21" w:rsidRDefault="00414CA0" w:rsidP="00090F21">
      <w:r w:rsidRPr="00090F21">
        <w:t>Mužena si hlasitě povzdechla, vytáhla z prosklené skříňky láhev s nápisem Ethanol 96 % a nalila Karhanovi dvoudecovou kádinku plnou přesně k rysce.</w:t>
      </w:r>
    </w:p>
    <w:p w:rsidR="00414CA0" w:rsidRPr="00090F21" w:rsidRDefault="00414CA0" w:rsidP="00090F21">
      <w:r w:rsidRPr="00090F21">
        <w:t>Doktor čirou kapalinu polkl jediným douškem, zvedl svorku a zkusil to znovu. Rozkmit rukou se viditelně zmenšil, jehla však stále vzdorovala.</w:t>
      </w:r>
    </w:p>
    <w:p w:rsidR="00414CA0" w:rsidRPr="00090F21" w:rsidRDefault="00414CA0" w:rsidP="00090F21">
      <w:r w:rsidRPr="00090F21">
        <w:t>„Další dezinfekci.“</w:t>
      </w:r>
    </w:p>
    <w:p w:rsidR="00414CA0" w:rsidRPr="00090F21" w:rsidRDefault="00414CA0" w:rsidP="00090F21">
      <w:r w:rsidRPr="00090F21">
        <w:t>Sestra mu nalila znovu plnou kádinku, vrátila láhev zpátky do skříňky a típla vajgl do hromádky zakrvácených kousků vaty.</w:t>
      </w:r>
    </w:p>
    <w:p w:rsidR="00414CA0" w:rsidRPr="00090F21" w:rsidRDefault="00414CA0" w:rsidP="00090F21">
      <w:r w:rsidRPr="00090F21">
        <w:t>Lékařovy ruce se zázračně zklidnily. Teď už chytil svorkou jehlu na první pokus a šikovnými pohyby začal po vrstvách zašívat rány.</w:t>
      </w:r>
    </w:p>
    <w:p w:rsidR="00414CA0" w:rsidRPr="00090F21" w:rsidRDefault="00414CA0" w:rsidP="00090F21">
      <w:r w:rsidRPr="00090F21">
        <w:t>„Můžete na něj klidně mluvit,“ řekla Agatonovi sestra, „ten teď jede jak stroj. Chcete taky dezinfekci?“ zeptala se pohostinně.</w:t>
      </w:r>
    </w:p>
    <w:p w:rsidR="00414CA0" w:rsidRPr="00090F21" w:rsidRDefault="00414CA0" w:rsidP="00090F21">
      <w:r w:rsidRPr="00090F21">
        <w:t>Agaton přikývl a obryně mu nalila stejnou dávku, jako předtím doktorovi. Obrátil ji do sebe jedním hltem. Čistý líh mu projel do útrob jako hořící meč, a když odezněl prvotní šok, pomalu se proměňoval v hřejivé vnitřní teplo.</w:t>
      </w:r>
    </w:p>
    <w:p w:rsidR="00414CA0" w:rsidRPr="00090F21" w:rsidRDefault="00414CA0" w:rsidP="00090F21">
      <w:r w:rsidRPr="00090F21">
        <w:t>„Jsem Vyšetřovatel, hledám vraha náčelníka Trola. Byl jste tady s Ariel, když objevila otcovo tělo?“</w:t>
      </w:r>
    </w:p>
    <w:p w:rsidR="00414CA0" w:rsidRPr="00090F21" w:rsidRDefault="00414CA0" w:rsidP="00090F21">
      <w:r w:rsidRPr="00090F21">
        <w:t>„To jsem byl,“ pokýval doktor a pokračoval v šití.</w:t>
      </w:r>
    </w:p>
    <w:p w:rsidR="00414CA0" w:rsidRPr="00090F21" w:rsidRDefault="00414CA0" w:rsidP="00090F21">
      <w:r w:rsidRPr="00090F21">
        <w:t>„Bylo zamčeno?“</w:t>
      </w:r>
    </w:p>
    <w:p w:rsidR="00414CA0" w:rsidRPr="00090F21" w:rsidRDefault="00414CA0" w:rsidP="00090F21">
      <w:r w:rsidRPr="00090F21">
        <w:t>„Klíč byl v zámku zasunutý zevnitř. Ariel ho vytlačila svým klíčem, slyšel jsem, jak z opačné strany dopadl na zem. Teprve pak odemkla a za dveřmi ležel i ten klíč.“</w:t>
      </w:r>
    </w:p>
    <w:p w:rsidR="00414CA0" w:rsidRPr="00090F21" w:rsidRDefault="00414CA0" w:rsidP="00090F21">
      <w:r w:rsidRPr="00090F21">
        <w:lastRenderedPageBreak/>
        <w:t>„Kolik bylo hodin?“</w:t>
      </w:r>
    </w:p>
    <w:p w:rsidR="00414CA0" w:rsidRPr="00090F21" w:rsidRDefault="00414CA0" w:rsidP="00090F21">
      <w:r w:rsidRPr="00090F21">
        <w:t>„Ve čtvrt na dvě odpoledne. Podíval jsem se hned na hodiny.“</w:t>
      </w:r>
    </w:p>
    <w:p w:rsidR="00414CA0" w:rsidRPr="00090F21" w:rsidRDefault="00414CA0" w:rsidP="00090F21">
      <w:r w:rsidRPr="00090F21">
        <w:t>„Trol byl mrtvý?“</w:t>
      </w:r>
    </w:p>
    <w:p w:rsidR="00414CA0" w:rsidRPr="00090F21" w:rsidRDefault="00414CA0" w:rsidP="00090F21">
      <w:r w:rsidRPr="00090F21">
        <w:t>„Jistě, měl už nehmatný tep.“</w:t>
      </w:r>
    </w:p>
    <w:p w:rsidR="00414CA0" w:rsidRPr="00090F21" w:rsidRDefault="00414CA0" w:rsidP="00090F21">
      <w:r w:rsidRPr="00090F21">
        <w:t>„Kdy asi zemřel?“</w:t>
      </w:r>
    </w:p>
    <w:p w:rsidR="00414CA0" w:rsidRPr="00090F21" w:rsidRDefault="00414CA0" w:rsidP="00090F21">
      <w:r w:rsidRPr="00090F21">
        <w:t>Doktor konečně došil, stáhnul si zakrvácené gumové rukavice a znovu se posadil, či spíše zhroutil na židli.</w:t>
      </w:r>
    </w:p>
    <w:p w:rsidR="00414CA0" w:rsidRPr="00090F21" w:rsidRDefault="00414CA0" w:rsidP="00090F21">
      <w:r w:rsidRPr="00090F21">
        <w:t>„To máte těžké. Tělesná teplota po smrti klesá cik cak. Rychlost chladnutí těla závisí na různých okolnostech – na teplotě okolí, síle tukové vrstvy, na oblečení i vlhkosti vzduchu. Průměrná mrtvola stydne asi o jeden stupeň za hodinu. Ovšem abych to mohl určit přesně, potřeboval bych kloudný teploměr, jenže ho nemám. A taky třeba Henssgeho nomogram, jenže ho taky nemám. Zbyl mi jeden starý teploměr s přetrženou rtutí. Změřil jsem teplotu Trolova kadáveru rektálně na 35,5 stupňů Celsia, takže dobu smrti stanovím hrubým odhadem na 12:15, plus mínus čtvrt hodiny.“</w:t>
      </w:r>
    </w:p>
    <w:p w:rsidR="00414CA0" w:rsidRPr="00090F21" w:rsidRDefault="00414CA0" w:rsidP="00090F21">
      <w:r w:rsidRPr="00090F21">
        <w:t>„Děkuji, doktore, to je všechno.“</w:t>
      </w:r>
    </w:p>
    <w:p w:rsidR="00414CA0" w:rsidRPr="00090F21" w:rsidRDefault="00414CA0" w:rsidP="00090F21">
      <w:r w:rsidRPr="00090F21">
        <w:t>„To není všechno. Měl byste vědět, že Eumpe Trol trpěl leukémií v pokročilém stádiu. To je taková choroba krve, kterou neumíme léčit. Je smrtelná a ani si nedovedete představit, jak moc bolí. Podával jsem mu morfium, ale už ani to nezabíralo. Pacienti s leukémií často páchají sebevraždu jen proto, aby se té hrozné bolesti zbavili. Sestři, ještě dezinfekci.“</w:t>
      </w:r>
    </w:p>
    <w:p w:rsidR="00414CA0" w:rsidRPr="00090F21" w:rsidRDefault="00414CA0" w:rsidP="00090F21">
      <w:r w:rsidRPr="00090F21">
        <w:t>„Žádná dezinfekce. Pro dnešek už jste dokonale sterilní, pane doktore,“ pravila sestra rezolutně a zamkla skříňku s lihem na klíč.</w:t>
      </w:r>
    </w:p>
    <w:p w:rsidR="00414CA0" w:rsidRPr="00090F21" w:rsidRDefault="00414CA0" w:rsidP="00090F21">
      <w:pPr>
        <w:pStyle w:val="a"/>
      </w:pPr>
      <w:r w:rsidRPr="00090F21">
        <w:t>***</w:t>
      </w:r>
    </w:p>
    <w:p w:rsidR="00414CA0" w:rsidRPr="00090F21" w:rsidRDefault="00414CA0" w:rsidP="00090F21">
      <w:pPr>
        <w:pStyle w:val="1"/>
      </w:pPr>
      <w:r w:rsidRPr="00090F21">
        <w:t>Z operačního sálu pokračovali do jídelny, kde kuchařky ve všem potvrdily Venamovo alibi.</w:t>
      </w:r>
    </w:p>
    <w:p w:rsidR="00414CA0" w:rsidRPr="00090F21" w:rsidRDefault="00414CA0" w:rsidP="00090F21">
      <w:r w:rsidRPr="00090F21">
        <w:t xml:space="preserve">Dál si chtěl Agaton promluvit s techniky, kteří v den vraždy spravovali nádrž. Ukázalo se, že opravy ještě neskončily, takže </w:t>
      </w:r>
      <w:r w:rsidRPr="00090F21">
        <w:lastRenderedPageBreak/>
        <w:t>ho Ariel zavedla do temného srdce Sprastahmoru. Všiml si, že cestu sem značí na zdech vyrytá znamení kalicha.</w:t>
      </w:r>
    </w:p>
    <w:p w:rsidR="00414CA0" w:rsidRPr="00090F21" w:rsidRDefault="00414CA0" w:rsidP="00090F21">
      <w:r w:rsidRPr="00090F21">
        <w:t>Chodba na konci vyústila do monstrózní haly, do které by se vešlo osm hokejových hřišť. Klenba podpíraná řadami sloupů kryla vrchlík kruhové cisterny, obalený změtí rour. Bylo to největší dílo lidských rukou, jaké kdy viděl na vlastní oči.</w:t>
      </w:r>
    </w:p>
    <w:p w:rsidR="00414CA0" w:rsidRPr="00090F21" w:rsidRDefault="00414CA0" w:rsidP="00090F21">
      <w:r w:rsidRPr="00090F21">
        <w:t>„Nádrž je postavená z předpjatého betonu,“ vysvětlovala dívka hrdě. „V průměru má sto dvacet a na výšku deset metrů, od vrchního okraje ke spodnímu prochází skrze čtyři podlaží. Přechováváme v ní náš svatý Grál jednoho sta tisíců tun nafty.“</w:t>
      </w:r>
    </w:p>
    <w:p w:rsidR="00414CA0" w:rsidRPr="00090F21" w:rsidRDefault="00414CA0" w:rsidP="00090F21">
      <w:r w:rsidRPr="00090F21">
        <w:t>Otevřela servisní dvířka prolomená ve vrchlíku nádrže, rozsvítila elektrickou svítilnu a zahákla ji o hranu. Beze slova ukázala na temný otvor. Prostrčil skrz něj hlavu a spatřil ve světle baterky zdánlivě nekonečnou hladinu černého jezera.</w:t>
      </w:r>
    </w:p>
    <w:p w:rsidR="00414CA0" w:rsidRPr="00090F21" w:rsidRDefault="00414CA0" w:rsidP="00090F21">
      <w:r w:rsidRPr="00090F21">
        <w:t>Vedle něj vsunula hlavu Ariel a hodila dovnitř prázdnou plechovku přivázanou na lanku. V duchu počítal, za jak dlouho dopadne na hladinu.</w:t>
      </w:r>
    </w:p>
    <w:p w:rsidR="00414CA0" w:rsidRPr="00090F21" w:rsidRDefault="00414CA0" w:rsidP="00090F21">
      <w:r w:rsidRPr="00090F21">
        <w:t>Jakmile se plechovka naplnila, vytáhla si ji až pod nos a zhluboka nasála výpary. Nozdry se jí rozšířily a začala ho vášnivě líbat. Snažil se tomu objetí bránit, živočišný pach nafty mu však zatemnil smysly a posedl ho pravěký chtíč.</w:t>
      </w:r>
    </w:p>
    <w:p w:rsidR="00414CA0" w:rsidRPr="00090F21" w:rsidRDefault="00414CA0" w:rsidP="00090F21">
      <w:r w:rsidRPr="00090F21">
        <w:t>Navzájem ze sebe strhali šaty a Ariel je oba polila naftou z plechovky. Milovali se tak zuřivě, jako by se vraždili, a černé sperma zemských hlubin mezi jejich těly pomlaskávalo.</w:t>
      </w:r>
    </w:p>
    <w:p w:rsidR="00414CA0" w:rsidRPr="00090F21" w:rsidRDefault="00414CA0" w:rsidP="00090F21">
      <w:r w:rsidRPr="00090F21">
        <w:t>Když skončili, museli chvíli odpočívat, aby nabrali dech. Ariel je pak vytřela do čista pucvolí. Místo rozervaného oblečení mu ze skladu přinesla jednu úplně novou sprastahmorskou uniformu petrolejové barvy. Oblékli se a sestoupili po spirálové rampě kolem obvodu nádrže až ke dnu. Parta chlapíků v overalech obligátně petrolejové barvy tady vymazávala praskliny v betonovém plášti vlhkým jílem.</w:t>
      </w:r>
    </w:p>
    <w:p w:rsidR="00414CA0" w:rsidRPr="00090F21" w:rsidRDefault="00414CA0" w:rsidP="00090F21">
      <w:r w:rsidRPr="00090F21">
        <w:t>Všichni jako jeden muž potvrdili, že s nimi Venam odešel z jídelny a byl tu až do příchodu Ariel. Už na odchodu se Agaton techniků ještě zeptal, co a proč to tu vlastně dělají.</w:t>
      </w:r>
    </w:p>
    <w:p w:rsidR="00414CA0" w:rsidRPr="00090F21" w:rsidRDefault="00414CA0" w:rsidP="00090F21">
      <w:r w:rsidRPr="00090F21">
        <w:t xml:space="preserve">„Zamazáváme díry v betonu hlínou, protože dnes už nikdo neumí vypálit cement,“ odpověděl jeden z nich otráveně. </w:t>
      </w:r>
      <w:r w:rsidRPr="00090F21">
        <w:lastRenderedPageBreak/>
        <w:t>„Stejně se to bláto hned zase vydrolí. Nakonec se tady všechno ze všeho vydrolí a bude klid.“</w:t>
      </w:r>
    </w:p>
    <w:p w:rsidR="00414CA0" w:rsidRPr="00090F21" w:rsidRDefault="00414CA0" w:rsidP="00090F21">
      <w:r w:rsidRPr="00090F21">
        <w:t>„Vzpamatuj se,“ okřikla ho Ariel. „Nevíš, s kým mluvíš.“</w:t>
      </w:r>
    </w:p>
    <w:p w:rsidR="00414CA0" w:rsidRPr="00090F21" w:rsidRDefault="00414CA0" w:rsidP="00090F21">
      <w:pPr>
        <w:pStyle w:val="a"/>
      </w:pPr>
      <w:r w:rsidRPr="00090F21">
        <w:t>***</w:t>
      </w:r>
    </w:p>
    <w:p w:rsidR="00414CA0" w:rsidRPr="00090F21" w:rsidRDefault="00414CA0" w:rsidP="00090F21">
      <w:pPr>
        <w:pStyle w:val="1"/>
      </w:pPr>
      <w:r w:rsidRPr="00090F21">
        <w:t>Někde vysoko nad nimi stálo neviditelné slunce v polední výši a oba dostali hlad, takže ho Ariel pozvala na oběd do jídelny. Vystáli krátkou frontu a zpocená kuchařka za okénkem každému do prohlubní na tácu naplácala různobarevné hromádky jídla. Nikdo po nich nechtěl peníze, vůbec se zdálo, že Sprastahmor nabízí veškeré požitky zadarmo.</w:t>
      </w:r>
    </w:p>
    <w:p w:rsidR="00414CA0" w:rsidRPr="00090F21" w:rsidRDefault="00414CA0" w:rsidP="00090F21">
      <w:r w:rsidRPr="00090F21">
        <w:t>Pustili se do jídla, navzdory nevábnému vzhledu překvapivě chutného. Nejdelikátnější byly kousky šťavnatého křehkého masíčka zalité voňavou omáčkou z výpeku. Agaton nemohl přijít na to, z jakého zvířete pocházejí. Jemně nasládlou chutí připomínalo jehněčí, ale jehněčí to nebylo.</w:t>
      </w:r>
    </w:p>
    <w:p w:rsidR="00414CA0" w:rsidRPr="00090F21" w:rsidRDefault="00414CA0" w:rsidP="00090F21">
      <w:r w:rsidRPr="00090F21">
        <w:t>Po dezertu si k nim přisedl starší muž s holou lebkou rozetnutou vejpůl pruhem nakrátko ostříhaných, úplně šedivých vlasů, oblečený do elegantní tmavomodré uniformy. Na klopě měl připíchnutý mosazný odznak ve tvaru rozepjatých ptačích křídel, vyrůstajících z osy disku, zobrazeného v poloprofilu. Kolo bylo zvláštně asymetrické, na vnitřní straně bylo opatřené o něco širší obručí.</w:t>
      </w:r>
    </w:p>
    <w:p w:rsidR="00414CA0" w:rsidRPr="00090F21" w:rsidRDefault="00414CA0" w:rsidP="00090F21">
      <w:r w:rsidRPr="00090F21">
        <w:t>Muž se mu zdvořile představil jako Kar Parapet, velvyslanec Řádu Okřídleného Kola ve Spratahmoru, a požádal Ariel o naléhavý důvěrný rozhovor.</w:t>
      </w:r>
    </w:p>
    <w:p w:rsidR="00414CA0" w:rsidRPr="00090F21" w:rsidRDefault="00414CA0" w:rsidP="00090F21">
      <w:r w:rsidRPr="00090F21">
        <w:t>Agaton využil situace a domluvil si s Parapetem schůzku přesně za hodinu, až skončí jednání s Ariel.</w:t>
      </w:r>
    </w:p>
    <w:p w:rsidR="00414CA0" w:rsidRPr="00090F21" w:rsidRDefault="00414CA0" w:rsidP="00090F21">
      <w:r w:rsidRPr="00090F21">
        <w:t>Ariel mu přísně nakázala, aby bez ní nikam nechodil a přesedla si s velvyslancem ke stolku v rohu místnosti, odděleného od zbytku místnosti paravánem. Chvíli vydržel sledovat, jak gestikulují a jejich temné siluety na zástěně se skládají do obrysů bájných zvířat. Pak se zvedl od stolu a odešel z jídelny.</w:t>
      </w:r>
    </w:p>
    <w:p w:rsidR="00414CA0" w:rsidRPr="00090F21" w:rsidRDefault="00414CA0" w:rsidP="00090F21">
      <w:r w:rsidRPr="00090F21">
        <w:lastRenderedPageBreak/>
        <w:t>Ve sprastahmorské uniformě vypadal jako jeden z nich. Pár minut jenom tak bloumal, a když si ho nikdo nevšímal, vydal se po značkách křivule.</w:t>
      </w:r>
    </w:p>
    <w:p w:rsidR="00414CA0" w:rsidRPr="00090F21" w:rsidRDefault="00414CA0" w:rsidP="00090F21">
      <w:pPr>
        <w:pStyle w:val="a"/>
      </w:pPr>
      <w:r w:rsidRPr="00090F21">
        <w:t>***</w:t>
      </w:r>
    </w:p>
    <w:p w:rsidR="00414CA0" w:rsidRPr="00090F21" w:rsidRDefault="00414CA0" w:rsidP="00090F21">
      <w:pPr>
        <w:pStyle w:val="1"/>
      </w:pPr>
      <w:r w:rsidRPr="00090F21">
        <w:t>Symboly vyryté na stěnách Agatona dovedly labyrintem chodeb k plechovým dveřím s průzorem z neprůstřelného skla. Okénkem uviděl rozlehlou místnost zaplněnou přístroji a nádobami fantastických tvarů. V aparatuře brutálně zbastlené z kondenzátoru vyrvaného od staré ledničky, kompotových sklenic, pivních půllitrů, gumových hadiček a otřískaných vojenských kamínek na naftu, takzvaného chcípáka, bublala jedovatě nažloutlá tekutina.</w:t>
      </w:r>
    </w:p>
    <w:p w:rsidR="00414CA0" w:rsidRPr="00090F21" w:rsidRDefault="00414CA0" w:rsidP="00090F21">
      <w:r w:rsidRPr="00090F21">
        <w:t>Zkrátka, nemohlo to být nic jiného než chemická laboratoř. Otočil pákou, těžké dveře zasténaly ve veřejích a vydechly na něj teplý vzduch zevnitř. Nesnesitelně to tu páchlo močovinou, kyselinou dusičnou a toluenem.</w:t>
      </w:r>
    </w:p>
    <w:p w:rsidR="00414CA0" w:rsidRPr="00090F21" w:rsidRDefault="00414CA0" w:rsidP="00090F21">
      <w:r w:rsidRPr="00090F21">
        <w:t>Opatrně překročil vysoký práh a rozhlédl se po místnosti. Vedle aparatury seděl na židli nahrblý mužík a zvracel do kbelíku tak usilovně, že ho to kroutilo do uzlu. Jakmile zvedl hlavu, Agaton podle očí poznal, že je úplně zfetovaný toluenem.</w:t>
      </w:r>
    </w:p>
    <w:p w:rsidR="00414CA0" w:rsidRPr="00090F21" w:rsidRDefault="00414CA0" w:rsidP="00090F21">
      <w:r w:rsidRPr="00090F21">
        <w:t>„Přišel sis pro to?“ zachrčel hrbáč a utřel si ústa do rukávu pláště tak špinavého, že jeho laboratornost bylo možné poznat už jen podle střihu.</w:t>
      </w:r>
    </w:p>
    <w:p w:rsidR="00414CA0" w:rsidRPr="00090F21" w:rsidRDefault="00414CA0" w:rsidP="00090F21">
      <w:r w:rsidRPr="00090F21">
        <w:t>„Pro co?“ zeptal se Agaton a sehnul se k aparatuře, aby si mohl přečíst nápis vyražený na khaki plechové nádržce vařiče:</w:t>
      </w:r>
      <w:bookmarkStart w:id="105" w:name="PLNIT_POUZE_PALIVEM"/>
      <w:bookmarkStart w:id="106" w:name="Top_of_index_split_036_html"/>
    </w:p>
    <w:p w:rsidR="00902526" w:rsidRDefault="00414CA0" w:rsidP="00090F21">
      <w:r w:rsidRPr="00090F21">
        <w:t>PLNIT POUZE PALIVEM</w:t>
      </w:r>
      <w:bookmarkStart w:id="107" w:name="Top_of_index_split_037_html"/>
      <w:bookmarkStart w:id="108" w:name="PRO_DIESELOVY_MOTORY"/>
      <w:bookmarkEnd w:id="105"/>
      <w:bookmarkEnd w:id="106"/>
      <w:r w:rsidR="00902526">
        <w:t>¨</w:t>
      </w:r>
    </w:p>
    <w:p w:rsidR="00902526" w:rsidRDefault="00414CA0" w:rsidP="00090F21">
      <w:r w:rsidRPr="00090F21">
        <w:t>PRO DIESELOVY MOTORY</w:t>
      </w:r>
      <w:bookmarkStart w:id="109" w:name="Top_of_index_split_038_html"/>
      <w:bookmarkStart w:id="110" w:name="NEBO_PETROLEJEM"/>
      <w:bookmarkEnd w:id="107"/>
      <w:bookmarkEnd w:id="108"/>
    </w:p>
    <w:p w:rsidR="00414CA0" w:rsidRPr="00090F21" w:rsidRDefault="00414CA0" w:rsidP="00090F21">
      <w:r w:rsidRPr="00090F21">
        <w:t>NEBO PETROLEJEM</w:t>
      </w:r>
      <w:bookmarkEnd w:id="109"/>
      <w:bookmarkEnd w:id="110"/>
    </w:p>
    <w:p w:rsidR="00414CA0" w:rsidRPr="00090F21" w:rsidRDefault="00414CA0" w:rsidP="00090F21">
      <w:r w:rsidRPr="00090F21">
        <w:t xml:space="preserve">„No přece pro to, co jste chtěli. Už jsem to dodělal, támhle to máš,“ mávnul rukou směrem k tuctu dvousetlitrových plechových sudů, vyrovnaných do řady u zdi. Agaton otevřel víko jednoho sudu, nabral do hrsti, promnul v dlani, přičichnul. Ochutnal na špičku jazyka a hned si odplivl. Tu směs bílých a průhledných krystalků, okořeněnou stříbřitým práškem, moc </w:t>
      </w:r>
      <w:r w:rsidRPr="00090F21">
        <w:lastRenderedPageBreak/>
        <w:t>dobře znal. Dusičnan amonný, dusičnan močoviny a hliníkový pudr, hodně nedůtklivá trhavina.</w:t>
      </w:r>
    </w:p>
    <w:p w:rsidR="00414CA0" w:rsidRPr="00090F21" w:rsidRDefault="00414CA0" w:rsidP="00090F21">
      <w:r w:rsidRPr="00090F21">
        <w:t>„Až to povezete na Mayrau, dejte si bacha, ať s tím nedrncáte, nebo to z vás udělá Rorschachovy testy,“ zachrčel chemik, sebral ze stolu vedle hořáku dva nakousané chleby slepené tvarohem s cibulí a svačil.</w:t>
      </w:r>
    </w:p>
    <w:p w:rsidR="00414CA0" w:rsidRPr="00090F21" w:rsidRDefault="00414CA0" w:rsidP="00090F21">
      <w:r w:rsidRPr="00090F21">
        <w:t>„Máš k tomu taky rozbušky?“ zeptal se Agaton.</w:t>
      </w:r>
    </w:p>
    <w:p w:rsidR="00414CA0" w:rsidRPr="00090F21" w:rsidRDefault="00414CA0" w:rsidP="00090F21">
      <w:r w:rsidRPr="00090F21">
        <w:t>„Ty šmejde, nezkoušej na mě žádnou chatrč,“ prskal vztekle bílé drobky. „Rozbušky jsem vám dal už včera.“</w:t>
      </w:r>
    </w:p>
    <w:p w:rsidR="00414CA0" w:rsidRPr="00090F21" w:rsidRDefault="00414CA0" w:rsidP="00090F21">
      <w:r w:rsidRPr="00090F21">
        <w:t>„Koukej vyšumět, nebo ti jednu zinknu,“ konejšil ho Agaton.</w:t>
      </w:r>
    </w:p>
    <w:p w:rsidR="00414CA0" w:rsidRPr="00090F21" w:rsidRDefault="00414CA0" w:rsidP="00090F21">
      <w:r w:rsidRPr="00090F21">
        <w:t>Mužík se vyklidnil. „Hlavně si to odneste co nejdřív, nebo za nic neručím,“ mumlal s plnou pusou. „Nitrát močoviny se stykem s hliníkem začne rozkládat a pak to bude akorát bomba hnojivo.“</w:t>
      </w:r>
    </w:p>
    <w:p w:rsidR="00414CA0" w:rsidRPr="00090F21" w:rsidRDefault="00414CA0" w:rsidP="00090F21">
      <w:r w:rsidRPr="00090F21">
        <w:t>Chemik odložil svačinu a začal zase dávit svačinu do kýblu.</w:t>
      </w:r>
    </w:p>
    <w:p w:rsidR="00414CA0" w:rsidRPr="00090F21" w:rsidRDefault="00414CA0" w:rsidP="00090F21">
      <w:r w:rsidRPr="00090F21">
        <w:t>„Já se tu ještě stavím,“ slíbil mu Agaton a zavřel za sebou dveře pákou.</w:t>
      </w:r>
    </w:p>
    <w:p w:rsidR="00414CA0" w:rsidRPr="00090F21" w:rsidRDefault="00414CA0" w:rsidP="00090F21">
      <w:pPr>
        <w:pStyle w:val="a"/>
      </w:pPr>
      <w:r w:rsidRPr="00090F21">
        <w:t>***</w:t>
      </w:r>
    </w:p>
    <w:p w:rsidR="00414CA0" w:rsidRPr="00090F21" w:rsidRDefault="00414CA0" w:rsidP="00090F21">
      <w:pPr>
        <w:pStyle w:val="1"/>
      </w:pPr>
      <w:r w:rsidRPr="00090F21">
        <w:t>Vrátil se do jídelny právě včas. Sotva se stihnul posadit, Ariel s velvyslancem Řádu Okřídleného Kola skončili jednání a znovu přisedli k jeho stolu.</w:t>
      </w:r>
    </w:p>
    <w:p w:rsidR="00414CA0" w:rsidRPr="00090F21" w:rsidRDefault="00414CA0" w:rsidP="00090F21">
      <w:r w:rsidRPr="00090F21">
        <w:t>„Slyšel jsem, že vyšetřujete smrt Eumpe Trola,“ řekl Parapet přátelsky. „Vyšetřovatelů už je dnes věru málo. Vlastně žádného neznám, tedy kromě vás.“</w:t>
      </w:r>
    </w:p>
    <w:p w:rsidR="00414CA0" w:rsidRPr="00090F21" w:rsidRDefault="00414CA0" w:rsidP="00090F21">
      <w:r w:rsidRPr="00090F21">
        <w:t>„Já to už dávno nedělám, ale Ariel mě přesvědčila.“</w:t>
      </w:r>
    </w:p>
    <w:p w:rsidR="00414CA0" w:rsidRPr="00090F21" w:rsidRDefault="00414CA0" w:rsidP="00090F21">
      <w:r w:rsidRPr="00090F21">
        <w:t>„Ano, slečna Ariel umí být velmi přesvědčivá,“ odvětil Parapet s vědoucím úsměvem, „ale kvůli tomu jste se mnou mluvit jistě nechtěl.“</w:t>
      </w:r>
    </w:p>
    <w:p w:rsidR="00414CA0" w:rsidRPr="00090F21" w:rsidRDefault="00414CA0" w:rsidP="00090F21">
      <w:r w:rsidRPr="00090F21">
        <w:t>„Zajímá mě všechno, co o té vraždě víte. Jaký měla oběť vztah k vašemu Řádu, kdo mohl mít prospěch z jeho smrti.“</w:t>
      </w:r>
    </w:p>
    <w:p w:rsidR="00414CA0" w:rsidRPr="00090F21" w:rsidRDefault="00414CA0" w:rsidP="00090F21">
      <w:r w:rsidRPr="00090F21">
        <w:t>Parapet zamyšleně přejel pohledem z Agatona na Ariel a zase zpátky.</w:t>
      </w:r>
    </w:p>
    <w:p w:rsidR="00414CA0" w:rsidRPr="00090F21" w:rsidRDefault="00414CA0" w:rsidP="00090F21">
      <w:r w:rsidRPr="00090F21">
        <w:t xml:space="preserve">„Pane Vyšetřovateli, už jste někdy viděl parní lokomotivu? Ne? Zvu vás tedy na malou projížďku, přitom ledacos </w:t>
      </w:r>
      <w:r w:rsidRPr="00090F21">
        <w:lastRenderedPageBreak/>
        <w:t>pochopíte. Ze Sprastahmoru do našeho Templu ve Zlonicích je to jen osmnáct kilometrů. Pro tebe bohužel pozvání neplatí, Ariel, do budky strojvedoucího se vejde pouze jeden člověk navíc.“</w:t>
      </w:r>
    </w:p>
    <w:p w:rsidR="00414CA0" w:rsidRPr="00090F21" w:rsidRDefault="00414CA0" w:rsidP="00090F21">
      <w:r w:rsidRPr="00090F21">
        <w:t>Agaton souhlasil, takže vystoupali po schodech až do vstupní haly na povrchu země. Kar Parapet odemkl zaparkovaný na modro natřený terénní náklaďák se štábní nástavbou. Agaton ho okamžitě poznal podle typické masky chladiče, prořezané svislými průduchy, podobné knírku pod nosem komika Adolfa Chaplina. Legendami opředená a prakticky nezničitelná Praga V3S, jeden z mála automobilů, který dokázal jezdit i po cestách necestách postapo krajiny.</w:t>
      </w:r>
    </w:p>
    <w:p w:rsidR="00414CA0" w:rsidRPr="00090F21" w:rsidRDefault="00414CA0" w:rsidP="00090F21">
      <w:r w:rsidRPr="00090F21">
        <w:t>Vejtřasku vylepšovalo několik šikovných úprav: šikmo před kabinou k ní přivařili kolejnici vybroušenou do břitu, bezpochyby na přerážení drátů nastražených mezi stromy, okna chránily tlusté ocelové trubky, z disků trčely ostré zuby na prořezávání nepřátelských kol a u poklopu ve střeše kabiny stál na stojanu těžký kulomet.</w:t>
      </w:r>
    </w:p>
    <w:p w:rsidR="00414CA0" w:rsidRPr="00090F21" w:rsidRDefault="00414CA0" w:rsidP="00090F21">
      <w:r w:rsidRPr="00090F21">
        <w:t>Ariel nebyla nadšená z toho, že odjíždějí. Oba se jí museli zavázat čestným slovem, že se do večera vrátí a že Agaton bude mít celou cestu tam i zpátky oči zakryté černou škraboškou.</w:t>
      </w:r>
    </w:p>
    <w:p w:rsidR="00414CA0" w:rsidRPr="00090F21" w:rsidRDefault="00414CA0" w:rsidP="00090F21">
      <w:pPr>
        <w:pStyle w:val="a"/>
      </w:pPr>
      <w:r w:rsidRPr="00090F21">
        <w:t>***</w:t>
      </w:r>
    </w:p>
    <w:p w:rsidR="00414CA0" w:rsidRPr="00090F21" w:rsidRDefault="00414CA0" w:rsidP="00090F21">
      <w:pPr>
        <w:pStyle w:val="1"/>
      </w:pPr>
      <w:r w:rsidRPr="00090F21">
        <w:t>Po slabé půlhodince divoké jízdy terénem motor vejtřasky ztichl. Agaton poslepu vystoupil z kabiny a Parapet mu stáhnul masku.</w:t>
      </w:r>
    </w:p>
    <w:p w:rsidR="00414CA0" w:rsidRPr="00090F21" w:rsidRDefault="00414CA0" w:rsidP="00090F21">
      <w:r w:rsidRPr="00090F21">
        <w:t xml:space="preserve">Přímo před nimi stála na kolejích parní lokomotiva, tak nádherná, až se mu z té krásy roztřásla kolena. Zdála se mu být velebně obrovská jako gotická katedrála. Měla celkem dvanáct dvojkolí – dvě malá úplně vpředu, čtyři veliká pod kotlem, jedno menší pod budkou strojvedoucího a na závěr pětice malých pod tendrem. Její štíhlá dlouhá silueta neodbytně připomínala penetrační tvar ztopořeného penisu. Celá se leskla čerstvým nátěrem: elegantní světlemodré tělo nad červenými </w:t>
      </w:r>
      <w:r w:rsidRPr="00090F21">
        <w:lastRenderedPageBreak/>
        <w:t>paprsky kol doplňovala bílá střecha budky i lomená linka na bocích.</w:t>
      </w:r>
    </w:p>
    <w:p w:rsidR="00414CA0" w:rsidRPr="00090F21" w:rsidRDefault="00414CA0" w:rsidP="00090F21">
      <w:pPr>
        <w:pStyle w:val="a"/>
      </w:pPr>
      <w:r w:rsidRPr="00090F21">
        <w:t>***</w:t>
      </w:r>
    </w:p>
    <w:p w:rsidR="00414CA0" w:rsidRPr="00090F21" w:rsidRDefault="00414CA0" w:rsidP="00090F21">
      <w:pPr>
        <w:pStyle w:val="1"/>
      </w:pPr>
      <w:r w:rsidRPr="00090F21">
        <w:t>„Na běžné ježdění máme menší a úspornější lokomotivy, ale tady ta potvora každému z nás ukradla srdce a připíchla si ho vpředu na kotel,“ vysvětloval hrdě Parapet. „Rychlíková lokomotiva řady 498.0 zvaná Albatros. Tři válce, čtyři hnané nápravy, výkon dva a půl tisíce koňských sil. Mimochodem, asi jako jediná lokomotiva v historii vznikla jako otisk platónské ideje do hmoty. Nejdřív ji namaloval akademický malíř Vilém Kreibich, a teprve pak ji v plzeňské Škodovce zkonstruovali podle podle jeho obrazu.“</w:t>
      </w:r>
    </w:p>
    <w:p w:rsidR="00414CA0" w:rsidRPr="00090F21" w:rsidRDefault="00414CA0" w:rsidP="00090F21">
      <w:r w:rsidRPr="00090F21">
        <w:t>Agaton položil dlaň na vlažný kov ojnice a cítil, jak se stroj pod jeho rukou chvěje zadržovanou silou.</w:t>
      </w:r>
    </w:p>
    <w:p w:rsidR="00414CA0" w:rsidRPr="00090F21" w:rsidRDefault="00414CA0" w:rsidP="00090F21">
      <w:r w:rsidRPr="00090F21">
        <w:t>„Kotel je pod párou, takže můžeme okamžitě vyjet,“ dodal Parapet a vlastním příkladem mu ukázal, jak vylézt po žebříku do kabiny.</w:t>
      </w:r>
    </w:p>
    <w:p w:rsidR="00414CA0" w:rsidRPr="00090F21" w:rsidRDefault="00414CA0" w:rsidP="00090F21">
      <w:r w:rsidRPr="00090F21">
        <w:t>Budka strojvedoucího byla těsná, ježila se roztodivně tvarovanými pákami, kohouty, klikami i táhly. Ovzduší uvnitř se vlnilo horkem, páchlo potem, kouřem a olejem, ale Agatonovi to vůbec nevadilo, právě naopak.</w:t>
      </w:r>
    </w:p>
    <w:p w:rsidR="00414CA0" w:rsidRPr="00090F21" w:rsidRDefault="00414CA0" w:rsidP="00090F21">
      <w:r w:rsidRPr="00090F21">
        <w:t>Parapet zkontroloval manometr i vodoznak kotle, uvolnil lokomotivní brzdu a krátce pustil proud páry do píšťaly. Pak otevřel odvodňovací ventily válců. Levou rukou nastavil přestavovač rozvodu naplno vpřed a pravicí začal pomalu přidávat tah pákou regulátoru. Hnaná dvojkolí začala prokluzovat, takže otevřel kohout písečníku a proud písku přibil třecí plochy kol ke kolejnicím.</w:t>
      </w:r>
    </w:p>
    <w:p w:rsidR="00414CA0" w:rsidRPr="00090F21" w:rsidRDefault="00414CA0" w:rsidP="00090F21">
      <w:r w:rsidRPr="00090F21">
        <w:t>V kulminujícím rytmu syčení páry z válců a funění komínu se rozjeli. Parapet po šesti cyklech zavřel odvodňovací ventily válců, regulátor nastavil nadoraz a současně vrátil přestavovač rozvodu asi na polovinu. Lokomotiva se dostala do tempa, ale páku regulátoru držel stále na maximu.</w:t>
      </w:r>
    </w:p>
    <w:p w:rsidR="00414CA0" w:rsidRPr="00090F21" w:rsidRDefault="00414CA0" w:rsidP="00090F21">
      <w:r w:rsidRPr="00090F21">
        <w:lastRenderedPageBreak/>
        <w:t>Topič mu dal znamení, že je potřeba přiložit. Parapet zapnul kohoutem dmychavku, aby žár z topeniště neožehnul osádku. Pak začal pravidelnými tempy otvírat a zase zavírat dvířka ve tvaru motýlích křídel. Ve stejném rytmu pomocník na tendru podával dubová polena z pečlivě vyrovnané hromady topiči a ten je plavnými pohyby házel na rošt topeniště.</w:t>
      </w:r>
    </w:p>
    <w:p w:rsidR="00414CA0" w:rsidRPr="00090F21" w:rsidRDefault="00414CA0" w:rsidP="00090F21">
      <w:r w:rsidRPr="00090F21">
        <w:t>Sexuální symbolika aktu byla nepřehlédnutelná.</w:t>
      </w:r>
    </w:p>
    <w:p w:rsidR="00414CA0" w:rsidRPr="00090F21" w:rsidRDefault="00414CA0" w:rsidP="00090F21">
      <w:r w:rsidRPr="00090F21">
        <w:t>„Dvířka musíme otvírat na co nejkratší dobu,“ zakřičel Parapet Agatonovi na vysvětlenou do ucha, „abychom neztráceli teplo.“</w:t>
      </w:r>
    </w:p>
    <w:p w:rsidR="00414CA0" w:rsidRPr="00090F21" w:rsidRDefault="00414CA0" w:rsidP="00090F21">
      <w:r w:rsidRPr="00090F21">
        <w:t>Půjčil mu sluneční brýle, na okamžik otevřel dvířka naprázdno a nechal ho nahlédnout do topeniště. Agatona zalila vlna vedra a uvnitř spatřil jednolitou plochu žáru.</w:t>
      </w:r>
    </w:p>
    <w:p w:rsidR="00414CA0" w:rsidRPr="00090F21" w:rsidRDefault="00414CA0" w:rsidP="00090F21">
      <w:r w:rsidRPr="00090F21">
        <w:t>„Správně topit je věda!“ řval Parapet. „V ohni nesmějí vznikat díry, jinak by mohl prasknout kotel a my bychom se zaživa uvařili.“</w:t>
      </w:r>
    </w:p>
    <w:p w:rsidR="00414CA0" w:rsidRPr="00090F21" w:rsidRDefault="00414CA0" w:rsidP="00090F21">
      <w:r w:rsidRPr="00090F21">
        <w:t>Lokomotiva stále zrychlovala. Kola na nerovných kolejích zběsile nadskakovala. Krajina za okénky protékala na opačnou stranu jako rozvodněná řeka obrazů. Ručička rychloměru pomalu přelezla červenou čárku s číslicí 120 a opřela se o kolíček na konci stupnice.</w:t>
      </w:r>
    </w:p>
    <w:p w:rsidR="00414CA0" w:rsidRPr="00090F21" w:rsidRDefault="00414CA0" w:rsidP="00090F21">
      <w:r w:rsidRPr="00090F21">
        <w:t>Po levé straně se kolem nich na stráni mihnul menhir Zkamenělý pastýř v Klobukách.</w:t>
      </w:r>
    </w:p>
    <w:p w:rsidR="00414CA0" w:rsidRPr="00090F21" w:rsidRDefault="00414CA0" w:rsidP="00090F21">
      <w:r w:rsidRPr="00090F21">
        <w:t>Parapet si povzdechl a stáhnul páku regulátoru na nulu. Zlehka zapnul brzdu, a teprve když lokomotiva zpomalila, dobrzdil plnou silou. Několik metrů před nimi koleje končily v trávě. Přestavil rozvod na zpětný chod, odbrzdil a rozumnou padesátikilometrovou rychlostí se vrátili nazpět k Templu.</w:t>
      </w:r>
    </w:p>
    <w:p w:rsidR="00414CA0" w:rsidRDefault="00414CA0" w:rsidP="00090F21">
      <w:r w:rsidRPr="00090F21">
        <w:t>Na závěr celá lokomotivní četa zazpívala hymnus:</w:t>
      </w:r>
    </w:p>
    <w:p w:rsidR="00902526" w:rsidRPr="00090F21" w:rsidRDefault="00902526" w:rsidP="00090F21"/>
    <w:p w:rsidR="00414CA0" w:rsidRPr="00090F21" w:rsidRDefault="00414CA0" w:rsidP="00902526">
      <w:pPr>
        <w:jc w:val="center"/>
        <w:rPr>
          <w:i/>
        </w:rPr>
      </w:pPr>
      <w:r w:rsidRPr="00090F21">
        <w:rPr>
          <w:i/>
        </w:rPr>
        <w:t>V lokomotivě své síly</w:t>
      </w:r>
    </w:p>
    <w:p w:rsidR="00414CA0" w:rsidRPr="00090F21" w:rsidRDefault="00414CA0" w:rsidP="00902526">
      <w:pPr>
        <w:jc w:val="center"/>
        <w:rPr>
          <w:i/>
        </w:rPr>
      </w:pPr>
      <w:r w:rsidRPr="00090F21">
        <w:rPr>
          <w:i/>
        </w:rPr>
        <w:t>spojily veškeré živly.</w:t>
      </w:r>
    </w:p>
    <w:p w:rsidR="00414CA0" w:rsidRPr="00090F21" w:rsidRDefault="00414CA0" w:rsidP="00902526">
      <w:pPr>
        <w:jc w:val="center"/>
        <w:rPr>
          <w:i/>
        </w:rPr>
      </w:pPr>
      <w:r w:rsidRPr="00090F21">
        <w:rPr>
          <w:i/>
        </w:rPr>
        <w:t>Ze země kamenné uhlí</w:t>
      </w:r>
    </w:p>
    <w:p w:rsidR="00414CA0" w:rsidRPr="00090F21" w:rsidRDefault="00414CA0" w:rsidP="00902526">
      <w:pPr>
        <w:jc w:val="center"/>
        <w:rPr>
          <w:i/>
        </w:rPr>
      </w:pPr>
      <w:r w:rsidRPr="00090F21">
        <w:rPr>
          <w:i/>
        </w:rPr>
        <w:t>v ohnivém objetí truchlí</w:t>
      </w:r>
    </w:p>
    <w:p w:rsidR="00414CA0" w:rsidRPr="00090F21" w:rsidRDefault="00414CA0" w:rsidP="00902526">
      <w:pPr>
        <w:jc w:val="center"/>
        <w:rPr>
          <w:i/>
        </w:rPr>
      </w:pPr>
      <w:r w:rsidRPr="00090F21">
        <w:rPr>
          <w:i/>
        </w:rPr>
        <w:t>zahřívá vodu a čistý</w:t>
      </w:r>
    </w:p>
    <w:p w:rsidR="00414CA0" w:rsidRPr="00090F21" w:rsidRDefault="00414CA0" w:rsidP="00902526">
      <w:pPr>
        <w:jc w:val="center"/>
        <w:rPr>
          <w:i/>
        </w:rPr>
      </w:pPr>
      <w:r w:rsidRPr="00090F21">
        <w:rPr>
          <w:i/>
        </w:rPr>
        <w:t>vzduch páry pohání písty.</w:t>
      </w:r>
    </w:p>
    <w:p w:rsidR="00414CA0" w:rsidRPr="00090F21" w:rsidRDefault="00414CA0" w:rsidP="00902526">
      <w:pPr>
        <w:jc w:val="center"/>
        <w:rPr>
          <w:i/>
        </w:rPr>
      </w:pPr>
      <w:r w:rsidRPr="00090F21">
        <w:rPr>
          <w:i/>
        </w:rPr>
        <w:lastRenderedPageBreak/>
        <w:t>Moje duše poznat chce</w:t>
      </w:r>
    </w:p>
    <w:p w:rsidR="00414CA0" w:rsidRDefault="00414CA0" w:rsidP="00902526">
      <w:pPr>
        <w:jc w:val="center"/>
        <w:rPr>
          <w:i/>
        </w:rPr>
      </w:pPr>
      <w:r w:rsidRPr="00090F21">
        <w:rPr>
          <w:i/>
        </w:rPr>
        <w:t>nejvyššího Strojvůdce.</w:t>
      </w:r>
    </w:p>
    <w:p w:rsidR="00902526" w:rsidRPr="00902526" w:rsidRDefault="00902526" w:rsidP="00902526">
      <w:pPr>
        <w:jc w:val="center"/>
      </w:pPr>
    </w:p>
    <w:p w:rsidR="00414CA0" w:rsidRPr="00090F21" w:rsidRDefault="00414CA0" w:rsidP="00090F21">
      <w:r w:rsidRPr="00090F21">
        <w:t>Agaton nedokázal svůj prožitek z jízdy vyjádřit slovy, a tak Parapetovi jen podal pravici. Ten mu v dobrém rozmaru předvedl, jak si potřásají rukou rytíři Řádu Okřídleného Kola: zaklesnou se za palce a komíhají předloktími jako ojnicemi mezi pístem a kolem.</w:t>
      </w:r>
    </w:p>
    <w:p w:rsidR="00414CA0" w:rsidRPr="00090F21" w:rsidRDefault="00414CA0" w:rsidP="00090F21">
      <w:r w:rsidRPr="00090F21">
        <w:t>Pak ho pozval na malou hostinu přímo na lokomotivě. Z nádrže studené vody v tendru vytáhl láhve dobře vychlazeného piva, přivázané za hrdla na provázcích. V topeništi si opekli špízy z kousků masa, slaniny a koleček cibule, napíchaných na dráty. Z boků kabiny sklopili polstrovaná sedátka a hodovali. Po dobrém jídle si v klapce u topných dvířek zapálili doutníčky umotané z tabáku domoviny, kterou pěstovali železničáři v zahrádkách u strážních domků.</w:t>
      </w:r>
    </w:p>
    <w:p w:rsidR="00414CA0" w:rsidRPr="00090F21" w:rsidRDefault="00414CA0" w:rsidP="00090F21">
      <w:r w:rsidRPr="00090F21">
        <w:t>„Chtěl jste se na něco zeptat,“ vzpomněl si Parapet a vyfoukl kroužek vonného dýmu.</w:t>
      </w:r>
    </w:p>
    <w:p w:rsidR="00414CA0" w:rsidRPr="00090F21" w:rsidRDefault="00414CA0" w:rsidP="00090F21">
      <w:r w:rsidRPr="00090F21">
        <w:t>„Eumpe Trol a Řád Okřídleného Kola. Kde se to protíná?“ zeptal se Agaton a vyfoukl kroužek dýmu taky. Ten jeho se však navíc ve vzduchu otáčel.</w:t>
      </w:r>
    </w:p>
    <w:p w:rsidR="00414CA0" w:rsidRPr="00090F21" w:rsidRDefault="00414CA0" w:rsidP="00090F21">
      <w:r w:rsidRPr="00090F21">
        <w:t xml:space="preserve">„Začnu trochu zeširoka. Našemu Řádu se zatím podařilo obnovit dvě železniční trati. Ta první vede od Spolanského dolu na severovýchodu ke Kladenským pevecovým hutím na jihozápadu. Druhá spojuje Klobuky na severozápadu s bývalým ruzyňským letištěm. Spolu vytvářejí znamení kříže. Dráhy však nejsou propojené, míjejí se nad sebou u Zákolan. To ale není tak důležité. Naše největší potíž je, že nám dochází pára. Zatím topíme dřevem, jenže stromů je málo a musíme je kácet a přivážet ze stále větší dálky. Dřív nebo ještě dřív musíme přejít na jiný zdroj tepla. Zbývají vlastně jen dvě možnosti: spalovat pod kotli lokomotiv buď uhlí, nebo naftu. V dosahu máme jen dva zdroje: Na Kladně nedávno obnovili starý kamenouhelný důl Mayrau – sice byl zasypaný, ale prokutali se do něj štolou v kopci Homole a zprovoznili parní těžní stroje </w:t>
      </w:r>
      <w:r w:rsidRPr="00090F21">
        <w:lastRenderedPageBreak/>
        <w:t>z expozice hornického skanzenu. Naftu mají zase ve Sprastahmoru. Rozhodování je obtížné. Kladenské uhlí má přibližně stejnou výhřevnost jako dřevo. Nafta třikrát vyšší. Jenže uhlí můžeme kupovat za peníze. Kdežto Sprastahmor svou naftu neprodá. Intra Venam a ti jeho Freeselovci za nic na světe, náčelník Trol jedině za podíl na moci v našem Řádu. Žádal, aby syn našeho Velmistra pojal za manželku jeho dceru Ariel s tím, že po Velmistrově smrti nastoupí na jeho místo oba. Teď je Eumpe Trol mrtvý a náš Řád čeká, kdo se stane jeho nástupcem. Pokud ovšem Venama usvědčíte z vraždy, vládu nad Sprastahmorem uchvátí nejspíše Ariel.“</w:t>
      </w:r>
    </w:p>
    <w:p w:rsidR="00414CA0" w:rsidRPr="00090F21" w:rsidRDefault="00414CA0" w:rsidP="00090F21">
      <w:r w:rsidRPr="00090F21">
        <w:t>„Nemůžete do lokomotiv nakládat obojí palivo?“ napadlo Agatona.</w:t>
      </w:r>
    </w:p>
    <w:p w:rsidR="00414CA0" w:rsidRPr="00090F21" w:rsidRDefault="00414CA0" w:rsidP="00090F21">
      <w:r w:rsidRPr="00090F21">
        <w:t>„To není možné. Naftu nemůžeme házet lopatou. Když se pro ni rozhodneme, musíme pod kotle namontovat hořáky. A potom už nepůjde topit uhlím.“</w:t>
      </w:r>
    </w:p>
    <w:p w:rsidR="00414CA0" w:rsidRPr="00090F21" w:rsidRDefault="00414CA0" w:rsidP="00090F21">
      <w:r w:rsidRPr="00090F21">
        <w:t>Parapet se na chvíli odmlčel a pak dodal:</w:t>
      </w:r>
    </w:p>
    <w:p w:rsidR="00414CA0" w:rsidRPr="00090F21" w:rsidRDefault="00414CA0" w:rsidP="00090F21">
      <w:r w:rsidRPr="00090F21">
        <w:t>„Agatone, nechcete se k nám přidat? Stát se rytířem Řádu Okřídleného Kola? Máme budoucnost, ale ne dost mužů, jako jste vy.“</w:t>
      </w:r>
    </w:p>
    <w:p w:rsidR="00414CA0" w:rsidRPr="00090F21" w:rsidRDefault="00414CA0" w:rsidP="00090F21">
      <w:r w:rsidRPr="00090F21">
        <w:t>„Děkuji za nabídku, ale já jsem jen potulný kozlář.“</w:t>
      </w:r>
    </w:p>
    <w:p w:rsidR="00414CA0" w:rsidRPr="00090F21" w:rsidRDefault="00414CA0" w:rsidP="00090F21">
      <w:r w:rsidRPr="00090F21">
        <w:t>„Tak se alespoň nevracejte do Sprastahmoru. Nečeká vás tam nic kalého. Toponomastika mluví za lidi. Sprastahmor leží u obce Hleďsebe, kdežto Řád Okřídleného Kola sídlí ve Zlonicích. Rozumíte? Zlonice, zlo – nic, žádné zlo.“</w:t>
      </w:r>
    </w:p>
    <w:p w:rsidR="00414CA0" w:rsidRPr="00090F21" w:rsidRDefault="00414CA0" w:rsidP="00090F21">
      <w:r w:rsidRPr="00090F21">
        <w:t>Agaton skoro neznatelně zavrtěl hlavou. „Dal jsem čestné slovo, že se tam ještě dnes vrátím. Čest ve srovnání s životem vypadá jako chudá příbuzná. Jenomže život smrtí nekončí, kdežto mrtvá čest se už nikdy nenarodí.“</w:t>
      </w:r>
    </w:p>
    <w:p w:rsidR="00414CA0" w:rsidRPr="00090F21" w:rsidRDefault="00414CA0" w:rsidP="00090F21">
      <w:r w:rsidRPr="00090F21">
        <w:t>„Tomu rozumím,“ Parapet stejně neznatelně přikývl. „A jen tak mimochodem, do lokomotiv se voda a uhlí nenakládá, nýbrž lokomotivy se vodou a uhlím zbrojí.“</w:t>
      </w:r>
    </w:p>
    <w:p w:rsidR="00414CA0" w:rsidRPr="00090F21" w:rsidRDefault="00414CA0" w:rsidP="00090F21">
      <w:r w:rsidRPr="00090F21">
        <w:t>Už nebylo co dodat a tak sestoupili z budky na pevnou zem. Velvyslanec Parapet Agatonovi zase navlékl černou masku a odvezl ho vejtřaskou zpátky do Sprastahmoru.</w:t>
      </w:r>
    </w:p>
    <w:p w:rsidR="00414CA0" w:rsidRPr="00090F21" w:rsidRDefault="00414CA0" w:rsidP="00090F21">
      <w:pPr>
        <w:pStyle w:val="a"/>
      </w:pPr>
      <w:r w:rsidRPr="00090F21">
        <w:lastRenderedPageBreak/>
        <w:t>***</w:t>
      </w:r>
    </w:p>
    <w:p w:rsidR="00414CA0" w:rsidRPr="00090F21" w:rsidRDefault="00414CA0" w:rsidP="00090F21">
      <w:pPr>
        <w:pStyle w:val="1"/>
      </w:pPr>
      <w:r w:rsidRPr="00090F21">
        <w:t>Krajina si oblékala smuteční roucho stínů a Ariel na něj už čekala a netrpělivě podupávala botkou.</w:t>
      </w:r>
    </w:p>
    <w:p w:rsidR="00414CA0" w:rsidRPr="00090F21" w:rsidRDefault="00414CA0" w:rsidP="00090F21">
      <w:r w:rsidRPr="00090F21">
        <w:t>Vyžádal si natahovací budík na péro, aby nezaspal a ruličku průhledné lepicí pásky. Na oplátku slíbil, že hned ráno vraždu objasní. Obojí mu ze skladu osobně přinesla do kóje a navrch chtěla přidat i svoje tělo, on ji ale odmítl a nejel přes to vlak.</w:t>
      </w:r>
    </w:p>
    <w:p w:rsidR="00414CA0" w:rsidRPr="00090F21" w:rsidRDefault="00414CA0" w:rsidP="00090F21">
      <w:r w:rsidRPr="00090F21">
        <w:t>Když pak uraženě odešla a on v hamace masturboval, myslel u toho na ni.</w:t>
      </w:r>
    </w:p>
    <w:p w:rsidR="00414CA0" w:rsidRPr="00090F21" w:rsidRDefault="00414CA0" w:rsidP="00090F21">
      <w:pPr>
        <w:pStyle w:val="a"/>
      </w:pPr>
      <w:r w:rsidRPr="00090F21">
        <w:t>***</w:t>
      </w:r>
    </w:p>
    <w:p w:rsidR="00414CA0" w:rsidRPr="00090F21" w:rsidRDefault="00414CA0" w:rsidP="00090F21">
      <w:pPr>
        <w:pStyle w:val="1"/>
      </w:pPr>
      <w:r w:rsidRPr="00090F21">
        <w:t>Budík ho probudil přesně o půlnoci. Zbývalo mu dojít na konec posledního symbolu – kolečka s trojicí kroužků uvnitř. Značky jej přivedly k zamčeným dveřím, které si opět odemkl zlodějskou pistolkou. Už se z toho stávala rutina. Rozsvítil lampičku. A hned zase zhasnul. Stačilo to. Ze tmy se na okamžik vynořila galerie loveckých trofejí. Po obou stěnách visely vypreparované hlavičky dětí připevněné na ozdobně vyřezávané destičky ze dřeva.</w:t>
      </w:r>
    </w:p>
    <w:p w:rsidR="00414CA0" w:rsidRPr="00090F21" w:rsidRDefault="00414CA0" w:rsidP="00090F21">
      <w:r w:rsidRPr="00090F21">
        <w:t>Vrátil se do své kóje. Zakousl se do náboje, který se mu podařilo ukrást, mezi zuby vytáhl střelu a vyplivl ji na zem. Otvor v hilzně zacpal rozžvýkaným kusem papíru, aby se nevysypal nitrocelulózový prach. Jeden ze dvou zvonků na budíku odšrouboval a místo něj přilepil lepicí páskou náboj tak, aby kladívko při zvonění dopadlo přesně na zápalku ve dně nábojnice. Na operaci spotřeboval celý zbytek své pásky a kousek té nové.</w:t>
      </w:r>
    </w:p>
    <w:p w:rsidR="00414CA0" w:rsidRPr="00090F21" w:rsidRDefault="00414CA0" w:rsidP="00090F21">
      <w:r w:rsidRPr="00090F21">
        <w:t>Vydal se znovu na cestu, tentokrát po znamení křivule do laboratoře. Hrbatý mužík byl pryč, ale sudy s třaskavinou tu ještě stály. Odklopil víko prostředního sudu, budík natáhl, nařídil na poledne a zahrabal do prášku. Pak zase víko vrátil na své místo.</w:t>
      </w:r>
    </w:p>
    <w:p w:rsidR="00414CA0" w:rsidRPr="00090F21" w:rsidRDefault="00414CA0" w:rsidP="00090F21">
      <w:r w:rsidRPr="00090F21">
        <w:t>Teď se mohl trochu prospat.</w:t>
      </w:r>
    </w:p>
    <w:p w:rsidR="00414CA0" w:rsidRPr="00090F21" w:rsidRDefault="00414CA0" w:rsidP="00090F21">
      <w:pPr>
        <w:pStyle w:val="a"/>
      </w:pPr>
      <w:r w:rsidRPr="00090F21">
        <w:lastRenderedPageBreak/>
        <w:t>***</w:t>
      </w:r>
    </w:p>
    <w:p w:rsidR="00414CA0" w:rsidRPr="00090F21" w:rsidRDefault="00414CA0" w:rsidP="00090F21">
      <w:pPr>
        <w:pStyle w:val="1"/>
      </w:pPr>
      <w:r w:rsidRPr="00090F21">
        <w:t>Když dopoledne přišla Ariel, byl už oblečený a holil si nožem hlavu. Sedla na židli a položila si nohy na stůl.</w:t>
      </w:r>
    </w:p>
    <w:p w:rsidR="00414CA0" w:rsidRPr="00090F21" w:rsidRDefault="00414CA0" w:rsidP="00090F21">
      <w:r w:rsidRPr="00090F21">
        <w:t>„Už máš vraha?“</w:t>
      </w:r>
    </w:p>
    <w:p w:rsidR="00414CA0" w:rsidRPr="00090F21" w:rsidRDefault="00414CA0" w:rsidP="00090F21">
      <w:r w:rsidRPr="00090F21">
        <w:t>„Odhalím ho před soudem.“</w:t>
      </w:r>
    </w:p>
    <w:p w:rsidR="00414CA0" w:rsidRPr="00090F21" w:rsidRDefault="00414CA0" w:rsidP="00090F21">
      <w:r w:rsidRPr="00090F21">
        <w:t>„Soud je tady a teď. Dnes ráno mě zvolili novým náčelníkem Sprastahmoru. Vlastně náčelnicí, ale zní to dost úchylně. A jako náčelník jsem taky soudce. Takže spusť.“</w:t>
      </w:r>
    </w:p>
    <w:p w:rsidR="00414CA0" w:rsidRPr="00090F21" w:rsidRDefault="00414CA0" w:rsidP="00090F21">
      <w:r w:rsidRPr="00090F21">
        <w:t>„Tak poslouchej.“</w:t>
      </w:r>
    </w:p>
    <w:p w:rsidR="00414CA0" w:rsidRPr="00090F21" w:rsidRDefault="00414CA0" w:rsidP="00090F21">
      <w:r w:rsidRPr="00090F21">
        <w:t>Položil před ni popsaný list papíru.</w:t>
      </w:r>
    </w:p>
    <w:p w:rsidR="00414CA0" w:rsidRPr="00090F21" w:rsidRDefault="00414CA0" w:rsidP="00090F21">
      <w:r w:rsidRPr="00090F21">
        <w:t>„Tady jsem pro přehlednost sepsal časový sled zločinu.“</w:t>
      </w:r>
    </w:p>
    <w:p w:rsidR="00414CA0" w:rsidRPr="00090F21" w:rsidRDefault="00414CA0" w:rsidP="00090F21">
      <w:r w:rsidRPr="00090F21">
        <w:t>Natáhla se pro papír. Stálo na něm:</w:t>
      </w:r>
    </w:p>
    <w:p w:rsidR="00414CA0" w:rsidRPr="00090F21" w:rsidRDefault="00414CA0" w:rsidP="00090F21">
      <w:pPr>
        <w:rPr>
          <w:i/>
        </w:rPr>
      </w:pPr>
      <w:r w:rsidRPr="00090F21">
        <w:rPr>
          <w:i/>
        </w:rPr>
        <w:t>9. dubna</w:t>
      </w:r>
    </w:p>
    <w:p w:rsidR="00414CA0" w:rsidRPr="00090F21" w:rsidRDefault="00414CA0" w:rsidP="00090F21">
      <w:pPr>
        <w:rPr>
          <w:i/>
        </w:rPr>
      </w:pPr>
      <w:r w:rsidRPr="00090F21">
        <w:rPr>
          <w:i/>
        </w:rPr>
        <w:t>11:45-12:30 Venam v kuchyni a jídelně</w:t>
      </w:r>
    </w:p>
    <w:p w:rsidR="00414CA0" w:rsidRPr="00090F21" w:rsidRDefault="00414CA0" w:rsidP="00090F21">
      <w:pPr>
        <w:rPr>
          <w:i/>
        </w:rPr>
      </w:pPr>
      <w:r w:rsidRPr="00090F21">
        <w:rPr>
          <w:i/>
        </w:rPr>
        <w:t>12:15 pravděpodobný čas smrti</w:t>
      </w:r>
    </w:p>
    <w:p w:rsidR="00414CA0" w:rsidRPr="00090F21" w:rsidRDefault="00414CA0" w:rsidP="00090F21">
      <w:pPr>
        <w:rPr>
          <w:i/>
        </w:rPr>
      </w:pPr>
      <w:r w:rsidRPr="00090F21">
        <w:rPr>
          <w:i/>
        </w:rPr>
        <w:t>12:30-13:30 Venam u nádrže</w:t>
      </w:r>
    </w:p>
    <w:p w:rsidR="00414CA0" w:rsidRPr="00090F21" w:rsidRDefault="00414CA0" w:rsidP="00090F21">
      <w:pPr>
        <w:rPr>
          <w:i/>
        </w:rPr>
      </w:pPr>
      <w:r w:rsidRPr="00090F21">
        <w:rPr>
          <w:i/>
        </w:rPr>
        <w:t>13:15 objeveno tělo (Ariel + doktor Karhan)</w:t>
      </w:r>
    </w:p>
    <w:p w:rsidR="00414CA0" w:rsidRPr="00090F21" w:rsidRDefault="00414CA0" w:rsidP="00090F21">
      <w:r w:rsidRPr="00090F21">
        <w:t>Zmačkala ho a papírovou kuličku hodila na zem.</w:t>
      </w:r>
    </w:p>
    <w:p w:rsidR="00414CA0" w:rsidRPr="00090F21" w:rsidRDefault="00414CA0" w:rsidP="00090F21">
      <w:r w:rsidRPr="00090F21">
        <w:t>„No a co?“</w:t>
      </w:r>
    </w:p>
    <w:p w:rsidR="00414CA0" w:rsidRPr="00090F21" w:rsidRDefault="00414CA0" w:rsidP="00090F21">
      <w:r w:rsidRPr="00090F21">
        <w:t>„Klíč od zbrojnice měli zbrojnice jen tři lidé: tvůj otec, Intra Venam a ty. Venam ho zabít nemohl, na dobu vraždy má alibi.“</w:t>
      </w:r>
    </w:p>
    <w:p w:rsidR="00414CA0" w:rsidRPr="00090F21" w:rsidRDefault="00414CA0" w:rsidP="00090F21">
      <w:r w:rsidRPr="00090F21">
        <w:t>„Co je to alibi?“</w:t>
      </w:r>
    </w:p>
    <w:p w:rsidR="00414CA0" w:rsidRPr="00090F21" w:rsidRDefault="00414CA0" w:rsidP="00090F21">
      <w:r w:rsidRPr="00090F21">
        <w:t>„Důkaz, že byl tou dobou někde jinde. Takže jsi náčelníka zastřelila ty.“</w:t>
      </w:r>
    </w:p>
    <w:p w:rsidR="00414CA0" w:rsidRPr="00090F21" w:rsidRDefault="00414CA0" w:rsidP="00090F21">
      <w:r w:rsidRPr="00090F21">
        <w:t>„Dveře byly přece zamčené zevnitř,“ vycenila na něj zuby v usměvu.</w:t>
      </w:r>
    </w:p>
    <w:p w:rsidR="00414CA0" w:rsidRPr="00090F21" w:rsidRDefault="00414CA0" w:rsidP="00090F21">
      <w:r w:rsidRPr="00090F21">
        <w:t>„Nebyly. Po vraždě jsi položila otcův klíč na zem pod zámek a pak jsi předstírala, že ho vystrkuješ z dírky.“</w:t>
      </w:r>
    </w:p>
    <w:p w:rsidR="00414CA0" w:rsidRPr="00090F21" w:rsidRDefault="00414CA0" w:rsidP="00090F21">
      <w:r w:rsidRPr="00090F21">
        <w:t>„Karhan ti řekl, že slyšel, jak na druhé straně dopadl na zem.“</w:t>
      </w:r>
    </w:p>
    <w:p w:rsidR="00414CA0" w:rsidRPr="00090F21" w:rsidRDefault="00414CA0" w:rsidP="00090F21">
      <w:r w:rsidRPr="00090F21">
        <w:t>„Nesmysl. Skrz betonové stěny a pancéřové dveře předtím nepronikla ani rána výstřelu. Jak by mohl být slyšet slabý dopad klíče? Při odemykání jsi nejspíš schválně ťukla špičkou boty do dveří a doktor si vsugeroval, že to zaznělo zevnitř.“</w:t>
      </w:r>
    </w:p>
    <w:p w:rsidR="00414CA0" w:rsidRPr="00090F21" w:rsidRDefault="00414CA0" w:rsidP="00090F21">
      <w:r w:rsidRPr="00090F21">
        <w:lastRenderedPageBreak/>
        <w:t>„A co Venamův otisk prstu na spoušti pušky?“</w:t>
      </w:r>
    </w:p>
    <w:p w:rsidR="00414CA0" w:rsidRPr="00090F21" w:rsidRDefault="00414CA0" w:rsidP="00090F21">
      <w:r w:rsidRPr="00090F21">
        <w:t>„Ten je ovšem opravdový. Udělala jsi to tak, že sis počkala, až Venam vrátí pušku do zbrojnice. Pak jsi na jazýček spouště přivázala nit, nebo možná drátek. Zatáhla jsi za nit, zastřelila otce a nit zase odvázala. Venamův otisk tam zůstal, ale smyčka niti na něm vymazala tenkou stopu. Je to krásně vidět.“</w:t>
      </w:r>
    </w:p>
    <w:p w:rsidR="00414CA0" w:rsidRPr="00090F21" w:rsidRDefault="00414CA0" w:rsidP="00090F21">
      <w:r w:rsidRPr="00090F21">
        <w:t>„Proč bych zabíjela otce, když vím, že je smrtelně nemocný? Stačilo by počkat pár týdnů a umřel by sám. A proč bych sem zvala slavného Vyšetřovatele?“</w:t>
      </w:r>
    </w:p>
    <w:p w:rsidR="00414CA0" w:rsidRPr="00090F21" w:rsidRDefault="00414CA0" w:rsidP="00090F21">
      <w:r w:rsidRPr="00090F21">
        <w:t>„Konečně se dostáváme k podstatě. O tvého otce tady vůbec nešlo. Přivezla jsi mě sem proto, že jako jediný široko daleko umím snímat otisky prstů. Měl jsem najít důkaz viny Intry Venama, abys ho mohla odsoudit k smrti jako vraha. A to jen proto, že stál v cestě tvému plánu vzít si za muže syna Velmistra Řádu Okřídleného kola. Byla to zřejmě tvoje poslední příležitost dostat se k moci. Ve Sprastahmoru totiž už nemáte žádných sto tisíc tun nafty.“</w:t>
      </w:r>
    </w:p>
    <w:p w:rsidR="00414CA0" w:rsidRPr="00090F21" w:rsidRDefault="00414CA0" w:rsidP="00090F21">
      <w:r w:rsidRPr="00090F21">
        <w:t>S uspokojením si všiml, že maličko zbledla, a tak pokračoval dál.</w:t>
      </w:r>
    </w:p>
    <w:p w:rsidR="00414CA0" w:rsidRPr="00090F21" w:rsidRDefault="00414CA0" w:rsidP="00090F21">
      <w:r w:rsidRPr="00090F21">
        <w:t>„Ovládám téměř zapomenuté umění aritmetiky, takže jsem si to spočítal. Metr krychlový nafty váží přibližně osm set čtyřicet kilogramů. Čili sto tisíc tun nafty zabere asi sto dvacet milionů litrů. I kdyby ta vaše slavná nádrž o průměru sto dvaceti metrů a výšce deseti metrů byla plná, obsahovala by jen sto třináct milionů litrů. A ona plná není ani náhodou. Když jsi hodila do nádrže plechovku, padala na hladinu něco málo přes vteřinu, řekněme devět metrů. Takže v ní zůstala sotva desetina u dna, a ten zbytek je nejspíš plný bezcenných kalů. Svatý grál jste už dávno prodali, projezdili v autech, promrhali v agregátech na výrobu elektřiny. Spojení s Řádem byla tvoje poslední šance. Proto jsi vraždu narafičila na chudáka Venama a přivezla mě sem, abych ho odhalil. Jenom nechápu, proč jsi otci nejdřív z hlavy vystřelila oči.“</w:t>
      </w:r>
    </w:p>
    <w:p w:rsidR="00414CA0" w:rsidRPr="00090F21" w:rsidRDefault="00414CA0" w:rsidP="00090F21">
      <w:r w:rsidRPr="00090F21">
        <w:t>Chvíli oba mlčeli.</w:t>
      </w:r>
    </w:p>
    <w:p w:rsidR="00414CA0" w:rsidRPr="00090F21" w:rsidRDefault="00414CA0" w:rsidP="00090F21">
      <w:r w:rsidRPr="00090F21">
        <w:t xml:space="preserve">„Musím se přiznat,“ začala Ariel, „že tvé vývody na mě neudělaly valný dojem. Ve skutečnosti bylo domluveno, že se </w:t>
      </w:r>
      <w:r w:rsidRPr="00090F21">
        <w:lastRenderedPageBreak/>
        <w:t>můj otec zastřelí sám. Z nesmyslného úhlu, aby pravá sebevražda vypadala jako fingovaná. Jenže to celé zpackal. Když tahal spoušť za drátek, hlaveň pušky se mu sklouzla po zpocené lebce a kulka lízla jen bulvy. Poslepu nahmatal na stole telefon a zavolal mi. Tak jsem musela přijít a dorazit ho. Celé se to nějak zvrtlo.“</w:t>
      </w:r>
    </w:p>
    <w:p w:rsidR="00414CA0" w:rsidRPr="00090F21" w:rsidRDefault="00414CA0" w:rsidP="00090F21">
      <w:r w:rsidRPr="00090F21">
        <w:t>Agaton vstal a položil dívce ruku na rameno.</w:t>
      </w:r>
    </w:p>
    <w:p w:rsidR="00414CA0" w:rsidRPr="00090F21" w:rsidRDefault="00414CA0" w:rsidP="00090F21">
      <w:r w:rsidRPr="00090F21">
        <w:t>„Ariel Trolová, zatýkám tě za úkladnou vraždu Eumpa Trola, pokus o justiční vraždu Intry Venama a pokus o podvod na Řádu Okřídleného kola.“</w:t>
      </w:r>
    </w:p>
    <w:p w:rsidR="00414CA0" w:rsidRPr="00090F21" w:rsidRDefault="00414CA0" w:rsidP="00090F21">
      <w:r w:rsidRPr="00090F21">
        <w:t>Smetla si jeho ruku z ramene jako obtížný hmyz.</w:t>
      </w:r>
    </w:p>
    <w:p w:rsidR="00414CA0" w:rsidRPr="00090F21" w:rsidRDefault="00414CA0" w:rsidP="00090F21">
      <w:r w:rsidRPr="00090F21">
        <w:t>„Jako nejvyšší soudce Sprastahmoru zůstanu při tom, že náčelníka zavraždil Intra Venam. Odměnu si můžeš nechat, koneckonců jsi ten případ vyřešil. Sbal si svých pět švestek i kozla, nechám tě odvézt tam, kam patříš.“</w:t>
      </w:r>
    </w:p>
    <w:p w:rsidR="00414CA0" w:rsidRPr="00090F21" w:rsidRDefault="00414CA0" w:rsidP="00090F21">
      <w:r w:rsidRPr="00090F21">
        <w:t>Zabouchala na dveře a na ten povel do kóje vstoupili dva ozbrojení strážní.</w:t>
      </w:r>
    </w:p>
    <w:p w:rsidR="00414CA0" w:rsidRPr="00090F21" w:rsidRDefault="00414CA0" w:rsidP="00090F21">
      <w:pPr>
        <w:pStyle w:val="a"/>
      </w:pPr>
      <w:r w:rsidRPr="00090F21">
        <w:t>***</w:t>
      </w:r>
    </w:p>
    <w:p w:rsidR="00414CA0" w:rsidRPr="00090F21" w:rsidRDefault="00414CA0" w:rsidP="00090F21">
      <w:pPr>
        <w:pStyle w:val="1"/>
      </w:pPr>
      <w:r w:rsidRPr="00090F21">
        <w:t>Klec s Freudem připojili za obojživelný GAZ-46. Jeden strážný si s ním sedl dozadu, druhý dopředu a Ariel zase řídila. Tentokrát nedostal uspávací injekci ani pásku přes oči.</w:t>
      </w:r>
    </w:p>
    <w:p w:rsidR="00414CA0" w:rsidRPr="00090F21" w:rsidRDefault="00414CA0" w:rsidP="00090F21">
      <w:r w:rsidRPr="00090F21">
        <w:t>Ariel zastavila na břehu. Všichni čtyři si vystoupili.</w:t>
      </w:r>
    </w:p>
    <w:p w:rsidR="00414CA0" w:rsidRPr="00090F21" w:rsidRDefault="00414CA0" w:rsidP="00090F21">
      <w:r w:rsidRPr="00090F21">
        <w:t>„Klekni si na zem, čelem k řece,“ přikázala mu. Poslechnul. Vltava mu pod nosem jedovatě páchla. „A teď ho zastřelte, pěkně zezadu, ať žbluňkne rovnou do vody. Nebudete ho tam pak muset házet.“</w:t>
      </w:r>
    </w:p>
    <w:p w:rsidR="00414CA0" w:rsidRPr="00090F21" w:rsidRDefault="00414CA0" w:rsidP="00090F21">
      <w:r w:rsidRPr="00090F21">
        <w:t>Slyšel, jak za ním zacvakaly dva natahované závěry pistolí. Kozel z klece teskně zamečel. Zvedl hlavu k nebi. Slunce už stálo dost vysoko.</w:t>
      </w:r>
    </w:p>
    <w:p w:rsidR="00414CA0" w:rsidRPr="00090F21" w:rsidRDefault="00414CA0" w:rsidP="00090F21">
      <w:r w:rsidRPr="00090F21">
        <w:t>„Splníš mi poslední přání, Ariel? Prosím,“ řekl dozadu.</w:t>
      </w:r>
    </w:p>
    <w:p w:rsidR="00414CA0" w:rsidRPr="00090F21" w:rsidRDefault="00414CA0" w:rsidP="00090F21">
      <w:r w:rsidRPr="00090F21">
        <w:t>„Mluv.“</w:t>
      </w:r>
    </w:p>
    <w:p w:rsidR="00414CA0" w:rsidRPr="00090F21" w:rsidRDefault="00414CA0" w:rsidP="00090F21">
      <w:r w:rsidRPr="00090F21">
        <w:t>„Chci vědět, kolik je hodin. Přesně.“</w:t>
      </w:r>
    </w:p>
    <w:p w:rsidR="00414CA0" w:rsidRPr="00090F21" w:rsidRDefault="00414CA0" w:rsidP="00090F21">
      <w:r w:rsidRPr="00090F21">
        <w:t>„Jedenáct čtyřicet tři. To je všechno?“</w:t>
      </w:r>
    </w:p>
    <w:p w:rsidR="00414CA0" w:rsidRPr="00090F21" w:rsidRDefault="00414CA0" w:rsidP="00090F21">
      <w:r w:rsidRPr="00090F21">
        <w:lastRenderedPageBreak/>
        <w:t>„Ještě něco. Mám pro tebe nabídku. Za sedmnáct minut Sprastahmor vyletí do povětří. Našel jsem sudy s výbušninou. Chtěla jsi vyhodit do povětří důl Mayrau a zbavit se konkurence, že? Do jednoho jsem schoval rozbušku. Když mě necháš žít, řeknu ti, do kterého.“</w:t>
      </w:r>
    </w:p>
    <w:p w:rsidR="00414CA0" w:rsidRPr="00090F21" w:rsidRDefault="00414CA0" w:rsidP="00090F21">
      <w:r w:rsidRPr="00090F21">
        <w:t>„Zastřelím tě a najdu si ho sama,“ řekla trochu nervózním tónem.</w:t>
      </w:r>
    </w:p>
    <w:p w:rsidR="00414CA0" w:rsidRPr="00090F21" w:rsidRDefault="00414CA0" w:rsidP="00090F21">
      <w:r w:rsidRPr="00090F21">
        <w:t>„Nestihneš prohledat všechny sudy. Buď já, nebo Sprastahmor. Musíš si vybrat.“</w:t>
      </w:r>
    </w:p>
    <w:p w:rsidR="00414CA0" w:rsidRPr="00090F21" w:rsidRDefault="00414CA0" w:rsidP="00090F21">
      <w:r w:rsidRPr="00090F21">
        <w:t>„Zabijte ho,“ přikázala Ariel.</w:t>
      </w:r>
    </w:p>
    <w:p w:rsidR="00414CA0" w:rsidRPr="00090F21" w:rsidRDefault="00414CA0" w:rsidP="00090F21">
      <w:r w:rsidRPr="00090F21">
        <w:t>„To, co mi na boku vybouluje kapsu, je tisíc korun v mincích,“ řekl směrem ke strážným. „Bylo by škoda nechat je klesnout ke dnu.“</w:t>
      </w:r>
    </w:p>
    <w:p w:rsidR="00414CA0" w:rsidRPr="00090F21" w:rsidRDefault="00414CA0" w:rsidP="00090F21">
      <w:r w:rsidRPr="00090F21">
        <w:t>Jeden z chlapů si přehodil pistoli do levé ruky, naklonil se k němu a pravicí mu sáhnul do kapsy.</w:t>
      </w:r>
    </w:p>
    <w:p w:rsidR="00414CA0" w:rsidRPr="00090F21" w:rsidRDefault="00414CA0" w:rsidP="00090F21">
      <w:r w:rsidRPr="00090F21">
        <w:t>„Nepřibližuj se k němu!“ zaječela na něj Ariel, ale už bylo pozdě. Zkroutil strážnému zápěstí ruky šmejdící v kapse a otočil si ho zády k sobě jako živý štít. Druhý strážný s Ariel do chamtivce vyprázdnili svoje zásobníky. Když oba přebíjeli, půjčil si od děravého chlapíka pistoli, překulil se na břicho a dvěma přesnými ranami na komoru skolil jeho kolegu. Pak namířil na Ariel.</w:t>
      </w:r>
    </w:p>
    <w:p w:rsidR="00414CA0" w:rsidRPr="00090F21" w:rsidRDefault="00414CA0" w:rsidP="00090F21">
      <w:r w:rsidRPr="00090F21">
        <w:t>„Vzdej to, mrcho.“</w:t>
      </w:r>
    </w:p>
    <w:p w:rsidR="00414CA0" w:rsidRPr="00090F21" w:rsidRDefault="00414CA0" w:rsidP="00090F21">
      <w:r w:rsidRPr="00090F21">
        <w:t>Hodila pistoli na zem a začala se svlékat.</w:t>
      </w:r>
    </w:p>
    <w:p w:rsidR="00414CA0" w:rsidRPr="00090F21" w:rsidRDefault="00414CA0" w:rsidP="00090F21">
      <w:r w:rsidRPr="00090F21">
        <w:t>„Celý ten slavný Sprastahmor je mi volný, ať klidně vyletí do pekla. Půjdu s tebou až za obzor. Pomůžu ti táhnout kozla. Pojď a udělej mi to z nenávisti, lásko.“</w:t>
      </w:r>
    </w:p>
    <w:p w:rsidR="00414CA0" w:rsidRPr="00090F21" w:rsidRDefault="00414CA0" w:rsidP="00090F21">
      <w:r w:rsidRPr="00090F21">
        <w:t>„Jenomže ty žádnou lásku cítit nedokážeš. Ani nenávist. Jsi studená jako ty vycpané hlavy dětí.“</w:t>
      </w:r>
    </w:p>
    <w:p w:rsidR="00414CA0" w:rsidRPr="00090F21" w:rsidRDefault="00414CA0" w:rsidP="00090F21">
      <w:r w:rsidRPr="00090F21">
        <w:t xml:space="preserve">„Ach, takže ty jsi navštívil naši galerii loveckých trofejí?“ zasmála se a promnula si nahá ňadra, až se jí růžové bradavky ve dvorcích nalily temnou krví. „Ti fakani vůbec nemají pud sebezáchovy. Pořád se na náš pozemek podhrabávají pod plotem a kradou ze záhonů zeleninu. Říkáme jim toulaví psi a aby byli k něčemu užiteční, zpestřují nám jídelníček. Připravujeme je na té zelenině, kterou natrhali. Sám jsi jednoho toulavého psa </w:t>
      </w:r>
      <w:r w:rsidRPr="00090F21">
        <w:lastRenderedPageBreak/>
        <w:t>okusil včera v jídelně. To lahodné masíčko, které chutná jako jehněčí.“</w:t>
      </w:r>
    </w:p>
    <w:p w:rsidR="00414CA0" w:rsidRPr="00090F21" w:rsidRDefault="00414CA0" w:rsidP="00090F21">
      <w:r w:rsidRPr="00090F21">
        <w:t>Agatonovi se chtělo zvracet, ale nebylo co. Žaludek už lidské maso strávil.</w:t>
      </w:r>
    </w:p>
    <w:p w:rsidR="00414CA0" w:rsidRPr="00090F21" w:rsidRDefault="00414CA0" w:rsidP="00090F21">
      <w:r w:rsidRPr="00090F21">
        <w:t>„Nebuď tak sentimentální,“ opovržlivě ohrnula ret. „Nezáleží na Sprastahmoru, nezáleží na Řádu Okřídleného Kola a už vůbec nezáleží na nějakých ušmudlaných dětech. Abychom mohli vybudovat novou civilizaci, musíme nejdřív zničit poslední zbytky té staré. Právě to je Veliké Dílo alchymistů.“</w:t>
      </w:r>
    </w:p>
    <w:p w:rsidR="00414CA0" w:rsidRPr="00090F21" w:rsidRDefault="00414CA0" w:rsidP="00090F21">
      <w:r w:rsidRPr="00090F21">
        <w:t>V tu chvíli v dálce explodovaly sudy s třaskavinou a vzápětí i nafta v nádrži. Země pod ním se roztřásla a pistole v ruce mu sama od sebe vystřelila.</w:t>
      </w:r>
    </w:p>
    <w:p w:rsidR="00414CA0" w:rsidRPr="00090F21" w:rsidRDefault="00414CA0" w:rsidP="00090F21">
      <w:r w:rsidRPr="00090F21">
        <w:t>Kulka jí proletěla přesně mezerou mezi zuby pootevřených úst. Sesula se k zemi. Krev a mozkomíšní mok z výstřelového otvoru vsákla hlína, takže Ariel vypadala nezraněně a přitom zranitelně, jako by si jen na chviličku zdřímla. Byla tak krásná, až to nebylo hezké. Zlehka ji políbil na čelo. Teprve teď sem dolehlo dvojité hřmění výbuchů.</w:t>
      </w:r>
    </w:p>
    <w:p w:rsidR="00414CA0" w:rsidRPr="00090F21" w:rsidRDefault="00414CA0" w:rsidP="00090F21">
      <w:pPr>
        <w:pStyle w:val="a"/>
      </w:pPr>
      <w:r w:rsidRPr="00090F21">
        <w:t>***</w:t>
      </w:r>
    </w:p>
    <w:p w:rsidR="00414CA0" w:rsidRPr="00090F21" w:rsidRDefault="00414CA0" w:rsidP="00090F21">
      <w:pPr>
        <w:pStyle w:val="1"/>
      </w:pPr>
      <w:r w:rsidRPr="00090F21">
        <w:t>Ve směru, kde se pod zemí rozkládal Sprastahmor, nad koruny stromů vyletěl oblak temného dýmu a valil se stále vzhůru, jako by chtěl projít nebeskou bránou.</w:t>
      </w:r>
    </w:p>
    <w:p w:rsidR="00414CA0" w:rsidRPr="00090F21" w:rsidRDefault="00414CA0" w:rsidP="00090F21">
      <w:r w:rsidRPr="00090F21">
        <w:t>Těla skoulel do řeky, kde se ihned začala rozpouštět. Škrábáním za uchem uklidnil v kleci Freuda, který neměl rád zbytečný hluk. Sedl za volant a nastartoval.</w:t>
      </w:r>
    </w:p>
    <w:p w:rsidR="00414CA0" w:rsidRPr="00090F21" w:rsidRDefault="00414CA0" w:rsidP="00090F21">
      <w:pPr>
        <w:pStyle w:val="a"/>
      </w:pPr>
      <w:r w:rsidRPr="00090F21">
        <w:t>***</w:t>
      </w:r>
    </w:p>
    <w:p w:rsidR="00902526" w:rsidRDefault="00414CA0" w:rsidP="00090F21">
      <w:pPr>
        <w:pStyle w:val="1"/>
      </w:pPr>
      <w:r w:rsidRPr="00090F21">
        <w:t>Konečně si vzpomněl, odkud zná symbol kotoučku s trojicí kroužků špičkou dolů uvnitř. Viděl ho nakreslený na titulní straně rukopisu barokního alchymistického traktátu, který kdysi našel v troskách veltruského zámku:</w:t>
      </w:r>
      <w:bookmarkStart w:id="111" w:name="Praeceptum_mortificatio_materiae"/>
      <w:bookmarkStart w:id="112" w:name="Top_of_index_split_039_html"/>
    </w:p>
    <w:p w:rsidR="00902526" w:rsidRDefault="00902526" w:rsidP="00090F21">
      <w:pPr>
        <w:pStyle w:val="1"/>
      </w:pPr>
    </w:p>
    <w:p w:rsidR="00902526" w:rsidRDefault="00414CA0" w:rsidP="00902526">
      <w:pPr>
        <w:pStyle w:val="1"/>
        <w:jc w:val="center"/>
        <w:rPr>
          <w:i/>
        </w:rPr>
      </w:pPr>
      <w:r w:rsidRPr="00902526">
        <w:rPr>
          <w:i/>
        </w:rPr>
        <w:t>Praeceptum mortificatio materiae</w:t>
      </w:r>
      <w:bookmarkStart w:id="113" w:name="Top_of_index_split_040_html"/>
      <w:bookmarkStart w:id="114" w:name="neboli"/>
      <w:bookmarkEnd w:id="111"/>
      <w:bookmarkEnd w:id="112"/>
    </w:p>
    <w:p w:rsidR="00902526" w:rsidRDefault="00414CA0" w:rsidP="00902526">
      <w:pPr>
        <w:pStyle w:val="1"/>
        <w:jc w:val="center"/>
        <w:rPr>
          <w:i/>
        </w:rPr>
      </w:pPr>
      <w:r w:rsidRPr="00902526">
        <w:rPr>
          <w:i/>
        </w:rPr>
        <w:lastRenderedPageBreak/>
        <w:t xml:space="preserve"> </w:t>
      </w:r>
      <w:r w:rsidR="00902526" w:rsidRPr="00902526">
        <w:rPr>
          <w:i/>
        </w:rPr>
        <w:t>N</w:t>
      </w:r>
      <w:r w:rsidRPr="00902526">
        <w:rPr>
          <w:i/>
        </w:rPr>
        <w:t>eboli</w:t>
      </w:r>
      <w:bookmarkEnd w:id="113"/>
      <w:bookmarkEnd w:id="114"/>
    </w:p>
    <w:p w:rsidR="00414CA0" w:rsidRPr="00902526" w:rsidRDefault="00414CA0" w:rsidP="00902526">
      <w:pPr>
        <w:pStyle w:val="1"/>
        <w:jc w:val="center"/>
        <w:rPr>
          <w:i/>
        </w:rPr>
      </w:pPr>
      <w:r w:rsidRPr="00902526">
        <w:rPr>
          <w:i/>
        </w:rPr>
        <w:t>O </w:t>
      </w:r>
      <w:bookmarkStart w:id="115" w:name="Top_of_index_split_041_html"/>
      <w:bookmarkStart w:id="116" w:name="O_spuosobu_wrazzdy_homoty"/>
      <w:r w:rsidRPr="00902526">
        <w:rPr>
          <w:i/>
        </w:rPr>
        <w:t>spuosobu wrazzdy homoty</w:t>
      </w:r>
      <w:bookmarkEnd w:id="115"/>
      <w:bookmarkEnd w:id="116"/>
    </w:p>
    <w:p w:rsidR="00902526" w:rsidRDefault="00902526" w:rsidP="00090F21">
      <w:r>
        <w:rPr>
          <w:noProof/>
        </w:rPr>
        <w:drawing>
          <wp:anchor distT="0" distB="0" distL="0" distR="0" simplePos="0" relativeHeight="251685888" behindDoc="0" locked="0" layoutInCell="1" allowOverlap="1">
            <wp:simplePos x="0" y="0"/>
            <wp:positionH relativeFrom="margin">
              <wp:posOffset>1662430</wp:posOffset>
            </wp:positionH>
            <wp:positionV relativeFrom="line">
              <wp:posOffset>112395</wp:posOffset>
            </wp:positionV>
            <wp:extent cx="869315" cy="842010"/>
            <wp:effectExtent l="19050" t="0" r="6985" b="0"/>
            <wp:wrapTopAndBottom/>
            <wp:docPr id="27" name="00005.jpg" descr="0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5.jpg" descr="00005.jpg"/>
                    <pic:cNvPicPr/>
                  </pic:nvPicPr>
                  <pic:blipFill>
                    <a:blip r:embed="rId15" cstate="print"/>
                    <a:stretch>
                      <a:fillRect/>
                    </a:stretch>
                  </pic:blipFill>
                  <pic:spPr>
                    <a:xfrm>
                      <a:off x="0" y="0"/>
                      <a:ext cx="869315" cy="842010"/>
                    </a:xfrm>
                    <a:prstGeom prst="rect">
                      <a:avLst/>
                    </a:prstGeom>
                  </pic:spPr>
                </pic:pic>
              </a:graphicData>
            </a:graphic>
          </wp:anchor>
        </w:drawing>
      </w:r>
    </w:p>
    <w:p w:rsidR="00414CA0" w:rsidRPr="00090F21" w:rsidRDefault="00414CA0" w:rsidP="00090F21">
      <w:r w:rsidRPr="00090F21">
        <w:t xml:space="preserve">Znamení se jmenovalo Caput mortuum, </w:t>
      </w:r>
      <w:r w:rsidRPr="00090F21">
        <w:rPr>
          <w:i/>
        </w:rPr>
        <w:t>Mrtvá hlava</w:t>
      </w:r>
      <w:r w:rsidRPr="00090F21">
        <w:t xml:space="preserve">. Tři kroužky zastupovaly oční důlky a nosní otvor v lebce. </w:t>
      </w:r>
      <w:r w:rsidRPr="00090F21">
        <w:rPr>
          <w:i/>
        </w:rPr>
        <w:t>Mrtvá hlava</w:t>
      </w:r>
      <w:r w:rsidRPr="00090F21">
        <w:t xml:space="preserve"> představovala nejprimitivnější podobu hmoty, starozákonní </w:t>
      </w:r>
      <w:r w:rsidRPr="00090F21">
        <w:rPr>
          <w:i/>
        </w:rPr>
        <w:t>tohu va bohu</w:t>
      </w:r>
      <w:r w:rsidRPr="00090F21">
        <w:t>, pustotu a beztvárnost vesmíru prvního dne stvoření.</w:t>
      </w:r>
    </w:p>
    <w:p w:rsidR="00414CA0" w:rsidRPr="00090F21" w:rsidRDefault="00414CA0" w:rsidP="00090F21">
      <w:r w:rsidRPr="00090F21">
        <w:t xml:space="preserve">Staří alchymisté věřili, že absolutní světlo může povstat jen z absolutní tmy. Látku ze všech nejvytříbenější, zvanou Lapis philosophorum čili Kámen mudrců, nelze vyrobit z obyčejné hmoty. Materii je nutno nejprve rozložit do nejnižší, chaotické formy </w:t>
      </w:r>
      <w:r w:rsidRPr="00090F21">
        <w:rPr>
          <w:i/>
        </w:rPr>
        <w:t>Mrtvé hlavy</w:t>
      </w:r>
      <w:r w:rsidRPr="00090F21">
        <w:t xml:space="preserve"> a teprve tu pak zušlechťovat trpělivou prací.</w:t>
      </w:r>
    </w:p>
    <w:p w:rsidR="00414CA0" w:rsidRPr="00090F21" w:rsidRDefault="00414CA0" w:rsidP="00090F21">
      <w:r w:rsidRPr="00090F21">
        <w:t>Rozhodl se, že hned jak se vrátí, ten rukopis spálí.</w:t>
      </w:r>
    </w:p>
    <w:p w:rsidR="00414CA0" w:rsidRPr="00090F21" w:rsidRDefault="00414CA0" w:rsidP="007A0605">
      <w:pPr>
        <w:pStyle w:val="Nadpis4"/>
      </w:pPr>
      <w:bookmarkStart w:id="117" w:name="Top_of_index_split_042_html"/>
      <w:r w:rsidRPr="00090F21">
        <w:lastRenderedPageBreak/>
        <w:t>David Šenk</w:t>
      </w:r>
      <w:bookmarkEnd w:id="117"/>
    </w:p>
    <w:p w:rsidR="00414CA0" w:rsidRPr="00090F21" w:rsidRDefault="00414CA0" w:rsidP="007A0605">
      <w:pPr>
        <w:pStyle w:val="1kurz"/>
      </w:pPr>
      <w:r w:rsidRPr="00090F21">
        <w:t>„Apokalypsa je krásná věc,“ napsal mi Boris Hokr jednoho únorového dne. „Sedni a piš.“ A tak jsem se zavřel do sklepa – kvůli atmosféře – a pustil se do toho. Šlo mi to od ruky a snad díky svému nezdolnému optimismu jsem sypal esa z rukávu:</w:t>
      </w:r>
    </w:p>
    <w:p w:rsidR="007A0605" w:rsidRDefault="007A0605" w:rsidP="00090F21">
      <w:pPr>
        <w:rPr>
          <w:i/>
        </w:rPr>
      </w:pPr>
    </w:p>
    <w:p w:rsidR="00414CA0" w:rsidRPr="00090F21" w:rsidRDefault="00414CA0" w:rsidP="00090F21">
      <w:pPr>
        <w:rPr>
          <w:i/>
        </w:rPr>
      </w:pPr>
      <w:r w:rsidRPr="00090F21">
        <w:rPr>
          <w:i/>
        </w:rPr>
        <w:t>Bludný kruh</w:t>
      </w:r>
    </w:p>
    <w:p w:rsidR="00414CA0" w:rsidRPr="00090F21" w:rsidRDefault="00414CA0" w:rsidP="00090F21">
      <w:pPr>
        <w:rPr>
          <w:i/>
        </w:rPr>
      </w:pPr>
      <w:r w:rsidRPr="00090F21">
        <w:rPr>
          <w:i/>
        </w:rPr>
        <w:t>Bůh četl postapo. Potom zničil svět.</w:t>
      </w:r>
    </w:p>
    <w:p w:rsidR="007A0605" w:rsidRDefault="007A0605" w:rsidP="00090F21">
      <w:pPr>
        <w:rPr>
          <w:i/>
        </w:rPr>
      </w:pPr>
    </w:p>
    <w:p w:rsidR="00414CA0" w:rsidRPr="00090F21" w:rsidRDefault="00414CA0" w:rsidP="00090F21">
      <w:pPr>
        <w:rPr>
          <w:i/>
        </w:rPr>
      </w:pPr>
      <w:r w:rsidRPr="00090F21">
        <w:rPr>
          <w:i/>
        </w:rPr>
        <w:t>Smutná alternativa</w:t>
      </w:r>
    </w:p>
    <w:p w:rsidR="00414CA0" w:rsidRPr="00090F21" w:rsidRDefault="00414CA0" w:rsidP="00090F21">
      <w:pPr>
        <w:rPr>
          <w:i/>
        </w:rPr>
      </w:pPr>
      <w:r w:rsidRPr="00090F21">
        <w:rPr>
          <w:i/>
        </w:rPr>
        <w:t>„Jsme tady,“ zaznamenal centrální počítač SETI. „My již ne,“ odpověděl.</w:t>
      </w:r>
    </w:p>
    <w:p w:rsidR="00B84BA7" w:rsidRDefault="00B84BA7" w:rsidP="00090F21">
      <w:pPr>
        <w:rPr>
          <w:i/>
        </w:rPr>
      </w:pPr>
      <w:bookmarkStart w:id="118" w:name="Teorie_relativity"/>
      <w:bookmarkStart w:id="119" w:name="Top_of_index_split_043_html"/>
    </w:p>
    <w:p w:rsidR="00414CA0" w:rsidRPr="00090F21" w:rsidRDefault="00414CA0" w:rsidP="00090F21">
      <w:pPr>
        <w:rPr>
          <w:i/>
        </w:rPr>
      </w:pPr>
      <w:r w:rsidRPr="00090F21">
        <w:rPr>
          <w:i/>
        </w:rPr>
        <w:t>Teorie relativity</w:t>
      </w:r>
      <w:bookmarkEnd w:id="118"/>
      <w:bookmarkEnd w:id="119"/>
    </w:p>
    <w:p w:rsidR="00414CA0" w:rsidRPr="00090F21" w:rsidRDefault="00414CA0" w:rsidP="00090F21">
      <w:pPr>
        <w:rPr>
          <w:i/>
        </w:rPr>
      </w:pPr>
      <w:r w:rsidRPr="00090F21">
        <w:rPr>
          <w:i/>
        </w:rPr>
        <w:t>Prvního mimozemšťana na Zemi… ubil poslední člověk.</w:t>
      </w:r>
    </w:p>
    <w:p w:rsidR="00B84BA7" w:rsidRDefault="00B84BA7" w:rsidP="00090F21">
      <w:pPr>
        <w:rPr>
          <w:i/>
        </w:rPr>
      </w:pPr>
      <w:bookmarkStart w:id="120" w:name="Konec_hry"/>
      <w:bookmarkStart w:id="121" w:name="Top_of_index_split_044_html"/>
    </w:p>
    <w:p w:rsidR="00414CA0" w:rsidRPr="00090F21" w:rsidRDefault="00414CA0" w:rsidP="00090F21">
      <w:pPr>
        <w:rPr>
          <w:i/>
        </w:rPr>
      </w:pPr>
      <w:r w:rsidRPr="00090F21">
        <w:rPr>
          <w:i/>
        </w:rPr>
        <w:t>Konec hry</w:t>
      </w:r>
      <w:bookmarkEnd w:id="120"/>
      <w:bookmarkEnd w:id="121"/>
    </w:p>
    <w:p w:rsidR="00414CA0" w:rsidRPr="00090F21" w:rsidRDefault="00414CA0" w:rsidP="00090F21">
      <w:pPr>
        <w:rPr>
          <w:i/>
        </w:rPr>
      </w:pPr>
      <w:r w:rsidRPr="00090F21">
        <w:rPr>
          <w:i/>
        </w:rPr>
        <w:t>Vypněte ten simulátor. Slunce taky.</w:t>
      </w:r>
    </w:p>
    <w:p w:rsidR="00B84BA7" w:rsidRDefault="00B84BA7" w:rsidP="00090F21">
      <w:pPr>
        <w:rPr>
          <w:i/>
        </w:rPr>
      </w:pPr>
    </w:p>
    <w:p w:rsidR="00414CA0" w:rsidRPr="00090F21" w:rsidRDefault="00414CA0" w:rsidP="00090F21">
      <w:pPr>
        <w:rPr>
          <w:i/>
        </w:rPr>
      </w:pPr>
      <w:r w:rsidRPr="00090F21">
        <w:rPr>
          <w:i/>
        </w:rPr>
        <w:t>Apokalypsa na čtyři</w:t>
      </w:r>
    </w:p>
    <w:p w:rsidR="00414CA0" w:rsidRPr="00090F21" w:rsidRDefault="00414CA0" w:rsidP="00090F21">
      <w:pPr>
        <w:rPr>
          <w:i/>
        </w:rPr>
      </w:pPr>
      <w:r w:rsidRPr="00090F21">
        <w:rPr>
          <w:i/>
        </w:rPr>
        <w:t>Žena</w:t>
      </w:r>
    </w:p>
    <w:p w:rsidR="00414CA0" w:rsidRPr="00090F21" w:rsidRDefault="00414CA0" w:rsidP="00090F21">
      <w:pPr>
        <w:rPr>
          <w:i/>
        </w:rPr>
      </w:pPr>
      <w:r w:rsidRPr="00090F21">
        <w:rPr>
          <w:i/>
        </w:rPr>
        <w:t>Emotivní</w:t>
      </w:r>
    </w:p>
    <w:p w:rsidR="00B84BA7" w:rsidRDefault="00B84BA7" w:rsidP="00090F21">
      <w:pPr>
        <w:rPr>
          <w:i/>
        </w:rPr>
      </w:pPr>
    </w:p>
    <w:p w:rsidR="00414CA0" w:rsidRPr="00090F21" w:rsidRDefault="00414CA0" w:rsidP="00090F21">
      <w:pPr>
        <w:rPr>
          <w:i/>
        </w:rPr>
      </w:pPr>
      <w:r w:rsidRPr="00090F21">
        <w:rPr>
          <w:i/>
        </w:rPr>
        <w:t>„To je konec světa!“ vykřikl Pavel. Sparta prohrála se Slávií.</w:t>
      </w:r>
    </w:p>
    <w:p w:rsidR="00B84BA7" w:rsidRDefault="00B84BA7" w:rsidP="00090F21">
      <w:pPr>
        <w:rPr>
          <w:i/>
        </w:rPr>
      </w:pPr>
    </w:p>
    <w:p w:rsidR="00414CA0" w:rsidRPr="00090F21" w:rsidRDefault="00414CA0" w:rsidP="00090F21">
      <w:pPr>
        <w:rPr>
          <w:i/>
        </w:rPr>
      </w:pPr>
      <w:r w:rsidRPr="00090F21">
        <w:rPr>
          <w:i/>
        </w:rPr>
        <w:t>Jenže pak jsem si všiml oranžového fleku s bílým okrajem na bedně od brambor. Dotkl jsem se ho prsty. Dřevo se v těch místech charakteristicky drolilo a mně bylo najednou jasné, co zapříčinilo konec světa: houby.</w:t>
      </w:r>
    </w:p>
    <w:p w:rsidR="00414CA0" w:rsidRPr="00090F21" w:rsidRDefault="00414CA0" w:rsidP="00B84BA7">
      <w:pPr>
        <w:pStyle w:val="Nadpis2"/>
      </w:pPr>
      <w:bookmarkStart w:id="122" w:name="Top_of_index_split_045_html"/>
      <w:bookmarkStart w:id="123" w:name="Barva_smrti"/>
      <w:bookmarkStart w:id="124" w:name="_Toc26190795"/>
      <w:bookmarkStart w:id="125" w:name="_Toc26190838"/>
      <w:bookmarkStart w:id="126" w:name="_Toc26191653"/>
      <w:r w:rsidRPr="00090F21">
        <w:lastRenderedPageBreak/>
        <w:t>Barva smrti</w:t>
      </w:r>
      <w:bookmarkEnd w:id="122"/>
      <w:bookmarkEnd w:id="123"/>
      <w:bookmarkEnd w:id="124"/>
      <w:bookmarkEnd w:id="125"/>
      <w:bookmarkEnd w:id="126"/>
    </w:p>
    <w:p w:rsidR="00414CA0" w:rsidRPr="00090F21" w:rsidRDefault="00414CA0" w:rsidP="00B84BA7">
      <w:pPr>
        <w:pStyle w:val="1"/>
      </w:pPr>
      <w:r w:rsidRPr="00090F21">
        <w:t>Sam Taylor se probral z rauše, když přejížděli Sagamorský most. Něco nesrozumitelného zamumlal a zmateně se rozhlédl. Trvalo to jen chvilku, ale vždycky se ptal sám sebe, jestli mu opojná náruč halucinace za to stojí. Věděl, že ho houba zabíjí, že ho stravuje zevnitř, pomalu, ale jistě. Doktor Higgins se na něj vždy při jejich seanci tak divně díval…</w:t>
      </w:r>
    </w:p>
    <w:p w:rsidR="00414CA0" w:rsidRPr="00090F21" w:rsidRDefault="00414CA0" w:rsidP="00090F21">
      <w:r w:rsidRPr="00090F21">
        <w:t>Seržant Bern, usazený na zadním sedadle vedle něho, po něm střelil pohledem. „Všechno v pořádku, pane?“ zeptal se.</w:t>
      </w:r>
    </w:p>
    <w:p w:rsidR="00414CA0" w:rsidRPr="00090F21" w:rsidRDefault="00414CA0" w:rsidP="00090F21">
      <w:r w:rsidRPr="00090F21">
        <w:t>Čtyřproudovka zela prázdnotou, ranní slunce se odráželo na hladině plavebního kanálu, ze zatopeného pobřeží trčely rezavé pahýly uhnilých stromů obklopené žlutou pěnou.</w:t>
      </w:r>
    </w:p>
    <w:p w:rsidR="00414CA0" w:rsidRPr="00090F21" w:rsidRDefault="00414CA0" w:rsidP="00090F21">
      <w:r w:rsidRPr="00090F21">
        <w:rPr>
          <w:i/>
        </w:rPr>
        <w:t>Všechno v pořádku</w:t>
      </w:r>
      <w:r w:rsidRPr="00090F21">
        <w:t xml:space="preserve">, ušklíbnul se v duchu Sam, </w:t>
      </w:r>
      <w:r w:rsidRPr="00090F21">
        <w:rPr>
          <w:i/>
        </w:rPr>
        <w:t>tak to teda kurva sedí!</w:t>
      </w:r>
    </w:p>
    <w:p w:rsidR="00414CA0" w:rsidRPr="00090F21" w:rsidRDefault="00414CA0" w:rsidP="00090F21">
      <w:r w:rsidRPr="00090F21">
        <w:t>„Berne,“ zabručel. „Jak se můžete tak blbě ptát? Svět se posral. Nevšiml jste si?“</w:t>
      </w:r>
    </w:p>
    <w:p w:rsidR="00414CA0" w:rsidRPr="00090F21" w:rsidRDefault="00414CA0" w:rsidP="00090F21">
      <w:r w:rsidRPr="00090F21">
        <w:t>„Dostaneme se z toho, pane,“ řekl seržant beze stínu pochyb v hlase. „Dříve, nebo později.“</w:t>
      </w:r>
    </w:p>
    <w:p w:rsidR="00414CA0" w:rsidRPr="00090F21" w:rsidRDefault="00414CA0" w:rsidP="00090F21">
      <w:r w:rsidRPr="00090F21">
        <w:t>Taylor zavřel oči a promnul si kořen nosu. Nemělo cenu se s tím cucákem bavit. Když Albín přiletěl, mohlo mu být tak nanejvýš patnáct. Co věděl o životě? Kdo mu dal právo na vlastní názor?</w:t>
      </w:r>
    </w:p>
    <w:p w:rsidR="00414CA0" w:rsidRPr="00090F21" w:rsidRDefault="00414CA0" w:rsidP="00090F21">
      <w:r w:rsidRPr="00090F21">
        <w:t>Transportér zpomalil, ale hlídka na druhé straně mostu na ně jen netrpělivě zamávala a nechala je projet bez další kontroly.</w:t>
      </w:r>
    </w:p>
    <w:p w:rsidR="00414CA0" w:rsidRPr="00090F21" w:rsidRDefault="00414CA0" w:rsidP="00090F21">
      <w:r w:rsidRPr="00090F21">
        <w:t>Za strážní budkou zahlédl Sam sedět na pytlích s pískem dva vojáky. Kouřili a otáčeli se k rannímu slunci. Jeden byl ošklivě popálený, tváře se mu leskly léčivou mastí, druhý měl levou ruku obalenou fixačním obvazem.</w:t>
      </w:r>
    </w:p>
    <w:p w:rsidR="00414CA0" w:rsidRPr="00090F21" w:rsidRDefault="00414CA0" w:rsidP="00090F21">
      <w:r w:rsidRPr="00090F21">
        <w:t xml:space="preserve">O kus dál minuli trosky tří rozstřílených aut. Na vozovce vedle rozšklebených dveří modrého forda byla veliká hnědočervená skvrna. Sam se otřásl a odvrátil pohled. Incident </w:t>
      </w:r>
      <w:r w:rsidRPr="00090F21">
        <w:lastRenderedPageBreak/>
        <w:t>se odehrál včera v noci a major Kurtz chtěl kvůli němu dnešní výpravu odložit.</w:t>
      </w:r>
    </w:p>
    <w:p w:rsidR="00414CA0" w:rsidRPr="00090F21" w:rsidRDefault="00414CA0" w:rsidP="00090F21">
      <w:r w:rsidRPr="00090F21">
        <w:t>„Zapomeňte na to,“ řekl mu Kurtz ráno. „Nemůžu vás tam teď pustit. Musíme počkat, až se situace uklidní.“</w:t>
      </w:r>
    </w:p>
    <w:p w:rsidR="00414CA0" w:rsidRPr="00090F21" w:rsidRDefault="00414CA0" w:rsidP="00090F21">
      <w:r w:rsidRPr="00090F21">
        <w:t>„Děláte si srandu? Odložili jsme to už třikrát,“ zavrčel Sam. „Ta stopa je už čtvrt roku stará. Nemůžeme to dál odkládat. Myslel jsem, že zrovna vy to budete chápat.“ To na Kurtze vždycky zabralo. Byl v New Yorku, když to před těmi dlouhými pěti lety začalo. Nechal střílet do davu. Ale neruply mu nervy, věděl, co dělá. Ve velkých městech to bylo nejhorší. Ne kvůli bezprostřednímu nebezpečí, ale kvůli panice, strachu a masové hysterii. Stanné právo vláda vyhlásila jen o dva týdny později, když už bylo jasné, že katastrofa je globální a neodvratitelná. Těch pár mrtvých, které měl Kurtz na svědomí, bylo v porovnáním s tím, co následovalo, jen chudým předkrmem.</w:t>
      </w:r>
    </w:p>
    <w:p w:rsidR="00414CA0" w:rsidRPr="00090F21" w:rsidRDefault="00414CA0" w:rsidP="00090F21">
      <w:r w:rsidRPr="00090F21">
        <w:t>Kurtz ho nakonec nechal jet. Musel. Higgins to posvětil; Kurtz nakonec o tom, co je třeba udělat, nerozhodoval.</w:t>
      </w:r>
    </w:p>
    <w:p w:rsidR="00414CA0" w:rsidRPr="00090F21" w:rsidRDefault="00414CA0" w:rsidP="00090F21">
      <w:r w:rsidRPr="00090F21">
        <w:t>Sam opět vyhlédl z okna. Kdysi majestátné borovice a duby lemující dálnici se válely v polomech, obsypané výtrusnicemi Albínovy houby. Mezi jednotlivými stromy se po zemi táhla oranžová vlákna a spojovala popadané giganty s obrovskými koláči houbových kolonií uprostřed zahnědlých luk. Vše bylo zahalené do mlžného oparu spór. Sam ucítil v nose charakteristickou vanilkovou vůni Albínovy houby. Roztřásly se mu ruce. Potřeboval další dávku.</w:t>
      </w:r>
    </w:p>
    <w:p w:rsidR="00414CA0" w:rsidRPr="00090F21" w:rsidRDefault="00414CA0" w:rsidP="00090F21">
      <w:r w:rsidRPr="00090F21">
        <w:t>„Kde jste byl, seržante, když Albín přiletěl?“</w:t>
      </w:r>
    </w:p>
    <w:p w:rsidR="00414CA0" w:rsidRPr="00090F21" w:rsidRDefault="00414CA0" w:rsidP="00090F21">
      <w:r w:rsidRPr="00090F21">
        <w:t>„Lyžovali jsme s rodiči v Aspenu,“ řekl Bern. „Byla to krása.“</w:t>
      </w:r>
    </w:p>
    <w:p w:rsidR="00414CA0" w:rsidRPr="00090F21" w:rsidRDefault="00414CA0" w:rsidP="00090F21">
      <w:r w:rsidRPr="00090F21">
        <w:t xml:space="preserve">„Myslíte lyžování, nebo ten </w:t>
      </w:r>
      <w:r w:rsidRPr="00090F21">
        <w:rPr>
          <w:i/>
        </w:rPr>
        <w:t>ohňostroj</w:t>
      </w:r>
      <w:r w:rsidRPr="00090F21">
        <w:t>?“</w:t>
      </w:r>
    </w:p>
    <w:p w:rsidR="00414CA0" w:rsidRPr="00090F21" w:rsidRDefault="00414CA0" w:rsidP="00090F21">
      <w:r w:rsidRPr="00090F21">
        <w:t>„Obojí, pane.“</w:t>
      </w:r>
    </w:p>
    <w:p w:rsidR="00414CA0" w:rsidRPr="00090F21" w:rsidRDefault="00414CA0" w:rsidP="00090F21">
      <w:r w:rsidRPr="00090F21">
        <w:t xml:space="preserve">„Hm,“ pokýval hlavou Taylor. „Já jsem byl v Las Vegas. Zhasli celý město. Puf! Umíte si to představit, seržante? Bellagio, Ostrov pokladů, Excalibur – sfoukli je jak svíčky na dortu. Měli to perfektně načasovaný. Tma byla jen pár sekund a pak se Albín objevil na obloze. Rozprsknul se na tisíce malejch kousků a každej zářil jako sen. Celý město vzdychlo, </w:t>
      </w:r>
      <w:r w:rsidRPr="00090F21">
        <w:lastRenderedPageBreak/>
        <w:t>jako při orgasmu.“ Sam se odmlčel. Ta vzpomínka byla příliš bolestivá.</w:t>
      </w:r>
    </w:p>
    <w:p w:rsidR="00414CA0" w:rsidRPr="00090F21" w:rsidRDefault="00414CA0" w:rsidP="00090F21">
      <w:r w:rsidRPr="00090F21">
        <w:t xml:space="preserve">Albín, jak se kometě říkalo, přiletěl odněkud z Oortova mraku. Byl tvořený převážně vodním ledem, byl velký, ale ne tak velký, aby představoval pro obyvatele planety nějaké hmatatelné nebezpečí. </w:t>
      </w:r>
      <w:r w:rsidRPr="00090F21">
        <w:rPr>
          <w:i/>
        </w:rPr>
        <w:t>Kurva špatná předpověď</w:t>
      </w:r>
      <w:r w:rsidRPr="00090F21">
        <w:t>, pomyslel si Sam. Spóry v jeho nitru musely čekat na reinkarnaci miliony let, než vrtkavé cestičky gravitace zavedly kometu na kolizní kurz se Zemí. Když se o několik měsíců později objevily na stromech ve Vermontu první oranžové koláče, nikoho nenapadlo hledat mezi těmito dvěma událostmi spojitost. Spóry roznesly vzdušné proudy po celé planetě a svět tak, jak ho lidé znali, přestal existovat.</w:t>
      </w:r>
    </w:p>
    <w:p w:rsidR="00414CA0" w:rsidRPr="00090F21" w:rsidRDefault="00414CA0" w:rsidP="00090F21">
      <w:r w:rsidRPr="00090F21">
        <w:t>„To muselo být něco,“ pokýval hlavou Bern. „Nikdy jsem ve Vegas nebyl.“</w:t>
      </w:r>
    </w:p>
    <w:p w:rsidR="00414CA0" w:rsidRPr="00090F21" w:rsidRDefault="00414CA0" w:rsidP="00090F21">
      <w:r w:rsidRPr="00090F21">
        <w:t>„No, o moc jste nepřišel. Ve finále je to jen díra uprostřed pouště.“</w:t>
      </w:r>
    </w:p>
    <w:p w:rsidR="00414CA0" w:rsidRPr="00090F21" w:rsidRDefault="00414CA0" w:rsidP="00090F21">
      <w:r w:rsidRPr="00090F21">
        <w:t>„Jak jste se odtamtud dostal k projektu, pane?“</w:t>
      </w:r>
    </w:p>
    <w:p w:rsidR="00414CA0" w:rsidRPr="00090F21" w:rsidRDefault="00414CA0" w:rsidP="00090F21">
      <w:r w:rsidRPr="00090F21">
        <w:t>„No…,“ začal Sam, ale pak se jen zasmál. Málem ho ten cucák rozpovídal. „Co o projektu víte?“</w:t>
      </w:r>
    </w:p>
    <w:p w:rsidR="00414CA0" w:rsidRPr="00090F21" w:rsidRDefault="00414CA0" w:rsidP="00090F21">
      <w:r w:rsidRPr="00090F21">
        <w:t>„Nic moc,“ pokrčil rameny seržant.</w:t>
      </w:r>
    </w:p>
    <w:p w:rsidR="00414CA0" w:rsidRPr="00090F21" w:rsidRDefault="00414CA0" w:rsidP="00090F21">
      <w:r w:rsidRPr="00090F21">
        <w:t>Sam cítil, jak v něm narůstá napětí. Poslední dávku si vzal před odjezdem. Začaly se mu potit ruce, srdce se mu rozbušilo. Zakřenil se na vojáka a poplácal ho po rameni.</w:t>
      </w:r>
    </w:p>
    <w:p w:rsidR="00414CA0" w:rsidRPr="00090F21" w:rsidRDefault="00414CA0" w:rsidP="00090F21">
      <w:r w:rsidRPr="00090F21">
        <w:t>„Bude lepší, když to tak zůstane,“ řekl. „Na chvilku zastavíme. Potřebuju se protáhnout.“</w:t>
      </w:r>
    </w:p>
    <w:p w:rsidR="00414CA0" w:rsidRPr="00090F21" w:rsidRDefault="00414CA0" w:rsidP="00090F21">
      <w:pPr>
        <w:pStyle w:val="a"/>
      </w:pPr>
      <w:r w:rsidRPr="00090F21">
        <w:t>***</w:t>
      </w:r>
    </w:p>
    <w:p w:rsidR="00414CA0" w:rsidRPr="00090F21" w:rsidRDefault="00414CA0" w:rsidP="00090F21">
      <w:pPr>
        <w:pStyle w:val="1"/>
      </w:pPr>
      <w:r w:rsidRPr="00090F21">
        <w:t>Do Hyannis přijeli krátce před polednem. Vojenská posádka zabrala bývalé autobusové nádraží. Některé tabule na stojánkách ještě stále hrdě hlásily své destinace, ale místo červených a modrých autobusů Peter Pan a Brockton Lines u nich stály jeepy, obrněné transportéry a cisterny se stříkačkami na rozhánění davu.</w:t>
      </w:r>
    </w:p>
    <w:p w:rsidR="00414CA0" w:rsidRPr="00090F21" w:rsidRDefault="00414CA0" w:rsidP="00090F21">
      <w:r w:rsidRPr="00090F21">
        <w:lastRenderedPageBreak/>
        <w:t>Taylor vylezl z Humvee a rozhlédl se. Budova terminálu byla z betonu, železa a skla a vůči útokům té dřevokazné mrchy byla imunní. Okolí terminálu ale připomínalo válečnou zónu po kobercovém náletu. Všechny stavby ze dřeva se proměnily v hromady oranžového hnusu, výtrusnice, které se ladně vlnily v teplém vánku, byly snad ještě větší než na torzech stromů kolem dálnice.</w:t>
      </w:r>
    </w:p>
    <w:p w:rsidR="00414CA0" w:rsidRPr="00090F21" w:rsidRDefault="00414CA0" w:rsidP="00090F21">
      <w:r w:rsidRPr="00090F21">
        <w:t>Před vjezdem do areálu autobusového nádraží trčela z trosek červená plechová vývěsní cedule KFC. Plukovník se z ní usmíval, přehlížející okolní zkázu, omotaný houbovými vlákny. Jen tu a tam mezi shnilými domy stála netknutá budova z červených cihel a umocňovala tak dojem absolutní porážky, která na lidstvo podle všeho čekala v nepříliš vzdálené budoucnosti.</w:t>
      </w:r>
    </w:p>
    <w:p w:rsidR="00414CA0" w:rsidRPr="00090F21" w:rsidRDefault="00414CA0" w:rsidP="00090F21">
      <w:r w:rsidRPr="00090F21">
        <w:t>„Pěknej zapadák,“ utrousil řidič.</w:t>
      </w:r>
    </w:p>
    <w:p w:rsidR="00414CA0" w:rsidRPr="00090F21" w:rsidRDefault="00414CA0" w:rsidP="00090F21">
      <w:r w:rsidRPr="00090F21">
        <w:t>„Tady je to ještě docela dobrý,“ řekl druhý voják. „Sestra bydlela v Cocoa Beach na Floridě. Ta houba tam nějak zmutovala a sežrala úplně všechno. Stromy, domy, každý stéblo trávy.“</w:t>
      </w:r>
    </w:p>
    <w:p w:rsidR="00414CA0" w:rsidRPr="00090F21" w:rsidRDefault="00414CA0" w:rsidP="00090F21">
      <w:r w:rsidRPr="00090F21">
        <w:t xml:space="preserve">Sam se od vojáků odvrátil. </w:t>
      </w:r>
      <w:r w:rsidRPr="00090F21">
        <w:rPr>
          <w:i/>
        </w:rPr>
        <w:t>Florida</w:t>
      </w:r>
      <w:r w:rsidRPr="00090F21">
        <w:t xml:space="preserve"> ve španělštině označovala zemi květin. To po návštěvě Albína již neplatilo. Viděl satelitní snímky: poloostrov postupně zoranžověl a pak, když ho armáda zasypala nejnovější várkou fungicidu, zešedivěl. Lesy v Brazílii, Kongu, v Karibiku, v Indii mizely, z vesmíru to vypadalo, jako by planeta krvácela ze stovek malých oděrek i velkých ran.</w:t>
      </w:r>
    </w:p>
    <w:p w:rsidR="00414CA0" w:rsidRPr="00090F21" w:rsidRDefault="00414CA0" w:rsidP="00090F21">
      <w:r w:rsidRPr="00090F21">
        <w:t>Na severu byla houba méně agresivní, zato však odolnější vůči fungicidům. Sam se nedokázal rozhodnout, co bylo horší – rychlá smrt, či zdlouhavé umírání…</w:t>
      </w:r>
    </w:p>
    <w:p w:rsidR="00414CA0" w:rsidRPr="00090F21" w:rsidRDefault="00414CA0" w:rsidP="00090F21">
      <w:r w:rsidRPr="00090F21">
        <w:t>Z budovy terminálu jim naproti vyšel muž v uniformě poručíka. Samův doprovod se postavil do pozoru a ukázkově zasalutoval.</w:t>
      </w:r>
    </w:p>
    <w:p w:rsidR="00414CA0" w:rsidRPr="00090F21" w:rsidRDefault="00414CA0" w:rsidP="00090F21">
      <w:r w:rsidRPr="00090F21">
        <w:t>„Pohov,“ řekl chraplavě poručík. „John Clifford,“ představil se a zavedl je do své kanceláře. „Nevybrali jste si pro návštěvu zrovna nejvhodnější chvíli,“ řekl lakonicky. „O tom incidentu u Sagamorského mostu jistě víte.“</w:t>
      </w:r>
    </w:p>
    <w:p w:rsidR="00414CA0" w:rsidRPr="00090F21" w:rsidRDefault="00414CA0" w:rsidP="00090F21">
      <w:r w:rsidRPr="00090F21">
        <w:lastRenderedPageBreak/>
        <w:t>„Ano, pane,“ přikývl seržant Bern.</w:t>
      </w:r>
    </w:p>
    <w:p w:rsidR="00414CA0" w:rsidRPr="00090F21" w:rsidRDefault="00414CA0" w:rsidP="00090F21">
      <w:r w:rsidRPr="00090F21">
        <w:t>Poručík chvíli mlčel. „Bohužel, o co šlo, jsme zjistili pozdě. Nedalo se už nic dělat…“</w:t>
      </w:r>
    </w:p>
    <w:p w:rsidR="00414CA0" w:rsidRPr="00090F21" w:rsidRDefault="00414CA0" w:rsidP="00090F21">
      <w:r w:rsidRPr="00090F21">
        <w:t>Sam povytáhl obočí.</w:t>
      </w:r>
    </w:p>
    <w:p w:rsidR="00414CA0" w:rsidRPr="00090F21" w:rsidRDefault="00414CA0" w:rsidP="00090F21">
      <w:r w:rsidRPr="00090F21">
        <w:t>Poručík si povzdychl. „Ukázalo se, že chtěli do Bostonu dojet pro léky pro nějaké nemocné dítě. Neměli povolení k vycestování za hranice okrsku…“</w:t>
      </w:r>
    </w:p>
    <w:p w:rsidR="00414CA0" w:rsidRPr="00090F21" w:rsidRDefault="00414CA0" w:rsidP="00090F21">
      <w:r w:rsidRPr="00090F21">
        <w:t>Sam si vzal u zdi jednu plastovou židli a svalil se do ní. Poručík se na něj zamračil. Když mu volali z velitelství v Bostonu s rozkazem, aby Taylorovi poskytl veškerou součinnost, myslel, že půjde o nějaké eso. O vědce spolupracujícího na důležitém vládním projektu, a ne o prošedivělého pupkatého maníka s dvojitou bradou a rozdloubaným tvarohovým koláčem místo obličeje.</w:t>
      </w:r>
    </w:p>
    <w:p w:rsidR="00414CA0" w:rsidRPr="00090F21" w:rsidRDefault="00414CA0" w:rsidP="00090F21">
      <w:r w:rsidRPr="00090F21">
        <w:t>„To je mi líto, poručíku,“ řekl Taylor automaticky.</w:t>
      </w:r>
    </w:p>
    <w:p w:rsidR="00414CA0" w:rsidRPr="00090F21" w:rsidRDefault="00414CA0" w:rsidP="00090F21">
      <w:r w:rsidRPr="00090F21">
        <w:t>„Pojďme k věci,“ řekl Clifford chladně. „Co pro vás můžu udělat?“</w:t>
      </w:r>
    </w:p>
    <w:p w:rsidR="00414CA0" w:rsidRPr="00090F21" w:rsidRDefault="00414CA0" w:rsidP="00090F21">
      <w:r w:rsidRPr="00090F21">
        <w:t>Sam vytáhl z kapsy zalaminovanou kartičku. „Hledáme tuto ženu.“</w:t>
      </w:r>
    </w:p>
    <w:p w:rsidR="00414CA0" w:rsidRPr="00090F21" w:rsidRDefault="00414CA0" w:rsidP="00090F21">
      <w:r w:rsidRPr="00090F21">
        <w:t>Poručík se k Taylorovi natáhl. Čekal fotografii, ale byla to jen tužkou načrtnutá identifikační kresba. Ženě mohlo být kolem třiceti let, měla velké, bystré oči a úzké rty. Nevypadala jako opravdová, spíš jako někdo, o kom se vám každou noc zdá a ráno se snažíte vybavit si jeho podobu.</w:t>
      </w:r>
    </w:p>
    <w:p w:rsidR="00414CA0" w:rsidRPr="00090F21" w:rsidRDefault="00414CA0" w:rsidP="00090F21">
      <w:r w:rsidRPr="00090F21">
        <w:t>„Víte o ní něco bližšího?“</w:t>
      </w:r>
    </w:p>
    <w:p w:rsidR="00414CA0" w:rsidRPr="00090F21" w:rsidRDefault="00414CA0" w:rsidP="00090F21">
      <w:r w:rsidRPr="00090F21">
        <w:t>„Nic moc. Jmenuje se Valerie a zachytili jsme její stopu tady v Hyannis. A to je asi tak vše,“ řekl Sam.</w:t>
      </w:r>
    </w:p>
    <w:p w:rsidR="00414CA0" w:rsidRPr="00090F21" w:rsidRDefault="00414CA0" w:rsidP="00090F21">
      <w:r w:rsidRPr="00090F21">
        <w:t>Poručík si kresbu mlčky prohlížel, pak ji vrátil Taylorovi. „To je dost málo,“ procedil mezi zuby.</w:t>
      </w:r>
    </w:p>
    <w:p w:rsidR="00414CA0" w:rsidRPr="00090F21" w:rsidRDefault="00414CA0" w:rsidP="00090F21">
      <w:r w:rsidRPr="00090F21">
        <w:t>Sam pokrčil rameny. „Porozhlídnem se tu a pak uvidíme.“</w:t>
      </w:r>
    </w:p>
    <w:p w:rsidR="00414CA0" w:rsidRPr="00090F21" w:rsidRDefault="00414CA0" w:rsidP="00090F21">
      <w:r w:rsidRPr="00090F21">
        <w:t>Clifford jen přikývl.</w:t>
      </w:r>
    </w:p>
    <w:p w:rsidR="00414CA0" w:rsidRPr="00090F21" w:rsidRDefault="00414CA0" w:rsidP="00090F21">
      <w:r w:rsidRPr="00090F21">
        <w:t>Taylor se se svým doprovodem ubytoval v plechových barácích za hlavní budovou nádraží.</w:t>
      </w:r>
    </w:p>
    <w:p w:rsidR="00414CA0" w:rsidRPr="00090F21" w:rsidRDefault="00414CA0" w:rsidP="00090F21">
      <w:r w:rsidRPr="00090F21">
        <w:t>„Převlíkněte se do civilu, seržante,“ řekl Taylor Bernovi, „půjdeme se podívat do města.“</w:t>
      </w:r>
    </w:p>
    <w:p w:rsidR="00414CA0" w:rsidRPr="00090F21" w:rsidRDefault="00414CA0" w:rsidP="00090F21">
      <w:r w:rsidRPr="00090F21">
        <w:t>„Rozkaz, pane,“ řekl Bern a srazil podpatky.</w:t>
      </w:r>
    </w:p>
    <w:p w:rsidR="00414CA0" w:rsidRPr="00090F21" w:rsidRDefault="00414CA0" w:rsidP="00090F21">
      <w:r w:rsidRPr="00090F21">
        <w:lastRenderedPageBreak/>
        <w:t>Sam se ušklíbnul a zalezl do kumbálu, který mu přidělili na konci chodby. Zamkl za sebou a z kapsy vytáhl nádobíčko. Smíchal cukr a Higginsovu směs s nasušenou houbou a na lžičce nechal vše nad zapalovačem zkaramelizovat. Třásly se mu ruce, když si lžičku vkládal do úst. Zacinkala o zuby. Jako starodávný vlak před příjezdem do stanice. Tenhle byl nákladní a vezl hořkosladkou chuť a vanilkovou vůni. Sam namáhavě polkl a zavřel oči. Tělem mu začalo prostupovat zvláštní teplo, z čela mu sjela krůpěj potu. Stěny pokoje se rozvlnily a zprůhledněly. Zježily se mu chlupy na předloktí. Vznesl se jako pták. Věděl, že je to jen halucinace, věděl, že mu houba z mozku dělá míchaná vajíčka, ale nezáleželo na tom. Bylo to příliš krásné.</w:t>
      </w:r>
    </w:p>
    <w:p w:rsidR="00414CA0" w:rsidRPr="00090F21" w:rsidRDefault="00414CA0" w:rsidP="00090F21">
      <w:r w:rsidRPr="00090F21">
        <w:t>„Děláte to pro lidstvo,“ říkal mu Higgins. Ale nebyla to pravda. Taylor to především dělal pro sebe. Realita bolela.</w:t>
      </w:r>
    </w:p>
    <w:p w:rsidR="00414CA0" w:rsidRPr="00090F21" w:rsidRDefault="00414CA0" w:rsidP="00090F21">
      <w:pPr>
        <w:pStyle w:val="a"/>
      </w:pPr>
      <w:r w:rsidRPr="00090F21">
        <w:t>***</w:t>
      </w:r>
    </w:p>
    <w:p w:rsidR="00414CA0" w:rsidRPr="00090F21" w:rsidRDefault="00414CA0" w:rsidP="00090F21">
      <w:pPr>
        <w:pStyle w:val="1"/>
      </w:pPr>
      <w:r w:rsidRPr="00090F21">
        <w:t>„Pane?“ ozvalo se od dveří a kdosi na ně po chvilce zabušil.</w:t>
      </w:r>
    </w:p>
    <w:p w:rsidR="00414CA0" w:rsidRPr="00090F21" w:rsidRDefault="00414CA0" w:rsidP="00090F21">
      <w:r w:rsidRPr="00090F21">
        <w:t>Sam se vypotácel na chodbu. „Pojďte,“ řekl a chytil se seržanta za loket, aby neupadl. Zvonilo mu v uších a motala se mu hlava, ale cítil se připravený. Dlouho se na tuto chvíli těšil.</w:t>
      </w:r>
    </w:p>
    <w:p w:rsidR="00414CA0" w:rsidRPr="00090F21" w:rsidRDefault="00414CA0" w:rsidP="00090F21">
      <w:r w:rsidRPr="00090F21">
        <w:t>Opustili základnu a vydali se směrem k pobřeží. Bern po Samovi neustále pošilhával. Taylorovi bylo jasné, že je zvědavý. Tady, mimo základnu, měl možnost dozvědět se o projektu něco víc.</w:t>
      </w:r>
    </w:p>
    <w:p w:rsidR="00414CA0" w:rsidRPr="00090F21" w:rsidRDefault="00414CA0" w:rsidP="00090F21">
      <w:r w:rsidRPr="00090F21">
        <w:t>„Chcete vědět, kdo je Valerie, co?“</w:t>
      </w:r>
    </w:p>
    <w:p w:rsidR="00414CA0" w:rsidRPr="00090F21" w:rsidRDefault="00414CA0" w:rsidP="00090F21">
      <w:r w:rsidRPr="00090F21">
        <w:t>„Ano, pane,“ přikývl Bern.</w:t>
      </w:r>
    </w:p>
    <w:p w:rsidR="00414CA0" w:rsidRPr="00090F21" w:rsidRDefault="00414CA0" w:rsidP="00090F21">
      <w:r w:rsidRPr="00090F21">
        <w:t>Sam se zasmál. „Jenže já to nevím,“ řekl popravdě. „Má něco společného s bojem proti té houbě. Ví něco důležitého. Možná jak ji zastavit.“</w:t>
      </w:r>
    </w:p>
    <w:p w:rsidR="00414CA0" w:rsidRPr="00090F21" w:rsidRDefault="00414CA0" w:rsidP="00090F21">
      <w:r w:rsidRPr="00090F21">
        <w:t>Bern se zamračil. „Pane, říká se, že umíte předpovídat budoucnost…“</w:t>
      </w:r>
    </w:p>
    <w:p w:rsidR="00414CA0" w:rsidRPr="00090F21" w:rsidRDefault="00414CA0" w:rsidP="00090F21">
      <w:r w:rsidRPr="00090F21">
        <w:t>Sam se chraplavě zasmál. Nebylo to fér toho mladíka takhle dráždit. „Žádná budoucnost není,“ zadeklamoval v parodii na kdysi populární protestsong, „a my žijem ve snu.“</w:t>
      </w:r>
    </w:p>
    <w:p w:rsidR="00414CA0" w:rsidRPr="00090F21" w:rsidRDefault="00414CA0" w:rsidP="00090F21">
      <w:r w:rsidRPr="00090F21">
        <w:lastRenderedPageBreak/>
        <w:t>Když začal houbu brát, tak dávno, tak strašně dávno v Las Vegas, byly to jen záblesky. Až poté, co mu Higgins začal houbu míchat s farmaceutiky, se vše zintenzivnělo. Valerie ho v halucinacích k sobě lákala již dlouho, ale jejich spojení bylo chabé. Teprve když ji před třemi měsíci spatřil na palubě lodi vplouvající do nějakého přístavu, věděl, že ji má na dosah ruky. Pokusil se to místo načrtnout a ukázal obrázek Higginsovi.</w:t>
      </w:r>
    </w:p>
    <w:p w:rsidR="00414CA0" w:rsidRPr="00090F21" w:rsidRDefault="00414CA0" w:rsidP="00090F21">
      <w:r w:rsidRPr="00090F21">
        <w:t>„To musí být někde tady,“ řekl Higgins a poklepal prstem na charakteristický tvar novoanglického majáku na břehu zátoky. Po půl hodině prohledávání fotografií na síti měli cíl: Lewisovu zátoku u Hyannis.</w:t>
      </w:r>
    </w:p>
    <w:p w:rsidR="00414CA0" w:rsidRPr="00090F21" w:rsidRDefault="00414CA0" w:rsidP="00090F21">
      <w:r w:rsidRPr="00090F21">
        <w:t>„Máte někoho, kdo to tam zná?“ zeptal se Higgins majora Kurtze. „Pan Taylor pojede na výlet.“</w:t>
      </w:r>
    </w:p>
    <w:p w:rsidR="00414CA0" w:rsidRPr="00090F21" w:rsidRDefault="00414CA0" w:rsidP="00090F21">
      <w:r w:rsidRPr="00090F21">
        <w:t>Sam s Bernem na pobřeží nedošli. Když procházeli kolem obrovského nákupního střediska nedaleko základny, Taylor se zastavil pod vlivem silného pocitu déjà-vu a začal se rozhlížet po okolí.</w:t>
      </w:r>
    </w:p>
    <w:p w:rsidR="00414CA0" w:rsidRPr="00090F21" w:rsidRDefault="00414CA0" w:rsidP="00090F21">
      <w:r w:rsidRPr="00090F21">
        <w:t>„Máte hlad?“ zeptal se seržanta a vykročil směrem ke vchodu.</w:t>
      </w:r>
    </w:p>
    <w:p w:rsidR="00414CA0" w:rsidRPr="00090F21" w:rsidRDefault="00414CA0" w:rsidP="00090F21">
      <w:r w:rsidRPr="00090F21">
        <w:t xml:space="preserve">Nákupní centrum stále plnilo stejnou funkci, jen složení obchodů a jejich vzhled se výrazně změnil. Z obchodního domu </w:t>
      </w:r>
      <w:r w:rsidRPr="00090F21">
        <w:rPr>
          <w:i/>
        </w:rPr>
        <w:t>Sears</w:t>
      </w:r>
      <w:r w:rsidRPr="00090F21">
        <w:t xml:space="preserve"> byla nyní tržnice s rybami, plody moře a skrovnými zemědělskými produkty, patrové knihkupectví </w:t>
      </w:r>
      <w:r w:rsidRPr="00090F21">
        <w:rPr>
          <w:i/>
        </w:rPr>
        <w:t>Barnes &amp; Noble</w:t>
      </w:r>
      <w:r w:rsidRPr="00090F21">
        <w:t xml:space="preserve"> se proměnilo v nepřehledné vetešnictví, obchod s elektronikou zel prázdnotou a kdysi obrovský obchod s oblečením </w:t>
      </w:r>
      <w:r w:rsidRPr="00090F21">
        <w:rPr>
          <w:i/>
        </w:rPr>
        <w:t>Marschall’s</w:t>
      </w:r>
      <w:r w:rsidRPr="00090F21">
        <w:t xml:space="preserve"> se scvrknul a přesunul do malého rohového krámku v bočním traktu budovy.</w:t>
      </w:r>
    </w:p>
    <w:p w:rsidR="00414CA0" w:rsidRPr="00090F21" w:rsidRDefault="00414CA0" w:rsidP="00090F21">
      <w:r w:rsidRPr="00090F21">
        <w:t>U stánku vedle vetešnictví si koupili smažené mořské řasy s kousky mletého rybího masa a posadili se na skládací židle u nízkých stolků.</w:t>
      </w:r>
    </w:p>
    <w:p w:rsidR="00414CA0" w:rsidRPr="00090F21" w:rsidRDefault="00414CA0" w:rsidP="00090F21">
      <w:r w:rsidRPr="00090F21">
        <w:t xml:space="preserve">Bern mluvil o hladomoru v Africe a v Asii, o vyostřené situaci mezi Pákistánem a Indií, ale Sam ho neposlouchal. Rozhlížel se a hledal znamení. Věděl, že tudy Valerie prošla. Co tady hledala? Zavřel oči a soustředil se na brnění v konečcích prstů. Higgins tomu říkal lucidní halucinace. Přimýchával Samovi k houbě koktejl z cukru, kofeinu a nějakých </w:t>
      </w:r>
      <w:r w:rsidRPr="00090F21">
        <w:lastRenderedPageBreak/>
        <w:t>syntetických látek a on pak byl schopný své halucinace do určité míry ovládat. Začal hyperventilovat. Bern ztichnul a vyděšeně Taylora pozoroval.</w:t>
      </w:r>
    </w:p>
    <w:p w:rsidR="00414CA0" w:rsidRPr="00090F21" w:rsidRDefault="00414CA0" w:rsidP="00090F21">
      <w:r w:rsidRPr="00090F21">
        <w:t>Po chvíli se Sam zvedl a zamířil ke vchodu do vetešnictví.</w:t>
      </w:r>
    </w:p>
    <w:p w:rsidR="00414CA0" w:rsidRPr="00090F21" w:rsidRDefault="00414CA0" w:rsidP="00090F21">
      <w:r w:rsidRPr="00090F21">
        <w:t>Uvnitř to páchlo citronovým fungicidem. Zpoza hromady starého textilu se vynořil prodavač a vycenil na ně zuby.</w:t>
      </w:r>
    </w:p>
    <w:p w:rsidR="00414CA0" w:rsidRPr="00090F21" w:rsidRDefault="00414CA0" w:rsidP="00090F21">
      <w:r w:rsidRPr="00090F21">
        <w:t>„Hledám dárek pro přítele,“ řekl Sam.</w:t>
      </w:r>
    </w:p>
    <w:p w:rsidR="00414CA0" w:rsidRPr="00090F21" w:rsidRDefault="00414CA0" w:rsidP="00090F21">
      <w:r w:rsidRPr="00090F21">
        <w:t>„Tak to jste na správném místě,“ řekl prodavač a rozpřáhl ruce. „Tady najdete úplně všechno.“</w:t>
      </w:r>
    </w:p>
    <w:p w:rsidR="00414CA0" w:rsidRPr="00090F21" w:rsidRDefault="00414CA0" w:rsidP="00090F21">
      <w:r w:rsidRPr="00090F21">
        <w:t>Sam se rozhlédl, zdálo se mu, že zahlédl stín Valerie. Usmála se na něj.</w:t>
      </w:r>
    </w:p>
    <w:p w:rsidR="00414CA0" w:rsidRPr="00090F21" w:rsidRDefault="00414CA0" w:rsidP="00090F21">
      <w:r w:rsidRPr="00090F21">
        <w:t>Bern našel v rohu staré gramofonové desky a roztržitě se jimi probíral. Jejich papírové obaly byly zatavené do laminátu, aby odolaly útokům mutací Albínovy houby, které žraly i papír.</w:t>
      </w:r>
    </w:p>
    <w:p w:rsidR="00414CA0" w:rsidRPr="00090F21" w:rsidRDefault="00414CA0" w:rsidP="00090F21">
      <w:r w:rsidRPr="00090F21">
        <w:t>„Znáte tuto ženu?“ zeptal se Sam a ukázal prodavači kartičku s kresbou Valerie. Muž si ji chvíli prohlížel, pak ale jen pokrčil rameny.</w:t>
      </w:r>
    </w:p>
    <w:p w:rsidR="00414CA0" w:rsidRPr="00090F21" w:rsidRDefault="00414CA0" w:rsidP="00090F21">
      <w:r w:rsidRPr="00090F21">
        <w:t>Sam pátral v paměti, stopa byla vybledlá, ale ne úplně zahlazená. „Je to nedávno. Stavila se tu u vás a koupila si…“ Sam to měl na jazyku. Věděl, že na to přijde, stačilo jen poodhrnout ten závoj, který vzpomínku zahaloval. „… dřevo,“ zašeptal.</w:t>
      </w:r>
    </w:p>
    <w:p w:rsidR="00414CA0" w:rsidRPr="00090F21" w:rsidRDefault="00414CA0" w:rsidP="00090F21">
      <w:r w:rsidRPr="00090F21">
        <w:t>Prodavač sebou viditelně škubnul. „Dřevo?“ zopakoval a zavrtěl hlavou.</w:t>
      </w:r>
    </w:p>
    <w:p w:rsidR="00414CA0" w:rsidRPr="00090F21" w:rsidRDefault="00414CA0" w:rsidP="00090F21">
      <w:r w:rsidRPr="00090F21">
        <w:t>„Stačí mi malý kousek,“ usmál se Sam. Věděl, že trefil do černého.</w:t>
      </w:r>
    </w:p>
    <w:p w:rsidR="00414CA0" w:rsidRPr="00090F21" w:rsidRDefault="00414CA0" w:rsidP="00090F21">
      <w:r w:rsidRPr="00090F21">
        <w:t>Prodavač se nervózně zasmál. „Omlouvám se, ale dřevo nemám.“</w:t>
      </w:r>
    </w:p>
    <w:p w:rsidR="00414CA0" w:rsidRPr="00090F21" w:rsidRDefault="00414CA0" w:rsidP="00090F21">
      <w:r w:rsidRPr="00090F21">
        <w:t>„Chcete říci…“</w:t>
      </w:r>
    </w:p>
    <w:p w:rsidR="00414CA0" w:rsidRPr="00090F21" w:rsidRDefault="00414CA0" w:rsidP="00090F21">
      <w:r w:rsidRPr="00090F21">
        <w:t>„Kdo jste?“ vyhrknul nervózně prodavač.</w:t>
      </w:r>
    </w:p>
    <w:p w:rsidR="00414CA0" w:rsidRPr="00090F21" w:rsidRDefault="00414CA0" w:rsidP="00090F21">
      <w:r w:rsidRPr="00090F21">
        <w:t>„Nebojte se,“ řekl Sam. „Valerie mě za vámi poslala. Potřebuje ještě jeden vzorek.“</w:t>
      </w:r>
    </w:p>
    <w:p w:rsidR="00414CA0" w:rsidRPr="00090F21" w:rsidRDefault="00414CA0" w:rsidP="00090F21">
      <w:r w:rsidRPr="00090F21">
        <w:t>Prodavač mlčel a mračil se. Bern se přestal přehrabovat v deskách, postavil se po boku Sama a povzbudivě se na prodavače usmál.</w:t>
      </w:r>
    </w:p>
    <w:p w:rsidR="00414CA0" w:rsidRPr="00090F21" w:rsidRDefault="00414CA0" w:rsidP="00090F21">
      <w:r w:rsidRPr="00090F21">
        <w:lastRenderedPageBreak/>
        <w:t>„Dobře,“ přikývl nakonec prodavač. „Jistě chápete, že musím být opatrný.“</w:t>
      </w:r>
    </w:p>
    <w:p w:rsidR="00414CA0" w:rsidRPr="00090F21" w:rsidRDefault="00414CA0" w:rsidP="00090F21">
      <w:r w:rsidRPr="00090F21">
        <w:t>Sam pokýval hlavou.</w:t>
      </w:r>
    </w:p>
    <w:p w:rsidR="00414CA0" w:rsidRPr="00090F21" w:rsidRDefault="00414CA0" w:rsidP="00090F21">
      <w:r w:rsidRPr="00090F21">
        <w:t>Prodavač odešel k hromadě krabic u stěny a chvíli se v nich přehraboval.</w:t>
      </w:r>
    </w:p>
    <w:p w:rsidR="00414CA0" w:rsidRPr="00090F21" w:rsidRDefault="00414CA0" w:rsidP="00090F21">
      <w:r w:rsidRPr="00090F21">
        <w:t>Bern povytáhl obočí a kývnul na Sama hlavou v tiché otázce. Taylor se jen zašklebil.</w:t>
      </w:r>
    </w:p>
    <w:p w:rsidR="00414CA0" w:rsidRPr="00090F21" w:rsidRDefault="00414CA0" w:rsidP="00090F21">
      <w:r w:rsidRPr="00090F21">
        <w:t>„Je to tříska z bójky z Nantucketského zálivu,“ zašeptal prodavač, když se vrátil s malou krabičkou. Sam po ní natáhl ruku, ale muž zavrtěl hlavou a rychle ustoupil stranou. „Deset klacků,“ řekl. „Na ruku.“</w:t>
      </w:r>
    </w:p>
    <w:p w:rsidR="00414CA0" w:rsidRPr="00090F21" w:rsidRDefault="00414CA0" w:rsidP="00090F21">
      <w:r w:rsidRPr="00090F21">
        <w:t>Sam se zasmál. „Deset tisíc? Jak můžu vědět, že v tom není montážní pěna?“</w:t>
      </w:r>
    </w:p>
    <w:p w:rsidR="00414CA0" w:rsidRPr="00090F21" w:rsidRDefault="00414CA0" w:rsidP="00090F21">
      <w:r w:rsidRPr="00090F21">
        <w:t>„Budete mi muset věřit,“ řekl suše prodavač. „Předpokládám, že máte dobré reference od Valerie.“</w:t>
      </w:r>
    </w:p>
    <w:p w:rsidR="00414CA0" w:rsidRPr="00090F21" w:rsidRDefault="00414CA0" w:rsidP="00090F21">
      <w:r w:rsidRPr="00090F21">
        <w:t>„Ano,“ pokýval vážně hlavou Sam. „Nicméně dostala výrazně lepší cenu. Je to už pár týdnů, ale nemůžete po mně přece chtít trojnásobek. Dám vám čtyři. Co vy na to?“</w:t>
      </w:r>
    </w:p>
    <w:p w:rsidR="00414CA0" w:rsidRPr="00090F21" w:rsidRDefault="00414CA0" w:rsidP="00090F21">
      <w:r w:rsidRPr="00090F21">
        <w:t>„Dřevo je čím dál tím vzácnější, pane,“ řekl prodavač. „A jestli se k nám dostane to svinstvo z Floridy, nebudete té investice litovat. Sedm. Ani o chlup míň.“</w:t>
      </w:r>
    </w:p>
    <w:p w:rsidR="00414CA0" w:rsidRPr="00090F21" w:rsidRDefault="00414CA0" w:rsidP="00090F21">
      <w:r w:rsidRPr="00090F21">
        <w:t>Sam zavrtěl hlavou. „Tolik u sebe nemám. Musel bych si půjčit.“</w:t>
      </w:r>
    </w:p>
    <w:p w:rsidR="00414CA0" w:rsidRPr="00090F21" w:rsidRDefault="00414CA0" w:rsidP="00090F21">
      <w:r w:rsidRPr="00090F21">
        <w:t>Prodavač se zamračil. „Do Provincetownu se teď za Valerií nedostanete. Armáda to na sever od města uzavřela.“</w:t>
      </w:r>
    </w:p>
    <w:p w:rsidR="00414CA0" w:rsidRPr="00090F21" w:rsidRDefault="00414CA0" w:rsidP="00090F21">
      <w:r w:rsidRPr="00090F21">
        <w:t>Dohodli se na pěti. Sam si byl jistý, že v krabičce opravdové dřevo není. Ale jen málo na tom záleželo. Měl stopu. Valerie byla na dosah ruky.</w:t>
      </w:r>
    </w:p>
    <w:p w:rsidR="00414CA0" w:rsidRPr="00090F21" w:rsidRDefault="00414CA0" w:rsidP="00090F21">
      <w:pPr>
        <w:pStyle w:val="a"/>
      </w:pPr>
      <w:r w:rsidRPr="00090F21">
        <w:t>***</w:t>
      </w:r>
    </w:p>
    <w:p w:rsidR="00414CA0" w:rsidRPr="00090F21" w:rsidRDefault="00414CA0" w:rsidP="00090F21">
      <w:pPr>
        <w:pStyle w:val="1"/>
      </w:pPr>
      <w:r w:rsidRPr="00090F21">
        <w:t>„To nebude jednoduché,“ řekl Bern Samovi, když se vraceli na základnu.</w:t>
      </w:r>
    </w:p>
    <w:p w:rsidR="00414CA0" w:rsidRPr="00090F21" w:rsidRDefault="00414CA0" w:rsidP="00090F21">
      <w:r w:rsidRPr="00090F21">
        <w:t>„Proč?“ nechápal Taylor. „Clifford nám na sever určitě cestu uvolní, ne?“</w:t>
      </w:r>
    </w:p>
    <w:p w:rsidR="00414CA0" w:rsidRPr="00090F21" w:rsidRDefault="00414CA0" w:rsidP="00090F21">
      <w:r w:rsidRPr="00090F21">
        <w:lastRenderedPageBreak/>
        <w:t>„To jistě,“ přikývl Bern. „Jenže hladina moře za posledních pět let stoupla o několik metrů.“</w:t>
      </w:r>
    </w:p>
    <w:p w:rsidR="00414CA0" w:rsidRPr="00090F21" w:rsidRDefault="00414CA0" w:rsidP="00090F21">
      <w:r w:rsidRPr="00090F21">
        <w:t>„Co to s tím má společného?“</w:t>
      </w:r>
    </w:p>
    <w:p w:rsidR="00414CA0" w:rsidRPr="00090F21" w:rsidRDefault="00414CA0" w:rsidP="00090F21">
      <w:r w:rsidRPr="00090F21">
        <w:t>Bern se zasmál, ale pak se zatvářil omluvně. „Zapomněl jsem, že jste z Nevady, pane, promiňte.“</w:t>
      </w:r>
    </w:p>
    <w:p w:rsidR="00414CA0" w:rsidRPr="00090F21" w:rsidRDefault="00414CA0" w:rsidP="00090F21">
      <w:r w:rsidRPr="00090F21">
        <w:t>„Tak už to kurva vyklopte,“ zavrčel Sam.</w:t>
      </w:r>
    </w:p>
    <w:p w:rsidR="00414CA0" w:rsidRPr="00090F21" w:rsidRDefault="00414CA0" w:rsidP="00090F21">
      <w:r w:rsidRPr="00090F21">
        <w:t>„Provincetown se zbytkem Mysu spojovala posledních dvacet tisíc let jen šíje z naplaveného písku. Ta je teďka v podstatě celá pod vodou.“</w:t>
      </w:r>
    </w:p>
    <w:p w:rsidR="00414CA0" w:rsidRPr="00090F21" w:rsidRDefault="00414CA0" w:rsidP="00090F21">
      <w:r w:rsidRPr="00090F21">
        <w:t>Taylor mávnul rukou. „Nečetl jste bibli? Pár metrů vody nás nemůže zastavit. Už pantáta Noe věděl, jak na to.“</w:t>
      </w:r>
    </w:p>
    <w:p w:rsidR="00414CA0" w:rsidRPr="00090F21" w:rsidRDefault="00414CA0" w:rsidP="00090F21">
      <w:r w:rsidRPr="00090F21">
        <w:t>Samovi ale optimismus nevydržel dlouho. Když se vrátili na základnu a seznámili poručíka Clifforda se svým záměrem cestovat na sever do Provincetownu, zavrtěl odmítavě hlavou.</w:t>
      </w:r>
    </w:p>
    <w:p w:rsidR="00414CA0" w:rsidRPr="00090F21" w:rsidRDefault="00414CA0" w:rsidP="00090F21">
      <w:r w:rsidRPr="00090F21">
        <w:t>„To v současné situaci nepřipadá v úvahu. Kvůli tomu včerejšímu incidentu. V Orleans a Easthamu se snažíme udržet pod kontrolou civilní nepokoj. Příbuzní těch chudáků vytáhli do boje a pro ostatní to byla dobrá záminka k rabování… Nemůžu vás tam pustit…“</w:t>
      </w:r>
    </w:p>
    <w:p w:rsidR="00414CA0" w:rsidRPr="00090F21" w:rsidRDefault="00414CA0" w:rsidP="00090F21">
      <w:r w:rsidRPr="00090F21">
        <w:t>Sam přistoupil k mapě nalepené na stěně a chvilku si ji prohlížel. Mys Tresky před příletem Albína připomínal ohnutou paži se zaťatou pěstí. Teď vypadal jako amputovaný pahýl a Provincetown na jeho bývalé špici se proměnil v malý ostrůvek. „Máte tady letiště,“ řekl Sam po chvilce a podíval se vyzývavě na Clifforda. „Major Kurtz mi řekl, že mi budete plně k dispozici. Tak se podle toho zařiďte. Je mi jedno, jak budeme cestovat, ale zítra už budu obědvat v Provincetownu.“ Otočil se a odešel z kanceláře. Snažil se nespěchat, chtěl vyklidit pole důstojně, autoritativně. Když vyšel před budovu terminálu, už to déle nevydržel a rozběhl se k barákům. S cukrem se tentokrát nezdržoval a nasypal si houbový prášek přímo do pusy. Málem se pozvracel, houba byla hořká, v puse po ní zůstávala pachuť rozkladu a hniloby.</w:t>
      </w:r>
    </w:p>
    <w:p w:rsidR="00414CA0" w:rsidRPr="00090F21" w:rsidRDefault="00414CA0" w:rsidP="00090F21">
      <w:r w:rsidRPr="00090F21">
        <w:t>„Jdu si pro tebe,“ řekl Valerii. Usmála se na něj a přikývla.</w:t>
      </w:r>
    </w:p>
    <w:p w:rsidR="00414CA0" w:rsidRPr="00090F21" w:rsidRDefault="00414CA0" w:rsidP="00090F21">
      <w:pPr>
        <w:pStyle w:val="a"/>
      </w:pPr>
      <w:r w:rsidRPr="00090F21">
        <w:lastRenderedPageBreak/>
        <w:t>***</w:t>
      </w:r>
    </w:p>
    <w:p w:rsidR="00414CA0" w:rsidRPr="00090F21" w:rsidRDefault="00414CA0" w:rsidP="00090F21">
      <w:pPr>
        <w:pStyle w:val="1"/>
      </w:pPr>
      <w:r w:rsidRPr="00090F21">
        <w:t>Když se druhý den ráno Taylor neobjevil na snídani, seržanta Berna to nepřekvapilo. Když po něm ale ještě v devět hodin nebylo ani vidu ani slechu, rozhodl se, že ho půjde zkontrolovat.</w:t>
      </w:r>
    </w:p>
    <w:p w:rsidR="00414CA0" w:rsidRPr="00090F21" w:rsidRDefault="00414CA0" w:rsidP="00090F21">
      <w:r w:rsidRPr="00090F21">
        <w:t>Na bušení na dveře nereagoval, a tak Bern zavolal službu a nechal kumbál otevřít univerzálním klíčem.</w:t>
      </w:r>
    </w:p>
    <w:p w:rsidR="00414CA0" w:rsidRPr="00090F21" w:rsidRDefault="00414CA0" w:rsidP="00090F21">
      <w:r w:rsidRPr="00090F21">
        <w:t>Taylor seděl v rohu místnosti. Byl jen ve spodním prádle, jeho bledé, sádelnaté tělo svítilo jako neduživý měsíc. Bern se k němu sklonil.</w:t>
      </w:r>
    </w:p>
    <w:p w:rsidR="00414CA0" w:rsidRPr="00090F21" w:rsidRDefault="00414CA0" w:rsidP="00090F21">
      <w:r w:rsidRPr="00090F21">
        <w:t>„Jste v pořádku, pane?“ řekl a snažil se zachovat klid. Taylor byl vyděšený.</w:t>
      </w:r>
    </w:p>
    <w:p w:rsidR="00414CA0" w:rsidRPr="00090F21" w:rsidRDefault="00414CA0" w:rsidP="00090F21">
      <w:r w:rsidRPr="00090F21">
        <w:t>„Je mrtvá,“ řekl Taylor po chvíli. „Je mrtvá.“</w:t>
      </w:r>
    </w:p>
    <w:p w:rsidR="00414CA0" w:rsidRPr="00090F21" w:rsidRDefault="00414CA0" w:rsidP="00090F21">
      <w:r w:rsidRPr="00090F21">
        <w:t>„Kdo, pane?“</w:t>
      </w:r>
    </w:p>
    <w:p w:rsidR="00414CA0" w:rsidRPr="00090F21" w:rsidRDefault="00414CA0" w:rsidP="00090F21">
      <w:r w:rsidRPr="00090F21">
        <w:t>„Valerie,“ zašeptal Taylor. „Viděl jsem ji, jak leží v hrobě. Zasypávali ji hlínou…“</w:t>
      </w:r>
    </w:p>
    <w:p w:rsidR="00414CA0" w:rsidRPr="00090F21" w:rsidRDefault="00414CA0" w:rsidP="00090F21">
      <w:r w:rsidRPr="00090F21">
        <w:t>„Byl to jen sen,“ snažil se ho uklidnit Bern. „Pojďte. Dáte si snídani. Někde sehnali vejce a mají i slaninu, to vás postaví na nohy.“</w:t>
      </w:r>
    </w:p>
    <w:p w:rsidR="00414CA0" w:rsidRPr="00090F21" w:rsidRDefault="00414CA0" w:rsidP="00090F21">
      <w:r w:rsidRPr="00090F21">
        <w:t>„Vy to nechápete,“ utrhl se na něj Taylor a schoval si obličej do dlaní. „Je mrtvá,“ zopakoval a rozvzlykal se. „Mrtvá. Viděl jsem to.“</w:t>
      </w:r>
    </w:p>
    <w:p w:rsidR="00414CA0" w:rsidRPr="00090F21" w:rsidRDefault="00414CA0" w:rsidP="00090F21">
      <w:r w:rsidRPr="00090F21">
        <w:t>Bern nejistě přešlápl a rozhlédl se po pokoji. Na posteli ležela propocená přikrývka, na zemi se válely poházené svršky. Na bedně u hlavy postele uviděl malou plechovou krabičku. Byla v ní lžička, zapalovač, jeden pytlík s nějakou bílou substancí, druhý – soudě podle charakteristické oranžové barvy – se sušenou Albínovou houbou.</w:t>
      </w:r>
    </w:p>
    <w:p w:rsidR="00414CA0" w:rsidRPr="00090F21" w:rsidRDefault="00414CA0" w:rsidP="00090F21">
      <w:r w:rsidRPr="00090F21">
        <w:t>„A sakra,“ zaklel Bern. „Vy to svinstvo berete?“ Věděl, že má houba psychoaktivní účinky. Viděl také několik mužů, z kterých se během pár měsíců užívání staly totální trosky.</w:t>
      </w:r>
    </w:p>
    <w:p w:rsidR="00414CA0" w:rsidRPr="00090F21" w:rsidRDefault="00414CA0" w:rsidP="00090F21">
      <w:r w:rsidRPr="00090F21">
        <w:t>„Je mrtvá,“ opakoval stále dokola Taylor.</w:t>
      </w:r>
    </w:p>
    <w:p w:rsidR="00414CA0" w:rsidRPr="00090F21" w:rsidRDefault="00414CA0" w:rsidP="00090F21">
      <w:r w:rsidRPr="00090F21">
        <w:t>„Seberte se, pane,“ řekl Bern, sklonil se a vrazil Samovi facku.</w:t>
      </w:r>
    </w:p>
    <w:p w:rsidR="00414CA0" w:rsidRPr="00090F21" w:rsidRDefault="00414CA0" w:rsidP="00090F21">
      <w:r w:rsidRPr="00090F21">
        <w:t>Zabralo to. Taylor vzhlédl a podíval se Bernovi do očí.</w:t>
      </w:r>
    </w:p>
    <w:p w:rsidR="00414CA0" w:rsidRPr="00090F21" w:rsidRDefault="00414CA0" w:rsidP="00090F21">
      <w:r w:rsidRPr="00090F21">
        <w:lastRenderedPageBreak/>
        <w:t>„Byla to halucinace, pane.“</w:t>
      </w:r>
    </w:p>
    <w:p w:rsidR="00414CA0" w:rsidRPr="00090F21" w:rsidRDefault="00414CA0" w:rsidP="00090F21">
      <w:r w:rsidRPr="00090F21">
        <w:t>Taylor zavrtěl hlavou. „Ne,“ řekl potichu. „Vlastně ano, ale na tom nezáleží…“</w:t>
      </w:r>
    </w:p>
    <w:p w:rsidR="00414CA0" w:rsidRPr="00090F21" w:rsidRDefault="00414CA0" w:rsidP="00090F21">
      <w:r w:rsidRPr="00090F21">
        <w:t>Bern semknul rty a podal Taylorovi ruku a pomohl mu na nohy. „Dojeli jsme až sem, pane, tak to pojďme dotáhnout do konce.“</w:t>
      </w:r>
    </w:p>
    <w:p w:rsidR="00414CA0" w:rsidRPr="00090F21" w:rsidRDefault="00414CA0" w:rsidP="00090F21">
      <w:pPr>
        <w:pStyle w:val="a"/>
      </w:pPr>
      <w:r w:rsidRPr="00090F21">
        <w:t>***</w:t>
      </w:r>
    </w:p>
    <w:p w:rsidR="00414CA0" w:rsidRPr="00090F21" w:rsidRDefault="00414CA0" w:rsidP="00090F21">
      <w:pPr>
        <w:pStyle w:val="1"/>
      </w:pPr>
      <w:r w:rsidRPr="00090F21">
        <w:t>Poručík Clifford stál na prvním nástupišti vedle krátkého konvoje složeného z jejich Humvee a opancéřovaného jeepu.</w:t>
      </w:r>
    </w:p>
    <w:p w:rsidR="00414CA0" w:rsidRPr="00090F21" w:rsidRDefault="00414CA0" w:rsidP="00090F21">
      <w:r w:rsidRPr="00090F21">
        <w:t>„Na vrtulník nejsme dost nóbl?“ zakřenil se Taylor.</w:t>
      </w:r>
    </w:p>
    <w:p w:rsidR="00414CA0" w:rsidRPr="00090F21" w:rsidRDefault="00414CA0" w:rsidP="00090F21">
      <w:r w:rsidRPr="00090F21">
        <w:t>„Jestli si myslíte, že kvůli vám překročím kvóty na emise CO</w:t>
      </w:r>
      <w:r w:rsidRPr="00090F21">
        <w:rPr>
          <w:vertAlign w:val="subscript"/>
        </w:rPr>
        <w:t>2</w:t>
      </w:r>
      <w:r w:rsidRPr="00090F21">
        <w:t>, tak jste vedle,“ řekl poručík, rozložil na jeepu mapu a ukázal Taylorovi, kudy pojedou a jejich cílovou destinaci – základnu pobřežní stráže v Severním Truru.</w:t>
      </w:r>
    </w:p>
    <w:p w:rsidR="00414CA0" w:rsidRPr="00090F21" w:rsidRDefault="00414CA0" w:rsidP="00090F21">
      <w:r w:rsidRPr="00090F21">
        <w:t>Zprvu jeli vnitrozemím, ale pak upustili duše a vjeli do dun na pobřeží. Nedaleko Orleans slyšeli střelbu, k obloze z města stoupal dým. Kouřové signály lidského bláznovství, pomyslel si Taylor, jako by Albínova houba nestačila. Zadíval se na zpěněné vlny šedivého oceánu. Přelévaly se přes sebe, neúnavně a trpělivě. Albínova houba se zatím držela jen na pevnině. Dalo se ale čekat, že jednoho dne zmutuje, zaútočí i na vodní rostliny a vezme lidem – a vlastně všemu životu na Zemi – i tu poslední naději… Spóry nešly spálit, nevadil jim mráz, jedovaté chemikálie ani radioaktivita, jak se hned zkraje krize ukázalo na Sibiři a v jihovýchodní Asii.</w:t>
      </w:r>
    </w:p>
    <w:p w:rsidR="00414CA0" w:rsidRPr="00090F21" w:rsidRDefault="00414CA0" w:rsidP="00090F21">
      <w:r w:rsidRPr="00090F21">
        <w:t>„Berne, vy jste odsud, z Mysu?“ zeptal se seržanta, aby přišel na jiné myšlenky.</w:t>
      </w:r>
    </w:p>
    <w:p w:rsidR="00414CA0" w:rsidRPr="00090F21" w:rsidRDefault="00414CA0" w:rsidP="00090F21">
      <w:r w:rsidRPr="00090F21">
        <w:t>„Ne, pane,“ zavrtěl hlavou Bern. „Ale často jsme sem jezdili s rodiči na dovolenou, když jsem byl ještě malý kluk. Milovali to tu. Koupili si vilu na Martha’s Vineyard a malou loď, na které objížděli Mys. Otec se zajímal o historii a amatérsky se potápěl. Pobřežní vody jsou tady plné starých vraků.“</w:t>
      </w:r>
    </w:p>
    <w:p w:rsidR="00414CA0" w:rsidRPr="00090F21" w:rsidRDefault="00414CA0" w:rsidP="00090F21">
      <w:r w:rsidRPr="00090F21">
        <w:t>„Co nás v Provincetownu čeká?“</w:t>
      </w:r>
    </w:p>
    <w:p w:rsidR="00414CA0" w:rsidRPr="00090F21" w:rsidRDefault="00414CA0" w:rsidP="00090F21">
      <w:r w:rsidRPr="00090F21">
        <w:lastRenderedPageBreak/>
        <w:t>Bern pokrčil rameny. „Víte, co je to za komunitu, ne? Není se čeho bát.“</w:t>
      </w:r>
    </w:p>
    <w:p w:rsidR="00414CA0" w:rsidRPr="00090F21" w:rsidRDefault="00414CA0" w:rsidP="00090F21">
      <w:r w:rsidRPr="00090F21">
        <w:t>Taylor přikývl. Provincetown byl vyhlášeným útočištěm lesbiček a homosexuálů. „Má tam Clifford nějaké muže?“</w:t>
      </w:r>
    </w:p>
    <w:p w:rsidR="00414CA0" w:rsidRPr="00090F21" w:rsidRDefault="00414CA0" w:rsidP="00090F21">
      <w:r w:rsidRPr="00090F21">
        <w:t>„Ne,“ zavrtěl hlavou Bern. „Vede to tam místní šerif, nějaký Peterson. Poručík slíbil, že s ním promluví.“</w:t>
      </w:r>
    </w:p>
    <w:p w:rsidR="00414CA0" w:rsidRPr="00090F21" w:rsidRDefault="00414CA0" w:rsidP="00090F21">
      <w:r w:rsidRPr="00090F21">
        <w:t xml:space="preserve">Konvoj vyjel z dun na vydrolenou asfaltovou silnici. Kousek před nimi se objevilo parkoviště s několika orezlými vraky a shnilou budovou bývalé restaurace </w:t>
      </w:r>
      <w:r w:rsidRPr="00090F21">
        <w:rPr>
          <w:i/>
        </w:rPr>
        <w:t>U</w:t>
      </w:r>
      <w:r w:rsidRPr="00090F21">
        <w:t> </w:t>
      </w:r>
      <w:r w:rsidRPr="00090F21">
        <w:rPr>
          <w:i/>
        </w:rPr>
        <w:t>Humra</w:t>
      </w:r>
      <w:r w:rsidRPr="00090F21">
        <w:t>. Zbyl z ní jen cihlový komín, vývěsní štít na železné konstrukci a pár plastových stolů a židlí. Trosky byly omotané houbovými vlákny s výtrusnicemi, které se na slunci zvláštně leskly.</w:t>
      </w:r>
    </w:p>
    <w:p w:rsidR="00414CA0" w:rsidRPr="00090F21" w:rsidRDefault="00414CA0" w:rsidP="00090F21">
      <w:r w:rsidRPr="00090F21">
        <w:t>„Zastavte, prosím,“ požádal Taylor řidiče. Obešel ruinu a vystoupal po betonových schodech nákladové rampy. Kleknul si a zhluboka se nadechl. Vanilková vůně houby byla obyčejně nejsilnější při rozkládání hostitele. V tomto stádiu, kdy už vše požrala a tvořila výtrusnice, voněla obvykle jen velmi slabě. Sam však ucítil něco zvláštního, něco jiného, než obvykle. Natáhl ruku a dotkl se jedné výtrusnice. Měla charakteristický sametový povrch, ale na několika místech na ní byly jakési zelené strupy. Kousek si uloupl a dal si ho na jazyk. Pálilo to jako čert, cítil, jak se mu do hlavy nahrnula krev. Měl dojem, že slyší úpění a sténání. Něco nebylo s houbou v pořádku. Nová mutace? napadlo ho. Výtrusnici utrhl a odnesl ji do transportéru, kde ji uložil do kontejneru na vzorky.</w:t>
      </w:r>
    </w:p>
    <w:p w:rsidR="00414CA0" w:rsidRPr="00090F21" w:rsidRDefault="00414CA0" w:rsidP="00090F21">
      <w:r w:rsidRPr="00090F21">
        <w:t>„Suvenýr pro Higginse,“ řekl Bernovi, který ho zvědavě pozoroval.</w:t>
      </w:r>
    </w:p>
    <w:p w:rsidR="00414CA0" w:rsidRPr="00090F21" w:rsidRDefault="00414CA0" w:rsidP="00090F21">
      <w:r w:rsidRPr="00090F21">
        <w:t>Konvoj se opět rozjel a za chvíli sjel z kopce do malé maríny základny pobřežní stráže. U plechového mola kotvil asi dvacetimetrový obrněný člun, zježený hlavněmi palubních děl. Hlídka u plotu z ostnatého drátu si prohlédla jejich dokumenty a nechala je projet.</w:t>
      </w:r>
    </w:p>
    <w:p w:rsidR="00414CA0" w:rsidRPr="00090F21" w:rsidRDefault="00414CA0" w:rsidP="00090F21">
      <w:r w:rsidRPr="00090F21">
        <w:t>„Co vás do P-townu přivádí?“ vyptával se Sama velitel posádky, když s Bernem nastupovali do malého člunu, který dostali k dispozici.</w:t>
      </w:r>
    </w:p>
    <w:p w:rsidR="00414CA0" w:rsidRPr="00090F21" w:rsidRDefault="00414CA0" w:rsidP="00090F21">
      <w:r w:rsidRPr="00090F21">
        <w:lastRenderedPageBreak/>
        <w:t>Taylor se mračil na pádla na dně loďky a v duchu proklínal Clifforda a jeho CO</w:t>
      </w:r>
      <w:r w:rsidRPr="00090F21">
        <w:rPr>
          <w:vertAlign w:val="subscript"/>
        </w:rPr>
        <w:t>2</w:t>
      </w:r>
      <w:r w:rsidRPr="00090F21">
        <w:t xml:space="preserve"> kvóty. Tajně doufal, že člun bude motorový. Vždy se považoval za suchozemskou krysu. Při představě, že bude muset </w:t>
      </w:r>
      <w:r w:rsidRPr="00090F21">
        <w:rPr>
          <w:i/>
        </w:rPr>
        <w:t>pádlovat,</w:t>
      </w:r>
      <w:r w:rsidRPr="00090F21">
        <w:t xml:space="preserve"> se mu udělalo špatně.</w:t>
      </w:r>
    </w:p>
    <w:p w:rsidR="00414CA0" w:rsidRPr="00090F21" w:rsidRDefault="00414CA0" w:rsidP="00090F21">
      <w:r w:rsidRPr="00090F21">
        <w:t>Když se nedočkal odpovědi, pokrčil velitel rameny. „Zlomte vaz,“ popřál jim a odstrčil je od mola.</w:t>
      </w:r>
    </w:p>
    <w:p w:rsidR="00414CA0" w:rsidRPr="00090F21" w:rsidRDefault="00414CA0" w:rsidP="00090F21">
      <w:r w:rsidRPr="00090F21">
        <w:t>Sam se usadil na přídi a po pěti minutách pádlování byl splavený jako pes. Pot se mu řinul i z pórů, o jejichž existenci neměl až do této chvíle ponětí.</w:t>
      </w:r>
    </w:p>
    <w:p w:rsidR="00414CA0" w:rsidRPr="00090F21" w:rsidRDefault="00414CA0" w:rsidP="00090F21">
      <w:r w:rsidRPr="00090F21">
        <w:t>„Copak, pane?“ houkl na něj Bern vesele.</w:t>
      </w:r>
    </w:p>
    <w:p w:rsidR="00414CA0" w:rsidRPr="00090F21" w:rsidRDefault="00414CA0" w:rsidP="00090F21">
      <w:r w:rsidRPr="00090F21">
        <w:t>Taylor odložil pádlo a sundal si košili. „Bez připomínek, laskavě,“ řekl.</w:t>
      </w:r>
    </w:p>
    <w:p w:rsidR="00414CA0" w:rsidRPr="00090F21" w:rsidRDefault="00414CA0" w:rsidP="00090F21">
      <w:r w:rsidRPr="00090F21">
        <w:t>Bern se zasmál a navedl loďku do proudu, který se proplétal mezi ostrůvky písku a bahna.</w:t>
      </w:r>
    </w:p>
    <w:p w:rsidR="00414CA0" w:rsidRPr="00090F21" w:rsidRDefault="00414CA0" w:rsidP="00090F21">
      <w:r w:rsidRPr="00090F21">
        <w:t>Tu a tam z vody vyčuhovaly pozůstatky vegetace, viděli vrak školního autobusu a trosky nějakých domů.</w:t>
      </w:r>
    </w:p>
    <w:p w:rsidR="00414CA0" w:rsidRPr="00090F21" w:rsidRDefault="00414CA0" w:rsidP="00090F21">
      <w:r w:rsidRPr="00090F21">
        <w:t>Sam později vytáhl svoji krabičku a dal si malou dávku. Bern ho znepokojeně pozoroval.</w:t>
      </w:r>
    </w:p>
    <w:p w:rsidR="00414CA0" w:rsidRPr="00090F21" w:rsidRDefault="00414CA0" w:rsidP="00090F21">
      <w:r w:rsidRPr="00090F21">
        <w:t>„Albínova houba,“ řekl Sam a otočil se k vojákovi, „tak jako spousta jiných psychotropních látek, ovlivňuje to, jak mozek vnímá čas. Když si dám dávku, seržante, vidím do budoucnosti.“</w:t>
      </w:r>
    </w:p>
    <w:p w:rsidR="00414CA0" w:rsidRPr="00090F21" w:rsidRDefault="00414CA0" w:rsidP="00090F21">
      <w:r w:rsidRPr="00090F21">
        <w:t>Bern se nervózně zasmál.</w:t>
      </w:r>
    </w:p>
    <w:p w:rsidR="00414CA0" w:rsidRPr="00090F21" w:rsidRDefault="00414CA0" w:rsidP="00090F21">
      <w:r w:rsidRPr="00090F21">
        <w:t xml:space="preserve">„Zní to neuvěřitelně, co? Ale je to tak. Klofli mě v jednom kasinu. Nepřeháněl jsem to a zbytečně na sebe neupozorňoval. Většinou jsem hrál jen automaty, ale tu a tam i ruletu. Byl jsem opatrnej a ještě jsem halucinace nedokázal kontrolovat. To mě naučil až Higgins. Ale stejně mě vyhmátli. Zavřeli mě do malýho kumbálu v podzemí a poslali na mě pár mlátiček. </w:t>
      </w:r>
      <w:r w:rsidRPr="00090F21">
        <w:rPr>
          <w:i/>
        </w:rPr>
        <w:t>Vyklop to</w:t>
      </w:r>
      <w:r w:rsidRPr="00090F21">
        <w:t xml:space="preserve">, řvali na mě, </w:t>
      </w:r>
      <w:r w:rsidRPr="00090F21">
        <w:rPr>
          <w:i/>
        </w:rPr>
        <w:t>jak to děláš</w:t>
      </w:r>
      <w:r w:rsidRPr="00090F21">
        <w:t>? Když jsem jim řek pravdu, smáli se a dali mi další nakládačku.“</w:t>
      </w:r>
    </w:p>
    <w:p w:rsidR="00414CA0" w:rsidRPr="00090F21" w:rsidRDefault="00414CA0" w:rsidP="00090F21">
      <w:r w:rsidRPr="00090F21">
        <w:t>Bern na něj vyjeveně zíral a přestal pádlovat. Loďka se stočila k východu mezi malé ostrůvky. „Co v budoucnosti vidíte?“ zeptal se po chvíli.</w:t>
      </w:r>
    </w:p>
    <w:p w:rsidR="00414CA0" w:rsidRPr="00090F21" w:rsidRDefault="00414CA0" w:rsidP="00090F21">
      <w:r w:rsidRPr="00090F21">
        <w:t xml:space="preserve">Sam pokrčil rameny. „Většinu toho zapomenu. Higgins si myslí, že je to tím, že se budoucnost stále mění, a já mu věřím, </w:t>
      </w:r>
      <w:r w:rsidRPr="00090F21">
        <w:lastRenderedPageBreak/>
        <w:t>protože to, co si pamatuju, se stane. A já viděl v budoucnosti opět růst stromy.“</w:t>
      </w:r>
    </w:p>
    <w:p w:rsidR="00414CA0" w:rsidRPr="00090F21" w:rsidRDefault="00414CA0" w:rsidP="00090F21">
      <w:r w:rsidRPr="00090F21">
        <w:t>„Takže tu houbu nakonec zlikvidujem?“ vyhrknul Bern.</w:t>
      </w:r>
    </w:p>
    <w:p w:rsidR="00414CA0" w:rsidRPr="00090F21" w:rsidRDefault="00414CA0" w:rsidP="00090F21">
      <w:r w:rsidRPr="00090F21">
        <w:t>Taylor se na mladíka usmál. „Sám jste mi říkal, že se z toho dostaneme. Dříve, nebo později.“ Otočil se a ponořil pádlo do vody.</w:t>
      </w:r>
    </w:p>
    <w:p w:rsidR="00414CA0" w:rsidRPr="00090F21" w:rsidRDefault="00414CA0" w:rsidP="00090F21">
      <w:r w:rsidRPr="00090F21">
        <w:t>Asi po půl hodině narazili na místo, kde z moře vystupovala asfaltová cesta, zvedala se několik metrů nad hladinu a na jejím vrcholku stálo zaparkované auto. Bylo ošlehané vodou a větrem, značně prorezlé, ale když připluli blíže, jasně rozpoznali nápis na dveřích: „Provincetown, místo, kde se zrodila Americká svoboda.“</w:t>
      </w:r>
    </w:p>
    <w:p w:rsidR="00414CA0" w:rsidRPr="00090F21" w:rsidRDefault="00414CA0" w:rsidP="00090F21">
      <w:r w:rsidRPr="00090F21">
        <w:t>Zakotvili u ostrůvku. Sam vystoupal k vozu a prohlížel si ho z blízka. Byl to obstarožní chevrolet. Vypáčil přední dveře a posadil se na místo řidiče.</w:t>
      </w:r>
    </w:p>
    <w:p w:rsidR="00414CA0" w:rsidRPr="00090F21" w:rsidRDefault="00414CA0" w:rsidP="00090F21">
      <w:r w:rsidRPr="00090F21">
        <w:t>„Míval jsem přesně takovýho,“ zavolal směrem k Bernovi. „Umíte si to vůbec představit, seržante? Každej měl auto a mohl si jezdit, kam chtěl.“</w:t>
      </w:r>
    </w:p>
    <w:p w:rsidR="00414CA0" w:rsidRPr="00090F21" w:rsidRDefault="00414CA0" w:rsidP="00090F21">
      <w:r w:rsidRPr="00090F21">
        <w:t>Bern vrak obešel, postavil se kousek stranou a rozhlížel se po okolí. „Vypadá to jako milník,“ řekl pak.</w:t>
      </w:r>
    </w:p>
    <w:p w:rsidR="00414CA0" w:rsidRPr="00090F21" w:rsidRDefault="00414CA0" w:rsidP="00090F21">
      <w:r w:rsidRPr="00090F21">
        <w:t>„A víte, co si myslím já?“ zeptal se Sam. „Že je to umělecký dílo. Manifest. Víte, kolik to muselo dát práce, sem ten vrak dostat a takhle naaranžovat?“</w:t>
      </w:r>
    </w:p>
    <w:p w:rsidR="00414CA0" w:rsidRPr="00090F21" w:rsidRDefault="00414CA0" w:rsidP="00090F21">
      <w:r w:rsidRPr="00090F21">
        <w:t>„No právě,“ řekl Bern a ukázal k malému ostrůvku nějakých sto metrů na sever od nich. Po vodě se k nim blížila trojice mužů na aquaskipperech. „Pojďte,“ řekl a otočil se zpět k jejich člunu.</w:t>
      </w:r>
    </w:p>
    <w:p w:rsidR="00414CA0" w:rsidRPr="00090F21" w:rsidRDefault="00414CA0" w:rsidP="00090F21">
      <w:r w:rsidRPr="00090F21">
        <w:t>„Klid,“ řekl Sam. „To bude uvítací výbor.“</w:t>
      </w:r>
    </w:p>
    <w:p w:rsidR="00414CA0" w:rsidRPr="00090F21" w:rsidRDefault="00414CA0" w:rsidP="00090F21">
      <w:r w:rsidRPr="00090F21">
        <w:t>Během chvilky muži dorazili k jejich ostrůvku. Seskočili do písku a okamžitě se rozdělili. Jeden se rozběhl po pláži k jejich člunu, druzí dva pomalu stoupali k nim.</w:t>
      </w:r>
    </w:p>
    <w:p w:rsidR="00414CA0" w:rsidRPr="00090F21" w:rsidRDefault="00414CA0" w:rsidP="00090F21">
      <w:r w:rsidRPr="00090F21">
        <w:t>„Dobrý den,“ zavolal na ně Taylor.</w:t>
      </w:r>
    </w:p>
    <w:p w:rsidR="00414CA0" w:rsidRPr="00090F21" w:rsidRDefault="00414CA0" w:rsidP="00090F21">
      <w:r w:rsidRPr="00090F21">
        <w:t>Mohlo jim být tak dvacet, byli opálení, svalnatí, pružní. U pasů měli pouzdra s pistolemi.</w:t>
      </w:r>
    </w:p>
    <w:p w:rsidR="00414CA0" w:rsidRPr="00090F21" w:rsidRDefault="00414CA0" w:rsidP="00090F21">
      <w:r w:rsidRPr="00090F21">
        <w:t xml:space="preserve">„Dobrý den,“ opětoval Samův pozdrav jeden z mladíků. Byl vysoký, měl vlasy zastřižené na ježka a Samovi něčím velmi </w:t>
      </w:r>
      <w:r w:rsidRPr="00090F21">
        <w:lastRenderedPageBreak/>
        <w:t>připomínal Berna. „Pohraniční stráž. Máte povolení ke vstupu do naší oblasti?“</w:t>
      </w:r>
    </w:p>
    <w:p w:rsidR="00414CA0" w:rsidRPr="00090F21" w:rsidRDefault="00414CA0" w:rsidP="00090F21">
      <w:r w:rsidRPr="00090F21">
        <w:t>Sam mu podal dokumenty, které dostal od Kurtze v Bostonu. Muž si je pečlivě prohlédl a po chvilce je Samovi vrátil.</w:t>
      </w:r>
    </w:p>
    <w:p w:rsidR="00414CA0" w:rsidRPr="00090F21" w:rsidRDefault="00414CA0" w:rsidP="00090F21">
      <w:r w:rsidRPr="00090F21">
        <w:t>„Jedeme jen navštívit přítele…,“ řekl Sam, ale od jejich člunu se vrátil třetí muž a podal dlouhánovi Bernovu zbraň, kterou našel v pouzdře na zádi.</w:t>
      </w:r>
    </w:p>
    <w:p w:rsidR="00414CA0" w:rsidRPr="00090F21" w:rsidRDefault="00414CA0" w:rsidP="00090F21">
      <w:r w:rsidRPr="00090F21">
        <w:t>Dlouhán povytáhl obočí.</w:t>
      </w:r>
    </w:p>
    <w:p w:rsidR="00414CA0" w:rsidRPr="00090F21" w:rsidRDefault="00414CA0" w:rsidP="00090F21">
      <w:r w:rsidRPr="00090F21">
        <w:t>„Podívejte,“ snažil se Sam situaci uklidnit. „Trvalo nám hrozně dlouho, než jsme to povolení získali. Jestli je třeba udělat něco dalšího pro to, abychom mohli pokračovat v cestě, stačí říct.“ Sam vytáhl z kapsy svazek bankovek.</w:t>
      </w:r>
    </w:p>
    <w:p w:rsidR="00414CA0" w:rsidRPr="00090F21" w:rsidRDefault="00414CA0" w:rsidP="00090F21">
      <w:r w:rsidRPr="00090F21">
        <w:t>Ukázalo se, že to byla chyba. Dlouhán zkřivil obličej, udělal krok a nabral Sama do brady pravým hákem. Dal do toho úderu vše, od boku přes rameno. Sam se svalil jako špalek.</w:t>
      </w:r>
    </w:p>
    <w:p w:rsidR="00414CA0" w:rsidRPr="00090F21" w:rsidRDefault="00414CA0" w:rsidP="00090F21">
      <w:r w:rsidRPr="00090F21">
        <w:t>Bern se na dlouhána vrhnul. Jeho vycvičené tělo reagovalo jako stroj. Nakopl ho do břicha, dlouhán se ohnul v pase a druhý úder z otočky ho poslal k zemi. Bern se jako vítr přitočil k druhému muži, podrazil mu nohy, přiklekl k němu a hranou ruky ho udeřil do krku. Třetí pohraničník stál ale stranou. Taylor se malátně otočil, celá levá strana hlavy mu pulzovala bolestí. Viděl, jak muž udělal krok zpátky, vytáhl z pouzdra pistoli a namířil ji na Berna, který se k němu řítil jako beranidlo.</w:t>
      </w:r>
    </w:p>
    <w:p w:rsidR="00414CA0" w:rsidRPr="00090F21" w:rsidRDefault="00414CA0" w:rsidP="00090F21">
      <w:r w:rsidRPr="00090F21">
        <w:t>Zazněl výstřel.</w:t>
      </w:r>
    </w:p>
    <w:p w:rsidR="00414CA0" w:rsidRPr="00090F21" w:rsidRDefault="00414CA0" w:rsidP="00090F21">
      <w:r w:rsidRPr="00090F21">
        <w:t>Dlouhán se vyhrabal na nohy. „A doprdele,“ řekl, hlas se mu chvěl. „Peterson nás zabije.“</w:t>
      </w:r>
    </w:p>
    <w:p w:rsidR="00414CA0" w:rsidRPr="00090F21" w:rsidRDefault="00414CA0" w:rsidP="00090F21">
      <w:pPr>
        <w:pStyle w:val="a"/>
      </w:pPr>
      <w:r w:rsidRPr="00090F21">
        <w:t>***</w:t>
      </w:r>
    </w:p>
    <w:p w:rsidR="00414CA0" w:rsidRPr="00090F21" w:rsidRDefault="00414CA0" w:rsidP="00090F21">
      <w:pPr>
        <w:pStyle w:val="1"/>
      </w:pPr>
      <w:r w:rsidRPr="00090F21">
        <w:t>Když přirazili k obrovské lodi zakotvené u betonového mola, myslel Sam, že vypustí duši. Cesta jim zabrala téměř tři hodiny. Měl žízeň a hlad, svaly na rukou ho pálily. Byl na dně.</w:t>
      </w:r>
    </w:p>
    <w:p w:rsidR="00414CA0" w:rsidRPr="00090F21" w:rsidRDefault="00414CA0" w:rsidP="00090F21">
      <w:r w:rsidRPr="00090F21">
        <w:t>Bern začal znovu krvácet, v hrudníku mu chrčelo jako by byl hračkou na klíček, které prasklo pérko.</w:t>
      </w:r>
    </w:p>
    <w:p w:rsidR="00414CA0" w:rsidRPr="00090F21" w:rsidRDefault="00414CA0" w:rsidP="00090F21">
      <w:r w:rsidRPr="00090F21">
        <w:t>Z horní paluby jim spustili nákladní plošinu.</w:t>
      </w:r>
    </w:p>
    <w:p w:rsidR="00414CA0" w:rsidRPr="00090F21" w:rsidRDefault="00414CA0" w:rsidP="00090F21">
      <w:r w:rsidRPr="00090F21">
        <w:lastRenderedPageBreak/>
        <w:t>Berna kamsi odnesli na nosítkách, Sama dlouhán doprovodil na můstek.</w:t>
      </w:r>
    </w:p>
    <w:p w:rsidR="00414CA0" w:rsidRPr="00090F21" w:rsidRDefault="00414CA0" w:rsidP="00090F21">
      <w:r w:rsidRPr="00090F21">
        <w:t>Byl odtamtud nádherný výhled na město. Nalevo bylo viděl štíhlou granitovou věž Monumentu Otců poutníků, na pobřeží stálo pár cihlových budov, obklopených nafukovacími stany a nouzovými přístřešky vzor ’39, které vláda obvykle posílala do nejvíce postižených oblastí. O kousek dál stála hranatá budova místní střední školy, na kopci polorozbořený kostel, obklopený hřbitovem.</w:t>
      </w:r>
    </w:p>
    <w:p w:rsidR="00414CA0" w:rsidRPr="00090F21" w:rsidRDefault="00414CA0" w:rsidP="00090F21">
      <w:r w:rsidRPr="00090F21">
        <w:t>„Počkejte tady,“ řekl dlouhán a odešel. Taylor pak slyšel, jak se venku na palubě s někým hádá. Po chvilce na můstek vstoupil muž v policejní uniformě bez výložek.</w:t>
      </w:r>
    </w:p>
    <w:p w:rsidR="00414CA0" w:rsidRPr="00090F21" w:rsidRDefault="00414CA0" w:rsidP="00090F21">
      <w:r w:rsidRPr="00090F21">
        <w:t>„Sam Taylor?“ zeptal se.</w:t>
      </w:r>
    </w:p>
    <w:p w:rsidR="00414CA0" w:rsidRPr="00090F21" w:rsidRDefault="00414CA0" w:rsidP="00090F21">
      <w:r w:rsidRPr="00090F21">
        <w:t>„Ano,“ přikývl Sam a napřáhl ruku. Policista ji přijal a pevně mu ji stiskl. „Hledám Valerii.“</w:t>
      </w:r>
    </w:p>
    <w:p w:rsidR="00414CA0" w:rsidRPr="00090F21" w:rsidRDefault="00414CA0" w:rsidP="00090F21">
      <w:r w:rsidRPr="00090F21">
        <w:t>„Ano,“ řekl policista a pokýval hlavou. „Mluvil jsem s poručíkem Cliffordem… Omlouvám se za přílišné nasazení našich chlapců, ale jistě pochopíte, že musíme být opatrní.“</w:t>
      </w:r>
    </w:p>
    <w:p w:rsidR="00414CA0" w:rsidRPr="00090F21" w:rsidRDefault="00414CA0" w:rsidP="00090F21">
      <w:r w:rsidRPr="00090F21">
        <w:t>„Nevím, kam tím míříte…,“ přiznal Sam.</w:t>
      </w:r>
    </w:p>
    <w:p w:rsidR="00414CA0" w:rsidRPr="00090F21" w:rsidRDefault="00414CA0" w:rsidP="00090F21">
      <w:r w:rsidRPr="00090F21">
        <w:t>„Valerie nám koneckonců řekla, že vás máme čekat. Má pro vás práci.“</w:t>
      </w:r>
    </w:p>
    <w:p w:rsidR="00414CA0" w:rsidRPr="00090F21" w:rsidRDefault="00414CA0" w:rsidP="00090F21">
      <w:r w:rsidRPr="00090F21">
        <w:t>„Takže…,“ začal Tylor, ale v krku se mu objevil nafouklý knedlík. Nasucho polkl. „Není mrtvá?“</w:t>
      </w:r>
    </w:p>
    <w:p w:rsidR="00414CA0" w:rsidRPr="00090F21" w:rsidRDefault="00414CA0" w:rsidP="00090F21">
      <w:r w:rsidRPr="00090F21">
        <w:t>„Mrtvá?“ nechápal policista. „Pojďte, vše vám vysvětlí sama.“</w:t>
      </w:r>
    </w:p>
    <w:p w:rsidR="00414CA0" w:rsidRPr="00090F21" w:rsidRDefault="00414CA0" w:rsidP="00090F21">
      <w:r w:rsidRPr="00090F21">
        <w:t>Mlčky stoupali do kopce, prošli kolem bývalé čerpací stanice, propletli se mezi provizorními přístřešky a stanuli u vstupu na hřbitov.</w:t>
      </w:r>
    </w:p>
    <w:p w:rsidR="00414CA0" w:rsidRPr="00090F21" w:rsidRDefault="00414CA0" w:rsidP="00090F21">
      <w:r w:rsidRPr="00090F21">
        <w:t>„Leží v třetím hrobě napravo,“ řekl policista. „Nepůjdu tam s vámi. Ten pohled mi nedělá dobře.“ Sednul si na kovovou lavičku vedle brány, pohodlně se opřel a dal si nohu přes nohu.</w:t>
      </w:r>
    </w:p>
    <w:p w:rsidR="00414CA0" w:rsidRPr="00090F21" w:rsidRDefault="00414CA0" w:rsidP="00090F21">
      <w:r w:rsidRPr="00090F21">
        <w:t>Taylor chvíli sbíral odvahu. Viděl Valerii zahrabanou v hlíně a domníval se, že je mrtvá. Mohla mít ta halucinace ještě nějaké jiné vysvětlení? Pojďme to dotáhnout do konce, vzpomněl si na Bernova slova a vykročil.</w:t>
      </w:r>
    </w:p>
    <w:p w:rsidR="00414CA0" w:rsidRPr="00090F21" w:rsidRDefault="00414CA0" w:rsidP="00090F21">
      <w:r w:rsidRPr="00090F21">
        <w:lastRenderedPageBreak/>
        <w:t>Valerie ležela v odkrytém hrobě, z hlíny jí koukala jen hlava. Taylor na ni vyděšeně civěl, neschopen slova.</w:t>
      </w:r>
    </w:p>
    <w:p w:rsidR="00414CA0" w:rsidRPr="00090F21" w:rsidRDefault="00414CA0" w:rsidP="00090F21">
      <w:r w:rsidRPr="00090F21">
        <w:t>„Co to má do prdele znamenat?“ vysoukal ze sebe nakonec, klesnul na kolena vedle hrobu a tupě zíral na její obličej. Zdálo se mu, že se jí pod zavřenými víčky pohybují oči. Nebo to byl nějaký klam? Hmyz, který zmizel v hlíně? Když otevřela oči, měl dojem, že se mu zastavilo srdce.</w:t>
      </w:r>
    </w:p>
    <w:p w:rsidR="00414CA0" w:rsidRPr="00090F21" w:rsidRDefault="00414CA0" w:rsidP="00090F21">
      <w:r w:rsidRPr="00090F21">
        <w:t>Valerie vstala z hrobu a setřepala ze sebe hlínu. Byla nahá, celé její tělo pokrývaly fialové a zelené skvrny. Plíseň, uvědomil si Sam.</w:t>
      </w:r>
    </w:p>
    <w:p w:rsidR="00414CA0" w:rsidRPr="00090F21" w:rsidRDefault="00414CA0" w:rsidP="00090F21">
      <w:r w:rsidRPr="00090F21">
        <w:t>„Sam Taylor,“ zašeptala a přitiskla se k němu. Byla sametově jemná, jako klobouček hříbku, jako hermelín. „Volala jsem tě tak dlouho. Co tě zdrželo?“</w:t>
      </w:r>
    </w:p>
    <w:p w:rsidR="00414CA0" w:rsidRPr="00090F21" w:rsidRDefault="00414CA0" w:rsidP="00090F21">
      <w:r w:rsidRPr="00090F21">
        <w:t>Položila mu ruce na spánky; šimralo to, ale nejen na kůži, ale i jakoby uvnitř. Zatočila se mu hlava.</w:t>
      </w:r>
    </w:p>
    <w:p w:rsidR="00414CA0" w:rsidRPr="00090F21" w:rsidRDefault="00414CA0" w:rsidP="00090F21">
      <w:r w:rsidRPr="00090F21">
        <w:rPr>
          <w:i/>
        </w:rPr>
        <w:t>Mluvím s tou houbou</w:t>
      </w:r>
      <w:r w:rsidRPr="00090F21">
        <w:t xml:space="preserve">, uslyšel její hlas. </w:t>
      </w:r>
      <w:r w:rsidRPr="00090F21">
        <w:rPr>
          <w:i/>
        </w:rPr>
        <w:t>Je jako oheň, nespoutaná, nenasytná, hladová. Ale je v ní i něco racionálního. Začínáme si rozumět.</w:t>
      </w:r>
    </w:p>
    <w:p w:rsidR="00414CA0" w:rsidRPr="00090F21" w:rsidRDefault="00414CA0" w:rsidP="00090F21">
      <w:r w:rsidRPr="00090F21">
        <w:t>Poprosila ho o ten kousek dřeva, který přivezl z Hyannis. Podal jí krabičku a nevěřícně ji sledoval, jak rozlomila plastové víčko a vyndala třísku ven. Položila ji pak do nakypřené hlíny hrobu. Čekal, že se okamžitě pokryje oranžovým filmem.</w:t>
      </w:r>
    </w:p>
    <w:p w:rsidR="00414CA0" w:rsidRPr="00090F21" w:rsidRDefault="00414CA0" w:rsidP="00090F21">
      <w:r w:rsidRPr="00090F21">
        <w:rPr>
          <w:i/>
        </w:rPr>
        <w:t>Všechny vzorky dřeva mi už houba sežrala</w:t>
      </w:r>
      <w:r w:rsidRPr="00090F21">
        <w:t xml:space="preserve">, řekla mu. </w:t>
      </w:r>
      <w:r w:rsidRPr="00090F21">
        <w:rPr>
          <w:i/>
        </w:rPr>
        <w:t>Ale myslím, že tentokrát to bude jiné.</w:t>
      </w:r>
    </w:p>
    <w:p w:rsidR="00414CA0" w:rsidRPr="00090F21" w:rsidRDefault="00414CA0" w:rsidP="00090F21">
      <w:r w:rsidRPr="00090F21">
        <w:t>Seděli pak na kraji hrobu a čekali. Slunce se sklánělo nad bostonským zálivem a výsměšně barvilo hladinu moře do odstínů výtrusnic Albínovy houby. Sam škubnul hlavou a podíval se na Valerii. Usmála se na něj.</w:t>
      </w:r>
    </w:p>
    <w:p w:rsidR="00414CA0" w:rsidRPr="00090F21" w:rsidRDefault="00414CA0" w:rsidP="00090F21">
      <w:r w:rsidRPr="00090F21">
        <w:t>Tříska ležela v hlíně, nedotknutelná, věčná. Chtěl tomu věřit.</w:t>
      </w:r>
    </w:p>
    <w:p w:rsidR="00414CA0" w:rsidRPr="00090F21" w:rsidRDefault="00414CA0" w:rsidP="00090F21">
      <w:pPr>
        <w:pStyle w:val="a"/>
      </w:pPr>
      <w:r w:rsidRPr="00090F21">
        <w:t>***</w:t>
      </w:r>
    </w:p>
    <w:p w:rsidR="00414CA0" w:rsidRPr="00090F21" w:rsidRDefault="00414CA0" w:rsidP="00090F21">
      <w:pPr>
        <w:pStyle w:val="1"/>
      </w:pPr>
      <w:r w:rsidRPr="00090F21">
        <w:t>Bern se vrátil do Bostonu sám. Předal Higginsovi kontejner se vzorkem výtrusnice, kterou Taylor utrhl na cestě do Trura.</w:t>
      </w:r>
    </w:p>
    <w:p w:rsidR="00414CA0" w:rsidRPr="00090F21" w:rsidRDefault="00414CA0" w:rsidP="00090F21">
      <w:r w:rsidRPr="00090F21">
        <w:t>„Připravuje se na hibernaci. Jestli to tak můžu nazvat. Valerie ji přemluvila.“</w:t>
      </w:r>
    </w:p>
    <w:p w:rsidR="00414CA0" w:rsidRPr="00090F21" w:rsidRDefault="00414CA0" w:rsidP="00090F21">
      <w:r w:rsidRPr="00090F21">
        <w:lastRenderedPageBreak/>
        <w:t>„Chcete mi namluvit, že s tou houbou mluví?“ nechápal Higgins.</w:t>
      </w:r>
    </w:p>
    <w:p w:rsidR="00414CA0" w:rsidRPr="00090F21" w:rsidRDefault="00414CA0" w:rsidP="00090F21">
      <w:r w:rsidRPr="00090F21">
        <w:t>„Ano. Zahrabává se do hlíny na hřbitově. Říká, že tam jsou pro konverzaci nejvhodnější podmínky. Tvrdí, že ta houba mluví jen velmi primitivním jazykem.“</w:t>
      </w:r>
    </w:p>
    <w:p w:rsidR="00414CA0" w:rsidRPr="00090F21" w:rsidRDefault="00414CA0" w:rsidP="00090F21">
      <w:r w:rsidRPr="00090F21">
        <w:t>Higgins se chytil za čelo a vrtěl hlavou. Bylo to šílené. Šílené!</w:t>
      </w:r>
    </w:p>
    <w:p w:rsidR="00414CA0" w:rsidRPr="00090F21" w:rsidRDefault="00414CA0" w:rsidP="00090F21">
      <w:r w:rsidRPr="00090F21">
        <w:t>„Kde jste nechal Taylora,“ zeptal se po chvíli.</w:t>
      </w:r>
    </w:p>
    <w:p w:rsidR="00414CA0" w:rsidRPr="00090F21" w:rsidRDefault="00414CA0" w:rsidP="00090F21">
      <w:r w:rsidRPr="00090F21">
        <w:t>„Zahrabal se vedle ní. Valerie odhaduje, že jen v USA bude potřeba aspoň další milion lidí, aby se nám ji podařilo přemluvit nadobro…“</w:t>
      </w:r>
    </w:p>
    <w:p w:rsidR="00414CA0" w:rsidRPr="00090F21" w:rsidRDefault="00414CA0" w:rsidP="000C6B46">
      <w:pPr>
        <w:pStyle w:val="Nadpis3"/>
      </w:pPr>
      <w:r w:rsidRPr="00090F21">
        <w:t>Epilog</w:t>
      </w:r>
    </w:p>
    <w:p w:rsidR="00414CA0" w:rsidRPr="00090F21" w:rsidRDefault="000C6B46" w:rsidP="000C6B46">
      <w:pPr>
        <w:pStyle w:val="1"/>
      </w:pPr>
      <w:r>
        <w:t>Velitel Lima!</w:t>
      </w:r>
      <w:r w:rsidR="00414CA0" w:rsidRPr="00090F21">
        <w:t>X se probral z katalepsie, aby zkontroloval přibližovací manévr. Za blanitým průzorem zářila nocí ta překrásná perla, ke které se kolonizační loď nezadržitelně blížila. Stačil mu jeden pohled na receptory, aby zjistil, že něco není v pořádku. Planeta neměla ještě tu správnou barvu. Spóry, které vyslali napřed, měly mít dostatek času, aby vytvořily adekvátní podhoubí, ale! Xforming nepokročil tak daleko, jak bylo třeba. Osahal si vlanivody a otřásl se. Loď byla připravená k ejakulaci, všech osm set padesát miliard kolonistů čekalo na svůj zrod a nový život.</w:t>
      </w:r>
    </w:p>
    <w:p w:rsidR="00414CA0" w:rsidRPr="00090F21" w:rsidRDefault="000C6B46" w:rsidP="00090F21">
      <w:r>
        <w:t>Lima!</w:t>
      </w:r>
      <w:r w:rsidR="00414CA0" w:rsidRPr="00090F21">
        <w:t>X se pomodlil. Podmínky nebyly ideální, ale kolonistům nechyběla odvaha a odhodlání. Loď vstoupila do atmosféry.</w:t>
      </w:r>
    </w:p>
    <w:p w:rsidR="00414CA0" w:rsidRPr="00090F21" w:rsidRDefault="00414CA0" w:rsidP="00090F21">
      <w:r w:rsidRPr="00090F21">
        <w:t>Na Zemi začali pršet slimáci.</w:t>
      </w:r>
    </w:p>
    <w:p w:rsidR="00414CA0" w:rsidRPr="00090F21" w:rsidRDefault="00414CA0" w:rsidP="000C6B46">
      <w:pPr>
        <w:pStyle w:val="Nadpis4"/>
      </w:pPr>
      <w:bookmarkStart w:id="127" w:name="Top_of_index_split_046_html"/>
      <w:r w:rsidRPr="00090F21">
        <w:lastRenderedPageBreak/>
        <w:t>Kristýna Sněgoňová</w:t>
      </w:r>
      <w:bookmarkEnd w:id="127"/>
    </w:p>
    <w:p w:rsidR="00414CA0" w:rsidRPr="00090F21" w:rsidRDefault="00414CA0" w:rsidP="000C6B46">
      <w:pPr>
        <w:pStyle w:val="1kurz"/>
      </w:pPr>
      <w:r w:rsidRPr="00090F21">
        <w:t>Kdysi dávno, v temných začátcích, na které se snaží zapomenout každý autor, jsem napsala postapokalyptický román. Vystupovalo v něm asi pět set postav, které se neustále objevovaly a mizely, a mám pocit, že občas nebylo jasné ani mně, o kom zrovna píšu. Navíc se střídalo vyprávění z pohledu první, druhé a třetí osoby, a kdybych toho byla schopná a jazyk to dovoloval, pravděpodobně bych použila ještě několik dalších osob. Jedna kapitola sledovala putování zlého trestance, ne tak zlého trestance a malého kluka zimní krajinou a jejich setkání s postapokalyptickými příšeráky, o kterých to asi celé bylo (nejsem si tím jistá, protože když jsem ten výron kreativity po letech našla, část mozku mi při čtení vytekla uchem a ke konci jsem se nedostala). Mám ale pocit, že ne tak zlý trestanec příšeráky přežil a v jedné z následujících kapitol si našel holku, postapokalyptickou sekretářku, protože tehdy mi asi sekretaření připadalo jako ideální zaměstnání pro ženu po konci světa. Tohle je moje příležitost napsat o nich znovu a jinak. Tentokrát bez sekretářky.</w:t>
      </w:r>
    </w:p>
    <w:p w:rsidR="00414CA0" w:rsidRPr="00090F21" w:rsidRDefault="00414CA0" w:rsidP="000C6B46">
      <w:pPr>
        <w:pStyle w:val="Nadpis2"/>
      </w:pPr>
      <w:bookmarkStart w:id="128" w:name="Sliby_se_maj_plnit"/>
      <w:bookmarkStart w:id="129" w:name="Top_of_index_split_047_html"/>
      <w:bookmarkStart w:id="130" w:name="_Toc26190796"/>
      <w:bookmarkStart w:id="131" w:name="_Toc26190839"/>
      <w:bookmarkStart w:id="132" w:name="_Toc26191654"/>
      <w:r w:rsidRPr="00090F21">
        <w:lastRenderedPageBreak/>
        <w:t>Sliby se maj plnit</w:t>
      </w:r>
      <w:bookmarkEnd w:id="128"/>
      <w:bookmarkEnd w:id="129"/>
      <w:bookmarkEnd w:id="130"/>
      <w:bookmarkEnd w:id="131"/>
      <w:bookmarkEnd w:id="132"/>
    </w:p>
    <w:p w:rsidR="00414CA0" w:rsidRPr="00090F21" w:rsidRDefault="00414CA0" w:rsidP="000C6B46">
      <w:pPr>
        <w:pStyle w:val="1"/>
      </w:pPr>
      <w:r w:rsidRPr="00090F21">
        <w:t>Když jsem toho kluka zahlídnul poprvé, černou skvrnu ve všem tom sněhobílu, myslel jsem, že se mi jen zdá. Jako když se člověk dlouho kouká do slunka. Zastavil jsem a dovolil si pomalu, zhluboka se nadechnout. Každý kousek odhalené kůže štípal, pára, která mi stoupala od pusy, jako by ve vzduchu rovnou zamrzala. Hadry jsem měl promočené potem. Funkční soupravu jsem musel svlíknout v Hradisku, protože byla od krve. A mít na sobě krev, to byla konečná.</w:t>
      </w:r>
    </w:p>
    <w:p w:rsidR="00414CA0" w:rsidRPr="00090F21" w:rsidRDefault="00414CA0" w:rsidP="00090F21">
      <w:r w:rsidRPr="00090F21">
        <w:t xml:space="preserve">Promnul jsem si oči a uvědomil si, že už tu malou černou skvrnu nevidím. Nejspíš jsem si ji fakt jen představoval. Když jsme se prodírali čerstvou vrstvou sněhu a on tichounce praskal jako v nějaké zkurvené pohádce, napadlo mě, že jsme možná poslední lidi v téhle části země. Od toho somráka v Hradisku jsme nepotkali človíčka. Asi jsem ho neměl zabíjet – a určitě jsem přitom neměl nadělat tolik svinstva –, ale do prdele, zkusil to první. A když jsme pak našli tu jeho noru a v ní rozvěšené kusy masa, došlo nám, že by ten </w:t>
      </w:r>
      <w:r w:rsidRPr="00090F21">
        <w:rPr>
          <w:i/>
        </w:rPr>
        <w:t>dobrý</w:t>
      </w:r>
      <w:r w:rsidRPr="00090F21">
        <w:t xml:space="preserve"> </w:t>
      </w:r>
      <w:r w:rsidRPr="00090F21">
        <w:rPr>
          <w:i/>
        </w:rPr>
        <w:t>muž</w:t>
      </w:r>
      <w:r w:rsidRPr="00090F21">
        <w:t xml:space="preserve"> jen u zabití nezůstal. Většina lidí, která v Hradisku přežila Skokany, skončila v jeho žaludku a já se nemohl rozhodnout, co z toho je horší konec. Když jsem se při pohledu na naloženou lidskou nohu poblil, Vasil se rozchechtal. „Ježíš, ty jsi citlivka! Co myslíš, že jsme žrali v Kostelci?“ Vasil tam měl kámoše, který mu něco dlužil. Nedokázal jsem si představit, jak velký dluh to musel být, když nás hostil, jako bychom byli zástupci </w:t>
      </w:r>
      <w:r w:rsidRPr="00090F21">
        <w:rPr>
          <w:i/>
        </w:rPr>
        <w:t>Vyřešíme</w:t>
      </w:r>
      <w:r w:rsidRPr="00090F21">
        <w:t xml:space="preserve"> </w:t>
      </w:r>
      <w:r w:rsidRPr="00090F21">
        <w:rPr>
          <w:i/>
        </w:rPr>
        <w:t>každou</w:t>
      </w:r>
      <w:r w:rsidRPr="00090F21">
        <w:t xml:space="preserve"> </w:t>
      </w:r>
      <w:r w:rsidRPr="00090F21">
        <w:rPr>
          <w:i/>
        </w:rPr>
        <w:t>potíž,</w:t>
      </w:r>
      <w:r w:rsidRPr="00090F21">
        <w:t xml:space="preserve"> </w:t>
      </w:r>
      <w:r w:rsidRPr="00090F21">
        <w:rPr>
          <w:i/>
        </w:rPr>
        <w:t>s.r.o.</w:t>
      </w:r>
      <w:r w:rsidRPr="00090F21">
        <w:t>, a ještě nám dal kontakt na převaděče. A nakolik jsem Vasila poznal, představovat jsem se to ani nesnažil. Po tom, co mi řekl v Hradisku, jsem jen litoval, že jsem se tak cpal.</w:t>
      </w:r>
    </w:p>
    <w:p w:rsidR="00414CA0" w:rsidRPr="00090F21" w:rsidRDefault="00414CA0" w:rsidP="00090F21">
      <w:r w:rsidRPr="00090F21">
        <w:t>Uvědomil jsem si, že na mě mluví. „Hm?“</w:t>
      </w:r>
    </w:p>
    <w:p w:rsidR="00414CA0" w:rsidRPr="00090F21" w:rsidRDefault="00414CA0" w:rsidP="00090F21">
      <w:r w:rsidRPr="00090F21">
        <w:t>„Ptám se, na co čumíš?“</w:t>
      </w:r>
    </w:p>
    <w:p w:rsidR="00414CA0" w:rsidRPr="00090F21" w:rsidRDefault="00414CA0" w:rsidP="00090F21">
      <w:r w:rsidRPr="00090F21">
        <w:t>„Kochám se.“</w:t>
      </w:r>
    </w:p>
    <w:p w:rsidR="00414CA0" w:rsidRPr="00090F21" w:rsidRDefault="00414CA0" w:rsidP="00090F21">
      <w:r w:rsidRPr="00090F21">
        <w:lastRenderedPageBreak/>
        <w:t>V krku to Vasilovi zadrnčelo, pak si s chutí odplivl. „Nasrat na ten sníh.“</w:t>
      </w:r>
    </w:p>
    <w:p w:rsidR="00414CA0" w:rsidRPr="00090F21" w:rsidRDefault="00414CA0" w:rsidP="00090F21">
      <w:r w:rsidRPr="00090F21">
        <w:t>„Ten sníh je to nejlepší, co můžeme chtít. Skokana uvidíme na kilometr daleko.“</w:t>
      </w:r>
    </w:p>
    <w:p w:rsidR="00414CA0" w:rsidRPr="00090F21" w:rsidRDefault="00414CA0" w:rsidP="00090F21">
      <w:r w:rsidRPr="00090F21">
        <w:t>„A bude nám to úplně k hovnu, protože já v tomhle, kurva, neuběhnu ani ten kilometr!“</w:t>
      </w:r>
    </w:p>
    <w:p w:rsidR="00414CA0" w:rsidRPr="00090F21" w:rsidRDefault="00414CA0" w:rsidP="00090F21">
      <w:r w:rsidRPr="00090F21">
        <w:t>Uvědomil jsem si, že puška na mých zádech ztěžkla, jako by přímo prosila, abych ji sundal a použil. Vasil přede mnou chrchlal dál. Sníh mu dosahoval až k pasu a já si říkal, jak rád bych strhl karabinu ze zad, namířil a </w:t>
      </w:r>
      <w:r w:rsidRPr="00090F21">
        <w:rPr>
          <w:i/>
        </w:rPr>
        <w:t>prásk</w:t>
      </w:r>
      <w:r w:rsidRPr="00090F21">
        <w:t>! Nesnášel jsem toho chlápka od chvíle, kdy jsem ho poznal, ale na rozdíl ode mě měl kontakty, které ho mohly dostat z Evropy. A z Evropy chtěl každý.</w:t>
      </w:r>
    </w:p>
    <w:p w:rsidR="00414CA0" w:rsidRPr="00090F21" w:rsidRDefault="00414CA0" w:rsidP="00090F21">
      <w:r w:rsidRPr="00090F21">
        <w:t xml:space="preserve">Vasil vyplivl hlen a začal se prodírat dál. Otočil jsem se a ještě jednou zkontroloval zasněžené pole. Nikde nic, brázda za náma bylo to jediné, co oslnivou bělost rušilo. Vydal jsem se dál, před sebou Vasilova nahrbená záda. Po pár krocích jsem pomalu, nedbale mrkl přes rameno. </w:t>
      </w:r>
      <w:r w:rsidRPr="00090F21">
        <w:rPr>
          <w:i/>
        </w:rPr>
        <w:t>Támhle.</w:t>
      </w:r>
      <w:r w:rsidRPr="00090F21">
        <w:t xml:space="preserve"> Teď už jsem si byl jistý, že se jedná o člověka, možná dítě. Kluka v tmavě modré prošívané bundě a ušance, která se pokaždé, když jsem se otočil, schovala moc pozdě. I když si ten pitomec oblíknul do sněhu tmavou bundu, pocítil jsem k němu něco jako obdiv. Svaly se mi třásly vyčerpáním, v plicích mě bodalo, prsty jsem skoro necítil, a ten kluk se nás pořád držel. Možná jsme byli jediní dva lidi, na které za hodně, hodně dlouhou dobu narazil. Možná si myslel, že víme, kam jdeme, že jdeme někam, kde je bezpečno.</w:t>
      </w:r>
    </w:p>
    <w:p w:rsidR="00414CA0" w:rsidRPr="00090F21" w:rsidRDefault="00414CA0" w:rsidP="00090F21">
      <w:r w:rsidRPr="00090F21">
        <w:t>To, že se Vasil zastavil, jsem si uvědomil skoro pozdě. Strhl ze zad kulovnici a namířil. Hlaveň jsem mu srazil ve chvíli, kdy stiskl spoušť. Rána třeskla tichem, ze stromů na okraji pole se vzneslo hejno vran a s ostrým krákáním se rozletělo ocelově šedou oblohou.</w:t>
      </w:r>
    </w:p>
    <w:p w:rsidR="00414CA0" w:rsidRPr="00090F21" w:rsidRDefault="00414CA0" w:rsidP="00090F21">
      <w:pPr>
        <w:pStyle w:val="a"/>
      </w:pPr>
      <w:r w:rsidRPr="00090F21">
        <w:t>***</w:t>
      </w:r>
    </w:p>
    <w:p w:rsidR="00414CA0" w:rsidRPr="00090F21" w:rsidRDefault="00414CA0" w:rsidP="00090F21">
      <w:pPr>
        <w:pStyle w:val="1"/>
      </w:pPr>
      <w:r w:rsidRPr="00090F21">
        <w:t xml:space="preserve">Vymrštila jsem se do sedu, srdce mi divoce bilo. Dozvuky noční můry na rukou, na nohou, klepala jsem se hnusem i zimou. </w:t>
      </w:r>
      <w:r w:rsidRPr="00090F21">
        <w:lastRenderedPageBreak/>
        <w:t>V puse lepkavo s pachutí něčeho, co jsem měla dávno zapomenout, ale co se vracelo jako zánět. Usnula jsem v moc velké kombinéze, která byla cítit cizím potem, olejem na zbraně a sírou. Na okamžik jsem se hnusila sama sobě. Pak jsem si uvědomila, že mě vzbudilo klepání, které se zatím změnilo v bušení.</w:t>
      </w:r>
    </w:p>
    <w:p w:rsidR="00414CA0" w:rsidRPr="00090F21" w:rsidRDefault="00414CA0" w:rsidP="00090F21">
      <w:r w:rsidRPr="00090F21">
        <w:t>„NO TAK, VSTÁVAT!“</w:t>
      </w:r>
    </w:p>
    <w:p w:rsidR="00414CA0" w:rsidRPr="00090F21" w:rsidRDefault="00414CA0" w:rsidP="00090F21">
      <w:r w:rsidRPr="00090F21">
        <w:t>Poslechla jsem. Na sekundu jsem se zahlédla v zrcadle – mastné vlasy, opuchlé oči, připadala bych si šeredná, kdyby tu takhle nevypadali všichni. Dopnula jsem kombinézu a došla ke dveřím. Nesměla jsem se zamknout, takže by mohl otevřít, ale on počkal, až otevřu sama. Na prsou kombinézy štítek s pruhem údržby a jménem Nekut. Sledoval mě trochu soucitně a trochu pochybovačně.</w:t>
      </w:r>
    </w:p>
    <w:p w:rsidR="00414CA0" w:rsidRPr="00090F21" w:rsidRDefault="00414CA0" w:rsidP="00090F21">
      <w:r w:rsidRPr="00090F21">
        <w:t>„Rada rozhodla, holka.“</w:t>
      </w:r>
    </w:p>
    <w:p w:rsidR="00414CA0" w:rsidRPr="00090F21" w:rsidRDefault="00414CA0" w:rsidP="00090F21">
      <w:r w:rsidRPr="00090F21">
        <w:t>Dech se mi zadrhl v krku, v temné chodbě bylo najednou ještě míň vzduchu čpícího pachem mnoha lidí na malém prostoru.</w:t>
      </w:r>
    </w:p>
    <w:p w:rsidR="00414CA0" w:rsidRPr="00090F21" w:rsidRDefault="00414CA0" w:rsidP="00090F21">
      <w:r w:rsidRPr="00090F21">
        <w:t>„Pudem s tebou nahoru.“</w:t>
      </w:r>
    </w:p>
    <w:p w:rsidR="00414CA0" w:rsidRPr="00090F21" w:rsidRDefault="00414CA0" w:rsidP="00090F21">
      <w:r w:rsidRPr="00090F21">
        <w:t>„Kdy? Hned?“</w:t>
      </w:r>
    </w:p>
    <w:p w:rsidR="00414CA0" w:rsidRPr="00090F21" w:rsidRDefault="00414CA0" w:rsidP="00090F21">
      <w:r w:rsidRPr="00090F21">
        <w:t>Zvedl ruce. „Pomalu, pomalu. Připravit takovou cestu není jen tak, jasný?“</w:t>
      </w:r>
    </w:p>
    <w:p w:rsidR="00414CA0" w:rsidRPr="00090F21" w:rsidRDefault="00414CA0" w:rsidP="00090F21">
      <w:r w:rsidRPr="00090F21">
        <w:t>„Já vím,“ snažila jsem se ovládnout vzrušení, ale probíhalo mi rukama i nohama jako proud. Měla jsem pocit, že když něco neudělám, když nezačnu skákat nebo utíkat, vybuchnu.</w:t>
      </w:r>
    </w:p>
    <w:p w:rsidR="00414CA0" w:rsidRPr="00090F21" w:rsidRDefault="00414CA0" w:rsidP="00090F21">
      <w:r w:rsidRPr="00090F21">
        <w:t>„Sakra, holka.“ Podíval se na mě zadumaně – pod očima měl kruhy, strniště předčasně prošedivělé, i tak byl jeden z mála, kdo se tu holil, protože vody bylo málo, a vůbec. „Doufám, žes nekecala. Pro tvoje, a hlavně pro naše dobro.“</w:t>
      </w:r>
    </w:p>
    <w:p w:rsidR="00414CA0" w:rsidRPr="00090F21" w:rsidRDefault="00414CA0" w:rsidP="00090F21">
      <w:r w:rsidRPr="00090F21">
        <w:t>Možná to byla výhrůžka a já ji asi měla pochopit, ale nedokázala jsem se bát. Srdce mi tlouklo jako o závod vzrušením i hrůzou.</w:t>
      </w:r>
    </w:p>
    <w:p w:rsidR="00414CA0" w:rsidRPr="00090F21" w:rsidRDefault="00414CA0" w:rsidP="00090F21">
      <w:r w:rsidRPr="00090F21">
        <w:t>„Tohle by mohlo být velký.“ Nekut se neusmál. „Jestlis mluvila pravdu, mohlo by nás to všechny zachránit.“</w:t>
      </w:r>
    </w:p>
    <w:p w:rsidR="00414CA0" w:rsidRPr="00090F21" w:rsidRDefault="00414CA0" w:rsidP="00090F21">
      <w:r w:rsidRPr="00090F21">
        <w:t xml:space="preserve">Když jsem pak vyšla na povrch, po době, která se mi zdála delší, než ve skutečnosti byla, na bledé, ale ostré slunce – ostré </w:t>
      </w:r>
      <w:r w:rsidRPr="00090F21">
        <w:lastRenderedPageBreak/>
        <w:t>možná jen po tom, co jsem poslední dny prožila ve špatně osvětlených podzemních chodbách –, rozbušilo se mi ještě víc. A víc, i když jsem si myslela, že to už není možné.</w:t>
      </w:r>
    </w:p>
    <w:p w:rsidR="00414CA0" w:rsidRPr="00090F21" w:rsidRDefault="00414CA0" w:rsidP="00090F21">
      <w:r w:rsidRPr="00090F21">
        <w:t>Z pohledu na nekonečnou bílou pláň mi vhrkly slzy do očí. Nechala jsem je téct. Možná za ně nemohlo jen jiskření sněhu. Mráz se mi zakusoval do zad i přes silnou vrstvu oblečení, studený vzduch mě štípal v nose i krku.</w:t>
      </w:r>
    </w:p>
    <w:p w:rsidR="00414CA0" w:rsidRPr="00090F21" w:rsidRDefault="00414CA0" w:rsidP="00090F21">
      <w:r w:rsidRPr="00090F21">
        <w:t>Dloubnutí prstem mezi lopatky. Otočila jsem se na ženu s nášivkou Svoboda na vestě. Lidi často umírali. Oblečení se hodilo, i když to znamenalo, že na něm měl málokdo svoje vlastní jméno.</w:t>
      </w:r>
    </w:p>
    <w:p w:rsidR="00414CA0" w:rsidRPr="00090F21" w:rsidRDefault="00414CA0" w:rsidP="00090F21">
      <w:r w:rsidRPr="00090F21">
        <w:t>„No tak.“ Bodla mě ještě jednou. „Ukaž nám ten svůj zázrak.“</w:t>
      </w:r>
    </w:p>
    <w:p w:rsidR="00414CA0" w:rsidRPr="00090F21" w:rsidRDefault="00414CA0" w:rsidP="00090F21">
      <w:pPr>
        <w:pStyle w:val="a"/>
      </w:pPr>
      <w:r w:rsidRPr="00090F21">
        <w:t>***</w:t>
      </w:r>
    </w:p>
    <w:p w:rsidR="00414CA0" w:rsidRPr="00090F21" w:rsidRDefault="00414CA0" w:rsidP="00090F21">
      <w:pPr>
        <w:pStyle w:val="1"/>
      </w:pPr>
      <w:r w:rsidRPr="00090F21">
        <w:t>„Co je, vole?“ štěkl po mně Vasil. „Už jsem ho skoro měl!“</w:t>
      </w:r>
    </w:p>
    <w:p w:rsidR="00414CA0" w:rsidRPr="00090F21" w:rsidRDefault="00414CA0" w:rsidP="00090F21">
      <w:r w:rsidRPr="00090F21">
        <w:t>„Zbláznil ses?“ Popadl jsem kulovnici za hlaveň a sklonil ji k zemi. „Co kdybys ho trefil, ty blbče?“</w:t>
      </w:r>
    </w:p>
    <w:p w:rsidR="00414CA0" w:rsidRPr="00090F21" w:rsidRDefault="00414CA0" w:rsidP="00090F21">
      <w:r w:rsidRPr="00090F21">
        <w:t>Vasil mě chvíli pozoroval, pak se zazubil. „Dostal by, co zaslouží, šmírák jeden.“</w:t>
      </w:r>
    </w:p>
    <w:p w:rsidR="00414CA0" w:rsidRPr="00090F21" w:rsidRDefault="00414CA0" w:rsidP="00090F21">
      <w:r w:rsidRPr="00090F21">
        <w:t xml:space="preserve">„Seš cvok,“ zamumlal jsem a vydal se k místu, kde naposledy poskakovala ušanka. Čím blíž jsem mu byl, tím větší jsem měl vztek. Kdyby ho Vasil zasáhl, nejenom, že ho mohl zabít, ale mohl zabít i nás. Stačilo, aby Skokani ucítili krev. Ovládla mě šílená touha srazit Vasila na zem a kopat do něho tak dlouho, až se promění v krvavou šmouhu ve sněhu. Jenže zase, krev jsem si nemohl dovolit. A kontakt na převaděče si samozřejmě nechal pro sebe, zas tak moc jsme jeden druhému nevěřili. Najednou jsem si uvědomil Vasila s kulovnicí za zády a představil si, že si právě představuje to samé. Jak snadno by mě mohl zabít – možná by si pak taky naložil moji nohu. Jenže jsem se mu hodil, aspoň zatím. Rád žvanil a nerad se mlátil. Já uměl rány spíš dostávat než rozdávat, ale nebál jsem se bolesti, pár nakládaček už jsem v životě schytal a v kriminále jsem </w:t>
      </w:r>
      <w:r w:rsidRPr="00090F21">
        <w:lastRenderedPageBreak/>
        <w:t>pochytil dost na to, aby byl gurmán z Hradiska můj pátý zářez od konce světa. Staral jsem se, aby se Vasilovi nic nestalo.</w:t>
      </w:r>
    </w:p>
    <w:p w:rsidR="00414CA0" w:rsidRPr="00090F21" w:rsidRDefault="00414CA0" w:rsidP="00090F21">
      <w:r w:rsidRPr="00090F21">
        <w:t>Trochu jsem se předklonil a prodíral se dál. Ticho bylo hluboké, při každém nádechu vtékalo do krku a dusilo, ohlušovalo víc než řev. Vlastní dech mi zněl jako supění nákladního vlaku. Obloha se poslední hodinu zatahovala temně šedými mračny, ze kterých chvílemi padaly sněhové vločky, a denní světlo se pomalu měnilo ve studené šero. Kluk spadl na zem, ale když jsem ho popadl za bundu a otočil na záda, zdál se v pořádku, i když měl oči obrovské a pusu plnou sněhu. Letmo jsem ho prohmatal, potom mu pomohl na nohy. Vyplivl sníh a rukávem si po obličeji rozmazal sopel.</w:t>
      </w:r>
    </w:p>
    <w:p w:rsidR="00414CA0" w:rsidRPr="00090F21" w:rsidRDefault="00414CA0" w:rsidP="00090F21">
      <w:r w:rsidRPr="00090F21">
        <w:t>„Seš v pohodě?“ zeptal jsem se.</w:t>
      </w:r>
    </w:p>
    <w:p w:rsidR="00414CA0" w:rsidRPr="00090F21" w:rsidRDefault="00414CA0" w:rsidP="00090F21">
      <w:r w:rsidRPr="00090F21">
        <w:t>Jak jsme proti sobě stáli, najednou mě napadlo, že jsem se neměl vracet, že jsem ho tu měl nechat ležet a zapomenout, že nás sledoval. Nenapadalo mě, co říct, a bál jsem se, že vím, co mi řekne on. Něco zamumlal, ale zuby mu drkotaly tak, že jsem nerozuměl ani slovo.</w:t>
      </w:r>
    </w:p>
    <w:p w:rsidR="00414CA0" w:rsidRPr="00090F21" w:rsidRDefault="00414CA0" w:rsidP="00090F21">
      <w:r w:rsidRPr="00090F21">
        <w:t>„Nestalo se ti nic?“</w:t>
      </w:r>
    </w:p>
    <w:p w:rsidR="00414CA0" w:rsidRPr="00090F21" w:rsidRDefault="00414CA0" w:rsidP="00090F21">
      <w:r w:rsidRPr="00090F21">
        <w:t>Zavrtěl hlavou a rukama v tlustých palčácích si spravil ušanku. S vykulenýma očima a špínou rozmatlanou po celém obličeji mu mohlo být osm stejně jako čtrnáct. „Nechtěl jsem vás sledovat…“</w:t>
      </w:r>
    </w:p>
    <w:p w:rsidR="00414CA0" w:rsidRPr="00090F21" w:rsidRDefault="00414CA0" w:rsidP="00090F21">
      <w:r w:rsidRPr="00090F21">
        <w:t>„Je mi šumák, cos chtěl.“ Kluk vypadal unaveně, promrzle a ztraceně ve všech smyslech toho slova, ale do prdele, nic z toho nebyla moje starost. Těch svých jsem měl víc než dost a tuhle jsem musel utnout hned v zárodku. „Seber se a vypadni.“</w:t>
      </w:r>
    </w:p>
    <w:p w:rsidR="00414CA0" w:rsidRPr="00090F21" w:rsidRDefault="00414CA0" w:rsidP="00090F21">
      <w:r w:rsidRPr="00090F21">
        <w:t>Kluk mě beze slova pozoroval.</w:t>
      </w:r>
    </w:p>
    <w:p w:rsidR="00414CA0" w:rsidRPr="00090F21" w:rsidRDefault="00414CA0" w:rsidP="00090F21">
      <w:r w:rsidRPr="00090F21">
        <w:t>Otočil jsem se a ukázal na Vasila. V hlubokém tichu jsem zaslechl, jak si odchrchlal a chrchel poslal daleko do závěje. „Jestli nevypadneš, ten chlap tě odpráskne.“</w:t>
      </w:r>
    </w:p>
    <w:p w:rsidR="00414CA0" w:rsidRPr="00090F21" w:rsidRDefault="00414CA0" w:rsidP="00090F21">
      <w:r w:rsidRPr="00090F21">
        <w:t>Kluk na mě koukal s povytaženým spodním rtem, trochu vzdorně a trochu bezmocně, jako by se chytal posledního stébla, které stálo mezi ním a utopením. Vybral si blbě.</w:t>
      </w:r>
    </w:p>
    <w:p w:rsidR="00414CA0" w:rsidRPr="00090F21" w:rsidRDefault="00414CA0" w:rsidP="00090F21">
      <w:r w:rsidRPr="00090F21">
        <w:lastRenderedPageBreak/>
        <w:t>Obrátil jsem se a vydal se za Vasilem. Když jsem k němu došel a všiml si, jak se škodolibě šklebí, ohlídnul jsem se. Jasně. Kluk mě sledoval, očima těkal ze mě na Vasila a zase na mě.</w:t>
      </w:r>
    </w:p>
    <w:p w:rsidR="00414CA0" w:rsidRPr="00090F21" w:rsidRDefault="00414CA0" w:rsidP="00090F21">
      <w:r w:rsidRPr="00090F21">
        <w:t>„Povím ti to ještě jednou…“</w:t>
      </w:r>
    </w:p>
    <w:p w:rsidR="00414CA0" w:rsidRPr="00090F21" w:rsidRDefault="00414CA0" w:rsidP="00090F21">
      <w:r w:rsidRPr="00090F21">
        <w:t>Vasil mi položil ruku na rameno. „Tak ho nech, když nám chce dělat společnost. Třeba s ním bude větší sranda než s tebou.“ Podíval se na kluka. „Kolik ti je, skrčku?“</w:t>
      </w:r>
    </w:p>
    <w:p w:rsidR="00414CA0" w:rsidRPr="00090F21" w:rsidRDefault="00414CA0" w:rsidP="00090F21">
      <w:r w:rsidRPr="00090F21">
        <w:t>„Dvanáct.“</w:t>
      </w:r>
    </w:p>
    <w:p w:rsidR="00414CA0" w:rsidRPr="00090F21" w:rsidRDefault="00414CA0" w:rsidP="00090F21">
      <w:r w:rsidRPr="00090F21">
        <w:t>„Vypadáš mladší.“</w:t>
      </w:r>
    </w:p>
    <w:p w:rsidR="00414CA0" w:rsidRPr="00090F21" w:rsidRDefault="00414CA0" w:rsidP="00090F21">
      <w:r w:rsidRPr="00090F21">
        <w:rPr>
          <w:i/>
        </w:rPr>
        <w:t>A</w:t>
      </w:r>
      <w:r w:rsidRPr="00090F21">
        <w:t> </w:t>
      </w:r>
      <w:r w:rsidRPr="00090F21">
        <w:rPr>
          <w:i/>
        </w:rPr>
        <w:t>vypadá jako pořádný blbec, když se pověsil zrovna na nás dva</w:t>
      </w:r>
      <w:r w:rsidRPr="00090F21">
        <w:t>, napadlo mě, ale pak jsem si uvědomil, co mě napadlo dřív – že jsme možná první lidi, na které po dlouhé době narazil.</w:t>
      </w:r>
    </w:p>
    <w:p w:rsidR="00414CA0" w:rsidRPr="00090F21" w:rsidRDefault="00414CA0" w:rsidP="00090F21">
      <w:r w:rsidRPr="00090F21">
        <w:t>„Seš tu sám?“ zeptal se Vasil.</w:t>
      </w:r>
    </w:p>
    <w:p w:rsidR="00414CA0" w:rsidRPr="00090F21" w:rsidRDefault="00414CA0" w:rsidP="00090F21">
      <w:r w:rsidRPr="00090F21">
        <w:t>Kluk kývl a potáhl nosem.</w:t>
      </w:r>
    </w:p>
    <w:p w:rsidR="00414CA0" w:rsidRPr="00090F21" w:rsidRDefault="00414CA0" w:rsidP="00090F21">
      <w:r w:rsidRPr="00090F21">
        <w:t>Vasil se na mě podíval. „Tak ať jde s náma, když o to tak stojí. Moc toho nesežere. Co, kluku?“</w:t>
      </w:r>
    </w:p>
    <w:p w:rsidR="00414CA0" w:rsidRPr="00090F21" w:rsidRDefault="00414CA0" w:rsidP="00090F21">
      <w:r w:rsidRPr="00090F21">
        <w:t>„Ne. A nezpomalím vás, slibuju.“</w:t>
      </w:r>
    </w:p>
    <w:p w:rsidR="00414CA0" w:rsidRPr="00090F21" w:rsidRDefault="00414CA0" w:rsidP="00090F21">
      <w:r w:rsidRPr="00090F21">
        <w:t>„Jasně že nezpomalíš,“ zazubil se Vasil a hodil si kulovnici zpátky na záda.</w:t>
      </w:r>
    </w:p>
    <w:p w:rsidR="00414CA0" w:rsidRPr="00090F21" w:rsidRDefault="00414CA0" w:rsidP="00090F21">
      <w:r w:rsidRPr="00090F21">
        <w:t>Vydali jsme se sněhem, Vasil první, já za ním, kluk jako poslední. Nejen že nás nezpomaloval, ale ještě čekal, když jsem zastavoval, abych popadnul dech, a myslím, že kdyby se nebál, možná by mi nabídnul, že mi ponese batoh. Pitomec. Ale hlubokým sněhem šlapal snadno a lehce, sakra, to se mu muselo nechat. Řekl, že mu rodiče zabili Skokani při přepadení potravinového konvoje, a že se chce dostat do Ivanovic za babičkou. Pochyboval jsem, že tam ještě bude, ale mlčel jsem, vždyť naši převaděči už taky mohli být dávno pod drnem. Vasil klukovi okamžitě šplíchl, kdo jsme, a odkud jdeme – možná se mu líbilo, jak se mu oči rozšířily hrůzou.</w:t>
      </w:r>
    </w:p>
    <w:p w:rsidR="00414CA0" w:rsidRPr="00090F21" w:rsidRDefault="00414CA0" w:rsidP="00090F21">
      <w:r w:rsidRPr="00090F21">
        <w:t>„Jsme kámoši z lapáku.“ Mrkl na kluka přes rameno. „Já přepad čerpačku, prásk, prásk, krve jak z prasete…“</w:t>
      </w:r>
    </w:p>
    <w:p w:rsidR="00414CA0" w:rsidRPr="00090F21" w:rsidRDefault="00414CA0" w:rsidP="00090F21">
      <w:r w:rsidRPr="00090F21">
        <w:t xml:space="preserve">Kluk zakop o vlastní nohu, chvíli hledal ztracenou rovnováhu, pak si potáh ušanku a obrovskýma očima se zadíval na mě, jako by čekal, že se začnu smát a řeknu, že je to blbost. </w:t>
      </w:r>
      <w:r w:rsidRPr="00090F21">
        <w:lastRenderedPageBreak/>
        <w:t>Napůl byla. Poznali jsme se v base, ale Vasil rozhodně neseděl za žádnou čerpačku.</w:t>
      </w:r>
    </w:p>
    <w:p w:rsidR="00414CA0" w:rsidRPr="00090F21" w:rsidRDefault="00414CA0" w:rsidP="00090F21">
      <w:r w:rsidRPr="00090F21">
        <w:t>„Tady kámoš měl strašnýho peška. Odseděl si skoro všechno, když se objevili Skokani. Blbý, viď? Víš, co proved?“</w:t>
      </w:r>
    </w:p>
    <w:p w:rsidR="00414CA0" w:rsidRPr="00090F21" w:rsidRDefault="00414CA0" w:rsidP="00090F21">
      <w:r w:rsidRPr="00090F21">
        <w:t>„Vasile,“ řek jsem a měl jsem vztek sám na sebe za to, že nechci, aby to ten kluk věděl.</w:t>
      </w:r>
    </w:p>
    <w:p w:rsidR="00414CA0" w:rsidRPr="00090F21" w:rsidRDefault="00414CA0" w:rsidP="00090F21">
      <w:r w:rsidRPr="00090F21">
        <w:t>„Ojel buchtu, která tak úplně neřekla jo,“ zachechtal se Vasil.</w:t>
      </w:r>
    </w:p>
    <w:p w:rsidR="00414CA0" w:rsidRPr="00090F21" w:rsidRDefault="00414CA0" w:rsidP="00090F21">
      <w:r w:rsidRPr="00090F21">
        <w:rPr>
          <w:i/>
        </w:rPr>
        <w:t>Tak to nebylo</w:t>
      </w:r>
      <w:r w:rsidRPr="00090F21">
        <w:t xml:space="preserve">, chtěl jsem namítnout, ale nenamítl. Už první rok v base jsem se naučil nevysvětlovat. </w:t>
      </w:r>
      <w:r w:rsidRPr="00090F21">
        <w:rPr>
          <w:i/>
        </w:rPr>
        <w:t>Nevinní</w:t>
      </w:r>
      <w:r w:rsidRPr="00090F21">
        <w:t xml:space="preserve"> jsme tam byli všichni a o vysvětlování stejně nikdo nestál.</w:t>
      </w:r>
    </w:p>
    <w:p w:rsidR="00414CA0" w:rsidRPr="00090F21" w:rsidRDefault="00414CA0" w:rsidP="00090F21">
      <w:r w:rsidRPr="00090F21">
        <w:t>„Víš, co myslím, že jo? Kolik ti je?“</w:t>
      </w:r>
    </w:p>
    <w:p w:rsidR="00414CA0" w:rsidRPr="00090F21" w:rsidRDefault="00414CA0" w:rsidP="00090F21">
      <w:r w:rsidRPr="00090F21">
        <w:t>„Dvanáct,“ zopakoval kluk tiše.</w:t>
      </w:r>
    </w:p>
    <w:p w:rsidR="00414CA0" w:rsidRPr="00090F21" w:rsidRDefault="00414CA0" w:rsidP="00090F21">
      <w:r w:rsidRPr="00090F21">
        <w:t>„Tak to už píchat můžeš, co?“</w:t>
      </w:r>
    </w:p>
    <w:p w:rsidR="00414CA0" w:rsidRPr="00090F21" w:rsidRDefault="00414CA0" w:rsidP="00090F21">
      <w:r w:rsidRPr="00090F21">
        <w:t>„Vasile,“ řek jsem zase, a když se na mě podíval, zavrtěl jsem hlavou. „Vykašli se na to.“</w:t>
      </w:r>
    </w:p>
    <w:p w:rsidR="00414CA0" w:rsidRPr="00090F21" w:rsidRDefault="00414CA0" w:rsidP="00090F21">
      <w:r w:rsidRPr="00090F21">
        <w:t>Pokrčil rameny a ušklíbl se, jako by nechápal, o co mi jde, ale dál pokračoval beze slova.</w:t>
      </w:r>
    </w:p>
    <w:p w:rsidR="00414CA0" w:rsidRPr="00090F21" w:rsidRDefault="00414CA0" w:rsidP="00090F21">
      <w:r w:rsidRPr="00090F21">
        <w:t>Když se setmělo úplně a my před sebou uviděli tu zchátralou usedlost, zpomalili jsme. Vasil zapřel do ramene kulovnici, já stáhl ze zad karabinu. Střílet se ale nechtělo ani jednomu z nás. Se srdcem divoce bušícím jsme postupovali sněhem k potemnělému domu. Kluk nás sledoval a rukávem si utíral usoplený nos.</w:t>
      </w:r>
    </w:p>
    <w:p w:rsidR="00414CA0" w:rsidRPr="00090F21" w:rsidRDefault="00414CA0" w:rsidP="00090F21">
      <w:pPr>
        <w:pStyle w:val="a"/>
      </w:pPr>
      <w:r w:rsidRPr="00090F21">
        <w:t>***</w:t>
      </w:r>
    </w:p>
    <w:p w:rsidR="00414CA0" w:rsidRPr="00090F21" w:rsidRDefault="00414CA0" w:rsidP="00090F21">
      <w:pPr>
        <w:pStyle w:val="1"/>
      </w:pPr>
      <w:r w:rsidRPr="00090F21">
        <w:t xml:space="preserve">Šlapali jsme sněhem, cítila jsem, jak mi hoří tváře, jak se potím, jak mě brní chodidla a pálí stehna. Ostatní na tom byli líp, ale ne o moc. Buňka 96 se mnou určitě neposlala to nejlepší, co měla. Byli jen čtyři, lehce oblečení a lehce ozbrojení </w:t>
      </w:r>
      <w:r w:rsidRPr="00090F21">
        <w:rPr>
          <w:i/>
        </w:rPr>
        <w:t>běžci</w:t>
      </w:r>
      <w:r w:rsidRPr="00090F21">
        <w:t xml:space="preserve">. „Skokana stejně nevodděláš,“ řekl Nekut, když mi ve skladu hledal oblečení. „Tak na co s sebou tahat krámy, který pak na útěku vodhodíš? Velký kvéry jsou v dnešní době na hovno.“ Neznala jsem ani jednoho z nich. Buňka 96 byla mým domovem jenom </w:t>
      </w:r>
      <w:r w:rsidRPr="00090F21">
        <w:lastRenderedPageBreak/>
        <w:t>chvíli. Nevěděla jsem, jak dlouho už v ní ti lidi jsou ani jestli vůbec existuje devadesát pět jiných buněk. A oni možná taky ne.</w:t>
      </w:r>
    </w:p>
    <w:p w:rsidR="00414CA0" w:rsidRPr="00090F21" w:rsidRDefault="00414CA0" w:rsidP="00090F21">
      <w:r w:rsidRPr="00090F21">
        <w:t>„Jdem správně?“ houkla po mně Svoboda.</w:t>
      </w:r>
    </w:p>
    <w:p w:rsidR="00414CA0" w:rsidRPr="00090F21" w:rsidRDefault="00414CA0" w:rsidP="00090F21">
      <w:r w:rsidRPr="00090F21">
        <w:t>Otočila jsem se k ní a zjistila, že je červená a zpocená. „E-hm,“ kývla jsem a dál se prodírala závějemi. Mluvila se mnou jen ona a Nekut. Druzí dva zachmuřeně mlčeli, jeden z nich kašlal, takhle kašlala babička, než umřela na rakovinu plic.</w:t>
      </w:r>
    </w:p>
    <w:p w:rsidR="00414CA0" w:rsidRPr="00090F21" w:rsidRDefault="00414CA0" w:rsidP="00090F21">
      <w:r w:rsidRPr="00090F21">
        <w:t>„Jak daleko ještě?“ zeptal se mě Nekut po hodině, ale možná i po deseti hodinách šlapání.</w:t>
      </w:r>
    </w:p>
    <w:p w:rsidR="00414CA0" w:rsidRPr="00090F21" w:rsidRDefault="00414CA0" w:rsidP="00090F21">
      <w:r w:rsidRPr="00090F21">
        <w:t xml:space="preserve">Nebe bylo celou dobu šedé, mraky propouštěly jen málo slunce. I v lese ticho rušilo jenom křupání sněhu a praskání starého jehličí pod našima nohama. Žádná zvířata. Žádní Skokani. Ve skutečnosti jsem si moc nepamatovala, jak jsem se do Buňky 96 dostala. Mohla jsem utíkat tímhle lesem, nebo úplně jinudy – hnala jsem se nocí, zakopávala, padala a vstávala, </w:t>
      </w:r>
      <w:r w:rsidRPr="00090F21">
        <w:rPr>
          <w:i/>
        </w:rPr>
        <w:t>tudy, možná tudy</w:t>
      </w:r>
      <w:r w:rsidRPr="00090F21">
        <w:t>. Ale to jsem jim nemohla říct. Šli se mnou, protože věřili, že je vedu k něčemu velkému. „Už jen kousek.“</w:t>
      </w:r>
    </w:p>
    <w:p w:rsidR="00414CA0" w:rsidRPr="00090F21" w:rsidRDefault="00414CA0" w:rsidP="00090F21">
      <w:r w:rsidRPr="00090F21">
        <w:t>Začalo sněžit, vločky se nám pomalu, potichu snášely na hlavy. Jiskřící sníh neporušený lidskou přítomností, hluboké a duté ticho, mrazivý vzduch.</w:t>
      </w:r>
    </w:p>
    <w:p w:rsidR="00414CA0" w:rsidRPr="00090F21" w:rsidRDefault="00414CA0" w:rsidP="00090F21">
      <w:r w:rsidRPr="00090F21">
        <w:t>Bylo by to skoro krásné…</w:t>
      </w:r>
    </w:p>
    <w:p w:rsidR="00414CA0" w:rsidRPr="00090F21" w:rsidRDefault="00414CA0" w:rsidP="00090F21">
      <w:r w:rsidRPr="00090F21">
        <w:t>… kdybychom nevyšli z lesa a neuviděli na druhém konci planiny tu usedlost.</w:t>
      </w:r>
    </w:p>
    <w:p w:rsidR="00414CA0" w:rsidRPr="00090F21" w:rsidRDefault="00414CA0" w:rsidP="00090F21">
      <w:r w:rsidRPr="00090F21">
        <w:t>Stála daleko od nás a přitom se zdálo, že stačí dva kroky a budu v ní. Chtěla jsem se rozběhnout současně k ní – tady jsem, tady, konečně jsem se vrátila – i pryč. Směšně jsem poskočila, zamotaly se mi nohy. Svoboda mě popadla za rameno bundy a udržela nahoře.</w:t>
      </w:r>
    </w:p>
    <w:p w:rsidR="00414CA0" w:rsidRPr="00090F21" w:rsidRDefault="00414CA0" w:rsidP="00090F21">
      <w:r w:rsidRPr="00090F21">
        <w:t>„To je ono,“ zašeptala jsem. „Jsme tu.“</w:t>
      </w:r>
    </w:p>
    <w:p w:rsidR="00414CA0" w:rsidRPr="00090F21" w:rsidRDefault="00414CA0" w:rsidP="00090F21">
      <w:pPr>
        <w:pStyle w:val="a"/>
      </w:pPr>
      <w:r w:rsidRPr="00090F21">
        <w:t>***</w:t>
      </w:r>
    </w:p>
    <w:p w:rsidR="00414CA0" w:rsidRPr="00090F21" w:rsidRDefault="00414CA0" w:rsidP="00090F21">
      <w:pPr>
        <w:pStyle w:val="1"/>
      </w:pPr>
      <w:r w:rsidRPr="00090F21">
        <w:t xml:space="preserve">V domě nikdo nebyl a zdálo se, že v něm nikdo nebyl už dlouho. Ve špatně omítnutých zdech byla zažraná zima, sálal z nich větší mráz než venku. V ledovém vzduchu se vznášel pach hniloby, ale když jsme stavení prošli, nenašli jsme žádné mrtvoly. </w:t>
      </w:r>
      <w:r w:rsidRPr="00090F21">
        <w:lastRenderedPageBreak/>
        <w:t>Většina místností byla vybavená léta nepoužívaným nábytkem, některé sloužily jako skladiště – v jedné pytle se zrním, ve druhé komíny knih obalených plísní. Vasil jeden z nich rozkopl, pak pár knih posbíral do náruče. Usadili jsme se v kuchyni. Pod stropem povlávaly prachové pavučiny, do koberce byla zašlapaná dlouholetá špína.</w:t>
      </w:r>
    </w:p>
    <w:p w:rsidR="00414CA0" w:rsidRPr="00090F21" w:rsidRDefault="00414CA0" w:rsidP="00090F21">
      <w:r w:rsidRPr="00090F21">
        <w:t>Vasil zatopil v kamnech knihami, a když se kousavá zima v kuchyni proměnila v zimu normální, sundal si bundu. Tlustý svetr visel na jeho hubeném, nahrbeném těle, jako by si děcko zkoušelo tátovy hadry. Chvíli si u kamen ohříval ruce, pak se narovnal a houkl: „Jdu se vychcat.“</w:t>
      </w:r>
    </w:p>
    <w:p w:rsidR="00414CA0" w:rsidRPr="00090F21" w:rsidRDefault="00414CA0" w:rsidP="00090F21">
      <w:r w:rsidRPr="00090F21">
        <w:t>Osaměl jsem v kuchyni s klukem, který si stáhl ušanku a žmoulal ji v rukách, střídavě pokukoval po mně a střídavě hleděl do rozpálené pece. V chodbě něco spadlo na zem, pak Vasil zanadával. Chvíli jsem poslouchal, ale když pokračoval dál, otočil jsem se na kluka. „Kolik že ti to je, dvanáct?“</w:t>
      </w:r>
    </w:p>
    <w:p w:rsidR="00414CA0" w:rsidRPr="00090F21" w:rsidRDefault="00414CA0" w:rsidP="00090F21">
      <w:r w:rsidRPr="00090F21">
        <w:t>Kluk se na mě úkosem podíval a přitáhl si mikinu, jako by si vzpomněl, o čem mluvil Vasil, a čekal, že na něho skočím a </w:t>
      </w:r>
      <w:r w:rsidRPr="00090F21">
        <w:rPr>
          <w:i/>
        </w:rPr>
        <w:t>ojedu ho, aniž by tak úplně řekl jo</w:t>
      </w:r>
      <w:r w:rsidRPr="00090F21">
        <w:t xml:space="preserve">. Choulil se na proleželém kanapi a oblečení na něm viselo stejně jako na Vasilovi. Já nosil posledních pár týdnů snubák na prostředníčku, a i z toho mi klouzal. </w:t>
      </w:r>
      <w:r w:rsidRPr="00090F21">
        <w:rPr>
          <w:i/>
        </w:rPr>
        <w:t>Vypadáme skvěle</w:t>
      </w:r>
      <w:r w:rsidRPr="00090F21">
        <w:t>, pomyslel jsem si hořce.</w:t>
      </w:r>
    </w:p>
    <w:p w:rsidR="00414CA0" w:rsidRPr="00090F21" w:rsidRDefault="00414CA0" w:rsidP="00090F21">
      <w:r w:rsidRPr="00090F21">
        <w:t>„Byl jsem trochu starší než ty, když se naši zabili a my zůstali s bráchou sami… Autonehoda.“ Odkašlal jsem si. „Seš úplně sám? Jak se ti povedlo tak dlouho přežít?“</w:t>
      </w:r>
    </w:p>
    <w:p w:rsidR="00414CA0" w:rsidRPr="00090F21" w:rsidRDefault="00414CA0" w:rsidP="00090F21">
      <w:r w:rsidRPr="00090F21">
        <w:t>Kluk trhl rameny a něco zamumlal.</w:t>
      </w:r>
    </w:p>
    <w:p w:rsidR="00414CA0" w:rsidRPr="00090F21" w:rsidRDefault="00414CA0" w:rsidP="00090F21">
      <w:r w:rsidRPr="00090F21">
        <w:t>Naklonil jsem se k němu. „Cože?“</w:t>
      </w:r>
    </w:p>
    <w:p w:rsidR="00414CA0" w:rsidRPr="00090F21" w:rsidRDefault="00414CA0" w:rsidP="00090F21">
      <w:r w:rsidRPr="00090F21">
        <w:t>„Dávám si pozor,“ zopakoval a otřel si sopel do rukávu.</w:t>
      </w:r>
    </w:p>
    <w:p w:rsidR="00414CA0" w:rsidRPr="00090F21" w:rsidRDefault="00414CA0" w:rsidP="00090F21">
      <w:r w:rsidRPr="00090F21">
        <w:t>Dál jsme seděli v nepříjemném tichu, které rušilo jen praskání ohně a vzdálené vrzání, jak Vasil procházel domem. Neměl jsem toho hajzla rád, ale strašně jsem si přál, aby mu chcaní netrvalo tak dlouho.</w:t>
      </w:r>
    </w:p>
    <w:p w:rsidR="00414CA0" w:rsidRPr="00090F21" w:rsidRDefault="00414CA0" w:rsidP="00090F21">
      <w:r w:rsidRPr="00090F21">
        <w:t>„Nemusíš se mě bát,“ řek jsem nakonec. Kluk zvedl hlavu a upřel na mě velké černé oči. Uvědomil jsem si, že si hraju s prstenem, a nechal toho. „Jsem normální chlap, žádnej násilník. Měl jsem smůlu, nic víc.“</w:t>
      </w:r>
    </w:p>
    <w:p w:rsidR="00414CA0" w:rsidRPr="00090F21" w:rsidRDefault="00414CA0" w:rsidP="00090F21">
      <w:r w:rsidRPr="00090F21">
        <w:lastRenderedPageBreak/>
        <w:t>Kluk mě chvíli pozoroval, a pak pokrčil rameny a řekl: „Hm.“</w:t>
      </w:r>
    </w:p>
    <w:p w:rsidR="00414CA0" w:rsidRPr="00090F21" w:rsidRDefault="00414CA0" w:rsidP="00090F21">
      <w:r w:rsidRPr="00090F21">
        <w:t>Uvědomoval jsem si, že blbě žvaním, ale nemohl jsem si pomoct, jako by i tohle bylo lepší než stísněné mlčení. „Moje bejvalka si k nám nastěhovala jinýho chlapa… Nebyl tam, když jsem si přišel pro věci a… no, něco jsme vypili… Myslel jsem, že je to sex na rozloučenou. Jenže on se to domák, nebo se jí to rozleželo…“ Došlo mi, jak uboze to zní – a ještě ubožejší je, že to tu vykládám malýmu klukovi. „Udala mě a tvrdila, že to nechtěla, a já… měl prostě smůlu.“</w:t>
      </w:r>
    </w:p>
    <w:p w:rsidR="00414CA0" w:rsidRPr="00090F21" w:rsidRDefault="00414CA0" w:rsidP="00090F21">
      <w:r w:rsidRPr="00090F21">
        <w:t>„No do prdele!“ vřískl Vasil z chodby.</w:t>
      </w:r>
    </w:p>
    <w:p w:rsidR="00414CA0" w:rsidRPr="00090F21" w:rsidRDefault="00414CA0" w:rsidP="00090F21">
      <w:r w:rsidRPr="00090F21">
        <w:t>Vyskočil jsem od rozvrzaného stolu a popadl karabinu. Kluk se vymrštil z kanape jako pružina, ale položil jsem si prst na rty a zavrtěl hlavou. Zůstal stát, neposadil se.</w:t>
      </w:r>
    </w:p>
    <w:p w:rsidR="00414CA0" w:rsidRPr="00090F21" w:rsidRDefault="00414CA0" w:rsidP="00090F21">
      <w:r w:rsidRPr="00090F21">
        <w:t>Šel jsem chodbou, zem mi pod nohama při každém kroku zavrzala. Tma a zima, teplo z kuchyně sem nedosáhlo. Rozsvítil jsem čelovku a pažbu karabiny zapřel do ramene. Když zpoza rohu vykouknul Vasil, skoro jsem se neovládl a stiskl spoušť.</w:t>
      </w:r>
    </w:p>
    <w:p w:rsidR="00414CA0" w:rsidRPr="00090F21" w:rsidRDefault="00414CA0" w:rsidP="00090F21">
      <w:r w:rsidRPr="00090F21">
        <w:t>„Tomu neuvěříš!“</w:t>
      </w:r>
    </w:p>
    <w:p w:rsidR="00414CA0" w:rsidRPr="00090F21" w:rsidRDefault="00414CA0" w:rsidP="00090F21">
      <w:r w:rsidRPr="00090F21">
        <w:t>„Ty vole, málem sem to zmáčk!“</w:t>
      </w:r>
    </w:p>
    <w:p w:rsidR="00414CA0" w:rsidRPr="00090F21" w:rsidRDefault="00414CA0" w:rsidP="00090F21">
      <w:r w:rsidRPr="00090F21">
        <w:t>„Ale nezmáčk,“ zachechtal se a oči mu zářily. „Poď se na něco kouknout!“</w:t>
      </w:r>
    </w:p>
    <w:p w:rsidR="00414CA0" w:rsidRPr="00090F21" w:rsidRDefault="00414CA0" w:rsidP="00090F21">
      <w:r w:rsidRPr="00090F21">
        <w:t>Zmizel za rohem, tak jsem sklonil karabinu a šel za ním. V zadním pokoji s oknem zatemněným lepenkou byla odsunutá pohovka a pod odhrnutým kobercem v dřevěné podlaze otevřený poklop.</w:t>
      </w:r>
    </w:p>
    <w:p w:rsidR="00414CA0" w:rsidRPr="00090F21" w:rsidRDefault="00414CA0" w:rsidP="00090F21">
      <w:r w:rsidRPr="00090F21">
        <w:t>„Račte, vašnosti,“ pobíd mě Vasil a ukázal na díru, ze které sálal chlad a zvláštní směs pachů.</w:t>
      </w:r>
    </w:p>
    <w:p w:rsidR="00414CA0" w:rsidRPr="00090F21" w:rsidRDefault="00414CA0" w:rsidP="00090F21">
      <w:r w:rsidRPr="00090F21">
        <w:t>„Co to je?“ zeptal jsem se podezíravě. Spouštět se do tmy s Vasilem za zády se mi fakt nechtělo, i když jsem v ruce dál svíral karabinu, nebo možná i proto – oba jsme věděli, že vystřelit je až ta poslední z možností. Skokani dokázali vycítit krev na kilometry daleko.</w:t>
      </w:r>
    </w:p>
    <w:p w:rsidR="00414CA0" w:rsidRPr="00090F21" w:rsidRDefault="00414CA0" w:rsidP="00090F21">
      <w:r w:rsidRPr="00090F21">
        <w:t>Vasil vycenil zuby v širokém úsměvu. „Bomba, kamaráde, bomba.“</w:t>
      </w:r>
    </w:p>
    <w:p w:rsidR="00414CA0" w:rsidRPr="00090F21" w:rsidRDefault="00414CA0" w:rsidP="00090F21">
      <w:r w:rsidRPr="00090F21">
        <w:t>„To, doufám, ne.“</w:t>
      </w:r>
    </w:p>
    <w:p w:rsidR="00414CA0" w:rsidRPr="00090F21" w:rsidRDefault="00414CA0" w:rsidP="00090F21">
      <w:r w:rsidRPr="00090F21">
        <w:lastRenderedPageBreak/>
        <w:t>Vasil neváhal, přešel k díře, zachytil se okrajů a spustil se do hlubiny. Nedůvěřivě jsem ho následoval. Pod podlahou byla malá místnost s nízkým stropem. Už když jsem se do ní soukal, praštil mě do nosu ten smrad – toluen s benzinem. Rozpouštědla.</w:t>
      </w:r>
    </w:p>
    <w:p w:rsidR="00414CA0" w:rsidRPr="00090F21" w:rsidRDefault="00414CA0" w:rsidP="00090F21">
      <w:r w:rsidRPr="00090F21">
        <w:t>„Varna?“</w:t>
      </w:r>
    </w:p>
    <w:p w:rsidR="00414CA0" w:rsidRPr="00090F21" w:rsidRDefault="00414CA0" w:rsidP="00090F21">
      <w:r w:rsidRPr="00090F21">
        <w:t>„Jo, kurva, varna!“</w:t>
      </w:r>
    </w:p>
    <w:p w:rsidR="00414CA0" w:rsidRPr="00090F21" w:rsidRDefault="00414CA0" w:rsidP="00090F21">
      <w:r w:rsidRPr="00090F21">
        <w:t>„Je tu pěknej bordel.“</w:t>
      </w:r>
    </w:p>
    <w:p w:rsidR="00414CA0" w:rsidRPr="00090F21" w:rsidRDefault="00414CA0" w:rsidP="00090F21">
      <w:r w:rsidRPr="00090F21">
        <w:t>Většina věcí se povalovala na zemi, lékovky, filtrační papíry, lahve od chemikálií. V jednom rohu ležela vedle provizorní linky hromada tvárnic a plastových kanystrů, ve druhém stála židle, přes opěradlo přehozený kabát. Sehnul jsem se a zvedl krabičku. Byla skoro plná.</w:t>
      </w:r>
    </w:p>
    <w:p w:rsidR="00414CA0" w:rsidRPr="00090F21" w:rsidRDefault="00414CA0" w:rsidP="00090F21">
      <w:r w:rsidRPr="00090F21">
        <w:t>„Panebože… Koukni na to, to jsou léky!“</w:t>
      </w:r>
    </w:p>
    <w:p w:rsidR="00414CA0" w:rsidRPr="00090F21" w:rsidRDefault="00414CA0" w:rsidP="00090F21">
      <w:r w:rsidRPr="00090F21">
        <w:t>„Na léky se vyser.“ Vasil stál u stolu – vypálené svíčky, popelník plný vajglů, hromada stříkaček – nehtem nabral trošku prášku a olízl ho. „Ať tu žil kdokoliv, nechal po sobě i lepší věci.“</w:t>
      </w:r>
    </w:p>
    <w:p w:rsidR="00414CA0" w:rsidRPr="00090F21" w:rsidRDefault="00414CA0" w:rsidP="00090F21">
      <w:r w:rsidRPr="00090F21">
        <w:t>„A ty jsou nám jako na co? Usadíme se tady mezi Skokana a budem se sjíždět?“</w:t>
      </w:r>
    </w:p>
    <w:p w:rsidR="00414CA0" w:rsidRPr="00090F21" w:rsidRDefault="00414CA0" w:rsidP="00090F21">
      <w:r w:rsidRPr="00090F21">
        <w:t>„Budem to prodávat, ty pitomče. I dneska nám za to, co tu je, někdo slušně zaplatí. Můžem to vyměnit za žrádlo, za chlast, možná i za auťák.“</w:t>
      </w:r>
    </w:p>
    <w:p w:rsidR="00414CA0" w:rsidRPr="00090F21" w:rsidRDefault="00414CA0" w:rsidP="00090F21">
      <w:r w:rsidRPr="00090F21">
        <w:t>Už jsem chápal, proč Vasila ten objev tak nadchl, i když podle mého nemusel zkoušet všechno, co na stole našel. Prohlídnul jsem celou místnost a vytřídil krabičky s léky, pak jsem se vrátil do kuchyně pro batoh. Kluk na kanapi usnul. Ve spánku se objímal rukama kolem ramen, na ušmudlaném obličeji přilepené přerostlé vlasy. Čelo měl trošku nakrčené, ale oddechoval zhluboka a klidně. Skoro jsem mu záviděl.</w:t>
      </w:r>
    </w:p>
    <w:p w:rsidR="00414CA0" w:rsidRPr="00090F21" w:rsidRDefault="00414CA0" w:rsidP="00090F21">
      <w:pPr>
        <w:pStyle w:val="a"/>
      </w:pPr>
      <w:r w:rsidRPr="00090F21">
        <w:t>***</w:t>
      </w:r>
    </w:p>
    <w:p w:rsidR="00414CA0" w:rsidRPr="00090F21" w:rsidRDefault="00414CA0" w:rsidP="00090F21">
      <w:pPr>
        <w:pStyle w:val="1"/>
      </w:pPr>
      <w:r w:rsidRPr="00090F21">
        <w:t xml:space="preserve">Cesta přes planinu mi připadala mnohem delší než posledně. A přitom jsem si přála, aby nikdy neskončila. Zdálo se mi, že se mě sníh snaží zastavit a proč vlastně ne, proč pokračovat tam, </w:t>
      </w:r>
      <w:r w:rsidRPr="00090F21">
        <w:lastRenderedPageBreak/>
        <w:t>kde se to všechno stalo, když už nemám, jak bych pomohla, přivedla jsem je, dala jim, co jsem slíbila, jemu jsem dala, co jsem slíbila, splnila jsem všechny sliby, splnila jsem…</w:t>
      </w:r>
    </w:p>
    <w:p w:rsidR="00414CA0" w:rsidRPr="00090F21" w:rsidRDefault="00414CA0" w:rsidP="00090F21">
      <w:r w:rsidRPr="00090F21">
        <w:t>Uvědomila jsem si, že polykám slzy, tentokrát ne vinou ostrého zimního slunce. Muž vpředu zvedl hlavu, pak se podmračeně podíval na Nekuta. Chvíli se spolu šeptem bavili. Napětí ve vzduchu se prohloubilo, možná za něho mohla blížící se sněhová bouře, možná blízkost našeho cíle, možná…</w:t>
      </w:r>
    </w:p>
    <w:p w:rsidR="00414CA0" w:rsidRPr="00090F21" w:rsidRDefault="00414CA0" w:rsidP="00090F21">
      <w:r w:rsidRPr="00090F21">
        <w:t>„Nezpomaluj,“ pobídla mě Svoboda a hlas se jí trochu chvěl. Nervózně se rozhlížela a já věděla, že v tomhle šeru vypadá každý kmen stromu jako Skokan a v každém stínu se jich může schovávat dvacet. Buňka 96 byla daleko, jak daleko by se běžci dokázali dostat, než by se jim jedový trn zabodl do zad?</w:t>
      </w:r>
    </w:p>
    <w:p w:rsidR="00414CA0" w:rsidRPr="00090F21" w:rsidRDefault="00414CA0" w:rsidP="00090F21">
      <w:r w:rsidRPr="00090F21">
        <w:t>Jestli jsem po sobě při útěku nechala stopy, dávno je zasypal sníh. Teď už se rozhlíželi všichni, těla napnutá jako struny, protože Skokani tu přece mohli pořád být, mohli, když tu pořád byla krev. Chtěla jsem se zeptat, jak dlouho už nebyli venku, nebo kolikrát už venku byli, jestli někdy na Skokana narazili, a jak se jim povedlo mu utéct, ale nebyla jsem si jistá, jestli chci něco z toho opravdu vědět. A prolomit ticho se zdálo špatné. Jako zlé kouzlo, které stačí zašeptat a křehké bezpečí se roztříští na tisíc kousků.</w:t>
      </w:r>
    </w:p>
    <w:p w:rsidR="00414CA0" w:rsidRPr="00090F21" w:rsidRDefault="00414CA0" w:rsidP="00090F21">
      <w:r w:rsidRPr="00090F21">
        <w:t>Dům už byl blízko a přesně takový, jaký jsem si ho pamatovala – nízké stavení se sedlovou střechou, která se na dvou místech propadala, špínou a lepenkou zaslepená okna, povalený plot a dveře vyvrácené z pantů, dřevník skoro zasypaný sněhem. Pach smrti, který se nad tím vším vznášel jako opar.</w:t>
      </w:r>
    </w:p>
    <w:p w:rsidR="00414CA0" w:rsidRPr="00090F21" w:rsidRDefault="00414CA0" w:rsidP="00090F21">
      <w:r w:rsidRPr="00090F21">
        <w:t xml:space="preserve">Tolikrát jsem jim popsala, co tam najdeme, až se to i mně zdálo jako něco, co znám jen z doslechu. Když jsme se teď blížili k domu, vzpomínky se vrátily a uhodily do mě plnou silou, až se mi zkroutil žaludek. Začalo se mi chtít čůrat, ale bála jsem se zastavit. Běžci se trochu přikrčili, dech se jim zpomalil, nasávali vzduch jako zvířata. Cítili krev? Možná. Toužila jsem je rozrazit a vběhnout dovnitř, něco dělat, udělat cokoliv, mít to </w:t>
      </w:r>
      <w:r w:rsidRPr="00090F21">
        <w:lastRenderedPageBreak/>
        <w:t>už za sebou. Současně jsem měla nohy jako z rosolu a divila se, že se pode mnou ještě nepodlomily.</w:t>
      </w:r>
    </w:p>
    <w:p w:rsidR="00414CA0" w:rsidRPr="00090F21" w:rsidRDefault="00414CA0" w:rsidP="00090F21">
      <w:r w:rsidRPr="00090F21">
        <w:t>„Můžeš zůstat venku, jestli chceš,“ nabídla mi Svoboda.</w:t>
      </w:r>
    </w:p>
    <w:p w:rsidR="00414CA0" w:rsidRPr="00090F21" w:rsidRDefault="00414CA0" w:rsidP="00090F21">
      <w:r w:rsidRPr="00090F21">
        <w:t>Chtěla jsem, moc jsem chtěla. Ale bála jsem se samoty, a tak jsem šla dál.</w:t>
      </w:r>
    </w:p>
    <w:p w:rsidR="00414CA0" w:rsidRPr="00090F21" w:rsidRDefault="00414CA0" w:rsidP="00090F21">
      <w:pPr>
        <w:pStyle w:val="a"/>
      </w:pPr>
      <w:r w:rsidRPr="00090F21">
        <w:t>***</w:t>
      </w:r>
    </w:p>
    <w:p w:rsidR="00414CA0" w:rsidRPr="00090F21" w:rsidRDefault="00414CA0" w:rsidP="00090F21">
      <w:pPr>
        <w:pStyle w:val="1"/>
      </w:pPr>
      <w:r w:rsidRPr="00090F21">
        <w:t>Chvíli trvalo, než mě ten zvuk probudil, a o něco delší chvíli, než jsem si uvědomil, že se mi nezdá, a pochopil, co to je. Kluka jsme nechali spát na kanapi a přitáhli si do kuchyně matraci. Byla cítit po houbách, ale byla suchá a kamna místnost krásně vyhřála. Vasil si vzal první hlídku a já po dlouhé době usnul, jako když mě do vody hodí. Dokud se neozvalo to zasténání. Vyhrabal jsem se na nohy, jednou rukou hmátl po pušce, druhou po čelovce. Rozsvítil jsem ji otočenou proti sobě a světlo mě oslepilo. „Kurva!“ Zamrkal jsem a namířil ji do opačného rohu. Vasil klečel na klukovi, jednou rukou mu tiskl pusu, druhou se mu snažil rozepnout kalhoty. Sám už měl kalhoty stažené a o kluka se otíral pérem. Až na to, že to nebyl kluk. Mikinu měl rozepnutou a triko vyhrnuté. Zmítal sebou, nebo teda zmítala, a chrčela Vasilovi do dlaně, ale on nepovolil. Uvědomil jsem si, že na to zírám s puškou v ruce a nedokážu se pohnout.</w:t>
      </w:r>
    </w:p>
    <w:p w:rsidR="00414CA0" w:rsidRPr="00090F21" w:rsidRDefault="00414CA0" w:rsidP="00090F21">
      <w:r w:rsidRPr="00090F21">
        <w:t>„To čumíš, co?“ uchechtl se Vasil. Hlas měl hlubší než obvykle, prudce oddechoval. „Hovno kluk, holka! A kozičky už jí rostou.“</w:t>
      </w:r>
    </w:p>
    <w:p w:rsidR="00414CA0" w:rsidRPr="00090F21" w:rsidRDefault="00414CA0" w:rsidP="00090F21">
      <w:r w:rsidRPr="00090F21">
        <w:t>Proti své vůli jsem se holce podíval na drobná prsa, pak jsem zase zvedl pohled k Vasilovi.</w:t>
      </w:r>
    </w:p>
    <w:p w:rsidR="00414CA0" w:rsidRPr="00090F21" w:rsidRDefault="00414CA0" w:rsidP="00090F21">
      <w:r w:rsidRPr="00090F21">
        <w:t>Povedlo se mu rozepnout holce zip a stáhnout kalhoty přes boky. Podíval se na mě a rukou si zakryl oči před ostrým světlem baterky. Netušil jsem, co si vzal, ale zorničky měl obrovské. „Nesviť na mě, ty vole!“</w:t>
      </w:r>
    </w:p>
    <w:p w:rsidR="00414CA0" w:rsidRPr="00090F21" w:rsidRDefault="00414CA0" w:rsidP="00090F21">
      <w:r w:rsidRPr="00090F21">
        <w:t>Holka využila toho, že povolil sevření, a zkusila se mu vytrhnout, ale přenesl váhu na koleno a ona mu bolestivě zanaříkala do ruky.</w:t>
      </w:r>
    </w:p>
    <w:p w:rsidR="00414CA0" w:rsidRPr="00090F21" w:rsidRDefault="00414CA0" w:rsidP="00090F21">
      <w:r w:rsidRPr="00090F21">
        <w:lastRenderedPageBreak/>
        <w:t>„No tak, no tak.“ Začal jí stahovat bavlněné kalhotky. „Buď hodná holka a já budu hodnej kluk. A budu strašně něžnej.“</w:t>
      </w:r>
    </w:p>
    <w:p w:rsidR="00414CA0" w:rsidRPr="00090F21" w:rsidRDefault="00414CA0" w:rsidP="00090F21">
      <w:r w:rsidRPr="00090F21">
        <w:t>„Slez z ní,“ řekl jsem ochraptěle. Ta první slova byla jako zaklínadlo, cítil jsem, jak se mi vrací síla. Vstal jsem a zapřel pažbu pušky do ramene, ústí hlavně namířil na Vasila.</w:t>
      </w:r>
    </w:p>
    <w:p w:rsidR="00414CA0" w:rsidRPr="00090F21" w:rsidRDefault="00414CA0" w:rsidP="00090F21">
      <w:r w:rsidRPr="00090F21">
        <w:t>„Každej si musíme tu cestu nějak odpracovat. Ty uděláš něco pro nás, my uděláme…“</w:t>
      </w:r>
    </w:p>
    <w:p w:rsidR="00414CA0" w:rsidRPr="00090F21" w:rsidRDefault="00414CA0" w:rsidP="00090F21">
      <w:r w:rsidRPr="00090F21">
        <w:t>„Řek jsem, abys z ní, do prdele, slezl!“ Natáhl jsem kohoutek a ten zvuk se rozlehl nocí jako rána.</w:t>
      </w:r>
    </w:p>
    <w:p w:rsidR="00414CA0" w:rsidRPr="00090F21" w:rsidRDefault="00414CA0" w:rsidP="00090F21">
      <w:r w:rsidRPr="00090F21">
        <w:t>Vasil ztuhl a otočil se na mě, tvář bílou a bezvýraznou jako maska. Něco v kamnech prasklo. „To si, kurva, děláš srandu?“</w:t>
      </w:r>
    </w:p>
    <w:p w:rsidR="00414CA0" w:rsidRPr="00090F21" w:rsidRDefault="00414CA0" w:rsidP="00090F21">
      <w:r w:rsidRPr="00090F21">
        <w:t>„To si, kurva, nedělám. Dolů. Hned.“</w:t>
      </w:r>
    </w:p>
    <w:p w:rsidR="00414CA0" w:rsidRPr="00090F21" w:rsidRDefault="00414CA0" w:rsidP="00090F21">
      <w:r w:rsidRPr="00090F21">
        <w:t>Vasil sedl na kanape s otráveným výrazem, pohled mu padl na trčící péro, vztekle si ho nacpal do kalhot. Holka se vyhrabala na nohy, odsunula se co nejdál z jeho dosahu, natahovala si kalhotky a fňukala.</w:t>
      </w:r>
    </w:p>
    <w:p w:rsidR="00414CA0" w:rsidRPr="00090F21" w:rsidRDefault="00414CA0" w:rsidP="00090F21">
      <w:r w:rsidRPr="00090F21">
        <w:t>„Co si, sakra, myslíš, že tu provádíš?“ vyjel jsem na něho.</w:t>
      </w:r>
    </w:p>
    <w:p w:rsidR="00414CA0" w:rsidRPr="00090F21" w:rsidRDefault="00414CA0" w:rsidP="00090F21">
      <w:r w:rsidRPr="00090F21">
        <w:t>Vasil se na mě znechuceně podíval. „Nehraj si na skautíka. Kdy sis naposledy zaprcal? A kriminál se nepočítá.“</w:t>
      </w:r>
    </w:p>
    <w:p w:rsidR="00414CA0" w:rsidRPr="00090F21" w:rsidRDefault="00414CA0" w:rsidP="00090F21">
      <w:r w:rsidRPr="00090F21">
        <w:t>„Seš v pořádku?“ zeptal jsem se holky.</w:t>
      </w:r>
    </w:p>
    <w:p w:rsidR="00414CA0" w:rsidRPr="00090F21" w:rsidRDefault="00414CA0" w:rsidP="00090F21">
      <w:r w:rsidRPr="00090F21">
        <w:t>Stáhla si triko a podívala se na mě, jednou rukou si přitom rozmazávala slzy a špínu.</w:t>
      </w:r>
    </w:p>
    <w:p w:rsidR="00414CA0" w:rsidRPr="00090F21" w:rsidRDefault="00414CA0" w:rsidP="00090F21">
      <w:r w:rsidRPr="00090F21">
        <w:t>Vasil vstal a zapnul si kalhoty. „Sice si myslím, že seš pěknej kretén, a že jsme si mohli užít oba, kamaráde, ale přestal sem, jaks chtěl, tak už na mě, kurva, nemiř!“</w:t>
      </w:r>
    </w:p>
    <w:p w:rsidR="00414CA0" w:rsidRPr="00090F21" w:rsidRDefault="00414CA0" w:rsidP="00090F21">
      <w:r w:rsidRPr="00090F21">
        <w:t>Položil jsem pušku. „Holka půjde spát vedle.“</w:t>
      </w:r>
    </w:p>
    <w:p w:rsidR="00414CA0" w:rsidRPr="00090F21" w:rsidRDefault="00414CA0" w:rsidP="00090F21">
      <w:r w:rsidRPr="00090F21">
        <w:t>„Pro mě za mě, ať jde třeba do prdele, kráva,“ zamrmlal Vasil a prošel kolem mě.</w:t>
      </w:r>
    </w:p>
    <w:p w:rsidR="00414CA0" w:rsidRPr="00090F21" w:rsidRDefault="00414CA0" w:rsidP="00090F21">
      <w:r w:rsidRPr="00090F21">
        <w:t>Otočil jsem se k holce. „Jestli chceš…“</w:t>
      </w:r>
    </w:p>
    <w:p w:rsidR="00414CA0" w:rsidRPr="00090F21" w:rsidRDefault="00414CA0" w:rsidP="00090F21">
      <w:r w:rsidRPr="00090F21">
        <w:t>Vlastně ani nevím, proč jsem to od Vasila nečekal, možná jsem se ještě pořádně neprobral. Ostrá bolest v boku mě překvapila a náraz Vasilova těla, i když hubeného, ještě o něco víc. Přirazil mě ke zdi a otočil nožem v ráně. Myslím, že nadával, ale šok mě úplně připravil o sluch. Cítil jsem jeho dech na krku, šeptal mi do ucha a nepovoloval sevření a já myslel jen na to, že jsme od krve, že jsme teď, ksakru, oba od krve…</w:t>
      </w:r>
    </w:p>
    <w:p w:rsidR="00414CA0" w:rsidRPr="00090F21" w:rsidRDefault="00414CA0" w:rsidP="00090F21">
      <w:r w:rsidRPr="00090F21">
        <w:lastRenderedPageBreak/>
        <w:t xml:space="preserve">Zvedl jsem ruce, zkusil ho od sebe odtrhnout, popadnout za vlasy, zatlačit mu palce do očí, ale uhýbal a snažil se bodat dál a dál. </w:t>
      </w:r>
      <w:r w:rsidRPr="00090F21">
        <w:rPr>
          <w:i/>
        </w:rPr>
        <w:t>Sundal jsem si bundu, proč jsem si, ježíši, sundával tu bundu?</w:t>
      </w:r>
    </w:p>
    <w:p w:rsidR="00414CA0" w:rsidRPr="00090F21" w:rsidRDefault="00414CA0" w:rsidP="00090F21">
      <w:r w:rsidRPr="00090F21">
        <w:t>„… tě, kurva, nepotřebuju, slyšíš? Nepotřebuju! Seš vyřízenej, seš mrtvej, brácho, seš…“</w:t>
      </w:r>
    </w:p>
    <w:p w:rsidR="00414CA0" w:rsidRPr="00090F21" w:rsidRDefault="00414CA0" w:rsidP="00090F21">
      <w:pPr>
        <w:pStyle w:val="a"/>
      </w:pPr>
      <w:r w:rsidRPr="00090F21">
        <w:t>***</w:t>
      </w:r>
    </w:p>
    <w:p w:rsidR="00414CA0" w:rsidRPr="00090F21" w:rsidRDefault="00414CA0" w:rsidP="00090F21">
      <w:pPr>
        <w:pStyle w:val="1"/>
      </w:pPr>
      <w:r w:rsidRPr="00090F21">
        <w:t>Pomalu jsme prošli chodbou. Rozpraskaná betonová podlaha, na zdech husté cáry prachu. Ve vzduchu čpavý puch. Svoboda si zakryla pusu předloktím, Nekut se rozkašlal. Muž vpředu zvedl ruku, prsty zatnuté v pěst, a všichni se zastavili. Slyšel něco? Slyším já něco? Buch buch. Bušení srdce. Jako bychom byli v pasti, ze které se už nedostaneme, budeme bít na ty špinavé zdi a ony se kolem nás budou stahovat a stahovat…</w:t>
      </w:r>
    </w:p>
    <w:p w:rsidR="00414CA0" w:rsidRPr="00090F21" w:rsidRDefault="00414CA0" w:rsidP="00090F21">
      <w:r w:rsidRPr="00090F21">
        <w:t>Zvedla jsem ruku, abych si rozepnula bundu, ale nedokázala jsem nahmatat zip. Šumění krve v uších, pálení v plicích.</w:t>
      </w:r>
    </w:p>
    <w:p w:rsidR="00414CA0" w:rsidRPr="00090F21" w:rsidRDefault="00414CA0" w:rsidP="00090F21">
      <w:r w:rsidRPr="00090F21">
        <w:t>Pak muž pěst povolil a naznačil, abychom se na konci chodby rozdělili. Poslechli jsme.</w:t>
      </w:r>
    </w:p>
    <w:p w:rsidR="00414CA0" w:rsidRPr="00090F21" w:rsidRDefault="00414CA0" w:rsidP="00090F21">
      <w:r w:rsidRPr="00090F21">
        <w:t>Nádech. Výdech.</w:t>
      </w:r>
    </w:p>
    <w:p w:rsidR="00414CA0" w:rsidRPr="00090F21" w:rsidRDefault="00414CA0" w:rsidP="00090F21">
      <w:r w:rsidRPr="00090F21">
        <w:t>Pokračovala jsem s bezejmenným běžcem a Svobodou do kuchyně.</w:t>
      </w:r>
    </w:p>
    <w:p w:rsidR="00414CA0" w:rsidRPr="00090F21" w:rsidRDefault="00414CA0" w:rsidP="00090F21">
      <w:r w:rsidRPr="00090F21">
        <w:t>„Kurvafix!“ vyplivl běžec.</w:t>
      </w:r>
    </w:p>
    <w:p w:rsidR="00414CA0" w:rsidRPr="00090F21" w:rsidRDefault="00414CA0" w:rsidP="00090F21">
      <w:r w:rsidRPr="00090F21">
        <w:t>Svoboda mi zakryla oči, ale já věděla, co bych viděla, kdyby to neudělala. Podlahu černou škraloupem zaschlé krve. Zmuchlané a potrhané oblečení. Trochu šedavé pěny a úlomek několika kostí. Zkrvavené vlasy, možná část kotníku, která vytekla z boty a nikdy úplně nezmizela, zuby ve zbytku nenatrávené čelisti. Kožený vak, ze kterého Skokan skoro všechno vysál, jako se slámkou vysává dužina ze dna sklenky.</w:t>
      </w:r>
    </w:p>
    <w:p w:rsidR="00414CA0" w:rsidRPr="00090F21" w:rsidRDefault="00414CA0" w:rsidP="00090F21">
      <w:r w:rsidRPr="00090F21">
        <w:t>„Bože,“ zamumlal zase běžec.</w:t>
      </w:r>
    </w:p>
    <w:p w:rsidR="00414CA0" w:rsidRPr="00090F21" w:rsidRDefault="00414CA0" w:rsidP="00090F21">
      <w:r w:rsidRPr="00090F21">
        <w:t>„To je on?“ zeptala se Svoboda, i když mi pořád zakrývala oči.</w:t>
      </w:r>
    </w:p>
    <w:p w:rsidR="00414CA0" w:rsidRPr="00090F21" w:rsidRDefault="00414CA0" w:rsidP="00090F21">
      <w:r w:rsidRPr="00090F21">
        <w:t>A i když mi je pořád zakrývala, kývla jsem.</w:t>
      </w:r>
    </w:p>
    <w:p w:rsidR="00414CA0" w:rsidRPr="00090F21" w:rsidRDefault="00414CA0" w:rsidP="00090F21">
      <w:pPr>
        <w:pStyle w:val="a"/>
      </w:pPr>
      <w:r w:rsidRPr="00090F21">
        <w:lastRenderedPageBreak/>
        <w:t>***</w:t>
      </w:r>
    </w:p>
    <w:p w:rsidR="00414CA0" w:rsidRPr="00090F21" w:rsidRDefault="00414CA0" w:rsidP="00090F21">
      <w:pPr>
        <w:pStyle w:val="1"/>
      </w:pPr>
      <w:r w:rsidRPr="00090F21">
        <w:t>Kuchyní se rozlehla rána. Vasil sebou škubl, pak zavrávoral a otočil se. Holka stála u postele, třásla se po celém těle a svírala karabinu. Vasil udělal dva kroky dozadu, narazil do zdi vedle mě, něco řekl, mezi zuby mu zabublala krev, pak se svezl na zem. Přitiskl jsem si prsty na bok a dovrávoral k holce. Držela karabinu dál, ale nezdálo se, že by se chystala vypálit i na mě. Vyprostil jsem jí pušku z rukou. Nebránila se. Vasil na podlaze za námi chroptěl a krkal krev. Pustil jsem ránu, rozepnul batoh a začal se hrabat v jeho obsahu.</w:t>
      </w:r>
    </w:p>
    <w:p w:rsidR="00414CA0" w:rsidRPr="00090F21" w:rsidRDefault="00414CA0" w:rsidP="00090F21">
      <w:r w:rsidRPr="00090F21">
        <w:t>„Zabila jsem ho?“ zašeptala holka, úplně bílá.</w:t>
      </w:r>
    </w:p>
    <w:p w:rsidR="00414CA0" w:rsidRPr="00090F21" w:rsidRDefault="00414CA0" w:rsidP="00090F21">
      <w:r w:rsidRPr="00090F21">
        <w:t>Vasil za námi ještě chrčel. Chrčel a krvácel. Vytáhnul jsem lékárničku, vyhrnul si košili, zatamponoval a zatáhnul ránu, převázal ji obvazem. Ruce se mi klepaly a čím déle to trvalo, tím víc se mi zvedal žaludek. Našel jsem pouzdro s injekcemi a napíchl jednu z ampulí.</w:t>
      </w:r>
    </w:p>
    <w:p w:rsidR="00414CA0" w:rsidRPr="00090F21" w:rsidRDefault="00414CA0" w:rsidP="00090F21">
      <w:r w:rsidRPr="00090F21">
        <w:t>„Zabila jsem ho?“ zopakovala holka.</w:t>
      </w:r>
    </w:p>
    <w:p w:rsidR="00414CA0" w:rsidRPr="00090F21" w:rsidRDefault="00414CA0" w:rsidP="00090F21">
      <w:r w:rsidRPr="00090F21">
        <w:t>„Nic lepšího si nezasloužil.“ Zuby mi trochu drkotaly. Vzpamatuj se. VZPAMATUJ SE. Píchl jsem si injekci a otočil se na holku. „Ale teď musíme vypadnout. Je tu až moc krve.“</w:t>
      </w:r>
    </w:p>
    <w:p w:rsidR="00414CA0" w:rsidRPr="00090F21" w:rsidRDefault="00414CA0" w:rsidP="00090F21">
      <w:r w:rsidRPr="00090F21">
        <w:t>„Já jsem ho…“</w:t>
      </w:r>
    </w:p>
    <w:p w:rsidR="00414CA0" w:rsidRPr="00090F21" w:rsidRDefault="00414CA0" w:rsidP="00090F21">
      <w:r w:rsidRPr="00090F21">
        <w:t>„Slyšíš mě?“</w:t>
      </w:r>
    </w:p>
    <w:p w:rsidR="00414CA0" w:rsidRPr="00090F21" w:rsidRDefault="00414CA0" w:rsidP="00090F21">
      <w:r w:rsidRPr="00090F21">
        <w:t>Podívala se na mě obrovskýma prázdnýma očima, ale kývla.</w:t>
      </w:r>
    </w:p>
    <w:p w:rsidR="00414CA0" w:rsidRPr="00090F21" w:rsidRDefault="00414CA0" w:rsidP="00090F21">
      <w:r w:rsidRPr="00090F21">
        <w:t>„Fajn.“</w:t>
      </w:r>
    </w:p>
    <w:p w:rsidR="00414CA0" w:rsidRPr="00090F21" w:rsidRDefault="00414CA0" w:rsidP="00090F21">
      <w:r w:rsidRPr="00090F21">
        <w:t>Svůj batoh jsem si přehodil přes jedno rameno, Vasilův přes druhé. Karabinu jsem si pověsil na záda, do ruky vzal Vasilovu kulovnici. Holka si zapnula mikinu a nasadila bundu, a zatímco si natahovala ušanku, Vasil na zemi dodělal. Z hutného pachu krve ve vzduchu se mi žaludek zvedl, vší silou jsem se kousal do jazyka, abych se nepoblil. Otevřel jsem dveře. Chodba byla tichá a temná, podlaha při každém kroku zavrzala.</w:t>
      </w:r>
    </w:p>
    <w:p w:rsidR="00414CA0" w:rsidRPr="00090F21" w:rsidRDefault="00414CA0" w:rsidP="00090F21">
      <w:r w:rsidRPr="00090F21">
        <w:t>„Zůstanem v tom skladu vzadu a počkáme, jestli…“</w:t>
      </w:r>
    </w:p>
    <w:p w:rsidR="00414CA0" w:rsidRPr="00090F21" w:rsidRDefault="00414CA0" w:rsidP="00090F21">
      <w:r w:rsidRPr="00090F21">
        <w:t>Zvuk.</w:t>
      </w:r>
    </w:p>
    <w:p w:rsidR="00414CA0" w:rsidRPr="00090F21" w:rsidRDefault="00414CA0" w:rsidP="00090F21">
      <w:r w:rsidRPr="00090F21">
        <w:t>Zmlkl jsem.</w:t>
      </w:r>
    </w:p>
    <w:p w:rsidR="00414CA0" w:rsidRPr="00090F21" w:rsidRDefault="00414CA0" w:rsidP="00090F21">
      <w:r w:rsidRPr="00090F21">
        <w:lastRenderedPageBreak/>
        <w:t>Holka do mě zezadu narazila. Bokem mi projela bolest ostrá jako břitva, ale dokázal jsem nezařvat nahlas.</w:t>
      </w:r>
    </w:p>
    <w:p w:rsidR="00414CA0" w:rsidRPr="00090F21" w:rsidRDefault="00414CA0" w:rsidP="00090F21">
      <w:r w:rsidRPr="00090F21">
        <w:t>Tlumené, vrzavé zvuky shora. Zvedl jsem hlavu. Ze stropu se na nás sneslo pár zrnek prachu, ve světle čelovky nám vířil nad hlavami. Chvíli jsme jen stáli. Vlastní dech mi zněl vzdáleně a sípavě, jako bych poslouchal někoho, kdo vlastně vůbec dýchat neumí. Holka přitisknutá k mému boku se klepala. Pak se vrzání ozvalo znovu. Nebyly to zvuky starého domu. Byl to Skokan. Skřípání, jako když o sebe tře nohy obří moucha, cvakání a klokotání neznámého hmyzu, současně suché i mlaskavé.</w:t>
      </w:r>
    </w:p>
    <w:p w:rsidR="00414CA0" w:rsidRPr="00090F21" w:rsidRDefault="00414CA0" w:rsidP="00090F21">
      <w:r w:rsidRPr="00090F21">
        <w:t>Schody za kuchyní zapraskaly.</w:t>
      </w:r>
    </w:p>
    <w:p w:rsidR="00414CA0" w:rsidRPr="00090F21" w:rsidRDefault="00414CA0" w:rsidP="00090F21">
      <w:r w:rsidRPr="00090F21">
        <w:t>Plazilo se to k nám.</w:t>
      </w:r>
    </w:p>
    <w:p w:rsidR="00414CA0" w:rsidRPr="00090F21" w:rsidRDefault="00414CA0" w:rsidP="00090F21">
      <w:r w:rsidRPr="00090F21">
        <w:t>Hrůza mi přejela podél páteře jako mráz, málem jsem si pustil do kalhot. Volnou rukou jsem holku popadl za rameno bundy a táhl ji za sebou. Zakopávala a posmrkávala, cítil jsem i přes tlustou látku, jak se třese.</w:t>
      </w:r>
    </w:p>
    <w:p w:rsidR="00414CA0" w:rsidRPr="00090F21" w:rsidRDefault="00414CA0" w:rsidP="00090F21">
      <w:r w:rsidRPr="00090F21">
        <w:t>„Pst!“ zasyčel jsem, dotáhl ji do pokoje a hodil za roh. Přitiskla se ke zdi a koukala na mě vyvalenýma očima. Vypnul jsem čelovku. „Buď potichu.“</w:t>
      </w:r>
    </w:p>
    <w:p w:rsidR="00414CA0" w:rsidRPr="00090F21" w:rsidRDefault="00414CA0" w:rsidP="00090F21">
      <w:r w:rsidRPr="00090F21">
        <w:t>Poslechla, i když sem tam do tmy potáhla. Ticho, vrzání Skokanových nohou jsem už neslyšel. Pomalu, pomaloučku jsem sundal Vasilův batoh i jeho kulovnici a položil je na zem, pak jsem se naklonil k holce. Trhla sebou.</w:t>
      </w:r>
    </w:p>
    <w:p w:rsidR="00414CA0" w:rsidRPr="00090F21" w:rsidRDefault="00414CA0" w:rsidP="00090F21">
      <w:r w:rsidRPr="00090F21">
        <w:t>„Když budem mít štěstí, sežere mrtvolu a vypadne,“ zašeptal jsem, ale přitom jsem si bolestně uvědomoval krev pod obvazem na břiše a věděl jsem, že ji cítí. A že nás podle ní najde, jestli nebude mít dost. Jenže venku jich mohlo být víc, možná spousta, v noci pokaždé vylezou, po setmění…</w:t>
      </w:r>
    </w:p>
    <w:p w:rsidR="00414CA0" w:rsidRPr="00090F21" w:rsidRDefault="00414CA0" w:rsidP="00090F21">
      <w:r w:rsidRPr="00090F21">
        <w:t>Vzdálené zvuky. Trhání a praskání, když Skokan porcoval Vasilovu mrtvolu.</w:t>
      </w:r>
    </w:p>
    <w:p w:rsidR="00414CA0" w:rsidRPr="00090F21" w:rsidRDefault="00414CA0" w:rsidP="00090F21">
      <w:r w:rsidRPr="00090F21">
        <w:t>Holka se rozklepala a zuby jí jektaly, nebo možná jektaly mně. Jednou jsem viděl, jak Skokan tráví člověka, a ten pohled se do mě zažral jako rakovina. Vasilova mrtvola se pomalu měnila v pěnu v pytli ze svraštělé kůže, kterou Skokan vysaje, a po které nás možná nechá jít.</w:t>
      </w:r>
    </w:p>
    <w:p w:rsidR="00414CA0" w:rsidRPr="00090F21" w:rsidRDefault="00414CA0" w:rsidP="00090F21">
      <w:r w:rsidRPr="00090F21">
        <w:lastRenderedPageBreak/>
        <w:t>Nechal by, asi.</w:t>
      </w:r>
    </w:p>
    <w:p w:rsidR="00414CA0" w:rsidRPr="00090F21" w:rsidRDefault="00414CA0" w:rsidP="00090F21">
      <w:r w:rsidRPr="00090F21">
        <w:t>Kdyby tu nebyli dva.</w:t>
      </w:r>
    </w:p>
    <w:p w:rsidR="00414CA0" w:rsidRPr="00090F21" w:rsidRDefault="00414CA0" w:rsidP="00090F21">
      <w:r w:rsidRPr="00090F21">
        <w:t>Cvakání kusadel se ozvalo tak blízko, jako by se Skokan tiskl ke zdi vedle nás. Holka se přerývaně nadechla. Já si připravil karabinu. Pak cvakání zase utichlo. Ale to už jsem znal.</w:t>
      </w:r>
    </w:p>
    <w:p w:rsidR="00414CA0" w:rsidRPr="00090F21" w:rsidRDefault="00414CA0" w:rsidP="00090F21">
      <w:r w:rsidRPr="00090F21">
        <w:t>Když skočil, už jsem na něj mířil puškou. Výstřel prořízl noc. Zablesklo se a všechno bylo na okamžik oslnivě bílé. Střela se Skokanovi zaryla doprostřed hlavohrudi, krvomíza vystříkla do vzduchu. Vysoké, táhlé zavřísknutí.</w:t>
      </w:r>
    </w:p>
    <w:p w:rsidR="00414CA0" w:rsidRPr="00090F21" w:rsidRDefault="00414CA0" w:rsidP="00090F21">
      <w:r w:rsidRPr="00090F21">
        <w:t>Ustupoval jsem, tlačil holku za sebou, vystřelil ještě jednou. A ještě jednou. Krusta, která kryla Skokanovo tělo, praskala a drobné úlomky vybuchovaly do vzduchu… ale pak se zase zacelovala jako skládačka, kterou přímo před našima očima kousek po kousku doplňoval někdo neviditelný. Bojovat se Skokanem nemělo smysl. Bojovat se Skokanem vždycky znamenalo prohrát.</w:t>
      </w:r>
    </w:p>
    <w:p w:rsidR="00414CA0" w:rsidRPr="00090F21" w:rsidRDefault="00414CA0" w:rsidP="00090F21">
      <w:pPr>
        <w:pStyle w:val="a"/>
      </w:pPr>
      <w:r w:rsidRPr="00090F21">
        <w:t>***</w:t>
      </w:r>
    </w:p>
    <w:p w:rsidR="00414CA0" w:rsidRPr="00090F21" w:rsidRDefault="00414CA0" w:rsidP="00090F21">
      <w:pPr>
        <w:pStyle w:val="1"/>
      </w:pPr>
      <w:r w:rsidRPr="00090F21">
        <w:t>Z druhého konce domu se ozvalo zahvízdnutí. Svoboda mě vytlačila z kuchyně, ruku v rukavici přitisknutou na moje oči. Pustila mě až v polovině chodby vedoucí tam, kam jsem nechtěla. Dál jsem zpomalovala, nohy slabé jako stébla trávy, která přežívala pod vysokou vrstvou sněhu…</w:t>
      </w:r>
    </w:p>
    <w:p w:rsidR="00414CA0" w:rsidRPr="00090F21" w:rsidRDefault="00414CA0" w:rsidP="00090F21">
      <w:r w:rsidRPr="00090F21">
        <w:t>Ani v pokoji se nic nezměnilo. Vysušená pavoučí těla na okenním parapetu, fotky dávno mrtvých lidí na zdech, křeslo s potrhaným čalouněním, krvomíza vpitá do dřeva. Díra v podlaze pod odsunutou pohovkou, černá a hluboká jako bezzubá ústa. Sálal z ní mráz a štiplavý puch…</w:t>
      </w:r>
    </w:p>
    <w:p w:rsidR="00414CA0" w:rsidRPr="00090F21" w:rsidRDefault="00414CA0" w:rsidP="00090F21">
      <w:r w:rsidRPr="00090F21">
        <w:t>Z otvoru vykoukl Nekut s ampulkou v ruce. „Je to tohle?“</w:t>
      </w:r>
    </w:p>
    <w:p w:rsidR="00414CA0" w:rsidRPr="00090F21" w:rsidRDefault="00414CA0" w:rsidP="00090F21">
      <w:r w:rsidRPr="00090F21">
        <w:t>„Já… nevím. Asi.“</w:t>
      </w:r>
    </w:p>
    <w:p w:rsidR="00414CA0" w:rsidRPr="00090F21" w:rsidRDefault="00414CA0" w:rsidP="00090F21">
      <w:r w:rsidRPr="00090F21">
        <w:t>„Je, nebo není? Jestli si nejseš jistá, budem muset vzít všecko, co tu najdem.“</w:t>
      </w:r>
    </w:p>
    <w:p w:rsidR="00414CA0" w:rsidRPr="00090F21" w:rsidRDefault="00414CA0" w:rsidP="00090F21">
      <w:r w:rsidRPr="00090F21">
        <w:t xml:space="preserve">Vytrhla jsem se Svobodě a rozběhla se ven. Volali za mnou, ale já nezastavila, dokud jsem neklopýtla na kamenných </w:t>
      </w:r>
      <w:r w:rsidRPr="00090F21">
        <w:lastRenderedPageBreak/>
        <w:t>schodech a nevypotácela se na cestu. Křeč mě zlomila v pase, horké žaludeční šťávy, slzy v očích, odporná pachuť.</w:t>
      </w:r>
    </w:p>
    <w:p w:rsidR="00414CA0" w:rsidRPr="00090F21" w:rsidRDefault="00414CA0" w:rsidP="00090F21">
      <w:r w:rsidRPr="00090F21">
        <w:t>Svoboda mi položila ruku na záda. „V pohodě?“</w:t>
      </w:r>
    </w:p>
    <w:p w:rsidR="00414CA0" w:rsidRPr="00090F21" w:rsidRDefault="00414CA0" w:rsidP="00090F21">
      <w:r w:rsidRPr="00090F21">
        <w:t>Pozvracela jsem si vlasy i boty, třásla jsem se po celém těle.</w:t>
      </w:r>
    </w:p>
    <w:p w:rsidR="00414CA0" w:rsidRPr="00090F21" w:rsidRDefault="00414CA0" w:rsidP="00090F21">
      <w:r w:rsidRPr="00090F21">
        <w:t>„To nic, to nevadí,“ pokračovala dál. „Vím, cos tu zažila.“</w:t>
      </w:r>
    </w:p>
    <w:p w:rsidR="00414CA0" w:rsidRPr="00090F21" w:rsidRDefault="00414CA0" w:rsidP="00090F21">
      <w:r w:rsidRPr="00090F21">
        <w:t>„Ne, nevíš,“ zabublala jsem.</w:t>
      </w:r>
    </w:p>
    <w:p w:rsidR="00414CA0" w:rsidRPr="00090F21" w:rsidRDefault="00414CA0" w:rsidP="00090F21">
      <w:r w:rsidRPr="00090F21">
        <w:t>Svoboda neposlouchala. „Přežilas Skokana, zachránila ses. To by…“</w:t>
      </w:r>
    </w:p>
    <w:p w:rsidR="00414CA0" w:rsidRPr="00090F21" w:rsidRDefault="00414CA0" w:rsidP="00090F21">
      <w:r w:rsidRPr="00090F21">
        <w:t>Otočila jsem se oslepená slzami, šílená hrůzou i vztekem, že nechápe, a že pochopí, že to všechno pochopí, až uvidí. „Nejde o Skokana, víš? Vůbec nejde o Skokana! To ten slib!“</w:t>
      </w:r>
    </w:p>
    <w:p w:rsidR="00414CA0" w:rsidRPr="00090F21" w:rsidRDefault="00414CA0" w:rsidP="00090F21">
      <w:r w:rsidRPr="00090F21">
        <w:t>Dívala se na mě zmateně, sama bílá jako křída. Zpod kukly se jí draly mastné vlasy, možná byla venku poprvé od konce světa, možná vůbec…</w:t>
      </w:r>
    </w:p>
    <w:p w:rsidR="00414CA0" w:rsidRPr="00090F21" w:rsidRDefault="00414CA0" w:rsidP="00090F21">
      <w:r w:rsidRPr="00090F21">
        <w:t>Pak se z domu ozvala střelba.</w:t>
      </w:r>
    </w:p>
    <w:p w:rsidR="00414CA0" w:rsidRPr="00090F21" w:rsidRDefault="00414CA0" w:rsidP="00090F21">
      <w:pPr>
        <w:pStyle w:val="a"/>
      </w:pPr>
      <w:r w:rsidRPr="00090F21">
        <w:t>***</w:t>
      </w:r>
    </w:p>
    <w:p w:rsidR="00414CA0" w:rsidRPr="00090F21" w:rsidRDefault="00414CA0" w:rsidP="00090F21">
      <w:pPr>
        <w:pStyle w:val="1"/>
      </w:pPr>
      <w:r w:rsidRPr="00090F21">
        <w:t>Tlačil jsem holku za sebou, zakopávala a plazila se po zdi až do rohu, odkud už neměla kam ustoupit. Skokan se na mě vrhl a já před ním uskočil na poslední chvíli. Holka se sápala ke mně, jako bych jí snad mohl nějak pomoct. Mohl jsem možná jen tím, že Skokan sežere mě místo ní. Zvedl jsem ruku a snažil se zapnout čelovku, ale prsty se mi třásly tak, že jsem nedokázal nahmatat tlačítko. Uvědomil jsem si, že jsou okna v tomhle pokoji zalepená, že jediná úniková cesta je chodba, kterou přišel Skokan, a která vede buď do dřevníku, nebo do kuchyně, kde se ten druhý krmí na Vasilovi. Pak se Skokan prohnal kolem mě, cítil jsem, jak se o mě otřela jedna z jeho ostnatých nohou. Holka za mnou vřískla. Myslel jsem, že ji Skokan zasáhl – zapnul jsem čelovku ve chvíli, kdy ztratila rovnováhu, rozhodila rukama a zmizela v díře v podlaze. Neváhal jsem ani vteřinu a skočil za ní. Pak jsem popadl poklop a přirazil ho. Skokan do něj shora napálil ve stejnou chvíli, kdy zapadl na místo.</w:t>
      </w:r>
    </w:p>
    <w:p w:rsidR="00414CA0" w:rsidRPr="00090F21" w:rsidRDefault="00414CA0" w:rsidP="00090F21">
      <w:r w:rsidRPr="00090F21">
        <w:t>Odhodil jsem pušku a hmátl po zástrčce. No tak. NO TAK!</w:t>
      </w:r>
    </w:p>
    <w:p w:rsidR="00414CA0" w:rsidRPr="00090F21" w:rsidRDefault="00414CA0" w:rsidP="00090F21">
      <w:r w:rsidRPr="00090F21">
        <w:t>Bušení na poklop…</w:t>
      </w:r>
    </w:p>
    <w:p w:rsidR="00414CA0" w:rsidRPr="00090F21" w:rsidRDefault="00414CA0" w:rsidP="00090F21">
      <w:r w:rsidRPr="00090F21">
        <w:lastRenderedPageBreak/>
        <w:t>Zarazil jsem zástrčku a otočil se. Holka dopadla na hranu stolu a ze stolu na zem. Vyrazila si dech, klečela na všech čtyřech a snažila se ho popadnout. Ruce měla od krve, buď se odřela, nebo pod ní praskly lékovky.</w:t>
      </w:r>
    </w:p>
    <w:p w:rsidR="00414CA0" w:rsidRPr="00090F21" w:rsidRDefault="00414CA0" w:rsidP="00090F21">
      <w:r w:rsidRPr="00090F21">
        <w:t>Skokan bušil do poklopu dál. Zvedl jsem pušku a namířil na strop. Kužel světla poskakoval sem a tam, jak jsem se třásl.</w:t>
      </w:r>
    </w:p>
    <w:p w:rsidR="00414CA0" w:rsidRPr="00090F21" w:rsidRDefault="00414CA0" w:rsidP="00090F21">
      <w:r w:rsidRPr="00090F21">
        <w:t>„Žiješ?“ zeptal jsem se.</w:t>
      </w:r>
    </w:p>
    <w:p w:rsidR="00414CA0" w:rsidRPr="00090F21" w:rsidRDefault="00414CA0" w:rsidP="00090F21">
      <w:r w:rsidRPr="00090F21">
        <w:t>„Jo,“ zašeptala holka.</w:t>
      </w:r>
    </w:p>
    <w:p w:rsidR="00414CA0" w:rsidRPr="00090F21" w:rsidRDefault="00414CA0" w:rsidP="00090F21">
      <w:r w:rsidRPr="00090F21">
        <w:t>„Fajn… Neboj se, to zvládnem.“</w:t>
      </w:r>
    </w:p>
    <w:p w:rsidR="00414CA0" w:rsidRPr="00090F21" w:rsidRDefault="00414CA0" w:rsidP="00090F21">
      <w:r w:rsidRPr="00090F21">
        <w:t>Adrenalin pracoval, ale pomalu jsem začínal vnímat řezavou bolest v probodnutém a naraženém boku. Skokan nad náma bušil do poklopu, vřískal a cvakal kusadly. Ze stropu se snášel prach a dlouhá vlákna pavučin.</w:t>
      </w:r>
    </w:p>
    <w:p w:rsidR="00414CA0" w:rsidRPr="00090F21" w:rsidRDefault="00414CA0" w:rsidP="00090F21">
      <w:r w:rsidRPr="00090F21">
        <w:t>„Co budeme dělat?“ kňourala holka.</w:t>
      </w:r>
    </w:p>
    <w:p w:rsidR="00414CA0" w:rsidRPr="00090F21" w:rsidRDefault="00414CA0" w:rsidP="00090F21">
      <w:r w:rsidRPr="00090F21">
        <w:t>Neměl jsem ponětí, věděl jsem jen, co jsem udělat měl – nechat ji nahoře, předhodit ji Skokanovi, schovat se sám, počkat, až se Skokani nakrmí. Pozdě bycha honit. A beztak bych to nedokázal, pro přežití mi chyběla trocha toho sobeckého sviňáctví.</w:t>
      </w:r>
    </w:p>
    <w:p w:rsidR="00414CA0" w:rsidRPr="00090F21" w:rsidRDefault="00414CA0" w:rsidP="00090F21">
      <w:r w:rsidRPr="00090F21">
        <w:t>„Počkáme.“ Otočil jsem se na holku a pokusil se povzbudivě usmát. Jestli jsem vypadal aspoň z poloviny jako ona – po obličeji rozšmudlanou krev, oči vypoulené –, asi jsem ji moc neuklidnil. „Sem se nedostane a nám stačí vydržet do rána. Nakrmí se mrtvolou a budou mít dost.“</w:t>
      </w:r>
    </w:p>
    <w:p w:rsidR="00414CA0" w:rsidRPr="00090F21" w:rsidRDefault="00414CA0" w:rsidP="00090F21">
      <w:r w:rsidRPr="00090F21">
        <w:t xml:space="preserve">Byla to blbost. Skokani neměli nikdy dost, a ještě jsem to ani nedořekl, když se poklop nad námi otřásl a zámek se vylomil ze dřeva. Přiskočil jsem k němu, abych udělal nevím co, když se poklop rozletěl a Skokan vrazil dovnitř nohy. Bodec s jedovou žlázou mi proletěl kousek před očima, uskočil jsem a narazil do stolu. Prásk! I tentokrát prošla střela neškodně skrz. Uvědomil jsem si, že holka za mnou šíleně ječí, ten zvuk se mi doslova zařezával do uší. Vystřelil jsem znovu a ještě jednou. Už tak zatuchlý sklepní vzduch naplnil smrad střelného prachu. Snažil jsem se uhýbat před Skokanovýma nohama, srážel přitom ze stolu zkumavky. Pak mi jedna z nohou vyrazila karabinu z ruky. Třískla o zem, natáhl jsem se pro ni a bodec mi prosekl bundu. </w:t>
      </w:r>
      <w:r w:rsidRPr="00090F21">
        <w:lastRenderedPageBreak/>
        <w:t>„Kurva!“ Kůži minul o milimetry. Najednou jsem věděl, že je to konec, že se odtud nedostaneme, že tu umřeme oba dva – Sunul jsem se podél linky, šmátral rukama po čemkoliv, co by mi mohlo pomoct, zatímco se Skokan spouštěl otvorem a cvakal kusadly pomalu a vyčkávavě kousek od mého obličeje.</w:t>
      </w:r>
    </w:p>
    <w:p w:rsidR="00414CA0" w:rsidRPr="00090F21" w:rsidRDefault="00414CA0" w:rsidP="00090F21">
      <w:r w:rsidRPr="00090F21">
        <w:t>Pak se na mě vrhl.</w:t>
      </w:r>
    </w:p>
    <w:p w:rsidR="00414CA0" w:rsidRPr="00090F21" w:rsidRDefault="00414CA0" w:rsidP="00090F21">
      <w:r w:rsidRPr="00090F21">
        <w:t>Sevřel jsem první, co mi přišlo pod ruku – zabodl jsem mu stříkačku mezi čelní pár očí a stiskl píst. Cítil jsem, jak se jehla láme, a uvědomoval si, že řvu skoro stejně jako holka za mnou.</w:t>
      </w:r>
    </w:p>
    <w:p w:rsidR="00414CA0" w:rsidRPr="00090F21" w:rsidRDefault="00414CA0" w:rsidP="00090F21">
      <w:r w:rsidRPr="00090F21">
        <w:t>Potom začal řvát Skokan. Krusta kolem očí mu pukala, z místa, do kterého jsem zabodl hrot, se šířily praskliny a z nich vytékala krvomíza. Zapotácel se a padl na zem.</w:t>
      </w:r>
    </w:p>
    <w:p w:rsidR="00414CA0" w:rsidRPr="00090F21" w:rsidRDefault="00414CA0" w:rsidP="00090F21">
      <w:r w:rsidRPr="00090F21">
        <w:t xml:space="preserve">Tepavá bolest v levé ruce – jeden pohled stačil. Jedovým bodcem mi připíchl dlaň k desce stolu. Na okamžik jako by ze světa zmizely všechny zvuky i barvy, vnímal jsem jen bušení vlastního srdce a přiškrcený, hvízdavý dech. Holka řvala dál, ale někde daleko, daleko za mnou, jako bychom dávno nestáli ve stejné místnosti. </w:t>
      </w:r>
      <w:r w:rsidRPr="00090F21">
        <w:rPr>
          <w:i/>
        </w:rPr>
        <w:t>A</w:t>
      </w:r>
      <w:r w:rsidRPr="00090F21">
        <w:t> </w:t>
      </w:r>
      <w:r w:rsidRPr="00090F21">
        <w:rPr>
          <w:i/>
        </w:rPr>
        <w:t>je to. Jsem v píči.</w:t>
      </w:r>
      <w:r w:rsidRPr="00090F21">
        <w:t xml:space="preserve"> Pozoroval jsem, jak sebou bodec cuká, jak mi žíly v ruce duří a modrají, pak černají. Najednou mě napadlo, že jsem si měl ten snubák dávno sundat, že mi akorát připomínal, kam jsem se kvůli němu dostal.</w:t>
      </w:r>
    </w:p>
    <w:p w:rsidR="00414CA0" w:rsidRPr="00090F21" w:rsidRDefault="00414CA0" w:rsidP="00090F21">
      <w:r w:rsidRPr="00090F21">
        <w:t>Vzpamatoval jsem se a ruku zpod bodce vytrhl. Krev smísená s jedem vystříkla do vzduchu. Skokan sebou na zemi cukal, nohy mu narážely do betonu. Z rozdrolené krusty vytékala krvomíza, bublala a pěnila.</w:t>
      </w:r>
    </w:p>
    <w:p w:rsidR="00414CA0" w:rsidRPr="00090F21" w:rsidRDefault="00414CA0" w:rsidP="00090F21">
      <w:r w:rsidRPr="00090F21">
        <w:t>„Podej mi batoh!“ zařval jsem.</w:t>
      </w:r>
    </w:p>
    <w:p w:rsidR="00414CA0" w:rsidRPr="00090F21" w:rsidRDefault="00414CA0" w:rsidP="00090F21">
      <w:r w:rsidRPr="00090F21">
        <w:t>Ruka se mi klepala, ledová, jako by mi ani nepatřila. Holka nic. Kašlal jsem na škubajícího se Skokana a vrhl se k batohu sám, pravou rukou v něm začal divoce hrabat. Pásek. PÁSEK, DO PRDELE! Omotal jsem ho kolem předloktí a zatáhnul zuby.</w:t>
      </w:r>
    </w:p>
    <w:p w:rsidR="00414CA0" w:rsidRPr="00090F21" w:rsidRDefault="00414CA0" w:rsidP="00090F21">
      <w:r w:rsidRPr="00090F21">
        <w:t>„Poslouchej… Poslouchej mě.“</w:t>
      </w:r>
    </w:p>
    <w:p w:rsidR="00414CA0" w:rsidRPr="00090F21" w:rsidRDefault="00414CA0" w:rsidP="00090F21">
      <w:r w:rsidRPr="00090F21">
        <w:t xml:space="preserve">Nepoznával jsem vlastní naříkavý hlas, všechnu sílu jsem asi spotřeboval na to rozhodnutí. Holka začala potichu brečet. Rozhlídnul jsem se, jako bych hledal něco, co by pomohlo napravit to, co se stalo. Pak jsem si uvědomil, že se jen snažím oddálit nevyhnutelné. Přešel jsem ke stolu, roztřesenou rukou </w:t>
      </w:r>
      <w:r w:rsidRPr="00090F21">
        <w:lastRenderedPageBreak/>
        <w:t>shrabal prášek, sklonil hlavu, zacpal si jednu nosní dírku a druhou prudce vdechl. Ostré píchnutí v kořeni nosu, do očí mi vrazily slzy, ale možná jsem prostě jen brečel.</w:t>
      </w:r>
    </w:p>
    <w:p w:rsidR="00414CA0" w:rsidRPr="00090F21" w:rsidRDefault="00414CA0" w:rsidP="00090F21">
      <w:r w:rsidRPr="00090F21">
        <w:t xml:space="preserve">„Musíme to uříznout,“ mumlal jsem. Vasil měl v batohu dost dlouhý nůž, ale co s kostmi, co s kostmi… Pohled mi padl na tvárnice v rohu. </w:t>
      </w:r>
      <w:r w:rsidRPr="00090F21">
        <w:rPr>
          <w:i/>
        </w:rPr>
        <w:t>Dobře.</w:t>
      </w:r>
      <w:r w:rsidRPr="00090F21">
        <w:t xml:space="preserve"> Maso odřezat. Kost přerazit. Nebo pilu. Možná tu je i sekera. Otočil jsem se na holku. „Jestli to neuříznem, je po mně. Pomůžeš mi? Potřebuju, abys pomohla.“</w:t>
      </w:r>
    </w:p>
    <w:p w:rsidR="00414CA0" w:rsidRPr="00090F21" w:rsidRDefault="00414CA0" w:rsidP="00090F21">
      <w:r w:rsidRPr="00090F21">
        <w:t>„Já…“</w:t>
      </w:r>
    </w:p>
    <w:p w:rsidR="00414CA0" w:rsidRPr="00090F21" w:rsidRDefault="00414CA0" w:rsidP="00090F21">
      <w:r w:rsidRPr="00090F21">
        <w:t>„V tom druhým batohu je nůž. Přines ho.“</w:t>
      </w:r>
    </w:p>
    <w:p w:rsidR="00414CA0" w:rsidRPr="00090F21" w:rsidRDefault="00414CA0" w:rsidP="00090F21">
      <w:r w:rsidRPr="00090F21">
        <w:t>„To ne-nemůžu.“ Fňukala. Třásla se. Nudli u nosu. Já to samé, ještě hůř.</w:t>
      </w:r>
    </w:p>
    <w:p w:rsidR="00414CA0" w:rsidRPr="00090F21" w:rsidRDefault="00414CA0" w:rsidP="00090F21">
      <w:r w:rsidRPr="00090F21">
        <w:t>„Ale můžeš. Spolu to zvládnem, jasný? Vylez pro ten batoh, dokud se krmí. Počkám tu. Vrátíš se a zvládnem to.“</w:t>
      </w:r>
    </w:p>
    <w:p w:rsidR="00414CA0" w:rsidRPr="00090F21" w:rsidRDefault="00414CA0" w:rsidP="00090F21">
      <w:r w:rsidRPr="00090F21">
        <w:t>„Nemůžu.“</w:t>
      </w:r>
    </w:p>
    <w:p w:rsidR="00414CA0" w:rsidRPr="00090F21" w:rsidRDefault="00414CA0" w:rsidP="00090F21">
      <w:r w:rsidRPr="00090F21">
        <w:t>„Musíš. Musíš, ksakru! Jinak tu zdechnu!“</w:t>
      </w:r>
    </w:p>
    <w:p w:rsidR="00414CA0" w:rsidRPr="00090F21" w:rsidRDefault="00414CA0" w:rsidP="00090F21">
      <w:r w:rsidRPr="00090F21">
        <w:t>„Do-bře.“</w:t>
      </w:r>
    </w:p>
    <w:p w:rsidR="00414CA0" w:rsidRPr="00090F21" w:rsidRDefault="00414CA0" w:rsidP="00090F21">
      <w:r w:rsidRPr="00090F21">
        <w:t>„Slib mi to!“</w:t>
      </w:r>
    </w:p>
    <w:p w:rsidR="00414CA0" w:rsidRPr="00090F21" w:rsidRDefault="00414CA0" w:rsidP="00090F21">
      <w:r w:rsidRPr="00090F21">
        <w:t>„Slibuju.“</w:t>
      </w:r>
    </w:p>
    <w:p w:rsidR="00414CA0" w:rsidRPr="00090F21" w:rsidRDefault="00414CA0" w:rsidP="00090F21">
      <w:r w:rsidRPr="00090F21">
        <w:t>„Fajn… Kristeježíši, fajn. Lez a já tu počkám. Díky… Díky… Tak vidíš, hodná holka, hodná…“</w:t>
      </w:r>
    </w:p>
    <w:p w:rsidR="00414CA0" w:rsidRPr="00090F21" w:rsidRDefault="00414CA0" w:rsidP="00090F21">
      <w:pPr>
        <w:pStyle w:val="a"/>
      </w:pPr>
      <w:r w:rsidRPr="00090F21">
        <w:t>***</w:t>
      </w:r>
    </w:p>
    <w:p w:rsidR="00414CA0" w:rsidRPr="00090F21" w:rsidRDefault="00414CA0" w:rsidP="00090F21">
      <w:pPr>
        <w:pStyle w:val="1"/>
      </w:pPr>
      <w:r w:rsidRPr="00090F21">
        <w:t>„Co to bylo?“ Zuby mi drkotaly tak, že jsem si skoro nerozuměla. Ale možná za to mohlo další a další střílení. A ten křik. Někdo křičel. Všichni křičeli.</w:t>
      </w:r>
    </w:p>
    <w:p w:rsidR="00414CA0" w:rsidRPr="00090F21" w:rsidRDefault="00414CA0" w:rsidP="00090F21">
      <w:r w:rsidRPr="00090F21">
        <w:t>Svoboda se na mě podívala a najednou byla jako já, jen malá holka, pusa jedno velké O.</w:t>
      </w:r>
    </w:p>
    <w:p w:rsidR="00414CA0" w:rsidRPr="00090F21" w:rsidRDefault="00414CA0" w:rsidP="00090F21">
      <w:r w:rsidRPr="00090F21">
        <w:t>„Co to bylo?“ opakovala jsem potichu. A ještě tišeji a ještě, až jsme jen stály a mlčely.</w:t>
      </w:r>
    </w:p>
    <w:p w:rsidR="00414CA0" w:rsidRPr="00090F21" w:rsidRDefault="00414CA0" w:rsidP="00090F21">
      <w:r w:rsidRPr="00090F21">
        <w:t>„Počkej tu,“ řekla pak.</w:t>
      </w:r>
    </w:p>
    <w:p w:rsidR="00414CA0" w:rsidRPr="00090F21" w:rsidRDefault="00414CA0" w:rsidP="00090F21">
      <w:r w:rsidRPr="00090F21">
        <w:t>Vzala jsem ji za ruku, ale vyprostila se. „Nechoď tam, nechoď. Jsi běžec, utečeme, proto…“</w:t>
      </w:r>
    </w:p>
    <w:p w:rsidR="00414CA0" w:rsidRPr="00090F21" w:rsidRDefault="00414CA0" w:rsidP="00090F21">
      <w:r w:rsidRPr="00090F21">
        <w:t xml:space="preserve">„Jsme tu kvůli tomu fetu,“ připomněla mi. „Za celou tu dobu… je to první věc, co zabila Skokana. Jestlis nelhala…“ </w:t>
      </w:r>
      <w:r w:rsidRPr="00090F21">
        <w:lastRenderedPageBreak/>
        <w:t>Sáhla do pouzdra u pasu, rozepnula ho a vytáhla pistoli. Zuby si sundala rukavici. „Musíme to dostat.“</w:t>
      </w:r>
    </w:p>
    <w:p w:rsidR="00414CA0" w:rsidRPr="00090F21" w:rsidRDefault="00414CA0" w:rsidP="00090F21">
      <w:r w:rsidRPr="00090F21">
        <w:t>„Je tam krev,“ šeptala jsem horečnatě. „Krev je pokaždé přiláká, nemůžeš…“</w:t>
      </w:r>
    </w:p>
    <w:p w:rsidR="00414CA0" w:rsidRPr="00090F21" w:rsidRDefault="00414CA0" w:rsidP="00090F21">
      <w:r w:rsidRPr="00090F21">
        <w:t>Neposlouchala mě.</w:t>
      </w:r>
    </w:p>
    <w:p w:rsidR="00414CA0" w:rsidRPr="00090F21" w:rsidRDefault="00414CA0" w:rsidP="00090F21">
      <w:r w:rsidRPr="00090F21">
        <w:t>S pistolí v třesoucích se rukou se vydala do domu.</w:t>
      </w:r>
    </w:p>
    <w:p w:rsidR="00414CA0" w:rsidRPr="00090F21" w:rsidRDefault="00414CA0" w:rsidP="00090F21">
      <w:r w:rsidRPr="00090F21">
        <w:t>Vysoko nade mnou zakrákala vrána, kroužila potemnělou oblohou, černá proti šedé. Uvnitř domu něco bouchlo. Nadávka. Pak rána. Poskočila jsem při každém zvuku. A zase ticho. Chlad plazící se po nohou, zakusující se do zad hluboko a bolestivě jako zuby.</w:t>
      </w:r>
    </w:p>
    <w:p w:rsidR="00414CA0" w:rsidRPr="00090F21" w:rsidRDefault="00414CA0" w:rsidP="00090F21">
      <w:r w:rsidRPr="00090F21">
        <w:t>„Svobodo?“</w:t>
      </w:r>
    </w:p>
    <w:p w:rsidR="00414CA0" w:rsidRPr="00090F21" w:rsidRDefault="00414CA0" w:rsidP="00090F21">
      <w:r w:rsidRPr="00090F21">
        <w:t>Uvědomila jsem si, že to ani není její jméno, jen někdo, po kom v Buňce 96 zbyla vesta. Otočila jsem se a rozhlédla. Šero měnící se v tmu, černé stromy, bledý pruh nebe. Prasknutí větve někde v dálce.</w:t>
      </w:r>
    </w:p>
    <w:p w:rsidR="00414CA0" w:rsidRPr="00090F21" w:rsidRDefault="00414CA0" w:rsidP="00090F21">
      <w:r w:rsidRPr="00090F21">
        <w:t>Sama venku.</w:t>
      </w:r>
    </w:p>
    <w:p w:rsidR="00414CA0" w:rsidRPr="00090F21" w:rsidRDefault="00414CA0" w:rsidP="00090F21">
      <w:r w:rsidRPr="00090F21">
        <w:t>Zhluboka jsem se nadechla a začala se prodírat podél plotu k zadní části domu. Dveře do dřevníku byly pootevřené. Zatlačila jsem do nich, naléhala, supěla a hekala, pak chvíli hrabala sníh. Otočila jsem se, když se mi zdálo, že mi někdo dýchá na krk, rozpálený vlhký dech, ale nikdo, nikdo tam nebyl. Hučení krve v uších se proměnilo ve cvakání kusadel, ale ne, to se mi jen zdálo. Protáhla jsem se škvírou do ticha vonícího dřevem. Po podlaze pokryté třískami a chuchvalci pavučin jsem došla k druhým dveřím, odjistila kličku a pootevřela je. Vzdálený vzdech. Zapraskání. Otočila jsem se do dřevníku, ale ve tmě jsem neviděla žádnou sekeru. A tak jsem jen proklouzla do domu.</w:t>
      </w:r>
    </w:p>
    <w:p w:rsidR="00414CA0" w:rsidRPr="00090F21" w:rsidRDefault="00414CA0" w:rsidP="00090F21">
      <w:r w:rsidRPr="00090F21">
        <w:t xml:space="preserve">Prošlapaný koberec tlumil moje kroky. Koupelna. Prasklé zrcadlo nad poličkou potaženou vrstvou špíny, odraz vytřeštěných očí. Opatrně jsem vyviklala dlouhý střep a sevřela ho rukou v rukavici. Chvíle nehybnosti. Klapání, jako vodní mlýnek z Ladových knížek. Pak horečnatý šepot, sípání, ticho. Dva kroky, nesmírně těžké, nejtěžší kroky v mém životě, a najednou jsem stála v tom pokoji. Jedna mrtvola v křesle, </w:t>
      </w:r>
      <w:r w:rsidRPr="00090F21">
        <w:lastRenderedPageBreak/>
        <w:t>druhá opřená o topení, částečně zabalená ve stržené zácloně. Nekutovy nohy sebou škubaly za pohovkou.</w:t>
      </w:r>
    </w:p>
    <w:p w:rsidR="00414CA0" w:rsidRPr="00090F21" w:rsidRDefault="00414CA0" w:rsidP="00090F21">
      <w:r w:rsidRPr="00090F21">
        <w:t>A </w:t>
      </w:r>
      <w:r w:rsidRPr="00090F21">
        <w:rPr>
          <w:i/>
        </w:rPr>
        <w:t>on</w:t>
      </w:r>
      <w:r w:rsidRPr="00090F21">
        <w:t xml:space="preserve"> stál uprostřed toho všeho.</w:t>
      </w:r>
    </w:p>
    <w:p w:rsidR="00414CA0" w:rsidRPr="00090F21" w:rsidRDefault="00414CA0" w:rsidP="00090F21">
      <w:r w:rsidRPr="00090F21">
        <w:t>Zastavila jsem jako loutka, které někdo přestřihl všechny provázky. Chtěla jsem utéct. Chtěla jsem ječet. Ale jen jsem stála.</w:t>
      </w:r>
    </w:p>
    <w:p w:rsidR="00414CA0" w:rsidRPr="00090F21" w:rsidRDefault="00414CA0" w:rsidP="00090F21">
      <w:r w:rsidRPr="00090F21">
        <w:t>Nevěděla jsem, jestli a o čem mluvili, než začali střílet. Nevěděla jsem, proč je zabil. Podíval se na mě a poznal mě. Levou ruku měl v polovině předloktí odříznutou a zašitou, ale něco se nepovedlo – byla obludně odulá a škubala sebou jako umírající Nekut. Černé žíly se mu šířily po krku až k ochablému koutku pusy. Stružka krve pod nosní dírkou, obnažené zuby. Stál vedle otevřeného poklopu, v pravé ruce držel pušku a prudce oddechoval. I jeho někdo zasáhl, svetr měl v podpaží rozcupovaný a napitý krví.</w:t>
      </w:r>
    </w:p>
    <w:p w:rsidR="00414CA0" w:rsidRPr="00090F21" w:rsidRDefault="00414CA0" w:rsidP="00090F21">
      <w:r w:rsidRPr="00090F21">
        <w:t>„Já jsem… Já jsem…“ Pitomé kňourání.</w:t>
      </w:r>
    </w:p>
    <w:p w:rsidR="00414CA0" w:rsidRPr="00090F21" w:rsidRDefault="00414CA0" w:rsidP="00090F21">
      <w:r w:rsidRPr="00090F21">
        <w:t>„Já vím.“ Levé oko se mu protočilo v důlku a panenka zmizela.</w:t>
      </w:r>
    </w:p>
    <w:p w:rsidR="00414CA0" w:rsidRPr="00090F21" w:rsidRDefault="00414CA0" w:rsidP="00090F21">
      <w:r w:rsidRPr="00090F21">
        <w:t>„… bála… Já jsem se jen…“</w:t>
      </w:r>
    </w:p>
    <w:p w:rsidR="00414CA0" w:rsidRPr="00090F21" w:rsidRDefault="00414CA0" w:rsidP="00090F21">
      <w:r w:rsidRPr="00090F21">
        <w:t>„Já vím,“ zopakoval. „Taky jsem se bál. Byl jsem, kurva, posranej strachy!“</w:t>
      </w:r>
    </w:p>
    <w:p w:rsidR="00414CA0" w:rsidRPr="00090F21" w:rsidRDefault="00414CA0" w:rsidP="00090F21">
      <w:r w:rsidRPr="00090F21">
        <w:t>Vyrazil proti mně, ale zastavil, když jsem zvedla ruku. Pak mi střep proklouzl mezi prsty a spadl na zem, poskočil a zmizel pod stolkem.</w:t>
      </w:r>
    </w:p>
    <w:p w:rsidR="00414CA0" w:rsidRPr="00090F21" w:rsidRDefault="00414CA0" w:rsidP="00090F21">
      <w:r w:rsidRPr="00090F21">
        <w:t>„Ale vzal jsem tě s sebou.“ Z koutku pusy mu vytekl pramínek něčeho černého a olejovitého. Sklonil se a opřel pušku o křeslo. „Moh jsem se na tebe vykašlat. Nevykašlal. Zachránil jsem tě, dvakrát. A tys zdrhla. Nechalas mě tu… uříznout si, do hajzlu, vlastní ruku!“</w:t>
      </w:r>
    </w:p>
    <w:p w:rsidR="00414CA0" w:rsidRPr="00090F21" w:rsidRDefault="00414CA0" w:rsidP="00090F21">
      <w:r w:rsidRPr="00090F21">
        <w:t>Nádech. Výdech.</w:t>
      </w:r>
    </w:p>
    <w:p w:rsidR="00414CA0" w:rsidRPr="00090F21" w:rsidRDefault="00414CA0" w:rsidP="00090F21">
      <w:r w:rsidRPr="00090F21">
        <w:t>„Sliby se maj plnit, víš?“ pokračoval. „Víš to?“</w:t>
      </w:r>
    </w:p>
    <w:p w:rsidR="00414CA0" w:rsidRPr="00090F21" w:rsidRDefault="00414CA0" w:rsidP="00090F21">
      <w:r w:rsidRPr="00090F21">
        <w:t>„Já jsem… se strašně…“</w:t>
      </w:r>
    </w:p>
    <w:p w:rsidR="00414CA0" w:rsidRPr="00090F21" w:rsidRDefault="00414CA0" w:rsidP="00090F21">
      <w:r w:rsidRPr="00090F21">
        <w:t>„VÍŠ TO?“</w:t>
      </w:r>
    </w:p>
    <w:p w:rsidR="00414CA0" w:rsidRPr="00090F21" w:rsidRDefault="00414CA0" w:rsidP="00090F21">
      <w:r w:rsidRPr="00090F21">
        <w:t>„Vím!“ vřískla jsem. „Vím to! Taky jsem se vrátila!“</w:t>
      </w:r>
    </w:p>
    <w:p w:rsidR="00414CA0" w:rsidRPr="00090F21" w:rsidRDefault="00414CA0" w:rsidP="00090F21">
      <w:r w:rsidRPr="00090F21">
        <w:t xml:space="preserve">„Jenže jen pro tohle,“ řekl a z kapsy svetru vytáhl ampulku. Najednou mluvil potichu a těžce. „Mně byste nepomohli. Mě </w:t>
      </w:r>
      <w:r w:rsidRPr="00090F21">
        <w:lastRenderedPageBreak/>
        <w:t>byste s sebou nevzali. Když mě viděli… Viděli, co se mi stalo, a kdo by něco takového…“</w:t>
      </w:r>
    </w:p>
    <w:p w:rsidR="00414CA0" w:rsidRPr="00090F21" w:rsidRDefault="00414CA0" w:rsidP="00090F21">
      <w:r w:rsidRPr="00090F21">
        <w:t>„Dej mi to!“ křikla Svoboda.</w:t>
      </w:r>
    </w:p>
    <w:p w:rsidR="00414CA0" w:rsidRPr="00090F21" w:rsidRDefault="00414CA0" w:rsidP="00090F21">
      <w:r w:rsidRPr="00090F21">
        <w:t>Oba jsme se otočili ke dveřím. Stála tam a mířila pistolí, ale ruce jí přitom poskakovaly nahoru a dolů. Možná trvalo tak dlouho, než sem došla, protože se i ona strašně bála.</w:t>
      </w:r>
    </w:p>
    <w:p w:rsidR="00414CA0" w:rsidRPr="00090F21" w:rsidRDefault="00414CA0" w:rsidP="00090F21">
      <w:r w:rsidRPr="00090F21">
        <w:t>Povytáhl obočí. Oko v levém důlku se zase protočilo, panenka zůstala tentokrát přitisknutá v koutku.</w:t>
      </w:r>
    </w:p>
    <w:p w:rsidR="00414CA0" w:rsidRPr="00090F21" w:rsidRDefault="00414CA0" w:rsidP="00090F21">
      <w:r w:rsidRPr="00090F21">
        <w:t>„Dej mi to,“ zopakovala Svoboda. Dýchala rychle a trhaně. „A nikomu se nemusí nic stát.“</w:t>
      </w:r>
    </w:p>
    <w:p w:rsidR="00414CA0" w:rsidRPr="00090F21" w:rsidRDefault="00414CA0" w:rsidP="00090F21">
      <w:r w:rsidRPr="00090F21">
        <w:t xml:space="preserve">Těla běžců kolem nás. </w:t>
      </w:r>
      <w:r w:rsidRPr="00090F21">
        <w:rPr>
          <w:i/>
        </w:rPr>
        <w:t>Pitomost</w:t>
      </w:r>
      <w:r w:rsidRPr="00090F21">
        <w:t xml:space="preserve">, chtělo se mi zakřičet. </w:t>
      </w:r>
      <w:r w:rsidRPr="00090F21">
        <w:rPr>
          <w:i/>
        </w:rPr>
        <w:t>Pitomost!</w:t>
      </w:r>
    </w:p>
    <w:p w:rsidR="00414CA0" w:rsidRPr="00090F21" w:rsidRDefault="00414CA0" w:rsidP="00090F21">
      <w:r w:rsidRPr="00090F21">
        <w:t>Pokrčil rameny, k pušce se dostat nepokoušel. „Tak si to vem.“</w:t>
      </w:r>
    </w:p>
    <w:p w:rsidR="00414CA0" w:rsidRPr="00090F21" w:rsidRDefault="00414CA0" w:rsidP="00090F21">
      <w:r w:rsidRPr="00090F21">
        <w:t>Svoboda zaváhala. Nervózně si olízla ret. Mrknula na mrtvolu v křesle. Pak sevřela pistoli pevněji. „Na-natáhni ruku.“</w:t>
      </w:r>
    </w:p>
    <w:p w:rsidR="00414CA0" w:rsidRPr="00090F21" w:rsidRDefault="00414CA0" w:rsidP="00090F21">
      <w:r w:rsidRPr="00090F21">
        <w:t>Poslechl. Pomalu se k němu přiblížila. Zčernalá paže se nadouvala a přelévala, jako by se pod kůži tísnilo hejno úhořů.</w:t>
      </w:r>
    </w:p>
    <w:p w:rsidR="00414CA0" w:rsidRPr="00090F21" w:rsidRDefault="00414CA0" w:rsidP="00090F21">
      <w:r w:rsidRPr="00090F21">
        <w:t>„Svobodo,“ zakňourala jsem. Něco se zkazí. Vždycky se něco zkazí.</w:t>
      </w:r>
    </w:p>
    <w:p w:rsidR="00414CA0" w:rsidRPr="00090F21" w:rsidRDefault="00414CA0" w:rsidP="00090F21">
      <w:r w:rsidRPr="00090F21">
        <w:t>Zvedla prsty k ampuli. A on ji pustil do díry v podlaze.</w:t>
      </w:r>
    </w:p>
    <w:p w:rsidR="00414CA0" w:rsidRPr="00090F21" w:rsidRDefault="00414CA0" w:rsidP="00090F21">
      <w:r w:rsidRPr="00090F21">
        <w:t>„Ne!“ vykřikla Svoboda a na poslední chvíli ampulku srazila stranou – dopadla na zem a odkutálela se pod pohovku.</w:t>
      </w:r>
    </w:p>
    <w:p w:rsidR="00414CA0" w:rsidRPr="00090F21" w:rsidRDefault="00414CA0" w:rsidP="00090F21">
      <w:r w:rsidRPr="00090F21">
        <w:t>Přestala ho sledovat a on toho využil, popadl Svobodu za rameno a strhl ji k sobě.</w:t>
      </w:r>
    </w:p>
    <w:p w:rsidR="00414CA0" w:rsidRPr="00090F21" w:rsidRDefault="00414CA0" w:rsidP="00090F21">
      <w:r w:rsidRPr="00090F21">
        <w:t>Stiskla spoušť. Střela mu prošla ramenem a roztříštila deštění za ním.</w:t>
      </w:r>
    </w:p>
    <w:p w:rsidR="00414CA0" w:rsidRPr="00090F21" w:rsidRDefault="00414CA0" w:rsidP="00090F21">
      <w:r w:rsidRPr="00090F21">
        <w:t>Vřískla jsem.</w:t>
      </w:r>
    </w:p>
    <w:p w:rsidR="00414CA0" w:rsidRPr="00090F21" w:rsidRDefault="00414CA0" w:rsidP="00090F21">
      <w:r w:rsidRPr="00090F21">
        <w:t>Zavrávoral. Šlápl do prázdna a Svobodu strhl s sebou. Narazila zády na hranu otvoru, vyjekla bolestí, ale povedlo se jí zůstat viset. Na sekundu se na mě dívala, zmateně a vyděšeně.</w:t>
      </w:r>
    </w:p>
    <w:p w:rsidR="00414CA0" w:rsidRPr="00090F21" w:rsidRDefault="00414CA0" w:rsidP="00090F21">
      <w:r w:rsidRPr="00090F21">
        <w:t>Pak se pokojem prohnal Skokan.</w:t>
      </w:r>
    </w:p>
    <w:p w:rsidR="00414CA0" w:rsidRPr="00090F21" w:rsidRDefault="00414CA0" w:rsidP="00090F21">
      <w:r w:rsidRPr="00090F21">
        <w:t>Skočil na Svobodu a zabodl jí jedový osten do krku. Zachroptěla a pustila se okraje díry.</w:t>
      </w:r>
    </w:p>
    <w:p w:rsidR="00414CA0" w:rsidRPr="00090F21" w:rsidRDefault="00414CA0" w:rsidP="00090F21">
      <w:r w:rsidRPr="00090F21">
        <w:t>Skokanova váha je všechny stáhla dolů.</w:t>
      </w:r>
    </w:p>
    <w:p w:rsidR="00414CA0" w:rsidRPr="00090F21" w:rsidRDefault="00414CA0" w:rsidP="00090F21">
      <w:r w:rsidRPr="00090F21">
        <w:t>Náraz. A křik.</w:t>
      </w:r>
    </w:p>
    <w:p w:rsidR="00414CA0" w:rsidRPr="00090F21" w:rsidRDefault="00414CA0" w:rsidP="00090F21">
      <w:r w:rsidRPr="00090F21">
        <w:lastRenderedPageBreak/>
        <w:t>Padla jsem na kolena a po kolenou dolezla k díře. „Svobodo!“</w:t>
      </w:r>
    </w:p>
    <w:p w:rsidR="00414CA0" w:rsidRPr="00090F21" w:rsidRDefault="00414CA0" w:rsidP="00090F21">
      <w:r w:rsidRPr="00090F21">
        <w:t>Přes Skokanovy štětinami porostlé nohy jsem zahlédla jediné vypoulené oko.</w:t>
      </w:r>
    </w:p>
    <w:p w:rsidR="00414CA0" w:rsidRPr="00090F21" w:rsidRDefault="00414CA0" w:rsidP="00090F21">
      <w:r w:rsidRPr="00090F21">
        <w:t>„Vezmi tu věc.“ Mezi zuby Svobodě zabublala krev. „Odnes ji zpátky. Řekni…“</w:t>
      </w:r>
    </w:p>
    <w:p w:rsidR="00414CA0" w:rsidRPr="00090F21" w:rsidRDefault="00414CA0" w:rsidP="00090F21">
      <w:r w:rsidRPr="00090F21">
        <w:t>„Svobodo… Prosím tě…“</w:t>
      </w:r>
    </w:p>
    <w:p w:rsidR="00414CA0" w:rsidRPr="00090F21" w:rsidRDefault="00414CA0" w:rsidP="00090F21">
      <w:r w:rsidRPr="00090F21">
        <w:t>„Zavři ten poklop,“ bublala dál. Pak se oko rozteklo. „Odnes… Slib… Bože! SLIB!“</w:t>
      </w:r>
    </w:p>
    <w:p w:rsidR="00414CA0" w:rsidRPr="00090F21" w:rsidRDefault="00414CA0" w:rsidP="00090F21">
      <w:r w:rsidRPr="00090F21">
        <w:t>Oslepeně jsem zašátrala po poklopu, zvedla ho, nemohla nahmatat kruh, spadl mi a rozhoupal se nad Skokanovou hlavou. Nový pokus. Řev. Řvala jsem i já a čekala, že se mi každou chvíli zabodne trn dalšího Skokana do zad, cítila jsem, jak mi proniká bundou, cítila jsem, jak mě leptá, jak vláčním a rozpouštím se…</w:t>
      </w:r>
    </w:p>
    <w:p w:rsidR="00414CA0" w:rsidRPr="00090F21" w:rsidRDefault="00414CA0" w:rsidP="00090F21">
      <w:r w:rsidRPr="00090F21">
        <w:t>Nikdo se neobjevil.</w:t>
      </w:r>
    </w:p>
    <w:p w:rsidR="00414CA0" w:rsidRPr="00090F21" w:rsidRDefault="00414CA0" w:rsidP="00090F21">
      <w:r w:rsidRPr="00090F21">
        <w:t>Zabouchla jsem poklop, ale pak jsem si vzpomněla, že je zámek uražený. Doplazila jsem se k pohovce, vší silou se do ní opřela. Chrčela jsem a hekala, ale nakonec jsem pohovku dotlačila nad poklop. Ampule zůstala ležet na zemi. Sevřela jsem ji a s pevně semknutými víčky poslouchala, jak dvojí křik pod zemí slábne. Každou chvílí se mohl objevit další Skokan, ale já nedokázala vstát. Ne hned.</w:t>
      </w:r>
    </w:p>
    <w:p w:rsidR="00414CA0" w:rsidRPr="00090F21" w:rsidRDefault="00414CA0" w:rsidP="00090F21">
      <w:r w:rsidRPr="00090F21">
        <w:t>Strašně jsem se bála.</w:t>
      </w:r>
    </w:p>
    <w:p w:rsidR="00414CA0" w:rsidRPr="00090F21" w:rsidRDefault="00414CA0" w:rsidP="00090F21">
      <w:r w:rsidRPr="00090F21">
        <w:t>Zpátky to byla dlouhá cesta. Cesta přes les plný cvakání a vrzání. Nebezpečná cesta. Ale sliby se mají plnit. Kdybych splnila ten první, tohle se nemuselo stát. Jenže já vlastně…</w:t>
      </w:r>
    </w:p>
    <w:p w:rsidR="00414CA0" w:rsidRPr="00090F21" w:rsidRDefault="00414CA0" w:rsidP="00090F21">
      <w:r w:rsidRPr="00090F21">
        <w:t>… tentokrát nic neslíbila.</w:t>
      </w:r>
    </w:p>
    <w:p w:rsidR="00414CA0" w:rsidRPr="00090F21" w:rsidRDefault="00414CA0" w:rsidP="00090F21">
      <w:r w:rsidRPr="00090F21">
        <w:t>A zpátky to byla hodně dlouhá cesta.</w:t>
      </w:r>
    </w:p>
    <w:p w:rsidR="00414CA0" w:rsidRPr="00090F21" w:rsidRDefault="00414CA0" w:rsidP="00090F21">
      <w:r w:rsidRPr="00090F21">
        <w:t>Ale sliby…</w:t>
      </w:r>
    </w:p>
    <w:p w:rsidR="00414CA0" w:rsidRPr="00090F21" w:rsidRDefault="00414CA0" w:rsidP="00090F21">
      <w:r w:rsidRPr="00090F21">
        <w:t>… fakt hodně dlouhá.</w:t>
      </w:r>
    </w:p>
    <w:p w:rsidR="00414CA0" w:rsidRPr="00090F21" w:rsidRDefault="00414CA0" w:rsidP="000C6B46">
      <w:pPr>
        <w:pStyle w:val="Nadpis2"/>
      </w:pPr>
      <w:bookmarkStart w:id="133" w:name="Top_of_index_split_048_html"/>
      <w:bookmarkStart w:id="134" w:name="_Toc26190797"/>
      <w:bookmarkStart w:id="135" w:name="_Toc26190840"/>
      <w:bookmarkStart w:id="136" w:name="_Toc26191655"/>
      <w:r w:rsidRPr="00090F21">
        <w:lastRenderedPageBreak/>
        <w:t>Medailonky autorů</w:t>
      </w:r>
      <w:bookmarkEnd w:id="133"/>
      <w:bookmarkEnd w:id="134"/>
      <w:bookmarkEnd w:id="135"/>
      <w:bookmarkEnd w:id="136"/>
    </w:p>
    <w:p w:rsidR="00414CA0" w:rsidRPr="00090F21" w:rsidRDefault="00414CA0" w:rsidP="000C6B46">
      <w:pPr>
        <w:pStyle w:val="Nadpis3"/>
      </w:pPr>
      <w:r w:rsidRPr="00090F21">
        <w:t>Markéta Klobasová (* 1990)</w:t>
      </w:r>
    </w:p>
    <w:p w:rsidR="00414CA0" w:rsidRPr="00090F21" w:rsidRDefault="00414CA0" w:rsidP="000C6B46">
      <w:pPr>
        <w:pStyle w:val="1"/>
      </w:pPr>
      <w:r w:rsidRPr="00090F21">
        <w:t>Mladá autorka s velkým potenciálem, který se jí snad podaří postupně naplnit. Narodila se v Brně, kde také vystudovala Překladatelství ruského jazyka na Masarykově univerzitě. V současné době se překládání věnuje profesionálně. O fantastiku se zajímá dlouhodobě, přičemž autorsky je jí bližší fantasy, ovšem v posledních letech se našla v tématech kombinujících urban fantasy a druhou světovou válku.</w:t>
      </w:r>
    </w:p>
    <w:p w:rsidR="00414CA0" w:rsidRDefault="00414CA0" w:rsidP="00090F21">
      <w:r w:rsidRPr="00090F21">
        <w:t xml:space="preserve">Jako autorka nejprve publikovala na zájmových webech a jejím debutem v tištěných médiích se stal </w:t>
      </w:r>
      <w:r w:rsidRPr="00090F21">
        <w:rPr>
          <w:i/>
        </w:rPr>
        <w:t>Polibek Múzy</w:t>
      </w:r>
      <w:r w:rsidRPr="00090F21">
        <w:t xml:space="preserve"> (</w:t>
      </w:r>
      <w:r w:rsidRPr="00090F21">
        <w:rPr>
          <w:i/>
        </w:rPr>
        <w:t>Pevnost</w:t>
      </w:r>
      <w:r w:rsidRPr="00090F21">
        <w:t xml:space="preserve"> </w:t>
      </w:r>
      <w:r w:rsidRPr="00090F21">
        <w:rPr>
          <w:i/>
        </w:rPr>
        <w:t>4/2014</w:t>
      </w:r>
      <w:r w:rsidRPr="00090F21">
        <w:t xml:space="preserve">). Mnohem větší ohlas ale vzbudila </w:t>
      </w:r>
      <w:r w:rsidRPr="00090F21">
        <w:rPr>
          <w:i/>
        </w:rPr>
        <w:t>Povinnost k vlasti</w:t>
      </w:r>
      <w:r w:rsidRPr="00090F21">
        <w:t xml:space="preserve"> (</w:t>
      </w:r>
      <w:r w:rsidRPr="00090F21">
        <w:rPr>
          <w:i/>
        </w:rPr>
        <w:t>Pevnost</w:t>
      </w:r>
      <w:r w:rsidRPr="00090F21">
        <w:t xml:space="preserve"> </w:t>
      </w:r>
      <w:r w:rsidRPr="00090F21">
        <w:rPr>
          <w:i/>
        </w:rPr>
        <w:t>12/2014</w:t>
      </w:r>
      <w:r w:rsidRPr="00090F21">
        <w:t xml:space="preserve">), kde využívá atraktivní spojení nacismu, okultismu a temné magie. O rok později vyšlo pokračování nazvané </w:t>
      </w:r>
      <w:r w:rsidRPr="00090F21">
        <w:rPr>
          <w:i/>
        </w:rPr>
        <w:t>Mou ctí je věrnost</w:t>
      </w:r>
      <w:r w:rsidRPr="00090F21">
        <w:t xml:space="preserve"> (</w:t>
      </w:r>
      <w:r w:rsidRPr="00090F21">
        <w:rPr>
          <w:i/>
        </w:rPr>
        <w:t>Pevnost 8/2015</w:t>
      </w:r>
      <w:r w:rsidRPr="00090F21">
        <w:t xml:space="preserve">). S válečně-paranormálními tématy má autorka velké plány. Ale nezříká se ani jiných témat, což dokázal i její příspěvek </w:t>
      </w:r>
      <w:r w:rsidRPr="00090F21">
        <w:rPr>
          <w:i/>
        </w:rPr>
        <w:t>K.R.E.V.</w:t>
      </w:r>
      <w:r w:rsidRPr="00090F21">
        <w:t xml:space="preserve"> do antologie </w:t>
      </w:r>
      <w:r w:rsidRPr="00090F21">
        <w:rPr>
          <w:b/>
        </w:rPr>
        <w:t>O</w:t>
      </w:r>
      <w:r w:rsidRPr="00090F21">
        <w:t> </w:t>
      </w:r>
      <w:r w:rsidRPr="00090F21">
        <w:rPr>
          <w:b/>
        </w:rPr>
        <w:t>krok před peklem</w:t>
      </w:r>
      <w:r w:rsidRPr="00090F21">
        <w:t xml:space="preserve"> (2018) ze světa </w:t>
      </w:r>
      <w:r w:rsidRPr="00090F21">
        <w:rPr>
          <w:b/>
        </w:rPr>
        <w:t>Kladiva na čaroděje</w:t>
      </w:r>
      <w:r w:rsidRPr="00090F21">
        <w:t xml:space="preserve"> Jiřího Pavlovského i povídka </w:t>
      </w:r>
      <w:r w:rsidRPr="00090F21">
        <w:rPr>
          <w:i/>
        </w:rPr>
        <w:t>Oni</w:t>
      </w:r>
      <w:r w:rsidRPr="00090F21">
        <w:t xml:space="preserve"> otvírající antologii </w:t>
      </w:r>
      <w:r w:rsidRPr="00090F21">
        <w:rPr>
          <w:b/>
        </w:rPr>
        <w:t>Ve stínu Říše</w:t>
      </w:r>
      <w:r w:rsidRPr="00090F21">
        <w:t xml:space="preserve"> (2017).</w:t>
      </w:r>
    </w:p>
    <w:p w:rsidR="000C6B46" w:rsidRPr="00090F21" w:rsidRDefault="000C6B46" w:rsidP="000C6B46">
      <w:pPr>
        <w:pStyle w:val="mezera"/>
      </w:pPr>
    </w:p>
    <w:p w:rsidR="00414CA0" w:rsidRPr="00090F21" w:rsidRDefault="00414CA0" w:rsidP="000C6B46">
      <w:pPr>
        <w:pStyle w:val="Nadpis3"/>
      </w:pPr>
      <w:r w:rsidRPr="00090F21">
        <w:t>Martin „Darion“ Antonín (* 1978)</w:t>
      </w:r>
    </w:p>
    <w:p w:rsidR="00414CA0" w:rsidRPr="00090F21" w:rsidRDefault="00414CA0" w:rsidP="000C6B46">
      <w:pPr>
        <w:pStyle w:val="1"/>
      </w:pPr>
      <w:r w:rsidRPr="00090F21">
        <w:t>Vysoký bijec se zálibou v temných barvách fantastiku nejen píše, ale když může, převléká se do plátového brnění a vyráží do boje. Mezi jeho záliby patří také trpaslíci, historický šerm, básnictví a sbírání a převychovávání sukub.</w:t>
      </w:r>
    </w:p>
    <w:p w:rsidR="00414CA0" w:rsidRDefault="00414CA0" w:rsidP="00090F21">
      <w:r w:rsidRPr="00090F21">
        <w:t xml:space="preserve">Martin vystudoval diplomacii a politologii na VŠE v Praze, ale když zjistil, že není dost otrlý na politiku, přeorientoval se na literaturu. Jako autor poprvé zaujal povídkou </w:t>
      </w:r>
      <w:r w:rsidRPr="00090F21">
        <w:rPr>
          <w:i/>
        </w:rPr>
        <w:t>Mazlíček</w:t>
      </w:r>
      <w:r w:rsidRPr="00090F21">
        <w:t xml:space="preserve"> </w:t>
      </w:r>
      <w:r w:rsidRPr="00090F21">
        <w:lastRenderedPageBreak/>
        <w:t>(</w:t>
      </w:r>
      <w:r w:rsidRPr="00090F21">
        <w:rPr>
          <w:b/>
        </w:rPr>
        <w:t>Drakobijci</w:t>
      </w:r>
      <w:r w:rsidRPr="00090F21">
        <w:t xml:space="preserve"> </w:t>
      </w:r>
      <w:r w:rsidRPr="00090F21">
        <w:rPr>
          <w:b/>
        </w:rPr>
        <w:t>3</w:t>
      </w:r>
      <w:r w:rsidRPr="00090F21">
        <w:t xml:space="preserve">, 2001). O něco později vyšla humorná hříčka </w:t>
      </w:r>
      <w:r w:rsidRPr="00090F21">
        <w:rPr>
          <w:i/>
        </w:rPr>
        <w:t>Prchající</w:t>
      </w:r>
      <w:r w:rsidRPr="00090F21">
        <w:t xml:space="preserve"> </w:t>
      </w:r>
      <w:r w:rsidRPr="00090F21">
        <w:rPr>
          <w:i/>
        </w:rPr>
        <w:t>helma</w:t>
      </w:r>
      <w:r w:rsidRPr="00090F21">
        <w:t xml:space="preserve"> (</w:t>
      </w:r>
      <w:r w:rsidRPr="00090F21">
        <w:rPr>
          <w:b/>
        </w:rPr>
        <w:t>Kočas</w:t>
      </w:r>
      <w:r w:rsidRPr="00090F21">
        <w:t xml:space="preserve"> </w:t>
      </w:r>
      <w:r w:rsidRPr="00090F21">
        <w:rPr>
          <w:b/>
        </w:rPr>
        <w:t>2002</w:t>
      </w:r>
      <w:r w:rsidRPr="00090F21">
        <w:t xml:space="preserve">), v níž debutoval trpaslík Rhan. Od té doby se jeho texty objevují v žánrových antologiích a sbornících jako </w:t>
      </w:r>
      <w:r w:rsidRPr="00090F21">
        <w:rPr>
          <w:b/>
        </w:rPr>
        <w:t>Klášter</w:t>
      </w:r>
      <w:r w:rsidRPr="00090F21">
        <w:t xml:space="preserve"> </w:t>
      </w:r>
      <w:r w:rsidRPr="00090F21">
        <w:rPr>
          <w:b/>
        </w:rPr>
        <w:t>slasti</w:t>
      </w:r>
      <w:r w:rsidRPr="00090F21">
        <w:t xml:space="preserve"> (2003), </w:t>
      </w:r>
      <w:r w:rsidRPr="00090F21">
        <w:rPr>
          <w:b/>
        </w:rPr>
        <w:t>Legendy:</w:t>
      </w:r>
      <w:r w:rsidRPr="00090F21">
        <w:t xml:space="preserve"> </w:t>
      </w:r>
      <w:r w:rsidRPr="00090F21">
        <w:rPr>
          <w:b/>
        </w:rPr>
        <w:t>Draci</w:t>
      </w:r>
      <w:r w:rsidRPr="00090F21">
        <w:t xml:space="preserve"> (2010), </w:t>
      </w:r>
      <w:r w:rsidRPr="00090F21">
        <w:rPr>
          <w:b/>
        </w:rPr>
        <w:t>Temné</w:t>
      </w:r>
      <w:r w:rsidRPr="00090F21">
        <w:t xml:space="preserve"> </w:t>
      </w:r>
      <w:r w:rsidRPr="00090F21">
        <w:rPr>
          <w:b/>
        </w:rPr>
        <w:t>časy</w:t>
      </w:r>
      <w:r w:rsidRPr="00090F21">
        <w:t xml:space="preserve"> (2012) či </w:t>
      </w:r>
      <w:r w:rsidRPr="00090F21">
        <w:rPr>
          <w:b/>
        </w:rPr>
        <w:t>Prokleté</w:t>
      </w:r>
      <w:r w:rsidRPr="00090F21">
        <w:t xml:space="preserve"> </w:t>
      </w:r>
      <w:r w:rsidRPr="00090F21">
        <w:rPr>
          <w:b/>
        </w:rPr>
        <w:t>knihovny</w:t>
      </w:r>
      <w:r w:rsidRPr="00090F21">
        <w:t xml:space="preserve"> (2013). Románovým debutem se pak stalo </w:t>
      </w:r>
      <w:r w:rsidRPr="00090F21">
        <w:rPr>
          <w:b/>
        </w:rPr>
        <w:t>Křivé</w:t>
      </w:r>
      <w:r w:rsidRPr="00090F21">
        <w:t xml:space="preserve"> </w:t>
      </w:r>
      <w:r w:rsidRPr="00090F21">
        <w:rPr>
          <w:b/>
        </w:rPr>
        <w:t>ostří</w:t>
      </w:r>
      <w:r w:rsidRPr="00090F21">
        <w:t xml:space="preserve"> (2004) opět s Rhanem. O čtyři roky později následovala </w:t>
      </w:r>
      <w:r w:rsidRPr="00090F21">
        <w:rPr>
          <w:b/>
        </w:rPr>
        <w:t>Zelená</w:t>
      </w:r>
      <w:r w:rsidRPr="00090F21">
        <w:t xml:space="preserve"> (2008), příběh ze světa tragických elfů, brutálních orků a šílených goblinů. Nejnovějším počinem pak je trilogie </w:t>
      </w:r>
      <w:r w:rsidRPr="00090F21">
        <w:rPr>
          <w:b/>
        </w:rPr>
        <w:t>Daemonica:</w:t>
      </w:r>
      <w:r w:rsidRPr="00090F21">
        <w:t xml:space="preserve"> </w:t>
      </w:r>
      <w:r w:rsidRPr="00090F21">
        <w:rPr>
          <w:b/>
        </w:rPr>
        <w:t>Hovězí</w:t>
      </w:r>
      <w:r w:rsidRPr="00090F21">
        <w:t xml:space="preserve"> </w:t>
      </w:r>
      <w:r w:rsidRPr="00090F21">
        <w:rPr>
          <w:b/>
        </w:rPr>
        <w:t>v</w:t>
      </w:r>
      <w:r w:rsidRPr="00090F21">
        <w:t> </w:t>
      </w:r>
      <w:r w:rsidRPr="00090F21">
        <w:rPr>
          <w:b/>
        </w:rPr>
        <w:t>žaludku</w:t>
      </w:r>
      <w:r w:rsidRPr="00090F21">
        <w:t xml:space="preserve">, v níž se rozhodl podívat na zoubek nebi i peklu. Zatím vyšly dvě části: </w:t>
      </w:r>
      <w:r w:rsidRPr="00090F21">
        <w:rPr>
          <w:b/>
        </w:rPr>
        <w:t>Pekelný</w:t>
      </w:r>
      <w:r w:rsidRPr="00090F21">
        <w:t xml:space="preserve"> </w:t>
      </w:r>
      <w:r w:rsidRPr="00090F21">
        <w:rPr>
          <w:b/>
        </w:rPr>
        <w:t>nářez</w:t>
      </w:r>
      <w:r w:rsidRPr="00090F21">
        <w:t xml:space="preserve"> (2010) a </w:t>
      </w:r>
      <w:r w:rsidRPr="00090F21">
        <w:rPr>
          <w:b/>
        </w:rPr>
        <w:t>Andělské</w:t>
      </w:r>
      <w:r w:rsidRPr="00090F21">
        <w:t xml:space="preserve"> </w:t>
      </w:r>
      <w:r w:rsidRPr="00090F21">
        <w:rPr>
          <w:b/>
        </w:rPr>
        <w:t>rakvičky</w:t>
      </w:r>
      <w:r w:rsidRPr="00090F21">
        <w:t xml:space="preserve"> (2011). Ovšem autor slibuje, že závěr trilogie bude ještě šílenější, než si dokážeme představit. V mezičase si střihnul jeden díl </w:t>
      </w:r>
      <w:r w:rsidRPr="00090F21">
        <w:rPr>
          <w:b/>
        </w:rPr>
        <w:t>Kladiva</w:t>
      </w:r>
      <w:r w:rsidRPr="00090F21">
        <w:t xml:space="preserve"> </w:t>
      </w:r>
      <w:r w:rsidRPr="00090F21">
        <w:rPr>
          <w:b/>
        </w:rPr>
        <w:t>na</w:t>
      </w:r>
      <w:r w:rsidRPr="00090F21">
        <w:t xml:space="preserve"> </w:t>
      </w:r>
      <w:r w:rsidRPr="00090F21">
        <w:rPr>
          <w:b/>
        </w:rPr>
        <w:t>čaroděje</w:t>
      </w:r>
      <w:r w:rsidRPr="00090F21">
        <w:t xml:space="preserve"> Jiřího Pavlovského nazvaný </w:t>
      </w:r>
      <w:r w:rsidRPr="00090F21">
        <w:rPr>
          <w:b/>
        </w:rPr>
        <w:t>Pekelná</w:t>
      </w:r>
      <w:r w:rsidRPr="00090F21">
        <w:t xml:space="preserve"> </w:t>
      </w:r>
      <w:r w:rsidRPr="00090F21">
        <w:rPr>
          <w:b/>
        </w:rPr>
        <w:t>šleha</w:t>
      </w:r>
      <w:r w:rsidRPr="00090F21">
        <w:t xml:space="preserve"> (2015) a povídkou </w:t>
      </w:r>
      <w:r w:rsidRPr="00090F21">
        <w:rPr>
          <w:i/>
        </w:rPr>
        <w:t>Achillina</w:t>
      </w:r>
      <w:r w:rsidRPr="00090F21">
        <w:t xml:space="preserve"> </w:t>
      </w:r>
      <w:r w:rsidRPr="00090F21">
        <w:rPr>
          <w:i/>
        </w:rPr>
        <w:t>pata</w:t>
      </w:r>
      <w:r w:rsidRPr="00090F21">
        <w:t xml:space="preserve"> přispěl i do kladivářské antologie </w:t>
      </w:r>
      <w:r w:rsidRPr="00090F21">
        <w:rPr>
          <w:b/>
        </w:rPr>
        <w:t>O</w:t>
      </w:r>
      <w:r w:rsidRPr="00090F21">
        <w:t> </w:t>
      </w:r>
      <w:r w:rsidRPr="00090F21">
        <w:rPr>
          <w:b/>
        </w:rPr>
        <w:t>krok</w:t>
      </w:r>
      <w:r w:rsidRPr="00090F21">
        <w:t xml:space="preserve"> </w:t>
      </w:r>
      <w:r w:rsidRPr="00090F21">
        <w:rPr>
          <w:b/>
        </w:rPr>
        <w:t>před</w:t>
      </w:r>
      <w:r w:rsidRPr="00090F21">
        <w:t xml:space="preserve"> </w:t>
      </w:r>
      <w:r w:rsidRPr="00090F21">
        <w:rPr>
          <w:b/>
        </w:rPr>
        <w:t>peklem</w:t>
      </w:r>
      <w:r w:rsidRPr="00090F21">
        <w:t xml:space="preserve"> (2018).</w:t>
      </w:r>
      <w:r w:rsidR="000C6B46">
        <w:t>¨</w:t>
      </w:r>
    </w:p>
    <w:p w:rsidR="000C6B46" w:rsidRPr="00090F21" w:rsidRDefault="000C6B46" w:rsidP="000C6B46">
      <w:pPr>
        <w:pStyle w:val="mezera"/>
      </w:pPr>
    </w:p>
    <w:p w:rsidR="00414CA0" w:rsidRPr="00090F21" w:rsidRDefault="00414CA0" w:rsidP="000C6B46">
      <w:pPr>
        <w:pStyle w:val="Nadpis3"/>
      </w:pPr>
      <w:r w:rsidRPr="00090F21">
        <w:t>Míla Linc (* 1982)</w:t>
      </w:r>
    </w:p>
    <w:p w:rsidR="00414CA0" w:rsidRPr="00090F21" w:rsidRDefault="00414CA0" w:rsidP="000C6B46">
      <w:pPr>
        <w:pStyle w:val="1"/>
      </w:pPr>
      <w:r w:rsidRPr="00090F21">
        <w:t>Snílek, fantasta a člen tajemného Bratrstva knihovníků, které se v české fantastice projevuje dosti často. K žánru má blízko nejen jako autor a pořadatel conů, ale i jako šermíř a duelant s tváří hodnou pátého mušketýra.</w:t>
      </w:r>
    </w:p>
    <w:p w:rsidR="00414CA0" w:rsidRPr="00090F21" w:rsidRDefault="00414CA0" w:rsidP="00090F21">
      <w:r w:rsidRPr="00090F21">
        <w:t>V žánru se Linc prosadil povídkou Žlutý drak (</w:t>
      </w:r>
      <w:r w:rsidRPr="00090F21">
        <w:rPr>
          <w:b/>
        </w:rPr>
        <w:t>Drakobijci</w:t>
      </w:r>
      <w:r w:rsidRPr="00090F21">
        <w:t xml:space="preserve"> </w:t>
      </w:r>
      <w:r w:rsidRPr="00090F21">
        <w:rPr>
          <w:b/>
        </w:rPr>
        <w:t>1</w:t>
      </w:r>
      <w:r w:rsidRPr="00090F21">
        <w:t xml:space="preserve">, 1999), kde se objevil dobrodruh Roggeveev. Osudovým se však pro něj stalo setkání s Černým hvozdem. Poprvé to bylo v povídce </w:t>
      </w:r>
      <w:r w:rsidRPr="00090F21">
        <w:rPr>
          <w:i/>
        </w:rPr>
        <w:t>Mrtví</w:t>
      </w:r>
      <w:r w:rsidRPr="00090F21">
        <w:t xml:space="preserve"> </w:t>
      </w:r>
      <w:r w:rsidRPr="00090F21">
        <w:rPr>
          <w:i/>
        </w:rPr>
        <w:t>muži</w:t>
      </w:r>
      <w:r w:rsidRPr="00090F21">
        <w:t xml:space="preserve"> </w:t>
      </w:r>
      <w:r w:rsidRPr="00090F21">
        <w:rPr>
          <w:i/>
        </w:rPr>
        <w:t>netančí</w:t>
      </w:r>
      <w:r w:rsidRPr="00090F21">
        <w:t xml:space="preserve"> (</w:t>
      </w:r>
      <w:r w:rsidRPr="00090F21">
        <w:rPr>
          <w:i/>
        </w:rPr>
        <w:t>Pevnost</w:t>
      </w:r>
      <w:r w:rsidRPr="00090F21">
        <w:t xml:space="preserve"> </w:t>
      </w:r>
      <w:r w:rsidRPr="00090F21">
        <w:rPr>
          <w:i/>
        </w:rPr>
        <w:t>10/2003</w:t>
      </w:r>
      <w:r w:rsidRPr="00090F21">
        <w:t xml:space="preserve">), ale rozvíjet ho začal až </w:t>
      </w:r>
      <w:r w:rsidRPr="00090F21">
        <w:rPr>
          <w:i/>
        </w:rPr>
        <w:t>Ve</w:t>
      </w:r>
      <w:r w:rsidRPr="00090F21">
        <w:t xml:space="preserve"> </w:t>
      </w:r>
      <w:r w:rsidRPr="00090F21">
        <w:rPr>
          <w:i/>
        </w:rPr>
        <w:t>stínu</w:t>
      </w:r>
      <w:r w:rsidRPr="00090F21">
        <w:t xml:space="preserve"> </w:t>
      </w:r>
      <w:r w:rsidRPr="00090F21">
        <w:rPr>
          <w:i/>
        </w:rPr>
        <w:t>havrana</w:t>
      </w:r>
      <w:r w:rsidRPr="00090F21">
        <w:t xml:space="preserve"> (</w:t>
      </w:r>
      <w:r w:rsidRPr="00090F21">
        <w:rPr>
          <w:b/>
        </w:rPr>
        <w:t>Drakobijci</w:t>
      </w:r>
      <w:r w:rsidRPr="00090F21">
        <w:t xml:space="preserve"> </w:t>
      </w:r>
      <w:r w:rsidRPr="00090F21">
        <w:rPr>
          <w:b/>
        </w:rPr>
        <w:t>9</w:t>
      </w:r>
      <w:r w:rsidRPr="00090F21">
        <w:t xml:space="preserve">, 2007), kde představil žoldnéřskou kumpanii Jana z Domu, stejně jako další hrdiny. Tajemný prales se stal kulisou i pro první román – </w:t>
      </w:r>
      <w:r w:rsidRPr="00090F21">
        <w:rPr>
          <w:b/>
        </w:rPr>
        <w:t>Stín</w:t>
      </w:r>
      <w:r w:rsidRPr="00090F21">
        <w:t xml:space="preserve"> </w:t>
      </w:r>
      <w:r w:rsidRPr="00090F21">
        <w:rPr>
          <w:b/>
        </w:rPr>
        <w:t>Černého</w:t>
      </w:r>
      <w:r w:rsidRPr="00090F21">
        <w:t xml:space="preserve"> </w:t>
      </w:r>
      <w:r w:rsidRPr="00090F21">
        <w:rPr>
          <w:b/>
        </w:rPr>
        <w:t>hvozdu</w:t>
      </w:r>
      <w:r w:rsidRPr="00090F21">
        <w:t xml:space="preserve"> (2009). V něm se zástupce hejtmana Richard z Nemanic snaží odhalit motivy krvavého masakru a potrestat viníky. Mystéria, tajemství, krev a slzy se prolínají i druhým románem </w:t>
      </w:r>
      <w:r w:rsidRPr="00090F21">
        <w:rPr>
          <w:b/>
        </w:rPr>
        <w:t>Mrtví</w:t>
      </w:r>
      <w:r w:rsidRPr="00090F21">
        <w:t xml:space="preserve"> </w:t>
      </w:r>
      <w:r w:rsidRPr="00090F21">
        <w:rPr>
          <w:b/>
        </w:rPr>
        <w:t>muži</w:t>
      </w:r>
      <w:r w:rsidRPr="00090F21">
        <w:t xml:space="preserve"> </w:t>
      </w:r>
      <w:r w:rsidRPr="00090F21">
        <w:rPr>
          <w:b/>
        </w:rPr>
        <w:t>netančí</w:t>
      </w:r>
      <w:r w:rsidRPr="00090F21">
        <w:t xml:space="preserve"> (2011), pro který poskytla základ </w:t>
      </w:r>
      <w:r w:rsidRPr="00090F21">
        <w:lastRenderedPageBreak/>
        <w:t xml:space="preserve">původní povídka. A nejinak je tomu i v třetí knize </w:t>
      </w:r>
      <w:r w:rsidRPr="00090F21">
        <w:rPr>
          <w:b/>
        </w:rPr>
        <w:t>Když</w:t>
      </w:r>
      <w:r w:rsidRPr="00090F21">
        <w:t xml:space="preserve"> </w:t>
      </w:r>
      <w:r w:rsidRPr="00090F21">
        <w:rPr>
          <w:b/>
        </w:rPr>
        <w:t>se</w:t>
      </w:r>
      <w:r w:rsidRPr="00090F21">
        <w:t xml:space="preserve"> </w:t>
      </w:r>
      <w:r w:rsidRPr="00090F21">
        <w:rPr>
          <w:b/>
        </w:rPr>
        <w:t>pohne</w:t>
      </w:r>
      <w:r w:rsidRPr="00090F21">
        <w:t xml:space="preserve"> </w:t>
      </w:r>
      <w:r w:rsidRPr="00090F21">
        <w:rPr>
          <w:b/>
        </w:rPr>
        <w:t>les</w:t>
      </w:r>
      <w:r w:rsidRPr="00090F21">
        <w:t xml:space="preserve"> (2017), kde se ukazuje, jak snadno se ve stínu Černého hvozdu prolévá krev.</w:t>
      </w:r>
    </w:p>
    <w:p w:rsidR="00414CA0" w:rsidRDefault="00414CA0" w:rsidP="00090F21">
      <w:r w:rsidRPr="00090F21">
        <w:t xml:space="preserve">Kromě svých vlastních projektů přispěl Linc jedním dílem i do sdílených světů Mark Stone a Agent JFK. Jeho povídka </w:t>
      </w:r>
      <w:r w:rsidRPr="00090F21">
        <w:rPr>
          <w:i/>
        </w:rPr>
        <w:t>Dokud nás smrt nerozdělí</w:t>
      </w:r>
      <w:r w:rsidRPr="00090F21">
        <w:t xml:space="preserve"> se stala ozdobou povídkové sbírky </w:t>
      </w:r>
      <w:r w:rsidRPr="00090F21">
        <w:rPr>
          <w:b/>
        </w:rPr>
        <w:t>Ve stínu Říše</w:t>
      </w:r>
      <w:r w:rsidRPr="00090F21">
        <w:t xml:space="preserve"> (2017). Už řadu let je také jedním z čtenářsky nejoblíbenějších redaktorů časopisu </w:t>
      </w:r>
      <w:r w:rsidRPr="00090F21">
        <w:rPr>
          <w:i/>
        </w:rPr>
        <w:t>Pevnost</w:t>
      </w:r>
      <w:r w:rsidRPr="00090F21">
        <w:t>, kde má na starosti historickou rubriku.</w:t>
      </w:r>
    </w:p>
    <w:p w:rsidR="000C6B46" w:rsidRPr="00090F21" w:rsidRDefault="000C6B46" w:rsidP="000C6B46">
      <w:pPr>
        <w:pStyle w:val="mezera"/>
      </w:pPr>
    </w:p>
    <w:p w:rsidR="00414CA0" w:rsidRPr="00090F21" w:rsidRDefault="00414CA0" w:rsidP="000C6B46">
      <w:pPr>
        <w:pStyle w:val="Nadpis3"/>
      </w:pPr>
      <w:r w:rsidRPr="00090F21">
        <w:t>Dalibor Vácha (* 1980)</w:t>
      </w:r>
    </w:p>
    <w:p w:rsidR="00414CA0" w:rsidRPr="00090F21" w:rsidRDefault="00414CA0" w:rsidP="000C6B46">
      <w:pPr>
        <w:pStyle w:val="1"/>
      </w:pPr>
      <w:r w:rsidRPr="00090F21">
        <w:t xml:space="preserve">O srdce tohoto autora se přetahují historie a fantastika. A jak by také ne. Dalibor vystudoval pedagogickou fakultu v Českých Budějovicích, obor angličtina – dějepis, a získal dva doktorské tituly v oblasti českých dějin. V současnosti pracuje jako učitel angličtiny, ve volném čase fandí hokejovému klubu Motor, hraje florbal a píše. Odborné texty přitom prokládá historickými romány a fantastikou. Není bez zajímavosti, že za román </w:t>
      </w:r>
      <w:r w:rsidRPr="00090F21">
        <w:rPr>
          <w:b/>
        </w:rPr>
        <w:t>Červenobílá</w:t>
      </w:r>
      <w:r w:rsidRPr="00090F21">
        <w:t xml:space="preserve"> (2014) z prostředí československých legií získal Literární cenu Knižního klubu.</w:t>
      </w:r>
    </w:p>
    <w:p w:rsidR="00414CA0" w:rsidRDefault="00414CA0" w:rsidP="00090F21">
      <w:r w:rsidRPr="00090F21">
        <w:t xml:space="preserve">S fantastikou si Dalibor Vácha zahrává už dlouho. O první útok se pokusil v roce 2003, kdy literární soutěž Pohár Eddieho Krígla obeslal čtyřmi (!) povídkami, jen aby se následně odmlčel. Jeho tištěným debutem se stala povídka </w:t>
      </w:r>
      <w:r w:rsidRPr="00090F21">
        <w:rPr>
          <w:i/>
        </w:rPr>
        <w:t>Na cestě domů</w:t>
      </w:r>
      <w:r w:rsidRPr="00090F21">
        <w:t xml:space="preserve"> (</w:t>
      </w:r>
      <w:r w:rsidRPr="00090F21">
        <w:rPr>
          <w:i/>
        </w:rPr>
        <w:t>XB-1 05/2014</w:t>
      </w:r>
      <w:r w:rsidRPr="00090F21">
        <w:t xml:space="preserve">). Časopisu </w:t>
      </w:r>
      <w:r w:rsidRPr="00090F21">
        <w:rPr>
          <w:i/>
        </w:rPr>
        <w:t>XB-1</w:t>
      </w:r>
      <w:r w:rsidRPr="00090F21">
        <w:t xml:space="preserve"> zůstává autor věrný i nadále. Vychází tu třeba drsná zombiárna </w:t>
      </w:r>
      <w:r w:rsidRPr="00090F21">
        <w:rPr>
          <w:i/>
        </w:rPr>
        <w:t>Sprint bez cíle</w:t>
      </w:r>
      <w:r w:rsidRPr="00090F21">
        <w:t xml:space="preserve"> (</w:t>
      </w:r>
      <w:r w:rsidRPr="00090F21">
        <w:rPr>
          <w:i/>
        </w:rPr>
        <w:t>XB-1 08/2014</w:t>
      </w:r>
      <w:r w:rsidRPr="00090F21">
        <w:t xml:space="preserve">) nebo </w:t>
      </w:r>
      <w:r w:rsidRPr="00090F21">
        <w:rPr>
          <w:i/>
        </w:rPr>
        <w:t>Jizvák Jim</w:t>
      </w:r>
      <w:r w:rsidRPr="00090F21">
        <w:t xml:space="preserve"> (</w:t>
      </w:r>
      <w:r w:rsidRPr="00090F21">
        <w:rPr>
          <w:i/>
        </w:rPr>
        <w:t>XB-1 01/2015</w:t>
      </w:r>
      <w:r w:rsidRPr="00090F21">
        <w:t xml:space="preserve">), kde autor představuje renegáta bojujícího proti všemu a všem. Ten o tři roky později propůjčil jméno temně laděné povídkové sbírce </w:t>
      </w:r>
      <w:r w:rsidRPr="00090F21">
        <w:rPr>
          <w:b/>
        </w:rPr>
        <w:t>Jizvák Jim a další noční můry</w:t>
      </w:r>
      <w:r w:rsidRPr="00090F21">
        <w:t xml:space="preserve"> (2018). Už v roce 2016 však Vácha vydal svůj první román </w:t>
      </w:r>
      <w:r w:rsidRPr="00090F21">
        <w:rPr>
          <w:b/>
        </w:rPr>
        <w:t>Nikam</w:t>
      </w:r>
      <w:r w:rsidRPr="00090F21">
        <w:t xml:space="preserve"> (2016), v němž rozvinul děsivou apokalyptickou vizi. Autorovým zatím nejnovějším projektem je </w:t>
      </w:r>
      <w:r w:rsidRPr="00090F21">
        <w:rPr>
          <w:b/>
        </w:rPr>
        <w:t>Verschluss</w:t>
      </w:r>
      <w:r w:rsidRPr="00090F21">
        <w:t xml:space="preserve">, </w:t>
      </w:r>
      <w:r w:rsidRPr="00090F21">
        <w:lastRenderedPageBreak/>
        <w:t>příběhy z alternativního Československa, na nichž se podílí jako rekonstruktor.</w:t>
      </w:r>
    </w:p>
    <w:p w:rsidR="00A551F3" w:rsidRPr="00090F21" w:rsidRDefault="00A551F3" w:rsidP="00A551F3">
      <w:pPr>
        <w:pStyle w:val="mezera"/>
      </w:pPr>
    </w:p>
    <w:p w:rsidR="00414CA0" w:rsidRPr="00090F21" w:rsidRDefault="00414CA0" w:rsidP="00A551F3">
      <w:pPr>
        <w:pStyle w:val="Nadpis3"/>
      </w:pPr>
      <w:r w:rsidRPr="00090F21">
        <w:t>Oskar Fuchs (* 1982)</w:t>
      </w:r>
    </w:p>
    <w:p w:rsidR="00414CA0" w:rsidRPr="00090F21" w:rsidRDefault="00414CA0" w:rsidP="00A551F3">
      <w:pPr>
        <w:pStyle w:val="1"/>
      </w:pPr>
      <w:r w:rsidRPr="00090F21">
        <w:t>Jeden z výrazných představitelů nové, nastupující generace autorů fantastiky je důkazem, že věda a technika se mohou krásně doplňovat se snílkovstvím a fantazií. Oskar totiž vystudoval střední školu technického zaměření a v současnosti se věnuje práci v oboru. Už odmala ho ale fascinovala historie a pověsti rodného města, stejně tak celého bývalého regionu Hřebečsko/Schönhengstgau. Kromě toho má spoustu dalších zálib. Zajímá se o mytologii, kynologii, moderní technologie, vojenství, pravěk, dějiny obecně a libuje si i v černém humoru.</w:t>
      </w:r>
    </w:p>
    <w:p w:rsidR="00414CA0" w:rsidRDefault="00414CA0" w:rsidP="00090F21">
      <w:r w:rsidRPr="00090F21">
        <w:t xml:space="preserve">K psaní se dostal vlastně náhodou. První pokusy se svým rámcem daly zařadit do čisté fantasy, popřípadě sci-fi, plynule ale přešly do různých mixů, v nichž začal k doplnění akčních prvků využívat reálie a poznatky získané díky svým dalším zájmům. A zatímco spousta jeho vrstevníků se snaží k vlastní knize propracovat přes publikování povídek, on tuto fázi ignoroval, aby se jeho literárním debutem mohla stát akční fantasy </w:t>
      </w:r>
      <w:r w:rsidRPr="00090F21">
        <w:rPr>
          <w:b/>
        </w:rPr>
        <w:t>Frost</w:t>
      </w:r>
      <w:r w:rsidRPr="00090F21">
        <w:t xml:space="preserve"> (2017) s výraznými prvky splatterpunku. Těmi se pyšní i jeho druhý román </w:t>
      </w:r>
      <w:r w:rsidRPr="00090F21">
        <w:rPr>
          <w:b/>
        </w:rPr>
        <w:t>Hitokiri</w:t>
      </w:r>
      <w:r w:rsidRPr="00090F21">
        <w:t xml:space="preserve"> (2018), drsná akční jízda, kde se autor s hrdiny vůbec nemazlí, stejně jako se redaktorka nemazlila s ním při práci na rukopisu. Ano, skutečné umění se rodí v potu, krvi a slzách!</w:t>
      </w:r>
    </w:p>
    <w:p w:rsidR="00A551F3" w:rsidRPr="00090F21" w:rsidRDefault="00A551F3" w:rsidP="00A551F3">
      <w:pPr>
        <w:pStyle w:val="mezera"/>
      </w:pPr>
    </w:p>
    <w:p w:rsidR="00414CA0" w:rsidRPr="00090F21" w:rsidRDefault="00414CA0" w:rsidP="00A551F3">
      <w:pPr>
        <w:pStyle w:val="Nadpis3"/>
      </w:pPr>
      <w:r w:rsidRPr="00090F21">
        <w:t>František Kotleta (* 1981)</w:t>
      </w:r>
    </w:p>
    <w:p w:rsidR="00414CA0" w:rsidRPr="00090F21" w:rsidRDefault="00414CA0" w:rsidP="00A551F3">
      <w:pPr>
        <w:pStyle w:val="1"/>
      </w:pPr>
      <w:r w:rsidRPr="00090F21">
        <w:t xml:space="preserve">Asi nejtajemnější autor současné české fantastiky, jehož existence je obestřená legendami. Na počátku autorovy spisovatelské kariéry stálo dílo Jiřího Kulhánka, jehož se Kotleta stal obdivovatelem, což vedlo k ambici se svému vzoru vyrovnat </w:t>
      </w:r>
      <w:r w:rsidRPr="00090F21">
        <w:lastRenderedPageBreak/>
        <w:t xml:space="preserve">a překonat ho. Kotletova prvotina </w:t>
      </w:r>
      <w:r w:rsidRPr="00090F21">
        <w:rPr>
          <w:b/>
        </w:rPr>
        <w:t>Hustej nářez</w:t>
      </w:r>
      <w:r w:rsidRPr="00090F21">
        <w:t xml:space="preserve"> (2010) vykazuje výrazné znaky inspirace Kulhánkem, přičemž ale zůstává svá a originální. Drsný příběh plný krve, sexu a explicitního násilí, ve kterém bojují mimozemšťané a upíři o osud Země, si získal srdce čtenářů, stejně jako obě pokračování </w:t>
      </w:r>
      <w:r w:rsidRPr="00090F21">
        <w:rPr>
          <w:b/>
        </w:rPr>
        <w:t>Fakt hustej nářez</w:t>
      </w:r>
      <w:r w:rsidRPr="00090F21">
        <w:t xml:space="preserve"> (2012) a </w:t>
      </w:r>
      <w:r w:rsidRPr="00090F21">
        <w:rPr>
          <w:b/>
        </w:rPr>
        <w:t>Mega hustej nářez</w:t>
      </w:r>
      <w:r w:rsidRPr="00090F21">
        <w:t xml:space="preserve"> (2013). Série získala i vlastní prequel s názvem </w:t>
      </w:r>
      <w:r w:rsidRPr="00090F21">
        <w:rPr>
          <w:b/>
        </w:rPr>
        <w:t>Vlci</w:t>
      </w:r>
      <w:r w:rsidRPr="00090F21">
        <w:t xml:space="preserve"> (2015).</w:t>
      </w:r>
    </w:p>
    <w:p w:rsidR="00414CA0" w:rsidRPr="00090F21" w:rsidRDefault="00414CA0" w:rsidP="00090F21">
      <w:r w:rsidRPr="00090F21">
        <w:t xml:space="preserve">Poté se Kotleta vrhnul na drsnou akční dilogii </w:t>
      </w:r>
      <w:r w:rsidRPr="00090F21">
        <w:rPr>
          <w:b/>
        </w:rPr>
        <w:t>Perunova</w:t>
      </w:r>
      <w:r w:rsidRPr="00090F21">
        <w:t xml:space="preserve"> </w:t>
      </w:r>
      <w:r w:rsidRPr="00090F21">
        <w:rPr>
          <w:b/>
        </w:rPr>
        <w:t>krev</w:t>
      </w:r>
      <w:r w:rsidRPr="00090F21">
        <w:t xml:space="preserve"> (2013-2014), kde se to bohy jen hemží. Ve čtenáři oceňovaném, přesto dnes už trochu zapadlém díle si to slovanští bohové rozdají s vysloužilci z Afghánistánu a Perun se dá na křesťanství. Z trochu jiného ranku je povídková sbírka </w:t>
      </w:r>
      <w:r w:rsidRPr="00090F21">
        <w:rPr>
          <w:b/>
        </w:rPr>
        <w:t>Příliš</w:t>
      </w:r>
      <w:r w:rsidRPr="00090F21">
        <w:t xml:space="preserve"> </w:t>
      </w:r>
      <w:r w:rsidRPr="00090F21">
        <w:rPr>
          <w:b/>
        </w:rPr>
        <w:t>dlouhá</w:t>
      </w:r>
      <w:r w:rsidRPr="00090F21">
        <w:t xml:space="preserve"> </w:t>
      </w:r>
      <w:r w:rsidRPr="00090F21">
        <w:rPr>
          <w:b/>
        </w:rPr>
        <w:t>swingers</w:t>
      </w:r>
      <w:r w:rsidRPr="00090F21">
        <w:t xml:space="preserve"> </w:t>
      </w:r>
      <w:r w:rsidRPr="00090F21">
        <w:rPr>
          <w:b/>
        </w:rPr>
        <w:t>party</w:t>
      </w:r>
      <w:r w:rsidRPr="00090F21">
        <w:t xml:space="preserve"> (2014) kombinující urban fantasy a detektivní motivy či superhrdinský román </w:t>
      </w:r>
      <w:r w:rsidRPr="00090F21">
        <w:rPr>
          <w:b/>
        </w:rPr>
        <w:t>Lovci</w:t>
      </w:r>
      <w:r w:rsidRPr="00090F21">
        <w:t xml:space="preserve"> (2015). Následovala neobyčejně úspěšná postapo tetralogie </w:t>
      </w:r>
      <w:r w:rsidRPr="00090F21">
        <w:rPr>
          <w:b/>
        </w:rPr>
        <w:t>Spad</w:t>
      </w:r>
      <w:r w:rsidRPr="00090F21">
        <w:t xml:space="preserve">, </w:t>
      </w:r>
      <w:r w:rsidRPr="00090F21">
        <w:rPr>
          <w:b/>
        </w:rPr>
        <w:t>Poločas</w:t>
      </w:r>
      <w:r w:rsidRPr="00090F21">
        <w:t xml:space="preserve"> </w:t>
      </w:r>
      <w:r w:rsidRPr="00090F21">
        <w:rPr>
          <w:b/>
        </w:rPr>
        <w:t>rozpadu</w:t>
      </w:r>
      <w:r w:rsidRPr="00090F21">
        <w:t xml:space="preserve"> a </w:t>
      </w:r>
      <w:r w:rsidRPr="00090F21">
        <w:rPr>
          <w:b/>
        </w:rPr>
        <w:t>Rázová</w:t>
      </w:r>
      <w:r w:rsidRPr="00090F21">
        <w:t xml:space="preserve"> </w:t>
      </w:r>
      <w:r w:rsidRPr="00090F21">
        <w:rPr>
          <w:b/>
        </w:rPr>
        <w:t>vlna</w:t>
      </w:r>
      <w:r w:rsidRPr="00090F21">
        <w:t xml:space="preserve"> (2016-2017), jejíž čtvrtá část </w:t>
      </w:r>
      <w:r w:rsidRPr="00090F21">
        <w:rPr>
          <w:b/>
        </w:rPr>
        <w:t>Řetězová</w:t>
      </w:r>
      <w:r w:rsidRPr="00090F21">
        <w:t xml:space="preserve"> </w:t>
      </w:r>
      <w:r w:rsidRPr="00090F21">
        <w:rPr>
          <w:b/>
        </w:rPr>
        <w:t>reakce</w:t>
      </w:r>
      <w:r w:rsidRPr="00090F21">
        <w:t xml:space="preserve"> vychází v prosinci 2018. V mezidobí pak autor ještě stihl i dvě pokračování </w:t>
      </w:r>
      <w:r w:rsidRPr="00090F21">
        <w:rPr>
          <w:b/>
        </w:rPr>
        <w:t>Swingers</w:t>
      </w:r>
      <w:r w:rsidRPr="00090F21">
        <w:t xml:space="preserve"> </w:t>
      </w:r>
      <w:r w:rsidRPr="00090F21">
        <w:rPr>
          <w:b/>
        </w:rPr>
        <w:t>party</w:t>
      </w:r>
      <w:r w:rsidRPr="00090F21">
        <w:t xml:space="preserve"> nazvané </w:t>
      </w:r>
      <w:r w:rsidRPr="00090F21">
        <w:rPr>
          <w:b/>
        </w:rPr>
        <w:t>Velké</w:t>
      </w:r>
      <w:r w:rsidRPr="00090F21">
        <w:t xml:space="preserve"> </w:t>
      </w:r>
      <w:r w:rsidRPr="00090F21">
        <w:rPr>
          <w:b/>
        </w:rPr>
        <w:t>problémy</w:t>
      </w:r>
      <w:r w:rsidRPr="00090F21">
        <w:t xml:space="preserve"> </w:t>
      </w:r>
      <w:r w:rsidRPr="00090F21">
        <w:rPr>
          <w:b/>
        </w:rPr>
        <w:t>v</w:t>
      </w:r>
      <w:r w:rsidRPr="00090F21">
        <w:t> </w:t>
      </w:r>
      <w:r w:rsidRPr="00090F21">
        <w:rPr>
          <w:b/>
        </w:rPr>
        <w:t>Malém</w:t>
      </w:r>
      <w:r w:rsidRPr="00090F21">
        <w:t xml:space="preserve"> </w:t>
      </w:r>
      <w:r w:rsidRPr="00090F21">
        <w:rPr>
          <w:b/>
        </w:rPr>
        <w:t>Vietnamu</w:t>
      </w:r>
      <w:r w:rsidRPr="00090F21">
        <w:t xml:space="preserve"> (2016) a </w:t>
      </w:r>
      <w:r w:rsidRPr="00090F21">
        <w:rPr>
          <w:b/>
        </w:rPr>
        <w:t>Poslední</w:t>
      </w:r>
      <w:r w:rsidRPr="00090F21">
        <w:t xml:space="preserve"> </w:t>
      </w:r>
      <w:r w:rsidRPr="00090F21">
        <w:rPr>
          <w:b/>
        </w:rPr>
        <w:t>tango</w:t>
      </w:r>
      <w:r w:rsidRPr="00090F21">
        <w:t xml:space="preserve"> </w:t>
      </w:r>
      <w:r w:rsidRPr="00090F21">
        <w:rPr>
          <w:b/>
        </w:rPr>
        <w:t>v</w:t>
      </w:r>
      <w:r w:rsidRPr="00090F21">
        <w:t> </w:t>
      </w:r>
      <w:r w:rsidRPr="00090F21">
        <w:rPr>
          <w:b/>
        </w:rPr>
        <w:t>Havaně</w:t>
      </w:r>
      <w:r w:rsidRPr="00090F21">
        <w:t xml:space="preserve"> (2018). Zapomenout nesmíme ani na povídku </w:t>
      </w:r>
      <w:r w:rsidRPr="00090F21">
        <w:rPr>
          <w:i/>
        </w:rPr>
        <w:t>Dos</w:t>
      </w:r>
      <w:r w:rsidRPr="00090F21">
        <w:t xml:space="preserve"> </w:t>
      </w:r>
      <w:r w:rsidRPr="00090F21">
        <w:rPr>
          <w:i/>
        </w:rPr>
        <w:t>grojse</w:t>
      </w:r>
      <w:r w:rsidRPr="00090F21">
        <w:t xml:space="preserve"> </w:t>
      </w:r>
      <w:r w:rsidRPr="00090F21">
        <w:rPr>
          <w:i/>
        </w:rPr>
        <w:t>genareraj</w:t>
      </w:r>
      <w:r w:rsidRPr="00090F21">
        <w:t xml:space="preserve"> v povídkové sbírce </w:t>
      </w:r>
      <w:r w:rsidRPr="00090F21">
        <w:rPr>
          <w:b/>
        </w:rPr>
        <w:t>Ve stínu</w:t>
      </w:r>
      <w:r w:rsidRPr="00090F21">
        <w:t xml:space="preserve"> </w:t>
      </w:r>
      <w:r w:rsidRPr="00090F21">
        <w:rPr>
          <w:b/>
        </w:rPr>
        <w:t>Říše</w:t>
      </w:r>
      <w:r w:rsidRPr="00090F21">
        <w:t xml:space="preserve"> (2017).</w:t>
      </w:r>
    </w:p>
    <w:p w:rsidR="00414CA0" w:rsidRDefault="00414CA0" w:rsidP="00090F21">
      <w:r w:rsidRPr="00090F21">
        <w:t>Veškerá Kotletova tvorba se vyznačuje syrovostí, brutalitou, chytlavými hláškami, erotickými scénami i černým humorem, což z autora udělalo suverénně nejprodávanějšího českého autora fantastického žánru.</w:t>
      </w:r>
    </w:p>
    <w:p w:rsidR="00A551F3" w:rsidRPr="00090F21" w:rsidRDefault="00A551F3" w:rsidP="00A551F3">
      <w:pPr>
        <w:pStyle w:val="mezera"/>
      </w:pPr>
    </w:p>
    <w:p w:rsidR="00414CA0" w:rsidRPr="00090F21" w:rsidRDefault="00414CA0" w:rsidP="00A551F3">
      <w:pPr>
        <w:pStyle w:val="Nadpis3"/>
      </w:pPr>
      <w:r w:rsidRPr="00090F21">
        <w:t>Roman Bureš (* 1975)</w:t>
      </w:r>
    </w:p>
    <w:p w:rsidR="00414CA0" w:rsidRPr="00090F21" w:rsidRDefault="00414CA0" w:rsidP="00A551F3">
      <w:pPr>
        <w:pStyle w:val="1"/>
      </w:pPr>
      <w:r w:rsidRPr="00090F21">
        <w:t>Rodák z Kladna, který si rád plní sny. Kromě psaní patří mezi jeho vášně cestování a bojové sporty, jimž se intenzivně věnuje. Se zálibou v cestování se pojí také láska k antice a antickým památkám, což se projevuje i v jeho tvorbě.</w:t>
      </w:r>
    </w:p>
    <w:p w:rsidR="00414CA0" w:rsidRPr="00090F21" w:rsidRDefault="00414CA0" w:rsidP="00090F21">
      <w:r w:rsidRPr="00090F21">
        <w:t xml:space="preserve">Roman začal literární kariéru psaním povídek někdy v roce 2011. Sám říká, že prvním impulzem, který ho přivedl k této </w:t>
      </w:r>
      <w:r w:rsidRPr="00090F21">
        <w:lastRenderedPageBreak/>
        <w:t xml:space="preserve">činnosti, byla snaha zabít volný čas. Což se mu povedlo téměř dokonale, neboť psaní záhy naprosto propadl. A protože mu byly krátké texty málo, vrhl se na romány. V prvních dvou nazvaných </w:t>
      </w:r>
      <w:r w:rsidRPr="00090F21">
        <w:rPr>
          <w:b/>
        </w:rPr>
        <w:t>Legionář</w:t>
      </w:r>
      <w:r w:rsidRPr="00090F21">
        <w:t xml:space="preserve"> (2013) a </w:t>
      </w:r>
      <w:r w:rsidRPr="00090F21">
        <w:rPr>
          <w:b/>
        </w:rPr>
        <w:t>Zuřící lev</w:t>
      </w:r>
      <w:r w:rsidRPr="00090F21">
        <w:t xml:space="preserve"> (2013) plně využil své znalosti antiky. Oba se odehrávají ve starověkém Římě. Vrcholem jeho tvorby je ovšem zatím originálně pojatá historicko-dobrodružná sci-fi trilogie </w:t>
      </w:r>
      <w:r w:rsidRPr="00090F21">
        <w:rPr>
          <w:b/>
        </w:rPr>
        <w:t>Propast času</w:t>
      </w:r>
      <w:r w:rsidRPr="00090F21">
        <w:t xml:space="preserve">, kterou otevřel stejnojmennou knihou </w:t>
      </w:r>
      <w:r w:rsidRPr="00090F21">
        <w:rPr>
          <w:b/>
        </w:rPr>
        <w:t>Propast času</w:t>
      </w:r>
      <w:r w:rsidRPr="00090F21">
        <w:t xml:space="preserve"> (2015), aby na ni o rok později navázal v pokračování nazvaném </w:t>
      </w:r>
      <w:r w:rsidRPr="00090F21">
        <w:rPr>
          <w:b/>
        </w:rPr>
        <w:t>Císařovna</w:t>
      </w:r>
      <w:r w:rsidRPr="00090F21">
        <w:t xml:space="preserve"> (2016) a zakončil ji strhujícím způsobem románem </w:t>
      </w:r>
      <w:r w:rsidRPr="00090F21">
        <w:rPr>
          <w:b/>
        </w:rPr>
        <w:t>Impérium</w:t>
      </w:r>
      <w:r w:rsidRPr="00090F21">
        <w:t xml:space="preserve"> (2018).</w:t>
      </w:r>
    </w:p>
    <w:p w:rsidR="00414CA0" w:rsidRDefault="00414CA0" w:rsidP="00090F21">
      <w:r w:rsidRPr="00090F21">
        <w:t xml:space="preserve">Roman Bureš patří k velmi slibným autorům, který se vyznačuje originálními náměty a vysokou úrovní zpracování textu, což se ukázalo i na povídce </w:t>
      </w:r>
      <w:r w:rsidRPr="00090F21">
        <w:rPr>
          <w:i/>
        </w:rPr>
        <w:t>O</w:t>
      </w:r>
      <w:r w:rsidRPr="00090F21">
        <w:t> </w:t>
      </w:r>
      <w:r w:rsidRPr="00090F21">
        <w:rPr>
          <w:i/>
        </w:rPr>
        <w:t>lidském dobytku</w:t>
      </w:r>
      <w:r w:rsidRPr="00090F21">
        <w:t xml:space="preserve">, jež se stala nejen ozdobou antologie </w:t>
      </w:r>
      <w:r w:rsidRPr="00090F21">
        <w:rPr>
          <w:b/>
        </w:rPr>
        <w:t>Ve stínu Říše</w:t>
      </w:r>
      <w:r w:rsidRPr="00090F21">
        <w:t xml:space="preserve"> (2017), ale také inspirací pro román, který právě připravuje.</w:t>
      </w:r>
    </w:p>
    <w:p w:rsidR="00A551F3" w:rsidRPr="00090F21" w:rsidRDefault="00A551F3" w:rsidP="00A551F3">
      <w:pPr>
        <w:pStyle w:val="mezera"/>
      </w:pPr>
    </w:p>
    <w:p w:rsidR="00414CA0" w:rsidRPr="00090F21" w:rsidRDefault="00414CA0" w:rsidP="00A551F3">
      <w:pPr>
        <w:pStyle w:val="Nadpis3"/>
      </w:pPr>
      <w:r w:rsidRPr="00090F21">
        <w:t>Petra Lukačovičová (* 1984)</w:t>
      </w:r>
    </w:p>
    <w:p w:rsidR="00414CA0" w:rsidRPr="00090F21" w:rsidRDefault="00414CA0" w:rsidP="00A551F3">
      <w:pPr>
        <w:pStyle w:val="1"/>
      </w:pPr>
      <w:r w:rsidRPr="00090F21">
        <w:t>Mladší ze sester Lukačovičových je příkladem toho, že i právníci mohou mít srdce, duši a fantazii. Za oblíbený způsob relaxace považuje psaní, miluje LARPy i RPG a v soukromí se zabývá pole dance.</w:t>
      </w:r>
    </w:p>
    <w:p w:rsidR="00414CA0" w:rsidRPr="00090F21" w:rsidRDefault="00414CA0" w:rsidP="00090F21">
      <w:r w:rsidRPr="00090F21">
        <w:t xml:space="preserve">Jako autorka tvoří Petra buď samostatně, nebo společně se sestrou Lucií. Její první text </w:t>
      </w:r>
      <w:r w:rsidRPr="00090F21">
        <w:rPr>
          <w:i/>
        </w:rPr>
        <w:t>Hledáni</w:t>
      </w:r>
      <w:r w:rsidRPr="00090F21">
        <w:t xml:space="preserve"> se objevil už ve sborníku </w:t>
      </w:r>
      <w:r w:rsidRPr="00090F21">
        <w:rPr>
          <w:b/>
        </w:rPr>
        <w:t>Miniparcon 97</w:t>
      </w:r>
      <w:r w:rsidRPr="00090F21">
        <w:t xml:space="preserve"> (1997), výrazněji ale zabodovala až povídkou </w:t>
      </w:r>
      <w:r w:rsidRPr="00090F21">
        <w:rPr>
          <w:i/>
        </w:rPr>
        <w:t>Zavřené oči</w:t>
      </w:r>
      <w:r w:rsidRPr="00090F21">
        <w:t xml:space="preserve"> (</w:t>
      </w:r>
      <w:r w:rsidRPr="00090F21">
        <w:rPr>
          <w:b/>
        </w:rPr>
        <w:t>Drakobijci I.</w:t>
      </w:r>
      <w:r w:rsidRPr="00090F21">
        <w:t xml:space="preserve">, 1999), na které se podílela i Lucie. Obdobná spolupráce se vyplatila i u městské fantasy </w:t>
      </w:r>
      <w:r w:rsidRPr="00090F21">
        <w:rPr>
          <w:i/>
        </w:rPr>
        <w:t>Černá</w:t>
      </w:r>
      <w:r w:rsidRPr="00090F21">
        <w:t xml:space="preserve"> </w:t>
      </w:r>
      <w:r w:rsidRPr="00090F21">
        <w:rPr>
          <w:i/>
        </w:rPr>
        <w:t>a</w:t>
      </w:r>
      <w:r w:rsidRPr="00090F21">
        <w:t> </w:t>
      </w:r>
      <w:r w:rsidRPr="00090F21">
        <w:rPr>
          <w:i/>
        </w:rPr>
        <w:t>bílá</w:t>
      </w:r>
      <w:r w:rsidRPr="00090F21">
        <w:t xml:space="preserve"> </w:t>
      </w:r>
      <w:r w:rsidRPr="00090F21">
        <w:rPr>
          <w:i/>
        </w:rPr>
        <w:t>kočka</w:t>
      </w:r>
      <w:r w:rsidRPr="00090F21">
        <w:t xml:space="preserve"> (</w:t>
      </w:r>
      <w:r w:rsidRPr="00090F21">
        <w:rPr>
          <w:b/>
        </w:rPr>
        <w:t>Drakobijci 3</w:t>
      </w:r>
      <w:r w:rsidRPr="00090F21">
        <w:t xml:space="preserve">, 2001), kterou editor Ondřej Jireš zařadil do druhého vydání antologie </w:t>
      </w:r>
      <w:r w:rsidRPr="00090F21">
        <w:rPr>
          <w:i/>
        </w:rPr>
        <w:t>Čas psanců</w:t>
      </w:r>
      <w:r w:rsidRPr="00090F21">
        <w:t xml:space="preserve"> (2008). Obě sestry se skvěle doplňují i v temně laděných povídkách </w:t>
      </w:r>
      <w:r w:rsidRPr="00090F21">
        <w:rPr>
          <w:i/>
        </w:rPr>
        <w:t>Poslední tango v Londýně</w:t>
      </w:r>
      <w:r w:rsidRPr="00090F21">
        <w:t xml:space="preserve"> (</w:t>
      </w:r>
      <w:r w:rsidRPr="00090F21">
        <w:rPr>
          <w:i/>
        </w:rPr>
        <w:t>Fantazia 23/2002</w:t>
      </w:r>
      <w:r w:rsidRPr="00090F21">
        <w:t xml:space="preserve">) či </w:t>
      </w:r>
      <w:r w:rsidRPr="00090F21">
        <w:rPr>
          <w:i/>
        </w:rPr>
        <w:t>Vrah panenek</w:t>
      </w:r>
      <w:r w:rsidRPr="00090F21">
        <w:t xml:space="preserve"> (</w:t>
      </w:r>
      <w:r w:rsidRPr="00090F21">
        <w:rPr>
          <w:b/>
        </w:rPr>
        <w:t>Hry s příběhem: Zločin a trest</w:t>
      </w:r>
      <w:r w:rsidRPr="00090F21">
        <w:t>, 2011) zasazených do pochmurného světa Unknown Armies.</w:t>
      </w:r>
    </w:p>
    <w:p w:rsidR="00414CA0" w:rsidRPr="00090F21" w:rsidRDefault="00414CA0" w:rsidP="00090F21">
      <w:r w:rsidRPr="00090F21">
        <w:lastRenderedPageBreak/>
        <w:t xml:space="preserve">Velmi dobré jsou i Petřiny samostatné povídky jako </w:t>
      </w:r>
      <w:r w:rsidRPr="00090F21">
        <w:rPr>
          <w:i/>
        </w:rPr>
        <w:t>Noc stvořená</w:t>
      </w:r>
      <w:r w:rsidRPr="00090F21">
        <w:t xml:space="preserve"> </w:t>
      </w:r>
      <w:r w:rsidRPr="00090F21">
        <w:rPr>
          <w:i/>
        </w:rPr>
        <w:t>pro vraždu</w:t>
      </w:r>
      <w:r w:rsidRPr="00090F21">
        <w:t xml:space="preserve"> (</w:t>
      </w:r>
      <w:r w:rsidRPr="00090F21">
        <w:rPr>
          <w:i/>
        </w:rPr>
        <w:t>Pevnost 12/2003</w:t>
      </w:r>
      <w:r w:rsidRPr="00090F21">
        <w:t xml:space="preserve">), </w:t>
      </w:r>
      <w:r w:rsidRPr="00090F21">
        <w:rPr>
          <w:i/>
        </w:rPr>
        <w:t>Zahradní slavnost</w:t>
      </w:r>
      <w:r w:rsidRPr="00090F21">
        <w:t xml:space="preserve"> (</w:t>
      </w:r>
      <w:r w:rsidRPr="00090F21">
        <w:rPr>
          <w:b/>
        </w:rPr>
        <w:t>Pragocon 2004</w:t>
      </w:r>
      <w:r w:rsidRPr="00090F21">
        <w:t xml:space="preserve">) či </w:t>
      </w:r>
      <w:r w:rsidRPr="00090F21">
        <w:rPr>
          <w:i/>
        </w:rPr>
        <w:t>Rozbřesk</w:t>
      </w:r>
      <w:r w:rsidRPr="00090F21">
        <w:t xml:space="preserve"> (fanzine.topzine.cz, 2011), stejně jako románový debut </w:t>
      </w:r>
      <w:r w:rsidRPr="00090F21">
        <w:rPr>
          <w:b/>
        </w:rPr>
        <w:t>Cesta Rudé tanečnice</w:t>
      </w:r>
      <w:r w:rsidRPr="00090F21">
        <w:t xml:space="preserve"> (2013, opět s Lucií a dalšími autory) a samostatný román </w:t>
      </w:r>
      <w:r w:rsidRPr="00090F21">
        <w:rPr>
          <w:b/>
        </w:rPr>
        <w:t>Sbírka ctností</w:t>
      </w:r>
      <w:r w:rsidRPr="00090F21">
        <w:t xml:space="preserve"> (2015). Nezklamala ani v antologii </w:t>
      </w:r>
      <w:r w:rsidRPr="00090F21">
        <w:rPr>
          <w:b/>
        </w:rPr>
        <w:t>Ve stínu Říše</w:t>
      </w:r>
      <w:r w:rsidRPr="00090F21">
        <w:t xml:space="preserve"> (2017), kde se prezentovala povídkou </w:t>
      </w:r>
      <w:r w:rsidRPr="00090F21">
        <w:rPr>
          <w:i/>
        </w:rPr>
        <w:t>Stroj na výrobu havranů</w:t>
      </w:r>
      <w:r w:rsidRPr="00090F21">
        <w:t>.</w:t>
      </w:r>
    </w:p>
    <w:p w:rsidR="00414CA0" w:rsidRPr="00090F21" w:rsidRDefault="00414CA0" w:rsidP="00090F21">
      <w:r w:rsidRPr="00090F21">
        <w:t>Příběhy Petry Lukačovičové mívají temný děj i atmosféru, což jim neobyčejně sluší a dodává příchuť zakázaného ovoce.</w:t>
      </w:r>
    </w:p>
    <w:p w:rsidR="00414CA0" w:rsidRPr="00090F21" w:rsidRDefault="00414CA0" w:rsidP="00090F21">
      <w:pPr>
        <w:rPr>
          <w:b/>
        </w:rPr>
      </w:pPr>
      <w:r w:rsidRPr="00090F21">
        <w:rPr>
          <w:b/>
        </w:rPr>
        <w:t>Jan Kotouč (* 1987)</w:t>
      </w:r>
    </w:p>
    <w:p w:rsidR="00414CA0" w:rsidRPr="00090F21" w:rsidRDefault="00414CA0" w:rsidP="00090F21">
      <w:r w:rsidRPr="00090F21">
        <w:t xml:space="preserve">Spisovatel fantastiky, který žánrem opravdu žije a dýchá. Nejenže píše military sci-fi, ale zároveň patří k nejzavilejším fanouškům cyklu </w:t>
      </w:r>
      <w:r w:rsidRPr="00090F21">
        <w:rPr>
          <w:b/>
        </w:rPr>
        <w:t>Honor Haringtonová</w:t>
      </w:r>
      <w:r w:rsidRPr="00090F21">
        <w:t xml:space="preserve"> svého velkého vzoru Davida Webera. V jistých kruzích je znám jako viceadmirál na odpočinku (rozuměj: devět let vedl fanklub HMS Phantom – 39. eskadry, druhého největšího sdružení fanoušků knih Davida Webera na světě), což dokládá i uniforma a krycí jméno Johnak.</w:t>
      </w:r>
    </w:p>
    <w:p w:rsidR="00414CA0" w:rsidRPr="00090F21" w:rsidRDefault="00414CA0" w:rsidP="00090F21">
      <w:r w:rsidRPr="00090F21">
        <w:t xml:space="preserve">Jako autor se prosadil novelou </w:t>
      </w:r>
      <w:r w:rsidRPr="00090F21">
        <w:rPr>
          <w:i/>
        </w:rPr>
        <w:t>Příliš blízké setkání</w:t>
      </w:r>
      <w:r w:rsidRPr="00090F21">
        <w:t xml:space="preserve"> (</w:t>
      </w:r>
      <w:r w:rsidRPr="00090F21">
        <w:rPr>
          <w:b/>
        </w:rPr>
        <w:t>Mlok 2008</w:t>
      </w:r>
      <w:r w:rsidRPr="00090F21">
        <w:t xml:space="preserve">), která v roce 2008 zvítězila v CKČ. O rok později mu vyšel román </w:t>
      </w:r>
      <w:r w:rsidRPr="00090F21">
        <w:rPr>
          <w:b/>
        </w:rPr>
        <w:t>Pokračování diplomacie</w:t>
      </w:r>
      <w:r w:rsidRPr="00090F21">
        <w:t xml:space="preserve"> (2009), kde čtenářům nabídl vzdálený sektor galaxie pojmenovaný Hirano, v němž vedle sebe žijí lidé i mimozemšťané a i ten nejmenší problém se může stát záminkou pro válku. Sektor Hirano má sedm dílů a patří k tomu nejlepšímu, co u nás v oblasti military sci-fi vyšlo.</w:t>
      </w:r>
    </w:p>
    <w:p w:rsidR="00414CA0" w:rsidRDefault="00414CA0" w:rsidP="00090F21">
      <w:r w:rsidRPr="00090F21">
        <w:t xml:space="preserve">Kotouč zaujal i románem </w:t>
      </w:r>
      <w:r w:rsidRPr="00090F21">
        <w:rPr>
          <w:b/>
        </w:rPr>
        <w:t>Nad českými zeměmi slunce nezapadá</w:t>
      </w:r>
      <w:r w:rsidRPr="00090F21">
        <w:t xml:space="preserve"> (2016), příběhem z alternativní reality, kde se ve dvacátém století stane české království námořní velmocí. Svůj originální nápad dále rozvinul v knize </w:t>
      </w:r>
      <w:r w:rsidRPr="00090F21">
        <w:rPr>
          <w:b/>
        </w:rPr>
        <w:t>Ofenziva českých zemí</w:t>
      </w:r>
      <w:r w:rsidRPr="00090F21">
        <w:t xml:space="preserve"> (2017). Povídka </w:t>
      </w:r>
      <w:r w:rsidRPr="00090F21">
        <w:rPr>
          <w:i/>
        </w:rPr>
        <w:t>Po Velké bouři</w:t>
      </w:r>
      <w:r w:rsidRPr="00090F21">
        <w:t xml:space="preserve"> je prequelem k této sérii. Trochu jiný šálek kávy je jeho příspěvek do antologie </w:t>
      </w:r>
      <w:r w:rsidRPr="00090F21">
        <w:rPr>
          <w:b/>
        </w:rPr>
        <w:t>Ve stínu Říše</w:t>
      </w:r>
      <w:r w:rsidRPr="00090F21">
        <w:t xml:space="preserve"> (2017) nazvaný </w:t>
      </w:r>
      <w:r w:rsidRPr="00090F21">
        <w:rPr>
          <w:i/>
        </w:rPr>
        <w:t>Argentinské probuzení</w:t>
      </w:r>
      <w:r w:rsidRPr="00090F21">
        <w:t>. V současnosti je uprostřed psaní zcela nového cyklu, opět v intencích milované military sci-fi a space opery.</w:t>
      </w:r>
    </w:p>
    <w:p w:rsidR="00A551F3" w:rsidRPr="00090F21" w:rsidRDefault="00A551F3" w:rsidP="00A551F3">
      <w:pPr>
        <w:pStyle w:val="mezera"/>
      </w:pPr>
    </w:p>
    <w:p w:rsidR="00414CA0" w:rsidRPr="00090F21" w:rsidRDefault="00414CA0" w:rsidP="00A551F3">
      <w:pPr>
        <w:pStyle w:val="Nadpis3"/>
      </w:pPr>
      <w:r w:rsidRPr="00090F21">
        <w:lastRenderedPageBreak/>
        <w:t>Julie Nováková (* 1991)</w:t>
      </w:r>
    </w:p>
    <w:p w:rsidR="00414CA0" w:rsidRPr="00090F21" w:rsidRDefault="00414CA0" w:rsidP="00A551F3">
      <w:pPr>
        <w:pStyle w:val="1"/>
      </w:pPr>
      <w:r w:rsidRPr="00090F21">
        <w:t xml:space="preserve">Česká autorka, překladatelka a editorka science fiction, fantasy a detektivních příběhů. Doposud vydala sedm románů: </w:t>
      </w:r>
      <w:r w:rsidRPr="00090F21">
        <w:rPr>
          <w:b/>
        </w:rPr>
        <w:t>Zločin na Poseidon City</w:t>
      </w:r>
      <w:r w:rsidRPr="00090F21">
        <w:t xml:space="preserve"> (2009), </w:t>
      </w:r>
      <w:r w:rsidRPr="00090F21">
        <w:rPr>
          <w:b/>
        </w:rPr>
        <w:t>Tichá</w:t>
      </w:r>
      <w:r w:rsidRPr="00090F21">
        <w:t xml:space="preserve"> </w:t>
      </w:r>
      <w:r w:rsidRPr="00090F21">
        <w:rPr>
          <w:b/>
        </w:rPr>
        <w:t>planeta</w:t>
      </w:r>
      <w:r w:rsidRPr="00090F21">
        <w:t xml:space="preserve"> (2011), </w:t>
      </w:r>
      <w:r w:rsidRPr="00090F21">
        <w:rPr>
          <w:b/>
        </w:rPr>
        <w:t>Nikdy nevěř ničemu</w:t>
      </w:r>
      <w:r w:rsidRPr="00090F21">
        <w:t xml:space="preserve"> (2011), </w:t>
      </w:r>
      <w:r w:rsidRPr="00090F21">
        <w:rPr>
          <w:b/>
        </w:rPr>
        <w:t>Bez naděje</w:t>
      </w:r>
      <w:r w:rsidRPr="00090F21">
        <w:t xml:space="preserve"> (2014) a trilogie </w:t>
      </w:r>
      <w:r w:rsidRPr="00090F21">
        <w:rPr>
          <w:b/>
        </w:rPr>
        <w:t>Blíženci</w:t>
      </w:r>
      <w:r w:rsidRPr="00090F21">
        <w:t xml:space="preserve"> (2015) a několik desítek povídek v časopisech a antologiích. Je editorkou antologií </w:t>
      </w:r>
      <w:r w:rsidRPr="00090F21">
        <w:rPr>
          <w:b/>
        </w:rPr>
        <w:t>Terra nullius</w:t>
      </w:r>
      <w:r w:rsidRPr="00090F21">
        <w:t xml:space="preserve"> (2015) a </w:t>
      </w:r>
      <w:r w:rsidRPr="00090F21">
        <w:rPr>
          <w:b/>
        </w:rPr>
        <w:t>Dreams From Beyond</w:t>
      </w:r>
      <w:r w:rsidRPr="00090F21">
        <w:t xml:space="preserve"> (2017). Průřezem vlastní povídkovou tvorbou se stal sborník </w:t>
      </w:r>
      <w:r w:rsidRPr="00090F21">
        <w:rPr>
          <w:b/>
        </w:rPr>
        <w:t>Světy za obzorem</w:t>
      </w:r>
      <w:r w:rsidRPr="00090F21">
        <w:t xml:space="preserve"> (2018). Její povídka </w:t>
      </w:r>
      <w:r w:rsidRPr="00090F21">
        <w:rPr>
          <w:i/>
        </w:rPr>
        <w:t>Opona padá, hra skončila</w:t>
      </w:r>
      <w:r w:rsidRPr="00090F21">
        <w:t xml:space="preserve"> se objevila i v antologii </w:t>
      </w:r>
      <w:r w:rsidRPr="00090F21">
        <w:rPr>
          <w:b/>
        </w:rPr>
        <w:t>Ve stínu Říše</w:t>
      </w:r>
      <w:r w:rsidRPr="00090F21">
        <w:t xml:space="preserve"> (2017).</w:t>
      </w:r>
    </w:p>
    <w:p w:rsidR="00414CA0" w:rsidRPr="00090F21" w:rsidRDefault="00414CA0" w:rsidP="00090F21">
      <w:r w:rsidRPr="00090F21">
        <w:t xml:space="preserve">Bezmála dvacet jejích povídek vyšlo v anglickém jazyce (časopisy </w:t>
      </w:r>
      <w:r w:rsidRPr="00090F21">
        <w:rPr>
          <w:i/>
        </w:rPr>
        <w:t>Asimov’s,</w:t>
      </w:r>
      <w:r w:rsidRPr="00090F21">
        <w:t xml:space="preserve"> </w:t>
      </w:r>
      <w:r w:rsidRPr="00090F21">
        <w:rPr>
          <w:i/>
        </w:rPr>
        <w:t>Analog,</w:t>
      </w:r>
      <w:r w:rsidRPr="00090F21">
        <w:t xml:space="preserve"> </w:t>
      </w:r>
      <w:r w:rsidRPr="00090F21">
        <w:rPr>
          <w:i/>
        </w:rPr>
        <w:t>Clarkesworld</w:t>
      </w:r>
      <w:r w:rsidRPr="00090F21">
        <w:t xml:space="preserve"> a jiné) a několik také v překladech do čínštiny, rumunštiny, estonštiny, němčiny a filipínštiny. Chystají se též překlady do portugalštiny a azerštiny. Do angličtiny přeložila několik povídek Hanuše Seinera, vydaných ve </w:t>
      </w:r>
      <w:r w:rsidRPr="00090F21">
        <w:rPr>
          <w:i/>
        </w:rPr>
        <w:t>Strange</w:t>
      </w:r>
      <w:r w:rsidRPr="00090F21">
        <w:t xml:space="preserve"> </w:t>
      </w:r>
      <w:r w:rsidRPr="00090F21">
        <w:rPr>
          <w:i/>
        </w:rPr>
        <w:t>Horizons</w:t>
      </w:r>
      <w:r w:rsidRPr="00090F21">
        <w:t xml:space="preserve"> a </w:t>
      </w:r>
      <w:r w:rsidRPr="00090F21">
        <w:rPr>
          <w:i/>
        </w:rPr>
        <w:t>Tor.com</w:t>
      </w:r>
      <w:r w:rsidRPr="00090F21">
        <w:t xml:space="preserve"> a připravovaných k vydání tamtéž. Momentálně pracuje na překladech povídek dalších českých autorů a na svém prvním anglicky psaném románu. Je trojnásobnou držitelkou ceny Aeronautilus a získala také Encouragement Award evropského fandomu.</w:t>
      </w:r>
    </w:p>
    <w:p w:rsidR="00414CA0" w:rsidRDefault="00414CA0" w:rsidP="00090F21">
      <w:r w:rsidRPr="00090F21">
        <w:t>Kromě literatury se věnuje doktorskému studiu evoluční biologie, popularizaci vědy, organizaci výstav a výukových programů.</w:t>
      </w:r>
    </w:p>
    <w:p w:rsidR="00A551F3" w:rsidRPr="00090F21" w:rsidRDefault="00A551F3" w:rsidP="00A551F3">
      <w:pPr>
        <w:pStyle w:val="mezera"/>
      </w:pPr>
    </w:p>
    <w:p w:rsidR="00414CA0" w:rsidRPr="00090F21" w:rsidRDefault="00414CA0" w:rsidP="00A551F3">
      <w:pPr>
        <w:pStyle w:val="Nadpis3"/>
      </w:pPr>
      <w:r w:rsidRPr="00090F21">
        <w:t>Petr Schink (* 1979)</w:t>
      </w:r>
    </w:p>
    <w:p w:rsidR="00414CA0" w:rsidRPr="00090F21" w:rsidRDefault="00414CA0" w:rsidP="00A551F3">
      <w:pPr>
        <w:pStyle w:val="1"/>
      </w:pPr>
      <w:r w:rsidRPr="00090F21">
        <w:t xml:space="preserve">Nesmělý intelektuál s hranatými retro brejličkami a již vůčihledně prořídlou blond patkou, v jehož mysli se to jen hemží borci s mašinkvéry, viktoriánskými dobrodruhy, vnadnými ženami i šermíři a gangstery. Ve vodách fantastiky se poprvé smočil díky povídce </w:t>
      </w:r>
      <w:r w:rsidRPr="00090F21">
        <w:rPr>
          <w:i/>
        </w:rPr>
        <w:t>Velké prádlo</w:t>
      </w:r>
      <w:r w:rsidRPr="00090F21">
        <w:t xml:space="preserve"> (</w:t>
      </w:r>
      <w:r w:rsidRPr="00090F21">
        <w:rPr>
          <w:i/>
        </w:rPr>
        <w:t>Nemesis 11-12/1996</w:t>
      </w:r>
      <w:r w:rsidRPr="00090F21">
        <w:t xml:space="preserve">). Mnohem zásadnější byla ale povídka </w:t>
      </w:r>
      <w:r w:rsidRPr="00090F21">
        <w:rPr>
          <w:i/>
        </w:rPr>
        <w:t>Bezvěrec</w:t>
      </w:r>
      <w:r w:rsidRPr="00090F21">
        <w:t xml:space="preserve"> (</w:t>
      </w:r>
      <w:r w:rsidRPr="00090F21">
        <w:rPr>
          <w:i/>
        </w:rPr>
        <w:t>Ikarie 04/2002</w:t>
      </w:r>
      <w:r w:rsidRPr="00090F21">
        <w:t xml:space="preserve">). </w:t>
      </w:r>
      <w:r w:rsidRPr="00090F21">
        <w:lastRenderedPageBreak/>
        <w:t xml:space="preserve">Tu následoval </w:t>
      </w:r>
      <w:r w:rsidRPr="00090F21">
        <w:rPr>
          <w:i/>
        </w:rPr>
        <w:t>Čokl</w:t>
      </w:r>
      <w:r w:rsidRPr="00090F21">
        <w:t xml:space="preserve"> (</w:t>
      </w:r>
      <w:r w:rsidRPr="00090F21">
        <w:rPr>
          <w:i/>
        </w:rPr>
        <w:t>Ikarie 10/2004</w:t>
      </w:r>
      <w:r w:rsidRPr="00090F21">
        <w:t xml:space="preserve">), kde představil postapokalyptického tuláka Ellingtona z alternativních Spojených států, se kterým máte tu čest i v povídce </w:t>
      </w:r>
      <w:r w:rsidRPr="00090F21">
        <w:rPr>
          <w:i/>
        </w:rPr>
        <w:t>Střep</w:t>
      </w:r>
      <w:r w:rsidRPr="00090F21">
        <w:t>. Tento svět poté oživil dalšími postavami, a především do něj uvedl hackera a gangstera Charlieho Parkera.</w:t>
      </w:r>
    </w:p>
    <w:p w:rsidR="00414CA0" w:rsidRPr="00090F21" w:rsidRDefault="00414CA0" w:rsidP="00090F21">
      <w:r w:rsidRPr="00090F21">
        <w:t xml:space="preserve">O pár let později se ve steampunkové povídce </w:t>
      </w:r>
      <w:r w:rsidRPr="00090F21">
        <w:rPr>
          <w:i/>
        </w:rPr>
        <w:t>Rozhraní</w:t>
      </w:r>
      <w:r w:rsidRPr="00090F21">
        <w:t xml:space="preserve"> (</w:t>
      </w:r>
      <w:r w:rsidRPr="00090F21">
        <w:rPr>
          <w:i/>
        </w:rPr>
        <w:t>Ikarie</w:t>
      </w:r>
      <w:r w:rsidRPr="00090F21">
        <w:t xml:space="preserve"> </w:t>
      </w:r>
      <w:r w:rsidRPr="00090F21">
        <w:rPr>
          <w:i/>
        </w:rPr>
        <w:t>04/2005</w:t>
      </w:r>
      <w:r w:rsidRPr="00090F21">
        <w:t xml:space="preserve">) poprvé objevilo další autorovo alter ego – pistolník Fastynger van Hauten. Ti dva ho pak už nikdy nepustili ze svých pracek. Parker měl možnost dokázat, co v něm je, v povídkové sbírce </w:t>
      </w:r>
      <w:r w:rsidRPr="00090F21">
        <w:rPr>
          <w:i/>
        </w:rPr>
        <w:t>Špinavá</w:t>
      </w:r>
      <w:r w:rsidRPr="00090F21">
        <w:t xml:space="preserve"> </w:t>
      </w:r>
      <w:r w:rsidRPr="00090F21">
        <w:rPr>
          <w:i/>
        </w:rPr>
        <w:t>práce</w:t>
      </w:r>
      <w:r w:rsidRPr="00090F21">
        <w:t xml:space="preserve"> (2006) a následně i v brutálním románu </w:t>
      </w:r>
      <w:r w:rsidRPr="00090F21">
        <w:rPr>
          <w:b/>
        </w:rPr>
        <w:t>Vylévání</w:t>
      </w:r>
      <w:r w:rsidRPr="00090F21">
        <w:t xml:space="preserve"> </w:t>
      </w:r>
      <w:r w:rsidRPr="00090F21">
        <w:rPr>
          <w:b/>
        </w:rPr>
        <w:t>krve</w:t>
      </w:r>
      <w:r w:rsidRPr="00090F21">
        <w:t xml:space="preserve"> (2011). Fastynger kontroval povídkovým románem </w:t>
      </w:r>
      <w:r w:rsidRPr="00090F21">
        <w:rPr>
          <w:b/>
        </w:rPr>
        <w:t>Století</w:t>
      </w:r>
      <w:r w:rsidRPr="00090F21">
        <w:t xml:space="preserve"> </w:t>
      </w:r>
      <w:r w:rsidRPr="00090F21">
        <w:rPr>
          <w:b/>
        </w:rPr>
        <w:t>páry</w:t>
      </w:r>
      <w:r w:rsidRPr="00090F21">
        <w:t xml:space="preserve"> (2010), jednou z prvních steampunkových knih u nás. Stejný hrdina se pak prostřílel a prošermoval i Schinkovou zatím poslední knihou </w:t>
      </w:r>
      <w:r w:rsidRPr="00090F21">
        <w:rPr>
          <w:b/>
        </w:rPr>
        <w:t>Jak</w:t>
      </w:r>
      <w:r w:rsidRPr="00090F21">
        <w:t xml:space="preserve"> </w:t>
      </w:r>
      <w:r w:rsidRPr="00090F21">
        <w:rPr>
          <w:b/>
        </w:rPr>
        <w:t>lvové</w:t>
      </w:r>
      <w:r w:rsidRPr="00090F21">
        <w:t xml:space="preserve"> (2015). Za zmínku určitě stojí i pár povídek, které autor v mezidobí uveřejňoval v časopisech i antologiích. K těm nejlepším patří i </w:t>
      </w:r>
      <w:r w:rsidRPr="00090F21">
        <w:rPr>
          <w:i/>
        </w:rPr>
        <w:t>Meyring</w:t>
      </w:r>
      <w:r w:rsidRPr="00090F21">
        <w:t xml:space="preserve"> v povídkové sbírce </w:t>
      </w:r>
      <w:r w:rsidRPr="00090F21">
        <w:rPr>
          <w:b/>
        </w:rPr>
        <w:t>Ve</w:t>
      </w:r>
      <w:r w:rsidRPr="00090F21">
        <w:t xml:space="preserve"> </w:t>
      </w:r>
      <w:r w:rsidRPr="00090F21">
        <w:rPr>
          <w:b/>
        </w:rPr>
        <w:t>stínu</w:t>
      </w:r>
      <w:r w:rsidRPr="00090F21">
        <w:t xml:space="preserve"> </w:t>
      </w:r>
      <w:r w:rsidRPr="00090F21">
        <w:rPr>
          <w:b/>
        </w:rPr>
        <w:t>Říše</w:t>
      </w:r>
      <w:r w:rsidRPr="00090F21">
        <w:t xml:space="preserve"> (2017).</w:t>
      </w:r>
    </w:p>
    <w:p w:rsidR="00414CA0" w:rsidRDefault="00414CA0" w:rsidP="00090F21">
      <w:r w:rsidRPr="00090F21">
        <w:t>Petr Schink bohužel trpí představou, že autor musí příběhy vytvářet za nesnesitelných psychických i fyzických muk, proto musejí čtenáři na každý nový text čekat poměrně dlouho. To jediné mu brání, aby se stal hvězdou první velikosti. Třeba se mu to podaří s novou knihu, jež by se měla jmenovat…</w:t>
      </w:r>
      <w:r w:rsidRPr="00090F21">
        <w:rPr>
          <w:b/>
        </w:rPr>
        <w:t xml:space="preserve"> a v prach se obrátíš</w:t>
      </w:r>
      <w:r w:rsidRPr="00090F21">
        <w:t>.</w:t>
      </w:r>
    </w:p>
    <w:p w:rsidR="00447204" w:rsidRPr="00090F21" w:rsidRDefault="00447204" w:rsidP="00447204">
      <w:pPr>
        <w:pStyle w:val="mezera"/>
      </w:pPr>
    </w:p>
    <w:p w:rsidR="00414CA0" w:rsidRPr="00090F21" w:rsidRDefault="00414CA0" w:rsidP="00447204">
      <w:pPr>
        <w:pStyle w:val="Nadpis3"/>
      </w:pPr>
      <w:r w:rsidRPr="00090F21">
        <w:t>Hanina Veselá (* 1983)</w:t>
      </w:r>
    </w:p>
    <w:p w:rsidR="00414CA0" w:rsidRPr="00090F21" w:rsidRDefault="00414CA0" w:rsidP="00447204">
      <w:pPr>
        <w:pStyle w:val="1"/>
      </w:pPr>
      <w:r w:rsidRPr="00090F21">
        <w:t>Narodila se v Praze, kde také vystudovala právo a historii na UK. Tato vysoká, dlouhonohá rusovláska je typickým příkladem rozpolcené osobnosti. Na jedné straně pragmaticky uvažující vědec, na straně druhé nespoutaný snílek i fantasta, o čemž svědčí i fakt, že oblíbená hrdinka jejích příběhů je také sexy rusovláska. Co víc mají ty dvě asi společného?</w:t>
      </w:r>
    </w:p>
    <w:p w:rsidR="00414CA0" w:rsidRDefault="00414CA0" w:rsidP="00090F21">
      <w:r w:rsidRPr="00090F21">
        <w:lastRenderedPageBreak/>
        <w:t xml:space="preserve">Haniny románovou prvotinou se stala </w:t>
      </w:r>
      <w:r w:rsidRPr="00090F21">
        <w:rPr>
          <w:b/>
        </w:rPr>
        <w:t>Magnólie a démon</w:t>
      </w:r>
      <w:r w:rsidRPr="00090F21">
        <w:t xml:space="preserve"> (2013), kde se poprvé objevila telepatka Magnólie, jež se následně stala autorčiným osudem. Magnólie, drsňačka s talentem dostávat se do průšvihů, se stala také hlavní protagonistkou románu </w:t>
      </w:r>
      <w:r w:rsidRPr="00090F21">
        <w:rPr>
          <w:b/>
        </w:rPr>
        <w:t>Drak bere vše</w:t>
      </w:r>
      <w:r w:rsidRPr="00090F21">
        <w:t xml:space="preserve"> (2015) a povídek </w:t>
      </w:r>
      <w:r w:rsidRPr="00090F21">
        <w:rPr>
          <w:i/>
        </w:rPr>
        <w:t>Mrtví patří do hlíny</w:t>
      </w:r>
      <w:r w:rsidRPr="00090F21">
        <w:t xml:space="preserve"> (</w:t>
      </w:r>
      <w:r w:rsidRPr="00090F21">
        <w:rPr>
          <w:i/>
        </w:rPr>
        <w:t>Pevnost</w:t>
      </w:r>
      <w:r w:rsidRPr="00090F21">
        <w:t xml:space="preserve"> </w:t>
      </w:r>
      <w:r w:rsidRPr="00090F21">
        <w:rPr>
          <w:i/>
        </w:rPr>
        <w:t>10/2015</w:t>
      </w:r>
      <w:r w:rsidRPr="00090F21">
        <w:t>) a </w:t>
      </w:r>
      <w:r w:rsidRPr="00090F21">
        <w:rPr>
          <w:i/>
        </w:rPr>
        <w:t>Hlízy strachu</w:t>
      </w:r>
      <w:r w:rsidRPr="00090F21">
        <w:t xml:space="preserve"> (</w:t>
      </w:r>
      <w:r w:rsidRPr="00090F21">
        <w:rPr>
          <w:i/>
        </w:rPr>
        <w:t>Pevnost</w:t>
      </w:r>
      <w:r w:rsidRPr="00090F21">
        <w:t xml:space="preserve"> </w:t>
      </w:r>
      <w:r w:rsidRPr="00090F21">
        <w:rPr>
          <w:i/>
        </w:rPr>
        <w:t>10/2017</w:t>
      </w:r>
      <w:r w:rsidRPr="00090F21">
        <w:t xml:space="preserve">). Jejím nejnovějším počinem je román </w:t>
      </w:r>
      <w:r w:rsidRPr="00090F21">
        <w:rPr>
          <w:b/>
        </w:rPr>
        <w:t>Krev teče vždycky červená</w:t>
      </w:r>
      <w:r w:rsidRPr="00090F21">
        <w:t xml:space="preserve"> (2018), kde oblíbená telepatka samozřejmě nesmí chybět. Kromě psaní se Hanina vášnivě věnuje i reportážní fotografii, okultní tématice a sbírání vzácných knih – nejlépe s věnováním. Ráda také cestuje za inspirací, chová želvy a píše reportáže pro žánrové časopisy a weby.</w:t>
      </w:r>
    </w:p>
    <w:p w:rsidR="00447204" w:rsidRPr="00090F21" w:rsidRDefault="00447204" w:rsidP="00447204">
      <w:pPr>
        <w:pStyle w:val="mezera"/>
      </w:pPr>
    </w:p>
    <w:p w:rsidR="00414CA0" w:rsidRPr="00090F21" w:rsidRDefault="00414CA0" w:rsidP="00447204">
      <w:pPr>
        <w:pStyle w:val="Nadpis3"/>
      </w:pPr>
      <w:r w:rsidRPr="00090F21">
        <w:t>Petr Stančík (* 1968)</w:t>
      </w:r>
    </w:p>
    <w:p w:rsidR="00414CA0" w:rsidRPr="00090F21" w:rsidRDefault="00414CA0" w:rsidP="00447204">
      <w:pPr>
        <w:pStyle w:val="1"/>
      </w:pPr>
      <w:r w:rsidRPr="00090F21">
        <w:t>Fantasta a romantik v nejryzejším slova smyslu. Jinak také básník, esejista, spisovatel, dramatik, milovník knih a krasoduch, jehož nespoutaná fantazie dokáže vytvářet podivuhodné obrazy a neskutečné absurdně-bizarní vize.</w:t>
      </w:r>
    </w:p>
    <w:p w:rsidR="00414CA0" w:rsidRDefault="00414CA0" w:rsidP="00090F21">
      <w:r w:rsidRPr="00090F21">
        <w:t xml:space="preserve">Oba Stančíkovi rodiče byli učitelé, což by mohlo být docela děsivé, kdyby v synovi už od dětství nerozvíjeli fantazii a kreativitu. Třeba tím, že mu maminka vyprávěla netradiční příběhy, v nichž se pohádkové motivy mísily s fantasy a sci-fi. Později propadl divadlu, takže začal studovat režii na DAMU. Studia nedokončil, což mu ale nijak nebránilo, aby se z něj stal režisér televizní. Od roku 1995 pak pracuje v oblasti komunikace a reklamy. A ve volném čase píše. Básně, eseje, prózu, příběhy pro děti. Jeho záběr je široký. Do roku 2006 používal převážně pseudonym Odillo Stradický ze Strdic, později publikoval pod vlastním jménem. Jeho prvním publikovaným textem se stala esej </w:t>
      </w:r>
      <w:r w:rsidRPr="00090F21">
        <w:rPr>
          <w:i/>
        </w:rPr>
        <w:t>Smrt</w:t>
      </w:r>
      <w:r w:rsidRPr="00090F21">
        <w:t xml:space="preserve"> </w:t>
      </w:r>
      <w:r w:rsidRPr="00090F21">
        <w:rPr>
          <w:i/>
        </w:rPr>
        <w:t>živa</w:t>
      </w:r>
      <w:r w:rsidRPr="00090F21">
        <w:t xml:space="preserve"> (čas. </w:t>
      </w:r>
      <w:r w:rsidRPr="00090F21">
        <w:rPr>
          <w:i/>
        </w:rPr>
        <w:t>Iniciály</w:t>
      </w:r>
      <w:r w:rsidRPr="00090F21">
        <w:t xml:space="preserve">, 1990). Do fantastiky přesahuje třeba povídková sbírka </w:t>
      </w:r>
      <w:r w:rsidRPr="00090F21">
        <w:rPr>
          <w:b/>
        </w:rPr>
        <w:t>Admirál</w:t>
      </w:r>
      <w:r w:rsidRPr="00090F21">
        <w:t xml:space="preserve"> </w:t>
      </w:r>
      <w:r w:rsidRPr="00090F21">
        <w:rPr>
          <w:b/>
        </w:rPr>
        <w:t>čaje</w:t>
      </w:r>
      <w:r w:rsidRPr="00090F21">
        <w:t xml:space="preserve"> (1996) či </w:t>
      </w:r>
      <w:r w:rsidRPr="00090F21">
        <w:rPr>
          <w:b/>
        </w:rPr>
        <w:t>Pérak</w:t>
      </w:r>
      <w:r w:rsidRPr="00090F21">
        <w:t xml:space="preserve"> (2008), v němž si autor pohrává s jediným domácím superhrdinou. Ovšem skutečnou peckou se stal </w:t>
      </w:r>
      <w:r w:rsidRPr="00090F21">
        <w:rPr>
          <w:b/>
        </w:rPr>
        <w:t>Mlýn</w:t>
      </w:r>
      <w:r w:rsidRPr="00090F21">
        <w:t xml:space="preserve"> </w:t>
      </w:r>
      <w:r w:rsidRPr="00090F21">
        <w:rPr>
          <w:b/>
        </w:rPr>
        <w:lastRenderedPageBreak/>
        <w:t>na mumie</w:t>
      </w:r>
      <w:r w:rsidRPr="00090F21">
        <w:t xml:space="preserve"> (2014), fantaskní román, o kterém se mluví jako o pornograficko-gastronomicko-filosofickém thrilleru. O kvalitách románu svědčí i cena Magnesia Litera 2015 za prózu. K fantaskní fantastice má blízko i </w:t>
      </w:r>
      <w:r w:rsidRPr="00090F21">
        <w:rPr>
          <w:b/>
        </w:rPr>
        <w:t>Andělí</w:t>
      </w:r>
      <w:r w:rsidRPr="00090F21">
        <w:t xml:space="preserve"> </w:t>
      </w:r>
      <w:r w:rsidRPr="00090F21">
        <w:rPr>
          <w:b/>
        </w:rPr>
        <w:t>vejce</w:t>
      </w:r>
      <w:r w:rsidRPr="00090F21">
        <w:t xml:space="preserve"> (2016), zatímco autorův další počin </w:t>
      </w:r>
      <w:r w:rsidRPr="00090F21">
        <w:rPr>
          <w:b/>
        </w:rPr>
        <w:t>100</w:t>
      </w:r>
      <w:r w:rsidRPr="00090F21">
        <w:t xml:space="preserve"> </w:t>
      </w:r>
      <w:r w:rsidRPr="00090F21">
        <w:rPr>
          <w:b/>
        </w:rPr>
        <w:t>miliard</w:t>
      </w:r>
      <w:r w:rsidRPr="00090F21">
        <w:t xml:space="preserve"> </w:t>
      </w:r>
      <w:r w:rsidRPr="00090F21">
        <w:rPr>
          <w:b/>
        </w:rPr>
        <w:t>neuronů</w:t>
      </w:r>
      <w:r w:rsidRPr="00090F21">
        <w:t xml:space="preserve"> (2017) je prosáklý kyberpunkem. Jeho originální povídka </w:t>
      </w:r>
      <w:r w:rsidRPr="00090F21">
        <w:rPr>
          <w:i/>
        </w:rPr>
        <w:t>Ahaswehrmacht</w:t>
      </w:r>
      <w:r w:rsidRPr="00090F21">
        <w:t xml:space="preserve"> velmi příjemně odlehčila antologii </w:t>
      </w:r>
      <w:r w:rsidRPr="00090F21">
        <w:rPr>
          <w:b/>
        </w:rPr>
        <w:t>Ve</w:t>
      </w:r>
      <w:r w:rsidRPr="00090F21">
        <w:t xml:space="preserve"> </w:t>
      </w:r>
      <w:r w:rsidRPr="00090F21">
        <w:rPr>
          <w:b/>
        </w:rPr>
        <w:t>stínu</w:t>
      </w:r>
      <w:r w:rsidRPr="00090F21">
        <w:t xml:space="preserve"> </w:t>
      </w:r>
      <w:r w:rsidRPr="00090F21">
        <w:rPr>
          <w:b/>
        </w:rPr>
        <w:t>Říše</w:t>
      </w:r>
      <w:r w:rsidRPr="00090F21">
        <w:t xml:space="preserve"> (2017).</w:t>
      </w:r>
    </w:p>
    <w:p w:rsidR="00447204" w:rsidRPr="00090F21" w:rsidRDefault="00447204" w:rsidP="00447204">
      <w:pPr>
        <w:pStyle w:val="mezera"/>
      </w:pPr>
    </w:p>
    <w:p w:rsidR="00414CA0" w:rsidRPr="00090F21" w:rsidRDefault="00414CA0" w:rsidP="00447204">
      <w:pPr>
        <w:pStyle w:val="Nadpis3"/>
      </w:pPr>
      <w:r w:rsidRPr="00090F21">
        <w:t>David Šenk (* 1977)</w:t>
      </w:r>
    </w:p>
    <w:p w:rsidR="00414CA0" w:rsidRPr="00090F21" w:rsidRDefault="00414CA0" w:rsidP="00447204">
      <w:pPr>
        <w:pStyle w:val="1"/>
      </w:pPr>
      <w:r w:rsidRPr="00090F21">
        <w:t>Nenapravitelný technooptimista, který přese všechny indicie a neblahá znamení stále věří v zářivou budoucnost lidstva. Narodil se v Mělníku, vystudoval Pedagogickou fakultu UK, několik let působil jako učitel, v současnosti zastává roli mnohem lépe placeného věštce v jedné nadnárodní společnosti.</w:t>
      </w:r>
    </w:p>
    <w:p w:rsidR="00414CA0" w:rsidRPr="00090F21" w:rsidRDefault="00414CA0" w:rsidP="00090F21">
      <w:r w:rsidRPr="00090F21">
        <w:t xml:space="preserve">Jako autor debutoval povídkou </w:t>
      </w:r>
      <w:r w:rsidRPr="00090F21">
        <w:rPr>
          <w:i/>
        </w:rPr>
        <w:t>Poslední</w:t>
      </w:r>
      <w:r w:rsidRPr="00090F21">
        <w:t xml:space="preserve"> </w:t>
      </w:r>
      <w:r w:rsidRPr="00090F21">
        <w:rPr>
          <w:i/>
        </w:rPr>
        <w:t>con</w:t>
      </w:r>
      <w:r w:rsidRPr="00090F21">
        <w:t xml:space="preserve"> (</w:t>
      </w:r>
      <w:r w:rsidRPr="00090F21">
        <w:rPr>
          <w:i/>
        </w:rPr>
        <w:t>Ikarie</w:t>
      </w:r>
      <w:r w:rsidRPr="00090F21">
        <w:t xml:space="preserve"> </w:t>
      </w:r>
      <w:r w:rsidRPr="00090F21">
        <w:rPr>
          <w:i/>
        </w:rPr>
        <w:t>6/2000</w:t>
      </w:r>
      <w:r w:rsidRPr="00090F21">
        <w:t xml:space="preserve">), do povědomí čtenářů se poprvé výrazněji zapsal povídkou </w:t>
      </w:r>
      <w:r w:rsidRPr="00090F21">
        <w:rPr>
          <w:i/>
        </w:rPr>
        <w:t>Smrtelní</w:t>
      </w:r>
      <w:r w:rsidRPr="00090F21">
        <w:t xml:space="preserve"> </w:t>
      </w:r>
      <w:r w:rsidRPr="00090F21">
        <w:rPr>
          <w:i/>
        </w:rPr>
        <w:t>bohové</w:t>
      </w:r>
      <w:r w:rsidRPr="00090F21">
        <w:t xml:space="preserve"> (</w:t>
      </w:r>
      <w:r w:rsidRPr="00090F21">
        <w:rPr>
          <w:i/>
        </w:rPr>
        <w:t>Ikarie</w:t>
      </w:r>
      <w:r w:rsidRPr="00090F21">
        <w:t xml:space="preserve"> </w:t>
      </w:r>
      <w:r w:rsidRPr="00090F21">
        <w:rPr>
          <w:i/>
        </w:rPr>
        <w:t>12/2001</w:t>
      </w:r>
      <w:r w:rsidRPr="00090F21">
        <w:t xml:space="preserve">), kterou postupně následovaly více než tři desítky dalších povídek a novel. Šenk je držitelem ceny Ikaros, kterou v roce 2008 získal za povídku </w:t>
      </w:r>
      <w:r w:rsidRPr="00090F21">
        <w:rPr>
          <w:i/>
        </w:rPr>
        <w:t>Ze dna</w:t>
      </w:r>
      <w:r w:rsidRPr="00090F21">
        <w:t xml:space="preserve"> </w:t>
      </w:r>
      <w:r w:rsidRPr="00090F21">
        <w:rPr>
          <w:i/>
        </w:rPr>
        <w:t>Tucuruí</w:t>
      </w:r>
      <w:r w:rsidRPr="00090F21">
        <w:t xml:space="preserve"> (</w:t>
      </w:r>
      <w:r w:rsidRPr="00090F21">
        <w:rPr>
          <w:i/>
        </w:rPr>
        <w:t>Ikarie</w:t>
      </w:r>
      <w:r w:rsidRPr="00090F21">
        <w:t xml:space="preserve"> </w:t>
      </w:r>
      <w:r w:rsidRPr="00090F21">
        <w:rPr>
          <w:i/>
        </w:rPr>
        <w:t>01/2009</w:t>
      </w:r>
      <w:r w:rsidRPr="00090F21">
        <w:t xml:space="preserve">). Většina jeho textů byla shrnuta ve sbírkách </w:t>
      </w:r>
      <w:r w:rsidRPr="00090F21">
        <w:rPr>
          <w:b/>
        </w:rPr>
        <w:t>Smrtelní</w:t>
      </w:r>
      <w:r w:rsidRPr="00090F21">
        <w:t xml:space="preserve"> </w:t>
      </w:r>
      <w:r w:rsidRPr="00090F21">
        <w:rPr>
          <w:b/>
        </w:rPr>
        <w:t>bohové</w:t>
      </w:r>
      <w:r w:rsidRPr="00090F21">
        <w:t xml:space="preserve"> (2011), </w:t>
      </w:r>
      <w:r w:rsidRPr="00090F21">
        <w:rPr>
          <w:b/>
        </w:rPr>
        <w:t>Proudové</w:t>
      </w:r>
      <w:r w:rsidRPr="00090F21">
        <w:t xml:space="preserve"> </w:t>
      </w:r>
      <w:r w:rsidRPr="00090F21">
        <w:rPr>
          <w:b/>
        </w:rPr>
        <w:t>šílenství</w:t>
      </w:r>
      <w:r w:rsidRPr="00090F21">
        <w:t xml:space="preserve"> (2013) a </w:t>
      </w:r>
      <w:r w:rsidRPr="00090F21">
        <w:rPr>
          <w:b/>
        </w:rPr>
        <w:t>Srdce</w:t>
      </w:r>
      <w:r w:rsidRPr="00090F21">
        <w:t xml:space="preserve"> </w:t>
      </w:r>
      <w:r w:rsidRPr="00090F21">
        <w:rPr>
          <w:b/>
        </w:rPr>
        <w:t>ledu</w:t>
      </w:r>
      <w:r w:rsidRPr="00090F21">
        <w:t xml:space="preserve"> (2015). V roce 2017 se jeho povídka </w:t>
      </w:r>
      <w:r w:rsidRPr="00090F21">
        <w:rPr>
          <w:i/>
        </w:rPr>
        <w:t>Dým</w:t>
      </w:r>
      <w:r w:rsidRPr="00090F21">
        <w:t xml:space="preserve"> </w:t>
      </w:r>
      <w:r w:rsidRPr="00090F21">
        <w:rPr>
          <w:i/>
        </w:rPr>
        <w:t>nad</w:t>
      </w:r>
      <w:r w:rsidRPr="00090F21">
        <w:t xml:space="preserve"> </w:t>
      </w:r>
      <w:r w:rsidRPr="00090F21">
        <w:rPr>
          <w:i/>
        </w:rPr>
        <w:t>Mnichovem</w:t>
      </w:r>
      <w:r w:rsidRPr="00090F21">
        <w:t xml:space="preserve"> stala ozdobou antologie </w:t>
      </w:r>
      <w:r w:rsidRPr="00090F21">
        <w:rPr>
          <w:b/>
        </w:rPr>
        <w:t>Ve</w:t>
      </w:r>
      <w:r w:rsidRPr="00090F21">
        <w:t xml:space="preserve"> </w:t>
      </w:r>
      <w:r w:rsidRPr="00090F21">
        <w:rPr>
          <w:b/>
        </w:rPr>
        <w:t>stínu</w:t>
      </w:r>
      <w:r w:rsidRPr="00090F21">
        <w:t xml:space="preserve"> </w:t>
      </w:r>
      <w:r w:rsidRPr="00090F21">
        <w:rPr>
          <w:b/>
        </w:rPr>
        <w:t>Říše</w:t>
      </w:r>
      <w:r w:rsidRPr="00090F21">
        <w:t xml:space="preserve"> (2017).</w:t>
      </w:r>
    </w:p>
    <w:p w:rsidR="00414CA0" w:rsidRPr="00090F21" w:rsidRDefault="00414CA0" w:rsidP="00090F21">
      <w:r w:rsidRPr="00090F21">
        <w:t xml:space="preserve">Specifickou kapitolu jeho tvorby pak tvoří dvojice kouzelných fantasy příběhů </w:t>
      </w:r>
      <w:r w:rsidRPr="00090F21">
        <w:rPr>
          <w:b/>
        </w:rPr>
        <w:t>Srdce Aporveru</w:t>
      </w:r>
      <w:r w:rsidRPr="00090F21">
        <w:t xml:space="preserve"> (2018) a </w:t>
      </w:r>
      <w:r w:rsidRPr="00090F21">
        <w:rPr>
          <w:b/>
        </w:rPr>
        <w:t>Poslední z Aporveru</w:t>
      </w:r>
      <w:r w:rsidRPr="00090F21">
        <w:t xml:space="preserve"> (2018). A neobvyklý je i jeho zatím poslední projekt – </w:t>
      </w:r>
      <w:r w:rsidRPr="00090F21">
        <w:rPr>
          <w:b/>
        </w:rPr>
        <w:t>Verschluss</w:t>
      </w:r>
      <w:r w:rsidRPr="00090F21">
        <w:t>. Jde o poutavé příběhy z alternativního Československa, na nichž se podílí jako rekonstruktor.</w:t>
      </w:r>
    </w:p>
    <w:p w:rsidR="00414CA0" w:rsidRDefault="00414CA0" w:rsidP="00090F21">
      <w:r w:rsidRPr="00090F21">
        <w:t xml:space="preserve">Ač nabádán redaktory, editory a nakladateli, k sepisování dalších románů se v nejbližší době nechystá, zaneprázdněn především svojí funkcí předsedy bigbeatového uskupení Vombat Kruton, nanášením olejových barev na plátna a hraním </w:t>
      </w:r>
      <w:r w:rsidRPr="00090F21">
        <w:rPr>
          <w:i/>
        </w:rPr>
        <w:t>Člověče, nezlob se!</w:t>
      </w:r>
      <w:r w:rsidRPr="00090F21">
        <w:t xml:space="preserve"> se svými ratolestmi.</w:t>
      </w:r>
    </w:p>
    <w:p w:rsidR="00447204" w:rsidRPr="00090F21" w:rsidRDefault="00447204" w:rsidP="00447204">
      <w:pPr>
        <w:pStyle w:val="mezera"/>
      </w:pPr>
    </w:p>
    <w:p w:rsidR="00414CA0" w:rsidRPr="00090F21" w:rsidRDefault="00414CA0" w:rsidP="00447204">
      <w:pPr>
        <w:pStyle w:val="Nadpis3"/>
      </w:pPr>
      <w:r w:rsidRPr="00090F21">
        <w:t>Kristýna Sněgoňová (* 1986)</w:t>
      </w:r>
    </w:p>
    <w:p w:rsidR="00414CA0" w:rsidRPr="00090F21" w:rsidRDefault="00414CA0" w:rsidP="00447204">
      <w:pPr>
        <w:pStyle w:val="1"/>
      </w:pPr>
      <w:r w:rsidRPr="00090F21">
        <w:t>Tak trochu záhadná žena, mladá spisovatelka, která se před několika lety vynořila odnikud, aby následně začala s přehledem vítězit v žánrových soutěžích a dobývat jednu cenu za druhou. Je několikanásobnou Lady Řádu fantasy i Nositelkou meče, vítězkou Ceny Karla Čapka a držitelkou Mloka, stejně jako soutěží typu Vidoucí a jiných.</w:t>
      </w:r>
    </w:p>
    <w:p w:rsidR="00414CA0" w:rsidRPr="00090F21" w:rsidRDefault="00414CA0" w:rsidP="00090F21">
      <w:r w:rsidRPr="00090F21">
        <w:t xml:space="preserve">Svou literární kariéru začala výhrou v soutěži O brahmíní vemeno povídkou </w:t>
      </w:r>
      <w:r w:rsidRPr="00090F21">
        <w:rPr>
          <w:i/>
        </w:rPr>
        <w:t>Zrůdy by měly držet spolu</w:t>
      </w:r>
      <w:r w:rsidRPr="00090F21">
        <w:t xml:space="preserve"> (2009) a od té doby napsala nespočet povídek a novel, protože ocenění vemenem zavazuje. Píše především pro Špinavce, který si to nezaslouží a věnování si neváží – většina postav, kterým je předlohou, proto alespoň zemře bolestivou smrtí. Pokud bolestivou smrtí nezemře, zvyšuje Špinavec nároky a domáhá se toho, aby byl předlohou pro hlavní hrdiny.</w:t>
      </w:r>
    </w:p>
    <w:p w:rsidR="00414CA0" w:rsidRPr="00090F21" w:rsidRDefault="00414CA0" w:rsidP="00090F21">
      <w:r w:rsidRPr="00090F21">
        <w:t xml:space="preserve">V roce 2010 příjemně překvapila povídkou </w:t>
      </w:r>
      <w:r w:rsidRPr="00090F21">
        <w:rPr>
          <w:i/>
        </w:rPr>
        <w:t>Naděje</w:t>
      </w:r>
      <w:r w:rsidRPr="00090F21">
        <w:t xml:space="preserve"> (</w:t>
      </w:r>
      <w:r w:rsidRPr="00090F21">
        <w:rPr>
          <w:b/>
        </w:rPr>
        <w:t>Kočas 2010</w:t>
      </w:r>
      <w:r w:rsidRPr="00090F21">
        <w:t xml:space="preserve">), po tvůrčí pauze, během které se s výrazně menšími úspěchy věnovala sportu, uspěla v CKČ s novelou </w:t>
      </w:r>
      <w:r w:rsidRPr="00090F21">
        <w:rPr>
          <w:i/>
        </w:rPr>
        <w:t>Lék</w:t>
      </w:r>
      <w:r w:rsidRPr="00090F21">
        <w:t xml:space="preserve"> (</w:t>
      </w:r>
      <w:r w:rsidRPr="00090F21">
        <w:rPr>
          <w:b/>
        </w:rPr>
        <w:t>Mlok 2014</w:t>
      </w:r>
      <w:r w:rsidRPr="00090F21">
        <w:t xml:space="preserve">). V časopisu </w:t>
      </w:r>
      <w:r w:rsidRPr="00090F21">
        <w:rPr>
          <w:i/>
        </w:rPr>
        <w:t>Pevnost</w:t>
      </w:r>
      <w:r w:rsidRPr="00090F21">
        <w:t xml:space="preserve"> se poprvé objevila jako vítězka soutěže Vidoucí s povídkou </w:t>
      </w:r>
      <w:r w:rsidRPr="00090F21">
        <w:rPr>
          <w:i/>
        </w:rPr>
        <w:t>Zadostiučinění</w:t>
      </w:r>
      <w:r w:rsidRPr="00090F21">
        <w:t xml:space="preserve"> (</w:t>
      </w:r>
      <w:r w:rsidRPr="00090F21">
        <w:rPr>
          <w:i/>
        </w:rPr>
        <w:t>Pevnost 03/2015</w:t>
      </w:r>
      <w:r w:rsidRPr="00090F21">
        <w:t xml:space="preserve">). V roce 2017 si to zopakovala s povídkami </w:t>
      </w:r>
      <w:r w:rsidRPr="00090F21">
        <w:rPr>
          <w:i/>
        </w:rPr>
        <w:t>O</w:t>
      </w:r>
      <w:r w:rsidRPr="00090F21">
        <w:t> </w:t>
      </w:r>
      <w:r w:rsidRPr="00090F21">
        <w:rPr>
          <w:i/>
        </w:rPr>
        <w:t>snílcích a snovačích</w:t>
      </w:r>
      <w:r w:rsidRPr="00090F21">
        <w:t xml:space="preserve"> (</w:t>
      </w:r>
      <w:r w:rsidRPr="00090F21">
        <w:rPr>
          <w:i/>
        </w:rPr>
        <w:t>Pevnost 03/2017</w:t>
      </w:r>
      <w:r w:rsidRPr="00090F21">
        <w:t>) a </w:t>
      </w:r>
      <w:r w:rsidRPr="00090F21">
        <w:rPr>
          <w:i/>
        </w:rPr>
        <w:t>Sobotní směna</w:t>
      </w:r>
      <w:r w:rsidRPr="00090F21">
        <w:t xml:space="preserve"> (</w:t>
      </w:r>
      <w:r w:rsidRPr="00090F21">
        <w:rPr>
          <w:i/>
        </w:rPr>
        <w:t>Pevnost 12/2017</w:t>
      </w:r>
      <w:r w:rsidRPr="00090F21">
        <w:t xml:space="preserve">). Její povídky se stále pravidelněji objevují i v antologiích jako </w:t>
      </w:r>
      <w:r w:rsidRPr="00090F21">
        <w:rPr>
          <w:b/>
        </w:rPr>
        <w:t>Ve stínu Říše</w:t>
      </w:r>
      <w:r w:rsidRPr="00090F21">
        <w:t xml:space="preserve"> (2017), kde ohromila a vyděsila příběhem </w:t>
      </w:r>
      <w:r w:rsidRPr="00090F21">
        <w:rPr>
          <w:i/>
        </w:rPr>
        <w:t>Na vlastní kůži</w:t>
      </w:r>
      <w:r w:rsidRPr="00090F21">
        <w:t xml:space="preserve">. Na podzim 2018 jí v Nakladatelství Epocha vyšel první fantasy román </w:t>
      </w:r>
      <w:r w:rsidRPr="00090F21">
        <w:rPr>
          <w:b/>
        </w:rPr>
        <w:t>Krev pro rusalku</w:t>
      </w:r>
      <w:r w:rsidRPr="00090F21">
        <w:t>.</w:t>
      </w:r>
    </w:p>
    <w:p w:rsidR="00414CA0" w:rsidRDefault="00414CA0" w:rsidP="00090F21">
      <w:r w:rsidRPr="00090F21">
        <w:t>Autorka sama sní stále o vlastní vzducholodi, ve které by mohla celé dny spát, psát a hrát staré počítačové hry.</w:t>
      </w:r>
    </w:p>
    <w:p w:rsidR="00447204" w:rsidRDefault="00447204">
      <w:pPr>
        <w:spacing w:line="276" w:lineRule="auto"/>
        <w:ind w:firstLine="0"/>
        <w:jc w:val="left"/>
      </w:pPr>
      <w:r>
        <w:br w:type="page"/>
      </w:r>
    </w:p>
    <w:p w:rsidR="00447204" w:rsidRDefault="00447204">
      <w:pPr>
        <w:spacing w:line="276" w:lineRule="auto"/>
        <w:ind w:firstLine="0"/>
        <w:jc w:val="left"/>
      </w:pPr>
      <w:r>
        <w:lastRenderedPageBreak/>
        <w:t>OBSAH</w:t>
      </w:r>
    </w:p>
    <w:p w:rsidR="00A57230" w:rsidRDefault="00812EA3">
      <w:pPr>
        <w:pStyle w:val="Obsah1"/>
        <w:tabs>
          <w:tab w:val="right" w:leader="dot" w:pos="6226"/>
        </w:tabs>
        <w:rPr>
          <w:rFonts w:asciiTheme="minorHAnsi" w:eastAsiaTheme="minorEastAsia" w:hAnsiTheme="minorHAnsi" w:cstheme="minorBidi"/>
          <w:smallCaps w:val="0"/>
          <w:noProof/>
          <w:color w:val="auto"/>
          <w:sz w:val="22"/>
          <w:szCs w:val="22"/>
        </w:rPr>
      </w:pPr>
      <w:r w:rsidRPr="00812EA3">
        <w:fldChar w:fldCharType="begin"/>
      </w:r>
      <w:r w:rsidR="00447204">
        <w:instrText xml:space="preserve"> TOC \o "1-2" \h \z \u </w:instrText>
      </w:r>
      <w:r w:rsidRPr="00812EA3">
        <w:fldChar w:fldCharType="separate"/>
      </w:r>
      <w:hyperlink w:anchor="_Toc26191637" w:history="1">
        <w:r w:rsidR="00A57230" w:rsidRPr="002C40D1">
          <w:rPr>
            <w:rStyle w:val="Hypertextovodkaz"/>
            <w:noProof/>
          </w:rPr>
          <w:t>Odvážná čtenářko, udatný čtenáři,</w:t>
        </w:r>
        <w:r w:rsidR="00A57230">
          <w:rPr>
            <w:noProof/>
            <w:webHidden/>
          </w:rPr>
          <w:tab/>
        </w:r>
        <w:r>
          <w:rPr>
            <w:noProof/>
            <w:webHidden/>
          </w:rPr>
          <w:fldChar w:fldCharType="begin"/>
        </w:r>
        <w:r w:rsidR="00A57230">
          <w:rPr>
            <w:noProof/>
            <w:webHidden/>
          </w:rPr>
          <w:instrText xml:space="preserve"> PAGEREF _Toc26191637 \h </w:instrText>
        </w:r>
        <w:r>
          <w:rPr>
            <w:noProof/>
            <w:webHidden/>
          </w:rPr>
        </w:r>
        <w:r>
          <w:rPr>
            <w:noProof/>
            <w:webHidden/>
          </w:rPr>
          <w:fldChar w:fldCharType="separate"/>
        </w:r>
        <w:r w:rsidR="00A57230">
          <w:rPr>
            <w:noProof/>
            <w:webHidden/>
          </w:rPr>
          <w:t>7</w:t>
        </w:r>
        <w:r>
          <w:rPr>
            <w:noProof/>
            <w:webHidden/>
          </w:rPr>
          <w:fldChar w:fldCharType="end"/>
        </w:r>
      </w:hyperlink>
    </w:p>
    <w:p w:rsidR="00A57230" w:rsidRDefault="00A57230">
      <w:pPr>
        <w:pStyle w:val="Obsah1"/>
        <w:tabs>
          <w:tab w:val="right" w:leader="dot" w:pos="6226"/>
        </w:tabs>
        <w:rPr>
          <w:rStyle w:val="Hypertextovodkaz"/>
          <w:noProof/>
        </w:rPr>
      </w:pPr>
    </w:p>
    <w:p w:rsidR="00A57230" w:rsidRDefault="00812EA3">
      <w:pPr>
        <w:pStyle w:val="Obsah1"/>
        <w:tabs>
          <w:tab w:val="right" w:leader="dot" w:pos="6226"/>
        </w:tabs>
        <w:rPr>
          <w:rFonts w:asciiTheme="minorHAnsi" w:eastAsiaTheme="minorEastAsia" w:hAnsiTheme="minorHAnsi" w:cstheme="minorBidi"/>
          <w:smallCaps w:val="0"/>
          <w:noProof/>
          <w:color w:val="auto"/>
          <w:sz w:val="22"/>
          <w:szCs w:val="22"/>
        </w:rPr>
      </w:pPr>
      <w:hyperlink w:anchor="_Toc26191638" w:history="1">
        <w:r w:rsidR="00A57230" w:rsidRPr="002C40D1">
          <w:rPr>
            <w:rStyle w:val="Hypertextovodkaz"/>
            <w:noProof/>
          </w:rPr>
          <w:t>ČÁST PRVNÍ - VE VÍRU APOKALYPSY</w:t>
        </w:r>
        <w:r w:rsidR="00A57230">
          <w:rPr>
            <w:noProof/>
            <w:webHidden/>
          </w:rPr>
          <w:tab/>
        </w:r>
        <w:r>
          <w:rPr>
            <w:noProof/>
            <w:webHidden/>
          </w:rPr>
          <w:fldChar w:fldCharType="begin"/>
        </w:r>
        <w:r w:rsidR="00A57230">
          <w:rPr>
            <w:noProof/>
            <w:webHidden/>
          </w:rPr>
          <w:instrText xml:space="preserve"> PAGEREF _Toc26191638 \h </w:instrText>
        </w:r>
        <w:r>
          <w:rPr>
            <w:noProof/>
            <w:webHidden/>
          </w:rPr>
        </w:r>
        <w:r>
          <w:rPr>
            <w:noProof/>
            <w:webHidden/>
          </w:rPr>
          <w:fldChar w:fldCharType="separate"/>
        </w:r>
        <w:r w:rsidR="00A57230">
          <w:rPr>
            <w:noProof/>
            <w:webHidden/>
          </w:rPr>
          <w:t>11</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39" w:history="1">
        <w:r w:rsidR="00A57230" w:rsidRPr="002C40D1">
          <w:rPr>
            <w:rStyle w:val="Hypertextovodkaz"/>
            <w:noProof/>
          </w:rPr>
          <w:t>Devět životů</w:t>
        </w:r>
        <w:r w:rsidR="00A57230">
          <w:rPr>
            <w:noProof/>
            <w:webHidden/>
          </w:rPr>
          <w:tab/>
        </w:r>
        <w:r>
          <w:rPr>
            <w:noProof/>
            <w:webHidden/>
          </w:rPr>
          <w:fldChar w:fldCharType="begin"/>
        </w:r>
        <w:r w:rsidR="00A57230">
          <w:rPr>
            <w:noProof/>
            <w:webHidden/>
          </w:rPr>
          <w:instrText xml:space="preserve"> PAGEREF _Toc26191639 \h </w:instrText>
        </w:r>
        <w:r>
          <w:rPr>
            <w:noProof/>
            <w:webHidden/>
          </w:rPr>
        </w:r>
        <w:r>
          <w:rPr>
            <w:noProof/>
            <w:webHidden/>
          </w:rPr>
          <w:fldChar w:fldCharType="separate"/>
        </w:r>
        <w:r w:rsidR="00A57230">
          <w:rPr>
            <w:noProof/>
            <w:webHidden/>
          </w:rPr>
          <w:t>13</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0" w:history="1">
        <w:r w:rsidR="00A57230" w:rsidRPr="002C40D1">
          <w:rPr>
            <w:rStyle w:val="Hypertextovodkaz"/>
            <w:noProof/>
          </w:rPr>
          <w:t>Pro pár krys šel bych světa kraj</w:t>
        </w:r>
        <w:r w:rsidR="00A57230">
          <w:rPr>
            <w:noProof/>
            <w:webHidden/>
          </w:rPr>
          <w:tab/>
        </w:r>
        <w:r>
          <w:rPr>
            <w:noProof/>
            <w:webHidden/>
          </w:rPr>
          <w:fldChar w:fldCharType="begin"/>
        </w:r>
        <w:r w:rsidR="00A57230">
          <w:rPr>
            <w:noProof/>
            <w:webHidden/>
          </w:rPr>
          <w:instrText xml:space="preserve"> PAGEREF _Toc26191640 \h </w:instrText>
        </w:r>
        <w:r>
          <w:rPr>
            <w:noProof/>
            <w:webHidden/>
          </w:rPr>
        </w:r>
        <w:r>
          <w:rPr>
            <w:noProof/>
            <w:webHidden/>
          </w:rPr>
          <w:fldChar w:fldCharType="separate"/>
        </w:r>
        <w:r w:rsidR="00A57230">
          <w:rPr>
            <w:noProof/>
            <w:webHidden/>
          </w:rPr>
          <w:t>52</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1" w:history="1">
        <w:r w:rsidR="00A57230" w:rsidRPr="002C40D1">
          <w:rPr>
            <w:rStyle w:val="Hypertextovodkaz"/>
            <w:noProof/>
          </w:rPr>
          <w:t>Křižáci jdou do nebe</w:t>
        </w:r>
        <w:r w:rsidR="00A57230">
          <w:rPr>
            <w:noProof/>
            <w:webHidden/>
          </w:rPr>
          <w:tab/>
        </w:r>
        <w:r>
          <w:rPr>
            <w:noProof/>
            <w:webHidden/>
          </w:rPr>
          <w:fldChar w:fldCharType="begin"/>
        </w:r>
        <w:r w:rsidR="00A57230">
          <w:rPr>
            <w:noProof/>
            <w:webHidden/>
          </w:rPr>
          <w:instrText xml:space="preserve"> PAGEREF _Toc26191641 \h </w:instrText>
        </w:r>
        <w:r>
          <w:rPr>
            <w:noProof/>
            <w:webHidden/>
          </w:rPr>
        </w:r>
        <w:r>
          <w:rPr>
            <w:noProof/>
            <w:webHidden/>
          </w:rPr>
          <w:fldChar w:fldCharType="separate"/>
        </w:r>
        <w:r w:rsidR="00A57230">
          <w:rPr>
            <w:noProof/>
            <w:webHidden/>
          </w:rPr>
          <w:t>95</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2" w:history="1">
        <w:r w:rsidR="00A57230" w:rsidRPr="002C40D1">
          <w:rPr>
            <w:rStyle w:val="Hypertextovodkaz"/>
            <w:noProof/>
          </w:rPr>
          <w:t>Muž, který psal dopisy</w:t>
        </w:r>
        <w:r w:rsidR="00A57230">
          <w:rPr>
            <w:noProof/>
            <w:webHidden/>
          </w:rPr>
          <w:tab/>
        </w:r>
        <w:r>
          <w:rPr>
            <w:noProof/>
            <w:webHidden/>
          </w:rPr>
          <w:fldChar w:fldCharType="begin"/>
        </w:r>
        <w:r w:rsidR="00A57230">
          <w:rPr>
            <w:noProof/>
            <w:webHidden/>
          </w:rPr>
          <w:instrText xml:space="preserve"> PAGEREF _Toc26191642 \h </w:instrText>
        </w:r>
        <w:r>
          <w:rPr>
            <w:noProof/>
            <w:webHidden/>
          </w:rPr>
        </w:r>
        <w:r>
          <w:rPr>
            <w:noProof/>
            <w:webHidden/>
          </w:rPr>
          <w:fldChar w:fldCharType="separate"/>
        </w:r>
        <w:r w:rsidR="00A57230">
          <w:rPr>
            <w:noProof/>
            <w:webHidden/>
          </w:rPr>
          <w:t>125</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3" w:history="1">
        <w:r w:rsidR="00A57230" w:rsidRPr="002C40D1">
          <w:rPr>
            <w:rStyle w:val="Hypertextovodkaz"/>
            <w:noProof/>
          </w:rPr>
          <w:t>Zákon smyčky</w:t>
        </w:r>
        <w:r w:rsidR="00A57230">
          <w:rPr>
            <w:noProof/>
            <w:webHidden/>
          </w:rPr>
          <w:tab/>
        </w:r>
        <w:r>
          <w:rPr>
            <w:noProof/>
            <w:webHidden/>
          </w:rPr>
          <w:fldChar w:fldCharType="begin"/>
        </w:r>
        <w:r w:rsidR="00A57230">
          <w:rPr>
            <w:noProof/>
            <w:webHidden/>
          </w:rPr>
          <w:instrText xml:space="preserve"> PAGEREF _Toc26191643 \h </w:instrText>
        </w:r>
        <w:r>
          <w:rPr>
            <w:noProof/>
            <w:webHidden/>
          </w:rPr>
        </w:r>
        <w:r>
          <w:rPr>
            <w:noProof/>
            <w:webHidden/>
          </w:rPr>
          <w:fldChar w:fldCharType="separate"/>
        </w:r>
        <w:r w:rsidR="00A57230">
          <w:rPr>
            <w:noProof/>
            <w:webHidden/>
          </w:rPr>
          <w:t>153</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4" w:history="1">
        <w:r w:rsidR="00A57230" w:rsidRPr="002C40D1">
          <w:rPr>
            <w:rStyle w:val="Hypertextovodkaz"/>
            <w:noProof/>
          </w:rPr>
          <w:t>Kód Zeta</w:t>
        </w:r>
        <w:r w:rsidR="00A57230">
          <w:rPr>
            <w:noProof/>
            <w:webHidden/>
          </w:rPr>
          <w:tab/>
        </w:r>
        <w:r>
          <w:rPr>
            <w:noProof/>
            <w:webHidden/>
          </w:rPr>
          <w:fldChar w:fldCharType="begin"/>
        </w:r>
        <w:r w:rsidR="00A57230">
          <w:rPr>
            <w:noProof/>
            <w:webHidden/>
          </w:rPr>
          <w:instrText xml:space="preserve"> PAGEREF _Toc26191644 \h </w:instrText>
        </w:r>
        <w:r>
          <w:rPr>
            <w:noProof/>
            <w:webHidden/>
          </w:rPr>
        </w:r>
        <w:r>
          <w:rPr>
            <w:noProof/>
            <w:webHidden/>
          </w:rPr>
          <w:fldChar w:fldCharType="separate"/>
        </w:r>
        <w:r w:rsidR="00A57230">
          <w:rPr>
            <w:noProof/>
            <w:webHidden/>
          </w:rPr>
          <w:t>174</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5" w:history="1">
        <w:r w:rsidR="00A57230" w:rsidRPr="002C40D1">
          <w:rPr>
            <w:rStyle w:val="Hypertextovodkaz"/>
            <w:noProof/>
          </w:rPr>
          <w:t>Nemesis</w:t>
        </w:r>
        <w:r w:rsidR="00A57230">
          <w:rPr>
            <w:noProof/>
            <w:webHidden/>
          </w:rPr>
          <w:tab/>
        </w:r>
        <w:r>
          <w:rPr>
            <w:noProof/>
            <w:webHidden/>
          </w:rPr>
          <w:fldChar w:fldCharType="begin"/>
        </w:r>
        <w:r w:rsidR="00A57230">
          <w:rPr>
            <w:noProof/>
            <w:webHidden/>
          </w:rPr>
          <w:instrText xml:space="preserve"> PAGEREF _Toc26191645 \h </w:instrText>
        </w:r>
        <w:r>
          <w:rPr>
            <w:noProof/>
            <w:webHidden/>
          </w:rPr>
        </w:r>
        <w:r>
          <w:rPr>
            <w:noProof/>
            <w:webHidden/>
          </w:rPr>
          <w:fldChar w:fldCharType="separate"/>
        </w:r>
        <w:r w:rsidR="00A57230">
          <w:rPr>
            <w:noProof/>
            <w:webHidden/>
          </w:rPr>
          <w:t>207</w:t>
        </w:r>
        <w:r>
          <w:rPr>
            <w:noProof/>
            <w:webHidden/>
          </w:rPr>
          <w:fldChar w:fldCharType="end"/>
        </w:r>
      </w:hyperlink>
    </w:p>
    <w:p w:rsidR="00A57230" w:rsidRDefault="00812EA3">
      <w:pPr>
        <w:pStyle w:val="Obsah1"/>
        <w:tabs>
          <w:tab w:val="right" w:leader="dot" w:pos="6226"/>
        </w:tabs>
        <w:rPr>
          <w:rFonts w:asciiTheme="minorHAnsi" w:eastAsiaTheme="minorEastAsia" w:hAnsiTheme="minorHAnsi" w:cstheme="minorBidi"/>
          <w:smallCaps w:val="0"/>
          <w:noProof/>
          <w:color w:val="auto"/>
          <w:sz w:val="22"/>
          <w:szCs w:val="22"/>
        </w:rPr>
      </w:pPr>
      <w:hyperlink w:anchor="_Toc26191646" w:history="1">
        <w:r w:rsidR="00A57230" w:rsidRPr="002C40D1">
          <w:rPr>
            <w:rStyle w:val="Hypertextovodkaz"/>
            <w:noProof/>
          </w:rPr>
          <w:t>ČÁST DRUHÁ -  V TROSKÁCH</w:t>
        </w:r>
        <w:r w:rsidR="00A57230">
          <w:rPr>
            <w:noProof/>
            <w:webHidden/>
          </w:rPr>
          <w:tab/>
        </w:r>
        <w:r>
          <w:rPr>
            <w:noProof/>
            <w:webHidden/>
          </w:rPr>
          <w:fldChar w:fldCharType="begin"/>
        </w:r>
        <w:r w:rsidR="00A57230">
          <w:rPr>
            <w:noProof/>
            <w:webHidden/>
          </w:rPr>
          <w:instrText xml:space="preserve"> PAGEREF _Toc26191646 \h </w:instrText>
        </w:r>
        <w:r>
          <w:rPr>
            <w:noProof/>
            <w:webHidden/>
          </w:rPr>
        </w:r>
        <w:r>
          <w:rPr>
            <w:noProof/>
            <w:webHidden/>
          </w:rPr>
          <w:fldChar w:fldCharType="separate"/>
        </w:r>
        <w:r w:rsidR="00A57230">
          <w:rPr>
            <w:noProof/>
            <w:webHidden/>
          </w:rPr>
          <w:t>220</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7" w:history="1">
        <w:r w:rsidR="00A57230" w:rsidRPr="002C40D1">
          <w:rPr>
            <w:rStyle w:val="Hypertextovodkaz"/>
            <w:noProof/>
          </w:rPr>
          <w:t>Čtyři Králové</w:t>
        </w:r>
        <w:r w:rsidR="00A57230">
          <w:rPr>
            <w:noProof/>
            <w:webHidden/>
          </w:rPr>
          <w:tab/>
        </w:r>
        <w:r>
          <w:rPr>
            <w:noProof/>
            <w:webHidden/>
          </w:rPr>
          <w:fldChar w:fldCharType="begin"/>
        </w:r>
        <w:r w:rsidR="00A57230">
          <w:rPr>
            <w:noProof/>
            <w:webHidden/>
          </w:rPr>
          <w:instrText xml:space="preserve"> PAGEREF _Toc26191647 \h </w:instrText>
        </w:r>
        <w:r>
          <w:rPr>
            <w:noProof/>
            <w:webHidden/>
          </w:rPr>
        </w:r>
        <w:r>
          <w:rPr>
            <w:noProof/>
            <w:webHidden/>
          </w:rPr>
          <w:fldChar w:fldCharType="separate"/>
        </w:r>
        <w:r w:rsidR="00A57230">
          <w:rPr>
            <w:noProof/>
            <w:webHidden/>
          </w:rPr>
          <w:t>222</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8" w:history="1">
        <w:r w:rsidR="00A57230" w:rsidRPr="002C40D1">
          <w:rPr>
            <w:rStyle w:val="Hypertextovodkaz"/>
            <w:noProof/>
          </w:rPr>
          <w:t>Po Velké bouři</w:t>
        </w:r>
        <w:r w:rsidR="00A57230">
          <w:rPr>
            <w:noProof/>
            <w:webHidden/>
          </w:rPr>
          <w:tab/>
        </w:r>
        <w:r>
          <w:rPr>
            <w:noProof/>
            <w:webHidden/>
          </w:rPr>
          <w:fldChar w:fldCharType="begin"/>
        </w:r>
        <w:r w:rsidR="00A57230">
          <w:rPr>
            <w:noProof/>
            <w:webHidden/>
          </w:rPr>
          <w:instrText xml:space="preserve"> PAGEREF _Toc26191648 \h </w:instrText>
        </w:r>
        <w:r>
          <w:rPr>
            <w:noProof/>
            <w:webHidden/>
          </w:rPr>
        </w:r>
        <w:r>
          <w:rPr>
            <w:noProof/>
            <w:webHidden/>
          </w:rPr>
          <w:fldChar w:fldCharType="separate"/>
        </w:r>
        <w:r w:rsidR="00A57230">
          <w:rPr>
            <w:noProof/>
            <w:webHidden/>
          </w:rPr>
          <w:t>254</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49" w:history="1">
        <w:r w:rsidR="00A57230" w:rsidRPr="002C40D1">
          <w:rPr>
            <w:rStyle w:val="Hypertextovodkaz"/>
            <w:noProof/>
          </w:rPr>
          <w:t>Dlouhá noc na Japetu</w:t>
        </w:r>
        <w:r w:rsidR="00A57230">
          <w:rPr>
            <w:noProof/>
            <w:webHidden/>
          </w:rPr>
          <w:tab/>
        </w:r>
        <w:r>
          <w:rPr>
            <w:noProof/>
            <w:webHidden/>
          </w:rPr>
          <w:fldChar w:fldCharType="begin"/>
        </w:r>
        <w:r w:rsidR="00A57230">
          <w:rPr>
            <w:noProof/>
            <w:webHidden/>
          </w:rPr>
          <w:instrText xml:space="preserve"> PAGEREF _Toc26191649 \h </w:instrText>
        </w:r>
        <w:r>
          <w:rPr>
            <w:noProof/>
            <w:webHidden/>
          </w:rPr>
        </w:r>
        <w:r>
          <w:rPr>
            <w:noProof/>
            <w:webHidden/>
          </w:rPr>
          <w:fldChar w:fldCharType="separate"/>
        </w:r>
        <w:r w:rsidR="00A57230">
          <w:rPr>
            <w:noProof/>
            <w:webHidden/>
          </w:rPr>
          <w:t>299</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50" w:history="1">
        <w:r w:rsidR="00A57230" w:rsidRPr="002C40D1">
          <w:rPr>
            <w:rStyle w:val="Hypertextovodkaz"/>
            <w:noProof/>
          </w:rPr>
          <w:t>Střep</w:t>
        </w:r>
        <w:r w:rsidR="00A57230">
          <w:rPr>
            <w:noProof/>
            <w:webHidden/>
          </w:rPr>
          <w:tab/>
        </w:r>
        <w:r>
          <w:rPr>
            <w:noProof/>
            <w:webHidden/>
          </w:rPr>
          <w:fldChar w:fldCharType="begin"/>
        </w:r>
        <w:r w:rsidR="00A57230">
          <w:rPr>
            <w:noProof/>
            <w:webHidden/>
          </w:rPr>
          <w:instrText xml:space="preserve"> PAGEREF _Toc26191650 \h </w:instrText>
        </w:r>
        <w:r>
          <w:rPr>
            <w:noProof/>
            <w:webHidden/>
          </w:rPr>
        </w:r>
        <w:r>
          <w:rPr>
            <w:noProof/>
            <w:webHidden/>
          </w:rPr>
          <w:fldChar w:fldCharType="separate"/>
        </w:r>
        <w:r w:rsidR="00A57230">
          <w:rPr>
            <w:noProof/>
            <w:webHidden/>
          </w:rPr>
          <w:t>342</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51" w:history="1">
        <w:r w:rsidR="00A57230" w:rsidRPr="002C40D1">
          <w:rPr>
            <w:rStyle w:val="Hypertextovodkaz"/>
            <w:noProof/>
          </w:rPr>
          <w:t>Hltač kostí</w:t>
        </w:r>
        <w:r w:rsidR="00A57230">
          <w:rPr>
            <w:noProof/>
            <w:webHidden/>
          </w:rPr>
          <w:tab/>
        </w:r>
        <w:r>
          <w:rPr>
            <w:noProof/>
            <w:webHidden/>
          </w:rPr>
          <w:fldChar w:fldCharType="begin"/>
        </w:r>
        <w:r w:rsidR="00A57230">
          <w:rPr>
            <w:noProof/>
            <w:webHidden/>
          </w:rPr>
          <w:instrText xml:space="preserve"> PAGEREF _Toc26191651 \h </w:instrText>
        </w:r>
        <w:r>
          <w:rPr>
            <w:noProof/>
            <w:webHidden/>
          </w:rPr>
        </w:r>
        <w:r>
          <w:rPr>
            <w:noProof/>
            <w:webHidden/>
          </w:rPr>
          <w:fldChar w:fldCharType="separate"/>
        </w:r>
        <w:r w:rsidR="00A57230">
          <w:rPr>
            <w:noProof/>
            <w:webHidden/>
          </w:rPr>
          <w:t>393</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52" w:history="1">
        <w:r w:rsidR="00A57230" w:rsidRPr="002C40D1">
          <w:rPr>
            <w:rStyle w:val="Hypertextovodkaz"/>
            <w:noProof/>
          </w:rPr>
          <w:t>Caput mortuum</w:t>
        </w:r>
        <w:r w:rsidR="00A57230">
          <w:rPr>
            <w:noProof/>
            <w:webHidden/>
          </w:rPr>
          <w:tab/>
        </w:r>
        <w:r>
          <w:rPr>
            <w:noProof/>
            <w:webHidden/>
          </w:rPr>
          <w:fldChar w:fldCharType="begin"/>
        </w:r>
        <w:r w:rsidR="00A57230">
          <w:rPr>
            <w:noProof/>
            <w:webHidden/>
          </w:rPr>
          <w:instrText xml:space="preserve"> PAGEREF _Toc26191652 \h </w:instrText>
        </w:r>
        <w:r>
          <w:rPr>
            <w:noProof/>
            <w:webHidden/>
          </w:rPr>
        </w:r>
        <w:r>
          <w:rPr>
            <w:noProof/>
            <w:webHidden/>
          </w:rPr>
          <w:fldChar w:fldCharType="separate"/>
        </w:r>
        <w:r w:rsidR="00A57230">
          <w:rPr>
            <w:noProof/>
            <w:webHidden/>
          </w:rPr>
          <w:t>441</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53" w:history="1">
        <w:r w:rsidR="00A57230" w:rsidRPr="002C40D1">
          <w:rPr>
            <w:rStyle w:val="Hypertextovodkaz"/>
            <w:noProof/>
          </w:rPr>
          <w:t>Barva smrti</w:t>
        </w:r>
        <w:r w:rsidR="00A57230">
          <w:rPr>
            <w:noProof/>
            <w:webHidden/>
          </w:rPr>
          <w:tab/>
        </w:r>
        <w:r>
          <w:rPr>
            <w:noProof/>
            <w:webHidden/>
          </w:rPr>
          <w:fldChar w:fldCharType="begin"/>
        </w:r>
        <w:r w:rsidR="00A57230">
          <w:rPr>
            <w:noProof/>
            <w:webHidden/>
          </w:rPr>
          <w:instrText xml:space="preserve"> PAGEREF _Toc26191653 \h </w:instrText>
        </w:r>
        <w:r>
          <w:rPr>
            <w:noProof/>
            <w:webHidden/>
          </w:rPr>
        </w:r>
        <w:r>
          <w:rPr>
            <w:noProof/>
            <w:webHidden/>
          </w:rPr>
          <w:fldChar w:fldCharType="separate"/>
        </w:r>
        <w:r w:rsidR="00A57230">
          <w:rPr>
            <w:noProof/>
            <w:webHidden/>
          </w:rPr>
          <w:t>487</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54" w:history="1">
        <w:r w:rsidR="00A57230" w:rsidRPr="002C40D1">
          <w:rPr>
            <w:rStyle w:val="Hypertextovodkaz"/>
            <w:noProof/>
          </w:rPr>
          <w:t>Sliby se maj plnit</w:t>
        </w:r>
        <w:r w:rsidR="00A57230">
          <w:rPr>
            <w:noProof/>
            <w:webHidden/>
          </w:rPr>
          <w:tab/>
        </w:r>
        <w:r>
          <w:rPr>
            <w:noProof/>
            <w:webHidden/>
          </w:rPr>
          <w:fldChar w:fldCharType="begin"/>
        </w:r>
        <w:r w:rsidR="00A57230">
          <w:rPr>
            <w:noProof/>
            <w:webHidden/>
          </w:rPr>
          <w:instrText xml:space="preserve"> PAGEREF _Toc26191654 \h </w:instrText>
        </w:r>
        <w:r>
          <w:rPr>
            <w:noProof/>
            <w:webHidden/>
          </w:rPr>
        </w:r>
        <w:r>
          <w:rPr>
            <w:noProof/>
            <w:webHidden/>
          </w:rPr>
          <w:fldChar w:fldCharType="separate"/>
        </w:r>
        <w:r w:rsidR="00A57230">
          <w:rPr>
            <w:noProof/>
            <w:webHidden/>
          </w:rPr>
          <w:t>507</w:t>
        </w:r>
        <w:r>
          <w:rPr>
            <w:noProof/>
            <w:webHidden/>
          </w:rPr>
          <w:fldChar w:fldCharType="end"/>
        </w:r>
      </w:hyperlink>
    </w:p>
    <w:p w:rsidR="00A57230" w:rsidRDefault="00812EA3">
      <w:pPr>
        <w:pStyle w:val="Obsah2"/>
        <w:tabs>
          <w:tab w:val="right" w:leader="dot" w:pos="6226"/>
        </w:tabs>
        <w:rPr>
          <w:rFonts w:asciiTheme="minorHAnsi" w:eastAsiaTheme="minorEastAsia" w:hAnsiTheme="minorHAnsi" w:cstheme="minorBidi"/>
          <w:noProof/>
          <w:color w:val="auto"/>
          <w:sz w:val="22"/>
          <w:szCs w:val="22"/>
        </w:rPr>
      </w:pPr>
      <w:hyperlink w:anchor="_Toc26191655" w:history="1">
        <w:r w:rsidR="00A57230" w:rsidRPr="002C40D1">
          <w:rPr>
            <w:rStyle w:val="Hypertextovodkaz"/>
            <w:noProof/>
          </w:rPr>
          <w:t>Medailonky autorů</w:t>
        </w:r>
        <w:r w:rsidR="00A57230">
          <w:rPr>
            <w:noProof/>
            <w:webHidden/>
          </w:rPr>
          <w:tab/>
        </w:r>
        <w:r>
          <w:rPr>
            <w:noProof/>
            <w:webHidden/>
          </w:rPr>
          <w:fldChar w:fldCharType="begin"/>
        </w:r>
        <w:r w:rsidR="00A57230">
          <w:rPr>
            <w:noProof/>
            <w:webHidden/>
          </w:rPr>
          <w:instrText xml:space="preserve"> PAGEREF _Toc26191655 \h </w:instrText>
        </w:r>
        <w:r>
          <w:rPr>
            <w:noProof/>
            <w:webHidden/>
          </w:rPr>
        </w:r>
        <w:r>
          <w:rPr>
            <w:noProof/>
            <w:webHidden/>
          </w:rPr>
          <w:fldChar w:fldCharType="separate"/>
        </w:r>
        <w:r w:rsidR="00A57230">
          <w:rPr>
            <w:noProof/>
            <w:webHidden/>
          </w:rPr>
          <w:t>533</w:t>
        </w:r>
        <w:r>
          <w:rPr>
            <w:noProof/>
            <w:webHidden/>
          </w:rPr>
          <w:fldChar w:fldCharType="end"/>
        </w:r>
      </w:hyperlink>
    </w:p>
    <w:p w:rsidR="00447204" w:rsidRDefault="00812EA3">
      <w:pPr>
        <w:spacing w:line="276" w:lineRule="auto"/>
        <w:ind w:firstLine="0"/>
        <w:jc w:val="left"/>
      </w:pPr>
      <w:r>
        <w:fldChar w:fldCharType="end"/>
      </w:r>
      <w:r w:rsidR="00447204">
        <w:br w:type="page"/>
      </w:r>
    </w:p>
    <w:p w:rsidR="00414CA0" w:rsidRPr="00A57230" w:rsidRDefault="00414CA0" w:rsidP="00A57230">
      <w:pPr>
        <w:spacing w:before="360"/>
        <w:jc w:val="center"/>
        <w:rPr>
          <w:b/>
          <w:smallCaps/>
          <w:sz w:val="28"/>
          <w:szCs w:val="28"/>
        </w:rPr>
      </w:pPr>
      <w:bookmarkStart w:id="137" w:name="Top_of_index_split_050_html"/>
      <w:r w:rsidRPr="00A57230">
        <w:rPr>
          <w:b/>
          <w:smallCaps/>
          <w:sz w:val="28"/>
          <w:szCs w:val="28"/>
        </w:rPr>
        <w:lastRenderedPageBreak/>
        <w:t>Boris Hokr, Leoš Kyša (eds.)</w:t>
      </w:r>
      <w:bookmarkEnd w:id="137"/>
    </w:p>
    <w:p w:rsidR="00414CA0" w:rsidRPr="00A57230" w:rsidRDefault="00414CA0" w:rsidP="00447204">
      <w:pPr>
        <w:jc w:val="center"/>
        <w:rPr>
          <w:b/>
          <w:smallCaps/>
          <w:sz w:val="52"/>
          <w:szCs w:val="52"/>
        </w:rPr>
      </w:pPr>
      <w:r w:rsidRPr="00A57230">
        <w:rPr>
          <w:b/>
          <w:smallCaps/>
          <w:sz w:val="52"/>
          <w:szCs w:val="52"/>
        </w:rPr>
        <w:t>Ve stínu Apokalypsy</w:t>
      </w:r>
    </w:p>
    <w:p w:rsidR="00A57230" w:rsidRPr="00A57230" w:rsidRDefault="00A57230" w:rsidP="00A57230">
      <w:pPr>
        <w:spacing w:before="480" w:line="276" w:lineRule="auto"/>
        <w:ind w:firstLine="0"/>
        <w:jc w:val="center"/>
        <w:rPr>
          <w:lang w:bidi="cs-CZ"/>
        </w:rPr>
      </w:pPr>
      <w:r w:rsidRPr="00A57230">
        <w:rPr>
          <w:lang w:bidi="cs-CZ"/>
        </w:rPr>
        <w:t>Napsali Martin D. Antonín, Roman Bureš, Oskar Fuchs</w:t>
      </w:r>
      <w:r w:rsidRPr="00A57230">
        <w:rPr>
          <w:lang w:bidi="cs-CZ"/>
        </w:rPr>
        <w:br/>
        <w:t>Markéta Klobásová, František Kotleta, Jan Kotouč,</w:t>
      </w:r>
      <w:r w:rsidRPr="00A57230">
        <w:rPr>
          <w:lang w:bidi="cs-CZ"/>
        </w:rPr>
        <w:br/>
        <w:t>Míla Linc, Petra Lukačovičová, Julie Nováková,</w:t>
      </w:r>
    </w:p>
    <w:p w:rsidR="00A57230" w:rsidRPr="00A57230" w:rsidRDefault="00A57230" w:rsidP="00A57230">
      <w:pPr>
        <w:spacing w:line="276" w:lineRule="auto"/>
        <w:ind w:firstLine="0"/>
        <w:jc w:val="center"/>
        <w:rPr>
          <w:lang w:bidi="cs-CZ"/>
        </w:rPr>
      </w:pPr>
      <w:r w:rsidRPr="00A57230">
        <w:rPr>
          <w:lang w:bidi="cs-CZ"/>
        </w:rPr>
        <w:t>Petr Schink, Kristýna Sněgoňová, Petr Stančík,</w:t>
      </w:r>
      <w:r w:rsidRPr="00A57230">
        <w:rPr>
          <w:lang w:bidi="cs-CZ"/>
        </w:rPr>
        <w:br/>
        <w:t>David Šenk, Dalibor Vácha, Hanina Veselá.</w:t>
      </w:r>
    </w:p>
    <w:p w:rsidR="00A57230" w:rsidRPr="00A57230" w:rsidRDefault="00A57230" w:rsidP="00A57230">
      <w:pPr>
        <w:spacing w:before="240" w:line="276" w:lineRule="auto"/>
        <w:ind w:firstLine="0"/>
        <w:jc w:val="center"/>
        <w:rPr>
          <w:lang w:bidi="cs-CZ"/>
        </w:rPr>
      </w:pPr>
      <w:r w:rsidRPr="00A57230">
        <w:rPr>
          <w:lang w:bidi="cs-CZ"/>
        </w:rPr>
        <w:t>Ilustrace na obálce Satine Zillah.</w:t>
      </w:r>
    </w:p>
    <w:p w:rsidR="00A57230" w:rsidRPr="00A57230" w:rsidRDefault="00A57230" w:rsidP="00A57230">
      <w:pPr>
        <w:spacing w:line="276" w:lineRule="auto"/>
        <w:ind w:firstLine="0"/>
        <w:jc w:val="center"/>
        <w:rPr>
          <w:lang w:bidi="cs-CZ"/>
        </w:rPr>
      </w:pPr>
      <w:r>
        <w:rPr>
          <w:lang w:bidi="cs-CZ"/>
        </w:rPr>
        <w:t>Grafická úprava obálky Lukáš Tu</w:t>
      </w:r>
      <w:r w:rsidRPr="00A57230">
        <w:rPr>
          <w:lang w:bidi="cs-CZ"/>
        </w:rPr>
        <w:t>ma.</w:t>
      </w:r>
      <w:r w:rsidRPr="00A57230">
        <w:rPr>
          <w:lang w:bidi="cs-CZ"/>
        </w:rPr>
        <w:br/>
        <w:t>Předmluva Martin Fajkus.</w:t>
      </w:r>
    </w:p>
    <w:p w:rsidR="00A57230" w:rsidRPr="00A57230" w:rsidRDefault="00A57230" w:rsidP="00A57230">
      <w:pPr>
        <w:spacing w:line="276" w:lineRule="auto"/>
        <w:ind w:firstLine="0"/>
        <w:jc w:val="center"/>
        <w:rPr>
          <w:lang w:bidi="cs-CZ"/>
        </w:rPr>
      </w:pPr>
      <w:r w:rsidRPr="00A57230">
        <w:rPr>
          <w:lang w:bidi="cs-CZ"/>
        </w:rPr>
        <w:t>Redakce Pavlína Kajnarová.</w:t>
      </w:r>
    </w:p>
    <w:p w:rsidR="00A57230" w:rsidRPr="00A57230" w:rsidRDefault="00A57230" w:rsidP="00A57230">
      <w:pPr>
        <w:spacing w:line="276" w:lineRule="auto"/>
        <w:ind w:firstLine="0"/>
        <w:jc w:val="center"/>
        <w:rPr>
          <w:lang w:bidi="cs-CZ"/>
        </w:rPr>
      </w:pPr>
      <w:r w:rsidRPr="00A57230">
        <w:rPr>
          <w:lang w:bidi="cs-CZ"/>
        </w:rPr>
        <w:t>Vydalo Nakladatelství Epocha, s. r. o.,</w:t>
      </w:r>
    </w:p>
    <w:p w:rsidR="00A57230" w:rsidRPr="00A57230" w:rsidRDefault="00A57230" w:rsidP="00A57230">
      <w:pPr>
        <w:spacing w:line="276" w:lineRule="auto"/>
        <w:ind w:firstLine="0"/>
        <w:jc w:val="center"/>
        <w:rPr>
          <w:lang w:bidi="cs-CZ"/>
        </w:rPr>
      </w:pPr>
      <w:r w:rsidRPr="00A57230">
        <w:rPr>
          <w:lang w:bidi="cs-CZ"/>
        </w:rPr>
        <w:t xml:space="preserve">Kaprova 12,110 </w:t>
      </w:r>
      <w:r>
        <w:rPr>
          <w:lang w:bidi="cs-CZ"/>
        </w:rPr>
        <w:t>00</w:t>
      </w:r>
      <w:r w:rsidRPr="00A57230">
        <w:rPr>
          <w:lang w:bidi="cs-CZ"/>
        </w:rPr>
        <w:t xml:space="preserve"> Praha 1,</w:t>
      </w:r>
      <w:r w:rsidRPr="00A57230">
        <w:rPr>
          <w:lang w:bidi="cs-CZ"/>
        </w:rPr>
        <w:br/>
        <w:t>v roce 2018 jako svou 660. publikaci.</w:t>
      </w:r>
    </w:p>
    <w:p w:rsidR="00A57230" w:rsidRPr="00A57230" w:rsidRDefault="00A57230" w:rsidP="00A57230">
      <w:pPr>
        <w:spacing w:line="276" w:lineRule="auto"/>
        <w:ind w:firstLine="0"/>
        <w:jc w:val="center"/>
        <w:rPr>
          <w:lang w:bidi="cs-CZ"/>
        </w:rPr>
      </w:pPr>
      <w:r w:rsidRPr="00A57230">
        <w:rPr>
          <w:lang w:bidi="cs-CZ"/>
        </w:rPr>
        <w:t>První vydání, 584 stran.</w:t>
      </w:r>
    </w:p>
    <w:p w:rsidR="00A57230" w:rsidRPr="00A57230" w:rsidRDefault="00A57230" w:rsidP="00A57230">
      <w:pPr>
        <w:spacing w:line="276" w:lineRule="auto"/>
        <w:ind w:firstLine="0"/>
        <w:jc w:val="center"/>
        <w:rPr>
          <w:lang w:bidi="cs-CZ"/>
        </w:rPr>
      </w:pPr>
      <w:r w:rsidRPr="00A57230">
        <w:rPr>
          <w:lang w:bidi="cs-CZ"/>
        </w:rPr>
        <w:t>Sazbu provedl Jaroslav Uhlíř.</w:t>
      </w:r>
    </w:p>
    <w:p w:rsidR="00A57230" w:rsidRPr="00A57230" w:rsidRDefault="00A57230" w:rsidP="00A57230">
      <w:pPr>
        <w:spacing w:line="276" w:lineRule="auto"/>
        <w:ind w:firstLine="0"/>
        <w:jc w:val="center"/>
        <w:rPr>
          <w:lang w:bidi="cs-CZ"/>
        </w:rPr>
      </w:pPr>
      <w:r w:rsidRPr="00A57230">
        <w:rPr>
          <w:lang w:bidi="cs-CZ"/>
        </w:rPr>
        <w:t>Vytiskly Těšínské papírny, s. r. o.</w:t>
      </w:r>
    </w:p>
    <w:p w:rsidR="00A57230" w:rsidRDefault="00A57230" w:rsidP="00A57230">
      <w:pPr>
        <w:spacing w:before="240" w:line="276" w:lineRule="auto"/>
        <w:ind w:firstLine="0"/>
        <w:jc w:val="center"/>
        <w:rPr>
          <w:lang w:bidi="cs-CZ"/>
        </w:rPr>
      </w:pPr>
      <w:r w:rsidRPr="00A57230">
        <w:rPr>
          <w:lang w:bidi="cs-CZ"/>
        </w:rPr>
        <w:t xml:space="preserve">Knihy </w:t>
      </w:r>
      <w:r w:rsidRPr="00A57230">
        <w:rPr>
          <w:b/>
          <w:lang w:bidi="cs-CZ"/>
        </w:rPr>
        <w:t xml:space="preserve">Nakladatelství Epocha </w:t>
      </w:r>
      <w:r w:rsidRPr="00A57230">
        <w:rPr>
          <w:lang w:bidi="cs-CZ"/>
        </w:rPr>
        <w:t>můžete zakoupit</w:t>
      </w:r>
      <w:r w:rsidRPr="00A57230">
        <w:rPr>
          <w:lang w:bidi="cs-CZ"/>
        </w:rPr>
        <w:br/>
        <w:t>u svého knihkupce nebo si je lze objednat</w:t>
      </w:r>
      <w:r w:rsidRPr="00A57230">
        <w:rPr>
          <w:lang w:bidi="cs-CZ"/>
        </w:rPr>
        <w:br/>
        <w:t xml:space="preserve">písemné na adrese: </w:t>
      </w:r>
      <w:r w:rsidRPr="00A57230">
        <w:rPr>
          <w:b/>
          <w:lang w:bidi="cs-CZ"/>
        </w:rPr>
        <w:t>Kaprova 12/40,</w:t>
      </w:r>
      <w:r>
        <w:rPr>
          <w:b/>
          <w:lang w:bidi="cs-CZ"/>
        </w:rPr>
        <w:br/>
      </w:r>
      <w:r w:rsidRPr="00A57230">
        <w:rPr>
          <w:b/>
          <w:lang w:bidi="cs-CZ"/>
        </w:rPr>
        <w:t>110 00 Praha 1 - Staré Město,</w:t>
      </w:r>
      <w:r w:rsidRPr="00A57230">
        <w:rPr>
          <w:b/>
          <w:lang w:bidi="cs-CZ"/>
        </w:rPr>
        <w:br/>
      </w:r>
      <w:r w:rsidRPr="00A57230">
        <w:rPr>
          <w:lang w:bidi="cs-CZ"/>
        </w:rPr>
        <w:t xml:space="preserve">telefonicky na čísle: </w:t>
      </w:r>
      <w:r w:rsidRPr="00A57230">
        <w:rPr>
          <w:b/>
          <w:lang w:bidi="cs-CZ"/>
        </w:rPr>
        <w:t>224 810 353</w:t>
      </w:r>
      <w:r>
        <w:rPr>
          <w:lang w:bidi="cs-CZ"/>
        </w:rPr>
        <w:t>,</w:t>
      </w:r>
      <w:r>
        <w:rPr>
          <w:lang w:bidi="cs-CZ"/>
        </w:rPr>
        <w:br/>
        <w:t xml:space="preserve">e-mailem na adrese: </w:t>
      </w:r>
      <w:r w:rsidRPr="00A57230">
        <w:rPr>
          <w:b/>
          <w:lang w:bidi="cs-CZ"/>
        </w:rPr>
        <w:t>objednavky@epocha.cz,</w:t>
      </w:r>
      <w:r w:rsidRPr="00A57230">
        <w:rPr>
          <w:b/>
          <w:lang w:bidi="cs-CZ"/>
        </w:rPr>
        <w:br/>
      </w:r>
      <w:r w:rsidRPr="00A57230">
        <w:rPr>
          <w:lang w:bidi="cs-CZ"/>
        </w:rPr>
        <w:t xml:space="preserve">nebo na internetové stránce: </w:t>
      </w:r>
      <w:r w:rsidRPr="00A57230">
        <w:rPr>
          <w:b/>
          <w:lang w:bidi="cs-CZ"/>
        </w:rPr>
        <w:t>www.epocha.cz</w:t>
      </w:r>
    </w:p>
    <w:p w:rsidR="00841A82" w:rsidRPr="00A57230" w:rsidRDefault="00A57230" w:rsidP="00A57230">
      <w:pPr>
        <w:spacing w:before="240" w:line="276" w:lineRule="auto"/>
        <w:ind w:firstLine="0"/>
        <w:jc w:val="center"/>
        <w:rPr>
          <w:b/>
          <w:lang w:bidi="cs-CZ"/>
        </w:rPr>
      </w:pPr>
      <w:r w:rsidRPr="00A57230">
        <w:rPr>
          <w:b/>
          <w:lang w:bidi="cs-CZ"/>
        </w:rPr>
        <w:t>facebook.com/fantastickaepocha</w:t>
      </w:r>
      <w:r w:rsidRPr="00A57230">
        <w:rPr>
          <w:b/>
          <w:lang w:bidi="cs-CZ"/>
        </w:rPr>
        <w:br/>
        <w:t>facebook.com/nakladatelstvi .epocha</w:t>
      </w:r>
    </w:p>
    <w:p w:rsidR="00841A82" w:rsidRDefault="00841A82">
      <w:pPr>
        <w:spacing w:line="276" w:lineRule="auto"/>
        <w:ind w:firstLine="0"/>
        <w:jc w:val="left"/>
        <w:rPr>
          <w:lang w:bidi="cs-CZ"/>
        </w:rPr>
      </w:pPr>
      <w:r w:rsidRPr="00841A82">
        <w:rPr>
          <w:noProof/>
        </w:rPr>
        <w:lastRenderedPageBreak/>
        <w:drawing>
          <wp:anchor distT="0" distB="0" distL="114300" distR="114300" simplePos="0" relativeHeight="251675648" behindDoc="0" locked="0" layoutInCell="1" allowOverlap="1">
            <wp:simplePos x="0" y="0"/>
            <wp:positionH relativeFrom="column">
              <wp:posOffset>1392555</wp:posOffset>
            </wp:positionH>
            <wp:positionV relativeFrom="paragraph">
              <wp:posOffset>-540385</wp:posOffset>
            </wp:positionV>
            <wp:extent cx="3134360" cy="7558405"/>
            <wp:effectExtent l="19050" t="0" r="8890" b="0"/>
            <wp:wrapSquare wrapText="bothSides"/>
            <wp:docPr id="14" name="obrázek 1" descr="C:\Users\ja\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AppData\Local\Temp\FineReader12.00\media\image1.jpeg"/>
                    <pic:cNvPicPr>
                      <a:picLocks noChangeAspect="1" noChangeArrowheads="1"/>
                    </pic:cNvPicPr>
                  </pic:nvPicPr>
                  <pic:blipFill>
                    <a:blip r:embed="rId16" cstate="print"/>
                    <a:srcRect/>
                    <a:stretch>
                      <a:fillRect/>
                    </a:stretch>
                  </pic:blipFill>
                  <pic:spPr bwMode="auto">
                    <a:xfrm>
                      <a:off x="0" y="0"/>
                      <a:ext cx="3134360" cy="7558405"/>
                    </a:xfrm>
                    <a:prstGeom prst="rect">
                      <a:avLst/>
                    </a:prstGeom>
                    <a:noFill/>
                    <a:ln w="9525">
                      <a:noFill/>
                      <a:miter lim="800000"/>
                      <a:headEnd/>
                      <a:tailEnd/>
                    </a:ln>
                  </pic:spPr>
                </pic:pic>
              </a:graphicData>
            </a:graphic>
          </wp:anchor>
        </w:drawing>
      </w:r>
      <w:r>
        <w:rPr>
          <w:lang w:bidi="cs-CZ"/>
        </w:rPr>
        <w:br w:type="page"/>
      </w:r>
    </w:p>
    <w:p w:rsidR="008848D5" w:rsidRDefault="00841A82" w:rsidP="001F79E8">
      <w:pPr>
        <w:spacing w:line="276" w:lineRule="auto"/>
        <w:ind w:firstLine="0"/>
        <w:jc w:val="left"/>
      </w:pPr>
      <w:r>
        <w:rPr>
          <w:noProof/>
        </w:rPr>
        <w:lastRenderedPageBreak/>
        <w:drawing>
          <wp:anchor distT="0" distB="0" distL="114300" distR="114300" simplePos="0" relativeHeight="251686912" behindDoc="0" locked="0" layoutInCell="1" allowOverlap="1">
            <wp:simplePos x="0" y="0"/>
            <wp:positionH relativeFrom="column">
              <wp:posOffset>18095</wp:posOffset>
            </wp:positionH>
            <wp:positionV relativeFrom="paragraph">
              <wp:posOffset>-955</wp:posOffset>
            </wp:positionV>
            <wp:extent cx="5373982" cy="7558602"/>
            <wp:effectExtent l="19050" t="0" r="0" b="0"/>
            <wp:wrapSquare wrapText="bothSides"/>
            <wp:docPr id="3" name="obrázek 7" descr="C:\Users\ja\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a\AppData\Local\Temp\FineReader12.00\media\image2.jpeg"/>
                    <pic:cNvPicPr>
                      <a:picLocks noChangeAspect="1" noChangeArrowheads="1"/>
                    </pic:cNvPicPr>
                  </pic:nvPicPr>
                  <pic:blipFill>
                    <a:blip r:embed="rId17" cstate="print"/>
                    <a:srcRect/>
                    <a:stretch>
                      <a:fillRect/>
                    </a:stretch>
                  </pic:blipFill>
                  <pic:spPr bwMode="auto">
                    <a:xfrm>
                      <a:off x="0" y="0"/>
                      <a:ext cx="5373982" cy="7558602"/>
                    </a:xfrm>
                    <a:prstGeom prst="rect">
                      <a:avLst/>
                    </a:prstGeom>
                    <a:noFill/>
                    <a:ln w="9525">
                      <a:noFill/>
                      <a:miter lim="800000"/>
                      <a:headEnd/>
                      <a:tailEnd/>
                    </a:ln>
                  </pic:spPr>
                </pic:pic>
              </a:graphicData>
            </a:graphic>
          </wp:anchor>
        </w:drawing>
      </w:r>
    </w:p>
    <w:sectPr w:rsidR="008848D5" w:rsidSect="001F79E8">
      <w:footerReference w:type="default" r:id="rId18"/>
      <w:pgSz w:w="7938" w:h="11907" w:code="11"/>
      <w:pgMar w:top="851" w:right="851" w:bottom="851" w:left="851"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2CD6" w:rsidRDefault="00FB2CD6" w:rsidP="00B27740">
      <w:r>
        <w:separator/>
      </w:r>
    </w:p>
  </w:endnote>
  <w:endnote w:type="continuationSeparator" w:id="0">
    <w:p w:rsidR="00FB2CD6" w:rsidRDefault="00FB2CD6" w:rsidP="00B277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nion Pro">
    <w:altName w:val="Times New Roman"/>
    <w:charset w:val="00"/>
    <w:family w:val="auto"/>
    <w:pitch w:val="default"/>
    <w:sig w:usb0="00000000" w:usb1="00000000" w:usb2="00000000" w:usb3="00000000" w:csb0="00000000" w:csb1="00000000"/>
  </w:font>
  <w:font w:name="Trajan Pro">
    <w:altName w:val="Times New Roman"/>
    <w:charset w:val="00"/>
    <w:family w:val="auto"/>
    <w:pitch w:val="default"/>
    <w:sig w:usb0="00000000" w:usb1="00000000" w:usb2="00000000" w:usb3="00000000" w:csb0="00000000" w:csb1="00000000"/>
  </w:font>
  <w:font w:name="Minion Pro Med">
    <w:altName w:val="Times New Roman"/>
    <w:charset w:val="00"/>
    <w:family w:val="auto"/>
    <w:pitch w:val="default"/>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D9" w:rsidRDefault="005161D9">
    <w:pPr>
      <w:pStyle w:val="Obsah1"/>
      <w:jc w:val="center"/>
    </w:pPr>
  </w:p>
  <w:p w:rsidR="005161D9" w:rsidRDefault="005161D9">
    <w:pPr>
      <w:pStyle w:val="Obsah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D9" w:rsidRDefault="005161D9" w:rsidP="007A2BD3">
    <w:pPr>
      <w:pStyle w:val="Obsah1"/>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2CD6" w:rsidRDefault="00FB2CD6" w:rsidP="00B27740">
      <w:r>
        <w:separator/>
      </w:r>
    </w:p>
  </w:footnote>
  <w:footnote w:type="continuationSeparator" w:id="0">
    <w:p w:rsidR="00FB2CD6" w:rsidRDefault="00FB2CD6" w:rsidP="00B27740">
      <w:r>
        <w:continuationSeparator/>
      </w:r>
    </w:p>
  </w:footnote>
  <w:footnote w:id="1">
    <w:p w:rsidR="005161D9" w:rsidRDefault="005161D9">
      <w:pPr>
        <w:pStyle w:val="Textpoznpodarou"/>
      </w:pPr>
      <w:r>
        <w:rPr>
          <w:rStyle w:val="Znakapoznpodarou"/>
        </w:rPr>
        <w:footnoteRef/>
      </w:r>
      <w:r>
        <w:t xml:space="preserve"> Tří až pětistrunný nástroj ze severního Japonska a Sachalinu</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defaultTabStop w:val="708"/>
  <w:hyphenationZone w:val="420"/>
  <w:doNotHyphenateCaps/>
  <w:drawingGridHorizontalSpacing w:val="120"/>
  <w:displayHorizontalDrawingGridEvery w:val="2"/>
  <w:characterSpacingControl w:val="doNotCompress"/>
  <w:footnotePr>
    <w:footnote w:id="-1"/>
    <w:footnote w:id="0"/>
  </w:footnotePr>
  <w:endnotePr>
    <w:endnote w:id="-1"/>
    <w:endnote w:id="0"/>
  </w:endnotePr>
  <w:compat>
    <w:useFELayout/>
  </w:compat>
  <w:rsids>
    <w:rsidRoot w:val="00E96C7F"/>
    <w:rsid w:val="00000B93"/>
    <w:rsid w:val="0000647D"/>
    <w:rsid w:val="000223DD"/>
    <w:rsid w:val="00057AAD"/>
    <w:rsid w:val="00081491"/>
    <w:rsid w:val="00090F21"/>
    <w:rsid w:val="000C6B46"/>
    <w:rsid w:val="000E1214"/>
    <w:rsid w:val="000E15DB"/>
    <w:rsid w:val="000F2726"/>
    <w:rsid w:val="00111FEE"/>
    <w:rsid w:val="00112CAE"/>
    <w:rsid w:val="00142950"/>
    <w:rsid w:val="00176CB6"/>
    <w:rsid w:val="001810DC"/>
    <w:rsid w:val="001B5762"/>
    <w:rsid w:val="001D034B"/>
    <w:rsid w:val="001F79E8"/>
    <w:rsid w:val="002358B9"/>
    <w:rsid w:val="00237895"/>
    <w:rsid w:val="00261F93"/>
    <w:rsid w:val="00281CD7"/>
    <w:rsid w:val="00286DC4"/>
    <w:rsid w:val="00287686"/>
    <w:rsid w:val="002C069B"/>
    <w:rsid w:val="002D5057"/>
    <w:rsid w:val="002D5CCE"/>
    <w:rsid w:val="002E1229"/>
    <w:rsid w:val="00343D10"/>
    <w:rsid w:val="00343DBF"/>
    <w:rsid w:val="00380642"/>
    <w:rsid w:val="00401272"/>
    <w:rsid w:val="00414CA0"/>
    <w:rsid w:val="00447204"/>
    <w:rsid w:val="004568AE"/>
    <w:rsid w:val="00462E34"/>
    <w:rsid w:val="00491E1B"/>
    <w:rsid w:val="004E73C7"/>
    <w:rsid w:val="00505AAE"/>
    <w:rsid w:val="00510792"/>
    <w:rsid w:val="005161D9"/>
    <w:rsid w:val="00533887"/>
    <w:rsid w:val="0055170D"/>
    <w:rsid w:val="005969D2"/>
    <w:rsid w:val="005D0D59"/>
    <w:rsid w:val="005D2044"/>
    <w:rsid w:val="005E7737"/>
    <w:rsid w:val="005F4D2C"/>
    <w:rsid w:val="00674AB5"/>
    <w:rsid w:val="006A6A99"/>
    <w:rsid w:val="006B0430"/>
    <w:rsid w:val="00713FC2"/>
    <w:rsid w:val="0073081D"/>
    <w:rsid w:val="0079693D"/>
    <w:rsid w:val="007A0605"/>
    <w:rsid w:val="007A1449"/>
    <w:rsid w:val="007A2BD3"/>
    <w:rsid w:val="007E13E2"/>
    <w:rsid w:val="00812EA3"/>
    <w:rsid w:val="008250A5"/>
    <w:rsid w:val="0083772D"/>
    <w:rsid w:val="00841A82"/>
    <w:rsid w:val="008848D5"/>
    <w:rsid w:val="00897F59"/>
    <w:rsid w:val="008A09C3"/>
    <w:rsid w:val="008C4B47"/>
    <w:rsid w:val="00902526"/>
    <w:rsid w:val="00976591"/>
    <w:rsid w:val="00976BFF"/>
    <w:rsid w:val="00983D2E"/>
    <w:rsid w:val="009B1A14"/>
    <w:rsid w:val="009E5587"/>
    <w:rsid w:val="00A02265"/>
    <w:rsid w:val="00A20240"/>
    <w:rsid w:val="00A3152C"/>
    <w:rsid w:val="00A3676C"/>
    <w:rsid w:val="00A40548"/>
    <w:rsid w:val="00A53B1E"/>
    <w:rsid w:val="00A551F3"/>
    <w:rsid w:val="00A57230"/>
    <w:rsid w:val="00A72984"/>
    <w:rsid w:val="00AA2C4D"/>
    <w:rsid w:val="00AB3FE2"/>
    <w:rsid w:val="00B27740"/>
    <w:rsid w:val="00B50E4B"/>
    <w:rsid w:val="00B84BA7"/>
    <w:rsid w:val="00BA3A47"/>
    <w:rsid w:val="00BD6560"/>
    <w:rsid w:val="00BE698A"/>
    <w:rsid w:val="00BF4B94"/>
    <w:rsid w:val="00C579F6"/>
    <w:rsid w:val="00C65F5F"/>
    <w:rsid w:val="00CA09A6"/>
    <w:rsid w:val="00CA5910"/>
    <w:rsid w:val="00CC77AF"/>
    <w:rsid w:val="00CF6DEE"/>
    <w:rsid w:val="00D143C9"/>
    <w:rsid w:val="00DE2B28"/>
    <w:rsid w:val="00E46A88"/>
    <w:rsid w:val="00E57DC0"/>
    <w:rsid w:val="00E70E28"/>
    <w:rsid w:val="00E96C7F"/>
    <w:rsid w:val="00F83FD0"/>
    <w:rsid w:val="00FA4085"/>
    <w:rsid w:val="00FB2CD6"/>
    <w:rsid w:val="00FC7BB9"/>
    <w:rsid w:val="00FD15CF"/>
    <w:rsid w:val="00FE6773"/>
    <w:rsid w:val="00FE67F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97F59"/>
    <w:pPr>
      <w:spacing w:line="240" w:lineRule="auto"/>
      <w:ind w:firstLine="340"/>
      <w:jc w:val="both"/>
    </w:pPr>
    <w:rPr>
      <w:rFonts w:ascii="Times New Roman" w:eastAsia="Minion Pro" w:hAnsi="Times New Roman" w:cs="Times New Roman"/>
      <w:color w:val="000000"/>
      <w:sz w:val="24"/>
      <w:szCs w:val="24"/>
    </w:rPr>
  </w:style>
  <w:style w:type="paragraph" w:styleId="Nadpis1">
    <w:name w:val="heading 1"/>
    <w:basedOn w:val="Normln"/>
    <w:next w:val="Normln"/>
    <w:link w:val="Nadpis1Char"/>
    <w:uiPriority w:val="9"/>
    <w:qFormat/>
    <w:rsid w:val="00897F59"/>
    <w:pPr>
      <w:pageBreakBefore/>
      <w:spacing w:after="500"/>
      <w:ind w:firstLine="0"/>
      <w:jc w:val="center"/>
      <w:outlineLvl w:val="0"/>
    </w:pPr>
    <w:rPr>
      <w:rFonts w:eastAsia="Trajan Pro" w:cs="Trajan Pro"/>
      <w:b/>
      <w:bCs/>
      <w:smallCaps/>
      <w:sz w:val="32"/>
      <w:szCs w:val="40"/>
    </w:rPr>
  </w:style>
  <w:style w:type="paragraph" w:styleId="Nadpis2">
    <w:name w:val="heading 2"/>
    <w:basedOn w:val="Normln"/>
    <w:next w:val="Normln"/>
    <w:link w:val="Nadpis2Char"/>
    <w:uiPriority w:val="9"/>
    <w:unhideWhenUsed/>
    <w:qFormat/>
    <w:rsid w:val="00FE6773"/>
    <w:pPr>
      <w:pageBreakBefore/>
      <w:spacing w:before="480" w:after="360"/>
      <w:ind w:firstLine="0"/>
      <w:contextualSpacing/>
      <w:jc w:val="center"/>
      <w:outlineLvl w:val="1"/>
    </w:pPr>
    <w:rPr>
      <w:rFonts w:eastAsia="Trajan Pro" w:cs="Trajan Pro"/>
      <w:b/>
      <w:smallCaps/>
      <w:sz w:val="32"/>
      <w:szCs w:val="31"/>
    </w:rPr>
  </w:style>
  <w:style w:type="paragraph" w:styleId="Nadpis3">
    <w:name w:val="heading 3"/>
    <w:basedOn w:val="Nadpis2"/>
    <w:next w:val="Normln"/>
    <w:link w:val="Nadpis3Char"/>
    <w:uiPriority w:val="9"/>
    <w:unhideWhenUsed/>
    <w:qFormat/>
    <w:rsid w:val="00FE6773"/>
    <w:pPr>
      <w:keepNext/>
      <w:pageBreakBefore w:val="0"/>
      <w:spacing w:before="0" w:after="240"/>
      <w:outlineLvl w:val="2"/>
    </w:pPr>
    <w:rPr>
      <w:sz w:val="28"/>
    </w:rPr>
  </w:style>
  <w:style w:type="paragraph" w:styleId="Nadpis4">
    <w:name w:val="heading 4"/>
    <w:basedOn w:val="Nadpis2"/>
    <w:next w:val="Normln"/>
    <w:link w:val="Nadpis4Char"/>
    <w:uiPriority w:val="9"/>
    <w:unhideWhenUsed/>
    <w:qFormat/>
    <w:rsid w:val="00414CA0"/>
    <w:pPr>
      <w:spacing w:before="1000"/>
      <w:outlineLvl w:val="3"/>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97F59"/>
    <w:rPr>
      <w:rFonts w:ascii="Times New Roman" w:eastAsia="Trajan Pro" w:hAnsi="Times New Roman" w:cs="Trajan Pro"/>
      <w:b/>
      <w:bCs/>
      <w:smallCaps/>
      <w:color w:val="000000"/>
      <w:sz w:val="32"/>
      <w:szCs w:val="40"/>
    </w:rPr>
  </w:style>
  <w:style w:type="character" w:customStyle="1" w:styleId="Nadpis2Char">
    <w:name w:val="Nadpis 2 Char"/>
    <w:basedOn w:val="Standardnpsmoodstavce"/>
    <w:link w:val="Nadpis2"/>
    <w:uiPriority w:val="9"/>
    <w:rsid w:val="00FE6773"/>
    <w:rPr>
      <w:rFonts w:ascii="Times New Roman" w:eastAsia="Trajan Pro" w:hAnsi="Times New Roman" w:cs="Trajan Pro"/>
      <w:b/>
      <w:smallCaps/>
      <w:color w:val="000000"/>
      <w:sz w:val="32"/>
      <w:szCs w:val="31"/>
    </w:rPr>
  </w:style>
  <w:style w:type="paragraph" w:customStyle="1" w:styleId="kurz">
    <w:name w:val="kurz."/>
    <w:basedOn w:val="Normln"/>
    <w:qFormat/>
    <w:rsid w:val="005969D2"/>
    <w:rPr>
      <w:i/>
      <w:iCs/>
    </w:rPr>
  </w:style>
  <w:style w:type="paragraph" w:customStyle="1" w:styleId="1">
    <w:name w:val="1.ř."/>
    <w:basedOn w:val="Normln"/>
    <w:qFormat/>
    <w:rsid w:val="00A3152C"/>
    <w:pPr>
      <w:ind w:firstLine="0"/>
    </w:pPr>
    <w:rPr>
      <w:rFonts w:cs="Minion Pro"/>
    </w:rPr>
  </w:style>
  <w:style w:type="paragraph" w:customStyle="1" w:styleId="a">
    <w:name w:val="***"/>
    <w:basedOn w:val="Normln"/>
    <w:link w:val="Char"/>
    <w:qFormat/>
    <w:rsid w:val="00A3152C"/>
    <w:pPr>
      <w:spacing w:before="240" w:after="240"/>
      <w:ind w:firstLine="0"/>
      <w:jc w:val="center"/>
    </w:pPr>
    <w:rPr>
      <w:rFonts w:ascii="Minion Pro Med" w:eastAsia="Minion Pro Med" w:hAnsi="Minion Pro Med" w:cs="Minion Pro Med"/>
      <w:sz w:val="31"/>
      <w:szCs w:val="31"/>
    </w:rPr>
  </w:style>
  <w:style w:type="paragraph" w:customStyle="1" w:styleId="1kurz">
    <w:name w:val="1.ř. kurz."/>
    <w:basedOn w:val="Normln"/>
    <w:qFormat/>
    <w:rsid w:val="00E96C7F"/>
    <w:pPr>
      <w:ind w:firstLine="0"/>
    </w:pPr>
    <w:rPr>
      <w:i/>
      <w:iCs/>
    </w:rPr>
  </w:style>
  <w:style w:type="paragraph" w:customStyle="1" w:styleId="Text">
    <w:name w:val="Text"/>
    <w:link w:val="TextChar"/>
    <w:qFormat/>
    <w:rsid w:val="00A3152C"/>
    <w:pPr>
      <w:spacing w:line="240" w:lineRule="auto"/>
      <w:ind w:firstLine="340"/>
      <w:jc w:val="both"/>
    </w:pPr>
    <w:rPr>
      <w:rFonts w:ascii="Times New Roman" w:eastAsia="Minion Pro" w:hAnsi="Times New Roman" w:cs="Times New Roman"/>
      <w:sz w:val="24"/>
      <w:szCs w:val="24"/>
    </w:rPr>
  </w:style>
  <w:style w:type="character" w:customStyle="1" w:styleId="TextChar">
    <w:name w:val="Text Char"/>
    <w:basedOn w:val="Standardnpsmoodstavce"/>
    <w:link w:val="Text"/>
    <w:rsid w:val="00A3152C"/>
    <w:rPr>
      <w:rFonts w:ascii="Times New Roman" w:eastAsia="Minion Pro" w:hAnsi="Times New Roman" w:cs="Times New Roman"/>
      <w:sz w:val="24"/>
      <w:szCs w:val="24"/>
    </w:rPr>
  </w:style>
  <w:style w:type="paragraph" w:styleId="Textbubliny">
    <w:name w:val="Balloon Text"/>
    <w:basedOn w:val="Normln"/>
    <w:link w:val="TextbublinyChar"/>
    <w:uiPriority w:val="99"/>
    <w:semiHidden/>
    <w:unhideWhenUsed/>
    <w:rsid w:val="001F79E8"/>
    <w:rPr>
      <w:rFonts w:ascii="Tahoma" w:hAnsi="Tahoma" w:cs="Tahoma"/>
      <w:sz w:val="16"/>
      <w:szCs w:val="16"/>
    </w:rPr>
  </w:style>
  <w:style w:type="character" w:customStyle="1" w:styleId="TextbublinyChar">
    <w:name w:val="Text bubliny Char"/>
    <w:basedOn w:val="Standardnpsmoodstavce"/>
    <w:link w:val="Textbubliny"/>
    <w:uiPriority w:val="99"/>
    <w:semiHidden/>
    <w:rsid w:val="001F79E8"/>
    <w:rPr>
      <w:rFonts w:ascii="Tahoma" w:eastAsia="Minion Pro" w:hAnsi="Tahoma" w:cs="Tahoma"/>
      <w:color w:val="000000"/>
      <w:sz w:val="16"/>
      <w:szCs w:val="16"/>
    </w:rPr>
  </w:style>
  <w:style w:type="character" w:customStyle="1" w:styleId="0Text">
    <w:name w:val="0 Text"/>
    <w:rsid w:val="00E96C7F"/>
    <w:rPr>
      <w:i/>
      <w:iCs/>
    </w:rPr>
  </w:style>
  <w:style w:type="paragraph" w:customStyle="1" w:styleId="2Block">
    <w:name w:val="2 Block"/>
    <w:basedOn w:val="Normln"/>
    <w:rsid w:val="00533887"/>
    <w:pPr>
      <w:spacing w:line="288" w:lineRule="atLeast"/>
      <w:ind w:firstLine="94"/>
    </w:pPr>
    <w:rPr>
      <w:rFonts w:asciiTheme="minorHAnsi" w:eastAsiaTheme="minorEastAsia" w:hAnsiTheme="minorHAnsi"/>
      <w:color w:val="auto"/>
      <w:sz w:val="22"/>
      <w:szCs w:val="22"/>
    </w:rPr>
  </w:style>
  <w:style w:type="paragraph" w:styleId="Zhlav">
    <w:name w:val="header"/>
    <w:basedOn w:val="Normln"/>
    <w:link w:val="ZhlavChar"/>
    <w:uiPriority w:val="99"/>
    <w:semiHidden/>
    <w:unhideWhenUsed/>
    <w:rsid w:val="00B27740"/>
    <w:pPr>
      <w:tabs>
        <w:tab w:val="center" w:pos="4536"/>
        <w:tab w:val="right" w:pos="9072"/>
      </w:tabs>
    </w:pPr>
  </w:style>
  <w:style w:type="character" w:customStyle="1" w:styleId="ZhlavChar">
    <w:name w:val="Záhlaví Char"/>
    <w:basedOn w:val="Standardnpsmoodstavce"/>
    <w:link w:val="Zhlav"/>
    <w:uiPriority w:val="99"/>
    <w:semiHidden/>
    <w:rsid w:val="00B27740"/>
    <w:rPr>
      <w:rFonts w:ascii="Times New Roman" w:eastAsia="Minion Pro" w:hAnsi="Times New Roman" w:cs="Times New Roman"/>
      <w:color w:val="000000"/>
      <w:sz w:val="24"/>
      <w:szCs w:val="24"/>
    </w:rPr>
  </w:style>
  <w:style w:type="paragraph" w:styleId="Zpat">
    <w:name w:val="footer"/>
    <w:basedOn w:val="Normln"/>
    <w:link w:val="ZpatChar"/>
    <w:uiPriority w:val="99"/>
    <w:unhideWhenUsed/>
    <w:rsid w:val="00B27740"/>
    <w:pPr>
      <w:tabs>
        <w:tab w:val="center" w:pos="4536"/>
        <w:tab w:val="right" w:pos="9072"/>
      </w:tabs>
    </w:pPr>
  </w:style>
  <w:style w:type="character" w:customStyle="1" w:styleId="ZpatChar">
    <w:name w:val="Zápatí Char"/>
    <w:basedOn w:val="Standardnpsmoodstavce"/>
    <w:link w:val="Zpat"/>
    <w:uiPriority w:val="99"/>
    <w:rsid w:val="00B27740"/>
    <w:rPr>
      <w:rFonts w:ascii="Times New Roman" w:eastAsia="Minion Pro" w:hAnsi="Times New Roman" w:cs="Times New Roman"/>
      <w:color w:val="000000"/>
      <w:sz w:val="24"/>
      <w:szCs w:val="24"/>
    </w:rPr>
  </w:style>
  <w:style w:type="character" w:customStyle="1" w:styleId="Nadpis3Char">
    <w:name w:val="Nadpis 3 Char"/>
    <w:basedOn w:val="Standardnpsmoodstavce"/>
    <w:link w:val="Nadpis3"/>
    <w:uiPriority w:val="9"/>
    <w:rsid w:val="00FE6773"/>
    <w:rPr>
      <w:rFonts w:ascii="Times New Roman" w:eastAsia="Trajan Pro" w:hAnsi="Times New Roman" w:cs="Trajan Pro"/>
      <w:b/>
      <w:smallCaps/>
      <w:color w:val="000000"/>
      <w:sz w:val="28"/>
      <w:szCs w:val="31"/>
    </w:rPr>
  </w:style>
  <w:style w:type="paragraph" w:styleId="Obsah1">
    <w:name w:val="toc 1"/>
    <w:basedOn w:val="Normln"/>
    <w:next w:val="Normln"/>
    <w:autoRedefine/>
    <w:uiPriority w:val="39"/>
    <w:unhideWhenUsed/>
    <w:rsid w:val="00FE67F4"/>
    <w:pPr>
      <w:spacing w:after="100"/>
    </w:pPr>
    <w:rPr>
      <w:smallCaps/>
    </w:rPr>
  </w:style>
  <w:style w:type="paragraph" w:styleId="Obsah2">
    <w:name w:val="toc 2"/>
    <w:basedOn w:val="Normln"/>
    <w:next w:val="Normln"/>
    <w:autoRedefine/>
    <w:uiPriority w:val="39"/>
    <w:unhideWhenUsed/>
    <w:rsid w:val="00BE698A"/>
    <w:pPr>
      <w:spacing w:after="100"/>
      <w:ind w:left="240"/>
    </w:pPr>
  </w:style>
  <w:style w:type="character" w:styleId="Hypertextovodkaz">
    <w:name w:val="Hyperlink"/>
    <w:basedOn w:val="Standardnpsmoodstavce"/>
    <w:uiPriority w:val="99"/>
    <w:unhideWhenUsed/>
    <w:rsid w:val="00BE698A"/>
    <w:rPr>
      <w:color w:val="0000FF" w:themeColor="hyperlink"/>
      <w:u w:val="single"/>
    </w:rPr>
  </w:style>
  <w:style w:type="character" w:customStyle="1" w:styleId="Nadpis4Char">
    <w:name w:val="Nadpis 4 Char"/>
    <w:basedOn w:val="Standardnpsmoodstavce"/>
    <w:link w:val="Nadpis4"/>
    <w:uiPriority w:val="9"/>
    <w:rsid w:val="00414CA0"/>
    <w:rPr>
      <w:rFonts w:ascii="Times New Roman" w:eastAsia="Trajan Pro" w:hAnsi="Times New Roman" w:cs="Trajan Pro"/>
      <w:smallCaps/>
      <w:color w:val="000000"/>
      <w:sz w:val="28"/>
      <w:szCs w:val="31"/>
    </w:rPr>
  </w:style>
  <w:style w:type="paragraph" w:customStyle="1" w:styleId="mezera">
    <w:name w:val="mezera"/>
    <w:basedOn w:val="a"/>
    <w:link w:val="mezeraChar"/>
    <w:qFormat/>
    <w:rsid w:val="00112CAE"/>
    <w:pPr>
      <w:spacing w:before="120" w:after="120"/>
    </w:pPr>
    <w:rPr>
      <w:dstrike/>
      <w:color w:val="FFFFFF" w:themeColor="background1"/>
    </w:rPr>
  </w:style>
  <w:style w:type="character" w:customStyle="1" w:styleId="Char">
    <w:name w:val="*** Char"/>
    <w:basedOn w:val="Standardnpsmoodstavce"/>
    <w:link w:val="a"/>
    <w:rsid w:val="004E73C7"/>
    <w:rPr>
      <w:rFonts w:ascii="Minion Pro Med" w:eastAsia="Minion Pro Med" w:hAnsi="Minion Pro Med" w:cs="Minion Pro Med"/>
      <w:color w:val="000000"/>
      <w:sz w:val="31"/>
      <w:szCs w:val="31"/>
    </w:rPr>
  </w:style>
  <w:style w:type="character" w:customStyle="1" w:styleId="mezeraChar">
    <w:name w:val="mezera Char"/>
    <w:basedOn w:val="Char"/>
    <w:link w:val="mezera"/>
    <w:rsid w:val="00112CAE"/>
    <w:rPr>
      <w:dstrike/>
      <w:color w:val="FFFFFF" w:themeColor="background1"/>
    </w:rPr>
  </w:style>
  <w:style w:type="paragraph" w:styleId="Textpoznpodarou">
    <w:name w:val="footnote text"/>
    <w:basedOn w:val="Normln"/>
    <w:link w:val="TextpoznpodarouChar"/>
    <w:uiPriority w:val="99"/>
    <w:semiHidden/>
    <w:unhideWhenUsed/>
    <w:rsid w:val="002358B9"/>
    <w:rPr>
      <w:sz w:val="20"/>
      <w:szCs w:val="20"/>
    </w:rPr>
  </w:style>
  <w:style w:type="character" w:customStyle="1" w:styleId="TextpoznpodarouChar">
    <w:name w:val="Text pozn. pod čarou Char"/>
    <w:basedOn w:val="Standardnpsmoodstavce"/>
    <w:link w:val="Textpoznpodarou"/>
    <w:uiPriority w:val="99"/>
    <w:semiHidden/>
    <w:rsid w:val="002358B9"/>
    <w:rPr>
      <w:rFonts w:ascii="Times New Roman" w:eastAsia="Minion Pro" w:hAnsi="Times New Roman" w:cs="Times New Roman"/>
      <w:color w:val="000000"/>
      <w:sz w:val="20"/>
      <w:szCs w:val="20"/>
    </w:rPr>
  </w:style>
  <w:style w:type="character" w:styleId="Znakapoznpodarou">
    <w:name w:val="footnote reference"/>
    <w:basedOn w:val="Standardnpsmoodstavce"/>
    <w:uiPriority w:val="99"/>
    <w:semiHidden/>
    <w:unhideWhenUsed/>
    <w:rsid w:val="002358B9"/>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file:///C:\Users\ja\AppData\Local\Temp\FineReader12.00\media\image6.png"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64CB5-6AFC-49A3-93ED-029F0AFC5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548</Pages>
  <Words>129201</Words>
  <Characters>762287</Characters>
  <Application>Microsoft Office Word</Application>
  <DocSecurity>0</DocSecurity>
  <Lines>6352</Lines>
  <Paragraphs>1779</Paragraphs>
  <ScaleCrop>false</ScaleCrop>
  <HeadingPairs>
    <vt:vector size="2" baseType="variant">
      <vt:variant>
        <vt:lpstr>Název</vt:lpstr>
      </vt:variant>
      <vt:variant>
        <vt:i4>1</vt:i4>
      </vt:variant>
    </vt:vector>
  </HeadingPairs>
  <TitlesOfParts>
    <vt:vector size="1" baseType="lpstr">
      <vt:lpstr>Ve stínu Říše</vt:lpstr>
    </vt:vector>
  </TitlesOfParts>
  <Company>Epocha</Company>
  <LinksUpToDate>false</LinksUpToDate>
  <CharactersWithSpaces>889709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 stínu Říše</dc:title>
  <dc:creator>Leoš Kyša (eds.)</dc:creator>
  <cp:lastModifiedBy>.</cp:lastModifiedBy>
  <cp:revision>19</cp:revision>
  <dcterms:created xsi:type="dcterms:W3CDTF">2019-12-02T11:29:00Z</dcterms:created>
  <dcterms:modified xsi:type="dcterms:W3CDTF">2019-12-02T14:14:00Z</dcterms:modified>
  <dc:language>cs</dc:language>
</cp:coreProperties>
</file>