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4AC" w:rsidRPr="002954AC" w:rsidRDefault="002954AC" w:rsidP="002954AC">
      <w:pPr>
        <w:pStyle w:val="AUTOR"/>
      </w:pPr>
      <w:proofErr w:type="spellStart"/>
      <w:r w:rsidRPr="002954AC">
        <w:t>Dixie</w:t>
      </w:r>
      <w:proofErr w:type="spellEnd"/>
      <w:r w:rsidRPr="002954AC">
        <w:t xml:space="preserve"> Browningová</w:t>
      </w:r>
    </w:p>
    <w:p w:rsidR="002954AC" w:rsidRPr="002954AC" w:rsidRDefault="002954AC" w:rsidP="002954AC">
      <w:pPr>
        <w:pStyle w:val="Text"/>
      </w:pPr>
    </w:p>
    <w:p w:rsidR="002954AC" w:rsidRPr="002954AC" w:rsidRDefault="002954AC" w:rsidP="002954AC">
      <w:pPr>
        <w:pStyle w:val="TITUL"/>
      </w:pPr>
      <w:r w:rsidRPr="002954AC">
        <w:t>RANĚNÝ JESTŘÁB</w:t>
      </w:r>
    </w:p>
    <w:p w:rsidR="002954AC" w:rsidRDefault="002954AC">
      <w:pPr>
        <w:rPr>
          <w:rFonts w:ascii="Times New Roman" w:hAnsi="Times New Roman" w:cs="Times New Roman"/>
          <w:i/>
          <w:color w:val="auto"/>
        </w:rPr>
      </w:pPr>
      <w:r>
        <w:rPr>
          <w:i/>
        </w:rPr>
        <w:br w:type="page"/>
      </w:r>
    </w:p>
    <w:p w:rsidR="002954AC" w:rsidRPr="002954AC" w:rsidRDefault="002954AC" w:rsidP="002954AC">
      <w:pPr>
        <w:pStyle w:val="Text"/>
        <w:ind w:firstLine="0"/>
        <w:jc w:val="left"/>
        <w:rPr>
          <w:i/>
        </w:rPr>
      </w:pPr>
      <w:r w:rsidRPr="002954AC">
        <w:rPr>
          <w:i/>
        </w:rPr>
        <w:lastRenderedPageBreak/>
        <w:t>Název originálu:</w:t>
      </w:r>
    </w:p>
    <w:p w:rsidR="002954AC" w:rsidRPr="002954AC" w:rsidRDefault="002954AC" w:rsidP="002954AC">
      <w:pPr>
        <w:pStyle w:val="Text"/>
        <w:ind w:firstLine="0"/>
        <w:jc w:val="left"/>
      </w:pPr>
      <w:r w:rsidRPr="002954AC">
        <w:t>A</w:t>
      </w:r>
      <w:r>
        <w:rPr>
          <w:i/>
        </w:rPr>
        <w:t> </w:t>
      </w:r>
      <w:proofErr w:type="spellStart"/>
      <w:r w:rsidRPr="002954AC">
        <w:t>Bird</w:t>
      </w:r>
      <w:proofErr w:type="spellEnd"/>
      <w:r w:rsidRPr="002954AC">
        <w:t xml:space="preserve"> in Hand</w:t>
      </w:r>
    </w:p>
    <w:p w:rsidR="002954AC" w:rsidRPr="002954AC" w:rsidRDefault="002954AC" w:rsidP="002954AC">
      <w:pPr>
        <w:pStyle w:val="Text"/>
      </w:pPr>
    </w:p>
    <w:p w:rsidR="002954AC" w:rsidRDefault="002954AC" w:rsidP="002954AC">
      <w:pPr>
        <w:pStyle w:val="Text"/>
        <w:ind w:firstLine="0"/>
        <w:jc w:val="left"/>
        <w:rPr>
          <w:i/>
        </w:rPr>
      </w:pPr>
      <w:r w:rsidRPr="002954AC">
        <w:rPr>
          <w:i/>
        </w:rPr>
        <w:t xml:space="preserve">První vydání: </w:t>
      </w:r>
    </w:p>
    <w:p w:rsidR="002954AC" w:rsidRPr="002954AC" w:rsidRDefault="002954AC" w:rsidP="002954AC">
      <w:pPr>
        <w:pStyle w:val="Text"/>
        <w:ind w:firstLine="0"/>
        <w:jc w:val="left"/>
      </w:pPr>
      <w:proofErr w:type="spellStart"/>
      <w:r w:rsidRPr="002954AC">
        <w:t>Silhouette</w:t>
      </w:r>
      <w:proofErr w:type="spellEnd"/>
      <w:r w:rsidRPr="002954AC">
        <w:t xml:space="preserve"> </w:t>
      </w:r>
      <w:proofErr w:type="spellStart"/>
      <w:r w:rsidRPr="002954AC">
        <w:t>Books</w:t>
      </w:r>
      <w:proofErr w:type="spellEnd"/>
      <w:r w:rsidRPr="002954AC">
        <w:t>, 1985</w:t>
      </w:r>
    </w:p>
    <w:p w:rsidR="002954AC" w:rsidRPr="002954AC" w:rsidRDefault="002954AC" w:rsidP="002954AC">
      <w:pPr>
        <w:pStyle w:val="Text"/>
      </w:pPr>
    </w:p>
    <w:p w:rsidR="002954AC" w:rsidRPr="002954AC" w:rsidRDefault="002954AC" w:rsidP="002954AC">
      <w:pPr>
        <w:pStyle w:val="Text"/>
        <w:ind w:firstLine="0"/>
        <w:jc w:val="left"/>
        <w:rPr>
          <w:i/>
        </w:rPr>
      </w:pPr>
      <w:r w:rsidRPr="002954AC">
        <w:rPr>
          <w:i/>
        </w:rPr>
        <w:t>Překlad:</w:t>
      </w:r>
    </w:p>
    <w:p w:rsidR="002954AC" w:rsidRPr="002954AC" w:rsidRDefault="002954AC" w:rsidP="002954AC">
      <w:pPr>
        <w:pStyle w:val="Text"/>
        <w:ind w:firstLine="0"/>
        <w:jc w:val="left"/>
      </w:pPr>
      <w:r w:rsidRPr="002954AC">
        <w:t>Pavel Bojar</w:t>
      </w:r>
    </w:p>
    <w:p w:rsidR="002954AC" w:rsidRPr="002954AC" w:rsidRDefault="002954AC" w:rsidP="002954AC">
      <w:pPr>
        <w:pStyle w:val="Text"/>
      </w:pPr>
    </w:p>
    <w:p w:rsidR="002954AC" w:rsidRDefault="002954AC" w:rsidP="002954AC">
      <w:pPr>
        <w:pStyle w:val="Text"/>
        <w:ind w:firstLine="0"/>
        <w:jc w:val="left"/>
        <w:rPr>
          <w:i/>
        </w:rPr>
      </w:pPr>
      <w:r w:rsidRPr="002954AC">
        <w:rPr>
          <w:i/>
        </w:rPr>
        <w:t xml:space="preserve">Odpovědný redaktor: </w:t>
      </w:r>
    </w:p>
    <w:p w:rsidR="002954AC" w:rsidRPr="002954AC" w:rsidRDefault="002954AC" w:rsidP="002954AC">
      <w:pPr>
        <w:pStyle w:val="Text"/>
        <w:ind w:firstLine="0"/>
        <w:jc w:val="left"/>
      </w:pPr>
      <w:r w:rsidRPr="002954AC">
        <w:t>Richard Podaný</w:t>
      </w:r>
    </w:p>
    <w:p w:rsidR="002954AC" w:rsidRPr="002954AC" w:rsidRDefault="002954AC" w:rsidP="002954AC">
      <w:pPr>
        <w:pStyle w:val="Text"/>
      </w:pPr>
    </w:p>
    <w:p w:rsidR="002954AC" w:rsidRDefault="002954AC" w:rsidP="002954AC">
      <w:pPr>
        <w:pStyle w:val="Text"/>
        <w:ind w:firstLine="0"/>
        <w:jc w:val="left"/>
      </w:pPr>
    </w:p>
    <w:p w:rsidR="002954AC" w:rsidRDefault="002954AC" w:rsidP="002954AC">
      <w:pPr>
        <w:pStyle w:val="Text"/>
        <w:ind w:firstLine="0"/>
        <w:jc w:val="left"/>
      </w:pPr>
    </w:p>
    <w:p w:rsidR="002954AC" w:rsidRDefault="002954AC" w:rsidP="002954AC">
      <w:pPr>
        <w:pStyle w:val="Text"/>
        <w:ind w:firstLine="0"/>
        <w:jc w:val="left"/>
      </w:pPr>
    </w:p>
    <w:p w:rsidR="002954AC" w:rsidRDefault="002954AC" w:rsidP="002954AC">
      <w:pPr>
        <w:pStyle w:val="Text"/>
        <w:ind w:firstLine="0"/>
        <w:jc w:val="left"/>
      </w:pPr>
      <w:r w:rsidRPr="002954AC">
        <w:t>©</w:t>
      </w:r>
      <w:r>
        <w:t> </w:t>
      </w:r>
      <w:r w:rsidRPr="002954AC">
        <w:t xml:space="preserve">1985 by </w:t>
      </w:r>
      <w:proofErr w:type="spellStart"/>
      <w:r w:rsidRPr="002954AC">
        <w:t>Dixie</w:t>
      </w:r>
      <w:proofErr w:type="spellEnd"/>
      <w:r w:rsidRPr="002954AC">
        <w:t xml:space="preserve"> Browning </w:t>
      </w:r>
    </w:p>
    <w:p w:rsidR="002954AC" w:rsidRPr="002954AC" w:rsidRDefault="002954AC" w:rsidP="002954AC">
      <w:pPr>
        <w:pStyle w:val="Text"/>
        <w:ind w:firstLine="0"/>
        <w:jc w:val="left"/>
      </w:pPr>
      <w:r w:rsidRPr="002954AC">
        <w:t xml:space="preserve">© Harlequin </w:t>
      </w:r>
      <w:proofErr w:type="spellStart"/>
      <w:r w:rsidRPr="002954AC">
        <w:t>Publishers</w:t>
      </w:r>
      <w:proofErr w:type="spellEnd"/>
      <w:r w:rsidRPr="002954AC">
        <w:t>, s.r.o., Praha 1993</w:t>
      </w:r>
    </w:p>
    <w:p w:rsidR="002954AC" w:rsidRPr="002954AC" w:rsidRDefault="002954AC" w:rsidP="002954AC">
      <w:pPr>
        <w:pStyle w:val="Text"/>
      </w:pPr>
    </w:p>
    <w:p w:rsidR="002954AC" w:rsidRPr="002954AC" w:rsidRDefault="002954AC" w:rsidP="002954AC">
      <w:pPr>
        <w:pStyle w:val="Text"/>
        <w:ind w:firstLine="0"/>
        <w:jc w:val="left"/>
      </w:pPr>
      <w:r w:rsidRPr="002954AC">
        <w:t>Všechna práva vyhrazena, včetně práva na reprodukci celého díla nebo jeho částí v</w:t>
      </w:r>
      <w:r>
        <w:t> </w:t>
      </w:r>
      <w:r w:rsidRPr="002954AC">
        <w:t>jakékoliv podobě.</w:t>
      </w:r>
    </w:p>
    <w:p w:rsidR="002954AC" w:rsidRPr="002954AC" w:rsidRDefault="002954AC" w:rsidP="002954AC">
      <w:pPr>
        <w:pStyle w:val="Text"/>
        <w:ind w:firstLine="0"/>
        <w:jc w:val="left"/>
      </w:pPr>
      <w:r w:rsidRPr="002954AC">
        <w:t>Tato kniha je vydána po dohodě s</w:t>
      </w:r>
      <w:r>
        <w:t> </w:t>
      </w:r>
      <w:proofErr w:type="gramStart"/>
      <w:r w:rsidRPr="002954AC">
        <w:t>Harlequin</w:t>
      </w:r>
      <w:proofErr w:type="gramEnd"/>
      <w:r w:rsidRPr="002954AC">
        <w:t xml:space="preserve"> </w:t>
      </w:r>
      <w:proofErr w:type="spellStart"/>
      <w:r w:rsidRPr="002954AC">
        <w:t>Enterprises</w:t>
      </w:r>
      <w:proofErr w:type="spellEnd"/>
      <w:r w:rsidRPr="002954AC">
        <w:t>, B.V.</w:t>
      </w:r>
    </w:p>
    <w:p w:rsidR="002954AC" w:rsidRPr="002954AC" w:rsidRDefault="002954AC" w:rsidP="002954AC">
      <w:pPr>
        <w:pStyle w:val="Text"/>
      </w:pPr>
    </w:p>
    <w:p w:rsidR="002954AC" w:rsidRPr="002954AC" w:rsidRDefault="002954AC" w:rsidP="002954AC">
      <w:pPr>
        <w:pStyle w:val="Text"/>
        <w:ind w:firstLine="0"/>
        <w:jc w:val="left"/>
      </w:pPr>
      <w:r w:rsidRPr="002954AC">
        <w:t>Všechny postavy v</w:t>
      </w:r>
      <w:r>
        <w:t> </w:t>
      </w:r>
      <w:r w:rsidRPr="002954AC">
        <w:t>této knize jsou fiktivní. Jakákoliv podobnost se skutečnými osobami, žijícími či zesnulými, je zcela náhodná.</w:t>
      </w:r>
    </w:p>
    <w:p w:rsidR="002954AC" w:rsidRPr="002954AC" w:rsidRDefault="002954AC" w:rsidP="002954AC">
      <w:pPr>
        <w:pStyle w:val="Text"/>
      </w:pPr>
    </w:p>
    <w:p w:rsidR="002954AC" w:rsidRPr="002954AC" w:rsidRDefault="002954AC" w:rsidP="002954AC">
      <w:pPr>
        <w:pStyle w:val="Text"/>
        <w:ind w:firstLine="0"/>
        <w:jc w:val="left"/>
      </w:pPr>
      <w:r w:rsidRPr="002954AC">
        <w:t>Znak firmy Harlequin i</w:t>
      </w:r>
      <w:r>
        <w:t> </w:t>
      </w:r>
      <w:r w:rsidRPr="002954AC">
        <w:t>znaky všech edičních řad jsou chráněny ochrannou známkou.</w:t>
      </w:r>
    </w:p>
    <w:p w:rsidR="002954AC" w:rsidRPr="002954AC" w:rsidRDefault="002954AC" w:rsidP="002954AC">
      <w:pPr>
        <w:pStyle w:val="Text"/>
      </w:pPr>
    </w:p>
    <w:p w:rsidR="002954AC" w:rsidRDefault="002954AC" w:rsidP="002954AC">
      <w:pPr>
        <w:pStyle w:val="Text"/>
        <w:ind w:firstLine="0"/>
        <w:jc w:val="left"/>
      </w:pPr>
      <w:r w:rsidRPr="002954AC">
        <w:t xml:space="preserve">Sazba: Sdružení MAC, Praha </w:t>
      </w:r>
    </w:p>
    <w:p w:rsidR="002954AC" w:rsidRPr="002954AC" w:rsidRDefault="002954AC" w:rsidP="002954AC">
      <w:pPr>
        <w:pStyle w:val="Text"/>
        <w:ind w:firstLine="0"/>
        <w:jc w:val="left"/>
      </w:pPr>
      <w:r w:rsidRPr="002954AC">
        <w:t xml:space="preserve">Vytiskl: </w:t>
      </w:r>
      <w:proofErr w:type="spellStart"/>
      <w:r w:rsidRPr="002954AC">
        <w:t>Elsnerdruck</w:t>
      </w:r>
      <w:proofErr w:type="spellEnd"/>
      <w:r w:rsidRPr="002954AC">
        <w:t>, SRN</w:t>
      </w:r>
    </w:p>
    <w:p w:rsidR="002954AC" w:rsidRPr="002954AC" w:rsidRDefault="002954AC" w:rsidP="002954AC">
      <w:pPr>
        <w:pStyle w:val="Text"/>
      </w:pPr>
    </w:p>
    <w:p w:rsidR="002954AC" w:rsidRPr="002954AC" w:rsidRDefault="002954AC" w:rsidP="002954AC">
      <w:pPr>
        <w:pStyle w:val="Text"/>
        <w:ind w:firstLine="0"/>
        <w:jc w:val="left"/>
        <w:rPr>
          <w:b/>
        </w:rPr>
      </w:pPr>
      <w:r w:rsidRPr="002954AC">
        <w:rPr>
          <w:b/>
        </w:rPr>
        <w:t>CENA34.90 Kč</w:t>
      </w:r>
    </w:p>
    <w:p w:rsidR="002954AC" w:rsidRPr="002954AC" w:rsidRDefault="002954AC" w:rsidP="002954AC">
      <w:pPr>
        <w:pStyle w:val="Text"/>
      </w:pPr>
    </w:p>
    <w:p w:rsidR="002954AC" w:rsidRPr="002954AC" w:rsidRDefault="002954AC" w:rsidP="002954AC">
      <w:pPr>
        <w:pStyle w:val="Text"/>
        <w:ind w:firstLine="0"/>
        <w:jc w:val="left"/>
        <w:rPr>
          <w:b/>
        </w:rPr>
      </w:pPr>
      <w:r w:rsidRPr="002954AC">
        <w:rPr>
          <w:b/>
        </w:rPr>
        <w:t>ISBN 80-7170-037-1</w:t>
      </w:r>
    </w:p>
    <w:p w:rsidR="002954AC" w:rsidRPr="002954AC" w:rsidRDefault="002954AC" w:rsidP="002954AC">
      <w:pPr>
        <w:pStyle w:val="KAPITOLA"/>
      </w:pPr>
      <w:r w:rsidRPr="002954AC">
        <w:lastRenderedPageBreak/>
        <w:t>PRVNÍ KAPITOLA</w:t>
      </w:r>
    </w:p>
    <w:p w:rsidR="002954AC" w:rsidRPr="002954AC" w:rsidRDefault="002954AC" w:rsidP="002954AC">
      <w:pPr>
        <w:pStyle w:val="Text"/>
      </w:pPr>
      <w:r w:rsidRPr="002954AC">
        <w:t>Anna zrovna klečela na podlaze a</w:t>
      </w:r>
      <w:r>
        <w:t> </w:t>
      </w:r>
      <w:r w:rsidRPr="002954AC">
        <w:t>ukládala časopisy do komory, když zaslechla, že při chodníku na štěrkové cestě zastavuje auto.</w:t>
      </w:r>
    </w:p>
    <w:p w:rsidR="002954AC" w:rsidRPr="002954AC" w:rsidRDefault="002954AC" w:rsidP="002954AC">
      <w:pPr>
        <w:pStyle w:val="Text"/>
      </w:pPr>
      <w:r w:rsidRPr="002954AC">
        <w:t>„Do háje! Mohl přece počkat, než s</w:t>
      </w:r>
      <w:r>
        <w:t> </w:t>
      </w:r>
      <w:r w:rsidRPr="002954AC">
        <w:t>tím budu hotová,“ zabručela tlumeně.</w:t>
      </w:r>
    </w:p>
    <w:p w:rsidR="002954AC" w:rsidRPr="002954AC" w:rsidRDefault="002954AC" w:rsidP="002954AC">
      <w:pPr>
        <w:pStyle w:val="Text"/>
      </w:pPr>
      <w:r w:rsidRPr="002954AC">
        <w:t>Nesrovnaný stoh časopisů se znova rozsypal po podlaze a</w:t>
      </w:r>
      <w:r>
        <w:t> </w:t>
      </w:r>
      <w:r w:rsidRPr="002954AC">
        <w:t>Anna ho ve spěchu podepřela tím, co právě měla po ruce</w:t>
      </w:r>
      <w:r>
        <w:t> </w:t>
      </w:r>
      <w:r w:rsidRPr="002954AC">
        <w:t>–</w:t>
      </w:r>
      <w:r>
        <w:t> </w:t>
      </w:r>
      <w:r w:rsidRPr="002954AC">
        <w:t>botami, které nešly do páru.</w:t>
      </w:r>
    </w:p>
    <w:p w:rsidR="002954AC" w:rsidRPr="002954AC" w:rsidRDefault="002954AC" w:rsidP="002954AC">
      <w:pPr>
        <w:pStyle w:val="Text"/>
      </w:pPr>
      <w:r w:rsidRPr="002954AC">
        <w:t>„Tak už se k</w:t>
      </w:r>
      <w:r>
        <w:t> </w:t>
      </w:r>
      <w:r w:rsidRPr="002954AC">
        <w:t>nám zase hrnou, chlapče!“ broukla na pavouka, který se jí zachytil na rukávu. „Když budeš sedět a</w:t>
      </w:r>
      <w:r>
        <w:t> </w:t>
      </w:r>
      <w:r w:rsidRPr="002954AC">
        <w:t>budeš hezky zticha, můžeš další tři měsíce hlídat náš dům před mouchami. Ale jestli vstrčíš jednu jedinou nohu do ložnice, tak s</w:t>
      </w:r>
      <w:r>
        <w:t> </w:t>
      </w:r>
      <w:r w:rsidRPr="002954AC">
        <w:t>tebou zametu!“</w:t>
      </w:r>
    </w:p>
    <w:p w:rsidR="002954AC" w:rsidRPr="002954AC" w:rsidRDefault="002954AC" w:rsidP="002954AC">
      <w:pPr>
        <w:pStyle w:val="Text"/>
      </w:pPr>
      <w:r w:rsidRPr="002954AC">
        <w:t>Anna byla nesmírně tolerantní k</w:t>
      </w:r>
      <w:r>
        <w:t> </w:t>
      </w:r>
      <w:r w:rsidRPr="002954AC">
        <w:t xml:space="preserve">drobným </w:t>
      </w:r>
      <w:proofErr w:type="spellStart"/>
      <w:r w:rsidRPr="002954AC">
        <w:t>tvorečkům</w:t>
      </w:r>
      <w:proofErr w:type="spellEnd"/>
      <w:r w:rsidRPr="002954AC">
        <w:t>. O</w:t>
      </w:r>
      <w:r>
        <w:t> </w:t>
      </w:r>
      <w:r w:rsidRPr="002954AC">
        <w:t>to méně tolerance měla k</w:t>
      </w:r>
      <w:r>
        <w:t> </w:t>
      </w:r>
      <w:r w:rsidRPr="002954AC">
        <w:t>nájemníkům, kterým ve svém domě pronajímala pokoje prostřednictvím Ubytovací univerzitní služby. Už šest let žila sama a</w:t>
      </w:r>
      <w:r>
        <w:t> </w:t>
      </w:r>
      <w:r w:rsidRPr="002954AC">
        <w:t>nejvíc ze všeho si cenila ticha a</w:t>
      </w:r>
      <w:r>
        <w:t> </w:t>
      </w:r>
      <w:r w:rsidRPr="002954AC">
        <w:t>klidu.</w:t>
      </w:r>
    </w:p>
    <w:p w:rsidR="002954AC" w:rsidRPr="002954AC" w:rsidRDefault="002954AC" w:rsidP="002954AC">
      <w:pPr>
        <w:pStyle w:val="Text"/>
      </w:pPr>
      <w:r w:rsidRPr="002954AC">
        <w:t>Její soukromí však mělo děravou střechu: příjem za ilustrace knížek kryl její osobní potřeby celkem slušně, na renovace zděného, sto jedenáct let starého domu nestačil.</w:t>
      </w:r>
    </w:p>
    <w:p w:rsidR="002954AC" w:rsidRPr="002954AC" w:rsidRDefault="002954AC" w:rsidP="002954AC">
      <w:pPr>
        <w:pStyle w:val="Text"/>
      </w:pPr>
      <w:r w:rsidRPr="002954AC">
        <w:t>Zaslechla, jak kolo auta bouchlo o</w:t>
      </w:r>
      <w:r>
        <w:t> </w:t>
      </w:r>
      <w:r w:rsidRPr="002954AC">
        <w:t>výmol vozovky</w:t>
      </w:r>
      <w:r>
        <w:t> </w:t>
      </w:r>
      <w:r w:rsidRPr="002954AC">
        <w:t>–</w:t>
      </w:r>
      <w:r>
        <w:t> </w:t>
      </w:r>
      <w:r w:rsidRPr="002954AC">
        <w:t>a potom se zastavilo.</w:t>
      </w:r>
    </w:p>
    <w:p w:rsidR="002954AC" w:rsidRPr="002954AC" w:rsidRDefault="002954AC" w:rsidP="002954AC">
      <w:pPr>
        <w:pStyle w:val="Text"/>
      </w:pPr>
      <w:r w:rsidRPr="002954AC">
        <w:t>„Do háje!“ zabručela znovu; přirazila dveře komory a</w:t>
      </w:r>
      <w:r>
        <w:t> </w:t>
      </w:r>
      <w:r w:rsidRPr="002954AC">
        <w:t>bezradně se rozhlédla po obýváku. Už nezbýval</w:t>
      </w:r>
      <w:r>
        <w:t xml:space="preserve"> </w:t>
      </w:r>
      <w:r w:rsidRPr="002954AC">
        <w:t>čas, aby tu mohla cokoli upravit a</w:t>
      </w:r>
      <w:r>
        <w:t> </w:t>
      </w:r>
      <w:r w:rsidRPr="002954AC">
        <w:t>vylepšit. Chtěla se přece převléct a</w:t>
      </w:r>
      <w:r>
        <w:t> </w:t>
      </w:r>
      <w:r w:rsidRPr="002954AC">
        <w:t>vystupovat jako dáma, aspoň kvůli prvnímu dojmu. Zoufale taky potřebovala sprchu. Teď se tedy bude muset snažit stát pořád proti větru k</w:t>
      </w:r>
      <w:r>
        <w:t> </w:t>
      </w:r>
      <w:r w:rsidRPr="002954AC">
        <w:t>tomu chlapíkovi a</w:t>
      </w:r>
      <w:r>
        <w:t> </w:t>
      </w:r>
      <w:r w:rsidRPr="002954AC">
        <w:t>počítat s</w:t>
      </w:r>
      <w:r>
        <w:t> </w:t>
      </w:r>
      <w:r w:rsidRPr="002954AC">
        <w:t>tím, že má při svém věku slabší čich.</w:t>
      </w:r>
    </w:p>
    <w:p w:rsidR="002954AC" w:rsidRPr="002954AC" w:rsidRDefault="002954AC" w:rsidP="002954AC">
      <w:pPr>
        <w:pStyle w:val="Text"/>
      </w:pPr>
      <w:r w:rsidRPr="002954AC">
        <w:t>Většinou jí moc nezáleželo na tom, jak vypadá. Ale tyhle první dny byly hrozně důležité pro budoucí vztah mezi paní domácí a</w:t>
      </w:r>
      <w:r>
        <w:t> </w:t>
      </w:r>
      <w:r w:rsidRPr="002954AC">
        <w:t>nájemníkem. Byla nejradši, když si nějak mohla ušetřit práci. Už vystihla, že když se hned ze začátku projeví jako úzkostlivá domácí, tak se nájemníci podle toho taky chovají. Proto jednou týdně pořádně uklidila a</w:t>
      </w:r>
      <w:r>
        <w:t> </w:t>
      </w:r>
      <w:r w:rsidRPr="002954AC">
        <w:t>pak stačilo, aby vyměnila prádlo a</w:t>
      </w:r>
      <w:r>
        <w:t> </w:t>
      </w:r>
      <w:r w:rsidRPr="002954AC">
        <w:t>zběžně přejela pokoj.</w:t>
      </w:r>
    </w:p>
    <w:p w:rsidR="002954AC" w:rsidRPr="002954AC" w:rsidRDefault="002954AC" w:rsidP="002954AC">
      <w:pPr>
        <w:pStyle w:val="Text"/>
      </w:pPr>
      <w:r w:rsidRPr="002954AC">
        <w:t>Tenhle systém se osvědčil.</w:t>
      </w:r>
    </w:p>
    <w:p w:rsidR="002954AC" w:rsidRPr="002954AC" w:rsidRDefault="002954AC" w:rsidP="002954AC">
      <w:pPr>
        <w:pStyle w:val="Text"/>
      </w:pPr>
      <w:r w:rsidRPr="002954AC">
        <w:t>Za ta léta se Anna už uměla se svým domem porovnat. Její život mohl někomu připadat kuriózní.</w:t>
      </w:r>
    </w:p>
    <w:p w:rsidR="002954AC" w:rsidRPr="002954AC" w:rsidRDefault="002954AC" w:rsidP="002954AC">
      <w:pPr>
        <w:pStyle w:val="Text"/>
      </w:pPr>
      <w:r w:rsidRPr="002954AC">
        <w:lastRenderedPageBreak/>
        <w:t>V</w:t>
      </w:r>
      <w:r>
        <w:t> </w:t>
      </w:r>
      <w:r w:rsidRPr="002954AC">
        <w:t>deštivých dnech se věnovala nezbytným domácím pracím. Ostatní dny pak trávila buď na procházkách po lese a</w:t>
      </w:r>
      <w:r>
        <w:t> </w:t>
      </w:r>
      <w:r w:rsidRPr="002954AC">
        <w:t>podél řeky, kde hledala archeologické památky a</w:t>
      </w:r>
      <w:r>
        <w:t> </w:t>
      </w:r>
      <w:r w:rsidRPr="002954AC">
        <w:t>studovala ptáky a</w:t>
      </w:r>
      <w:r>
        <w:t> </w:t>
      </w:r>
      <w:r w:rsidRPr="002954AC">
        <w:t>zvířata, nebo pobývala v</w:t>
      </w:r>
      <w:r>
        <w:t> </w:t>
      </w:r>
      <w:r w:rsidRPr="002954AC">
        <w:t>pracovně a</w:t>
      </w:r>
      <w:r>
        <w:t> </w:t>
      </w:r>
      <w:r w:rsidRPr="002954AC">
        <w:t>dokončovala ilustrace, než je poslala do nakladatelství.</w:t>
      </w:r>
    </w:p>
    <w:p w:rsidR="002954AC" w:rsidRPr="002954AC" w:rsidRDefault="002954AC" w:rsidP="002954AC">
      <w:pPr>
        <w:pStyle w:val="Text"/>
      </w:pPr>
      <w:r w:rsidRPr="002954AC">
        <w:t>Byl slunečný říjnový den a</w:t>
      </w:r>
      <w:r>
        <w:t> </w:t>
      </w:r>
      <w:r w:rsidRPr="002954AC">
        <w:t>vstupní dveře byly otevřeny, takže Anna, zvedající se z</w:t>
      </w:r>
      <w:r>
        <w:t> </w:t>
      </w:r>
      <w:r w:rsidRPr="002954AC">
        <w:t>kolen, ihned uviděla nízký vůz, jak se zhoupl a</w:t>
      </w:r>
      <w:r>
        <w:t> </w:t>
      </w:r>
      <w:r w:rsidRPr="002954AC">
        <w:t>zastavil před domem.</w:t>
      </w:r>
    </w:p>
    <w:p w:rsidR="002954AC" w:rsidRPr="002954AC" w:rsidRDefault="002954AC" w:rsidP="002954AC">
      <w:pPr>
        <w:pStyle w:val="Text"/>
      </w:pPr>
      <w:r w:rsidRPr="002954AC">
        <w:t>Honem otřepávala prach a</w:t>
      </w:r>
      <w:r>
        <w:t> </w:t>
      </w:r>
      <w:r w:rsidRPr="002954AC">
        <w:t>pavučiny. Propána, ruce špinavé, vlasy rozcuchané jako stoh slámy… Prohrábla si vlasy rukou. Myslela si vždycky, že mají barvu teplou jako velbloudí srst, teď však byly spíš šedé jako špinavá sloní kůže.</w:t>
      </w:r>
    </w:p>
    <w:p w:rsidR="002954AC" w:rsidRPr="002954AC" w:rsidRDefault="002954AC" w:rsidP="002954AC">
      <w:pPr>
        <w:pStyle w:val="Text"/>
      </w:pPr>
      <w:r w:rsidRPr="002954AC">
        <w:t xml:space="preserve">Chlapík bude jistě otrava, myslela si. Už samo to jméno: </w:t>
      </w:r>
      <w:proofErr w:type="spellStart"/>
      <w:r w:rsidRPr="002954AC">
        <w:t>Tyrus</w:t>
      </w:r>
      <w:proofErr w:type="spellEnd"/>
      <w:r w:rsidRPr="002954AC">
        <w:t xml:space="preserve"> </w:t>
      </w:r>
      <w:proofErr w:type="spellStart"/>
      <w:r w:rsidRPr="002954AC">
        <w:t>Clay</w:t>
      </w:r>
      <w:proofErr w:type="spellEnd"/>
      <w:r w:rsidRPr="002954AC">
        <w:t>!</w:t>
      </w:r>
    </w:p>
    <w:p w:rsidR="002954AC" w:rsidRPr="002954AC" w:rsidRDefault="002954AC" w:rsidP="002954AC">
      <w:pPr>
        <w:pStyle w:val="Text"/>
      </w:pPr>
      <w:r w:rsidRPr="002954AC">
        <w:t>Všecko, co o</w:t>
      </w:r>
      <w:r>
        <w:t> </w:t>
      </w:r>
      <w:r w:rsidRPr="002954AC">
        <w:t>něm věděla, bylo, že je momentálně mimo službu a</w:t>
      </w:r>
      <w:r>
        <w:t> </w:t>
      </w:r>
      <w:r w:rsidRPr="002954AC">
        <w:t>že teď má tři měsíce pracova</w:t>
      </w:r>
      <w:r w:rsidR="003525C9">
        <w:t>t jako po</w:t>
      </w:r>
      <w:r w:rsidR="003525C9" w:rsidRPr="002954AC">
        <w:t>radce</w:t>
      </w:r>
      <w:r w:rsidRPr="002954AC">
        <w:t xml:space="preserve"> pro to či ono na zdejší univerzitě v</w:t>
      </w:r>
      <w:r>
        <w:t> </w:t>
      </w:r>
      <w:r w:rsidRPr="002954AC">
        <w:t xml:space="preserve">laboratořích F. P. </w:t>
      </w:r>
      <w:proofErr w:type="spellStart"/>
      <w:r w:rsidRPr="002954AC">
        <w:t>Halla</w:t>
      </w:r>
      <w:proofErr w:type="spellEnd"/>
      <w:r w:rsidRPr="002954AC">
        <w:t xml:space="preserve">. Za nic na světě si nemohla vzpomenout, co se tam zkoumá. Ale samo jméno </w:t>
      </w:r>
      <w:proofErr w:type="spellStart"/>
      <w:r w:rsidRPr="002954AC">
        <w:t>Tyrus</w:t>
      </w:r>
      <w:proofErr w:type="spellEnd"/>
      <w:r w:rsidRPr="002954AC">
        <w:t xml:space="preserve"> </w:t>
      </w:r>
      <w:proofErr w:type="spellStart"/>
      <w:r w:rsidRPr="002954AC">
        <w:t>Clay</w:t>
      </w:r>
      <w:proofErr w:type="spellEnd"/>
      <w:r w:rsidRPr="002954AC">
        <w:t xml:space="preserve"> v</w:t>
      </w:r>
      <w:r>
        <w:t> </w:t>
      </w:r>
      <w:r w:rsidRPr="002954AC">
        <w:t>ní vyvolávalo představu, že půjde o</w:t>
      </w:r>
      <w:r>
        <w:t> </w:t>
      </w:r>
      <w:r w:rsidRPr="002954AC">
        <w:t>svraskalého drobného človíčka, který se celý život mořil shrben nad hliněnými tabulkami a</w:t>
      </w:r>
      <w:r>
        <w:t> </w:t>
      </w:r>
      <w:r w:rsidRPr="002954AC">
        <w:t>papyrusovými svitky.</w:t>
      </w:r>
    </w:p>
    <w:p w:rsidR="002954AC" w:rsidRPr="002954AC" w:rsidRDefault="002954AC" w:rsidP="002954AC">
      <w:pPr>
        <w:pStyle w:val="Text"/>
      </w:pPr>
      <w:r w:rsidRPr="002954AC">
        <w:t>Anna se s</w:t>
      </w:r>
      <w:r>
        <w:t> </w:t>
      </w:r>
      <w:r w:rsidRPr="002954AC">
        <w:t>jistotou rozhodla, že je to egyptolog. Od doby, co velmi důkladně pročetla část knihovny po dědečkovi zabývající se okultismem, věřila, že má zvláštní intuici. A</w:t>
      </w:r>
      <w:r>
        <w:t> </w:t>
      </w:r>
      <w:r w:rsidRPr="002954AC">
        <w:t>té potom dovolila bujet v</w:t>
      </w:r>
      <w:r>
        <w:t> </w:t>
      </w:r>
      <w:r w:rsidRPr="002954AC">
        <w:t>různých představách a</w:t>
      </w:r>
      <w:r>
        <w:t> </w:t>
      </w:r>
      <w:r w:rsidRPr="002954AC">
        <w:t xml:space="preserve">souvislostech. Teď se vynořila jedna taková: </w:t>
      </w:r>
      <w:proofErr w:type="spellStart"/>
      <w:r w:rsidRPr="002954AC">
        <w:t>Tyrus</w:t>
      </w:r>
      <w:proofErr w:type="spellEnd"/>
      <w:r>
        <w:t> </w:t>
      </w:r>
      <w:r w:rsidRPr="002954AC">
        <w:t>–</w:t>
      </w:r>
      <w:r>
        <w:t> </w:t>
      </w:r>
      <w:r w:rsidRPr="002954AC">
        <w:t>Tyran. A</w:t>
      </w:r>
      <w:r>
        <w:t> </w:t>
      </w:r>
      <w:r w:rsidRPr="002954AC">
        <w:t>to i</w:t>
      </w:r>
      <w:r>
        <w:t> </w:t>
      </w:r>
      <w:r w:rsidRPr="002954AC">
        <w:t>nahlas zabručela. V</w:t>
      </w:r>
      <w:r>
        <w:t> </w:t>
      </w:r>
      <w:r w:rsidRPr="002954AC">
        <w:t>okamžiku, kdy se otevřela dvířka vozu, přišla asociace ještě neodbytnější: Tyran</w:t>
      </w:r>
      <w:r>
        <w:t> </w:t>
      </w:r>
      <w:r w:rsidRPr="002954AC">
        <w:t>–</w:t>
      </w:r>
      <w:r>
        <w:t> </w:t>
      </w:r>
      <w:proofErr w:type="spellStart"/>
      <w:r w:rsidRPr="002954AC">
        <w:t>Tyrannosaurus</w:t>
      </w:r>
      <w:proofErr w:type="spellEnd"/>
      <w:r w:rsidRPr="002954AC">
        <w:t>.</w:t>
      </w:r>
    </w:p>
    <w:p w:rsidR="002954AC" w:rsidRPr="002954AC" w:rsidRDefault="002954AC" w:rsidP="002954AC">
      <w:pPr>
        <w:pStyle w:val="Text"/>
      </w:pPr>
      <w:r w:rsidRPr="002954AC">
        <w:t>V</w:t>
      </w:r>
      <w:r>
        <w:t> </w:t>
      </w:r>
      <w:r w:rsidRPr="002954AC">
        <w:t>pořádku. Chlapík bude starý dinosaurus. Ale ať je jaký chce, hlavně když bude většinu času trávit na univerzitě. Stačí, bude-li řádně platit nájem a</w:t>
      </w:r>
      <w:r>
        <w:t> </w:t>
      </w:r>
      <w:r w:rsidRPr="002954AC">
        <w:t>nežádat víc, než ten týdenní úklid, popřípadě bude-li si chtít jednou za čas zahrát domino. Ona má přece svůj vlastní život a</w:t>
      </w:r>
      <w:r>
        <w:t> </w:t>
      </w:r>
      <w:r w:rsidRPr="002954AC">
        <w:t>nesmí dovolit, aby se tu k</w:t>
      </w:r>
      <w:r>
        <w:t> </w:t>
      </w:r>
      <w:r w:rsidRPr="002954AC">
        <w:t>ní přilepil nějaký stařík jenom proto, že je teď s</w:t>
      </w:r>
      <w:r>
        <w:t> </w:t>
      </w:r>
      <w:r w:rsidRPr="002954AC">
        <w:t>ní pod jednou střechou.</w:t>
      </w:r>
    </w:p>
    <w:p w:rsidR="002954AC" w:rsidRPr="002954AC" w:rsidRDefault="002954AC" w:rsidP="002954AC">
      <w:pPr>
        <w:pStyle w:val="Text"/>
      </w:pPr>
      <w:r w:rsidRPr="002954AC">
        <w:t>Když pak uslyšela na verandě rázné kroky, cítila, že se představy o</w:t>
      </w:r>
      <w:r>
        <w:t> </w:t>
      </w:r>
      <w:r w:rsidRPr="002954AC">
        <w:t xml:space="preserve">podobě </w:t>
      </w:r>
      <w:proofErr w:type="spellStart"/>
      <w:r w:rsidRPr="002954AC">
        <w:t>Tyruse</w:t>
      </w:r>
      <w:proofErr w:type="spellEnd"/>
      <w:r w:rsidRPr="002954AC">
        <w:t xml:space="preserve"> </w:t>
      </w:r>
      <w:proofErr w:type="spellStart"/>
      <w:r w:rsidRPr="002954AC">
        <w:t>Claye</w:t>
      </w:r>
      <w:proofErr w:type="spellEnd"/>
      <w:r w:rsidRPr="002954AC">
        <w:t xml:space="preserve"> odchylují od skutečnosti. Pokusila se </w:t>
      </w:r>
      <w:r w:rsidRPr="002954AC">
        <w:lastRenderedPageBreak/>
        <w:t>o</w:t>
      </w:r>
      <w:r>
        <w:t> </w:t>
      </w:r>
      <w:r w:rsidRPr="002954AC">
        <w:t>chladný úsměv na uvítanou, ten však nejprve povadl</w:t>
      </w:r>
      <w:r w:rsidR="003525C9">
        <w:t>,</w:t>
      </w:r>
      <w:r w:rsidRPr="002954AC">
        <w:t xml:space="preserve"> pak zcela odumřel.</w:t>
      </w:r>
    </w:p>
    <w:p w:rsidR="002954AC" w:rsidRPr="002954AC" w:rsidRDefault="002954AC" w:rsidP="002954AC">
      <w:pPr>
        <w:pStyle w:val="Text"/>
      </w:pPr>
      <w:r w:rsidRPr="002954AC">
        <w:t xml:space="preserve">„Pan </w:t>
      </w:r>
      <w:proofErr w:type="spellStart"/>
      <w:r w:rsidRPr="002954AC">
        <w:t>Clay</w:t>
      </w:r>
      <w:proofErr w:type="spellEnd"/>
      <w:r w:rsidRPr="002954AC">
        <w:t xml:space="preserve">?“ odvážila se zeptat. „Pan </w:t>
      </w:r>
      <w:proofErr w:type="spellStart"/>
      <w:r w:rsidRPr="002954AC">
        <w:t>Tyrus</w:t>
      </w:r>
      <w:proofErr w:type="spellEnd"/>
      <w:r w:rsidRPr="002954AC">
        <w:t xml:space="preserve"> </w:t>
      </w:r>
      <w:proofErr w:type="spellStart"/>
      <w:r w:rsidRPr="002954AC">
        <w:t>Clay</w:t>
      </w:r>
      <w:proofErr w:type="spellEnd"/>
      <w:r w:rsidRPr="002954AC">
        <w:t>?… Senior?“ dodala pro zpřesnění.</w:t>
      </w:r>
    </w:p>
    <w:p w:rsidR="002954AC" w:rsidRPr="002954AC" w:rsidRDefault="002954AC" w:rsidP="002954AC">
      <w:pPr>
        <w:pStyle w:val="Text"/>
      </w:pPr>
      <w:r w:rsidRPr="002954AC">
        <w:t>„</w:t>
      </w:r>
      <w:proofErr w:type="spellStart"/>
      <w:r w:rsidRPr="002954AC">
        <w:t>Tyrus</w:t>
      </w:r>
      <w:proofErr w:type="spellEnd"/>
      <w:r w:rsidRPr="002954AC">
        <w:t xml:space="preserve"> </w:t>
      </w:r>
      <w:proofErr w:type="spellStart"/>
      <w:r w:rsidRPr="002954AC">
        <w:t>Clay</w:t>
      </w:r>
      <w:proofErr w:type="spellEnd"/>
      <w:r w:rsidRPr="002954AC">
        <w:t xml:space="preserve">. Je to </w:t>
      </w:r>
      <w:proofErr w:type="spellStart"/>
      <w:r w:rsidRPr="002954AC">
        <w:t>Cousinsovic</w:t>
      </w:r>
      <w:proofErr w:type="spellEnd"/>
      <w:r w:rsidRPr="002954AC">
        <w:t xml:space="preserve"> dům? Mohla byste mi zavolat paní </w:t>
      </w:r>
      <w:proofErr w:type="spellStart"/>
      <w:r w:rsidRPr="002954AC">
        <w:t>Cousinsovou</w:t>
      </w:r>
      <w:proofErr w:type="spellEnd"/>
      <w:r w:rsidRPr="002954AC">
        <w:t>?“</w:t>
      </w:r>
    </w:p>
    <w:p w:rsidR="002954AC" w:rsidRPr="002954AC" w:rsidRDefault="002954AC" w:rsidP="002954AC">
      <w:pPr>
        <w:pStyle w:val="Text"/>
      </w:pPr>
      <w:r w:rsidRPr="002954AC">
        <w:t>Muž, jehož rozložitá ramena prakticky zablokovala široké vstupní dveře, byl na hony vzdálen tomu, co Anna očekávala. S</w:t>
      </w:r>
      <w:r>
        <w:t> </w:t>
      </w:r>
      <w:r w:rsidRPr="002954AC">
        <w:t xml:space="preserve">dominem je </w:t>
      </w:r>
      <w:proofErr w:type="spellStart"/>
      <w:r w:rsidRPr="002954AC">
        <w:t>ámen</w:t>
      </w:r>
      <w:proofErr w:type="spellEnd"/>
      <w:r w:rsidRPr="002954AC">
        <w:t>! To bych radši hrála partii se žralokem, pomyslela si.</w:t>
      </w:r>
    </w:p>
    <w:p w:rsidR="002954AC" w:rsidRPr="002954AC" w:rsidRDefault="002954AC" w:rsidP="002954AC">
      <w:pPr>
        <w:pStyle w:val="Text"/>
      </w:pPr>
      <w:r w:rsidRPr="002954AC">
        <w:t>„Trefil jste sem dobře?“ otázala se, když se trochu vzpamatovala. „Nabídla jsem paní v</w:t>
      </w:r>
      <w:r>
        <w:t> </w:t>
      </w:r>
      <w:r w:rsidRPr="002954AC">
        <w:t>ubytovací kanceláři, že nakreslím mapku. Ale říkala, že by to lidi mohlo spíš odradit… kdyby si museli myslet, že k</w:t>
      </w:r>
      <w:r>
        <w:t> </w:t>
      </w:r>
      <w:r w:rsidR="003525C9">
        <w:t xml:space="preserve">tomu </w:t>
      </w:r>
      <w:proofErr w:type="spellStart"/>
      <w:r w:rsidR="003525C9">
        <w:t>po</w:t>
      </w:r>
      <w:r w:rsidRPr="002954AC">
        <w:t>třebujou</w:t>
      </w:r>
      <w:proofErr w:type="spellEnd"/>
      <w:r w:rsidRPr="002954AC">
        <w:t xml:space="preserve"> mapu, aby se sem dostali…“ Hlas se jí přitlumil a</w:t>
      </w:r>
      <w:r>
        <w:t> </w:t>
      </w:r>
      <w:r w:rsidRPr="002954AC">
        <w:t>začalo ji polévat nepříjemné teplo.</w:t>
      </w:r>
    </w:p>
    <w:p w:rsidR="002954AC" w:rsidRPr="002954AC" w:rsidRDefault="002954AC" w:rsidP="002954AC">
      <w:pPr>
        <w:pStyle w:val="Text"/>
      </w:pPr>
      <w:r w:rsidRPr="002954AC">
        <w:t>„Neměl jsem nejmenší potíže, i</w:t>
      </w:r>
      <w:r>
        <w:t> </w:t>
      </w:r>
      <w:r w:rsidRPr="002954AC">
        <w:t xml:space="preserve">když je to dál, než jsem očekával,“ pravil </w:t>
      </w:r>
      <w:proofErr w:type="spellStart"/>
      <w:r w:rsidRPr="002954AC">
        <w:t>Tyrus</w:t>
      </w:r>
      <w:proofErr w:type="spellEnd"/>
      <w:r w:rsidRPr="002954AC">
        <w:t xml:space="preserve"> </w:t>
      </w:r>
      <w:proofErr w:type="spellStart"/>
      <w:r w:rsidRPr="002954AC">
        <w:t>Clay</w:t>
      </w:r>
      <w:proofErr w:type="spellEnd"/>
      <w:r w:rsidRPr="002954AC">
        <w:t xml:space="preserve"> příjemným barytonem, který by mu vůbec nehádala.</w:t>
      </w:r>
    </w:p>
    <w:p w:rsidR="002954AC" w:rsidRPr="002954AC" w:rsidRDefault="002954AC" w:rsidP="002954AC">
      <w:pPr>
        <w:pStyle w:val="Text"/>
      </w:pPr>
      <w:r w:rsidRPr="002954AC">
        <w:t>Teplo, jež před chvilkou Anna cítila, bylo najednou pryč a</w:t>
      </w:r>
      <w:r>
        <w:t> </w:t>
      </w:r>
      <w:r w:rsidRPr="002954AC">
        <w:t>Anna se roztřásla chladem. „Je mu to moc daleko,“ zazoufala si zmatena pomyšlením, že muž odmítne tu bydlet.</w:t>
      </w:r>
    </w:p>
    <w:p w:rsidR="002954AC" w:rsidRPr="002954AC" w:rsidRDefault="002954AC" w:rsidP="002954AC">
      <w:pPr>
        <w:pStyle w:val="Text"/>
      </w:pPr>
      <w:r w:rsidRPr="002954AC">
        <w:t>„Ale v</w:t>
      </w:r>
      <w:r>
        <w:t> </w:t>
      </w:r>
      <w:r w:rsidRPr="002954AC">
        <w:t>každém případě je tady na venkově naprostý klid. A</w:t>
      </w:r>
      <w:r>
        <w:t> </w:t>
      </w:r>
      <w:r w:rsidRPr="002954AC">
        <w:t>když si zapamatujete zkratky, jak sem jezdit, tak to do města vůbec není daleko.“</w:t>
      </w:r>
    </w:p>
    <w:p w:rsidR="002954AC" w:rsidRPr="002954AC" w:rsidRDefault="002954AC" w:rsidP="002954AC">
      <w:pPr>
        <w:pStyle w:val="Text"/>
      </w:pPr>
      <w:r w:rsidRPr="002954AC">
        <w:t>„Nezůstane,“ prostoupilo ji rozčarování, jež však nemělo nic společného s</w:t>
      </w:r>
      <w:r>
        <w:t> </w:t>
      </w:r>
      <w:r w:rsidRPr="002954AC">
        <w:t>tím, že bude muset shánět příjem, aby jí střecha nad hlavou nezchátrala. Nahlas pak řekla: „Nechcete jít dál a</w:t>
      </w:r>
      <w:r>
        <w:t> </w:t>
      </w:r>
      <w:r w:rsidRPr="002954AC">
        <w:t>podívat se po domě, když už jste tady?“</w:t>
      </w:r>
    </w:p>
    <w:p w:rsidR="002954AC" w:rsidRPr="002954AC" w:rsidRDefault="002954AC" w:rsidP="002954AC">
      <w:pPr>
        <w:pStyle w:val="Text"/>
      </w:pPr>
      <w:r w:rsidRPr="002954AC">
        <w:t>Anna se pyšnívala tím, že je na ženu nesmírně pragmatická. Ale teď se jí najednou vevnitř vše stáhlo až k</w:t>
      </w:r>
      <w:r>
        <w:t> </w:t>
      </w:r>
      <w:r w:rsidRPr="002954AC">
        <w:t>pláči: jak to, že tenhle cizí člověk neumí ocenit její dům a</w:t>
      </w:r>
      <w:r>
        <w:t> </w:t>
      </w:r>
      <w:r w:rsidRPr="002954AC">
        <w:t>okolí?</w:t>
      </w:r>
    </w:p>
    <w:p w:rsidR="002954AC" w:rsidRPr="002954AC" w:rsidRDefault="002954AC" w:rsidP="002954AC">
      <w:pPr>
        <w:pStyle w:val="Text"/>
      </w:pPr>
      <w:r w:rsidRPr="002954AC">
        <w:t>Ramenáč protáhl dovnitř svoje tělo, které klidně mohlo být tělem desetibojaře. Anna mu nyní poprvé mohla pořádně pohlédnout do obličeje. Kromě toho, že měl v</w:t>
      </w:r>
      <w:r>
        <w:t> </w:t>
      </w:r>
      <w:r w:rsidRPr="002954AC">
        <w:t xml:space="preserve">tváři hluboké rýhy, vyryté buď mrzutou </w:t>
      </w:r>
      <w:r w:rsidR="003525C9" w:rsidRPr="002954AC">
        <w:t>povahou, nebo</w:t>
      </w:r>
      <w:r w:rsidRPr="002954AC">
        <w:t xml:space="preserve"> fyzickou námahou, byl </w:t>
      </w:r>
      <w:proofErr w:type="spellStart"/>
      <w:r w:rsidRPr="002954AC">
        <w:t>Tyrus</w:t>
      </w:r>
      <w:proofErr w:type="spellEnd"/>
      <w:r w:rsidRPr="002954AC">
        <w:t xml:space="preserve"> </w:t>
      </w:r>
      <w:proofErr w:type="spellStart"/>
      <w:r w:rsidRPr="002954AC">
        <w:t>Clay</w:t>
      </w:r>
      <w:proofErr w:type="spellEnd"/>
      <w:r w:rsidRPr="002954AC">
        <w:t xml:space="preserve"> rozhodně</w:t>
      </w:r>
      <w:r w:rsidR="001C4A05">
        <w:t xml:space="preserve"> nej</w:t>
      </w:r>
      <w:r w:rsidRPr="002954AC">
        <w:t>arogantnější mužský zjev, jaký Anna dosud potkala.</w:t>
      </w:r>
    </w:p>
    <w:p w:rsidR="002954AC" w:rsidRPr="002954AC" w:rsidRDefault="002954AC" w:rsidP="002954AC">
      <w:pPr>
        <w:pStyle w:val="Text"/>
      </w:pPr>
      <w:r w:rsidRPr="002954AC">
        <w:lastRenderedPageBreak/>
        <w:t xml:space="preserve">„Já jsem Anna </w:t>
      </w:r>
      <w:proofErr w:type="spellStart"/>
      <w:r w:rsidRPr="002954AC">
        <w:t>Lee</w:t>
      </w:r>
      <w:proofErr w:type="spellEnd"/>
      <w:r w:rsidRPr="002954AC">
        <w:t xml:space="preserve"> </w:t>
      </w:r>
      <w:proofErr w:type="spellStart"/>
      <w:r w:rsidRPr="002954AC">
        <w:t>Cousinsová</w:t>
      </w:r>
      <w:proofErr w:type="spellEnd"/>
      <w:r w:rsidRPr="002954AC">
        <w:t xml:space="preserve">, pane </w:t>
      </w:r>
      <w:proofErr w:type="spellStart"/>
      <w:r w:rsidRPr="002954AC">
        <w:t>Clayi</w:t>
      </w:r>
      <w:proofErr w:type="spellEnd"/>
      <w:r w:rsidRPr="002954AC">
        <w:t>,“ podávala mu ruku. Všimla si, že má za nehty špínu, tak ji honem stáhla. „Představovala jsem si vás úplně jinak, víte?“ pravila naprosto otevřeně, jak byla zvyklá. „Vy jste asi čekal něco extravagantnějšího… Hm…“</w:t>
      </w:r>
    </w:p>
    <w:p w:rsidR="002954AC" w:rsidRPr="002954AC" w:rsidRDefault="002954AC" w:rsidP="002954AC">
      <w:pPr>
        <w:pStyle w:val="Text"/>
      </w:pPr>
      <w:r w:rsidRPr="002954AC">
        <w:t xml:space="preserve">Tíživé mlčení vnukalo Anně nápad: třeba je fanoušek na historické památky. </w:t>
      </w:r>
      <w:proofErr w:type="spellStart"/>
      <w:r w:rsidRPr="002954AC">
        <w:t>Tyrus</w:t>
      </w:r>
      <w:proofErr w:type="spellEnd"/>
      <w:r w:rsidRPr="002954AC">
        <w:t xml:space="preserve"> </w:t>
      </w:r>
      <w:proofErr w:type="spellStart"/>
      <w:r w:rsidRPr="002954AC">
        <w:t>Clay</w:t>
      </w:r>
      <w:proofErr w:type="spellEnd"/>
      <w:r w:rsidRPr="002954AC">
        <w:t xml:space="preserve"> vypadal jako idol všech žen: urostlý, krásný, vyzařovalo z</w:t>
      </w:r>
      <w:r>
        <w:t> </w:t>
      </w:r>
      <w:r w:rsidRPr="002954AC">
        <w:t>něho mužné kouzlo</w:t>
      </w:r>
      <w:r>
        <w:t> </w:t>
      </w:r>
      <w:r w:rsidRPr="002954AC">
        <w:t>–</w:t>
      </w:r>
      <w:r>
        <w:t> </w:t>
      </w:r>
      <w:r w:rsidRPr="002954AC">
        <w:t>i když právě v</w:t>
      </w:r>
      <w:r>
        <w:t> </w:t>
      </w:r>
      <w:r w:rsidRPr="002954AC">
        <w:t>tomto okamžiku byl unavený a</w:t>
      </w:r>
      <w:r>
        <w:t> </w:t>
      </w:r>
      <w:r w:rsidRPr="002954AC">
        <w:t>bez nálady.</w:t>
      </w:r>
    </w:p>
    <w:p w:rsidR="002954AC" w:rsidRPr="002954AC" w:rsidRDefault="002954AC" w:rsidP="002954AC">
      <w:pPr>
        <w:pStyle w:val="Text"/>
      </w:pPr>
      <w:r w:rsidRPr="002954AC">
        <w:t>„Dům je z</w:t>
      </w:r>
      <w:r>
        <w:t> </w:t>
      </w:r>
      <w:r w:rsidRPr="002954AC">
        <w:t>osmnáctého století a</w:t>
      </w:r>
      <w:r>
        <w:t> </w:t>
      </w:r>
      <w:r w:rsidRPr="002954AC">
        <w:t>u</w:t>
      </w:r>
      <w:r>
        <w:t> </w:t>
      </w:r>
      <w:r w:rsidRPr="002954AC">
        <w:t>něj je šest hektarů pozemku,“ začala vykládat. „Kolem není nic než řeka a</w:t>
      </w:r>
      <w:r>
        <w:t> </w:t>
      </w:r>
      <w:r w:rsidRPr="002954AC">
        <w:t xml:space="preserve">lesy.“ Podívala se bezradně na </w:t>
      </w:r>
      <w:proofErr w:type="spellStart"/>
      <w:r w:rsidRPr="002954AC">
        <w:t>Clayovy</w:t>
      </w:r>
      <w:proofErr w:type="spellEnd"/>
      <w:r w:rsidRPr="002954AC">
        <w:t xml:space="preserve"> rty. „Samozřejmě jestli si myslíte, že byste se tu necítil dobře, pane </w:t>
      </w:r>
      <w:proofErr w:type="spellStart"/>
      <w:r w:rsidRPr="002954AC">
        <w:t>Clayi</w:t>
      </w:r>
      <w:proofErr w:type="spellEnd"/>
      <w:r w:rsidRPr="002954AC">
        <w:t>, nenutím vás k</w:t>
      </w:r>
      <w:r>
        <w:t> </w:t>
      </w:r>
      <w:r w:rsidRPr="002954AC">
        <w:t xml:space="preserve">žádné dohodě. Je mi jasné, že </w:t>
      </w:r>
      <w:proofErr w:type="spellStart"/>
      <w:r w:rsidRPr="002954AC">
        <w:t>takováhle</w:t>
      </w:r>
      <w:proofErr w:type="spellEnd"/>
      <w:r w:rsidRPr="002954AC">
        <w:t xml:space="preserve"> krajina nemusí být každému po chuti.“</w:t>
      </w:r>
    </w:p>
    <w:p w:rsidR="002954AC" w:rsidRPr="002954AC" w:rsidRDefault="002954AC" w:rsidP="002954AC">
      <w:pPr>
        <w:pStyle w:val="Text"/>
      </w:pPr>
      <w:r w:rsidRPr="002954AC">
        <w:t>„Už jsem podepsal dohodu v</w:t>
      </w:r>
      <w:r>
        <w:t> </w:t>
      </w:r>
      <w:r w:rsidRPr="002954AC">
        <w:t xml:space="preserve">ubytovací kanceláři na tři měsíce, paní </w:t>
      </w:r>
      <w:proofErr w:type="spellStart"/>
      <w:r w:rsidRPr="002954AC">
        <w:t>Cousinsová</w:t>
      </w:r>
      <w:proofErr w:type="spellEnd"/>
      <w:r w:rsidRPr="002954AC">
        <w:t>. Ale jestli od toho chcete odstoupit, najdu si něco jiného. Mohu jít do hotelu nebo bydlet třeba na univerzitní ubytovně po tu dobu, co tu budu.“</w:t>
      </w:r>
    </w:p>
    <w:p w:rsidR="002954AC" w:rsidRPr="002954AC" w:rsidRDefault="002954AC" w:rsidP="002954AC">
      <w:pPr>
        <w:pStyle w:val="Text"/>
      </w:pPr>
      <w:r w:rsidRPr="002954AC">
        <w:t>Vycítila, že ustupuje a</w:t>
      </w:r>
      <w:r>
        <w:t> </w:t>
      </w:r>
      <w:r w:rsidRPr="002954AC">
        <w:t>to se dotklo její hrdosti. Když má být dohoda zrušena, pak ať ji zruší ona sama. Vždycky chtěla být ten, kdo odmítá, ne ten, kdo je odmítán!</w:t>
      </w:r>
    </w:p>
    <w:p w:rsidR="002954AC" w:rsidRPr="002954AC" w:rsidRDefault="002954AC" w:rsidP="002954AC">
      <w:pPr>
        <w:pStyle w:val="Text"/>
      </w:pPr>
      <w:r w:rsidRPr="002954AC">
        <w:t>„Když se tu nebudete cítit, já vás jistě držet nebudu.“</w:t>
      </w:r>
      <w:r>
        <w:t> </w:t>
      </w:r>
      <w:r w:rsidRPr="002954AC">
        <w:t>Asi by to bylo to nejlepší</w:t>
      </w:r>
      <w:r>
        <w:t> </w:t>
      </w:r>
      <w:r w:rsidRPr="002954AC">
        <w:t>–</w:t>
      </w:r>
      <w:r>
        <w:t> </w:t>
      </w:r>
      <w:r w:rsidRPr="002954AC">
        <w:t xml:space="preserve">uzavřela rozhodně. Pro ni lepší. </w:t>
      </w:r>
      <w:proofErr w:type="spellStart"/>
      <w:r w:rsidRPr="002954AC">
        <w:t>Tyrus</w:t>
      </w:r>
      <w:proofErr w:type="spellEnd"/>
      <w:r w:rsidRPr="002954AC">
        <w:t xml:space="preserve"> </w:t>
      </w:r>
      <w:proofErr w:type="spellStart"/>
      <w:r w:rsidRPr="002954AC">
        <w:t>Clay</w:t>
      </w:r>
      <w:proofErr w:type="spellEnd"/>
      <w:r w:rsidRPr="002954AC">
        <w:t xml:space="preserve"> sotva byl ten typ mužského, kterého žena může přehlížet. Proto přece právě ona nepotřebuje mít nějaké trable zrovna s</w:t>
      </w:r>
      <w:r>
        <w:t> </w:t>
      </w:r>
      <w:r w:rsidRPr="002954AC">
        <w:t>tímhle typem.</w:t>
      </w:r>
    </w:p>
    <w:p w:rsidR="002954AC" w:rsidRPr="002954AC" w:rsidRDefault="002954AC" w:rsidP="002954AC">
      <w:pPr>
        <w:pStyle w:val="Text"/>
      </w:pPr>
      <w:r w:rsidRPr="002954AC">
        <w:t>„Nevkládejte mi do úst něco, co jsem neřekl, paní! A</w:t>
      </w:r>
      <w:r>
        <w:t> </w:t>
      </w:r>
      <w:r w:rsidRPr="002954AC">
        <w:t>tím spíš</w:t>
      </w:r>
      <w:r>
        <w:t> </w:t>
      </w:r>
      <w:r w:rsidRPr="002954AC">
        <w:t>–</w:t>
      </w:r>
      <w:r>
        <w:t> </w:t>
      </w:r>
      <w:r w:rsidRPr="002954AC">
        <w:t xml:space="preserve">prosím, nedělejte rozhodnutí za mne,“ pravil </w:t>
      </w:r>
      <w:proofErr w:type="spellStart"/>
      <w:r w:rsidRPr="002954AC">
        <w:t>Tyrus</w:t>
      </w:r>
      <w:proofErr w:type="spellEnd"/>
      <w:r w:rsidRPr="002954AC">
        <w:t xml:space="preserve"> </w:t>
      </w:r>
      <w:proofErr w:type="spellStart"/>
      <w:r w:rsidRPr="002954AC">
        <w:t>Clay</w:t>
      </w:r>
      <w:proofErr w:type="spellEnd"/>
      <w:r w:rsidRPr="002954AC">
        <w:t xml:space="preserve"> popuzeně. „Zásadně bych si nechtěl hledat nějaké nové bydlení na poslední chvíli.“</w:t>
      </w:r>
    </w:p>
    <w:p w:rsidR="002954AC" w:rsidRPr="002954AC" w:rsidRDefault="002954AC" w:rsidP="002954AC">
      <w:pPr>
        <w:pStyle w:val="Text"/>
      </w:pPr>
      <w:r w:rsidRPr="002954AC">
        <w:t xml:space="preserve">„Slečna. Slečna </w:t>
      </w:r>
      <w:proofErr w:type="spellStart"/>
      <w:r w:rsidRPr="002954AC">
        <w:t>Cousinsová</w:t>
      </w:r>
      <w:proofErr w:type="spellEnd"/>
      <w:r w:rsidRPr="002954AC">
        <w:t>!“ opravila ho a</w:t>
      </w:r>
      <w:r>
        <w:t> </w:t>
      </w:r>
      <w:r w:rsidRPr="002954AC">
        <w:t>sama byla ohromena pocitem úlevy, jenž ji zaplavil. „Jestli myslíte, že tu zůstanete, tak mi říkejte Anno.“</w:t>
      </w:r>
    </w:p>
    <w:p w:rsidR="002954AC" w:rsidRPr="002954AC" w:rsidRDefault="002954AC" w:rsidP="002954AC">
      <w:pPr>
        <w:pStyle w:val="Text"/>
      </w:pPr>
      <w:r w:rsidRPr="002954AC">
        <w:t xml:space="preserve">„Slečno </w:t>
      </w:r>
      <w:proofErr w:type="spellStart"/>
      <w:r w:rsidRPr="002954AC">
        <w:t>Cousinsová</w:t>
      </w:r>
      <w:proofErr w:type="spellEnd"/>
      <w:r w:rsidRPr="002954AC">
        <w:t xml:space="preserve">, právě jsem vám oznámil, že tu chci zůstat. Když víme, na čem tedy jsme, pak mám jen pár drobných přání. Během té krátké doby, co tu budu, bych byl rád, kdybych tu měl klid, žádný společenský ruch; prosil bych, abyste mi předem prominula, budu-li nevychovaný ve chvíli špatné nálady.“ Jeho pohled měl </w:t>
      </w:r>
      <w:r w:rsidRPr="002954AC">
        <w:lastRenderedPageBreak/>
        <w:t>teplotu chirurgické ocele. „Mluvím o</w:t>
      </w:r>
      <w:r>
        <w:t> </w:t>
      </w:r>
      <w:r w:rsidRPr="002954AC">
        <w:t>tom proto, že se můžeme různit v</w:t>
      </w:r>
      <w:r>
        <w:t> </w:t>
      </w:r>
      <w:r w:rsidRPr="002954AC">
        <w:t xml:space="preserve">názorech. Nejsem šťastný člověk, slečno </w:t>
      </w:r>
      <w:proofErr w:type="spellStart"/>
      <w:r w:rsidRPr="002954AC">
        <w:t>Cousinsová</w:t>
      </w:r>
      <w:proofErr w:type="spellEnd"/>
      <w:r w:rsidRPr="002954AC">
        <w:t>. Nejsem geniální. A</w:t>
      </w:r>
      <w:r>
        <w:t> </w:t>
      </w:r>
      <w:r w:rsidRPr="002954AC">
        <w:t>jestli se vaše pleť nejen zdá tak hebká, ale je opravdu taková pod vší špínou a</w:t>
      </w:r>
      <w:r>
        <w:t> </w:t>
      </w:r>
      <w:r w:rsidRPr="002954AC">
        <w:t>prachem, tak vám radím, abyste se chovala, jako bych tu vůbec nebyl.“</w:t>
      </w:r>
    </w:p>
    <w:p w:rsidR="002954AC" w:rsidRPr="002954AC" w:rsidRDefault="002954AC" w:rsidP="002954AC">
      <w:pPr>
        <w:pStyle w:val="Text"/>
      </w:pPr>
      <w:r w:rsidRPr="002954AC">
        <w:t>Anna vzrušená slova nakonec spolkla, a</w:t>
      </w:r>
      <w:r>
        <w:t> </w:t>
      </w:r>
      <w:r w:rsidRPr="002954AC">
        <w:t>tím znovu nabyla potřebné rovnováhy. Teď už se cítila daleko jistěji, takže mohla říct:</w:t>
      </w:r>
    </w:p>
    <w:p w:rsidR="002954AC" w:rsidRPr="002954AC" w:rsidRDefault="002954AC" w:rsidP="002954AC">
      <w:pPr>
        <w:pStyle w:val="Text"/>
      </w:pPr>
      <w:r w:rsidRPr="002954AC">
        <w:t xml:space="preserve">„Zdá se, že oba si přejeme totéž, pane </w:t>
      </w:r>
      <w:proofErr w:type="spellStart"/>
      <w:r w:rsidRPr="002954AC">
        <w:t>Clayi</w:t>
      </w:r>
      <w:proofErr w:type="spellEnd"/>
      <w:r w:rsidRPr="002954AC">
        <w:t>. Ujišťuj u</w:t>
      </w:r>
      <w:r>
        <w:t> </w:t>
      </w:r>
      <w:r w:rsidRPr="002954AC">
        <w:t>vás, že společnost je to poslední, oč by mi šlo. Když si tedy takhle rozumíme, mohl byste si dojít pro zavazadla, ukážu vám váš pokoj.“</w:t>
      </w:r>
    </w:p>
    <w:p w:rsidR="002954AC" w:rsidRPr="002954AC" w:rsidRDefault="002954AC" w:rsidP="002954AC">
      <w:pPr>
        <w:pStyle w:val="Text"/>
      </w:pPr>
      <w:r w:rsidRPr="002954AC">
        <w:t>„Zavazadla mohou počkat,“ řekl nevrle. Nedodal ovšem, že kdyby sama navrhla, aby zavazadla počkala, udělal by pravý opak.</w:t>
      </w:r>
    </w:p>
    <w:p w:rsidR="002954AC" w:rsidRPr="002954AC" w:rsidRDefault="002954AC" w:rsidP="002954AC">
      <w:pPr>
        <w:pStyle w:val="Text"/>
      </w:pPr>
      <w:r w:rsidRPr="002954AC">
        <w:t>„Hostinský pokoj je nahoře,“ říkala, když ho vedla po strmých a</w:t>
      </w:r>
      <w:r>
        <w:t> </w:t>
      </w:r>
      <w:r w:rsidRPr="002954AC">
        <w:t>rozvrzaných schodech. „Taky koupelna je v</w:t>
      </w:r>
      <w:r>
        <w:t> </w:t>
      </w:r>
      <w:r w:rsidRPr="002954AC">
        <w:t>patře, kuchyň máte k</w:t>
      </w:r>
      <w:r>
        <w:t> </w:t>
      </w:r>
      <w:r w:rsidRPr="002954AC">
        <w:t>dispozici, když si budete dělat snídaně. Mám tady nahoře taky pracovnu</w:t>
      </w:r>
      <w:r>
        <w:t> </w:t>
      </w:r>
      <w:r w:rsidRPr="002954AC">
        <w:t>–</w:t>
      </w:r>
      <w:r>
        <w:t> </w:t>
      </w:r>
      <w:r w:rsidRPr="002954AC">
        <w:t>kdyby vám vadilo, že mi tam pero skřípá po papíru, tak to budu muset řešit jinak…“</w:t>
      </w:r>
    </w:p>
    <w:p w:rsidR="002954AC" w:rsidRPr="002954AC" w:rsidRDefault="002954AC" w:rsidP="002954AC">
      <w:pPr>
        <w:pStyle w:val="Text"/>
      </w:pPr>
      <w:r w:rsidRPr="002954AC">
        <w:t>Stoupal po schodech za ní. Uhýbal pohledem, protože za nic na světě nechtěl dát najevo, jak ho její odzadu pozorované půvaby vzrušují. „Sakra!“ připadal si směšný, neboť nevěděl, co vlastně cítí. Tahle ženská přece byla jen taktak ucházející, vůbec ne jeho typ. Obličej jako hladové děcko, samé oči a</w:t>
      </w:r>
      <w:r>
        <w:t> </w:t>
      </w:r>
      <w:r w:rsidRPr="002954AC">
        <w:t>lícní kosti. A</w:t>
      </w:r>
      <w:r>
        <w:t> </w:t>
      </w:r>
      <w:r w:rsidRPr="002954AC">
        <w:t>to, jak je oblečená! Hotová hadrnice!</w:t>
      </w:r>
    </w:p>
    <w:p w:rsidR="002954AC" w:rsidRPr="002954AC" w:rsidRDefault="002954AC" w:rsidP="002954AC">
      <w:pPr>
        <w:pStyle w:val="Text"/>
      </w:pPr>
      <w:r w:rsidRPr="002954AC">
        <w:t>Ale bylo to tu lepší, než kdyby měl žít v</w:t>
      </w:r>
      <w:r>
        <w:t> </w:t>
      </w:r>
      <w:r w:rsidRPr="002954AC">
        <w:t>bytě ve městě, nebo nedej pánbůh v</w:t>
      </w:r>
      <w:r>
        <w:t> </w:t>
      </w:r>
      <w:r w:rsidRPr="002954AC">
        <w:t>univerzitním areálu, kde by ho okukovaly vdavekchtivé vysokoškolačky v</w:t>
      </w:r>
      <w:r>
        <w:t> </w:t>
      </w:r>
      <w:r w:rsidRPr="002954AC">
        <w:t>těch svých usmolených džínsách. Tohle místo bylo poměrně klidné a</w:t>
      </w:r>
      <w:r>
        <w:t> </w:t>
      </w:r>
      <w:r w:rsidRPr="002954AC">
        <w:t>nefrekventované. A</w:t>
      </w:r>
      <w:r>
        <w:t> </w:t>
      </w:r>
      <w:r w:rsidRPr="002954AC">
        <w:t>protože jeho úplné uzdravení závisí na cvičení, dietě a</w:t>
      </w:r>
      <w:r>
        <w:t> </w:t>
      </w:r>
      <w:r w:rsidRPr="002954AC">
        <w:t>relaxaci, tak je to dobré prostředí.</w:t>
      </w:r>
    </w:p>
    <w:p w:rsidR="002954AC" w:rsidRPr="002954AC" w:rsidRDefault="002954AC" w:rsidP="002954AC">
      <w:pPr>
        <w:pStyle w:val="Text"/>
      </w:pPr>
    </w:p>
    <w:p w:rsidR="002954AC" w:rsidRPr="002954AC" w:rsidRDefault="002954AC" w:rsidP="002954AC">
      <w:pPr>
        <w:pStyle w:val="Text"/>
      </w:pPr>
      <w:r w:rsidRPr="002954AC">
        <w:t>Anna se v</w:t>
      </w:r>
      <w:r>
        <w:t> </w:t>
      </w:r>
      <w:r w:rsidRPr="002954AC">
        <w:t xml:space="preserve">prvním týdnu zpočátku chovala co </w:t>
      </w:r>
      <w:r w:rsidR="003525C9" w:rsidRPr="002954AC">
        <w:t>nej</w:t>
      </w:r>
      <w:r w:rsidR="003525C9">
        <w:t>opatr</w:t>
      </w:r>
      <w:r w:rsidR="003525C9" w:rsidRPr="002954AC">
        <w:t>něji</w:t>
      </w:r>
      <w:r w:rsidRPr="002954AC">
        <w:t>. Probouzela se v</w:t>
      </w:r>
      <w:r>
        <w:t> </w:t>
      </w:r>
      <w:r w:rsidRPr="002954AC">
        <w:t>šest, připravila si snídani podle toho, nač měla chuť a</w:t>
      </w:r>
      <w:r>
        <w:t> </w:t>
      </w:r>
      <w:r w:rsidRPr="002954AC">
        <w:t>co zrovna bylo v</w:t>
      </w:r>
      <w:r>
        <w:t> </w:t>
      </w:r>
      <w:r w:rsidRPr="002954AC">
        <w:t>ledničce; bývala to kaše z</w:t>
      </w:r>
      <w:r>
        <w:t> </w:t>
      </w:r>
      <w:r w:rsidRPr="002954AC">
        <w:t>ovesných vloček a</w:t>
      </w:r>
      <w:r>
        <w:t> </w:t>
      </w:r>
      <w:r w:rsidRPr="002954AC">
        <w:t>obilných klíčků s</w:t>
      </w:r>
      <w:r>
        <w:t> </w:t>
      </w:r>
      <w:r w:rsidRPr="002954AC">
        <w:t>jablky, nebo studená pizza s</w:t>
      </w:r>
      <w:r>
        <w:t> </w:t>
      </w:r>
      <w:r w:rsidRPr="002954AC">
        <w:t xml:space="preserve">čokoládovou zmrzlinou. Počkala, až </w:t>
      </w:r>
      <w:proofErr w:type="spellStart"/>
      <w:r w:rsidRPr="002954AC">
        <w:t>Tyrus</w:t>
      </w:r>
      <w:proofErr w:type="spellEnd"/>
      <w:r w:rsidRPr="002954AC">
        <w:t xml:space="preserve"> odjede do </w:t>
      </w:r>
      <w:proofErr w:type="spellStart"/>
      <w:r w:rsidRPr="002954AC">
        <w:t>Durhamu</w:t>
      </w:r>
      <w:proofErr w:type="spellEnd"/>
      <w:r w:rsidRPr="002954AC">
        <w:t>, a</w:t>
      </w:r>
      <w:r>
        <w:t> </w:t>
      </w:r>
      <w:r w:rsidRPr="002954AC">
        <w:t>pak šla do své pracovny a</w:t>
      </w:r>
      <w:r>
        <w:t> </w:t>
      </w:r>
      <w:r w:rsidRPr="002954AC">
        <w:t xml:space="preserve">pracovala až do odpoledne. Pak si vzala kameru, skicák, </w:t>
      </w:r>
      <w:r w:rsidRPr="002954AC">
        <w:lastRenderedPageBreak/>
        <w:t>triedr s</w:t>
      </w:r>
      <w:r>
        <w:t> </w:t>
      </w:r>
      <w:r w:rsidRPr="002954AC">
        <w:t>detektorem kovů a</w:t>
      </w:r>
      <w:r>
        <w:t> </w:t>
      </w:r>
      <w:r w:rsidRPr="002954AC">
        <w:t xml:space="preserve">potom </w:t>
      </w:r>
      <w:r w:rsidR="003525C9">
        <w:t>c</w:t>
      </w:r>
      <w:r w:rsidRPr="002954AC">
        <w:t>hodila po lesích, bavila se tam a</w:t>
      </w:r>
      <w:r>
        <w:t> </w:t>
      </w:r>
      <w:r w:rsidRPr="002954AC">
        <w:t>pracovala až do chvíle, než ji hlad zahnal domů.</w:t>
      </w:r>
    </w:p>
    <w:p w:rsidR="002954AC" w:rsidRPr="002954AC" w:rsidRDefault="002954AC" w:rsidP="002954AC">
      <w:pPr>
        <w:pStyle w:val="Text"/>
      </w:pPr>
      <w:r w:rsidRPr="002954AC">
        <w:t xml:space="preserve">To už stál </w:t>
      </w:r>
      <w:proofErr w:type="spellStart"/>
      <w:r w:rsidRPr="002954AC">
        <w:t>Tyrusův</w:t>
      </w:r>
      <w:proofErr w:type="spellEnd"/>
      <w:r w:rsidRPr="002954AC">
        <w:t xml:space="preserve"> vůz na vyznačeném místě pod mohutným dubem. Neviděla ho, ani neslyšela. Ačkoli byl jistě i</w:t>
      </w:r>
      <w:r>
        <w:t> </w:t>
      </w:r>
      <w:r w:rsidRPr="002954AC">
        <w:t xml:space="preserve">ve volném čase něčím zaměstnán, choval se </w:t>
      </w:r>
      <w:r w:rsidR="003525C9">
        <w:t>z</w:t>
      </w:r>
      <w:r w:rsidRPr="002954AC">
        <w:t>cela tiše. Vypadalo to, jako by byla v</w:t>
      </w:r>
      <w:r>
        <w:t> </w:t>
      </w:r>
      <w:r w:rsidRPr="002954AC">
        <w:t>celém domě sama.</w:t>
      </w:r>
    </w:p>
    <w:p w:rsidR="002954AC" w:rsidRDefault="002954AC" w:rsidP="002954AC">
      <w:pPr>
        <w:pStyle w:val="Text"/>
      </w:pPr>
      <w:r w:rsidRPr="002954AC">
        <w:t>Ani v</w:t>
      </w:r>
      <w:r>
        <w:t> </w:t>
      </w:r>
      <w:r w:rsidRPr="002954AC">
        <w:t xml:space="preserve">nejmenším jí to nevadilo. Její počáteční reakce na </w:t>
      </w:r>
      <w:proofErr w:type="spellStart"/>
      <w:r w:rsidRPr="002954AC">
        <w:t>Tyruse</w:t>
      </w:r>
      <w:proofErr w:type="spellEnd"/>
      <w:r w:rsidRPr="002954AC">
        <w:t xml:space="preserve"> neodpovídala její povaze, připsala ji tedy na vrub sezónní hormonální nevyrovnanosti či měsíčnímu úplňku; prostě něčemu, co pro ni bylo perfektním odůvodněním. Rozhodně nebyla přecitlivělý</w:t>
      </w:r>
      <w:r>
        <w:t xml:space="preserve"> </w:t>
      </w:r>
      <w:r w:rsidRPr="002954AC">
        <w:t>typ</w:t>
      </w:r>
      <w:r w:rsidR="001C4A05">
        <w:t>.</w:t>
      </w:r>
    </w:p>
    <w:p w:rsidR="002954AC" w:rsidRPr="002954AC" w:rsidRDefault="002954AC" w:rsidP="002954AC">
      <w:pPr>
        <w:pStyle w:val="Text"/>
      </w:pPr>
      <w:r w:rsidRPr="002954AC">
        <w:t>Život v</w:t>
      </w:r>
      <w:r>
        <w:t> </w:t>
      </w:r>
      <w:r w:rsidRPr="002954AC">
        <w:t xml:space="preserve">ústraní se jí zamlouval. Občas jezdila do Charlotte, aby strávila víkend se Susan </w:t>
      </w:r>
      <w:proofErr w:type="spellStart"/>
      <w:r w:rsidRPr="002954AC">
        <w:t>Macklinovou</w:t>
      </w:r>
      <w:proofErr w:type="spellEnd"/>
      <w:r w:rsidRPr="002954AC">
        <w:t>, svou přítelkyní a</w:t>
      </w:r>
      <w:r>
        <w:t> </w:t>
      </w:r>
      <w:r w:rsidRPr="002954AC">
        <w:t>šéfredaktorkou „</w:t>
      </w:r>
      <w:proofErr w:type="spellStart"/>
      <w:r w:rsidRPr="002954AC">
        <w:t>Persimmon</w:t>
      </w:r>
      <w:proofErr w:type="spellEnd"/>
      <w:r w:rsidRPr="002954AC">
        <w:t xml:space="preserve"> </w:t>
      </w:r>
      <w:proofErr w:type="spellStart"/>
      <w:r w:rsidRPr="002954AC">
        <w:t>Press</w:t>
      </w:r>
      <w:proofErr w:type="spellEnd"/>
      <w:r w:rsidRPr="002954AC">
        <w:t>“. Občas chodila na nějaké schůzky a</w:t>
      </w:r>
      <w:r>
        <w:t> </w:t>
      </w:r>
      <w:r w:rsidRPr="002954AC">
        <w:t>občas se u</w:t>
      </w:r>
      <w:r>
        <w:t> </w:t>
      </w:r>
      <w:r w:rsidRPr="002954AC">
        <w:t>ní zastavovali její rodiče, když jezdili na své sezónní cesty. Sama o</w:t>
      </w:r>
      <w:r>
        <w:t> </w:t>
      </w:r>
      <w:r w:rsidRPr="002954AC">
        <w:t>sobě tvrdila, že je bytostná samotářka. Zajistila si celkem uspokojivou existenci, ještě když byl děda, vlastně prastrýc, Hannibal živ, a</w:t>
      </w:r>
      <w:r>
        <w:t> </w:t>
      </w:r>
      <w:r w:rsidRPr="002954AC">
        <w:t>po jeho smrti se jí vedlo o</w:t>
      </w:r>
      <w:r>
        <w:t> </w:t>
      </w:r>
      <w:r w:rsidRPr="002954AC">
        <w:t>samotě taky dobře. Vyhovovalo jí to.</w:t>
      </w:r>
    </w:p>
    <w:p w:rsidR="002954AC" w:rsidRPr="002954AC" w:rsidRDefault="002954AC" w:rsidP="002954AC">
      <w:pPr>
        <w:pStyle w:val="Text"/>
      </w:pPr>
      <w:r w:rsidRPr="002954AC">
        <w:t>Normálně trávila dvě tři noci v</w:t>
      </w:r>
      <w:r>
        <w:t> </w:t>
      </w:r>
      <w:r w:rsidRPr="002954AC">
        <w:t>týdnu v</w:t>
      </w:r>
      <w:r>
        <w:t> </w:t>
      </w:r>
      <w:r w:rsidRPr="002954AC">
        <w:t>pracovně</w:t>
      </w:r>
      <w:r>
        <w:t xml:space="preserve"> </w:t>
      </w:r>
      <w:r w:rsidRPr="002954AC">
        <w:t>a</w:t>
      </w:r>
      <w:r>
        <w:t> </w:t>
      </w:r>
      <w:r w:rsidRPr="002954AC">
        <w:t>pracovala skoro až do rána; ale teď, když věděla, že je vedle v</w:t>
      </w:r>
      <w:r>
        <w:t> </w:t>
      </w:r>
      <w:r w:rsidRPr="002954AC">
        <w:t xml:space="preserve">pokoji </w:t>
      </w:r>
      <w:proofErr w:type="spellStart"/>
      <w:r w:rsidRPr="002954AC">
        <w:t>Tyrus</w:t>
      </w:r>
      <w:proofErr w:type="spellEnd"/>
      <w:r w:rsidRPr="002954AC">
        <w:t>, nemohla se na práci soustředit. Bylo jí to divné, protože už ji dlouhou dobu žádný muž neznepokojoval.</w:t>
      </w:r>
    </w:p>
    <w:p w:rsidR="002954AC" w:rsidRPr="002954AC" w:rsidRDefault="002954AC" w:rsidP="002954AC">
      <w:pPr>
        <w:pStyle w:val="Text"/>
      </w:pPr>
      <w:r w:rsidRPr="002954AC">
        <w:t xml:space="preserve">Její poslední podnájemníci </w:t>
      </w:r>
      <w:proofErr w:type="gramStart"/>
      <w:r w:rsidRPr="002954AC">
        <w:t>byly</w:t>
      </w:r>
      <w:proofErr w:type="gramEnd"/>
      <w:r>
        <w:t> </w:t>
      </w:r>
      <w:r w:rsidRPr="002954AC">
        <w:t>ženy. Ani to ovšem nebylo bez problémů. Ženy byly mnohem náročnější než muži, což mělo své dobré, ale i</w:t>
      </w:r>
      <w:r>
        <w:t> </w:t>
      </w:r>
      <w:r w:rsidRPr="002954AC">
        <w:t>zlé stránky. Ženy udržovaly ve svých pokojích perfektní pořádek. Ale měly odpor k</w:t>
      </w:r>
      <w:r>
        <w:t> </w:t>
      </w:r>
      <w:r w:rsidRPr="002954AC">
        <w:t>jejím zálibám, třeba k</w:t>
      </w:r>
      <w:r>
        <w:t> </w:t>
      </w:r>
      <w:r w:rsidRPr="002954AC">
        <w:t>tomu, když se na parapetu jejich pokoje rozmrazovala na slunci zmrzlá myš. Anna jim vyložila, že tady chová svá „holátka“</w:t>
      </w:r>
      <w:r>
        <w:t> </w:t>
      </w:r>
      <w:r w:rsidRPr="002954AC">
        <w:t>–</w:t>
      </w:r>
      <w:r>
        <w:t> </w:t>
      </w:r>
      <w:r w:rsidRPr="002954AC">
        <w:t>soví mláďata. Jenže neměly vůbec chuť pozorovat tahle pískla</w:t>
      </w:r>
      <w:r w:rsidR="003525C9">
        <w:t>ta, jejichž nenasytné zobáky by</w:t>
      </w:r>
      <w:r w:rsidRPr="002954AC">
        <w:t>ly strašně upatlané. Ale pořád to přece byla mláďata a</w:t>
      </w:r>
      <w:r>
        <w:t> </w:t>
      </w:r>
      <w:r w:rsidRPr="002954AC">
        <w:t>Anna doufala, že mateřský instinkt pomůže nájemnicím k</w:t>
      </w:r>
      <w:r>
        <w:t> </w:t>
      </w:r>
      <w:r w:rsidRPr="002954AC">
        <w:t>tomu, aby překonaly nevolnost, jež jim zvedala žaludky.</w:t>
      </w:r>
    </w:p>
    <w:p w:rsidR="002954AC" w:rsidRPr="002954AC" w:rsidRDefault="002954AC" w:rsidP="003525C9">
      <w:pPr>
        <w:pStyle w:val="Text"/>
      </w:pPr>
      <w:r w:rsidRPr="002954AC">
        <w:t>S</w:t>
      </w:r>
      <w:r>
        <w:t> </w:t>
      </w:r>
      <w:proofErr w:type="spellStart"/>
      <w:r w:rsidRPr="002954AC">
        <w:t>Tyrusem</w:t>
      </w:r>
      <w:proofErr w:type="spellEnd"/>
      <w:r w:rsidRPr="002954AC">
        <w:t xml:space="preserve"> nemusela vymýšlet žádné kejkle, kdy</w:t>
      </w:r>
      <w:r w:rsidR="003525C9">
        <w:t>ž</w:t>
      </w:r>
      <w:r w:rsidRPr="002954AC">
        <w:t xml:space="preserve"> chystala pro ptačí mláďata krmení. A</w:t>
      </w:r>
      <w:r>
        <w:t> </w:t>
      </w:r>
      <w:r w:rsidRPr="002954AC">
        <w:t>navíc v</w:t>
      </w:r>
      <w:r>
        <w:t> </w:t>
      </w:r>
      <w:r w:rsidRPr="002954AC">
        <w:t>tomt</w:t>
      </w:r>
      <w:r w:rsidR="003525C9">
        <w:t>o</w:t>
      </w:r>
      <w:r w:rsidRPr="002954AC">
        <w:t xml:space="preserve"> ročním období byli nemocní ošetřovaní ptáci v</w:t>
      </w:r>
      <w:r>
        <w:t> </w:t>
      </w:r>
      <w:r w:rsidRPr="002954AC">
        <w:t>kle</w:t>
      </w:r>
      <w:r w:rsidR="003525C9">
        <w:t>c</w:t>
      </w:r>
      <w:r w:rsidRPr="002954AC">
        <w:t>ích. Když si dá pozor a</w:t>
      </w:r>
      <w:r>
        <w:t> </w:t>
      </w:r>
      <w:r w:rsidRPr="002954AC">
        <w:t xml:space="preserve">bude rozmrazovat </w:t>
      </w:r>
      <w:r w:rsidRPr="002954AC">
        <w:lastRenderedPageBreak/>
        <w:t>myši na parapetu své pracovny, místo aby je v</w:t>
      </w:r>
      <w:r>
        <w:t> </w:t>
      </w:r>
      <w:r w:rsidRPr="002954AC">
        <w:t xml:space="preserve">plastikových </w:t>
      </w:r>
      <w:proofErr w:type="spellStart"/>
      <w:r w:rsidRPr="002954AC">
        <w:t>pytlicích</w:t>
      </w:r>
      <w:proofErr w:type="spellEnd"/>
      <w:r w:rsidRPr="002954AC">
        <w:t xml:space="preserve"> rozmrazovala na slunném parapetu v</w:t>
      </w:r>
      <w:r>
        <w:t> </w:t>
      </w:r>
      <w:r w:rsidRPr="002954AC">
        <w:t>sousední místnosti, bude pokoj.</w:t>
      </w:r>
    </w:p>
    <w:p w:rsidR="002954AC" w:rsidRPr="002954AC" w:rsidRDefault="002954AC" w:rsidP="003525C9">
      <w:pPr>
        <w:pStyle w:val="Text"/>
      </w:pPr>
      <w:r w:rsidRPr="002954AC">
        <w:t>Aby se nemusela potkávat s</w:t>
      </w:r>
      <w:r>
        <w:t> </w:t>
      </w:r>
      <w:proofErr w:type="spellStart"/>
      <w:r w:rsidRPr="002954AC">
        <w:t>Tyrusem</w:t>
      </w:r>
      <w:proofErr w:type="spellEnd"/>
      <w:r w:rsidRPr="002954AC">
        <w:t xml:space="preserve">, pracoval ráno po jeho odjezdu do </w:t>
      </w:r>
      <w:proofErr w:type="spellStart"/>
      <w:r w:rsidRPr="002954AC">
        <w:t>Durhamu</w:t>
      </w:r>
      <w:proofErr w:type="spellEnd"/>
      <w:r w:rsidRPr="002954AC">
        <w:t>. Noci trávila v</w:t>
      </w:r>
      <w:r>
        <w:t> </w:t>
      </w:r>
      <w:r w:rsidRPr="002954AC">
        <w:t>knihovně a</w:t>
      </w:r>
      <w:r>
        <w:t> </w:t>
      </w:r>
      <w:r w:rsidRPr="002954AC">
        <w:t>hrabala se v</w:t>
      </w:r>
      <w:r>
        <w:t> </w:t>
      </w:r>
      <w:r w:rsidRPr="002954AC">
        <w:t>policích knih. Některé zvláště latinské</w:t>
      </w:r>
      <w:r>
        <w:t> </w:t>
      </w:r>
      <w:r w:rsidRPr="002954AC">
        <w:t>–</w:t>
      </w:r>
      <w:r>
        <w:t> </w:t>
      </w:r>
      <w:r w:rsidRPr="002954AC">
        <w:t>hned odkládala, a</w:t>
      </w:r>
      <w:r w:rsidR="003525C9">
        <w:t>le ostatní přímo</w:t>
      </w:r>
      <w:r w:rsidRPr="002954AC">
        <w:t xml:space="preserve"> hltala.</w:t>
      </w:r>
    </w:p>
    <w:p w:rsidR="002954AC" w:rsidRPr="002954AC" w:rsidRDefault="002954AC" w:rsidP="003525C9">
      <w:pPr>
        <w:pStyle w:val="Text"/>
      </w:pPr>
      <w:r w:rsidRPr="002954AC">
        <w:t>Její soustředění bylo to tam. Po celý ten týden pociťovala zneklidňující přítomnost nového nájemníka. Když zůstával v</w:t>
      </w:r>
      <w:r>
        <w:t> </w:t>
      </w:r>
      <w:r w:rsidRPr="002954AC">
        <w:t>pokoji nahoře, ona něco dělala dole. Ale občas se musela podívat vzhůru ke schodům: by</w:t>
      </w:r>
      <w:r w:rsidR="003525C9">
        <w:t>l</w:t>
      </w:r>
      <w:r w:rsidRPr="002954AC">
        <w:t xml:space="preserve"> tam tak podivně tiše… Buď</w:t>
      </w:r>
      <w:r w:rsidR="003525C9">
        <w:t xml:space="preserve"> četl ještě náruživěji než</w:t>
      </w:r>
      <w:r w:rsidRPr="002954AC">
        <w:t xml:space="preserve"> ona, anebo přicházel domů v</w:t>
      </w:r>
      <w:r>
        <w:t> </w:t>
      </w:r>
      <w:r w:rsidRPr="002954AC">
        <w:t>noci a</w:t>
      </w:r>
      <w:r>
        <w:t> </w:t>
      </w:r>
      <w:r w:rsidRPr="002954AC">
        <w:t>šel rovnou do postele. Copak neví, že jít spát rovnou po večeři je strašně nezdravé?</w:t>
      </w:r>
    </w:p>
    <w:p w:rsidR="002954AC" w:rsidRPr="002954AC" w:rsidRDefault="002954AC" w:rsidP="003525C9">
      <w:pPr>
        <w:pStyle w:val="Text"/>
      </w:pPr>
      <w:r w:rsidRPr="002954AC">
        <w:t>Ale jinak byl pořádný. Pečlivě ustlaná postel, vzorně srovnané knihy i</w:t>
      </w:r>
      <w:r>
        <w:t> </w:t>
      </w:r>
      <w:r w:rsidRPr="002954AC">
        <w:t>dokonalý pořádek v</w:t>
      </w:r>
      <w:r>
        <w:t> </w:t>
      </w:r>
      <w:r w:rsidRPr="002954AC">
        <w:t>šatníku ji zahanboval.</w:t>
      </w:r>
    </w:p>
    <w:p w:rsidR="002954AC" w:rsidRPr="002954AC" w:rsidRDefault="002954AC" w:rsidP="003525C9">
      <w:pPr>
        <w:pStyle w:val="Text"/>
      </w:pPr>
      <w:r w:rsidRPr="002954AC">
        <w:t>Ke konci druhého týdne sama sobě poblahopřála. Po celou dobu si celkem pětkrát řekli „Dobrý den“ a</w:t>
      </w:r>
      <w:r>
        <w:t> </w:t>
      </w:r>
      <w:r w:rsidRPr="002954AC">
        <w:t>třikrát „Dobrý večer“! A</w:t>
      </w:r>
      <w:r>
        <w:t> </w:t>
      </w:r>
      <w:r w:rsidRPr="002954AC">
        <w:t>–</w:t>
      </w:r>
      <w:r>
        <w:t> </w:t>
      </w:r>
      <w:r w:rsidRPr="002954AC">
        <w:t>jak ve své přímosti uznala</w:t>
      </w:r>
      <w:r>
        <w:t> </w:t>
      </w:r>
      <w:r w:rsidRPr="002954AC">
        <w:t>–</w:t>
      </w:r>
      <w:r>
        <w:t> </w:t>
      </w:r>
      <w:r w:rsidRPr="002954AC">
        <w:t>důkladně se na sebe vzájemně podívali.</w:t>
      </w:r>
    </w:p>
    <w:p w:rsidR="002954AC" w:rsidRPr="002954AC" w:rsidRDefault="002954AC" w:rsidP="003525C9">
      <w:pPr>
        <w:pStyle w:val="Text"/>
      </w:pPr>
      <w:r w:rsidRPr="002954AC">
        <w:t>Tyhle pohledy jí ještě více potvrdily první dojem</w:t>
      </w:r>
      <w:r>
        <w:t xml:space="preserve"> o</w:t>
      </w:r>
      <w:r w:rsidRPr="002954AC">
        <w:t xml:space="preserve"> jeho fyzické dokonalosti. Byl opravdu mimořádný. Měřil přes sto osmdesát centimetrů, měl skvělou postavu. Zamračeným a</w:t>
      </w:r>
      <w:r>
        <w:t> </w:t>
      </w:r>
      <w:r w:rsidRPr="002954AC">
        <w:t>napjatým výrazem a</w:t>
      </w:r>
      <w:r>
        <w:t> </w:t>
      </w:r>
      <w:r w:rsidRPr="002954AC">
        <w:t>strohou řečí si však udržoval ostatní lidi od těla. Byl hodně opálený a</w:t>
      </w:r>
      <w:r>
        <w:t> </w:t>
      </w:r>
      <w:r w:rsidRPr="002954AC">
        <w:t>vůbec nevypadal na to, že by měl sedavou akademickou profesi.</w:t>
      </w:r>
    </w:p>
    <w:p w:rsidR="002954AC" w:rsidRPr="002954AC" w:rsidRDefault="002954AC" w:rsidP="003525C9">
      <w:pPr>
        <w:pStyle w:val="Text"/>
      </w:pPr>
      <w:r w:rsidRPr="002954AC">
        <w:t>Oči pod ostře načrtnutým obočím měly barvu křemene</w:t>
      </w:r>
      <w:r>
        <w:t> </w:t>
      </w:r>
      <w:r w:rsidRPr="002954AC">
        <w:t>–</w:t>
      </w:r>
      <w:r>
        <w:t> </w:t>
      </w:r>
      <w:r w:rsidRPr="002954AC">
        <w:t>spíše namodralého, než šedivého. Tmavé vlasy byly tak tmavé, že v</w:t>
      </w:r>
      <w:r>
        <w:t> </w:t>
      </w:r>
      <w:r w:rsidRPr="002954AC">
        <w:t>nich domodra hrálo světlo, i</w:t>
      </w:r>
      <w:r>
        <w:t> </w:t>
      </w:r>
      <w:r w:rsidRPr="002954AC">
        <w:t>když byly tu a</w:t>
      </w:r>
      <w:r>
        <w:t> </w:t>
      </w:r>
      <w:r w:rsidRPr="002954AC">
        <w:t>tam protkány stříbřitými nitkami. Anna se přistihla, že ji přitahují jeho rty, jakoby řezané v</w:t>
      </w:r>
      <w:r>
        <w:t> </w:t>
      </w:r>
      <w:r w:rsidRPr="002954AC">
        <w:t>mramoru. Ano, věnovala jim až příliš mnoho pozornosti.</w:t>
      </w:r>
    </w:p>
    <w:p w:rsidR="002954AC" w:rsidRPr="002954AC" w:rsidRDefault="002954AC" w:rsidP="002954AC">
      <w:pPr>
        <w:pStyle w:val="Text"/>
      </w:pPr>
      <w:r w:rsidRPr="002954AC">
        <w:t>Ale i</w:t>
      </w:r>
      <w:r>
        <w:t> </w:t>
      </w:r>
      <w:r w:rsidRPr="002954AC">
        <w:t>on jí věnoval stejnou pozornost. Když jednou ráno skicovala skupinku skal a</w:t>
      </w:r>
      <w:r>
        <w:t> </w:t>
      </w:r>
      <w:r w:rsidRPr="002954AC">
        <w:t xml:space="preserve">rostlinstvo na břehu řeky </w:t>
      </w:r>
      <w:proofErr w:type="spellStart"/>
      <w:r w:rsidRPr="002954AC">
        <w:t>Eno</w:t>
      </w:r>
      <w:proofErr w:type="spellEnd"/>
      <w:r w:rsidRPr="002954AC">
        <w:t>, neodbytně musela myslet na ten pohled, který na ni vrhl ve chvíli, kdy ji potkal při odchodu do práce za kuchyňskými</w:t>
      </w:r>
      <w:r w:rsidR="003525C9">
        <w:t xml:space="preserve"> dveřmi. Jako vždy byla bez mejk</w:t>
      </w:r>
      <w:r w:rsidRPr="002954AC">
        <w:t>apu. Oblečena taky nebyla nijak svůdně. Měla na sobě staré manšestráky a</w:t>
      </w:r>
      <w:r>
        <w:t> </w:t>
      </w:r>
      <w:r w:rsidRPr="002954AC">
        <w:t>bavlněný svetr, mnohokrát praný a</w:t>
      </w:r>
      <w:r>
        <w:t> </w:t>
      </w:r>
      <w:r w:rsidRPr="002954AC">
        <w:t>neforemně vytahaný.</w:t>
      </w:r>
    </w:p>
    <w:p w:rsidR="002954AC" w:rsidRPr="002954AC" w:rsidRDefault="002954AC" w:rsidP="002954AC">
      <w:pPr>
        <w:pStyle w:val="Text"/>
      </w:pPr>
      <w:r w:rsidRPr="002954AC">
        <w:t>Co si o</w:t>
      </w:r>
      <w:r>
        <w:t> </w:t>
      </w:r>
      <w:r w:rsidRPr="002954AC">
        <w:t>ní asi pomyslel?</w:t>
      </w:r>
    </w:p>
    <w:p w:rsidR="002954AC" w:rsidRPr="002954AC" w:rsidRDefault="002954AC" w:rsidP="002954AC">
      <w:pPr>
        <w:pStyle w:val="Text"/>
      </w:pPr>
      <w:r w:rsidRPr="002954AC">
        <w:lastRenderedPageBreak/>
        <w:t>A</w:t>
      </w:r>
      <w:r>
        <w:t> </w:t>
      </w:r>
      <w:r w:rsidRPr="002954AC">
        <w:t>proč se vlastně obírá něčím tak idiotským? Je to už pěkně dlouho, co ji nezajímá, co si o</w:t>
      </w:r>
      <w:r>
        <w:t> </w:t>
      </w:r>
      <w:r w:rsidRPr="002954AC">
        <w:t>ní muži myslí. Aby zkrátka a</w:t>
      </w:r>
      <w:r>
        <w:t> </w:t>
      </w:r>
      <w:r w:rsidRPr="002954AC">
        <w:t>dobře mohla přežít, naučila se cenit si</w:t>
      </w:r>
      <w:r>
        <w:t xml:space="preserve"> </w:t>
      </w:r>
      <w:r w:rsidRPr="002954AC">
        <w:t>sama sebe při daleko důležitějších věcech, než jsou názory lidí na to, jak vypadá.</w:t>
      </w:r>
    </w:p>
    <w:p w:rsidR="002954AC" w:rsidRPr="002954AC" w:rsidRDefault="002954AC" w:rsidP="002954AC">
      <w:pPr>
        <w:pStyle w:val="Text"/>
      </w:pPr>
      <w:r w:rsidRPr="002954AC">
        <w:t>Při oslavě patnáctých narozenin zaslechla otcova slova, jež se jí nesmazatelně vryla do paměti. Nepostřehnutelně teď pozvedla bradu.</w:t>
      </w:r>
    </w:p>
    <w:p w:rsidR="002954AC" w:rsidRPr="002954AC" w:rsidRDefault="002954AC" w:rsidP="002954AC">
      <w:pPr>
        <w:pStyle w:val="Text"/>
      </w:pPr>
      <w:r w:rsidRPr="002954AC">
        <w:t xml:space="preserve">„Claire, já už na to dítě nestačím. Je pořád taková </w:t>
      </w:r>
      <w:proofErr w:type="spellStart"/>
      <w:r w:rsidRPr="002954AC">
        <w:t>ofrněná</w:t>
      </w:r>
      <w:proofErr w:type="spellEnd"/>
      <w:r w:rsidRPr="002954AC">
        <w:t>. Bylas taky tak nepořádná, když ti bylo patnáct? Takovým obdobím musejí projít všechna děvčata? Kdyby nebylo toho, že ta chudinka má lícní kosti jako moje maminka a</w:t>
      </w:r>
      <w:r>
        <w:t> </w:t>
      </w:r>
      <w:r w:rsidRPr="002954AC">
        <w:t xml:space="preserve">že je paličatá jako tvůj otec, tak bych </w:t>
      </w:r>
      <w:r w:rsidR="003525C9" w:rsidRPr="002954AC">
        <w:t>odpřisáhl</w:t>
      </w:r>
      <w:r w:rsidRPr="002954AC">
        <w:t>, že to není naše dítě. Vůbec nevím, jak na ni.“ Otec tehdy gestikuloval úzkýma, dokonale pěstěnýma rukama. Anna pak</w:t>
      </w:r>
      <w:r>
        <w:t> </w:t>
      </w:r>
      <w:r w:rsidRPr="002954AC">
        <w:t>–</w:t>
      </w:r>
      <w:r>
        <w:t> </w:t>
      </w:r>
      <w:r w:rsidRPr="002954AC">
        <w:t>nešťastná z</w:t>
      </w:r>
      <w:r>
        <w:t> </w:t>
      </w:r>
      <w:r w:rsidRPr="002954AC">
        <w:t>toho, že ji nové drahé šaty škrtí všude, kde ji škrtit nemají</w:t>
      </w:r>
      <w:r>
        <w:t> </w:t>
      </w:r>
      <w:r w:rsidRPr="002954AC">
        <w:t>–</w:t>
      </w:r>
      <w:r>
        <w:t> </w:t>
      </w:r>
      <w:r w:rsidRPr="002954AC">
        <w:t xml:space="preserve">to pozorovala škvírou pootevřených dveří. „Není možné </w:t>
      </w:r>
      <w:r w:rsidR="00BF1A55" w:rsidRPr="002954AC">
        <w:t>ji, ani, jak</w:t>
      </w:r>
      <w:r w:rsidRPr="002954AC">
        <w:t xml:space="preserve"> se patří obléci. Je taková…“</w:t>
      </w:r>
    </w:p>
    <w:p w:rsidR="002954AC" w:rsidRPr="002954AC" w:rsidRDefault="002954AC" w:rsidP="002954AC">
      <w:pPr>
        <w:pStyle w:val="Text"/>
      </w:pPr>
      <w:r w:rsidRPr="002954AC">
        <w:t>„</w:t>
      </w:r>
      <w:proofErr w:type="spellStart"/>
      <w:r w:rsidRPr="002954AC">
        <w:t>Evane</w:t>
      </w:r>
      <w:proofErr w:type="spellEnd"/>
      <w:r w:rsidRPr="002954AC">
        <w:t>, ne tak nahlas! Anna je nakonec pěkné dítě. Vždyť má moc hezké oči a</w:t>
      </w:r>
      <w:r>
        <w:t> </w:t>
      </w:r>
      <w:r w:rsidRPr="002954AC">
        <w:t>za takových deset let t</w:t>
      </w:r>
      <w:r w:rsidR="00BF1A55">
        <w:t>o</w:t>
      </w:r>
      <w:r w:rsidRPr="002954AC">
        <w:t xml:space="preserve"> bude v</w:t>
      </w:r>
      <w:r>
        <w:t> </w:t>
      </w:r>
      <w:r w:rsidRPr="002954AC">
        <w:t>pořádku i</w:t>
      </w:r>
      <w:r>
        <w:t> </w:t>
      </w:r>
      <w:r w:rsidRPr="002954AC">
        <w:t>s</w:t>
      </w:r>
      <w:r>
        <w:t> </w:t>
      </w:r>
      <w:r w:rsidRPr="002954AC">
        <w:t xml:space="preserve">těmi lícními kostmi.“ </w:t>
      </w:r>
      <w:proofErr w:type="gramStart"/>
      <w:r w:rsidRPr="002954AC">
        <w:t>Claire</w:t>
      </w:r>
      <w:proofErr w:type="gramEnd"/>
      <w:r w:rsidRPr="002954AC">
        <w:t xml:space="preserve"> mluvila tak tiše, že Anna musela napínat uši, aby jí rozuměla. „Jistě bych ji mohla vzít v</w:t>
      </w:r>
      <w:r>
        <w:t> </w:t>
      </w:r>
      <w:r w:rsidRPr="002954AC">
        <w:t>lednu do Phoenixu, ale co bych pak s</w:t>
      </w:r>
      <w:r>
        <w:t> </w:t>
      </w:r>
      <w:r w:rsidRPr="002954AC">
        <w:t xml:space="preserve">ní dělala? Po lázních jedu přímo do Palm </w:t>
      </w:r>
      <w:proofErr w:type="spellStart"/>
      <w:r w:rsidRPr="002954AC">
        <w:t>Springs</w:t>
      </w:r>
      <w:proofErr w:type="spellEnd"/>
      <w:r w:rsidRPr="002954AC">
        <w:t xml:space="preserve"> s</w:t>
      </w:r>
      <w:r>
        <w:t> </w:t>
      </w:r>
      <w:r w:rsidRPr="002954AC">
        <w:t>Minií a</w:t>
      </w:r>
      <w:r>
        <w:t> </w:t>
      </w:r>
      <w:r w:rsidRPr="002954AC">
        <w:t>rozhodně nechci, aby…“</w:t>
      </w:r>
    </w:p>
    <w:p w:rsidR="002954AC" w:rsidRPr="002954AC" w:rsidRDefault="002954AC" w:rsidP="002954AC">
      <w:pPr>
        <w:pStyle w:val="Text"/>
      </w:pPr>
      <w:r w:rsidRPr="002954AC">
        <w:t>Škrtnutí zapalovače přehlušilo další slova a</w:t>
      </w:r>
      <w:r>
        <w:t> </w:t>
      </w:r>
      <w:r w:rsidRPr="002954AC">
        <w:t>matka si povzdechla. Anna je už nepotřebovala slyšet.</w:t>
      </w:r>
    </w:p>
    <w:p w:rsidR="002954AC" w:rsidRPr="002954AC" w:rsidRDefault="002954AC" w:rsidP="002954AC">
      <w:pPr>
        <w:pStyle w:val="Text"/>
      </w:pPr>
      <w:r w:rsidRPr="002954AC">
        <w:t>„A</w:t>
      </w:r>
      <w:r>
        <w:t> </w:t>
      </w:r>
      <w:r w:rsidRPr="002954AC">
        <w:t>pak, kdyby se ti podařilo přesvědčit hospodyni, aby nedělala koblihy víc než jednou za měsíc, tak by se mohla zbavit i</w:t>
      </w:r>
      <w:r>
        <w:t> </w:t>
      </w:r>
      <w:r w:rsidRPr="002954AC">
        <w:t>té dětské otylosti.“</w:t>
      </w:r>
    </w:p>
    <w:p w:rsidR="002954AC" w:rsidRPr="002954AC" w:rsidRDefault="002954AC" w:rsidP="002954AC">
      <w:pPr>
        <w:pStyle w:val="Text"/>
      </w:pPr>
      <w:r w:rsidRPr="002954AC">
        <w:t xml:space="preserve">Evan </w:t>
      </w:r>
      <w:proofErr w:type="spellStart"/>
      <w:r w:rsidRPr="002954AC">
        <w:t>Cousins</w:t>
      </w:r>
      <w:proofErr w:type="spellEnd"/>
      <w:r w:rsidRPr="002954AC">
        <w:t>, drobný, štíhlý muž snědé tváře, měl inteligentní výraz. Byl módní dámský návrhář. Vlastnil několik butiků rozesetých asi v</w:t>
      </w:r>
      <w:r>
        <w:t> </w:t>
      </w:r>
      <w:r w:rsidRPr="002954AC">
        <w:t xml:space="preserve">půltuctu letovisek. Když jako Ivan </w:t>
      </w:r>
      <w:proofErr w:type="spellStart"/>
      <w:r w:rsidRPr="002954AC">
        <w:t>Koscienski</w:t>
      </w:r>
      <w:proofErr w:type="spellEnd"/>
      <w:r w:rsidRPr="002954AC">
        <w:t xml:space="preserve"> přišel z</w:t>
      </w:r>
      <w:r>
        <w:t> </w:t>
      </w:r>
      <w:r w:rsidRPr="002954AC">
        <w:t>New Jersey do Severní Karoliny, rozhodl se studovat vysokou textilní</w:t>
      </w:r>
      <w:r w:rsidR="00BF1A55">
        <w:t>.</w:t>
      </w:r>
      <w:r w:rsidRPr="002954AC">
        <w:t xml:space="preserve"> Tam se v</w:t>
      </w:r>
      <w:r>
        <w:t> </w:t>
      </w:r>
      <w:r w:rsidRPr="002954AC">
        <w:t>druhém ročníku setkal s</w:t>
      </w:r>
      <w:r>
        <w:t> </w:t>
      </w:r>
      <w:proofErr w:type="gramStart"/>
      <w:r w:rsidRPr="002954AC">
        <w:t>Claire</w:t>
      </w:r>
      <w:proofErr w:type="gramEnd"/>
      <w:r w:rsidRPr="002954AC">
        <w:t xml:space="preserve"> </w:t>
      </w:r>
      <w:proofErr w:type="spellStart"/>
      <w:r w:rsidRPr="002954AC">
        <w:t>LeMontrose</w:t>
      </w:r>
      <w:proofErr w:type="spellEnd"/>
      <w:r w:rsidRPr="002954AC">
        <w:t>, která pocházela z</w:t>
      </w:r>
      <w:r>
        <w:t> </w:t>
      </w:r>
      <w:r w:rsidRPr="002954AC">
        <w:t>hrabat Oranžských, z</w:t>
      </w:r>
      <w:r>
        <w:t> </w:t>
      </w:r>
      <w:r w:rsidRPr="002954AC">
        <w:t xml:space="preserve">proslulé rodiny </w:t>
      </w:r>
      <w:proofErr w:type="spellStart"/>
      <w:r w:rsidRPr="002954AC">
        <w:t>LeMontrose</w:t>
      </w:r>
      <w:proofErr w:type="spellEnd"/>
      <w:r w:rsidRPr="002954AC">
        <w:t xml:space="preserve">. Zamilovali se do sebe téměř na první pohled. </w:t>
      </w:r>
      <w:proofErr w:type="gramStart"/>
      <w:r w:rsidRPr="002954AC">
        <w:t>Claire</w:t>
      </w:r>
      <w:proofErr w:type="gramEnd"/>
      <w:r w:rsidRPr="002954AC">
        <w:t xml:space="preserve"> byla nesmírně šťastná, že může uniknout z</w:t>
      </w:r>
      <w:r>
        <w:t> </w:t>
      </w:r>
      <w:r w:rsidRPr="002954AC">
        <w:t>tupého prostředí, sešněrovaného přemírou rodové pýchy a</w:t>
      </w:r>
      <w:r>
        <w:t> </w:t>
      </w:r>
      <w:r w:rsidRPr="002954AC">
        <w:t>nedostatkem peněz.</w:t>
      </w:r>
    </w:p>
    <w:p w:rsidR="002954AC" w:rsidRPr="002954AC" w:rsidRDefault="002954AC" w:rsidP="002954AC">
      <w:pPr>
        <w:pStyle w:val="Text"/>
      </w:pPr>
      <w:r w:rsidRPr="002954AC">
        <w:lastRenderedPageBreak/>
        <w:t>Utekli krátce po tom, co si Evan soudní cestou vyřídil změnu jména a</w:t>
      </w:r>
      <w:r>
        <w:t> </w:t>
      </w:r>
      <w:r w:rsidRPr="002954AC">
        <w:t xml:space="preserve">příjmení na </w:t>
      </w:r>
      <w:proofErr w:type="gramStart"/>
      <w:r w:rsidRPr="002954AC">
        <w:t>Evan</w:t>
      </w:r>
      <w:proofErr w:type="gramEnd"/>
      <w:r w:rsidRPr="002954AC">
        <w:t xml:space="preserve"> </w:t>
      </w:r>
      <w:proofErr w:type="spellStart"/>
      <w:r w:rsidRPr="002954AC">
        <w:t>Cousins</w:t>
      </w:r>
      <w:proofErr w:type="spellEnd"/>
      <w:r w:rsidRPr="002954AC">
        <w:t xml:space="preserve">. Byl by nejraději přijal jméno </w:t>
      </w:r>
      <w:proofErr w:type="spellStart"/>
      <w:r w:rsidRPr="002954AC">
        <w:t>LeMontrose</w:t>
      </w:r>
      <w:proofErr w:type="spellEnd"/>
      <w:r w:rsidRPr="002954AC">
        <w:t xml:space="preserve">, ale </w:t>
      </w:r>
      <w:proofErr w:type="spellStart"/>
      <w:r w:rsidRPr="002954AC">
        <w:t>Claiřin</w:t>
      </w:r>
      <w:proofErr w:type="spellEnd"/>
      <w:r w:rsidRPr="002954AC">
        <w:t xml:space="preserve"> otec by ho byl za něco takového jistě zabil.</w:t>
      </w:r>
    </w:p>
    <w:p w:rsidR="002954AC" w:rsidRPr="002954AC" w:rsidRDefault="002954AC" w:rsidP="002954AC">
      <w:pPr>
        <w:pStyle w:val="Text"/>
      </w:pPr>
      <w:r w:rsidRPr="002954AC">
        <w:t>Anna rodiče milovala, ale občas pocítila, že to nejsou lidé skuteční, praktičtí. Nebylo jejich vinou, že se Anna jako jediné dítě cítila ve světě překultivovaných dospělých lidí opuštěná a</w:t>
      </w:r>
      <w:r>
        <w:t> </w:t>
      </w:r>
      <w:r w:rsidRPr="002954AC">
        <w:t>nešťastná.</w:t>
      </w:r>
    </w:p>
    <w:p w:rsidR="002954AC" w:rsidRPr="002954AC" w:rsidRDefault="002954AC" w:rsidP="002954AC">
      <w:pPr>
        <w:pStyle w:val="Text"/>
      </w:pPr>
      <w:r w:rsidRPr="002954AC">
        <w:t>Po letech neustálého stěhování</w:t>
      </w:r>
      <w:r>
        <w:t> </w:t>
      </w:r>
      <w:r w:rsidRPr="002954AC">
        <w:t>–</w:t>
      </w:r>
      <w:r>
        <w:t> </w:t>
      </w:r>
      <w:r w:rsidRPr="002954AC">
        <w:t>v závislosti na sezóně</w:t>
      </w:r>
      <w:r>
        <w:t> </w:t>
      </w:r>
      <w:r w:rsidRPr="002954AC">
        <w:t>–</w:t>
      </w:r>
      <w:r>
        <w:t> </w:t>
      </w:r>
      <w:r w:rsidRPr="002954AC">
        <w:t xml:space="preserve">z Bar </w:t>
      </w:r>
      <w:proofErr w:type="spellStart"/>
      <w:r w:rsidRPr="002954AC">
        <w:t>Harb</w:t>
      </w:r>
      <w:r w:rsidR="00BF1A55">
        <w:t>or</w:t>
      </w:r>
      <w:proofErr w:type="spellEnd"/>
      <w:r w:rsidR="00BF1A55">
        <w:t xml:space="preserve"> do </w:t>
      </w:r>
      <w:proofErr w:type="spellStart"/>
      <w:r w:rsidR="00BF1A55">
        <w:t>Hilton</w:t>
      </w:r>
      <w:proofErr w:type="spellEnd"/>
      <w:r w:rsidR="00BF1A55">
        <w:t xml:space="preserve"> </w:t>
      </w:r>
      <w:proofErr w:type="spellStart"/>
      <w:r w:rsidR="00BF1A55">
        <w:t>Head</w:t>
      </w:r>
      <w:proofErr w:type="spellEnd"/>
      <w:r w:rsidR="00BF1A55">
        <w:t xml:space="preserve"> či do Palm </w:t>
      </w:r>
      <w:proofErr w:type="spellStart"/>
      <w:r w:rsidR="00BF1A55">
        <w:t>Sp</w:t>
      </w:r>
      <w:r w:rsidRPr="002954AC">
        <w:t>rings</w:t>
      </w:r>
      <w:proofErr w:type="spellEnd"/>
      <w:r w:rsidRPr="002954AC">
        <w:t>, po vegetování v</w:t>
      </w:r>
      <w:r>
        <w:t> </w:t>
      </w:r>
      <w:r w:rsidRPr="002954AC">
        <w:t>různých školách, internátech a</w:t>
      </w:r>
      <w:r>
        <w:t> </w:t>
      </w:r>
      <w:r w:rsidRPr="002954AC">
        <w:t>letních táborech se nakonec vzbouřila. Zapsala se na Univerzitu Severní Karoliny a</w:t>
      </w:r>
      <w:r>
        <w:t> </w:t>
      </w:r>
      <w:r w:rsidRPr="002954AC">
        <w:t>zahloubala se do knížek. O</w:t>
      </w:r>
      <w:r>
        <w:t> </w:t>
      </w:r>
      <w:r w:rsidRPr="002954AC">
        <w:t>prvních prázdninách se vypravila do starého otcovského domu v</w:t>
      </w:r>
      <w:r>
        <w:t> </w:t>
      </w:r>
      <w:r w:rsidRPr="002954AC">
        <w:t>New Jersey, aby našla svou rodinu, ale tam objevila pouze vzdálenou sestřenku. Od prvního okamžiku si jaksi nepadly do noty.</w:t>
      </w:r>
    </w:p>
    <w:p w:rsidR="002954AC" w:rsidRPr="002954AC" w:rsidRDefault="002954AC" w:rsidP="002954AC">
      <w:pPr>
        <w:pStyle w:val="Text"/>
      </w:pPr>
      <w:r w:rsidRPr="002954AC">
        <w:t>Z</w:t>
      </w:r>
      <w:r>
        <w:t> </w:t>
      </w:r>
      <w:r w:rsidRPr="002954AC">
        <w:t>matčiny strany tam našla j</w:t>
      </w:r>
      <w:r w:rsidR="00BF1A55">
        <w:t>en prastrýce Hanniba</w:t>
      </w:r>
      <w:r w:rsidRPr="002954AC">
        <w:t xml:space="preserve">la </w:t>
      </w:r>
      <w:proofErr w:type="spellStart"/>
      <w:r w:rsidRPr="002954AC">
        <w:t>LeMontrose</w:t>
      </w:r>
      <w:proofErr w:type="spellEnd"/>
      <w:r w:rsidRPr="002954AC">
        <w:t>. Byla připravena na chladné přijetí, ale naopak ji uchvátila jeho laskavost</w:t>
      </w:r>
      <w:r>
        <w:t xml:space="preserve">. </w:t>
      </w:r>
    </w:p>
    <w:p w:rsidR="002954AC" w:rsidRPr="002954AC" w:rsidRDefault="002954AC" w:rsidP="002954AC">
      <w:pPr>
        <w:pStyle w:val="Text"/>
      </w:pPr>
      <w:r w:rsidRPr="002954AC">
        <w:t>Postupně si pro sebe objevila vlastní hodnoty, jež se radikálně lišily od systému hodnot jejích rodičů. Nakonec se tam začala utvářet její vlastní osobnost.</w:t>
      </w:r>
    </w:p>
    <w:p w:rsidR="002954AC" w:rsidRPr="002954AC" w:rsidRDefault="002954AC" w:rsidP="002954AC">
      <w:pPr>
        <w:pStyle w:val="Text"/>
      </w:pPr>
      <w:r w:rsidRPr="002954AC">
        <w:t>Prázdniny trávívala s</w:t>
      </w:r>
      <w:r>
        <w:t> </w:t>
      </w:r>
      <w:r w:rsidRPr="002954AC">
        <w:t>Hannibalem v</w:t>
      </w:r>
      <w:r>
        <w:t> </w:t>
      </w:r>
      <w:r w:rsidRPr="002954AC">
        <w:t>onom starém domě. Přestěhovala se tam natrvalo po dokončení studií. Ve společnosti tohoto starého muže, který si latinsky četl pro potěšení a</w:t>
      </w:r>
      <w:r>
        <w:t> </w:t>
      </w:r>
      <w:r w:rsidRPr="002954AC">
        <w:t>držel včely na výdělek, našla trvale hodnotné přátelství. A</w:t>
      </w:r>
      <w:r>
        <w:t> </w:t>
      </w:r>
      <w:r w:rsidRPr="002954AC">
        <w:t>navíc pak v</w:t>
      </w:r>
      <w:r>
        <w:t> </w:t>
      </w:r>
      <w:r w:rsidRPr="002954AC">
        <w:t>narudlé zemi Severní Karoliny nalezla cosi, čeho se jí nedostávalo všude předtím, totiž pocit sounáležitosti.</w:t>
      </w:r>
    </w:p>
    <w:p w:rsidR="002954AC" w:rsidRPr="002954AC" w:rsidRDefault="002954AC" w:rsidP="002954AC">
      <w:pPr>
        <w:pStyle w:val="Text"/>
      </w:pPr>
      <w:r w:rsidRPr="002954AC">
        <w:t>Pohled na přibližující se těžká dešťová mračna ji vytrhl ze vzpomínek. Začala sbírat rozházené kreslířské potřeby. Nemohla se rozpomenout, zda vylila vědra vody po posledním lijáku. Rozestavila je na půdě pod největšími dírami ve střeše, aby tak ochránila dům před úplnou zátopou.</w:t>
      </w:r>
    </w:p>
    <w:p w:rsidR="002954AC" w:rsidRPr="002954AC" w:rsidRDefault="002954AC" w:rsidP="002954AC">
      <w:pPr>
        <w:pStyle w:val="Text"/>
      </w:pPr>
      <w:r w:rsidRPr="002954AC">
        <w:t>Až dosud bylo počasí na tu dobu neobvykle teplé. Vysoko nad hlavou jí prolétl narudlý jestřáb. Její sympatie se rozdělily mezi nádherného dravce a</w:t>
      </w:r>
      <w:r>
        <w:t> </w:t>
      </w:r>
      <w:r w:rsidRPr="002954AC">
        <w:t>jeho kořist. Za léta členství v</w:t>
      </w:r>
      <w:r>
        <w:t> </w:t>
      </w:r>
      <w:r w:rsidRPr="002954AC">
        <w:t>komisi pro ochranu přírody se naučila mít ráda oba, kořist i</w:t>
      </w:r>
      <w:r>
        <w:t> </w:t>
      </w:r>
      <w:r w:rsidRPr="002954AC">
        <w:t>dravce.</w:t>
      </w:r>
    </w:p>
    <w:p w:rsidR="002954AC" w:rsidRPr="002954AC" w:rsidRDefault="002954AC" w:rsidP="002954AC">
      <w:pPr>
        <w:pStyle w:val="Text"/>
      </w:pPr>
      <w:r w:rsidRPr="002954AC">
        <w:t>Když si balila kreslířské náčiní do batohu a</w:t>
      </w:r>
      <w:r>
        <w:t> </w:t>
      </w:r>
      <w:r w:rsidRPr="002954AC">
        <w:t>navlékala plastický chránič na detektor, tak si uvědomila, že to byla jedna z</w:t>
      </w:r>
      <w:r>
        <w:t> </w:t>
      </w:r>
      <w:r w:rsidRPr="002954AC">
        <w:t xml:space="preserve">těch věcí, </w:t>
      </w:r>
      <w:r w:rsidRPr="002954AC">
        <w:lastRenderedPageBreak/>
        <w:t>kterou její rodiče nechápali: jistě by chápali, kdyby chovala papouška či kanárka, ale chovat sovy? Tak šeredné malé potvory, které se musejí krmit v</w:t>
      </w:r>
      <w:r>
        <w:t> </w:t>
      </w:r>
      <w:r w:rsidRPr="002954AC">
        <w:t>kuchyni takovými svinstvy, a</w:t>
      </w:r>
      <w:r>
        <w:t> </w:t>
      </w:r>
      <w:r w:rsidRPr="002954AC">
        <w:t>ony to hltají!</w:t>
      </w:r>
    </w:p>
    <w:p w:rsidR="002954AC" w:rsidRPr="002954AC" w:rsidRDefault="002954AC" w:rsidP="002954AC">
      <w:pPr>
        <w:pStyle w:val="Text"/>
      </w:pPr>
      <w:r w:rsidRPr="002954AC">
        <w:t>„Kdybys, drahoušku, nebyla tak… svérázná,“ znovu se jí připomněla ta zoufalá otcova slova. Anna se tady zašklebila. Vždycky byl plný naděje, když jezdíval z</w:t>
      </w:r>
      <w:r>
        <w:t> </w:t>
      </w:r>
      <w:r w:rsidRPr="002954AC">
        <w:t>rychlé návštěvy New Yorku a</w:t>
      </w:r>
      <w:r>
        <w:t> </w:t>
      </w:r>
      <w:r w:rsidRPr="002954AC">
        <w:t>vozíval s</w:t>
      </w:r>
      <w:r>
        <w:t> </w:t>
      </w:r>
      <w:r w:rsidRPr="002954AC">
        <w:t>sebou jednoho z</w:t>
      </w:r>
      <w:r>
        <w:t> </w:t>
      </w:r>
      <w:r w:rsidRPr="002954AC">
        <w:t>manažerů těch svých butiků, samozřejmě svobodného.</w:t>
      </w:r>
    </w:p>
    <w:p w:rsidR="002954AC" w:rsidRPr="002954AC" w:rsidRDefault="002954AC" w:rsidP="002954AC">
      <w:pPr>
        <w:pStyle w:val="Text"/>
      </w:pPr>
      <w:r w:rsidRPr="002954AC">
        <w:t>Evan se jí tenkrát pokoušel zatelefonovat z</w:t>
      </w:r>
      <w:r>
        <w:t> </w:t>
      </w:r>
      <w:r w:rsidRPr="002954AC">
        <w:t>letiště, ale ona vypínala telefon, aby ji nikdo nerušil v</w:t>
      </w:r>
      <w:r>
        <w:t> </w:t>
      </w:r>
      <w:r w:rsidRPr="002954AC">
        <w:t>práci. Vzal si taxi a</w:t>
      </w:r>
      <w:r>
        <w:t> </w:t>
      </w:r>
      <w:r w:rsidRPr="002954AC">
        <w:t>našel ji v</w:t>
      </w:r>
      <w:r>
        <w:t> </w:t>
      </w:r>
      <w:r w:rsidRPr="002954AC">
        <w:t>jejím obvyklém zmatkaření, když lékařskou pipetou či očním kapátkem podávala do hladových zobáků pokrm bohatý na protein, to jest mixované čerstvé holubí masíčko. Tohle přece přerušit nemohla, bylo to pro ni nesmírně důležité.</w:t>
      </w:r>
    </w:p>
    <w:p w:rsidR="002954AC" w:rsidRPr="002954AC" w:rsidRDefault="002954AC" w:rsidP="002954AC">
      <w:pPr>
        <w:pStyle w:val="Text"/>
      </w:pPr>
      <w:r w:rsidRPr="002954AC">
        <w:t>Když skončila s</w:t>
      </w:r>
      <w:r>
        <w:t> </w:t>
      </w:r>
      <w:r w:rsidRPr="002954AC">
        <w:t xml:space="preserve">krmením, představila si, jakým dojmem na </w:t>
      </w:r>
      <w:proofErr w:type="spellStart"/>
      <w:r w:rsidRPr="002954AC">
        <w:t>Evanse</w:t>
      </w:r>
      <w:proofErr w:type="spellEnd"/>
      <w:r w:rsidRPr="002954AC">
        <w:t xml:space="preserve"> zapůsobilo její hospodaření a</w:t>
      </w:r>
      <w:r>
        <w:t> </w:t>
      </w:r>
      <w:r w:rsidRPr="002954AC">
        <w:t>vůbec způsob jejího života. Už dávno ji otec přestal přesvědčovat, že by si měla najmout hospodyni a</w:t>
      </w:r>
      <w:r>
        <w:t> </w:t>
      </w:r>
      <w:r w:rsidRPr="002954AC">
        <w:t>byl proto rozhodnut najít jí muže, prostě někoho, kdo by ji z</w:t>
      </w:r>
      <w:r>
        <w:t> </w:t>
      </w:r>
      <w:r w:rsidRPr="002954AC">
        <w:t>tohohle vytrhl.</w:t>
      </w:r>
    </w:p>
    <w:p w:rsidR="002954AC" w:rsidRPr="002954AC" w:rsidRDefault="002954AC" w:rsidP="002954AC">
      <w:pPr>
        <w:pStyle w:val="Text"/>
      </w:pPr>
      <w:r w:rsidRPr="002954AC">
        <w:t>Z</w:t>
      </w:r>
      <w:r>
        <w:t> </w:t>
      </w:r>
      <w:r w:rsidRPr="002954AC">
        <w:t>obývacího pokoje slyšela nesouhlasné zavrčení. Zřejmě už uviděl hromadu knih vedle pohovky na podlaze, boty pohozené pod kávovým stolkem a</w:t>
      </w:r>
      <w:r>
        <w:t> </w:t>
      </w:r>
      <w:r w:rsidRPr="002954AC">
        <w:t>na koberečku uschlé chmýří klejichy, kterou si natrhala někde venku.</w:t>
      </w:r>
    </w:p>
    <w:p w:rsidR="002954AC" w:rsidRPr="002954AC" w:rsidRDefault="002954AC" w:rsidP="002954AC">
      <w:pPr>
        <w:pStyle w:val="Text"/>
      </w:pPr>
      <w:r w:rsidRPr="002954AC">
        <w:t>Ubohý Evan. Jednoduchost jejího vkusu byla pro něho nepochopitelná. Měl za to, že se zbláznila, když se zahrabala v</w:t>
      </w:r>
      <w:r>
        <w:t> </w:t>
      </w:r>
      <w:r w:rsidRPr="002954AC">
        <w:t>té divočině. Byl nadšený, když se rozhodla studovat umění; ale měl vztek, když odmítla pracovat v</w:t>
      </w:r>
      <w:r>
        <w:t> </w:t>
      </w:r>
      <w:r w:rsidRPr="002954AC">
        <w:t>jeho podniku. Dělal všecko možné, aby ji přilákal zpátky do civilizace a</w:t>
      </w:r>
      <w:r>
        <w:t> </w:t>
      </w:r>
      <w:r w:rsidRPr="002954AC">
        <w:t>používal k</w:t>
      </w:r>
      <w:r>
        <w:t> </w:t>
      </w:r>
      <w:r w:rsidRPr="002954AC">
        <w:t>tomu své co nejmladší a</w:t>
      </w:r>
      <w:r>
        <w:t> </w:t>
      </w:r>
      <w:r w:rsidRPr="002954AC">
        <w:t>nejatraktivnější známosti.</w:t>
      </w:r>
    </w:p>
    <w:p w:rsidR="002954AC" w:rsidRPr="002954AC" w:rsidRDefault="002954AC" w:rsidP="002954AC">
      <w:pPr>
        <w:pStyle w:val="Text"/>
      </w:pPr>
      <w:r w:rsidRPr="002954AC">
        <w:t>První kapky deště na ni stříkly a</w:t>
      </w:r>
      <w:r>
        <w:t> </w:t>
      </w:r>
      <w:r w:rsidRPr="002954AC">
        <w:t>ona se rozběhla k</w:t>
      </w:r>
      <w:r>
        <w:t> </w:t>
      </w:r>
      <w:r w:rsidRPr="002954AC">
        <w:t>domovu. Evan o</w:t>
      </w:r>
      <w:r>
        <w:t> </w:t>
      </w:r>
      <w:r w:rsidRPr="002954AC">
        <w:t>ní řekl, že je svérázná. Nu dobrá, to by nebylo tak špatné. Slyšela o</w:t>
      </w:r>
      <w:r>
        <w:t> </w:t>
      </w:r>
      <w:r w:rsidRPr="002954AC">
        <w:t>sobě už horší slova: paličatá, puritánská, líná, nemá smysl pro realitu. Svérázná, to by bylo pěkné, pokud by člověk nečekal nemožné a</w:t>
      </w:r>
      <w:r>
        <w:t> </w:t>
      </w:r>
      <w:r w:rsidRPr="002954AC">
        <w:t>nerealistické věci. A</w:t>
      </w:r>
      <w:r>
        <w:t> </w:t>
      </w:r>
      <w:r w:rsidRPr="002954AC">
        <w:t>ona je neočekávala.</w:t>
      </w:r>
    </w:p>
    <w:p w:rsidR="002954AC" w:rsidRPr="002954AC" w:rsidRDefault="002954AC" w:rsidP="002954AC">
      <w:pPr>
        <w:pStyle w:val="Text"/>
      </w:pPr>
      <w:r w:rsidRPr="002954AC">
        <w:lastRenderedPageBreak/>
        <w:t>Pořádně se rozpršelo; vtiskla hlavu mezi ramena a</w:t>
      </w:r>
      <w:r>
        <w:t> </w:t>
      </w:r>
      <w:r w:rsidRPr="002954AC">
        <w:t>upalovala. Cítila mokrou bavlněnou látku, jak se jí lepí na holou kůži. Zapomněla si vzít bundu.</w:t>
      </w:r>
    </w:p>
    <w:p w:rsidR="002954AC" w:rsidRPr="002954AC" w:rsidRDefault="002954AC" w:rsidP="002954AC">
      <w:pPr>
        <w:pStyle w:val="Text"/>
      </w:pPr>
      <w:r w:rsidRPr="002954AC">
        <w:t>Vzpomněla si na škvíru pod římsou v</w:t>
      </w:r>
      <w:r>
        <w:t> </w:t>
      </w:r>
      <w:proofErr w:type="spellStart"/>
      <w:r w:rsidRPr="002954AC">
        <w:t>Tyrusově</w:t>
      </w:r>
      <w:proofErr w:type="spellEnd"/>
      <w:r w:rsidRPr="002954AC">
        <w:t xml:space="preserve"> pokoji</w:t>
      </w:r>
      <w:r>
        <w:t> </w:t>
      </w:r>
      <w:r w:rsidRPr="002954AC">
        <w:t>–</w:t>
      </w:r>
      <w:r>
        <w:t> </w:t>
      </w:r>
      <w:r w:rsidRPr="002954AC">
        <w:t>a zmínila se mu o</w:t>
      </w:r>
      <w:r>
        <w:t> </w:t>
      </w:r>
      <w:r w:rsidRPr="002954AC">
        <w:t>tom? Asi ne. Ale stejně by nevěděl co s</w:t>
      </w:r>
      <w:r>
        <w:t> </w:t>
      </w:r>
      <w:r w:rsidRPr="002954AC">
        <w:t>tím. Odstěhovat se? Skoro si přála, aby se odstěhoval. Čím později, tím těžší bude zachovat si klid, když bude tam nahoře.</w:t>
      </w:r>
    </w:p>
    <w:p w:rsidR="002954AC" w:rsidRPr="002954AC" w:rsidRDefault="002954AC" w:rsidP="002954AC">
      <w:pPr>
        <w:pStyle w:val="KAPITOLA"/>
      </w:pPr>
      <w:r w:rsidRPr="002954AC">
        <w:lastRenderedPageBreak/>
        <w:t>DRUHÁ KAPITOLA</w:t>
      </w:r>
    </w:p>
    <w:p w:rsidR="002954AC" w:rsidRPr="002954AC" w:rsidRDefault="002954AC" w:rsidP="002954AC">
      <w:pPr>
        <w:pStyle w:val="Text"/>
      </w:pPr>
      <w:proofErr w:type="spellStart"/>
      <w:r w:rsidRPr="002954AC">
        <w:t>Tyrus</w:t>
      </w:r>
      <w:proofErr w:type="spellEnd"/>
      <w:r w:rsidRPr="002954AC">
        <w:t xml:space="preserve"> ležel na posteli a</w:t>
      </w:r>
      <w:r>
        <w:t> </w:t>
      </w:r>
      <w:r w:rsidR="00BF1A55">
        <w:t>jednou rukou se snažil do</w:t>
      </w:r>
      <w:r w:rsidRPr="002954AC">
        <w:t>sáhnout na trapézový sval za krkem. Potichu zaklel. Nedařilo se to, vůbec nic se mu nedaří! Ani jeho plány na univerzitě ani tohle rádoby mystické cvičení, jež mu mělo přinést mír, klid</w:t>
      </w:r>
      <w:r>
        <w:t> </w:t>
      </w:r>
      <w:r w:rsidRPr="002954AC">
        <w:t>–</w:t>
      </w:r>
      <w:r>
        <w:t> </w:t>
      </w:r>
      <w:r w:rsidRPr="002954AC">
        <w:t>a co bylo</w:t>
      </w:r>
      <w:r w:rsidR="001C4A05">
        <w:t xml:space="preserve"> nej</w:t>
      </w:r>
      <w:r w:rsidRPr="002954AC">
        <w:t>důležitější, mělo mu navrátit jeho mužné schopnosti. Čím víc to idiotské cvičení opakova</w:t>
      </w:r>
      <w:r w:rsidR="00BF1A55">
        <w:t>l, tím spíš si připadal jako ša</w:t>
      </w:r>
      <w:r w:rsidRPr="002954AC">
        <w:t>šek</w:t>
      </w:r>
      <w:r>
        <w:t> </w:t>
      </w:r>
      <w:r w:rsidRPr="002954AC">
        <w:t>–</w:t>
      </w:r>
      <w:r>
        <w:t> </w:t>
      </w:r>
      <w:r w:rsidRPr="002954AC">
        <w:t>a výsledný efekt byl úplně opačný.</w:t>
      </w:r>
    </w:p>
    <w:p w:rsidR="002954AC" w:rsidRPr="002954AC" w:rsidRDefault="002954AC" w:rsidP="002954AC">
      <w:pPr>
        <w:pStyle w:val="Text"/>
      </w:pPr>
      <w:r w:rsidRPr="002954AC">
        <w:t>„Uvolnit palce!“ soustřeďoval se znovu. „Klenba chodidla! Uvolnit!“</w:t>
      </w:r>
    </w:p>
    <w:p w:rsidR="002954AC" w:rsidRPr="002954AC" w:rsidRDefault="002954AC" w:rsidP="002954AC">
      <w:pPr>
        <w:pStyle w:val="Text"/>
      </w:pPr>
      <w:r w:rsidRPr="002954AC">
        <w:t>Mohl začít u</w:t>
      </w:r>
      <w:r>
        <w:t> </w:t>
      </w:r>
      <w:r w:rsidRPr="002954AC">
        <w:t>chodidla a</w:t>
      </w:r>
      <w:r>
        <w:t> </w:t>
      </w:r>
      <w:r w:rsidRPr="002954AC">
        <w:t>postupovat až přes stehno nebo naopak začít od temene hlavy a</w:t>
      </w:r>
      <w:r>
        <w:t> </w:t>
      </w:r>
      <w:r w:rsidRPr="002954AC">
        <w:t>dojít až k</w:t>
      </w:r>
      <w:r>
        <w:t> </w:t>
      </w:r>
      <w:r w:rsidRPr="002954AC">
        <w:t>břišním svalům. Ale v</w:t>
      </w:r>
      <w:r>
        <w:t> </w:t>
      </w:r>
      <w:r w:rsidRPr="002954AC">
        <w:t>okamžiku, kdy se pokusil o</w:t>
      </w:r>
      <w:r>
        <w:t> </w:t>
      </w:r>
      <w:r w:rsidRPr="002954AC">
        <w:t>soustředění vůle k</w:t>
      </w:r>
      <w:r w:rsidR="001C4A05">
        <w:t xml:space="preserve"> nej</w:t>
      </w:r>
      <w:r w:rsidRPr="002954AC">
        <w:t>vitálnějšímu místu mužské anatomie, jeho mysl se přeladila a</w:t>
      </w:r>
      <w:r>
        <w:t> </w:t>
      </w:r>
      <w:r w:rsidRPr="002954AC">
        <w:t>ihned mu přehrála onu poslední scénu s</w:t>
      </w:r>
      <w:r>
        <w:t> </w:t>
      </w:r>
      <w:proofErr w:type="spellStart"/>
      <w:r w:rsidRPr="002954AC">
        <w:t>Cass</w:t>
      </w:r>
      <w:proofErr w:type="spellEnd"/>
      <w:r w:rsidRPr="002954AC">
        <w:t>. V</w:t>
      </w:r>
      <w:r>
        <w:t> </w:t>
      </w:r>
      <w:r w:rsidRPr="002954AC">
        <w:t>hlavě mu to začalo dunět, puls na spáncích se mu rozbušil jako kovadlina a</w:t>
      </w:r>
      <w:r>
        <w:t> </w:t>
      </w:r>
      <w:r w:rsidRPr="002954AC">
        <w:t>v</w:t>
      </w:r>
      <w:r>
        <w:t> </w:t>
      </w:r>
      <w:r w:rsidR="00BF1A55">
        <w:t>ce</w:t>
      </w:r>
      <w:r w:rsidRPr="002954AC">
        <w:t>lém těle se mu vystupňovalo napětí.</w:t>
      </w:r>
    </w:p>
    <w:p w:rsidR="002954AC" w:rsidRPr="002954AC" w:rsidRDefault="002954AC" w:rsidP="002954AC">
      <w:pPr>
        <w:pStyle w:val="Text"/>
      </w:pPr>
      <w:r w:rsidRPr="002954AC">
        <w:t>Všude</w:t>
      </w:r>
      <w:r>
        <w:t> </w:t>
      </w:r>
      <w:r w:rsidRPr="002954AC">
        <w:t>–</w:t>
      </w:r>
      <w:r>
        <w:t> </w:t>
      </w:r>
      <w:r w:rsidRPr="002954AC">
        <w:t>s výjimkou onoho jediného místa!</w:t>
      </w:r>
    </w:p>
    <w:p w:rsidR="002954AC" w:rsidRPr="002954AC" w:rsidRDefault="002954AC" w:rsidP="002954AC">
      <w:pPr>
        <w:pStyle w:val="Text"/>
      </w:pPr>
      <w:r w:rsidRPr="002954AC">
        <w:t>Otevřel oči a</w:t>
      </w:r>
      <w:r>
        <w:t> </w:t>
      </w:r>
      <w:r w:rsidRPr="002954AC">
        <w:t>vztekle pohlédl vzhůru. Co se to tam nad jeho pokojem děje? Není to snad invaze těch myší? Nebo tam zdomácnělé veverky honí sem a</w:t>
      </w:r>
      <w:r>
        <w:t> </w:t>
      </w:r>
      <w:r w:rsidRPr="002954AC">
        <w:t>tam zimní zásoby oříšků? Znechuceně zaklel, když se něco člověku rozsype, tak je to na celé čáře! Odsuzují ho žít permanentně na suchu, bez moře, fyzicky je vyřazen z</w:t>
      </w:r>
      <w:r>
        <w:t> </w:t>
      </w:r>
      <w:r w:rsidRPr="002954AC">
        <w:t>boje</w:t>
      </w:r>
      <w:r>
        <w:t> </w:t>
      </w:r>
      <w:r w:rsidRPr="002954AC">
        <w:t>–</w:t>
      </w:r>
      <w:r>
        <w:t> </w:t>
      </w:r>
      <w:r w:rsidRPr="002954AC">
        <w:t>a on sám tomu nasadil korunu, když se zavázal, že bude bydlet v</w:t>
      </w:r>
      <w:r>
        <w:t> </w:t>
      </w:r>
      <w:r w:rsidRPr="002954AC">
        <w:t>téhle staré zatékající ruině, jejíž majitelka je</w:t>
      </w:r>
      <w:r>
        <w:t> </w:t>
      </w:r>
      <w:r w:rsidRPr="002954AC">
        <w:t>–</w:t>
      </w:r>
      <w:r>
        <w:t> </w:t>
      </w:r>
      <w:r w:rsidRPr="002954AC">
        <w:t>mírně řečeno</w:t>
      </w:r>
      <w:r>
        <w:t> </w:t>
      </w:r>
      <w:r w:rsidRPr="002954AC">
        <w:t>–</w:t>
      </w:r>
      <w:r>
        <w:t> </w:t>
      </w:r>
      <w:r w:rsidRPr="002954AC">
        <w:t>podivná!</w:t>
      </w:r>
    </w:p>
    <w:p w:rsidR="002954AC" w:rsidRPr="002954AC" w:rsidRDefault="002954AC" w:rsidP="00BF1A55">
      <w:pPr>
        <w:pStyle w:val="Text"/>
      </w:pPr>
      <w:r w:rsidRPr="002954AC">
        <w:t>Kdyby potřeboval nějaký další popud k</w:t>
      </w:r>
      <w:r>
        <w:t> </w:t>
      </w:r>
      <w:r w:rsidRPr="002954AC">
        <w:t>tomu, aby byl vegetarián, pak by mu stačil pohled do mrazicího boxu v</w:t>
      </w:r>
      <w:r>
        <w:t> </w:t>
      </w:r>
      <w:r w:rsidRPr="002954AC">
        <w:t>její lednici, plného hlodavců, pečlivě zabalených do plastikových sáčků. Od té doby, kdy to zahlédl, zůstával v</w:t>
      </w:r>
      <w:r>
        <w:t> </w:t>
      </w:r>
      <w:r w:rsidRPr="002954AC">
        <w:t>kuchyni jen při kávě a</w:t>
      </w:r>
      <w:r>
        <w:t> </w:t>
      </w:r>
      <w:r w:rsidRPr="002954AC">
        <w:t>jednom větším jídle kolem poledne. Vybíral si pouze věci dostupné a</w:t>
      </w:r>
      <w:r>
        <w:t> </w:t>
      </w:r>
      <w:r w:rsidRPr="002954AC">
        <w:t xml:space="preserve">povolené. Jestliže ho má postavit na nohy to, že nebude jíst maso, pak to musí dodržet, ať to </w:t>
      </w:r>
      <w:r w:rsidR="00BF1A55" w:rsidRPr="002954AC">
        <w:t>stojí, co</w:t>
      </w:r>
      <w:r w:rsidRPr="002954AC">
        <w:t xml:space="preserve"> stojí. Ale odkud</w:t>
      </w:r>
      <w:r>
        <w:t> </w:t>
      </w:r>
      <w:r w:rsidRPr="002954AC">
        <w:t>–</w:t>
      </w:r>
      <w:r>
        <w:t> </w:t>
      </w:r>
      <w:r w:rsidRPr="002954AC">
        <w:t>propána</w:t>
      </w:r>
      <w:r>
        <w:t> </w:t>
      </w:r>
      <w:r w:rsidRPr="002954AC">
        <w:t>–</w:t>
      </w:r>
      <w:r>
        <w:t> </w:t>
      </w:r>
      <w:r w:rsidRPr="002954AC">
        <w:t>má čerpat energii, aby mohl fyzicky cvičit? Mrkev? Okurky? To by měl cvičit jako kůň a</w:t>
      </w:r>
      <w:r>
        <w:t> </w:t>
      </w:r>
      <w:r w:rsidRPr="002954AC">
        <w:t>žrát jako králík?</w:t>
      </w:r>
    </w:p>
    <w:p w:rsidR="002954AC" w:rsidRPr="002954AC" w:rsidRDefault="002954AC" w:rsidP="00BF1A55">
      <w:pPr>
        <w:pStyle w:val="Text"/>
      </w:pPr>
      <w:r w:rsidRPr="002954AC">
        <w:t>Na mysli mu vytanulo, co mu řekl jeho doktor: „Cvičení a</w:t>
      </w:r>
      <w:r>
        <w:t> </w:t>
      </w:r>
      <w:r w:rsidRPr="002954AC">
        <w:t>dieta, synu, to je to, co tě zachrání. Dodržuj mou dietu, pořádně cvič a</w:t>
      </w:r>
      <w:r>
        <w:t> </w:t>
      </w:r>
      <w:r w:rsidRPr="002954AC">
        <w:t>odpočívej. A</w:t>
      </w:r>
      <w:r>
        <w:t> </w:t>
      </w:r>
      <w:r w:rsidRPr="002954AC">
        <w:t>za tři týdny se mi přijď ukázat</w:t>
      </w:r>
      <w:r>
        <w:t> </w:t>
      </w:r>
      <w:r w:rsidRPr="002954AC">
        <w:t>–</w:t>
      </w:r>
      <w:r>
        <w:t> </w:t>
      </w:r>
      <w:r w:rsidRPr="002954AC">
        <w:t>a uvidíme, jak dál.“</w:t>
      </w:r>
    </w:p>
    <w:p w:rsidR="002954AC" w:rsidRPr="002954AC" w:rsidRDefault="002954AC" w:rsidP="00BF1A55">
      <w:pPr>
        <w:pStyle w:val="Text"/>
      </w:pPr>
      <w:r w:rsidRPr="002954AC">
        <w:lastRenderedPageBreak/>
        <w:t>Cvičit! Co by, sakra, měl ještě dělat? Hrát golf? Nebo má prodat potápěčskou výzbroj a</w:t>
      </w:r>
      <w:r>
        <w:t> </w:t>
      </w:r>
      <w:r w:rsidRPr="002954AC">
        <w:t>koupit si za to dres a</w:t>
      </w:r>
      <w:r>
        <w:t> </w:t>
      </w:r>
      <w:r w:rsidRPr="002954AC">
        <w:t>se skupinou upocených těl se namáhat v</w:t>
      </w:r>
      <w:r>
        <w:t> </w:t>
      </w:r>
      <w:r w:rsidRPr="002954AC">
        <w:t>nějakém kursu aerobiku? Z</w:t>
      </w:r>
      <w:r>
        <w:t> </w:t>
      </w:r>
      <w:r w:rsidRPr="002954AC">
        <w:t>těch dvou forem cvičení, které on znal nejlíp, jedna byla zakázaná a</w:t>
      </w:r>
      <w:r>
        <w:t> </w:t>
      </w:r>
      <w:r w:rsidRPr="002954AC">
        <w:t>druhé nebyl schopen.</w:t>
      </w:r>
    </w:p>
    <w:p w:rsidR="002954AC" w:rsidRPr="002954AC" w:rsidRDefault="002954AC" w:rsidP="00BF1A55">
      <w:pPr>
        <w:pStyle w:val="Text"/>
      </w:pPr>
      <w:r w:rsidRPr="002954AC">
        <w:t>Od stropu se ozvalo další drápání. Do obličeje mu spadla troška jemného prachu, takže musel kýchnout. Proboha, co ještě může čekat? Copak už toho není dost na tom, že musí po celý den tvrdnout v</w:t>
      </w:r>
      <w:r>
        <w:t> </w:t>
      </w:r>
      <w:r w:rsidRPr="002954AC">
        <w:t>kanceláři bez okna a</w:t>
      </w:r>
      <w:r>
        <w:t> </w:t>
      </w:r>
      <w:r w:rsidRPr="002954AC">
        <w:t>překládat papíry z</w:t>
      </w:r>
      <w:r>
        <w:t> </w:t>
      </w:r>
      <w:r w:rsidRPr="002954AC">
        <w:t>jednoho místa na druhé? Copak ho po tom, co přijde z</w:t>
      </w:r>
      <w:r>
        <w:t> </w:t>
      </w:r>
      <w:r w:rsidRPr="002954AC">
        <w:t xml:space="preserve">práce, musí potkat ještě </w:t>
      </w:r>
      <w:proofErr w:type="spellStart"/>
      <w:r w:rsidRPr="002954AC">
        <w:t>tohleto</w:t>
      </w:r>
      <w:proofErr w:type="spellEnd"/>
      <w:r w:rsidRPr="002954AC">
        <w:t>?</w:t>
      </w:r>
    </w:p>
    <w:p w:rsidR="002954AC" w:rsidRPr="002954AC" w:rsidRDefault="002954AC" w:rsidP="00BF1A55">
      <w:pPr>
        <w:pStyle w:val="Text"/>
      </w:pPr>
      <w:r w:rsidRPr="002954AC">
        <w:t>„Vzdávám se,“ zabručel zlostně a</w:t>
      </w:r>
      <w:r>
        <w:t> </w:t>
      </w:r>
      <w:r w:rsidRPr="002954AC">
        <w:t>vyskočil ze skřípající postele tak pružně, jak jen to může učinit muž s</w:t>
      </w:r>
      <w:r>
        <w:t> </w:t>
      </w:r>
      <w:r w:rsidRPr="002954AC">
        <w:t>perfektní kondicí.</w:t>
      </w:r>
    </w:p>
    <w:p w:rsidR="002954AC" w:rsidRPr="002954AC" w:rsidRDefault="002954AC" w:rsidP="00BF1A55">
      <w:pPr>
        <w:pStyle w:val="Text"/>
      </w:pPr>
      <w:r w:rsidRPr="002954AC">
        <w:t>Ale to on přece nebyl. Po téměř osmatřiceti letech výborného zdraví ho vyřadil vysoký tlak, na což nikdy ani ve snu nepomyslel.</w:t>
      </w:r>
    </w:p>
    <w:p w:rsidR="002954AC" w:rsidRPr="002954AC" w:rsidRDefault="002954AC" w:rsidP="00BF1A55">
      <w:pPr>
        <w:pStyle w:val="Text"/>
      </w:pPr>
      <w:r w:rsidRPr="002954AC">
        <w:t>Nepředstavoval si, že se bude moci vždycky potápět. Plánoval, že někdy v</w:t>
      </w:r>
      <w:r>
        <w:t> </w:t>
      </w:r>
      <w:r w:rsidR="00BF1A55">
        <w:t>příštích letech aktivního po</w:t>
      </w:r>
      <w:r w:rsidRPr="002954AC">
        <w:t xml:space="preserve">tápěčství nechá. </w:t>
      </w:r>
      <w:proofErr w:type="spellStart"/>
      <w:r w:rsidRPr="002954AC">
        <w:t>Shorty</w:t>
      </w:r>
      <w:proofErr w:type="spellEnd"/>
      <w:r w:rsidRPr="002954AC">
        <w:t xml:space="preserve"> už souhlasil, že si odkoupí jeho podíl, ale nebylo ujednáno kdy a</w:t>
      </w:r>
      <w:r>
        <w:t> </w:t>
      </w:r>
      <w:r w:rsidRPr="002954AC">
        <w:t>jak. Při troše štěstí by mohl být s</w:t>
      </w:r>
      <w:r>
        <w:t> </w:t>
      </w:r>
      <w:r w:rsidRPr="002954AC">
        <w:t>prací hotov za šest měsíců a</w:t>
      </w:r>
      <w:r>
        <w:t> </w:t>
      </w:r>
      <w:r w:rsidRPr="002954AC">
        <w:t>pak</w:t>
      </w:r>
      <w:r>
        <w:t> </w:t>
      </w:r>
      <w:r w:rsidRPr="002954AC">
        <w:t>–</w:t>
      </w:r>
      <w:r>
        <w:t> </w:t>
      </w:r>
      <w:r w:rsidRPr="002954AC">
        <w:t>jak si myslel</w:t>
      </w:r>
      <w:r>
        <w:t> </w:t>
      </w:r>
      <w:r w:rsidRPr="002954AC">
        <w:t>–</w:t>
      </w:r>
      <w:r>
        <w:t> </w:t>
      </w:r>
      <w:r w:rsidRPr="002954AC">
        <w:t>by si sám koupil malý rybářský kutr tak patnácti</w:t>
      </w:r>
      <w:r>
        <w:t> </w:t>
      </w:r>
      <w:r w:rsidRPr="002954AC">
        <w:t>–</w:t>
      </w:r>
      <w:r>
        <w:t> </w:t>
      </w:r>
      <w:r w:rsidRPr="002954AC">
        <w:t>šestnáctimetrový a</w:t>
      </w:r>
      <w:r>
        <w:t> </w:t>
      </w:r>
      <w:r w:rsidRPr="002954AC">
        <w:t>malý domek někde u</w:t>
      </w:r>
      <w:r>
        <w:t> </w:t>
      </w:r>
      <w:r w:rsidRPr="002954AC">
        <w:t>moře.</w:t>
      </w:r>
    </w:p>
    <w:p w:rsidR="002954AC" w:rsidRPr="002954AC" w:rsidRDefault="002954AC" w:rsidP="00BF1A55">
      <w:pPr>
        <w:pStyle w:val="Text"/>
      </w:pPr>
      <w:r w:rsidRPr="002954AC">
        <w:t xml:space="preserve">Avšak kdyby na druhé straně musel </w:t>
      </w:r>
      <w:proofErr w:type="spellStart"/>
      <w:r w:rsidRPr="002954AC">
        <w:t>Shorty</w:t>
      </w:r>
      <w:proofErr w:type="spellEnd"/>
      <w:r w:rsidRPr="002954AC">
        <w:t xml:space="preserve"> na potápěčském člunu vyměnit kompresor či dokonce generátor, asi by to trochu zamotalo ty věci. Ale zas tak nepřekonatelný problém by to nebyl. Musel by si nějak poradit, tak jako už mnohokrát. Do spolku s</w:t>
      </w:r>
      <w:r>
        <w:t> </w:t>
      </w:r>
      <w:proofErr w:type="spellStart"/>
      <w:r w:rsidRPr="002954AC">
        <w:t>Shortym</w:t>
      </w:r>
      <w:proofErr w:type="spellEnd"/>
      <w:r w:rsidRPr="002954AC">
        <w:t xml:space="preserve"> </w:t>
      </w:r>
      <w:proofErr w:type="spellStart"/>
      <w:r w:rsidRPr="002954AC">
        <w:t>McPhersonem</w:t>
      </w:r>
      <w:proofErr w:type="spellEnd"/>
      <w:r w:rsidRPr="002954AC">
        <w:t xml:space="preserve"> šel jen na prosté podání ruky</w:t>
      </w:r>
      <w:r>
        <w:t> </w:t>
      </w:r>
      <w:r w:rsidRPr="002954AC">
        <w:t>–</w:t>
      </w:r>
      <w:r>
        <w:t> </w:t>
      </w:r>
      <w:r w:rsidRPr="002954AC">
        <w:t>a obdobným způsobem se i</w:t>
      </w:r>
      <w:r>
        <w:t> </w:t>
      </w:r>
      <w:r w:rsidRPr="002954AC">
        <w:t>rozešli. V</w:t>
      </w:r>
      <w:r>
        <w:t> </w:t>
      </w:r>
      <w:r w:rsidRPr="002954AC">
        <w:t>tak riskantním povolání, jako je záchranářské potápění, nelze dělat s</w:t>
      </w:r>
      <w:r>
        <w:t> </w:t>
      </w:r>
      <w:r w:rsidRPr="002954AC">
        <w:t>člověkem, na nějž nemáte plné spolehnutí.</w:t>
      </w:r>
    </w:p>
    <w:p w:rsidR="002954AC" w:rsidRPr="002954AC" w:rsidRDefault="002954AC" w:rsidP="00BF1A55">
      <w:pPr>
        <w:pStyle w:val="Text"/>
      </w:pPr>
      <w:r w:rsidRPr="002954AC">
        <w:t>Šlo o</w:t>
      </w:r>
      <w:r>
        <w:t> </w:t>
      </w:r>
      <w:r w:rsidRPr="002954AC">
        <w:t xml:space="preserve">to, že se </w:t>
      </w:r>
      <w:proofErr w:type="spellStart"/>
      <w:r w:rsidRPr="002954AC">
        <w:t>Tyrusovi</w:t>
      </w:r>
      <w:proofErr w:type="spellEnd"/>
      <w:r w:rsidRPr="002954AC">
        <w:t xml:space="preserve"> nechtělo odejít ze zaměstnání. K</w:t>
      </w:r>
      <w:r>
        <w:t> </w:t>
      </w:r>
      <w:r w:rsidRPr="002954AC">
        <w:t>čertu! Potápěl se přece celý svůj život, bylo to všecko, co opravdu uměl. Jakmile se sebral z</w:t>
      </w:r>
      <w:r>
        <w:t> </w:t>
      </w:r>
      <w:r w:rsidRPr="002954AC">
        <w:t>počátečního šoku, že ho přeřadí na práci na souši, navázal kontakt s</w:t>
      </w:r>
      <w:r>
        <w:t> </w:t>
      </w:r>
      <w:r w:rsidRPr="002954AC">
        <w:t xml:space="preserve">Laboratoří mořského výzkumu při </w:t>
      </w:r>
      <w:proofErr w:type="spellStart"/>
      <w:r w:rsidRPr="002954AC">
        <w:t>Duke</w:t>
      </w:r>
      <w:proofErr w:type="spellEnd"/>
      <w:r w:rsidRPr="002954AC">
        <w:t xml:space="preserve"> University a</w:t>
      </w:r>
      <w:r>
        <w:t> </w:t>
      </w:r>
      <w:r w:rsidRPr="002954AC">
        <w:t>nabídl jim své poznatky z</w:t>
      </w:r>
      <w:r>
        <w:t> </w:t>
      </w:r>
      <w:r w:rsidRPr="002954AC">
        <w:t>více než dvacetileté praxe všestranného potápěče, a</w:t>
      </w:r>
      <w:r>
        <w:t> </w:t>
      </w:r>
      <w:r w:rsidRPr="002954AC">
        <w:t>to výměnou za místo v</w:t>
      </w:r>
      <w:r>
        <w:t> </w:t>
      </w:r>
      <w:r w:rsidRPr="002954AC">
        <w:t>týmu.</w:t>
      </w:r>
    </w:p>
    <w:p w:rsidR="002954AC" w:rsidRPr="002954AC" w:rsidRDefault="002954AC" w:rsidP="00BF1A55">
      <w:pPr>
        <w:pStyle w:val="Text"/>
      </w:pPr>
      <w:r w:rsidRPr="002954AC">
        <w:t>Dohodli se, i</w:t>
      </w:r>
      <w:r>
        <w:t> </w:t>
      </w:r>
      <w:r w:rsidRPr="002954AC">
        <w:t>když ne přesně tak, jak si to plánoval. Předpokládal, že se mu podaří zůstat v</w:t>
      </w:r>
      <w:r>
        <w:t> </w:t>
      </w:r>
      <w:r w:rsidRPr="002954AC">
        <w:t xml:space="preserve">Laboratoři, což bylo dostatečně blízko </w:t>
      </w:r>
      <w:proofErr w:type="spellStart"/>
      <w:r w:rsidRPr="002954AC">
        <w:t>Cass</w:t>
      </w:r>
      <w:proofErr w:type="spellEnd"/>
      <w:r w:rsidRPr="002954AC">
        <w:t>, kterou chtěl přemluvit, aby mu ještě jednou dala šanci. Ale místo toho si sám dohodl na tři měsíce práci v</w:t>
      </w:r>
      <w:r>
        <w:t> </w:t>
      </w:r>
      <w:proofErr w:type="spellStart"/>
      <w:r w:rsidRPr="002954AC">
        <w:t>Durhamu</w:t>
      </w:r>
      <w:proofErr w:type="spellEnd"/>
      <w:r w:rsidRPr="002954AC">
        <w:t xml:space="preserve">, aniž se předtím </w:t>
      </w:r>
      <w:r w:rsidRPr="002954AC">
        <w:lastRenderedPageBreak/>
        <w:t>pokusil o</w:t>
      </w:r>
      <w:r>
        <w:t> </w:t>
      </w:r>
      <w:r w:rsidRPr="002954AC">
        <w:t>něco jiného. Zdráhali se dát mu větší plat. Jeho aktivní účast v</w:t>
      </w:r>
      <w:r>
        <w:t> </w:t>
      </w:r>
      <w:r w:rsidRPr="002954AC">
        <w:t>oněch bádáních byla ještě podmíněna tím, že si musel snížit krevní tlak a</w:t>
      </w:r>
      <w:r>
        <w:t> </w:t>
      </w:r>
      <w:r w:rsidRPr="002954AC">
        <w:t>udržovat ho pak v</w:t>
      </w:r>
      <w:r>
        <w:t> </w:t>
      </w:r>
      <w:r w:rsidRPr="002954AC">
        <w:t>normě. Ale stálo ho to strašnou námahu, než si to vyjednal.</w:t>
      </w:r>
    </w:p>
    <w:p w:rsidR="002954AC" w:rsidRPr="002954AC" w:rsidRDefault="002954AC" w:rsidP="002954AC">
      <w:pPr>
        <w:pStyle w:val="Text"/>
      </w:pPr>
      <w:r w:rsidRPr="002954AC">
        <w:t>Při své velmi různorodé činnosti hloubkového potápěče nebyl nikdy postižen nervovým syndromem. To mu teď pomohlo, protože nervové poruchy způsobené vysokým tlakem byly předmětem tohoto bádání. Ironií bylo, že to byla havárie potápěčského zvonu, která ho přivedla, ba přímo přinutila na myšlenku, že by měl odejít dřív, než ho stihne nekróza kostí a</w:t>
      </w:r>
      <w:r>
        <w:t> </w:t>
      </w:r>
      <w:r w:rsidRPr="002954AC">
        <w:t>než přijde o</w:t>
      </w:r>
      <w:r>
        <w:t> </w:t>
      </w:r>
      <w:r w:rsidRPr="002954AC">
        <w:t>plíce a</w:t>
      </w:r>
      <w:r>
        <w:t> </w:t>
      </w:r>
      <w:r w:rsidRPr="002954AC">
        <w:t>o</w:t>
      </w:r>
      <w:r>
        <w:t> </w:t>
      </w:r>
      <w:r w:rsidRPr="002954AC">
        <w:t>sluch.</w:t>
      </w:r>
    </w:p>
    <w:p w:rsidR="002954AC" w:rsidRPr="002954AC" w:rsidRDefault="002954AC" w:rsidP="002954AC">
      <w:pPr>
        <w:pStyle w:val="Text"/>
      </w:pPr>
      <w:r w:rsidRPr="002954AC">
        <w:t xml:space="preserve">Profesionální potápěčství, to je práce pro mladé muže. </w:t>
      </w:r>
      <w:proofErr w:type="spellStart"/>
      <w:r w:rsidRPr="002954AC">
        <w:t>Tyrus</w:t>
      </w:r>
      <w:proofErr w:type="spellEnd"/>
      <w:r w:rsidRPr="002954AC">
        <w:t xml:space="preserve"> </w:t>
      </w:r>
      <w:proofErr w:type="spellStart"/>
      <w:r w:rsidRPr="002954AC">
        <w:t>Clay</w:t>
      </w:r>
      <w:proofErr w:type="spellEnd"/>
      <w:r w:rsidRPr="002954AC">
        <w:t xml:space="preserve"> ve svých osmatřiceti letech mohl být klidně hrdý na to, že u</w:t>
      </w:r>
      <w:r>
        <w:t> </w:t>
      </w:r>
      <w:r w:rsidRPr="002954AC">
        <w:t>toho vydržel déle než většina ostatních. Ale i</w:t>
      </w:r>
      <w:r>
        <w:t> </w:t>
      </w:r>
      <w:r w:rsidRPr="002954AC">
        <w:t>tak si plánoval pár dalších let na moři. Peníze byly pochopitelně to hlavní. Čím těžší byly podmínky, tím víc vydělával. Jenže nebyly všechno. Poučil se, že tato tvrdá dráha</w:t>
      </w:r>
      <w:r>
        <w:t> </w:t>
      </w:r>
      <w:r w:rsidRPr="002954AC">
        <w:t>–</w:t>
      </w:r>
      <w:r>
        <w:t> </w:t>
      </w:r>
      <w:r w:rsidRPr="002954AC">
        <w:t>a on si tento osud sám zvolil</w:t>
      </w:r>
      <w:r>
        <w:t> </w:t>
      </w:r>
      <w:r w:rsidRPr="002954AC">
        <w:t>–</w:t>
      </w:r>
      <w:r>
        <w:t> </w:t>
      </w:r>
      <w:r w:rsidRPr="002954AC">
        <w:t>je peklo. Po oné havárii se přinutil pokračovat v</w:t>
      </w:r>
      <w:r>
        <w:t> </w:t>
      </w:r>
      <w:r w:rsidRPr="002954AC">
        <w:t>potápění. To teď bylo jeho plus.</w:t>
      </w:r>
    </w:p>
    <w:p w:rsidR="002954AC" w:rsidRPr="002954AC" w:rsidRDefault="002954AC" w:rsidP="002954AC">
      <w:pPr>
        <w:pStyle w:val="Text"/>
      </w:pPr>
      <w:r w:rsidRPr="002954AC">
        <w:t>Kdysi slyšel, jak se někdo pokusil vykreslit potápěčský zvon jako dutý ocelový balón plný chlapů, který se houpá na řetězu a</w:t>
      </w:r>
      <w:r>
        <w:t> </w:t>
      </w:r>
      <w:r w:rsidRPr="002954AC">
        <w:t>na řemenu z</w:t>
      </w:r>
      <w:r>
        <w:t> </w:t>
      </w:r>
      <w:r w:rsidRPr="002954AC">
        <w:t>gumy pod vodou. Nebylo to špatné přirovnání, ale ta spojovací hadice byla kapánek důležitější než onen gumový řemen</w:t>
      </w:r>
      <w:r>
        <w:t> </w:t>
      </w:r>
      <w:r w:rsidRPr="002954AC">
        <w:t>–</w:t>
      </w:r>
      <w:r>
        <w:t> </w:t>
      </w:r>
      <w:r w:rsidRPr="002954AC">
        <w:t xml:space="preserve">a byl tam taky třmen, připevňující řetěz ke zvonu. Někdy potápěčův život </w:t>
      </w:r>
      <w:r w:rsidR="00BF1A55">
        <w:t>může záviset na tak všivém dese</w:t>
      </w:r>
      <w:r w:rsidRPr="002954AC">
        <w:t>tidolarovém poutku!</w:t>
      </w:r>
    </w:p>
    <w:p w:rsidR="002954AC" w:rsidRPr="002954AC" w:rsidRDefault="002954AC" w:rsidP="002954AC">
      <w:pPr>
        <w:pStyle w:val="Text"/>
      </w:pPr>
      <w:r w:rsidRPr="002954AC">
        <w:t>Byli v</w:t>
      </w:r>
      <w:r>
        <w:t> </w:t>
      </w:r>
      <w:r w:rsidRPr="002954AC">
        <w:t>hloubce sto padesáti metrů, když ten třmen praskl. Zvon klesl o</w:t>
      </w:r>
      <w:r>
        <w:t> </w:t>
      </w:r>
      <w:r w:rsidRPr="002954AC">
        <w:t>dalších patnáct dvacet metrů na uvolněné spojovací hadici, načež vyděšená posádka na lodi zablokovala vrátek a</w:t>
      </w:r>
      <w:r>
        <w:t> </w:t>
      </w:r>
      <w:r w:rsidRPr="002954AC">
        <w:t xml:space="preserve">zastavila pád zvonu. </w:t>
      </w:r>
      <w:proofErr w:type="spellStart"/>
      <w:r w:rsidRPr="002954AC">
        <w:t>Tyrus</w:t>
      </w:r>
      <w:proofErr w:type="spellEnd"/>
      <w:r w:rsidRPr="002954AC">
        <w:t xml:space="preserve"> tam byl právě s</w:t>
      </w:r>
      <w:r>
        <w:t> </w:t>
      </w:r>
      <w:r w:rsidRPr="002954AC">
        <w:t>mládencem, který se na tu práci dal najmout jen na pár let, aby si přivydělal. Pracovali společně na zjišťování škod po třítýdenním hurikánu. Vichřice sice konečně oc</w:t>
      </w:r>
      <w:r w:rsidR="00BF1A55">
        <w:t>habla, ale moře stále ještě neo</w:t>
      </w:r>
      <w:r w:rsidRPr="002954AC">
        <w:t>padlo a</w:t>
      </w:r>
      <w:r>
        <w:t> </w:t>
      </w:r>
      <w:r w:rsidRPr="002954AC">
        <w:t>pořád bouřilo.</w:t>
      </w:r>
    </w:p>
    <w:p w:rsidR="002954AC" w:rsidRPr="002954AC" w:rsidRDefault="002954AC" w:rsidP="002954AC">
      <w:pPr>
        <w:pStyle w:val="Text"/>
      </w:pPr>
      <w:r w:rsidRPr="002954AC">
        <w:t>Teprve až skoro za hodinu určili rozsah neštěstí, ale ta hodina trvala věčnost. Ukázalo se, že praskl třmen,</w:t>
      </w:r>
      <w:r>
        <w:t xml:space="preserve"> </w:t>
      </w:r>
      <w:r w:rsidRPr="002954AC">
        <w:t>který připevňoval spojení na zvonu, a</w:t>
      </w:r>
      <w:r>
        <w:t> </w:t>
      </w:r>
      <w:r w:rsidRPr="002954AC">
        <w:t>proto pak spojovací hadice, sloužící pro udržování správného tlaku, teploty a</w:t>
      </w:r>
      <w:r>
        <w:t> </w:t>
      </w:r>
      <w:r w:rsidRPr="002954AC">
        <w:t>spojení s</w:t>
      </w:r>
      <w:r>
        <w:t> </w:t>
      </w:r>
      <w:r w:rsidRPr="002954AC">
        <w:t>mateřským plavidlem, musela najednou nahradit i</w:t>
      </w:r>
      <w:r>
        <w:t> </w:t>
      </w:r>
      <w:r w:rsidRPr="002954AC">
        <w:t>nosný řetěz. A</w:t>
      </w:r>
      <w:r>
        <w:t> </w:t>
      </w:r>
      <w:r w:rsidRPr="002954AC">
        <w:t>poněvadž byla pružná, zvon na ní klesl hlouběji a</w:t>
      </w:r>
      <w:r>
        <w:t> </w:t>
      </w:r>
      <w:r w:rsidRPr="002954AC">
        <w:t xml:space="preserve">pod vlivem podmořského proudění se </w:t>
      </w:r>
      <w:r w:rsidRPr="002954AC">
        <w:lastRenderedPageBreak/>
        <w:t>poněkud přemístil. Spojovací hadice znamenala doslova jejich jediné spojení se životem. To proto, že přiváděla vzduch k</w:t>
      </w:r>
      <w:r>
        <w:t> </w:t>
      </w:r>
      <w:r w:rsidRPr="002954AC">
        <w:t>dýchání, teplo, jež je chránilo před zmrznutím v</w:t>
      </w:r>
      <w:r>
        <w:t> </w:t>
      </w:r>
      <w:r w:rsidRPr="002954AC">
        <w:t>ledové vodě, a</w:t>
      </w:r>
      <w:r>
        <w:t> </w:t>
      </w:r>
      <w:r w:rsidRPr="002954AC">
        <w:t>vůbec veškeré spojení. Rozměrem byla jako biceps, skládala se z</w:t>
      </w:r>
      <w:r>
        <w:t> </w:t>
      </w:r>
      <w:r w:rsidRPr="002954AC">
        <w:t>mnoha životně důležitých komponentů. Kdyby se jeden z</w:t>
      </w:r>
      <w:r>
        <w:t> </w:t>
      </w:r>
      <w:r w:rsidRPr="002954AC">
        <w:t>nich jakkoli poškodil, následek by byl katastrofální.</w:t>
      </w:r>
    </w:p>
    <w:p w:rsidR="002954AC" w:rsidRPr="002954AC" w:rsidRDefault="002954AC" w:rsidP="002954AC">
      <w:pPr>
        <w:pStyle w:val="Text"/>
      </w:pPr>
      <w:r w:rsidRPr="002954AC">
        <w:t>I</w:t>
      </w:r>
      <w:r>
        <w:t> </w:t>
      </w:r>
      <w:r w:rsidRPr="002954AC">
        <w:t>když spojovací hadice odolávala, stále hrozilo špatné počasí. Helikoptérou museli přivézt zvláštní opravářský tým, ale žádný rozumný chlap by nepodceňoval opravu v</w:t>
      </w:r>
      <w:r>
        <w:t> </w:t>
      </w:r>
      <w:r w:rsidRPr="002954AC">
        <w:t>hlou</w:t>
      </w:r>
      <w:r w:rsidR="00BF1A55">
        <w:t>bce větší než dvacet metrů. Nej</w:t>
      </w:r>
      <w:r w:rsidRPr="002954AC">
        <w:t>menší změna počasí mohla tak zamíchat s</w:t>
      </w:r>
      <w:r>
        <w:t> </w:t>
      </w:r>
      <w:r w:rsidRPr="002954AC">
        <w:t>tlakovými poměry ve zvonu, že by vůbec nemohla být řeč o</w:t>
      </w:r>
      <w:r>
        <w:t> </w:t>
      </w:r>
      <w:r w:rsidRPr="002954AC">
        <w:t>jeho vyzvednutí. Spojovací hadice mohla udržet zvon pouze v</w:t>
      </w:r>
      <w:r>
        <w:t> </w:t>
      </w:r>
      <w:r w:rsidRPr="002954AC">
        <w:t>optimálních podmínkách, ale nikdy nemohla udržet obrovskou váhu zvonu, kdyby ho zvedali.</w:t>
      </w:r>
    </w:p>
    <w:p w:rsidR="002954AC" w:rsidRPr="002954AC" w:rsidRDefault="002954AC" w:rsidP="002954AC">
      <w:pPr>
        <w:pStyle w:val="Text"/>
      </w:pPr>
      <w:proofErr w:type="spellStart"/>
      <w:r w:rsidRPr="002954AC">
        <w:t>Tyrus</w:t>
      </w:r>
      <w:proofErr w:type="spellEnd"/>
      <w:r w:rsidRPr="002954AC">
        <w:t xml:space="preserve"> měl při havárii sice štěstí, ale octl se na prahu pekla. Mládenec Buck byl v</w:t>
      </w:r>
      <w:r>
        <w:t> </w:t>
      </w:r>
      <w:r w:rsidRPr="002954AC">
        <w:t>té době s</w:t>
      </w:r>
      <w:r>
        <w:t> </w:t>
      </w:r>
      <w:r w:rsidRPr="002954AC">
        <w:t xml:space="preserve">ním. </w:t>
      </w:r>
      <w:proofErr w:type="spellStart"/>
      <w:r w:rsidRPr="002954AC">
        <w:t>Tyrus</w:t>
      </w:r>
      <w:proofErr w:type="spellEnd"/>
      <w:r w:rsidRPr="002954AC">
        <w:t xml:space="preserve"> ho pak po dlouhé hodiny uklidňoval jako děcko, poslouchal jeho nesouvislé nářky a</w:t>
      </w:r>
      <w:r>
        <w:t> </w:t>
      </w:r>
      <w:r w:rsidRPr="002954AC">
        <w:t>konejšil ho. Sám byl překvapen svou hlubokou trpělivostí a</w:t>
      </w:r>
      <w:r>
        <w:t> </w:t>
      </w:r>
      <w:r w:rsidRPr="002954AC">
        <w:t>hlubokým soucitem, o</w:t>
      </w:r>
      <w:r>
        <w:t> </w:t>
      </w:r>
      <w:r w:rsidRPr="002954AC">
        <w:t>nichž předtím neměl tušení.</w:t>
      </w:r>
    </w:p>
    <w:p w:rsidR="002954AC" w:rsidRPr="002954AC" w:rsidRDefault="002954AC" w:rsidP="002954AC">
      <w:pPr>
        <w:pStyle w:val="Text"/>
      </w:pPr>
      <w:r w:rsidRPr="002954AC">
        <w:t xml:space="preserve">Do Aberdeenu je dovezli na vyšetření sluchu; </w:t>
      </w:r>
      <w:proofErr w:type="spellStart"/>
      <w:r w:rsidRPr="002954AC">
        <w:t>Tyrus</w:t>
      </w:r>
      <w:proofErr w:type="spellEnd"/>
      <w:r w:rsidRPr="002954AC">
        <w:t xml:space="preserve"> se přestal studeně potit a</w:t>
      </w:r>
      <w:r>
        <w:t> </w:t>
      </w:r>
      <w:r w:rsidRPr="002954AC">
        <w:t>už se netřásl. Avšak okamžitě se rozhodl, že se vrátí domů do Států. Když už byl tedy jednou na souši, zkoušel onen zážitek vymazat z</w:t>
      </w:r>
      <w:r>
        <w:t> </w:t>
      </w:r>
      <w:r w:rsidRPr="002954AC">
        <w:t>paměti tím, že ho utopí v</w:t>
      </w:r>
      <w:r>
        <w:t> </w:t>
      </w:r>
      <w:r w:rsidRPr="002954AC">
        <w:t>alkoholu a</w:t>
      </w:r>
      <w:r>
        <w:t> </w:t>
      </w:r>
      <w:r w:rsidRPr="002954AC">
        <w:t>na mejdanech. Ale nepomohlo to. Ještě po řadě měsíců trpěl klaustrofobií a</w:t>
      </w:r>
      <w:r>
        <w:t> </w:t>
      </w:r>
      <w:r w:rsidRPr="002954AC">
        <w:t>tlačila ho noční můra.</w:t>
      </w:r>
    </w:p>
    <w:p w:rsidR="002954AC" w:rsidRPr="002954AC" w:rsidRDefault="002954AC" w:rsidP="002954AC">
      <w:pPr>
        <w:pStyle w:val="Text"/>
      </w:pPr>
      <w:r w:rsidRPr="002954AC">
        <w:t xml:space="preserve">Nějakou domu pobýval na </w:t>
      </w:r>
      <w:proofErr w:type="spellStart"/>
      <w:r w:rsidRPr="002954AC">
        <w:t>Caraibách</w:t>
      </w:r>
      <w:proofErr w:type="spellEnd"/>
      <w:r w:rsidRPr="002954AC">
        <w:t xml:space="preserve"> a</w:t>
      </w:r>
      <w:r>
        <w:t> </w:t>
      </w:r>
      <w:r w:rsidRPr="002954AC">
        <w:t>pak se přestěhoval k</w:t>
      </w:r>
      <w:r>
        <w:t> </w:t>
      </w:r>
      <w:r w:rsidRPr="002954AC">
        <w:t xml:space="preserve">Mexickému zálivu, kde potkal </w:t>
      </w:r>
      <w:proofErr w:type="spellStart"/>
      <w:r w:rsidRPr="002954AC">
        <w:t>Shortyho</w:t>
      </w:r>
      <w:proofErr w:type="spellEnd"/>
      <w:r w:rsidRPr="002954AC">
        <w:t xml:space="preserve"> </w:t>
      </w:r>
      <w:proofErr w:type="spellStart"/>
      <w:r w:rsidRPr="002954AC">
        <w:t>McPhersona</w:t>
      </w:r>
      <w:proofErr w:type="spellEnd"/>
      <w:r w:rsidRPr="002954AC">
        <w:t>. Popíjeli pivo a</w:t>
      </w:r>
      <w:r>
        <w:t> </w:t>
      </w:r>
      <w:r w:rsidRPr="002954AC">
        <w:t>bagovali a</w:t>
      </w:r>
      <w:r>
        <w:t> </w:t>
      </w:r>
      <w:proofErr w:type="spellStart"/>
      <w:r w:rsidRPr="002954AC">
        <w:t>Shorty</w:t>
      </w:r>
      <w:proofErr w:type="spellEnd"/>
      <w:r w:rsidRPr="002954AC">
        <w:t xml:space="preserve"> se ho pokoušel zatáhnout do nějakého pochybného kšeftu. Po půltuctu piv a</w:t>
      </w:r>
      <w:r>
        <w:t> </w:t>
      </w:r>
      <w:r w:rsidRPr="002954AC">
        <w:t xml:space="preserve">po patřičné úvaze </w:t>
      </w:r>
      <w:proofErr w:type="spellStart"/>
      <w:r w:rsidRPr="002954AC">
        <w:t>Tyrus</w:t>
      </w:r>
      <w:proofErr w:type="spellEnd"/>
      <w:r w:rsidRPr="002954AC">
        <w:t xml:space="preserve"> souhlasil, že do toho půjde půl na půl.</w:t>
      </w:r>
    </w:p>
    <w:p w:rsidR="002954AC" w:rsidRPr="002954AC" w:rsidRDefault="002954AC" w:rsidP="002954AC">
      <w:pPr>
        <w:pStyle w:val="Text"/>
      </w:pPr>
      <w:proofErr w:type="spellStart"/>
      <w:r w:rsidRPr="002954AC">
        <w:t>Tyrusovi</w:t>
      </w:r>
      <w:proofErr w:type="spellEnd"/>
      <w:r w:rsidRPr="002954AC">
        <w:t xml:space="preserve"> bylo právě pětatřicet let. Ani mu na mysl nepřišlo, že by se musel vzdát moře před čtyřicítkou. Počítal, že má před sebou ještě několik dobrých let, najednou však naráz ztratil všechno. Nejspíš asi podcenil závratě, které míval. Potíže měl i</w:t>
      </w:r>
      <w:r>
        <w:t> </w:t>
      </w:r>
      <w:r w:rsidRPr="002954AC">
        <w:t>s</w:t>
      </w:r>
      <w:r>
        <w:t> </w:t>
      </w:r>
      <w:r w:rsidRPr="002954AC">
        <w:t>bolestmi hlavy, a</w:t>
      </w:r>
      <w:r>
        <w:t> </w:t>
      </w:r>
      <w:r w:rsidRPr="002954AC">
        <w:t>ty ho přivedly k</w:t>
      </w:r>
      <w:r>
        <w:t> </w:t>
      </w:r>
      <w:r w:rsidRPr="002954AC">
        <w:t xml:space="preserve">nejbližšímu doktorovi. Tenhle doktor vypadal na to, že má </w:t>
      </w:r>
      <w:r w:rsidRPr="002954AC">
        <w:lastRenderedPageBreak/>
        <w:t>dost zkušeností, aby věděl, jak s</w:t>
      </w:r>
      <w:r>
        <w:t> </w:t>
      </w:r>
      <w:proofErr w:type="spellStart"/>
      <w:r w:rsidRPr="002954AC">
        <w:t>Tyrusem</w:t>
      </w:r>
      <w:proofErr w:type="spellEnd"/>
      <w:r w:rsidRPr="002954AC">
        <w:t xml:space="preserve"> mluvit. Nic neuhlazoval a</w:t>
      </w:r>
      <w:r>
        <w:t> </w:t>
      </w:r>
      <w:r w:rsidRPr="002954AC">
        <w:t>šel přímo k</w:t>
      </w:r>
      <w:r>
        <w:t> </w:t>
      </w:r>
      <w:r w:rsidRPr="002954AC">
        <w:t>věci.</w:t>
      </w:r>
    </w:p>
    <w:p w:rsidR="002954AC" w:rsidRPr="002954AC" w:rsidRDefault="002954AC" w:rsidP="002954AC">
      <w:pPr>
        <w:pStyle w:val="Text"/>
      </w:pPr>
      <w:r w:rsidRPr="002954AC">
        <w:t>„Synu, tak s</w:t>
      </w:r>
      <w:r>
        <w:t> </w:t>
      </w:r>
      <w:r w:rsidRPr="002954AC">
        <w:t>těmi tvými bengály je konec!“ pravil. „Budeš-li takhle pokračovat, čtyřicítky se nedočkáš. Plíce máš sice zdravé, ale tlak je alarmující. Věř starému člověku. Běž od všech těch lákadel co nejdál a</w:t>
      </w:r>
      <w:r>
        <w:t> </w:t>
      </w:r>
      <w:r w:rsidRPr="002954AC">
        <w:t>přeškol se na něco jiného. Jestli to neuděláš a</w:t>
      </w:r>
      <w:r>
        <w:t> </w:t>
      </w:r>
      <w:r w:rsidRPr="002954AC">
        <w:t>pokusíš se ještě jednou jít pod vodu a</w:t>
      </w:r>
      <w:r>
        <w:t> </w:t>
      </w:r>
      <w:r w:rsidRPr="002954AC">
        <w:t>pak znova, pak jedno z</w:t>
      </w:r>
      <w:r>
        <w:t> </w:t>
      </w:r>
      <w:r w:rsidRPr="002954AC">
        <w:t>těch ještě jednou bude naposled. Když mě poslechneš, máš šanci na sociální jistotu.“</w:t>
      </w:r>
    </w:p>
    <w:p w:rsidR="002954AC" w:rsidRPr="002954AC" w:rsidRDefault="002954AC" w:rsidP="002954AC">
      <w:pPr>
        <w:pStyle w:val="Text"/>
      </w:pPr>
      <w:r w:rsidRPr="002954AC">
        <w:t xml:space="preserve">Dožraný </w:t>
      </w:r>
      <w:proofErr w:type="spellStart"/>
      <w:r w:rsidRPr="002954AC">
        <w:t>Tyrus</w:t>
      </w:r>
      <w:proofErr w:type="spellEnd"/>
      <w:r w:rsidRPr="002954AC">
        <w:t xml:space="preserve"> doktorovi řekl, co si může s</w:t>
      </w:r>
      <w:r>
        <w:t> </w:t>
      </w:r>
      <w:r w:rsidRPr="002954AC">
        <w:t>těmi svými radami udělat, a</w:t>
      </w:r>
      <w:r>
        <w:t> </w:t>
      </w:r>
      <w:r w:rsidRPr="002954AC">
        <w:t>odešel od něho. Příštího dne ho u</w:t>
      </w:r>
      <w:r>
        <w:t> </w:t>
      </w:r>
      <w:r w:rsidRPr="002954AC">
        <w:t>potopeného trauleru opět přepadla bolest hlavy a</w:t>
      </w:r>
      <w:r>
        <w:t> </w:t>
      </w:r>
      <w:r w:rsidRPr="002954AC">
        <w:t>závratě, a</w:t>
      </w:r>
      <w:r>
        <w:t> </w:t>
      </w:r>
      <w:r w:rsidRPr="002954AC">
        <w:t>to už na hloubce chabých deseti metrů. Zuřivě klel a</w:t>
      </w:r>
      <w:r>
        <w:t> </w:t>
      </w:r>
      <w:r w:rsidRPr="002954AC">
        <w:t>snažil se svádět to na haprující regulátor aparatury, ale věděl, od čeho to je. Regulátor byl v</w:t>
      </w:r>
      <w:r>
        <w:t> </w:t>
      </w:r>
      <w:r w:rsidRPr="002954AC">
        <w:t>pořádku. On sám však ne!</w:t>
      </w:r>
    </w:p>
    <w:p w:rsidR="002954AC" w:rsidRPr="002954AC" w:rsidRDefault="002954AC" w:rsidP="002954AC">
      <w:pPr>
        <w:pStyle w:val="Text"/>
      </w:pPr>
      <w:r w:rsidRPr="002954AC">
        <w:t>Jestliže měl pořád ještě nějaké iluze, teď poznal, že s</w:t>
      </w:r>
      <w:r>
        <w:t> </w:t>
      </w:r>
      <w:r w:rsidRPr="002954AC">
        <w:t>tím musí skončit. Uvědomil si, že každý další sestup pod vodu zhoršuje jeho zdravotní stav. A</w:t>
      </w:r>
      <w:r>
        <w:t> </w:t>
      </w:r>
      <w:r w:rsidRPr="002954AC">
        <w:t>on, do háje se vším, je v</w:t>
      </w:r>
      <w:r>
        <w:t> </w:t>
      </w:r>
      <w:r w:rsidRPr="002954AC">
        <w:t>tom už víc než dvacet let. Oficiálně se začal potápět, už když byl na vojně ve Vietnamu, předtím</w:t>
      </w:r>
      <w:r>
        <w:t> </w:t>
      </w:r>
      <w:r w:rsidRPr="002954AC">
        <w:t>–</w:t>
      </w:r>
      <w:r>
        <w:t> </w:t>
      </w:r>
      <w:r w:rsidRPr="002954AC">
        <w:t>ještě bez úředního osvědčení</w:t>
      </w:r>
      <w:r>
        <w:t> </w:t>
      </w:r>
      <w:r w:rsidRPr="002954AC">
        <w:t>–</w:t>
      </w:r>
      <w:r>
        <w:t> </w:t>
      </w:r>
      <w:r w:rsidRPr="002954AC">
        <w:t>v Mexickém zálivu. Po Vietnamu pak byl zaměstnán u</w:t>
      </w:r>
      <w:r>
        <w:t> </w:t>
      </w:r>
      <w:r w:rsidRPr="002954AC">
        <w:t>firmy v</w:t>
      </w:r>
      <w:r>
        <w:t> </w:t>
      </w:r>
      <w:proofErr w:type="spellStart"/>
      <w:r w:rsidR="00195411">
        <w:t>Galves</w:t>
      </w:r>
      <w:r w:rsidRPr="002954AC">
        <w:t>tonu</w:t>
      </w:r>
      <w:proofErr w:type="spellEnd"/>
      <w:r w:rsidRPr="002954AC">
        <w:t>, která prováděla podmořské opravy a</w:t>
      </w:r>
      <w:r>
        <w:t> </w:t>
      </w:r>
      <w:r w:rsidRPr="002954AC">
        <w:t>údržbu, dělal u</w:t>
      </w:r>
      <w:r>
        <w:t> </w:t>
      </w:r>
      <w:r w:rsidRPr="002954AC">
        <w:t>záchranářů u</w:t>
      </w:r>
      <w:r>
        <w:t> </w:t>
      </w:r>
      <w:r w:rsidRPr="002954AC">
        <w:t>naftařské společnosti Mobil, potom šel pracovat na vrtné plošiny v</w:t>
      </w:r>
      <w:r>
        <w:t> </w:t>
      </w:r>
      <w:r w:rsidRPr="002954AC">
        <w:t>Mexickém zálivu a</w:t>
      </w:r>
      <w:r>
        <w:t> </w:t>
      </w:r>
      <w:r w:rsidRPr="002954AC">
        <w:t>končil na nich v</w:t>
      </w:r>
      <w:r>
        <w:t> </w:t>
      </w:r>
      <w:r w:rsidRPr="002954AC">
        <w:t>Severním moři.</w:t>
      </w:r>
    </w:p>
    <w:p w:rsidR="002954AC" w:rsidRPr="002954AC" w:rsidRDefault="002954AC" w:rsidP="002954AC">
      <w:pPr>
        <w:pStyle w:val="Text"/>
      </w:pPr>
      <w:r w:rsidRPr="002954AC">
        <w:t>Pokud jeho paměť sahá, tak nejméně pětkrát šestkrát v</w:t>
      </w:r>
      <w:r>
        <w:t> </w:t>
      </w:r>
      <w:r w:rsidRPr="002954AC">
        <w:t>týdnu chodil pod vodu. A</w:t>
      </w:r>
      <w:r>
        <w:t> </w:t>
      </w:r>
      <w:r w:rsidRPr="002954AC">
        <w:t>když se pak stal spolumajitelem člunu, a</w:t>
      </w:r>
      <w:r>
        <w:t> </w:t>
      </w:r>
      <w:r w:rsidRPr="002954AC">
        <w:t>když se zrovna nepotápěl, dělal těžké údržbářské práce ve špinavé a</w:t>
      </w:r>
      <w:r>
        <w:t> </w:t>
      </w:r>
      <w:r w:rsidRPr="002954AC">
        <w:t>rezavé strojovně.</w:t>
      </w:r>
    </w:p>
    <w:p w:rsidR="002954AC" w:rsidRPr="002954AC" w:rsidRDefault="002954AC" w:rsidP="002954AC">
      <w:pPr>
        <w:pStyle w:val="Text"/>
      </w:pPr>
      <w:r w:rsidRPr="002954AC">
        <w:t xml:space="preserve">„Jsi ženatý, nebo nejsi?“ ptal se ho doktor, když se </w:t>
      </w:r>
      <w:proofErr w:type="spellStart"/>
      <w:r w:rsidRPr="002954AC">
        <w:t>Tyrus</w:t>
      </w:r>
      <w:proofErr w:type="spellEnd"/>
      <w:r w:rsidRPr="002954AC">
        <w:t xml:space="preserve"> objevil znova po týdnu.</w:t>
      </w:r>
    </w:p>
    <w:p w:rsidR="002954AC" w:rsidRPr="002954AC" w:rsidRDefault="002954AC" w:rsidP="002954AC">
      <w:pPr>
        <w:pStyle w:val="Text"/>
      </w:pPr>
      <w:r w:rsidRPr="002954AC">
        <w:t xml:space="preserve">„Ne,“ odpověděl </w:t>
      </w:r>
      <w:proofErr w:type="spellStart"/>
      <w:r w:rsidRPr="002954AC">
        <w:t>Tyrus</w:t>
      </w:r>
      <w:proofErr w:type="spellEnd"/>
      <w:r w:rsidRPr="002954AC">
        <w:t>, když uvážil ten svůj dlouhodobý svazek s</w:t>
      </w:r>
      <w:r>
        <w:t> </w:t>
      </w:r>
      <w:proofErr w:type="spellStart"/>
      <w:r w:rsidRPr="002954AC">
        <w:t>Cass</w:t>
      </w:r>
      <w:proofErr w:type="spellEnd"/>
      <w:r w:rsidRPr="002954AC">
        <w:t xml:space="preserve"> </w:t>
      </w:r>
      <w:proofErr w:type="spellStart"/>
      <w:r w:rsidRPr="002954AC">
        <w:t>Valentiovou</w:t>
      </w:r>
      <w:proofErr w:type="spellEnd"/>
      <w:r w:rsidRPr="002954AC">
        <w:t>, který měl otevřený konec…</w:t>
      </w:r>
    </w:p>
    <w:p w:rsidR="002954AC" w:rsidRPr="002954AC" w:rsidRDefault="002954AC" w:rsidP="002954AC">
      <w:pPr>
        <w:pStyle w:val="Text"/>
      </w:pPr>
      <w:r w:rsidRPr="002954AC">
        <w:t>„</w:t>
      </w:r>
      <w:proofErr w:type="spellStart"/>
      <w:r w:rsidRPr="002954AC">
        <w:t>Hmmm</w:t>
      </w:r>
      <w:proofErr w:type="spellEnd"/>
      <w:r w:rsidRPr="002954AC">
        <w:t>… Lék, který ti předepisuju, je známý tím, že u</w:t>
      </w:r>
      <w:r>
        <w:t> </w:t>
      </w:r>
      <w:r w:rsidRPr="002954AC">
        <w:t>některých mužů má jisté menší vedlejší účinky. Ne sice u</w:t>
      </w:r>
      <w:r>
        <w:t> </w:t>
      </w:r>
      <w:r w:rsidRPr="002954AC">
        <w:t>všech. Kdybys byl ženatý, tak bych o</w:t>
      </w:r>
      <w:r>
        <w:t> </w:t>
      </w:r>
      <w:r w:rsidRPr="002954AC">
        <w:t>tom rád promluvil s</w:t>
      </w:r>
      <w:r>
        <w:t> </w:t>
      </w:r>
      <w:r w:rsidRPr="002954AC">
        <w:t>tvou ženou. Chápající žena může ty věci značně usnadnit, jestli mi rozumíš, co myslím?“</w:t>
      </w:r>
    </w:p>
    <w:p w:rsidR="002954AC" w:rsidRPr="002954AC" w:rsidRDefault="002954AC" w:rsidP="002954AC">
      <w:pPr>
        <w:pStyle w:val="Text"/>
      </w:pPr>
      <w:r w:rsidRPr="002954AC">
        <w:lastRenderedPageBreak/>
        <w:t xml:space="preserve">Než si uspořádal věci, uběhlo něco víc než týden. Instinktivně mu bylo jasné, že nemůže zůstat se </w:t>
      </w:r>
      <w:proofErr w:type="spellStart"/>
      <w:r w:rsidRPr="002954AC">
        <w:t>Shortym</w:t>
      </w:r>
      <w:proofErr w:type="spellEnd"/>
      <w:r w:rsidRPr="002954AC">
        <w:t xml:space="preserve"> a</w:t>
      </w:r>
      <w:r>
        <w:t> </w:t>
      </w:r>
      <w:r w:rsidRPr="002954AC">
        <w:t>s</w:t>
      </w:r>
      <w:r>
        <w:t> </w:t>
      </w:r>
      <w:r w:rsidRPr="002954AC">
        <w:t>posádkou, protože jednoho dne by ho někdo vyprovokoval ke skoku do vody, a</w:t>
      </w:r>
      <w:r>
        <w:t> </w:t>
      </w:r>
      <w:r w:rsidRPr="002954AC">
        <w:t>to on teď nemůže riskovat.</w:t>
      </w:r>
    </w:p>
    <w:p w:rsidR="002954AC" w:rsidRPr="002954AC" w:rsidRDefault="002954AC" w:rsidP="002954AC">
      <w:pPr>
        <w:pStyle w:val="Text"/>
      </w:pPr>
      <w:r w:rsidRPr="002954AC">
        <w:t xml:space="preserve">Dal si stranou nevelkou částku ještě předtím, než se dal dohromady se </w:t>
      </w:r>
      <w:proofErr w:type="spellStart"/>
      <w:r w:rsidRPr="002954AC">
        <w:t>Shortym</w:t>
      </w:r>
      <w:proofErr w:type="spellEnd"/>
      <w:r w:rsidRPr="002954AC">
        <w:t>. Dividendy z</w:t>
      </w:r>
      <w:r>
        <w:t> </w:t>
      </w:r>
      <w:r w:rsidRPr="002954AC">
        <w:t>té sumičky nebudou valné. Příjmy za práci na univerzitě budou v</w:t>
      </w:r>
      <w:r>
        <w:t> </w:t>
      </w:r>
      <w:r w:rsidRPr="002954AC">
        <w:t>nejlepším případě o</w:t>
      </w:r>
      <w:r>
        <w:t> </w:t>
      </w:r>
      <w:r w:rsidRPr="002954AC">
        <w:t>něco vyšší než dosud. Neměl příslušnou kvalifikaci a</w:t>
      </w:r>
      <w:r>
        <w:t> </w:t>
      </w:r>
      <w:r w:rsidRPr="002954AC">
        <w:t>vědecky pracoval jen krátce.</w:t>
      </w:r>
    </w:p>
    <w:p w:rsidR="002954AC" w:rsidRPr="002954AC" w:rsidRDefault="002954AC" w:rsidP="002954AC">
      <w:pPr>
        <w:pStyle w:val="Text"/>
      </w:pPr>
      <w:r w:rsidRPr="002954AC">
        <w:t>Takže… potápěčství je definitivně pryč, a</w:t>
      </w:r>
      <w:r>
        <w:t> </w:t>
      </w:r>
      <w:r w:rsidRPr="002954AC">
        <w:t>co tedy má před sebou? Pokud jde o</w:t>
      </w:r>
      <w:r>
        <w:t> </w:t>
      </w:r>
      <w:r w:rsidRPr="002954AC">
        <w:t>osobní záležitosti, tak nic moc. Nemá rodinu, nemá nic, o</w:t>
      </w:r>
      <w:r>
        <w:t> </w:t>
      </w:r>
      <w:r w:rsidRPr="002954AC">
        <w:t>čem by mohl říct, že je to jeho domov. Bohužel, to nemůže říct ani o</w:t>
      </w:r>
      <w:r>
        <w:t> </w:t>
      </w:r>
      <w:r w:rsidRPr="002954AC">
        <w:t>penziónu v</w:t>
      </w:r>
      <w:r>
        <w:t> </w:t>
      </w:r>
      <w:r w:rsidRPr="002954AC">
        <w:t xml:space="preserve">Houstonu, kde strávil prvních dvanáct let svého </w:t>
      </w:r>
      <w:r w:rsidR="00195411">
        <w:t>ž</w:t>
      </w:r>
      <w:r w:rsidRPr="002954AC">
        <w:t>ivota. Měl jen hrstku dobrých přátel, roztroušených po celém světě. A</w:t>
      </w:r>
      <w:r>
        <w:t> </w:t>
      </w:r>
      <w:r w:rsidRPr="002954AC">
        <w:t>pak ještě cosi jiného, a</w:t>
      </w:r>
      <w:r>
        <w:t> </w:t>
      </w:r>
      <w:r w:rsidRPr="002954AC">
        <w:t xml:space="preserve">to byla </w:t>
      </w:r>
      <w:proofErr w:type="spellStart"/>
      <w:r w:rsidRPr="002954AC">
        <w:t>Cass</w:t>
      </w:r>
      <w:proofErr w:type="spellEnd"/>
      <w:r w:rsidRPr="002954AC">
        <w:t>.</w:t>
      </w:r>
    </w:p>
    <w:p w:rsidR="002954AC" w:rsidRPr="002954AC" w:rsidRDefault="002954AC" w:rsidP="002954AC">
      <w:pPr>
        <w:pStyle w:val="Text"/>
      </w:pPr>
      <w:proofErr w:type="spellStart"/>
      <w:r w:rsidRPr="002954AC">
        <w:t>Cass</w:t>
      </w:r>
      <w:proofErr w:type="spellEnd"/>
      <w:r w:rsidRPr="002954AC">
        <w:t xml:space="preserve"> </w:t>
      </w:r>
      <w:proofErr w:type="spellStart"/>
      <w:r w:rsidRPr="002954AC">
        <w:t>Valentiová</w:t>
      </w:r>
      <w:proofErr w:type="spellEnd"/>
      <w:r w:rsidRPr="002954AC">
        <w:t>. Drobná, snědá, temperamentní. A</w:t>
      </w:r>
      <w:r>
        <w:t> </w:t>
      </w:r>
      <w:r w:rsidRPr="002954AC">
        <w:t>agresivní. Zvlášť v</w:t>
      </w:r>
      <w:r>
        <w:t> </w:t>
      </w:r>
      <w:r w:rsidRPr="002954AC">
        <w:t xml:space="preserve">posteli. </w:t>
      </w:r>
      <w:proofErr w:type="spellStart"/>
      <w:r w:rsidRPr="002954AC">
        <w:t>Tyrus</w:t>
      </w:r>
      <w:proofErr w:type="spellEnd"/>
      <w:r w:rsidRPr="002954AC">
        <w:t xml:space="preserve"> se při té vzpomínce usmál sám nad sebou. </w:t>
      </w:r>
      <w:proofErr w:type="spellStart"/>
      <w:r w:rsidRPr="002954AC">
        <w:t>Cass</w:t>
      </w:r>
      <w:proofErr w:type="spellEnd"/>
      <w:r w:rsidRPr="002954AC">
        <w:t xml:space="preserve"> nebyla žena, vedle níž by se dalo relaxovat. Neměli absolutně nic společného… Kromě postele.</w:t>
      </w:r>
    </w:p>
    <w:p w:rsidR="002954AC" w:rsidRPr="002954AC" w:rsidRDefault="002954AC" w:rsidP="002954AC">
      <w:pPr>
        <w:pStyle w:val="Text"/>
      </w:pPr>
      <w:r w:rsidRPr="002954AC">
        <w:t xml:space="preserve">Po většinu roku </w:t>
      </w:r>
      <w:proofErr w:type="spellStart"/>
      <w:r w:rsidRPr="002954AC">
        <w:t>Tyrusova</w:t>
      </w:r>
      <w:proofErr w:type="spellEnd"/>
      <w:r w:rsidRPr="002954AC">
        <w:t xml:space="preserve"> parta pracovala mimo </w:t>
      </w:r>
      <w:proofErr w:type="spellStart"/>
      <w:r w:rsidRPr="002954AC">
        <w:t>Wilmington</w:t>
      </w:r>
      <w:proofErr w:type="spellEnd"/>
      <w:r w:rsidRPr="002954AC">
        <w:t xml:space="preserve"> v</w:t>
      </w:r>
      <w:r>
        <w:t> </w:t>
      </w:r>
      <w:r w:rsidRPr="002954AC">
        <w:t xml:space="preserve">Severní Kalifornii. </w:t>
      </w:r>
      <w:proofErr w:type="spellStart"/>
      <w:r w:rsidRPr="002954AC">
        <w:t>Tyrus</w:t>
      </w:r>
      <w:proofErr w:type="spellEnd"/>
      <w:r w:rsidRPr="002954AC">
        <w:t xml:space="preserve"> měl kliku, že si tam našel na pobřeží docela ucházející </w:t>
      </w:r>
      <w:proofErr w:type="spellStart"/>
      <w:r w:rsidRPr="002954AC">
        <w:t>byteček</w:t>
      </w:r>
      <w:proofErr w:type="spellEnd"/>
      <w:r w:rsidRPr="002954AC">
        <w:t xml:space="preserve"> a</w:t>
      </w:r>
      <w:r>
        <w:t> </w:t>
      </w:r>
      <w:proofErr w:type="spellStart"/>
      <w:r w:rsidRPr="002954AC">
        <w:t>Cass</w:t>
      </w:r>
      <w:proofErr w:type="spellEnd"/>
      <w:r w:rsidRPr="002954AC">
        <w:t xml:space="preserve"> byla nejbližší ze sousedů. Už druhý den se stala taky jeho milenkou.</w:t>
      </w:r>
    </w:p>
    <w:p w:rsidR="002954AC" w:rsidRPr="002954AC" w:rsidRDefault="002954AC" w:rsidP="002954AC">
      <w:pPr>
        <w:pStyle w:val="Text"/>
      </w:pPr>
      <w:r w:rsidRPr="002954AC">
        <w:t>Problémy začaly, když se jí pokoušel vysvětlit, že se v</w:t>
      </w:r>
      <w:r>
        <w:t> </w:t>
      </w:r>
      <w:r w:rsidRPr="002954AC">
        <w:t>jeho životě něco mění. Vyzbrojil se spoustou medicínské literatury a</w:t>
      </w:r>
      <w:r>
        <w:t> </w:t>
      </w:r>
      <w:r w:rsidRPr="002954AC">
        <w:t xml:space="preserve">prokletými pilulkami, ale musel čekat čtyři dny, než </w:t>
      </w:r>
      <w:proofErr w:type="spellStart"/>
      <w:r w:rsidRPr="002954AC">
        <w:t>Cass</w:t>
      </w:r>
      <w:proofErr w:type="spellEnd"/>
      <w:r w:rsidRPr="002954AC">
        <w:t xml:space="preserve"> dokončí koncertní turné se skupinou začínajících hvězdiček, které hrály na kytary a</w:t>
      </w:r>
      <w:r>
        <w:t> </w:t>
      </w:r>
      <w:r w:rsidRPr="002954AC">
        <w:t>chodily v</w:t>
      </w:r>
      <w:r>
        <w:t> </w:t>
      </w:r>
      <w:r w:rsidRPr="002954AC">
        <w:t xml:space="preserve">přiléhavých džínsách. </w:t>
      </w:r>
      <w:proofErr w:type="spellStart"/>
      <w:r w:rsidRPr="002954AC">
        <w:t>Cass</w:t>
      </w:r>
      <w:proofErr w:type="spellEnd"/>
      <w:r w:rsidRPr="002954AC">
        <w:t xml:space="preserve"> pracovala pro reklamní agenturu. Když se </w:t>
      </w:r>
      <w:proofErr w:type="spellStart"/>
      <w:r w:rsidRPr="002954AC">
        <w:t>Wilmington</w:t>
      </w:r>
      <w:proofErr w:type="spellEnd"/>
      <w:r w:rsidRPr="002954AC">
        <w:t xml:space="preserve"> pro svou blízkost k</w:t>
      </w:r>
      <w:r>
        <w:t> </w:t>
      </w:r>
      <w:r w:rsidRPr="002954AC">
        <w:t>Hollywoodu</w:t>
      </w:r>
      <w:r w:rsidR="00195411">
        <w:t xml:space="preserve"> stal Hollywoodem-Východ, </w:t>
      </w:r>
      <w:proofErr w:type="spellStart"/>
      <w:proofErr w:type="gramStart"/>
      <w:r w:rsidR="00195411">
        <w:t>Cassi</w:t>
      </w:r>
      <w:r w:rsidRPr="002954AC">
        <w:t>na</w:t>
      </w:r>
      <w:proofErr w:type="spellEnd"/>
      <w:proofErr w:type="gramEnd"/>
      <w:r w:rsidRPr="002954AC">
        <w:t xml:space="preserve"> kariéra šla nahoru.</w:t>
      </w:r>
    </w:p>
    <w:p w:rsidR="002954AC" w:rsidRPr="002954AC" w:rsidRDefault="002954AC" w:rsidP="002954AC">
      <w:pPr>
        <w:pStyle w:val="Text"/>
      </w:pPr>
      <w:r w:rsidRPr="002954AC">
        <w:t>Při doporučené dietě a</w:t>
      </w:r>
      <w:r>
        <w:t> </w:t>
      </w:r>
      <w:r w:rsidRPr="002954AC">
        <w:t xml:space="preserve">při cvičení </w:t>
      </w:r>
      <w:proofErr w:type="spellStart"/>
      <w:r w:rsidRPr="002954AC">
        <w:t>Tyrusovi</w:t>
      </w:r>
      <w:proofErr w:type="spellEnd"/>
      <w:r w:rsidRPr="002954AC">
        <w:t xml:space="preserve"> zbývalo ještě dost času, aby si před </w:t>
      </w:r>
      <w:proofErr w:type="spellStart"/>
      <w:r w:rsidRPr="002954AC">
        <w:t>Cassiným</w:t>
      </w:r>
      <w:proofErr w:type="spellEnd"/>
      <w:r w:rsidRPr="002954AC">
        <w:t xml:space="preserve"> návratem věci přebral, dokonce začal s</w:t>
      </w:r>
      <w:r>
        <w:t> </w:t>
      </w:r>
      <w:r w:rsidRPr="002954AC">
        <w:t>joggingem. První den uběhl několik kilometrů, ale připadal si jako osel, když na něho začala oplzle pokřikovat skupina známých rybářů. V</w:t>
      </w:r>
      <w:r>
        <w:t> </w:t>
      </w:r>
      <w:r w:rsidRPr="002954AC">
        <w:t>té chvíli si řekl, že by musel běhat jenom o</w:t>
      </w:r>
      <w:r>
        <w:t> </w:t>
      </w:r>
      <w:r w:rsidRPr="002954AC">
        <w:t>půlnoci.</w:t>
      </w:r>
    </w:p>
    <w:p w:rsidR="002954AC" w:rsidRPr="002954AC" w:rsidRDefault="002954AC" w:rsidP="002954AC">
      <w:pPr>
        <w:pStyle w:val="Text"/>
      </w:pPr>
      <w:r w:rsidRPr="002954AC">
        <w:lastRenderedPageBreak/>
        <w:t>Soustředil se na dietu. Množství zeleniny, které jedl, by stačilo pro armádu králíků. Vylepšoval si ji italskými přísadami, bylinkami a</w:t>
      </w:r>
      <w:r>
        <w:t> </w:t>
      </w:r>
      <w:r w:rsidRPr="002954AC">
        <w:t>citrónovou šťávou. Když už musel změnit návyky, pokud jde o</w:t>
      </w:r>
      <w:r>
        <w:t> </w:t>
      </w:r>
      <w:r w:rsidRPr="002954AC">
        <w:t>jídlo, musel to přece dělat postupně. Muž musí mít nějaké potěšení! Plánoval, že vysadí sůl, ale dostával z</w:t>
      </w:r>
      <w:r>
        <w:t> </w:t>
      </w:r>
      <w:r w:rsidRPr="002954AC">
        <w:t>toho šok, protože jeho tělo bylo zvyklé na věci grilované či mari</w:t>
      </w:r>
      <w:r w:rsidR="00195411">
        <w:t>nova</w:t>
      </w:r>
      <w:r w:rsidRPr="002954AC">
        <w:t>né, dobře kořeněné, a</w:t>
      </w:r>
      <w:r>
        <w:t> </w:t>
      </w:r>
      <w:r w:rsidRPr="002954AC">
        <w:t>navíc zalévané destiláty.</w:t>
      </w:r>
    </w:p>
    <w:p w:rsidR="002954AC" w:rsidRPr="002954AC" w:rsidRDefault="002954AC" w:rsidP="002954AC">
      <w:pPr>
        <w:pStyle w:val="Text"/>
      </w:pPr>
      <w:r w:rsidRPr="002954AC">
        <w:t>Po několika dnech tohoto léčení bolesti hlavy ustoupily a</w:t>
      </w:r>
      <w:r>
        <w:t> </w:t>
      </w:r>
      <w:r w:rsidRPr="002954AC">
        <w:t xml:space="preserve">nevrátily se. Usoudil, že je na dobré cestě. Další otázka se týkala příležitostných drinků. </w:t>
      </w:r>
      <w:proofErr w:type="spellStart"/>
      <w:r w:rsidRPr="002954AC">
        <w:t>Tyrus</w:t>
      </w:r>
      <w:proofErr w:type="spellEnd"/>
      <w:r w:rsidRPr="002954AC">
        <w:t xml:space="preserve"> o</w:t>
      </w:r>
      <w:r>
        <w:t> </w:t>
      </w:r>
      <w:r w:rsidRPr="002954AC">
        <w:t>sebe pečoval vždycky velmi dobře. Ale těžká práce si žádala odpovídající relaxaci. V</w:t>
      </w:r>
      <w:r>
        <w:t> </w:t>
      </w:r>
      <w:r w:rsidRPr="002954AC">
        <w:t>takové chvíli sáhl po alkoholu. To však byla chyba!</w:t>
      </w:r>
    </w:p>
    <w:p w:rsidR="002954AC" w:rsidRPr="002954AC" w:rsidRDefault="002954AC" w:rsidP="002954AC">
      <w:pPr>
        <w:pStyle w:val="Text"/>
      </w:pPr>
      <w:r w:rsidRPr="002954AC">
        <w:t>Už nějakou dobu cítil rostoucí neklid. Jako by mu v</w:t>
      </w:r>
      <w:r>
        <w:t> </w:t>
      </w:r>
      <w:r w:rsidRPr="002954AC">
        <w:t>životě scházelo něco, něco důležitého. Začal tedy pozorovat muže, kteří o</w:t>
      </w:r>
      <w:r>
        <w:t> </w:t>
      </w:r>
      <w:r w:rsidRPr="002954AC">
        <w:t>víkendech zaplňovali se svými rodinami tamější pláže</w:t>
      </w:r>
      <w:r>
        <w:t> </w:t>
      </w:r>
      <w:r w:rsidRPr="002954AC">
        <w:t>–</w:t>
      </w:r>
      <w:r>
        <w:t> </w:t>
      </w:r>
      <w:r w:rsidRPr="002954AC">
        <w:t xml:space="preserve">úřednické typy, kterým postupně narůstala </w:t>
      </w:r>
      <w:r w:rsidR="000E3F91" w:rsidRPr="002954AC">
        <w:t>břicha, a zvětšovaly</w:t>
      </w:r>
      <w:r w:rsidRPr="002954AC">
        <w:t xml:space="preserve"> se pleše, zatímco jejich ženy </w:t>
      </w:r>
      <w:proofErr w:type="spellStart"/>
      <w:r w:rsidRPr="002954AC">
        <w:t>macatěly</w:t>
      </w:r>
      <w:proofErr w:type="spellEnd"/>
      <w:r w:rsidRPr="002954AC">
        <w:t xml:space="preserve"> a</w:t>
      </w:r>
      <w:r>
        <w:t> </w:t>
      </w:r>
      <w:r w:rsidRPr="002954AC">
        <w:t>jejich rodiny vyrůstaly, takže v</w:t>
      </w:r>
      <w:r>
        <w:t> </w:t>
      </w:r>
      <w:r w:rsidRPr="002954AC">
        <w:t>patnácti letech pod těmi dětmi rodinné stejšny praskaly ve švech.</w:t>
      </w:r>
    </w:p>
    <w:p w:rsidR="002954AC" w:rsidRPr="002954AC" w:rsidRDefault="002954AC" w:rsidP="002954AC">
      <w:pPr>
        <w:pStyle w:val="Text"/>
      </w:pPr>
      <w:r w:rsidRPr="002954AC">
        <w:t>Byli však zřejmě překvapivě spokojeni se svými osudy, a</w:t>
      </w:r>
      <w:r>
        <w:t> </w:t>
      </w:r>
      <w:r w:rsidRPr="002954AC">
        <w:t xml:space="preserve">to </w:t>
      </w:r>
      <w:proofErr w:type="spellStart"/>
      <w:r w:rsidRPr="002954AC">
        <w:t>Tyrus</w:t>
      </w:r>
      <w:proofErr w:type="spellEnd"/>
      <w:r w:rsidRPr="002954AC">
        <w:t xml:space="preserve"> nemohl pochopit. Když byl na vrcholu, vydělával si denně dva tisíce dolarů; polovinu tohoto výdělku moudře a</w:t>
      </w:r>
      <w:r>
        <w:t> </w:t>
      </w:r>
      <w:r w:rsidRPr="002954AC">
        <w:t>bezpečně investoval. Jezdil vozem, za který by většina mužů upsala duši ďáblu, a</w:t>
      </w:r>
      <w:r>
        <w:t> </w:t>
      </w:r>
      <w:r w:rsidRPr="002954AC">
        <w:t>celý život si dělal to, co chtěl. A</w:t>
      </w:r>
      <w:r>
        <w:t> </w:t>
      </w:r>
      <w:r w:rsidRPr="002954AC">
        <w:t>teď se měl bát, že mu něco ušlo? K</w:t>
      </w:r>
      <w:r>
        <w:t> </w:t>
      </w:r>
      <w:r w:rsidRPr="002954AC">
        <w:t>čertu! Vždyť to všecko se podařilo jemu, a</w:t>
      </w:r>
      <w:r>
        <w:t> </w:t>
      </w:r>
      <w:r w:rsidRPr="002954AC">
        <w:t>ne jim!</w:t>
      </w:r>
    </w:p>
    <w:p w:rsidR="002954AC" w:rsidRPr="002954AC" w:rsidRDefault="002954AC" w:rsidP="002954AC">
      <w:pPr>
        <w:pStyle w:val="Text"/>
      </w:pPr>
      <w:r w:rsidRPr="002954AC">
        <w:t>Když mu kdysi bylo kolem dvaceti let, měl příležitost navštívit Velikonoční ostrov a</w:t>
      </w:r>
      <w:r>
        <w:t> </w:t>
      </w:r>
      <w:r w:rsidRPr="002954AC">
        <w:t>spatřil tam ty ohromné kamenné hlavy, které zůstaly jako památka na dávno zapomenutou civilizaci. Po celá léta ho ta vzpomínka neopouštěla. Vídal jejich slepé tváře, zahleděné na nekonečný oceán. Měl pocit, že mu něco chtěly říct, svěřit se mu s</w:t>
      </w:r>
      <w:r>
        <w:t> </w:t>
      </w:r>
      <w:r w:rsidRPr="002954AC">
        <w:t>nějakou moudrostí, ale neměl potuchy, co to je.</w:t>
      </w:r>
    </w:p>
    <w:p w:rsidR="002954AC" w:rsidRPr="002954AC" w:rsidRDefault="002954AC" w:rsidP="002954AC">
      <w:pPr>
        <w:pStyle w:val="Text"/>
      </w:pPr>
      <w:r w:rsidRPr="002954AC">
        <w:t>Dokonce i</w:t>
      </w:r>
      <w:r>
        <w:t> </w:t>
      </w:r>
      <w:r w:rsidRPr="002954AC">
        <w:t>teď si na ně občas vzpomněl. A</w:t>
      </w:r>
      <w:r>
        <w:t> </w:t>
      </w:r>
      <w:r w:rsidRPr="002954AC">
        <w:t>jako všecko, co je za hranicí pochopitelného, ho to zneklidňovalo. K</w:t>
      </w:r>
      <w:r>
        <w:t> </w:t>
      </w:r>
      <w:proofErr w:type="spellStart"/>
      <w:r w:rsidRPr="002954AC">
        <w:t>sakru</w:t>
      </w:r>
      <w:proofErr w:type="spellEnd"/>
      <w:r w:rsidRPr="002954AC">
        <w:t>! Proč ten houf kamenných obličejů a</w:t>
      </w:r>
      <w:r>
        <w:t> </w:t>
      </w:r>
      <w:r w:rsidRPr="002954AC">
        <w:t>všelijací ti obchodníci s</w:t>
      </w:r>
      <w:r>
        <w:t> </w:t>
      </w:r>
      <w:r w:rsidRPr="002954AC">
        <w:t>obuví, kteří jsou tu na prázdninovém pobytu s</w:t>
      </w:r>
      <w:r>
        <w:t> </w:t>
      </w:r>
      <w:r w:rsidRPr="002954AC">
        <w:t>rodinou, jsou s</w:t>
      </w:r>
      <w:r>
        <w:t> </w:t>
      </w:r>
      <w:r w:rsidRPr="002954AC">
        <w:t>to v</w:t>
      </w:r>
      <w:r>
        <w:t> </w:t>
      </w:r>
      <w:r w:rsidRPr="002954AC">
        <w:t>člověku vyvolat pocit, že o</w:t>
      </w:r>
      <w:r>
        <w:t> </w:t>
      </w:r>
      <w:r w:rsidRPr="002954AC">
        <w:t>něco v</w:t>
      </w:r>
      <w:r>
        <w:t> </w:t>
      </w:r>
      <w:r w:rsidRPr="002954AC">
        <w:t>životě přišel?</w:t>
      </w:r>
    </w:p>
    <w:p w:rsidR="002954AC" w:rsidRPr="002954AC" w:rsidRDefault="002954AC" w:rsidP="002954AC">
      <w:pPr>
        <w:pStyle w:val="Text"/>
      </w:pPr>
      <w:r w:rsidRPr="002954AC">
        <w:lastRenderedPageBreak/>
        <w:t>Obvykle pomohlo pár skleniček, když ho přepadla nespavost plná neklidu. Anebo víkend s</w:t>
      </w:r>
      <w:r>
        <w:t> </w:t>
      </w:r>
      <w:r w:rsidRPr="002954AC">
        <w:t>ženskou. Když v</w:t>
      </w:r>
      <w:r>
        <w:t> </w:t>
      </w:r>
      <w:r w:rsidRPr="002954AC">
        <w:t xml:space="preserve">podivné panice čekal, že se </w:t>
      </w:r>
      <w:proofErr w:type="spellStart"/>
      <w:r w:rsidRPr="002954AC">
        <w:t>Cass</w:t>
      </w:r>
      <w:proofErr w:type="spellEnd"/>
      <w:r w:rsidRPr="002954AC">
        <w:t xml:space="preserve"> vrátí do města, nepoužil ani toho ani onoho prostředku.</w:t>
      </w:r>
    </w:p>
    <w:p w:rsidR="002954AC" w:rsidRPr="002954AC" w:rsidRDefault="002954AC" w:rsidP="002954AC">
      <w:pPr>
        <w:pStyle w:val="Text"/>
      </w:pPr>
      <w:proofErr w:type="spellStart"/>
      <w:r w:rsidRPr="002954AC">
        <w:t>Cass</w:t>
      </w:r>
      <w:proofErr w:type="spellEnd"/>
      <w:r w:rsidRPr="002954AC">
        <w:t xml:space="preserve"> se ze zájezdu vrátila plná nadšení. Protože jí nechtěl pokazit náladu, klidně čekal, až začne rozhovor sama. Pozoroval ji shovívavě, jak tancuje po pokoji, plná energie a</w:t>
      </w:r>
      <w:r>
        <w:t> </w:t>
      </w:r>
      <w:r w:rsidRPr="002954AC">
        <w:t>propagačních nápadů na to, jakou šílenou kariéru přichystá svému supícímu rockovému zpěvákovi, a</w:t>
      </w:r>
      <w:r>
        <w:t> </w:t>
      </w:r>
      <w:r w:rsidRPr="002954AC">
        <w:t>tím pochopitelně i</w:t>
      </w:r>
      <w:r>
        <w:t> </w:t>
      </w:r>
      <w:r w:rsidR="000E3F91">
        <w:t xml:space="preserve">sobě. Nakonec se </w:t>
      </w:r>
      <w:proofErr w:type="spellStart"/>
      <w:r w:rsidR="000E3F91">
        <w:t>Ty</w:t>
      </w:r>
      <w:r w:rsidRPr="002954AC">
        <w:t>rusovi</w:t>
      </w:r>
      <w:proofErr w:type="spellEnd"/>
      <w:r w:rsidRPr="002954AC">
        <w:t xml:space="preserve"> posadila na klín a</w:t>
      </w:r>
      <w:r>
        <w:t> </w:t>
      </w:r>
      <w:r w:rsidRPr="002954AC">
        <w:t>objala ho kolem krku.</w:t>
      </w:r>
    </w:p>
    <w:p w:rsidR="002954AC" w:rsidRPr="002954AC" w:rsidRDefault="002954AC" w:rsidP="002954AC">
      <w:pPr>
        <w:pStyle w:val="Text"/>
      </w:pPr>
      <w:r w:rsidRPr="002954AC">
        <w:t>„To je teprve začátek! Co tomu říkáš? S</w:t>
      </w:r>
      <w:r>
        <w:t> </w:t>
      </w:r>
      <w:r w:rsidRPr="002954AC">
        <w:t>filmovými studii, která se rozšiřují skoro všude, i</w:t>
      </w:r>
      <w:r>
        <w:t> </w:t>
      </w:r>
      <w:r w:rsidR="000E3F91">
        <w:t>ten mississipp</w:t>
      </w:r>
      <w:r w:rsidRPr="002954AC">
        <w:t>ský východ, který pořád jen čekal, přestane být zapadákovem. Myslím si, že přitom slíznu smetanu, než někdo další dostane příležitost. A</w:t>
      </w:r>
      <w:r>
        <w:t> </w:t>
      </w:r>
      <w:r w:rsidRPr="002954AC">
        <w:t xml:space="preserve">pak přejdu do </w:t>
      </w:r>
      <w:proofErr w:type="spellStart"/>
      <w:r w:rsidRPr="002954AC">
        <w:t>Nashvillu</w:t>
      </w:r>
      <w:proofErr w:type="spellEnd"/>
      <w:r w:rsidRPr="002954AC">
        <w:t xml:space="preserve"> nebo rovnou do Hollywoodu! Potom s</w:t>
      </w:r>
      <w:r>
        <w:t> </w:t>
      </w:r>
      <w:r w:rsidRPr="002954AC">
        <w:t>tím praštím tady v</w:t>
      </w:r>
      <w:r>
        <w:t> </w:t>
      </w:r>
      <w:r w:rsidRPr="002954AC">
        <w:t>té agentuře a</w:t>
      </w:r>
      <w:r>
        <w:t> </w:t>
      </w:r>
      <w:r w:rsidRPr="002954AC">
        <w:t>udělám se pro sebe!“</w:t>
      </w:r>
    </w:p>
    <w:p w:rsidR="002954AC" w:rsidRPr="002954AC" w:rsidRDefault="002954AC" w:rsidP="002954AC">
      <w:pPr>
        <w:pStyle w:val="Text"/>
      </w:pPr>
      <w:r w:rsidRPr="002954AC">
        <w:t xml:space="preserve">„Jakpak se uděláš pro sebe, když nemáš ani potuchy, jak se takový podnik řídí?“ řekl jí jízlivě </w:t>
      </w:r>
      <w:proofErr w:type="spellStart"/>
      <w:r w:rsidRPr="002954AC">
        <w:t>Tyrus</w:t>
      </w:r>
      <w:proofErr w:type="spellEnd"/>
      <w:r w:rsidRPr="002954AC">
        <w:t xml:space="preserve">, neboť znal její rtuťovitou nestálost. </w:t>
      </w:r>
      <w:proofErr w:type="spellStart"/>
      <w:r w:rsidRPr="002954AC">
        <w:t>Tohleto</w:t>
      </w:r>
      <w:proofErr w:type="spellEnd"/>
      <w:r w:rsidRPr="002954AC">
        <w:t xml:space="preserve"> její </w:t>
      </w:r>
      <w:proofErr w:type="spellStart"/>
      <w:r w:rsidRPr="002954AC">
        <w:t>nadšenectví</w:t>
      </w:r>
      <w:proofErr w:type="spellEnd"/>
      <w:r w:rsidRPr="002954AC">
        <w:t>, zkombinované s</w:t>
      </w:r>
      <w:r>
        <w:t> </w:t>
      </w:r>
      <w:r w:rsidRPr="002954AC">
        <w:t>vychytralou a</w:t>
      </w:r>
      <w:r>
        <w:t> </w:t>
      </w:r>
      <w:r w:rsidRPr="002954AC">
        <w:t>vypočítavou praktičností jí přinášelo úspěchy v</w:t>
      </w:r>
      <w:r>
        <w:t> </w:t>
      </w:r>
      <w:r w:rsidRPr="002954AC">
        <w:t>práci!</w:t>
      </w:r>
    </w:p>
    <w:p w:rsidR="002954AC" w:rsidRPr="002954AC" w:rsidRDefault="002954AC" w:rsidP="002954AC">
      <w:pPr>
        <w:pStyle w:val="Text"/>
      </w:pPr>
      <w:r w:rsidRPr="002954AC">
        <w:t>„Moje silná stránka jsou lidé</w:t>
      </w:r>
      <w:r>
        <w:t> </w:t>
      </w:r>
      <w:r w:rsidRPr="002954AC">
        <w:t>–</w:t>
      </w:r>
      <w:r>
        <w:t> </w:t>
      </w:r>
      <w:r w:rsidRPr="002954AC">
        <w:t>jednání s</w:t>
      </w:r>
      <w:r>
        <w:t> </w:t>
      </w:r>
      <w:r w:rsidRPr="002954AC">
        <w:t>nimi, domlouvání věcí a</w:t>
      </w:r>
      <w:r>
        <w:t> </w:t>
      </w:r>
      <w:r w:rsidRPr="002954AC">
        <w:t>hodně kontaktů. Co myslíš, že má manažer ještě dělat?“</w:t>
      </w:r>
    </w:p>
    <w:p w:rsidR="002954AC" w:rsidRPr="002954AC" w:rsidRDefault="002954AC" w:rsidP="002954AC">
      <w:pPr>
        <w:pStyle w:val="Text"/>
      </w:pPr>
      <w:r w:rsidRPr="002954AC">
        <w:t>„V</w:t>
      </w:r>
      <w:r>
        <w:t> </w:t>
      </w:r>
      <w:r w:rsidRPr="002954AC">
        <w:t>téhle chvíli to není tvůj manažerský talent, co mě na tobě zajímá, drahoušku.“</w:t>
      </w:r>
    </w:p>
    <w:p w:rsidR="002954AC" w:rsidRPr="002954AC" w:rsidRDefault="002954AC" w:rsidP="002954AC">
      <w:pPr>
        <w:pStyle w:val="Text"/>
      </w:pPr>
      <w:r w:rsidRPr="002954AC">
        <w:t>„A</w:t>
      </w:r>
      <w:r>
        <w:t> </w:t>
      </w:r>
      <w:r w:rsidRPr="002954AC">
        <w:t>co konkrétně tě v</w:t>
      </w:r>
      <w:r>
        <w:t> </w:t>
      </w:r>
      <w:r w:rsidRPr="002954AC">
        <w:t xml:space="preserve">tomhle okamžiku zajímá?“ Oči pod modrostříbrnými víčky </w:t>
      </w:r>
      <w:r w:rsidR="001C4A05">
        <w:t>se jí</w:t>
      </w:r>
      <w:r w:rsidRPr="002954AC">
        <w:t xml:space="preserve"> zatřpytily, zavrtěla se mu na klíně a</w:t>
      </w:r>
      <w:r>
        <w:t> </w:t>
      </w:r>
      <w:r w:rsidRPr="002954AC">
        <w:t>těsně se k</w:t>
      </w:r>
      <w:r>
        <w:t> </w:t>
      </w:r>
      <w:r w:rsidRPr="002954AC">
        <w:t>němu přimkla. Začala vydávat zvláštní hrdelní zvuky, jež ho vždycky vzrušovaly tak, že cítil, jak se mu doslova v</w:t>
      </w:r>
      <w:r>
        <w:t> </w:t>
      </w:r>
      <w:r w:rsidRPr="002954AC">
        <w:t>ledví rodí ona známá touha.</w:t>
      </w:r>
    </w:p>
    <w:p w:rsidR="002954AC" w:rsidRPr="002954AC" w:rsidRDefault="002954AC" w:rsidP="002954AC">
      <w:pPr>
        <w:pStyle w:val="Text"/>
      </w:pPr>
      <w:r w:rsidRPr="002954AC">
        <w:t>„On je do mne blázen, víš? Je to ještě dítě, je mu devatenáct a</w:t>
      </w:r>
      <w:r>
        <w:t> </w:t>
      </w:r>
      <w:r w:rsidRPr="002954AC">
        <w:t>jeho fanynky ho div na cucky neroztrhají, když autobus trošku zpomalí. Ale on ze mne nemůže spustit oči a</w:t>
      </w:r>
      <w:r>
        <w:t> </w:t>
      </w:r>
      <w:r w:rsidRPr="002954AC">
        <w:t>ani ruce.“</w:t>
      </w:r>
    </w:p>
    <w:p w:rsidR="002954AC" w:rsidRPr="002954AC" w:rsidRDefault="002954AC" w:rsidP="002954AC">
      <w:pPr>
        <w:pStyle w:val="Text"/>
      </w:pPr>
      <w:r w:rsidRPr="002954AC">
        <w:t xml:space="preserve">„Ruce taky, ach?“ </w:t>
      </w:r>
      <w:proofErr w:type="spellStart"/>
      <w:r w:rsidRPr="002954AC">
        <w:t>Tyrus</w:t>
      </w:r>
      <w:proofErr w:type="spellEnd"/>
      <w:r w:rsidRPr="002954AC">
        <w:t xml:space="preserve"> dávno věděl, čeho je schopna. </w:t>
      </w:r>
      <w:proofErr w:type="spellStart"/>
      <w:r w:rsidRPr="002954AC">
        <w:t>Cass</w:t>
      </w:r>
      <w:proofErr w:type="spellEnd"/>
      <w:r w:rsidRPr="002954AC">
        <w:t xml:space="preserve"> moc ráda vzbuzovala žárlivost. Ale </w:t>
      </w:r>
      <w:proofErr w:type="spellStart"/>
      <w:r w:rsidRPr="002954AC">
        <w:t>Tyrus</w:t>
      </w:r>
      <w:proofErr w:type="spellEnd"/>
      <w:r w:rsidRPr="002954AC">
        <w:t xml:space="preserve"> už byl v</w:t>
      </w:r>
      <w:r>
        <w:t> </w:t>
      </w:r>
      <w:r w:rsidRPr="002954AC">
        <w:t>tom okamžiku příliš zaujat rozepínáním knoflíků a</w:t>
      </w:r>
      <w:r>
        <w:t> </w:t>
      </w:r>
      <w:r w:rsidRPr="002954AC">
        <w:t>přezkami, než aby jí na její hru skočil.</w:t>
      </w:r>
    </w:p>
    <w:p w:rsidR="002954AC" w:rsidRPr="002954AC" w:rsidRDefault="002954AC" w:rsidP="002954AC">
      <w:pPr>
        <w:pStyle w:val="Text"/>
      </w:pPr>
      <w:r w:rsidRPr="002954AC">
        <w:t xml:space="preserve">„Ty nežárlíš? Scházela jsem ti? Řekni, jak moc jsem ti chyběla,“ naléhala. To byla hra číslo dvě. </w:t>
      </w:r>
      <w:proofErr w:type="spellStart"/>
      <w:r w:rsidRPr="002954AC">
        <w:t>Cass</w:t>
      </w:r>
      <w:proofErr w:type="spellEnd"/>
      <w:r w:rsidRPr="002954AC">
        <w:t xml:space="preserve"> hry milovala.</w:t>
      </w:r>
    </w:p>
    <w:p w:rsidR="002954AC" w:rsidRPr="002954AC" w:rsidRDefault="002954AC" w:rsidP="002954AC">
      <w:pPr>
        <w:pStyle w:val="Text"/>
      </w:pPr>
      <w:r w:rsidRPr="002954AC">
        <w:lastRenderedPageBreak/>
        <w:t>Dva týdny naprosté abstinence ho poznamenaly. „Co kdybych ti to předvedl ručně</w:t>
      </w:r>
      <w:r>
        <w:t> </w:t>
      </w:r>
      <w:r w:rsidRPr="002954AC">
        <w:t>–</w:t>
      </w:r>
      <w:r>
        <w:t> </w:t>
      </w:r>
      <w:r w:rsidRPr="002954AC">
        <w:t>místo slovně?“ zahučel. Chytil ji do náruče a</w:t>
      </w:r>
      <w:r>
        <w:t> </w:t>
      </w:r>
      <w:r w:rsidRPr="002954AC">
        <w:t>odnášel ji do ložnice, kterou spolu sdíleli, když to vyšlo tak, že oba byli ve městě zároveň.</w:t>
      </w:r>
    </w:p>
    <w:p w:rsidR="002954AC" w:rsidRPr="002954AC" w:rsidRDefault="002954AC" w:rsidP="002954AC">
      <w:pPr>
        <w:pStyle w:val="Text"/>
      </w:pPr>
      <w:proofErr w:type="spellStart"/>
      <w:r w:rsidRPr="002954AC">
        <w:t>Tyrus</w:t>
      </w:r>
      <w:proofErr w:type="spellEnd"/>
      <w:r w:rsidRPr="002954AC">
        <w:t xml:space="preserve"> zaklel, když na to nyní vzpomínal. Kapka ledové vody, jež mu právě spadla shora na rameno a</w:t>
      </w:r>
      <w:r>
        <w:t> </w:t>
      </w:r>
      <w:r w:rsidRPr="002954AC">
        <w:t>pak pokračovala po růžových květech na posteli, v</w:t>
      </w:r>
      <w:r>
        <w:t> </w:t>
      </w:r>
      <w:r w:rsidRPr="002954AC">
        <w:t>něm vyvolala zlost. Zlost, že tohle není tamta ložnice s</w:t>
      </w:r>
      <w:r>
        <w:t> </w:t>
      </w:r>
      <w:r w:rsidRPr="002954AC">
        <w:t>křiklavě modrými koberci a</w:t>
      </w:r>
      <w:r>
        <w:t> </w:t>
      </w:r>
      <w:r w:rsidRPr="002954AC">
        <w:t>s</w:t>
      </w:r>
      <w:r>
        <w:t> </w:t>
      </w:r>
      <w:r w:rsidRPr="002954AC">
        <w:t>plastikovým furnýrem na nábytku</w:t>
      </w:r>
      <w:r>
        <w:t> </w:t>
      </w:r>
      <w:r w:rsidRPr="002954AC">
        <w:t>–</w:t>
      </w:r>
      <w:r>
        <w:t> </w:t>
      </w:r>
      <w:r w:rsidRPr="002954AC">
        <w:t>a že to není tamta žena, která dělala věci, jevící se teď jako nicotné.</w:t>
      </w:r>
    </w:p>
    <w:p w:rsidR="002954AC" w:rsidRPr="002954AC" w:rsidRDefault="002954AC" w:rsidP="002954AC">
      <w:pPr>
        <w:pStyle w:val="Text"/>
      </w:pPr>
      <w:r w:rsidRPr="002954AC">
        <w:t>Další kapka ťukla d</w:t>
      </w:r>
      <w:r w:rsidR="000E3F91">
        <w:t>o ozdoby na kovové posteli, roz</w:t>
      </w:r>
      <w:r w:rsidRPr="002954AC">
        <w:t>stříkla se a</w:t>
      </w:r>
      <w:r>
        <w:t> </w:t>
      </w:r>
      <w:r w:rsidRPr="002954AC">
        <w:t>vsákla se do pokrývky. Ignoroval to stejně jako kapky deště, šlehající zvenku do okna. A</w:t>
      </w:r>
      <w:r>
        <w:t> </w:t>
      </w:r>
      <w:r w:rsidRPr="002954AC">
        <w:t>zrovna tak si přestal všímat zvuků na stropu. Pěstí se uhodil do otevřené dlaně druhé ruky, až to zamlasklo. Bolest mu pomohla v</w:t>
      </w:r>
      <w:r>
        <w:t> </w:t>
      </w:r>
      <w:r w:rsidRPr="002954AC">
        <w:t>tom, že spolkl hořkost té první prohry</w:t>
      </w:r>
      <w:r w:rsidR="000E3F91">
        <w:t>.</w:t>
      </w:r>
      <w:r w:rsidRPr="002954AC">
        <w:t xml:space="preserve"> A</w:t>
      </w:r>
      <w:r>
        <w:t> </w:t>
      </w:r>
      <w:r w:rsidRPr="002954AC">
        <w:t>pak i</w:t>
      </w:r>
      <w:r>
        <w:t> </w:t>
      </w:r>
      <w:r w:rsidRPr="002954AC">
        <w:t>těch dalších proher.</w:t>
      </w:r>
    </w:p>
    <w:p w:rsidR="002954AC" w:rsidRPr="002954AC" w:rsidRDefault="002954AC" w:rsidP="002954AC">
      <w:pPr>
        <w:pStyle w:val="Text"/>
      </w:pPr>
      <w:r w:rsidRPr="002954AC">
        <w:t>Impotent!</w:t>
      </w:r>
    </w:p>
    <w:p w:rsidR="002954AC" w:rsidRPr="002954AC" w:rsidRDefault="002954AC" w:rsidP="002954AC">
      <w:pPr>
        <w:pStyle w:val="Text"/>
      </w:pPr>
      <w:r w:rsidRPr="002954AC">
        <w:t>Ano, tohle zřejmě je ten vedlejší účinek léku. Vždyť</w:t>
      </w:r>
      <w:r>
        <w:t xml:space="preserve"> </w:t>
      </w:r>
      <w:r w:rsidRPr="002954AC">
        <w:t>o</w:t>
      </w:r>
      <w:r>
        <w:t> </w:t>
      </w:r>
      <w:r w:rsidRPr="002954AC">
        <w:t xml:space="preserve">tom doktor přece mluvil! Ale ani když přestal brát ono proklaté svinstvo, věci se nezlepšily. </w:t>
      </w:r>
      <w:proofErr w:type="spellStart"/>
      <w:r w:rsidRPr="002954AC">
        <w:t>Cass</w:t>
      </w:r>
      <w:proofErr w:type="spellEnd"/>
      <w:r w:rsidRPr="002954AC">
        <w:t xml:space="preserve"> ho zasypávala všemožnými nelichotivými výčitkami</w:t>
      </w:r>
      <w:r>
        <w:t> </w:t>
      </w:r>
      <w:r w:rsidRPr="002954AC">
        <w:t>–</w:t>
      </w:r>
      <w:r>
        <w:t> </w:t>
      </w:r>
      <w:r w:rsidRPr="002954AC">
        <w:t>a nakonec ho vinila i</w:t>
      </w:r>
      <w:r>
        <w:t> </w:t>
      </w:r>
      <w:r w:rsidRPr="002954AC">
        <w:t>z</w:t>
      </w:r>
      <w:r>
        <w:t> </w:t>
      </w:r>
      <w:r w:rsidRPr="002954AC">
        <w:t>toho, že jí tu byl nevěrný.</w:t>
      </w:r>
    </w:p>
    <w:p w:rsidR="002954AC" w:rsidRPr="002954AC" w:rsidRDefault="002954AC" w:rsidP="002954AC">
      <w:pPr>
        <w:pStyle w:val="Text"/>
      </w:pPr>
      <w:r w:rsidRPr="002954AC">
        <w:t>„Kdepak bych</w:t>
      </w:r>
      <w:r>
        <w:t> </w:t>
      </w:r>
      <w:r w:rsidRPr="002954AC">
        <w:t>–</w:t>
      </w:r>
      <w:r>
        <w:t> </w:t>
      </w:r>
      <w:r w:rsidRPr="002954AC">
        <w:t xml:space="preserve">k </w:t>
      </w:r>
      <w:proofErr w:type="spellStart"/>
      <w:r w:rsidRPr="002954AC">
        <w:t>sakru</w:t>
      </w:r>
      <w:proofErr w:type="spellEnd"/>
      <w:r w:rsidRPr="002954AC">
        <w:t>!</w:t>
      </w:r>
      <w:r>
        <w:t> </w:t>
      </w:r>
      <w:r w:rsidRPr="002954AC">
        <w:t>–</w:t>
      </w:r>
      <w:r>
        <w:t> </w:t>
      </w:r>
      <w:r w:rsidRPr="002954AC">
        <w:t>na to vzal čas?“ ptal se. „Říkal jsem ti, že jsem byl přes týden na pobřeží a</w:t>
      </w:r>
      <w:r>
        <w:t> </w:t>
      </w:r>
      <w:r w:rsidRPr="002954AC">
        <w:t>pak mě chytil tenhle vysoký tlak. To si myslíš, že bych při tom všem měl kdy a</w:t>
      </w:r>
      <w:r>
        <w:t> </w:t>
      </w:r>
      <w:r w:rsidRPr="002954AC">
        <w:t>měl chuť shánět jinou ženskou?“</w:t>
      </w:r>
    </w:p>
    <w:p w:rsidR="002954AC" w:rsidRPr="002954AC" w:rsidRDefault="002954AC" w:rsidP="002954AC">
      <w:pPr>
        <w:pStyle w:val="Text"/>
      </w:pPr>
      <w:r w:rsidRPr="002954AC">
        <w:t>„Dobře, dobře, drahoušku, nevím, jak je to s</w:t>
      </w:r>
      <w:r>
        <w:t> </w:t>
      </w:r>
      <w:r w:rsidRPr="002954AC">
        <w:t>tvým časem,“ napadala ho. „Ale nejsem slepá. Je ovšem zřejmé, že jsi ztratil chuť! Slyšela jsem, že chlapi středního věku to mívají; samo od sebe ti to ukrápne do postele, ne?“</w:t>
      </w:r>
    </w:p>
    <w:p w:rsidR="002954AC" w:rsidRPr="002954AC" w:rsidRDefault="002954AC" w:rsidP="002954AC">
      <w:pPr>
        <w:pStyle w:val="Text"/>
      </w:pPr>
    </w:p>
    <w:p w:rsidR="002954AC" w:rsidRPr="002954AC" w:rsidRDefault="002954AC" w:rsidP="002954AC">
      <w:pPr>
        <w:pStyle w:val="Text"/>
      </w:pPr>
      <w:r w:rsidRPr="002954AC">
        <w:t>Na Anně doslova čvachtaly mokré štruksové kalhoty. Zrovna lezla po úzkých prknech nad svazkem izolovaných kabelů, vedených nad sufitou a</w:t>
      </w:r>
      <w:r>
        <w:t> </w:t>
      </w:r>
      <w:r w:rsidRPr="002954AC">
        <w:t>pokrytých stoletým prachem. Jistě by to šlo udělat jinak a</w:t>
      </w:r>
      <w:r>
        <w:t> </w:t>
      </w:r>
      <w:r w:rsidR="001C4A05">
        <w:t>líp</w:t>
      </w:r>
      <w:r w:rsidRPr="002954AC">
        <w:t>. By</w:t>
      </w:r>
      <w:r w:rsidR="000E3F91">
        <w:t>l</w:t>
      </w:r>
      <w:r w:rsidRPr="002954AC">
        <w:t xml:space="preserve">o by možné dát opravit střechu. Ale levnější by bylo dát udělat podlahy na půdě. Jenže to by se musel najít ochotný tesař, </w:t>
      </w:r>
      <w:r w:rsidRPr="002954AC">
        <w:lastRenderedPageBreak/>
        <w:t>kterému by se chtělo pracovat v</w:t>
      </w:r>
      <w:r>
        <w:t> </w:t>
      </w:r>
      <w:r w:rsidRPr="002954AC">
        <w:t>tak stísněném prostoru a</w:t>
      </w:r>
      <w:r>
        <w:t> </w:t>
      </w:r>
      <w:r w:rsidRPr="002954AC">
        <w:t>na tak zfušovaných věcech.</w:t>
      </w:r>
    </w:p>
    <w:p w:rsidR="002954AC" w:rsidRPr="002954AC" w:rsidRDefault="002954AC" w:rsidP="002954AC">
      <w:pPr>
        <w:pStyle w:val="Text"/>
      </w:pPr>
      <w:r w:rsidRPr="002954AC">
        <w:t>V</w:t>
      </w:r>
      <w:r>
        <w:t> </w:t>
      </w:r>
      <w:r w:rsidRPr="002954AC">
        <w:t>chabém světle čtyřicítky žárovky se posunovala k</w:t>
      </w:r>
      <w:r>
        <w:t> </w:t>
      </w:r>
      <w:r w:rsidRPr="002954AC">
        <w:t>východu a</w:t>
      </w:r>
      <w:r>
        <w:t> </w:t>
      </w:r>
      <w:r w:rsidRPr="002954AC">
        <w:t>snažila se, aby se jí voda z</w:t>
      </w:r>
      <w:r>
        <w:t> </w:t>
      </w:r>
      <w:r w:rsidR="000E3F91">
        <w:t>kbelíku nevy</w:t>
      </w:r>
      <w:r w:rsidRPr="002954AC">
        <w:t>lévala. Kolena už měla důkladně odřená, už z</w:t>
      </w:r>
      <w:r>
        <w:t> </w:t>
      </w:r>
      <w:r w:rsidRPr="002954AC">
        <w:t>toho byla celá hrbatá, ale nemohla se narovnat, protože by si byla rozbila hlavu o</w:t>
      </w:r>
      <w:r>
        <w:t> </w:t>
      </w:r>
      <w:r w:rsidRPr="002954AC">
        <w:t>trámy a</w:t>
      </w:r>
      <w:r>
        <w:t> </w:t>
      </w:r>
      <w:r w:rsidRPr="002954AC">
        <w:t>krokve.</w:t>
      </w:r>
    </w:p>
    <w:p w:rsidR="002954AC" w:rsidRPr="002954AC" w:rsidRDefault="002954AC" w:rsidP="002954AC">
      <w:pPr>
        <w:pStyle w:val="Text"/>
      </w:pPr>
      <w:r w:rsidRPr="002954AC">
        <w:t>Koleno se jí zamotalo do vytahaného svetru, div že neupadla obličejem na podlahu. Z</w:t>
      </w:r>
      <w:r>
        <w:t> </w:t>
      </w:r>
      <w:r w:rsidRPr="002954AC">
        <w:t>kbelíku vychrstla voda a</w:t>
      </w:r>
      <w:r>
        <w:t> </w:t>
      </w:r>
      <w:r w:rsidRPr="002954AC">
        <w:t>promočila jí svetr úplně, takže byl na nic.</w:t>
      </w:r>
    </w:p>
    <w:p w:rsidR="002954AC" w:rsidRPr="002954AC" w:rsidRDefault="002954AC" w:rsidP="002954AC">
      <w:pPr>
        <w:pStyle w:val="Text"/>
      </w:pPr>
      <w:r w:rsidRPr="002954AC">
        <w:t>„A</w:t>
      </w:r>
      <w:r>
        <w:t> </w:t>
      </w:r>
      <w:r w:rsidRPr="002954AC">
        <w:t>je to na draka!“ křikla a</w:t>
      </w:r>
      <w:r>
        <w:t> </w:t>
      </w:r>
      <w:r w:rsidRPr="002954AC">
        <w:t>postavila kbelík. Přetáhla si ten vytahaný bavlněný hadr přes hlavu a</w:t>
      </w:r>
      <w:r>
        <w:t> </w:t>
      </w:r>
      <w:r w:rsidRPr="002954AC">
        <w:t>odhodila ho směrem ke vchodu v</w:t>
      </w:r>
      <w:r>
        <w:t> </w:t>
      </w:r>
      <w:r w:rsidRPr="002954AC">
        <w:t>tom okamžiku, kdy se tam objevila hlava a</w:t>
      </w:r>
      <w:r>
        <w:t> </w:t>
      </w:r>
      <w:r w:rsidRPr="002954AC">
        <w:t>mohutná ramena.</w:t>
      </w:r>
    </w:p>
    <w:p w:rsidR="002954AC" w:rsidRPr="002954AC" w:rsidRDefault="002954AC" w:rsidP="002954AC">
      <w:pPr>
        <w:pStyle w:val="Text"/>
      </w:pPr>
      <w:proofErr w:type="spellStart"/>
      <w:r w:rsidRPr="002954AC">
        <w:t>Tyrus</w:t>
      </w:r>
      <w:proofErr w:type="spellEnd"/>
      <w:r w:rsidRPr="002954AC">
        <w:t xml:space="preserve"> byl vzteklý až do nepříčetnosti. </w:t>
      </w:r>
      <w:proofErr w:type="spellStart"/>
      <w:r w:rsidRPr="002954AC">
        <w:t>Sundaval</w:t>
      </w:r>
      <w:proofErr w:type="spellEnd"/>
      <w:r w:rsidRPr="002954AC">
        <w:t xml:space="preserve"> si mokrý hadr z</w:t>
      </w:r>
      <w:r>
        <w:t> </w:t>
      </w:r>
      <w:r w:rsidRPr="002954AC">
        <w:t>obličeje a</w:t>
      </w:r>
      <w:r>
        <w:t> </w:t>
      </w:r>
      <w:r w:rsidRPr="002954AC">
        <w:t xml:space="preserve">snažil se aspoň trochu ovládnout. „Mohla byste mi </w:t>
      </w:r>
      <w:r w:rsidR="000E3F91">
        <w:t>laskavě vysvětlit, co to tu sak</w:t>
      </w:r>
      <w:r w:rsidRPr="002954AC">
        <w:t>ra provádíte?“ Všecko v</w:t>
      </w:r>
      <w:r>
        <w:t> </w:t>
      </w:r>
      <w:r w:rsidRPr="002954AC">
        <w:t>něm vřelo.</w:t>
      </w:r>
    </w:p>
    <w:p w:rsidR="002954AC" w:rsidRPr="002954AC" w:rsidRDefault="002954AC" w:rsidP="002954AC">
      <w:pPr>
        <w:pStyle w:val="Text"/>
      </w:pPr>
      <w:r w:rsidRPr="002954AC">
        <w:t>„A</w:t>
      </w:r>
      <w:r>
        <w:t> </w:t>
      </w:r>
      <w:r w:rsidRPr="002954AC">
        <w:t xml:space="preserve">co podle vás </w:t>
      </w:r>
      <w:r w:rsidR="000E3F91">
        <w:t>má být?“ vypálila Anna na oplát</w:t>
      </w:r>
      <w:r w:rsidRPr="002954AC">
        <w:t>ku. Bylo jí v</w:t>
      </w:r>
      <w:r>
        <w:t> </w:t>
      </w:r>
      <w:r w:rsidRPr="002954AC">
        <w:t>té situaci stydno a</w:t>
      </w:r>
      <w:r>
        <w:t> </w:t>
      </w:r>
      <w:r w:rsidRPr="002954AC">
        <w:t>pokusila se zakrýt svůj zmatek jakousi zlostí. „Uklízím půdu.“</w:t>
      </w:r>
    </w:p>
    <w:p w:rsidR="002954AC" w:rsidRPr="002954AC" w:rsidRDefault="002954AC" w:rsidP="002954AC">
      <w:pPr>
        <w:pStyle w:val="Text"/>
      </w:pPr>
      <w:r w:rsidRPr="002954AC">
        <w:t>„Zatéká mi do ložnice.“</w:t>
      </w:r>
    </w:p>
    <w:p w:rsidR="002954AC" w:rsidRPr="002954AC" w:rsidRDefault="002954AC" w:rsidP="002954AC">
      <w:pPr>
        <w:pStyle w:val="Text"/>
      </w:pPr>
      <w:r w:rsidRPr="002954AC">
        <w:t>„Těžko. A</w:t>
      </w:r>
      <w:r>
        <w:t> </w:t>
      </w:r>
      <w:r w:rsidRPr="002954AC">
        <w:t>nemusel byste mi zaclánět,“ řekla chladně. Zapomněla, že je jen v</w:t>
      </w:r>
      <w:r>
        <w:t> </w:t>
      </w:r>
      <w:r w:rsidRPr="002954AC">
        <w:t>mokré podprsence a</w:t>
      </w:r>
      <w:r>
        <w:t> </w:t>
      </w:r>
      <w:r w:rsidR="004A2644">
        <w:t>man</w:t>
      </w:r>
      <w:r w:rsidRPr="002954AC">
        <w:t>šestrácích, jež ji pevně obepínají. Navíc jí začalo svědět v</w:t>
      </w:r>
      <w:r>
        <w:t> </w:t>
      </w:r>
      <w:r w:rsidRPr="002954AC">
        <w:t>nose od všeho toho prachu. Užuž začne kýchat, a</w:t>
      </w:r>
      <w:r>
        <w:t> </w:t>
      </w:r>
      <w:r w:rsidRPr="002954AC">
        <w:t>když začne, bude bezbranná. Osobní rekord bylo čtrnáctero kýchnutí.</w:t>
      </w:r>
    </w:p>
    <w:p w:rsidR="002954AC" w:rsidRPr="002954AC" w:rsidRDefault="002954AC" w:rsidP="002954AC">
      <w:pPr>
        <w:pStyle w:val="Text"/>
      </w:pPr>
      <w:proofErr w:type="spellStart"/>
      <w:r w:rsidRPr="002954AC">
        <w:t>Tyrus</w:t>
      </w:r>
      <w:proofErr w:type="spellEnd"/>
      <w:r w:rsidRPr="002954AC">
        <w:t xml:space="preserve"> rychle přivykl tlumenému světlu. Pohled se mu zaostřil. Mohla být podivná, to ano. Ale že by ji byl měl za neatraktivní? Byla ten druh zdrženlivé krásy, i</w:t>
      </w:r>
      <w:r>
        <w:t> </w:t>
      </w:r>
      <w:r w:rsidRPr="002954AC">
        <w:t>který se nezaregistruje hned na první pohled. Čímsi mu připomněla hvězdokupu ve Velkém psu. Je nesnadné ji na hvězdném nebi objevit. Když však se najde, už se na ni nezapomene.</w:t>
      </w:r>
    </w:p>
    <w:p w:rsidR="002954AC" w:rsidRPr="002954AC" w:rsidRDefault="002954AC" w:rsidP="002954AC">
      <w:pPr>
        <w:pStyle w:val="Text"/>
      </w:pPr>
      <w:r w:rsidRPr="002954AC">
        <w:t>Anna se necítila v</w:t>
      </w:r>
      <w:r>
        <w:t> </w:t>
      </w:r>
      <w:r w:rsidRPr="002954AC">
        <w:t>rostoucím tichu dobře, nemotorně tedy poklekla na obolavělá kolena a</w:t>
      </w:r>
      <w:r>
        <w:t> </w:t>
      </w:r>
      <w:r w:rsidRPr="002954AC">
        <w:t>obrátila se k</w:t>
      </w:r>
      <w:r>
        <w:t> </w:t>
      </w:r>
      <w:proofErr w:type="spellStart"/>
      <w:r w:rsidRPr="002954AC">
        <w:t>Tyrusovi</w:t>
      </w:r>
      <w:proofErr w:type="spellEnd"/>
      <w:r w:rsidRPr="002954AC">
        <w:t>.</w:t>
      </w:r>
    </w:p>
    <w:p w:rsidR="002954AC" w:rsidRPr="002954AC" w:rsidRDefault="002954AC" w:rsidP="002954AC">
      <w:pPr>
        <w:pStyle w:val="Text"/>
      </w:pPr>
      <w:r w:rsidRPr="002954AC">
        <w:t>„Podívejte, mně je líto, že jsem vás praštila svetrem. Ale copak jsem mohla tušit, že se sem půjdete podívat v</w:t>
      </w:r>
      <w:r>
        <w:t> </w:t>
      </w:r>
      <w:r w:rsidRPr="002954AC">
        <w:t>nesprávnou chvíli? Ani jsem si nemyslela, že víte, kde je podkroví.“</w:t>
      </w:r>
    </w:p>
    <w:p w:rsidR="002954AC" w:rsidRPr="002954AC" w:rsidRDefault="002954AC" w:rsidP="002954AC">
      <w:pPr>
        <w:pStyle w:val="Text"/>
      </w:pPr>
      <w:r w:rsidRPr="002954AC">
        <w:lastRenderedPageBreak/>
        <w:t>Chladná kapka trefila Annu do beder tak, že ztuhla. A</w:t>
      </w:r>
      <w:r>
        <w:t> </w:t>
      </w:r>
      <w:r w:rsidRPr="002954AC">
        <w:t>když se otřela hřbetem ruky, ten dotek jí připomněl, že není oblečena do společnosti.</w:t>
      </w:r>
    </w:p>
    <w:p w:rsidR="002954AC" w:rsidRPr="002954AC" w:rsidRDefault="002954AC" w:rsidP="002954AC">
      <w:pPr>
        <w:pStyle w:val="Text"/>
      </w:pPr>
      <w:r w:rsidRPr="002954AC">
        <w:t>„To je trapné,“ zabručela. Víc než nedostatečnost jejího oblečení jí byla nepříjemná její rozmrzelost. Vyrůstala přece v</w:t>
      </w:r>
      <w:r>
        <w:t> </w:t>
      </w:r>
      <w:r w:rsidRPr="002954AC">
        <w:t>prostředí otcových modelek a</w:t>
      </w:r>
      <w:r>
        <w:t> </w:t>
      </w:r>
      <w:r w:rsidRPr="002954AC">
        <w:t>byla zvyklá na všelijaké oblečení i</w:t>
      </w:r>
      <w:r>
        <w:t> </w:t>
      </w:r>
      <w:r w:rsidRPr="002954AC">
        <w:t>svlečení, na špendlení, mračení a</w:t>
      </w:r>
      <w:r>
        <w:t> </w:t>
      </w:r>
      <w:r w:rsidRPr="002954AC">
        <w:t>narážky, ale hrubost, ta jí v</w:t>
      </w:r>
      <w:r>
        <w:t> </w:t>
      </w:r>
      <w:r w:rsidRPr="002954AC">
        <w:t>nejmenším nebyla vlastní.</w:t>
      </w:r>
    </w:p>
    <w:p w:rsidR="002954AC" w:rsidRPr="002954AC" w:rsidRDefault="002954AC" w:rsidP="002954AC">
      <w:pPr>
        <w:pStyle w:val="Text"/>
      </w:pPr>
      <w:proofErr w:type="spellStart"/>
      <w:r w:rsidRPr="002954AC">
        <w:t>Tyrus</w:t>
      </w:r>
      <w:proofErr w:type="spellEnd"/>
      <w:r w:rsidRPr="002954AC">
        <w:t xml:space="preserve"> se přistihl, že s</w:t>
      </w:r>
      <w:r>
        <w:t> </w:t>
      </w:r>
      <w:r w:rsidRPr="002954AC">
        <w:t>rostoucím zájmem pozoruje tuhle ženu, která je tu schoulená pár kroků od něho. Dívá se na její krátké vlasy, jež mírně zakrývají mimořádně jemné lícní kosti, pozoruje její ňadra, pohupující se nad štíhlým pasem jako dvě malé zralé hrušky.</w:t>
      </w:r>
    </w:p>
    <w:p w:rsidR="002954AC" w:rsidRPr="002954AC" w:rsidRDefault="002954AC" w:rsidP="002954AC">
      <w:pPr>
        <w:pStyle w:val="Text"/>
      </w:pPr>
      <w:r w:rsidRPr="002954AC">
        <w:t>„Domníval jsem se, že tu nejspíš křečkujete a</w:t>
      </w:r>
      <w:r>
        <w:t> </w:t>
      </w:r>
      <w:r w:rsidRPr="002954AC">
        <w:t>děláte tu něco se zásobami ořechů na zimu.“ Jeho hluboký hlas byl vcelku bez obvyklé jízlivosti.</w:t>
      </w:r>
    </w:p>
    <w:p w:rsidR="002954AC" w:rsidRPr="002954AC" w:rsidRDefault="002954AC" w:rsidP="002954AC">
      <w:pPr>
        <w:pStyle w:val="Text"/>
      </w:pPr>
      <w:r w:rsidRPr="002954AC">
        <w:t>„Podívejte, jestli si chcete stěžovat, že vám ze stropu zatéká, přijmu vás v</w:t>
      </w:r>
      <w:r>
        <w:t> </w:t>
      </w:r>
      <w:r w:rsidR="001C4A05">
        <w:t>přízemí, až to tady skončím.“ Z</w:t>
      </w:r>
      <w:r w:rsidRPr="002954AC">
        <w:t>a jiných okolností by Anna ochotně byla přijala mírovou olivovou ratolest, ale v</w:t>
      </w:r>
      <w:r>
        <w:t> </w:t>
      </w:r>
      <w:r w:rsidRPr="002954AC">
        <w:t>tomto okamžiku se tomu vzepřely všechny její kosti, neboť se jí strašně chtělo kýchnout.</w:t>
      </w:r>
    </w:p>
    <w:p w:rsidR="002954AC" w:rsidRPr="002954AC" w:rsidRDefault="002954AC" w:rsidP="002954AC">
      <w:pPr>
        <w:pStyle w:val="Text"/>
      </w:pPr>
      <w:r w:rsidRPr="002954AC">
        <w:t>„Co kdybychom to vzali jako štafetu</w:t>
      </w:r>
      <w:r>
        <w:t> </w:t>
      </w:r>
      <w:r w:rsidRPr="002954AC">
        <w:t>–</w:t>
      </w:r>
      <w:r>
        <w:t> </w:t>
      </w:r>
      <w:r w:rsidRPr="002954AC">
        <w:t>z ruky do ruky. Já to od vás budu brát a</w:t>
      </w:r>
      <w:r>
        <w:t> </w:t>
      </w:r>
      <w:r w:rsidRPr="002954AC">
        <w:t>budu chodit po žebříku. Kam to mám vylévat?“</w:t>
      </w:r>
    </w:p>
    <w:p w:rsidR="002954AC" w:rsidRPr="002954AC" w:rsidRDefault="002954AC" w:rsidP="002954AC">
      <w:pPr>
        <w:pStyle w:val="Text"/>
      </w:pPr>
      <w:r w:rsidRPr="002954AC">
        <w:t>Anna ani nezaprote</w:t>
      </w:r>
      <w:r w:rsidR="004A2644">
        <w:t>stovala, cokoli, co pomůže zkrá</w:t>
      </w:r>
      <w:r w:rsidRPr="002954AC">
        <w:t>tit tahle muka, přijí</w:t>
      </w:r>
      <w:r w:rsidR="004A2644">
        <w:t>má. „Měla bych vás varovat, pro</w:t>
      </w:r>
      <w:r w:rsidRPr="002954AC">
        <w:t>tože se s</w:t>
      </w:r>
      <w:r>
        <w:t> </w:t>
      </w:r>
      <w:r w:rsidRPr="002954AC">
        <w:t>tím bude muset jít ještě třikrát. Promiňte, ješ</w:t>
      </w:r>
      <w:r w:rsidR="004A2644">
        <w:t xml:space="preserve">tě </w:t>
      </w:r>
      <w:r w:rsidRPr="002954AC">
        <w:t>jednou se omlouvám.“</w:t>
      </w:r>
    </w:p>
    <w:p w:rsidR="002954AC" w:rsidRPr="002954AC" w:rsidRDefault="002954AC" w:rsidP="002954AC">
      <w:pPr>
        <w:pStyle w:val="Text"/>
      </w:pPr>
      <w:r w:rsidRPr="002954AC">
        <w:t>„O</w:t>
      </w:r>
      <w:r>
        <w:t> </w:t>
      </w:r>
      <w:r w:rsidRPr="002954AC">
        <w:t xml:space="preserve">nic přece nejde.“ </w:t>
      </w:r>
      <w:proofErr w:type="spellStart"/>
      <w:r w:rsidRPr="002954AC">
        <w:t>Tyrus</w:t>
      </w:r>
      <w:proofErr w:type="spellEnd"/>
      <w:r w:rsidRPr="002954AC">
        <w:t xml:space="preserve"> pověsil mokrý svetr na příčku žebříku a</w:t>
      </w:r>
      <w:r>
        <w:t> </w:t>
      </w:r>
      <w:r w:rsidRPr="002954AC">
        <w:t>povylezl o</w:t>
      </w:r>
      <w:r>
        <w:t> </w:t>
      </w:r>
      <w:r w:rsidRPr="002954AC">
        <w:t>něco výš. „Není tu moc místa, že?“ zeptal se a</w:t>
      </w:r>
      <w:r>
        <w:t> </w:t>
      </w:r>
      <w:r w:rsidRPr="002954AC">
        <w:t>vecpal se rameny do východu.</w:t>
      </w:r>
    </w:p>
    <w:p w:rsidR="002954AC" w:rsidRPr="002954AC" w:rsidRDefault="002954AC" w:rsidP="002954AC">
      <w:pPr>
        <w:pStyle w:val="Text"/>
      </w:pPr>
      <w:r w:rsidRPr="002954AC">
        <w:t>„Myslím, že to tu mělo být pro ventilaci nebo pro</w:t>
      </w:r>
      <w:r>
        <w:t xml:space="preserve"> co,“ </w:t>
      </w:r>
      <w:r w:rsidRPr="002954AC">
        <w:t>pokusila se vysvětlit Anna. Pak mu podala kbelík. „</w:t>
      </w:r>
      <w:r w:rsidR="004A2644">
        <w:t>c</w:t>
      </w:r>
      <w:r w:rsidRPr="002954AC">
        <w:t>htěla jsem ji tu udělat.“</w:t>
      </w:r>
    </w:p>
    <w:p w:rsidR="002954AC" w:rsidRPr="002954AC" w:rsidRDefault="002954AC" w:rsidP="002954AC">
      <w:pPr>
        <w:pStyle w:val="Text"/>
      </w:pPr>
      <w:r w:rsidRPr="002954AC">
        <w:t xml:space="preserve">„Potřebujete novou střechu,“ hloubavě obhlížel </w:t>
      </w:r>
      <w:proofErr w:type="spellStart"/>
      <w:r w:rsidRPr="002954AC">
        <w:t>Tyrus</w:t>
      </w:r>
      <w:proofErr w:type="spellEnd"/>
      <w:r w:rsidRPr="002954AC">
        <w:t xml:space="preserve"> </w:t>
      </w:r>
      <w:proofErr w:type="spellStart"/>
      <w:r w:rsidRPr="002954AC">
        <w:t>podpůdí</w:t>
      </w:r>
      <w:proofErr w:type="spellEnd"/>
      <w:r w:rsidRPr="002954AC">
        <w:t xml:space="preserve"> a</w:t>
      </w:r>
      <w:r>
        <w:t> </w:t>
      </w:r>
      <w:r w:rsidRPr="002954AC">
        <w:t>natáhl se k</w:t>
      </w:r>
      <w:r>
        <w:t> </w:t>
      </w:r>
      <w:r w:rsidRPr="002954AC">
        <w:t>ní pro kbelík. „Měla bys taky dát spravit strop,“ přešel se samozřejmostí, jež měla být neznatelná, na tykání.</w:t>
      </w:r>
    </w:p>
    <w:p w:rsidR="002954AC" w:rsidRPr="002954AC" w:rsidRDefault="002954AC" w:rsidP="002954AC">
      <w:pPr>
        <w:pStyle w:val="Text"/>
      </w:pPr>
      <w:r w:rsidRPr="002954AC">
        <w:t>„A</w:t>
      </w:r>
      <w:r>
        <w:t> </w:t>
      </w:r>
      <w:r w:rsidRPr="002954AC">
        <w:t>proč myslíš, že jsi tady?“ řekla a</w:t>
      </w:r>
      <w:r>
        <w:t> </w:t>
      </w:r>
      <w:r w:rsidRPr="002954AC">
        <w:t xml:space="preserve">opatrně začala </w:t>
      </w:r>
      <w:r w:rsidR="004A2644">
        <w:t>c</w:t>
      </w:r>
      <w:r w:rsidRPr="002954AC">
        <w:t>ouvat po úzkých prknech k</w:t>
      </w:r>
      <w:r>
        <w:t> </w:t>
      </w:r>
      <w:r w:rsidRPr="002954AC">
        <w:t>východu. Ale nebylo tam dost místa, aby se obrátila.</w:t>
      </w:r>
    </w:p>
    <w:p w:rsidR="002954AC" w:rsidRPr="002954AC" w:rsidRDefault="002954AC" w:rsidP="002954AC">
      <w:pPr>
        <w:pStyle w:val="Text"/>
      </w:pPr>
      <w:r w:rsidRPr="002954AC">
        <w:lastRenderedPageBreak/>
        <w:t>„To, že jsem tu, mohu spíš označit za dočasnou ztrátu soudnosti,“ řekl a</w:t>
      </w:r>
      <w:r>
        <w:t> </w:t>
      </w:r>
      <w:r w:rsidRPr="002954AC">
        <w:t>Anna ho pak slyšela, jak zaklel, když se uhodil hlavou o</w:t>
      </w:r>
      <w:r>
        <w:t> </w:t>
      </w:r>
      <w:r w:rsidRPr="002954AC">
        <w:t>trám. A</w:t>
      </w:r>
      <w:r>
        <w:t> </w:t>
      </w:r>
      <w:r w:rsidRPr="002954AC">
        <w:t>pak znova, když vzal</w:t>
      </w:r>
      <w:r>
        <w:t xml:space="preserve"> </w:t>
      </w:r>
      <w:r w:rsidRPr="002954AC">
        <w:t>loktem o</w:t>
      </w:r>
      <w:r>
        <w:t> </w:t>
      </w:r>
      <w:r w:rsidRPr="002954AC">
        <w:t>vstupní dví</w:t>
      </w:r>
      <w:r w:rsidR="004A2644">
        <w:t>řka do podkroví. Anna se pro se</w:t>
      </w:r>
      <w:r w:rsidRPr="002954AC">
        <w:t xml:space="preserve">be </w:t>
      </w:r>
      <w:proofErr w:type="spellStart"/>
      <w:r w:rsidRPr="002954AC">
        <w:t>uchichtla</w:t>
      </w:r>
      <w:proofErr w:type="spellEnd"/>
      <w:r w:rsidRPr="002954AC">
        <w:t>.</w:t>
      </w:r>
    </w:p>
    <w:p w:rsidR="002954AC" w:rsidRPr="002954AC" w:rsidRDefault="002954AC" w:rsidP="002954AC">
      <w:pPr>
        <w:pStyle w:val="Text"/>
      </w:pPr>
      <w:r w:rsidRPr="002954AC">
        <w:t>„Ještě štěstí, že tu nejsou netopýři!“ znechuceně se rozhlédl.</w:t>
      </w:r>
    </w:p>
    <w:p w:rsidR="002954AC" w:rsidRPr="002954AC" w:rsidRDefault="002954AC" w:rsidP="002954AC">
      <w:pPr>
        <w:pStyle w:val="Text"/>
      </w:pPr>
      <w:r w:rsidRPr="002954AC">
        <w:t>„V</w:t>
      </w:r>
      <w:r>
        <w:t> </w:t>
      </w:r>
      <w:r w:rsidRPr="002954AC">
        <w:t>tuhle hodinu nikdy. Všichni jsou zrovna na večeři!“</w:t>
      </w:r>
    </w:p>
    <w:p w:rsidR="002954AC" w:rsidRPr="002954AC" w:rsidRDefault="002954AC" w:rsidP="002954AC">
      <w:pPr>
        <w:pStyle w:val="Text"/>
      </w:pPr>
      <w:r w:rsidRPr="002954AC">
        <w:t xml:space="preserve">„Proboha, to už je moc!“ hekal </w:t>
      </w:r>
      <w:proofErr w:type="spellStart"/>
      <w:r w:rsidRPr="002954AC">
        <w:t>Tyrus</w:t>
      </w:r>
      <w:proofErr w:type="spellEnd"/>
      <w:r w:rsidRPr="002954AC">
        <w:t>. Hýbal se co nejopatrněji, aby slezl, jenže mu z</w:t>
      </w:r>
      <w:r>
        <w:t> </w:t>
      </w:r>
      <w:r w:rsidRPr="002954AC">
        <w:t>kbelíku vychrstly dobré tři čtyři půllitry vody. „Který pokoj je přímo pode mnou?“ zavolal zdola.</w:t>
      </w:r>
    </w:p>
    <w:p w:rsidR="002954AC" w:rsidRPr="002954AC" w:rsidRDefault="002954AC" w:rsidP="002954AC">
      <w:pPr>
        <w:pStyle w:val="Text"/>
      </w:pPr>
      <w:r w:rsidRPr="002954AC">
        <w:t>„Vylilo se ti to? Nic si z</w:t>
      </w:r>
      <w:r>
        <w:t> </w:t>
      </w:r>
      <w:r w:rsidRPr="002954AC">
        <w:t>toho nedělej, já taky vždycky rozlévám, když slézám po žebříku. Je to přímo nad obývákem, ale to neprot</w:t>
      </w:r>
      <w:r w:rsidR="004A2644">
        <w:t>eče. Když se totiž tady usadi</w:t>
      </w:r>
      <w:r w:rsidRPr="002954AC">
        <w:t>ly včely, tak si to vybraly právě tam pod podlahou. Je to plné vosku a</w:t>
      </w:r>
      <w:r>
        <w:t> </w:t>
      </w:r>
      <w:r w:rsidRPr="002954AC">
        <w:t>voštin!“</w:t>
      </w:r>
    </w:p>
    <w:p w:rsidR="002954AC" w:rsidRPr="002954AC" w:rsidRDefault="002954AC" w:rsidP="002954AC">
      <w:pPr>
        <w:pStyle w:val="Text"/>
      </w:pPr>
      <w:proofErr w:type="spellStart"/>
      <w:r w:rsidRPr="002954AC">
        <w:t>Tyrus</w:t>
      </w:r>
      <w:proofErr w:type="spellEnd"/>
      <w:r w:rsidRPr="002954AC">
        <w:t xml:space="preserve"> zůstal stát s</w:t>
      </w:r>
      <w:r>
        <w:t> </w:t>
      </w:r>
      <w:r w:rsidR="004A2644">
        <w:t>rukou na klice od dveří do chod</w:t>
      </w:r>
      <w:r w:rsidRPr="002954AC">
        <w:t>by, vedoucí do přízemí. Potřásl hlavou a</w:t>
      </w:r>
      <w:r>
        <w:t> </w:t>
      </w:r>
      <w:r w:rsidRPr="002954AC">
        <w:t>pak zas vy kročil.</w:t>
      </w:r>
    </w:p>
    <w:p w:rsidR="002954AC" w:rsidRPr="002954AC" w:rsidRDefault="002954AC" w:rsidP="002954AC">
      <w:pPr>
        <w:pStyle w:val="Text"/>
      </w:pPr>
      <w:r w:rsidRPr="002954AC">
        <w:t>„To snad se mi zdá,“ řekl si potic</w:t>
      </w:r>
      <w:r w:rsidR="004A2644">
        <w:t>hu. Jistě se za chví</w:t>
      </w:r>
      <w:r w:rsidRPr="002954AC">
        <w:t>li vzbudíš a</w:t>
      </w:r>
      <w:r>
        <w:t> </w:t>
      </w:r>
      <w:r w:rsidRPr="002954AC">
        <w:t>ukáže se, že se ti to všecko jen zdálo. V</w:t>
      </w:r>
      <w:r>
        <w:t> </w:t>
      </w:r>
      <w:r w:rsidR="004A2644">
        <w:t>led</w:t>
      </w:r>
      <w:r w:rsidRPr="002954AC">
        <w:t>ničce nejsou myši, v</w:t>
      </w:r>
      <w:r>
        <w:t> </w:t>
      </w:r>
      <w:r w:rsidR="004A2644">
        <w:t>podlaze nad stropem nejsou vče</w:t>
      </w:r>
      <w:r w:rsidRPr="002954AC">
        <w:t>ly, žádná polonahá ženská nepřetahuje kbelíky vody v</w:t>
      </w:r>
      <w:r>
        <w:t> </w:t>
      </w:r>
      <w:proofErr w:type="spellStart"/>
      <w:r w:rsidRPr="002954AC">
        <w:t>podpůdí</w:t>
      </w:r>
      <w:proofErr w:type="spellEnd"/>
      <w:r w:rsidRPr="002954AC">
        <w:t>. To všecko byly jenom sny vyhladověléh</w:t>
      </w:r>
      <w:r w:rsidR="004A2644">
        <w:t>o</w:t>
      </w:r>
      <w:r w:rsidRPr="002954AC">
        <w:t xml:space="preserve"> mužského!</w:t>
      </w:r>
    </w:p>
    <w:p w:rsidR="002954AC" w:rsidRPr="002954AC" w:rsidRDefault="002954AC" w:rsidP="002954AC">
      <w:pPr>
        <w:pStyle w:val="Text"/>
      </w:pPr>
      <w:r w:rsidRPr="002954AC">
        <w:t>Vylil vodu do vany na litinových nožkách a</w:t>
      </w:r>
      <w:r>
        <w:t> </w:t>
      </w:r>
      <w:r w:rsidRPr="002954AC">
        <w:t>vrátil se pro další. Uvažoval, zda by se neměl stáhnout do svéh</w:t>
      </w:r>
      <w:r w:rsidR="004A2644">
        <w:t>o</w:t>
      </w:r>
      <w:r w:rsidRPr="002954AC">
        <w:t xml:space="preserve"> pokoje a</w:t>
      </w:r>
      <w:r>
        <w:t> </w:t>
      </w:r>
      <w:r w:rsidRPr="002954AC">
        <w:t>nechat ji, aby si to dokončila sama. Když byl v</w:t>
      </w:r>
      <w:r>
        <w:t> </w:t>
      </w:r>
      <w:r w:rsidRPr="002954AC">
        <w:t>polovině žebříku, Anna mu s</w:t>
      </w:r>
      <w:r>
        <w:t> </w:t>
      </w:r>
      <w:r w:rsidR="004A2644">
        <w:t>úsměvem opatrně po</w:t>
      </w:r>
      <w:r w:rsidRPr="002954AC">
        <w:t>dávala další kbelík s</w:t>
      </w:r>
      <w:r>
        <w:t> </w:t>
      </w:r>
      <w:r w:rsidRPr="002954AC">
        <w:t>vodou, což bylo jako za odměnu.</w:t>
      </w:r>
    </w:p>
    <w:p w:rsidR="002954AC" w:rsidRPr="002954AC" w:rsidRDefault="002954AC" w:rsidP="002954AC">
      <w:pPr>
        <w:pStyle w:val="Text"/>
      </w:pPr>
      <w:r w:rsidRPr="002954AC">
        <w:t>„Jak jsi vůbec věděl, že jsem v</w:t>
      </w:r>
      <w:r>
        <w:t> </w:t>
      </w:r>
      <w:proofErr w:type="spellStart"/>
      <w:r w:rsidRPr="002954AC">
        <w:t>podpůdí</w:t>
      </w:r>
      <w:proofErr w:type="spellEnd"/>
      <w:r w:rsidRPr="002954AC">
        <w:t>?“</w:t>
      </w:r>
    </w:p>
    <w:p w:rsidR="002954AC" w:rsidRPr="002954AC" w:rsidRDefault="002954AC" w:rsidP="002954AC">
      <w:pPr>
        <w:pStyle w:val="Text"/>
      </w:pPr>
      <w:r w:rsidRPr="002954AC">
        <w:t>Rozhodl se, že to z</w:t>
      </w:r>
      <w:r w:rsidR="004A2644">
        <w:t>ačaté dokončí. Vzal prázdný kbe</w:t>
      </w:r>
      <w:r w:rsidRPr="002954AC">
        <w:t>lík a</w:t>
      </w:r>
      <w:r>
        <w:t> </w:t>
      </w:r>
      <w:r w:rsidRPr="002954AC">
        <w:t xml:space="preserve">protáhl ramena vstupem do </w:t>
      </w:r>
      <w:proofErr w:type="spellStart"/>
      <w:r w:rsidRPr="002954AC">
        <w:t>podpůdí</w:t>
      </w:r>
      <w:proofErr w:type="spellEnd"/>
      <w:r w:rsidRPr="002954AC">
        <w:t>. „Poznal jsem to podle toho pr</w:t>
      </w:r>
      <w:r w:rsidR="004A2644">
        <w:t>achu, který se mi sypal do obli</w:t>
      </w:r>
      <w:r w:rsidRPr="002954AC">
        <w:t>čeje. A</w:t>
      </w:r>
      <w:r>
        <w:t> </w:t>
      </w:r>
      <w:r w:rsidRPr="002954AC">
        <w:t>to už nemluvím o</w:t>
      </w:r>
      <w:r>
        <w:t> </w:t>
      </w:r>
      <w:r w:rsidRPr="002954AC">
        <w:t>tom randálu. Myslel jsem s</w:t>
      </w:r>
      <w:r w:rsidR="004A2644">
        <w:t>i,</w:t>
      </w:r>
      <w:r>
        <w:t> </w:t>
      </w:r>
      <w:r w:rsidRPr="002954AC">
        <w:t>že tam pořádáš hon na neopatrné myši.“</w:t>
      </w:r>
    </w:p>
    <w:p w:rsidR="002954AC" w:rsidRPr="002954AC" w:rsidRDefault="002954AC" w:rsidP="002954AC">
      <w:pPr>
        <w:pStyle w:val="Text"/>
      </w:pPr>
      <w:r w:rsidRPr="002954AC">
        <w:t>„Měla jsem tě upozornit, že tam zatéká. Tohle je předposlední kbelík, ale já to můžu dokončit sama, jestli musíš pokračovat v</w:t>
      </w:r>
      <w:r>
        <w:t> </w:t>
      </w:r>
      <w:r w:rsidRPr="002954AC">
        <w:t>tom, cos předtím dělal.“</w:t>
      </w:r>
    </w:p>
    <w:p w:rsidR="002954AC" w:rsidRPr="002954AC" w:rsidRDefault="002954AC" w:rsidP="002954AC">
      <w:pPr>
        <w:pStyle w:val="Text"/>
      </w:pPr>
      <w:r w:rsidRPr="002954AC">
        <w:t>„Pokoušel jsem se pořádně se ve všem rozebrat, ale nevadí, vrátím se k</w:t>
      </w:r>
      <w:r>
        <w:t> </w:t>
      </w:r>
      <w:r w:rsidRPr="002954AC">
        <w:t xml:space="preserve">tomu později.“ Sáhl po podávaném kbelíku tak </w:t>
      </w:r>
      <w:r>
        <w:lastRenderedPageBreak/>
        <w:t>n</w:t>
      </w:r>
      <w:r w:rsidRPr="002954AC">
        <w:t>ešikovně, že voda vyšplíchla. Chtěl pohlédnout nahoru, aby se jí omluvil za neopatrnost, a</w:t>
      </w:r>
      <w:r>
        <w:t> </w:t>
      </w:r>
      <w:r w:rsidRPr="002954AC">
        <w:t>vtom vrazil hlavou do hrany trámu.</w:t>
      </w:r>
    </w:p>
    <w:p w:rsidR="002954AC" w:rsidRPr="002954AC" w:rsidRDefault="002954AC" w:rsidP="002954AC">
      <w:pPr>
        <w:pStyle w:val="Text"/>
      </w:pPr>
      <w:r w:rsidRPr="002954AC">
        <w:t>„Ach, to je mně líto!“ zvolala Anna soucitně, když velmi zdatně zaklel. „Podívej, proč nejdeš dolů a</w:t>
      </w:r>
      <w:r>
        <w:t> </w:t>
      </w:r>
      <w:r w:rsidRPr="002954AC">
        <w:t>nepokračuješ v</w:t>
      </w:r>
      <w:r>
        <w:t> </w:t>
      </w:r>
      <w:r w:rsidRPr="002954AC">
        <w:t>tom svém rozboru sebe sama. Já si to dodělám, jsem na to zvyklá. Za celá ta léta jsem se ani jednou neuhodila.“</w:t>
      </w:r>
    </w:p>
    <w:p w:rsidR="002954AC" w:rsidRPr="002954AC" w:rsidRDefault="002954AC" w:rsidP="002954AC">
      <w:pPr>
        <w:pStyle w:val="Text"/>
      </w:pPr>
      <w:proofErr w:type="spellStart"/>
      <w:r w:rsidRPr="002954AC">
        <w:t>Tyrus</w:t>
      </w:r>
      <w:proofErr w:type="spellEnd"/>
      <w:r w:rsidRPr="002954AC">
        <w:t xml:space="preserve"> si prohrábl vlasy rukou a</w:t>
      </w:r>
      <w:r>
        <w:t> </w:t>
      </w:r>
      <w:r w:rsidRPr="002954AC">
        <w:t>ohmatá</w:t>
      </w:r>
      <w:r w:rsidR="004A2644">
        <w:t>val, co si udělal za zranění. N</w:t>
      </w:r>
      <w:r w:rsidRPr="002954AC">
        <w:t>aštěstí žádná krev. Prsty zkoušel, jak mu tam naskakuje boule, a</w:t>
      </w:r>
      <w:r>
        <w:t> </w:t>
      </w:r>
      <w:r w:rsidRPr="002954AC">
        <w:t>mračil se.</w:t>
      </w:r>
    </w:p>
    <w:p w:rsidR="002954AC" w:rsidRPr="002954AC" w:rsidRDefault="002954AC" w:rsidP="002954AC">
      <w:pPr>
        <w:pStyle w:val="Text"/>
      </w:pPr>
      <w:r w:rsidRPr="002954AC">
        <w:t>„Honem mi podej ten proklatý kbelík, ať jsme s</w:t>
      </w:r>
      <w:r>
        <w:t> </w:t>
      </w:r>
      <w:r w:rsidRPr="002954AC">
        <w:t>tím hotovi. Nerad bych spal tak, že by mi do obličeje kapalo bláto.“</w:t>
      </w:r>
    </w:p>
    <w:p w:rsidR="002954AC" w:rsidRPr="002954AC" w:rsidRDefault="002954AC" w:rsidP="002954AC">
      <w:pPr>
        <w:pStyle w:val="Text"/>
      </w:pPr>
      <w:r w:rsidRPr="002954AC">
        <w:t>Anna se mlčky posunula po prkně a</w:t>
      </w:r>
      <w:r>
        <w:t> </w:t>
      </w:r>
      <w:r w:rsidRPr="002954AC">
        <w:t>pozorovala jeho ramena, jež zastiňovala světlo nad vstupem. Spát? Co se stalo tomu mysliteli? Vždyť ještě nebyla tma. Ona přece ještě nevečeřela! Neměla ho za člověka, který chodí brzo do postele a</w:t>
      </w:r>
      <w:r>
        <w:t> </w:t>
      </w:r>
      <w:r w:rsidRPr="002954AC">
        <w:t>taky časně vstává. Byl spíš jako svíčka, zapálená na obou koncích. Těžká víčka očí a</w:t>
      </w:r>
      <w:r>
        <w:t> </w:t>
      </w:r>
      <w:r w:rsidRPr="002954AC">
        <w:t>posměšně zkřivená ústa, která ji tak fascinovala, v</w:t>
      </w:r>
      <w:r>
        <w:t> </w:t>
      </w:r>
      <w:r w:rsidRPr="002954AC">
        <w:t>nejmenším nenasvědčovala, že jde o</w:t>
      </w:r>
      <w:r>
        <w:t> </w:t>
      </w:r>
      <w:r w:rsidRPr="002954AC">
        <w:t>asketu.</w:t>
      </w:r>
    </w:p>
    <w:p w:rsidR="002954AC" w:rsidRPr="002954AC" w:rsidRDefault="002954AC" w:rsidP="002954AC">
      <w:pPr>
        <w:pStyle w:val="Text"/>
      </w:pPr>
      <w:r w:rsidRPr="002954AC">
        <w:t>Sáhla po držadle plného kbelíku. Zachytilo se mezi dvěma trámky. Snažila se je nemotorně uvolnit. Nechtěla do něho strkat,</w:t>
      </w:r>
      <w:r w:rsidR="004A2644">
        <w:t xml:space="preserve"> aby se voda nevylévala, ale </w:t>
      </w:r>
      <w:proofErr w:type="spellStart"/>
      <w:r w:rsidR="004A2644">
        <w:t>Ty</w:t>
      </w:r>
      <w:r w:rsidRPr="002954AC">
        <w:t>rusova</w:t>
      </w:r>
      <w:proofErr w:type="spellEnd"/>
      <w:r w:rsidRPr="002954AC">
        <w:t xml:space="preserve"> přítomnost ji rozčilovala.</w:t>
      </w:r>
    </w:p>
    <w:p w:rsidR="002954AC" w:rsidRPr="002954AC" w:rsidRDefault="002954AC" w:rsidP="002954AC">
      <w:pPr>
        <w:pStyle w:val="Text"/>
      </w:pPr>
      <w:r w:rsidRPr="002954AC">
        <w:t>Anniny zkušenosti byly všecko jiné, než četné</w:t>
      </w:r>
      <w:r>
        <w:t> </w:t>
      </w:r>
      <w:r w:rsidRPr="002954AC">
        <w:t>–</w:t>
      </w:r>
      <w:r>
        <w:t> </w:t>
      </w:r>
      <w:r w:rsidRPr="002954AC">
        <w:t>vlastně se o</w:t>
      </w:r>
      <w:r>
        <w:t> </w:t>
      </w:r>
      <w:r w:rsidRPr="002954AC">
        <w:t xml:space="preserve">nich stěží mohlo říct, že to jsou opravdové zkušenosti. Avšak celé její tělo reagovalo poplašeným vzrušením na </w:t>
      </w:r>
      <w:proofErr w:type="spellStart"/>
      <w:r w:rsidRPr="002954AC">
        <w:t>Tyruse</w:t>
      </w:r>
      <w:proofErr w:type="spellEnd"/>
      <w:r w:rsidRPr="002954AC">
        <w:t xml:space="preserve"> </w:t>
      </w:r>
      <w:proofErr w:type="spellStart"/>
      <w:r w:rsidRPr="002954AC">
        <w:t>Claye</w:t>
      </w:r>
      <w:proofErr w:type="spellEnd"/>
      <w:r w:rsidRPr="002954AC">
        <w:t>, a</w:t>
      </w:r>
      <w:r>
        <w:t> </w:t>
      </w:r>
      <w:r w:rsidRPr="002954AC">
        <w:t>to od první chvilky,</w:t>
      </w:r>
      <w:r>
        <w:t xml:space="preserve"> </w:t>
      </w:r>
      <w:r w:rsidRPr="002954AC">
        <w:t>kdy ho spatřila. To, aby ho mohla ignorovat v</w:t>
      </w:r>
      <w:r>
        <w:t> </w:t>
      </w:r>
      <w:r w:rsidRPr="002954AC">
        <w:t>situaci, kdy bydleli pod jednou střechou, vyžadovalo vsadit do, toho veškerou rozvahu a</w:t>
      </w:r>
      <w:r>
        <w:t> </w:t>
      </w:r>
      <w:r w:rsidRPr="002954AC">
        <w:t>střízlivost.</w:t>
      </w:r>
    </w:p>
    <w:p w:rsidR="002954AC" w:rsidRPr="002954AC" w:rsidRDefault="002954AC" w:rsidP="002954AC">
      <w:pPr>
        <w:pStyle w:val="Text"/>
      </w:pPr>
      <w:r w:rsidRPr="002954AC">
        <w:t>Hrome, s</w:t>
      </w:r>
      <w:r>
        <w:t> </w:t>
      </w:r>
      <w:r w:rsidRPr="002954AC">
        <w:t>tou nádobou je to k</w:t>
      </w:r>
      <w:r>
        <w:t> </w:t>
      </w:r>
      <w:r w:rsidR="004A2644">
        <w:t>vzteku! Aby si j</w:t>
      </w:r>
      <w:r w:rsidRPr="002954AC">
        <w:t>i</w:t>
      </w:r>
      <w:r>
        <w:t> </w:t>
      </w:r>
      <w:r w:rsidRPr="002954AC">
        <w:t>uvolnila, musela ji nejprve trochu nadzvednout a</w:t>
      </w:r>
      <w:r>
        <w:t> </w:t>
      </w:r>
      <w:r w:rsidRPr="002954AC">
        <w:t>pak přitáhnout. A</w:t>
      </w:r>
      <w:r>
        <w:t> </w:t>
      </w:r>
      <w:r w:rsidRPr="002954AC">
        <w:t>jako by tohle nestačilo, pak ji musela na poloviční vzdálenosti zvednout nad elektrické vedení</w:t>
      </w:r>
      <w:r w:rsidR="004A2644">
        <w:t>.</w:t>
      </w:r>
      <w:r w:rsidRPr="002954AC">
        <w:t xml:space="preserve"> Doširoka roztáhla</w:t>
      </w:r>
      <w:r w:rsidR="004A2644">
        <w:t xml:space="preserve"> kolena, aby si zachovala rovnov</w:t>
      </w:r>
      <w:r w:rsidRPr="002954AC">
        <w:t>áhu, a</w:t>
      </w:r>
      <w:r>
        <w:t> </w:t>
      </w:r>
      <w:r w:rsidRPr="002954AC">
        <w:t xml:space="preserve">přitáhla si kbelík. Strašně napjaté svaly na </w:t>
      </w:r>
      <w:r w:rsidR="004A2644" w:rsidRPr="002954AC">
        <w:t>ramenou</w:t>
      </w:r>
      <w:r w:rsidRPr="002954AC">
        <w:t xml:space="preserve"> jí bolely. Snažila se doslova hypnotizovat </w:t>
      </w:r>
      <w:r w:rsidR="004A2644" w:rsidRPr="002954AC">
        <w:t>vodu, aby</w:t>
      </w:r>
      <w:r w:rsidRPr="002954AC">
        <w:t xml:space="preserve"> se jí nevylila ani kapka. A</w:t>
      </w:r>
      <w:r>
        <w:t> </w:t>
      </w:r>
      <w:r w:rsidRPr="002954AC">
        <w:t xml:space="preserve">pak </w:t>
      </w:r>
      <w:r w:rsidR="004A2644" w:rsidRPr="002954AC">
        <w:t>pomalinku</w:t>
      </w:r>
      <w:r w:rsidRPr="002954AC">
        <w:t xml:space="preserve"> přenesla nádobu přes všechny kabely. Když užuž stavěla kbelík na prkno, napjatý držák praskl a</w:t>
      </w:r>
      <w:r>
        <w:t> </w:t>
      </w:r>
      <w:r w:rsidRPr="002954AC">
        <w:t>dvacet litrů vody vychrstlo a</w:t>
      </w:r>
      <w:r>
        <w:t> </w:t>
      </w:r>
      <w:r w:rsidRPr="002954AC">
        <w:t xml:space="preserve">polilo celé </w:t>
      </w:r>
      <w:proofErr w:type="spellStart"/>
      <w:r w:rsidRPr="002954AC">
        <w:t>podpůdí</w:t>
      </w:r>
      <w:proofErr w:type="spellEnd"/>
      <w:r w:rsidRPr="002954AC">
        <w:t>…</w:t>
      </w:r>
    </w:p>
    <w:p w:rsidR="002954AC" w:rsidRPr="002954AC" w:rsidRDefault="002954AC" w:rsidP="002954AC">
      <w:pPr>
        <w:pStyle w:val="Text"/>
      </w:pPr>
      <w:r w:rsidRPr="002954AC">
        <w:lastRenderedPageBreak/>
        <w:t xml:space="preserve">Na Annu, strašlivě unavenou, to už bylo </w:t>
      </w:r>
      <w:r w:rsidR="004A2644" w:rsidRPr="002954AC">
        <w:t>přespříliš</w:t>
      </w:r>
      <w:r w:rsidR="004A2644">
        <w:t>.</w:t>
      </w:r>
      <w:r w:rsidRPr="002954AC">
        <w:t xml:space="preserve"> „Ne, ale ne!“ zanaříkala, skryla tvář ve dlaních a</w:t>
      </w:r>
      <w:r>
        <w:t> </w:t>
      </w:r>
      <w:r w:rsidRPr="002954AC">
        <w:t>hlasitě se rozvzlykala v</w:t>
      </w:r>
      <w:r>
        <w:t> </w:t>
      </w:r>
      <w:r w:rsidRPr="002954AC">
        <w:t>pocitu zoufalství. V</w:t>
      </w:r>
      <w:r>
        <w:t> </w:t>
      </w:r>
      <w:r w:rsidRPr="002954AC">
        <w:t>jedné chvíli se jí dotkla ruka; na hlavě a</w:t>
      </w:r>
      <w:r>
        <w:t> </w:t>
      </w:r>
      <w:r w:rsidRPr="002954AC">
        <w:t>ve vlasech a</w:t>
      </w:r>
      <w:r>
        <w:t> </w:t>
      </w:r>
      <w:r w:rsidRPr="002954AC">
        <w:t>na vlhkých tvářích ucítila teplý dech. „Jdi pryč!“ pravila zdušen</w:t>
      </w:r>
      <w:r w:rsidR="004A2644">
        <w:t>ě</w:t>
      </w:r>
      <w:r w:rsidRPr="002954AC">
        <w:t>. „Sem se dva nevejdeme!“</w:t>
      </w:r>
    </w:p>
    <w:p w:rsidR="002954AC" w:rsidRPr="002954AC" w:rsidRDefault="002954AC" w:rsidP="002954AC">
      <w:pPr>
        <w:pStyle w:val="Text"/>
      </w:pPr>
      <w:proofErr w:type="spellStart"/>
      <w:r w:rsidRPr="002954AC">
        <w:t>Tyrus</w:t>
      </w:r>
      <w:proofErr w:type="spellEnd"/>
      <w:r w:rsidRPr="002954AC">
        <w:t xml:space="preserve"> si to zřejmě uvědomoval, ale nemohl se k</w:t>
      </w:r>
      <w:r>
        <w:t> </w:t>
      </w:r>
      <w:r w:rsidR="004A2644">
        <w:t>ní</w:t>
      </w:r>
      <w:r w:rsidRPr="002954AC">
        <w:t xml:space="preserve"> otočit zády a</w:t>
      </w:r>
      <w:r>
        <w:t> </w:t>
      </w:r>
      <w:r w:rsidRPr="002954AC">
        <w:t>nechat ji tu s</w:t>
      </w:r>
      <w:r>
        <w:t> </w:t>
      </w:r>
      <w:r w:rsidRPr="002954AC">
        <w:t>tím jej</w:t>
      </w:r>
      <w:r w:rsidR="004A2644">
        <w:t>ím pitomým rozli</w:t>
      </w:r>
      <w:r w:rsidRPr="002954AC">
        <w:t>tým kbelíkem špinavé vody, aby si nad ním vyplakala oči. Avšak taky nemohl si dovolit nějaké dobrodružné donkichotské jednání, protože nevěděl, ja</w:t>
      </w:r>
      <w:r w:rsidR="004A2644">
        <w:t>k</w:t>
      </w:r>
      <w:r w:rsidRPr="002954AC">
        <w:t xml:space="preserve"> by na pokus o</w:t>
      </w:r>
      <w:r>
        <w:t> </w:t>
      </w:r>
      <w:r w:rsidRPr="002954AC">
        <w:t>těsnější přiblížení reagovala. Cítil, jaká je v</w:t>
      </w:r>
      <w:r>
        <w:t> </w:t>
      </w:r>
      <w:r w:rsidRPr="002954AC">
        <w:t>její pokožce a</w:t>
      </w:r>
      <w:r>
        <w:t> </w:t>
      </w:r>
      <w:r w:rsidRPr="002954AC">
        <w:t>ve vlasech vůně polního kvítí</w:t>
      </w:r>
      <w:r w:rsidR="004A2644">
        <w:t>.</w:t>
      </w:r>
      <w:r w:rsidRPr="002954AC">
        <w:t xml:space="preserve"> Vířilo kolem ní zvlá</w:t>
      </w:r>
      <w:r w:rsidR="004A2644">
        <w:t xml:space="preserve">štní teplo, když tu tak klečel </w:t>
      </w:r>
      <w:r w:rsidRPr="002954AC">
        <w:t>v</w:t>
      </w:r>
      <w:r>
        <w:t> </w:t>
      </w:r>
      <w:r w:rsidRPr="002954AC">
        <w:t>tmavém podkroví se skloněnou tváří a</w:t>
      </w:r>
      <w:r>
        <w:t> </w:t>
      </w:r>
      <w:r w:rsidRPr="002954AC">
        <w:t>vypjatými bedry.</w:t>
      </w:r>
    </w:p>
    <w:p w:rsidR="002954AC" w:rsidRPr="002954AC" w:rsidRDefault="002954AC" w:rsidP="002954AC">
      <w:pPr>
        <w:pStyle w:val="Text"/>
      </w:pPr>
      <w:r w:rsidRPr="002954AC">
        <w:t>„Pojď sem! Tohle přece není nic, nad čím bys měla plakat. Vždyť to není ani to pověstné rozlité mléko, ale jen rozlitá voda. Pojďme dolů do přízemí a</w:t>
      </w:r>
      <w:r>
        <w:t> </w:t>
      </w:r>
      <w:r w:rsidRPr="002954AC">
        <w:t>já udělán trochu kávy, ano?“</w:t>
      </w:r>
    </w:p>
    <w:p w:rsidR="002954AC" w:rsidRPr="002954AC" w:rsidRDefault="002954AC" w:rsidP="002954AC">
      <w:pPr>
        <w:pStyle w:val="Text"/>
      </w:pPr>
      <w:r w:rsidRPr="002954AC">
        <w:t xml:space="preserve">„Netrap se se mnou, </w:t>
      </w:r>
      <w:proofErr w:type="spellStart"/>
      <w:r w:rsidRPr="002954AC">
        <w:t>Tyrusi</w:t>
      </w:r>
      <w:proofErr w:type="spellEnd"/>
      <w:r w:rsidRPr="002954AC">
        <w:t>,“ vzlykla žalostně. „Já se</w:t>
      </w:r>
      <w:r>
        <w:t xml:space="preserve"> </w:t>
      </w:r>
      <w:r w:rsidRPr="002954AC">
        <w:t xml:space="preserve">vždycky složím kvůli nějaké </w:t>
      </w:r>
      <w:proofErr w:type="spellStart"/>
      <w:r w:rsidRPr="002954AC">
        <w:t>takovéhle</w:t>
      </w:r>
      <w:proofErr w:type="spellEnd"/>
      <w:r w:rsidRPr="002954AC">
        <w:t xml:space="preserve"> prkotině… a</w:t>
      </w:r>
      <w:r>
        <w:t> </w:t>
      </w:r>
      <w:r w:rsidRPr="002954AC">
        <w:t>to mě… zachraňuje… že nenachladnu…“</w:t>
      </w:r>
    </w:p>
    <w:p w:rsidR="002954AC" w:rsidRPr="002954AC" w:rsidRDefault="002954AC" w:rsidP="002954AC">
      <w:pPr>
        <w:pStyle w:val="Text"/>
      </w:pPr>
      <w:proofErr w:type="spellStart"/>
      <w:r w:rsidRPr="002954AC">
        <w:t>Tyrusovy</w:t>
      </w:r>
      <w:proofErr w:type="spellEnd"/>
      <w:r w:rsidRPr="002954AC">
        <w:t xml:space="preserve"> ruce bezmocně visely nad jejími nahými rameny. Podíval se nahoru a</w:t>
      </w:r>
      <w:r>
        <w:t> </w:t>
      </w:r>
      <w:r w:rsidRPr="002954AC">
        <w:t>spatřil trámy, z</w:t>
      </w:r>
      <w:r>
        <w:t> </w:t>
      </w:r>
      <w:r w:rsidRPr="002954AC">
        <w:t>nichž kape voda. Déšť venku ještě zesílil.</w:t>
      </w:r>
    </w:p>
    <w:p w:rsidR="002954AC" w:rsidRPr="002954AC" w:rsidRDefault="002954AC" w:rsidP="002954AC">
      <w:pPr>
        <w:pStyle w:val="Text"/>
      </w:pPr>
      <w:r w:rsidRPr="002954AC">
        <w:t xml:space="preserve">Anna plakala, aby se nenachladila. </w:t>
      </w:r>
      <w:proofErr w:type="spellStart"/>
      <w:r w:rsidRPr="002954AC">
        <w:t>Tyrus</w:t>
      </w:r>
      <w:proofErr w:type="spellEnd"/>
      <w:r w:rsidRPr="002954AC">
        <w:t xml:space="preserve"> se na vše díval, jako by se to tu stalo jemu, šel k</w:t>
      </w:r>
      <w:r>
        <w:t> </w:t>
      </w:r>
      <w:r w:rsidRPr="002954AC">
        <w:t>doktorovi s</w:t>
      </w:r>
      <w:r>
        <w:t> </w:t>
      </w:r>
      <w:r w:rsidRPr="002954AC">
        <w:t>prostým bolením hlavy, ale skončil v</w:t>
      </w:r>
      <w:r>
        <w:t> </w:t>
      </w:r>
      <w:r w:rsidRPr="002954AC">
        <w:t>naději, a</w:t>
      </w:r>
      <w:r>
        <w:t> </w:t>
      </w:r>
      <w:r w:rsidRPr="002954AC">
        <w:t>navíc na místě, kde nachází takov</w:t>
      </w:r>
      <w:r w:rsidR="004A2644">
        <w:t xml:space="preserve">ou ženu, jako je Anna </w:t>
      </w:r>
      <w:proofErr w:type="spellStart"/>
      <w:r w:rsidR="004A2644">
        <w:t>Cou</w:t>
      </w:r>
      <w:r w:rsidRPr="002954AC">
        <w:t>sinsová</w:t>
      </w:r>
      <w:proofErr w:type="spellEnd"/>
      <w:r w:rsidRPr="002954AC">
        <w:t>.</w:t>
      </w:r>
    </w:p>
    <w:p w:rsidR="002954AC" w:rsidRPr="002954AC" w:rsidRDefault="002954AC" w:rsidP="002954AC">
      <w:pPr>
        <w:pStyle w:val="KAPITOLA"/>
      </w:pPr>
      <w:r w:rsidRPr="002954AC">
        <w:lastRenderedPageBreak/>
        <w:t>TŘETÍ KAPITOLA</w:t>
      </w:r>
    </w:p>
    <w:p w:rsidR="002954AC" w:rsidRPr="002954AC" w:rsidRDefault="002954AC" w:rsidP="002954AC">
      <w:pPr>
        <w:pStyle w:val="Text"/>
      </w:pPr>
      <w:r w:rsidRPr="002954AC">
        <w:t>„Vždycky kvůli nějaké takové prkotině,“ vzlykala Anna dál a</w:t>
      </w:r>
      <w:r>
        <w:t> </w:t>
      </w:r>
      <w:r w:rsidRPr="002954AC">
        <w:t>dál.</w:t>
      </w:r>
    </w:p>
    <w:p w:rsidR="002954AC" w:rsidRPr="002954AC" w:rsidRDefault="002954AC" w:rsidP="002954AC">
      <w:pPr>
        <w:pStyle w:val="Text"/>
      </w:pPr>
      <w:r w:rsidRPr="002954AC">
        <w:t>„To je nesmysl!</w:t>
      </w:r>
      <w:r w:rsidR="00840E4D">
        <w:t xml:space="preserve">“ odsekl </w:t>
      </w:r>
      <w:proofErr w:type="spellStart"/>
      <w:r w:rsidR="00840E4D">
        <w:t>Tyrus</w:t>
      </w:r>
      <w:proofErr w:type="spellEnd"/>
      <w:r w:rsidR="00840E4D">
        <w:t xml:space="preserve"> mrzutě. Bezděčně</w:t>
      </w:r>
      <w:r w:rsidRPr="002954AC">
        <w:t xml:space="preserve"> vztáhl ruku k</w:t>
      </w:r>
      <w:r>
        <w:t> </w:t>
      </w:r>
      <w:r w:rsidRPr="002954AC">
        <w:t xml:space="preserve">jejímu rameni, ale při prvním doteku </w:t>
      </w:r>
      <w:proofErr w:type="gramStart"/>
      <w:r w:rsidRPr="002954AC">
        <w:t>je</w:t>
      </w:r>
      <w:proofErr w:type="gramEnd"/>
      <w:r w:rsidRPr="002954AC">
        <w:t xml:space="preserve"> jí hedvábné pleti uc</w:t>
      </w:r>
      <w:r w:rsidR="00840E4D">
        <w:t>ukl. Bylo by setsakra snazší po</w:t>
      </w:r>
      <w:r w:rsidRPr="002954AC">
        <w:t>skytnout jí malou př</w:t>
      </w:r>
      <w:r w:rsidR="00840E4D">
        <w:t>átelskou útěchu, kdyby byla tro</w:t>
      </w:r>
      <w:r w:rsidRPr="002954AC">
        <w:t>chu víc oblečená.</w:t>
      </w:r>
    </w:p>
    <w:p w:rsidR="002954AC" w:rsidRPr="002954AC" w:rsidRDefault="002954AC" w:rsidP="002954AC">
      <w:pPr>
        <w:pStyle w:val="Text"/>
      </w:pPr>
      <w:r w:rsidRPr="002954AC">
        <w:t>„Ne, není!“ odmítla a</w:t>
      </w:r>
      <w:r>
        <w:t> </w:t>
      </w:r>
      <w:r w:rsidRPr="002954AC">
        <w:t>popotáhla nosem a</w:t>
      </w:r>
      <w:r>
        <w:t> </w:t>
      </w:r>
      <w:r w:rsidRPr="002954AC">
        <w:t>on se snažil ovládnout. „Plakat pro prkotiny je zdravé!“</w:t>
      </w:r>
    </w:p>
    <w:p w:rsidR="002954AC" w:rsidRPr="002954AC" w:rsidRDefault="002954AC" w:rsidP="002954AC">
      <w:pPr>
        <w:pStyle w:val="Text"/>
      </w:pPr>
      <w:r w:rsidRPr="002954AC">
        <w:t xml:space="preserve">Tohle krátké prohlášení </w:t>
      </w:r>
      <w:r w:rsidR="00840E4D">
        <w:t>ho přesvědčilo, že jeho pa</w:t>
      </w:r>
      <w:r w:rsidRPr="002954AC">
        <w:t>ní domácí je přinejmenším svérázná, když se to řekne laskavě, a</w:t>
      </w:r>
      <w:r>
        <w:t> </w:t>
      </w:r>
      <w:r w:rsidRPr="002954AC">
        <w:t>pomohlo mu to, že se uklidnil.</w:t>
      </w:r>
    </w:p>
    <w:p w:rsidR="002954AC" w:rsidRPr="002954AC" w:rsidRDefault="002954AC" w:rsidP="002954AC">
      <w:pPr>
        <w:pStyle w:val="Text"/>
      </w:pPr>
      <w:r w:rsidRPr="002954AC">
        <w:t>„No tak, no tak,“ mručel v</w:t>
      </w:r>
      <w:r>
        <w:t> </w:t>
      </w:r>
      <w:r w:rsidRPr="002954AC">
        <w:t xml:space="preserve">rozpacích jak nad ní, </w:t>
      </w:r>
      <w:r w:rsidR="00840E4D" w:rsidRPr="002954AC">
        <w:t>tak</w:t>
      </w:r>
      <w:r w:rsidRPr="002954AC">
        <w:t xml:space="preserve"> nad sebou a</w:t>
      </w:r>
      <w:r>
        <w:t> </w:t>
      </w:r>
      <w:r w:rsidRPr="002954AC">
        <w:t>přemýšlel, jak co nejrychleji vycouval z</w:t>
      </w:r>
      <w:r>
        <w:t> </w:t>
      </w:r>
      <w:r w:rsidRPr="002954AC">
        <w:t>téhle podnájemnické smlouvy.</w:t>
      </w:r>
    </w:p>
    <w:p w:rsidR="002954AC" w:rsidRPr="002954AC" w:rsidRDefault="002954AC" w:rsidP="002954AC">
      <w:pPr>
        <w:pStyle w:val="Text"/>
      </w:pPr>
      <w:r w:rsidRPr="002954AC">
        <w:t>Na druhé straně ho uklidňovalo, že jeho tělo pořád ještě reaguje při poh</w:t>
      </w:r>
      <w:r w:rsidR="00840E4D">
        <w:t>ledu na přitažlivou poloobleče</w:t>
      </w:r>
      <w:r w:rsidRPr="002954AC">
        <w:t>nou ženu tak, jak reagovat má. Za jiných okolností b</w:t>
      </w:r>
      <w:r w:rsidR="00840E4D">
        <w:t>y</w:t>
      </w:r>
      <w:r w:rsidRPr="002954AC">
        <w:t xml:space="preserve"> mohl být v</w:t>
      </w:r>
      <w:r>
        <w:t> </w:t>
      </w:r>
      <w:r w:rsidRPr="002954AC">
        <w:t>pokušení využít situace. „Tak pojď, osuš s</w:t>
      </w:r>
      <w:r w:rsidR="00840E4D">
        <w:t>e</w:t>
      </w:r>
      <w:r w:rsidRPr="002954AC">
        <w:t xml:space="preserve"> a</w:t>
      </w:r>
      <w:r>
        <w:t> </w:t>
      </w:r>
      <w:r w:rsidRPr="002954AC">
        <w:t xml:space="preserve">já připravím tu nejlepší kávu, jakou jsi kdy pila. Už je ti </w:t>
      </w:r>
      <w:r w:rsidR="001C4A05">
        <w:t>líp</w:t>
      </w:r>
      <w:r w:rsidRPr="002954AC">
        <w:t>?“</w:t>
      </w:r>
    </w:p>
    <w:p w:rsidR="002954AC" w:rsidRPr="002954AC" w:rsidRDefault="002954AC" w:rsidP="002954AC">
      <w:pPr>
        <w:pStyle w:val="Text"/>
      </w:pPr>
    </w:p>
    <w:p w:rsidR="002954AC" w:rsidRPr="002954AC" w:rsidRDefault="002954AC" w:rsidP="002954AC">
      <w:pPr>
        <w:pStyle w:val="Text"/>
      </w:pPr>
      <w:r w:rsidRPr="002954AC">
        <w:t xml:space="preserve">Anna dovedla </w:t>
      </w:r>
      <w:proofErr w:type="spellStart"/>
      <w:r w:rsidRPr="002954AC">
        <w:t>Tyr</w:t>
      </w:r>
      <w:r w:rsidR="00840E4D">
        <w:t>use</w:t>
      </w:r>
      <w:proofErr w:type="spellEnd"/>
      <w:r w:rsidR="00840E4D">
        <w:t xml:space="preserve"> do kuchyně, pak se vysprcho</w:t>
      </w:r>
      <w:r w:rsidRPr="002954AC">
        <w:t>vala, převlékla se do suchého a</w:t>
      </w:r>
      <w:r>
        <w:t> </w:t>
      </w:r>
      <w:r w:rsidR="00840E4D">
        <w:t>natáhla si Hannibalo</w:t>
      </w:r>
      <w:r w:rsidRPr="002954AC">
        <w:t>vy silné vlněné ponožky. Mokré vlasy, které jí nyní l</w:t>
      </w:r>
      <w:r w:rsidR="00840E4D">
        <w:t>epi</w:t>
      </w:r>
      <w:r w:rsidRPr="002954AC">
        <w:t>ly k</w:t>
      </w:r>
      <w:r>
        <w:t> </w:t>
      </w:r>
      <w:r w:rsidRPr="002954AC">
        <w:t xml:space="preserve">hlavě, si nestačila vysušit. Nebyla si totiž jista, jestli by </w:t>
      </w:r>
      <w:proofErr w:type="spellStart"/>
      <w:r w:rsidRPr="002954AC">
        <w:t>Tyrus</w:t>
      </w:r>
      <w:proofErr w:type="spellEnd"/>
      <w:r w:rsidRPr="002954AC">
        <w:t xml:space="preserve"> tak dlouho čekal, když tak náruživě mluvil o</w:t>
      </w:r>
      <w:r>
        <w:t> </w:t>
      </w:r>
      <w:r w:rsidRPr="002954AC">
        <w:t>tom, jak se mu chce být sám.</w:t>
      </w:r>
    </w:p>
    <w:p w:rsidR="002954AC" w:rsidRPr="002954AC" w:rsidRDefault="002954AC" w:rsidP="002954AC">
      <w:pPr>
        <w:pStyle w:val="Text"/>
      </w:pPr>
      <w:r w:rsidRPr="002954AC">
        <w:t>„Udělal jsem kávu silnou jako trám,“ pravil jí na uvítanou. „Asi si budeš chtít dolít vodu.“ V</w:t>
      </w:r>
      <w:r>
        <w:t> </w:t>
      </w:r>
      <w:r w:rsidRPr="002954AC">
        <w:t>tuhle chvíli byla silná káva tím posledním, co teď večer potřeboval. I</w:t>
      </w:r>
      <w:r>
        <w:t> </w:t>
      </w:r>
      <w:r w:rsidRPr="002954AC">
        <w:t>tak měl potíže s</w:t>
      </w:r>
      <w:r>
        <w:t> </w:t>
      </w:r>
      <w:r w:rsidRPr="002954AC">
        <w:t>usínáním.</w:t>
      </w:r>
    </w:p>
    <w:p w:rsidR="002954AC" w:rsidRPr="002954AC" w:rsidRDefault="002954AC" w:rsidP="002954AC">
      <w:pPr>
        <w:pStyle w:val="Text"/>
      </w:pPr>
      <w:r w:rsidRPr="002954AC">
        <w:t xml:space="preserve">„Mám hrozný hlad. Dneska odpoledne </w:t>
      </w:r>
      <w:proofErr w:type="gramStart"/>
      <w:r w:rsidRPr="002954AC">
        <w:t>jsem s</w:t>
      </w:r>
      <w:r>
        <w:t> </w:t>
      </w:r>
      <w:r w:rsidRPr="002954AC">
        <w:t>plným</w:t>
      </w:r>
      <w:proofErr w:type="gramEnd"/>
      <w:r w:rsidRPr="002954AC">
        <w:t xml:space="preserve"> nákladem nachodila dobrých sedm kilometrů. </w:t>
      </w:r>
      <w:proofErr w:type="spellStart"/>
      <w:r w:rsidRPr="002954AC">
        <w:t>Tys</w:t>
      </w:r>
      <w:proofErr w:type="spellEnd"/>
      <w:r w:rsidRPr="002954AC">
        <w:t xml:space="preserve"> asi jedl, než ses vrátil domů. Ale já jsem od dopoledne neměla ani sousto.“</w:t>
      </w:r>
    </w:p>
    <w:p w:rsidR="002954AC" w:rsidRPr="002954AC" w:rsidRDefault="002954AC" w:rsidP="002954AC">
      <w:pPr>
        <w:pStyle w:val="Text"/>
      </w:pPr>
      <w:r w:rsidRPr="002954AC">
        <w:t>„Já většinou vystačím s</w:t>
      </w:r>
      <w:r>
        <w:t> </w:t>
      </w:r>
      <w:r w:rsidRPr="002954AC">
        <w:t xml:space="preserve">jedním jídlem kolem poledne,“ prohlásil </w:t>
      </w:r>
      <w:proofErr w:type="spellStart"/>
      <w:r w:rsidRPr="002954AC">
        <w:t>Tyrus</w:t>
      </w:r>
      <w:proofErr w:type="spellEnd"/>
      <w:r w:rsidRPr="002954AC">
        <w:t xml:space="preserve">. Teď by </w:t>
      </w:r>
      <w:r w:rsidR="00840E4D">
        <w:t xml:space="preserve">dal duši </w:t>
      </w:r>
      <w:r w:rsidRPr="002954AC">
        <w:t>za krvavý biftek, tlustý na tři prsty a</w:t>
      </w:r>
      <w:r>
        <w:t> </w:t>
      </w:r>
      <w:r w:rsidRPr="002954AC">
        <w:t>s</w:t>
      </w:r>
      <w:r>
        <w:t> </w:t>
      </w:r>
      <w:r w:rsidRPr="002954AC">
        <w:t>oblohou ze všeho toho, co mu stupidní dieta zakazuje.</w:t>
      </w:r>
    </w:p>
    <w:p w:rsidR="002954AC" w:rsidRPr="002954AC" w:rsidRDefault="002954AC" w:rsidP="002954AC">
      <w:pPr>
        <w:pStyle w:val="Text"/>
      </w:pPr>
      <w:r w:rsidRPr="002954AC">
        <w:t>„Ty držíš dietu? Nevypadáš na to.“ Anna otevřela lednici a</w:t>
      </w:r>
      <w:r>
        <w:t> </w:t>
      </w:r>
      <w:r w:rsidRPr="002954AC">
        <w:t xml:space="preserve">přemýšlivě si ji prohlížela. </w:t>
      </w:r>
      <w:proofErr w:type="spellStart"/>
      <w:r w:rsidRPr="002954AC">
        <w:t>Tyrus</w:t>
      </w:r>
      <w:proofErr w:type="spellEnd"/>
      <w:r w:rsidRPr="002954AC">
        <w:t xml:space="preserve"> s</w:t>
      </w:r>
      <w:r>
        <w:t> </w:t>
      </w:r>
      <w:r w:rsidRPr="002954AC">
        <w:t xml:space="preserve">obavou zíral na mrazák nad její </w:t>
      </w:r>
      <w:r w:rsidRPr="002954AC">
        <w:lastRenderedPageBreak/>
        <w:t xml:space="preserve">hlavou; blesklo mu, že jestli vyndá konzervu, tak ji bude muset jíst, ale bude-li to </w:t>
      </w:r>
      <w:r w:rsidR="00840E4D" w:rsidRPr="00840E4D">
        <w:t>z</w:t>
      </w:r>
      <w:r w:rsidR="00840E4D">
        <w:rPr>
          <w:b/>
          <w:i/>
        </w:rPr>
        <w:t xml:space="preserve"> </w:t>
      </w:r>
      <w:r w:rsidRPr="002954AC">
        <w:t>mrazáku, tak za nic na světě!</w:t>
      </w:r>
    </w:p>
    <w:p w:rsidR="002954AC" w:rsidRPr="002954AC" w:rsidRDefault="002954AC" w:rsidP="002954AC">
      <w:pPr>
        <w:pStyle w:val="Text"/>
      </w:pPr>
      <w:r w:rsidRPr="002954AC">
        <w:t>„Dneska tedy uděláš výjimku, jo?“</w:t>
      </w:r>
    </w:p>
    <w:p w:rsidR="002954AC" w:rsidRPr="002954AC" w:rsidRDefault="002954AC" w:rsidP="002954AC">
      <w:pPr>
        <w:pStyle w:val="Text"/>
      </w:pPr>
      <w:proofErr w:type="spellStart"/>
      <w:r w:rsidRPr="002954AC">
        <w:t>Tyrus</w:t>
      </w:r>
      <w:proofErr w:type="spellEnd"/>
      <w:r w:rsidRPr="002954AC">
        <w:t xml:space="preserve"> sjel pohledem po jejím bezbarvém neforemném oblečení, až po ty vlněné ponožky na nohou, nejméně o</w:t>
      </w:r>
      <w:r>
        <w:t> </w:t>
      </w:r>
      <w:r w:rsidRPr="002954AC">
        <w:t xml:space="preserve">pět centíků delší. Byl hladový, to je pravda. To </w:t>
      </w:r>
      <w:r w:rsidR="00840E4D">
        <w:t>b</w:t>
      </w:r>
      <w:r w:rsidRPr="002954AC">
        <w:t>ylo hlavní. Přijímá-li její nabídku, pak to nemá žádnou spojitost se zájmem o</w:t>
      </w:r>
      <w:r>
        <w:t> </w:t>
      </w:r>
      <w:r w:rsidRPr="002954AC">
        <w:t>její půvaby.</w:t>
      </w:r>
    </w:p>
    <w:p w:rsidR="002954AC" w:rsidRPr="002954AC" w:rsidRDefault="002954AC" w:rsidP="002954AC">
      <w:pPr>
        <w:pStyle w:val="Text"/>
      </w:pPr>
      <w:r w:rsidRPr="002954AC">
        <w:t>„Co takhle opékané brambory s</w:t>
      </w:r>
      <w:r>
        <w:t> </w:t>
      </w:r>
      <w:r w:rsidRPr="002954AC">
        <w:t>oblohou ze šunky, sýra, cibule a</w:t>
      </w:r>
      <w:r>
        <w:t> </w:t>
      </w:r>
      <w:r w:rsidRPr="002954AC">
        <w:t>ještě s</w:t>
      </w:r>
      <w:r>
        <w:t> </w:t>
      </w:r>
      <w:r w:rsidRPr="002954AC">
        <w:t>něčím, nač tady přijdu?“ navrhovala Anna a</w:t>
      </w:r>
      <w:r>
        <w:t> </w:t>
      </w:r>
      <w:r w:rsidRPr="002954AC">
        <w:t>kladla potřebné věci na stůl u</w:t>
      </w:r>
      <w:r>
        <w:t> </w:t>
      </w:r>
      <w:r w:rsidRPr="002954AC">
        <w:t>stěny.</w:t>
      </w:r>
    </w:p>
    <w:p w:rsidR="002954AC" w:rsidRPr="002954AC" w:rsidRDefault="002954AC" w:rsidP="002954AC">
      <w:pPr>
        <w:pStyle w:val="Text"/>
      </w:pPr>
      <w:proofErr w:type="spellStart"/>
      <w:r w:rsidRPr="002954AC">
        <w:t>Tyrusův</w:t>
      </w:r>
      <w:proofErr w:type="spellEnd"/>
      <w:r w:rsidRPr="002954AC">
        <w:t xml:space="preserve"> žaludek se hlasitě ozval a</w:t>
      </w:r>
      <w:r>
        <w:t> </w:t>
      </w:r>
      <w:proofErr w:type="spellStart"/>
      <w:r w:rsidRPr="002954AC">
        <w:t>Tyrus</w:t>
      </w:r>
      <w:proofErr w:type="spellEnd"/>
      <w:r w:rsidRPr="002954AC">
        <w:t xml:space="preserve"> chvatně řekl:</w:t>
      </w:r>
    </w:p>
    <w:p w:rsidR="002954AC" w:rsidRPr="002954AC" w:rsidRDefault="002954AC" w:rsidP="002954AC">
      <w:pPr>
        <w:pStyle w:val="Text"/>
      </w:pPr>
      <w:r w:rsidRPr="002954AC">
        <w:t>„Slanina, sýr a</w:t>
      </w:r>
      <w:r>
        <w:t> </w:t>
      </w:r>
      <w:r w:rsidRPr="002954AC">
        <w:t xml:space="preserve">cibule, to je bezva!“ Měl hlad, to ano, </w:t>
      </w:r>
      <w:r w:rsidR="00840E4D">
        <w:t>a</w:t>
      </w:r>
      <w:r w:rsidRPr="002954AC">
        <w:t>le odmítal sníst cokoli, co na první pohled není možné identifikovat, protože je to z</w:t>
      </w:r>
      <w:r>
        <w:t> </w:t>
      </w:r>
      <w:r w:rsidRPr="002954AC">
        <w:t>kuchyně jeho výstřední paní domácí.</w:t>
      </w:r>
    </w:p>
    <w:p w:rsidR="002954AC" w:rsidRPr="002954AC" w:rsidRDefault="002954AC" w:rsidP="002954AC">
      <w:pPr>
        <w:pStyle w:val="Text"/>
      </w:pPr>
      <w:r w:rsidRPr="002954AC">
        <w:t>Zatímco se Anna pohybovala v</w:t>
      </w:r>
      <w:r>
        <w:t> </w:t>
      </w:r>
      <w:r w:rsidRPr="002954AC">
        <w:t>kuchyni, chodil po domě a</w:t>
      </w:r>
      <w:r>
        <w:t> </w:t>
      </w:r>
      <w:r w:rsidRPr="002954AC">
        <w:t>prohlížel si přeplněné police s</w:t>
      </w:r>
      <w:r>
        <w:t> </w:t>
      </w:r>
      <w:r w:rsidRPr="002954AC">
        <w:t>knihami a</w:t>
      </w:r>
      <w:r>
        <w:t> </w:t>
      </w:r>
      <w:r w:rsidRPr="002954AC">
        <w:t>zarámované fotografie, jimiž byly ověšeny všechny zdi. Byla asi chyba, že přestal být opatrný. Co když si něco začne ona? „Vždyť je přeci jednodušší odejít od ženské, když jsi s</w:t>
      </w:r>
      <w:r>
        <w:t> </w:t>
      </w:r>
      <w:r w:rsidRPr="002954AC">
        <w:t>ní nic neměl, ani společný stůl u</w:t>
      </w:r>
      <w:r>
        <w:t> </w:t>
      </w:r>
      <w:r w:rsidRPr="002954AC">
        <w:t>večeře.“</w:t>
      </w:r>
    </w:p>
    <w:p w:rsidR="002954AC" w:rsidRPr="002954AC" w:rsidRDefault="002954AC" w:rsidP="002954AC">
      <w:pPr>
        <w:pStyle w:val="Text"/>
      </w:pPr>
      <w:r w:rsidRPr="002954AC">
        <w:t>Fotografie zachycovaly několik generací. Na jedné z</w:t>
      </w:r>
      <w:r>
        <w:t> </w:t>
      </w:r>
      <w:r w:rsidRPr="002954AC">
        <w:t>fotek byl starý muž a</w:t>
      </w:r>
      <w:r>
        <w:t> </w:t>
      </w:r>
      <w:r w:rsidRPr="002954AC">
        <w:t>Anna, mladší než nyní, na jiné opět jeho paní domácí uprostřed páru lidí jako vystřižených z</w:t>
      </w:r>
      <w:r>
        <w:t> </w:t>
      </w:r>
      <w:r w:rsidRPr="002954AC">
        <w:t>módního žurnálu.</w:t>
      </w:r>
    </w:p>
    <w:p w:rsidR="002954AC" w:rsidRPr="002954AC" w:rsidRDefault="002954AC" w:rsidP="002954AC">
      <w:pPr>
        <w:pStyle w:val="Text"/>
      </w:pPr>
      <w:r w:rsidRPr="002954AC">
        <w:t>Když si tuhle poslední fotografii prohlédl blíž, musel se smát. Nevěděl, o</w:t>
      </w:r>
      <w:r>
        <w:t> </w:t>
      </w:r>
      <w:r w:rsidRPr="002954AC">
        <w:t>koho jde, ale ještě nikdy v</w:t>
      </w:r>
      <w:r>
        <w:t> </w:t>
      </w:r>
      <w:r w:rsidRPr="002954AC">
        <w:t>životě neviděl, aby se trojice lidí k</w:t>
      </w:r>
      <w:r>
        <w:t> </w:t>
      </w:r>
      <w:r w:rsidRPr="002954AC">
        <w:t>sobě tak strašně nehodila. Anna byla oblečená úplně jinak než dáma po jejím boku, ruce měla zkřížené na prsou. A</w:t>
      </w:r>
      <w:r>
        <w:t> </w:t>
      </w:r>
      <w:r w:rsidRPr="002954AC">
        <w:t>ten pár se tvářil šíleně radostně.</w:t>
      </w:r>
    </w:p>
    <w:p w:rsidR="002954AC" w:rsidRPr="002954AC" w:rsidRDefault="002954AC" w:rsidP="002954AC">
      <w:pPr>
        <w:pStyle w:val="Text"/>
      </w:pPr>
      <w:r w:rsidRPr="002954AC">
        <w:t>Bylo tam několik snímků jednoho muže, pak Anna s</w:t>
      </w:r>
      <w:r>
        <w:t> </w:t>
      </w:r>
      <w:r w:rsidRPr="002954AC">
        <w:t>týmž mužem a</w:t>
      </w:r>
      <w:r>
        <w:t> </w:t>
      </w:r>
      <w:r w:rsidRPr="002954AC">
        <w:t>pak další snímky téhož muže s</w:t>
      </w:r>
      <w:r>
        <w:t> </w:t>
      </w:r>
      <w:r w:rsidRPr="002954AC">
        <w:t>jinou ženou. Že by bratr? Možná. Najednou se mu zazdálo, že ho přece jen zajímají okolnosti jejího života. Nic nenasvědčovalo tomu, že by často chodila někam pryč, a</w:t>
      </w:r>
      <w:r>
        <w:t> </w:t>
      </w:r>
      <w:r w:rsidRPr="002954AC">
        <w:t>pokud zatím věděl, návštěvy tu nemívala. Možná už byla vdaná? Rozloučená? Nebo rozvedená?</w:t>
      </w:r>
    </w:p>
    <w:p w:rsidR="002954AC" w:rsidRPr="002954AC" w:rsidRDefault="002954AC" w:rsidP="002954AC">
      <w:pPr>
        <w:pStyle w:val="Text"/>
      </w:pPr>
      <w:r w:rsidRPr="002954AC">
        <w:t>Ale to se ho, sakra, přece netýká! Zamračeně se otočil. Jenže nemohl si pomoci, přitahovalo ho poznávat, jak tady samotaří s</w:t>
      </w:r>
      <w:r>
        <w:t> </w:t>
      </w:r>
      <w:r w:rsidRPr="002954AC">
        <w:t>ledničkou plnou myší a</w:t>
      </w:r>
      <w:r>
        <w:t> </w:t>
      </w:r>
      <w:r w:rsidRPr="002954AC">
        <w:t>s</w:t>
      </w:r>
      <w:r>
        <w:t> </w:t>
      </w:r>
      <w:r w:rsidRPr="002954AC">
        <w:t xml:space="preserve">podkrovím plným kbelíků. Bylo mu </w:t>
      </w:r>
      <w:r w:rsidRPr="002954AC">
        <w:lastRenderedPageBreak/>
        <w:t>vždycky příjemné být v</w:t>
      </w:r>
      <w:r>
        <w:t> </w:t>
      </w:r>
      <w:r w:rsidRPr="002954AC">
        <w:t>ženské společnosti a</w:t>
      </w:r>
      <w:r>
        <w:t> </w:t>
      </w:r>
      <w:r w:rsidRPr="002954AC">
        <w:t>za normálních okolností by mu jistě bylo příjemné seznámit se blíže i</w:t>
      </w:r>
      <w:r>
        <w:t> </w:t>
      </w:r>
      <w:r w:rsidRPr="002954AC">
        <w:t>s</w:t>
      </w:r>
      <w:r>
        <w:t> </w:t>
      </w:r>
      <w:r w:rsidRPr="002954AC">
        <w:t>touhle. Ale tahle se nedala s</w:t>
      </w:r>
      <w:r>
        <w:t> </w:t>
      </w:r>
      <w:r w:rsidRPr="002954AC">
        <w:t>tamtěmi srovnávat, připomněl si</w:t>
      </w:r>
      <w:r w:rsidR="001C4A05">
        <w:t>.</w:t>
      </w:r>
      <w:r w:rsidRPr="002954AC">
        <w:t xml:space="preserve"> A</w:t>
      </w:r>
      <w:r>
        <w:t> </w:t>
      </w:r>
      <w:r w:rsidRPr="002954AC">
        <w:t>to v</w:t>
      </w:r>
      <w:r>
        <w:t> </w:t>
      </w:r>
      <w:r w:rsidRPr="002954AC">
        <w:t>nejednom směru. V</w:t>
      </w:r>
      <w:r>
        <w:t> </w:t>
      </w:r>
      <w:r w:rsidRPr="002954AC">
        <w:t>dřívějších vztazích se ženami šlo vždycky o</w:t>
      </w:r>
      <w:r>
        <w:t> </w:t>
      </w:r>
      <w:r w:rsidRPr="002954AC">
        <w:t>ne</w:t>
      </w:r>
      <w:r w:rsidR="00840E4D">
        <w:t>vyslovenou dohodu, že půjde pře</w:t>
      </w:r>
      <w:r w:rsidRPr="002954AC">
        <w:t>devším o</w:t>
      </w:r>
      <w:r>
        <w:t> </w:t>
      </w:r>
      <w:r w:rsidRPr="002954AC">
        <w:t>sex beze všech závazků!</w:t>
      </w:r>
    </w:p>
    <w:p w:rsidR="002954AC" w:rsidRPr="002954AC" w:rsidRDefault="002954AC" w:rsidP="002954AC">
      <w:pPr>
        <w:pStyle w:val="Text"/>
      </w:pPr>
      <w:r w:rsidRPr="002954AC">
        <w:t>„Je prostřeno!“ přetrhla Anna jeho rozjímání.</w:t>
      </w:r>
    </w:p>
    <w:p w:rsidR="002954AC" w:rsidRPr="002954AC" w:rsidRDefault="002954AC" w:rsidP="002954AC">
      <w:pPr>
        <w:pStyle w:val="Text"/>
      </w:pPr>
      <w:r w:rsidRPr="002954AC">
        <w:t>Když ji pak pozoroval, jak se vrtá v</w:t>
      </w:r>
      <w:r>
        <w:t> </w:t>
      </w:r>
      <w:r w:rsidRPr="002954AC">
        <w:t>obrovském bramboru, s</w:t>
      </w:r>
      <w:r>
        <w:t> </w:t>
      </w:r>
      <w:r w:rsidRPr="002954AC">
        <w:t>mimořádným sebeovládáním si znovu</w:t>
      </w:r>
      <w:r>
        <w:t xml:space="preserve"> </w:t>
      </w:r>
      <w:r w:rsidRPr="002954AC">
        <w:t xml:space="preserve">uvědomil, že Anna </w:t>
      </w:r>
      <w:proofErr w:type="spellStart"/>
      <w:r w:rsidRPr="002954AC">
        <w:t>Cousinsová</w:t>
      </w:r>
      <w:proofErr w:type="spellEnd"/>
      <w:r w:rsidRPr="002954AC">
        <w:t xml:space="preserve"> je sotva jeho typ. </w:t>
      </w:r>
      <w:r w:rsidR="00840E4D">
        <w:t>A</w:t>
      </w:r>
      <w:r w:rsidRPr="002954AC">
        <w:t xml:space="preserve"> kromě toho nemá smysl začínat tu něco, co by nemohl dokončit.</w:t>
      </w:r>
    </w:p>
    <w:p w:rsidR="002954AC" w:rsidRPr="002954AC" w:rsidRDefault="002954AC" w:rsidP="002954AC">
      <w:pPr>
        <w:pStyle w:val="Text"/>
      </w:pPr>
      <w:r w:rsidRPr="002954AC">
        <w:t>„Chceš ještě sýr? Nastrouhala jsem ho plno. A</w:t>
      </w:r>
      <w:r>
        <w:t> </w:t>
      </w:r>
      <w:r w:rsidRPr="002954AC">
        <w:t>možná…“</w:t>
      </w:r>
    </w:p>
    <w:p w:rsidR="002954AC" w:rsidRPr="002954AC" w:rsidRDefault="002954AC" w:rsidP="002954AC">
      <w:pPr>
        <w:pStyle w:val="Text"/>
      </w:pPr>
      <w:r w:rsidRPr="002954AC">
        <w:t>„Ne, takhle je to dobré,“ řekl spěšně a</w:t>
      </w:r>
      <w:r>
        <w:t> </w:t>
      </w:r>
      <w:r w:rsidRPr="002954AC">
        <w:t>nabral si na vidličku slaninu, změklý sýr a</w:t>
      </w:r>
      <w:r>
        <w:t> </w:t>
      </w:r>
      <w:r w:rsidRPr="002954AC">
        <w:t>opečený brambor. Od počátku to byl pochybný nápad. Byl pozván k</w:t>
      </w:r>
      <w:r>
        <w:t> </w:t>
      </w:r>
      <w:r w:rsidRPr="002954AC">
        <w:t>něčemu,</w:t>
      </w:r>
      <w:r>
        <w:t xml:space="preserve"> </w:t>
      </w:r>
      <w:r w:rsidRPr="002954AC">
        <w:t>o</w:t>
      </w:r>
      <w:r>
        <w:t> </w:t>
      </w:r>
      <w:r w:rsidRPr="002954AC">
        <w:t>čem si není jist, že to má pokračovat. A</w:t>
      </w:r>
      <w:r>
        <w:t> </w:t>
      </w:r>
      <w:r w:rsidRPr="002954AC">
        <w:t>to ani nemluví o</w:t>
      </w:r>
      <w:r>
        <w:t> </w:t>
      </w:r>
      <w:r w:rsidRPr="002954AC">
        <w:t>skutečnosti, že tímhle vytváří precedens. Po dnešku, protože porušil dietu, se bude jeho žaludek v</w:t>
      </w:r>
      <w:r>
        <w:t> </w:t>
      </w:r>
      <w:r w:rsidRPr="002954AC">
        <w:t>tuhle dobu domáhat velkého jídla.</w:t>
      </w:r>
    </w:p>
    <w:p w:rsidR="002954AC" w:rsidRPr="002954AC" w:rsidRDefault="002954AC" w:rsidP="00840E4D">
      <w:pPr>
        <w:pStyle w:val="Text"/>
      </w:pPr>
      <w:r w:rsidRPr="002954AC">
        <w:t>„Bydlelas tady vždycky?“ zeptal se pod jejím upřímným pohledem, ač se přece ptát nechtěl.</w:t>
      </w:r>
    </w:p>
    <w:p w:rsidR="002954AC" w:rsidRPr="002954AC" w:rsidRDefault="002954AC" w:rsidP="00840E4D">
      <w:pPr>
        <w:pStyle w:val="Text"/>
      </w:pPr>
      <w:r w:rsidRPr="002954AC">
        <w:t>„Ne, vždycky ne, asi tak deset let, myslím.“</w:t>
      </w:r>
    </w:p>
    <w:p w:rsidR="002954AC" w:rsidRPr="002954AC" w:rsidRDefault="002954AC" w:rsidP="00840E4D">
      <w:pPr>
        <w:pStyle w:val="Text"/>
      </w:pPr>
      <w:r w:rsidRPr="002954AC">
        <w:t>„A</w:t>
      </w:r>
      <w:r>
        <w:t> </w:t>
      </w:r>
      <w:r w:rsidRPr="002954AC">
        <w:t>vaše rodina pochází tady odněkud?“</w:t>
      </w:r>
    </w:p>
    <w:p w:rsidR="002954AC" w:rsidRPr="002954AC" w:rsidRDefault="002954AC" w:rsidP="00840E4D">
      <w:pPr>
        <w:pStyle w:val="Text"/>
      </w:pPr>
      <w:r w:rsidRPr="002954AC">
        <w:t>„Z</w:t>
      </w:r>
      <w:r>
        <w:t> </w:t>
      </w:r>
      <w:r w:rsidRPr="002954AC">
        <w:t>matčiny strany. Prastrýc Hannibal mi odkázal tenhle dům.“</w:t>
      </w:r>
    </w:p>
    <w:p w:rsidR="002954AC" w:rsidRPr="002954AC" w:rsidRDefault="002954AC" w:rsidP="00840E4D">
      <w:pPr>
        <w:pStyle w:val="Text"/>
      </w:pPr>
      <w:proofErr w:type="spellStart"/>
      <w:r w:rsidRPr="002954AC">
        <w:t>Tyrus</w:t>
      </w:r>
      <w:proofErr w:type="spellEnd"/>
      <w:r w:rsidRPr="002954AC">
        <w:t xml:space="preserve"> si přidal brambor. Přestože byl velký, mohl by sníst klidně ještě dva.</w:t>
      </w:r>
    </w:p>
    <w:p w:rsidR="002954AC" w:rsidRPr="002954AC" w:rsidRDefault="002954AC" w:rsidP="00840E4D">
      <w:pPr>
        <w:pStyle w:val="Text"/>
      </w:pPr>
      <w:r w:rsidRPr="002954AC">
        <w:t>„A</w:t>
      </w:r>
      <w:r>
        <w:t> </w:t>
      </w:r>
      <w:r w:rsidRPr="002954AC">
        <w:t xml:space="preserve">co ty? Ještě jsem se nezeptala, proč jsi šel na </w:t>
      </w:r>
      <w:proofErr w:type="spellStart"/>
      <w:proofErr w:type="gramStart"/>
      <w:r w:rsidRPr="002954AC">
        <w:t>Duke</w:t>
      </w:r>
      <w:proofErr w:type="spellEnd"/>
      <w:proofErr w:type="gramEnd"/>
      <w:r w:rsidRPr="002954AC">
        <w:t>. Ale asi nejsi egyptolog, nebo snad ano?“</w:t>
      </w:r>
    </w:p>
    <w:p w:rsidR="002954AC" w:rsidRPr="002954AC" w:rsidRDefault="002954AC" w:rsidP="00840E4D">
      <w:pPr>
        <w:pStyle w:val="Text"/>
      </w:pPr>
      <w:r w:rsidRPr="002954AC">
        <w:t>Pohlédl na ni nechápavě: „Egyptolog? Vypadám snad na něj?“</w:t>
      </w:r>
    </w:p>
    <w:p w:rsidR="002954AC" w:rsidRPr="002954AC" w:rsidRDefault="002954AC" w:rsidP="00840E4D">
      <w:pPr>
        <w:pStyle w:val="Text"/>
      </w:pPr>
      <w:r w:rsidRPr="002954AC">
        <w:t>Anna si vzala další plátek slaniny a</w:t>
      </w:r>
      <w:r>
        <w:t> </w:t>
      </w:r>
      <w:r w:rsidRPr="002954AC">
        <w:t xml:space="preserve">pak olizovala vidličku po sýru: „To proto, že máš takové jméno.“ Když se na ni </w:t>
      </w:r>
      <w:proofErr w:type="spellStart"/>
      <w:r w:rsidRPr="002954AC">
        <w:t>Tyrus</w:t>
      </w:r>
      <w:proofErr w:type="spellEnd"/>
      <w:r w:rsidRPr="002954AC">
        <w:t xml:space="preserve"> nepřestal dívat, dodala: „</w:t>
      </w:r>
      <w:proofErr w:type="spellStart"/>
      <w:r w:rsidRPr="002954AC">
        <w:t>Tyrus</w:t>
      </w:r>
      <w:proofErr w:type="spellEnd"/>
      <w:r>
        <w:t> </w:t>
      </w:r>
      <w:r w:rsidRPr="002954AC">
        <w:t>–</w:t>
      </w:r>
      <w:r>
        <w:t> </w:t>
      </w:r>
      <w:r w:rsidRPr="002954AC">
        <w:t>papyrus! Proto jsem si to myslela.“</w:t>
      </w:r>
    </w:p>
    <w:p w:rsidR="002954AC" w:rsidRPr="002954AC" w:rsidRDefault="002954AC" w:rsidP="00840E4D">
      <w:pPr>
        <w:pStyle w:val="Text"/>
      </w:pPr>
      <w:r w:rsidRPr="002954AC">
        <w:t>„Chápu. Vždycky si tímhle způsobem třídíš lidi?“</w:t>
      </w:r>
    </w:p>
    <w:p w:rsidR="002954AC" w:rsidRPr="002954AC" w:rsidRDefault="002954AC" w:rsidP="00840E4D">
      <w:pPr>
        <w:pStyle w:val="Text"/>
      </w:pPr>
      <w:r w:rsidRPr="002954AC">
        <w:t>„Obvykle se vůbec neobtěžuju lidi třídit. Když však se mnou chtějí společně bydlet, je to jiné. Je to hlavně kvůli střeše. Možná taky kvůli základům, ale… Konečně, ty nejsi dinosaurus.“</w:t>
      </w:r>
    </w:p>
    <w:p w:rsidR="002954AC" w:rsidRPr="002954AC" w:rsidRDefault="002954AC" w:rsidP="00840E4D">
      <w:pPr>
        <w:pStyle w:val="Text"/>
      </w:pPr>
      <w:proofErr w:type="spellStart"/>
      <w:r w:rsidRPr="002954AC">
        <w:t>Tyrus</w:t>
      </w:r>
      <w:proofErr w:type="spellEnd"/>
      <w:r w:rsidRPr="002954AC">
        <w:t xml:space="preserve"> zavrtěl hlavou, pohledem zavadil o</w:t>
      </w:r>
      <w:r>
        <w:t> </w:t>
      </w:r>
      <w:r w:rsidRPr="002954AC">
        <w:t>mrazák a</w:t>
      </w:r>
      <w:r>
        <w:t> </w:t>
      </w:r>
      <w:r w:rsidRPr="002954AC">
        <w:t>pak se zase zahleděl na Annu. K</w:t>
      </w:r>
      <w:r>
        <w:t> </w:t>
      </w:r>
      <w:proofErr w:type="spellStart"/>
      <w:r w:rsidRPr="002954AC">
        <w:t>sakru</w:t>
      </w:r>
      <w:proofErr w:type="spellEnd"/>
      <w:r w:rsidRPr="002954AC">
        <w:t>, není už na</w:t>
      </w:r>
      <w:r>
        <w:t xml:space="preserve"> </w:t>
      </w:r>
      <w:r w:rsidRPr="002954AC">
        <w:t>půl cesty k</w:t>
      </w:r>
      <w:r>
        <w:t> </w:t>
      </w:r>
      <w:r w:rsidRPr="002954AC">
        <w:t>tomu, že by se o</w:t>
      </w:r>
      <w:r>
        <w:t> </w:t>
      </w:r>
      <w:r w:rsidRPr="002954AC">
        <w:t xml:space="preserve">ni </w:t>
      </w:r>
      <w:r w:rsidRPr="002954AC">
        <w:lastRenderedPageBreak/>
        <w:t xml:space="preserve">zajímal, ačkoli nechce? Ta žena měla svůj vlastní jazyk, zněl přirozeně. </w:t>
      </w:r>
      <w:proofErr w:type="spellStart"/>
      <w:r w:rsidRPr="002954AC">
        <w:t>Tyrus</w:t>
      </w:r>
      <w:proofErr w:type="spellEnd"/>
      <w:r w:rsidRPr="002954AC">
        <w:t xml:space="preserve"> rozeznával slova, ale nebyl s</w:t>
      </w:r>
      <w:r>
        <w:t> </w:t>
      </w:r>
      <w:r w:rsidRPr="002954AC">
        <w:t>to postihnout jejich smysl. Jestli ty proklaté pilulky působí, že jeho duch ochabuje, tak si to s</w:t>
      </w:r>
      <w:r>
        <w:t> </w:t>
      </w:r>
      <w:r w:rsidRPr="002954AC">
        <w:t xml:space="preserve">tím koňským doktorem vyřídí, do konce života bude </w:t>
      </w:r>
      <w:proofErr w:type="spellStart"/>
      <w:r w:rsidRPr="002954AC">
        <w:t>Tyrusovi</w:t>
      </w:r>
      <w:proofErr w:type="spellEnd"/>
      <w:r w:rsidRPr="002954AC">
        <w:t xml:space="preserve"> platit odškodné!</w:t>
      </w:r>
    </w:p>
    <w:p w:rsidR="002954AC" w:rsidRPr="002954AC" w:rsidRDefault="002954AC" w:rsidP="002954AC">
      <w:pPr>
        <w:pStyle w:val="Text"/>
      </w:pPr>
      <w:r w:rsidRPr="002954AC">
        <w:t>„</w:t>
      </w:r>
      <w:proofErr w:type="spellStart"/>
      <w:r w:rsidRPr="002954AC">
        <w:t>Chmmm</w:t>
      </w:r>
      <w:proofErr w:type="spellEnd"/>
      <w:r w:rsidRPr="002954AC">
        <w:t>…,“ váhal, protože byl v</w:t>
      </w:r>
      <w:r>
        <w:t> </w:t>
      </w:r>
      <w:r w:rsidRPr="002954AC">
        <w:t>rozpacích nad tím, jak konverzovat s</w:t>
      </w:r>
      <w:r>
        <w:t> </w:t>
      </w:r>
      <w:r w:rsidRPr="002954AC">
        <w:t>někým, jehož logika se vymykala všem pravidlům.</w:t>
      </w:r>
    </w:p>
    <w:p w:rsidR="002954AC" w:rsidRPr="002954AC" w:rsidRDefault="002954AC" w:rsidP="002954AC">
      <w:pPr>
        <w:pStyle w:val="Text"/>
      </w:pPr>
      <w:r w:rsidRPr="002954AC">
        <w:t>„</w:t>
      </w:r>
      <w:proofErr w:type="spellStart"/>
      <w:r w:rsidRPr="002954AC">
        <w:t>Tyrannosaurus</w:t>
      </w:r>
      <w:proofErr w:type="spellEnd"/>
      <w:r w:rsidRPr="002954AC">
        <w:t xml:space="preserve">. Znáš to, </w:t>
      </w:r>
      <w:proofErr w:type="spellStart"/>
      <w:r w:rsidRPr="002954AC">
        <w:t>Tyrusi</w:t>
      </w:r>
      <w:proofErr w:type="spellEnd"/>
      <w:r w:rsidRPr="002954AC">
        <w:t>? Ty</w:t>
      </w:r>
      <w:r>
        <w:t> </w:t>
      </w:r>
      <w:r w:rsidRPr="002954AC">
        <w:t>–</w:t>
      </w:r>
      <w:r>
        <w:t> </w:t>
      </w:r>
      <w:proofErr w:type="spellStart"/>
      <w:r w:rsidRPr="002954AC">
        <w:t>rannosau</w:t>
      </w:r>
      <w:proofErr w:type="spellEnd"/>
      <w:r>
        <w:t> </w:t>
      </w:r>
      <w:r w:rsidRPr="002954AC">
        <w:t>–</w:t>
      </w:r>
      <w:r>
        <w:t> </w:t>
      </w:r>
      <w:proofErr w:type="spellStart"/>
      <w:r w:rsidRPr="002954AC">
        <w:t>rus</w:t>
      </w:r>
      <w:proofErr w:type="spellEnd"/>
      <w:r w:rsidRPr="002954AC">
        <w:t>. Dinosaurus?“</w:t>
      </w:r>
    </w:p>
    <w:p w:rsidR="002954AC" w:rsidRPr="002954AC" w:rsidRDefault="002954AC" w:rsidP="002954AC">
      <w:pPr>
        <w:pStyle w:val="Text"/>
      </w:pPr>
      <w:proofErr w:type="spellStart"/>
      <w:r w:rsidRPr="002954AC">
        <w:t>Tyrus</w:t>
      </w:r>
      <w:proofErr w:type="spellEnd"/>
      <w:r w:rsidRPr="002954AC">
        <w:t xml:space="preserve"> z</w:t>
      </w:r>
      <w:r>
        <w:t> </w:t>
      </w:r>
      <w:r w:rsidRPr="002954AC">
        <w:t>donucení přikývl. Bude souhlasit se vším, co ta ženská bude povídat, dokončí jídlo a</w:t>
      </w:r>
      <w:r>
        <w:t> </w:t>
      </w:r>
      <w:r w:rsidRPr="002954AC">
        <w:t>zmizí z</w:t>
      </w:r>
      <w:r>
        <w:t> </w:t>
      </w:r>
      <w:r w:rsidRPr="002954AC">
        <w:t>tohohle pekla radši dřív, než ho donutí, aby jí rozuměl. Kdyby k</w:t>
      </w:r>
      <w:r>
        <w:t> </w:t>
      </w:r>
      <w:r w:rsidRPr="002954AC">
        <w:t>tomu došlo, tak to už by přece byl v</w:t>
      </w:r>
      <w:r>
        <w:t> </w:t>
      </w:r>
      <w:r w:rsidRPr="002954AC">
        <w:t>područí! Pečlivě seškrábl zbytek sýra z</w:t>
      </w:r>
      <w:r>
        <w:t> </w:t>
      </w:r>
      <w:r w:rsidRPr="002954AC">
        <w:t>talíře.</w:t>
      </w:r>
    </w:p>
    <w:p w:rsidR="002954AC" w:rsidRPr="002954AC" w:rsidRDefault="002954AC" w:rsidP="002954AC">
      <w:pPr>
        <w:pStyle w:val="Text"/>
      </w:pPr>
      <w:r w:rsidRPr="002954AC">
        <w:t xml:space="preserve">„Ty jsi tady nesnídal, že ne? </w:t>
      </w:r>
      <w:proofErr w:type="spellStart"/>
      <w:r w:rsidRPr="002954AC">
        <w:t>Tohleto</w:t>
      </w:r>
      <w:proofErr w:type="spellEnd"/>
      <w:r w:rsidRPr="002954AC">
        <w:t xml:space="preserve"> bylo na snídani. Já obvykle dávám kuchyni k</w:t>
      </w:r>
      <w:r>
        <w:t> </w:t>
      </w:r>
      <w:r w:rsidRPr="002954AC">
        <w:t>dispozici, až když si je důkladně prohlédnu.“ Anna si olízla rty, upřímně se usmála, hnědé oči se jí rozšířily. „Někdo nemá rád, když se mu po kuchyni courají podivní lidé, že?“</w:t>
      </w:r>
    </w:p>
    <w:p w:rsidR="002954AC" w:rsidRPr="002954AC" w:rsidRDefault="002954AC" w:rsidP="002954AC">
      <w:pPr>
        <w:pStyle w:val="Text"/>
      </w:pPr>
      <w:proofErr w:type="spellStart"/>
      <w:r w:rsidRPr="002954AC">
        <w:t>Tyrus</w:t>
      </w:r>
      <w:proofErr w:type="spellEnd"/>
      <w:r w:rsidRPr="002954AC">
        <w:t xml:space="preserve"> se zakuckal kávou a</w:t>
      </w:r>
      <w:r>
        <w:t> </w:t>
      </w:r>
      <w:r w:rsidRPr="002954AC">
        <w:t>Anna vstala a</w:t>
      </w:r>
      <w:r>
        <w:t> </w:t>
      </w:r>
      <w:r w:rsidRPr="002954AC">
        <w:t>důkladně ho udeřila do zad. „Dobrá, dobrá!“ řekl a</w:t>
      </w:r>
      <w:r>
        <w:t> </w:t>
      </w:r>
      <w:r w:rsidRPr="002954AC">
        <w:t>zalapal po dechu.</w:t>
      </w:r>
    </w:p>
    <w:p w:rsidR="002954AC" w:rsidRPr="002954AC" w:rsidRDefault="002954AC" w:rsidP="002954AC">
      <w:pPr>
        <w:pStyle w:val="Text"/>
      </w:pPr>
      <w:r w:rsidRPr="002954AC">
        <w:t>„Dobrá, chtěla jsem ještě říct, jestli tu chceš taky večeřet, tak jsme dohodnuti,“ pokračovala samozřejmě. „Zdá se, že jsi neškodný.“</w:t>
      </w:r>
    </w:p>
    <w:p w:rsidR="002954AC" w:rsidRPr="002954AC" w:rsidRDefault="002954AC" w:rsidP="002954AC">
      <w:pPr>
        <w:pStyle w:val="Text"/>
      </w:pPr>
      <w:r w:rsidRPr="002954AC">
        <w:t>„Tak já se jí zdám neškodný!“ řekl si beznadějně zmaten a</w:t>
      </w:r>
      <w:r>
        <w:t> </w:t>
      </w:r>
      <w:r w:rsidRPr="002954AC">
        <w:t>zavrtěl hlavou.</w:t>
      </w:r>
    </w:p>
    <w:p w:rsidR="002954AC" w:rsidRPr="002954AC" w:rsidRDefault="002954AC" w:rsidP="002954AC">
      <w:pPr>
        <w:pStyle w:val="Text"/>
      </w:pPr>
      <w:r w:rsidRPr="002954AC">
        <w:t>„Nejsi ty náhodou čarodějnice?“ zeptal se.</w:t>
      </w:r>
    </w:p>
    <w:p w:rsidR="002954AC" w:rsidRPr="002954AC" w:rsidRDefault="00840E4D" w:rsidP="002954AC">
      <w:pPr>
        <w:pStyle w:val="Text"/>
      </w:pPr>
      <w:r w:rsidRPr="002954AC">
        <w:t>Že</w:t>
      </w:r>
      <w:r w:rsidR="002954AC" w:rsidRPr="002954AC">
        <w:t xml:space="preserve"> by jí takhle originálně chtěl obvinit z</w:t>
      </w:r>
      <w:r w:rsidR="002954AC">
        <w:t> </w:t>
      </w:r>
      <w:r w:rsidR="002954AC" w:rsidRPr="002954AC">
        <w:t>čarodějnictví? Honem si přihladila vlasy a</w:t>
      </w:r>
      <w:r w:rsidR="002954AC">
        <w:t> </w:t>
      </w:r>
      <w:r w:rsidR="002954AC" w:rsidRPr="002954AC">
        <w:t>pojednou zalitovala, že si je nevysušila bezprostředně po vysprchování.</w:t>
      </w:r>
    </w:p>
    <w:p w:rsidR="002954AC" w:rsidRPr="002954AC" w:rsidRDefault="002954AC" w:rsidP="002954AC">
      <w:pPr>
        <w:pStyle w:val="Text"/>
      </w:pPr>
      <w:r w:rsidRPr="002954AC">
        <w:t>„Je mi líto, že tě zklamu. Myslím, že nejsem nic tak</w:t>
      </w:r>
      <w:r>
        <w:t xml:space="preserve"> </w:t>
      </w:r>
      <w:r w:rsidRPr="002954AC">
        <w:t>exotického. Jsem jenom obyčejná výtvarnice. Dělám ilustrace.“</w:t>
      </w:r>
    </w:p>
    <w:p w:rsidR="002954AC" w:rsidRPr="002954AC" w:rsidRDefault="002954AC" w:rsidP="002954AC">
      <w:pPr>
        <w:pStyle w:val="Text"/>
      </w:pPr>
      <w:r w:rsidRPr="002954AC">
        <w:t>Výtvarnice? Vzpomněl si, že už první den se zmínila</w:t>
      </w:r>
      <w:r>
        <w:t xml:space="preserve"> o </w:t>
      </w:r>
      <w:r w:rsidRPr="002954AC">
        <w:t xml:space="preserve">ateliéru. „Ale co děláš konkrétně?“ Výtvarnice </w:t>
      </w:r>
      <w:proofErr w:type="spellStart"/>
      <w:r w:rsidRPr="002954AC">
        <w:t>nevýtvarnice</w:t>
      </w:r>
      <w:proofErr w:type="spellEnd"/>
      <w:r w:rsidRPr="002954AC">
        <w:t>, jestli sem vleze kocour, tak si balím věci!</w:t>
      </w:r>
    </w:p>
    <w:p w:rsidR="002954AC" w:rsidRPr="002954AC" w:rsidRDefault="002954AC" w:rsidP="002954AC">
      <w:pPr>
        <w:pStyle w:val="Text"/>
      </w:pPr>
      <w:r w:rsidRPr="002954AC">
        <w:t>„Ilustruju</w:t>
      </w:r>
      <w:r>
        <w:t> </w:t>
      </w:r>
      <w:r w:rsidRPr="002954AC">
        <w:t>knížky pro místního nakladatele v</w:t>
      </w:r>
      <w:r>
        <w:t> </w:t>
      </w:r>
      <w:r w:rsidR="00840E4D">
        <w:t>Char</w:t>
      </w:r>
      <w:r w:rsidRPr="002954AC">
        <w:t>lotte a</w:t>
      </w:r>
      <w:r>
        <w:t> </w:t>
      </w:r>
      <w:r w:rsidRPr="002954AC">
        <w:t>píšu sem tam články do několika časopisů. Chtěla bych vydat regionální kolorovanou knížku s</w:t>
      </w:r>
      <w:r>
        <w:t> </w:t>
      </w:r>
      <w:r w:rsidRPr="002954AC">
        <w:t xml:space="preserve">historickým zaměřením. Až jestli se mi podaří </w:t>
      </w:r>
      <w:r w:rsidRPr="002954AC">
        <w:lastRenderedPageBreak/>
        <w:t>přemluvit nakladatele, aby ji vydal. A</w:t>
      </w:r>
      <w:r>
        <w:t> </w:t>
      </w:r>
      <w:r w:rsidRPr="002954AC">
        <w:t>taky asi knížku o</w:t>
      </w:r>
      <w:r>
        <w:t> </w:t>
      </w:r>
      <w:r w:rsidRPr="002954AC">
        <w:t>sovách a</w:t>
      </w:r>
      <w:r>
        <w:t> </w:t>
      </w:r>
      <w:r w:rsidRPr="002954AC">
        <w:t>jestřábech.“</w:t>
      </w:r>
    </w:p>
    <w:p w:rsidR="002954AC" w:rsidRPr="002954AC" w:rsidRDefault="002954AC" w:rsidP="002954AC">
      <w:pPr>
        <w:pStyle w:val="Text"/>
      </w:pPr>
      <w:proofErr w:type="spellStart"/>
      <w:r w:rsidRPr="002954AC">
        <w:t>Tyrus</w:t>
      </w:r>
      <w:proofErr w:type="spellEnd"/>
      <w:r w:rsidRPr="002954AC">
        <w:t xml:space="preserve"> si </w:t>
      </w:r>
      <w:proofErr w:type="spellStart"/>
      <w:r w:rsidRPr="002954AC">
        <w:t>takovýhle</w:t>
      </w:r>
      <w:proofErr w:type="spellEnd"/>
      <w:r w:rsidRPr="002954AC">
        <w:t xml:space="preserve"> úvod přál. „Máš… tento… kocoura? Já tu žádného kolem dokola neviděl.“</w:t>
      </w:r>
    </w:p>
    <w:p w:rsidR="002954AC" w:rsidRPr="002954AC" w:rsidRDefault="002954AC" w:rsidP="002954AC">
      <w:pPr>
        <w:pStyle w:val="Text"/>
      </w:pPr>
      <w:r w:rsidRPr="002954AC">
        <w:t>„Nejsi snad alergický? Kocoura nemám, ale jsi-li alergik, pak bys byl alergický taky na peří.“</w:t>
      </w:r>
    </w:p>
    <w:p w:rsidR="002954AC" w:rsidRPr="002954AC" w:rsidRDefault="002954AC" w:rsidP="002954AC">
      <w:pPr>
        <w:pStyle w:val="Text"/>
      </w:pPr>
      <w:r w:rsidRPr="002954AC">
        <w:t>„No…, ale co ty myši v</w:t>
      </w:r>
      <w:r>
        <w:t> </w:t>
      </w:r>
      <w:r w:rsidRPr="002954AC">
        <w:t>tvém mrazáku?… Má to něco společného s</w:t>
      </w:r>
      <w:r>
        <w:t> </w:t>
      </w:r>
      <w:r w:rsidRPr="002954AC">
        <w:t>tvou výtvarnou prací?“</w:t>
      </w:r>
    </w:p>
    <w:p w:rsidR="002954AC" w:rsidRPr="002954AC" w:rsidRDefault="002954AC" w:rsidP="002954AC">
      <w:pPr>
        <w:pStyle w:val="Text"/>
      </w:pPr>
      <w:r w:rsidRPr="002954AC">
        <w:t>Anna vstala, vzala talíře a</w:t>
      </w:r>
      <w:r>
        <w:t> </w:t>
      </w:r>
      <w:r w:rsidRPr="002954AC">
        <w:t>odložila je do dřezu.</w:t>
      </w:r>
    </w:p>
    <w:p w:rsidR="002954AC" w:rsidRPr="002954AC" w:rsidRDefault="002954AC" w:rsidP="002954AC">
      <w:pPr>
        <w:pStyle w:val="Text"/>
      </w:pPr>
      <w:r w:rsidRPr="002954AC">
        <w:t>„Jo, to je můj koníček,“ vysvětlila. „Chceš ještě kávu, anebo po ní neusneš?“</w:t>
      </w:r>
    </w:p>
    <w:p w:rsidR="002954AC" w:rsidRPr="002954AC" w:rsidRDefault="002954AC" w:rsidP="002954AC">
      <w:pPr>
        <w:pStyle w:val="Text"/>
      </w:pPr>
      <w:proofErr w:type="spellStart"/>
      <w:r w:rsidRPr="002954AC">
        <w:t>Tyrus</w:t>
      </w:r>
      <w:proofErr w:type="spellEnd"/>
      <w:r w:rsidRPr="002954AC">
        <w:t xml:space="preserve"> jí dovolil, aby mu ještě dolila. Jeho šance usnout už byly tak jako tak nulové.</w:t>
      </w:r>
    </w:p>
    <w:p w:rsidR="002954AC" w:rsidRPr="002954AC" w:rsidRDefault="002954AC" w:rsidP="002954AC">
      <w:pPr>
        <w:pStyle w:val="Text"/>
      </w:pPr>
      <w:r w:rsidRPr="002954AC">
        <w:t>„Tvůj koníček je zmrazování myší?“ optal se důrazně, i</w:t>
      </w:r>
      <w:r>
        <w:t> </w:t>
      </w:r>
      <w:r w:rsidRPr="002954AC">
        <w:t>když mírným tónem.</w:t>
      </w:r>
    </w:p>
    <w:p w:rsidR="002954AC" w:rsidRPr="002954AC" w:rsidRDefault="002954AC" w:rsidP="002954AC">
      <w:pPr>
        <w:pStyle w:val="Text"/>
      </w:pPr>
      <w:r w:rsidRPr="002954AC">
        <w:t>„Pojď do obývacího pokoje, ať nemusím hned mýt nádobí,“ pozvala ho Anna a</w:t>
      </w:r>
      <w:r>
        <w:t> </w:t>
      </w:r>
      <w:r w:rsidRPr="002954AC">
        <w:t>on opravdu šel.</w:t>
      </w:r>
    </w:p>
    <w:p w:rsidR="002954AC" w:rsidRPr="002954AC" w:rsidRDefault="002954AC" w:rsidP="002954AC">
      <w:pPr>
        <w:pStyle w:val="Text"/>
      </w:pPr>
      <w:r w:rsidRPr="002954AC">
        <w:t>Anna se pohodlně usadila na pohovce a</w:t>
      </w:r>
      <w:r>
        <w:t> </w:t>
      </w:r>
      <w:r w:rsidRPr="002954AC">
        <w:t>začala mu vysvětlovat, že jí hrozně baví ošetřovat opuštěná vajíčka, pečovat o</w:t>
      </w:r>
      <w:r>
        <w:t> </w:t>
      </w:r>
      <w:r w:rsidRPr="002954AC">
        <w:t>sovičky a</w:t>
      </w:r>
      <w:r>
        <w:t> </w:t>
      </w:r>
      <w:r w:rsidRPr="002954AC">
        <w:t>starat se o</w:t>
      </w:r>
      <w:r>
        <w:t> </w:t>
      </w:r>
      <w:r w:rsidRPr="002954AC">
        <w:t>poraněné dospělé ptáky.</w:t>
      </w:r>
    </w:p>
    <w:p w:rsidR="002954AC" w:rsidRPr="002954AC" w:rsidRDefault="002954AC" w:rsidP="002954AC">
      <w:pPr>
        <w:pStyle w:val="Text"/>
      </w:pPr>
      <w:proofErr w:type="spellStart"/>
      <w:r w:rsidRPr="002954AC">
        <w:t>Tyrus</w:t>
      </w:r>
      <w:proofErr w:type="spellEnd"/>
      <w:r w:rsidRPr="002954AC">
        <w:t xml:space="preserve"> ji poslouchal s</w:t>
      </w:r>
      <w:r>
        <w:t> </w:t>
      </w:r>
      <w:r w:rsidRPr="002954AC">
        <w:t>pohledem upřeným na její obličej. To, že má tak krásně klenuté obočí a</w:t>
      </w:r>
      <w:r>
        <w:t> </w:t>
      </w:r>
      <w:r w:rsidRPr="002954AC">
        <w:t xml:space="preserve">dlouhé řasy, je naprosto přirozené, to viděl. To </w:t>
      </w:r>
      <w:proofErr w:type="spellStart"/>
      <w:r w:rsidRPr="002954AC">
        <w:t>Cass</w:t>
      </w:r>
      <w:proofErr w:type="spellEnd"/>
      <w:r w:rsidRPr="002954AC">
        <w:t xml:space="preserve"> by dřív prozradila, kolik je jí opravdu let, než by se před mužem objevila nenalíčená a</w:t>
      </w:r>
      <w:r>
        <w:t> </w:t>
      </w:r>
      <w:r w:rsidRPr="002954AC">
        <w:t>s</w:t>
      </w:r>
      <w:r>
        <w:t> </w:t>
      </w:r>
      <w:r w:rsidRPr="002954AC">
        <w:t>mokrými vlasy.</w:t>
      </w:r>
    </w:p>
    <w:p w:rsidR="002954AC" w:rsidRPr="002954AC" w:rsidRDefault="002954AC" w:rsidP="002954AC">
      <w:pPr>
        <w:pStyle w:val="Text"/>
      </w:pPr>
      <w:r w:rsidRPr="002954AC">
        <w:t>„Jediná obtíž je s</w:t>
      </w:r>
      <w:r>
        <w:t> </w:t>
      </w:r>
      <w:r w:rsidRPr="002954AC">
        <w:t>holoubaty. Mám známého, který mi je pomáhá obstarávat, když jsou zrovna soví mláďata. Holubí maso má ohromný obsah bílkovin. Když už jsou sovičky dost velké na to, aby mohly být venku, dávám je i</w:t>
      </w:r>
      <w:r>
        <w:t> </w:t>
      </w:r>
      <w:r w:rsidRPr="002954AC">
        <w:t>s</w:t>
      </w:r>
      <w:r>
        <w:t> </w:t>
      </w:r>
      <w:r w:rsidRPr="002954AC">
        <w:t>klecí do dětské vaničky a</w:t>
      </w:r>
      <w:r>
        <w:t> </w:t>
      </w:r>
      <w:r w:rsidRPr="002954AC">
        <w:t>začnu je krmit kousky myší. K</w:t>
      </w:r>
      <w:r>
        <w:t> </w:t>
      </w:r>
      <w:r w:rsidRPr="002954AC">
        <w:t>tomu tedy jsou ty mražené myši. A</w:t>
      </w:r>
      <w:r>
        <w:t> </w:t>
      </w:r>
      <w:r w:rsidRPr="002954AC">
        <w:t>pak když jsou sovičky starší, učím je chytat si kořist. Dělám to se smotkem papíru na provázku, no a</w:t>
      </w:r>
      <w:r>
        <w:t> </w:t>
      </w:r>
      <w:r w:rsidRPr="002954AC">
        <w:t>pak začneme s</w:t>
      </w:r>
      <w:r>
        <w:t> </w:t>
      </w:r>
      <w:r w:rsidRPr="002954AC">
        <w:t>živými myšmi.“</w:t>
      </w:r>
    </w:p>
    <w:p w:rsidR="002954AC" w:rsidRPr="002954AC" w:rsidRDefault="002954AC" w:rsidP="002954AC">
      <w:pPr>
        <w:pStyle w:val="Text"/>
      </w:pPr>
      <w:r w:rsidRPr="002954AC">
        <w:t>„Doufám, že se ti to daří.“ Musel obdivovat její odvahu. Ženy, které dosud poznal, vyskakovaly na stůl při pouhé zmínce o</w:t>
      </w:r>
      <w:r>
        <w:t> </w:t>
      </w:r>
      <w:r w:rsidRPr="002954AC">
        <w:t>myši. „A</w:t>
      </w:r>
      <w:r>
        <w:t> </w:t>
      </w:r>
      <w:r w:rsidRPr="002954AC">
        <w:t>není to nebezpečné?“</w:t>
      </w:r>
    </w:p>
    <w:p w:rsidR="002954AC" w:rsidRPr="002954AC" w:rsidRDefault="002954AC" w:rsidP="002954AC">
      <w:pPr>
        <w:pStyle w:val="Text"/>
      </w:pPr>
      <w:r w:rsidRPr="002954AC">
        <w:t xml:space="preserve">„Samozřejmě, občas mě pokoušou. Moje mláďata to dělají taky. Ale je ohromné, jak rychle se naučí lovit. To je instinkt. Musí se mít </w:t>
      </w:r>
      <w:r w:rsidRPr="002954AC">
        <w:lastRenderedPageBreak/>
        <w:t>na paměti, že si nesmějí přivyknout k</w:t>
      </w:r>
      <w:r>
        <w:t> </w:t>
      </w:r>
      <w:r w:rsidRPr="002954AC">
        <w:t>člověku. To má fatální důsledky, víš.“</w:t>
      </w:r>
    </w:p>
    <w:p w:rsidR="002954AC" w:rsidRPr="002954AC" w:rsidRDefault="002954AC" w:rsidP="002954AC">
      <w:pPr>
        <w:pStyle w:val="Text"/>
      </w:pPr>
      <w:r w:rsidRPr="002954AC">
        <w:t xml:space="preserve">„Podívejme se na ni,“ přemítal </w:t>
      </w:r>
      <w:proofErr w:type="spellStart"/>
      <w:r w:rsidRPr="002954AC">
        <w:t>Tyrus</w:t>
      </w:r>
      <w:proofErr w:type="spellEnd"/>
      <w:r w:rsidRPr="002954AC">
        <w:t>. „Žádná móda, žádné mejkapy, jen tu vypráví o</w:t>
      </w:r>
      <w:r>
        <w:t> </w:t>
      </w:r>
      <w:r w:rsidRPr="002954AC">
        <w:t>sovách a</w:t>
      </w:r>
      <w:r>
        <w:t> </w:t>
      </w:r>
      <w:r w:rsidRPr="002954AC">
        <w:t>myších a</w:t>
      </w:r>
      <w:r>
        <w:t> </w:t>
      </w:r>
      <w:r w:rsidRPr="002954AC">
        <w:t>holoubatech, jako by nešlo o</w:t>
      </w:r>
      <w:r>
        <w:t> </w:t>
      </w:r>
      <w:r w:rsidRPr="002954AC">
        <w:t>mladou atraktivní ženu, která je zrovna sama s</w:t>
      </w:r>
      <w:r>
        <w:t> </w:t>
      </w:r>
      <w:r w:rsidRPr="002954AC">
        <w:t>mužským.“</w:t>
      </w:r>
    </w:p>
    <w:p w:rsidR="002954AC" w:rsidRPr="002954AC" w:rsidRDefault="002954AC" w:rsidP="002954AC">
      <w:pPr>
        <w:pStyle w:val="Text"/>
      </w:pPr>
      <w:r w:rsidRPr="002954AC">
        <w:t>„Vychovávat jediné mládě není dobře. Musí se pak buď ochočit, nebo je dát do nějaké menší zoologické zahrady… Na svobodě už si totiž neumí poradit. Už jsem se dokonce pokoušela chodit k</w:t>
      </w:r>
      <w:r>
        <w:t> </w:t>
      </w:r>
      <w:r w:rsidRPr="002954AC">
        <w:t>nim v</w:t>
      </w:r>
      <w:r>
        <w:t> </w:t>
      </w:r>
      <w:r w:rsidRPr="002954AC">
        <w:t>masce a</w:t>
      </w:r>
      <w:r>
        <w:t> </w:t>
      </w:r>
      <w:r w:rsidRPr="002954AC">
        <w:t>s</w:t>
      </w:r>
      <w:r>
        <w:t> </w:t>
      </w:r>
      <w:r w:rsidRPr="002954AC">
        <w:t>rukavicemi; ale tahle metoda není moc jistá. Jediné, co se osvědčuje, je, když se mláďata co nejdřív dají do klece. Chtěl by ses podívat na moje klece? Vyrobila jsem je z</w:t>
      </w:r>
      <w:r>
        <w:t> </w:t>
      </w:r>
      <w:r w:rsidRPr="002954AC">
        <w:t>nehoblovaných prken, jsou drsné, ale to sovám nevadí. Takové klece musíš mít dřív, než od státu dostaneš licenci k</w:t>
      </w:r>
      <w:r>
        <w:t> </w:t>
      </w:r>
      <w:r w:rsidRPr="002954AC">
        <w:t>chovu.“</w:t>
      </w:r>
    </w:p>
    <w:p w:rsidR="002954AC" w:rsidRPr="002954AC" w:rsidRDefault="002954AC" w:rsidP="002954AC">
      <w:pPr>
        <w:pStyle w:val="Text"/>
      </w:pPr>
      <w:r w:rsidRPr="002954AC">
        <w:t xml:space="preserve">Její vysvětlení rozválo </w:t>
      </w:r>
      <w:proofErr w:type="spellStart"/>
      <w:r w:rsidRPr="002954AC">
        <w:t>Tyrusovy</w:t>
      </w:r>
      <w:proofErr w:type="spellEnd"/>
      <w:r w:rsidRPr="002954AC">
        <w:t xml:space="preserve"> pochyby. Pohodlněji se natáhl v</w:t>
      </w:r>
      <w:r>
        <w:t> </w:t>
      </w:r>
      <w:r w:rsidRPr="002954AC">
        <w:t>křesle a</w:t>
      </w:r>
      <w:r>
        <w:t> </w:t>
      </w:r>
      <w:r w:rsidRPr="002954AC">
        <w:t>naslouchal jí. „Rád se podívám,“ ozval se, aniž ho ovšem doopravdy zajímalo, z</w:t>
      </w:r>
      <w:r>
        <w:t> </w:t>
      </w:r>
      <w:r w:rsidRPr="002954AC">
        <w:t>jakých nehoblovaných prken vyrobila klece. „Když jsi mi teď vysvětlila ty zmrazené myši…“</w:t>
      </w:r>
    </w:p>
    <w:p w:rsidR="002954AC" w:rsidRPr="002954AC" w:rsidRDefault="002954AC" w:rsidP="002954AC">
      <w:pPr>
        <w:pStyle w:val="Text"/>
      </w:pPr>
      <w:r w:rsidRPr="002954AC">
        <w:t>Anna se schoulila do pohodlnější pozice. Jednu nohu si dala pod sebe.</w:t>
      </w:r>
    </w:p>
    <w:p w:rsidR="002954AC" w:rsidRPr="002954AC" w:rsidRDefault="002954AC" w:rsidP="002954AC">
      <w:pPr>
        <w:pStyle w:val="Text"/>
      </w:pPr>
      <w:r w:rsidRPr="002954AC">
        <w:t xml:space="preserve">„Omlouvám se,“ řekla při tom. „Kdybys potřeboval mixér, tak si </w:t>
      </w:r>
      <w:proofErr w:type="spellStart"/>
      <w:r w:rsidRPr="002954AC">
        <w:t>vem</w:t>
      </w:r>
      <w:proofErr w:type="spellEnd"/>
      <w:r w:rsidRPr="002954AC">
        <w:t xml:space="preserve"> ten v</w:t>
      </w:r>
      <w:r>
        <w:t> </w:t>
      </w:r>
      <w:r w:rsidRPr="002954AC">
        <w:t xml:space="preserve">hořejší skřínce vlevo, ne ten ve </w:t>
      </w:r>
      <w:r w:rsidR="00840E4D" w:rsidRPr="002954AC">
        <w:t>spižírně</w:t>
      </w:r>
      <w:r w:rsidRPr="002954AC">
        <w:t>.“</w:t>
      </w:r>
    </w:p>
    <w:p w:rsidR="002954AC" w:rsidRPr="002954AC" w:rsidRDefault="002954AC" w:rsidP="002954AC">
      <w:pPr>
        <w:pStyle w:val="Text"/>
      </w:pPr>
      <w:r w:rsidRPr="002954AC">
        <w:t>„Děkuju, zvládnu to bez mixéru. Ale měla bys včas své nájemníky upozorňovat. Sáhl jsem si pro kostku ledu a</w:t>
      </w:r>
      <w:r>
        <w:t> </w:t>
      </w:r>
      <w:r w:rsidRPr="002954AC">
        <w:t>uviděl jsem tam tyhle podivnosti a…“</w:t>
      </w:r>
    </w:p>
    <w:p w:rsidR="002954AC" w:rsidRPr="002954AC" w:rsidRDefault="002954AC" w:rsidP="002954AC">
      <w:pPr>
        <w:pStyle w:val="Text"/>
      </w:pPr>
      <w:r w:rsidRPr="002954AC">
        <w:t>„Tak proto sis myslel, že jsem čarodějnice?“ smála se. „Lituju, ale to tě zklamu. Skoro bych si přála, abych byla. To bych si pak zaplatila střechu, aby tam nezatékalo, zaplatila bych opravu základů, dřív než se kuchyň utrhne od domu… Já pořád na něco šetřím, ale pak to najednou vydám za něco úplně jiného…“</w:t>
      </w:r>
    </w:p>
    <w:p w:rsidR="002954AC" w:rsidRPr="002954AC" w:rsidRDefault="002954AC" w:rsidP="002954AC">
      <w:pPr>
        <w:pStyle w:val="Text"/>
      </w:pPr>
      <w:r w:rsidRPr="002954AC">
        <w:t xml:space="preserve">Škoda, že nevydává peníze na sebe, pomyslel si </w:t>
      </w:r>
      <w:proofErr w:type="spellStart"/>
      <w:r w:rsidRPr="002954AC">
        <w:t>Tyrus</w:t>
      </w:r>
      <w:proofErr w:type="spellEnd"/>
      <w:r w:rsidRPr="002954AC">
        <w:t>. Tělo měla přece výstavní, a</w:t>
      </w:r>
      <w:r>
        <w:t> </w:t>
      </w:r>
      <w:r w:rsidRPr="002954AC">
        <w:t>teď je tu zachumlaná do flanelového hadříku. V</w:t>
      </w:r>
      <w:r>
        <w:t> </w:t>
      </w:r>
      <w:r w:rsidRPr="002954AC">
        <w:t>přiléhavých džínsách a</w:t>
      </w:r>
      <w:r>
        <w:t> </w:t>
      </w:r>
      <w:r w:rsidRPr="002954AC">
        <w:t>v</w:t>
      </w:r>
      <w:r>
        <w:t> </w:t>
      </w:r>
      <w:r w:rsidRPr="002954AC">
        <w:t xml:space="preserve">blůzce bez rukávů by vypadala na </w:t>
      </w:r>
      <w:proofErr w:type="spellStart"/>
      <w:r w:rsidRPr="002954AC">
        <w:t>extratřídu</w:t>
      </w:r>
      <w:proofErr w:type="spellEnd"/>
      <w:r w:rsidRPr="002954AC">
        <w:t xml:space="preserve">. Něco takového, jak nosila </w:t>
      </w:r>
      <w:proofErr w:type="spellStart"/>
      <w:r w:rsidRPr="002954AC">
        <w:t>Cass</w:t>
      </w:r>
      <w:proofErr w:type="spellEnd"/>
      <w:r w:rsidRPr="002954AC">
        <w:t>.</w:t>
      </w:r>
    </w:p>
    <w:p w:rsidR="002954AC" w:rsidRPr="002954AC" w:rsidRDefault="002954AC" w:rsidP="002954AC">
      <w:pPr>
        <w:pStyle w:val="Text"/>
      </w:pPr>
      <w:r w:rsidRPr="002954AC">
        <w:t>Jeho představa se v</w:t>
      </w:r>
      <w:r>
        <w:t> </w:t>
      </w:r>
      <w:r w:rsidRPr="002954AC">
        <w:t>důsledku několikatýdenního celibátu doslova rozžhavila, až se zavrtěl v</w:t>
      </w:r>
      <w:r>
        <w:t> </w:t>
      </w:r>
      <w:r w:rsidRPr="002954AC">
        <w:t>nepohodlném křesle. Vstával a</w:t>
      </w:r>
      <w:r>
        <w:t> </w:t>
      </w:r>
      <w:r w:rsidRPr="002954AC">
        <w:t>díval se na Annu, která k</w:t>
      </w:r>
      <w:r>
        <w:t> </w:t>
      </w:r>
      <w:r w:rsidRPr="002954AC">
        <w:t xml:space="preserve">němu obrátila tvář. Když se jejich pohledy setkaly, </w:t>
      </w:r>
      <w:proofErr w:type="spellStart"/>
      <w:r w:rsidRPr="002954AC">
        <w:lastRenderedPageBreak/>
        <w:t>T</w:t>
      </w:r>
      <w:r w:rsidR="00171258">
        <w:t>y</w:t>
      </w:r>
      <w:r w:rsidRPr="002954AC">
        <w:t>rus</w:t>
      </w:r>
      <w:proofErr w:type="spellEnd"/>
      <w:r w:rsidRPr="002954AC">
        <w:t xml:space="preserve"> polkl, odvrátil pohled, Anniny rty se pootevřely a</w:t>
      </w:r>
      <w:r>
        <w:t> </w:t>
      </w:r>
      <w:r w:rsidRPr="002954AC">
        <w:t>on se musel zcela odvrátit.</w:t>
      </w:r>
    </w:p>
    <w:p w:rsidR="002954AC" w:rsidRPr="002954AC" w:rsidRDefault="002954AC" w:rsidP="002954AC">
      <w:pPr>
        <w:pStyle w:val="Text"/>
      </w:pPr>
      <w:r w:rsidRPr="002954AC">
        <w:t>„Děkuji za večeři, moc jsem si pochutnal. Asi si půjdu lehnout…“ dodal.</w:t>
      </w:r>
    </w:p>
    <w:p w:rsidR="002954AC" w:rsidRPr="002954AC" w:rsidRDefault="002954AC" w:rsidP="002954AC">
      <w:pPr>
        <w:pStyle w:val="Text"/>
      </w:pPr>
      <w:r w:rsidRPr="002954AC">
        <w:t>Přemýšlela o</w:t>
      </w:r>
      <w:r>
        <w:t> </w:t>
      </w:r>
      <w:r w:rsidRPr="002954AC">
        <w:t>něm ještě dlouho po tom, co zmizel na schodech. Je to zvláštní chlap. Na pohled ohromný, nádherně se s</w:t>
      </w:r>
      <w:r>
        <w:t> </w:t>
      </w:r>
      <w:r w:rsidRPr="002954AC">
        <w:t>ním povídá. A</w:t>
      </w:r>
      <w:r>
        <w:t> </w:t>
      </w:r>
      <w:r w:rsidRPr="002954AC">
        <w:t>zdaleka ne tak protivný, jak se sám snaží vypadat. Něco ho trápí. Když si tak uvolněně povídali, byli jako staří přátelé, a</w:t>
      </w:r>
      <w:r>
        <w:t> </w:t>
      </w:r>
      <w:r w:rsidRPr="002954AC">
        <w:t>hned nato zas byl upjatý, jako by se ho byla něčím dotkla. Anebo ho něčím uvedla do rozpaků?</w:t>
      </w:r>
    </w:p>
    <w:p w:rsidR="002954AC" w:rsidRPr="002954AC" w:rsidRDefault="002954AC" w:rsidP="002954AC">
      <w:pPr>
        <w:pStyle w:val="Text"/>
      </w:pPr>
      <w:r w:rsidRPr="002954AC">
        <w:t>Když si to probírala znovu, nemohla přijít na nic, čím by byla mohla vyvolat toto rozladění. Myši to rozhodně být nemohly; to už pochopil… A</w:t>
      </w:r>
      <w:r>
        <w:t> </w:t>
      </w:r>
      <w:r w:rsidRPr="002954AC">
        <w:t>Anna už taky pochopila jeho letmé pohledy na mrazák.</w:t>
      </w:r>
    </w:p>
    <w:p w:rsidR="002954AC" w:rsidRPr="002954AC" w:rsidRDefault="002954AC" w:rsidP="002954AC">
      <w:pPr>
        <w:pStyle w:val="Text"/>
      </w:pPr>
      <w:r w:rsidRPr="002954AC">
        <w:t>Dlouho potom, než šla do postele, setrvávaly její myšlenky u</w:t>
      </w:r>
      <w:r>
        <w:t> </w:t>
      </w:r>
      <w:proofErr w:type="spellStart"/>
      <w:r w:rsidRPr="002954AC">
        <w:t>Tyruse</w:t>
      </w:r>
      <w:proofErr w:type="spellEnd"/>
      <w:r w:rsidRPr="002954AC">
        <w:t>. Nebyl podobný žádnému z</w:t>
      </w:r>
      <w:r>
        <w:t> </w:t>
      </w:r>
      <w:r w:rsidRPr="002954AC">
        <w:t xml:space="preserve">profesorů penzistů, jež poznala. Hannibal byl profesor moderní teologie na penzi, ale Anna ještě nikdy neviděla dva rozdílnější </w:t>
      </w:r>
      <w:r w:rsidR="00171258" w:rsidRPr="002954AC">
        <w:t>lidi, než</w:t>
      </w:r>
      <w:r w:rsidRPr="002954AC">
        <w:t xml:space="preserve"> byli oni dva.</w:t>
      </w:r>
    </w:p>
    <w:p w:rsidR="002954AC" w:rsidRPr="002954AC" w:rsidRDefault="002954AC" w:rsidP="002954AC">
      <w:pPr>
        <w:pStyle w:val="Text"/>
      </w:pPr>
      <w:r w:rsidRPr="002954AC">
        <w:t xml:space="preserve">Kdo je </w:t>
      </w:r>
      <w:proofErr w:type="spellStart"/>
      <w:r w:rsidRPr="002954AC">
        <w:t>Tyrus</w:t>
      </w:r>
      <w:proofErr w:type="spellEnd"/>
      <w:r w:rsidRPr="002954AC">
        <w:t xml:space="preserve"> </w:t>
      </w:r>
      <w:proofErr w:type="spellStart"/>
      <w:r w:rsidRPr="002954AC">
        <w:t>Clay</w:t>
      </w:r>
      <w:proofErr w:type="spellEnd"/>
      <w:r w:rsidRPr="002954AC">
        <w:t>? Co dělá tady? Bylo v</w:t>
      </w:r>
      <w:r>
        <w:t> </w:t>
      </w:r>
      <w:r w:rsidRPr="002954AC">
        <w:t xml:space="preserve">něm něco nezkrotného, něco, co jí připomínalo poraněného sokola stěhovavého, kterého nějakou dobu ošetřovala. </w:t>
      </w:r>
      <w:proofErr w:type="spellStart"/>
      <w:r w:rsidRPr="002954AC">
        <w:t>Tyrus</w:t>
      </w:r>
      <w:proofErr w:type="spellEnd"/>
      <w:r w:rsidRPr="002954AC">
        <w:t xml:space="preserve"> byl úplně jiný než muži, které zatím poznala. Ne že by jich bylo mnoho, i</w:t>
      </w:r>
      <w:r>
        <w:t> </w:t>
      </w:r>
      <w:r w:rsidRPr="002954AC">
        <w:t>přes to, že se nebránila navazování přátelství.</w:t>
      </w:r>
    </w:p>
    <w:p w:rsidR="002954AC" w:rsidRPr="002954AC" w:rsidRDefault="002954AC" w:rsidP="002954AC">
      <w:pPr>
        <w:pStyle w:val="Text"/>
      </w:pPr>
      <w:r w:rsidRPr="002954AC">
        <w:t>Před deseti lety zrovinka promovala. Začínala se slibnými nabídkami od několika propagačních agentur. Ve čtyřiadvaceti ji stále ještě neopustila naděje, že potká toho pravého muže.</w:t>
      </w:r>
    </w:p>
    <w:p w:rsidR="002954AC" w:rsidRPr="002954AC" w:rsidRDefault="002954AC" w:rsidP="002954AC">
      <w:pPr>
        <w:pStyle w:val="Text"/>
      </w:pPr>
      <w:r w:rsidRPr="002954AC">
        <w:t>Teď je jí čtyřiatřicet a</w:t>
      </w:r>
      <w:r>
        <w:t> </w:t>
      </w:r>
      <w:r w:rsidRPr="002954AC">
        <w:t>smířila se s</w:t>
      </w:r>
      <w:r>
        <w:t> </w:t>
      </w:r>
      <w:r w:rsidRPr="002954AC">
        <w:t>tím, že je tu jako singl, svobodná žena. Poznala sice víc mužů, včetně toho, s</w:t>
      </w:r>
      <w:r>
        <w:t> </w:t>
      </w:r>
      <w:r w:rsidRPr="002954AC">
        <w:t>kterým byla tři roky zasnoubena. Všem však chybělo něco podstatného pro společný život. Hannibal ji naučil necenit si mužů nevyhraněných. Přátelství dvou lidí podle něho mělo být založeno na stejných hodnotách, na neukojitelné zvídavosti o</w:t>
      </w:r>
      <w:r>
        <w:t> </w:t>
      </w:r>
      <w:r w:rsidRPr="002954AC">
        <w:t>světě a</w:t>
      </w:r>
      <w:r>
        <w:t> </w:t>
      </w:r>
      <w:r w:rsidRPr="002954AC">
        <w:t>veškerém tvorstvu, na snaze a</w:t>
      </w:r>
      <w:r>
        <w:t> </w:t>
      </w:r>
      <w:r w:rsidRPr="002954AC">
        <w:t>radosti z</w:t>
      </w:r>
      <w:r>
        <w:t> </w:t>
      </w:r>
      <w:r w:rsidRPr="002954AC">
        <w:t>věcí dosažených vlastním úsilím.</w:t>
      </w:r>
    </w:p>
    <w:p w:rsidR="002954AC" w:rsidRPr="002954AC" w:rsidRDefault="002954AC" w:rsidP="002954AC">
      <w:pPr>
        <w:pStyle w:val="Text"/>
      </w:pPr>
      <w:r w:rsidRPr="002954AC">
        <w:t xml:space="preserve">Hannibal ji naučil </w:t>
      </w:r>
      <w:r w:rsidR="00171258">
        <w:t>vážit si každého dne jako pokla</w:t>
      </w:r>
      <w:r w:rsidRPr="002954AC">
        <w:t>du, protože je naplněn novými dojmy. Nyní měla všecko, co si žena může přát. Byla před ní jistá kariéra, měla pevné zdraví a</w:t>
      </w:r>
      <w:r>
        <w:t> </w:t>
      </w:r>
      <w:r w:rsidRPr="002954AC">
        <w:t>okruh přátel, včetně několika bývalých milých… a</w:t>
      </w:r>
      <w:r>
        <w:t> </w:t>
      </w:r>
      <w:r w:rsidRPr="002954AC">
        <w:t>též jejich pozdějších žen.</w:t>
      </w:r>
    </w:p>
    <w:p w:rsidR="002954AC" w:rsidRPr="002954AC" w:rsidRDefault="002954AC" w:rsidP="002954AC">
      <w:pPr>
        <w:pStyle w:val="Text"/>
      </w:pPr>
      <w:r w:rsidRPr="002954AC">
        <w:lastRenderedPageBreak/>
        <w:t xml:space="preserve">Byla to ironie, ale </w:t>
      </w:r>
      <w:r w:rsidR="00D61759">
        <w:t>Anna se stala kmotrou šestileté</w:t>
      </w:r>
      <w:r w:rsidRPr="002954AC">
        <w:t xml:space="preserve">ho syna svého někdejšího snoubence. </w:t>
      </w:r>
      <w:proofErr w:type="spellStart"/>
      <w:r w:rsidRPr="002954AC">
        <w:t>Sid</w:t>
      </w:r>
      <w:proofErr w:type="spellEnd"/>
      <w:r w:rsidRPr="002954AC">
        <w:t xml:space="preserve"> byl asistentem profesora zoologie na univerzitě a</w:t>
      </w:r>
      <w:r>
        <w:t> </w:t>
      </w:r>
      <w:r w:rsidRPr="002954AC">
        <w:t>ona byla v</w:t>
      </w:r>
      <w:r>
        <w:t> </w:t>
      </w:r>
      <w:r w:rsidR="00D61759">
        <w:t>po</w:t>
      </w:r>
      <w:r w:rsidRPr="002954AC">
        <w:t>sledním ročníku, když se seznámili. Chodili spolu rok, pak byli dva roky zasnoubeni</w:t>
      </w:r>
      <w:r>
        <w:t> </w:t>
      </w:r>
      <w:r w:rsidRPr="002954AC">
        <w:t>–</w:t>
      </w:r>
      <w:r>
        <w:t> </w:t>
      </w:r>
      <w:r w:rsidRPr="002954AC">
        <w:t>a vtom se seznámil s</w:t>
      </w:r>
      <w:r>
        <w:t> </w:t>
      </w:r>
      <w:r w:rsidRPr="002954AC">
        <w:t>lehkomyslnou studentkou prvního ročníku a</w:t>
      </w:r>
      <w:r>
        <w:t> </w:t>
      </w:r>
      <w:r w:rsidRPr="002954AC">
        <w:t>do měsíce se s</w:t>
      </w:r>
      <w:r>
        <w:t> </w:t>
      </w:r>
      <w:r w:rsidRPr="002954AC">
        <w:t>ní oženil. A</w:t>
      </w:r>
      <w:r>
        <w:t> </w:t>
      </w:r>
      <w:r w:rsidRPr="002954AC">
        <w:t>Anna byla jednou z</w:t>
      </w:r>
      <w:r>
        <w:t> </w:t>
      </w:r>
      <w:r w:rsidRPr="002954AC">
        <w:t>družiček na té svatbě!</w:t>
      </w:r>
    </w:p>
    <w:p w:rsidR="002954AC" w:rsidRPr="002954AC" w:rsidRDefault="002954AC" w:rsidP="002954AC">
      <w:pPr>
        <w:pStyle w:val="Text"/>
      </w:pPr>
      <w:r w:rsidRPr="002954AC">
        <w:t xml:space="preserve">Byla hrdá na to, že </w:t>
      </w:r>
      <w:r w:rsidR="00D61759">
        <w:t>ji muž vlastně nikdy nenechal, c</w:t>
      </w:r>
      <w:r w:rsidRPr="002954AC">
        <w:t>o</w:t>
      </w:r>
      <w:r w:rsidR="00D61759">
        <w:t xml:space="preserve"> </w:t>
      </w:r>
      <w:r w:rsidRPr="002954AC">
        <w:t>na tom, že ten či onen se zamiloval a</w:t>
      </w:r>
      <w:r>
        <w:t> </w:t>
      </w:r>
      <w:r w:rsidRPr="002954AC">
        <w:t>oženil s</w:t>
      </w:r>
      <w:r>
        <w:t> </w:t>
      </w:r>
      <w:r w:rsidRPr="002954AC">
        <w:t>jinou? Pořád přece zůstávali jejími přáteli. Sem tam Annu navštěvovali, aby se pochlubili nejnovějšími ratolestmi</w:t>
      </w:r>
      <w:r>
        <w:t> </w:t>
      </w:r>
      <w:r w:rsidRPr="002954AC">
        <w:t>–</w:t>
      </w:r>
      <w:r>
        <w:t> </w:t>
      </w:r>
      <w:r w:rsidRPr="002954AC">
        <w:t>a ona vystupovala jako teta množících se dětí. Možná si občas i</w:t>
      </w:r>
      <w:r>
        <w:t> </w:t>
      </w:r>
      <w:r w:rsidRPr="002954AC">
        <w:t>přála, aby některé z</w:t>
      </w:r>
      <w:r>
        <w:t> </w:t>
      </w:r>
      <w:r w:rsidRPr="002954AC">
        <w:t>nich bylo její vlastní. Mohla si však naprosto upřímně říct, že jí srdce nezlomil žádný z</w:t>
      </w:r>
      <w:r>
        <w:t> </w:t>
      </w:r>
      <w:r w:rsidRPr="002954AC">
        <w:t>nich.</w:t>
      </w:r>
    </w:p>
    <w:p w:rsidR="002954AC" w:rsidRPr="002954AC" w:rsidRDefault="002954AC" w:rsidP="002954AC">
      <w:pPr>
        <w:pStyle w:val="Text"/>
      </w:pPr>
    </w:p>
    <w:p w:rsidR="002954AC" w:rsidRPr="002954AC" w:rsidRDefault="002954AC" w:rsidP="002954AC">
      <w:pPr>
        <w:pStyle w:val="Text"/>
      </w:pPr>
      <w:r w:rsidRPr="002954AC">
        <w:t>Uplynulo několik dní, než Anna znovu uviděla svého nájemníka. Podle stop v</w:t>
      </w:r>
      <w:r>
        <w:t> </w:t>
      </w:r>
      <w:r w:rsidRPr="002954AC">
        <w:t>kuchyni zjistila, že si dělal kávu a</w:t>
      </w:r>
      <w:r>
        <w:t> </w:t>
      </w:r>
      <w:r w:rsidRPr="002954AC">
        <w:t>jednou dokonce našla ve smetí balíček z</w:t>
      </w:r>
      <w:r>
        <w:t> </w:t>
      </w:r>
      <w:r w:rsidRPr="002954AC">
        <w:t>restaurace, která prodává jídlo přes ulici. Na muže, který vypadal jako ztělesněné zdraví, se jeho stravovací zvyklosti jevily trochu zvláštní. Ale to nebyla Annina věc. Nebyla jeho pěstounkou.</w:t>
      </w:r>
    </w:p>
    <w:p w:rsidR="002954AC" w:rsidRPr="002954AC" w:rsidRDefault="002954AC" w:rsidP="002954AC">
      <w:pPr>
        <w:pStyle w:val="Text"/>
      </w:pPr>
      <w:r w:rsidRPr="002954AC">
        <w:t>„Na vůz ti napadá listí,“ upozornila ho, když se potkali v</w:t>
      </w:r>
      <w:r>
        <w:t> </w:t>
      </w:r>
      <w:r w:rsidRPr="002954AC">
        <w:t>kuchyni. Anna přišla domů dřív, protože si zapomněla vzít bundu a</w:t>
      </w:r>
      <w:r>
        <w:t> </w:t>
      </w:r>
      <w:r w:rsidRPr="002954AC">
        <w:t>venku foukal studený severák. „Nepotřebuješ ještě jednu přikrývku?“</w:t>
      </w:r>
    </w:p>
    <w:p w:rsidR="002954AC" w:rsidRPr="002954AC" w:rsidRDefault="002954AC" w:rsidP="002954AC">
      <w:pPr>
        <w:pStyle w:val="Text"/>
      </w:pPr>
      <w:proofErr w:type="spellStart"/>
      <w:r w:rsidRPr="002954AC">
        <w:t>Tyrus</w:t>
      </w:r>
      <w:proofErr w:type="spellEnd"/>
      <w:r w:rsidRPr="002954AC">
        <w:t xml:space="preserve"> se znechuceně díval na vojtěškové výhonky, které si sehnal cestou domů. Slyšel od jednoho studenta biologie, jak vyprávěl kamarádům, že jeho žena je má neustále doma a</w:t>
      </w:r>
      <w:r>
        <w:t> </w:t>
      </w:r>
      <w:r w:rsidRPr="002954AC">
        <w:t>že je to lepší než syrové ústřice.</w:t>
      </w:r>
    </w:p>
    <w:p w:rsidR="002954AC" w:rsidRPr="002954AC" w:rsidRDefault="002954AC" w:rsidP="002954AC">
      <w:pPr>
        <w:pStyle w:val="Text"/>
      </w:pPr>
      <w:r w:rsidRPr="002954AC">
        <w:t>„Jedlas někdy tyhle věci?“ zeptal se nedůvěřivě.</w:t>
      </w:r>
    </w:p>
    <w:p w:rsidR="002954AC" w:rsidRPr="002954AC" w:rsidRDefault="002954AC" w:rsidP="002954AC">
      <w:pPr>
        <w:pStyle w:val="Text"/>
      </w:pPr>
      <w:r w:rsidRPr="002954AC">
        <w:t>„Jistě. Mám ovšem radši pšeničné klíčky, jsou sladší.“ Anna si sundala batoh, odložila jej na stůl a</w:t>
      </w:r>
      <w:r>
        <w:t> </w:t>
      </w:r>
      <w:r w:rsidRPr="002954AC">
        <w:t>detektor kovů postavila do kouta. „Ty jsi dneska doma nějak dřív?“ dodala.</w:t>
      </w:r>
    </w:p>
    <w:p w:rsidR="002954AC" w:rsidRPr="002954AC" w:rsidRDefault="002954AC" w:rsidP="002954AC">
      <w:pPr>
        <w:pStyle w:val="Text"/>
      </w:pPr>
      <w:r w:rsidRPr="002954AC">
        <w:t xml:space="preserve">„Nemám důvod, abych trčel na univerzitě,“ řekl </w:t>
      </w:r>
      <w:proofErr w:type="spellStart"/>
      <w:r w:rsidRPr="002954AC">
        <w:t>zasmušile</w:t>
      </w:r>
      <w:proofErr w:type="spellEnd"/>
      <w:r w:rsidRPr="002954AC">
        <w:t>. „Musím pročíst celý stoh věcí</w:t>
      </w:r>
      <w:r>
        <w:t> </w:t>
      </w:r>
      <w:r w:rsidRPr="002954AC">
        <w:t>–</w:t>
      </w:r>
      <w:r>
        <w:t> </w:t>
      </w:r>
      <w:r w:rsidRPr="002954AC">
        <w:t>a to můžu docela dobře dělat tady. Vypadá to, že bude zase pršet a</w:t>
      </w:r>
      <w:r>
        <w:t> </w:t>
      </w:r>
      <w:r w:rsidRPr="002954AC">
        <w:t>cesty sem k</w:t>
      </w:r>
      <w:r>
        <w:t> </w:t>
      </w:r>
      <w:r w:rsidRPr="002954AC">
        <w:t>tobě jsou zrádné i</w:t>
      </w:r>
      <w:r>
        <w:t> </w:t>
      </w:r>
      <w:r w:rsidRPr="002954AC">
        <w:t>při nejlepších podmínkách.“ Mrkl na detektor a</w:t>
      </w:r>
      <w:r>
        <w:t> </w:t>
      </w:r>
      <w:r w:rsidRPr="002954AC">
        <w:t>dodal: „Ztratila jsi něco?“</w:t>
      </w:r>
    </w:p>
    <w:p w:rsidR="002954AC" w:rsidRPr="002954AC" w:rsidRDefault="002954AC" w:rsidP="002954AC">
      <w:pPr>
        <w:pStyle w:val="Text"/>
      </w:pPr>
      <w:r w:rsidRPr="002954AC">
        <w:t>„Ztratila?“ opakovala zaraženě.</w:t>
      </w:r>
    </w:p>
    <w:p w:rsidR="002954AC" w:rsidRPr="002954AC" w:rsidRDefault="002954AC" w:rsidP="002954AC">
      <w:pPr>
        <w:pStyle w:val="Text"/>
      </w:pPr>
      <w:r w:rsidRPr="002954AC">
        <w:lastRenderedPageBreak/>
        <w:t>„Myslím na detektor. Lidé tím většinou hledají prstýnky nebo klíče.“ S</w:t>
      </w:r>
      <w:r>
        <w:t> </w:t>
      </w:r>
      <w:r w:rsidRPr="002954AC">
        <w:t>úsměvem v</w:t>
      </w:r>
      <w:r>
        <w:t> </w:t>
      </w:r>
      <w:r w:rsidRPr="002954AC">
        <w:t>hubené tváři se opřel o</w:t>
      </w:r>
      <w:r>
        <w:t> </w:t>
      </w:r>
      <w:r w:rsidRPr="002954AC">
        <w:t>rám dveří. „Anebo snad hledáš zakopaný poklad?“</w:t>
      </w:r>
    </w:p>
    <w:p w:rsidR="002954AC" w:rsidRPr="002954AC" w:rsidRDefault="002954AC" w:rsidP="002954AC">
      <w:pPr>
        <w:pStyle w:val="Text"/>
      </w:pPr>
      <w:r w:rsidRPr="002954AC">
        <w:t>„Samozřejmě že zakopaný poklad. Víš něco o</w:t>
      </w:r>
      <w:r>
        <w:t> </w:t>
      </w:r>
      <w:r w:rsidRPr="002954AC">
        <w:t>všech těch obchodních cestách, které se tu křižovaly před stovkami let? Tady procházel opravdu nejsilnější tah, dávno před tím, než se něco vědělo o</w:t>
      </w:r>
      <w:r>
        <w:t> </w:t>
      </w:r>
      <w:r w:rsidRPr="002954AC">
        <w:t>nějaké</w:t>
      </w:r>
      <w:r w:rsidR="00D61759">
        <w:t xml:space="preserve">m </w:t>
      </w:r>
      <w:proofErr w:type="spellStart"/>
      <w:r w:rsidR="00D61759">
        <w:t>Durha</w:t>
      </w:r>
      <w:r w:rsidRPr="002954AC">
        <w:t>mu</w:t>
      </w:r>
      <w:proofErr w:type="spellEnd"/>
      <w:r w:rsidRPr="002954AC">
        <w:t>.“</w:t>
      </w:r>
    </w:p>
    <w:p w:rsidR="002954AC" w:rsidRPr="002954AC" w:rsidRDefault="002954AC" w:rsidP="002954AC">
      <w:pPr>
        <w:pStyle w:val="Text"/>
      </w:pPr>
      <w:r w:rsidRPr="002954AC">
        <w:t>„Tak proto jsou všecky tyhle časopisy o</w:t>
      </w:r>
      <w:r>
        <w:t> </w:t>
      </w:r>
      <w:r w:rsidRPr="002954AC">
        <w:t>hledačích pokladů pod tvým kávovým stolkem!“</w:t>
      </w:r>
    </w:p>
    <w:p w:rsidR="002954AC" w:rsidRPr="002954AC" w:rsidRDefault="002954AC" w:rsidP="002954AC">
      <w:pPr>
        <w:pStyle w:val="Text"/>
      </w:pPr>
      <w:proofErr w:type="spellStart"/>
      <w:r w:rsidRPr="002954AC">
        <w:t>Tyrus</w:t>
      </w:r>
      <w:proofErr w:type="spellEnd"/>
      <w:r w:rsidRPr="002954AC">
        <w:t xml:space="preserve"> si připomněl onu hledačskou horečku. Taky jí kdysi propadl, když se potápěl a</w:t>
      </w:r>
      <w:r>
        <w:t> </w:t>
      </w:r>
      <w:r w:rsidRPr="002954AC">
        <w:t>zachraňoval vraky. Jeho snem bylo najít španělskou pirátskou loď, která šla ke dnu. Ale v</w:t>
      </w:r>
      <w:r>
        <w:t> </w:t>
      </w:r>
      <w:r w:rsidRPr="002954AC">
        <w:t>tom</w:t>
      </w:r>
      <w:r w:rsidR="00D61759">
        <w:t>hle místě, kde lišky dávají dob</w:t>
      </w:r>
      <w:r w:rsidRPr="002954AC">
        <w:t>rou noc, byla podobná snová horečka něčím, co by tu nejméně čekal.</w:t>
      </w:r>
    </w:p>
    <w:p w:rsidR="002954AC" w:rsidRPr="002954AC" w:rsidRDefault="002954AC" w:rsidP="002954AC">
      <w:pPr>
        <w:pStyle w:val="Text"/>
      </w:pPr>
      <w:r w:rsidRPr="002954AC">
        <w:t>„Budeš-li chtít, ukážu ti, co už jsem našla; až zatopím a</w:t>
      </w:r>
      <w:r>
        <w:t> </w:t>
      </w:r>
      <w:r w:rsidRPr="002954AC">
        <w:t>připravím něco na večeři. Už jsi jedl?“ Anna zápasila s</w:t>
      </w:r>
      <w:r>
        <w:t> </w:t>
      </w:r>
      <w:r w:rsidRPr="002954AC">
        <w:t>všelijakými těmi řemínky, do kterých byla zamotaná. Pověsila kameru, dalekohled i</w:t>
      </w:r>
      <w:r>
        <w:t> </w:t>
      </w:r>
      <w:r w:rsidRPr="002954AC">
        <w:t xml:space="preserve">batoh na kulovitou kliku dveří. Tázavě se podívala na </w:t>
      </w:r>
      <w:proofErr w:type="spellStart"/>
      <w:r w:rsidRPr="002954AC">
        <w:t>Tyruse</w:t>
      </w:r>
      <w:proofErr w:type="spellEnd"/>
      <w:r w:rsidRPr="002954AC">
        <w:t xml:space="preserve"> a</w:t>
      </w:r>
      <w:r>
        <w:t> </w:t>
      </w:r>
      <w:r w:rsidRPr="002954AC">
        <w:t>čekala, co odpoví.</w:t>
      </w:r>
    </w:p>
    <w:p w:rsidR="002954AC" w:rsidRPr="002954AC" w:rsidRDefault="002954AC" w:rsidP="002954AC">
      <w:pPr>
        <w:pStyle w:val="Text"/>
      </w:pPr>
      <w:r w:rsidRPr="002954AC">
        <w:t>„Chtěl jsem zkusit, jakou to má chuť,“ s</w:t>
      </w:r>
      <w:r>
        <w:t> </w:t>
      </w:r>
      <w:r w:rsidRPr="002954AC">
        <w:t>odporem ukázal na vojtěškové výhonky.</w:t>
      </w:r>
    </w:p>
    <w:p w:rsidR="002954AC" w:rsidRPr="002954AC" w:rsidRDefault="002954AC" w:rsidP="002954AC">
      <w:pPr>
        <w:pStyle w:val="Text"/>
      </w:pPr>
      <w:r w:rsidRPr="002954AC">
        <w:t>„Proč?“</w:t>
      </w:r>
    </w:p>
    <w:p w:rsidR="002954AC" w:rsidRPr="002954AC" w:rsidRDefault="002954AC" w:rsidP="002954AC">
      <w:pPr>
        <w:pStyle w:val="Text"/>
      </w:pPr>
      <w:r w:rsidRPr="002954AC">
        <w:t>„Proč?“ opakoval po ní.</w:t>
      </w:r>
    </w:p>
    <w:p w:rsidR="002954AC" w:rsidRPr="002954AC" w:rsidRDefault="002954AC" w:rsidP="002954AC">
      <w:pPr>
        <w:pStyle w:val="Text"/>
      </w:pPr>
      <w:r w:rsidRPr="002954AC">
        <w:t>„Proč by měl dospělý člověk, který má všech pět pohromadě, pojídat trávu místo pořádné stravy? To si nezachováš žádnou sílu</w:t>
      </w:r>
      <w:r>
        <w:t> </w:t>
      </w:r>
      <w:r w:rsidRPr="002954AC">
        <w:t>–</w:t>
      </w:r>
      <w:r>
        <w:t> </w:t>
      </w:r>
      <w:r w:rsidRPr="002954AC">
        <w:t>z pouhých uhlovodanů.“</w:t>
      </w:r>
    </w:p>
    <w:p w:rsidR="002954AC" w:rsidRPr="002954AC" w:rsidRDefault="002954AC" w:rsidP="002954AC">
      <w:pPr>
        <w:pStyle w:val="Text"/>
      </w:pPr>
      <w:r w:rsidRPr="002954AC">
        <w:t>Aniž věděl, jak se to stalo, dvě hodiny poté seděl s</w:t>
      </w:r>
      <w:r>
        <w:t> </w:t>
      </w:r>
      <w:r w:rsidRPr="002954AC">
        <w:t>Annou na pohovce a</w:t>
      </w:r>
      <w:r>
        <w:t> </w:t>
      </w:r>
      <w:r w:rsidRPr="002954AC">
        <w:t>prohlížel si krajové historické knížky, časopisy o</w:t>
      </w:r>
      <w:r>
        <w:t> </w:t>
      </w:r>
      <w:r w:rsidRPr="002954AC">
        <w:t>pátrání po pokladech a</w:t>
      </w:r>
      <w:r>
        <w:t> </w:t>
      </w:r>
      <w:r w:rsidRPr="002954AC">
        <w:t>srovnávali ceny různých modelů detektorů kovů. Annin přístroj byl dokonale moderní, vyplatil se už tím, co dosud našla.</w:t>
      </w:r>
    </w:p>
    <w:p w:rsidR="002954AC" w:rsidRPr="002954AC" w:rsidRDefault="002954AC" w:rsidP="002954AC">
      <w:pPr>
        <w:pStyle w:val="Text"/>
      </w:pPr>
      <w:r w:rsidRPr="002954AC">
        <w:t>„A</w:t>
      </w:r>
      <w:r>
        <w:t> </w:t>
      </w:r>
      <w:r w:rsidRPr="002954AC">
        <w:t>ty říkáš, že tohle všecko pochází ze starého mlýna?“ optal se a</w:t>
      </w:r>
      <w:r>
        <w:t> </w:t>
      </w:r>
      <w:r w:rsidRPr="002954AC">
        <w:t>prohlížel si železné úlomky, už kdysi zrezivělé.</w:t>
      </w:r>
    </w:p>
    <w:p w:rsidR="002954AC" w:rsidRPr="002954AC" w:rsidRDefault="002954AC" w:rsidP="002954AC">
      <w:pPr>
        <w:pStyle w:val="Text"/>
      </w:pPr>
      <w:r w:rsidRPr="002954AC">
        <w:t xml:space="preserve">„Na tomhle kusu řeky jich bylo plno. Tohle byl kraj Indiánů </w:t>
      </w:r>
      <w:proofErr w:type="spellStart"/>
      <w:r w:rsidRPr="002954AC">
        <w:t>Occaneechů</w:t>
      </w:r>
      <w:proofErr w:type="spellEnd"/>
      <w:r w:rsidRPr="002954AC">
        <w:t>. Utekli sem v</w:t>
      </w:r>
      <w:r>
        <w:t> </w:t>
      </w:r>
      <w:r w:rsidRPr="002954AC">
        <w:t>roce 1676 z</w:t>
      </w:r>
      <w:r>
        <w:t> </w:t>
      </w:r>
      <w:r w:rsidRPr="002954AC">
        <w:t>Virgínie. Ale pak tenhle kmen po st</w:t>
      </w:r>
      <w:r w:rsidR="00D61759">
        <w:t>o</w:t>
      </w:r>
      <w:r w:rsidRPr="002954AC">
        <w:t xml:space="preserve"> letech stejně z</w:t>
      </w:r>
      <w:r>
        <w:t> </w:t>
      </w:r>
      <w:r w:rsidRPr="002954AC">
        <w:t>neznámé příčiny vyhynul…“</w:t>
      </w:r>
    </w:p>
    <w:p w:rsidR="002954AC" w:rsidRPr="002954AC" w:rsidRDefault="002954AC" w:rsidP="002954AC">
      <w:pPr>
        <w:pStyle w:val="Text"/>
      </w:pPr>
      <w:r w:rsidRPr="002954AC">
        <w:lastRenderedPageBreak/>
        <w:t xml:space="preserve">Anna si rukama přitáhla nohy pod sebe, aby </w:t>
      </w:r>
      <w:r w:rsidR="001C4A05">
        <w:t>si je</w:t>
      </w:r>
      <w:r w:rsidRPr="002954AC">
        <w:t xml:space="preserve"> zahřála. V</w:t>
      </w:r>
      <w:r>
        <w:t> </w:t>
      </w:r>
      <w:r w:rsidRPr="002954AC">
        <w:t>krbu sice hořel oheň, ale starý dům byl chladný od průvanu.</w:t>
      </w:r>
    </w:p>
    <w:p w:rsidR="002954AC" w:rsidRPr="002954AC" w:rsidRDefault="002954AC" w:rsidP="002954AC">
      <w:pPr>
        <w:pStyle w:val="Text"/>
      </w:pPr>
      <w:proofErr w:type="spellStart"/>
      <w:r w:rsidRPr="002954AC">
        <w:t>Tyrus</w:t>
      </w:r>
      <w:proofErr w:type="spellEnd"/>
      <w:r w:rsidRPr="002954AC">
        <w:t xml:space="preserve"> cítil, jak se Annina chodidla dotýkají jeho stehna. Překvapilo ho, jak rychle jeho tělo reaguje na </w:t>
      </w:r>
      <w:proofErr w:type="spellStart"/>
      <w:r w:rsidRPr="002954AC">
        <w:t>takovýhle</w:t>
      </w:r>
      <w:proofErr w:type="spellEnd"/>
      <w:r w:rsidRPr="002954AC">
        <w:t xml:space="preserve"> náhodný dotek. Ale to nic neznamená! Na </w:t>
      </w:r>
      <w:proofErr w:type="spellStart"/>
      <w:r w:rsidRPr="002954AC">
        <w:t>Cass</w:t>
      </w:r>
      <w:proofErr w:type="spellEnd"/>
      <w:r w:rsidRPr="002954AC">
        <w:t xml:space="preserve"> přece reagoval taky tak, a</w:t>
      </w:r>
      <w:r>
        <w:t> </w:t>
      </w:r>
      <w:r w:rsidRPr="002954AC">
        <w:t>taky to bylo všecko!</w:t>
      </w:r>
    </w:p>
    <w:p w:rsidR="002954AC" w:rsidRPr="002954AC" w:rsidRDefault="002954AC" w:rsidP="002954AC">
      <w:pPr>
        <w:pStyle w:val="Text"/>
      </w:pPr>
      <w:r w:rsidRPr="002954AC">
        <w:t>„Jestli nejsi nadšenec pro historii, bude se ti to všecko zdát pořádně nudné.“</w:t>
      </w:r>
    </w:p>
    <w:p w:rsidR="002954AC" w:rsidRPr="002954AC" w:rsidRDefault="002954AC" w:rsidP="002954AC">
      <w:pPr>
        <w:pStyle w:val="Text"/>
      </w:pPr>
      <w:r w:rsidRPr="002954AC">
        <w:t>Anna nebyla jeho typ. Měl přece ženskou. Však ona se k</w:t>
      </w:r>
      <w:r>
        <w:t> </w:t>
      </w:r>
      <w:r w:rsidRPr="002954AC">
        <w:t>němu vrátí, až se mu podaří zvládnout ten vysoký tlak!</w:t>
      </w:r>
    </w:p>
    <w:p w:rsidR="002954AC" w:rsidRPr="002954AC" w:rsidRDefault="002954AC" w:rsidP="002954AC">
      <w:pPr>
        <w:pStyle w:val="Text"/>
      </w:pPr>
      <w:r w:rsidRPr="002954AC">
        <w:t>„Vůbec se nenudím,“ ujistil Annu. Vzal do ruky kousek železa a</w:t>
      </w:r>
      <w:r>
        <w:t> </w:t>
      </w:r>
      <w:r w:rsidRPr="002954AC">
        <w:t>prohlížel si jej s</w:t>
      </w:r>
      <w:r>
        <w:t> </w:t>
      </w:r>
      <w:r w:rsidRPr="002954AC">
        <w:t xml:space="preserve">očividným zájmem. Do háje! Jistě je lepší, být na téhle nečekané návštěvě, než tam nahoře přemýšlet, co asi </w:t>
      </w:r>
      <w:proofErr w:type="spellStart"/>
      <w:r w:rsidRPr="002954AC">
        <w:t>Cass</w:t>
      </w:r>
      <w:proofErr w:type="spellEnd"/>
      <w:r w:rsidRPr="002954AC">
        <w:t xml:space="preserve"> dělá, s</w:t>
      </w:r>
      <w:r>
        <w:t> </w:t>
      </w:r>
      <w:r w:rsidRPr="002954AC">
        <w:t>kým teď spí a</w:t>
      </w:r>
      <w:r>
        <w:t> </w:t>
      </w:r>
      <w:r w:rsidRPr="002954AC">
        <w:t>jak dlouho to ještě bude trvat, než o</w:t>
      </w:r>
      <w:r>
        <w:t> </w:t>
      </w:r>
      <w:r w:rsidRPr="002954AC">
        <w:t>sobě bude moct říct, že je zase chlap!</w:t>
      </w:r>
    </w:p>
    <w:p w:rsidR="002954AC" w:rsidRPr="002954AC" w:rsidRDefault="002954AC" w:rsidP="002954AC">
      <w:pPr>
        <w:pStyle w:val="Text"/>
      </w:pPr>
      <w:r w:rsidRPr="002954AC">
        <w:t xml:space="preserve">Anna se opět nechtěně dotkla chodidlem jeho stehna. Jako kotě, když si hledá teplý koutek. </w:t>
      </w:r>
      <w:proofErr w:type="spellStart"/>
      <w:r w:rsidRPr="002954AC">
        <w:t>Tyrus</w:t>
      </w:r>
      <w:proofErr w:type="spellEnd"/>
      <w:r w:rsidRPr="002954AC">
        <w:t xml:space="preserve"> se zachvěl, protože cítil, že teplo z</w:t>
      </w:r>
      <w:r>
        <w:t> </w:t>
      </w:r>
      <w:r w:rsidRPr="002954AC">
        <w:t>krbu je chabé. Znovu si uvědomil, že Anna je pěkná a</w:t>
      </w:r>
      <w:r>
        <w:t> </w:t>
      </w:r>
      <w:r w:rsidR="00D61759">
        <w:t>fascinující, když jí člo</w:t>
      </w:r>
      <w:r w:rsidRPr="002954AC">
        <w:t>věk naslouchá; ale s</w:t>
      </w:r>
      <w:r>
        <w:t> </w:t>
      </w:r>
      <w:r w:rsidRPr="002954AC">
        <w:t>konečnou platností usoudil, že to není ten typ, s</w:t>
      </w:r>
      <w:r>
        <w:t> </w:t>
      </w:r>
      <w:r w:rsidRPr="002954AC">
        <w:t>nímž by se chlap chtěl zaplést. Ani za normálních okolností ne! Jeho ruka se však sevřela kolem Annina chodidla; začal ji hladit prsty. „A</w:t>
      </w:r>
      <w:r>
        <w:t> </w:t>
      </w:r>
      <w:r w:rsidRPr="002954AC">
        <w:t>tohle,“ ukázal očima ke krbu, „opravdu hřeje?“ K</w:t>
      </w:r>
      <w:r>
        <w:t> </w:t>
      </w:r>
      <w:r w:rsidRPr="002954AC">
        <w:t>vzteku, v</w:t>
      </w:r>
      <w:r>
        <w:t> </w:t>
      </w:r>
      <w:r w:rsidRPr="002954AC">
        <w:t>těchhle dnech měl plnou hlavu jenom jednoho! Stačilo, aby se dotkl ženy, a</w:t>
      </w:r>
      <w:r>
        <w:t> </w:t>
      </w:r>
      <w:r w:rsidRPr="002954AC">
        <w:t>už se v</w:t>
      </w:r>
      <w:r>
        <w:t> </w:t>
      </w:r>
      <w:r w:rsidRPr="002954AC">
        <w:t>něm začaly rojit představy zakázaných slastí.</w:t>
      </w:r>
    </w:p>
    <w:p w:rsidR="002954AC" w:rsidRPr="002954AC" w:rsidRDefault="002954AC" w:rsidP="002954AC">
      <w:pPr>
        <w:pStyle w:val="Text"/>
      </w:pPr>
      <w:r w:rsidRPr="002954AC">
        <w:t>Vůbec ne jenom zakázaných, ale nemožných! A</w:t>
      </w:r>
      <w:r>
        <w:t> </w:t>
      </w:r>
      <w:r w:rsidRPr="002954AC">
        <w:t>to je po čertech horší. Přestal ji hladit a</w:t>
      </w:r>
      <w:r>
        <w:t> </w:t>
      </w:r>
      <w:r w:rsidRPr="002954AC">
        <w:t>ruku odsunul. O</w:t>
      </w:r>
      <w:r>
        <w:t> </w:t>
      </w:r>
      <w:r w:rsidRPr="002954AC">
        <w:t>co se to pokouší? Copak ze sebe chce zase nechat I</w:t>
      </w:r>
      <w:r>
        <w:t> </w:t>
      </w:r>
      <w:r w:rsidRPr="002954AC">
        <w:t>udělat blázna? Nemůže přece dopustit, aby se mu kterákoli žena vysmívala… Žena. Bylo to moc těžké</w:t>
      </w:r>
      <w:r w:rsidR="001C4A05">
        <w:t>.</w:t>
      </w:r>
      <w:r w:rsidRPr="002954AC">
        <w:t xml:space="preserve"> Proč to znova pokoušet?</w:t>
      </w:r>
    </w:p>
    <w:p w:rsidR="002954AC" w:rsidRPr="002954AC" w:rsidRDefault="002954AC" w:rsidP="002954AC">
      <w:pPr>
        <w:pStyle w:val="Text"/>
      </w:pPr>
      <w:r w:rsidRPr="002954AC">
        <w:t xml:space="preserve">„Nikdy jsi mi nevyprávěl, cos dělal, než jsi přišel na </w:t>
      </w:r>
      <w:proofErr w:type="spellStart"/>
      <w:proofErr w:type="gramStart"/>
      <w:r w:rsidRPr="002954AC">
        <w:t>Duke</w:t>
      </w:r>
      <w:proofErr w:type="spellEnd"/>
      <w:proofErr w:type="gramEnd"/>
      <w:r w:rsidRPr="002954AC">
        <w:t>,“ připomněla mu.</w:t>
      </w:r>
    </w:p>
    <w:p w:rsidR="002954AC" w:rsidRPr="002954AC" w:rsidRDefault="002954AC" w:rsidP="002954AC">
      <w:pPr>
        <w:pStyle w:val="Text"/>
      </w:pPr>
      <w:r w:rsidRPr="002954AC">
        <w:t>„Jsem potápěč. Vlastně byl jsem potápěč.“</w:t>
      </w:r>
    </w:p>
    <w:p w:rsidR="002954AC" w:rsidRPr="002954AC" w:rsidRDefault="002954AC" w:rsidP="002954AC">
      <w:pPr>
        <w:pStyle w:val="Text"/>
      </w:pPr>
      <w:r w:rsidRPr="002954AC">
        <w:t>„Potápěl ses někdy pro poklad?“ Zvláštním způsobem se zavrtěla a</w:t>
      </w:r>
      <w:r>
        <w:t> </w:t>
      </w:r>
      <w:r w:rsidRPr="002954AC">
        <w:t>přiblížila se k</w:t>
      </w:r>
      <w:r>
        <w:t> </w:t>
      </w:r>
      <w:r w:rsidRPr="002954AC">
        <w:t>němu.</w:t>
      </w:r>
    </w:p>
    <w:p w:rsidR="002954AC" w:rsidRPr="002954AC" w:rsidRDefault="002954AC" w:rsidP="002954AC">
      <w:pPr>
        <w:pStyle w:val="Text"/>
      </w:pPr>
      <w:r w:rsidRPr="002954AC">
        <w:t>„</w:t>
      </w:r>
      <w:proofErr w:type="spellStart"/>
      <w:r w:rsidRPr="002954AC">
        <w:t>Ááno</w:t>
      </w:r>
      <w:proofErr w:type="spellEnd"/>
      <w:r w:rsidRPr="002954AC">
        <w:t xml:space="preserve">… Měl jsem </w:t>
      </w:r>
      <w:r w:rsidR="00D61759">
        <w:t>na jedné takové věci podíl, než</w:t>
      </w:r>
      <w:r w:rsidRPr="002954AC">
        <w:t xml:space="preserve"> jsem toho nechal… Převážně na </w:t>
      </w:r>
      <w:proofErr w:type="spellStart"/>
      <w:r w:rsidRPr="002954AC">
        <w:t>Key</w:t>
      </w:r>
      <w:proofErr w:type="spellEnd"/>
      <w:r w:rsidRPr="002954AC">
        <w:t xml:space="preserve"> </w:t>
      </w:r>
      <w:proofErr w:type="spellStart"/>
      <w:r w:rsidRPr="002954AC">
        <w:t>West</w:t>
      </w:r>
      <w:proofErr w:type="spellEnd"/>
      <w:r w:rsidRPr="002954AC">
        <w:t>.“</w:t>
      </w:r>
    </w:p>
    <w:p w:rsidR="002954AC" w:rsidRPr="002954AC" w:rsidRDefault="002954AC" w:rsidP="002954AC">
      <w:pPr>
        <w:pStyle w:val="Text"/>
      </w:pPr>
      <w:r w:rsidRPr="002954AC">
        <w:lastRenderedPageBreak/>
        <w:t>Sledovala ho s</w:t>
      </w:r>
      <w:r>
        <w:t> </w:t>
      </w:r>
      <w:r w:rsidRPr="002954AC">
        <w:t>napětím. Ostrý rovný nos, agresivní j bradu, hluboko zasazené oči…</w:t>
      </w:r>
    </w:p>
    <w:p w:rsidR="002954AC" w:rsidRPr="002954AC" w:rsidRDefault="002954AC" w:rsidP="002954AC">
      <w:pPr>
        <w:pStyle w:val="Text"/>
      </w:pPr>
      <w:r w:rsidRPr="002954AC">
        <w:t>„Zdá se, že na to nejsi zvlášť pyšný,“ pravila po chvíli.</w:t>
      </w:r>
    </w:p>
    <w:p w:rsidR="002954AC" w:rsidRPr="002954AC" w:rsidRDefault="002954AC" w:rsidP="002954AC">
      <w:pPr>
        <w:pStyle w:val="Text"/>
      </w:pPr>
      <w:r w:rsidRPr="002954AC">
        <w:t>„Mně při tom hledání pokladů vadilo, že jsem se začal měnit. Po pár letech se z</w:t>
      </w:r>
      <w:r>
        <w:t> </w:t>
      </w:r>
      <w:r w:rsidRPr="002954AC">
        <w:t>toho stala hotová nemoc. Neměl jsem ani licenci a</w:t>
      </w:r>
      <w:r>
        <w:t> </w:t>
      </w:r>
      <w:r w:rsidRPr="002954AC">
        <w:t>využíval jsem všech šancí a</w:t>
      </w:r>
      <w:r>
        <w:t> </w:t>
      </w:r>
      <w:r w:rsidRPr="002954AC">
        <w:t>nezastavoval jsem se před ničím. Zlatá horečka. Rád jsem o</w:t>
      </w:r>
      <w:r>
        <w:t> </w:t>
      </w:r>
      <w:r w:rsidRPr="002954AC">
        <w:t>tom v</w:t>
      </w:r>
      <w:r>
        <w:t> </w:t>
      </w:r>
      <w:r w:rsidRPr="002954AC">
        <w:t>mládí četl… Jack London… Velká Zlatá Horečka… Honba za poklady, to je naprosto totéž. Nelíbilo se mi, co se ze mě stalo, tak jsem šel od toho.“ Dlaň mu opět sklouzla ke klenbě jejího chodidla a</w:t>
      </w:r>
      <w:r>
        <w:t> </w:t>
      </w:r>
      <w:r w:rsidRPr="002954AC">
        <w:t>on uslyšel, jak v</w:t>
      </w:r>
      <w:r>
        <w:t> </w:t>
      </w:r>
      <w:r w:rsidRPr="002954AC">
        <w:t>podvědomé reakci na to zatajila dech. Bože, ona je samé hedvábí a</w:t>
      </w:r>
      <w:r>
        <w:t> </w:t>
      </w:r>
      <w:r w:rsidRPr="002954AC">
        <w:t>nervy! Jaká žena se to schovává za touhle čistou tváří a</w:t>
      </w:r>
      <w:r>
        <w:t> </w:t>
      </w:r>
      <w:r w:rsidRPr="002954AC">
        <w:t>pod těmihle bezbarvými a</w:t>
      </w:r>
      <w:r>
        <w:t> </w:t>
      </w:r>
      <w:r w:rsidRPr="002954AC">
        <w:t>neforemnými šaty?</w:t>
      </w:r>
    </w:p>
    <w:p w:rsidR="002954AC" w:rsidRPr="002954AC" w:rsidRDefault="002954AC" w:rsidP="002954AC">
      <w:pPr>
        <w:pStyle w:val="Text"/>
      </w:pPr>
      <w:r w:rsidRPr="002954AC">
        <w:t>Anna uvažovala o</w:t>
      </w:r>
      <w:r>
        <w:t> </w:t>
      </w:r>
      <w:r w:rsidRPr="002954AC">
        <w:t>tom, co řekl. Přesně chápala, co mínil. Copak ona sama si nezvolila životní dráhu, která pro ni nebyla dobrá? Copak nebyla rozumový typ?</w:t>
      </w:r>
    </w:p>
    <w:p w:rsidR="002954AC" w:rsidRPr="002954AC" w:rsidRDefault="002954AC" w:rsidP="002954AC">
      <w:pPr>
        <w:pStyle w:val="Text"/>
      </w:pPr>
      <w:r w:rsidRPr="002954AC">
        <w:t>„Myslím, že jsem ty své sklony zdědila po prastrýci. Byl to salonní dobrodruh… všechny tyhle knížky ho zanesly tam, kam se nemohl nikdy dostat, a</w:t>
      </w:r>
      <w:r>
        <w:t> </w:t>
      </w:r>
      <w:r w:rsidRPr="002954AC">
        <w:t>umožnily mu věci, které ve skutečnosti nikdy nemohl udělat. Sužovala ho artritida, byl invalidní, ale až do smrti neztratil smysl pro vzrušení a</w:t>
      </w:r>
      <w:r>
        <w:t> </w:t>
      </w:r>
      <w:r w:rsidRPr="002954AC">
        <w:t>objevy.“</w:t>
      </w:r>
    </w:p>
    <w:p w:rsidR="002954AC" w:rsidRPr="002954AC" w:rsidRDefault="002954AC" w:rsidP="002954AC">
      <w:pPr>
        <w:pStyle w:val="Text"/>
      </w:pPr>
      <w:r w:rsidRPr="002954AC">
        <w:t>Vzdychla, zahleděna do času a</w:t>
      </w:r>
      <w:r>
        <w:t> </w:t>
      </w:r>
      <w:r w:rsidRPr="002954AC">
        <w:t>do míst, kam s</w:t>
      </w:r>
      <w:r>
        <w:t> </w:t>
      </w:r>
      <w:r w:rsidR="00D61759">
        <w:t xml:space="preserve">ní </w:t>
      </w:r>
      <w:proofErr w:type="spellStart"/>
      <w:r w:rsidR="00D61759">
        <w:t>Ty</w:t>
      </w:r>
      <w:r w:rsidRPr="002954AC">
        <w:t>rus</w:t>
      </w:r>
      <w:proofErr w:type="spellEnd"/>
      <w:r w:rsidRPr="002954AC">
        <w:t xml:space="preserve"> nemohl. A</w:t>
      </w:r>
      <w:r>
        <w:t> </w:t>
      </w:r>
      <w:r w:rsidRPr="002954AC">
        <w:t>pak opět ožila.</w:t>
      </w:r>
    </w:p>
    <w:p w:rsidR="002954AC" w:rsidRPr="002954AC" w:rsidRDefault="002954AC" w:rsidP="002954AC">
      <w:pPr>
        <w:pStyle w:val="Text"/>
      </w:pPr>
      <w:r w:rsidRPr="002954AC">
        <w:t>„Myslím, že by nám udělal dobře horký čaj a</w:t>
      </w:r>
      <w:r>
        <w:t> </w:t>
      </w:r>
      <w:r w:rsidRPr="002954AC">
        <w:t>hodně mléka, co ty na to?“</w:t>
      </w:r>
    </w:p>
    <w:p w:rsidR="002954AC" w:rsidRPr="002954AC" w:rsidRDefault="002954AC" w:rsidP="002954AC">
      <w:pPr>
        <w:pStyle w:val="Text"/>
      </w:pPr>
      <w:r w:rsidRPr="002954AC">
        <w:t>Horký čaj… s</w:t>
      </w:r>
      <w:r>
        <w:t> </w:t>
      </w:r>
      <w:r w:rsidRPr="002954AC">
        <w:t xml:space="preserve">mlékem… dokonce! Kdyby mě teď viděla </w:t>
      </w:r>
      <w:proofErr w:type="spellStart"/>
      <w:r w:rsidRPr="002954AC">
        <w:t>Cass</w:t>
      </w:r>
      <w:proofErr w:type="spellEnd"/>
      <w:r w:rsidRPr="002954AC">
        <w:t>, umlátila by se smíchy. On se tu patlá s</w:t>
      </w:r>
      <w:r>
        <w:t> </w:t>
      </w:r>
      <w:r w:rsidRPr="002954AC">
        <w:t>pihovatou ženskou, která nemá nejzákladnější ženské sklony a</w:t>
      </w:r>
      <w:r>
        <w:t> </w:t>
      </w:r>
      <w:r w:rsidRPr="002954AC">
        <w:t>popíjí čaj s</w:t>
      </w:r>
      <w:r>
        <w:t> </w:t>
      </w:r>
      <w:r w:rsidRPr="002954AC">
        <w:t>mlékem místo…</w:t>
      </w:r>
    </w:p>
    <w:p w:rsidR="002954AC" w:rsidRPr="002954AC" w:rsidRDefault="002954AC" w:rsidP="002954AC">
      <w:pPr>
        <w:pStyle w:val="Text"/>
      </w:pPr>
      <w:r w:rsidRPr="002954AC">
        <w:t>Sám nad sebou se hořce usmál. V</w:t>
      </w:r>
      <w:r>
        <w:t> </w:t>
      </w:r>
      <w:r w:rsidRPr="002954AC">
        <w:t>tuhle dobu už by s</w:t>
      </w:r>
      <w:r>
        <w:t> </w:t>
      </w:r>
      <w:proofErr w:type="spellStart"/>
      <w:r w:rsidRPr="002954AC">
        <w:t>Cass</w:t>
      </w:r>
      <w:proofErr w:type="spellEnd"/>
      <w:r w:rsidRPr="002954AC">
        <w:t xml:space="preserve"> byli zpátky od večeře. Nalil by sklenku před spaním a</w:t>
      </w:r>
      <w:r>
        <w:t> </w:t>
      </w:r>
      <w:proofErr w:type="spellStart"/>
      <w:r w:rsidRPr="002954AC">
        <w:t>Cass</w:t>
      </w:r>
      <w:proofErr w:type="spellEnd"/>
      <w:r w:rsidRPr="002954AC">
        <w:t xml:space="preserve"> by tančila s</w:t>
      </w:r>
      <w:r>
        <w:t> </w:t>
      </w:r>
      <w:r w:rsidRPr="002954AC">
        <w:t xml:space="preserve">rozepjatými vybízejícími pažemi. </w:t>
      </w:r>
      <w:proofErr w:type="spellStart"/>
      <w:r w:rsidRPr="002954AC">
        <w:t>Cass</w:t>
      </w:r>
      <w:proofErr w:type="spellEnd"/>
      <w:r w:rsidRPr="002954AC">
        <w:t xml:space="preserve"> vždycky musela mít zvukovou kulisu. Jakmile vešla do pokoje, zapínala magnetofon. </w:t>
      </w:r>
      <w:r w:rsidR="00D61759" w:rsidRPr="002954AC">
        <w:t>Dělala, co</w:t>
      </w:r>
      <w:r w:rsidRPr="002954AC">
        <w:t xml:space="preserve"> mohla, aby ho přiměla k</w:t>
      </w:r>
      <w:r>
        <w:t> </w:t>
      </w:r>
      <w:r w:rsidRPr="002954AC">
        <w:t>tanci. Divil se, že vůbec po dvanáctihodinovém pracovním dni přestala tančit a</w:t>
      </w:r>
      <w:r>
        <w:t> </w:t>
      </w:r>
      <w:r w:rsidRPr="002954AC">
        <w:t>šla si lehnout.</w:t>
      </w:r>
    </w:p>
    <w:p w:rsidR="002954AC" w:rsidRPr="002954AC" w:rsidRDefault="002954AC" w:rsidP="002954AC">
      <w:pPr>
        <w:pStyle w:val="Text"/>
      </w:pPr>
      <w:r w:rsidRPr="002954AC">
        <w:t>„Bezva, dáme si čaj,“ slyšel mluvit sám sebe. A</w:t>
      </w:r>
      <w:r>
        <w:t> </w:t>
      </w:r>
      <w:r w:rsidRPr="002954AC">
        <w:t>byl velmi překvapen, že to vyslovil.</w:t>
      </w:r>
    </w:p>
    <w:p w:rsidR="002954AC" w:rsidRPr="002954AC" w:rsidRDefault="002954AC" w:rsidP="00D61759">
      <w:pPr>
        <w:pStyle w:val="KAPITOLA"/>
      </w:pPr>
      <w:r w:rsidRPr="00D61759">
        <w:lastRenderedPageBreak/>
        <w:t>ČTVRTÁ</w:t>
      </w:r>
      <w:r w:rsidRPr="002954AC">
        <w:t xml:space="preserve"> KAPITOLA</w:t>
      </w:r>
    </w:p>
    <w:p w:rsidR="002954AC" w:rsidRPr="002954AC" w:rsidRDefault="002954AC" w:rsidP="002954AC">
      <w:pPr>
        <w:pStyle w:val="Text"/>
      </w:pPr>
      <w:r w:rsidRPr="002954AC">
        <w:t>Příští týden, kdykoli se</w:t>
      </w:r>
      <w:r>
        <w:t> </w:t>
      </w:r>
      <w:r w:rsidRPr="002954AC">
        <w:t>–</w:t>
      </w:r>
      <w:r>
        <w:t> </w:t>
      </w:r>
      <w:r w:rsidRPr="002954AC">
        <w:t>náhodou a</w:t>
      </w:r>
      <w:r>
        <w:t> </w:t>
      </w:r>
      <w:r w:rsidRPr="002954AC">
        <w:t>ne často</w:t>
      </w:r>
      <w:r>
        <w:t> </w:t>
      </w:r>
      <w:r w:rsidRPr="002954AC">
        <w:t>–</w:t>
      </w:r>
      <w:r>
        <w:t> </w:t>
      </w:r>
      <w:r w:rsidR="00D61759">
        <w:t>pot</w:t>
      </w:r>
      <w:r w:rsidRPr="002954AC">
        <w:t xml:space="preserve">kali, se </w:t>
      </w:r>
      <w:proofErr w:type="spellStart"/>
      <w:r w:rsidRPr="002954AC">
        <w:t>Tyrus</w:t>
      </w:r>
      <w:proofErr w:type="spellEnd"/>
      <w:r w:rsidRPr="002954AC">
        <w:t xml:space="preserve"> snažil být</w:t>
      </w:r>
      <w:r w:rsidR="00D61759">
        <w:t xml:space="preserve"> úzkostlivě slušný. Jeho vzdělá</w:t>
      </w:r>
      <w:r w:rsidRPr="002954AC">
        <w:t>ní bylo</w:t>
      </w:r>
      <w:r>
        <w:t> </w:t>
      </w:r>
      <w:r w:rsidRPr="002954AC">
        <w:t>–</w:t>
      </w:r>
      <w:r>
        <w:t> </w:t>
      </w:r>
      <w:r w:rsidRPr="002954AC">
        <w:t>v nejlepším případě</w:t>
      </w:r>
      <w:r>
        <w:t> </w:t>
      </w:r>
      <w:r w:rsidRPr="002954AC">
        <w:t>–</w:t>
      </w:r>
      <w:r>
        <w:t> </w:t>
      </w:r>
      <w:r w:rsidRPr="002954AC">
        <w:t>nesoustavné, a</w:t>
      </w:r>
      <w:r>
        <w:t> </w:t>
      </w:r>
      <w:r w:rsidRPr="002954AC">
        <w:t>proto teď všechen volný čas věnoval jeho doplnění. Musel přece mnoho dohánět v</w:t>
      </w:r>
      <w:r>
        <w:t> </w:t>
      </w:r>
      <w:r w:rsidRPr="002954AC">
        <w:t>teorii. Bolely ho z</w:t>
      </w:r>
      <w:r>
        <w:t> </w:t>
      </w:r>
      <w:r w:rsidRPr="002954AC">
        <w:t>toho oči, čas mu stále nestačil. Světlo v</w:t>
      </w:r>
      <w:r>
        <w:t> </w:t>
      </w:r>
      <w:r w:rsidR="00D61759">
        <w:t>jeho pokoji bylo horší než ne</w:t>
      </w:r>
      <w:r w:rsidRPr="002954AC">
        <w:t>použitelné. Dal by všecko, co měl, kdyby mohl skočit do mořských vln a</w:t>
      </w:r>
      <w:r>
        <w:t> </w:t>
      </w:r>
      <w:r w:rsidRPr="002954AC">
        <w:t>plavat do vyčerpání.</w:t>
      </w:r>
    </w:p>
    <w:p w:rsidR="002954AC" w:rsidRPr="002954AC" w:rsidRDefault="002954AC" w:rsidP="002954AC">
      <w:pPr>
        <w:pStyle w:val="Text"/>
      </w:pPr>
      <w:r w:rsidRPr="002954AC">
        <w:t>Anna byla zpočátku zmatena jeho chladem. Večer nad konvicí čaje, kt</w:t>
      </w:r>
      <w:r w:rsidR="00D61759">
        <w:t>erý strávili nekonečným vyprávě</w:t>
      </w:r>
      <w:r w:rsidRPr="002954AC">
        <w:t>ním, byl pro ni za dlouhá léta tím nejpříjemnějším</w:t>
      </w:r>
      <w:r w:rsidR="00D61759">
        <w:t>.</w:t>
      </w:r>
      <w:r w:rsidRPr="002954AC">
        <w:t xml:space="preserve"> Uvědomovala si, že něk</w:t>
      </w:r>
      <w:r w:rsidR="00D61759">
        <w:t>teří lidé už jsou takoví: jedně</w:t>
      </w:r>
      <w:r w:rsidRPr="002954AC">
        <w:t>mi ústy foukají horké i</w:t>
      </w:r>
      <w:r>
        <w:t> </w:t>
      </w:r>
      <w:r w:rsidRPr="002954AC">
        <w:t>studené, jeden de</w:t>
      </w:r>
      <w:r w:rsidR="00D61759">
        <w:t>n jsou ti přá</w:t>
      </w:r>
      <w:r w:rsidRPr="002954AC">
        <w:t>telé, druhý den jsi jim cizí.</w:t>
      </w:r>
    </w:p>
    <w:p w:rsidR="002954AC" w:rsidRPr="002954AC" w:rsidRDefault="002954AC" w:rsidP="002954AC">
      <w:pPr>
        <w:pStyle w:val="Text"/>
      </w:pPr>
      <w:r w:rsidRPr="002954AC">
        <w:t>Využívala posledních pěkných podzimních dní, aby přímo v</w:t>
      </w:r>
      <w:r>
        <w:t> </w:t>
      </w:r>
      <w:r w:rsidRPr="002954AC">
        <w:t>plenéru dělala kresby pro knížku o</w:t>
      </w:r>
      <w:r>
        <w:t> </w:t>
      </w:r>
      <w:r w:rsidRPr="002954AC">
        <w:t>toulkách v</w:t>
      </w:r>
      <w:r>
        <w:t> </w:t>
      </w:r>
      <w:r w:rsidRPr="002954AC">
        <w:t>přírodě. Musela před příchodem prvního sněhu knížku dokončit a</w:t>
      </w:r>
      <w:r>
        <w:t> </w:t>
      </w:r>
      <w:r w:rsidRPr="002954AC">
        <w:t>pak se chystala na obrazy zimního období. Objednávky na práci jí do sebe zapadaly perfektně. Zavázala se nakreslit ilustrace pro dětskou dobrodružnou knížku, jakmile autor dodá první verzi textu.</w:t>
      </w:r>
    </w:p>
    <w:p w:rsidR="002954AC" w:rsidRPr="002954AC" w:rsidRDefault="002954AC" w:rsidP="002954AC">
      <w:pPr>
        <w:pStyle w:val="Text"/>
      </w:pPr>
      <w:proofErr w:type="spellStart"/>
      <w:r w:rsidRPr="002954AC">
        <w:t>Tyrus</w:t>
      </w:r>
      <w:proofErr w:type="spellEnd"/>
      <w:r w:rsidRPr="002954AC">
        <w:t xml:space="preserve"> ji potkal ve d</w:t>
      </w:r>
      <w:r w:rsidR="00D61759">
        <w:t>veřích. Spěchala vzhůru po scho</w:t>
      </w:r>
      <w:r w:rsidRPr="002954AC">
        <w:t>dech.</w:t>
      </w:r>
    </w:p>
    <w:p w:rsidR="002954AC" w:rsidRPr="002954AC" w:rsidRDefault="002954AC" w:rsidP="002954AC">
      <w:pPr>
        <w:pStyle w:val="Text"/>
      </w:pPr>
      <w:r w:rsidRPr="002954AC">
        <w:t>„Jdu kvůli stolní lampě,“ řekl poněkud stroze jako pozdrav.</w:t>
      </w:r>
    </w:p>
    <w:p w:rsidR="002954AC" w:rsidRPr="002954AC" w:rsidRDefault="002954AC" w:rsidP="002954AC">
      <w:pPr>
        <w:pStyle w:val="Text"/>
      </w:pPr>
      <w:r w:rsidRPr="002954AC">
        <w:t>„Počkej, až si odložím tuhle výstroj. Jestli budu takhle pokračovat, tak si budu muset koupit osla.“ Funěla, neboť poslední kus cesty běžela. Kamera, dalekohled, batoh i</w:t>
      </w:r>
      <w:r>
        <w:t> </w:t>
      </w:r>
      <w:r w:rsidRPr="002954AC">
        <w:t>detektor byly každou minutu těžší. „Co je s</w:t>
      </w:r>
      <w:r>
        <w:t> </w:t>
      </w:r>
      <w:r w:rsidRPr="002954AC">
        <w:t>tou lampou?“ zeptala se, když si z</w:t>
      </w:r>
      <w:r>
        <w:t> </w:t>
      </w:r>
      <w:r w:rsidRPr="002954AC">
        <w:t>unavených nohou zouvala těžké boty.</w:t>
      </w:r>
    </w:p>
    <w:p w:rsidR="002954AC" w:rsidRPr="002954AC" w:rsidRDefault="002954AC" w:rsidP="002954AC">
      <w:pPr>
        <w:pStyle w:val="Text"/>
      </w:pPr>
      <w:r w:rsidRPr="002954AC">
        <w:t>„</w:t>
      </w:r>
      <w:proofErr w:type="spellStart"/>
      <w:r w:rsidRPr="002954AC">
        <w:t>Hmm</w:t>
      </w:r>
      <w:proofErr w:type="spellEnd"/>
      <w:r w:rsidRPr="002954AC">
        <w:t xml:space="preserve">,“ broukl </w:t>
      </w:r>
      <w:proofErr w:type="spellStart"/>
      <w:r w:rsidRPr="002954AC">
        <w:t>Tyrus</w:t>
      </w:r>
      <w:proofErr w:type="spellEnd"/>
      <w:r w:rsidRPr="002954AC">
        <w:t xml:space="preserve"> v</w:t>
      </w:r>
      <w:r>
        <w:t> </w:t>
      </w:r>
      <w:r w:rsidRPr="002954AC">
        <w:t>rozladění. V</w:t>
      </w:r>
      <w:r>
        <w:t> </w:t>
      </w:r>
      <w:r w:rsidRPr="002954AC">
        <w:t>tu chvíli ho totiž upoutával její zrůžovělý obličej</w:t>
      </w:r>
      <w:r>
        <w:t> </w:t>
      </w:r>
      <w:r w:rsidRPr="002954AC">
        <w:t>–</w:t>
      </w:r>
      <w:r>
        <w:t> </w:t>
      </w:r>
      <w:r w:rsidRPr="002954AC">
        <w:t>a pak sjel pohledem k</w:t>
      </w:r>
      <w:r>
        <w:t> </w:t>
      </w:r>
      <w:r w:rsidRPr="002954AC">
        <w:t>Anniným ňadrům, která výrazně vystupovala mezi překříženými řemínky aparátů.</w:t>
      </w:r>
    </w:p>
    <w:p w:rsidR="002954AC" w:rsidRPr="002954AC" w:rsidRDefault="002954AC" w:rsidP="002954AC">
      <w:pPr>
        <w:pStyle w:val="Text"/>
      </w:pPr>
      <w:r w:rsidRPr="002954AC">
        <w:t>„Tak co to tvoje světlo?“ připomněla mu. „Pomoz mi se z</w:t>
      </w:r>
      <w:r>
        <w:t> </w:t>
      </w:r>
      <w:r w:rsidRPr="002954AC">
        <w:t>těchhle věcí vymotat, prosím.“ Snažila se jako první sundat batoh, ale tím se do řemení ještě víc zamotávala.</w:t>
      </w:r>
    </w:p>
    <w:p w:rsidR="002954AC" w:rsidRPr="002954AC" w:rsidRDefault="002954AC" w:rsidP="002954AC">
      <w:pPr>
        <w:pStyle w:val="Text"/>
      </w:pPr>
      <w:r w:rsidRPr="002954AC">
        <w:t>Chladnýma, suchýma a</w:t>
      </w:r>
      <w:r>
        <w:t> </w:t>
      </w:r>
      <w:r w:rsidRPr="002954AC">
        <w:t>pevnýma rukama se dotkl její šíje. Annino srdce, ledva utichající po několikakilometrovém běhu, se opět rozbušilo. S</w:t>
      </w:r>
      <w:r>
        <w:t> </w:t>
      </w:r>
      <w:r w:rsidRPr="002954AC">
        <w:t>námahou polkla a</w:t>
      </w:r>
      <w:r>
        <w:t> </w:t>
      </w:r>
      <w:r w:rsidRPr="002954AC">
        <w:t>otočila se od něho, když jí pomáhal při odkládání výzbroje. Jak mohla opomenout, co s</w:t>
      </w:r>
      <w:r>
        <w:t> </w:t>
      </w:r>
      <w:r w:rsidRPr="002954AC">
        <w:t xml:space="preserve">ní dělá </w:t>
      </w:r>
      <w:r w:rsidRPr="002954AC">
        <w:lastRenderedPageBreak/>
        <w:t>jeho blízkost? Tím, že ho několik dní nezahlédla, to bylo silnější. Zřejmě si týden, co se neviděli, nabíjel baterie.</w:t>
      </w:r>
    </w:p>
    <w:p w:rsidR="002954AC" w:rsidRPr="002954AC" w:rsidRDefault="002954AC" w:rsidP="002954AC">
      <w:pPr>
        <w:pStyle w:val="Text"/>
      </w:pPr>
      <w:r w:rsidRPr="002954AC">
        <w:t>„Mělas snad zákon v</w:t>
      </w:r>
      <w:r>
        <w:t> </w:t>
      </w:r>
      <w:r w:rsidRPr="002954AC">
        <w:t xml:space="preserve">patách, či co?“ zeptal se jí </w:t>
      </w:r>
      <w:proofErr w:type="spellStart"/>
      <w:r w:rsidRPr="002954AC">
        <w:t>Tyrus</w:t>
      </w:r>
      <w:proofErr w:type="spellEnd"/>
      <w:r w:rsidRPr="002954AC">
        <w:t xml:space="preserve"> dychtivě a</w:t>
      </w:r>
      <w:r>
        <w:t> </w:t>
      </w:r>
      <w:r w:rsidRPr="002954AC">
        <w:t>sňal jí batoh ze zad.</w:t>
      </w:r>
    </w:p>
    <w:p w:rsidR="002954AC" w:rsidRPr="002954AC" w:rsidRDefault="002954AC" w:rsidP="002954AC">
      <w:pPr>
        <w:pStyle w:val="Text"/>
      </w:pPr>
      <w:r w:rsidRPr="002954AC">
        <w:t>Anna si sundala čapku z</w:t>
      </w:r>
      <w:r>
        <w:t> </w:t>
      </w:r>
      <w:r w:rsidRPr="002954AC">
        <w:t>velbloudí vlny, která barevně ladila s</w:t>
      </w:r>
      <w:r>
        <w:t> </w:t>
      </w:r>
      <w:r w:rsidRPr="002954AC">
        <w:t>jejími vlasy. Odmotala si pletenou šálu z</w:t>
      </w:r>
      <w:r>
        <w:t> </w:t>
      </w:r>
      <w:r w:rsidRPr="002954AC">
        <w:t>krku a</w:t>
      </w:r>
      <w:r>
        <w:t> </w:t>
      </w:r>
      <w:r w:rsidRPr="002954AC">
        <w:t>hodila ji přes opěradlo křesla. „Občas běhám, prostě proto, že mohu běhat, chápeš?“</w:t>
      </w:r>
    </w:p>
    <w:p w:rsidR="002954AC" w:rsidRPr="002954AC" w:rsidRDefault="002954AC" w:rsidP="002954AC">
      <w:pPr>
        <w:pStyle w:val="Text"/>
      </w:pPr>
      <w:proofErr w:type="spellStart"/>
      <w:r w:rsidRPr="002954AC">
        <w:t>Tyrus</w:t>
      </w:r>
      <w:proofErr w:type="spellEnd"/>
      <w:r w:rsidRPr="002954AC">
        <w:t xml:space="preserve"> se jiskřivě pousmál, vyprostil ji z</w:t>
      </w:r>
      <w:r>
        <w:t> </w:t>
      </w:r>
      <w:r w:rsidRPr="002954AC">
        <w:t>toho šněrování a</w:t>
      </w:r>
      <w:r>
        <w:t> </w:t>
      </w:r>
      <w:r w:rsidRPr="002954AC">
        <w:t>pak ho pověsil na kulovitou kliku dveří.</w:t>
      </w:r>
    </w:p>
    <w:p w:rsidR="002954AC" w:rsidRPr="002954AC" w:rsidRDefault="002954AC" w:rsidP="002954AC">
      <w:pPr>
        <w:pStyle w:val="Text"/>
      </w:pPr>
      <w:r w:rsidRPr="002954AC">
        <w:t>„Někdy utíkáš jen proto, že můžeš utíkat,“ opakoval po ní. „Jestlipak se někdy pozastavíš nad tím, co povídáš? Některé tvé výroky jsou přinejmenším udivující, víš?“</w:t>
      </w:r>
    </w:p>
    <w:p w:rsidR="002954AC" w:rsidRPr="002954AC" w:rsidRDefault="002954AC" w:rsidP="002954AC">
      <w:pPr>
        <w:pStyle w:val="Text"/>
      </w:pPr>
      <w:r w:rsidRPr="002954AC">
        <w:t>Přestala si mýt ruce nad dřezem a</w:t>
      </w:r>
      <w:r>
        <w:t> </w:t>
      </w:r>
      <w:r w:rsidRPr="002954AC">
        <w:t>přes rameno se ho zeptala:</w:t>
      </w:r>
    </w:p>
    <w:p w:rsidR="002954AC" w:rsidRPr="002954AC" w:rsidRDefault="002954AC" w:rsidP="002954AC">
      <w:pPr>
        <w:pStyle w:val="Text"/>
      </w:pPr>
      <w:r w:rsidRPr="002954AC">
        <w:t>„Vážně? Připouštím, že je to možné. To je z</w:t>
      </w:r>
      <w:r>
        <w:t> </w:t>
      </w:r>
      <w:r w:rsidRPr="002954AC">
        <w:t>toho, že jsem žila sama a</w:t>
      </w:r>
      <w:r>
        <w:t> </w:t>
      </w:r>
      <w:r w:rsidRPr="002954AC">
        <w:t>mluvila jen sama k</w:t>
      </w:r>
      <w:r>
        <w:t> </w:t>
      </w:r>
      <w:r w:rsidRPr="002954AC">
        <w:t>sobě. Málokdy jsem se obtěžovala tím, abych se poslechla. Máš hlad? Dostala jsem kus domácí šunky, mohu ji opéct. Mám na to dát pár vajíček?“</w:t>
      </w:r>
    </w:p>
    <w:p w:rsidR="002954AC" w:rsidRPr="002954AC" w:rsidRDefault="002954AC" w:rsidP="002954AC">
      <w:pPr>
        <w:pStyle w:val="Text"/>
      </w:pPr>
      <w:proofErr w:type="spellStart"/>
      <w:r w:rsidRPr="002954AC">
        <w:t>Tyrus</w:t>
      </w:r>
      <w:proofErr w:type="spellEnd"/>
      <w:r w:rsidRPr="002954AC">
        <w:t xml:space="preserve"> si představil talíř plný opečené šunky v</w:t>
      </w:r>
      <w:r>
        <w:t> </w:t>
      </w:r>
      <w:r w:rsidRPr="002954AC">
        <w:t>červené šťávě. Domácí šunka! Smažená, solená, všechno, co nesmí. Byl hladový jako vlk. „Snad vajíčko,“ řekl zdráhavé.</w:t>
      </w:r>
    </w:p>
    <w:p w:rsidR="002954AC" w:rsidRPr="002954AC" w:rsidRDefault="002954AC" w:rsidP="002954AC">
      <w:pPr>
        <w:pStyle w:val="Text"/>
      </w:pPr>
      <w:r w:rsidRPr="002954AC">
        <w:t>„Šunka a</w:t>
      </w:r>
      <w:r>
        <w:t> </w:t>
      </w:r>
      <w:r w:rsidRPr="002954AC">
        <w:t>vajíčko pro dva, ano? Můžeš zatím udělat kávu. A</w:t>
      </w:r>
      <w:r>
        <w:t> </w:t>
      </w:r>
      <w:r w:rsidRPr="002954AC">
        <w:t>oč jde s</w:t>
      </w:r>
      <w:r>
        <w:t> </w:t>
      </w:r>
      <w:r w:rsidRPr="002954AC">
        <w:t>tím světlem? Shořela ti žárovka?“ Stála u</w:t>
      </w:r>
      <w:r>
        <w:t> </w:t>
      </w:r>
      <w:r w:rsidRPr="002954AC">
        <w:t>výlevky a</w:t>
      </w:r>
      <w:r>
        <w:t> </w:t>
      </w:r>
      <w:r w:rsidRPr="002954AC">
        <w:t>oplachovala si obličej, takže mu neviděla do tváře, jak je ohromen.</w:t>
      </w:r>
    </w:p>
    <w:p w:rsidR="002954AC" w:rsidRPr="002954AC" w:rsidRDefault="002954AC" w:rsidP="002954AC">
      <w:pPr>
        <w:pStyle w:val="Text"/>
      </w:pPr>
      <w:proofErr w:type="spellStart"/>
      <w:r w:rsidRPr="002954AC">
        <w:t>Tyrus</w:t>
      </w:r>
      <w:proofErr w:type="spellEnd"/>
      <w:r w:rsidRPr="002954AC">
        <w:t xml:space="preserve"> se však honem vzpamatoval. Sledoval očima linii Anniných nohou od boků až k</w:t>
      </w:r>
      <w:r>
        <w:t> </w:t>
      </w:r>
      <w:r w:rsidRPr="002954AC">
        <w:t>vlněným ponožkám.</w:t>
      </w:r>
    </w:p>
    <w:p w:rsidR="002954AC" w:rsidRPr="002954AC" w:rsidRDefault="002954AC" w:rsidP="002954AC">
      <w:pPr>
        <w:pStyle w:val="Text"/>
      </w:pPr>
      <w:r w:rsidRPr="002954AC">
        <w:t>„Jo, moje žárovka…“ zabručel. „No… musím teď hodně číst a</w:t>
      </w:r>
      <w:r>
        <w:t> </w:t>
      </w:r>
      <w:r w:rsidRPr="002954AC">
        <w:t>nemám v</w:t>
      </w:r>
      <w:r>
        <w:t> </w:t>
      </w:r>
      <w:r w:rsidRPr="002954AC">
        <w:t>pokoji pořádné světlo. Myslel jsem, kdybys měla stolní lampu, kterou nepoužíváš, že bych si ji mohl půjčit na tu chvíli, co jsem tady.“</w:t>
      </w:r>
    </w:p>
    <w:p w:rsidR="002954AC" w:rsidRPr="002954AC" w:rsidRDefault="002954AC" w:rsidP="002954AC">
      <w:pPr>
        <w:pStyle w:val="Text"/>
      </w:pPr>
      <w:r w:rsidRPr="002954AC">
        <w:t>Anna zmizela v</w:t>
      </w:r>
      <w:r>
        <w:t> </w:t>
      </w:r>
      <w:r w:rsidRPr="002954AC">
        <w:t>komoře a</w:t>
      </w:r>
      <w:r>
        <w:t> </w:t>
      </w:r>
      <w:r w:rsidRPr="002954AC">
        <w:t>vrátila se s</w:t>
      </w:r>
      <w:r>
        <w:t> </w:t>
      </w:r>
      <w:r w:rsidRPr="002954AC">
        <w:t>domácí š</w:t>
      </w:r>
      <w:r w:rsidR="00D61759">
        <w:t>un</w:t>
      </w:r>
      <w:r w:rsidRPr="002954AC">
        <w:t>kou. Pozoroval ji, jak bere řeznický nůž a</w:t>
      </w:r>
      <w:r>
        <w:t> </w:t>
      </w:r>
      <w:r w:rsidRPr="002954AC">
        <w:t>jak uřízla čtyři plátky.</w:t>
      </w:r>
    </w:p>
    <w:p w:rsidR="002954AC" w:rsidRPr="002954AC" w:rsidRDefault="002954AC" w:rsidP="002954AC">
      <w:pPr>
        <w:pStyle w:val="Text"/>
      </w:pPr>
      <w:r w:rsidRPr="002954AC">
        <w:t>„Důkladně nasolená!“ Další ze soupisky jeho někdejších slastí: ančovičky, slané oříšky, kaviár, domácí šunka…</w:t>
      </w:r>
    </w:p>
    <w:p w:rsidR="002954AC" w:rsidRPr="002954AC" w:rsidRDefault="002954AC" w:rsidP="002954AC">
      <w:pPr>
        <w:pStyle w:val="Text"/>
      </w:pPr>
      <w:r w:rsidRPr="002954AC">
        <w:t>Anna odložila stranou nařezané plátky a</w:t>
      </w:r>
      <w:r>
        <w:t> </w:t>
      </w:r>
      <w:r w:rsidRPr="002954AC">
        <w:t>na zbylý kus šunky naplácala silnou vrstvu tuku, pevně ji uzavřela a</w:t>
      </w:r>
      <w:r>
        <w:t> </w:t>
      </w:r>
      <w:r w:rsidRPr="002954AC">
        <w:t xml:space="preserve">dala ji zpět do spíže. </w:t>
      </w:r>
      <w:r w:rsidRPr="002954AC">
        <w:lastRenderedPageBreak/>
        <w:t xml:space="preserve">„Je potřená ořechovým olejem, </w:t>
      </w:r>
      <w:proofErr w:type="spellStart"/>
      <w:r w:rsidRPr="002954AC">
        <w:t>napepřená</w:t>
      </w:r>
      <w:proofErr w:type="spellEnd"/>
      <w:r w:rsidRPr="002954AC">
        <w:t>, uzená na kukuřičných klasech a</w:t>
      </w:r>
      <w:r>
        <w:t> </w:t>
      </w:r>
      <w:r w:rsidRPr="002954AC">
        <w:t>u</w:t>
      </w:r>
      <w:r w:rsidR="00D61759">
        <w:t>ž</w:t>
      </w:r>
      <w:r w:rsidRPr="002954AC">
        <w:t xml:space="preserve"> je dvouletá. Dal mi ji k</w:t>
      </w:r>
      <w:r>
        <w:t> </w:t>
      </w:r>
      <w:r w:rsidRPr="002954AC">
        <w:t>minulým vánocům jeden farmář, přítel prastrýce Hannibala.“</w:t>
      </w:r>
    </w:p>
    <w:p w:rsidR="002954AC" w:rsidRPr="002954AC" w:rsidRDefault="002954AC" w:rsidP="002954AC">
      <w:pPr>
        <w:pStyle w:val="Text"/>
      </w:pPr>
      <w:r w:rsidRPr="002954AC">
        <w:t>„Asi bych měl šunku vynechat. Vajíčko, možná dv</w:t>
      </w:r>
      <w:r w:rsidR="00D61759">
        <w:t>ě</w:t>
      </w:r>
      <w:r w:rsidRPr="002954AC">
        <w:t xml:space="preserve"> smažená vajíčka, to myslím…“ pravil </w:t>
      </w:r>
      <w:proofErr w:type="spellStart"/>
      <w:r w:rsidRPr="002954AC">
        <w:t>Tyrus</w:t>
      </w:r>
      <w:proofErr w:type="spellEnd"/>
      <w:r w:rsidRPr="002954AC">
        <w:t>.</w:t>
      </w:r>
    </w:p>
    <w:p w:rsidR="002954AC" w:rsidRPr="002954AC" w:rsidRDefault="002954AC" w:rsidP="002954AC">
      <w:pPr>
        <w:pStyle w:val="Text"/>
      </w:pPr>
      <w:r w:rsidRPr="002954AC">
        <w:t>„Ty nemáš rád domá</w:t>
      </w:r>
      <w:r w:rsidR="00D61759">
        <w:t>cí šunku? Tak já tedy opeču sla</w:t>
      </w:r>
      <w:r w:rsidRPr="002954AC">
        <w:t>ninu.“</w:t>
      </w:r>
    </w:p>
    <w:p w:rsidR="002954AC" w:rsidRPr="002954AC" w:rsidRDefault="002954AC" w:rsidP="002954AC">
      <w:pPr>
        <w:pStyle w:val="Text"/>
      </w:pPr>
      <w:r w:rsidRPr="002954AC">
        <w:t xml:space="preserve">„Jenom vajíčka.“ </w:t>
      </w:r>
      <w:proofErr w:type="spellStart"/>
      <w:r w:rsidRPr="002954AC">
        <w:t>Tyrus</w:t>
      </w:r>
      <w:proofErr w:type="spellEnd"/>
      <w:r w:rsidRPr="002954AC">
        <w:t xml:space="preserve"> byl udiven sám sebou, proč m zcela prostě neřekl jen o</w:t>
      </w:r>
      <w:r>
        <w:t> </w:t>
      </w:r>
      <w:r w:rsidRPr="002954AC">
        <w:t>lampu a</w:t>
      </w:r>
      <w:r>
        <w:t> </w:t>
      </w:r>
      <w:r w:rsidRPr="002954AC">
        <w:t>nevrátil se nahoru. „Snažím se méně solit.“</w:t>
      </w:r>
    </w:p>
    <w:p w:rsidR="002954AC" w:rsidRPr="002954AC" w:rsidRDefault="002954AC" w:rsidP="002954AC">
      <w:pPr>
        <w:pStyle w:val="Text"/>
      </w:pPr>
      <w:r w:rsidRPr="002954AC">
        <w:t xml:space="preserve">Teprve teď si pořádně všimla, že je zbědovaný. Všechny časopisy na novinových </w:t>
      </w:r>
      <w:r w:rsidR="00D61759">
        <w:t>s</w:t>
      </w:r>
      <w:r w:rsidRPr="002954AC">
        <w:t>táncích jako by se především zabývaly souvislostmi mezi vysokým tlakem a</w:t>
      </w:r>
      <w:r>
        <w:t> </w:t>
      </w:r>
      <w:r w:rsidRPr="002954AC">
        <w:t>impotencí, omezení soli je prvním opatřením při vysokém tlaku. K</w:t>
      </w:r>
      <w:r>
        <w:t> </w:t>
      </w:r>
      <w:proofErr w:type="spellStart"/>
      <w:r w:rsidRPr="002954AC">
        <w:t>sakru</w:t>
      </w:r>
      <w:proofErr w:type="spellEnd"/>
      <w:r w:rsidRPr="002954AC">
        <w:t>, a</w:t>
      </w:r>
      <w:r>
        <w:t> </w:t>
      </w:r>
      <w:r w:rsidRPr="002954AC">
        <w:t xml:space="preserve">on si myslel, jak bezpečně ukryl to své tajemství </w:t>
      </w:r>
      <w:r>
        <w:t>’</w:t>
      </w:r>
      <w:r w:rsidRPr="002954AC">
        <w:t xml:space="preserve">pouze pro dospělé‘. </w:t>
      </w:r>
      <w:r w:rsidR="00D61759">
        <w:t>B</w:t>
      </w:r>
      <w:r w:rsidRPr="002954AC">
        <w:t>ylo těžké žít vedle ženské; ale žít vedle ženské, která to o</w:t>
      </w:r>
      <w:r>
        <w:t> </w:t>
      </w:r>
      <w:r w:rsidRPr="002954AC">
        <w:t>něm ví, to by bylo dokonalé umrtvování! Sevřené pěsti si vrazil do kapes a</w:t>
      </w:r>
      <w:r>
        <w:t> </w:t>
      </w:r>
      <w:r w:rsidRPr="002954AC">
        <w:t>zadíval se na své pantofle. „Podívej se, jestli ti to nebude vadit, vynechal bych večeři. Je už dost pozdě a</w:t>
      </w:r>
      <w:r>
        <w:t> </w:t>
      </w:r>
      <w:r w:rsidRPr="002954AC">
        <w:t>já si musím ještě něco přečíst.“</w:t>
      </w:r>
    </w:p>
    <w:p w:rsidR="002954AC" w:rsidRPr="002954AC" w:rsidRDefault="002954AC" w:rsidP="002954AC">
      <w:pPr>
        <w:pStyle w:val="Text"/>
      </w:pPr>
      <w:r w:rsidRPr="002954AC">
        <w:t>„Máš dietu,“ prohlásila Anna</w:t>
      </w:r>
      <w:r w:rsidR="00E479B5">
        <w:t>,</w:t>
      </w:r>
      <w:r w:rsidRPr="002954AC">
        <w:t xml:space="preserve"> „ale neměj obavy, </w:t>
      </w:r>
      <w:proofErr w:type="spellStart"/>
      <w:r w:rsidRPr="002954AC">
        <w:t>Tyrusi</w:t>
      </w:r>
      <w:proofErr w:type="spellEnd"/>
      <w:r w:rsidRPr="002954AC">
        <w:t>, já taky občas přestřelím. Řečeno otevřeně, je to pro tebe asi trýzeň, když si máš na sebe takhle dávat pozor. Zvláště tedy, když už nejsi v</w:t>
      </w:r>
      <w:r>
        <w:t> </w:t>
      </w:r>
      <w:r w:rsidRPr="002954AC">
        <w:t>tom vyčerpávajícím zaměstnání. A</w:t>
      </w:r>
      <w:r>
        <w:t> </w:t>
      </w:r>
      <w:r w:rsidRPr="002954AC">
        <w:t>cvičíš nějak?“</w:t>
      </w:r>
    </w:p>
    <w:p w:rsidR="002954AC" w:rsidRPr="002954AC" w:rsidRDefault="002954AC" w:rsidP="002954AC">
      <w:pPr>
        <w:pStyle w:val="Text"/>
      </w:pPr>
      <w:r w:rsidRPr="002954AC">
        <w:t>„Jaké cvičení myslíš?“</w:t>
      </w:r>
    </w:p>
    <w:p w:rsidR="002954AC" w:rsidRPr="002954AC" w:rsidRDefault="002954AC" w:rsidP="002954AC">
      <w:pPr>
        <w:pStyle w:val="Text"/>
      </w:pPr>
      <w:r w:rsidRPr="002954AC">
        <w:t>„Cvičíš s</w:t>
      </w:r>
      <w:r>
        <w:t> </w:t>
      </w:r>
      <w:r w:rsidRPr="002954AC">
        <w:t>činkami? Běháš?“</w:t>
      </w:r>
    </w:p>
    <w:p w:rsidR="002954AC" w:rsidRPr="002954AC" w:rsidRDefault="002954AC" w:rsidP="002954AC">
      <w:pPr>
        <w:pStyle w:val="Text"/>
      </w:pPr>
      <w:r w:rsidRPr="002954AC">
        <w:t>Odložila plátky šunky a</w:t>
      </w:r>
      <w:r>
        <w:t> </w:t>
      </w:r>
      <w:r w:rsidRPr="002954AC">
        <w:t>vzala hromadu zeleniny a</w:t>
      </w:r>
      <w:r>
        <w:t> </w:t>
      </w:r>
      <w:r w:rsidRPr="002954AC">
        <w:t>krabici tvarohu. „Nikdy jsem tě neviděla, že bys tu běhal. Kdybys chtěl, tak bych věděla o</w:t>
      </w:r>
      <w:r>
        <w:t> </w:t>
      </w:r>
      <w:r w:rsidRPr="002954AC">
        <w:t>krásných trasách.“</w:t>
      </w:r>
    </w:p>
    <w:p w:rsidR="002954AC" w:rsidRPr="002954AC" w:rsidRDefault="002954AC" w:rsidP="002954AC">
      <w:pPr>
        <w:pStyle w:val="Text"/>
      </w:pPr>
      <w:proofErr w:type="spellStart"/>
      <w:r w:rsidRPr="002954AC">
        <w:t>Tyrus</w:t>
      </w:r>
      <w:proofErr w:type="spellEnd"/>
      <w:r w:rsidRPr="002954AC">
        <w:t xml:space="preserve"> se opřel zády o</w:t>
      </w:r>
      <w:r>
        <w:t> </w:t>
      </w:r>
      <w:r w:rsidRPr="002954AC">
        <w:t>rám dveří a</w:t>
      </w:r>
      <w:r>
        <w:t> </w:t>
      </w:r>
      <w:r w:rsidRPr="002954AC">
        <w:t>zvolna se uklidňoval.</w:t>
      </w:r>
    </w:p>
    <w:p w:rsidR="002954AC" w:rsidRPr="002954AC" w:rsidRDefault="002954AC" w:rsidP="002954AC">
      <w:pPr>
        <w:pStyle w:val="Text"/>
      </w:pPr>
      <w:r w:rsidRPr="002954AC">
        <w:t>„Jestli čekáš, že mě někdy uvidíš, jak funím v</w:t>
      </w:r>
      <w:r>
        <w:t> </w:t>
      </w:r>
      <w:r w:rsidRPr="002954AC">
        <w:t>načančaném dresu někde na cestě a</w:t>
      </w:r>
      <w:r>
        <w:t> </w:t>
      </w:r>
      <w:r w:rsidRPr="002954AC">
        <w:t>lítám tam a</w:t>
      </w:r>
      <w:r>
        <w:t> </w:t>
      </w:r>
      <w:r w:rsidRPr="002954AC">
        <w:t>zase zpátky, tak na to zapomeň! Nevadí mi, když chodím. Mohu dokonce běžet, musím-li. Kdybych však se měl takhle předvádět, to bych musel zblbnout!“</w:t>
      </w:r>
    </w:p>
    <w:p w:rsidR="002954AC" w:rsidRPr="002954AC" w:rsidRDefault="002954AC" w:rsidP="002954AC">
      <w:pPr>
        <w:pStyle w:val="Text"/>
      </w:pPr>
      <w:r w:rsidRPr="002954AC">
        <w:t>„Jó, to je těžké začít s</w:t>
      </w:r>
      <w:r>
        <w:t> </w:t>
      </w:r>
      <w:r w:rsidRPr="002954AC">
        <w:t>tím teď! Kolikrát jsi cvičil, co ses přestal potápět?“</w:t>
      </w:r>
    </w:p>
    <w:p w:rsidR="002954AC" w:rsidRPr="002954AC" w:rsidRDefault="002954AC" w:rsidP="002954AC">
      <w:pPr>
        <w:pStyle w:val="Text"/>
      </w:pPr>
      <w:r w:rsidRPr="002954AC">
        <w:t>„Co myslíš, jak daleko je z</w:t>
      </w:r>
      <w:r>
        <w:t> </w:t>
      </w:r>
      <w:r w:rsidRPr="002954AC">
        <w:t>laboratoře k</w:t>
      </w:r>
      <w:r w:rsidR="00E479B5">
        <w:t> </w:t>
      </w:r>
      <w:r w:rsidRPr="002954AC">
        <w:t>parkovišti</w:t>
      </w:r>
      <w:r w:rsidR="00E479B5">
        <w:t>.</w:t>
      </w:r>
      <w:r w:rsidRPr="002954AC">
        <w:t xml:space="preserve"> Když prší, tak jdu dost rychle.“</w:t>
      </w:r>
    </w:p>
    <w:p w:rsidR="002954AC" w:rsidRPr="002954AC" w:rsidRDefault="002954AC" w:rsidP="002954AC">
      <w:pPr>
        <w:pStyle w:val="Text"/>
      </w:pPr>
      <w:r w:rsidRPr="002954AC">
        <w:lastRenderedPageBreak/>
        <w:t>„To je všechno? Není divu, že jsi tak podrážděný. Musíš něco takového dělat pravidelně, abys spotřeboval energii. A</w:t>
      </w:r>
      <w:r>
        <w:t> </w:t>
      </w:r>
      <w:r w:rsidRPr="002954AC">
        <w:t xml:space="preserve">taky si </w:t>
      </w:r>
      <w:r w:rsidR="00E479B5">
        <w:t>myslím, že moc dobře nespíš, ne</w:t>
      </w:r>
      <w:r w:rsidRPr="002954AC">
        <w:t>bo ano?“</w:t>
      </w:r>
    </w:p>
    <w:p w:rsidR="002954AC" w:rsidRPr="002954AC" w:rsidRDefault="002954AC" w:rsidP="002954AC">
      <w:pPr>
        <w:pStyle w:val="Text"/>
      </w:pPr>
      <w:r w:rsidRPr="002954AC">
        <w:t>„Proč se tak vrtáš v</w:t>
      </w:r>
      <w:r>
        <w:t> </w:t>
      </w:r>
      <w:r w:rsidRPr="002954AC">
        <w:t>mém zdravotním stavu?“</w:t>
      </w:r>
    </w:p>
    <w:p w:rsidR="002954AC" w:rsidRPr="002954AC" w:rsidRDefault="002954AC" w:rsidP="002954AC">
      <w:pPr>
        <w:pStyle w:val="Text"/>
      </w:pPr>
      <w:r w:rsidRPr="002954AC">
        <w:t>Anna míchala salát; pak potřásla hlavou a</w:t>
      </w:r>
      <w:r>
        <w:t> </w:t>
      </w:r>
      <w:r w:rsidRPr="002954AC">
        <w:t>pravila: „Právě jsem dočetla knížku o</w:t>
      </w:r>
      <w:r>
        <w:t> </w:t>
      </w:r>
      <w:r w:rsidRPr="002954AC">
        <w:t xml:space="preserve">správné výživě.“ </w:t>
      </w:r>
      <w:proofErr w:type="spellStart"/>
      <w:r w:rsidRPr="002954AC">
        <w:t>Tyrus</w:t>
      </w:r>
      <w:proofErr w:type="spellEnd"/>
      <w:r w:rsidRPr="002954AC">
        <w:t xml:space="preserve"> neměl nejmenší představu, o</w:t>
      </w:r>
      <w:r>
        <w:t> </w:t>
      </w:r>
      <w:r w:rsidRPr="002954AC">
        <w:t>čem to An</w:t>
      </w:r>
      <w:r w:rsidR="00E479B5">
        <w:t>na</w:t>
      </w:r>
      <w:r w:rsidRPr="002954AC">
        <w:t xml:space="preserve"> mluví, rozhodně odmítal bavit se s</w:t>
      </w:r>
      <w:r>
        <w:t> </w:t>
      </w:r>
      <w:r w:rsidRPr="002954AC">
        <w:t>ní o</w:t>
      </w:r>
      <w:r>
        <w:t> </w:t>
      </w:r>
      <w:r w:rsidRPr="002954AC">
        <w:t>svých intimních záležitostech, a</w:t>
      </w:r>
      <w:r>
        <w:t> </w:t>
      </w:r>
      <w:r w:rsidRPr="002954AC">
        <w:t>to ani o</w:t>
      </w:r>
      <w:r>
        <w:t> </w:t>
      </w:r>
      <w:r w:rsidRPr="002954AC">
        <w:t>celkovém pojetí, pokud jdi</w:t>
      </w:r>
      <w:r>
        <w:t xml:space="preserve"> </w:t>
      </w:r>
      <w:r w:rsidRPr="002954AC">
        <w:t>o</w:t>
      </w:r>
      <w:r>
        <w:t> </w:t>
      </w:r>
      <w:r w:rsidRPr="002954AC">
        <w:t>výživu, filozofii, náboženství či cokoli jiného.</w:t>
      </w:r>
    </w:p>
    <w:p w:rsidR="002954AC" w:rsidRPr="002954AC" w:rsidRDefault="002954AC" w:rsidP="002954AC">
      <w:pPr>
        <w:pStyle w:val="Text"/>
      </w:pPr>
      <w:r w:rsidRPr="002954AC">
        <w:t>„A</w:t>
      </w:r>
      <w:r>
        <w:t> </w:t>
      </w:r>
      <w:r w:rsidRPr="002954AC">
        <w:t>co je tohle za věc?“ S</w:t>
      </w:r>
      <w:r>
        <w:t> </w:t>
      </w:r>
      <w:r w:rsidRPr="002954AC">
        <w:t>podezřením hleděl na žlutý prášek, který Anna sypala na dvě velké porce salátu. Slyšel přece o</w:t>
      </w:r>
      <w:r>
        <w:t> </w:t>
      </w:r>
      <w:r w:rsidRPr="002954AC">
        <w:t>jakémsi orientálním koření na posílení potence, ale dosud na tom není tak zoufale špa</w:t>
      </w:r>
      <w:r w:rsidR="00E479B5">
        <w:t>t</w:t>
      </w:r>
      <w:r w:rsidRPr="002954AC">
        <w:t>ně!</w:t>
      </w:r>
    </w:p>
    <w:p w:rsidR="002954AC" w:rsidRPr="002954AC" w:rsidRDefault="002954AC" w:rsidP="002954AC">
      <w:pPr>
        <w:pStyle w:val="Text"/>
      </w:pPr>
      <w:r w:rsidRPr="002954AC">
        <w:t>„To je sušené droždí. Je velmi účinné proti stresu</w:t>
      </w:r>
      <w:r w:rsidR="00E479B5">
        <w:t>.</w:t>
      </w:r>
      <w:r w:rsidRPr="002954AC">
        <w:t xml:space="preserve"> Kvasnice mají vysoký obsah vitamínu B a</w:t>
      </w:r>
      <w:r>
        <w:t> </w:t>
      </w:r>
      <w:r w:rsidRPr="002954AC">
        <w:t>ještě dalš</w:t>
      </w:r>
      <w:r w:rsidR="00E479B5">
        <w:t>í</w:t>
      </w:r>
      <w:r w:rsidRPr="002954AC">
        <w:t xml:space="preserve"> vynikající věci.“</w:t>
      </w:r>
    </w:p>
    <w:p w:rsidR="002954AC" w:rsidRPr="002954AC" w:rsidRDefault="002954AC" w:rsidP="002954AC">
      <w:pPr>
        <w:pStyle w:val="Text"/>
      </w:pPr>
      <w:r w:rsidRPr="002954AC">
        <w:t>„Kdes k</w:t>
      </w:r>
      <w:r>
        <w:t> </w:t>
      </w:r>
      <w:r w:rsidRPr="002954AC">
        <w:t>čertu přišla na to, že potřebuju něco proti stresu?“ zeptal se bojovně. Takhle mi chce naznačit v</w:t>
      </w:r>
      <w:r>
        <w:t> </w:t>
      </w:r>
      <w:r w:rsidRPr="002954AC">
        <w:t>čem je můj problém?</w:t>
      </w:r>
    </w:p>
    <w:p w:rsidR="002954AC" w:rsidRPr="002954AC" w:rsidRDefault="002954AC" w:rsidP="002954AC">
      <w:pPr>
        <w:pStyle w:val="Text"/>
      </w:pPr>
      <w:r w:rsidRPr="002954AC">
        <w:t>Anna třepala zálivkou na salát a</w:t>
      </w:r>
      <w:r>
        <w:t> </w:t>
      </w:r>
      <w:r w:rsidRPr="002954AC">
        <w:t>se vzrůstajícím p</w:t>
      </w:r>
      <w:r w:rsidR="00E479B5">
        <w:t>o</w:t>
      </w:r>
      <w:r w:rsidRPr="002954AC">
        <w:t xml:space="preserve">bavením pozorovala </w:t>
      </w:r>
      <w:proofErr w:type="spellStart"/>
      <w:r w:rsidRPr="002954AC">
        <w:t>Tyruse</w:t>
      </w:r>
      <w:proofErr w:type="spellEnd"/>
      <w:r w:rsidRPr="002954AC">
        <w:t>. Čím byl protivnější, tím k</w:t>
      </w:r>
      <w:r>
        <w:t> </w:t>
      </w:r>
      <w:r w:rsidRPr="002954AC">
        <w:t>němu byla vřelejší. Viděla, že ji potřebuje, i</w:t>
      </w:r>
      <w:r>
        <w:t> </w:t>
      </w:r>
      <w:r w:rsidRPr="002954AC">
        <w:t>když to nechce přiznat. Od Hannibalovy smrti ji nikdo nepotřeboval, pokud ovšem nepočítá všecky ty sovičky, je vychovala, a</w:t>
      </w:r>
      <w:r>
        <w:t> </w:t>
      </w:r>
      <w:r w:rsidRPr="002954AC">
        <w:t>poraněné ptáky, které vyléčila.</w:t>
      </w:r>
    </w:p>
    <w:p w:rsidR="002954AC" w:rsidRPr="002954AC" w:rsidRDefault="002954AC" w:rsidP="002954AC">
      <w:pPr>
        <w:pStyle w:val="Text"/>
      </w:pPr>
      <w:r w:rsidRPr="002954AC">
        <w:t>„A</w:t>
      </w:r>
      <w:r>
        <w:t> </w:t>
      </w:r>
      <w:r w:rsidRPr="002954AC">
        <w:t xml:space="preserve">jak to droždí chutná?“ optal se </w:t>
      </w:r>
      <w:proofErr w:type="spellStart"/>
      <w:r w:rsidRPr="002954AC">
        <w:t>Tyrus</w:t>
      </w:r>
      <w:proofErr w:type="spellEnd"/>
      <w:r w:rsidRPr="002954AC">
        <w:t xml:space="preserve"> nedůvě</w:t>
      </w:r>
      <w:r w:rsidR="00E479B5">
        <w:t>ři</w:t>
      </w:r>
      <w:r w:rsidRPr="002954AC">
        <w:t>vě.</w:t>
      </w:r>
    </w:p>
    <w:p w:rsidR="002954AC" w:rsidRPr="002954AC" w:rsidRDefault="002954AC" w:rsidP="002954AC">
      <w:pPr>
        <w:pStyle w:val="Text"/>
      </w:pPr>
      <w:r w:rsidRPr="002954AC">
        <w:t>„Tyhle sušené kvasnice? Se salátovou zálivkou jso</w:t>
      </w:r>
      <w:r w:rsidR="00E479B5">
        <w:t>u</w:t>
      </w:r>
      <w:r w:rsidRPr="002954AC">
        <w:t xml:space="preserve"> ohromné! Ale i</w:t>
      </w:r>
      <w:r>
        <w:t> </w:t>
      </w:r>
      <w:r w:rsidRPr="002954AC">
        <w:t>jinak…“ Zarazila se. „Co chceš pít</w:t>
      </w:r>
      <w:r w:rsidR="00E479B5">
        <w:t>.</w:t>
      </w:r>
      <w:r w:rsidRPr="002954AC">
        <w:t xml:space="preserve"> Mléko, nebo podmáslí?“</w:t>
      </w:r>
    </w:p>
    <w:p w:rsidR="002954AC" w:rsidRPr="002954AC" w:rsidRDefault="002954AC" w:rsidP="002954AC">
      <w:pPr>
        <w:pStyle w:val="Text"/>
      </w:pPr>
      <w:r w:rsidRPr="002954AC">
        <w:t xml:space="preserve">„Mléko,“ odpověděl </w:t>
      </w:r>
      <w:proofErr w:type="spellStart"/>
      <w:r w:rsidRPr="002954AC">
        <w:t>Tyrus</w:t>
      </w:r>
      <w:proofErr w:type="spellEnd"/>
      <w:r w:rsidRPr="002954AC">
        <w:t xml:space="preserve"> se vzezřením mučedníka. Sledoval, jak ho nalévá</w:t>
      </w:r>
      <w:r>
        <w:t> </w:t>
      </w:r>
      <w:r w:rsidRPr="002954AC">
        <w:t>–</w:t>
      </w:r>
      <w:r>
        <w:t> </w:t>
      </w:r>
      <w:r w:rsidRPr="002954AC">
        <w:t xml:space="preserve">a pak od ní mléko vzal. Anna ukrojila dva pořádné krajíce tmavého chleba </w:t>
      </w:r>
      <w:r w:rsidR="00E479B5">
        <w:t>a</w:t>
      </w:r>
      <w:r w:rsidRPr="002954AC">
        <w:t xml:space="preserve"> </w:t>
      </w:r>
      <w:proofErr w:type="spellStart"/>
      <w:r w:rsidRPr="002954AC">
        <w:t>Tyrus</w:t>
      </w:r>
      <w:proofErr w:type="spellEnd"/>
      <w:r w:rsidRPr="002954AC">
        <w:t xml:space="preserve"> přitom přemýšlel, jak hluboko může klesnout muž v</w:t>
      </w:r>
      <w:r>
        <w:t> </w:t>
      </w:r>
      <w:r w:rsidRPr="002954AC">
        <w:t>pouhých několika týdnech.</w:t>
      </w:r>
    </w:p>
    <w:p w:rsidR="002954AC" w:rsidRPr="002954AC" w:rsidRDefault="002954AC" w:rsidP="00E479B5">
      <w:pPr>
        <w:pStyle w:val="Text"/>
      </w:pPr>
      <w:r w:rsidRPr="002954AC">
        <w:t>Anna v</w:t>
      </w:r>
      <w:r>
        <w:t> </w:t>
      </w:r>
      <w:r w:rsidRPr="002954AC">
        <w:t xml:space="preserve">obývacím pokoji rychle otřela kávový stolek </w:t>
      </w:r>
      <w:r w:rsidR="00E479B5">
        <w:t>a</w:t>
      </w:r>
      <w:r w:rsidRPr="002954AC">
        <w:t xml:space="preserve"> nabídla </w:t>
      </w:r>
      <w:proofErr w:type="spellStart"/>
      <w:r w:rsidRPr="002954AC">
        <w:t>Tyrusovi</w:t>
      </w:r>
      <w:proofErr w:type="spellEnd"/>
      <w:r w:rsidRPr="002954AC">
        <w:t xml:space="preserve"> místo. Sama si sedla na pohovku, dlouze se napila mléka, olízla si mléčný knírek a</w:t>
      </w:r>
      <w:r>
        <w:t> </w:t>
      </w:r>
      <w:r w:rsidRPr="002954AC">
        <w:t>odhodlaně se na něj obrátila:</w:t>
      </w:r>
    </w:p>
    <w:p w:rsidR="002954AC" w:rsidRPr="002954AC" w:rsidRDefault="002954AC" w:rsidP="00E479B5">
      <w:pPr>
        <w:pStyle w:val="Text"/>
      </w:pPr>
      <w:r w:rsidRPr="002954AC">
        <w:t>„Teď mi řekni… o</w:t>
      </w:r>
      <w:r>
        <w:t> </w:t>
      </w:r>
      <w:r w:rsidRPr="002954AC">
        <w:t xml:space="preserve">svých zdravotních problémech.“ </w:t>
      </w:r>
      <w:proofErr w:type="spellStart"/>
      <w:r w:rsidRPr="002954AC">
        <w:t>Tyrus</w:t>
      </w:r>
      <w:proofErr w:type="spellEnd"/>
      <w:r w:rsidRPr="002954AC">
        <w:t xml:space="preserve"> se překvapením zakuckal. Když se opět mohl nadechnout, otočil se k</w:t>
      </w:r>
      <w:r>
        <w:t> </w:t>
      </w:r>
      <w:r w:rsidRPr="002954AC">
        <w:t>ní dotčeně.</w:t>
      </w:r>
    </w:p>
    <w:p w:rsidR="002954AC" w:rsidRPr="002954AC" w:rsidRDefault="002954AC" w:rsidP="002954AC">
      <w:pPr>
        <w:pStyle w:val="Text"/>
      </w:pPr>
      <w:r w:rsidRPr="002954AC">
        <w:lastRenderedPageBreak/>
        <w:t xml:space="preserve">„Moje zdravotní problémy, slečno </w:t>
      </w:r>
      <w:proofErr w:type="spellStart"/>
      <w:r w:rsidRPr="002954AC">
        <w:t>Cousinsová</w:t>
      </w:r>
      <w:proofErr w:type="spellEnd"/>
      <w:r w:rsidRPr="002954AC">
        <w:t>, vás nemusejí zajímat!“</w:t>
      </w:r>
    </w:p>
    <w:p w:rsidR="002954AC" w:rsidRPr="002954AC" w:rsidRDefault="002954AC" w:rsidP="002954AC">
      <w:pPr>
        <w:pStyle w:val="Text"/>
      </w:pPr>
      <w:r w:rsidRPr="002954AC">
        <w:t>„Neútoč! Máš sklony k</w:t>
      </w:r>
      <w:r>
        <w:t> </w:t>
      </w:r>
      <w:r w:rsidRPr="002954AC">
        <w:t>tomu sám sebe otravovat. Víš, já si myslím, že právě to je součást tvých problémů. Mám o</w:t>
      </w:r>
      <w:r>
        <w:t> </w:t>
      </w:r>
      <w:r w:rsidRPr="002954AC">
        <w:t>tom několik teorií. A</w:t>
      </w:r>
      <w:r>
        <w:t> </w:t>
      </w:r>
      <w:r w:rsidRPr="002954AC">
        <w:t>proto se ptám.“</w:t>
      </w:r>
    </w:p>
    <w:p w:rsidR="002954AC" w:rsidRPr="002954AC" w:rsidRDefault="002954AC" w:rsidP="002954AC">
      <w:pPr>
        <w:pStyle w:val="Text"/>
      </w:pPr>
      <w:r w:rsidRPr="002954AC">
        <w:t>„Tak jaký tedy jsem?“ zeptal se napjatě. Rozhovor s</w:t>
      </w:r>
      <w:r>
        <w:t> </w:t>
      </w:r>
      <w:r w:rsidRPr="002954AC">
        <w:t xml:space="preserve">Annou </w:t>
      </w:r>
      <w:proofErr w:type="spellStart"/>
      <w:r w:rsidRPr="002954AC">
        <w:t>Cousinsovou</w:t>
      </w:r>
      <w:proofErr w:type="spellEnd"/>
      <w:r w:rsidRPr="002954AC">
        <w:t xml:space="preserve"> byl jako valčík v</w:t>
      </w:r>
      <w:r>
        <w:t> </w:t>
      </w:r>
      <w:r w:rsidRPr="002954AC">
        <w:t>minovém poli.</w:t>
      </w:r>
    </w:p>
    <w:p w:rsidR="002954AC" w:rsidRPr="002954AC" w:rsidRDefault="002954AC" w:rsidP="002954AC">
      <w:pPr>
        <w:pStyle w:val="Text"/>
      </w:pPr>
      <w:r w:rsidRPr="002954AC">
        <w:t>„Tak tedy: máš sklon k</w:t>
      </w:r>
      <w:r>
        <w:t> </w:t>
      </w:r>
      <w:r w:rsidRPr="002954AC">
        <w:t>podrážděno</w:t>
      </w:r>
      <w:r w:rsidR="00D02DF6">
        <w:t xml:space="preserve">sti. Jsem si jista, že </w:t>
      </w:r>
      <w:r w:rsidRPr="002954AC">
        <w:t xml:space="preserve">to je tím, že máš málo fyzické únavy. Byla jsem na </w:t>
      </w:r>
      <w:r w:rsidR="00D02DF6">
        <w:t>t</w:t>
      </w:r>
      <w:r w:rsidRPr="002954AC">
        <w:t>om podobně. Ukusovala jsem lidem hlavy jen proto, abych je mohla vyplivnout. Když jsem se přestěhovala k</w:t>
      </w:r>
      <w:r>
        <w:t> </w:t>
      </w:r>
      <w:r w:rsidRPr="002954AC">
        <w:t xml:space="preserve">prastrýci Hannibalovi, hned mi bylo </w:t>
      </w:r>
      <w:r w:rsidR="001C4A05">
        <w:t>líp</w:t>
      </w:r>
      <w:r w:rsidRPr="002954AC">
        <w:t>. Psal si deník a</w:t>
      </w:r>
      <w:r>
        <w:t> </w:t>
      </w:r>
      <w:r w:rsidRPr="002954AC">
        <w:t xml:space="preserve">choval včely. </w:t>
      </w:r>
      <w:r w:rsidR="00D02DF6" w:rsidRPr="002954AC">
        <w:t>Denně se nachodil</w:t>
      </w:r>
      <w:r w:rsidRPr="002954AC">
        <w:t xml:space="preserve"> kilometry při vší své artritidě, a</w:t>
      </w:r>
      <w:r>
        <w:t> </w:t>
      </w:r>
      <w:r w:rsidRPr="002954AC">
        <w:t>co zakoušel! Mohlo to být v</w:t>
      </w:r>
      <w:r>
        <w:t> </w:t>
      </w:r>
      <w:r w:rsidRPr="002954AC">
        <w:t>souvislosti s</w:t>
      </w:r>
      <w:r>
        <w:t> </w:t>
      </w:r>
      <w:r w:rsidRPr="002954AC">
        <w:t>tím, jaké tu máme ve vodě minerály… Nejsou to ledvinové kameny, že ne?“</w:t>
      </w:r>
    </w:p>
    <w:p w:rsidR="002954AC" w:rsidRPr="002954AC" w:rsidRDefault="002954AC" w:rsidP="002954AC">
      <w:pPr>
        <w:pStyle w:val="Text"/>
      </w:pPr>
      <w:proofErr w:type="spellStart"/>
      <w:r w:rsidRPr="002954AC">
        <w:t>Tyrus</w:t>
      </w:r>
      <w:proofErr w:type="spellEnd"/>
      <w:r w:rsidRPr="002954AC">
        <w:t xml:space="preserve"> to vzdal a</w:t>
      </w:r>
      <w:r>
        <w:t> </w:t>
      </w:r>
      <w:r w:rsidRPr="002954AC">
        <w:t>soustředil se jenom na salát. Ačkoli dokázal identifikovat chabou polovinu přísad, neopovážil se ptát, co je tam dalšího. To podstatné salát splnil: žaludku učinil zadost.</w:t>
      </w:r>
    </w:p>
    <w:p w:rsidR="002954AC" w:rsidRPr="002954AC" w:rsidRDefault="002954AC" w:rsidP="002954AC">
      <w:pPr>
        <w:pStyle w:val="Text"/>
      </w:pPr>
      <w:r w:rsidRPr="002954AC">
        <w:t>„A</w:t>
      </w:r>
      <w:r>
        <w:t> </w:t>
      </w:r>
      <w:r w:rsidRPr="002954AC">
        <w:t xml:space="preserve">co děláš pro to, </w:t>
      </w:r>
      <w:proofErr w:type="gramStart"/>
      <w:r w:rsidRPr="002954AC">
        <w:t>abys se</w:t>
      </w:r>
      <w:r w:rsidR="00D02DF6">
        <w:t>s</w:t>
      </w:r>
      <w:proofErr w:type="gramEnd"/>
      <w:r w:rsidRPr="002954AC">
        <w:t xml:space="preserve"> rozptýlil, </w:t>
      </w:r>
      <w:proofErr w:type="spellStart"/>
      <w:r w:rsidRPr="002954AC">
        <w:t>Tyrusi</w:t>
      </w:r>
      <w:proofErr w:type="spellEnd"/>
      <w:r w:rsidRPr="002954AC">
        <w:t>?“</w:t>
      </w:r>
    </w:p>
    <w:p w:rsidR="002954AC" w:rsidRPr="002954AC" w:rsidRDefault="002954AC" w:rsidP="002954AC">
      <w:pPr>
        <w:pStyle w:val="Text"/>
      </w:pPr>
      <w:r w:rsidRPr="002954AC">
        <w:t>Před několika měsíci by jí odpověděl, že večer chodí pravidelně s</w:t>
      </w:r>
      <w:r>
        <w:t> </w:t>
      </w:r>
      <w:proofErr w:type="spellStart"/>
      <w:r w:rsidRPr="002954AC">
        <w:t>Cass</w:t>
      </w:r>
      <w:proofErr w:type="spellEnd"/>
      <w:r w:rsidRPr="002954AC">
        <w:t xml:space="preserve"> na večeři; když nejsou moc unaveni, tak si chvíli zatančí, pak jdou domů, pomilují se a</w:t>
      </w:r>
      <w:r>
        <w:t> </w:t>
      </w:r>
      <w:r w:rsidRPr="002954AC">
        <w:t>usnou. Jediné, co měl společného se starým strýčkem, o</w:t>
      </w:r>
      <w:r>
        <w:t> </w:t>
      </w:r>
      <w:r w:rsidRPr="002954AC">
        <w:t xml:space="preserve">kterém neustále mluvila, byl ten deník. Vedli si ho oba. </w:t>
      </w:r>
      <w:proofErr w:type="spellStart"/>
      <w:r w:rsidRPr="002954AC">
        <w:t>Tyrus</w:t>
      </w:r>
      <w:proofErr w:type="spellEnd"/>
      <w:r w:rsidRPr="002954AC">
        <w:t xml:space="preserve"> si do něho zaznamenával nejzajímavější místa, kde se potápěl a</w:t>
      </w:r>
      <w:r>
        <w:t> </w:t>
      </w:r>
      <w:r w:rsidRPr="002954AC">
        <w:t>jak. Ale už šest měsíců ho neotevřel a</w:t>
      </w:r>
      <w:r>
        <w:t> </w:t>
      </w:r>
      <w:r w:rsidRPr="002954AC">
        <w:t>nepočítal, že by to ještě někdy učinil. V</w:t>
      </w:r>
      <w:r>
        <w:t> </w:t>
      </w:r>
      <w:r w:rsidRPr="002954AC">
        <w:t>tomto smyslu byl jeho život roven úplnému odlivu. Nevěděl, jestli ještě dojde k</w:t>
      </w:r>
      <w:r>
        <w:t> </w:t>
      </w:r>
      <w:r w:rsidRPr="002954AC">
        <w:t>přílivu.</w:t>
      </w:r>
    </w:p>
    <w:p w:rsidR="002954AC" w:rsidRPr="002954AC" w:rsidRDefault="002954AC" w:rsidP="002954AC">
      <w:pPr>
        <w:pStyle w:val="Text"/>
      </w:pPr>
      <w:r w:rsidRPr="002954AC">
        <w:t>„Co dělám pro rozp</w:t>
      </w:r>
      <w:r w:rsidR="00D02DF6">
        <w:t>týlení?“ ozval se zahořkle. „Po</w:t>
      </w:r>
      <w:r w:rsidRPr="002954AC">
        <w:t xml:space="preserve">zoruju, jak padá </w:t>
      </w:r>
      <w:proofErr w:type="gramStart"/>
      <w:r w:rsidRPr="002954AC">
        <w:t>listí a</w:t>
      </w:r>
      <w:r>
        <w:t> </w:t>
      </w:r>
      <w:r w:rsidRPr="002954AC">
        <w:t>uzavírám</w:t>
      </w:r>
      <w:proofErr w:type="gramEnd"/>
      <w:r w:rsidRPr="002954AC">
        <w:t xml:space="preserve"> sázky sám se sebou, který list bude na zemi první. Copak to není ohromně povzbudivé? Che?“</w:t>
      </w:r>
    </w:p>
    <w:p w:rsidR="002954AC" w:rsidRPr="002954AC" w:rsidRDefault="002954AC" w:rsidP="002954AC">
      <w:pPr>
        <w:pStyle w:val="Text"/>
      </w:pPr>
      <w:r w:rsidRPr="002954AC">
        <w:t>Když to řekl, škubl sebou. Bože, jak sám sebe lituje! Takové žvásty! Zřejmě ho to zasáhlo hlouběji, než si chtěl připustit. Od svých třinácti let nebyl ani jediný den nemocný. Čímkoli byl, cokoli kdy udělal, vykonal to sám. Až do toho dne před pár týdny, kdy ztratil naráz všecko, byl nesmírně hrdý na to, čeho dosáhl.</w:t>
      </w:r>
    </w:p>
    <w:p w:rsidR="002954AC" w:rsidRPr="002954AC" w:rsidRDefault="002954AC" w:rsidP="002954AC">
      <w:pPr>
        <w:pStyle w:val="Text"/>
      </w:pPr>
      <w:r w:rsidRPr="002954AC">
        <w:t>Anna poslouchala jeho zlobná slova a</w:t>
      </w:r>
      <w:r>
        <w:t> </w:t>
      </w:r>
      <w:r w:rsidRPr="002954AC">
        <w:t>hořký tón a</w:t>
      </w:r>
      <w:r>
        <w:t> </w:t>
      </w:r>
      <w:r w:rsidRPr="002954AC">
        <w:t>vycítila v</w:t>
      </w:r>
      <w:r>
        <w:t> </w:t>
      </w:r>
      <w:r w:rsidRPr="002954AC">
        <w:t>tom něco víc, něco, co se dotklo hlubocí souzvučné struny v</w:t>
      </w:r>
      <w:r>
        <w:t> </w:t>
      </w:r>
      <w:r w:rsidRPr="002954AC">
        <w:t xml:space="preserve">ní. „Bývalý </w:t>
      </w:r>
      <w:r w:rsidRPr="002954AC">
        <w:lastRenderedPageBreak/>
        <w:t>potápěč, napohled špičková třída,“ uvažovala o</w:t>
      </w:r>
      <w:r>
        <w:t> </w:t>
      </w:r>
      <w:r w:rsidRPr="002954AC">
        <w:t>něm. Jak se vůbec dostal k</w:t>
      </w:r>
      <w:r>
        <w:t> </w:t>
      </w:r>
      <w:r w:rsidRPr="002954AC">
        <w:t>jejímu prahu? Co tu vůbec dělá? Co ode mne čeká‘ Anna pevně věřila</w:t>
      </w:r>
      <w:r w:rsidR="00D02DF6">
        <w:t xml:space="preserve"> na předurčení. Usadila se poho</w:t>
      </w:r>
      <w:r w:rsidRPr="002954AC">
        <w:t>dlněji a</w:t>
      </w:r>
      <w:r>
        <w:t> </w:t>
      </w:r>
      <w:r w:rsidRPr="002954AC">
        <w:t>ruce si</w:t>
      </w:r>
      <w:r>
        <w:t> </w:t>
      </w:r>
      <w:r w:rsidRPr="002954AC">
        <w:t>–</w:t>
      </w:r>
      <w:r>
        <w:t> </w:t>
      </w:r>
      <w:r w:rsidRPr="002954AC">
        <w:t>s úsměvem</w:t>
      </w:r>
      <w:r>
        <w:t> </w:t>
      </w:r>
      <w:r w:rsidRPr="002954AC">
        <w:t>–</w:t>
      </w:r>
      <w:r>
        <w:t> </w:t>
      </w:r>
      <w:r w:rsidRPr="002954AC">
        <w:t xml:space="preserve">rozhodila na </w:t>
      </w:r>
      <w:r w:rsidR="00D02DF6" w:rsidRPr="002954AC">
        <w:t>opěradla</w:t>
      </w:r>
      <w:r w:rsidRPr="002954AC">
        <w:t xml:space="preserve"> pohovky. Kdysi</w:t>
      </w:r>
      <w:r>
        <w:t> </w:t>
      </w:r>
      <w:r w:rsidRPr="002954AC">
        <w:t>–</w:t>
      </w:r>
      <w:r>
        <w:t> </w:t>
      </w:r>
      <w:r w:rsidRPr="002954AC">
        <w:t>jenom jednou</w:t>
      </w:r>
      <w:r>
        <w:t> </w:t>
      </w:r>
      <w:r w:rsidRPr="002954AC">
        <w:t>–</w:t>
      </w:r>
      <w:r>
        <w:t> </w:t>
      </w:r>
      <w:r w:rsidRPr="002954AC">
        <w:t>sebrala dospěléh</w:t>
      </w:r>
      <w:r w:rsidR="00D02DF6">
        <w:t>o</w:t>
      </w:r>
      <w:r w:rsidRPr="002954AC">
        <w:t xml:space="preserve"> jestřába, který už na tom byl velmi zle. Tehdy </w:t>
      </w:r>
      <w:r w:rsidR="00D02DF6" w:rsidRPr="002954AC">
        <w:t>nebyla</w:t>
      </w:r>
      <w:r w:rsidRPr="002954AC">
        <w:t xml:space="preserve"> ani fyzicky, ani duševně dost silná. Tentokrát to </w:t>
      </w:r>
      <w:r w:rsidR="00D02DF6" w:rsidRPr="002954AC">
        <w:t>však</w:t>
      </w:r>
      <w:r w:rsidRPr="002954AC">
        <w:t xml:space="preserve"> bude jinak! Uvidí se, zda se jí tohohle podaří zkrotit!</w:t>
      </w:r>
    </w:p>
    <w:p w:rsidR="002954AC" w:rsidRPr="002954AC" w:rsidRDefault="002954AC" w:rsidP="002954AC">
      <w:pPr>
        <w:pStyle w:val="Text"/>
      </w:pPr>
      <w:r w:rsidRPr="002954AC">
        <w:t>„Je řada věcí, kde je možné se zabavit,“ řekla mu „Máš rád hudbu? Divadlo? A</w:t>
      </w:r>
      <w:r>
        <w:t> </w:t>
      </w:r>
      <w:r w:rsidRPr="002954AC">
        <w:t xml:space="preserve">co třeba zoo? </w:t>
      </w:r>
      <w:r w:rsidRPr="00997148">
        <w:t>V </w:t>
      </w:r>
      <w:proofErr w:type="spellStart"/>
      <w:r w:rsidR="00D02DF6" w:rsidRPr="00997148">
        <w:t>Ash</w:t>
      </w:r>
      <w:r w:rsidR="00997148" w:rsidRPr="00997148">
        <w:t>e</w:t>
      </w:r>
      <w:r w:rsidRPr="00997148">
        <w:t>boro</w:t>
      </w:r>
      <w:proofErr w:type="spellEnd"/>
      <w:r w:rsidRPr="002954AC">
        <w:t xml:space="preserve"> je prima zoo.“</w:t>
      </w:r>
    </w:p>
    <w:p w:rsidR="002954AC" w:rsidRPr="002954AC" w:rsidRDefault="002954AC" w:rsidP="002954AC">
      <w:pPr>
        <w:pStyle w:val="Text"/>
      </w:pPr>
      <w:r w:rsidRPr="002954AC">
        <w:t>„Vypadám snad jako děcko, které by měli vodit do zoo?“</w:t>
      </w:r>
    </w:p>
    <w:p w:rsidR="002954AC" w:rsidRPr="002954AC" w:rsidRDefault="002954AC" w:rsidP="002954AC">
      <w:pPr>
        <w:pStyle w:val="Text"/>
      </w:pPr>
      <w:r w:rsidRPr="002954AC">
        <w:t xml:space="preserve">Anna se zadívala na jeho statnou postavu, na jeho dokonale vyvinutou hruď, na stavbu pevných boků, přímo výstavní </w:t>
      </w:r>
      <w:r w:rsidR="00D02DF6" w:rsidRPr="002954AC">
        <w:t>chlapeckost</w:t>
      </w:r>
      <w:r w:rsidR="00D02DF6">
        <w:t>,</w:t>
      </w:r>
      <w:r w:rsidRPr="002954AC">
        <w:t xml:space="preserve"> bylo to jako mechová vůně jeho mýdla. Asi nevypadal jako dítě už od čtrnácti let; ale v</w:t>
      </w:r>
      <w:r>
        <w:t> </w:t>
      </w:r>
      <w:r w:rsidRPr="002954AC">
        <w:t>téhle chvíli se tak choval.</w:t>
      </w:r>
    </w:p>
    <w:p w:rsidR="002954AC" w:rsidRPr="002954AC" w:rsidRDefault="002954AC" w:rsidP="002954AC">
      <w:pPr>
        <w:pStyle w:val="Text"/>
      </w:pPr>
      <w:r w:rsidRPr="002954AC">
        <w:t>„Dobrá, ale co tedy máš rád?“</w:t>
      </w:r>
    </w:p>
    <w:p w:rsidR="002954AC" w:rsidRPr="002954AC" w:rsidRDefault="002954AC" w:rsidP="002954AC">
      <w:pPr>
        <w:pStyle w:val="Text"/>
      </w:pPr>
      <w:proofErr w:type="spellStart"/>
      <w:r w:rsidRPr="002954AC">
        <w:t>Tyrus</w:t>
      </w:r>
      <w:proofErr w:type="spellEnd"/>
      <w:r w:rsidRPr="002954AC">
        <w:t xml:space="preserve"> vstal a</w:t>
      </w:r>
      <w:r>
        <w:t> </w:t>
      </w:r>
      <w:r w:rsidRPr="002954AC">
        <w:t>chodil sem tam.</w:t>
      </w:r>
    </w:p>
    <w:p w:rsidR="002954AC" w:rsidRPr="002954AC" w:rsidRDefault="002954AC" w:rsidP="002954AC">
      <w:pPr>
        <w:pStyle w:val="Text"/>
      </w:pPr>
      <w:r w:rsidRPr="002954AC">
        <w:t>„Mám rád ženy,“ hodil k</w:t>
      </w:r>
      <w:r>
        <w:t> </w:t>
      </w:r>
      <w:r w:rsidRPr="002954AC">
        <w:t>Anně přes rameno. „Ale ne každou ženskou. Moje žena… aby byla krásná a</w:t>
      </w:r>
      <w:r>
        <w:t> </w:t>
      </w:r>
      <w:r w:rsidRPr="002954AC">
        <w:t>dráždivá. Rád se s</w:t>
      </w:r>
      <w:r>
        <w:t> </w:t>
      </w:r>
      <w:r w:rsidRPr="002954AC">
        <w:t>nimi miluju, rád se na ně dívám, když se oblékají, než</w:t>
      </w:r>
      <w:r w:rsidR="00D02DF6">
        <w:t xml:space="preserve"> jdeme někam ven. Rád je pak po</w:t>
      </w:r>
      <w:r w:rsidRPr="002954AC">
        <w:t>zoruju, když se svlékají.“ Zdůraznil to, co říkal jako poslední. „Líbí se mi, když jejich oči vášnivě zajiskří a</w:t>
      </w:r>
      <w:r>
        <w:t> </w:t>
      </w:r>
      <w:r w:rsidRPr="002954AC">
        <w:t>když jejich pěkné…“ Křivě se pousmál. „Mám v</w:t>
      </w:r>
      <w:r>
        <w:t> </w:t>
      </w:r>
      <w:r w:rsidRPr="002954AC">
        <w:t>tom pokračovat?“</w:t>
      </w:r>
    </w:p>
    <w:p w:rsidR="002954AC" w:rsidRPr="002954AC" w:rsidRDefault="002954AC" w:rsidP="002954AC">
      <w:pPr>
        <w:pStyle w:val="Text"/>
      </w:pPr>
      <w:r w:rsidRPr="002954AC">
        <w:t>Anna s</w:t>
      </w:r>
      <w:r>
        <w:t> </w:t>
      </w:r>
      <w:r w:rsidRPr="002954AC">
        <w:t>nohama zkříženýma pod tělem cítila, jak každé takové jeho slovo proniká krunýřem, který si kolem sebe pěstovala jako ochranu před poraněním. I</w:t>
      </w:r>
      <w:r>
        <w:t> </w:t>
      </w:r>
      <w:r w:rsidRPr="002954AC">
        <w:t>v</w:t>
      </w:r>
      <w:r>
        <w:t> </w:t>
      </w:r>
      <w:r w:rsidRPr="002954AC">
        <w:t>minulosti slyšela dost příkrých slov, vyřčených podivínským mužem, který ji přitahoval, ale nikdy od jejích patnáctých narozenin ji nezasáhla do takové hloubky. A</w:t>
      </w:r>
      <w:r>
        <w:t> </w:t>
      </w:r>
      <w:r w:rsidRPr="002954AC">
        <w:t xml:space="preserve">tentokrát to přece bylo zcela úmyslné! </w:t>
      </w:r>
      <w:proofErr w:type="spellStart"/>
      <w:r w:rsidRPr="002954AC">
        <w:t>Tyrus</w:t>
      </w:r>
      <w:proofErr w:type="spellEnd"/>
      <w:r w:rsidRPr="002954AC">
        <w:t xml:space="preserve"> jí chtěl ublížit, a</w:t>
      </w:r>
      <w:r>
        <w:t> </w:t>
      </w:r>
      <w:r w:rsidRPr="002954AC">
        <w:t>ona zaboha nevěděla proč. Chtěla mu přece pomoci.</w:t>
      </w:r>
    </w:p>
    <w:p w:rsidR="002954AC" w:rsidRPr="002954AC" w:rsidRDefault="002954AC" w:rsidP="002954AC">
      <w:pPr>
        <w:pStyle w:val="Text"/>
      </w:pPr>
      <w:r w:rsidRPr="002954AC">
        <w:t>K</w:t>
      </w:r>
      <w:r>
        <w:t> </w:t>
      </w:r>
      <w:r w:rsidRPr="002954AC">
        <w:t>tomuto znechucení pociťovala navíc ještě to, jak se jí zpod víček derou slzy. V</w:t>
      </w:r>
      <w:r>
        <w:t> </w:t>
      </w:r>
      <w:r w:rsidRPr="002954AC">
        <w:t>duchu zaklela: Co je to s</w:t>
      </w:r>
      <w:r>
        <w:t> </w:t>
      </w:r>
      <w:r w:rsidRPr="002954AC">
        <w:t>tím mým fňukáním? Vždyť dokonce velké neúspěchy v</w:t>
      </w:r>
      <w:r>
        <w:t> </w:t>
      </w:r>
      <w:r w:rsidRPr="002954AC">
        <w:t>životě přijímala dosud s</w:t>
      </w:r>
      <w:r>
        <w:t> </w:t>
      </w:r>
      <w:r w:rsidRPr="002954AC">
        <w:t>hlavou vzhůru a</w:t>
      </w:r>
      <w:r>
        <w:t> </w:t>
      </w:r>
      <w:r w:rsidRPr="002954AC">
        <w:t>bez slz! Tady se stane cosi naprosto triviálního a</w:t>
      </w:r>
      <w:r>
        <w:t> </w:t>
      </w:r>
      <w:r w:rsidRPr="002954AC">
        <w:t>ona se sesype!</w:t>
      </w:r>
    </w:p>
    <w:p w:rsidR="002954AC" w:rsidRPr="002954AC" w:rsidRDefault="002954AC" w:rsidP="002954AC">
      <w:pPr>
        <w:pStyle w:val="Text"/>
      </w:pPr>
      <w:r w:rsidRPr="002954AC">
        <w:t>Sáhla si do kapsy pro kapesník, ale našla jen papírový ubrousek, omotaný kolem hrotu starého šípu. Hannibal měl teorii, v</w:t>
      </w:r>
      <w:r>
        <w:t> </w:t>
      </w:r>
      <w:r w:rsidRPr="002954AC">
        <w:t xml:space="preserve">níž </w:t>
      </w:r>
      <w:r w:rsidRPr="002954AC">
        <w:lastRenderedPageBreak/>
        <w:t>srovnával symptomy rýmy s</w:t>
      </w:r>
      <w:r>
        <w:t> </w:t>
      </w:r>
      <w:r w:rsidRPr="002954AC">
        <w:t>pláčem, a</w:t>
      </w:r>
      <w:r>
        <w:t> </w:t>
      </w:r>
      <w:r w:rsidRPr="002954AC">
        <w:t>prohlašov</w:t>
      </w:r>
      <w:r w:rsidR="00482A88">
        <w:t>al, že když pravidelně nepropla</w:t>
      </w:r>
      <w:r w:rsidRPr="002954AC">
        <w:t>chuje ten svůj systém dostatkem slz, pak musí daleko častěji chytit rýmu. Obojím způsobem se lidské tělo zbavuje stresů. Cítila se tedy daleko méně hloupá, když se vyplakala. A</w:t>
      </w:r>
      <w:r>
        <w:t> </w:t>
      </w:r>
      <w:r w:rsidRPr="002954AC">
        <w:t>kromě toho: od začátku střední školy netrpěla na rýmu.</w:t>
      </w:r>
    </w:p>
    <w:p w:rsidR="002954AC" w:rsidRPr="002954AC" w:rsidRDefault="002954AC" w:rsidP="002954AC">
      <w:pPr>
        <w:pStyle w:val="Text"/>
      </w:pPr>
      <w:proofErr w:type="spellStart"/>
      <w:r w:rsidRPr="002954AC">
        <w:t>Tyrus</w:t>
      </w:r>
      <w:proofErr w:type="spellEnd"/>
      <w:r w:rsidRPr="002954AC">
        <w:t xml:space="preserve"> byl shrbený a</w:t>
      </w:r>
      <w:r>
        <w:t> </w:t>
      </w:r>
      <w:r w:rsidRPr="002954AC">
        <w:t>stál zády do pokoje. Pozoroval Annin odraz v</w:t>
      </w:r>
      <w:r>
        <w:t> </w:t>
      </w:r>
      <w:r w:rsidRPr="002954AC">
        <w:t>okně. Hrom aby do toho uhodil! Urazil ji, ale on to</w:t>
      </w:r>
      <w:r>
        <w:t> </w:t>
      </w:r>
      <w:r w:rsidRPr="002954AC">
        <w:t>–</w:t>
      </w:r>
      <w:r>
        <w:t> </w:t>
      </w:r>
      <w:r w:rsidRPr="002954AC">
        <w:t>čestně!</w:t>
      </w:r>
      <w:r>
        <w:t> </w:t>
      </w:r>
      <w:r w:rsidRPr="002954AC">
        <w:t>–</w:t>
      </w:r>
      <w:r>
        <w:t> </w:t>
      </w:r>
      <w:r w:rsidRPr="002954AC">
        <w:t>nechtěl! Jenže ona si o</w:t>
      </w:r>
      <w:r>
        <w:t> </w:t>
      </w:r>
      <w:r w:rsidRPr="002954AC">
        <w:t>to přímo říkala tím, že strká nos do jeho věcí a</w:t>
      </w:r>
      <w:r>
        <w:t> </w:t>
      </w:r>
      <w:r w:rsidRPr="002954AC">
        <w:t>vším, co dělá! Copak ženská nemá dost citu, aby věděla, že kdyby měl jiné východisko, tak by tady vůbec nebyl? Neměl nic promyšleno, když sem zapadl, ale to není Annina vina.</w:t>
      </w:r>
    </w:p>
    <w:p w:rsidR="002954AC" w:rsidRPr="002954AC" w:rsidRDefault="002954AC" w:rsidP="002954AC">
      <w:pPr>
        <w:pStyle w:val="Text"/>
      </w:pPr>
      <w:r w:rsidRPr="002954AC">
        <w:t>Podstata je v</w:t>
      </w:r>
      <w:r>
        <w:t> </w:t>
      </w:r>
      <w:r w:rsidRPr="002954AC">
        <w:t>tom,</w:t>
      </w:r>
      <w:r w:rsidR="00482A88">
        <w:t xml:space="preserve"> že se bál. Doktor ve </w:t>
      </w:r>
      <w:proofErr w:type="spellStart"/>
      <w:r w:rsidR="00482A88">
        <w:t>Wilmingto</w:t>
      </w:r>
      <w:r w:rsidRPr="002954AC">
        <w:t>nu</w:t>
      </w:r>
      <w:proofErr w:type="spellEnd"/>
      <w:r w:rsidRPr="002954AC">
        <w:t xml:space="preserve"> ho doporučil k</w:t>
      </w:r>
      <w:r>
        <w:t> </w:t>
      </w:r>
      <w:r w:rsidRPr="002954AC">
        <w:t>odborníkovi v</w:t>
      </w:r>
      <w:r>
        <w:t> </w:t>
      </w:r>
      <w:proofErr w:type="spellStart"/>
      <w:r w:rsidRPr="002954AC">
        <w:t>Durhamu</w:t>
      </w:r>
      <w:proofErr w:type="spellEnd"/>
      <w:r w:rsidRPr="002954AC">
        <w:t>, ale on měl strach k</w:t>
      </w:r>
      <w:r>
        <w:t> </w:t>
      </w:r>
      <w:r w:rsidRPr="002954AC">
        <w:t>němu jít. Co kdyby to s</w:t>
      </w:r>
      <w:r>
        <w:t> </w:t>
      </w:r>
      <w:r w:rsidRPr="002954AC">
        <w:t>ním bylo horší? Co kdyby musel ty zatracené prášky brát dál a</w:t>
      </w:r>
      <w:r>
        <w:t> </w:t>
      </w:r>
      <w:r w:rsidRPr="002954AC">
        <w:t>pak už nikdy nebyl schopen milovat se se ženou?</w:t>
      </w:r>
    </w:p>
    <w:p w:rsidR="002954AC" w:rsidRPr="002954AC" w:rsidRDefault="002954AC" w:rsidP="00482A88">
      <w:pPr>
        <w:pStyle w:val="Text"/>
      </w:pPr>
      <w:r w:rsidRPr="002954AC">
        <w:t>Pokud jde o</w:t>
      </w:r>
      <w:r>
        <w:t> </w:t>
      </w:r>
      <w:r w:rsidRPr="002954AC">
        <w:t>rozptýlení, mohl si zajet do města. Ta možnost tu je. Kamarádi z</w:t>
      </w:r>
      <w:r>
        <w:t> </w:t>
      </w:r>
      <w:r w:rsidRPr="002954AC">
        <w:t>instituce, kteří se zapsali do potápěčského záchranářského kursu, chodí každý večer do města, mohl jít s</w:t>
      </w:r>
      <w:r>
        <w:t> </w:t>
      </w:r>
      <w:r w:rsidRPr="002954AC">
        <w:t>nimi. Jeden z</w:t>
      </w:r>
      <w:r>
        <w:t> </w:t>
      </w:r>
      <w:r w:rsidRPr="002954AC">
        <w:t>nich ho představil několika atraktivním ženám, ale co on by</w:t>
      </w:r>
      <w:r>
        <w:t> </w:t>
      </w:r>
      <w:r w:rsidRPr="002954AC">
        <w:t>–</w:t>
      </w:r>
      <w:r>
        <w:t> </w:t>
      </w:r>
      <w:r w:rsidRPr="002954AC">
        <w:t>k</w:t>
      </w:r>
      <w:r w:rsidR="001C4A05">
        <w:t> </w:t>
      </w:r>
      <w:proofErr w:type="spellStart"/>
      <w:r w:rsidRPr="002954AC">
        <w:t>sakru</w:t>
      </w:r>
      <w:proofErr w:type="spellEnd"/>
      <w:r w:rsidR="001C4A05">
        <w:t xml:space="preserve"> </w:t>
      </w:r>
      <w:r w:rsidRPr="002954AC">
        <w:t>- mohl pro nějakou takovou ženskou znamenat? A</w:t>
      </w:r>
      <w:r>
        <w:t> </w:t>
      </w:r>
      <w:r w:rsidRPr="002954AC">
        <w:t>jak by na tom byl on?</w:t>
      </w:r>
    </w:p>
    <w:p w:rsidR="002954AC" w:rsidRPr="002954AC" w:rsidRDefault="002954AC" w:rsidP="00482A88">
      <w:pPr>
        <w:pStyle w:val="Text"/>
      </w:pPr>
      <w:r w:rsidRPr="002954AC">
        <w:t>Do jeho zmateného uvažování pronikly p</w:t>
      </w:r>
      <w:r w:rsidR="00482A88">
        <w:t xml:space="preserve">otlačované vzlyky. Obrátil se. </w:t>
      </w:r>
      <w:r w:rsidRPr="002954AC">
        <w:t>„Ach, k</w:t>
      </w:r>
      <w:r>
        <w:t> </w:t>
      </w:r>
      <w:r w:rsidRPr="002954AC">
        <w:t>čertu, Anno!“ řekl chraptivě a</w:t>
      </w:r>
      <w:r>
        <w:t> </w:t>
      </w:r>
      <w:r w:rsidRPr="002954AC">
        <w:t>posadil se vedle ní na pohovku.</w:t>
      </w:r>
    </w:p>
    <w:p w:rsidR="002954AC" w:rsidRPr="002954AC" w:rsidRDefault="002954AC" w:rsidP="00482A88">
      <w:pPr>
        <w:pStyle w:val="Text"/>
      </w:pPr>
      <w:r w:rsidRPr="002954AC">
        <w:t>„Neopovažuj se dotknout se mě,“ varovala ho schoulená Anna. „Já… já jsem alergická!“</w:t>
      </w:r>
    </w:p>
    <w:p w:rsidR="002954AC" w:rsidRPr="002954AC" w:rsidRDefault="002954AC" w:rsidP="00482A88">
      <w:pPr>
        <w:pStyle w:val="Text"/>
      </w:pPr>
      <w:r w:rsidRPr="002954AC">
        <w:t>„Při téhle zdravé výživě o</w:t>
      </w:r>
      <w:r>
        <w:t> </w:t>
      </w:r>
      <w:r w:rsidRPr="002954AC">
        <w:t>tom není pochyb!“ Ta ženská je snad cvok. Jak je možné, že někdo, kdo takhle mluví, takhle se obléká a</w:t>
      </w:r>
      <w:r>
        <w:t> </w:t>
      </w:r>
      <w:r w:rsidRPr="002954AC">
        <w:t>takhle uvažuje, na něho může tak silně působit?</w:t>
      </w:r>
    </w:p>
    <w:p w:rsidR="002954AC" w:rsidRPr="002954AC" w:rsidRDefault="002954AC" w:rsidP="00482A88">
      <w:pPr>
        <w:pStyle w:val="Text"/>
      </w:pPr>
      <w:r w:rsidRPr="002954AC">
        <w:t>„Já to přece nejsem, kdo dřepí ve svém pokoji a</w:t>
      </w:r>
      <w:r>
        <w:t> </w:t>
      </w:r>
      <w:r w:rsidRPr="002954AC">
        <w:t>uráží se na c</w:t>
      </w:r>
      <w:r w:rsidR="00482A88">
        <w:t xml:space="preserve">elý svět, protože se věci </w:t>
      </w:r>
      <w:proofErr w:type="spellStart"/>
      <w:r w:rsidR="00482A88">
        <w:t>nedějou</w:t>
      </w:r>
      <w:proofErr w:type="spellEnd"/>
      <w:r w:rsidR="00482A88">
        <w:t xml:space="preserve"> podle mé</w:t>
      </w:r>
      <w:r w:rsidRPr="002954AC">
        <w:t>ho!“ prohlásila a</w:t>
      </w:r>
      <w:r>
        <w:t> </w:t>
      </w:r>
      <w:r w:rsidRPr="002954AC">
        <w:t>utřela si nos a</w:t>
      </w:r>
      <w:r>
        <w:t> </w:t>
      </w:r>
      <w:r w:rsidRPr="002954AC">
        <w:t>oči. Vyčítavě se k</w:t>
      </w:r>
      <w:r>
        <w:t> </w:t>
      </w:r>
      <w:r w:rsidR="00482A88">
        <w:t>ně</w:t>
      </w:r>
      <w:r w:rsidRPr="002954AC">
        <w:t>mu obrátila vlhkou tváří.</w:t>
      </w:r>
    </w:p>
    <w:p w:rsidR="002954AC" w:rsidRPr="002954AC" w:rsidRDefault="002954AC" w:rsidP="00482A88">
      <w:pPr>
        <w:pStyle w:val="Text"/>
      </w:pPr>
      <w:r w:rsidRPr="002954AC">
        <w:t xml:space="preserve">„Já se neurážím, jak ty tomu říkáš.“ Oči měla zarudlé, nos červený, zcuchané vlasy, ale jemu se pořád </w:t>
      </w:r>
      <w:r w:rsidR="00482A88">
        <w:t>z</w:t>
      </w:r>
      <w:r w:rsidRPr="002954AC">
        <w:t>dála milá a</w:t>
      </w:r>
      <w:r>
        <w:t> </w:t>
      </w:r>
      <w:r w:rsidRPr="002954AC">
        <w:t>ruce ho svrběly touhou se jí dotknout. Byl na tom hůř, než si připouštěl.</w:t>
      </w:r>
    </w:p>
    <w:p w:rsidR="002954AC" w:rsidRPr="002954AC" w:rsidRDefault="002954AC" w:rsidP="00482A88">
      <w:pPr>
        <w:pStyle w:val="Text"/>
      </w:pPr>
      <w:r w:rsidRPr="002954AC">
        <w:lastRenderedPageBreak/>
        <w:t>Anna se nadechla a</w:t>
      </w:r>
      <w:r>
        <w:t> </w:t>
      </w:r>
      <w:r w:rsidRPr="002954AC">
        <w:t>zatvářila se rozhodně. Kdyby ustoupila jeho prvnímu nátlaku, pak už mu nikdy nebude s</w:t>
      </w:r>
      <w:r>
        <w:t> </w:t>
      </w:r>
      <w:r w:rsidRPr="002954AC">
        <w:t>to pomoci. Nebylo to poprvé, co jí někdo ublížil, a</w:t>
      </w:r>
      <w:r>
        <w:t> </w:t>
      </w:r>
      <w:r w:rsidRPr="002954AC">
        <w:t xml:space="preserve">taky asi to není naposledy. </w:t>
      </w:r>
      <w:proofErr w:type="gramStart"/>
      <w:r w:rsidRPr="002954AC">
        <w:t>Po</w:t>
      </w:r>
      <w:r w:rsidR="00482A88">
        <w:t xml:space="preserve"> </w:t>
      </w:r>
      <w:r w:rsidRPr="002954AC">
        <w:t>prochází</w:t>
      </w:r>
      <w:proofErr w:type="gramEnd"/>
      <w:r w:rsidRPr="002954AC">
        <w:t xml:space="preserve"> se, popláče si, ale pak se vrátí k</w:t>
      </w:r>
      <w:r>
        <w:t> </w:t>
      </w:r>
      <w:r w:rsidRPr="002954AC">
        <w:t>práci.</w:t>
      </w:r>
    </w:p>
    <w:p w:rsidR="002954AC" w:rsidRPr="002954AC" w:rsidRDefault="002954AC" w:rsidP="00482A88">
      <w:pPr>
        <w:pStyle w:val="Text"/>
      </w:pPr>
      <w:r w:rsidRPr="002954AC">
        <w:t>„Pojď se mnou zítra na procházku,“ vyzvala ho. „Vylez trochu ven</w:t>
      </w:r>
      <w:r w:rsidR="00482A88">
        <w:t xml:space="preserve">, nadechni se čerstvého vzduchu, </w:t>
      </w:r>
      <w:r w:rsidRPr="002954AC">
        <w:t xml:space="preserve">uvidíš, že se budeš cítit </w:t>
      </w:r>
      <w:r w:rsidR="001C4A05">
        <w:t>líp</w:t>
      </w:r>
      <w:r w:rsidRPr="002954AC">
        <w:t>. Všecko, cos povídal, bylo jen laciné gesto. A</w:t>
      </w:r>
      <w:r>
        <w:t> </w:t>
      </w:r>
      <w:r w:rsidRPr="002954AC">
        <w:t>ty víš, že dojem není všecko!“</w:t>
      </w:r>
    </w:p>
    <w:p w:rsidR="002954AC" w:rsidRPr="002954AC" w:rsidRDefault="002954AC" w:rsidP="00482A88">
      <w:pPr>
        <w:pStyle w:val="Text"/>
      </w:pPr>
      <w:r w:rsidRPr="002954AC">
        <w:t xml:space="preserve">„Ano, bylo to záměrné,“ řekl </w:t>
      </w:r>
      <w:proofErr w:type="spellStart"/>
      <w:r w:rsidRPr="002954AC">
        <w:t>Tyrus</w:t>
      </w:r>
      <w:proofErr w:type="spellEnd"/>
      <w:r w:rsidRPr="002954AC">
        <w:t xml:space="preserve"> a</w:t>
      </w:r>
      <w:r>
        <w:t> </w:t>
      </w:r>
      <w:r w:rsidRPr="002954AC">
        <w:t>Anna mu zavoněla tím svým mýdlem. Ne exotického typu jako u</w:t>
      </w:r>
      <w:r>
        <w:t> </w:t>
      </w:r>
      <w:proofErr w:type="spellStart"/>
      <w:r w:rsidRPr="002954AC">
        <w:t>Cass</w:t>
      </w:r>
      <w:proofErr w:type="spellEnd"/>
      <w:r w:rsidRPr="002954AC">
        <w:t>, ale toho nejobyčejnějšího druhu.</w:t>
      </w:r>
    </w:p>
    <w:p w:rsidR="002954AC" w:rsidRPr="002954AC" w:rsidRDefault="002954AC" w:rsidP="00482A88">
      <w:pPr>
        <w:pStyle w:val="Text"/>
      </w:pPr>
      <w:r w:rsidRPr="002954AC">
        <w:t>„Ano, bylo,“ přisvědčila klidně.</w:t>
      </w:r>
    </w:p>
    <w:p w:rsidR="002954AC" w:rsidRPr="002954AC" w:rsidRDefault="002954AC" w:rsidP="00482A88">
      <w:pPr>
        <w:pStyle w:val="Text"/>
      </w:pPr>
      <w:proofErr w:type="spellStart"/>
      <w:r w:rsidRPr="002954AC">
        <w:t>Tyrus</w:t>
      </w:r>
      <w:proofErr w:type="spellEnd"/>
      <w:r w:rsidRPr="002954AC">
        <w:t xml:space="preserve"> se od ní nemohl odpoutat, protože by nebyla zajímavá. Naopak byla! Pravda, dostala se mu pod kůži, a</w:t>
      </w:r>
      <w:r>
        <w:t> </w:t>
      </w:r>
      <w:r w:rsidRPr="002954AC">
        <w:t>to ho vyděsilo. Byla hezká a</w:t>
      </w:r>
      <w:r>
        <w:t> </w:t>
      </w:r>
      <w:r w:rsidRPr="002954AC">
        <w:t>zvláštním jemným způsobem fascinující. Potíž byla v</w:t>
      </w:r>
      <w:r>
        <w:t> </w:t>
      </w:r>
      <w:r w:rsidRPr="002954AC">
        <w:t>tom, že najednou nedovedl jednat se ženou… a</w:t>
      </w:r>
      <w:r>
        <w:t> </w:t>
      </w:r>
      <w:r w:rsidRPr="002954AC">
        <w:t>možná už nikdy to nebude umět.</w:t>
      </w:r>
    </w:p>
    <w:p w:rsidR="002954AC" w:rsidRPr="002954AC" w:rsidRDefault="002954AC" w:rsidP="00482A88">
      <w:pPr>
        <w:pStyle w:val="Text"/>
      </w:pPr>
      <w:r w:rsidRPr="002954AC">
        <w:t>„Myslíš, že procházky zlepší můj stav?“</w:t>
      </w:r>
    </w:p>
    <w:p w:rsidR="002954AC" w:rsidRPr="002954AC" w:rsidRDefault="002954AC" w:rsidP="00482A88">
      <w:pPr>
        <w:pStyle w:val="Text"/>
      </w:pPr>
      <w:r w:rsidRPr="002954AC">
        <w:t>„Sotva ho mohou zhoršit,“ odsekla suše. Už se úplně vzpamatovala z</w:t>
      </w:r>
      <w:r>
        <w:t> </w:t>
      </w:r>
      <w:r w:rsidRPr="002954AC">
        <w:t>chvilkové deprese. „Moc hodin vysedáváš zavřený v</w:t>
      </w:r>
      <w:r>
        <w:t> </w:t>
      </w:r>
      <w:r w:rsidRPr="002954AC">
        <w:t>místnosti. Nejdřív si musíš uvědomit, že potřebuješ víc pohybu. Když se nepohybuješ, začnou problémy s</w:t>
      </w:r>
      <w:r>
        <w:t> </w:t>
      </w:r>
      <w:r w:rsidRPr="002954AC">
        <w:t>cholesterolem, s</w:t>
      </w:r>
      <w:r>
        <w:t> </w:t>
      </w:r>
      <w:r w:rsidRPr="002954AC">
        <w:t>krevním tlakem, začnou ti padat vlasy, slábnout oči, budeš mít ploché nohy a</w:t>
      </w:r>
      <w:r>
        <w:t> </w:t>
      </w:r>
      <w:r w:rsidRPr="002954AC">
        <w:t>oběh ti začne dělat potíže.“</w:t>
      </w:r>
    </w:p>
    <w:p w:rsidR="00482A88" w:rsidRDefault="002954AC" w:rsidP="00482A88">
      <w:pPr>
        <w:pStyle w:val="Text"/>
      </w:pPr>
      <w:r w:rsidRPr="002954AC">
        <w:t>„A</w:t>
      </w:r>
      <w:r>
        <w:t> </w:t>
      </w:r>
      <w:r w:rsidRPr="002954AC">
        <w:t xml:space="preserve">to je všecko?“ </w:t>
      </w:r>
    </w:p>
    <w:p w:rsidR="002954AC" w:rsidRPr="002954AC" w:rsidRDefault="002954AC" w:rsidP="00482A88">
      <w:pPr>
        <w:pStyle w:val="Text"/>
      </w:pPr>
      <w:r w:rsidRPr="002954AC">
        <w:t>V</w:t>
      </w:r>
      <w:r>
        <w:t> </w:t>
      </w:r>
      <w:r w:rsidRPr="002954AC">
        <w:t>očích mu to kříslo úsměvem. „A</w:t>
      </w:r>
      <w:r>
        <w:t> </w:t>
      </w:r>
      <w:r w:rsidRPr="002954AC">
        <w:t>jak jsi na tom se zuby?“</w:t>
      </w:r>
    </w:p>
    <w:p w:rsidR="002954AC" w:rsidRPr="002954AC" w:rsidRDefault="002954AC" w:rsidP="00482A88">
      <w:pPr>
        <w:pStyle w:val="Text"/>
      </w:pPr>
      <w:r w:rsidRPr="002954AC">
        <w:t>„Zatím mám vlastní.“ Roztáhl ústa v</w:t>
      </w:r>
      <w:r>
        <w:t> </w:t>
      </w:r>
      <w:r w:rsidRPr="002954AC">
        <w:t>úsměvu a</w:t>
      </w:r>
      <w:r>
        <w:t> </w:t>
      </w:r>
      <w:r w:rsidRPr="002954AC">
        <w:t>ukázal řádky pevných bílých zubů. Oba se pak rozesmáli.</w:t>
      </w:r>
    </w:p>
    <w:p w:rsidR="002954AC" w:rsidRPr="002954AC" w:rsidRDefault="002954AC" w:rsidP="00482A88">
      <w:pPr>
        <w:pStyle w:val="Text"/>
      </w:pPr>
      <w:r w:rsidRPr="002954AC">
        <w:t>Annu napadlo, že ho nikdy dosud neslyšela se smát. Na prstech jedné ruky mohla spočítat úsměvy, kterými ji obdařil. Zřejmě měl pravdu hned první den, když řekl, že nebyl šťastný, což zdůraznil.</w:t>
      </w:r>
    </w:p>
    <w:p w:rsidR="002954AC" w:rsidRPr="002954AC" w:rsidRDefault="002954AC" w:rsidP="00482A88">
      <w:pPr>
        <w:pStyle w:val="Text"/>
      </w:pPr>
      <w:r w:rsidRPr="002954AC">
        <w:t>Ucítila příliv nové síly. Opřela se a</w:t>
      </w:r>
      <w:r>
        <w:t> </w:t>
      </w:r>
      <w:r w:rsidRPr="002954AC">
        <w:t>zamyšleně ho pozorovala. Neznala dosud přesně podstatu jeho problému, ale rozhodně mu chtěla pomoci. A</w:t>
      </w:r>
      <w:r>
        <w:t> </w:t>
      </w:r>
      <w:r w:rsidRPr="002954AC">
        <w:t xml:space="preserve">copak nakonec nebyla na </w:t>
      </w:r>
      <w:proofErr w:type="spellStart"/>
      <w:r w:rsidRPr="002954AC">
        <w:t>takovéhle</w:t>
      </w:r>
      <w:proofErr w:type="spellEnd"/>
      <w:r w:rsidRPr="002954AC">
        <w:t xml:space="preserve"> případy odborník? Dostala přece od Státní komise pro ochranu přírody </w:t>
      </w:r>
      <w:r w:rsidRPr="002954AC">
        <w:lastRenderedPageBreak/>
        <w:t>licenci, že se může zabývat rehabilitací dravců. A</w:t>
      </w:r>
      <w:r>
        <w:t> </w:t>
      </w:r>
      <w:r w:rsidRPr="002954AC">
        <w:t>dravci jsou ohrožený druh.</w:t>
      </w:r>
    </w:p>
    <w:p w:rsidR="002954AC" w:rsidRPr="002954AC" w:rsidRDefault="002954AC" w:rsidP="002954AC">
      <w:pPr>
        <w:pStyle w:val="Text"/>
      </w:pPr>
    </w:p>
    <w:p w:rsidR="002954AC" w:rsidRPr="002954AC" w:rsidRDefault="002954AC" w:rsidP="002954AC">
      <w:pPr>
        <w:pStyle w:val="Text"/>
      </w:pPr>
      <w:r w:rsidRPr="002954AC">
        <w:t>„</w:t>
      </w:r>
      <w:proofErr w:type="spellStart"/>
      <w:r w:rsidRPr="002954AC">
        <w:t>Jseš</w:t>
      </w:r>
      <w:proofErr w:type="spellEnd"/>
      <w:r w:rsidRPr="002954AC">
        <w:t xml:space="preserve"> si jistá, že jsme se neztratili?“ supěl </w:t>
      </w:r>
      <w:proofErr w:type="spellStart"/>
      <w:r w:rsidRPr="002954AC">
        <w:t>Tyrus</w:t>
      </w:r>
      <w:proofErr w:type="spellEnd"/>
      <w:r w:rsidRPr="002954AC">
        <w:t>, opřený o</w:t>
      </w:r>
      <w:r>
        <w:t> </w:t>
      </w:r>
      <w:r w:rsidRPr="002954AC">
        <w:t>kmen rozsochatého ořešáku.</w:t>
      </w:r>
    </w:p>
    <w:p w:rsidR="002954AC" w:rsidRPr="002954AC" w:rsidRDefault="002954AC" w:rsidP="002954AC">
      <w:pPr>
        <w:pStyle w:val="Text"/>
      </w:pPr>
      <w:r w:rsidRPr="002954AC">
        <w:t>„Věř mi! Kolem dokola tady znám každý strom, každý keř.“ Byla už taky unavená, ale za nic na světě by to nepřipustila. Potíž byla v</w:t>
      </w:r>
      <w:r>
        <w:t> </w:t>
      </w:r>
      <w:r w:rsidRPr="002954AC">
        <w:t>tom, že oba byli příliš hrdí a</w:t>
      </w:r>
      <w:r>
        <w:t> </w:t>
      </w:r>
      <w:r w:rsidRPr="002954AC">
        <w:t>příliš tvrdohlaví. Ušli asi deset kilometrů a</w:t>
      </w:r>
      <w:r>
        <w:t> </w:t>
      </w:r>
      <w:r w:rsidRPr="002954AC">
        <w:t>nikdo nechtěl přiznat, že by se rád vrátil.</w:t>
      </w:r>
    </w:p>
    <w:p w:rsidR="002954AC" w:rsidRPr="002954AC" w:rsidRDefault="002954AC" w:rsidP="002954AC">
      <w:pPr>
        <w:pStyle w:val="Text"/>
      </w:pPr>
      <w:proofErr w:type="spellStart"/>
      <w:r w:rsidRPr="002954AC">
        <w:t>Tyrus</w:t>
      </w:r>
      <w:proofErr w:type="spellEnd"/>
      <w:r w:rsidRPr="002954AC">
        <w:t xml:space="preserve"> necítil nohy. Před týdnem začal s</w:t>
      </w:r>
      <w:r>
        <w:t> </w:t>
      </w:r>
      <w:r w:rsidRPr="002954AC">
        <w:t>experimentálním potápěním prvními třemi simulovanými sestupy. Když Anna navrhla snadnou procházku jako začátek pravidelného fyzického cvičení, souhlasil s</w:t>
      </w:r>
      <w:r>
        <w:t> </w:t>
      </w:r>
      <w:r w:rsidRPr="002954AC">
        <w:t>ní. Ještě nikdy se mu nestalo, že by byl tak z</w:t>
      </w:r>
      <w:r>
        <w:t> </w:t>
      </w:r>
      <w:r w:rsidRPr="002954AC">
        <w:t>formy. Při potápění se namáhají jiné skupiny svalů</w:t>
      </w:r>
      <w:r>
        <w:t> </w:t>
      </w:r>
      <w:r w:rsidRPr="002954AC">
        <w:t>–</w:t>
      </w:r>
      <w:r>
        <w:t> </w:t>
      </w:r>
      <w:r w:rsidRPr="002954AC">
        <w:t>a procházka, která pro Annu nic není, je pro něj zničující.</w:t>
      </w:r>
    </w:p>
    <w:p w:rsidR="002954AC" w:rsidRPr="002954AC" w:rsidRDefault="002954AC" w:rsidP="002954AC">
      <w:pPr>
        <w:pStyle w:val="Text"/>
      </w:pPr>
      <w:r w:rsidRPr="002954AC">
        <w:t>„Vsadím se, že tady bys běžet nechtěla,“ zeptal se jízlivě po několika kilometrech kopcovitého terénu.</w:t>
      </w:r>
    </w:p>
    <w:p w:rsidR="002954AC" w:rsidRPr="002954AC" w:rsidRDefault="002954AC" w:rsidP="001C4A05">
      <w:pPr>
        <w:pStyle w:val="Text"/>
      </w:pPr>
      <w:r w:rsidRPr="002954AC">
        <w:t>„Když běžíš, o</w:t>
      </w:r>
      <w:r>
        <w:t> </w:t>
      </w:r>
      <w:r w:rsidRPr="002954AC">
        <w:t>moc přicházíš. Já radši rychle chodím</w:t>
      </w:r>
      <w:r w:rsidR="001C4A05">
        <w:t xml:space="preserve"> </w:t>
      </w:r>
      <w:r w:rsidRPr="002954AC">
        <w:t>- a</w:t>
      </w:r>
      <w:r>
        <w:t> </w:t>
      </w:r>
      <w:r w:rsidRPr="002954AC">
        <w:t>dojdu dál.“</w:t>
      </w:r>
    </w:p>
    <w:p w:rsidR="002954AC" w:rsidRPr="002954AC" w:rsidRDefault="002954AC" w:rsidP="002954AC">
      <w:pPr>
        <w:pStyle w:val="Text"/>
      </w:pPr>
      <w:r w:rsidRPr="002954AC">
        <w:t>Ta ženská je nepochopitelná. Šla rázným pochodovým krokem s</w:t>
      </w:r>
      <w:r>
        <w:t> </w:t>
      </w:r>
      <w:r w:rsidRPr="002954AC">
        <w:t xml:space="preserve">plnou zátěží na </w:t>
      </w:r>
      <w:r w:rsidR="00482A88" w:rsidRPr="002954AC">
        <w:t>zádech, a přesto</w:t>
      </w:r>
      <w:r w:rsidRPr="002954AC">
        <w:t xml:space="preserve"> nevypadala unavená.</w:t>
      </w:r>
    </w:p>
    <w:p w:rsidR="002954AC" w:rsidRPr="002954AC" w:rsidRDefault="002954AC" w:rsidP="002954AC">
      <w:pPr>
        <w:pStyle w:val="Text"/>
      </w:pPr>
      <w:proofErr w:type="spellStart"/>
      <w:r w:rsidRPr="002954AC">
        <w:t>Tyrus</w:t>
      </w:r>
      <w:proofErr w:type="spellEnd"/>
      <w:r w:rsidRPr="002954AC">
        <w:t xml:space="preserve"> se vedle ní plahočil celé dopoledne s</w:t>
      </w:r>
      <w:r>
        <w:t> </w:t>
      </w:r>
      <w:r w:rsidRPr="002954AC">
        <w:t xml:space="preserve">detektorem přes rameno. Ten krám nebyl zrovna nejlehčí. </w:t>
      </w:r>
      <w:proofErr w:type="spellStart"/>
      <w:r w:rsidRPr="002954AC">
        <w:t>Tyrus</w:t>
      </w:r>
      <w:proofErr w:type="spellEnd"/>
      <w:r w:rsidRPr="002954AC">
        <w:t xml:space="preserve"> jí udělal jakousi přednášku o</w:t>
      </w:r>
      <w:r>
        <w:t> </w:t>
      </w:r>
      <w:r w:rsidRPr="002954AC">
        <w:t xml:space="preserve">pokladech, které ztratili piráti, když se </w:t>
      </w:r>
      <w:proofErr w:type="gramStart"/>
      <w:r w:rsidRPr="002954AC">
        <w:t>pustili</w:t>
      </w:r>
      <w:proofErr w:type="gramEnd"/>
      <w:r w:rsidRPr="002954AC">
        <w:t xml:space="preserve"> příliš daleko proti proudu po řece </w:t>
      </w:r>
      <w:proofErr w:type="spellStart"/>
      <w:proofErr w:type="gramStart"/>
      <w:r w:rsidRPr="002954AC">
        <w:t>Eno</w:t>
      </w:r>
      <w:proofErr w:type="spellEnd"/>
      <w:proofErr w:type="gramEnd"/>
      <w:r w:rsidRPr="002954AC">
        <w:t>, a</w:t>
      </w:r>
      <w:r>
        <w:t> </w:t>
      </w:r>
      <w:r w:rsidRPr="002954AC">
        <w:t>Anna se tomu smála tím zvláštním úsměvem, který ho přiváděl k</w:t>
      </w:r>
      <w:r>
        <w:t> </w:t>
      </w:r>
      <w:r w:rsidRPr="002954AC">
        <w:t>šílenství.</w:t>
      </w:r>
    </w:p>
    <w:p w:rsidR="002954AC" w:rsidRPr="002954AC" w:rsidRDefault="002954AC" w:rsidP="002954AC">
      <w:pPr>
        <w:pStyle w:val="Text"/>
      </w:pPr>
      <w:r w:rsidRPr="002954AC">
        <w:t xml:space="preserve">„Jen se </w:t>
      </w:r>
      <w:r w:rsidR="00482A88" w:rsidRPr="002954AC">
        <w:t>směj, jak</w:t>
      </w:r>
      <w:r w:rsidRPr="002954AC">
        <w:t xml:space="preserve"> chceš! Mazaný pirát by nikdy poklad nezakopal na pobřeží, kde ho může odplavit bouře. Má intuice mi říká, že jednou objevím něco daleko většího, než jsou tady ty stohy rezavého železa.“</w:t>
      </w:r>
    </w:p>
    <w:p w:rsidR="002954AC" w:rsidRPr="002954AC" w:rsidRDefault="002954AC" w:rsidP="002954AC">
      <w:pPr>
        <w:pStyle w:val="Text"/>
      </w:pPr>
      <w:r w:rsidRPr="002954AC">
        <w:t>Anna vybrala malou mýtinku s</w:t>
      </w:r>
      <w:r>
        <w:t> </w:t>
      </w:r>
      <w:r w:rsidRPr="002954AC">
        <w:t>balvany nad řekou, mohli si tam udělat piknik. Téměř se strachem si sedala, neboť by pak třeba nemohla vstát. A</w:t>
      </w:r>
      <w:r>
        <w:t> </w:t>
      </w:r>
      <w:r w:rsidRPr="002954AC">
        <w:t xml:space="preserve">to je ještě děsilo pomyšlení, že budou muset ujít kilometry nazpátek. Nebyla by dělala tolik odboček po různých pěšinách, kdyby si uvědomila, že </w:t>
      </w:r>
      <w:proofErr w:type="spellStart"/>
      <w:r w:rsidRPr="002954AC">
        <w:t>Tyrus</w:t>
      </w:r>
      <w:proofErr w:type="spellEnd"/>
      <w:r w:rsidRPr="002954AC">
        <w:t xml:space="preserve"> už dlouhou dobu nešel tak daleko. I</w:t>
      </w:r>
      <w:r>
        <w:t> </w:t>
      </w:r>
      <w:r w:rsidRPr="002954AC">
        <w:t xml:space="preserve">ona ho odhadovala nanejvýš na pár kilometrů… Potápěči </w:t>
      </w:r>
      <w:r w:rsidRPr="002954AC">
        <w:lastRenderedPageBreak/>
        <w:t>přece nikdy nejsou žádní zdatní chodci, zvláště pak ti, co řádně nejedí a</w:t>
      </w:r>
      <w:r>
        <w:t> </w:t>
      </w:r>
      <w:r w:rsidRPr="002954AC">
        <w:t>necvičí.</w:t>
      </w:r>
    </w:p>
    <w:p w:rsidR="002954AC" w:rsidRPr="002954AC" w:rsidRDefault="002954AC" w:rsidP="002954AC">
      <w:pPr>
        <w:pStyle w:val="Text"/>
      </w:pPr>
      <w:r w:rsidRPr="002954AC">
        <w:t>„Chlebíčky s</w:t>
      </w:r>
      <w:r>
        <w:t> </w:t>
      </w:r>
      <w:r w:rsidRPr="002954AC">
        <w:t>obilnými klíčky, tvaroh a</w:t>
      </w:r>
      <w:r>
        <w:t> </w:t>
      </w:r>
      <w:r w:rsidRPr="002954AC">
        <w:t>jablka</w:t>
      </w:r>
      <w:r>
        <w:t> </w:t>
      </w:r>
      <w:r w:rsidRPr="002954AC">
        <w:t>–</w:t>
      </w:r>
      <w:r>
        <w:t> </w:t>
      </w:r>
      <w:r w:rsidRPr="002954AC">
        <w:t>tu máš!“</w:t>
      </w:r>
    </w:p>
    <w:p w:rsidR="00482A88" w:rsidRDefault="002954AC" w:rsidP="002954AC">
      <w:pPr>
        <w:pStyle w:val="Text"/>
      </w:pPr>
      <w:r w:rsidRPr="002954AC">
        <w:t xml:space="preserve">„Panebože, pro tohle jsem se plahočil desítky kilometrů?“ </w:t>
      </w:r>
      <w:proofErr w:type="spellStart"/>
      <w:r w:rsidRPr="002954AC">
        <w:t>Tyrus</w:t>
      </w:r>
      <w:proofErr w:type="spellEnd"/>
      <w:r w:rsidRPr="002954AC">
        <w:t xml:space="preserve"> padl do nastlaného listí, hladil si kolena a</w:t>
      </w:r>
      <w:r>
        <w:t> </w:t>
      </w:r>
      <w:r w:rsidRPr="002954AC">
        <w:t>pak si začal masírovat lýtka, jež ho pekelně bolela. Koho to jen napadlo, aby musel napoprvé tak rychle s</w:t>
      </w:r>
      <w:r>
        <w:t> </w:t>
      </w:r>
      <w:r w:rsidRPr="002954AC">
        <w:t xml:space="preserve">kopce? </w:t>
      </w:r>
    </w:p>
    <w:p w:rsidR="002954AC" w:rsidRPr="002954AC" w:rsidRDefault="002954AC" w:rsidP="002954AC">
      <w:pPr>
        <w:pStyle w:val="Text"/>
      </w:pPr>
      <w:r w:rsidRPr="002954AC">
        <w:t>„Kolik těch sendvičů</w:t>
      </w:r>
      <w:r>
        <w:t> </w:t>
      </w:r>
      <w:r w:rsidRPr="002954AC">
        <w:t>–</w:t>
      </w:r>
      <w:r>
        <w:t> </w:t>
      </w:r>
      <w:r w:rsidRPr="002954AC">
        <w:t>jen tak mimochodem</w:t>
      </w:r>
      <w:r>
        <w:t> </w:t>
      </w:r>
      <w:r w:rsidRPr="002954AC">
        <w:t>–</w:t>
      </w:r>
      <w:r>
        <w:t> </w:t>
      </w:r>
      <w:r w:rsidRPr="002954AC">
        <w:t>jsi udělala?“</w:t>
      </w:r>
    </w:p>
    <w:p w:rsidR="002954AC" w:rsidRPr="002954AC" w:rsidRDefault="002954AC" w:rsidP="002954AC">
      <w:pPr>
        <w:pStyle w:val="Text"/>
      </w:pPr>
    </w:p>
    <w:p w:rsidR="002954AC" w:rsidRPr="002954AC" w:rsidRDefault="002954AC" w:rsidP="002954AC">
      <w:pPr>
        <w:pStyle w:val="Text"/>
      </w:pPr>
      <w:r w:rsidRPr="002954AC">
        <w:t>Bylo už skoro tma, když přišli domů. Rudý západ se odrážel od javorů a</w:t>
      </w:r>
      <w:r>
        <w:t> </w:t>
      </w:r>
      <w:r w:rsidRPr="002954AC">
        <w:t>svídových keřů, obklopujících osamělé bílé stavení.</w:t>
      </w:r>
    </w:p>
    <w:p w:rsidR="002954AC" w:rsidRPr="002954AC" w:rsidRDefault="002954AC" w:rsidP="002954AC">
      <w:pPr>
        <w:pStyle w:val="Text"/>
      </w:pPr>
      <w:r w:rsidRPr="002954AC">
        <w:t>„V</w:t>
      </w:r>
      <w:r>
        <w:t> </w:t>
      </w:r>
      <w:r w:rsidRPr="002954AC">
        <w:t>přízemí mám jenom sprchu,“ rozhlížela se Anna kolem sebe a</w:t>
      </w:r>
      <w:r>
        <w:t> </w:t>
      </w:r>
      <w:r w:rsidRPr="002954AC">
        <w:t>o</w:t>
      </w:r>
      <w:r>
        <w:t> </w:t>
      </w:r>
      <w:r w:rsidRPr="002954AC">
        <w:t>podpatek si stahovala boty z</w:t>
      </w:r>
      <w:r>
        <w:t> </w:t>
      </w:r>
      <w:r w:rsidRPr="002954AC">
        <w:t>nohou.</w:t>
      </w:r>
    </w:p>
    <w:p w:rsidR="002954AC" w:rsidRPr="002954AC" w:rsidRDefault="002954AC" w:rsidP="002954AC">
      <w:pPr>
        <w:pStyle w:val="Text"/>
      </w:pPr>
      <w:r w:rsidRPr="002954AC">
        <w:t xml:space="preserve">„To je opravdu tragédie,“ souhlasil </w:t>
      </w:r>
      <w:proofErr w:type="spellStart"/>
      <w:r w:rsidRPr="002954AC">
        <w:t>Tyrus</w:t>
      </w:r>
      <w:proofErr w:type="spellEnd"/>
      <w:r w:rsidRPr="002954AC">
        <w:t>.</w:t>
      </w:r>
    </w:p>
    <w:p w:rsidR="002954AC" w:rsidRPr="002954AC" w:rsidRDefault="002954AC" w:rsidP="002954AC">
      <w:pPr>
        <w:pStyle w:val="Text"/>
      </w:pPr>
      <w:r w:rsidRPr="002954AC">
        <w:t>„Je tak malá, že ty budeš muset jít nahoru.“</w:t>
      </w:r>
    </w:p>
    <w:p w:rsidR="002954AC" w:rsidRPr="002954AC" w:rsidRDefault="002954AC" w:rsidP="002954AC">
      <w:pPr>
        <w:pStyle w:val="Text"/>
      </w:pPr>
      <w:r w:rsidRPr="002954AC">
        <w:t>„Říkám si, že je to spravedlivý trest pro někoho, kdo mezi dva plátky chleba nacpe seno a</w:t>
      </w:r>
      <w:r>
        <w:t> </w:t>
      </w:r>
      <w:r w:rsidRPr="002954AC">
        <w:t>mluví o</w:t>
      </w:r>
      <w:r>
        <w:t> </w:t>
      </w:r>
      <w:r w:rsidRPr="002954AC">
        <w:t>tom jako o</w:t>
      </w:r>
      <w:r>
        <w:t> </w:t>
      </w:r>
      <w:r w:rsidRPr="002954AC">
        <w:t>pořádném jídle.“</w:t>
      </w:r>
    </w:p>
    <w:p w:rsidR="002954AC" w:rsidRPr="002954AC" w:rsidRDefault="002954AC" w:rsidP="002954AC">
      <w:pPr>
        <w:pStyle w:val="Text"/>
      </w:pPr>
      <w:r w:rsidRPr="002954AC">
        <w:t>„Všimla jsem si, že jsi snědl jak oba svoje, tak i</w:t>
      </w:r>
      <w:r>
        <w:t> </w:t>
      </w:r>
      <w:r w:rsidRPr="002954AC">
        <w:t>jeden můj!“ Když to říkala, odkládala fotoaparát a</w:t>
      </w:r>
      <w:r>
        <w:t> </w:t>
      </w:r>
      <w:r w:rsidRPr="002954AC">
        <w:t>batoh a</w:t>
      </w:r>
      <w:r>
        <w:t> </w:t>
      </w:r>
      <w:r w:rsidRPr="002954AC">
        <w:t>přetahovala si vlněný svetr přes hlavu. Ta procházka, to byla šichta!</w:t>
      </w:r>
    </w:p>
    <w:p w:rsidR="002954AC" w:rsidRPr="002954AC" w:rsidRDefault="002954AC" w:rsidP="002954AC">
      <w:pPr>
        <w:pStyle w:val="Text"/>
      </w:pPr>
      <w:r w:rsidRPr="002954AC">
        <w:t>„Povím ti, co teď uděláme. Vyber tu nejlepší restauraci, kde mají dary moře, a</w:t>
      </w:r>
      <w:r>
        <w:t> </w:t>
      </w:r>
      <w:r w:rsidRPr="002954AC">
        <w:t>zato se můžeš jít vykoupat</w:t>
      </w:r>
      <w:r>
        <w:t> </w:t>
      </w:r>
      <w:r w:rsidRPr="002954AC">
        <w:t>–</w:t>
      </w:r>
      <w:r>
        <w:t> </w:t>
      </w:r>
      <w:r w:rsidRPr="002954AC">
        <w:t xml:space="preserve">v mé vaně nahoře.“ </w:t>
      </w:r>
      <w:proofErr w:type="spellStart"/>
      <w:r w:rsidRPr="002954AC">
        <w:t>Tyrus</w:t>
      </w:r>
      <w:proofErr w:type="spellEnd"/>
      <w:r w:rsidRPr="002954AC">
        <w:t xml:space="preserve"> přejel líným pohledem po Annině unavené postavě.</w:t>
      </w:r>
    </w:p>
    <w:p w:rsidR="002954AC" w:rsidRPr="002954AC" w:rsidRDefault="002954AC" w:rsidP="002954AC">
      <w:pPr>
        <w:pStyle w:val="Text"/>
      </w:pPr>
      <w:r w:rsidRPr="002954AC">
        <w:t>„Myslíš teď? Takhle?“</w:t>
      </w:r>
    </w:p>
    <w:p w:rsidR="002954AC" w:rsidRPr="002954AC" w:rsidRDefault="002954AC" w:rsidP="002954AC">
      <w:pPr>
        <w:pStyle w:val="Text"/>
      </w:pPr>
      <w:r w:rsidRPr="002954AC">
        <w:t>„Já se obvykle svleču, než se začnu koupat. Ale jestli ti dělá problémy, svléct se donaha, než jdeš do vany…“</w:t>
      </w:r>
    </w:p>
    <w:p w:rsidR="002954AC" w:rsidRPr="002954AC" w:rsidRDefault="002954AC" w:rsidP="002954AC">
      <w:pPr>
        <w:pStyle w:val="Text"/>
      </w:pPr>
      <w:r w:rsidRPr="002954AC">
        <w:t>„Já přemýšlím o</w:t>
      </w:r>
      <w:r>
        <w:t> </w:t>
      </w:r>
      <w:r w:rsidRPr="002954AC">
        <w:t>restauraci. Mám dojem, že takhle by mě nepustili ani na parkoviště. Už mě všecko svědí!“</w:t>
      </w:r>
    </w:p>
    <w:p w:rsidR="002954AC" w:rsidRPr="002954AC" w:rsidRDefault="002954AC" w:rsidP="002954AC">
      <w:pPr>
        <w:pStyle w:val="Text"/>
      </w:pPr>
      <w:r w:rsidRPr="002954AC">
        <w:t>„A</w:t>
      </w:r>
      <w:r>
        <w:t> </w:t>
      </w:r>
      <w:r w:rsidRPr="002954AC">
        <w:t xml:space="preserve">já padám hlady.“ To říkal on. „Máš dvacet minut, za tu dobu se můžeš buď vysprchovat, nebo podrbat! Dělej, co ráčíš. Jediná věc, kterou mohu jíst dosyta, jsou </w:t>
      </w:r>
      <w:proofErr w:type="spellStart"/>
      <w:r w:rsidRPr="002954AC">
        <w:t>frutti</w:t>
      </w:r>
      <w:proofErr w:type="spellEnd"/>
      <w:r w:rsidRPr="002954AC">
        <w:t xml:space="preserve"> di mare. Dneska si je zasloužím.“</w:t>
      </w:r>
    </w:p>
    <w:p w:rsidR="002954AC" w:rsidRPr="002954AC" w:rsidRDefault="002954AC" w:rsidP="002954AC">
      <w:pPr>
        <w:pStyle w:val="Text"/>
      </w:pPr>
    </w:p>
    <w:p w:rsidR="002954AC" w:rsidRPr="002954AC" w:rsidRDefault="002954AC" w:rsidP="002954AC">
      <w:pPr>
        <w:pStyle w:val="Text"/>
      </w:pPr>
      <w:r w:rsidRPr="002954AC">
        <w:t>Pět minut sprchování, pět dalších na sušení vlasů a</w:t>
      </w:r>
      <w:r>
        <w:t> </w:t>
      </w:r>
      <w:r w:rsidRPr="002954AC">
        <w:t>deset na to, aby si vybrala pestré šaty, které visí v</w:t>
      </w:r>
      <w:r>
        <w:t> </w:t>
      </w:r>
      <w:r w:rsidRPr="002954AC">
        <w:t>rohu skříně, nebo jet ve svetru a</w:t>
      </w:r>
      <w:r>
        <w:t> </w:t>
      </w:r>
      <w:r w:rsidRPr="002954AC">
        <w:t>manšestrácích. Najednou z</w:t>
      </w:r>
      <w:r>
        <w:t> </w:t>
      </w:r>
      <w:r w:rsidRPr="002954AC">
        <w:t>ní vylétl nápad jako džin z</w:t>
      </w:r>
      <w:r>
        <w:t> </w:t>
      </w:r>
      <w:r w:rsidRPr="002954AC">
        <w:t>Aladinovy lampy: sáhnout po jedné z</w:t>
      </w:r>
      <w:r>
        <w:t> </w:t>
      </w:r>
      <w:r w:rsidRPr="002954AC">
        <w:t xml:space="preserve">posledních věcí, kterou jí poslala matka </w:t>
      </w:r>
      <w:r w:rsidRPr="002954AC">
        <w:lastRenderedPageBreak/>
        <w:t>z</w:t>
      </w:r>
      <w:r>
        <w:t> </w:t>
      </w:r>
      <w:r w:rsidRPr="002954AC">
        <w:t xml:space="preserve">otcovy nejnovější kolekce! </w:t>
      </w:r>
      <w:proofErr w:type="gramStart"/>
      <w:r w:rsidRPr="002954AC">
        <w:t>Ubohá</w:t>
      </w:r>
      <w:proofErr w:type="gramEnd"/>
      <w:r w:rsidRPr="002954AC">
        <w:t xml:space="preserve"> Claire, nikdy nebyla schopna vzdát se naděje, že se z</w:t>
      </w:r>
      <w:r>
        <w:t> </w:t>
      </w:r>
      <w:r w:rsidRPr="002954AC">
        <w:t>téhle umouněné můry stane pestrý motýl.</w:t>
      </w:r>
    </w:p>
    <w:p w:rsidR="002954AC" w:rsidRPr="002954AC" w:rsidRDefault="002954AC" w:rsidP="002954AC">
      <w:pPr>
        <w:pStyle w:val="Text"/>
      </w:pPr>
      <w:r w:rsidRPr="002954AC">
        <w:t>Šaty se svým stylem hodily ke všem příležitostem. Byly zajímavě střižené, s</w:t>
      </w:r>
      <w:r>
        <w:t> </w:t>
      </w:r>
      <w:r w:rsidRPr="002954AC">
        <w:t>úzkou sukní. Byly z</w:t>
      </w:r>
      <w:r>
        <w:t> </w:t>
      </w:r>
      <w:proofErr w:type="spellStart"/>
      <w:r w:rsidRPr="002954AC">
        <w:t>uzlíkově</w:t>
      </w:r>
      <w:proofErr w:type="spellEnd"/>
      <w:r w:rsidRPr="002954AC">
        <w:t xml:space="preserve"> tkané látky a</w:t>
      </w:r>
      <w:r>
        <w:t> </w:t>
      </w:r>
      <w:r w:rsidRPr="002954AC">
        <w:t xml:space="preserve">pamatovala si, že je měla jednou na večeři se </w:t>
      </w:r>
      <w:proofErr w:type="spellStart"/>
      <w:r w:rsidRPr="002954AC">
        <w:t>Sidem</w:t>
      </w:r>
      <w:proofErr w:type="spellEnd"/>
      <w:r w:rsidRPr="002954AC">
        <w:t xml:space="preserve"> </w:t>
      </w:r>
      <w:proofErr w:type="spellStart"/>
      <w:r w:rsidRPr="002954AC">
        <w:t>Chambersem</w:t>
      </w:r>
      <w:proofErr w:type="spellEnd"/>
      <w:r w:rsidRPr="002954AC">
        <w:t xml:space="preserve"> a</w:t>
      </w:r>
      <w:r>
        <w:t> </w:t>
      </w:r>
      <w:r w:rsidRPr="002954AC">
        <w:t xml:space="preserve">jeho rodinou. </w:t>
      </w:r>
      <w:proofErr w:type="spellStart"/>
      <w:r w:rsidRPr="002954AC">
        <w:t>Sidova</w:t>
      </w:r>
      <w:proofErr w:type="spellEnd"/>
      <w:r w:rsidRPr="002954AC">
        <w:t xml:space="preserve"> žena </w:t>
      </w:r>
      <w:proofErr w:type="spellStart"/>
      <w:r w:rsidRPr="002954AC">
        <w:t>Janie</w:t>
      </w:r>
      <w:proofErr w:type="spellEnd"/>
      <w:r w:rsidRPr="002954AC">
        <w:t xml:space="preserve"> se tehdy ptala, zda je to podpultové zboží. Byl to prostě model.</w:t>
      </w:r>
    </w:p>
    <w:p w:rsidR="002954AC" w:rsidRPr="002954AC" w:rsidRDefault="002954AC" w:rsidP="002954AC">
      <w:pPr>
        <w:pStyle w:val="Text"/>
      </w:pPr>
      <w:r w:rsidRPr="002954AC">
        <w:t>Anna se na poslední chvíli postříkala příjemnou voňavkou, kterou jí poslal Evan k</w:t>
      </w:r>
      <w:r>
        <w:t> </w:t>
      </w:r>
      <w:r w:rsidRPr="002954AC">
        <w:t>narozeninám. Ale zpanikařila z</w:t>
      </w:r>
      <w:r>
        <w:t> </w:t>
      </w:r>
      <w:r w:rsidRPr="002954AC">
        <w:t>toho a</w:t>
      </w:r>
      <w:r>
        <w:t> </w:t>
      </w:r>
      <w:r w:rsidRPr="002954AC">
        <w:t xml:space="preserve">pokoušela se parfém odstranit. „No, </w:t>
      </w:r>
      <w:proofErr w:type="spellStart"/>
      <w:r w:rsidRPr="002954AC">
        <w:t>tos</w:t>
      </w:r>
      <w:proofErr w:type="spellEnd"/>
      <w:r w:rsidRPr="002954AC">
        <w:t xml:space="preserve"> tomu dala!“ řekla si. „Takhle by bylo nejlíp zůstat doma!“ Že by tahle spořádaná, přízemní Anna byla celá pryč z</w:t>
      </w:r>
      <w:r>
        <w:t> </w:t>
      </w:r>
      <w:r w:rsidRPr="002954AC">
        <w:t>toho, když ji nějaký chlap pozve na večeři?</w:t>
      </w:r>
    </w:p>
    <w:p w:rsidR="002954AC" w:rsidRPr="002954AC" w:rsidRDefault="002954AC" w:rsidP="002954AC">
      <w:pPr>
        <w:pStyle w:val="Text"/>
      </w:pPr>
      <w:r w:rsidRPr="002954AC">
        <w:t xml:space="preserve">Ale copak už někdy poznala takového muže, jako je </w:t>
      </w:r>
      <w:proofErr w:type="spellStart"/>
      <w:r w:rsidRPr="002954AC">
        <w:t>Tyrus</w:t>
      </w:r>
      <w:proofErr w:type="spellEnd"/>
      <w:r w:rsidRPr="002954AC">
        <w:t xml:space="preserve">? </w:t>
      </w:r>
      <w:proofErr w:type="spellStart"/>
      <w:r w:rsidRPr="002954AC">
        <w:t>Sid</w:t>
      </w:r>
      <w:proofErr w:type="spellEnd"/>
      <w:r w:rsidRPr="002954AC">
        <w:t xml:space="preserve"> v</w:t>
      </w:r>
      <w:r>
        <w:t> </w:t>
      </w:r>
      <w:r w:rsidRPr="002954AC">
        <w:t>ní nikdy nevyvolal rozechvění a</w:t>
      </w:r>
      <w:r>
        <w:t> </w:t>
      </w:r>
      <w:r w:rsidRPr="002954AC">
        <w:t>tlak kolem žaludku. Byli ohromní přátelé, a</w:t>
      </w:r>
      <w:r>
        <w:t> </w:t>
      </w:r>
      <w:r w:rsidRPr="002954AC">
        <w:t>to právě byl zdroj jejich těžkostí. Bylo to taky všechno, co byli. Nedocházelo tam k</w:t>
      </w:r>
      <w:r>
        <w:t> </w:t>
      </w:r>
      <w:r w:rsidRPr="002954AC">
        <w:t>žádnému jiskření, k</w:t>
      </w:r>
      <w:r>
        <w:t> </w:t>
      </w:r>
      <w:r w:rsidRPr="002954AC">
        <w:t>žádnému vzrušení, nebyl v</w:t>
      </w:r>
      <w:r>
        <w:t> </w:t>
      </w:r>
      <w:r w:rsidRPr="002954AC">
        <w:t>tom nejmenší pocit neklidu z</w:t>
      </w:r>
      <w:r>
        <w:t> </w:t>
      </w:r>
      <w:r w:rsidRPr="002954AC">
        <w:t>jeho blízkosti, jako tomu je s</w:t>
      </w:r>
      <w:r>
        <w:t> </w:t>
      </w:r>
      <w:proofErr w:type="spellStart"/>
      <w:r w:rsidRPr="002954AC">
        <w:t>Tyrusem</w:t>
      </w:r>
      <w:proofErr w:type="spellEnd"/>
      <w:r w:rsidRPr="002954AC">
        <w:t xml:space="preserve">. Když zasnoubení zrušili, necítila nic než čirý projev úlevy, že se nebude muset stěhovat do nehezkého cihlového domku, který </w:t>
      </w:r>
      <w:proofErr w:type="spellStart"/>
      <w:r w:rsidRPr="002954AC">
        <w:t>Sid</w:t>
      </w:r>
      <w:proofErr w:type="spellEnd"/>
      <w:r w:rsidRPr="002954AC">
        <w:t xml:space="preserve"> koupil, když ho jmenovali profesorem.</w:t>
      </w:r>
    </w:p>
    <w:p w:rsidR="002954AC" w:rsidRPr="002954AC" w:rsidRDefault="002954AC" w:rsidP="002954AC">
      <w:pPr>
        <w:pStyle w:val="Text"/>
      </w:pPr>
      <w:proofErr w:type="spellStart"/>
      <w:r w:rsidRPr="002954AC">
        <w:t>Tyrus</w:t>
      </w:r>
      <w:proofErr w:type="spellEnd"/>
      <w:r w:rsidRPr="002954AC">
        <w:t xml:space="preserve"> na ni čekal v</w:t>
      </w:r>
      <w:r>
        <w:t> </w:t>
      </w:r>
      <w:r w:rsidRPr="002954AC">
        <w:t>obývacím pokoji. Otočil se, aby ji pozdravil, ale slova mu přímo zmrzla na rtech.</w:t>
      </w:r>
    </w:p>
    <w:p w:rsidR="002954AC" w:rsidRPr="002954AC" w:rsidRDefault="002954AC" w:rsidP="002954AC">
      <w:pPr>
        <w:pStyle w:val="Text"/>
      </w:pPr>
      <w:r w:rsidRPr="002954AC">
        <w:t>Tohle že je Anna? Tohle štíhlé, krásné stvoření v</w:t>
      </w:r>
      <w:r>
        <w:t> </w:t>
      </w:r>
      <w:r w:rsidRPr="002954AC">
        <w:t>elegantně béžové a</w:t>
      </w:r>
      <w:r>
        <w:t> </w:t>
      </w:r>
      <w:r w:rsidRPr="002954AC">
        <w:t>světlerůžové barvě že je ženská, která zmrazovala myši, smýčila v</w:t>
      </w:r>
      <w:r>
        <w:t> </w:t>
      </w:r>
      <w:r w:rsidRPr="002954AC">
        <w:t>podkroví a</w:t>
      </w:r>
      <w:r>
        <w:t> </w:t>
      </w:r>
      <w:r w:rsidRPr="002954AC">
        <w:t>oblečená jako dřevař chodila každý den po lesích?</w:t>
      </w:r>
    </w:p>
    <w:p w:rsidR="002954AC" w:rsidRPr="002954AC" w:rsidRDefault="002954AC" w:rsidP="002954AC">
      <w:pPr>
        <w:pStyle w:val="Text"/>
      </w:pPr>
      <w:r w:rsidRPr="002954AC">
        <w:t>„Nedívej se na mě! Jsem z</w:t>
      </w:r>
      <w:r>
        <w:t> </w:t>
      </w:r>
      <w:r w:rsidRPr="002954AC">
        <w:t>toho v</w:t>
      </w:r>
      <w:r>
        <w:t> </w:t>
      </w:r>
      <w:r w:rsidRPr="002954AC">
        <w:t>rozpacích.“</w:t>
      </w:r>
    </w:p>
    <w:p w:rsidR="002954AC" w:rsidRPr="002954AC" w:rsidRDefault="002954AC" w:rsidP="002954AC">
      <w:pPr>
        <w:pStyle w:val="Text"/>
      </w:pPr>
      <w:r w:rsidRPr="002954AC">
        <w:t>„Jaképak rozpaky, proč?“</w:t>
      </w:r>
    </w:p>
    <w:p w:rsidR="002954AC" w:rsidRPr="002954AC" w:rsidRDefault="002954AC" w:rsidP="002954AC">
      <w:pPr>
        <w:pStyle w:val="Text"/>
      </w:pPr>
      <w:r w:rsidRPr="002954AC">
        <w:t>„To nevím,“ opáčila, „ale bude to nejspíš nějaký mindrák z</w:t>
      </w:r>
      <w:r>
        <w:t> </w:t>
      </w:r>
      <w:r w:rsidRPr="002954AC">
        <w:t>dětství…“ Na toho, kdo se od narození pohyboval ve světě módy, kde muži rozhodovali o</w:t>
      </w:r>
      <w:r>
        <w:t> </w:t>
      </w:r>
      <w:r w:rsidRPr="002954AC">
        <w:t>každém záhybu ženských šatů, si nepočínala moc dobře.</w:t>
      </w:r>
    </w:p>
    <w:p w:rsidR="002954AC" w:rsidRPr="002954AC" w:rsidRDefault="002954AC" w:rsidP="002954AC">
      <w:pPr>
        <w:pStyle w:val="Text"/>
      </w:pPr>
      <w:proofErr w:type="spellStart"/>
      <w:r w:rsidRPr="002954AC">
        <w:t>Tyrus</w:t>
      </w:r>
      <w:proofErr w:type="spellEnd"/>
      <w:r w:rsidRPr="002954AC">
        <w:t xml:space="preserve"> jí pomáhal do lehkého pláště. Rukama se dotkl Anniných ramen</w:t>
      </w:r>
      <w:r>
        <w:t> </w:t>
      </w:r>
      <w:r w:rsidRPr="002954AC">
        <w:t>–</w:t>
      </w:r>
      <w:r>
        <w:t> </w:t>
      </w:r>
      <w:r w:rsidRPr="002954AC">
        <w:t>a ona uhnula.</w:t>
      </w:r>
    </w:p>
    <w:p w:rsidR="002954AC" w:rsidRPr="002954AC" w:rsidRDefault="002954AC" w:rsidP="002954AC">
      <w:pPr>
        <w:pStyle w:val="Text"/>
      </w:pPr>
      <w:r w:rsidRPr="002954AC">
        <w:t>„Vypadáš skvěle.“</w:t>
      </w:r>
    </w:p>
    <w:p w:rsidR="002954AC" w:rsidRPr="002954AC" w:rsidRDefault="002954AC" w:rsidP="002954AC">
      <w:pPr>
        <w:pStyle w:val="Text"/>
      </w:pPr>
      <w:r w:rsidRPr="002954AC">
        <w:lastRenderedPageBreak/>
        <w:t>„Dík. Upřímně řečeno, ty taky,“ usmála se, když její rozpaky zmizely.</w:t>
      </w:r>
    </w:p>
    <w:p w:rsidR="002954AC" w:rsidRPr="002954AC" w:rsidRDefault="002954AC" w:rsidP="002954AC">
      <w:pPr>
        <w:pStyle w:val="Text"/>
      </w:pPr>
      <w:proofErr w:type="spellStart"/>
      <w:r w:rsidRPr="002954AC">
        <w:t>Tyrus</w:t>
      </w:r>
      <w:proofErr w:type="spellEnd"/>
      <w:r w:rsidRPr="002954AC">
        <w:t xml:space="preserve"> ve flanelových </w:t>
      </w:r>
      <w:proofErr w:type="spellStart"/>
      <w:r w:rsidRPr="002954AC">
        <w:t>kalhotech</w:t>
      </w:r>
      <w:proofErr w:type="spellEnd"/>
      <w:r w:rsidRPr="002954AC">
        <w:t>, tmavé vlněné košili a</w:t>
      </w:r>
      <w:r>
        <w:t> </w:t>
      </w:r>
      <w:r w:rsidRPr="002954AC">
        <w:t>tvídovém saku byl najednou někdo jiný, než jak ho předtím Anna ohodnotila.</w:t>
      </w:r>
    </w:p>
    <w:p w:rsidR="002954AC" w:rsidRPr="002954AC" w:rsidRDefault="002954AC" w:rsidP="002954AC">
      <w:pPr>
        <w:pStyle w:val="Text"/>
      </w:pPr>
      <w:r w:rsidRPr="002954AC">
        <w:t>Vzali si jeho vůz a</w:t>
      </w:r>
      <w:r>
        <w:t> </w:t>
      </w:r>
      <w:r w:rsidRPr="002954AC">
        <w:t>Anna klidně a</w:t>
      </w:r>
      <w:r>
        <w:t> </w:t>
      </w:r>
      <w:r w:rsidRPr="002954AC">
        <w:t>přesně navigovala. Uvažovala, zda i</w:t>
      </w:r>
      <w:r>
        <w:t> </w:t>
      </w:r>
      <w:r w:rsidRPr="002954AC">
        <w:t>on j</w:t>
      </w:r>
      <w:r w:rsidR="00482A88">
        <w:t xml:space="preserve">e tak utahaný, jako ona. Nohy, </w:t>
      </w:r>
      <w:r w:rsidRPr="002954AC">
        <w:t>obuté do střevíců s</w:t>
      </w:r>
      <w:r>
        <w:t> </w:t>
      </w:r>
      <w:r w:rsidRPr="002954AC">
        <w:t>nezvykle vysokými podpatky, ji strašně bolely.</w:t>
      </w:r>
    </w:p>
    <w:p w:rsidR="002954AC" w:rsidRPr="002954AC" w:rsidRDefault="002954AC" w:rsidP="002954AC">
      <w:pPr>
        <w:pStyle w:val="Text"/>
      </w:pPr>
      <w:r w:rsidRPr="002954AC">
        <w:t>„Jídlo by mohlo pomoci. A</w:t>
      </w:r>
      <w:r>
        <w:t> </w:t>
      </w:r>
      <w:r w:rsidRPr="002954AC">
        <w:t>víno! Kdybych se mohla pořádně vykoupat, bylo by to určitě lepší, kromě vany ještě tak tři sklenky bílého, to by byla úleva!“ proletělo jí myslí.</w:t>
      </w:r>
    </w:p>
    <w:p w:rsidR="002954AC" w:rsidRPr="002954AC" w:rsidRDefault="002954AC" w:rsidP="002954AC">
      <w:pPr>
        <w:pStyle w:val="Text"/>
      </w:pPr>
      <w:r w:rsidRPr="002954AC">
        <w:t>Parkoviště bylo přeplněné a</w:t>
      </w:r>
      <w:r>
        <w:t> </w:t>
      </w:r>
      <w:r w:rsidRPr="002954AC">
        <w:t>Anna si pochvalovala, že si tam na poslední chvíli rezervovala místo. Když si konečně sedli, nejistě se usmívala a</w:t>
      </w:r>
      <w:r>
        <w:t> </w:t>
      </w:r>
      <w:r w:rsidRPr="002954AC">
        <w:t xml:space="preserve">rozhlížela se po místnosti, dřív než si pod stolem vyzula střevíčky. Tohle byla nejoblíbenější restaurace jejích rodičů; snad proto, že stála na pozemku, který dřív patřil rodině </w:t>
      </w:r>
      <w:proofErr w:type="spellStart"/>
      <w:r w:rsidRPr="002954AC">
        <w:t>LeMontroseů</w:t>
      </w:r>
      <w:proofErr w:type="spellEnd"/>
      <w:r w:rsidRPr="002954AC">
        <w:t xml:space="preserve"> a</w:t>
      </w:r>
      <w:r>
        <w:t> </w:t>
      </w:r>
      <w:r w:rsidRPr="002954AC">
        <w:t>Claire se tady vždycky dostávalo královského přijetí.</w:t>
      </w:r>
    </w:p>
    <w:p w:rsidR="002954AC" w:rsidRPr="002954AC" w:rsidRDefault="002954AC" w:rsidP="002954AC">
      <w:pPr>
        <w:pStyle w:val="Text"/>
      </w:pPr>
      <w:r w:rsidRPr="002954AC">
        <w:t>Ve chvíli, kdy se kolem nich začali rojit číšníci jako hejno tučňáků, si Anna uvědomila, že tohle je doba, kdy rodiče přijíždějí na návštěvu. V</w:t>
      </w:r>
      <w:r>
        <w:t> </w:t>
      </w:r>
      <w:r w:rsidRPr="002954AC">
        <w:t>duchu zaúpěla.</w:t>
      </w:r>
    </w:p>
    <w:p w:rsidR="002954AC" w:rsidRPr="002954AC" w:rsidRDefault="002954AC" w:rsidP="002954AC">
      <w:pPr>
        <w:pStyle w:val="Text"/>
      </w:pPr>
      <w:r w:rsidRPr="002954AC">
        <w:t xml:space="preserve">„Dáš si aperitiv? Nebo si hned dáme něco pořádného?“ zeptal se </w:t>
      </w:r>
      <w:proofErr w:type="spellStart"/>
      <w:r w:rsidRPr="002954AC">
        <w:t>Tyrus</w:t>
      </w:r>
      <w:proofErr w:type="spellEnd"/>
      <w:r w:rsidRPr="002954AC">
        <w:t>.</w:t>
      </w:r>
    </w:p>
    <w:p w:rsidR="002954AC" w:rsidRPr="002954AC" w:rsidRDefault="002954AC" w:rsidP="002954AC">
      <w:pPr>
        <w:pStyle w:val="Text"/>
      </w:pPr>
      <w:r w:rsidRPr="002954AC">
        <w:t>„Dala bych si aperitiv.“</w:t>
      </w:r>
    </w:p>
    <w:p w:rsidR="002954AC" w:rsidRPr="002954AC" w:rsidRDefault="002954AC" w:rsidP="002954AC">
      <w:pPr>
        <w:pStyle w:val="Text"/>
      </w:pPr>
      <w:r w:rsidRPr="002954AC">
        <w:t>„Něco přírodního a</w:t>
      </w:r>
      <w:r>
        <w:t> </w:t>
      </w:r>
      <w:r w:rsidRPr="002954AC">
        <w:t>zdraví prospěšného, předpokládám. Podmáslí?“</w:t>
      </w:r>
    </w:p>
    <w:p w:rsidR="002954AC" w:rsidRPr="002954AC" w:rsidRDefault="002954AC" w:rsidP="002954AC">
      <w:pPr>
        <w:pStyle w:val="Text"/>
      </w:pPr>
      <w:r w:rsidRPr="002954AC">
        <w:t>„Trefils to! Chtěla jsem si dát sklenici domácího bílého, ale teď jsem se na truc rozhodla, že si dám to nejdražší z</w:t>
      </w:r>
      <w:r>
        <w:t> </w:t>
      </w:r>
      <w:r w:rsidRPr="002954AC">
        <w:t>nápojového lístku.“</w:t>
      </w:r>
    </w:p>
    <w:p w:rsidR="002954AC" w:rsidRPr="002954AC" w:rsidRDefault="002954AC" w:rsidP="002954AC">
      <w:pPr>
        <w:pStyle w:val="Text"/>
      </w:pPr>
      <w:r w:rsidRPr="002954AC">
        <w:t xml:space="preserve">„Tak to jsi mě uzemnila!“ </w:t>
      </w:r>
      <w:proofErr w:type="spellStart"/>
      <w:r w:rsidRPr="002954AC">
        <w:t>Tyrus</w:t>
      </w:r>
      <w:proofErr w:type="spellEnd"/>
      <w:r w:rsidRPr="002954AC">
        <w:t xml:space="preserve"> se pousmál a</w:t>
      </w:r>
      <w:r>
        <w:t> </w:t>
      </w:r>
      <w:r w:rsidRPr="002954AC">
        <w:t>pak se dohadoval s</w:t>
      </w:r>
      <w:r>
        <w:t> </w:t>
      </w:r>
      <w:r w:rsidRPr="002954AC">
        <w:t>číšníkem a</w:t>
      </w:r>
      <w:r>
        <w:t> </w:t>
      </w:r>
      <w:r w:rsidRPr="002954AC">
        <w:t xml:space="preserve">vybral </w:t>
      </w:r>
      <w:proofErr w:type="spellStart"/>
      <w:r w:rsidRPr="002954AC">
        <w:t>Pouilly-Fuissé</w:t>
      </w:r>
      <w:proofErr w:type="spellEnd"/>
      <w:r w:rsidRPr="002954AC">
        <w:t>.</w:t>
      </w:r>
    </w:p>
    <w:p w:rsidR="002954AC" w:rsidRPr="002954AC" w:rsidRDefault="002954AC" w:rsidP="002954AC">
      <w:pPr>
        <w:pStyle w:val="Text"/>
      </w:pPr>
      <w:r w:rsidRPr="002954AC">
        <w:t>Zpěvák tu podával nostalgické menu z</w:t>
      </w:r>
      <w:r>
        <w:t> </w:t>
      </w:r>
      <w:r w:rsidRPr="002954AC">
        <w:t>padesátých let, a</w:t>
      </w:r>
      <w:r>
        <w:t> </w:t>
      </w:r>
      <w:r w:rsidRPr="002954AC">
        <w:t>když se zvedly dva páry a</w:t>
      </w:r>
      <w:r>
        <w:t> </w:t>
      </w:r>
      <w:r w:rsidRPr="002954AC">
        <w:t xml:space="preserve">šly tančit, </w:t>
      </w:r>
      <w:proofErr w:type="spellStart"/>
      <w:r w:rsidRPr="002954AC">
        <w:t>Tyrus</w:t>
      </w:r>
      <w:proofErr w:type="spellEnd"/>
      <w:r w:rsidRPr="002954AC">
        <w:t xml:space="preserve"> se k</w:t>
      </w:r>
      <w:r>
        <w:t> </w:t>
      </w:r>
      <w:r w:rsidRPr="002954AC">
        <w:t>Anně naklonil přes stůl a</w:t>
      </w:r>
      <w:r>
        <w:t> </w:t>
      </w:r>
      <w:r w:rsidRPr="002954AC">
        <w:t>v</w:t>
      </w:r>
      <w:r>
        <w:t> </w:t>
      </w:r>
      <w:r w:rsidRPr="002954AC">
        <w:t>očích mu zahráli ďáblíci.</w:t>
      </w:r>
    </w:p>
    <w:p w:rsidR="002954AC" w:rsidRPr="002954AC" w:rsidRDefault="002954AC" w:rsidP="002954AC">
      <w:pPr>
        <w:pStyle w:val="Text"/>
      </w:pPr>
      <w:r w:rsidRPr="002954AC">
        <w:t>„Myslíš, že se tanec považuje za příjemné cvičení? Měla bys chuť si se mnou zatančit pár kousků?“</w:t>
      </w:r>
    </w:p>
    <w:p w:rsidR="002954AC" w:rsidRPr="002954AC" w:rsidRDefault="002954AC" w:rsidP="002954AC">
      <w:pPr>
        <w:pStyle w:val="Text"/>
      </w:pPr>
      <w:r w:rsidRPr="002954AC">
        <w:t>„Jen v</w:t>
      </w:r>
      <w:r>
        <w:t> </w:t>
      </w:r>
      <w:r w:rsidRPr="002954AC">
        <w:t>případě, že se při tom nohama nebudu dotýkat země.“</w:t>
      </w:r>
    </w:p>
    <w:p w:rsidR="002954AC" w:rsidRPr="002954AC" w:rsidRDefault="002954AC" w:rsidP="002954AC">
      <w:pPr>
        <w:pStyle w:val="Text"/>
      </w:pPr>
      <w:r w:rsidRPr="002954AC">
        <w:t xml:space="preserve">„To by bylo </w:t>
      </w:r>
      <w:r w:rsidR="001C4A05">
        <w:t>líp</w:t>
      </w:r>
      <w:r w:rsidRPr="002954AC">
        <w:t xml:space="preserve"> počkat, až se nám zahojí puchýře.“</w:t>
      </w:r>
    </w:p>
    <w:p w:rsidR="002954AC" w:rsidRPr="002954AC" w:rsidRDefault="002954AC" w:rsidP="002954AC">
      <w:pPr>
        <w:pStyle w:val="Text"/>
      </w:pPr>
      <w:r w:rsidRPr="002954AC">
        <w:lastRenderedPageBreak/>
        <w:t>K</w:t>
      </w:r>
      <w:r>
        <w:t> </w:t>
      </w:r>
      <w:r w:rsidRPr="002954AC">
        <w:t>jídlu si pak dali mísu s</w:t>
      </w:r>
      <w:r>
        <w:t> </w:t>
      </w:r>
      <w:r w:rsidRPr="002954AC">
        <w:t>kraby, humry, ústřicemi a</w:t>
      </w:r>
      <w:r>
        <w:t> </w:t>
      </w:r>
      <w:r w:rsidRPr="002954AC">
        <w:t>krevetami, na to ještě smažené řezy z</w:t>
      </w:r>
      <w:r>
        <w:t> </w:t>
      </w:r>
      <w:r w:rsidRPr="002954AC">
        <w:t>mečouna</w:t>
      </w:r>
      <w:r>
        <w:t> </w:t>
      </w:r>
      <w:r w:rsidRPr="002954AC">
        <w:t>–</w:t>
      </w:r>
      <w:r>
        <w:t> </w:t>
      </w:r>
      <w:r w:rsidRPr="002954AC">
        <w:t>a než to spořádali, láhev vína byla prázdná. Anna by se byla nejradši rychle schoulila někde v</w:t>
      </w:r>
      <w:r>
        <w:t> </w:t>
      </w:r>
      <w:r w:rsidRPr="002954AC">
        <w:t>rohu do klubíčka a</w:t>
      </w:r>
      <w:r>
        <w:t> </w:t>
      </w:r>
      <w:r w:rsidRPr="002954AC">
        <w:t xml:space="preserve">šťastně usnula. Nohy už ji nebolely. Nic ji nebolelo. Při jídle ji </w:t>
      </w:r>
      <w:proofErr w:type="spellStart"/>
      <w:r w:rsidRPr="002954AC">
        <w:t>Tyrus</w:t>
      </w:r>
      <w:proofErr w:type="spellEnd"/>
      <w:r w:rsidRPr="002954AC">
        <w:t xml:space="preserve"> zahrnoval velmi nepravděpodobnými příběhy o</w:t>
      </w:r>
      <w:r>
        <w:t> </w:t>
      </w:r>
      <w:r w:rsidRPr="002954AC">
        <w:t>potápěčích, hledajících poklady na dně mořském; ona zas na oplátku vyprávěla několik historek ze svého života: jednou třeba o</w:t>
      </w:r>
      <w:r>
        <w:t> </w:t>
      </w:r>
      <w:r w:rsidRPr="002954AC">
        <w:t>sově, která terorizovala všechna posezení, která sousedé pořádali na zahradě; sedala si prý doprostřed stolu a</w:t>
      </w:r>
      <w:r>
        <w:t> </w:t>
      </w:r>
      <w:r w:rsidRPr="002954AC">
        <w:t>sama se obsluhovala</w:t>
      </w:r>
      <w:r>
        <w:t> </w:t>
      </w:r>
      <w:r w:rsidRPr="002954AC">
        <w:t>–</w:t>
      </w:r>
      <w:r>
        <w:t> </w:t>
      </w:r>
      <w:r w:rsidRPr="002954AC">
        <w:t>a ještě další příběh o</w:t>
      </w:r>
      <w:r>
        <w:t> </w:t>
      </w:r>
      <w:r w:rsidRPr="002954AC">
        <w:t>nevychovaném sokolovi, který nalétával na hlavu mužům s</w:t>
      </w:r>
      <w:r>
        <w:t> </w:t>
      </w:r>
      <w:r w:rsidRPr="002954AC">
        <w:t>šedinami, protože si je pletl s</w:t>
      </w:r>
      <w:r>
        <w:t> </w:t>
      </w:r>
      <w:r w:rsidRPr="002954AC">
        <w:t>králíky.</w:t>
      </w:r>
    </w:p>
    <w:p w:rsidR="002954AC" w:rsidRPr="002954AC" w:rsidRDefault="002954AC" w:rsidP="002954AC">
      <w:pPr>
        <w:pStyle w:val="Text"/>
      </w:pPr>
      <w:r w:rsidRPr="002954AC">
        <w:t>Hosté jeden za druhým začali odcházet a</w:t>
      </w:r>
      <w:r>
        <w:t> </w:t>
      </w:r>
      <w:r w:rsidR="00482A88">
        <w:t>ofrakova</w:t>
      </w:r>
      <w:r w:rsidRPr="002954AC">
        <w:t>ní číšníci se stáhli a</w:t>
      </w:r>
      <w:r>
        <w:t> </w:t>
      </w:r>
      <w:r w:rsidRPr="002954AC">
        <w:t>okolo Anny a</w:t>
      </w:r>
      <w:r>
        <w:t> </w:t>
      </w:r>
      <w:proofErr w:type="spellStart"/>
      <w:r w:rsidRPr="002954AC">
        <w:t>Tyrusa</w:t>
      </w:r>
      <w:proofErr w:type="spellEnd"/>
      <w:r w:rsidRPr="002954AC">
        <w:t xml:space="preserve"> zůstala</w:t>
      </w:r>
      <w:r>
        <w:t> </w:t>
      </w:r>
      <w:r w:rsidRPr="002954AC">
        <w:t>–</w:t>
      </w:r>
      <w:r>
        <w:t> </w:t>
      </w:r>
      <w:r w:rsidRPr="002954AC">
        <w:t>jen pro ně</w:t>
      </w:r>
      <w:r>
        <w:t> </w:t>
      </w:r>
      <w:r w:rsidRPr="002954AC">
        <w:t>–</w:t>
      </w:r>
      <w:r>
        <w:t> </w:t>
      </w:r>
      <w:r w:rsidRPr="002954AC">
        <w:t>oáza rozsvícených stříbrných svícnů a</w:t>
      </w:r>
      <w:r>
        <w:t> </w:t>
      </w:r>
      <w:r w:rsidRPr="002954AC">
        <w:t xml:space="preserve">broušeného skla. Anna nechala na </w:t>
      </w:r>
      <w:r w:rsidR="00482A88" w:rsidRPr="002954AC">
        <w:t>chvíli</w:t>
      </w:r>
      <w:r w:rsidRPr="002954AC">
        <w:t xml:space="preserve"> svým představám neomezený rozlet. Zdálo se jí, že spočívá v</w:t>
      </w:r>
      <w:r>
        <w:t> </w:t>
      </w:r>
      <w:r w:rsidRPr="002954AC">
        <w:t>tomhle pevném objetí, zabořuje ruce do tmavých vlasů a</w:t>
      </w:r>
      <w:r>
        <w:t> </w:t>
      </w:r>
      <w:r w:rsidRPr="002954AC">
        <w:t>vychutnává jeho pevné smyslné rty.</w:t>
      </w:r>
    </w:p>
    <w:p w:rsidR="002954AC" w:rsidRPr="002954AC" w:rsidRDefault="002954AC" w:rsidP="002954AC">
      <w:pPr>
        <w:pStyle w:val="Text"/>
      </w:pPr>
      <w:proofErr w:type="spellStart"/>
      <w:r w:rsidRPr="002954AC">
        <w:t>Tyrus</w:t>
      </w:r>
      <w:proofErr w:type="spellEnd"/>
      <w:r w:rsidRPr="002954AC">
        <w:t xml:space="preserve"> byl příjemně nasycen posolenými ústřicemi, šťavnatým steakem z</w:t>
      </w:r>
      <w:r>
        <w:t> </w:t>
      </w:r>
      <w:r w:rsidRPr="002954AC">
        <w:t>mečouna, kaviárem a</w:t>
      </w:r>
      <w:r>
        <w:t> </w:t>
      </w:r>
      <w:r w:rsidRPr="002954AC">
        <w:t>suchým vínem; uhnul před pohledem Anniných jiskřivých očí. Všecko ho nutkalo, aby zasypal polibky ty plné rty. Jak jen mu mohla takhle přímá a</w:t>
      </w:r>
      <w:r>
        <w:t> </w:t>
      </w:r>
      <w:r w:rsidRPr="002954AC">
        <w:t>bezelstná žena přijít do cesty?</w:t>
      </w:r>
    </w:p>
    <w:p w:rsidR="002954AC" w:rsidRPr="002954AC" w:rsidRDefault="002954AC" w:rsidP="002954AC">
      <w:pPr>
        <w:pStyle w:val="Text"/>
      </w:pPr>
      <w:r w:rsidRPr="002954AC">
        <w:t xml:space="preserve">„Bylo by </w:t>
      </w:r>
      <w:r w:rsidR="001C4A05">
        <w:t>líp</w:t>
      </w:r>
      <w:r w:rsidRPr="002954AC">
        <w:t>, kdybych tě odvezl domů, dokud se ještě sám mohu hýbat,“ zabručel jakoby nevrle; vstal, obešel stůl a</w:t>
      </w:r>
      <w:r>
        <w:t> </w:t>
      </w:r>
      <w:r w:rsidRPr="002954AC">
        <w:t>zůstal stát za Anniným křeslem. Rukama se dotkl jejích hedvábně hladkých vlasů sargasově hnědé barvy a</w:t>
      </w:r>
      <w:r>
        <w:t> </w:t>
      </w:r>
      <w:r w:rsidRPr="002954AC">
        <w:t>pomohl jí odsunout křeslo.</w:t>
      </w:r>
    </w:p>
    <w:p w:rsidR="002954AC" w:rsidRPr="002954AC" w:rsidRDefault="002954AC" w:rsidP="002954AC">
      <w:pPr>
        <w:pStyle w:val="Text"/>
      </w:pPr>
      <w:r w:rsidRPr="002954AC">
        <w:t>„Myslím, že jsem něco ztratila,“ broukla.</w:t>
      </w:r>
    </w:p>
    <w:p w:rsidR="002954AC" w:rsidRPr="002954AC" w:rsidRDefault="002954AC" w:rsidP="002954AC">
      <w:pPr>
        <w:pStyle w:val="Text"/>
      </w:pPr>
      <w:r w:rsidRPr="002954AC">
        <w:t>„Mám zavolat číšníka?“</w:t>
      </w:r>
    </w:p>
    <w:p w:rsidR="002954AC" w:rsidRPr="002954AC" w:rsidRDefault="002954AC" w:rsidP="002954AC">
      <w:pPr>
        <w:pStyle w:val="Text"/>
      </w:pPr>
      <w:r w:rsidRPr="002954AC">
        <w:t xml:space="preserve">„Podívej se, jestli nejsou na tvé straně stolu,“ zašeptala. Protože začala znovu hrát hudba, </w:t>
      </w:r>
      <w:proofErr w:type="spellStart"/>
      <w:r w:rsidRPr="002954AC">
        <w:t>Tyrus</w:t>
      </w:r>
      <w:proofErr w:type="spellEnd"/>
      <w:r w:rsidRPr="002954AC">
        <w:t xml:space="preserve"> </w:t>
      </w:r>
      <w:proofErr w:type="spellStart"/>
      <w:r w:rsidRPr="002954AC">
        <w:t>še</w:t>
      </w:r>
      <w:proofErr w:type="spellEnd"/>
      <w:r w:rsidRPr="002954AC">
        <w:t xml:space="preserve"> k</w:t>
      </w:r>
      <w:r>
        <w:t> </w:t>
      </w:r>
      <w:r w:rsidRPr="002954AC">
        <w:t xml:space="preserve">ní naklonil, aby jí </w:t>
      </w:r>
      <w:r w:rsidR="001C4A05">
        <w:t>líp</w:t>
      </w:r>
      <w:r w:rsidRPr="002954AC">
        <w:t xml:space="preserve"> rozuměl</w:t>
      </w:r>
      <w:r>
        <w:t> </w:t>
      </w:r>
      <w:r w:rsidRPr="002954AC">
        <w:t>–</w:t>
      </w:r>
      <w:r>
        <w:t> </w:t>
      </w:r>
      <w:r w:rsidRPr="002954AC">
        <w:t>a ucítil vůni jejího parfému. Ruce mu z</w:t>
      </w:r>
      <w:r>
        <w:t> </w:t>
      </w:r>
      <w:r w:rsidRPr="002954AC">
        <w:t>vlasů sklouzly na její jemná ramena.</w:t>
      </w:r>
    </w:p>
    <w:p w:rsidR="002954AC" w:rsidRPr="002954AC" w:rsidRDefault="002954AC" w:rsidP="002954AC">
      <w:pPr>
        <w:pStyle w:val="Text"/>
      </w:pPr>
      <w:r w:rsidRPr="002954AC">
        <w:t>„Co jsi ztratila? Kabelku, kapesníček?“ zeptal se.</w:t>
      </w:r>
    </w:p>
    <w:p w:rsidR="002954AC" w:rsidRPr="002954AC" w:rsidRDefault="002954AC" w:rsidP="002954AC">
      <w:pPr>
        <w:pStyle w:val="Text"/>
      </w:pPr>
      <w:r w:rsidRPr="002954AC">
        <w:t>„Střevíce,“ zašeptala. Obklopilo ji teplo jeho těla a</w:t>
      </w:r>
      <w:r>
        <w:t> </w:t>
      </w:r>
      <w:r w:rsidRPr="002954AC">
        <w:t>zahalila ji vůně jeho kolínské vody. Bezděčně se mu opřela o</w:t>
      </w:r>
      <w:r>
        <w:t> </w:t>
      </w:r>
      <w:r w:rsidRPr="002954AC">
        <w:t>nastavené paže.</w:t>
      </w:r>
    </w:p>
    <w:p w:rsidR="002954AC" w:rsidRPr="002954AC" w:rsidRDefault="002954AC" w:rsidP="002954AC">
      <w:pPr>
        <w:pStyle w:val="Text"/>
      </w:pPr>
      <w:proofErr w:type="spellStart"/>
      <w:r w:rsidRPr="002954AC">
        <w:lastRenderedPageBreak/>
        <w:t>Tyrus</w:t>
      </w:r>
      <w:proofErr w:type="spellEnd"/>
      <w:r w:rsidRPr="002954AC">
        <w:t xml:space="preserve"> tu paži s</w:t>
      </w:r>
      <w:r>
        <w:t> </w:t>
      </w:r>
      <w:r w:rsidRPr="002954AC">
        <w:t>váháním odtáhl. Klekl si, odhrnul ubrus a</w:t>
      </w:r>
      <w:r>
        <w:t> </w:t>
      </w:r>
      <w:r w:rsidRPr="002954AC">
        <w:t>vytáhl zpod stolu Anniny střevíčky. Anna se honem nadechla, když jí navlékl studený pantoflíček na chodidlo. Jeho dlaň ji hřála na kotníku a</w:t>
      </w:r>
      <w:r>
        <w:t> </w:t>
      </w:r>
      <w:r w:rsidRPr="002954AC">
        <w:t>pak na lýtku… A</w:t>
      </w:r>
      <w:r>
        <w:t> </w:t>
      </w:r>
      <w:r w:rsidRPr="002954AC">
        <w:t>když jí obul i</w:t>
      </w:r>
      <w:r>
        <w:t> </w:t>
      </w:r>
      <w:r w:rsidRPr="002954AC">
        <w:t>druhou botku, Anna už si představovala, jak se jeho pevné, žhavé mužské prsty dotýkají jejích nylonových hadříků…</w:t>
      </w:r>
    </w:p>
    <w:p w:rsidR="002954AC" w:rsidRPr="002954AC" w:rsidRDefault="002954AC" w:rsidP="002954AC">
      <w:pPr>
        <w:pStyle w:val="Text"/>
      </w:pPr>
      <w:proofErr w:type="spellStart"/>
      <w:r w:rsidRPr="002954AC">
        <w:t>Tyrus</w:t>
      </w:r>
      <w:proofErr w:type="spellEnd"/>
      <w:r w:rsidRPr="002954AC">
        <w:t xml:space="preserve"> vstal a</w:t>
      </w:r>
      <w:r>
        <w:t> </w:t>
      </w:r>
      <w:r w:rsidRPr="002954AC">
        <w:t>těžko dýchal. Pozvedl ji k</w:t>
      </w:r>
      <w:r>
        <w:t> </w:t>
      </w:r>
      <w:r w:rsidRPr="002954AC">
        <w:t>sobě z</w:t>
      </w:r>
      <w:r>
        <w:t> </w:t>
      </w:r>
      <w:r w:rsidRPr="002954AC">
        <w:t>křesla. Dal účtovanou částku na účet a</w:t>
      </w:r>
      <w:r>
        <w:t> </w:t>
      </w:r>
      <w:r w:rsidRPr="002954AC">
        <w:t>odcházel s</w:t>
      </w:r>
      <w:r>
        <w:t> </w:t>
      </w:r>
      <w:r w:rsidRPr="002954AC">
        <w:t>Annou do haly. Když pak vsouvala ruce do rukávů pláště, který jí přidržoval, musel v</w:t>
      </w:r>
      <w:r>
        <w:t> </w:t>
      </w:r>
      <w:r w:rsidRPr="002954AC">
        <w:t>celém svém těle potlačit nápor zcela jiného hladu; hladu, který už tak dlouho nebyl ukojen.</w:t>
      </w:r>
    </w:p>
    <w:p w:rsidR="002954AC" w:rsidRPr="002954AC" w:rsidRDefault="002954AC" w:rsidP="002954AC">
      <w:pPr>
        <w:pStyle w:val="KAPITOLA"/>
      </w:pPr>
      <w:r w:rsidRPr="002954AC">
        <w:lastRenderedPageBreak/>
        <w:t>PÁTÁ KAPITOLA</w:t>
      </w:r>
    </w:p>
    <w:p w:rsidR="002954AC" w:rsidRPr="002954AC" w:rsidRDefault="002954AC" w:rsidP="002954AC">
      <w:pPr>
        <w:pStyle w:val="Text"/>
      </w:pPr>
      <w:r w:rsidRPr="002954AC">
        <w:t>„Pojďme odtud!“ řekl příkře, odstrčil ji od sebe a</w:t>
      </w:r>
      <w:r>
        <w:t> </w:t>
      </w:r>
      <w:r w:rsidRPr="002954AC">
        <w:t>dlouhými kroky zamířil k</w:t>
      </w:r>
      <w:r>
        <w:t> </w:t>
      </w:r>
      <w:r w:rsidRPr="002954AC">
        <w:t>vozu. Přijeli už na zaplněné parkoviště, takže</w:t>
      </w:r>
      <w:r w:rsidR="00482A88">
        <w:t xml:space="preserve"> museli zaparkovat na neasfalto</w:t>
      </w:r>
      <w:r w:rsidRPr="002954AC">
        <w:t>vané přípojce.</w:t>
      </w:r>
    </w:p>
    <w:p w:rsidR="002954AC" w:rsidRPr="002954AC" w:rsidRDefault="002954AC" w:rsidP="002954AC">
      <w:pPr>
        <w:pStyle w:val="Text"/>
      </w:pPr>
      <w:r w:rsidRPr="002954AC">
        <w:t>Anna stiskla rty, když ho pozorovala, jak odchází. Bylo to trošku silné pro její dobrá předsevzetí, ale měla přece vědět, že divé zvěři se nikdy nesmí úplně důvěřovat.</w:t>
      </w:r>
    </w:p>
    <w:p w:rsidR="002954AC" w:rsidRPr="002954AC" w:rsidRDefault="002954AC" w:rsidP="002954AC">
      <w:pPr>
        <w:pStyle w:val="Text"/>
      </w:pPr>
      <w:r w:rsidRPr="002954AC">
        <w:t>„Počkej na mě,“ zahuhlala, rozběhla se za ním a</w:t>
      </w:r>
      <w:r>
        <w:t> </w:t>
      </w:r>
      <w:r w:rsidRPr="002954AC">
        <w:t>ničila si titěrné semišové podpatky.</w:t>
      </w:r>
    </w:p>
    <w:p w:rsidR="002954AC" w:rsidRPr="002954AC" w:rsidRDefault="002954AC" w:rsidP="002954AC">
      <w:pPr>
        <w:pStyle w:val="Text"/>
      </w:pPr>
      <w:proofErr w:type="spellStart"/>
      <w:r w:rsidRPr="002954AC">
        <w:t>Tyrus</w:t>
      </w:r>
      <w:proofErr w:type="spellEnd"/>
      <w:r w:rsidRPr="002954AC">
        <w:t xml:space="preserve"> se zastavil a</w:t>
      </w:r>
      <w:r>
        <w:t> </w:t>
      </w:r>
      <w:r w:rsidRPr="002954AC">
        <w:t>vracel se k</w:t>
      </w:r>
      <w:r>
        <w:t> </w:t>
      </w:r>
      <w:r w:rsidRPr="002954AC">
        <w:t>ní.</w:t>
      </w:r>
    </w:p>
    <w:p w:rsidR="002954AC" w:rsidRPr="002954AC" w:rsidRDefault="002954AC" w:rsidP="002954AC">
      <w:pPr>
        <w:pStyle w:val="Text"/>
      </w:pPr>
      <w:r w:rsidRPr="002954AC">
        <w:t>„Ach, Anno, odpusť!“</w:t>
      </w:r>
    </w:p>
    <w:p w:rsidR="002954AC" w:rsidRPr="002954AC" w:rsidRDefault="002954AC" w:rsidP="002954AC">
      <w:pPr>
        <w:pStyle w:val="Text"/>
      </w:pPr>
      <w:r w:rsidRPr="002954AC">
        <w:t>„To nic, budu se tě držet.“</w:t>
      </w:r>
    </w:p>
    <w:p w:rsidR="002954AC" w:rsidRPr="002954AC" w:rsidRDefault="002954AC" w:rsidP="002954AC">
      <w:pPr>
        <w:pStyle w:val="Text"/>
      </w:pPr>
      <w:r w:rsidRPr="002954AC">
        <w:t>„Na zemi snad,“ připustil a</w:t>
      </w:r>
      <w:r>
        <w:t> </w:t>
      </w:r>
      <w:r w:rsidRPr="002954AC">
        <w:t>vzal ji pod paží, když se blížili k</w:t>
      </w:r>
      <w:r>
        <w:t> </w:t>
      </w:r>
      <w:r w:rsidRPr="002954AC">
        <w:t>vozu.</w:t>
      </w:r>
    </w:p>
    <w:p w:rsidR="002954AC" w:rsidRPr="002954AC" w:rsidRDefault="002954AC" w:rsidP="002954AC">
      <w:pPr>
        <w:pStyle w:val="Text"/>
      </w:pPr>
      <w:r w:rsidRPr="002954AC">
        <w:t>„Ty chceš domů plavat?“ Vytrhla se mu a</w:t>
      </w:r>
      <w:r>
        <w:t> </w:t>
      </w:r>
      <w:r w:rsidRPr="002954AC">
        <w:t>vzala za dveře. Ty ovšem byly zamčené. Cítila, že je jaksi netaktní a</w:t>
      </w:r>
      <w:r>
        <w:t> </w:t>
      </w:r>
      <w:r w:rsidRPr="002954AC">
        <w:t>snadno zranitelná, když mu dovolila, aby jí pomohl sednout si do hluboké sedačky vozu. Co je to za slabomyslné počínání</w:t>
      </w:r>
      <w:r>
        <w:t> </w:t>
      </w:r>
      <w:r w:rsidRPr="002954AC">
        <w:t>–</w:t>
      </w:r>
      <w:r>
        <w:t> </w:t>
      </w:r>
      <w:r w:rsidRPr="002954AC">
        <w:t xml:space="preserve">sotva </w:t>
      </w:r>
      <w:r w:rsidR="001C4A05">
        <w:t>se jí</w:t>
      </w:r>
      <w:r w:rsidRPr="002954AC">
        <w:t xml:space="preserve"> chlap dotkne, ona hned roztaje!</w:t>
      </w:r>
    </w:p>
    <w:p w:rsidR="002954AC" w:rsidRPr="002954AC" w:rsidRDefault="002954AC" w:rsidP="002954AC">
      <w:pPr>
        <w:pStyle w:val="Text"/>
      </w:pPr>
      <w:r w:rsidRPr="002954AC">
        <w:t>To je tím, že žije sama, pomyslela si, když vyjížděli z</w:t>
      </w:r>
      <w:r>
        <w:t> </w:t>
      </w:r>
      <w:proofErr w:type="spellStart"/>
      <w:r w:rsidRPr="002954AC">
        <w:t>Durhamu</w:t>
      </w:r>
      <w:proofErr w:type="spellEnd"/>
      <w:r w:rsidRPr="002954AC">
        <w:t>. Proto pak žena ztrácívá přirozenou ženskou imunitu vedle přitažlivého muže.</w:t>
      </w:r>
    </w:p>
    <w:p w:rsidR="002954AC" w:rsidRPr="002954AC" w:rsidRDefault="002954AC" w:rsidP="002954AC">
      <w:pPr>
        <w:pStyle w:val="Text"/>
      </w:pPr>
      <w:r w:rsidRPr="002954AC">
        <w:t xml:space="preserve">Cesta domů trvala pětatřicet minut. Anna byla ráda, že </w:t>
      </w:r>
      <w:proofErr w:type="spellStart"/>
      <w:r w:rsidRPr="002954AC">
        <w:t>Tyrus</w:t>
      </w:r>
      <w:proofErr w:type="spellEnd"/>
      <w:r w:rsidRPr="002954AC">
        <w:t xml:space="preserve"> zapnul rádio, kde hlasatel něco drmolil.</w:t>
      </w:r>
    </w:p>
    <w:p w:rsidR="002954AC" w:rsidRPr="002954AC" w:rsidRDefault="002954AC" w:rsidP="002954AC">
      <w:pPr>
        <w:pStyle w:val="Text"/>
      </w:pPr>
      <w:r w:rsidRPr="002954AC">
        <w:t>Byly to zprávy o</w:t>
      </w:r>
      <w:r>
        <w:t> </w:t>
      </w:r>
      <w:r w:rsidRPr="002954AC">
        <w:t>domácích i</w:t>
      </w:r>
      <w:r>
        <w:t> </w:t>
      </w:r>
      <w:r w:rsidR="00482A88">
        <w:t xml:space="preserve">zahraničních událostech. </w:t>
      </w:r>
      <w:r w:rsidRPr="002954AC">
        <w:t>To, že je poslouchala, potlačovalo její osobní problémy. Když pak zastavili pod dubem, kde obvykle parkoval, znovu chtěla roz</w:t>
      </w:r>
      <w:r w:rsidR="00482A88">
        <w:t>umně zvážit, jak iracionálně re</w:t>
      </w:r>
      <w:r w:rsidRPr="002954AC">
        <w:t>aguje na toho mužského, který jen na přechodnou dobu překročil práh jejího domu. Vždyť se přece nic nestalo! Absolutně nic? Byli na dlouhém výletě, vrátili se domů unavení a</w:t>
      </w:r>
      <w:r>
        <w:t> </w:t>
      </w:r>
      <w:r w:rsidRPr="002954AC">
        <w:t>hladoví, šli si spolu na večeři, dali si lahvičku vína. Při večeři si samozřejmě povídali a</w:t>
      </w:r>
      <w:r>
        <w:t> </w:t>
      </w:r>
      <w:r w:rsidRPr="002954AC">
        <w:t>smáli se. Je pochopitelné, že se úzkostlivě nehlídala, když se v</w:t>
      </w:r>
      <w:r>
        <w:t> </w:t>
      </w:r>
      <w:r w:rsidRPr="002954AC">
        <w:t>jeho společnosti cítila dobře, za těchto okolností to nebylo nic zvláštního.</w:t>
      </w:r>
    </w:p>
    <w:p w:rsidR="002954AC" w:rsidRPr="002954AC" w:rsidRDefault="002954AC" w:rsidP="002954AC">
      <w:pPr>
        <w:pStyle w:val="Text"/>
      </w:pPr>
      <w:r w:rsidRPr="002954AC">
        <w:t>Potom se stalo, že jí pomáhal do kabátu a</w:t>
      </w:r>
      <w:r>
        <w:t> </w:t>
      </w:r>
      <w:r w:rsidRPr="002954AC">
        <w:t>dotkl se jí.</w:t>
      </w:r>
    </w:p>
    <w:p w:rsidR="002954AC" w:rsidRPr="002954AC" w:rsidRDefault="002954AC" w:rsidP="002954AC">
      <w:pPr>
        <w:pStyle w:val="Text"/>
      </w:pPr>
      <w:r w:rsidRPr="002954AC">
        <w:lastRenderedPageBreak/>
        <w:t>A</w:t>
      </w:r>
      <w:r>
        <w:t> </w:t>
      </w:r>
      <w:r w:rsidRPr="002954AC">
        <w:t>taky do střevíců. Protože byla utahaná a</w:t>
      </w:r>
      <w:r>
        <w:t> </w:t>
      </w:r>
      <w:r w:rsidRPr="002954AC">
        <w:t xml:space="preserve">víno taky trochu zastřelo její rozvážnost, reagovala bezprostředněji. To je všecko, co se stalo; všecko, co se mohlo stát. </w:t>
      </w:r>
      <w:proofErr w:type="spellStart"/>
      <w:r w:rsidRPr="002954AC">
        <w:t>T</w:t>
      </w:r>
      <w:r w:rsidR="00482A88">
        <w:t>y</w:t>
      </w:r>
      <w:r w:rsidRPr="002954AC">
        <w:t>rus</w:t>
      </w:r>
      <w:proofErr w:type="spellEnd"/>
      <w:r w:rsidRPr="002954AC">
        <w:t xml:space="preserve"> byl přece přitažlivý mužský a</w:t>
      </w:r>
      <w:r>
        <w:t> </w:t>
      </w:r>
      <w:r w:rsidRPr="002954AC">
        <w:t>ona zase normální zdravá ženská.</w:t>
      </w:r>
    </w:p>
    <w:p w:rsidR="002954AC" w:rsidRPr="002954AC" w:rsidRDefault="002954AC" w:rsidP="002954AC">
      <w:pPr>
        <w:pStyle w:val="Text"/>
      </w:pPr>
      <w:proofErr w:type="spellStart"/>
      <w:r w:rsidRPr="002954AC">
        <w:t>Tyrus</w:t>
      </w:r>
      <w:proofErr w:type="spellEnd"/>
      <w:r w:rsidRPr="002954AC">
        <w:t xml:space="preserve"> místo toho, aby zamířil ke svému zvláštnímu vchodu, se připojil k</w:t>
      </w:r>
      <w:r>
        <w:t> </w:t>
      </w:r>
      <w:r w:rsidRPr="002954AC">
        <w:t>Anně, když se hrabala v</w:t>
      </w:r>
      <w:r>
        <w:t> </w:t>
      </w:r>
      <w:r w:rsidRPr="002954AC">
        <w:t>kabelce a</w:t>
      </w:r>
      <w:r>
        <w:t> </w:t>
      </w:r>
      <w:r w:rsidRPr="002954AC">
        <w:t>hledala klíče. Vzal jí je z</w:t>
      </w:r>
      <w:r>
        <w:t> </w:t>
      </w:r>
      <w:r w:rsidRPr="002954AC">
        <w:t>ruky, otevřel vstupní dveře a</w:t>
      </w:r>
      <w:r>
        <w:t> </w:t>
      </w:r>
      <w:r w:rsidRPr="002954AC">
        <w:t>šel za ní do domu. Nikdo z</w:t>
      </w:r>
      <w:r>
        <w:t> </w:t>
      </w:r>
      <w:r w:rsidRPr="002954AC">
        <w:t>nich neřekl ani slovo od chvíle, co odešli z</w:t>
      </w:r>
      <w:r>
        <w:t> </w:t>
      </w:r>
      <w:r w:rsidRPr="002954AC">
        <w:t>restaurace. Anně se jazyk lepil na patro; hledala slova, jimiž by mohla vhodně zakončit tenhle večer.</w:t>
      </w:r>
    </w:p>
    <w:p w:rsidR="002954AC" w:rsidRPr="002954AC" w:rsidRDefault="002954AC" w:rsidP="002954AC">
      <w:pPr>
        <w:pStyle w:val="Text"/>
      </w:pPr>
      <w:r w:rsidRPr="002954AC">
        <w:t>„Tak co?“ ozval se k</w:t>
      </w:r>
      <w:r w:rsidR="00482A88">
        <w:t>onečně on. Pěsti držel na opas</w:t>
      </w:r>
      <w:r w:rsidRPr="002954AC">
        <w:t>ku. Anna by ho mohla nakreslit jako muže na palubě lodi, s</w:t>
      </w:r>
      <w:r>
        <w:t> </w:t>
      </w:r>
      <w:r w:rsidRPr="002954AC">
        <w:t>jedinečným pohledem, upřeným na rozbouřené moře.</w:t>
      </w:r>
    </w:p>
    <w:p w:rsidR="002954AC" w:rsidRPr="002954AC" w:rsidRDefault="002954AC" w:rsidP="002954AC">
      <w:pPr>
        <w:pStyle w:val="Text"/>
      </w:pPr>
      <w:r w:rsidRPr="002954AC">
        <w:t>„Jak co?“</w:t>
      </w:r>
    </w:p>
    <w:p w:rsidR="002954AC" w:rsidRPr="002954AC" w:rsidRDefault="002954AC" w:rsidP="002954AC">
      <w:pPr>
        <w:pStyle w:val="Text"/>
      </w:pPr>
      <w:r w:rsidRPr="002954AC">
        <w:t>„Proč jsi mrzutá?“</w:t>
      </w:r>
    </w:p>
    <w:p w:rsidR="002954AC" w:rsidRPr="002954AC" w:rsidRDefault="002954AC" w:rsidP="002954AC">
      <w:pPr>
        <w:pStyle w:val="Text"/>
      </w:pPr>
      <w:r w:rsidRPr="002954AC">
        <w:t>„Mrzutá?!“ vybuch</w:t>
      </w:r>
      <w:r w:rsidR="00482A88">
        <w:t>la. „Utečeš ode mě na parkoviš</w:t>
      </w:r>
      <w:r w:rsidRPr="002954AC">
        <w:t>ti a</w:t>
      </w:r>
      <w:r>
        <w:t> </w:t>
      </w:r>
      <w:r w:rsidRPr="002954AC">
        <w:t>nestaráš se o</w:t>
      </w:r>
      <w:r>
        <w:t> </w:t>
      </w:r>
      <w:r w:rsidRPr="002954AC">
        <w:t>mě. Div mě nezakousneš, a</w:t>
      </w:r>
      <w:r>
        <w:t> </w:t>
      </w:r>
      <w:r w:rsidRPr="002954AC">
        <w:t>bez příčiny, a</w:t>
      </w:r>
      <w:r>
        <w:t> </w:t>
      </w:r>
      <w:r w:rsidRPr="002954AC">
        <w:t>pak mě ještě napadáš, že jsem uražená a</w:t>
      </w:r>
      <w:r>
        <w:t> </w:t>
      </w:r>
      <w:r w:rsidRPr="002954AC">
        <w:t>mrzutá!“</w:t>
      </w:r>
    </w:p>
    <w:p w:rsidR="002954AC" w:rsidRPr="002954AC" w:rsidRDefault="002954AC" w:rsidP="002954AC">
      <w:pPr>
        <w:pStyle w:val="Text"/>
      </w:pPr>
      <w:r w:rsidRPr="002954AC">
        <w:t xml:space="preserve">„Pětačtyřicet minut beze slova? Jak tomu chceš říkat?“ Už jednu takovou neurážlivou ženskou potkal. </w:t>
      </w:r>
      <w:proofErr w:type="spellStart"/>
      <w:r w:rsidR="00403BA0">
        <w:t>C</w:t>
      </w:r>
      <w:r w:rsidRPr="002954AC">
        <w:t>ass</w:t>
      </w:r>
      <w:proofErr w:type="spellEnd"/>
      <w:r w:rsidRPr="002954AC">
        <w:t>, ta by to udělala mazaněji. Na druhé straně bylo ovšem těžké srovnávat dvě ženy, které přece nebyly na téže úrovni.</w:t>
      </w:r>
    </w:p>
    <w:p w:rsidR="002954AC" w:rsidRPr="002954AC" w:rsidRDefault="002954AC" w:rsidP="002954AC">
      <w:pPr>
        <w:pStyle w:val="Text"/>
      </w:pPr>
      <w:r w:rsidRPr="002954AC">
        <w:t>„Pětatřicet minut! A</w:t>
      </w:r>
      <w:r>
        <w:t> </w:t>
      </w:r>
      <w:r w:rsidRPr="002954AC">
        <w:t>já jsem poslouchala zprávy.“</w:t>
      </w:r>
    </w:p>
    <w:p w:rsidR="002954AC" w:rsidRPr="002954AC" w:rsidRDefault="002954AC" w:rsidP="002954AC">
      <w:pPr>
        <w:pStyle w:val="Text"/>
      </w:pPr>
      <w:r w:rsidRPr="002954AC">
        <w:t>„Čtyřicet, já jsem to stopoval. Nevěděl jsem, že jsi taková fanynka.“ Po zprávách totiž šel sportovní přehled.</w:t>
      </w:r>
    </w:p>
    <w:p w:rsidR="002954AC" w:rsidRPr="002954AC" w:rsidRDefault="002954AC" w:rsidP="002954AC">
      <w:pPr>
        <w:pStyle w:val="Text"/>
      </w:pPr>
      <w:r w:rsidRPr="002954AC">
        <w:t>„Byls do toho tak zaposlouchaný, že jsem se neodvážila tě vyrušit,“ namítla Anna. Tahle výměna názorů se jí začala líbit, neboť se jí zdálo, že v</w:t>
      </w:r>
      <w:r>
        <w:t> </w:t>
      </w:r>
      <w:r w:rsidRPr="002954AC">
        <w:t>jeho obvykle neproniknutelných očích mu vyskakují jiskérky pobavení.</w:t>
      </w:r>
    </w:p>
    <w:p w:rsidR="002954AC" w:rsidRPr="002954AC" w:rsidRDefault="002954AC" w:rsidP="002954AC">
      <w:pPr>
        <w:pStyle w:val="Text"/>
      </w:pPr>
      <w:proofErr w:type="spellStart"/>
      <w:r w:rsidRPr="002954AC">
        <w:t>Tyrus</w:t>
      </w:r>
      <w:proofErr w:type="spellEnd"/>
      <w:r w:rsidRPr="002954AC">
        <w:t xml:space="preserve"> se k</w:t>
      </w:r>
      <w:r>
        <w:t> </w:t>
      </w:r>
      <w:r w:rsidRPr="002954AC">
        <w:t>ní o</w:t>
      </w:r>
      <w:r>
        <w:t> </w:t>
      </w:r>
      <w:r w:rsidRPr="002954AC">
        <w:t>krok přiblížil. Přitahoval ho náznak úsměvu, skrytý v</w:t>
      </w:r>
      <w:r>
        <w:t> </w:t>
      </w:r>
      <w:r w:rsidRPr="002954AC">
        <w:t>koutcích jejích úst. Stáli těsně proti sobě, měřili si jeden druhého, žádný nechtěl ustoupit. Byla to jakási bláznivá bezdůvodná konfrontace, ale Anna přitom cítila, jak jí v</w:t>
      </w:r>
      <w:r>
        <w:t> </w:t>
      </w:r>
      <w:r w:rsidRPr="002954AC">
        <w:t xml:space="preserve">krvi stoupá adrenalin, napínají </w:t>
      </w:r>
      <w:r w:rsidR="001C4A05">
        <w:t>se jí</w:t>
      </w:r>
      <w:r w:rsidRPr="002954AC">
        <w:t xml:space="preserve"> nervy a</w:t>
      </w:r>
      <w:r>
        <w:t> </w:t>
      </w:r>
      <w:r w:rsidRPr="002954AC">
        <w:t>je z</w:t>
      </w:r>
      <w:r>
        <w:t> </w:t>
      </w:r>
      <w:r w:rsidRPr="002954AC">
        <w:t xml:space="preserve">toho tak vzrušená, že víc ani nelze. Ocelovým pohledem se </w:t>
      </w:r>
      <w:proofErr w:type="spellStart"/>
      <w:r w:rsidRPr="002954AC">
        <w:t>Tyrus</w:t>
      </w:r>
      <w:proofErr w:type="spellEnd"/>
      <w:r w:rsidRPr="002954AC">
        <w:t xml:space="preserve"> zavrtával do jejích hnědých očí a</w:t>
      </w:r>
      <w:r>
        <w:t> </w:t>
      </w:r>
      <w:r w:rsidRPr="002954AC">
        <w:t>chtěl v</w:t>
      </w:r>
      <w:r>
        <w:t> </w:t>
      </w:r>
      <w:r w:rsidRPr="002954AC">
        <w:t>nich zahlédnout náznak slabosti; stříbro probleskovalo v</w:t>
      </w:r>
      <w:r>
        <w:t> </w:t>
      </w:r>
      <w:r w:rsidRPr="002954AC">
        <w:t xml:space="preserve">jeho </w:t>
      </w:r>
      <w:r w:rsidRPr="002954AC">
        <w:lastRenderedPageBreak/>
        <w:t>ebenových vlasech a</w:t>
      </w:r>
      <w:r>
        <w:t> </w:t>
      </w:r>
      <w:r w:rsidRPr="002954AC">
        <w:t>Anniny prsty šíleně toužily odhrnout mu neposlušný pramínek těch vlasů zpátky z</w:t>
      </w:r>
      <w:r>
        <w:t> </w:t>
      </w:r>
      <w:r w:rsidRPr="002954AC">
        <w:t>čela…</w:t>
      </w:r>
    </w:p>
    <w:p w:rsidR="002954AC" w:rsidRPr="002954AC" w:rsidRDefault="002954AC" w:rsidP="002954AC">
      <w:pPr>
        <w:pStyle w:val="Text"/>
      </w:pPr>
      <w:r w:rsidRPr="002954AC">
        <w:t>„A</w:t>
      </w:r>
      <w:r>
        <w:t> </w:t>
      </w:r>
      <w:r w:rsidRPr="002954AC">
        <w:t>pořád nechceš mluvit?“ převaloval v</w:t>
      </w:r>
      <w:r>
        <w:t> </w:t>
      </w:r>
      <w:r w:rsidRPr="002954AC">
        <w:t xml:space="preserve">ústech </w:t>
      </w:r>
      <w:proofErr w:type="gramStart"/>
      <w:r w:rsidRPr="002954AC">
        <w:t>otázku</w:t>
      </w:r>
      <w:proofErr w:type="gramEnd"/>
      <w:r w:rsidRPr="002954AC">
        <w:t>.</w:t>
      </w:r>
    </w:p>
    <w:p w:rsidR="002954AC" w:rsidRPr="002954AC" w:rsidRDefault="002954AC" w:rsidP="002954AC">
      <w:pPr>
        <w:pStyle w:val="Text"/>
      </w:pPr>
      <w:r w:rsidRPr="002954AC">
        <w:t>Anna zkoušela vypadat, jako by jím pohrdala a</w:t>
      </w:r>
      <w:r>
        <w:t> </w:t>
      </w:r>
      <w:r w:rsidRPr="002954AC">
        <w:t>pokrčila rameny. Kdyby ji snad chtěl vyzvat na souboj charakterů, byla připravena výzvu přijmout. V</w:t>
      </w:r>
      <w:r>
        <w:t> </w:t>
      </w:r>
      <w:r w:rsidRPr="002954AC">
        <w:t>tomto momentě jí nešlo o</w:t>
      </w:r>
      <w:r>
        <w:t> </w:t>
      </w:r>
      <w:r w:rsidRPr="002954AC">
        <w:t>to, aby uhnula, ale aby vyhrála.</w:t>
      </w:r>
    </w:p>
    <w:p w:rsidR="002954AC" w:rsidRPr="002954AC" w:rsidRDefault="002954AC" w:rsidP="002954AC">
      <w:pPr>
        <w:pStyle w:val="Text"/>
      </w:pPr>
      <w:r w:rsidRPr="002954AC">
        <w:t>„Existuje způsob, jak ti rozvázat jazyk,“ naznačoval jí jemně. „Ty ses zřejmě rozhodla, abych ti to předvedl, že?“</w:t>
      </w:r>
    </w:p>
    <w:p w:rsidR="002954AC" w:rsidRPr="002954AC" w:rsidRDefault="002954AC" w:rsidP="002954AC">
      <w:pPr>
        <w:pStyle w:val="Text"/>
      </w:pPr>
      <w:r w:rsidRPr="002954AC">
        <w:t>Hozená neviditelná rukavice ležela mezi nimi. Vyzařovalo z</w:t>
      </w:r>
      <w:r>
        <w:t> </w:t>
      </w:r>
      <w:r w:rsidRPr="002954AC">
        <w:t>ní vibrující napětí. Anna s</w:t>
      </w:r>
      <w:r>
        <w:t> </w:t>
      </w:r>
      <w:r w:rsidRPr="002954AC">
        <w:t xml:space="preserve">dosud </w:t>
      </w:r>
      <w:r w:rsidR="00403BA0" w:rsidRPr="002954AC">
        <w:t>nepoznanou</w:t>
      </w:r>
      <w:r w:rsidRPr="002954AC">
        <w:t xml:space="preserve"> lehkomyslností pozvedla hlavu a</w:t>
      </w:r>
      <w:r>
        <w:t> </w:t>
      </w:r>
      <w:r w:rsidRPr="002954AC">
        <w:t>přezíravě si ho změřila. I</w:t>
      </w:r>
      <w:r>
        <w:t> </w:t>
      </w:r>
      <w:r w:rsidRPr="002954AC">
        <w:t>kdyby právě teď tady vypukl požár, nehnula by se z</w:t>
      </w:r>
      <w:r>
        <w:t> </w:t>
      </w:r>
      <w:r w:rsidRPr="002954AC">
        <w:t>místa!</w:t>
      </w:r>
    </w:p>
    <w:p w:rsidR="002954AC" w:rsidRPr="002954AC" w:rsidRDefault="002954AC" w:rsidP="002954AC">
      <w:pPr>
        <w:pStyle w:val="Text"/>
      </w:pPr>
      <w:r w:rsidRPr="002954AC">
        <w:t xml:space="preserve">Téměř chrčivý </w:t>
      </w:r>
      <w:proofErr w:type="spellStart"/>
      <w:r w:rsidRPr="002954AC">
        <w:t>Tyrusův</w:t>
      </w:r>
      <w:proofErr w:type="spellEnd"/>
      <w:r w:rsidRPr="002954AC">
        <w:t xml:space="preserve"> dech jí pronikl do vědomí v</w:t>
      </w:r>
      <w:r>
        <w:t> </w:t>
      </w:r>
      <w:r w:rsidRPr="002954AC">
        <w:t xml:space="preserve">okamžiku, než na ni </w:t>
      </w:r>
      <w:proofErr w:type="spellStart"/>
      <w:r w:rsidRPr="002954AC">
        <w:t>Tyrus</w:t>
      </w:r>
      <w:proofErr w:type="spellEnd"/>
      <w:r w:rsidRPr="002954AC">
        <w:t xml:space="preserve"> sáhl. Už nemohla uhnout. Ještě dlouho poté viděla sama sebe jako ve zpomaleném filmu, jak si ji </w:t>
      </w:r>
      <w:proofErr w:type="spellStart"/>
      <w:r w:rsidRPr="002954AC">
        <w:t>Tyrus</w:t>
      </w:r>
      <w:proofErr w:type="spellEnd"/>
      <w:r w:rsidRPr="002954AC">
        <w:t xml:space="preserve"> k</w:t>
      </w:r>
      <w:r>
        <w:t> </w:t>
      </w:r>
      <w:r w:rsidRPr="002954AC">
        <w:t>sobě přitahuje, svírá jí hlavu do dlaní a</w:t>
      </w:r>
      <w:r>
        <w:t> </w:t>
      </w:r>
      <w:r w:rsidRPr="002954AC">
        <w:t>rozevírají se mu rty k</w:t>
      </w:r>
      <w:r>
        <w:t> </w:t>
      </w:r>
      <w:r w:rsidRPr="002954AC">
        <w:t>polibku. Líbal ji velmi pomaloučku, jako by chtěl zjistit, z</w:t>
      </w:r>
      <w:r>
        <w:t> </w:t>
      </w:r>
      <w:r w:rsidRPr="002954AC">
        <w:t>čeho jsou ty její rty. Ztrácela se v</w:t>
      </w:r>
      <w:r>
        <w:t> </w:t>
      </w:r>
      <w:r w:rsidRPr="002954AC">
        <w:t>jeho obrovském vitálním magnetismu, ale stále ještě ji k</w:t>
      </w:r>
      <w:r>
        <w:t> </w:t>
      </w:r>
      <w:r w:rsidRPr="002954AC">
        <w:t>sobě netiskl tak silně a</w:t>
      </w:r>
      <w:r>
        <w:t> </w:t>
      </w:r>
      <w:r w:rsidRPr="002954AC">
        <w:t>náruživě, jak po tom toužila.</w:t>
      </w:r>
    </w:p>
    <w:p w:rsidR="002954AC" w:rsidRPr="002954AC" w:rsidRDefault="002954AC" w:rsidP="002954AC">
      <w:pPr>
        <w:pStyle w:val="Text"/>
      </w:pPr>
      <w:r w:rsidRPr="002954AC">
        <w:t>Potlačovala sténání a</w:t>
      </w:r>
      <w:r>
        <w:t> </w:t>
      </w:r>
      <w:r w:rsidRPr="002954AC">
        <w:t>pořád nemohla pochopit, proč ji k</w:t>
      </w:r>
      <w:r>
        <w:t> </w:t>
      </w:r>
      <w:r w:rsidRPr="002954AC">
        <w:t>sobě netiskne daleko silněji. Jaksi bezmocně zakláněla hlavu a</w:t>
      </w:r>
      <w:r>
        <w:t> </w:t>
      </w:r>
      <w:r w:rsidRPr="002954AC">
        <w:t>nastavovala mu své štíhlé hrdlo k</w:t>
      </w:r>
      <w:r>
        <w:t> </w:t>
      </w:r>
      <w:r w:rsidRPr="002954AC">
        <w:t>dravým polibkům.</w:t>
      </w:r>
    </w:p>
    <w:p w:rsidR="002954AC" w:rsidRPr="002954AC" w:rsidRDefault="002954AC" w:rsidP="002954AC">
      <w:pPr>
        <w:pStyle w:val="Text"/>
      </w:pPr>
      <w:r w:rsidRPr="002954AC">
        <w:t>„Jsi jako ze slonoviny… z</w:t>
      </w:r>
      <w:r>
        <w:t> </w:t>
      </w:r>
      <w:r w:rsidRPr="002954AC">
        <w:t>teplé, živé slonoviny…,“ šeptal jí zblizoučka a</w:t>
      </w:r>
      <w:r>
        <w:t> </w:t>
      </w:r>
      <w:r w:rsidRPr="002954AC">
        <w:t>Anna</w:t>
      </w:r>
      <w:r w:rsidR="00403BA0">
        <w:t xml:space="preserve"> cítila přímo na pleti jeho</w:t>
      </w:r>
      <w:r w:rsidRPr="002954AC">
        <w:t xml:space="preserve"> dech.</w:t>
      </w:r>
    </w:p>
    <w:p w:rsidR="002954AC" w:rsidRPr="002954AC" w:rsidRDefault="002954AC" w:rsidP="002954AC">
      <w:pPr>
        <w:pStyle w:val="Text"/>
      </w:pPr>
      <w:r w:rsidRPr="002954AC">
        <w:t>Vnímala, jak ji horce líbá na každý kousíček hrdla a</w:t>
      </w:r>
      <w:r>
        <w:t> </w:t>
      </w:r>
      <w:r w:rsidRPr="002954AC">
        <w:t>pohnula se ještě víc, aby k</w:t>
      </w:r>
      <w:r>
        <w:t> </w:t>
      </w:r>
      <w:r w:rsidRPr="002954AC">
        <w:t>němu zcela přilnula. On však ji pevnýma rukama svíral tvář ve svých dlaních a</w:t>
      </w:r>
      <w:r>
        <w:t> </w:t>
      </w:r>
      <w:r w:rsidRPr="002954AC">
        <w:t>bránil jí, aby k</w:t>
      </w:r>
      <w:r>
        <w:t> </w:t>
      </w:r>
      <w:r w:rsidRPr="002954AC">
        <w:t>němu blíž nemohla. Anna ho v</w:t>
      </w:r>
      <w:r>
        <w:t> </w:t>
      </w:r>
      <w:r w:rsidRPr="002954AC">
        <w:t>duchu volala: „Objímej mě!</w:t>
      </w:r>
      <w:r w:rsidR="00403BA0">
        <w:t xml:space="preserve"> Přitiskni si mě víc! Úplně! Ne</w:t>
      </w:r>
      <w:r w:rsidRPr="002954AC">
        <w:t>odtahuj se!“ Je mu s</w:t>
      </w:r>
      <w:r w:rsidR="00403BA0">
        <w:t xml:space="preserve">nad něco? Nebo chybí něco jí? </w:t>
      </w:r>
      <w:proofErr w:type="spellStart"/>
      <w:r w:rsidRPr="002954AC">
        <w:t>Tyrus</w:t>
      </w:r>
      <w:proofErr w:type="spellEnd"/>
      <w:r w:rsidRPr="002954AC">
        <w:t xml:space="preserve"> ji líbal v</w:t>
      </w:r>
      <w:r>
        <w:t> </w:t>
      </w:r>
      <w:r w:rsidRPr="002954AC">
        <w:t>koutcích úst, špičkou jazyka přejížděl mezi jejími rty a</w:t>
      </w:r>
      <w:r>
        <w:t> </w:t>
      </w:r>
      <w:r w:rsidRPr="002954AC">
        <w:t>Anna tiše sténala. Potlačovala zbytky hrdosti, jež by jí přikazovaly, aby odešla. Asi to dělá schválně, že ji k</w:t>
      </w:r>
      <w:r>
        <w:t> </w:t>
      </w:r>
      <w:r w:rsidRPr="002954AC">
        <w:t>sobě nepouští, myslela si a</w:t>
      </w:r>
      <w:r>
        <w:t> </w:t>
      </w:r>
      <w:r w:rsidRPr="002954AC">
        <w:t>hladila ho po ramenou a</w:t>
      </w:r>
      <w:r>
        <w:t> </w:t>
      </w:r>
      <w:r w:rsidRPr="002954AC">
        <w:t>prsty se dotýkala jeho rukou.</w:t>
      </w:r>
    </w:p>
    <w:p w:rsidR="002954AC" w:rsidRPr="002954AC" w:rsidRDefault="002954AC" w:rsidP="002954AC">
      <w:pPr>
        <w:pStyle w:val="Text"/>
      </w:pPr>
      <w:r w:rsidRPr="002954AC">
        <w:t>„Voníš jako konvalinky…,“ zašeptal jí do ucha.</w:t>
      </w:r>
    </w:p>
    <w:p w:rsidR="002954AC" w:rsidRPr="002954AC" w:rsidRDefault="002954AC" w:rsidP="002954AC">
      <w:pPr>
        <w:pStyle w:val="Text"/>
      </w:pPr>
      <w:r w:rsidRPr="002954AC">
        <w:t>„To je moje voňavka…“</w:t>
      </w:r>
    </w:p>
    <w:p w:rsidR="002954AC" w:rsidRPr="002954AC" w:rsidRDefault="002954AC" w:rsidP="002954AC">
      <w:pPr>
        <w:pStyle w:val="Text"/>
      </w:pPr>
      <w:r w:rsidRPr="002954AC">
        <w:lastRenderedPageBreak/>
        <w:t>„Jako meruňková pálenka…“</w:t>
      </w:r>
    </w:p>
    <w:p w:rsidR="002954AC" w:rsidRPr="002954AC" w:rsidRDefault="002954AC" w:rsidP="002954AC">
      <w:pPr>
        <w:pStyle w:val="Text"/>
      </w:pPr>
      <w:r w:rsidRPr="002954AC">
        <w:t>„To byl můj moučník…“ Anna si vzala do zubů jeh</w:t>
      </w:r>
      <w:r w:rsidR="00403BA0">
        <w:t>o</w:t>
      </w:r>
      <w:r w:rsidRPr="002954AC">
        <w:t xml:space="preserve"> ret a</w:t>
      </w:r>
      <w:r>
        <w:t> </w:t>
      </w:r>
      <w:r w:rsidRPr="002954AC">
        <w:t>jen stěží se ubránila pokušení hryznout ho. Zlobila se na něj! Tak strašnou chuť na něho měla, ale on ji jenom dráždil tím, že jí dovoloval brát si z</w:t>
      </w:r>
      <w:r>
        <w:t> </w:t>
      </w:r>
      <w:r w:rsidRPr="002954AC">
        <w:t>něho pouze drobeček.</w:t>
      </w:r>
    </w:p>
    <w:p w:rsidR="002954AC" w:rsidRPr="002954AC" w:rsidRDefault="002954AC" w:rsidP="002954AC">
      <w:pPr>
        <w:pStyle w:val="Text"/>
      </w:pPr>
      <w:r w:rsidRPr="002954AC">
        <w:t>„Teď já si vezmu svůj moučník,“ pravil ochraptěle, když konečně ji naplno objal a</w:t>
      </w:r>
      <w:r>
        <w:t> </w:t>
      </w:r>
      <w:r w:rsidRPr="002954AC">
        <w:t>přitiskl si ji k</w:t>
      </w:r>
      <w:r>
        <w:t> </w:t>
      </w:r>
      <w:r w:rsidRPr="002954AC">
        <w:t>sobě.</w:t>
      </w:r>
    </w:p>
    <w:p w:rsidR="002954AC" w:rsidRPr="002954AC" w:rsidRDefault="002954AC" w:rsidP="002954AC">
      <w:pPr>
        <w:pStyle w:val="Text"/>
      </w:pPr>
      <w:r w:rsidRPr="002954AC">
        <w:t>Nebyla v</w:t>
      </w:r>
      <w:r>
        <w:t> </w:t>
      </w:r>
      <w:r w:rsidRPr="002954AC">
        <w:t>něm v</w:t>
      </w:r>
      <w:r>
        <w:t> </w:t>
      </w:r>
      <w:r w:rsidRPr="002954AC">
        <w:t>té chvíli ani špetka nějaké zdrženlivosti před vášní, v</w:t>
      </w:r>
      <w:r>
        <w:t> </w:t>
      </w:r>
      <w:r w:rsidRPr="002954AC">
        <w:t>jeho silném těle či v</w:t>
      </w:r>
      <w:r>
        <w:t> </w:t>
      </w:r>
      <w:r w:rsidRPr="002954AC">
        <w:t>hladu jeho úst, které drtily její ochotné rty. Jeho ruce bez přestání klouzaly a</w:t>
      </w:r>
      <w:r>
        <w:t> </w:t>
      </w:r>
      <w:r w:rsidRPr="002954AC">
        <w:t>hnětly Annina bedra a</w:t>
      </w:r>
      <w:r>
        <w:t> </w:t>
      </w:r>
      <w:r w:rsidRPr="002954AC">
        <w:t>hýždě</w:t>
      </w:r>
      <w:r>
        <w:t> </w:t>
      </w:r>
      <w:r w:rsidRPr="002954AC">
        <w:t>–</w:t>
      </w:r>
      <w:r>
        <w:t> </w:t>
      </w:r>
      <w:r w:rsidRPr="002954AC">
        <w:t xml:space="preserve">a ona cítila, </w:t>
      </w:r>
      <w:r w:rsidR="00403BA0" w:rsidRPr="002954AC">
        <w:t>jak</w:t>
      </w:r>
      <w:r w:rsidRPr="002954AC">
        <w:t xml:space="preserve"> se jí podlamují kolena. Přerývavě sténala a</w:t>
      </w:r>
      <w:r>
        <w:t> </w:t>
      </w:r>
      <w:r w:rsidRPr="002954AC">
        <w:t>byla si vědoma, že se ještě nikdy takhle neslyšela</w:t>
      </w:r>
      <w:r>
        <w:t> </w:t>
      </w:r>
      <w:r w:rsidRPr="002954AC">
        <w:t>–</w:t>
      </w:r>
      <w:r>
        <w:t> </w:t>
      </w:r>
      <w:r w:rsidRPr="002954AC">
        <w:t>a nikdy se takhle neprojevila.</w:t>
      </w:r>
    </w:p>
    <w:p w:rsidR="002954AC" w:rsidRPr="002954AC" w:rsidRDefault="002954AC" w:rsidP="002954AC">
      <w:pPr>
        <w:pStyle w:val="Text"/>
      </w:pPr>
      <w:r w:rsidRPr="002954AC">
        <w:t>Jeho vášeň pro ni byla šíleně nakažlivá, takže zůstala zcela bez zábran. Její ňadra doslova prahla po tom</w:t>
      </w:r>
      <w:r w:rsidR="001C4A05">
        <w:t>, a</w:t>
      </w:r>
      <w:r w:rsidRPr="002954AC">
        <w:t xml:space="preserve">by je </w:t>
      </w:r>
      <w:proofErr w:type="spellStart"/>
      <w:r w:rsidRPr="002954AC">
        <w:t>Tyrus</w:t>
      </w:r>
      <w:proofErr w:type="spellEnd"/>
      <w:r w:rsidRPr="002954AC">
        <w:t xml:space="preserve"> hnětl, ještě víc se k</w:t>
      </w:r>
      <w:r>
        <w:t> </w:t>
      </w:r>
      <w:r w:rsidRPr="002954AC">
        <w:t>němu vzepjala v</w:t>
      </w:r>
      <w:r>
        <w:t> </w:t>
      </w:r>
      <w:r w:rsidRPr="002954AC">
        <w:t>těch okamžicích, kdy se k</w:t>
      </w:r>
      <w:r>
        <w:t> </w:t>
      </w:r>
      <w:r w:rsidRPr="002954AC">
        <w:t>nim od jejích boků přesunuly jeho dlaně. S</w:t>
      </w:r>
      <w:r>
        <w:t> </w:t>
      </w:r>
      <w:r w:rsidRPr="002954AC">
        <w:t>rozechvěním, které pociťovala v</w:t>
      </w:r>
      <w:r>
        <w:t> </w:t>
      </w:r>
      <w:r w:rsidRPr="002954AC">
        <w:t>napjatých bedrech, šla vstříc jeho doteku.</w:t>
      </w:r>
    </w:p>
    <w:p w:rsidR="002954AC" w:rsidRPr="002954AC" w:rsidRDefault="002954AC" w:rsidP="002954AC">
      <w:pPr>
        <w:pStyle w:val="Text"/>
      </w:pPr>
      <w:r w:rsidRPr="002954AC">
        <w:t>A</w:t>
      </w:r>
      <w:r>
        <w:t> </w:t>
      </w:r>
      <w:r w:rsidRPr="002954AC">
        <w:t xml:space="preserve">vtom ji </w:t>
      </w:r>
      <w:proofErr w:type="spellStart"/>
      <w:r w:rsidRPr="002954AC">
        <w:t>Tyrus</w:t>
      </w:r>
      <w:proofErr w:type="spellEnd"/>
      <w:r w:rsidRPr="002954AC">
        <w:t xml:space="preserve"> odstrčil tak nenadále, že málem </w:t>
      </w:r>
      <w:r w:rsidR="00403BA0">
        <w:t>z</w:t>
      </w:r>
      <w:r w:rsidRPr="002954AC">
        <w:t>tratila rovnováhu, a</w:t>
      </w:r>
      <w:r>
        <w:t> </w:t>
      </w:r>
      <w:r w:rsidRPr="002954AC">
        <w:t>odvrátil se od ní. Z</w:t>
      </w:r>
      <w:r>
        <w:t> </w:t>
      </w:r>
      <w:r w:rsidRPr="002954AC">
        <w:t>prsou se mu vydral sten, jako když to v</w:t>
      </w:r>
      <w:r>
        <w:t> </w:t>
      </w:r>
      <w:r w:rsidRPr="002954AC">
        <w:t>noci zaskřípá ve starém domě.</w:t>
      </w:r>
    </w:p>
    <w:p w:rsidR="002954AC" w:rsidRPr="002954AC" w:rsidRDefault="002954AC" w:rsidP="002954AC">
      <w:pPr>
        <w:pStyle w:val="Text"/>
      </w:pPr>
      <w:r w:rsidRPr="002954AC">
        <w:t>Přitiskla si hřbet ruky na rty, jež byly stále plny vzrušení, a</w:t>
      </w:r>
      <w:r>
        <w:t> </w:t>
      </w:r>
      <w:r w:rsidRPr="002954AC">
        <w:t>opřela se o</w:t>
      </w:r>
      <w:r>
        <w:t> </w:t>
      </w:r>
      <w:r w:rsidRPr="002954AC">
        <w:t>stěnu. Zvolna a</w:t>
      </w:r>
      <w:r>
        <w:t> </w:t>
      </w:r>
      <w:r w:rsidRPr="002954AC">
        <w:t>bolestivě v</w:t>
      </w:r>
      <w:r>
        <w:t> </w:t>
      </w:r>
      <w:r w:rsidRPr="002954AC">
        <w:t xml:space="preserve">ní sláblo víření smyslů. „Panebože, jestli se někdy poučím?“ Dostávala tím větší vztek, čím víc vášeň </w:t>
      </w:r>
      <w:r w:rsidR="00403BA0" w:rsidRPr="002954AC">
        <w:t>ustupovala</w:t>
      </w:r>
      <w:r w:rsidR="00403BA0">
        <w:t>,</w:t>
      </w:r>
      <w:r w:rsidRPr="002954AC">
        <w:t xml:space="preserve"> přinutila se, aby začala dýchat zhluboka. „Počítej do deseti,“ přikazovala si. „A</w:t>
      </w:r>
      <w:r>
        <w:t> </w:t>
      </w:r>
      <w:r w:rsidRPr="002954AC">
        <w:t>neříkej ani slovo dokud nenapočítáš deset!“</w:t>
      </w:r>
    </w:p>
    <w:p w:rsidR="002954AC" w:rsidRPr="002954AC" w:rsidRDefault="002954AC" w:rsidP="002954AC">
      <w:pPr>
        <w:pStyle w:val="Text"/>
      </w:pPr>
      <w:r w:rsidRPr="002954AC">
        <w:t>Zdaleka nenapočítala ani do sedmi, když se k</w:t>
      </w:r>
      <w:r>
        <w:t> </w:t>
      </w:r>
      <w:r w:rsidRPr="002954AC">
        <w:t xml:space="preserve">ní </w:t>
      </w:r>
      <w:proofErr w:type="spellStart"/>
      <w:r w:rsidRPr="002954AC">
        <w:t>Tyrus</w:t>
      </w:r>
      <w:proofErr w:type="spellEnd"/>
      <w:r w:rsidRPr="002954AC">
        <w:t xml:space="preserve"> otočil s</w:t>
      </w:r>
      <w:r>
        <w:t> </w:t>
      </w:r>
      <w:r w:rsidRPr="002954AC">
        <w:t>týmž protivným pohledem, s</w:t>
      </w:r>
      <w:r>
        <w:t> </w:t>
      </w:r>
      <w:r w:rsidRPr="002954AC">
        <w:t>jakým se u</w:t>
      </w:r>
      <w:r>
        <w:t> </w:t>
      </w:r>
      <w:r w:rsidRPr="002954AC">
        <w:t>něho střetávala v</w:t>
      </w:r>
      <w:r>
        <w:t> </w:t>
      </w:r>
      <w:r w:rsidRPr="002954AC">
        <w:t>prvních dnech. Byl to pohled, který říkal: „Nepřibližuj se ke mně!“</w:t>
      </w:r>
    </w:p>
    <w:p w:rsidR="002954AC" w:rsidRPr="002954AC" w:rsidRDefault="002954AC" w:rsidP="002954AC">
      <w:pPr>
        <w:pStyle w:val="Text"/>
      </w:pPr>
      <w:r w:rsidRPr="002954AC">
        <w:t>Nakonec však tahle jeho protivnost zahrála v</w:t>
      </w:r>
      <w:r>
        <w:t> </w:t>
      </w:r>
      <w:r w:rsidRPr="002954AC">
        <w:t>jeho prospěch. Anna si připomněla, že divoký jestřáb má nejvíc strachu. Tenhle jestřáb ji potřebuje. Buď prochází obdobím, kdy pochybuje sám o</w:t>
      </w:r>
      <w:r>
        <w:t> </w:t>
      </w:r>
      <w:r w:rsidRPr="002954AC">
        <w:t>sobě, což je důsledek toho, že musel nechat dřívějšího povolání, anebo má problémy s</w:t>
      </w:r>
      <w:r>
        <w:t> </w:t>
      </w:r>
      <w:r w:rsidRPr="002954AC">
        <w:t>ženou. V</w:t>
      </w:r>
      <w:r>
        <w:t> </w:t>
      </w:r>
      <w:r w:rsidR="00403BA0">
        <w:t>prvním případě by mu mo</w:t>
      </w:r>
      <w:r w:rsidRPr="002954AC">
        <w:t xml:space="preserve">hla pomoci, </w:t>
      </w:r>
      <w:r w:rsidRPr="002954AC">
        <w:lastRenderedPageBreak/>
        <w:t>ale v</w:t>
      </w:r>
      <w:r>
        <w:t> </w:t>
      </w:r>
      <w:r w:rsidRPr="002954AC">
        <w:t xml:space="preserve">druhém případě by za nic na </w:t>
      </w:r>
      <w:r w:rsidR="00403BA0" w:rsidRPr="002954AC">
        <w:t>světě</w:t>
      </w:r>
      <w:r w:rsidRPr="002954AC">
        <w:t xml:space="preserve"> nechtěla být zneužita kvůli jiné ženě.</w:t>
      </w:r>
    </w:p>
    <w:p w:rsidR="002954AC" w:rsidRPr="002954AC" w:rsidRDefault="002954AC" w:rsidP="002954AC">
      <w:pPr>
        <w:pStyle w:val="Text"/>
      </w:pPr>
      <w:r w:rsidRPr="002954AC">
        <w:t>„Kdybys chtěl jít zítra zase na procházku,“ řekla s</w:t>
      </w:r>
      <w:r>
        <w:t> </w:t>
      </w:r>
      <w:r w:rsidRPr="002954AC">
        <w:t>dokonalým sebeovládáním, „budu nachystaná, jakmile přijdeš domů z</w:t>
      </w:r>
      <w:r>
        <w:t> </w:t>
      </w:r>
      <w:r w:rsidRPr="002954AC">
        <w:t>práce.“</w:t>
      </w:r>
    </w:p>
    <w:p w:rsidR="002954AC" w:rsidRPr="002954AC" w:rsidRDefault="002954AC" w:rsidP="002954AC">
      <w:pPr>
        <w:pStyle w:val="Text"/>
      </w:pPr>
      <w:proofErr w:type="spellStart"/>
      <w:r w:rsidRPr="002954AC">
        <w:t>Tyrusův</w:t>
      </w:r>
      <w:proofErr w:type="spellEnd"/>
      <w:r w:rsidRPr="002954AC">
        <w:t xml:space="preserve"> chladný, vyčítavý pohled znejistěl. Odvrátil se a</w:t>
      </w:r>
      <w:r>
        <w:t> </w:t>
      </w:r>
      <w:r w:rsidRPr="002954AC">
        <w:t>zabručel cosi o</w:t>
      </w:r>
      <w:r>
        <w:t> </w:t>
      </w:r>
      <w:r w:rsidRPr="002954AC">
        <w:t>tom, že bude v</w:t>
      </w:r>
      <w:r>
        <w:t> </w:t>
      </w:r>
      <w:r w:rsidRPr="002954AC">
        <w:t>práci dlouho.</w:t>
      </w:r>
    </w:p>
    <w:p w:rsidR="002954AC" w:rsidRPr="002954AC" w:rsidRDefault="002954AC" w:rsidP="002954AC">
      <w:pPr>
        <w:pStyle w:val="Text"/>
      </w:pPr>
      <w:r w:rsidRPr="002954AC">
        <w:t>Anna pokrčila rameny:</w:t>
      </w:r>
    </w:p>
    <w:p w:rsidR="002954AC" w:rsidRPr="002954AC" w:rsidRDefault="002954AC" w:rsidP="002954AC">
      <w:pPr>
        <w:pStyle w:val="Text"/>
      </w:pPr>
      <w:r w:rsidRPr="002954AC">
        <w:t xml:space="preserve">„Tak tedy pozítří. Po tak slibném začátku bys to neměl nechat plavat.“ Zkoušela to, aby znova neupadl do </w:t>
      </w:r>
      <w:r w:rsidR="00403BA0">
        <w:t>dřívější hluboké lhostejnosti.</w:t>
      </w:r>
    </w:p>
    <w:p w:rsidR="002954AC" w:rsidRPr="002954AC" w:rsidRDefault="002954AC" w:rsidP="002954AC">
      <w:pPr>
        <w:pStyle w:val="Text"/>
      </w:pPr>
      <w:r w:rsidRPr="002954AC">
        <w:t>„Nemyslíš, že už bychom téhle parodie mohli nechat, milosrdná samaritánko?“</w:t>
      </w:r>
    </w:p>
    <w:p w:rsidR="002954AC" w:rsidRPr="002954AC" w:rsidRDefault="002954AC" w:rsidP="002954AC">
      <w:pPr>
        <w:pStyle w:val="Text"/>
      </w:pPr>
      <w:r w:rsidRPr="002954AC">
        <w:t>Anna se usmála, neboť se jí sebedůvěra vracela úměrně k</w:t>
      </w:r>
      <w:r>
        <w:t> </w:t>
      </w:r>
      <w:r w:rsidRPr="002954AC">
        <w:t>jeho nevlídnosti.</w:t>
      </w:r>
    </w:p>
    <w:p w:rsidR="00403BA0" w:rsidRDefault="002954AC" w:rsidP="002954AC">
      <w:pPr>
        <w:pStyle w:val="Text"/>
      </w:pPr>
      <w:r w:rsidRPr="002954AC">
        <w:t>„Nebo snad chceš, aby z</w:t>
      </w:r>
      <w:r>
        <w:t> </w:t>
      </w:r>
      <w:r w:rsidR="001C4A05">
        <w:t>tebe byla hromada špeku.</w:t>
      </w:r>
      <w:r w:rsidRPr="002954AC">
        <w:t xml:space="preserve"> Nebo chceš být celý den zavřený v</w:t>
      </w:r>
      <w:r>
        <w:t> </w:t>
      </w:r>
      <w:r w:rsidRPr="002954AC">
        <w:t xml:space="preserve">nějakém </w:t>
      </w:r>
      <w:proofErr w:type="spellStart"/>
      <w:r w:rsidRPr="002954AC">
        <w:t>kumbálk</w:t>
      </w:r>
      <w:r w:rsidR="00403BA0">
        <w:t>u</w:t>
      </w:r>
      <w:proofErr w:type="spellEnd"/>
      <w:r w:rsidRPr="002954AC">
        <w:t xml:space="preserve"> na univerzitě a</w:t>
      </w:r>
      <w:r>
        <w:t> </w:t>
      </w:r>
      <w:r w:rsidRPr="002954AC">
        <w:t>pak dojít domů a</w:t>
      </w:r>
      <w:r>
        <w:t> </w:t>
      </w:r>
      <w:r w:rsidRPr="002954AC">
        <w:t>tam se zavřít v</w:t>
      </w:r>
      <w:r>
        <w:t> </w:t>
      </w:r>
      <w:r w:rsidR="00403BA0">
        <w:t>poko</w:t>
      </w:r>
      <w:r w:rsidRPr="002954AC">
        <w:t>ji?“ Otočila se ke své ložnici, sebrala z</w:t>
      </w:r>
      <w:r>
        <w:t> </w:t>
      </w:r>
      <w:r w:rsidRPr="002954AC">
        <w:t xml:space="preserve">podlahy plášť „Tak si pokračuj. Ať je ta ženská jaká chce, </w:t>
      </w:r>
      <w:r w:rsidR="00403BA0">
        <w:t>snad si ne</w:t>
      </w:r>
      <w:r w:rsidRPr="002954AC">
        <w:t>myslíš, že o</w:t>
      </w:r>
      <w:r>
        <w:t> </w:t>
      </w:r>
      <w:r w:rsidRPr="002954AC">
        <w:t>tebe bude stát, když budeš vypadat takhle</w:t>
      </w:r>
      <w:r w:rsidR="00403BA0">
        <w:t>.</w:t>
      </w:r>
      <w:r w:rsidRPr="002954AC">
        <w:t xml:space="preserve"> Asi si myslíš, že jsi strašně okouzlující osobnost!“ </w:t>
      </w:r>
    </w:p>
    <w:p w:rsidR="002954AC" w:rsidRPr="002954AC" w:rsidRDefault="00403BA0" w:rsidP="002954AC">
      <w:pPr>
        <w:pStyle w:val="Text"/>
      </w:pPr>
      <w:r>
        <w:t xml:space="preserve">„Nech toho, Anno!“ </w:t>
      </w:r>
    </w:p>
    <w:p w:rsidR="002954AC" w:rsidRPr="002954AC" w:rsidRDefault="002954AC" w:rsidP="002954AC">
      <w:pPr>
        <w:pStyle w:val="Text"/>
      </w:pPr>
      <w:r w:rsidRPr="002954AC">
        <w:t>Zamyšleně sledovala, jak vzteky vypálil z</w:t>
      </w:r>
      <w:r>
        <w:t> </w:t>
      </w:r>
      <w:r w:rsidRPr="002954AC">
        <w:t>místnost</w:t>
      </w:r>
      <w:r w:rsidR="00403BA0">
        <w:t>i</w:t>
      </w:r>
      <w:r w:rsidRPr="002954AC">
        <w:t xml:space="preserve"> a</w:t>
      </w:r>
      <w:r>
        <w:t> </w:t>
      </w:r>
      <w:r w:rsidRPr="002954AC">
        <w:t>celý shrbený to bral ob</w:t>
      </w:r>
      <w:r w:rsidR="00403BA0">
        <w:t xml:space="preserve"> </w:t>
      </w:r>
      <w:r w:rsidRPr="002954AC">
        <w:t>dva tři schody nahoru. Žádný chlap, který tohle dokáže, nemůže být v</w:t>
      </w:r>
      <w:r>
        <w:t> </w:t>
      </w:r>
      <w:r w:rsidR="00403BA0">
        <w:t>mizerné</w:t>
      </w:r>
      <w:r w:rsidRPr="002954AC">
        <w:t xml:space="preserve"> formě.</w:t>
      </w:r>
    </w:p>
    <w:p w:rsidR="002954AC" w:rsidRPr="002954AC" w:rsidRDefault="002954AC" w:rsidP="002954AC">
      <w:pPr>
        <w:pStyle w:val="Text"/>
      </w:pPr>
      <w:r w:rsidRPr="002954AC">
        <w:t>Je v</w:t>
      </w:r>
      <w:r>
        <w:t> </w:t>
      </w:r>
      <w:r w:rsidRPr="002954AC">
        <w:t>tom ženská! Vzdychla si, svlékla si šaty, dala přes křeslo, sundala si střevíce a</w:t>
      </w:r>
      <w:r>
        <w:t> </w:t>
      </w:r>
      <w:r w:rsidR="00403BA0">
        <w:t>stoupla si před zrcad</w:t>
      </w:r>
      <w:r w:rsidRPr="002954AC">
        <w:t>lo jen ve spodním prádle.</w:t>
      </w:r>
    </w:p>
    <w:p w:rsidR="002954AC" w:rsidRPr="002954AC" w:rsidRDefault="002954AC" w:rsidP="002954AC">
      <w:pPr>
        <w:pStyle w:val="Text"/>
      </w:pPr>
      <w:r w:rsidRPr="002954AC">
        <w:t xml:space="preserve">„Co jsi čekala, </w:t>
      </w:r>
      <w:proofErr w:type="spellStart"/>
      <w:r w:rsidRPr="002954AC">
        <w:t>blázínku</w:t>
      </w:r>
      <w:proofErr w:type="spellEnd"/>
      <w:r w:rsidRPr="002954AC">
        <w:t>,“ zeptala se pochmurně.</w:t>
      </w:r>
    </w:p>
    <w:p w:rsidR="002954AC" w:rsidRPr="002954AC" w:rsidRDefault="002954AC" w:rsidP="002954AC">
      <w:pPr>
        <w:pStyle w:val="Text"/>
      </w:pPr>
      <w:r w:rsidRPr="002954AC">
        <w:t>S</w:t>
      </w:r>
      <w:r>
        <w:t> </w:t>
      </w:r>
      <w:r w:rsidRPr="002954AC">
        <w:t>klidem se dívala na odraz v</w:t>
      </w:r>
      <w:r>
        <w:t> </w:t>
      </w:r>
      <w:r w:rsidRPr="002954AC">
        <w:t>zrcadle. Zjistila jisté nedostatky, ale nebylo to zase tak zlé. Uvolnila ramínka kombiné a</w:t>
      </w:r>
      <w:r>
        <w:t> </w:t>
      </w:r>
      <w:r w:rsidRPr="002954AC">
        <w:t xml:space="preserve">nechala prádélko spadnout na zem. Co čekala, aspoň ze soucitu? Že princ </w:t>
      </w:r>
      <w:proofErr w:type="spellStart"/>
      <w:r w:rsidRPr="002954AC">
        <w:t>Krasoň</w:t>
      </w:r>
      <w:proofErr w:type="spellEnd"/>
      <w:r w:rsidRPr="002954AC">
        <w:t xml:space="preserve"> přicválá na válečném bělouši, uchvátí ji do sedla a</w:t>
      </w:r>
      <w:r>
        <w:t> </w:t>
      </w:r>
      <w:r w:rsidRPr="002954AC">
        <w:t>pojede s</w:t>
      </w:r>
      <w:r>
        <w:t> </w:t>
      </w:r>
      <w:r w:rsidRPr="002954AC">
        <w:t>ní na královský zámek?</w:t>
      </w:r>
    </w:p>
    <w:p w:rsidR="002954AC" w:rsidRPr="002954AC" w:rsidRDefault="002954AC" w:rsidP="002954AC">
      <w:pPr>
        <w:pStyle w:val="Text"/>
      </w:pPr>
      <w:r w:rsidRPr="002954AC">
        <w:t xml:space="preserve">To jistě! Mizerná naděje! Říká se přece, že desítka přitahuje desítku, dvojka dvojku. To dává smysl. Na každé ženské stupnici byl </w:t>
      </w:r>
      <w:proofErr w:type="spellStart"/>
      <w:r w:rsidRPr="002954AC">
        <w:t>Tyrus</w:t>
      </w:r>
      <w:proofErr w:type="spellEnd"/>
      <w:r w:rsidRPr="002954AC">
        <w:t xml:space="preserve"> jasná desítka… </w:t>
      </w:r>
      <w:proofErr w:type="spellStart"/>
      <w:r w:rsidRPr="002954AC">
        <w:t>Sid</w:t>
      </w:r>
      <w:proofErr w:type="spellEnd"/>
      <w:r w:rsidRPr="002954AC">
        <w:t xml:space="preserve"> mohl počítat se solidní šestkou. Když tedy nebyla </w:t>
      </w:r>
      <w:r w:rsidR="00403BA0">
        <w:t>s</w:t>
      </w:r>
      <w:r>
        <w:t> </w:t>
      </w:r>
      <w:r w:rsidRPr="002954AC">
        <w:t xml:space="preserve">to </w:t>
      </w:r>
      <w:r w:rsidR="00403BA0">
        <w:t>si</w:t>
      </w:r>
      <w:r w:rsidRPr="002954AC">
        <w:t xml:space="preserve"> udržet ani tu šestku, tak co teď chce?</w:t>
      </w:r>
    </w:p>
    <w:p w:rsidR="002954AC" w:rsidRPr="002954AC" w:rsidRDefault="002954AC" w:rsidP="002954AC">
      <w:pPr>
        <w:pStyle w:val="Text"/>
      </w:pPr>
      <w:r w:rsidRPr="002954AC">
        <w:lastRenderedPageBreak/>
        <w:t xml:space="preserve">„Je to smutné!“ usmála se suše. „Úplně smutné. Teď je mi jasné, proč jsem nenáviděla </w:t>
      </w:r>
      <w:proofErr w:type="spellStart"/>
      <w:r w:rsidRPr="002954AC">
        <w:t>matyku</w:t>
      </w:r>
      <w:proofErr w:type="spellEnd"/>
      <w:r w:rsidRPr="002954AC">
        <w:t>!“</w:t>
      </w:r>
    </w:p>
    <w:p w:rsidR="002954AC" w:rsidRPr="002954AC" w:rsidRDefault="002954AC" w:rsidP="002954AC">
      <w:pPr>
        <w:pStyle w:val="Text"/>
      </w:pPr>
    </w:p>
    <w:p w:rsidR="002954AC" w:rsidRPr="002954AC" w:rsidRDefault="002954AC" w:rsidP="002954AC">
      <w:pPr>
        <w:pStyle w:val="Text"/>
      </w:pPr>
      <w:proofErr w:type="spellStart"/>
      <w:r w:rsidRPr="002954AC">
        <w:t>Tyruse</w:t>
      </w:r>
      <w:proofErr w:type="spellEnd"/>
      <w:r w:rsidRPr="002954AC">
        <w:t xml:space="preserve"> probudil hluk, jak někdo seká dřevo pod jeho oknem. Ten zvuk přivolal vzpomínku na dávné zranění. Zarostlý výrostek s</w:t>
      </w:r>
      <w:r>
        <w:t> </w:t>
      </w:r>
      <w:r w:rsidRPr="002954AC">
        <w:t>čerstvě přeraženým nosem sekal pod srpnovou doběla rozpálenou oblohou spousty dřeva, rovnal je do hranic k</w:t>
      </w:r>
      <w:r>
        <w:t> </w:t>
      </w:r>
      <w:r w:rsidRPr="002954AC">
        <w:t>proschnutí. Ruce měl měkké, navyklé na mytí nádobí v</w:t>
      </w:r>
      <w:r>
        <w:t> </w:t>
      </w:r>
      <w:r w:rsidRPr="002954AC">
        <w:t xml:space="preserve">penziónu. </w:t>
      </w:r>
      <w:r w:rsidR="00997148" w:rsidRPr="00997148">
        <w:t>Při t</w:t>
      </w:r>
      <w:r w:rsidRPr="00997148">
        <w:t>om dříví se</w:t>
      </w:r>
      <w:r w:rsidRPr="002954AC">
        <w:t xml:space="preserve"> chlapci rychle udělaly puchýře, které při sekání praskaly.</w:t>
      </w:r>
    </w:p>
    <w:p w:rsidR="002954AC" w:rsidRPr="002954AC" w:rsidRDefault="002954AC" w:rsidP="002954AC">
      <w:pPr>
        <w:pStyle w:val="Text"/>
      </w:pPr>
      <w:r w:rsidRPr="002954AC">
        <w:t>Zraněné ruce strašně bolely. Výrostkovy dlaně se lepily k</w:t>
      </w:r>
      <w:r>
        <w:t> </w:t>
      </w:r>
      <w:r w:rsidRPr="002954AC">
        <w:t>topůrku sekery… Jakmile se mu ruce trošku pohojí, jistě z</w:t>
      </w:r>
      <w:r>
        <w:t> </w:t>
      </w:r>
      <w:r w:rsidRPr="002954AC">
        <w:t>tohohle města odejde. Po matčině smrti a</w:t>
      </w:r>
      <w:r>
        <w:t> </w:t>
      </w:r>
      <w:r w:rsidRPr="002954AC">
        <w:t>poté, co byl maličký penzionát srovnán se zemí, aby udělal místo obchodnímu domu, už tam nebylo nic, co ho tam drželo.</w:t>
      </w:r>
    </w:p>
    <w:p w:rsidR="002954AC" w:rsidRDefault="002954AC" w:rsidP="002954AC">
      <w:pPr>
        <w:pStyle w:val="Text"/>
      </w:pPr>
      <w:r w:rsidRPr="002954AC">
        <w:t>Narodil se v</w:t>
      </w:r>
      <w:r>
        <w:t> </w:t>
      </w:r>
      <w:r w:rsidRPr="002954AC">
        <w:t xml:space="preserve">proklatém </w:t>
      </w:r>
      <w:proofErr w:type="spellStart"/>
      <w:r w:rsidRPr="002954AC">
        <w:t>penzionátku</w:t>
      </w:r>
      <w:proofErr w:type="spellEnd"/>
      <w:r w:rsidRPr="002954AC">
        <w:t>, a</w:t>
      </w:r>
      <w:r>
        <w:t> </w:t>
      </w:r>
      <w:r w:rsidRPr="002954AC">
        <w:t>když nebyl ve škole, pracoval tam, aby především pomáhal matce. Ona tam dřela ve velké, zchátralé kuchyni. Byla příliš hrdá na to, aby přijala pomoc od cestujících obchodníků, kteří se tam pravidelně ubytovávali.</w:t>
      </w:r>
    </w:p>
    <w:p w:rsidR="002954AC" w:rsidRPr="002954AC" w:rsidRDefault="002954AC" w:rsidP="002954AC">
      <w:pPr>
        <w:pStyle w:val="Text"/>
      </w:pPr>
      <w:proofErr w:type="spellStart"/>
      <w:r>
        <w:t>T</w:t>
      </w:r>
      <w:r w:rsidRPr="002954AC">
        <w:t>yrus</w:t>
      </w:r>
      <w:proofErr w:type="spellEnd"/>
      <w:r w:rsidRPr="002954AC">
        <w:t xml:space="preserve"> si pamatoval, jak ho často přenášeli z</w:t>
      </w:r>
      <w:r>
        <w:t> </w:t>
      </w:r>
      <w:r w:rsidRPr="002954AC">
        <w:t>matčina pokoje do vedlejší prádelny. A</w:t>
      </w:r>
      <w:r>
        <w:t> </w:t>
      </w:r>
      <w:r w:rsidRPr="002954AC">
        <w:t>tam ho ukládali na hromady čerstvě vypraného prádla, jež voněly mýdlem. Vůbec mu to nevadilo, protože to byl daleko měk</w:t>
      </w:r>
      <w:r w:rsidR="00403BA0">
        <w:t>čí</w:t>
      </w:r>
      <w:r w:rsidRPr="002954AC">
        <w:t xml:space="preserve"> slamník, než jaký měl ve své dětské postýlce… A</w:t>
      </w:r>
      <w:r>
        <w:t> </w:t>
      </w:r>
      <w:r w:rsidRPr="002954AC">
        <w:t>naví</w:t>
      </w:r>
      <w:r w:rsidR="00403BA0">
        <w:t>c</w:t>
      </w:r>
      <w:r w:rsidRPr="002954AC">
        <w:t xml:space="preserve"> to byly jediné chvíle, kdy slýchával, že se mamink</w:t>
      </w:r>
      <w:r w:rsidR="00403BA0">
        <w:t>a</w:t>
      </w:r>
      <w:r w:rsidRPr="002954AC">
        <w:t xml:space="preserve"> směje. Co na tom, že její smích doprovázel hrub</w:t>
      </w:r>
      <w:r w:rsidR="00403BA0">
        <w:t>ý</w:t>
      </w:r>
      <w:r w:rsidRPr="002954AC">
        <w:t xml:space="preserve"> chechtot cizích chlapů? Je přece lepší nějaký smích, než žádný.</w:t>
      </w:r>
    </w:p>
    <w:p w:rsidR="002954AC" w:rsidRPr="002954AC" w:rsidRDefault="002954AC" w:rsidP="002954AC">
      <w:pPr>
        <w:pStyle w:val="Text"/>
      </w:pPr>
      <w:r w:rsidRPr="002954AC">
        <w:t xml:space="preserve">Ba možná že tento matčin pokojík byl místem, kde byl počat! Dostal jméno po dvou rádoby strýčcích, kteří se tam pravidelně stravovali. </w:t>
      </w:r>
      <w:proofErr w:type="spellStart"/>
      <w:r w:rsidRPr="002954AC">
        <w:t>Tyler</w:t>
      </w:r>
      <w:proofErr w:type="spellEnd"/>
      <w:r w:rsidRPr="002954AC">
        <w:t xml:space="preserve"> </w:t>
      </w:r>
      <w:proofErr w:type="spellStart"/>
      <w:r w:rsidRPr="002954AC">
        <w:t>Cornatzer</w:t>
      </w:r>
      <w:proofErr w:type="spellEnd"/>
      <w:r w:rsidRPr="002954AC">
        <w:t xml:space="preserve"> a</w:t>
      </w:r>
      <w:r>
        <w:t> </w:t>
      </w:r>
      <w:r w:rsidRPr="002954AC">
        <w:t xml:space="preserve">Russell </w:t>
      </w:r>
      <w:proofErr w:type="spellStart"/>
      <w:r w:rsidRPr="002954AC">
        <w:t>Fortis</w:t>
      </w:r>
      <w:proofErr w:type="spellEnd"/>
      <w:r w:rsidRPr="002954AC">
        <w:t>, dvojice obchodníků, která k</w:t>
      </w:r>
      <w:r>
        <w:t> </w:t>
      </w:r>
      <w:r w:rsidRPr="002954AC">
        <w:t xml:space="preserve">synkovi </w:t>
      </w:r>
      <w:proofErr w:type="spellStart"/>
      <w:r w:rsidRPr="002954AC">
        <w:t>Cory</w:t>
      </w:r>
      <w:proofErr w:type="spellEnd"/>
      <w:r w:rsidRPr="002954AC">
        <w:t xml:space="preserve"> May projevovala při každém příjezdu </w:t>
      </w:r>
      <w:r w:rsidR="00403BA0" w:rsidRPr="002954AC">
        <w:t>aspoň</w:t>
      </w:r>
      <w:r w:rsidRPr="002954AC">
        <w:t xml:space="preserve"> kapku příchylnosti. Oba mužové měli rodiny někde na východě. Vždycky se tu stavěli, když projížděli kamsi dál, a</w:t>
      </w:r>
      <w:r>
        <w:t> </w:t>
      </w:r>
      <w:r w:rsidRPr="002954AC">
        <w:t>to ještě pár let před matčinou smrtí.</w:t>
      </w:r>
    </w:p>
    <w:p w:rsidR="002954AC" w:rsidRPr="002954AC" w:rsidRDefault="002954AC" w:rsidP="002954AC">
      <w:pPr>
        <w:pStyle w:val="Text"/>
      </w:pPr>
      <w:r w:rsidRPr="002954AC">
        <w:t xml:space="preserve">Když pak zůstal sám, uzavřel se do sebe. Vyhnul </w:t>
      </w:r>
      <w:r w:rsidR="00403BA0" w:rsidRPr="002954AC">
        <w:t>se</w:t>
      </w:r>
      <w:r w:rsidRPr="002954AC">
        <w:t xml:space="preserve"> veřejné péči o</w:t>
      </w:r>
      <w:r>
        <w:t> </w:t>
      </w:r>
      <w:r w:rsidRPr="002954AC">
        <w:t>mládež a</w:t>
      </w:r>
      <w:r>
        <w:t> </w:t>
      </w:r>
      <w:r w:rsidRPr="002954AC">
        <w:t>snažil se našetřit si tolik, ab</w:t>
      </w:r>
      <w:r w:rsidR="00403BA0">
        <w:t>y</w:t>
      </w:r>
      <w:r w:rsidRPr="002954AC">
        <w:t xml:space="preserve"> odtud mohl odjet. Když se mu podařilo dát dohromady peníze, odešel do </w:t>
      </w:r>
      <w:proofErr w:type="spellStart"/>
      <w:r w:rsidRPr="002954AC">
        <w:t>Galvestonu</w:t>
      </w:r>
      <w:proofErr w:type="spellEnd"/>
      <w:r w:rsidRPr="002954AC">
        <w:t>, kde si našel místo na trauleru. V</w:t>
      </w:r>
      <w:r>
        <w:t> </w:t>
      </w:r>
      <w:r w:rsidRPr="002954AC">
        <w:t xml:space="preserve">prvním roce vlastně dělal skoro jen za </w:t>
      </w:r>
      <w:r w:rsidR="00403BA0">
        <w:lastRenderedPageBreak/>
        <w:t>stra</w:t>
      </w:r>
      <w:r w:rsidRPr="002954AC">
        <w:t>vu. Navíc i</w:t>
      </w:r>
      <w:r>
        <w:t> </w:t>
      </w:r>
      <w:r w:rsidRPr="002954AC">
        <w:t xml:space="preserve">jí bylo pramálo. </w:t>
      </w:r>
      <w:r w:rsidRPr="00997148">
        <w:t>Přilnul tam však k mo</w:t>
      </w:r>
      <w:r w:rsidR="00997148" w:rsidRPr="00997148">
        <w:t>ři</w:t>
      </w:r>
      <w:r w:rsidRPr="00997148">
        <w:t xml:space="preserve"> a rychle se učil. Kdyby nepodlehl svodům</w:t>
      </w:r>
      <w:r w:rsidRPr="002954AC">
        <w:t xml:space="preserve"> potápěn</w:t>
      </w:r>
      <w:r w:rsidR="006C3624">
        <w:t>í</w:t>
      </w:r>
      <w:r w:rsidRPr="002954AC">
        <w:t>, tak už měl dneska kapitánský patent!</w:t>
      </w:r>
    </w:p>
    <w:p w:rsidR="002954AC" w:rsidRPr="002954AC" w:rsidRDefault="002954AC" w:rsidP="002954AC">
      <w:pPr>
        <w:pStyle w:val="Text"/>
      </w:pPr>
      <w:r w:rsidRPr="002954AC">
        <w:t>Kus dřeva praštil do zdi a</w:t>
      </w:r>
      <w:r>
        <w:t> </w:t>
      </w:r>
      <w:proofErr w:type="spellStart"/>
      <w:r w:rsidRPr="002954AC">
        <w:t>Tyrus</w:t>
      </w:r>
      <w:proofErr w:type="spellEnd"/>
      <w:r w:rsidRPr="002954AC">
        <w:t xml:space="preserve"> otevřeným oknem uslyšel Annin hlas.</w:t>
      </w:r>
    </w:p>
    <w:p w:rsidR="002954AC" w:rsidRPr="002954AC" w:rsidRDefault="002954AC" w:rsidP="002954AC">
      <w:pPr>
        <w:pStyle w:val="Text"/>
      </w:pPr>
      <w:r w:rsidRPr="002954AC">
        <w:t>„Do háje! Kam letíš,</w:t>
      </w:r>
      <w:r w:rsidR="006C3624">
        <w:t xml:space="preserve"> vždyť jsem se do tebe ještě ne</w:t>
      </w:r>
      <w:r w:rsidRPr="002954AC">
        <w:t>trefila!“</w:t>
      </w:r>
    </w:p>
    <w:p w:rsidR="002954AC" w:rsidRPr="002954AC" w:rsidRDefault="002954AC" w:rsidP="002954AC">
      <w:pPr>
        <w:pStyle w:val="Text"/>
      </w:pPr>
      <w:r w:rsidRPr="002954AC">
        <w:t>Zabalil se do přikrývky a</w:t>
      </w:r>
      <w:r>
        <w:t> </w:t>
      </w:r>
      <w:r w:rsidRPr="002954AC">
        <w:t>přistoupil k</w:t>
      </w:r>
      <w:r>
        <w:t> </w:t>
      </w:r>
      <w:r w:rsidR="006C3624" w:rsidRPr="002954AC">
        <w:t>otevřenému</w:t>
      </w:r>
      <w:r w:rsidRPr="002954AC">
        <w:t xml:space="preserve"> oknu. Do půlnoci nemohl usnout</w:t>
      </w:r>
      <w:r>
        <w:t> </w:t>
      </w:r>
      <w:r w:rsidRPr="002954AC">
        <w:t>–</w:t>
      </w:r>
      <w:r>
        <w:t> </w:t>
      </w:r>
      <w:r w:rsidRPr="002954AC">
        <w:t>a teď ho tak časně budí randálem, a</w:t>
      </w:r>
      <w:r>
        <w:t> </w:t>
      </w:r>
      <w:r w:rsidRPr="002954AC">
        <w:t>budí ho nevyspalého, když dneska mohl jít do práce až po obědě!</w:t>
      </w:r>
    </w:p>
    <w:p w:rsidR="002954AC" w:rsidRPr="002954AC" w:rsidRDefault="002954AC" w:rsidP="002954AC">
      <w:pPr>
        <w:pStyle w:val="Text"/>
      </w:pPr>
      <w:r w:rsidRPr="002954AC">
        <w:t>„Hej, co kdyby sis to svoje podělané dřevo sekal</w:t>
      </w:r>
      <w:r w:rsidR="006C3624">
        <w:t>a</w:t>
      </w:r>
      <w:r w:rsidRPr="002954AC">
        <w:t>, vzadu za domem?“</w:t>
      </w:r>
    </w:p>
    <w:p w:rsidR="002954AC" w:rsidRPr="002954AC" w:rsidRDefault="002954AC" w:rsidP="002954AC">
      <w:pPr>
        <w:pStyle w:val="Text"/>
      </w:pPr>
      <w:r w:rsidRPr="002954AC">
        <w:t>Anna se opřela o</w:t>
      </w:r>
      <w:r>
        <w:t> </w:t>
      </w:r>
      <w:r w:rsidRPr="002954AC">
        <w:t>topor sekery, zaclonila si oči proti slunci.</w:t>
      </w:r>
    </w:p>
    <w:p w:rsidR="002954AC" w:rsidRPr="002954AC" w:rsidRDefault="002954AC" w:rsidP="002954AC">
      <w:pPr>
        <w:pStyle w:val="Text"/>
      </w:pPr>
      <w:r w:rsidRPr="002954AC">
        <w:t>„Ty už jsi vzhůru?“</w:t>
      </w:r>
    </w:p>
    <w:p w:rsidR="002954AC" w:rsidRPr="002954AC" w:rsidRDefault="002954AC" w:rsidP="002954AC">
      <w:pPr>
        <w:pStyle w:val="Text"/>
      </w:pPr>
      <w:r w:rsidRPr="002954AC">
        <w:t>„To se ví!“</w:t>
      </w:r>
    </w:p>
    <w:p w:rsidR="002954AC" w:rsidRPr="002954AC" w:rsidRDefault="002954AC" w:rsidP="002954AC">
      <w:pPr>
        <w:pStyle w:val="Text"/>
      </w:pPr>
      <w:r w:rsidRPr="002954AC">
        <w:t>„Nebuď protivný. Copak jsem mohla vědět, že hod</w:t>
      </w:r>
      <w:r w:rsidR="006C3624">
        <w:t>láš</w:t>
      </w:r>
      <w:r w:rsidRPr="002954AC">
        <w:t xml:space="preserve"> spát celý den? Nemyslím, že bych tě včera tak zničila?“ Její slova doprovodil uštěpačný úsměv, načež </w:t>
      </w:r>
      <w:proofErr w:type="spellStart"/>
      <w:r w:rsidRPr="002954AC">
        <w:t>Tyrus</w:t>
      </w:r>
      <w:proofErr w:type="spellEnd"/>
      <w:r w:rsidRPr="002954AC">
        <w:t xml:space="preserve"> třískl oknem.</w:t>
      </w:r>
    </w:p>
    <w:p w:rsidR="002954AC" w:rsidRPr="002954AC" w:rsidRDefault="002954AC" w:rsidP="002954AC">
      <w:pPr>
        <w:pStyle w:val="Text"/>
      </w:pPr>
      <w:r w:rsidRPr="002954AC">
        <w:t xml:space="preserve">„To se ví, </w:t>
      </w:r>
      <w:proofErr w:type="spellStart"/>
      <w:r w:rsidRPr="002954AC">
        <w:t>žes</w:t>
      </w:r>
      <w:proofErr w:type="spellEnd"/>
      <w:r w:rsidRPr="002954AC">
        <w:t xml:space="preserve"> mě zničila, pihovatá hubo čarodějnická!“ huhlal si cestou do koupelny. Napřed nemohl usnout a</w:t>
      </w:r>
      <w:r>
        <w:t> </w:t>
      </w:r>
      <w:r w:rsidRPr="002954AC">
        <w:t>potom se mu zdály takové věci, o</w:t>
      </w:r>
      <w:r>
        <w:t> </w:t>
      </w:r>
      <w:r w:rsidRPr="002954AC">
        <w:t>jakých radši nechce vědět.</w:t>
      </w:r>
    </w:p>
    <w:p w:rsidR="002954AC" w:rsidRPr="002954AC" w:rsidRDefault="002954AC" w:rsidP="002954AC">
      <w:pPr>
        <w:pStyle w:val="Text"/>
      </w:pPr>
      <w:r w:rsidRPr="002954AC">
        <w:t xml:space="preserve">„Všecky ženské aby vzal čert!“ šklebil se do zrcadla na svůj neholený obličej. „Nejdřív chlapa </w:t>
      </w:r>
      <w:proofErr w:type="spellStart"/>
      <w:r w:rsidRPr="002954AC">
        <w:t>provoku</w:t>
      </w:r>
      <w:r w:rsidR="006C3624">
        <w:t>jou</w:t>
      </w:r>
      <w:proofErr w:type="spellEnd"/>
      <w:r w:rsidR="006C3624">
        <w:t>,</w:t>
      </w:r>
      <w:r w:rsidRPr="002954AC">
        <w:t xml:space="preserve"> lákají ho</w:t>
      </w:r>
      <w:r>
        <w:t> </w:t>
      </w:r>
      <w:r w:rsidRPr="002954AC">
        <w:t>–</w:t>
      </w:r>
      <w:r>
        <w:t> </w:t>
      </w:r>
      <w:r w:rsidRPr="002954AC">
        <w:t>ale pak…“</w:t>
      </w:r>
    </w:p>
    <w:p w:rsidR="002954AC" w:rsidRPr="002954AC" w:rsidRDefault="002954AC" w:rsidP="002954AC">
      <w:pPr>
        <w:pStyle w:val="Text"/>
      </w:pPr>
    </w:p>
    <w:p w:rsidR="002954AC" w:rsidRPr="002954AC" w:rsidRDefault="002954AC" w:rsidP="002954AC">
      <w:pPr>
        <w:pStyle w:val="Text"/>
      </w:pPr>
      <w:r w:rsidRPr="002954AC">
        <w:t>„Vdolečky s</w:t>
      </w:r>
      <w:r>
        <w:t> </w:t>
      </w:r>
      <w:r w:rsidRPr="002954AC">
        <w:t xml:space="preserve">ořechovou pomazánkou,“ volala Anna </w:t>
      </w:r>
      <w:r w:rsidR="006C3624" w:rsidRPr="002954AC">
        <w:t>asi</w:t>
      </w:r>
      <w:r w:rsidRPr="002954AC">
        <w:t xml:space="preserve"> za půl hodiny.</w:t>
      </w:r>
    </w:p>
    <w:p w:rsidR="002954AC" w:rsidRPr="002954AC" w:rsidRDefault="002954AC" w:rsidP="002954AC">
      <w:pPr>
        <w:pStyle w:val="Text"/>
      </w:pPr>
      <w:proofErr w:type="spellStart"/>
      <w:r w:rsidRPr="002954AC">
        <w:t>Tyrus</w:t>
      </w:r>
      <w:proofErr w:type="spellEnd"/>
      <w:r w:rsidRPr="002954AC">
        <w:t xml:space="preserve"> byl oblečen do manšestráků a</w:t>
      </w:r>
      <w:r>
        <w:t> </w:t>
      </w:r>
      <w:r w:rsidRPr="002954AC">
        <w:t>oblíbené flanelové košile. V</w:t>
      </w:r>
      <w:r>
        <w:t> </w:t>
      </w:r>
      <w:r w:rsidRPr="002954AC">
        <w:t>tu chvíli zrovna sahal po kufříku; myslel si, že půjde o</w:t>
      </w:r>
      <w:r>
        <w:t> </w:t>
      </w:r>
      <w:r w:rsidRPr="002954AC">
        <w:t>něco dřív na univerzitu a</w:t>
      </w:r>
      <w:r>
        <w:t> </w:t>
      </w:r>
      <w:r w:rsidRPr="002954AC">
        <w:t>najde si tam tichý koutek v</w:t>
      </w:r>
      <w:r>
        <w:t> </w:t>
      </w:r>
      <w:r w:rsidRPr="002954AC">
        <w:t>knihovně.</w:t>
      </w:r>
    </w:p>
    <w:p w:rsidR="002954AC" w:rsidRPr="002954AC" w:rsidRDefault="002954AC" w:rsidP="002954AC">
      <w:pPr>
        <w:pStyle w:val="Text"/>
      </w:pPr>
      <w:r w:rsidRPr="002954AC">
        <w:t>„Nemám hlad… Děkuju,“ odpověděl s</w:t>
      </w:r>
      <w:r>
        <w:t> </w:t>
      </w:r>
      <w:r w:rsidRPr="002954AC">
        <w:t>nechutí.</w:t>
      </w:r>
    </w:p>
    <w:p w:rsidR="002954AC" w:rsidRPr="002954AC" w:rsidRDefault="002954AC" w:rsidP="002954AC">
      <w:pPr>
        <w:pStyle w:val="Text"/>
      </w:pPr>
      <w:r w:rsidRPr="002954AC">
        <w:t>„Určitě máš! Jenže jsi moc velký zbabělec na to, aby ses přiznal.“</w:t>
      </w:r>
    </w:p>
    <w:p w:rsidR="002954AC" w:rsidRPr="002954AC" w:rsidRDefault="002954AC" w:rsidP="002954AC">
      <w:pPr>
        <w:pStyle w:val="Text"/>
      </w:pPr>
      <w:r w:rsidRPr="002954AC">
        <w:t>Anna viděla, jak mohutnou postavou vyplňuje celé kuchyňské dveře.</w:t>
      </w:r>
    </w:p>
    <w:p w:rsidR="002954AC" w:rsidRPr="002954AC" w:rsidRDefault="002954AC" w:rsidP="002954AC">
      <w:pPr>
        <w:pStyle w:val="Text"/>
      </w:pPr>
      <w:r w:rsidRPr="002954AC">
        <w:t>„Co tím, k</w:t>
      </w:r>
      <w:r>
        <w:t> </w:t>
      </w:r>
      <w:proofErr w:type="spellStart"/>
      <w:r w:rsidRPr="002954AC">
        <w:t>sakru</w:t>
      </w:r>
      <w:proofErr w:type="spellEnd"/>
      <w:r w:rsidRPr="002954AC">
        <w:t>, chceš říct?“ navztekal se.</w:t>
      </w:r>
    </w:p>
    <w:p w:rsidR="002954AC" w:rsidRPr="002954AC" w:rsidRDefault="002954AC" w:rsidP="002954AC">
      <w:pPr>
        <w:pStyle w:val="Text"/>
      </w:pPr>
      <w:r w:rsidRPr="002954AC">
        <w:t>Anna od sebe oddělovala horké vdolečky a</w:t>
      </w:r>
      <w:r>
        <w:t> </w:t>
      </w:r>
      <w:r w:rsidRPr="002954AC">
        <w:t>mazala je ořechovým krémem.</w:t>
      </w:r>
    </w:p>
    <w:p w:rsidR="002954AC" w:rsidRPr="002954AC" w:rsidRDefault="002954AC" w:rsidP="006C3624">
      <w:pPr>
        <w:pStyle w:val="Text"/>
      </w:pPr>
      <w:r w:rsidRPr="002954AC">
        <w:lastRenderedPageBreak/>
        <w:t>„Koukni se, jestli se chceš stáhnout do ulity a</w:t>
      </w:r>
      <w:r>
        <w:t> </w:t>
      </w:r>
      <w:r w:rsidRPr="002954AC">
        <w:t>litovat se, že už jsi moc starý na to, aby ses potápěl, no tak prosím! Do toho mi nic není.“</w:t>
      </w:r>
    </w:p>
    <w:p w:rsidR="002954AC" w:rsidRPr="002954AC" w:rsidRDefault="002954AC" w:rsidP="006C3624">
      <w:pPr>
        <w:pStyle w:val="Text"/>
      </w:pPr>
      <w:r w:rsidRPr="002954AC">
        <w:t>„Já se nelituju a</w:t>
      </w:r>
      <w:r>
        <w:t> </w:t>
      </w:r>
      <w:r w:rsidRPr="002954AC">
        <w:t>na potápění nejsem starý!“ Hodil kufřík na stůl a</w:t>
      </w:r>
      <w:r>
        <w:t> </w:t>
      </w:r>
      <w:r w:rsidRPr="002954AC">
        <w:t>změřil si Annu.</w:t>
      </w:r>
    </w:p>
    <w:p w:rsidR="002954AC" w:rsidRPr="002954AC" w:rsidRDefault="002954AC" w:rsidP="006C3624">
      <w:pPr>
        <w:pStyle w:val="Text"/>
      </w:pPr>
      <w:r w:rsidRPr="002954AC">
        <w:t>„Dobrá, tak není o</w:t>
      </w:r>
      <w:r>
        <w:t> </w:t>
      </w:r>
      <w:r w:rsidRPr="002954AC">
        <w:t>čem se bavit! Našla jsem pro tebe stojací lampu. Hodím ti ji do pokoje a</w:t>
      </w:r>
      <w:r>
        <w:t> </w:t>
      </w:r>
      <w:r w:rsidRPr="002954AC">
        <w:t xml:space="preserve">taky náhradní stopadesátiwattové žárovky. Někde jsem četla, že starší lidé </w:t>
      </w:r>
      <w:proofErr w:type="spellStart"/>
      <w:r w:rsidRPr="002954AC">
        <w:t>potřebujou</w:t>
      </w:r>
      <w:proofErr w:type="spellEnd"/>
      <w:r w:rsidRPr="002954AC">
        <w:t xml:space="preserve"> víc světla…“</w:t>
      </w:r>
    </w:p>
    <w:p w:rsidR="002954AC" w:rsidRPr="002954AC" w:rsidRDefault="002954AC" w:rsidP="006C3624">
      <w:pPr>
        <w:pStyle w:val="Text"/>
      </w:pPr>
      <w:r w:rsidRPr="002954AC">
        <w:t>„Oči mám v</w:t>
      </w:r>
      <w:r>
        <w:t> </w:t>
      </w:r>
      <w:r w:rsidRPr="002954AC">
        <w:t>pořádku!“</w:t>
      </w:r>
    </w:p>
    <w:p w:rsidR="002954AC" w:rsidRPr="002954AC" w:rsidRDefault="002954AC" w:rsidP="006C3624">
      <w:pPr>
        <w:pStyle w:val="Text"/>
      </w:pPr>
      <w:r w:rsidRPr="002954AC">
        <w:t>„Nic si z</w:t>
      </w:r>
      <w:r>
        <w:t> </w:t>
      </w:r>
      <w:r w:rsidRPr="002954AC">
        <w:t>toho nedělej. Všichni musíme zestárnout, budeme-li mít to štěstí.“</w:t>
      </w:r>
    </w:p>
    <w:p w:rsidR="002954AC" w:rsidRPr="002954AC" w:rsidRDefault="002954AC" w:rsidP="006C3624">
      <w:pPr>
        <w:pStyle w:val="Text"/>
      </w:pPr>
      <w:r w:rsidRPr="002954AC">
        <w:t>„Já přece nestárnu, k</w:t>
      </w:r>
      <w:r>
        <w:t> </w:t>
      </w:r>
      <w:r w:rsidRPr="002954AC">
        <w:t>čertu!“ V</w:t>
      </w:r>
      <w:r>
        <w:t> </w:t>
      </w:r>
      <w:proofErr w:type="spellStart"/>
      <w:r w:rsidR="006C3624">
        <w:t>Tyrusovi</w:t>
      </w:r>
      <w:proofErr w:type="spellEnd"/>
      <w:r w:rsidR="006C3624">
        <w:t xml:space="preserve"> to vařilo. </w:t>
      </w:r>
      <w:r w:rsidRPr="002954AC">
        <w:t>Anna ho pozorovala s</w:t>
      </w:r>
      <w:r>
        <w:t> </w:t>
      </w:r>
      <w:r w:rsidRPr="002954AC">
        <w:t>klidným úsměvem na rtech a</w:t>
      </w:r>
      <w:r>
        <w:t> </w:t>
      </w:r>
      <w:r w:rsidRPr="002954AC">
        <w:t>s</w:t>
      </w:r>
      <w:r>
        <w:t> </w:t>
      </w:r>
      <w:r w:rsidRPr="002954AC">
        <w:t>neviňoučkýma jantarovýma očima.</w:t>
      </w:r>
    </w:p>
    <w:p w:rsidR="002954AC" w:rsidRPr="002954AC" w:rsidRDefault="002954AC" w:rsidP="006C3624">
      <w:pPr>
        <w:pStyle w:val="Text"/>
      </w:pPr>
      <w:r w:rsidRPr="002954AC">
        <w:t>„Jo ták, ty nestárneš! Tohle tedy zkoumáte v</w:t>
      </w:r>
      <w:r>
        <w:t> </w:t>
      </w:r>
      <w:r w:rsidRPr="002954AC">
        <w:t xml:space="preserve">laboratoři, něco jako elixír věčného mládí? </w:t>
      </w:r>
      <w:proofErr w:type="spellStart"/>
      <w:r w:rsidRPr="002954AC">
        <w:t>Hmm</w:t>
      </w:r>
      <w:proofErr w:type="spellEnd"/>
      <w:r w:rsidRPr="002954AC">
        <w:t>… Možn</w:t>
      </w:r>
      <w:r w:rsidR="006C3624">
        <w:t>á,</w:t>
      </w:r>
      <w:r w:rsidRPr="002954AC">
        <w:t xml:space="preserve"> že budete mít obchodní úspěch, ale pomysleli jste na sociální dopad takového výzkumu?“</w:t>
      </w:r>
    </w:p>
    <w:p w:rsidR="002954AC" w:rsidRPr="002954AC" w:rsidRDefault="002954AC" w:rsidP="006C3624">
      <w:pPr>
        <w:pStyle w:val="Text"/>
      </w:pPr>
      <w:r w:rsidRPr="002954AC">
        <w:t>„Anno!“ Bylo to varování, s</w:t>
      </w:r>
      <w:r>
        <w:t> </w:t>
      </w:r>
      <w:r w:rsidRPr="002954AC">
        <w:t>nímž se k</w:t>
      </w:r>
      <w:r>
        <w:t> </w:t>
      </w:r>
      <w:r w:rsidRPr="002954AC">
        <w:t xml:space="preserve">ní </w:t>
      </w:r>
      <w:proofErr w:type="spellStart"/>
      <w:r w:rsidRPr="002954AC">
        <w:t>Tyrus</w:t>
      </w:r>
      <w:proofErr w:type="spellEnd"/>
      <w:r w:rsidRPr="002954AC">
        <w:t xml:space="preserve"> </w:t>
      </w:r>
      <w:r w:rsidR="006C3624" w:rsidRPr="006C3624">
        <w:t>výhružně přiblížil</w:t>
      </w:r>
      <w:r w:rsidRPr="006C3624">
        <w:t>.</w:t>
      </w:r>
      <w:r w:rsidRPr="002954AC">
        <w:t xml:space="preserve"> Anna mu podávala přes stůl vdolečky, ale on</w:t>
      </w:r>
      <w:r>
        <w:t> </w:t>
      </w:r>
      <w:r w:rsidRPr="002954AC">
        <w:t>–</w:t>
      </w:r>
      <w:r>
        <w:t> </w:t>
      </w:r>
      <w:r w:rsidRPr="002954AC">
        <w:t>se zuřivým výrazem v</w:t>
      </w:r>
      <w:r>
        <w:t> </w:t>
      </w:r>
      <w:r w:rsidRPr="002954AC">
        <w:t>obličeji</w:t>
      </w:r>
      <w:r>
        <w:t> </w:t>
      </w:r>
      <w:r w:rsidRPr="002954AC">
        <w:t>–</w:t>
      </w:r>
      <w:r>
        <w:t> </w:t>
      </w:r>
      <w:r w:rsidRPr="002954AC">
        <w:t>jim nevěnoval pozornost.</w:t>
      </w:r>
    </w:p>
    <w:p w:rsidR="002954AC" w:rsidRPr="002954AC" w:rsidRDefault="002954AC" w:rsidP="006C3624">
      <w:pPr>
        <w:pStyle w:val="Text"/>
      </w:pPr>
      <w:r w:rsidRPr="002954AC">
        <w:t>„Tak pojď sem blíž! Copak nerozumíš legraci</w:t>
      </w:r>
      <w:r w:rsidR="006C3624">
        <w:t>.</w:t>
      </w:r>
      <w:r w:rsidRPr="002954AC">
        <w:t xml:space="preserve"> Chtěla jsem ti jen rozhýbat oběh…“</w:t>
      </w:r>
    </w:p>
    <w:p w:rsidR="002954AC" w:rsidRPr="002954AC" w:rsidRDefault="002954AC" w:rsidP="006C3624">
      <w:pPr>
        <w:pStyle w:val="Text"/>
      </w:pPr>
      <w:r w:rsidRPr="002954AC">
        <w:t>„Ten nech na pokoji.“</w:t>
      </w:r>
    </w:p>
    <w:p w:rsidR="002954AC" w:rsidRPr="002954AC" w:rsidRDefault="002954AC" w:rsidP="006C3624">
      <w:pPr>
        <w:pStyle w:val="Text"/>
      </w:pPr>
      <w:proofErr w:type="spellStart"/>
      <w:r w:rsidRPr="002954AC">
        <w:t>Tyrusovy</w:t>
      </w:r>
      <w:proofErr w:type="spellEnd"/>
      <w:r w:rsidRPr="002954AC">
        <w:t xml:space="preserve"> oči se vpily do jejíc</w:t>
      </w:r>
      <w:r w:rsidR="006C3624">
        <w:t>h. Anna chtěla vdoleč</w:t>
      </w:r>
      <w:r w:rsidRPr="002954AC">
        <w:t xml:space="preserve">ky shrnout na stůl, ale ony začaly padat na </w:t>
      </w:r>
      <w:r w:rsidR="006C3624" w:rsidRPr="002954AC">
        <w:t>podlahu</w:t>
      </w:r>
      <w:r w:rsidRPr="002954AC">
        <w:t xml:space="preserve"> a</w:t>
      </w:r>
      <w:r>
        <w:t> </w:t>
      </w:r>
      <w:r w:rsidRPr="002954AC">
        <w:t>rozkutálely se.</w:t>
      </w:r>
    </w:p>
    <w:p w:rsidR="002954AC" w:rsidRPr="002954AC" w:rsidRDefault="002954AC" w:rsidP="006C3624">
      <w:pPr>
        <w:pStyle w:val="Text"/>
      </w:pPr>
      <w:r w:rsidRPr="002954AC">
        <w:t>„Dobrá, když teda chceš být pořád mladý, nesmí</w:t>
      </w:r>
      <w:r w:rsidR="006C3624">
        <w:t>š</w:t>
      </w:r>
      <w:r w:rsidRPr="002954AC">
        <w:t xml:space="preserve"> mít obavy z</w:t>
      </w:r>
      <w:r>
        <w:t> </w:t>
      </w:r>
      <w:r w:rsidRPr="002954AC">
        <w:t>takových věcí, jako je oběh, nebo ano?“ Na krku mu zřetelně pulsovala tepna a</w:t>
      </w:r>
      <w:r>
        <w:t> </w:t>
      </w:r>
      <w:r w:rsidR="006C3624">
        <w:t>Annu to nut</w:t>
      </w:r>
      <w:r w:rsidRPr="002954AC">
        <w:t>kalo se jí dotknout.</w:t>
      </w:r>
    </w:p>
    <w:p w:rsidR="002954AC" w:rsidRPr="002954AC" w:rsidRDefault="002954AC" w:rsidP="006C3624">
      <w:pPr>
        <w:pStyle w:val="Text"/>
      </w:pPr>
      <w:r w:rsidRPr="002954AC">
        <w:t>„Jediné, čeho se bojím, je vysoký krevní tlak,“ procedil přes zuby. „A</w:t>
      </w:r>
      <w:r>
        <w:t> </w:t>
      </w:r>
      <w:r w:rsidRPr="002954AC">
        <w:t>v</w:t>
      </w:r>
      <w:r>
        <w:t> </w:t>
      </w:r>
      <w:r w:rsidRPr="002954AC">
        <w:t>tom ty mi pomoci nechceš!“ Položil jí ruce na ramena a</w:t>
      </w:r>
      <w:r>
        <w:t> </w:t>
      </w:r>
      <w:r w:rsidRPr="002954AC">
        <w:t>prsty jako ocelovými pařáty</w:t>
      </w:r>
      <w:r w:rsidR="006C3624">
        <w:t>,</w:t>
      </w:r>
      <w:r w:rsidRPr="002954AC">
        <w:t xml:space="preserve"> sevřel tak, že ji až zabolely kosti.</w:t>
      </w:r>
    </w:p>
    <w:p w:rsidR="002954AC" w:rsidRPr="002954AC" w:rsidRDefault="002954AC" w:rsidP="006C3624">
      <w:pPr>
        <w:pStyle w:val="Text"/>
      </w:pPr>
      <w:r w:rsidRPr="002954AC">
        <w:t>„</w:t>
      </w:r>
      <w:proofErr w:type="spellStart"/>
      <w:r w:rsidRPr="002954AC">
        <w:t>Tyrusi</w:t>
      </w:r>
      <w:proofErr w:type="spellEnd"/>
      <w:r w:rsidRPr="002954AC">
        <w:t>, omlouvám se. Neměla jsem o</w:t>
      </w:r>
      <w:r>
        <w:t> </w:t>
      </w:r>
      <w:r w:rsidR="006C3624">
        <w:t>tom ani tuše</w:t>
      </w:r>
      <w:r w:rsidRPr="002954AC">
        <w:t>ní,“ zvolala. Položila své dlaně na jeho ruce a</w:t>
      </w:r>
      <w:r>
        <w:t> </w:t>
      </w:r>
      <w:r w:rsidRPr="002954AC">
        <w:t>dodali „Proč jsi mi neřekl, abych si hleděla svého?“</w:t>
      </w:r>
    </w:p>
    <w:p w:rsidR="002954AC" w:rsidRPr="002954AC" w:rsidRDefault="002954AC" w:rsidP="006C3624">
      <w:pPr>
        <w:pStyle w:val="Text"/>
      </w:pPr>
      <w:r w:rsidRPr="002954AC">
        <w:t>Po protáhlé tváři mu sklouzl chladný úsměv a</w:t>
      </w:r>
      <w:r>
        <w:t> </w:t>
      </w:r>
      <w:r w:rsidRPr="002954AC">
        <w:t>ru</w:t>
      </w:r>
      <w:r w:rsidR="006C3624">
        <w:t>ce</w:t>
      </w:r>
      <w:r w:rsidRPr="002954AC">
        <w:t xml:space="preserve"> mu klesly.</w:t>
      </w:r>
    </w:p>
    <w:p w:rsidR="006C3624" w:rsidRDefault="002954AC" w:rsidP="002954AC">
      <w:pPr>
        <w:pStyle w:val="Text"/>
      </w:pPr>
      <w:r w:rsidRPr="002954AC">
        <w:t xml:space="preserve">„Divím se, že mě to taky nenapadlo dřív,“ řekl. </w:t>
      </w:r>
    </w:p>
    <w:p w:rsidR="002954AC" w:rsidRPr="002954AC" w:rsidRDefault="002954AC" w:rsidP="002954AC">
      <w:pPr>
        <w:pStyle w:val="Text"/>
      </w:pPr>
      <w:r w:rsidRPr="002954AC">
        <w:lastRenderedPageBreak/>
        <w:t xml:space="preserve">„Nenapadlo?“ optala se Anna trpělivě. „Jsem pitomý šťoura. Nedivím se, že jsi nechtěl… ale, </w:t>
      </w:r>
      <w:proofErr w:type="spellStart"/>
      <w:r w:rsidRPr="002954AC">
        <w:t>Tyrusi</w:t>
      </w:r>
      <w:proofErr w:type="spellEnd"/>
      <w:r w:rsidRPr="002954AC">
        <w:t>, proč vlastně jsi mi o</w:t>
      </w:r>
      <w:r>
        <w:t> </w:t>
      </w:r>
      <w:r w:rsidRPr="002954AC">
        <w:t xml:space="preserve">tom neřekl?“ pravila naléhavě. „Ale šli </w:t>
      </w:r>
      <w:proofErr w:type="spellStart"/>
      <w:r w:rsidR="00F20DB6">
        <w:t>j</w:t>
      </w:r>
      <w:r w:rsidRPr="002954AC">
        <w:t>isme</w:t>
      </w:r>
      <w:proofErr w:type="spellEnd"/>
      <w:r w:rsidRPr="002954AC">
        <w:t xml:space="preserve"> na to dobře! Zdravotní procházky. Jak vysoký máš teď ten tlak? Jak dlouho už tě to sužuje? Kvůli tomu jsi nechal potápění?“</w:t>
      </w:r>
    </w:p>
    <w:p w:rsidR="002954AC" w:rsidRPr="002954AC" w:rsidRDefault="002954AC" w:rsidP="002954AC">
      <w:pPr>
        <w:pStyle w:val="Text"/>
      </w:pPr>
      <w:r w:rsidRPr="002954AC">
        <w:t>„Zpětně vzato: ano. Už několik měsíců. A</w:t>
      </w:r>
      <w:r>
        <w:t> </w:t>
      </w:r>
      <w:r w:rsidRPr="002954AC">
        <w:t>není to nebezpečné. Takhle jsem to řekl.“</w:t>
      </w:r>
    </w:p>
    <w:p w:rsidR="002954AC" w:rsidRPr="002954AC" w:rsidRDefault="002954AC" w:rsidP="002954AC">
      <w:pPr>
        <w:pStyle w:val="Text"/>
      </w:pPr>
      <w:r w:rsidRPr="002954AC">
        <w:t>Anna s</w:t>
      </w:r>
      <w:r>
        <w:t> </w:t>
      </w:r>
      <w:r w:rsidRPr="002954AC">
        <w:t>pootevřenými ústy přemýšlela o</w:t>
      </w:r>
      <w:r>
        <w:t> </w:t>
      </w:r>
      <w:r w:rsidRPr="002954AC">
        <w:t>jeho odpovědích. Než se v</w:t>
      </w:r>
      <w:r>
        <w:t> </w:t>
      </w:r>
      <w:r w:rsidRPr="002954AC">
        <w:t xml:space="preserve">nich rozebrala, </w:t>
      </w:r>
      <w:proofErr w:type="spellStart"/>
      <w:r w:rsidRPr="002954AC">
        <w:t>Tyrus</w:t>
      </w:r>
      <w:proofErr w:type="spellEnd"/>
      <w:r w:rsidRPr="002954AC">
        <w:t xml:space="preserve"> vzal vdoleček </w:t>
      </w:r>
      <w:r w:rsidR="00F20DB6">
        <w:t>a</w:t>
      </w:r>
      <w:r w:rsidRPr="002954AC">
        <w:t xml:space="preserve"> vsunul jí ho mezi zuby. Popadl kufírek a</w:t>
      </w:r>
      <w:r>
        <w:t> </w:t>
      </w:r>
      <w:r w:rsidRPr="002954AC">
        <w:t>rychle vycházel zadními dveřmi. Tam se však k</w:t>
      </w:r>
      <w:r>
        <w:t> </w:t>
      </w:r>
      <w:r w:rsidRPr="002954AC">
        <w:t>Anně otočil s</w:t>
      </w:r>
      <w:r>
        <w:t> </w:t>
      </w:r>
      <w:r w:rsidRPr="002954AC">
        <w:t>pohledem, s</w:t>
      </w:r>
      <w:r>
        <w:t> </w:t>
      </w:r>
      <w:r w:rsidRPr="002954AC">
        <w:t>nímž se k</w:t>
      </w:r>
      <w:r>
        <w:t> </w:t>
      </w:r>
      <w:r w:rsidRPr="002954AC">
        <w:t>ní toho dne obrátil už jedenkrát v</w:t>
      </w:r>
      <w:r>
        <w:t> </w:t>
      </w:r>
      <w:r w:rsidRPr="002954AC">
        <w:t>její pracovně, s</w:t>
      </w:r>
      <w:r>
        <w:t> </w:t>
      </w:r>
      <w:r w:rsidRPr="002954AC">
        <w:t>pohledem, který pro ni byl hlavolamem.</w:t>
      </w:r>
    </w:p>
    <w:p w:rsidR="002954AC" w:rsidRPr="002954AC" w:rsidRDefault="002954AC" w:rsidP="002954AC">
      <w:pPr>
        <w:pStyle w:val="Text"/>
      </w:pPr>
    </w:p>
    <w:p w:rsidR="002954AC" w:rsidRPr="002954AC" w:rsidRDefault="002954AC" w:rsidP="002954AC">
      <w:pPr>
        <w:pStyle w:val="Text"/>
      </w:pPr>
      <w:r w:rsidRPr="002954AC">
        <w:t>Byl to rušný den. Nejpr</w:t>
      </w:r>
      <w:r w:rsidR="00F20DB6">
        <w:t>ve přišli myslivci se žádostí, a</w:t>
      </w:r>
      <w:r w:rsidRPr="002954AC">
        <w:t>by mohli lovit na parcele u</w:t>
      </w:r>
      <w:r>
        <w:t> </w:t>
      </w:r>
      <w:r w:rsidRPr="002954AC">
        <w:t>řeky. Anna je poslala za majitelem pozemku, který býval vždycky proti takovým lovům. Pak k</w:t>
      </w:r>
      <w:r>
        <w:t> </w:t>
      </w:r>
      <w:r w:rsidR="00F20DB6">
        <w:t xml:space="preserve">Anně vpadla </w:t>
      </w:r>
      <w:proofErr w:type="spellStart"/>
      <w:r w:rsidR="00F20DB6">
        <w:t>Susana</w:t>
      </w:r>
      <w:proofErr w:type="spellEnd"/>
      <w:r w:rsidR="00F20DB6">
        <w:t xml:space="preserve"> </w:t>
      </w:r>
      <w:proofErr w:type="spellStart"/>
      <w:r w:rsidR="00F20DB6">
        <w:t>Macklinová</w:t>
      </w:r>
      <w:proofErr w:type="spellEnd"/>
      <w:r w:rsidR="00F20DB6">
        <w:t xml:space="preserve"> a</w:t>
      </w:r>
      <w:r w:rsidRPr="002954AC">
        <w:t xml:space="preserve"> chtěla vědět, jestli dodělá ilustrace do měsíce.</w:t>
      </w:r>
    </w:p>
    <w:p w:rsidR="002954AC" w:rsidRPr="002954AC" w:rsidRDefault="002954AC" w:rsidP="002954AC">
      <w:pPr>
        <w:pStyle w:val="Text"/>
      </w:pPr>
      <w:r w:rsidRPr="002954AC">
        <w:t>„A</w:t>
      </w:r>
      <w:r>
        <w:t> </w:t>
      </w:r>
      <w:r w:rsidRPr="002954AC">
        <w:t>co s</w:t>
      </w:r>
      <w:r>
        <w:t> </w:t>
      </w:r>
      <w:r w:rsidRPr="002954AC">
        <w:t>tou poslední várkou… s</w:t>
      </w:r>
      <w:r>
        <w:t> </w:t>
      </w:r>
      <w:r w:rsidRPr="002954AC">
        <w:t>těmi zimními? Myslela jsem, že si nakreslím zdejší zvířata a</w:t>
      </w:r>
      <w:r>
        <w:t> </w:t>
      </w:r>
      <w:r w:rsidRPr="002954AC">
        <w:t>jejich stopy, jak tady chodí přes řeku.“</w:t>
      </w:r>
    </w:p>
    <w:p w:rsidR="002954AC" w:rsidRPr="002954AC" w:rsidRDefault="002954AC" w:rsidP="002954AC">
      <w:pPr>
        <w:pStyle w:val="Text"/>
      </w:pPr>
      <w:r w:rsidRPr="002954AC">
        <w:t>„A</w:t>
      </w:r>
      <w:r>
        <w:t> </w:t>
      </w:r>
      <w:r w:rsidRPr="002954AC">
        <w:t>to bys nemohla udělat teď rovnou?“</w:t>
      </w:r>
    </w:p>
    <w:p w:rsidR="002954AC" w:rsidRPr="002954AC" w:rsidRDefault="002954AC" w:rsidP="002954AC">
      <w:pPr>
        <w:pStyle w:val="Text"/>
      </w:pPr>
      <w:r w:rsidRPr="002954AC">
        <w:t>„Radši ne. A</w:t>
      </w:r>
      <w:r>
        <w:t> </w:t>
      </w:r>
      <w:r w:rsidRPr="002954AC">
        <w:t>proč takový spěch? Myslela jsem, že mám čas do února.“</w:t>
      </w:r>
    </w:p>
    <w:p w:rsidR="002954AC" w:rsidRPr="002954AC" w:rsidRDefault="002954AC" w:rsidP="002954AC">
      <w:pPr>
        <w:pStyle w:val="Text"/>
      </w:pPr>
      <w:r w:rsidRPr="002954AC">
        <w:t>„Nechtěla bys, aby tvoje jméno bylo mezi letošními nejlepšími ilustrátory? Nechtěla bys vystavovat u</w:t>
      </w:r>
      <w:r>
        <w:t> </w:t>
      </w:r>
      <w:r w:rsidRPr="002954AC">
        <w:t xml:space="preserve">příležitosti naší letošní přehlídky? Právě jsem se dověděla, že bude znova vydána kolekce </w:t>
      </w:r>
      <w:proofErr w:type="spellStart"/>
      <w:r w:rsidR="00F20DB6">
        <w:t>O</w:t>
      </w:r>
      <w:r w:rsidRPr="002954AC">
        <w:t>’Harových</w:t>
      </w:r>
      <w:proofErr w:type="spellEnd"/>
      <w:r w:rsidRPr="002954AC">
        <w:t xml:space="preserve"> přírodních črt v</w:t>
      </w:r>
      <w:r>
        <w:t> </w:t>
      </w:r>
      <w:r w:rsidRPr="002954AC">
        <w:t>dárkovém provedení. A</w:t>
      </w:r>
      <w:r>
        <w:t> </w:t>
      </w:r>
      <w:r w:rsidRPr="002954AC">
        <w:t>kdybychom stihli některé ty jeho knížky vydat na jaře, tak by to byl trhák…“</w:t>
      </w:r>
    </w:p>
    <w:p w:rsidR="002954AC" w:rsidRPr="002954AC" w:rsidRDefault="002954AC" w:rsidP="002954AC">
      <w:pPr>
        <w:pStyle w:val="Text"/>
      </w:pPr>
      <w:r w:rsidRPr="002954AC">
        <w:t>„No hergot!“ řekla Anna a</w:t>
      </w:r>
      <w:r>
        <w:t> </w:t>
      </w:r>
      <w:r w:rsidRPr="002954AC">
        <w:t xml:space="preserve">bezděčně znovu vygumovala už dávno vygumovanou linii na své poslední kresbě. </w:t>
      </w:r>
      <w:proofErr w:type="spellStart"/>
      <w:r w:rsidRPr="002954AC">
        <w:t>O’Hara</w:t>
      </w:r>
      <w:proofErr w:type="spellEnd"/>
      <w:r w:rsidRPr="002954AC">
        <w:t xml:space="preserve"> naléhal na newyorského nakladatele, aby vydal staré tituly, ale marně. Pak se znechuceně vzdal a</w:t>
      </w:r>
      <w:r>
        <w:t> </w:t>
      </w:r>
      <w:r w:rsidRPr="002954AC">
        <w:t>podepsal smlouvu s</w:t>
      </w:r>
      <w:r>
        <w:t> </w:t>
      </w:r>
      <w:proofErr w:type="spellStart"/>
      <w:r w:rsidRPr="002954AC">
        <w:t>Persimmonem</w:t>
      </w:r>
      <w:proofErr w:type="spellEnd"/>
      <w:r w:rsidRPr="002954AC">
        <w:t xml:space="preserve"> na nové vydání.</w:t>
      </w:r>
    </w:p>
    <w:p w:rsidR="002954AC" w:rsidRPr="002954AC" w:rsidRDefault="002954AC" w:rsidP="002954AC">
      <w:pPr>
        <w:pStyle w:val="Text"/>
      </w:pPr>
      <w:r w:rsidRPr="002954AC">
        <w:t>„Modli se, ať brzo napadne sníh,“ řekla Susan. „A</w:t>
      </w:r>
      <w:r>
        <w:t> </w:t>
      </w:r>
      <w:r w:rsidRPr="002954AC">
        <w:t>zatím udělej, co můžeš</w:t>
      </w:r>
      <w:r>
        <w:t> </w:t>
      </w:r>
      <w:r w:rsidRPr="002954AC">
        <w:t>–</w:t>
      </w:r>
      <w:r>
        <w:t> </w:t>
      </w:r>
      <w:r w:rsidRPr="002954AC">
        <w:t>my ti budeme všemožně pomáhat.“</w:t>
      </w:r>
    </w:p>
    <w:p w:rsidR="002954AC" w:rsidRPr="002954AC" w:rsidRDefault="002954AC" w:rsidP="002954AC">
      <w:pPr>
        <w:pStyle w:val="Text"/>
      </w:pPr>
      <w:r w:rsidRPr="002954AC">
        <w:lastRenderedPageBreak/>
        <w:t>Dřív než stačila z</w:t>
      </w:r>
      <w:r>
        <w:t> </w:t>
      </w:r>
      <w:r w:rsidRPr="002954AC">
        <w:t xml:space="preserve">kreslicího pera sundat čepičku, znova zazvonil telefon. Tentokrát to byla </w:t>
      </w:r>
      <w:proofErr w:type="gramStart"/>
      <w:r w:rsidRPr="002954AC">
        <w:t>Claire</w:t>
      </w:r>
      <w:proofErr w:type="gramEnd"/>
      <w:r w:rsidRPr="002954AC">
        <w:t>. Říkala, že jedou s</w:t>
      </w:r>
      <w:r>
        <w:t> </w:t>
      </w:r>
      <w:proofErr w:type="spellStart"/>
      <w:r w:rsidRPr="002954AC">
        <w:t>Evanem</w:t>
      </w:r>
      <w:proofErr w:type="spellEnd"/>
      <w:r w:rsidRPr="002954AC">
        <w:t xml:space="preserve"> do New Yorku a</w:t>
      </w:r>
      <w:r>
        <w:t> </w:t>
      </w:r>
      <w:r w:rsidRPr="002954AC">
        <w:t>cestou se u</w:t>
      </w:r>
      <w:r>
        <w:t> </w:t>
      </w:r>
      <w:r w:rsidRPr="002954AC">
        <w:t>ní zastaví.</w:t>
      </w:r>
    </w:p>
    <w:p w:rsidR="002954AC" w:rsidRPr="002954AC" w:rsidRDefault="002954AC" w:rsidP="002954AC">
      <w:pPr>
        <w:pStyle w:val="Text"/>
      </w:pPr>
      <w:r w:rsidRPr="002954AC">
        <w:t>„Zamluv pro nás ten pokoj jako vždycky, drahoušku. A</w:t>
      </w:r>
      <w:r>
        <w:t> </w:t>
      </w:r>
      <w:r w:rsidRPr="002954AC">
        <w:t>proč bys s</w:t>
      </w:r>
      <w:r>
        <w:t> </w:t>
      </w:r>
      <w:r w:rsidRPr="002954AC">
        <w:t>námi nemohla strávit pár dní v</w:t>
      </w:r>
      <w:r>
        <w:t> </w:t>
      </w:r>
      <w:r w:rsidRPr="002954AC">
        <w:t>hotelu? Musím se sejít s</w:t>
      </w:r>
      <w:r>
        <w:t> </w:t>
      </w:r>
      <w:r w:rsidRPr="002954AC">
        <w:t>otcovým advokátem. Na to jistě padne den navíc.“</w:t>
      </w:r>
    </w:p>
    <w:p w:rsidR="002954AC" w:rsidRPr="002954AC" w:rsidRDefault="002954AC" w:rsidP="002954AC">
      <w:pPr>
        <w:pStyle w:val="Text"/>
      </w:pPr>
      <w:r w:rsidRPr="002954AC">
        <w:t>„Mami, já mám smlouvu na knížku a</w:t>
      </w:r>
      <w:r>
        <w:t> </w:t>
      </w:r>
      <w:r w:rsidRPr="002954AC">
        <w:t>honím poslední termín…“</w:t>
      </w:r>
    </w:p>
    <w:p w:rsidR="002954AC" w:rsidRPr="002954AC" w:rsidRDefault="002954AC" w:rsidP="002954AC">
      <w:pPr>
        <w:pStyle w:val="Text"/>
      </w:pPr>
      <w:r w:rsidRPr="002954AC">
        <w:t>„Pár dní s</w:t>
      </w:r>
      <w:r>
        <w:t> </w:t>
      </w:r>
      <w:r w:rsidRPr="002954AC">
        <w:t>tátou a</w:t>
      </w:r>
      <w:r>
        <w:t> </w:t>
      </w:r>
      <w:r w:rsidRPr="002954AC">
        <w:t>s</w:t>
      </w:r>
      <w:r>
        <w:t> </w:t>
      </w:r>
      <w:r w:rsidRPr="002954AC">
        <w:t>mámou? Drahoušku, to toho od tebe žádáme tolik?“</w:t>
      </w:r>
    </w:p>
    <w:p w:rsidR="002954AC" w:rsidRPr="002954AC" w:rsidRDefault="002954AC" w:rsidP="002954AC">
      <w:pPr>
        <w:pStyle w:val="Text"/>
      </w:pPr>
      <w:r w:rsidRPr="002954AC">
        <w:t xml:space="preserve">Anna si prohrábla vlasy </w:t>
      </w:r>
      <w:r w:rsidR="00F20DB6">
        <w:t>rukou, zmazanou od tuše.</w:t>
      </w:r>
    </w:p>
    <w:p w:rsidR="002954AC" w:rsidRPr="002954AC" w:rsidRDefault="002954AC" w:rsidP="002954AC">
      <w:pPr>
        <w:pStyle w:val="Text"/>
      </w:pPr>
      <w:r w:rsidRPr="002954AC">
        <w:t>„Nejde jenom o</w:t>
      </w:r>
      <w:r>
        <w:t> </w:t>
      </w:r>
      <w:r w:rsidRPr="002954AC">
        <w:t>to,“ vykrucovala se. „Já totiž</w:t>
      </w:r>
      <w:r w:rsidR="00F20DB6">
        <w:t>….</w:t>
      </w:r>
      <w:proofErr w:type="spellStart"/>
      <w:r w:rsidRPr="002954AC">
        <w:t>ehmm</w:t>
      </w:r>
      <w:proofErr w:type="spellEnd"/>
      <w:r w:rsidRPr="002954AC">
        <w:t>… tady někoho… mám.“</w:t>
      </w:r>
    </w:p>
    <w:p w:rsidR="002954AC" w:rsidRPr="002954AC" w:rsidRDefault="002954AC" w:rsidP="002954AC">
      <w:pPr>
        <w:pStyle w:val="Text"/>
      </w:pPr>
      <w:r w:rsidRPr="002954AC">
        <w:t>„Předpokládám, ž</w:t>
      </w:r>
      <w:r w:rsidR="00F20DB6">
        <w:t>e zase nějakou tu nechutnou kre</w:t>
      </w:r>
      <w:r w:rsidRPr="002954AC">
        <w:t xml:space="preserve">aturu,“ kousavě pronesla </w:t>
      </w:r>
      <w:proofErr w:type="gramStart"/>
      <w:r w:rsidRPr="002954AC">
        <w:t>Claire</w:t>
      </w:r>
      <w:proofErr w:type="gramEnd"/>
      <w:r w:rsidRPr="002954AC">
        <w:t>. „Dobrá, když je pro tebe krabice od bot, plná ptačích holátek víc, než…“</w:t>
      </w:r>
    </w:p>
    <w:p w:rsidR="002954AC" w:rsidRPr="002954AC" w:rsidRDefault="002954AC" w:rsidP="002954AC">
      <w:pPr>
        <w:pStyle w:val="Text"/>
      </w:pPr>
      <w:r w:rsidRPr="002954AC">
        <w:t>„Je to muž,“ řekla Anna a</w:t>
      </w:r>
      <w:r>
        <w:t> </w:t>
      </w:r>
      <w:r w:rsidRPr="002954AC">
        <w:t>čekala. Následovalo mnohovýznamné ticho. Anna se rodičům nikdy nepřiznala, že pronajímá volný pokoj. Otec by jistě našel způsob, jak s</w:t>
      </w:r>
      <w:r>
        <w:t> </w:t>
      </w:r>
      <w:r w:rsidRPr="002954AC">
        <w:t>tím tak či onak skončit. Rodiče o</w:t>
      </w:r>
      <w:r>
        <w:t> </w:t>
      </w:r>
      <w:r w:rsidRPr="002954AC">
        <w:t>tom tedy nevěděli a</w:t>
      </w:r>
      <w:r>
        <w:t> </w:t>
      </w:r>
      <w:r w:rsidRPr="002954AC">
        <w:t>byli proto klidní a</w:t>
      </w:r>
      <w:r>
        <w:t> </w:t>
      </w:r>
      <w:r w:rsidRPr="002954AC">
        <w:t>tolerovali jí výstřední chování.</w:t>
      </w:r>
    </w:p>
    <w:p w:rsidR="002954AC" w:rsidRPr="002954AC" w:rsidRDefault="002954AC" w:rsidP="002954AC">
      <w:pPr>
        <w:pStyle w:val="Text"/>
      </w:pPr>
      <w:r w:rsidRPr="002954AC">
        <w:t>„Muž?“</w:t>
      </w:r>
    </w:p>
    <w:p w:rsidR="002954AC" w:rsidRPr="002954AC" w:rsidRDefault="002954AC" w:rsidP="002954AC">
      <w:pPr>
        <w:pStyle w:val="Text"/>
      </w:pPr>
      <w:r w:rsidRPr="002954AC">
        <w:t>„Ano, muž. Můžete se s</w:t>
      </w:r>
      <w:r>
        <w:t> </w:t>
      </w:r>
      <w:r w:rsidRPr="002954AC">
        <w:t>ním seznámit, jestli chcete</w:t>
      </w:r>
      <w:r w:rsidR="001C4A05">
        <w:t xml:space="preserve">. </w:t>
      </w:r>
      <w:r w:rsidRPr="002954AC">
        <w:t>Ale mám za to, že nepotřebuju vaše schválení! Uvědomujete si, že je mi čtyřiatřicet?“</w:t>
      </w:r>
    </w:p>
    <w:p w:rsidR="00997148" w:rsidRDefault="002954AC" w:rsidP="002954AC">
      <w:pPr>
        <w:pStyle w:val="Text"/>
      </w:pPr>
      <w:r w:rsidRPr="002954AC">
        <w:t xml:space="preserve">„Radši bych si to nepřipomínala.“ Téměř bylo slyšet, jak se </w:t>
      </w:r>
      <w:proofErr w:type="gramStart"/>
      <w:r w:rsidRPr="002954AC">
        <w:t>Claire</w:t>
      </w:r>
      <w:proofErr w:type="gramEnd"/>
      <w:r w:rsidRPr="002954AC">
        <w:t xml:space="preserve"> otřásla. „Tak dobrá, drahoušku. Pokusím se na to připravit otce, ale nevyčítej nic mně, jestli dostane záchvat. Jsi pro něho pořád malá holčička, i</w:t>
      </w:r>
      <w:r>
        <w:t> </w:t>
      </w:r>
      <w:r w:rsidRPr="002954AC">
        <w:t>když jsi dost stará a</w:t>
      </w:r>
      <w:r>
        <w:t> </w:t>
      </w:r>
      <w:r w:rsidRPr="002954AC">
        <w:t xml:space="preserve">máš na všecko svou hlavu.“ </w:t>
      </w:r>
    </w:p>
    <w:p w:rsidR="002954AC" w:rsidRPr="002954AC" w:rsidRDefault="002954AC" w:rsidP="002954AC">
      <w:pPr>
        <w:pStyle w:val="Text"/>
      </w:pPr>
      <w:r w:rsidRPr="002954AC">
        <w:t>Anna se vrátila k</w:t>
      </w:r>
      <w:r>
        <w:t> </w:t>
      </w:r>
      <w:r w:rsidRPr="002954AC">
        <w:t xml:space="preserve">práci celá zkroušená. Nikdy přece nebyla </w:t>
      </w:r>
      <w:proofErr w:type="spellStart"/>
      <w:r w:rsidRPr="002954AC">
        <w:t>Evanova</w:t>
      </w:r>
      <w:proofErr w:type="spellEnd"/>
      <w:r w:rsidRPr="002954AC">
        <w:t xml:space="preserve"> „malá holčička“… Rozhodně ne v</w:t>
      </w:r>
      <w:r>
        <w:t> </w:t>
      </w:r>
      <w:r w:rsidRPr="002954AC">
        <w:t>tomto smyslu. Evan neměl o</w:t>
      </w:r>
      <w:r>
        <w:t> </w:t>
      </w:r>
      <w:r w:rsidRPr="002954AC">
        <w:t>děti žádný zvláštní zájem. Zmiňoval se o</w:t>
      </w:r>
      <w:r>
        <w:t> </w:t>
      </w:r>
      <w:r w:rsidRPr="002954AC">
        <w:t>tom velmi často a</w:t>
      </w:r>
      <w:r>
        <w:t> </w:t>
      </w:r>
      <w:r w:rsidRPr="002954AC">
        <w:t>podával to tak, jako by šlo o</w:t>
      </w:r>
      <w:r>
        <w:t> </w:t>
      </w:r>
      <w:r w:rsidRPr="002954AC">
        <w:t>drobný charakterový nedostatek. Když už byla dospělá, snažila se mu to odpustit a</w:t>
      </w:r>
      <w:r>
        <w:t> </w:t>
      </w:r>
      <w:r w:rsidRPr="002954AC">
        <w:t>nepřipomí</w:t>
      </w:r>
      <w:r w:rsidR="00F20DB6">
        <w:t>n</w:t>
      </w:r>
      <w:r w:rsidRPr="002954AC">
        <w:t xml:space="preserve">at si to, ale nedokázala nikdy zapomenout </w:t>
      </w:r>
      <w:r w:rsidRPr="00997148">
        <w:t xml:space="preserve">na onen </w:t>
      </w:r>
      <w:r w:rsidR="00997148" w:rsidRPr="00997148">
        <w:t>zlý</w:t>
      </w:r>
      <w:r w:rsidRPr="00997148">
        <w:t xml:space="preserve"> pocit</w:t>
      </w:r>
      <w:r w:rsidRPr="002954AC">
        <w:t>, který s</w:t>
      </w:r>
      <w:r>
        <w:t> </w:t>
      </w:r>
      <w:r w:rsidRPr="002954AC">
        <w:t>ní šel celým životem.</w:t>
      </w:r>
    </w:p>
    <w:p w:rsidR="002954AC" w:rsidRPr="002954AC" w:rsidRDefault="002954AC" w:rsidP="002954AC">
      <w:pPr>
        <w:pStyle w:val="Text"/>
      </w:pPr>
      <w:r w:rsidRPr="002954AC">
        <w:lastRenderedPageBreak/>
        <w:t>Telefon zazvonil podruhé a</w:t>
      </w:r>
      <w:r>
        <w:t> </w:t>
      </w:r>
      <w:r w:rsidRPr="002954AC">
        <w:t>Anna vztekle odhodila pero a</w:t>
      </w:r>
      <w:r>
        <w:t> </w:t>
      </w:r>
      <w:r w:rsidRPr="002954AC">
        <w:t>doslova zavrčela do sluchátka.</w:t>
      </w:r>
    </w:p>
    <w:p w:rsidR="002954AC" w:rsidRPr="002954AC" w:rsidRDefault="002954AC" w:rsidP="002954AC">
      <w:pPr>
        <w:pStyle w:val="Text"/>
        <w:jc w:val="left"/>
      </w:pPr>
      <w:r w:rsidRPr="002954AC">
        <w:t>„Promiňte, prosím,“ ozval se nejistě ženský kontra</w:t>
      </w:r>
      <w:r>
        <w:t> </w:t>
      </w:r>
      <w:r w:rsidR="00F20DB6">
        <w:t>alt</w:t>
      </w:r>
      <w:r w:rsidRPr="002954AC">
        <w:t xml:space="preserve">. „Asi mám špatné číslo. Hledám </w:t>
      </w:r>
      <w:proofErr w:type="spellStart"/>
      <w:r w:rsidRPr="002954AC">
        <w:t>Tyruse</w:t>
      </w:r>
      <w:proofErr w:type="spellEnd"/>
      <w:r w:rsidRPr="002954AC">
        <w:t xml:space="preserve"> </w:t>
      </w:r>
      <w:proofErr w:type="spellStart"/>
      <w:r w:rsidRPr="002954AC">
        <w:t>Claye</w:t>
      </w:r>
      <w:proofErr w:type="spellEnd"/>
      <w:r w:rsidRPr="002954AC">
        <w:t>.“ Anna utrápeně vzdychla.</w:t>
      </w:r>
    </w:p>
    <w:p w:rsidR="002954AC" w:rsidRPr="002954AC" w:rsidRDefault="002954AC" w:rsidP="002954AC">
      <w:pPr>
        <w:pStyle w:val="Text"/>
      </w:pPr>
      <w:r w:rsidRPr="002954AC">
        <w:t>„Omlouvám se, ta linka pořád tak chrčí a</w:t>
      </w:r>
      <w:r>
        <w:t> </w:t>
      </w:r>
      <w:r w:rsidRPr="002954AC">
        <w:t>nemohu to odstranit.“ Bez ro</w:t>
      </w:r>
      <w:r w:rsidR="00F20DB6">
        <w:t xml:space="preserve">zpaků zalhala. „Ano, to je </w:t>
      </w:r>
      <w:proofErr w:type="spellStart"/>
      <w:r w:rsidR="00F20DB6">
        <w:t>Tyru</w:t>
      </w:r>
      <w:r w:rsidRPr="002954AC">
        <w:t>sovo</w:t>
      </w:r>
      <w:proofErr w:type="spellEnd"/>
      <w:r w:rsidRPr="002954AC">
        <w:t xml:space="preserve"> číslo… chci říct, že tu bydlí, ale zrovna není doma. Mohu mu říct, aby vám zavolal?“</w:t>
      </w:r>
    </w:p>
    <w:p w:rsidR="002954AC" w:rsidRPr="002954AC" w:rsidRDefault="002954AC" w:rsidP="002954AC">
      <w:pPr>
        <w:pStyle w:val="Text"/>
      </w:pPr>
      <w:r w:rsidRPr="002954AC">
        <w:t>„A</w:t>
      </w:r>
      <w:r>
        <w:t> </w:t>
      </w:r>
      <w:r w:rsidRPr="002954AC">
        <w:t>kdo jste vy?“ Otázka té ženy, jež volala, byla přímá.</w:t>
      </w:r>
    </w:p>
    <w:p w:rsidR="002954AC" w:rsidRPr="002954AC" w:rsidRDefault="002954AC" w:rsidP="002954AC">
      <w:pPr>
        <w:pStyle w:val="Text"/>
      </w:pPr>
      <w:r w:rsidRPr="002954AC">
        <w:t>„Na hrubý pytel hrubá záplata,“ pomyslela si Anna nejprve, ale okamžitě se rozhodla, že si nedá vnutit tenhle tón.</w:t>
      </w:r>
    </w:p>
    <w:p w:rsidR="002954AC" w:rsidRPr="002954AC" w:rsidRDefault="002954AC" w:rsidP="002954AC">
      <w:pPr>
        <w:pStyle w:val="Text"/>
      </w:pPr>
      <w:r w:rsidRPr="002954AC">
        <w:t xml:space="preserve">„Jsem Anna </w:t>
      </w:r>
      <w:proofErr w:type="spellStart"/>
      <w:r w:rsidRPr="002954AC">
        <w:t>Cousinsová</w:t>
      </w:r>
      <w:proofErr w:type="spellEnd"/>
      <w:r w:rsidRPr="002954AC">
        <w:t>, slečno…“</w:t>
      </w:r>
    </w:p>
    <w:p w:rsidR="002954AC" w:rsidRPr="002954AC" w:rsidRDefault="002954AC" w:rsidP="002954AC">
      <w:pPr>
        <w:pStyle w:val="Text"/>
      </w:pPr>
      <w:r w:rsidRPr="002954AC">
        <w:t>„</w:t>
      </w:r>
      <w:proofErr w:type="spellStart"/>
      <w:r w:rsidRPr="002954AC">
        <w:t>Valentiová</w:t>
      </w:r>
      <w:proofErr w:type="spellEnd"/>
      <w:r w:rsidRPr="002954AC">
        <w:t>. A</w:t>
      </w:r>
      <w:r>
        <w:t> </w:t>
      </w:r>
      <w:r w:rsidRPr="002954AC">
        <w:t>vy tam taky bydlíte?“</w:t>
      </w:r>
    </w:p>
    <w:p w:rsidR="002954AC" w:rsidRPr="002954AC" w:rsidRDefault="002954AC" w:rsidP="002954AC">
      <w:pPr>
        <w:pStyle w:val="Text"/>
      </w:pPr>
      <w:r w:rsidRPr="002954AC">
        <w:t>„Jistě.“</w:t>
      </w:r>
    </w:p>
    <w:p w:rsidR="002954AC" w:rsidRPr="002954AC" w:rsidRDefault="002954AC" w:rsidP="002954AC">
      <w:pPr>
        <w:pStyle w:val="Text"/>
      </w:pPr>
      <w:r w:rsidRPr="002954AC">
        <w:t>Už podruhé v</w:t>
      </w:r>
      <w:r>
        <w:t> </w:t>
      </w:r>
      <w:r w:rsidRPr="002954AC">
        <w:t>jednom dni se Anně stalo, že na druhém konci telefonu někdo dlouho mlčel. Mlčení trvalo příliš dlouho, téměř jí začaly téct nervy. Vždycky</w:t>
      </w:r>
      <w:r>
        <w:t xml:space="preserve"> </w:t>
      </w:r>
      <w:r w:rsidRPr="002954AC">
        <w:t>uměla se ženami slušně vycházet; v</w:t>
      </w:r>
      <w:r>
        <w:t> </w:t>
      </w:r>
      <w:r w:rsidRPr="002954AC">
        <w:t>tomhle případě však cítila, že u</w:t>
      </w:r>
      <w:r>
        <w:t> </w:t>
      </w:r>
      <w:r w:rsidRPr="002954AC">
        <w:t>téhle ženské to bude výjimečně jinak.</w:t>
      </w:r>
    </w:p>
    <w:p w:rsidR="002954AC" w:rsidRPr="002954AC" w:rsidRDefault="002954AC" w:rsidP="002954AC">
      <w:pPr>
        <w:pStyle w:val="Text"/>
      </w:pPr>
      <w:r w:rsidRPr="002954AC">
        <w:t xml:space="preserve">„Podívejte se, víte co? Řekněte </w:t>
      </w:r>
      <w:proofErr w:type="spellStart"/>
      <w:r w:rsidRPr="002954AC">
        <w:t>Tyrusovi</w:t>
      </w:r>
      <w:proofErr w:type="spellEnd"/>
      <w:r w:rsidRPr="002954AC">
        <w:t xml:space="preserve"> jen to, že volala </w:t>
      </w:r>
      <w:proofErr w:type="spellStart"/>
      <w:r w:rsidRPr="002954AC">
        <w:t>Cass</w:t>
      </w:r>
      <w:proofErr w:type="spellEnd"/>
      <w:r w:rsidRPr="002954AC">
        <w:t>, ano? Příští týden budu na služební cestě v</w:t>
      </w:r>
      <w:r>
        <w:t> </w:t>
      </w:r>
      <w:proofErr w:type="spellStart"/>
      <w:proofErr w:type="gramStart"/>
      <w:r w:rsidRPr="002954AC">
        <w:t>Raleigh</w:t>
      </w:r>
      <w:proofErr w:type="spellEnd"/>
      <w:proofErr w:type="gramEnd"/>
      <w:r w:rsidRPr="002954AC">
        <w:t>. Zavolám mu, až zjistím přesně, kdy a</w:t>
      </w:r>
      <w:r>
        <w:t> </w:t>
      </w:r>
      <w:r w:rsidRPr="002954AC">
        <w:t>kde budu bydlet.“</w:t>
      </w:r>
    </w:p>
    <w:p w:rsidR="002954AC" w:rsidRPr="002954AC" w:rsidRDefault="002954AC" w:rsidP="002954AC">
      <w:pPr>
        <w:pStyle w:val="Text"/>
      </w:pPr>
      <w:r w:rsidRPr="002954AC">
        <w:t>Anna pak seděla několik minut s</w:t>
      </w:r>
      <w:r>
        <w:t> </w:t>
      </w:r>
      <w:r w:rsidRPr="002954AC">
        <w:t xml:space="preserve">hlavou položenou na telefonu. </w:t>
      </w:r>
      <w:proofErr w:type="spellStart"/>
      <w:r w:rsidRPr="002954AC">
        <w:t>Cass</w:t>
      </w:r>
      <w:proofErr w:type="spellEnd"/>
      <w:r w:rsidRPr="002954AC">
        <w:t xml:space="preserve"> </w:t>
      </w:r>
      <w:proofErr w:type="spellStart"/>
      <w:r w:rsidRPr="002954AC">
        <w:t>Vale</w:t>
      </w:r>
      <w:r w:rsidR="00F20DB6">
        <w:t>ntiová</w:t>
      </w:r>
      <w:proofErr w:type="spellEnd"/>
      <w:r w:rsidR="00F20DB6">
        <w:t xml:space="preserve">. Tohle je ta žena </w:t>
      </w:r>
      <w:proofErr w:type="spellStart"/>
      <w:r w:rsidR="00F20DB6">
        <w:t>Tyruso</w:t>
      </w:r>
      <w:r w:rsidRPr="002954AC">
        <w:t>va</w:t>
      </w:r>
      <w:proofErr w:type="spellEnd"/>
      <w:r w:rsidRPr="002954AC">
        <w:t xml:space="preserve"> života?</w:t>
      </w:r>
    </w:p>
    <w:p w:rsidR="002954AC" w:rsidRPr="002954AC" w:rsidRDefault="002954AC" w:rsidP="002954AC">
      <w:pPr>
        <w:pStyle w:val="Text"/>
      </w:pPr>
      <w:r w:rsidRPr="002954AC">
        <w:t>„Takže tenhle muž je zadaný. Ale může přece mít další přítelkyni, že?“ uvažovala nahlas. Vždycky stála</w:t>
      </w:r>
      <w:r>
        <w:t xml:space="preserve"> </w:t>
      </w:r>
      <w:r w:rsidRPr="002954AC">
        <w:t>o</w:t>
      </w:r>
      <w:r>
        <w:t> </w:t>
      </w:r>
      <w:r w:rsidRPr="002954AC">
        <w:t>to, udržovat přátelské vztahy se svými bývalými milými. Škoda jen, že tentokrát nejde o</w:t>
      </w:r>
      <w:r>
        <w:t> </w:t>
      </w:r>
      <w:r w:rsidRPr="002954AC">
        <w:t>milého.</w:t>
      </w:r>
    </w:p>
    <w:p w:rsidR="002954AC" w:rsidRPr="002954AC" w:rsidRDefault="002954AC" w:rsidP="002954AC">
      <w:pPr>
        <w:pStyle w:val="Text"/>
      </w:pPr>
      <w:r w:rsidRPr="002954AC">
        <w:t>Praštila s</w:t>
      </w:r>
      <w:r>
        <w:t> </w:t>
      </w:r>
      <w:r w:rsidRPr="002954AC">
        <w:t>prací, sešla do kuchyně a</w:t>
      </w:r>
      <w:r>
        <w:t> </w:t>
      </w:r>
      <w:r w:rsidRPr="002954AC">
        <w:t>zcela vědomě snědla zbývající vdolečky a</w:t>
      </w:r>
      <w:r>
        <w:t> </w:t>
      </w:r>
      <w:r w:rsidRPr="002954AC">
        <w:t>pus</w:t>
      </w:r>
      <w:r w:rsidR="00F20DB6">
        <w:t>tila se do polo sněden</w:t>
      </w:r>
      <w:r w:rsidR="00F20DB6" w:rsidRPr="002954AC">
        <w:t>ého</w:t>
      </w:r>
      <w:r w:rsidRPr="002954AC">
        <w:t xml:space="preserve"> balíčku čokoládové zmrzliny.</w:t>
      </w:r>
    </w:p>
    <w:p w:rsidR="002954AC" w:rsidRPr="002954AC" w:rsidRDefault="002954AC" w:rsidP="002954AC">
      <w:pPr>
        <w:pStyle w:val="KAPITOLA"/>
      </w:pPr>
      <w:r w:rsidRPr="002954AC">
        <w:lastRenderedPageBreak/>
        <w:t>ŠESTÁ KAPITOLA</w:t>
      </w:r>
    </w:p>
    <w:p w:rsidR="002954AC" w:rsidRPr="002954AC" w:rsidRDefault="002954AC" w:rsidP="00864775">
      <w:pPr>
        <w:pStyle w:val="Text"/>
      </w:pPr>
      <w:r w:rsidRPr="002954AC">
        <w:t xml:space="preserve">Aniž kolem toho moc napovídala, podařilo se Anně přimět </w:t>
      </w:r>
      <w:proofErr w:type="spellStart"/>
      <w:r w:rsidRPr="002954AC">
        <w:t>Tyruse</w:t>
      </w:r>
      <w:proofErr w:type="spellEnd"/>
      <w:r w:rsidRPr="002954AC">
        <w:t>, aby pokračoval v</w:t>
      </w:r>
      <w:r>
        <w:t> </w:t>
      </w:r>
      <w:r w:rsidRPr="002954AC">
        <w:t>pravidelném cvičení. Nemyslela si o</w:t>
      </w:r>
      <w:r>
        <w:t> </w:t>
      </w:r>
      <w:r w:rsidRPr="002954AC">
        <w:t>sobě, že je odbornice v</w:t>
      </w:r>
      <w:r>
        <w:t> </w:t>
      </w:r>
      <w:r w:rsidRPr="002954AC">
        <w:t>medicíně, ale přece se dobře ví, že jak nasekání dřeva na zátop tak několik kilometrů rychlé chůze denně dělá moc dobře každému, kdo má dispozice k</w:t>
      </w:r>
      <w:r>
        <w:t> </w:t>
      </w:r>
      <w:r w:rsidRPr="002954AC">
        <w:t>nějaké takové nemoci.</w:t>
      </w:r>
    </w:p>
    <w:p w:rsidR="002954AC" w:rsidRPr="002954AC" w:rsidRDefault="002954AC" w:rsidP="00864775">
      <w:pPr>
        <w:pStyle w:val="Text"/>
      </w:pPr>
      <w:r w:rsidRPr="002954AC">
        <w:t>Přitom vzhledem k</w:t>
      </w:r>
      <w:r>
        <w:t> </w:t>
      </w:r>
      <w:r w:rsidRPr="002954AC">
        <w:t xml:space="preserve">tomu, kolik dlouhých hodin ona sama trávila nad kreslicím prknem, potřebovala pohyb daleko víc než </w:t>
      </w:r>
      <w:proofErr w:type="spellStart"/>
      <w:r w:rsidRPr="002954AC">
        <w:t>Tyrus</w:t>
      </w:r>
      <w:proofErr w:type="spellEnd"/>
      <w:r w:rsidRPr="002954AC">
        <w:t>. K</w:t>
      </w:r>
      <w:r>
        <w:t> </w:t>
      </w:r>
      <w:r w:rsidRPr="002954AC">
        <w:t>normálnímu času strávenému v</w:t>
      </w:r>
      <w:r>
        <w:t> </w:t>
      </w:r>
      <w:r w:rsidRPr="002954AC">
        <w:t>pracovně teď přidávala i</w:t>
      </w:r>
      <w:r>
        <w:t> </w:t>
      </w:r>
      <w:r w:rsidRPr="002954AC">
        <w:t xml:space="preserve">noci, neboť už ji neznervózňovalo, že tam za zdí je </w:t>
      </w:r>
      <w:proofErr w:type="spellStart"/>
      <w:r w:rsidRPr="002954AC">
        <w:t>Tyrus</w:t>
      </w:r>
      <w:proofErr w:type="spellEnd"/>
      <w:r w:rsidRPr="002954AC">
        <w:t>. Vědomí, že tam je, však nepřispívalo k</w:t>
      </w:r>
      <w:r>
        <w:t> </w:t>
      </w:r>
      <w:r w:rsidRPr="002954AC">
        <w:t>jejímu soustředění. Jenže to byl její problém a</w:t>
      </w:r>
      <w:r>
        <w:t> </w:t>
      </w:r>
      <w:r w:rsidRPr="002954AC">
        <w:t>musela se s</w:t>
      </w:r>
      <w:r>
        <w:t> </w:t>
      </w:r>
      <w:r w:rsidRPr="002954AC">
        <w:t>ním vypořádat sama.</w:t>
      </w:r>
    </w:p>
    <w:p w:rsidR="002954AC" w:rsidRPr="002954AC" w:rsidRDefault="002954AC" w:rsidP="00864775">
      <w:pPr>
        <w:pStyle w:val="Text"/>
      </w:pPr>
      <w:r w:rsidRPr="002954AC">
        <w:t>Anna</w:t>
      </w:r>
      <w:r>
        <w:t> </w:t>
      </w:r>
      <w:r w:rsidRPr="002954AC">
        <w:t>–</w:t>
      </w:r>
      <w:r>
        <w:t> </w:t>
      </w:r>
      <w:r w:rsidRPr="002954AC">
        <w:t>sice nerada</w:t>
      </w:r>
      <w:r>
        <w:t> </w:t>
      </w:r>
      <w:r w:rsidRPr="002954AC">
        <w:t>–</w:t>
      </w:r>
      <w:r>
        <w:t> </w:t>
      </w:r>
      <w:r w:rsidRPr="002954AC">
        <w:t>si teď na procházky nebrala detektor. Už ji k</w:t>
      </w:r>
      <w:r>
        <w:t> </w:t>
      </w:r>
      <w:r w:rsidRPr="002954AC">
        <w:t xml:space="preserve">tomu nenutila chuť objevovat </w:t>
      </w:r>
      <w:r w:rsidRPr="00997148">
        <w:t>pro za</w:t>
      </w:r>
      <w:r w:rsidR="00997148" w:rsidRPr="00997148">
        <w:t>svěcence</w:t>
      </w:r>
      <w:r w:rsidRPr="002954AC">
        <w:t xml:space="preserve"> ony velevzácné střepy. A</w:t>
      </w:r>
      <w:r>
        <w:t> </w:t>
      </w:r>
      <w:r w:rsidRPr="002954AC">
        <w:t>protože už skončila s</w:t>
      </w:r>
      <w:r>
        <w:t> </w:t>
      </w:r>
      <w:r w:rsidRPr="002954AC">
        <w:t>kresbami v</w:t>
      </w:r>
      <w:r>
        <w:t> </w:t>
      </w:r>
      <w:r w:rsidRPr="002954AC">
        <w:t>plenéru, nechávala doma i</w:t>
      </w:r>
      <w:r>
        <w:t> </w:t>
      </w:r>
      <w:r w:rsidRPr="002954AC">
        <w:t>fotoaparát</w:t>
      </w:r>
      <w:r>
        <w:t xml:space="preserve"> </w:t>
      </w:r>
      <w:r w:rsidRPr="002954AC">
        <w:t>a</w:t>
      </w:r>
      <w:r>
        <w:t> </w:t>
      </w:r>
      <w:r w:rsidRPr="002954AC">
        <w:t>batoh.</w:t>
      </w:r>
    </w:p>
    <w:p w:rsidR="002954AC" w:rsidRPr="002954AC" w:rsidRDefault="002954AC" w:rsidP="00864775">
      <w:pPr>
        <w:pStyle w:val="Text"/>
      </w:pPr>
      <w:r w:rsidRPr="002954AC">
        <w:t>Onoho chladného podzimního dne rval vítr ze stromů zlaté a</w:t>
      </w:r>
      <w:r>
        <w:t> </w:t>
      </w:r>
      <w:r w:rsidRPr="002954AC">
        <w:t>šarlatové listí a</w:t>
      </w:r>
      <w:r>
        <w:t> </w:t>
      </w:r>
      <w:r w:rsidRPr="002954AC">
        <w:t xml:space="preserve">rozhazoval je jako konfety. </w:t>
      </w:r>
      <w:r w:rsidR="00864775">
        <w:t>A</w:t>
      </w:r>
      <w:r w:rsidRPr="002954AC">
        <w:t>nna hluboce zaklonila hlavu a</w:t>
      </w:r>
      <w:r>
        <w:t> </w:t>
      </w:r>
      <w:r w:rsidRPr="002954AC">
        <w:t>dýchala nenasytně plných plic. Naplňoval ji pocit štěstí a</w:t>
      </w:r>
      <w:r>
        <w:t> </w:t>
      </w:r>
      <w:r w:rsidRPr="002954AC">
        <w:t xml:space="preserve">radosti ze života. Byl čas, aby se vrátili. Už se procházeli déle než </w:t>
      </w:r>
      <w:r w:rsidR="00864775">
        <w:t>h</w:t>
      </w:r>
      <w:r w:rsidRPr="002954AC">
        <w:t>odinu. V</w:t>
      </w:r>
      <w:r>
        <w:t> </w:t>
      </w:r>
      <w:r w:rsidRPr="002954AC">
        <w:t xml:space="preserve">tu dobu chodíval </w:t>
      </w:r>
      <w:proofErr w:type="spellStart"/>
      <w:r w:rsidR="00864775">
        <w:t>T</w:t>
      </w:r>
      <w:r w:rsidRPr="002954AC">
        <w:t>yrus</w:t>
      </w:r>
      <w:proofErr w:type="spellEnd"/>
      <w:r w:rsidRPr="002954AC">
        <w:t xml:space="preserve"> domů z</w:t>
      </w:r>
      <w:r>
        <w:t> </w:t>
      </w:r>
      <w:r w:rsidRPr="002954AC">
        <w:t>práce a</w:t>
      </w:r>
      <w:r>
        <w:t> </w:t>
      </w:r>
      <w:r w:rsidRPr="002954AC">
        <w:t>pod</w:t>
      </w:r>
      <w:r w:rsidR="00864775">
        <w:t>z</w:t>
      </w:r>
      <w:r w:rsidRPr="002954AC">
        <w:t>imní slunce už vrhalo kosé dlouhé šedomodré stíny.</w:t>
      </w:r>
    </w:p>
    <w:p w:rsidR="002954AC" w:rsidRPr="002954AC" w:rsidRDefault="002954AC" w:rsidP="00864775">
      <w:pPr>
        <w:pStyle w:val="Text"/>
      </w:pPr>
      <w:r w:rsidRPr="002954AC">
        <w:t>Zastavili se na chvilku a</w:t>
      </w:r>
      <w:r>
        <w:t> </w:t>
      </w:r>
      <w:r w:rsidRPr="002954AC">
        <w:t>pozorovali srnce, který tam</w:t>
      </w:r>
      <w:r>
        <w:t xml:space="preserve"> </w:t>
      </w:r>
      <w:r w:rsidRPr="002954AC">
        <w:t>chroupal žaludy. V</w:t>
      </w:r>
      <w:r>
        <w:t> </w:t>
      </w:r>
      <w:r w:rsidRPr="002954AC">
        <w:t>polovině cesty, kde řeka zahýbala</w:t>
      </w:r>
      <w:r w:rsidR="00864775">
        <w:t xml:space="preserve"> </w:t>
      </w:r>
      <w:r w:rsidRPr="002954AC">
        <w:t>- Anna tomu místu říkala Kolová hradba, protože po obou březích se tyčily pařezy po starých stromech</w:t>
      </w:r>
      <w:r>
        <w:t> </w:t>
      </w:r>
      <w:r w:rsidRPr="002954AC">
        <w:t>–</w:t>
      </w:r>
      <w:r>
        <w:t> </w:t>
      </w:r>
      <w:r w:rsidRPr="002954AC">
        <w:t>zahlédli mihnout se bobra. Stavěl si tam svou hráz.</w:t>
      </w:r>
    </w:p>
    <w:p w:rsidR="002954AC" w:rsidRPr="002954AC" w:rsidRDefault="002954AC" w:rsidP="00864775">
      <w:pPr>
        <w:pStyle w:val="Text"/>
      </w:pPr>
      <w:proofErr w:type="spellStart"/>
      <w:r w:rsidRPr="002954AC">
        <w:t>Tyrus</w:t>
      </w:r>
      <w:proofErr w:type="spellEnd"/>
      <w:r w:rsidRPr="002954AC">
        <w:t xml:space="preserve"> kráčel pár kroků před Annou. Náhle zvedl ruku, aby nemluvila, a</w:t>
      </w:r>
      <w:r>
        <w:t> </w:t>
      </w:r>
      <w:r w:rsidRPr="002954AC">
        <w:t>zůstal stát.</w:t>
      </w:r>
    </w:p>
    <w:p w:rsidR="002954AC" w:rsidRPr="002954AC" w:rsidRDefault="002954AC" w:rsidP="00864775">
      <w:pPr>
        <w:pStyle w:val="Text"/>
      </w:pPr>
      <w:r w:rsidRPr="002954AC">
        <w:t>Anna v</w:t>
      </w:r>
      <w:r>
        <w:t> </w:t>
      </w:r>
      <w:r w:rsidRPr="002954AC">
        <w:t>těch okamžicích právě přejížděla pohledem po jeho statné postavě. Klouzala od širokých ramen, která naplňovala jeho tmavomodrou košili, klouzala dolů k</w:t>
      </w:r>
      <w:r>
        <w:t> </w:t>
      </w:r>
      <w:r w:rsidRPr="002954AC">
        <w:t>svalnatým úzkým bedrům a</w:t>
      </w:r>
      <w:r>
        <w:t> </w:t>
      </w:r>
      <w:r w:rsidRPr="002954AC">
        <w:t>dlouhým pevným nohám… Představa, která jí prolétla hlavou, se jí nesla před očima jako krásně barevný podzimní list. „To by musel být úchvatný pohled, vidět ho v</w:t>
      </w:r>
      <w:r>
        <w:t> </w:t>
      </w:r>
      <w:r w:rsidRPr="002954AC">
        <w:t xml:space="preserve">potápěčském skafandru!“ pomyslela </w:t>
      </w:r>
      <w:r w:rsidRPr="002954AC">
        <w:lastRenderedPageBreak/>
        <w:t>si. A</w:t>
      </w:r>
      <w:r>
        <w:t> </w:t>
      </w:r>
      <w:r w:rsidRPr="002954AC">
        <w:t xml:space="preserve">následovala další úsměvná představa, jak je zeširoka rozkročen na svém stanovišti na palubě. </w:t>
      </w:r>
      <w:proofErr w:type="spellStart"/>
      <w:r w:rsidRPr="002954AC">
        <w:t>Tyrus</w:t>
      </w:r>
      <w:proofErr w:type="spellEnd"/>
      <w:r w:rsidRPr="002954AC">
        <w:t xml:space="preserve"> versus ostatní svět!</w:t>
      </w:r>
    </w:p>
    <w:p w:rsidR="002954AC" w:rsidRPr="002954AC" w:rsidRDefault="002954AC" w:rsidP="002954AC">
      <w:pPr>
        <w:pStyle w:val="Text"/>
      </w:pPr>
      <w:r w:rsidRPr="002954AC">
        <w:t>„Co se děje?“ šeptala jako přistižená při činu, nebo</w:t>
      </w:r>
      <w:r w:rsidR="00864775">
        <w:t xml:space="preserve">ť musela </w:t>
      </w:r>
      <w:r w:rsidRPr="002954AC">
        <w:t>přemáhat chuť dotknout se jeho natažené paže.</w:t>
      </w:r>
    </w:p>
    <w:p w:rsidR="002954AC" w:rsidRPr="002954AC" w:rsidRDefault="002954AC" w:rsidP="002954AC">
      <w:pPr>
        <w:pStyle w:val="Text"/>
      </w:pPr>
      <w:r w:rsidRPr="002954AC">
        <w:t>„To se ptám já tebe. Slyšel jsem to už podruhé. Jsou to zvuky jako z</w:t>
      </w:r>
      <w:r>
        <w:t> </w:t>
      </w:r>
      <w:r w:rsidRPr="002954AC">
        <w:t>filmu o</w:t>
      </w:r>
      <w:r>
        <w:t> </w:t>
      </w:r>
      <w:r w:rsidRPr="002954AC">
        <w:t>Tarzanovi.“</w:t>
      </w:r>
    </w:p>
    <w:p w:rsidR="002954AC" w:rsidRPr="002954AC" w:rsidRDefault="002954AC" w:rsidP="002954AC">
      <w:pPr>
        <w:pStyle w:val="Text"/>
      </w:pPr>
      <w:r w:rsidRPr="002954AC">
        <w:t>Ozvalo se to opět, byl to zřetelný přerývaný pokřik</w:t>
      </w:r>
    </w:p>
    <w:p w:rsidR="002954AC" w:rsidRPr="002954AC" w:rsidRDefault="002954AC" w:rsidP="002954AC">
      <w:pPr>
        <w:pStyle w:val="Text"/>
      </w:pPr>
      <w:r w:rsidRPr="002954AC">
        <w:t>„Támhle!“ upozornil stroze šeptem. „Co to u</w:t>
      </w:r>
      <w:r>
        <w:t> </w:t>
      </w:r>
      <w:r w:rsidRPr="002954AC">
        <w:t>čert</w:t>
      </w:r>
      <w:r w:rsidR="00864775">
        <w:t>a</w:t>
      </w:r>
      <w:r w:rsidRPr="002954AC">
        <w:t xml:space="preserve"> může být?“ Naslouchal s</w:t>
      </w:r>
      <w:r>
        <w:t> </w:t>
      </w:r>
      <w:r w:rsidRPr="002954AC">
        <w:t>hlavou nakloněnou na stra nu, oči zúžené. „Jsou to zvuky buď jako z</w:t>
      </w:r>
      <w:r>
        <w:t> </w:t>
      </w:r>
      <w:r w:rsidRPr="002954AC">
        <w:t>tropů, neb</w:t>
      </w:r>
      <w:r w:rsidR="00864775">
        <w:t>o</w:t>
      </w:r>
      <w:r w:rsidRPr="002954AC">
        <w:t xml:space="preserve"> z</w:t>
      </w:r>
      <w:r>
        <w:t> </w:t>
      </w:r>
      <w:r w:rsidR="001C4A05">
        <w:t>prehistorie…“</w:t>
      </w:r>
    </w:p>
    <w:p w:rsidR="002954AC" w:rsidRPr="002954AC" w:rsidRDefault="002954AC" w:rsidP="002954AC">
      <w:pPr>
        <w:pStyle w:val="Text"/>
      </w:pPr>
      <w:r w:rsidRPr="002954AC">
        <w:t xml:space="preserve">Anniny rty se cukaly. Do očí jí vhrkly slzy. Opřela </w:t>
      </w:r>
      <w:r w:rsidR="00864775">
        <w:t>se</w:t>
      </w:r>
      <w:r>
        <w:t> </w:t>
      </w:r>
      <w:r w:rsidRPr="002954AC">
        <w:t>tělem o</w:t>
      </w:r>
      <w:r>
        <w:t> </w:t>
      </w:r>
      <w:r w:rsidRPr="002954AC">
        <w:t>kmen dubu a</w:t>
      </w:r>
      <w:r>
        <w:t> </w:t>
      </w:r>
      <w:r w:rsidRPr="002954AC">
        <w:t>rukama o</w:t>
      </w:r>
      <w:r>
        <w:t> </w:t>
      </w:r>
      <w:r w:rsidRPr="002954AC">
        <w:t>kolena.</w:t>
      </w:r>
    </w:p>
    <w:p w:rsidR="002954AC" w:rsidRPr="002954AC" w:rsidRDefault="002954AC" w:rsidP="002954AC">
      <w:pPr>
        <w:pStyle w:val="Text"/>
      </w:pPr>
      <w:r w:rsidRPr="002954AC">
        <w:t xml:space="preserve">Potlačované vzdychla, </w:t>
      </w:r>
      <w:proofErr w:type="spellStart"/>
      <w:r w:rsidRPr="002954AC">
        <w:t>Tyrus</w:t>
      </w:r>
      <w:proofErr w:type="spellEnd"/>
      <w:r w:rsidRPr="002954AC">
        <w:t xml:space="preserve"> se k</w:t>
      </w:r>
      <w:r>
        <w:t> </w:t>
      </w:r>
      <w:r w:rsidRPr="002954AC">
        <w:t>ní na patě obráti</w:t>
      </w:r>
      <w:r w:rsidR="00864775">
        <w:t>l</w:t>
      </w:r>
      <w:r w:rsidRPr="002954AC">
        <w:t xml:space="preserve"> a</w:t>
      </w:r>
      <w:r>
        <w:t> </w:t>
      </w:r>
      <w:r w:rsidRPr="002954AC">
        <w:t>řekl:</w:t>
      </w:r>
    </w:p>
    <w:p w:rsidR="002954AC" w:rsidRPr="002954AC" w:rsidRDefault="002954AC" w:rsidP="002954AC">
      <w:pPr>
        <w:pStyle w:val="Text"/>
      </w:pPr>
      <w:r w:rsidRPr="002954AC">
        <w:t>„Anno?“</w:t>
      </w:r>
    </w:p>
    <w:p w:rsidR="002954AC" w:rsidRPr="002954AC" w:rsidRDefault="002954AC" w:rsidP="002954AC">
      <w:pPr>
        <w:pStyle w:val="Text"/>
      </w:pPr>
      <w:r w:rsidRPr="002954AC">
        <w:t>Bezmocně zavrtěla hlavou a</w:t>
      </w:r>
      <w:r>
        <w:t> </w:t>
      </w:r>
      <w:r w:rsidRPr="002954AC">
        <w:t>pak z</w:t>
      </w:r>
      <w:r>
        <w:t> </w:t>
      </w:r>
      <w:r w:rsidRPr="002954AC">
        <w:t>ní vybuchl gejz</w:t>
      </w:r>
      <w:r w:rsidR="00864775">
        <w:t>ír</w:t>
      </w:r>
      <w:r w:rsidRPr="002954AC">
        <w:t xml:space="preserve"> smíchu.</w:t>
      </w:r>
      <w:r w:rsidR="00864775">
        <w:t xml:space="preserve"> </w:t>
      </w:r>
      <w:r w:rsidRPr="002954AC">
        <w:t>„Anno!“ Výhružně k</w:t>
      </w:r>
      <w:r>
        <w:t> </w:t>
      </w:r>
      <w:r w:rsidRPr="002954AC">
        <w:t>ní udělal krok. Svezla se na z</w:t>
      </w:r>
      <w:r w:rsidR="00864775">
        <w:t>e</w:t>
      </w:r>
      <w:r w:rsidRPr="002954AC">
        <w:t>m, obličej si zakryla rukama a</w:t>
      </w:r>
      <w:r>
        <w:t> </w:t>
      </w:r>
      <w:r w:rsidRPr="002954AC">
        <w:t>škubalo jí to rameny.</w:t>
      </w:r>
    </w:p>
    <w:p w:rsidR="002954AC" w:rsidRPr="002954AC" w:rsidRDefault="002954AC" w:rsidP="002954AC">
      <w:pPr>
        <w:pStyle w:val="Text"/>
        <w:jc w:val="left"/>
      </w:pPr>
      <w:r w:rsidRPr="002954AC">
        <w:t>„Co to k</w:t>
      </w:r>
      <w:r>
        <w:t> </w:t>
      </w:r>
      <w:proofErr w:type="spellStart"/>
      <w:r w:rsidRPr="002954AC">
        <w:t>sakru</w:t>
      </w:r>
      <w:proofErr w:type="spellEnd"/>
      <w:r w:rsidRPr="002954AC">
        <w:t xml:space="preserve"> je, Anno? Směješ se, nebo pláčeš? Já</w:t>
      </w:r>
      <w:r>
        <w:t xml:space="preserve"> </w:t>
      </w:r>
      <w:r w:rsidR="00864775">
        <w:t>t</w:t>
      </w:r>
      <w:r w:rsidRPr="002954AC">
        <w:t>i snad vůbec nerozumím!“</w:t>
      </w:r>
    </w:p>
    <w:p w:rsidR="002954AC" w:rsidRPr="002954AC" w:rsidRDefault="002954AC" w:rsidP="002954AC">
      <w:pPr>
        <w:pStyle w:val="Text"/>
      </w:pPr>
      <w:r w:rsidRPr="002954AC">
        <w:t>Rukou jí zezadu stiskl šíji, Anna se nutila ke klidu. Vždyť tu vůbec nejde o</w:t>
      </w:r>
      <w:r>
        <w:t> </w:t>
      </w:r>
      <w:r w:rsidRPr="002954AC">
        <w:t>legraci.</w:t>
      </w:r>
    </w:p>
    <w:p w:rsidR="002954AC" w:rsidRPr="002954AC" w:rsidRDefault="002954AC" w:rsidP="002954AC">
      <w:pPr>
        <w:pStyle w:val="Text"/>
      </w:pPr>
      <w:r w:rsidRPr="002954AC">
        <w:t xml:space="preserve">„To je vrána, </w:t>
      </w:r>
      <w:proofErr w:type="spellStart"/>
      <w:r w:rsidRPr="002954AC">
        <w:t>Tyrusi</w:t>
      </w:r>
      <w:proofErr w:type="spellEnd"/>
      <w:r w:rsidRPr="002954AC">
        <w:t>! Obyčejná stará vrána.“ Znova se divoce rozchechtala, když v</w:t>
      </w:r>
      <w:r>
        <w:t> </w:t>
      </w:r>
      <w:r w:rsidRPr="002954AC">
        <w:t>jeho tváři četla naprostou nedůvěru.</w:t>
      </w:r>
    </w:p>
    <w:p w:rsidR="002954AC" w:rsidRPr="002954AC" w:rsidRDefault="002954AC" w:rsidP="002954AC">
      <w:pPr>
        <w:pStyle w:val="Text"/>
      </w:pPr>
      <w:r w:rsidRPr="002954AC">
        <w:t xml:space="preserve">„Čestné slovo, </w:t>
      </w:r>
      <w:proofErr w:type="spellStart"/>
      <w:r w:rsidRPr="002954AC">
        <w:t>Tyrusi</w:t>
      </w:r>
      <w:proofErr w:type="spellEnd"/>
      <w:r w:rsidRPr="002954AC">
        <w:t xml:space="preserve">, je… je to jen vrána! Vrány umějí dokonale napodobovat cizí hlasy. </w:t>
      </w:r>
      <w:proofErr w:type="spellStart"/>
      <w:r w:rsidRPr="002954AC">
        <w:t>Tahleta</w:t>
      </w:r>
      <w:proofErr w:type="spellEnd"/>
      <w:r w:rsidRPr="002954AC">
        <w:t xml:space="preserve"> asi je Tarzanova obdivovatelka…“</w:t>
      </w:r>
    </w:p>
    <w:p w:rsidR="002954AC" w:rsidRPr="002954AC" w:rsidRDefault="002954AC" w:rsidP="002954AC">
      <w:pPr>
        <w:pStyle w:val="Text"/>
      </w:pPr>
      <w:r w:rsidRPr="002954AC">
        <w:t>„Děláš si ze mě švandu, ženská?“ optal se dopáleně a</w:t>
      </w:r>
      <w:r>
        <w:t> </w:t>
      </w:r>
      <w:r w:rsidRPr="002954AC">
        <w:t xml:space="preserve">Anna zařičela ještě silněji. Při podobných pohnutích </w:t>
      </w:r>
      <w:r w:rsidR="001C4A05">
        <w:t>se jí</w:t>
      </w:r>
      <w:r w:rsidRPr="002954AC">
        <w:t xml:space="preserve"> vždycky smíchával smích se slzami. Ona totiž v</w:t>
      </w:r>
      <w:r>
        <w:t> </w:t>
      </w:r>
      <w:r w:rsidRPr="002954AC">
        <w:t>sobě dovedla utajit jenom hluboké pocity, které pálily a</w:t>
      </w:r>
      <w:r>
        <w:t> </w:t>
      </w:r>
      <w:r w:rsidRPr="002954AC">
        <w:t>bolely.</w:t>
      </w:r>
    </w:p>
    <w:p w:rsidR="002954AC" w:rsidRPr="002954AC" w:rsidRDefault="002954AC" w:rsidP="002954AC">
      <w:pPr>
        <w:pStyle w:val="Text"/>
      </w:pPr>
      <w:proofErr w:type="spellStart"/>
      <w:r w:rsidRPr="002954AC">
        <w:t>Tyrus</w:t>
      </w:r>
      <w:proofErr w:type="spellEnd"/>
      <w:r w:rsidRPr="002954AC">
        <w:t xml:space="preserve"> ji zvrátil na zem, sevřel jí rukama paže v</w:t>
      </w:r>
      <w:r>
        <w:t> </w:t>
      </w:r>
      <w:r w:rsidRPr="002954AC">
        <w:t>zápěstí a</w:t>
      </w:r>
      <w:r>
        <w:t> </w:t>
      </w:r>
      <w:r w:rsidRPr="002954AC">
        <w:t>zachmuřeně na ni hleděl. Postupně se tento jeho pohled plnil zkoumavým neklidem. Anna zůstávala mezi smíchem a</w:t>
      </w:r>
      <w:r>
        <w:t> </w:t>
      </w:r>
      <w:r w:rsidRPr="002954AC">
        <w:t xml:space="preserve">slzami, spodní ret se jí počal chvět, jak se </w:t>
      </w:r>
      <w:proofErr w:type="spellStart"/>
      <w:r w:rsidRPr="002954AC">
        <w:t>Tyrus</w:t>
      </w:r>
      <w:proofErr w:type="spellEnd"/>
      <w:r w:rsidRPr="002954AC">
        <w:t xml:space="preserve"> na ni upřeně díval. „Co se to se mnou</w:t>
      </w:r>
      <w:r>
        <w:t> </w:t>
      </w:r>
      <w:r w:rsidRPr="002954AC">
        <w:t>–</w:t>
      </w:r>
      <w:r>
        <w:t> </w:t>
      </w:r>
      <w:r w:rsidRPr="002954AC">
        <w:t>proboha</w:t>
      </w:r>
      <w:r>
        <w:t> </w:t>
      </w:r>
      <w:r w:rsidRPr="002954AC">
        <w:t>–</w:t>
      </w:r>
      <w:r>
        <w:t> </w:t>
      </w:r>
      <w:r w:rsidRPr="002954AC">
        <w:t>dneska děje? Jsem nějaká vykolejená…“ pomyslela si.</w:t>
      </w:r>
    </w:p>
    <w:p w:rsidR="002954AC" w:rsidRPr="002954AC" w:rsidRDefault="002954AC" w:rsidP="002954AC">
      <w:pPr>
        <w:pStyle w:val="Text"/>
      </w:pPr>
      <w:r w:rsidRPr="002954AC">
        <w:lastRenderedPageBreak/>
        <w:t xml:space="preserve">„Anno…“ Zaznělo to jako chladivý vzdech okamžik předtím, než se </w:t>
      </w:r>
      <w:proofErr w:type="spellStart"/>
      <w:r w:rsidRPr="002954AC">
        <w:t>Tyrusovy</w:t>
      </w:r>
      <w:proofErr w:type="spellEnd"/>
      <w:r w:rsidRPr="002954AC">
        <w:t xml:space="preserve"> rty přitiskly k</w:t>
      </w:r>
      <w:r>
        <w:t> </w:t>
      </w:r>
      <w:r w:rsidRPr="002954AC">
        <w:t>jejím rtům.</w:t>
      </w:r>
    </w:p>
    <w:p w:rsidR="002954AC" w:rsidRPr="002954AC" w:rsidRDefault="002954AC" w:rsidP="002954AC">
      <w:pPr>
        <w:pStyle w:val="Text"/>
      </w:pPr>
      <w:r w:rsidRPr="002954AC">
        <w:t>V</w:t>
      </w:r>
      <w:r>
        <w:t> </w:t>
      </w:r>
      <w:r w:rsidRPr="002954AC">
        <w:t>jeho objetí se ztrácela pro svět i</w:t>
      </w:r>
      <w:r>
        <w:t> </w:t>
      </w:r>
      <w:r w:rsidRPr="002954AC">
        <w:t>čas. Cítila, jak ji tlačí na chladné a</w:t>
      </w:r>
      <w:r>
        <w:t> </w:t>
      </w:r>
      <w:r w:rsidRPr="002954AC">
        <w:t>vlhké lůžko z</w:t>
      </w:r>
      <w:r>
        <w:t> </w:t>
      </w:r>
      <w:r w:rsidRPr="002954AC">
        <w:t>listí. Pažemi si k</w:t>
      </w:r>
      <w:r>
        <w:t> </w:t>
      </w:r>
      <w:r w:rsidRPr="002954AC">
        <w:t>sobě liskla tu jeho tíhu stále žhavěji</w:t>
      </w:r>
      <w:r>
        <w:t> </w:t>
      </w:r>
      <w:r w:rsidRPr="002954AC">
        <w:t>–</w:t>
      </w:r>
      <w:r>
        <w:t> </w:t>
      </w:r>
      <w:r w:rsidRPr="002954AC">
        <w:t>a překážela jí přitom přehrada z</w:t>
      </w:r>
      <w:r>
        <w:t> </w:t>
      </w:r>
      <w:r w:rsidRPr="002954AC">
        <w:t>vlny, manšestru a</w:t>
      </w:r>
      <w:r>
        <w:t> </w:t>
      </w:r>
      <w:r w:rsidRPr="002954AC">
        <w:t>sametu, kterou měli mezi svými těly…</w:t>
      </w:r>
    </w:p>
    <w:p w:rsidR="002954AC" w:rsidRPr="002954AC" w:rsidRDefault="002954AC" w:rsidP="002954AC">
      <w:pPr>
        <w:pStyle w:val="Text"/>
      </w:pPr>
      <w:r w:rsidRPr="002954AC">
        <w:t xml:space="preserve">Dlaněmi horečně přejížděla po </w:t>
      </w:r>
      <w:proofErr w:type="spellStart"/>
      <w:r w:rsidRPr="002954AC">
        <w:t>Tyrusových</w:t>
      </w:r>
      <w:proofErr w:type="spellEnd"/>
      <w:r w:rsidRPr="002954AC">
        <w:t xml:space="preserve"> bedrech a</w:t>
      </w:r>
      <w:r>
        <w:t> </w:t>
      </w:r>
      <w:r w:rsidRPr="002954AC">
        <w:t>snažila se vtisknout si do paměti tvary svalů, vystupujících z</w:t>
      </w:r>
      <w:r>
        <w:t> </w:t>
      </w:r>
      <w:r w:rsidRPr="002954AC">
        <w:t>úžlabí páteře. Chutnal jako jablko, proměňující se ve víno. Polibky byly stále náruživější a</w:t>
      </w:r>
      <w:r>
        <w:t> </w:t>
      </w:r>
      <w:r w:rsidRPr="002954AC">
        <w:t xml:space="preserve">ona cítila, jak jí naskakuje husí kůže po celém těle, když se jí dotýká </w:t>
      </w:r>
      <w:r w:rsidR="00864775" w:rsidRPr="002954AC">
        <w:t>strništěm</w:t>
      </w:r>
      <w:r w:rsidRPr="002954AC">
        <w:t xml:space="preserve"> vousů.</w:t>
      </w:r>
    </w:p>
    <w:p w:rsidR="002954AC" w:rsidRPr="002954AC" w:rsidRDefault="002954AC" w:rsidP="002954AC">
      <w:pPr>
        <w:pStyle w:val="Text"/>
      </w:pPr>
      <w:r w:rsidRPr="002954AC">
        <w:t>Dlaněmi jí šátral na prsech, zápasil se zipem její bundy a</w:t>
      </w:r>
      <w:r>
        <w:t> </w:t>
      </w:r>
      <w:r w:rsidRPr="002954AC">
        <w:t>setkával se svými prsty s</w:t>
      </w:r>
      <w:r>
        <w:t> </w:t>
      </w:r>
      <w:r w:rsidRPr="002954AC">
        <w:t xml:space="preserve">jejími, jak se oba snažili rozepnout obě košile. Špičkami prstů neustále pročesávala houšť chlupů na </w:t>
      </w:r>
      <w:proofErr w:type="spellStart"/>
      <w:r w:rsidRPr="002954AC">
        <w:t>Tyrusově</w:t>
      </w:r>
      <w:proofErr w:type="spellEnd"/>
      <w:r w:rsidRPr="002954AC">
        <w:t xml:space="preserve"> hrudi a</w:t>
      </w:r>
      <w:r>
        <w:t> </w:t>
      </w:r>
      <w:r w:rsidR="00864775">
        <w:t>vzru</w:t>
      </w:r>
      <w:r w:rsidRPr="002954AC">
        <w:t>šovalo ji to. Pokoušela se odhrnout mu košili, ale než se jí to podařilo, už ucítila vyzývavý dotek na své obnažené pleti. V</w:t>
      </w:r>
      <w:r>
        <w:t> </w:t>
      </w:r>
      <w:r w:rsidRPr="002954AC">
        <w:t>té chvíli jí pronikl</w:t>
      </w:r>
      <w:r>
        <w:t> </w:t>
      </w:r>
      <w:r w:rsidRPr="002954AC">
        <w:t>–</w:t>
      </w:r>
      <w:r>
        <w:t> </w:t>
      </w:r>
      <w:r w:rsidRPr="002954AC">
        <w:t>v jedinečném smyslovém vyvrcholení</w:t>
      </w:r>
      <w:r>
        <w:t> </w:t>
      </w:r>
      <w:r w:rsidRPr="002954AC">
        <w:t>–</w:t>
      </w:r>
      <w:r>
        <w:t> </w:t>
      </w:r>
      <w:r w:rsidRPr="002954AC">
        <w:t>dosud nikdy nepoznaný pocit, jenž ji přiměl k</w:t>
      </w:r>
      <w:r>
        <w:t> </w:t>
      </w:r>
      <w:r w:rsidRPr="002954AC">
        <w:t>tomu, aby se k</w:t>
      </w:r>
      <w:r>
        <w:t> </w:t>
      </w:r>
      <w:r w:rsidRPr="002954AC">
        <w:t>němu přitiskla jakoby zoufale.</w:t>
      </w:r>
    </w:p>
    <w:p w:rsidR="002954AC" w:rsidRPr="002954AC" w:rsidRDefault="002954AC" w:rsidP="002954AC">
      <w:pPr>
        <w:pStyle w:val="Text"/>
      </w:pPr>
      <w:r w:rsidRPr="002954AC">
        <w:t>„</w:t>
      </w:r>
      <w:proofErr w:type="spellStart"/>
      <w:r w:rsidRPr="002954AC">
        <w:t>Oh</w:t>
      </w:r>
      <w:proofErr w:type="spellEnd"/>
      <w:r w:rsidRPr="002954AC">
        <w:t>, Anno… Anno… To nemůžeš!“ Zasténal a</w:t>
      </w:r>
      <w:r>
        <w:t> </w:t>
      </w:r>
      <w:r w:rsidRPr="002954AC">
        <w:t>začal zasypávat polibky Annina ňadra, beztak už rozžhavená laskáním jeho dlaní. Na okamžik pak se jí dokonce zazdálo, že ji k</w:t>
      </w:r>
      <w:r>
        <w:t> </w:t>
      </w:r>
      <w:r w:rsidRPr="002954AC">
        <w:t>sobě zároveň tiskne, ale i</w:t>
      </w:r>
      <w:r>
        <w:t> </w:t>
      </w:r>
      <w:r w:rsidRPr="002954AC">
        <w:t>ji od sebe odstrkává.</w:t>
      </w:r>
    </w:p>
    <w:p w:rsidR="002954AC" w:rsidRPr="002954AC" w:rsidRDefault="002954AC" w:rsidP="002954AC">
      <w:pPr>
        <w:pStyle w:val="Text"/>
      </w:pPr>
      <w:r w:rsidRPr="002954AC">
        <w:t>Hlasitě zasténala, když hnětl prstem a</w:t>
      </w:r>
      <w:r>
        <w:t> </w:t>
      </w:r>
      <w:r w:rsidRPr="002954AC">
        <w:t>pak vzal do rtů bradavku jejího ňadra tak, že ji to až zabolelo</w:t>
      </w:r>
      <w:r w:rsidR="00864775">
        <w:t>.</w:t>
      </w:r>
      <w:r w:rsidRPr="002954AC">
        <w:t xml:space="preserve"> Chvějícíma se rukama mu pak sevřela hlavu, čechrala mu vlasy a</w:t>
      </w:r>
      <w:r>
        <w:t> </w:t>
      </w:r>
      <w:r w:rsidRPr="002954AC">
        <w:t>mnula mu uši. Svírala jeho svaly, laskala snědou pleť… Prostě</w:t>
      </w:r>
      <w:r>
        <w:t> </w:t>
      </w:r>
      <w:r w:rsidRPr="002954AC">
        <w:t>–</w:t>
      </w:r>
      <w:r>
        <w:t> </w:t>
      </w:r>
      <w:r w:rsidRPr="002954AC">
        <w:t>milovala ho…</w:t>
      </w:r>
    </w:p>
    <w:p w:rsidR="002954AC" w:rsidRPr="002954AC" w:rsidRDefault="002954AC" w:rsidP="002954AC">
      <w:pPr>
        <w:pStyle w:val="Text"/>
      </w:pPr>
      <w:r w:rsidRPr="002954AC">
        <w:t xml:space="preserve">„Anno, Anno, co to se mnou provádíš?“ Jeho </w:t>
      </w:r>
      <w:r w:rsidR="00864775" w:rsidRPr="002954AC">
        <w:t>šepot</w:t>
      </w:r>
      <w:r w:rsidRPr="002954AC">
        <w:t xml:space="preserve"> ji též přímo tělesně laskal. Žár jejich mazlení zaplašil chlad stínů, jež je obklopovaly. </w:t>
      </w:r>
      <w:proofErr w:type="spellStart"/>
      <w:r w:rsidRPr="002954AC">
        <w:t>Tyrusovy</w:t>
      </w:r>
      <w:proofErr w:type="spellEnd"/>
      <w:r w:rsidRPr="002954AC">
        <w:t xml:space="preserve"> polibky se sunuly níž a</w:t>
      </w:r>
      <w:r>
        <w:t> </w:t>
      </w:r>
      <w:r w:rsidRPr="002954AC">
        <w:t>níž po Annině těle. Rukama šmátral za opaskem Anniných džínsů a</w:t>
      </w:r>
      <w:r>
        <w:t> </w:t>
      </w:r>
      <w:r w:rsidRPr="002954AC">
        <w:t>ona se křečovitě snažil</w:t>
      </w:r>
      <w:r w:rsidR="00864775">
        <w:t>a</w:t>
      </w:r>
      <w:r w:rsidRPr="002954AC">
        <w:t xml:space="preserve"> mu v</w:t>
      </w:r>
      <w:r>
        <w:t> </w:t>
      </w:r>
      <w:r w:rsidRPr="002954AC">
        <w:t>jeho snaze pomoci, aby se k</w:t>
      </w:r>
      <w:r>
        <w:t> </w:t>
      </w:r>
      <w:r w:rsidRPr="002954AC">
        <w:t>ní dostal.</w:t>
      </w:r>
    </w:p>
    <w:p w:rsidR="002954AC" w:rsidRPr="002954AC" w:rsidRDefault="002954AC" w:rsidP="002954AC">
      <w:pPr>
        <w:pStyle w:val="Text"/>
      </w:pPr>
      <w:r w:rsidRPr="002954AC">
        <w:t>Pohnul se tak, že ji úplně celou zalehl. Zůstával ta</w:t>
      </w:r>
      <w:r w:rsidR="00864775">
        <w:t>k</w:t>
      </w:r>
      <w:r w:rsidRPr="002954AC">
        <w:t xml:space="preserve"> dlouhou chvíli, ale pak se mu z</w:t>
      </w:r>
      <w:r>
        <w:t> </w:t>
      </w:r>
      <w:r w:rsidRPr="002954AC">
        <w:t>hloubi duše vydralo zasténání, sesunul se vedle Anny a</w:t>
      </w:r>
      <w:r>
        <w:t> </w:t>
      </w:r>
      <w:r w:rsidRPr="002954AC">
        <w:t xml:space="preserve">posadil se, </w:t>
      </w:r>
      <w:r w:rsidR="00864775" w:rsidRPr="002954AC">
        <w:t>obrácen</w:t>
      </w:r>
      <w:r w:rsidRPr="002954AC">
        <w:t xml:space="preserve"> k</w:t>
      </w:r>
      <w:r>
        <w:t> </w:t>
      </w:r>
      <w:r w:rsidRPr="002954AC">
        <w:t>ní zády.</w:t>
      </w:r>
    </w:p>
    <w:p w:rsidR="002954AC" w:rsidRPr="002954AC" w:rsidRDefault="002954AC" w:rsidP="002954AC">
      <w:pPr>
        <w:pStyle w:val="Text"/>
      </w:pPr>
      <w:r w:rsidRPr="002954AC">
        <w:lastRenderedPageBreak/>
        <w:t>Anna ho mohla vidět jen pohledem, zastřeným sm</w:t>
      </w:r>
      <w:r w:rsidR="00864775">
        <w:t>ě</w:t>
      </w:r>
      <w:r w:rsidRPr="002954AC">
        <w:t>sí touhy a</w:t>
      </w:r>
      <w:r>
        <w:t> </w:t>
      </w:r>
      <w:r w:rsidRPr="002954AC">
        <w:t>zklamání. Copak ji po tom všem nechce</w:t>
      </w:r>
      <w:r w:rsidR="00864775">
        <w:t>?</w:t>
      </w:r>
      <w:r w:rsidRPr="002954AC">
        <w:t xml:space="preserve"> Copak si to přála jenom ona?</w:t>
      </w:r>
    </w:p>
    <w:p w:rsidR="002954AC" w:rsidRPr="002954AC" w:rsidRDefault="002954AC" w:rsidP="002954AC">
      <w:pPr>
        <w:pStyle w:val="Text"/>
      </w:pPr>
      <w:r w:rsidRPr="002954AC">
        <w:t>Ne, rozhodně po ní</w:t>
      </w:r>
      <w:r w:rsidR="00864775">
        <w:t xml:space="preserve"> toužil. Snad nebyla tou nejzku</w:t>
      </w:r>
      <w:r w:rsidRPr="002954AC">
        <w:t>šenější z</w:t>
      </w:r>
      <w:r>
        <w:t> </w:t>
      </w:r>
      <w:r w:rsidRPr="002954AC">
        <w:t>žen, ale tímhle si byla jistá!</w:t>
      </w:r>
    </w:p>
    <w:p w:rsidR="002954AC" w:rsidRPr="002954AC" w:rsidRDefault="002954AC" w:rsidP="002954AC">
      <w:pPr>
        <w:pStyle w:val="Text"/>
      </w:pPr>
      <w:r w:rsidRPr="002954AC">
        <w:t>Vyhrábla si z</w:t>
      </w:r>
      <w:r>
        <w:t> </w:t>
      </w:r>
      <w:r w:rsidRPr="002954AC">
        <w:t>vlasů s</w:t>
      </w:r>
      <w:r w:rsidR="00864775">
        <w:t>uché listí, stáhla si tenkou ko</w:t>
      </w:r>
      <w:r w:rsidRPr="002954AC">
        <w:t>šilku k</w:t>
      </w:r>
      <w:r>
        <w:t> </w:t>
      </w:r>
      <w:r w:rsidRPr="002954AC">
        <w:t>tělu a</w:t>
      </w:r>
      <w:r>
        <w:t> </w:t>
      </w:r>
      <w:r w:rsidRPr="002954AC">
        <w:t xml:space="preserve">zapínala si halenku. Přitom se občas nejistě podívala na </w:t>
      </w:r>
      <w:proofErr w:type="spellStart"/>
      <w:r w:rsidRPr="002954AC">
        <w:t>Tyrusova</w:t>
      </w:r>
      <w:proofErr w:type="spellEnd"/>
      <w:r w:rsidRPr="002954AC">
        <w:t xml:space="preserve"> široká záda. On však zíral do dlouhých stínů mezi stromy a</w:t>
      </w:r>
      <w:r>
        <w:t> </w:t>
      </w:r>
      <w:r w:rsidRPr="002954AC">
        <w:t xml:space="preserve">Anna znechuceně </w:t>
      </w:r>
      <w:r w:rsidR="00864775">
        <w:t>z</w:t>
      </w:r>
      <w:r w:rsidRPr="002954AC">
        <w:t>pozorovala, a</w:t>
      </w:r>
      <w:r>
        <w:t> </w:t>
      </w:r>
      <w:r w:rsidRPr="002954AC">
        <w:t>to podle toho, jak dýchá, že se dokonale kontroluje. Zatracený potápěč!</w:t>
      </w:r>
    </w:p>
    <w:p w:rsidR="002954AC" w:rsidRPr="002954AC" w:rsidRDefault="002954AC" w:rsidP="002954AC">
      <w:pPr>
        <w:pStyle w:val="Text"/>
      </w:pPr>
      <w:r w:rsidRPr="002954AC">
        <w:t>Opovážila se ozvat, teprve když začala klidně dýchat.</w:t>
      </w:r>
    </w:p>
    <w:p w:rsidR="002954AC" w:rsidRPr="002954AC" w:rsidRDefault="002954AC" w:rsidP="002954AC">
      <w:pPr>
        <w:pStyle w:val="Text"/>
      </w:pPr>
      <w:r w:rsidRPr="002954AC">
        <w:t>„Řekla jsem snad něco nevhod?“</w:t>
      </w:r>
    </w:p>
    <w:p w:rsidR="002954AC" w:rsidRPr="002954AC" w:rsidRDefault="002954AC" w:rsidP="002954AC">
      <w:pPr>
        <w:pStyle w:val="Text"/>
      </w:pPr>
      <w:r w:rsidRPr="002954AC">
        <w:t xml:space="preserve">„Co?“ </w:t>
      </w:r>
      <w:proofErr w:type="spellStart"/>
      <w:r w:rsidRPr="002954AC">
        <w:t>Tyrus</w:t>
      </w:r>
      <w:proofErr w:type="spellEnd"/>
      <w:r w:rsidRPr="002954AC">
        <w:t xml:space="preserve"> se obrátil a</w:t>
      </w:r>
      <w:r>
        <w:t> </w:t>
      </w:r>
      <w:r w:rsidRPr="002954AC">
        <w:t>prohrábl si vlasy rukou. „Ach, je to strašné! Jsem už moc starý na to, abych se válel na tvrdé zemi uprostřed zimy.“</w:t>
      </w:r>
    </w:p>
    <w:p w:rsidR="002954AC" w:rsidRPr="002954AC" w:rsidRDefault="002954AC" w:rsidP="002954AC">
      <w:pPr>
        <w:pStyle w:val="Text"/>
      </w:pPr>
      <w:r w:rsidRPr="002954AC">
        <w:t>Přinutila ho, aby se jí podíval do očí, a</w:t>
      </w:r>
      <w:r>
        <w:t> </w:t>
      </w:r>
      <w:r w:rsidRPr="002954AC">
        <w:t>sama pak ignorovala, že se jí vyhrnula krev do tváře.</w:t>
      </w:r>
    </w:p>
    <w:p w:rsidR="002954AC" w:rsidRPr="002954AC" w:rsidRDefault="002954AC" w:rsidP="002954AC">
      <w:pPr>
        <w:pStyle w:val="Text"/>
      </w:pPr>
      <w:r w:rsidRPr="002954AC">
        <w:t xml:space="preserve">„Zima? Ty jsi nějaký skleníkový kvítek? Mně se </w:t>
      </w:r>
      <w:r w:rsidR="00864775">
        <w:t>z</w:t>
      </w:r>
      <w:r w:rsidRPr="002954AC">
        <w:t xml:space="preserve">dá, že stěžovat si mohu já; </w:t>
      </w:r>
      <w:proofErr w:type="spellStart"/>
      <w:r w:rsidRPr="002954AC">
        <w:t>tys</w:t>
      </w:r>
      <w:proofErr w:type="spellEnd"/>
      <w:r w:rsidRPr="002954AC">
        <w:t xml:space="preserve"> měl pod sebou aspoň teplou a</w:t>
      </w:r>
      <w:r>
        <w:t> </w:t>
      </w:r>
      <w:r w:rsidRPr="002954AC">
        <w:t>suchou matraci.“</w:t>
      </w:r>
    </w:p>
    <w:p w:rsidR="002954AC" w:rsidRPr="002954AC" w:rsidRDefault="002954AC" w:rsidP="002954AC">
      <w:pPr>
        <w:pStyle w:val="Text"/>
      </w:pPr>
      <w:proofErr w:type="spellStart"/>
      <w:r w:rsidRPr="002954AC">
        <w:t>Tyrusův</w:t>
      </w:r>
      <w:proofErr w:type="spellEnd"/>
      <w:r w:rsidRPr="002954AC">
        <w:t xml:space="preserve"> úsměv byl nucený, nicméně Annina slova ho osmělila.</w:t>
      </w:r>
    </w:p>
    <w:p w:rsidR="002954AC" w:rsidRPr="002954AC" w:rsidRDefault="002954AC" w:rsidP="002954AC">
      <w:pPr>
        <w:pStyle w:val="Text"/>
      </w:pPr>
      <w:r w:rsidRPr="002954AC">
        <w:t>„Když to říkáš takhle, tak tě musím upozornit, že na ní byly pěkné vypoukliny!“</w:t>
      </w:r>
    </w:p>
    <w:p w:rsidR="002954AC" w:rsidRPr="002954AC" w:rsidRDefault="002954AC" w:rsidP="002954AC">
      <w:pPr>
        <w:pStyle w:val="Text"/>
      </w:pPr>
      <w:r w:rsidRPr="002954AC">
        <w:t>Chtěla se na něho zlobit… Potřebovala se na něho zlobit, ale prostě nemohla.</w:t>
      </w:r>
    </w:p>
    <w:p w:rsidR="002954AC" w:rsidRPr="002954AC" w:rsidRDefault="002954AC" w:rsidP="002954AC">
      <w:pPr>
        <w:pStyle w:val="Text"/>
      </w:pPr>
      <w:r w:rsidRPr="002954AC">
        <w:t>„Když máš něco proti mým vypouklinám, pak si musíš cestu domů hledat sám!“</w:t>
      </w:r>
    </w:p>
    <w:p w:rsidR="002954AC" w:rsidRPr="002954AC" w:rsidRDefault="002954AC" w:rsidP="002954AC">
      <w:pPr>
        <w:pStyle w:val="Text"/>
      </w:pPr>
      <w:r w:rsidRPr="002954AC">
        <w:t>Vyskočila lehce jako baletka, otočila se na patě a</w:t>
      </w:r>
      <w:r>
        <w:t> </w:t>
      </w:r>
      <w:r w:rsidRPr="002954AC">
        <w:t>zmizela mezi stromy, než ji stačil následovat.</w:t>
      </w:r>
    </w:p>
    <w:p w:rsidR="002954AC" w:rsidRPr="002954AC" w:rsidRDefault="002954AC" w:rsidP="002954AC">
      <w:pPr>
        <w:pStyle w:val="Text"/>
      </w:pPr>
      <w:r w:rsidRPr="002954AC">
        <w:t>„Anno!“ volal za ní. „Anno, pojď zpátky!“ Jeho hlas se třepotal mezi stromy, ale ona už mířila zkratkou k</w:t>
      </w:r>
      <w:r>
        <w:t> </w:t>
      </w:r>
      <w:r w:rsidRPr="002954AC">
        <w:t>domovu.</w:t>
      </w:r>
    </w:p>
    <w:p w:rsidR="002954AC" w:rsidRPr="002954AC" w:rsidRDefault="002954AC" w:rsidP="002954AC">
      <w:pPr>
        <w:pStyle w:val="Text"/>
      </w:pPr>
      <w:r w:rsidRPr="002954AC">
        <w:t>Svědomí se v</w:t>
      </w:r>
      <w:r>
        <w:t> </w:t>
      </w:r>
      <w:r w:rsidRPr="002954AC">
        <w:t>ní však hnulo ve chvíli, kdy vkročila do teplé, neuklizené kuchyně. I</w:t>
      </w:r>
      <w:r>
        <w:t> </w:t>
      </w:r>
      <w:r w:rsidRPr="002954AC">
        <w:t>když nakonec si nějaký trest zaslouží, protože ji takhle nechal plavat!</w:t>
      </w:r>
    </w:p>
    <w:p w:rsidR="002954AC" w:rsidRPr="002954AC" w:rsidRDefault="002954AC" w:rsidP="002954AC">
      <w:pPr>
        <w:pStyle w:val="Text"/>
      </w:pPr>
      <w:r w:rsidRPr="002954AC">
        <w:t xml:space="preserve">Ale je tu ta </w:t>
      </w:r>
      <w:proofErr w:type="spellStart"/>
      <w:r w:rsidRPr="002954AC">
        <w:t>Cass</w:t>
      </w:r>
      <w:proofErr w:type="spellEnd"/>
      <w:r w:rsidRPr="002954AC">
        <w:t>!</w:t>
      </w:r>
      <w:r>
        <w:t> </w:t>
      </w:r>
      <w:r w:rsidRPr="002954AC">
        <w:t>–</w:t>
      </w:r>
      <w:r>
        <w:t> </w:t>
      </w:r>
      <w:r w:rsidRPr="002954AC">
        <w:t>uvědomila si. Věděla o</w:t>
      </w:r>
      <w:r>
        <w:t> </w:t>
      </w:r>
      <w:r w:rsidRPr="002954AC">
        <w:t>ní, tak proč si dělala vůbec nějaké naděje? Kdyby si byl vzal, co mu nabídla, a</w:t>
      </w:r>
      <w:r>
        <w:t> </w:t>
      </w:r>
      <w:r w:rsidRPr="002954AC">
        <w:t>pak odešel, komu by mohla dávat vinu?</w:t>
      </w:r>
    </w:p>
    <w:p w:rsidR="002954AC" w:rsidRPr="002954AC" w:rsidRDefault="002954AC" w:rsidP="002954AC">
      <w:pPr>
        <w:pStyle w:val="Text"/>
      </w:pPr>
      <w:r w:rsidRPr="002954AC">
        <w:lastRenderedPageBreak/>
        <w:t>Proboha, asi je tam teď úplně bezradný, motá se podle řeky, je promoklý na kůži, zmrzlý…</w:t>
      </w:r>
    </w:p>
    <w:p w:rsidR="002954AC" w:rsidRPr="002954AC" w:rsidRDefault="002954AC" w:rsidP="00864775">
      <w:pPr>
        <w:pStyle w:val="Text"/>
      </w:pPr>
      <w:r w:rsidRPr="002954AC">
        <w:t>Každý mužský, který se umí pohybovat po mořském dně, samozřejmě bez mapy, by se přece musel zorientovat v</w:t>
      </w:r>
      <w:r>
        <w:t> </w:t>
      </w:r>
      <w:r w:rsidRPr="002954AC">
        <w:t>lese i</w:t>
      </w:r>
      <w:r>
        <w:t> </w:t>
      </w:r>
      <w:r w:rsidRPr="002954AC">
        <w:t>za soumraku. Kromě toho bude jen dobře, když se tady kolem s</w:t>
      </w:r>
      <w:r>
        <w:t> </w:t>
      </w:r>
      <w:r w:rsidRPr="002954AC">
        <w:t>tím lesem trochu seznámí. Ona bude mít plno své kreslířské práce a</w:t>
      </w:r>
      <w:r>
        <w:t> </w:t>
      </w:r>
      <w:proofErr w:type="spellStart"/>
      <w:r w:rsidRPr="002954AC">
        <w:t>Tyrus</w:t>
      </w:r>
      <w:proofErr w:type="spellEnd"/>
      <w:r w:rsidRPr="002954AC">
        <w:t xml:space="preserve"> bude muset chodit na procházky sám, bude-li vůbec chodit…</w:t>
      </w:r>
    </w:p>
    <w:p w:rsidR="002954AC" w:rsidRPr="002954AC" w:rsidRDefault="002954AC" w:rsidP="00864775">
      <w:pPr>
        <w:pStyle w:val="Text"/>
      </w:pPr>
      <w:r w:rsidRPr="002954AC">
        <w:t>Když se vrátil, Anna už byla vyrovnaná a</w:t>
      </w:r>
      <w:r>
        <w:t> </w:t>
      </w:r>
      <w:r w:rsidRPr="002954AC">
        <w:t>klidná Právě ohřívala bezmasou polévku z</w:t>
      </w:r>
      <w:r>
        <w:t> </w:t>
      </w:r>
      <w:r w:rsidRPr="002954AC">
        <w:t>černých fazolí od včerejška, když se vynořil z</w:t>
      </w:r>
      <w:r>
        <w:t> </w:t>
      </w:r>
      <w:r w:rsidRPr="002954AC">
        <w:t>lesa. S</w:t>
      </w:r>
      <w:r>
        <w:t> </w:t>
      </w:r>
      <w:r w:rsidRPr="002954AC">
        <w:t>pocitem uspokojení ho pozorovala, jak se blíží ke klecím mezi vysokými borovicemi, míjí Hannibalův včelín. Zastavil s</w:t>
      </w:r>
      <w:r w:rsidR="00864775">
        <w:t>e</w:t>
      </w:r>
      <w:r w:rsidRPr="002954AC">
        <w:t xml:space="preserve"> a</w:t>
      </w:r>
      <w:r>
        <w:t> </w:t>
      </w:r>
      <w:r w:rsidRPr="002954AC">
        <w:t>opřel se ztěžka o</w:t>
      </w:r>
      <w:r>
        <w:t> </w:t>
      </w:r>
      <w:r w:rsidRPr="002954AC">
        <w:t>hranici dřeva na podpal, jež před tím oba nasekali. A</w:t>
      </w:r>
      <w:r>
        <w:t> </w:t>
      </w:r>
      <w:r w:rsidRPr="002954AC">
        <w:t xml:space="preserve">pak se vlekl posledních pár </w:t>
      </w:r>
      <w:r w:rsidR="00864775" w:rsidRPr="002954AC">
        <w:t>metrů</w:t>
      </w:r>
      <w:r w:rsidRPr="002954AC">
        <w:t xml:space="preserve"> k</w:t>
      </w:r>
      <w:r>
        <w:t> </w:t>
      </w:r>
      <w:r w:rsidRPr="002954AC">
        <w:t>verandě. Kulhal.</w:t>
      </w:r>
    </w:p>
    <w:p w:rsidR="002954AC" w:rsidRPr="002954AC" w:rsidRDefault="002954AC" w:rsidP="00864775">
      <w:pPr>
        <w:pStyle w:val="Text"/>
      </w:pPr>
      <w:r w:rsidRPr="002954AC">
        <w:t>Otřela si ruce o</w:t>
      </w:r>
      <w:r>
        <w:t> </w:t>
      </w:r>
      <w:r w:rsidRPr="002954AC">
        <w:t>manšestráky a</w:t>
      </w:r>
      <w:r>
        <w:t> </w:t>
      </w:r>
      <w:r w:rsidRPr="002954AC">
        <w:t>vyšla ze dveří. „</w:t>
      </w:r>
      <w:proofErr w:type="spellStart"/>
      <w:r w:rsidRPr="002954AC">
        <w:t>Tyrusi</w:t>
      </w:r>
      <w:proofErr w:type="spellEnd"/>
      <w:r w:rsidRPr="002954AC">
        <w:t>, jsi v</w:t>
      </w:r>
      <w:r>
        <w:t> </w:t>
      </w:r>
      <w:r w:rsidRPr="002954AC">
        <w:t>pořádku?“</w:t>
      </w:r>
    </w:p>
    <w:p w:rsidR="002954AC" w:rsidRPr="002954AC" w:rsidRDefault="002954AC" w:rsidP="00864775">
      <w:pPr>
        <w:pStyle w:val="Text"/>
      </w:pPr>
      <w:r w:rsidRPr="002954AC">
        <w:t>„Vypadám snad, že jsem v</w:t>
      </w:r>
      <w:r>
        <w:t> </w:t>
      </w:r>
      <w:r w:rsidRPr="002954AC">
        <w:t>pořádku?“</w:t>
      </w:r>
    </w:p>
    <w:p w:rsidR="002954AC" w:rsidRPr="002954AC" w:rsidRDefault="002954AC" w:rsidP="00864775">
      <w:pPr>
        <w:pStyle w:val="Text"/>
      </w:pPr>
      <w:r w:rsidRPr="002954AC">
        <w:t>Vypadal víc než v</w:t>
      </w:r>
      <w:r>
        <w:t> </w:t>
      </w:r>
      <w:r w:rsidR="00864775">
        <w:t xml:space="preserve">pořádku. Vypadal nádherně. </w:t>
      </w:r>
      <w:r w:rsidRPr="002954AC">
        <w:t>Kulháš!“</w:t>
      </w:r>
    </w:p>
    <w:p w:rsidR="002954AC" w:rsidRPr="002954AC" w:rsidRDefault="002954AC" w:rsidP="00864775">
      <w:pPr>
        <w:pStyle w:val="Text"/>
      </w:pPr>
      <w:r w:rsidRPr="002954AC">
        <w:t xml:space="preserve">„To má být projev soustrasti? Ty </w:t>
      </w:r>
      <w:r w:rsidR="00864775" w:rsidRPr="002954AC">
        <w:t>jsi, ale</w:t>
      </w:r>
      <w:r w:rsidR="00864775">
        <w:t xml:space="preserve"> bezcitná hol</w:t>
      </w:r>
      <w:r w:rsidRPr="002954AC">
        <w:t>ka! Netrousila jsi mi ani drobečky na cestičku, aby</w:t>
      </w:r>
      <w:r w:rsidR="00864775">
        <w:t>ch</w:t>
      </w:r>
      <w:r w:rsidRPr="002954AC">
        <w:t xml:space="preserve"> trefil zpátky.“</w:t>
      </w:r>
    </w:p>
    <w:p w:rsidR="002954AC" w:rsidRPr="002954AC" w:rsidRDefault="002954AC" w:rsidP="00864775">
      <w:pPr>
        <w:pStyle w:val="Text"/>
      </w:pPr>
      <w:r w:rsidRPr="002954AC">
        <w:t>Napětí se uvolnilo.</w:t>
      </w:r>
    </w:p>
    <w:p w:rsidR="002954AC" w:rsidRPr="002954AC" w:rsidRDefault="002954AC" w:rsidP="00864775">
      <w:pPr>
        <w:pStyle w:val="Text"/>
      </w:pPr>
      <w:r w:rsidRPr="002954AC">
        <w:t>„Ptáci by drobečky sezobali. My tady v</w:t>
      </w:r>
      <w:r>
        <w:t> </w:t>
      </w:r>
      <w:r w:rsidRPr="002954AC">
        <w:t>tomhle kr</w:t>
      </w:r>
      <w:r w:rsidR="00864775">
        <w:t>a</w:t>
      </w:r>
      <w:r w:rsidRPr="002954AC">
        <w:t>ji máme jedinečný druh vran, jsou to prehistoric</w:t>
      </w:r>
      <w:r w:rsidR="00864775">
        <w:t>ké</w:t>
      </w:r>
      <w:r w:rsidRPr="002954AC">
        <w:t xml:space="preserve"> vrány, jež jsou vysazeny zvlášť na drobečky. Co se ti stalo? Vymknul sis kotník?“</w:t>
      </w:r>
    </w:p>
    <w:p w:rsidR="002954AC" w:rsidRPr="002954AC" w:rsidRDefault="002954AC" w:rsidP="00864775">
      <w:pPr>
        <w:pStyle w:val="Text"/>
      </w:pPr>
      <w:r w:rsidRPr="002954AC">
        <w:t xml:space="preserve">„Tebe to zajímá?“ Změřil si ji zlomyslně. Sedl si </w:t>
      </w:r>
      <w:r w:rsidR="00864775">
        <w:t>na</w:t>
      </w:r>
      <w:r w:rsidRPr="002954AC">
        <w:t xml:space="preserve"> okraj verandy a</w:t>
      </w:r>
      <w:r>
        <w:t> </w:t>
      </w:r>
      <w:r w:rsidRPr="002954AC">
        <w:t>stáhl si botu s</w:t>
      </w:r>
      <w:r>
        <w:t> </w:t>
      </w:r>
      <w:r w:rsidRPr="002954AC">
        <w:t>tenkou podrážkou a</w:t>
      </w:r>
      <w:r>
        <w:t> </w:t>
      </w:r>
      <w:r w:rsidRPr="002954AC">
        <w:t>m</w:t>
      </w:r>
      <w:r w:rsidR="00864775">
        <w:t>a</w:t>
      </w:r>
      <w:r w:rsidRPr="002954AC">
        <w:t>síroval si patu.</w:t>
      </w:r>
    </w:p>
    <w:p w:rsidR="002954AC" w:rsidRPr="002954AC" w:rsidRDefault="002954AC" w:rsidP="00864775">
      <w:pPr>
        <w:pStyle w:val="Text"/>
      </w:pPr>
      <w:r w:rsidRPr="002954AC">
        <w:t>Anna</w:t>
      </w:r>
      <w:r>
        <w:t> </w:t>
      </w:r>
      <w:r w:rsidRPr="002954AC">
        <w:t>–</w:t>
      </w:r>
      <w:r>
        <w:t> </w:t>
      </w:r>
      <w:r w:rsidRPr="002954AC">
        <w:t>s pocitem dalšího provinění</w:t>
      </w:r>
      <w:r>
        <w:t> </w:t>
      </w:r>
      <w:r w:rsidRPr="002954AC">
        <w:t>–</w:t>
      </w:r>
      <w:r>
        <w:t> </w:t>
      </w:r>
      <w:r w:rsidRPr="002954AC">
        <w:t>si klekla na zem vedle něho. Sáhla mu na nohu. Vstal, obut jen v</w:t>
      </w:r>
      <w:r>
        <w:t> </w:t>
      </w:r>
      <w:r w:rsidRPr="002954AC">
        <w:t>jedné botě a</w:t>
      </w:r>
      <w:r>
        <w:t> </w:t>
      </w:r>
      <w:r w:rsidRPr="002954AC">
        <w:t>podíval se na ni z</w:t>
      </w:r>
      <w:r>
        <w:t> </w:t>
      </w:r>
      <w:r w:rsidRPr="002954AC">
        <w:t>výšky.</w:t>
      </w:r>
    </w:p>
    <w:p w:rsidR="002954AC" w:rsidRPr="002954AC" w:rsidRDefault="002954AC" w:rsidP="00864775">
      <w:pPr>
        <w:pStyle w:val="Text"/>
      </w:pPr>
      <w:r w:rsidRPr="002954AC">
        <w:t>„Co chceš dělat? Zlámat mi druhou?“</w:t>
      </w:r>
    </w:p>
    <w:p w:rsidR="002954AC" w:rsidRPr="002954AC" w:rsidRDefault="002954AC" w:rsidP="00864775">
      <w:pPr>
        <w:pStyle w:val="Text"/>
      </w:pPr>
      <w:r w:rsidRPr="002954AC">
        <w:t>„Nesmím ti dovolit, abys chodil v</w:t>
      </w:r>
      <w:r>
        <w:t> </w:t>
      </w:r>
      <w:proofErr w:type="spellStart"/>
      <w:r w:rsidRPr="002954AC">
        <w:t>takovýchhle</w:t>
      </w:r>
      <w:proofErr w:type="spellEnd"/>
      <w:r w:rsidRPr="002954AC">
        <w:t xml:space="preserve"> botách,“ broukla.</w:t>
      </w:r>
    </w:p>
    <w:p w:rsidR="002954AC" w:rsidRPr="002954AC" w:rsidRDefault="002954AC" w:rsidP="00864775">
      <w:pPr>
        <w:pStyle w:val="Text"/>
      </w:pPr>
      <w:r w:rsidRPr="002954AC">
        <w:t xml:space="preserve">„Jestli si myslíš, že mě navlečeš do nějakého směšného závodnického </w:t>
      </w:r>
      <w:proofErr w:type="spellStart"/>
      <w:r w:rsidRPr="002954AC">
        <w:t>munduru</w:t>
      </w:r>
      <w:proofErr w:type="spellEnd"/>
      <w:r w:rsidRPr="002954AC">
        <w:t>, tak se pleteš. V</w:t>
      </w:r>
      <w:r>
        <w:t> </w:t>
      </w:r>
      <w:r w:rsidRPr="002954AC">
        <w:t>těchhle botách jsem to prochodil od Pacifiku přes Mexický záliv až k</w:t>
      </w:r>
      <w:r>
        <w:t> </w:t>
      </w:r>
      <w:r w:rsidRPr="002954AC">
        <w:t xml:space="preserve">Atlantiku. Takže mi na </w:t>
      </w:r>
      <w:r w:rsidRPr="00997148">
        <w:t xml:space="preserve">pár kilometrů podle </w:t>
      </w:r>
      <w:proofErr w:type="spellStart"/>
      <w:r w:rsidR="00997148" w:rsidRPr="00997148">
        <w:t>Ena</w:t>
      </w:r>
      <w:proofErr w:type="spellEnd"/>
      <w:r w:rsidRPr="00997148">
        <w:t xml:space="preserve"> teprve vystačí!“</w:t>
      </w:r>
    </w:p>
    <w:p w:rsidR="002954AC" w:rsidRPr="002954AC" w:rsidRDefault="002954AC" w:rsidP="00864775">
      <w:pPr>
        <w:pStyle w:val="Text"/>
      </w:pPr>
      <w:r w:rsidRPr="002954AC">
        <w:t>Anna spolkla úsměv, který se jí třásl v</w:t>
      </w:r>
      <w:r>
        <w:t> </w:t>
      </w:r>
      <w:r w:rsidRPr="002954AC">
        <w:t>hrdle. Místo utkání s</w:t>
      </w:r>
      <w:r>
        <w:t> </w:t>
      </w:r>
      <w:r w:rsidRPr="002954AC">
        <w:t>ním volí raději obchvat.</w:t>
      </w:r>
    </w:p>
    <w:p w:rsidR="002954AC" w:rsidRPr="002954AC" w:rsidRDefault="002954AC" w:rsidP="00864775">
      <w:pPr>
        <w:pStyle w:val="Text"/>
      </w:pPr>
      <w:r w:rsidRPr="002954AC">
        <w:lastRenderedPageBreak/>
        <w:t>„Ohřívám večeři. Co kdybys šel nahoru a</w:t>
      </w:r>
      <w:r>
        <w:t> </w:t>
      </w:r>
      <w:r w:rsidRPr="002954AC">
        <w:t>vykoupal sis bolavé nohy v</w:t>
      </w:r>
      <w:r>
        <w:t> </w:t>
      </w:r>
      <w:r w:rsidRPr="002954AC">
        <w:t>horké vodě</w:t>
      </w:r>
      <w:r>
        <w:t> </w:t>
      </w:r>
      <w:r w:rsidRPr="002954AC">
        <w:t>–</w:t>
      </w:r>
      <w:r>
        <w:t> </w:t>
      </w:r>
      <w:r w:rsidRPr="002954AC">
        <w:t xml:space="preserve">a potom sešel dolů na misku </w:t>
      </w:r>
      <w:proofErr w:type="spellStart"/>
      <w:r w:rsidRPr="002954AC">
        <w:t>fazolovky</w:t>
      </w:r>
      <w:proofErr w:type="spellEnd"/>
      <w:r w:rsidRPr="002954AC">
        <w:t>?“</w:t>
      </w:r>
    </w:p>
    <w:p w:rsidR="002954AC" w:rsidRPr="002954AC" w:rsidRDefault="002954AC" w:rsidP="00864775">
      <w:pPr>
        <w:pStyle w:val="Text"/>
      </w:pPr>
      <w:r w:rsidRPr="002954AC">
        <w:t>„Děkuju, ale musím ještě dokončit nějaké to papírování. Mám co dohánět.“</w:t>
      </w:r>
    </w:p>
    <w:p w:rsidR="00864775" w:rsidRDefault="002954AC" w:rsidP="00864775">
      <w:pPr>
        <w:pStyle w:val="Text"/>
      </w:pPr>
      <w:r w:rsidRPr="002954AC">
        <w:t>„Stolní lampa funguje?“ Nadzvedla pokličku a</w:t>
      </w:r>
      <w:r>
        <w:t> </w:t>
      </w:r>
      <w:r w:rsidRPr="002954AC">
        <w:t>kuchyně se zaplnila vůní česneku, kmínu a</w:t>
      </w:r>
      <w:r>
        <w:t> </w:t>
      </w:r>
      <w:r w:rsidRPr="002954AC">
        <w:t xml:space="preserve">feferonek. </w:t>
      </w:r>
    </w:p>
    <w:p w:rsidR="002954AC" w:rsidRPr="002954AC" w:rsidRDefault="002954AC" w:rsidP="00864775">
      <w:pPr>
        <w:pStyle w:val="Text"/>
      </w:pPr>
      <w:r w:rsidRPr="002954AC">
        <w:t>„Úžasn</w:t>
      </w:r>
      <w:r w:rsidR="00864775">
        <w:t>ě</w:t>
      </w:r>
      <w:r w:rsidRPr="002954AC">
        <w:t>!“ zabručel na odchodu.</w:t>
      </w:r>
    </w:p>
    <w:p w:rsidR="002954AC" w:rsidRPr="002954AC" w:rsidRDefault="002954AC" w:rsidP="00864775">
      <w:pPr>
        <w:pStyle w:val="Text"/>
      </w:pPr>
      <w:r w:rsidRPr="002954AC">
        <w:t>Stačila se osprchovat, natáhnout si domácí kalhoty a</w:t>
      </w:r>
      <w:r>
        <w:t> </w:t>
      </w:r>
      <w:r w:rsidRPr="002954AC">
        <w:t>navléct si svetr medové barvy, když vtom uslyšela na schodech jeho kroky.</w:t>
      </w:r>
    </w:p>
    <w:p w:rsidR="002954AC" w:rsidRPr="002954AC" w:rsidRDefault="002954AC" w:rsidP="00864775">
      <w:pPr>
        <w:pStyle w:val="Text"/>
      </w:pPr>
      <w:r w:rsidRPr="002954AC">
        <w:t>„Ty schody jsou v</w:t>
      </w:r>
      <w:r>
        <w:t> </w:t>
      </w:r>
      <w:r w:rsidRPr="002954AC">
        <w:t xml:space="preserve">dezolátním stavu,“ upozorňoval </w:t>
      </w:r>
      <w:proofErr w:type="spellStart"/>
      <w:r w:rsidRPr="002954AC">
        <w:t>Tyrus</w:t>
      </w:r>
      <w:proofErr w:type="spellEnd"/>
      <w:r w:rsidRPr="002954AC">
        <w:t>.</w:t>
      </w:r>
    </w:p>
    <w:p w:rsidR="002954AC" w:rsidRPr="002954AC" w:rsidRDefault="002954AC" w:rsidP="00864775">
      <w:pPr>
        <w:pStyle w:val="Text"/>
      </w:pPr>
      <w:r w:rsidRPr="002954AC">
        <w:t>Anna nalévala do dvou misek fazolovou polévku a</w:t>
      </w:r>
      <w:r>
        <w:t> </w:t>
      </w:r>
      <w:r w:rsidRPr="002954AC">
        <w:t>přidávala do každé jogurt.</w:t>
      </w:r>
    </w:p>
    <w:p w:rsidR="002954AC" w:rsidRPr="002954AC" w:rsidRDefault="002954AC" w:rsidP="00864775">
      <w:pPr>
        <w:pStyle w:val="Text"/>
      </w:pPr>
      <w:r w:rsidRPr="002954AC">
        <w:t>„Celý dům je v</w:t>
      </w:r>
      <w:r>
        <w:t> </w:t>
      </w:r>
      <w:r w:rsidRPr="002954AC">
        <w:t>dezolátním stavu. Je napadený červotočem; když prší, ukazuje se ve dřevěných dílech houba</w:t>
      </w:r>
      <w:r>
        <w:t> </w:t>
      </w:r>
      <w:r w:rsidRPr="002954AC">
        <w:t>–</w:t>
      </w:r>
      <w:r>
        <w:t> </w:t>
      </w:r>
      <w:r w:rsidRPr="002954AC">
        <w:t>voda ve studni najednou dostane oranžovou barvu,“ přisvědčila klidně.</w:t>
      </w:r>
    </w:p>
    <w:p w:rsidR="002954AC" w:rsidRPr="002954AC" w:rsidRDefault="002954AC" w:rsidP="00864775">
      <w:pPr>
        <w:pStyle w:val="Text"/>
      </w:pPr>
      <w:r w:rsidRPr="002954AC">
        <w:t>„Ve smlouvě, kterou jsem podepsal, není o</w:t>
      </w:r>
      <w:r>
        <w:t> </w:t>
      </w:r>
      <w:r w:rsidRPr="002954AC">
        <w:t>oranžové vodě ani zmínka…,“ pravil, vzal si svůj podnos a</w:t>
      </w:r>
      <w:r>
        <w:t> </w:t>
      </w:r>
      <w:r w:rsidRPr="002954AC">
        <w:t xml:space="preserve">šel </w:t>
      </w:r>
      <w:r w:rsidR="00864775">
        <w:t>z</w:t>
      </w:r>
      <w:r w:rsidRPr="002954AC">
        <w:t>a ní do obývacího pokoje.</w:t>
      </w:r>
    </w:p>
    <w:p w:rsidR="002954AC" w:rsidRPr="002954AC" w:rsidRDefault="002954AC" w:rsidP="00864775">
      <w:pPr>
        <w:pStyle w:val="Text"/>
      </w:pPr>
      <w:r w:rsidRPr="002954AC">
        <w:t>„Na to v</w:t>
      </w:r>
      <w:r>
        <w:t> </w:t>
      </w:r>
      <w:r w:rsidRPr="002954AC">
        <w:t>blanketu není žádná kolonka. Ale někdy se stane, že je čistá i</w:t>
      </w:r>
      <w:r>
        <w:t> </w:t>
      </w:r>
      <w:r w:rsidRPr="002954AC">
        <w:t>několik měsíců.“</w:t>
      </w:r>
    </w:p>
    <w:p w:rsidR="002954AC" w:rsidRPr="002954AC" w:rsidRDefault="002954AC" w:rsidP="00864775">
      <w:pPr>
        <w:pStyle w:val="Text"/>
      </w:pPr>
      <w:r w:rsidRPr="002954AC">
        <w:t>Anna rychle otřela kávový stolek a</w:t>
      </w:r>
      <w:r>
        <w:t> </w:t>
      </w:r>
      <w:r w:rsidRPr="002954AC">
        <w:t xml:space="preserve">vybídla </w:t>
      </w:r>
      <w:proofErr w:type="spellStart"/>
      <w:r w:rsidRPr="002954AC">
        <w:t>Tyruse</w:t>
      </w:r>
      <w:proofErr w:type="spellEnd"/>
      <w:r>
        <w:t xml:space="preserve"> </w:t>
      </w:r>
      <w:r w:rsidRPr="002954AC">
        <w:t>aby si sedl.</w:t>
      </w:r>
    </w:p>
    <w:p w:rsidR="00864775" w:rsidRDefault="002954AC" w:rsidP="00864775">
      <w:pPr>
        <w:pStyle w:val="Text"/>
      </w:pPr>
      <w:r w:rsidRPr="002954AC">
        <w:t>„A</w:t>
      </w:r>
      <w:r>
        <w:t> </w:t>
      </w:r>
      <w:r w:rsidRPr="002954AC">
        <w:t>teď pokud jde o</w:t>
      </w:r>
      <w:r>
        <w:t> </w:t>
      </w:r>
      <w:r w:rsidRPr="002954AC">
        <w:t xml:space="preserve">tvoje boty…“ začala rozhovor. </w:t>
      </w:r>
    </w:p>
    <w:p w:rsidR="002954AC" w:rsidRPr="002954AC" w:rsidRDefault="002954AC" w:rsidP="00864775">
      <w:pPr>
        <w:pStyle w:val="Text"/>
      </w:pPr>
      <w:r w:rsidRPr="002954AC">
        <w:t>„Co je s</w:t>
      </w:r>
      <w:r>
        <w:t> </w:t>
      </w:r>
      <w:proofErr w:type="gramStart"/>
      <w:r w:rsidRPr="002954AC">
        <w:t>mýma</w:t>
      </w:r>
      <w:proofErr w:type="gramEnd"/>
      <w:r w:rsidRPr="002954AC">
        <w:t xml:space="preserve"> </w:t>
      </w:r>
      <w:proofErr w:type="spellStart"/>
      <w:r w:rsidRPr="002954AC">
        <w:t>botama</w:t>
      </w:r>
      <w:proofErr w:type="spellEnd"/>
      <w:r w:rsidRPr="002954AC">
        <w:t>?“</w:t>
      </w:r>
    </w:p>
    <w:p w:rsidR="002954AC" w:rsidRPr="002954AC" w:rsidRDefault="002954AC" w:rsidP="00864775">
      <w:pPr>
        <w:pStyle w:val="Text"/>
      </w:pPr>
      <w:r w:rsidRPr="002954AC">
        <w:t>„Potřebuješ víc péče, abys byl v</w:t>
      </w:r>
      <w:r>
        <w:t> </w:t>
      </w:r>
      <w:r w:rsidRPr="002954AC">
        <w:t>kondici. Nenavrhovala jsem žádné dlouhé běhy, protože si musíš kondici zlepšovat postupně, ale v</w:t>
      </w:r>
      <w:r>
        <w:t> </w:t>
      </w:r>
      <w:r w:rsidRPr="002954AC">
        <w:t xml:space="preserve">tomhle přece chodit </w:t>
      </w:r>
      <w:r w:rsidR="00864775" w:rsidRPr="002954AC">
        <w:t>nemůžeš</w:t>
      </w:r>
      <w:r w:rsidRPr="002954AC">
        <w:t>!“</w:t>
      </w:r>
    </w:p>
    <w:p w:rsidR="002954AC" w:rsidRPr="002954AC" w:rsidRDefault="002954AC" w:rsidP="00864775">
      <w:pPr>
        <w:pStyle w:val="Text"/>
      </w:pPr>
      <w:r w:rsidRPr="002954AC">
        <w:t>Anna nabrala lžíci jogurtu svrchu polévky, kousla do chleba a</w:t>
      </w:r>
      <w:r>
        <w:t> </w:t>
      </w:r>
      <w:r w:rsidRPr="002954AC">
        <w:t>tvářila se dokonale spokojeně, když tak seděla</w:t>
      </w:r>
      <w:r>
        <w:t> </w:t>
      </w:r>
      <w:r w:rsidRPr="002954AC">
        <w:t>–</w:t>
      </w:r>
      <w:r>
        <w:t> </w:t>
      </w:r>
      <w:r w:rsidRPr="002954AC">
        <w:t>s nohama pod sebou</w:t>
      </w:r>
      <w:r>
        <w:t> </w:t>
      </w:r>
      <w:r w:rsidRPr="002954AC">
        <w:t>–</w:t>
      </w:r>
      <w:r>
        <w:t> </w:t>
      </w:r>
      <w:r w:rsidRPr="002954AC">
        <w:t>na pohovce vedle něho.</w:t>
      </w:r>
    </w:p>
    <w:p w:rsidR="002954AC" w:rsidRPr="002954AC" w:rsidRDefault="002954AC" w:rsidP="00864775">
      <w:pPr>
        <w:pStyle w:val="Text"/>
      </w:pPr>
      <w:r w:rsidRPr="002954AC">
        <w:t xml:space="preserve">„Podívej se, doktorko </w:t>
      </w:r>
      <w:proofErr w:type="spellStart"/>
      <w:r w:rsidRPr="002954AC">
        <w:t>Cousinsová</w:t>
      </w:r>
      <w:proofErr w:type="spellEnd"/>
      <w:r w:rsidRPr="002954AC">
        <w:t>, jestli je to pořád</w:t>
      </w:r>
      <w:r>
        <w:t xml:space="preserve"> </w:t>
      </w:r>
      <w:r w:rsidRPr="002954AC">
        <w:t>totéž…“</w:t>
      </w:r>
    </w:p>
    <w:p w:rsidR="002954AC" w:rsidRPr="002954AC" w:rsidRDefault="002954AC" w:rsidP="00864775">
      <w:pPr>
        <w:pStyle w:val="Text"/>
      </w:pPr>
      <w:r w:rsidRPr="002954AC">
        <w:t>„Jestli ses ovšem rozhodl, že se na sebe vykašleš, pak pro tebe nemohu nic dělat. Nejsem žádný fanatik, pokud jde o</w:t>
      </w:r>
      <w:r>
        <w:t> </w:t>
      </w:r>
      <w:r w:rsidRPr="002954AC">
        <w:t xml:space="preserve">pěstování </w:t>
      </w:r>
      <w:r w:rsidR="00A47E8E">
        <w:t>tělesné zdatnosti, ale mých čty</w:t>
      </w:r>
      <w:r w:rsidRPr="002954AC">
        <w:t>řiatřicet a</w:t>
      </w:r>
      <w:r>
        <w:t> </w:t>
      </w:r>
      <w:r w:rsidRPr="002954AC">
        <w:t>zdravý rozum mi říkají, že když o</w:t>
      </w:r>
      <w:r>
        <w:t> </w:t>
      </w:r>
      <w:r w:rsidR="00A47E8E">
        <w:t>sebe ne</w:t>
      </w:r>
      <w:r w:rsidRPr="002954AC">
        <w:t>budu dbát aspoň v</w:t>
      </w:r>
      <w:r>
        <w:t> </w:t>
      </w:r>
      <w:r w:rsidRPr="002954AC">
        <w:t>základní míře, tak za pár let skončím v</w:t>
      </w:r>
      <w:r>
        <w:t> </w:t>
      </w:r>
      <w:r w:rsidRPr="002954AC">
        <w:t>podobném stavu jako tenhle dům.“</w:t>
      </w:r>
    </w:p>
    <w:p w:rsidR="002954AC" w:rsidRPr="002954AC" w:rsidRDefault="002954AC" w:rsidP="00864775">
      <w:pPr>
        <w:pStyle w:val="Text"/>
      </w:pPr>
      <w:r w:rsidRPr="002954AC">
        <w:lastRenderedPageBreak/>
        <w:t xml:space="preserve">„Zamořená štěničkami, celá zplesnivělá, jen taktak že se nezřítíš.“ </w:t>
      </w:r>
      <w:proofErr w:type="spellStart"/>
      <w:r w:rsidRPr="002954AC">
        <w:t>Tyrus</w:t>
      </w:r>
      <w:proofErr w:type="spellEnd"/>
      <w:r w:rsidRPr="002954AC">
        <w:t xml:space="preserve"> to říkal se smíchem. Natáhl si nohy pod kávovým stolkem, čímž odtud odsunul půl druhého páru bot a</w:t>
      </w:r>
      <w:r>
        <w:t> </w:t>
      </w:r>
      <w:r w:rsidR="00A47E8E">
        <w:t>hromadu knížek. Anna ovšem měla</w:t>
      </w:r>
      <w:r w:rsidRPr="002954AC">
        <w:t xml:space="preserve"> ještě další hromádku časopisů a</w:t>
      </w:r>
      <w:r>
        <w:t> </w:t>
      </w:r>
      <w:r w:rsidRPr="002954AC">
        <w:t>knih vedle pohovky</w:t>
      </w:r>
      <w:r w:rsidR="00A47E8E">
        <w:t>.</w:t>
      </w:r>
      <w:r w:rsidRPr="002954AC">
        <w:t xml:space="preserve"> Jestli něco své paní domácí záviděl, pak to je knihovna. Jako kluk měl velké mezery ve vzdělání a</w:t>
      </w:r>
      <w:r>
        <w:t> </w:t>
      </w:r>
      <w:r w:rsidRPr="002954AC">
        <w:t>neustál</w:t>
      </w:r>
      <w:r w:rsidR="00A47E8E">
        <w:t>e</w:t>
      </w:r>
      <w:r w:rsidRPr="002954AC">
        <w:t xml:space="preserve"> se to nyní snažil dohnat.</w:t>
      </w:r>
    </w:p>
    <w:p w:rsidR="002954AC" w:rsidRPr="002954AC" w:rsidRDefault="002954AC" w:rsidP="00864775">
      <w:pPr>
        <w:pStyle w:val="Text"/>
      </w:pPr>
      <w:r w:rsidRPr="002954AC">
        <w:t>„Zapomněl jsi ještě ř</w:t>
      </w:r>
      <w:r w:rsidR="00A47E8E">
        <w:t>íct, že budu děravá jak ta stře</w:t>
      </w:r>
      <w:r w:rsidRPr="002954AC">
        <w:t>cha a</w:t>
      </w:r>
      <w:r>
        <w:t> </w:t>
      </w:r>
      <w:r w:rsidRPr="002954AC">
        <w:t>celá nakřivo,“ poznamenala ještě.</w:t>
      </w:r>
    </w:p>
    <w:p w:rsidR="002954AC" w:rsidRPr="002954AC" w:rsidRDefault="002954AC" w:rsidP="00864775">
      <w:pPr>
        <w:pStyle w:val="Text"/>
      </w:pPr>
      <w:r w:rsidRPr="002954AC">
        <w:t>Pak jedli tiše a</w:t>
      </w:r>
      <w:r>
        <w:t> </w:t>
      </w:r>
      <w:r w:rsidRPr="002954AC">
        <w:t>družně. Když dojedli, Anna k</w:t>
      </w:r>
      <w:r>
        <w:t> </w:t>
      </w:r>
      <w:proofErr w:type="spellStart"/>
      <w:r w:rsidR="00A47E8E">
        <w:t>Tyru</w:t>
      </w:r>
      <w:r w:rsidRPr="002954AC">
        <w:t>sovi</w:t>
      </w:r>
      <w:proofErr w:type="spellEnd"/>
      <w:r w:rsidRPr="002954AC">
        <w:t xml:space="preserve"> vztáhla ruce.</w:t>
      </w:r>
    </w:p>
    <w:p w:rsidR="002954AC" w:rsidRPr="002954AC" w:rsidRDefault="002954AC" w:rsidP="00864775">
      <w:pPr>
        <w:pStyle w:val="Text"/>
      </w:pPr>
      <w:r w:rsidRPr="002954AC">
        <w:t>„Dovol, podívala bych se na tu tvou nohu. Právě</w:t>
      </w:r>
      <w:r>
        <w:t xml:space="preserve"> </w:t>
      </w:r>
      <w:r w:rsidRPr="002954AC">
        <w:t>jsem si přečetla jednu knížku o</w:t>
      </w:r>
      <w:r>
        <w:t> </w:t>
      </w:r>
      <w:r w:rsidRPr="002954AC">
        <w:t>chodidlech, asi bych ti mohla pomoci.“</w:t>
      </w:r>
    </w:p>
    <w:p w:rsidR="002954AC" w:rsidRPr="002954AC" w:rsidRDefault="002954AC" w:rsidP="00864775">
      <w:pPr>
        <w:pStyle w:val="Text"/>
      </w:pPr>
      <w:r w:rsidRPr="002954AC">
        <w:t>„Knížku o</w:t>
      </w:r>
      <w:r>
        <w:t> </w:t>
      </w:r>
      <w:r w:rsidRPr="002954AC">
        <w:t>chodidlech?“ zeptal se s</w:t>
      </w:r>
      <w:r>
        <w:t> </w:t>
      </w:r>
      <w:r w:rsidRPr="002954AC">
        <w:t>nedůvěrou, sundal si mokasín a</w:t>
      </w:r>
      <w:r>
        <w:t> </w:t>
      </w:r>
      <w:r w:rsidRPr="002954AC">
        <w:t>nohu v</w:t>
      </w:r>
      <w:r>
        <w:t> </w:t>
      </w:r>
      <w:r w:rsidRPr="002954AC">
        <w:t>ponožce jí položil na klín. „Moc rád bych se někdy koukl na tu vaši knihovnu.“</w:t>
      </w:r>
    </w:p>
    <w:p w:rsidR="002954AC" w:rsidRPr="002954AC" w:rsidRDefault="002954AC" w:rsidP="00864775">
      <w:pPr>
        <w:pStyle w:val="Text"/>
      </w:pPr>
      <w:r w:rsidRPr="002954AC">
        <w:t>„To můžeš, samozřejmě. Byla to nová knížka o</w:t>
      </w:r>
      <w:r>
        <w:t> </w:t>
      </w:r>
      <w:r w:rsidRPr="002954AC">
        <w:t>něčem, čemu se říká reflexologie chodidla.“ Jednou rukou mu pak stáhla bílou vlněnou ponožku a</w:t>
      </w:r>
      <w:r>
        <w:t> </w:t>
      </w:r>
      <w:r w:rsidRPr="002954AC">
        <w:t>druhou rukou ukázala neurčitě k</w:t>
      </w:r>
      <w:r>
        <w:t> </w:t>
      </w:r>
      <w:r w:rsidRPr="002954AC">
        <w:t>sousedícímu pokoji. „Knihovna je tam. Není tam žádný nábytek, jen regály s</w:t>
      </w:r>
      <w:r>
        <w:t> </w:t>
      </w:r>
      <w:r w:rsidRPr="002954AC">
        <w:t>knihami. Musíš si tedy s</w:t>
      </w:r>
      <w:r>
        <w:t> </w:t>
      </w:r>
      <w:r w:rsidRPr="002954AC">
        <w:t>sebou vzít židli, nebo si vzít knížky nahoru do pokoje.“</w:t>
      </w:r>
    </w:p>
    <w:p w:rsidR="002954AC" w:rsidRPr="002954AC" w:rsidRDefault="002954AC" w:rsidP="00864775">
      <w:pPr>
        <w:pStyle w:val="Text"/>
      </w:pPr>
      <w:r w:rsidRPr="002954AC">
        <w:t>Pevnými, jistými prsty mu začala masírovat chodidlo, zkoušela dotekem otlačky, jež se tam vytvořily od nošení ploutví.</w:t>
      </w:r>
    </w:p>
    <w:p w:rsidR="002954AC" w:rsidRPr="002954AC" w:rsidRDefault="002954AC" w:rsidP="00864775">
      <w:pPr>
        <w:pStyle w:val="Text"/>
      </w:pPr>
      <w:r w:rsidRPr="002954AC">
        <w:t>Seděl s</w:t>
      </w:r>
      <w:r>
        <w:t> </w:t>
      </w:r>
      <w:r w:rsidRPr="002954AC">
        <w:t>roztaženýma nohama, aby to bylo pohodlnější, a</w:t>
      </w:r>
      <w:r>
        <w:t> </w:t>
      </w:r>
      <w:r w:rsidRPr="002954AC">
        <w:t>zády se opřel o</w:t>
      </w:r>
      <w:r>
        <w:t> </w:t>
      </w:r>
      <w:r w:rsidRPr="002954AC">
        <w:t>polštáře na konci pohovky proti Anně. Pozoroval ji zpod přivřených víček. Po třech týdnech, které zde prožil, byla pro něho daleko větší záhadou, než když se poznali. Řekla čtyřiatřicet.</w:t>
      </w:r>
    </w:p>
    <w:p w:rsidR="002954AC" w:rsidRPr="002954AC" w:rsidRDefault="002954AC" w:rsidP="00864775">
      <w:pPr>
        <w:pStyle w:val="Text"/>
      </w:pPr>
      <w:r w:rsidRPr="002954AC">
        <w:t>V</w:t>
      </w:r>
      <w:r>
        <w:t> </w:t>
      </w:r>
      <w:r w:rsidRPr="002954AC">
        <w:t>jedné minutě jako rozchichotané děvče, v</w:t>
      </w:r>
      <w:r>
        <w:t> </w:t>
      </w:r>
      <w:r w:rsidRPr="002954AC">
        <w:t>další však vášnivá žena; měla v</w:t>
      </w:r>
      <w:r>
        <w:t> </w:t>
      </w:r>
      <w:r w:rsidRPr="002954AC">
        <w:t>sobě dokonce i</w:t>
      </w:r>
      <w:r>
        <w:t> </w:t>
      </w:r>
      <w:r w:rsidRPr="002954AC">
        <w:t>něco dětského, pokud šlo o</w:t>
      </w:r>
      <w:r>
        <w:t> </w:t>
      </w:r>
      <w:r w:rsidRPr="002954AC">
        <w:t>její přístup k</w:t>
      </w:r>
      <w:r>
        <w:t> </w:t>
      </w:r>
      <w:r w:rsidRPr="002954AC">
        <w:t>životu… Jako by život byl jedno velké dobrodružství, a</w:t>
      </w:r>
      <w:r>
        <w:t> </w:t>
      </w:r>
      <w:r w:rsidRPr="002954AC">
        <w:t>to nikoli snad jen v</w:t>
      </w:r>
      <w:r>
        <w:t> </w:t>
      </w:r>
      <w:r w:rsidRPr="002954AC">
        <w:t>jednotlivostech.</w:t>
      </w:r>
    </w:p>
    <w:p w:rsidR="002954AC" w:rsidRPr="002954AC" w:rsidRDefault="002954AC" w:rsidP="00864775">
      <w:pPr>
        <w:pStyle w:val="Text"/>
      </w:pPr>
      <w:r w:rsidRPr="002954AC">
        <w:t>„Proč ses nikdy nevdala?“ zeptal se jí bez obalu.</w:t>
      </w:r>
    </w:p>
    <w:p w:rsidR="002954AC" w:rsidRPr="002954AC" w:rsidRDefault="002954AC" w:rsidP="00864775">
      <w:pPr>
        <w:pStyle w:val="Text"/>
      </w:pPr>
      <w:r w:rsidRPr="002954AC">
        <w:t>Na okamžik jí strnuly prsty. Potom však pokračovala v</w:t>
      </w:r>
      <w:r>
        <w:t> </w:t>
      </w:r>
      <w:r w:rsidRPr="002954AC">
        <w:t>masáži jeho paty. „Málem jsem se toho dopustila… Myslím však, že jsem ještě nepřestala být ženou. Ale co ty? Hodláš se oženit s</w:t>
      </w:r>
      <w:r>
        <w:t> </w:t>
      </w:r>
      <w:r w:rsidRPr="002954AC">
        <w:t xml:space="preserve">tou </w:t>
      </w:r>
      <w:proofErr w:type="spellStart"/>
      <w:r w:rsidRPr="002954AC">
        <w:t>Cass</w:t>
      </w:r>
      <w:proofErr w:type="spellEnd"/>
      <w:r w:rsidRPr="002954AC">
        <w:t>?“</w:t>
      </w:r>
    </w:p>
    <w:p w:rsidR="002954AC" w:rsidRPr="002954AC" w:rsidRDefault="002954AC" w:rsidP="002954AC">
      <w:pPr>
        <w:pStyle w:val="Text"/>
      </w:pPr>
      <w:r w:rsidRPr="002954AC">
        <w:lastRenderedPageBreak/>
        <w:t>O</w:t>
      </w:r>
      <w:r>
        <w:t> </w:t>
      </w:r>
      <w:r w:rsidRPr="002954AC">
        <w:t>návštěvě rodičů mu řekla ještě týž den, kdy se o</w:t>
      </w:r>
      <w:r>
        <w:t> </w:t>
      </w:r>
      <w:r w:rsidRPr="002954AC">
        <w:t>ní dověděla. Schvaloval jí, že nezatajila, že pronajímá pokoje; on však o</w:t>
      </w:r>
      <w:r>
        <w:t> </w:t>
      </w:r>
      <w:proofErr w:type="spellStart"/>
      <w:r w:rsidRPr="002954AC">
        <w:t>Cass</w:t>
      </w:r>
      <w:proofErr w:type="spellEnd"/>
      <w:r w:rsidRPr="002954AC">
        <w:t xml:space="preserve"> </w:t>
      </w:r>
      <w:proofErr w:type="spellStart"/>
      <w:r w:rsidRPr="002954AC">
        <w:t>Valentiové</w:t>
      </w:r>
      <w:proofErr w:type="spellEnd"/>
      <w:r w:rsidRPr="002954AC">
        <w:t xml:space="preserve"> neřekl ani slovo. A</w:t>
      </w:r>
      <w:r>
        <w:t> </w:t>
      </w:r>
      <w:r w:rsidRPr="002954AC">
        <w:t>nezmínil se o</w:t>
      </w:r>
      <w:r>
        <w:t> </w:t>
      </w:r>
      <w:r w:rsidRPr="002954AC">
        <w:t>ní ani teď.</w:t>
      </w:r>
    </w:p>
    <w:p w:rsidR="002954AC" w:rsidRPr="002954AC" w:rsidRDefault="002954AC" w:rsidP="002954AC">
      <w:pPr>
        <w:pStyle w:val="Text"/>
      </w:pPr>
      <w:r w:rsidRPr="002954AC">
        <w:t>Trávil stále víc času v</w:t>
      </w:r>
      <w:r>
        <w:t> </w:t>
      </w:r>
      <w:r w:rsidRPr="002954AC">
        <w:t>laboratoři. Probíhající program se rozšířil o</w:t>
      </w:r>
      <w:r>
        <w:t> </w:t>
      </w:r>
      <w:r w:rsidRPr="002954AC">
        <w:t>výzkum syndromu nervového napětí v</w:t>
      </w:r>
      <w:r>
        <w:t> </w:t>
      </w:r>
      <w:r w:rsidRPr="002954AC">
        <w:t>podmínkách střídavého tlaku a</w:t>
      </w:r>
      <w:r>
        <w:t> </w:t>
      </w:r>
      <w:r w:rsidRPr="002954AC">
        <w:t xml:space="preserve">složení plynové směsi. Ze tří účastníků výzkumu jedině </w:t>
      </w:r>
      <w:proofErr w:type="spellStart"/>
      <w:r w:rsidRPr="002954AC">
        <w:t>Avery</w:t>
      </w:r>
      <w:proofErr w:type="spellEnd"/>
      <w:r w:rsidRPr="002954AC">
        <w:t xml:space="preserve"> Fox byl zkušený profesionál potápěč. </w:t>
      </w:r>
      <w:proofErr w:type="spellStart"/>
      <w:r w:rsidRPr="002954AC">
        <w:t>Lew</w:t>
      </w:r>
      <w:proofErr w:type="spellEnd"/>
      <w:r w:rsidRPr="002954AC">
        <w:t xml:space="preserve"> </w:t>
      </w:r>
      <w:proofErr w:type="spellStart"/>
      <w:r w:rsidRPr="002954AC">
        <w:t>Clifford</w:t>
      </w:r>
      <w:proofErr w:type="spellEnd"/>
      <w:r w:rsidRPr="002954AC">
        <w:t xml:space="preserve"> byl odborník v</w:t>
      </w:r>
      <w:r>
        <w:t> </w:t>
      </w:r>
      <w:proofErr w:type="spellStart"/>
      <w:r w:rsidRPr="002954AC">
        <w:t>biomedicině</w:t>
      </w:r>
      <w:proofErr w:type="spellEnd"/>
      <w:r w:rsidRPr="002954AC">
        <w:t xml:space="preserve">, kdežto George </w:t>
      </w:r>
      <w:proofErr w:type="spellStart"/>
      <w:r w:rsidRPr="002954AC">
        <w:t>Jennings</w:t>
      </w:r>
      <w:proofErr w:type="spellEnd"/>
      <w:r w:rsidRPr="002954AC">
        <w:t xml:space="preserve"> byl novopečený absolvent fyzikálních věd. </w:t>
      </w:r>
      <w:proofErr w:type="spellStart"/>
      <w:r w:rsidRPr="002954AC">
        <w:t>Tyrus</w:t>
      </w:r>
      <w:proofErr w:type="spellEnd"/>
      <w:r w:rsidRPr="002954AC">
        <w:t xml:space="preserve"> nahlížel do kulovité komory, tvarem podobné golfovému míčku, v</w:t>
      </w:r>
      <w:r>
        <w:t> </w:t>
      </w:r>
      <w:r w:rsidRPr="002954AC">
        <w:t>níž byli uzavřeni tři muži, a</w:t>
      </w:r>
      <w:r>
        <w:t> </w:t>
      </w:r>
      <w:r w:rsidRPr="002954AC">
        <w:t>otíral si zpocené čelo. Cítil, že se mu zrychluje tep, když si vybavil pouhou vzpomínku na to, jak byl naposledy uzavřen v</w:t>
      </w:r>
      <w:r>
        <w:t> </w:t>
      </w:r>
      <w:r w:rsidRPr="002954AC">
        <w:t>podobném prostoru. Bylo to strašné, kdyby nyní</w:t>
      </w:r>
      <w:r>
        <w:t> </w:t>
      </w:r>
      <w:r w:rsidRPr="002954AC">
        <w:t>–</w:t>
      </w:r>
      <w:r>
        <w:t> </w:t>
      </w:r>
      <w:r w:rsidRPr="002954AC">
        <w:t>po letech potápěčských zkušeností</w:t>
      </w:r>
      <w:r>
        <w:t> </w:t>
      </w:r>
      <w:r w:rsidRPr="002954AC">
        <w:t>–</w:t>
      </w:r>
      <w:r>
        <w:t> </w:t>
      </w:r>
      <w:r w:rsidRPr="002954AC">
        <w:t>podlehl kesonové chorobě, ačkoli sedí sto metrů nad mořem.</w:t>
      </w:r>
    </w:p>
    <w:p w:rsidR="002954AC" w:rsidRPr="002954AC" w:rsidRDefault="002954AC" w:rsidP="002954AC">
      <w:pPr>
        <w:pStyle w:val="Text"/>
      </w:pPr>
      <w:r w:rsidRPr="002954AC">
        <w:t>Nejhorší bylo, že teď byl</w:t>
      </w:r>
      <w:r>
        <w:t> </w:t>
      </w:r>
      <w:r w:rsidRPr="002954AC">
        <w:t>–</w:t>
      </w:r>
      <w:r>
        <w:t> </w:t>
      </w:r>
      <w:r w:rsidRPr="002954AC">
        <w:t>do písmene</w:t>
      </w:r>
      <w:r>
        <w:t> </w:t>
      </w:r>
      <w:r w:rsidRPr="002954AC">
        <w:t>–</w:t>
      </w:r>
      <w:r>
        <w:t> </w:t>
      </w:r>
      <w:r w:rsidRPr="002954AC">
        <w:t>ryba na suchu. Laboratoř, třípatrový komplex, podobající se z</w:t>
      </w:r>
      <w:r w:rsidR="00A47E8E">
        <w:t>e</w:t>
      </w:r>
      <w:r w:rsidRPr="002954AC">
        <w:t xml:space="preserve"> všeho nejvíc kotelně, byla nejlepším výzkumným střediskem svého druhu na světě. Ale on sem rozhodní nepatřil. Denně se o</w:t>
      </w:r>
      <w:r>
        <w:t> </w:t>
      </w:r>
      <w:r w:rsidRPr="002954AC">
        <w:t>tom přesvědčoval.</w:t>
      </w:r>
    </w:p>
    <w:p w:rsidR="002954AC" w:rsidRPr="002954AC" w:rsidRDefault="002954AC" w:rsidP="002954AC">
      <w:pPr>
        <w:pStyle w:val="Text"/>
      </w:pPr>
      <w:r w:rsidRPr="002954AC">
        <w:t xml:space="preserve">Jako všichni ostatní potápěči na oněch vrtných plošinách se podílel na kontrolní činnosti. Každý, kdo pracoval dole pod </w:t>
      </w:r>
      <w:r w:rsidR="00A47E8E">
        <w:t>vodou, měl nahoře nad vodou své</w:t>
      </w:r>
      <w:r w:rsidRPr="002954AC">
        <w:t>ho pečovatele; ten na monitoru neustále sledoval dýchán</w:t>
      </w:r>
      <w:r w:rsidR="00A47E8E">
        <w:t>í</w:t>
      </w:r>
      <w:r w:rsidRPr="002954AC">
        <w:t xml:space="preserve"> a</w:t>
      </w:r>
      <w:r>
        <w:t> </w:t>
      </w:r>
      <w:r w:rsidRPr="002954AC">
        <w:t>každý úder potápěčova srdce a</w:t>
      </w:r>
      <w:r>
        <w:t> </w:t>
      </w:r>
      <w:r w:rsidRPr="002954AC">
        <w:t>regulov</w:t>
      </w:r>
      <w:r w:rsidR="00A47E8E">
        <w:t>al pří</w:t>
      </w:r>
      <w:r w:rsidR="00A47E8E" w:rsidRPr="002954AC">
        <w:t>tok</w:t>
      </w:r>
      <w:r w:rsidRPr="002954AC">
        <w:t xml:space="preserve"> vzduchu, vyciťova</w:t>
      </w:r>
      <w:r w:rsidR="00A47E8E">
        <w:t>l eventuální problémy ještě dří</w:t>
      </w:r>
      <w:r w:rsidRPr="002954AC">
        <w:t>ve, než by mohly nastat. Co dělal v</w:t>
      </w:r>
      <w:r>
        <w:t> </w:t>
      </w:r>
      <w:r w:rsidR="00A47E8E">
        <w:t>laboratoři, bylo si</w:t>
      </w:r>
      <w:r w:rsidRPr="002954AC">
        <w:t xml:space="preserve">ce podobné tomu, co stokrát dělal dávno předtím, </w:t>
      </w:r>
      <w:r w:rsidR="00A47E8E">
        <w:t>t</w:t>
      </w:r>
      <w:r w:rsidRPr="002954AC">
        <w:t>ak byl tu jeden velký rozdíl: venku na moři mohl voln</w:t>
      </w:r>
      <w:r w:rsidR="00A47E8E">
        <w:t>ě</w:t>
      </w:r>
      <w:r w:rsidRPr="002954AC">
        <w:t xml:space="preserve"> dýchat, mohl si plnit plíce dobrým, svěžím vzduchem cítit vítr a</w:t>
      </w:r>
      <w:r>
        <w:t> </w:t>
      </w:r>
      <w:r w:rsidRPr="002954AC">
        <w:t xml:space="preserve">spršky vody na těle, žár slunce opírající </w:t>
      </w:r>
      <w:r w:rsidR="00A47E8E">
        <w:t>se</w:t>
      </w:r>
      <w:r w:rsidRPr="002954AC">
        <w:rPr>
          <w:b/>
        </w:rPr>
        <w:t xml:space="preserve"> </w:t>
      </w:r>
      <w:r w:rsidRPr="002954AC">
        <w:t>mu do hlavy. V</w:t>
      </w:r>
      <w:r>
        <w:t> </w:t>
      </w:r>
      <w:r w:rsidRPr="002954AC">
        <w:t>průběhu téhle činnosti se to pro n</w:t>
      </w:r>
      <w:r w:rsidR="00A47E8E">
        <w:t>ěj</w:t>
      </w:r>
      <w:r w:rsidRPr="002954AC">
        <w:t xml:space="preserve"> stalo životní nezbytností.</w:t>
      </w:r>
    </w:p>
    <w:p w:rsidR="002954AC" w:rsidRPr="002954AC" w:rsidRDefault="002954AC" w:rsidP="002954AC">
      <w:pPr>
        <w:pStyle w:val="Text"/>
      </w:pPr>
      <w:r w:rsidRPr="002954AC">
        <w:t>Znovu se soustřed</w:t>
      </w:r>
      <w:r w:rsidR="00A47E8E">
        <w:t>il na ony tři vězně uvnitř mohut</w:t>
      </w:r>
      <w:r w:rsidRPr="002954AC">
        <w:t xml:space="preserve">né ocelové koule. </w:t>
      </w:r>
      <w:proofErr w:type="spellStart"/>
      <w:r w:rsidRPr="002954AC">
        <w:t>Jennings</w:t>
      </w:r>
      <w:proofErr w:type="spellEnd"/>
      <w:r w:rsidRPr="002954AC">
        <w:t xml:space="preserve"> už měl dýchací potíže, ač</w:t>
      </w:r>
      <w:r w:rsidRPr="002954AC">
        <w:rPr>
          <w:b/>
          <w:i/>
        </w:rPr>
        <w:t xml:space="preserve"> </w:t>
      </w:r>
      <w:r w:rsidRPr="002954AC">
        <w:t>sotva začali. Tvářil se rozhodně, snažil se ovládat a</w:t>
      </w:r>
      <w:r>
        <w:t> </w:t>
      </w:r>
      <w:r w:rsidR="00A47E8E">
        <w:t>vy</w:t>
      </w:r>
      <w:r w:rsidRPr="002954AC">
        <w:t>rovnat se fyzicky i</w:t>
      </w:r>
      <w:r>
        <w:t> </w:t>
      </w:r>
      <w:r w:rsidRPr="002954AC">
        <w:t xml:space="preserve">psychicky </w:t>
      </w:r>
      <w:proofErr w:type="spellStart"/>
      <w:r w:rsidRPr="002954AC">
        <w:t>Foxovi</w:t>
      </w:r>
      <w:proofErr w:type="spellEnd"/>
      <w:r w:rsidRPr="002954AC">
        <w:t xml:space="preserve"> i</w:t>
      </w:r>
      <w:r>
        <w:t> </w:t>
      </w:r>
      <w:proofErr w:type="spellStart"/>
      <w:r w:rsidR="00A47E8E">
        <w:t>Cliffordovi</w:t>
      </w:r>
      <w:proofErr w:type="spellEnd"/>
      <w:r w:rsidR="00A47E8E">
        <w:t>; T</w:t>
      </w:r>
      <w:r>
        <w:t> </w:t>
      </w:r>
      <w:proofErr w:type="spellStart"/>
      <w:r w:rsidRPr="002954AC">
        <w:t>rus</w:t>
      </w:r>
      <w:proofErr w:type="spellEnd"/>
      <w:r w:rsidRPr="002954AC">
        <w:t xml:space="preserve"> si však všiml jeho rodícího se strachu v</w:t>
      </w:r>
      <w:r>
        <w:t> </w:t>
      </w:r>
      <w:r w:rsidRPr="002954AC">
        <w:t>očích, jež se mu zamžívaly.</w:t>
      </w:r>
    </w:p>
    <w:p w:rsidR="002954AC" w:rsidRPr="002954AC" w:rsidRDefault="002954AC" w:rsidP="002954AC">
      <w:pPr>
        <w:pStyle w:val="Text"/>
      </w:pPr>
      <w:r w:rsidRPr="002954AC">
        <w:lastRenderedPageBreak/>
        <w:t>„</w:t>
      </w:r>
      <w:proofErr w:type="spellStart"/>
      <w:r w:rsidRPr="002954AC">
        <w:t>Jennings</w:t>
      </w:r>
      <w:proofErr w:type="spellEnd"/>
      <w:r w:rsidRPr="002954AC">
        <w:t xml:space="preserve"> hlásí mírné zrakové a</w:t>
      </w:r>
      <w:r>
        <w:t> </w:t>
      </w:r>
      <w:r w:rsidRPr="002954AC">
        <w:t xml:space="preserve">sluchové halucinace,“ předával </w:t>
      </w:r>
      <w:proofErr w:type="spellStart"/>
      <w:r w:rsidRPr="002954AC">
        <w:t>Chuck</w:t>
      </w:r>
      <w:proofErr w:type="spellEnd"/>
      <w:r w:rsidRPr="002954AC">
        <w:t xml:space="preserve"> </w:t>
      </w:r>
      <w:proofErr w:type="spellStart"/>
      <w:r w:rsidRPr="002954AC">
        <w:t>Lyons</w:t>
      </w:r>
      <w:proofErr w:type="spellEnd"/>
      <w:r w:rsidRPr="002954AC">
        <w:t xml:space="preserve">, asistující lékař námořnictva. „Na sto metrech měl </w:t>
      </w:r>
      <w:proofErr w:type="spellStart"/>
      <w:r w:rsidRPr="002954AC">
        <w:t>nauseu</w:t>
      </w:r>
      <w:proofErr w:type="spellEnd"/>
      <w:r w:rsidRPr="002954AC">
        <w:t>, ale ta už</w:t>
      </w:r>
      <w:r>
        <w:t> </w:t>
      </w:r>
      <w:r w:rsidRPr="002954AC">
        <w:t>–</w:t>
      </w:r>
      <w:r>
        <w:t> </w:t>
      </w:r>
      <w:r w:rsidRPr="002954AC">
        <w:t>zdá se</w:t>
      </w:r>
      <w:r>
        <w:t> </w:t>
      </w:r>
      <w:r w:rsidRPr="002954AC">
        <w:t>–</w:t>
      </w:r>
      <w:r>
        <w:t> </w:t>
      </w:r>
      <w:r w:rsidRPr="002954AC">
        <w:t>zmizela. Snad se z</w:t>
      </w:r>
      <w:r>
        <w:t> </w:t>
      </w:r>
      <w:r w:rsidRPr="002954AC">
        <w:t>toho vzpamatuje.“</w:t>
      </w:r>
    </w:p>
    <w:p w:rsidR="002954AC" w:rsidRPr="002954AC" w:rsidRDefault="002954AC" w:rsidP="002954AC">
      <w:pPr>
        <w:pStyle w:val="Text"/>
      </w:pPr>
      <w:r w:rsidRPr="002954AC">
        <w:t xml:space="preserve">„Snad ano,“ pochybovačně pravil </w:t>
      </w:r>
      <w:proofErr w:type="spellStart"/>
      <w:r w:rsidRPr="002954AC">
        <w:t>Tyrus</w:t>
      </w:r>
      <w:proofErr w:type="spellEnd"/>
      <w:r w:rsidRPr="002954AC">
        <w:t xml:space="preserve">. Bylo vidět, že ani </w:t>
      </w:r>
      <w:proofErr w:type="spellStart"/>
      <w:r w:rsidRPr="002954AC">
        <w:t>Lyons</w:t>
      </w:r>
      <w:proofErr w:type="spellEnd"/>
      <w:r w:rsidRPr="002954AC">
        <w:t xml:space="preserve"> nevěří tomu, co řekl. Bez ohledu na to, jak pečlivě jsou vybíráni kandidáti pro tohle simulované potápění, bylo vždycky možné, že se něco nečekaného přihodí. Ostatně je vždy lepší, narazí-li se na problém, ke kterému potom může dojít při skutečném potápění, hned při výzkumu.</w:t>
      </w:r>
    </w:p>
    <w:p w:rsidR="002954AC" w:rsidRPr="002954AC" w:rsidRDefault="002954AC" w:rsidP="002954AC">
      <w:pPr>
        <w:pStyle w:val="Text"/>
      </w:pPr>
    </w:p>
    <w:p w:rsidR="002954AC" w:rsidRPr="002954AC" w:rsidRDefault="002954AC" w:rsidP="002954AC">
      <w:pPr>
        <w:pStyle w:val="Text"/>
      </w:pPr>
      <w:r w:rsidRPr="002954AC">
        <w:t xml:space="preserve">Už bylo téměř tma, když </w:t>
      </w:r>
      <w:proofErr w:type="spellStart"/>
      <w:r w:rsidRPr="002954AC">
        <w:t>Tyrus</w:t>
      </w:r>
      <w:proofErr w:type="spellEnd"/>
      <w:r w:rsidRPr="002954AC">
        <w:t xml:space="preserve"> odcházel z</w:t>
      </w:r>
      <w:r>
        <w:t> </w:t>
      </w:r>
      <w:r w:rsidRPr="002954AC">
        <w:t>univerzity. Jel pomaleji a</w:t>
      </w:r>
      <w:r>
        <w:t> </w:t>
      </w:r>
      <w:r w:rsidRPr="002954AC">
        <w:t>obezřetněji než jindy, automaticky vnímal zatáčky a</w:t>
      </w:r>
      <w:r>
        <w:t> </w:t>
      </w:r>
      <w:r w:rsidRPr="002954AC">
        <w:t>odbočky Jedno poznání, k</w:t>
      </w:r>
      <w:r>
        <w:t> </w:t>
      </w:r>
      <w:r w:rsidRPr="002954AC">
        <w:t>němuž v</w:t>
      </w:r>
      <w:r>
        <w:t> </w:t>
      </w:r>
      <w:r w:rsidRPr="002954AC">
        <w:t>laboratoři došel, bylo naprosto jasné: nemůže tu zůstat, takhle odloučený od světa! Možná kdyby měl akademické hodnosti a</w:t>
      </w:r>
      <w:r>
        <w:t> </w:t>
      </w:r>
      <w:r w:rsidRPr="002954AC">
        <w:t>byl skutečně částí toho, čeho hodlal být, že by to bylo jiné, ale… Ne, nebylo! Byla to věc povahy; jemu to prostě nevyhovovalo. Dusilo ho to. A</w:t>
      </w:r>
      <w:r>
        <w:t> </w:t>
      </w:r>
      <w:r w:rsidRPr="002954AC">
        <w:t>navíc se každý den silněji těšil, že se může vrátit k</w:t>
      </w:r>
      <w:r>
        <w:t> </w:t>
      </w:r>
      <w:r w:rsidRPr="002954AC">
        <w:t>Anně. Vzduch,</w:t>
      </w:r>
      <w:r w:rsidR="00A47E8E">
        <w:t xml:space="preserve"> </w:t>
      </w:r>
      <w:r w:rsidRPr="002954AC">
        <w:t>byť nechutnal výslovně slaně, tam byl svěží, čistý a</w:t>
      </w:r>
      <w:r>
        <w:t> </w:t>
      </w:r>
      <w:r w:rsidRPr="002954AC">
        <w:t>voněl pryskyřicí. Dalo se tam dýchat.</w:t>
      </w:r>
    </w:p>
    <w:p w:rsidR="002954AC" w:rsidRPr="002954AC" w:rsidRDefault="002954AC" w:rsidP="002954AC">
      <w:pPr>
        <w:pStyle w:val="Text"/>
      </w:pPr>
      <w:r w:rsidRPr="002954AC">
        <w:t>S</w:t>
      </w:r>
      <w:r>
        <w:t> </w:t>
      </w:r>
      <w:r w:rsidRPr="002954AC">
        <w:t>těmi třemi ubožáky, uzavřenými v</w:t>
      </w:r>
      <w:r>
        <w:t> </w:t>
      </w:r>
      <w:r w:rsidRPr="002954AC">
        <w:t>obrovské termosce, to je naprosto jiné. Žijí ze směsi kyslíku, dusíku a</w:t>
      </w:r>
      <w:r>
        <w:t> </w:t>
      </w:r>
      <w:r w:rsidRPr="002954AC">
        <w:t>helia a</w:t>
      </w:r>
      <w:r>
        <w:t> </w:t>
      </w:r>
      <w:r w:rsidRPr="002954AC">
        <w:t>každé jejich nadechnutí stojí kolem deseti dolarů. Zvýšili jim podíl dusíku o</w:t>
      </w:r>
      <w:r>
        <w:t> </w:t>
      </w:r>
      <w:r w:rsidRPr="002954AC">
        <w:t>několik procent, aby potlačili vzrušivost, ale toto zvýšení mohlo vyvolat narkotický efekt u</w:t>
      </w:r>
      <w:r>
        <w:t> </w:t>
      </w:r>
      <w:r w:rsidRPr="002954AC">
        <w:t>Foxe a</w:t>
      </w:r>
      <w:r>
        <w:t> </w:t>
      </w:r>
      <w:proofErr w:type="spellStart"/>
      <w:r w:rsidRPr="002954AC">
        <w:t>Clifforda</w:t>
      </w:r>
      <w:proofErr w:type="spellEnd"/>
      <w:r w:rsidRPr="002954AC">
        <w:t xml:space="preserve">. Pořád však nestačilo pomoci </w:t>
      </w:r>
      <w:proofErr w:type="spellStart"/>
      <w:r w:rsidRPr="002954AC">
        <w:t>Jennigsovi</w:t>
      </w:r>
      <w:proofErr w:type="spellEnd"/>
      <w:r w:rsidRPr="002954AC">
        <w:t>.</w:t>
      </w:r>
    </w:p>
    <w:p w:rsidR="002954AC" w:rsidRPr="002954AC" w:rsidRDefault="002954AC" w:rsidP="002954AC">
      <w:pPr>
        <w:pStyle w:val="Text"/>
      </w:pPr>
      <w:proofErr w:type="spellStart"/>
      <w:r w:rsidRPr="002954AC">
        <w:t>Tyrus</w:t>
      </w:r>
      <w:proofErr w:type="spellEnd"/>
      <w:r w:rsidRPr="002954AC">
        <w:t xml:space="preserve"> si připomněl pár prvních zkušeností ze svého profesionálního potápění. Tehdy směs tvořily jen kyslík a</w:t>
      </w:r>
      <w:r>
        <w:t> </w:t>
      </w:r>
      <w:r w:rsidRPr="002954AC">
        <w:t>helium, což mělo udržet muže v</w:t>
      </w:r>
      <w:r>
        <w:t> </w:t>
      </w:r>
      <w:r w:rsidRPr="002954AC">
        <w:t>střízlivém stavu, v</w:t>
      </w:r>
      <w:r>
        <w:t> </w:t>
      </w:r>
      <w:r w:rsidRPr="002954AC">
        <w:t>klidu. Ať chlapi jedli cokoli, bylo to bez chuti a</w:t>
      </w:r>
      <w:r>
        <w:t> </w:t>
      </w:r>
      <w:r w:rsidRPr="002954AC">
        <w:t>jako gumové; když dokázali usnout, sny… Panebože, ty sny byly strašné… a</w:t>
      </w:r>
      <w:r>
        <w:t> </w:t>
      </w:r>
      <w:r w:rsidRPr="002954AC">
        <w:t>někdy, i</w:t>
      </w:r>
      <w:r>
        <w:t> </w:t>
      </w:r>
      <w:r w:rsidRPr="002954AC">
        <w:t>když nespali, měli stejně šílené sny. Kýchali tak, že měli dojem, že vůbec nemají temenní kost.</w:t>
      </w:r>
    </w:p>
    <w:p w:rsidR="002954AC" w:rsidRPr="002954AC" w:rsidRDefault="002954AC" w:rsidP="002954AC">
      <w:pPr>
        <w:pStyle w:val="Text"/>
      </w:pPr>
      <w:r w:rsidRPr="002954AC">
        <w:t>Teď už z</w:t>
      </w:r>
      <w:r>
        <w:t> </w:t>
      </w:r>
      <w:r w:rsidRPr="002954AC">
        <w:t>toho byl venku! Nechtěl by se vrátit, i</w:t>
      </w:r>
      <w:r>
        <w:t> </w:t>
      </w:r>
      <w:r w:rsidRPr="002954AC">
        <w:t xml:space="preserve">kdyby mohl. Měl víc štěstí než většina ostatních, ale štěstí chodí dokola… Věděl, že už by nemohl podstoupit to, čím teď musejí procházet oni: svalové </w:t>
      </w:r>
      <w:r w:rsidRPr="002954AC">
        <w:lastRenderedPageBreak/>
        <w:t>křeče, křeče žaludku, halucinace, panický strach z</w:t>
      </w:r>
      <w:r>
        <w:t> </w:t>
      </w:r>
      <w:r w:rsidRPr="002954AC">
        <w:t>vědomí, že se odsud nelze rychle vyprostit, počítání každého dechu a</w:t>
      </w:r>
      <w:r>
        <w:t> </w:t>
      </w:r>
      <w:r w:rsidRPr="002954AC">
        <w:t xml:space="preserve">děs </w:t>
      </w:r>
      <w:proofErr w:type="gramStart"/>
      <w:r w:rsidRPr="002954AC">
        <w:t>před</w:t>
      </w:r>
      <w:proofErr w:type="gramEnd"/>
      <w:r w:rsidRPr="002954AC">
        <w:t>…</w:t>
      </w:r>
    </w:p>
    <w:p w:rsidR="002954AC" w:rsidRPr="002954AC" w:rsidRDefault="002954AC" w:rsidP="002954AC">
      <w:pPr>
        <w:pStyle w:val="Text"/>
      </w:pPr>
    </w:p>
    <w:p w:rsidR="002954AC" w:rsidRPr="002954AC" w:rsidRDefault="002954AC" w:rsidP="002954AC">
      <w:pPr>
        <w:pStyle w:val="Text"/>
      </w:pPr>
      <w:r w:rsidRPr="002954AC">
        <w:t>Byla ještě v</w:t>
      </w:r>
      <w:r>
        <w:t> </w:t>
      </w:r>
      <w:r w:rsidRPr="002954AC">
        <w:t>pracovně, když přišel. Zapomněla sníst večeři. Prohrabávala se v</w:t>
      </w:r>
      <w:r>
        <w:t> </w:t>
      </w:r>
      <w:r w:rsidRPr="002954AC">
        <w:t>hromadě starých kreseb se zimními motivy, aby zjistila, zda by se mohly maličko dodělat a</w:t>
      </w:r>
      <w:r>
        <w:t> </w:t>
      </w:r>
      <w:r w:rsidRPr="002954AC">
        <w:t>byly z</w:t>
      </w:r>
      <w:r>
        <w:t> </w:t>
      </w:r>
      <w:r w:rsidRPr="002954AC">
        <w:t xml:space="preserve">nich pak obrázky zasněženého řečiště </w:t>
      </w:r>
      <w:proofErr w:type="spellStart"/>
      <w:r w:rsidRPr="002954AC">
        <w:t>Ena</w:t>
      </w:r>
      <w:proofErr w:type="spellEnd"/>
      <w:r w:rsidRPr="002954AC">
        <w:t>. Pracovala už šest hodin v</w:t>
      </w:r>
      <w:r>
        <w:t> </w:t>
      </w:r>
      <w:r w:rsidRPr="002954AC">
        <w:t>jednom kuse.</w:t>
      </w:r>
    </w:p>
    <w:p w:rsidR="002954AC" w:rsidRPr="002954AC" w:rsidRDefault="002954AC" w:rsidP="002954AC">
      <w:pPr>
        <w:pStyle w:val="Text"/>
      </w:pPr>
      <w:r w:rsidRPr="002954AC">
        <w:t>Otevřely se dveře a</w:t>
      </w:r>
      <w:r>
        <w:t> </w:t>
      </w:r>
      <w:proofErr w:type="spellStart"/>
      <w:r w:rsidRPr="002954AC">
        <w:t>Tyrus</w:t>
      </w:r>
      <w:proofErr w:type="spellEnd"/>
      <w:r w:rsidRPr="002954AC">
        <w:t xml:space="preserve"> vešel. Vypadal strašně vyčerpaně.</w:t>
      </w:r>
    </w:p>
    <w:p w:rsidR="002954AC" w:rsidRPr="002954AC" w:rsidRDefault="002954AC" w:rsidP="002954AC">
      <w:pPr>
        <w:pStyle w:val="Text"/>
      </w:pPr>
      <w:r w:rsidRPr="002954AC">
        <w:t>„Ahoj, cizin</w:t>
      </w:r>
      <w:r w:rsidR="00A47E8E">
        <w:t>č</w:t>
      </w:r>
      <w:r w:rsidRPr="002954AC">
        <w:t>e!“ pozdravila ho přívětivě, ač byla z</w:t>
      </w:r>
      <w:r>
        <w:t> </w:t>
      </w:r>
      <w:r w:rsidRPr="002954AC">
        <w:t>práce celá ztuhlá. „Jedl jsi něco?“</w:t>
      </w:r>
    </w:p>
    <w:p w:rsidR="002954AC" w:rsidRPr="002954AC" w:rsidRDefault="002954AC" w:rsidP="002954AC">
      <w:pPr>
        <w:pStyle w:val="Text"/>
      </w:pPr>
      <w:r w:rsidRPr="002954AC">
        <w:t>„No, zastavil jsem se cestou domů.“ Byla to lež, ale zalhal ze strachu před dalším důvěrným večerem v</w:t>
      </w:r>
      <w:r>
        <w:t> </w:t>
      </w:r>
      <w:r w:rsidRPr="002954AC">
        <w:t>jejím pokoji. Byl strašně unavený a</w:t>
      </w:r>
      <w:r>
        <w:t> </w:t>
      </w:r>
      <w:r w:rsidRPr="002954AC">
        <w:t>v</w:t>
      </w:r>
      <w:r>
        <w:t> </w:t>
      </w:r>
      <w:r w:rsidRPr="002954AC">
        <w:t>takovém stavu s</w:t>
      </w:r>
      <w:r w:rsidR="00A47E8E">
        <w:t>e</w:t>
      </w:r>
      <w:r w:rsidRPr="002954AC">
        <w:t xml:space="preserve"> někdy neuměl ovládnout. A</w:t>
      </w:r>
      <w:r>
        <w:t> </w:t>
      </w:r>
      <w:r w:rsidRPr="002954AC">
        <w:t>nakonec pak některé z</w:t>
      </w:r>
      <w:r>
        <w:t> </w:t>
      </w:r>
      <w:r w:rsidRPr="002954AC">
        <w:t>jeho nápadů byly</w:t>
      </w:r>
      <w:r>
        <w:t> </w:t>
      </w:r>
      <w:r w:rsidRPr="002954AC">
        <w:t>–</w:t>
      </w:r>
      <w:r>
        <w:t> </w:t>
      </w:r>
      <w:r w:rsidRPr="002954AC">
        <w:t>vzhledem k</w:t>
      </w:r>
      <w:r>
        <w:t> </w:t>
      </w:r>
      <w:r w:rsidRPr="002954AC">
        <w:t>potřebě klidu</w:t>
      </w:r>
      <w:r>
        <w:t> </w:t>
      </w:r>
      <w:r w:rsidRPr="002954AC">
        <w:t>–</w:t>
      </w:r>
      <w:r>
        <w:t> </w:t>
      </w:r>
      <w:r w:rsidRPr="002954AC">
        <w:t>zbyteční iracionální.</w:t>
      </w:r>
    </w:p>
    <w:p w:rsidR="002954AC" w:rsidRPr="002954AC" w:rsidRDefault="002954AC" w:rsidP="002954AC">
      <w:pPr>
        <w:pStyle w:val="Text"/>
      </w:pPr>
      <w:r w:rsidRPr="002954AC">
        <w:t>„Kávu?“ Anna si přála, aby přišel blíž ke stojanu a</w:t>
      </w:r>
      <w:r>
        <w:t> </w:t>
      </w:r>
      <w:r w:rsidRPr="002954AC">
        <w:t>k</w:t>
      </w:r>
      <w:r>
        <w:t> </w:t>
      </w:r>
      <w:r w:rsidRPr="002954AC">
        <w:t>vysoké židličce, kde kreslila.</w:t>
      </w:r>
    </w:p>
    <w:p w:rsidR="002954AC" w:rsidRPr="002954AC" w:rsidRDefault="002954AC" w:rsidP="002954AC">
      <w:pPr>
        <w:pStyle w:val="Text"/>
      </w:pPr>
      <w:r w:rsidRPr="002954AC">
        <w:t xml:space="preserve">„Bylo by </w:t>
      </w:r>
      <w:r w:rsidR="001C4A05">
        <w:t>líp</w:t>
      </w:r>
      <w:r w:rsidRPr="002954AC">
        <w:t>, kdybych vypadl. Děkuju. Tvoji rodiči přijdou zítra?“</w:t>
      </w:r>
    </w:p>
    <w:p w:rsidR="002954AC" w:rsidRPr="002954AC" w:rsidRDefault="002954AC" w:rsidP="002954AC">
      <w:pPr>
        <w:pStyle w:val="Text"/>
      </w:pPr>
      <w:r w:rsidRPr="002954AC">
        <w:t>Když neprojevil přání, aby se mu zhroutila do náruče, sesunula se ze sedačky a</w:t>
      </w:r>
      <w:r>
        <w:t> </w:t>
      </w:r>
      <w:r w:rsidRPr="002954AC">
        <w:t>vypnula světlo u</w:t>
      </w:r>
      <w:r>
        <w:t> </w:t>
      </w:r>
      <w:r w:rsidRPr="002954AC">
        <w:t>kreslicího pultu.</w:t>
      </w:r>
    </w:p>
    <w:p w:rsidR="002954AC" w:rsidRPr="002954AC" w:rsidRDefault="002954AC" w:rsidP="002954AC">
      <w:pPr>
        <w:pStyle w:val="Text"/>
      </w:pPr>
      <w:r w:rsidRPr="002954AC">
        <w:t xml:space="preserve">„Ano. </w:t>
      </w:r>
      <w:proofErr w:type="spellStart"/>
      <w:r w:rsidRPr="002954AC">
        <w:t>Tyrusi</w:t>
      </w:r>
      <w:proofErr w:type="spellEnd"/>
      <w:r w:rsidRPr="002954AC">
        <w:t>, připadám si v</w:t>
      </w:r>
      <w:r>
        <w:t> </w:t>
      </w:r>
      <w:r w:rsidRPr="002954AC">
        <w:t>tomhle případě jako idiot. Ale ty neznáš mé rodiče. Kdyby měli</w:t>
      </w:r>
      <w:r w:rsidR="001C4A05">
        <w:t xml:space="preserve"> nej</w:t>
      </w:r>
      <w:r w:rsidRPr="002954AC">
        <w:t>menší tušení, že jejich dcera pronajímá lidem pokoj…“</w:t>
      </w:r>
    </w:p>
    <w:p w:rsidR="002954AC" w:rsidRPr="002954AC" w:rsidRDefault="002954AC" w:rsidP="002954AC">
      <w:pPr>
        <w:pStyle w:val="Text"/>
      </w:pPr>
      <w:r w:rsidRPr="002954AC">
        <w:t>„O</w:t>
      </w:r>
      <w:r>
        <w:t> </w:t>
      </w:r>
      <w:r w:rsidRPr="002954AC">
        <w:t xml:space="preserve">nic nejde. Jsem tvůj spolubydlící, nebo milenec?“ </w:t>
      </w:r>
      <w:proofErr w:type="spellStart"/>
      <w:r w:rsidRPr="002954AC">
        <w:t>Tyrus</w:t>
      </w:r>
      <w:proofErr w:type="spellEnd"/>
      <w:r w:rsidRPr="002954AC">
        <w:t xml:space="preserve"> stál shrben ve dveřích a</w:t>
      </w:r>
      <w:r>
        <w:t> </w:t>
      </w:r>
      <w:r w:rsidRPr="002954AC">
        <w:t>přelétavý úsměv mu dělal vrásky.</w:t>
      </w:r>
    </w:p>
    <w:p w:rsidR="002954AC" w:rsidRPr="002954AC" w:rsidRDefault="002954AC" w:rsidP="002954AC">
      <w:pPr>
        <w:pStyle w:val="Text"/>
      </w:pPr>
      <w:r w:rsidRPr="002954AC">
        <w:t>Anna svírala hranu stolu a</w:t>
      </w:r>
      <w:r>
        <w:t> </w:t>
      </w:r>
      <w:r w:rsidRPr="002954AC">
        <w:t>šmátrala nohama, aby našla trepky.</w:t>
      </w:r>
    </w:p>
    <w:p w:rsidR="002954AC" w:rsidRPr="002954AC" w:rsidRDefault="002954AC" w:rsidP="002954AC">
      <w:pPr>
        <w:pStyle w:val="Text"/>
      </w:pPr>
      <w:r w:rsidRPr="002954AC">
        <w:t>„Přítel, to myslím, že jsi. Já na žádné vytáčky nejsem.“ A</w:t>
      </w:r>
      <w:r>
        <w:t> </w:t>
      </w:r>
      <w:r w:rsidRPr="002954AC">
        <w:t>najednou jí napadla dokonalejší alternativa, ale urputně ji odvrhla. Když jsou milenci, pak si přeje, aby to nebylo z</w:t>
      </w:r>
      <w:r>
        <w:t> </w:t>
      </w:r>
      <w:r w:rsidRPr="002954AC">
        <w:t>donucení.</w:t>
      </w:r>
    </w:p>
    <w:p w:rsidR="002954AC" w:rsidRPr="002954AC" w:rsidRDefault="002954AC" w:rsidP="002954AC">
      <w:pPr>
        <w:pStyle w:val="Text"/>
      </w:pPr>
      <w:r w:rsidRPr="002954AC">
        <w:t>„Koukni, je to trapné, to já vím, ale nedá se to vysvětlit. Snad pochopíš, až poznáš moje rodiče. Vím jen tolik, že je pro mne strašně důležité zachovat si dobré vztahy v</w:t>
      </w:r>
      <w:r>
        <w:t> </w:t>
      </w:r>
      <w:r w:rsidRPr="002954AC">
        <w:t>rodině, pokud je to možné bez toho, že bych slevovala ze svých zásad.“</w:t>
      </w:r>
    </w:p>
    <w:p w:rsidR="002954AC" w:rsidRPr="002954AC" w:rsidRDefault="002954AC" w:rsidP="002954AC">
      <w:pPr>
        <w:pStyle w:val="Text"/>
      </w:pPr>
      <w:proofErr w:type="spellStart"/>
      <w:r w:rsidRPr="002954AC">
        <w:t>Tyrus</w:t>
      </w:r>
      <w:proofErr w:type="spellEnd"/>
      <w:r w:rsidRPr="002954AC">
        <w:t xml:space="preserve"> vystoupil z</w:t>
      </w:r>
      <w:r>
        <w:t> </w:t>
      </w:r>
      <w:r w:rsidRPr="002954AC">
        <w:t>rámu dveří.</w:t>
      </w:r>
    </w:p>
    <w:p w:rsidR="002954AC" w:rsidRPr="002954AC" w:rsidRDefault="002954AC" w:rsidP="002954AC">
      <w:pPr>
        <w:pStyle w:val="Text"/>
      </w:pPr>
      <w:r w:rsidRPr="002954AC">
        <w:lastRenderedPageBreak/>
        <w:t>„Nelam si hlavu. Řekl jsem ti, že budu spolupracovat, tak budu! Nač jsou přátelé?“</w:t>
      </w:r>
    </w:p>
    <w:p w:rsidR="002954AC" w:rsidRPr="002954AC" w:rsidRDefault="002954AC" w:rsidP="002954AC">
      <w:pPr>
        <w:pStyle w:val="Text"/>
      </w:pPr>
      <w:r w:rsidRPr="002954AC">
        <w:t>V</w:t>
      </w:r>
      <w:r>
        <w:t> </w:t>
      </w:r>
      <w:r w:rsidRPr="002954AC">
        <w:t>očích mu zahrálo úsměvem, pak i</w:t>
      </w:r>
      <w:r>
        <w:t> </w:t>
      </w:r>
      <w:r w:rsidRPr="002954AC">
        <w:t>na tváři a</w:t>
      </w:r>
      <w:r>
        <w:t> </w:t>
      </w:r>
      <w:r w:rsidRPr="002954AC">
        <w:t>na rtech</w:t>
      </w:r>
      <w:r>
        <w:t> </w:t>
      </w:r>
      <w:r w:rsidRPr="002954AC">
        <w:t>–</w:t>
      </w:r>
      <w:r>
        <w:t> </w:t>
      </w:r>
      <w:r w:rsidRPr="002954AC">
        <w:t>a s</w:t>
      </w:r>
      <w:r>
        <w:t> </w:t>
      </w:r>
      <w:r w:rsidRPr="002954AC">
        <w:t>tím odešel. Anna zaslechla, že jeho dveře cvakly; schovala věci, vzdychla si a</w:t>
      </w:r>
      <w:r>
        <w:t> </w:t>
      </w:r>
      <w:r w:rsidRPr="002954AC">
        <w:t>vyšla ze střídmě zařízené pracovny.</w:t>
      </w:r>
    </w:p>
    <w:p w:rsidR="002954AC" w:rsidRPr="002954AC" w:rsidRDefault="002954AC" w:rsidP="002954AC">
      <w:pPr>
        <w:pStyle w:val="Text"/>
      </w:pPr>
    </w:p>
    <w:p w:rsidR="002954AC" w:rsidRPr="002954AC" w:rsidRDefault="002954AC" w:rsidP="002954AC">
      <w:pPr>
        <w:pStyle w:val="Text"/>
      </w:pPr>
      <w:r w:rsidRPr="002954AC">
        <w:t>Příštího dne nekreslila. Musela si vyžehlit troje šaty a</w:t>
      </w:r>
      <w:r>
        <w:t> </w:t>
      </w:r>
      <w:r w:rsidRPr="002954AC">
        <w:t>takzvaně udělat vlasy. Prohledala všecky tři své pokoje, než našla kulmu. Nakonec ji objevila v</w:t>
      </w:r>
      <w:r>
        <w:t> </w:t>
      </w:r>
      <w:r w:rsidRPr="002954AC">
        <w:t>komoře natřískané včelařským nářadím za zaprášenými půllitrovými sklenicemi, které měl Hannibal na med.</w:t>
      </w:r>
    </w:p>
    <w:p w:rsidR="002954AC" w:rsidRPr="002954AC" w:rsidRDefault="002954AC" w:rsidP="002954AC">
      <w:pPr>
        <w:pStyle w:val="Text"/>
      </w:pPr>
      <w:proofErr w:type="spellStart"/>
      <w:r w:rsidRPr="002954AC">
        <w:t>Tyrus</w:t>
      </w:r>
      <w:proofErr w:type="spellEnd"/>
      <w:r w:rsidRPr="002954AC">
        <w:t xml:space="preserve"> věnoval čas konzultaci s</w:t>
      </w:r>
      <w:r>
        <w:t> </w:t>
      </w:r>
      <w:proofErr w:type="spellStart"/>
      <w:r w:rsidRPr="002954AC">
        <w:t>Chuckem</w:t>
      </w:r>
      <w:proofErr w:type="spellEnd"/>
      <w:r w:rsidRPr="002954AC">
        <w:t xml:space="preserve"> </w:t>
      </w:r>
      <w:proofErr w:type="spellStart"/>
      <w:r w:rsidRPr="002954AC">
        <w:t>Lyonsem</w:t>
      </w:r>
      <w:proofErr w:type="spellEnd"/>
      <w:r w:rsidRPr="002954AC">
        <w:t>. To, co se dověděl, byla směsice dobrého se špatným, naděje se zklamáním. Krevní tlak</w:t>
      </w:r>
      <w:r>
        <w:t> </w:t>
      </w:r>
      <w:r w:rsidRPr="002954AC">
        <w:t>–</w:t>
      </w:r>
      <w:r>
        <w:t> </w:t>
      </w:r>
      <w:r w:rsidRPr="002954AC">
        <w:t>ve srovnání s</w:t>
      </w:r>
      <w:r>
        <w:t> </w:t>
      </w:r>
      <w:r w:rsidR="00A47E8E" w:rsidRPr="002954AC">
        <w:t>dřívějškem</w:t>
      </w:r>
      <w:r>
        <w:t> </w:t>
      </w:r>
      <w:r w:rsidRPr="002954AC">
        <w:t>–</w:t>
      </w:r>
      <w:r>
        <w:t> </w:t>
      </w:r>
      <w:r w:rsidRPr="002954AC">
        <w:t>se už téměř srovnal k</w:t>
      </w:r>
      <w:r>
        <w:t> </w:t>
      </w:r>
      <w:r w:rsidRPr="002954AC">
        <w:t>normě. To byla dobrá zpráva. Avšak měření v</w:t>
      </w:r>
      <w:r>
        <w:t> </w:t>
      </w:r>
      <w:r w:rsidRPr="002954AC">
        <w:t>průběhu pracovního dne vykazovalo kolísání, což ho řadilo mezi velmi ohrožené osoby.</w:t>
      </w:r>
    </w:p>
    <w:p w:rsidR="002954AC" w:rsidRPr="002954AC" w:rsidRDefault="002954AC" w:rsidP="002954AC">
      <w:pPr>
        <w:pStyle w:val="Text"/>
      </w:pPr>
      <w:r w:rsidRPr="002954AC">
        <w:t>„Takže jsem tedy v</w:t>
      </w:r>
      <w:r>
        <w:t> </w:t>
      </w:r>
      <w:r w:rsidRPr="002954AC">
        <w:t>koncích,“ uzavřel hořce.</w:t>
      </w:r>
    </w:p>
    <w:p w:rsidR="002954AC" w:rsidRPr="002954AC" w:rsidRDefault="002954AC" w:rsidP="002954AC">
      <w:pPr>
        <w:pStyle w:val="Text"/>
      </w:pPr>
      <w:r w:rsidRPr="002954AC">
        <w:t>„To nemusíš být!“ odpověděl chrčivě mladý důstojník. „Nemusím ti snad vysvětlovat, co riskuješ, jestli se ještě jednou pokusíš o</w:t>
      </w:r>
      <w:r>
        <w:t> </w:t>
      </w:r>
      <w:r w:rsidRPr="002954AC">
        <w:t>sestup pod vodu. Mně se zdá, že to prožíváš s</w:t>
      </w:r>
      <w:r>
        <w:t> </w:t>
      </w:r>
      <w:proofErr w:type="spellStart"/>
      <w:r w:rsidRPr="002954AC">
        <w:t>Jenningsem</w:t>
      </w:r>
      <w:proofErr w:type="spellEnd"/>
      <w:r w:rsidRPr="002954AC">
        <w:t>. Když on dostane křeče, tobě vyskočí tlak. Ty se pereš o</w:t>
      </w:r>
      <w:r>
        <w:t> </w:t>
      </w:r>
      <w:r w:rsidRPr="002954AC">
        <w:t>každý jeho dech, jako bys byl v</w:t>
      </w:r>
      <w:r>
        <w:t> </w:t>
      </w:r>
      <w:r w:rsidRPr="002954AC">
        <w:t>kesonu místo něho!“</w:t>
      </w:r>
    </w:p>
    <w:p w:rsidR="002954AC" w:rsidRPr="002954AC" w:rsidRDefault="002954AC" w:rsidP="002954AC">
      <w:pPr>
        <w:pStyle w:val="Text"/>
      </w:pPr>
      <w:r w:rsidRPr="002954AC">
        <w:t>„A</w:t>
      </w:r>
      <w:r>
        <w:t> </w:t>
      </w:r>
      <w:r w:rsidRPr="002954AC">
        <w:t xml:space="preserve">ty ne?“ ušklíbl se </w:t>
      </w:r>
      <w:proofErr w:type="spellStart"/>
      <w:r w:rsidRPr="002954AC">
        <w:t>Tyrus</w:t>
      </w:r>
      <w:proofErr w:type="spellEnd"/>
      <w:r w:rsidRPr="002954AC">
        <w:t>.</w:t>
      </w:r>
    </w:p>
    <w:p w:rsidR="002954AC" w:rsidRPr="002954AC" w:rsidRDefault="002954AC" w:rsidP="002954AC">
      <w:pPr>
        <w:pStyle w:val="Text"/>
      </w:pPr>
      <w:r w:rsidRPr="002954AC">
        <w:t xml:space="preserve">„Já nemám tvé </w:t>
      </w:r>
      <w:r w:rsidR="00A47E8E" w:rsidRPr="002954AC">
        <w:t>zkušenosti, a proto</w:t>
      </w:r>
      <w:r w:rsidRPr="002954AC">
        <w:t xml:space="preserve"> to u</w:t>
      </w:r>
      <w:r>
        <w:t> </w:t>
      </w:r>
      <w:r w:rsidRPr="002954AC">
        <w:t>mne nevyvolá takovou psychickou reakci. Měl bys aspoň rok vysadit, než vlezeš do skafandru. Myslím si, že je tu něco, s</w:t>
      </w:r>
      <w:r>
        <w:t> </w:t>
      </w:r>
      <w:r w:rsidRPr="002954AC">
        <w:t>čím se pořád nemůžeš vyrovnat.“</w:t>
      </w:r>
    </w:p>
    <w:p w:rsidR="002954AC" w:rsidRPr="002954AC" w:rsidRDefault="002954AC" w:rsidP="002954AC">
      <w:pPr>
        <w:pStyle w:val="Text"/>
      </w:pPr>
      <w:r w:rsidRPr="002954AC">
        <w:t>„Nejradši bych zapomněl na všecko, co bylo, co se stalo,“ přeletěla mu přes tvář grimasa úsměvu. „Jednu věc jsem pochopil: nejsem stavěný na tohle pokusní potápění. Ale co mám k</w:t>
      </w:r>
      <w:r>
        <w:t> </w:t>
      </w:r>
      <w:proofErr w:type="spellStart"/>
      <w:r w:rsidRPr="002954AC">
        <w:t>sakru</w:t>
      </w:r>
      <w:proofErr w:type="spellEnd"/>
      <w:r w:rsidRPr="002954AC">
        <w:t xml:space="preserve"> dělat se zbytkem života? Plést košíky?“</w:t>
      </w:r>
    </w:p>
    <w:p w:rsidR="002954AC" w:rsidRPr="002954AC" w:rsidRDefault="002954AC" w:rsidP="002954AC">
      <w:pPr>
        <w:pStyle w:val="Text"/>
      </w:pPr>
      <w:r w:rsidRPr="002954AC">
        <w:t>„Vykašli se na to a</w:t>
      </w:r>
      <w:r>
        <w:t> </w:t>
      </w:r>
      <w:r w:rsidRPr="002954AC">
        <w:t>odjeď. Zkus odpočívat a</w:t>
      </w:r>
      <w:r>
        <w:t> </w:t>
      </w:r>
      <w:r w:rsidRPr="002954AC">
        <w:t>mít radost z</w:t>
      </w:r>
      <w:r>
        <w:t> </w:t>
      </w:r>
      <w:r w:rsidRPr="002954AC">
        <w:t>toho, co se ti podařilo</w:t>
      </w:r>
      <w:r>
        <w:t> </w:t>
      </w:r>
      <w:r w:rsidRPr="002954AC">
        <w:t>–</w:t>
      </w:r>
      <w:r>
        <w:t> </w:t>
      </w:r>
      <w:r w:rsidRPr="002954AC">
        <w:t>a netrap se tím, co jsi ztratil.“</w:t>
      </w:r>
    </w:p>
    <w:p w:rsidR="002954AC" w:rsidRPr="002954AC" w:rsidRDefault="002954AC" w:rsidP="00A47E8E">
      <w:pPr>
        <w:pStyle w:val="Text"/>
      </w:pPr>
      <w:r w:rsidRPr="002954AC">
        <w:t xml:space="preserve">Po takovém úvodu pak bylo překvapivě snadné, že </w:t>
      </w:r>
      <w:proofErr w:type="spellStart"/>
      <w:r w:rsidRPr="002954AC">
        <w:t>Tyrus</w:t>
      </w:r>
      <w:proofErr w:type="spellEnd"/>
      <w:r w:rsidRPr="002954AC">
        <w:t xml:space="preserve"> </w:t>
      </w:r>
      <w:proofErr w:type="spellStart"/>
      <w:r w:rsidRPr="002954AC">
        <w:t>Chuckovi</w:t>
      </w:r>
      <w:proofErr w:type="spellEnd"/>
      <w:r w:rsidRPr="002954AC">
        <w:t xml:space="preserve"> otevřel srdce a</w:t>
      </w:r>
      <w:r>
        <w:t> </w:t>
      </w:r>
      <w:r w:rsidRPr="002954AC">
        <w:t>řekl mu o</w:t>
      </w:r>
      <w:r>
        <w:t> </w:t>
      </w:r>
      <w:r w:rsidR="00A47E8E">
        <w:t>všem, zpočát</w:t>
      </w:r>
      <w:r w:rsidRPr="002954AC">
        <w:t>ku sice nejistě, ale potom se stále větší důvěrou. Po několika minutách se doktor v</w:t>
      </w:r>
      <w:r>
        <w:t> </w:t>
      </w:r>
      <w:r w:rsidRPr="002954AC">
        <w:t>křesle opřel a</w:t>
      </w:r>
      <w:r>
        <w:t> </w:t>
      </w:r>
      <w:r w:rsidRPr="002954AC">
        <w:t xml:space="preserve">zamyšleně si hladil bradu. „Do háje, proč jsi mi to </w:t>
      </w:r>
      <w:r w:rsidRPr="002954AC">
        <w:lastRenderedPageBreak/>
        <w:t>takhle neřekl dřív? Vedlejší účinky léku se předvídají velmi těžko. Někteří lékaři se nezmiňují o</w:t>
      </w:r>
      <w:r>
        <w:t> </w:t>
      </w:r>
      <w:r w:rsidRPr="002954AC">
        <w:t xml:space="preserve">tom, že takhle vyvolané sexuální potíže taky způsobují </w:t>
      </w:r>
      <w:r w:rsidR="00A47E8E">
        <w:t>totéž… Ty se bojíš, že jsi impoten</w:t>
      </w:r>
      <w:r w:rsidR="00A47E8E" w:rsidRPr="002954AC">
        <w:t>tní</w:t>
      </w:r>
      <w:r w:rsidRPr="002954AC">
        <w:t>. Ale ty nemůžeš proto, že na to myslíš.“</w:t>
      </w:r>
    </w:p>
    <w:p w:rsidR="002954AC" w:rsidRPr="002954AC" w:rsidRDefault="002954AC" w:rsidP="00A47E8E">
      <w:pPr>
        <w:pStyle w:val="Text"/>
      </w:pPr>
      <w:r w:rsidRPr="002954AC">
        <w:t>„K</w:t>
      </w:r>
      <w:r>
        <w:t> </w:t>
      </w:r>
      <w:proofErr w:type="spellStart"/>
      <w:r w:rsidRPr="002954AC">
        <w:t>sakru</w:t>
      </w:r>
      <w:proofErr w:type="spellEnd"/>
      <w:r w:rsidRPr="002954AC">
        <w:t xml:space="preserve">, </w:t>
      </w:r>
      <w:proofErr w:type="spellStart"/>
      <w:r w:rsidRPr="002954AC">
        <w:t>Chucku</w:t>
      </w:r>
      <w:proofErr w:type="spellEnd"/>
      <w:r w:rsidRPr="002954AC">
        <w:t>, nebyl jsem vystrašený. Myslel jsem si, že můžu, ale nemohl jsem.“</w:t>
      </w:r>
    </w:p>
    <w:p w:rsidR="002954AC" w:rsidRPr="002954AC" w:rsidRDefault="002954AC" w:rsidP="00A47E8E">
      <w:pPr>
        <w:pStyle w:val="Text"/>
      </w:pPr>
      <w:r w:rsidRPr="002954AC">
        <w:t>„Tak dobrá, převedeme tě na jiné léky. Až to tu skončíš, zařiď se tak, abys měl svoje pohodlí, abys byl spokojený</w:t>
      </w:r>
      <w:r>
        <w:t> </w:t>
      </w:r>
      <w:r w:rsidRPr="002954AC">
        <w:t>–</w:t>
      </w:r>
      <w:r>
        <w:t> </w:t>
      </w:r>
      <w:r w:rsidRPr="002954AC">
        <w:t>a nauč se odpočívat. Přestaň si zvyšovat hladinu adrenalinu, a</w:t>
      </w:r>
      <w:r>
        <w:t> </w:t>
      </w:r>
      <w:r w:rsidRPr="002954AC">
        <w:t>když budeš mít pořád nějaké sexuální potíže, pouvažujeme o</w:t>
      </w:r>
      <w:r>
        <w:t> </w:t>
      </w:r>
      <w:r w:rsidRPr="002954AC">
        <w:t>snížení dávky léků. Záleží to všecko jen a</w:t>
      </w:r>
      <w:r>
        <w:t> </w:t>
      </w:r>
      <w:r w:rsidRPr="002954AC">
        <w:t>jen na tobě, chlape! Já ti můžu jenom předpisovat léky a</w:t>
      </w:r>
      <w:r>
        <w:t> </w:t>
      </w:r>
      <w:r w:rsidRPr="002954AC">
        <w:t>dávat ti dobré rady.“</w:t>
      </w:r>
    </w:p>
    <w:p w:rsidR="002954AC" w:rsidRPr="002954AC" w:rsidRDefault="002954AC" w:rsidP="00A47E8E">
      <w:pPr>
        <w:pStyle w:val="Text"/>
      </w:pPr>
      <w:r w:rsidRPr="002954AC">
        <w:t>V</w:t>
      </w:r>
      <w:r>
        <w:t> </w:t>
      </w:r>
      <w:r w:rsidRPr="002954AC">
        <w:t xml:space="preserve">polední přestávce si </w:t>
      </w:r>
      <w:proofErr w:type="spellStart"/>
      <w:r w:rsidRPr="002954AC">
        <w:t>Tyrus</w:t>
      </w:r>
      <w:proofErr w:type="spellEnd"/>
      <w:r w:rsidRPr="002954AC">
        <w:t xml:space="preserve"> koupil léky na nový recept. Zatímco čekal na jejich vydání, koupil si nové boty. Než se potom vrátil do laboratoře, zastavil se na chlebíček: chléb byl celozrnný, maso krůtí a</w:t>
      </w:r>
      <w:r>
        <w:t> </w:t>
      </w:r>
      <w:r w:rsidRPr="002954AC">
        <w:t>plno zeleniny, o</w:t>
      </w:r>
      <w:r>
        <w:t> </w:t>
      </w:r>
      <w:r w:rsidRPr="002954AC">
        <w:t>kterou moc nestál. Když zvedl sklenici odstředěného mléka, teskně se usmál a</w:t>
      </w:r>
      <w:r>
        <w:t> </w:t>
      </w:r>
      <w:r w:rsidRPr="002954AC">
        <w:t>mlčky připil: „Na zdraví, drobečku čarodějnická!“</w:t>
      </w:r>
    </w:p>
    <w:p w:rsidR="002954AC" w:rsidRPr="002954AC" w:rsidRDefault="002954AC" w:rsidP="00A47E8E">
      <w:pPr>
        <w:pStyle w:val="Text"/>
      </w:pPr>
    </w:p>
    <w:p w:rsidR="002954AC" w:rsidRPr="002954AC" w:rsidRDefault="002954AC" w:rsidP="00A47E8E">
      <w:pPr>
        <w:pStyle w:val="Text"/>
      </w:pPr>
      <w:r w:rsidRPr="002954AC">
        <w:t>Anna se spěšně otřela osuškou a</w:t>
      </w:r>
      <w:r>
        <w:t> </w:t>
      </w:r>
      <w:r w:rsidRPr="002954AC">
        <w:t xml:space="preserve">oblékla se do jednoho ze starších </w:t>
      </w:r>
      <w:proofErr w:type="spellStart"/>
      <w:r w:rsidRPr="002954AC">
        <w:t>Evanových</w:t>
      </w:r>
      <w:proofErr w:type="spellEnd"/>
      <w:r w:rsidRPr="002954AC">
        <w:t xml:space="preserve"> modelů; byl to kašmír béžové barvy. Vlasy jí v</w:t>
      </w:r>
      <w:r>
        <w:t> </w:t>
      </w:r>
      <w:r w:rsidRPr="002954AC">
        <w:t>páře navlhly, ale zase to nevypadalo tak špatně.</w:t>
      </w:r>
    </w:p>
    <w:p w:rsidR="002954AC" w:rsidRPr="002954AC" w:rsidRDefault="002954AC" w:rsidP="00A47E8E">
      <w:pPr>
        <w:pStyle w:val="Text"/>
      </w:pPr>
      <w:r w:rsidRPr="002954AC">
        <w:t xml:space="preserve">Zaslechla, jak </w:t>
      </w:r>
      <w:proofErr w:type="spellStart"/>
      <w:r w:rsidRPr="002954AC">
        <w:t>Tyrus</w:t>
      </w:r>
      <w:proofErr w:type="spellEnd"/>
      <w:r w:rsidRPr="002954AC">
        <w:t xml:space="preserve"> přijíždí a</w:t>
      </w:r>
      <w:r>
        <w:t> </w:t>
      </w:r>
      <w:r w:rsidRPr="002954AC">
        <w:t xml:space="preserve">vůz </w:t>
      </w:r>
      <w:proofErr w:type="spellStart"/>
      <w:r w:rsidRPr="002954AC">
        <w:t>chřupe</w:t>
      </w:r>
      <w:proofErr w:type="spellEnd"/>
      <w:r w:rsidRPr="002954AC">
        <w:t xml:space="preserve"> na štěrku. Rychlým pohledem přelétla koupelnu, zda ji nechala v</w:t>
      </w:r>
      <w:r>
        <w:t> </w:t>
      </w:r>
      <w:r w:rsidRPr="002954AC">
        <w:t>pořádku. Po takovém dni, jako byl ten dnešní, nemohla přece odolat pokušení a</w:t>
      </w:r>
      <w:r>
        <w:t> </w:t>
      </w:r>
      <w:r w:rsidRPr="002954AC">
        <w:t>nevykoupat se. Nebylo nad koupel v</w:t>
      </w:r>
      <w:r>
        <w:t> </w:t>
      </w:r>
      <w:r w:rsidRPr="002954AC">
        <w:t>horké vodě, působící proti onomu vražednému napětí z</w:t>
      </w:r>
      <w:r>
        <w:t> </w:t>
      </w:r>
      <w:r w:rsidRPr="002954AC">
        <w:t>neodkladné práce, z</w:t>
      </w:r>
      <w:r>
        <w:t> </w:t>
      </w:r>
      <w:r w:rsidRPr="002954AC">
        <w:t>příjezdu rodičů a</w:t>
      </w:r>
      <w:r>
        <w:t> </w:t>
      </w:r>
      <w:r w:rsidRPr="002954AC">
        <w:t>z</w:t>
      </w:r>
      <w:r>
        <w:t> </w:t>
      </w:r>
      <w:r w:rsidRPr="002954AC">
        <w:t>toho zraněného červeného jestřába, kterého ji přinesli přímo při setmění.</w:t>
      </w:r>
    </w:p>
    <w:p w:rsidR="002954AC" w:rsidRPr="002954AC" w:rsidRDefault="002954AC" w:rsidP="00A47E8E">
      <w:pPr>
        <w:pStyle w:val="Text"/>
      </w:pPr>
      <w:r w:rsidRPr="002954AC">
        <w:t>Přišel hlavním vchodem, místo aby použil vlastního vstupu. Anna byla právě v</w:t>
      </w:r>
      <w:r>
        <w:t> </w:t>
      </w:r>
      <w:r w:rsidRPr="002954AC">
        <w:t>půlce schodů, v</w:t>
      </w:r>
      <w:r>
        <w:t> </w:t>
      </w:r>
      <w:r w:rsidRPr="002954AC">
        <w:t>rukou měla pantofle a</w:t>
      </w:r>
      <w:r>
        <w:t> </w:t>
      </w:r>
      <w:r w:rsidRPr="002954AC">
        <w:t>ve tváři provinění.</w:t>
      </w:r>
    </w:p>
    <w:p w:rsidR="002954AC" w:rsidRPr="002954AC" w:rsidRDefault="002954AC" w:rsidP="00A47E8E">
      <w:pPr>
        <w:pStyle w:val="Text"/>
      </w:pPr>
      <w:r w:rsidRPr="002954AC">
        <w:t>„Použila jsem tvou vanu,“ vyhrkla. „Už jsou tady a</w:t>
      </w:r>
      <w:r>
        <w:t> </w:t>
      </w:r>
      <w:r w:rsidRPr="002954AC">
        <w:t>chtějí, abychom s</w:t>
      </w:r>
      <w:r>
        <w:t> </w:t>
      </w:r>
      <w:r w:rsidRPr="002954AC">
        <w:t>nimi šli</w:t>
      </w:r>
      <w:r>
        <w:t> </w:t>
      </w:r>
      <w:r w:rsidRPr="002954AC">
        <w:t>–</w:t>
      </w:r>
      <w:r>
        <w:t> </w:t>
      </w:r>
      <w:r w:rsidRPr="002954AC">
        <w:t>oba</w:t>
      </w:r>
      <w:r>
        <w:t> </w:t>
      </w:r>
      <w:r w:rsidRPr="002954AC">
        <w:t>–</w:t>
      </w:r>
      <w:r>
        <w:t> </w:t>
      </w:r>
      <w:r w:rsidRPr="002954AC">
        <w:t>na večeři; naléhají na to, no a</w:t>
      </w:r>
      <w:r>
        <w:t> </w:t>
      </w:r>
      <w:r w:rsidRPr="002954AC">
        <w:t>potom je tu ten jestřáb, nevěděla jsem, jestli ti to nevadí…“</w:t>
      </w:r>
    </w:p>
    <w:p w:rsidR="002954AC" w:rsidRPr="002954AC" w:rsidRDefault="002954AC" w:rsidP="00A47E8E">
      <w:pPr>
        <w:pStyle w:val="Text"/>
      </w:pPr>
      <w:proofErr w:type="spellStart"/>
      <w:r w:rsidRPr="002954AC">
        <w:t>Tyrus</w:t>
      </w:r>
      <w:proofErr w:type="spellEnd"/>
      <w:r w:rsidRPr="002954AC">
        <w:t xml:space="preserve"> odložil igelitovou tašku s</w:t>
      </w:r>
      <w:r>
        <w:t> </w:t>
      </w:r>
      <w:r w:rsidRPr="002954AC">
        <w:t>botami na kávový stolek.</w:t>
      </w:r>
    </w:p>
    <w:p w:rsidR="002954AC" w:rsidRPr="002954AC" w:rsidRDefault="002954AC" w:rsidP="00A47E8E">
      <w:pPr>
        <w:pStyle w:val="Text"/>
      </w:pPr>
      <w:r w:rsidRPr="002954AC">
        <w:lastRenderedPageBreak/>
        <w:t>„Tak popořádku</w:t>
      </w:r>
      <w:r w:rsidR="00A47E8E">
        <w:t>! Začneme tím jestřábem. Čí je?</w:t>
      </w:r>
      <w:r w:rsidRPr="002954AC">
        <w:t xml:space="preserve"> Tvůj? Nebudu příliš nediskrétní, když se tě zeptám, kde jsi k</w:t>
      </w:r>
      <w:r>
        <w:t> </w:t>
      </w:r>
      <w:r w:rsidRPr="002954AC">
        <w:t>němu přišla?“</w:t>
      </w:r>
    </w:p>
    <w:p w:rsidR="002954AC" w:rsidRPr="002954AC" w:rsidRDefault="002954AC" w:rsidP="00A47E8E">
      <w:pPr>
        <w:pStyle w:val="Text"/>
      </w:pPr>
      <w:r w:rsidRPr="002954AC">
        <w:t>Anna sešla se schodů, pohodila střevíčky na podlahu a</w:t>
      </w:r>
      <w:r>
        <w:t> </w:t>
      </w:r>
      <w:r w:rsidRPr="002954AC">
        <w:t>přibližovala se k</w:t>
      </w:r>
      <w:r>
        <w:t> </w:t>
      </w:r>
      <w:r w:rsidRPr="002954AC">
        <w:t>němu, aniž z</w:t>
      </w:r>
      <w:r>
        <w:t> </w:t>
      </w:r>
      <w:r w:rsidRPr="002954AC">
        <w:t>něho spustila oči. Čím to je, že pokaždé, když se vrací domů, chce se ji vrhnout se mu do náruče a</w:t>
      </w:r>
      <w:r>
        <w:t> </w:t>
      </w:r>
      <w:r w:rsidRPr="002954AC">
        <w:t>vychrlit na něj všecky svoje radosti i</w:t>
      </w:r>
      <w:r>
        <w:t> </w:t>
      </w:r>
      <w:r w:rsidRPr="002954AC">
        <w:t>trápení?</w:t>
      </w:r>
    </w:p>
    <w:p w:rsidR="002954AC" w:rsidRPr="002954AC" w:rsidRDefault="002954AC" w:rsidP="00A47E8E">
      <w:pPr>
        <w:pStyle w:val="Text"/>
      </w:pPr>
      <w:r w:rsidRPr="002954AC">
        <w:t>„Je to jestřáb,“ vysvětlovala. „Červený jestřáb. Dostala jsem ho před chvilkou a</w:t>
      </w:r>
      <w:r>
        <w:t> </w:t>
      </w:r>
      <w:r w:rsidRPr="002954AC">
        <w:t>nejsem s</w:t>
      </w:r>
      <w:r w:rsidR="00A47E8E">
        <w:t>i jista, jestli ho zachráním.“</w:t>
      </w:r>
    </w:p>
    <w:p w:rsidR="002954AC" w:rsidRPr="002954AC" w:rsidRDefault="002954AC" w:rsidP="00A47E8E">
      <w:pPr>
        <w:pStyle w:val="Text"/>
      </w:pPr>
      <w:r w:rsidRPr="002954AC">
        <w:t>Slyšel její starostlivý hlas. Proto jí položil ruku na rameno.</w:t>
      </w:r>
    </w:p>
    <w:p w:rsidR="002954AC" w:rsidRPr="002954AC" w:rsidRDefault="002954AC" w:rsidP="00A47E8E">
      <w:pPr>
        <w:pStyle w:val="Text"/>
      </w:pPr>
      <w:r w:rsidRPr="002954AC">
        <w:t>„Kde je, v</w:t>
      </w:r>
      <w:r>
        <w:t> </w:t>
      </w:r>
      <w:r w:rsidRPr="002954AC">
        <w:t>kuchyni?“</w:t>
      </w:r>
    </w:p>
    <w:p w:rsidR="002954AC" w:rsidRPr="002954AC" w:rsidRDefault="002954AC" w:rsidP="00A47E8E">
      <w:pPr>
        <w:pStyle w:val="Text"/>
      </w:pPr>
      <w:r w:rsidRPr="002954AC">
        <w:t>„Dala jsem ho do bedny vzadu za verandou. Udělalo mu to auto.“</w:t>
      </w:r>
    </w:p>
    <w:p w:rsidR="002954AC" w:rsidRPr="002954AC" w:rsidRDefault="002954AC" w:rsidP="00A47E8E">
      <w:pPr>
        <w:pStyle w:val="Text"/>
      </w:pPr>
      <w:r w:rsidRPr="002954AC">
        <w:t>„Jestřáb? Myslel jsem, že létají hodně vysoko.“</w:t>
      </w:r>
    </w:p>
    <w:p w:rsidR="002954AC" w:rsidRPr="002954AC" w:rsidRDefault="002954AC" w:rsidP="00A47E8E">
      <w:pPr>
        <w:pStyle w:val="Text"/>
      </w:pPr>
      <w:r w:rsidRPr="002954AC">
        <w:t>„Ano, lítají, ale on si zrovna ulovil večeři a</w:t>
      </w:r>
      <w:r>
        <w:t> </w:t>
      </w:r>
      <w:r w:rsidRPr="002954AC">
        <w:t>letěl alejí cedrů. Pokusil se zvednout, předpokládám. Nesl králíka, ten vážil víc než on. Ale už nemohl uhnout. Srazil ho náklaďák. A</w:t>
      </w:r>
      <w:r>
        <w:t> </w:t>
      </w:r>
      <w:r w:rsidRPr="002954AC">
        <w:t>Ikey, chlapec, co ten náklaďák řídil, mi ho přinesl přímo sem. Byl omráčený, ale snad nemá nic zlomeného. Veterinář odjel na víkend, tak jsem ho dala do bedny, ale nevím, co dál…“</w:t>
      </w:r>
    </w:p>
    <w:p w:rsidR="002954AC" w:rsidRPr="002954AC" w:rsidRDefault="002954AC" w:rsidP="00A47E8E">
      <w:pPr>
        <w:pStyle w:val="Text"/>
      </w:pPr>
      <w:r w:rsidRPr="002954AC">
        <w:t>„Mohu ti s</w:t>
      </w:r>
      <w:r>
        <w:t> </w:t>
      </w:r>
      <w:r w:rsidRPr="002954AC">
        <w:t>něčím pomoct?“</w:t>
      </w:r>
    </w:p>
    <w:p w:rsidR="002954AC" w:rsidRPr="002954AC" w:rsidRDefault="002954AC" w:rsidP="00A47E8E">
      <w:pPr>
        <w:pStyle w:val="Text"/>
      </w:pPr>
      <w:r w:rsidRPr="002954AC">
        <w:t>„Rozmrazuju šest myší. Dám mu to do bedny, ne</w:t>
      </w:r>
      <w:r w:rsidR="00A47E8E">
        <w:t>ž</w:t>
      </w:r>
      <w:r w:rsidRPr="002954AC">
        <w:t xml:space="preserve"> půjdeme,“ mručela Anna. „Není to sice králík, ale je to v</w:t>
      </w:r>
      <w:r>
        <w:t> </w:t>
      </w:r>
      <w:r w:rsidRPr="002954AC">
        <w:t>tuhle chvíli to nejlepší.“</w:t>
      </w:r>
    </w:p>
    <w:p w:rsidR="002954AC" w:rsidRPr="002954AC" w:rsidRDefault="002954AC" w:rsidP="00A47E8E">
      <w:pPr>
        <w:pStyle w:val="Text"/>
      </w:pPr>
      <w:r w:rsidRPr="002954AC">
        <w:t xml:space="preserve">Stáli od sebe tak na krok uprostřed místnosti. „Chtělas snad říct, že ti to prostě přišlo pod ruku…“ pravil </w:t>
      </w:r>
      <w:proofErr w:type="spellStart"/>
      <w:r w:rsidRPr="002954AC">
        <w:t>Tyrus</w:t>
      </w:r>
      <w:proofErr w:type="spellEnd"/>
      <w:r w:rsidRPr="002954AC">
        <w:t xml:space="preserve"> a</w:t>
      </w:r>
      <w:r>
        <w:t> </w:t>
      </w:r>
      <w:r w:rsidRPr="002954AC">
        <w:t>přišlo mu zvláštní, že si nikdy nevšiml, jak se jí vlasy mohou duhově lesknout. „Mám tohle chápat jako takzvaný úbor společenský?“</w:t>
      </w:r>
    </w:p>
    <w:p w:rsidR="002954AC" w:rsidRPr="002954AC" w:rsidRDefault="002954AC" w:rsidP="00A47E8E">
      <w:pPr>
        <w:pStyle w:val="Text"/>
      </w:pPr>
      <w:r w:rsidRPr="002954AC">
        <w:t>„Myslíš to setkání s</w:t>
      </w:r>
      <w:r>
        <w:t> </w:t>
      </w:r>
      <w:r w:rsidRPr="002954AC">
        <w:t xml:space="preserve">rodiči?“ Už se cítila </w:t>
      </w:r>
      <w:r w:rsidR="001C4A05">
        <w:t>líp</w:t>
      </w:r>
      <w:r w:rsidRPr="002954AC">
        <w:t>. Je to štěstí, může-li člověk čerpat sílu u</w:t>
      </w:r>
      <w:r>
        <w:t> </w:t>
      </w:r>
      <w:r w:rsidRPr="002954AC">
        <w:t>toho, koho má vedle sebe. Dřív to nepoznala. Nikdy, protože se vždycky snažila čerpat sílu sama ze sebe.</w:t>
      </w:r>
    </w:p>
    <w:p w:rsidR="002954AC" w:rsidRPr="002954AC" w:rsidRDefault="002954AC" w:rsidP="00A47E8E">
      <w:pPr>
        <w:pStyle w:val="Text"/>
      </w:pPr>
      <w:proofErr w:type="spellStart"/>
      <w:r w:rsidRPr="002954AC">
        <w:t>Tyrus</w:t>
      </w:r>
      <w:proofErr w:type="spellEnd"/>
      <w:r w:rsidRPr="002954AC">
        <w:t xml:space="preserve"> jí vtiskl rty do vlasů, jež voněly jako polní kvítí</w:t>
      </w:r>
      <w:r>
        <w:t> </w:t>
      </w:r>
      <w:r w:rsidRPr="002954AC">
        <w:t>–</w:t>
      </w:r>
      <w:r>
        <w:t> </w:t>
      </w:r>
      <w:r w:rsidRPr="002954AC">
        <w:t>a pak ji od sebe oddálil.</w:t>
      </w:r>
    </w:p>
    <w:p w:rsidR="002954AC" w:rsidRPr="002954AC" w:rsidRDefault="002954AC" w:rsidP="00A47E8E">
      <w:pPr>
        <w:pStyle w:val="Text"/>
      </w:pPr>
      <w:r w:rsidRPr="002954AC">
        <w:t>„Dej mi deset minut, ano? Zatímco se budu sprchovat, můžeš nakrmit svého nového nájemníka, dle libosti… Už jsem absolvoval první chod.“</w:t>
      </w:r>
    </w:p>
    <w:p w:rsidR="002954AC" w:rsidRPr="002954AC" w:rsidRDefault="002954AC" w:rsidP="002954AC">
      <w:pPr>
        <w:pStyle w:val="KAPITOLA"/>
      </w:pPr>
      <w:r w:rsidRPr="002954AC">
        <w:lastRenderedPageBreak/>
        <w:t>SEDMÁ KAPITOLA</w:t>
      </w:r>
    </w:p>
    <w:p w:rsidR="002954AC" w:rsidRPr="002954AC" w:rsidRDefault="002954AC" w:rsidP="002954AC">
      <w:pPr>
        <w:pStyle w:val="Text"/>
      </w:pPr>
      <w:r w:rsidRPr="002954AC">
        <w:t xml:space="preserve">Od svého někdejšího zasnoubení se </w:t>
      </w:r>
      <w:proofErr w:type="spellStart"/>
      <w:r w:rsidRPr="002954AC">
        <w:t>Sidem</w:t>
      </w:r>
      <w:proofErr w:type="spellEnd"/>
      <w:r w:rsidRPr="002954AC">
        <w:t xml:space="preserve"> </w:t>
      </w:r>
      <w:proofErr w:type="spellStart"/>
      <w:r w:rsidRPr="002954AC">
        <w:t>Chambersem</w:t>
      </w:r>
      <w:proofErr w:type="spellEnd"/>
      <w:r w:rsidRPr="002954AC">
        <w:t xml:space="preserve"> Anna rodičům nepředstavila žádného muže, a</w:t>
      </w:r>
      <w:r>
        <w:t> </w:t>
      </w:r>
      <w:r w:rsidRPr="002954AC">
        <w:t>to z</w:t>
      </w:r>
      <w:r>
        <w:t> </w:t>
      </w:r>
      <w:r w:rsidRPr="002954AC">
        <w:t>ohleduplnosti. V</w:t>
      </w:r>
      <w:r>
        <w:t> </w:t>
      </w:r>
      <w:r w:rsidRPr="002954AC">
        <w:t>poslední chvíli začala nyní mít pochybnosti.</w:t>
      </w:r>
    </w:p>
    <w:p w:rsidR="002954AC" w:rsidRPr="002954AC" w:rsidRDefault="002954AC" w:rsidP="002954AC">
      <w:pPr>
        <w:pStyle w:val="Text"/>
      </w:pPr>
      <w:r w:rsidRPr="002954AC">
        <w:t>„Podívej se, ještě není docela pozdě, abys z</w:t>
      </w:r>
      <w:r>
        <w:t> </w:t>
      </w:r>
      <w:r w:rsidRPr="002954AC">
        <w:t>toho vycouval. Oni naléhali, abys s</w:t>
      </w:r>
      <w:r>
        <w:t> </w:t>
      </w:r>
      <w:r w:rsidRPr="002954AC">
        <w:t>námi povečeřel. Nemusíš se však tomu podřídit. Řeknu jim, že tě v</w:t>
      </w:r>
      <w:r>
        <w:t> </w:t>
      </w:r>
      <w:r w:rsidRPr="002954AC">
        <w:t>posledním momentě zavolali z</w:t>
      </w:r>
      <w:r>
        <w:t> </w:t>
      </w:r>
      <w:r w:rsidRPr="002954AC">
        <w:t>laboratoře.“</w:t>
      </w:r>
    </w:p>
    <w:p w:rsidR="002954AC" w:rsidRPr="002954AC" w:rsidRDefault="002954AC" w:rsidP="002954AC">
      <w:pPr>
        <w:pStyle w:val="Text"/>
      </w:pPr>
      <w:r w:rsidRPr="002954AC">
        <w:t xml:space="preserve">Její ustrašený pohled utkvěl na </w:t>
      </w:r>
      <w:proofErr w:type="spellStart"/>
      <w:r w:rsidRPr="002954AC">
        <w:t>Tyrusově</w:t>
      </w:r>
      <w:proofErr w:type="spellEnd"/>
      <w:r w:rsidRPr="002954AC">
        <w:t xml:space="preserve"> červené kravatě a</w:t>
      </w:r>
      <w:r>
        <w:t> </w:t>
      </w:r>
      <w:r w:rsidRPr="002954AC">
        <w:t>na perfektně střiženém obleku, který mu ohromně slušel. Moc si přála ukázat ho rodičům, což jistě nemělo nic společného s</w:t>
      </w:r>
      <w:r>
        <w:t> </w:t>
      </w:r>
      <w:r w:rsidRPr="002954AC">
        <w:t>oblekem, ale s</w:t>
      </w:r>
      <w:r>
        <w:t> </w:t>
      </w:r>
      <w:r w:rsidRPr="002954AC">
        <w:t>tím, jaký to byl na první pohled chlap.</w:t>
      </w:r>
    </w:p>
    <w:p w:rsidR="002954AC" w:rsidRPr="002954AC" w:rsidRDefault="002954AC" w:rsidP="002954AC">
      <w:pPr>
        <w:pStyle w:val="Text"/>
      </w:pPr>
      <w:r w:rsidRPr="002954AC">
        <w:t xml:space="preserve">„Oni jsou opravdu milí lidé, </w:t>
      </w:r>
      <w:proofErr w:type="spellStart"/>
      <w:r w:rsidRPr="002954AC">
        <w:t>Tyrusi</w:t>
      </w:r>
      <w:proofErr w:type="spellEnd"/>
      <w:r w:rsidRPr="002954AC">
        <w:t>, ale bylo by dobře, aby ses na ně duševně připravil; buď tě budou doslova pitvat, nebo tě budou naprosto přehlížet. Řekněme si rovnou, že je pro ně možné a</w:t>
      </w:r>
      <w:r>
        <w:t> </w:t>
      </w:r>
      <w:r w:rsidRPr="002954AC">
        <w:t>snadné tě ignorovat… Nechtějí být hrubí, čestně. Ale někdy to tak samo od sebe vyjde.“ Ach, to bude večer! Už teď se snažila obě strany slaďovat, a</w:t>
      </w:r>
      <w:r>
        <w:t> </w:t>
      </w:r>
      <w:r w:rsidRPr="002954AC">
        <w:t>to ji tlačilo do defenzívy.</w:t>
      </w:r>
    </w:p>
    <w:p w:rsidR="002954AC" w:rsidRPr="002954AC" w:rsidRDefault="002954AC" w:rsidP="002954AC">
      <w:pPr>
        <w:pStyle w:val="Text"/>
      </w:pPr>
      <w:r w:rsidRPr="002954AC">
        <w:t>„Cos jim o</w:t>
      </w:r>
      <w:r>
        <w:t> </w:t>
      </w:r>
      <w:r w:rsidRPr="002954AC">
        <w:t>nás vůbec řekla?“ zeptal se, když čekali na výtah, jímž měli vyjet k</w:t>
      </w:r>
      <w:r>
        <w:t> </w:t>
      </w:r>
      <w:r w:rsidRPr="002954AC">
        <w:t>apartmá, které Anna rezervovala pro rodiče. „Předpokládá se, že spolu žijeme normálně jako muž a</w:t>
      </w:r>
      <w:r>
        <w:t> </w:t>
      </w:r>
      <w:r w:rsidRPr="002954AC">
        <w:t>žena?“</w:t>
      </w:r>
    </w:p>
    <w:p w:rsidR="002954AC" w:rsidRPr="002954AC" w:rsidRDefault="002954AC" w:rsidP="002954AC">
      <w:pPr>
        <w:pStyle w:val="Text"/>
      </w:pPr>
      <w:r w:rsidRPr="002954AC">
        <w:t>Odpověděla strašně rychle: „Proboha, to ne! Řekla jsem… Neřekla jsem jim… vlastně nic. Opravdu. Jen to,</w:t>
      </w:r>
      <w:r>
        <w:t xml:space="preserve"> </w:t>
      </w:r>
      <w:r w:rsidRPr="002954AC">
        <w:t>že u</w:t>
      </w:r>
      <w:r>
        <w:t> </w:t>
      </w:r>
      <w:r w:rsidRPr="002954AC">
        <w:t>mne nějakou dobu budeš bydlet. Nebyla bych se o</w:t>
      </w:r>
      <w:r>
        <w:t> </w:t>
      </w:r>
      <w:r w:rsidRPr="002954AC">
        <w:t xml:space="preserve">tobě zmiňovala, ale </w:t>
      </w:r>
      <w:proofErr w:type="gramStart"/>
      <w:r w:rsidRPr="002954AC">
        <w:t>Claire</w:t>
      </w:r>
      <w:proofErr w:type="gramEnd"/>
      <w:r w:rsidRPr="002954AC">
        <w:t xml:space="preserve"> myslela, že jsi sova a</w:t>
      </w:r>
      <w:r>
        <w:t> </w:t>
      </w:r>
      <w:r w:rsidRPr="002954AC">
        <w:t xml:space="preserve">tak to vyplavalo samo sebou…“ Vrhla na něj omluvný pohled. „Ujistila jsem </w:t>
      </w:r>
      <w:proofErr w:type="gramStart"/>
      <w:r w:rsidRPr="002954AC">
        <w:t>Claire</w:t>
      </w:r>
      <w:proofErr w:type="gramEnd"/>
      <w:r w:rsidRPr="002954AC">
        <w:t>, že jsi jen přítel. Domluvili jsme se přece tak, že? Evan není ten typ, co by tě nutil do svatby.“</w:t>
      </w:r>
    </w:p>
    <w:p w:rsidR="002954AC" w:rsidRPr="002954AC" w:rsidRDefault="002954AC" w:rsidP="002954AC">
      <w:pPr>
        <w:pStyle w:val="Text"/>
      </w:pPr>
      <w:r w:rsidRPr="002954AC">
        <w:t>„Ty jim vždycky říkáš křestním jménem?“</w:t>
      </w:r>
    </w:p>
    <w:p w:rsidR="002954AC" w:rsidRPr="002954AC" w:rsidRDefault="002954AC" w:rsidP="002954AC">
      <w:pPr>
        <w:pStyle w:val="Text"/>
      </w:pPr>
      <w:r w:rsidRPr="002954AC">
        <w:t>Anna pokrčila rameny a</w:t>
      </w:r>
      <w:r>
        <w:t> </w:t>
      </w:r>
      <w:r w:rsidRPr="002954AC">
        <w:t>vkročila do výtahu. „Tak si to přáli. Lip to pochopíš, až je poznáš.“</w:t>
      </w:r>
    </w:p>
    <w:p w:rsidR="002954AC" w:rsidRPr="002954AC" w:rsidRDefault="002954AC" w:rsidP="002954AC">
      <w:pPr>
        <w:pStyle w:val="Text"/>
      </w:pPr>
      <w:r w:rsidRPr="002954AC">
        <w:t xml:space="preserve">Byla od </w:t>
      </w:r>
      <w:proofErr w:type="spellStart"/>
      <w:r w:rsidRPr="002954AC">
        <w:t>Tyruse</w:t>
      </w:r>
      <w:proofErr w:type="spellEnd"/>
      <w:r w:rsidRPr="002954AC">
        <w:t xml:space="preserve"> poodvrácena, ale cítila jeho upřený pohled na tváři, když jeli výtahem nahoru. Nač asi myslel? Že mám natočené vlasy? Že ten večer bude otravný? Že za pár dní půjde do hotelu s</w:t>
      </w:r>
      <w:r>
        <w:t> </w:t>
      </w:r>
      <w:r w:rsidRPr="002954AC">
        <w:t>jinou ženskou? A</w:t>
      </w:r>
      <w:r>
        <w:t> </w:t>
      </w:r>
      <w:r w:rsidRPr="002954AC">
        <w:t>to za docela jiným cílem.</w:t>
      </w:r>
      <w:r>
        <w:t> </w:t>
      </w:r>
      <w:r w:rsidRPr="002954AC">
        <w:t>–</w:t>
      </w:r>
      <w:r>
        <w:t> </w:t>
      </w:r>
      <w:r w:rsidRPr="002954AC">
        <w:t>To si pomyslela s</w:t>
      </w:r>
      <w:r>
        <w:t> </w:t>
      </w:r>
      <w:r w:rsidRPr="002954AC">
        <w:t>brutální přímostí!</w:t>
      </w:r>
    </w:p>
    <w:p w:rsidR="002954AC" w:rsidRPr="002954AC" w:rsidRDefault="002954AC" w:rsidP="002954AC">
      <w:pPr>
        <w:pStyle w:val="Text"/>
      </w:pPr>
      <w:r w:rsidRPr="002954AC">
        <w:t>Když o</w:t>
      </w:r>
      <w:r>
        <w:t> </w:t>
      </w:r>
      <w:r w:rsidRPr="002954AC">
        <w:t>tři hodiny později ještě ve čtyřech seděli nad zbytky bohaté večeře; Anna se divila, jak mohla čekat, že se k</w:t>
      </w:r>
      <w:r>
        <w:t> </w:t>
      </w:r>
      <w:r w:rsidRPr="002954AC">
        <w:t xml:space="preserve">ní budou </w:t>
      </w:r>
      <w:r w:rsidRPr="002954AC">
        <w:lastRenderedPageBreak/>
        <w:t>chovat jinak, protože je tu s</w:t>
      </w:r>
      <w:r>
        <w:t> </w:t>
      </w:r>
      <w:proofErr w:type="spellStart"/>
      <w:r w:rsidRPr="002954AC">
        <w:t>Tyrusem</w:t>
      </w:r>
      <w:proofErr w:type="spellEnd"/>
      <w:r w:rsidRPr="002954AC">
        <w:t>. Pořád se k</w:t>
      </w:r>
      <w:r>
        <w:t> </w:t>
      </w:r>
      <w:r w:rsidRPr="002954AC">
        <w:t>ní chovali, jako by byla patnáctiletá a</w:t>
      </w:r>
      <w:r>
        <w:t> </w:t>
      </w:r>
      <w:r w:rsidRPr="002954AC">
        <w:t>ne moc chytrá!</w:t>
      </w:r>
    </w:p>
    <w:p w:rsidR="002954AC" w:rsidRPr="002954AC" w:rsidRDefault="002954AC" w:rsidP="002954AC">
      <w:pPr>
        <w:pStyle w:val="Text"/>
      </w:pPr>
      <w:r w:rsidRPr="002954AC">
        <w:t xml:space="preserve">„Vypadáš tak… kouzelně!“ řekla </w:t>
      </w:r>
      <w:proofErr w:type="gramStart"/>
      <w:r w:rsidRPr="002954AC">
        <w:t>Claire</w:t>
      </w:r>
      <w:proofErr w:type="gramEnd"/>
      <w:r w:rsidRPr="002954AC">
        <w:t xml:space="preserve"> na uvítanou. Dokonale nalíčenou tváří přejela</w:t>
      </w:r>
      <w:r>
        <w:t> </w:t>
      </w:r>
      <w:r w:rsidRPr="002954AC">
        <w:t>–</w:t>
      </w:r>
      <w:r>
        <w:t> </w:t>
      </w:r>
      <w:r w:rsidRPr="002954AC">
        <w:t>na prst vzdálena</w:t>
      </w:r>
      <w:r>
        <w:t> </w:t>
      </w:r>
      <w:r w:rsidRPr="002954AC">
        <w:t>–</w:t>
      </w:r>
      <w:r>
        <w:t> </w:t>
      </w:r>
      <w:r w:rsidRPr="002954AC">
        <w:t xml:space="preserve">kolem Annina obličeje. „To by mě ani nenapadlo, že nosíš ty staré šaty. Ale musím přiznat, že jsou pořád stylové. </w:t>
      </w:r>
      <w:proofErr w:type="spellStart"/>
      <w:r w:rsidRPr="002954AC">
        <w:t>Evane</w:t>
      </w:r>
      <w:proofErr w:type="spellEnd"/>
      <w:r w:rsidRPr="002954AC">
        <w:t xml:space="preserve">, co myslíš? Že je to linie, kterou </w:t>
      </w:r>
      <w:proofErr w:type="spellStart"/>
      <w:r w:rsidRPr="002954AC">
        <w:t>Corrinne</w:t>
      </w:r>
      <w:proofErr w:type="spellEnd"/>
      <w:r w:rsidRPr="002954AC">
        <w:t xml:space="preserve"> předváděla v</w:t>
      </w:r>
      <w:r>
        <w:t> </w:t>
      </w:r>
      <w:r w:rsidRPr="002954AC">
        <w:t xml:space="preserve">kolekci pro Saint </w:t>
      </w:r>
      <w:proofErr w:type="spellStart"/>
      <w:r w:rsidRPr="002954AC">
        <w:t>Tropez</w:t>
      </w:r>
      <w:proofErr w:type="spellEnd"/>
      <w:r w:rsidRPr="002954AC">
        <w:t xml:space="preserve">? Říkala jsem ti tehdy, že ta </w:t>
      </w:r>
      <w:proofErr w:type="spellStart"/>
      <w:r w:rsidRPr="002954AC">
        <w:t>Corrinne</w:t>
      </w:r>
      <w:proofErr w:type="spellEnd"/>
      <w:r w:rsidRPr="002954AC">
        <w:t xml:space="preserve"> nikdy nepřijde s</w:t>
      </w:r>
      <w:r>
        <w:t> </w:t>
      </w:r>
      <w:r w:rsidRPr="002954AC">
        <w:t>ničím původním.“</w:t>
      </w:r>
    </w:p>
    <w:p w:rsidR="002954AC" w:rsidRPr="002954AC" w:rsidRDefault="002954AC" w:rsidP="002954AC">
      <w:pPr>
        <w:pStyle w:val="Text"/>
      </w:pPr>
      <w:r w:rsidRPr="002954AC">
        <w:t xml:space="preserve">Evan </w:t>
      </w:r>
      <w:proofErr w:type="spellStart"/>
      <w:r w:rsidRPr="002954AC">
        <w:t>Cousins</w:t>
      </w:r>
      <w:proofErr w:type="spellEnd"/>
      <w:r w:rsidRPr="002954AC">
        <w:t>, oblečen tak, že to ladilo se snědostí pleti i</w:t>
      </w:r>
      <w:r>
        <w:t> </w:t>
      </w:r>
      <w:r w:rsidRPr="002954AC">
        <w:t>prostříbřením vlasů, si prohlížel Annu a</w:t>
      </w:r>
      <w:r>
        <w:t> </w:t>
      </w:r>
      <w:r w:rsidRPr="002954AC">
        <w:t>její šaty studeným kritickým pohledem. Natáhl ruku a</w:t>
      </w:r>
      <w:r>
        <w:t> </w:t>
      </w:r>
      <w:r w:rsidRPr="002954AC">
        <w:t>strhl ze šatů pásek, což ho uspokojilo. „Musíš shodit takových pět kilo. Šaty musejí volně splývat z</w:t>
      </w:r>
      <w:r>
        <w:t> </w:t>
      </w:r>
      <w:r w:rsidRPr="002954AC">
        <w:t>ramenou…,“ hranou pěstěné ruky ji ťukl do kyčle, „…a sahat do půl lýtek. Ty boty máš šeredné…“</w:t>
      </w:r>
    </w:p>
    <w:p w:rsidR="002954AC" w:rsidRPr="002954AC" w:rsidRDefault="002954AC" w:rsidP="002954AC">
      <w:pPr>
        <w:pStyle w:val="Text"/>
      </w:pPr>
      <w:r w:rsidRPr="002954AC">
        <w:t>„Tati!“</w:t>
      </w:r>
    </w:p>
    <w:p w:rsidR="002954AC" w:rsidRPr="002954AC" w:rsidRDefault="002954AC" w:rsidP="002954AC">
      <w:pPr>
        <w:pStyle w:val="Text"/>
      </w:pPr>
      <w:r w:rsidRPr="002954AC">
        <w:t>„Ó promiň, miláčku! To je síla zvyku. Jak se máš</w:t>
      </w:r>
      <w:r>
        <w:t> </w:t>
      </w:r>
      <w:r w:rsidRPr="002954AC">
        <w:t>–</w:t>
      </w:r>
      <w:r>
        <w:t> </w:t>
      </w:r>
      <w:r w:rsidRPr="002954AC">
        <w:t xml:space="preserve">a jak se vede tomuto tvému mládenci?“ </w:t>
      </w:r>
      <w:proofErr w:type="spellStart"/>
      <w:r w:rsidRPr="002954AC">
        <w:t>Evanův</w:t>
      </w:r>
      <w:proofErr w:type="spellEnd"/>
      <w:r w:rsidRPr="002954AC">
        <w:t xml:space="preserve"> uhlazený omluvný úsměv vyprchával s</w:t>
      </w:r>
      <w:r>
        <w:t> </w:t>
      </w:r>
      <w:r w:rsidRPr="002954AC">
        <w:t>tím, jak jeho pohled postupoval výš a</w:t>
      </w:r>
      <w:r>
        <w:t> </w:t>
      </w:r>
      <w:r w:rsidRPr="002954AC">
        <w:t>výš, až se setkal s</w:t>
      </w:r>
      <w:r>
        <w:t> </w:t>
      </w:r>
      <w:r w:rsidR="00A6448A">
        <w:t xml:space="preserve">chladnou modří </w:t>
      </w:r>
      <w:proofErr w:type="spellStart"/>
      <w:r w:rsidR="00A6448A">
        <w:t>Ty</w:t>
      </w:r>
      <w:r w:rsidRPr="002954AC">
        <w:t>rusových</w:t>
      </w:r>
      <w:proofErr w:type="spellEnd"/>
      <w:r w:rsidRPr="002954AC">
        <w:t xml:space="preserve"> očí.</w:t>
      </w:r>
    </w:p>
    <w:p w:rsidR="002954AC" w:rsidRPr="002954AC" w:rsidRDefault="002954AC" w:rsidP="002954AC">
      <w:pPr>
        <w:pStyle w:val="Text"/>
      </w:pPr>
      <w:r w:rsidRPr="002954AC">
        <w:t xml:space="preserve">„Evan </w:t>
      </w:r>
      <w:proofErr w:type="spellStart"/>
      <w:r w:rsidRPr="002954AC">
        <w:t>Cousins</w:t>
      </w:r>
      <w:proofErr w:type="spellEnd"/>
      <w:r w:rsidRPr="002954AC">
        <w:t>, těší mě, že vás poznávám.“</w:t>
      </w:r>
    </w:p>
    <w:p w:rsidR="002954AC" w:rsidRPr="002954AC" w:rsidRDefault="002954AC" w:rsidP="002954AC">
      <w:pPr>
        <w:pStyle w:val="Text"/>
      </w:pPr>
      <w:r w:rsidRPr="002954AC">
        <w:t>Protože měli rezervaci na půl devátou, zbýval čas na aperitiv v</w:t>
      </w:r>
      <w:r>
        <w:t> </w:t>
      </w:r>
      <w:r w:rsidRPr="002954AC">
        <w:t>apartmá. Claire, jako vždy nádherně oblečena do bílého, se po celou dobu hloupě vyptávala. Nejdříve zkoušela různými oklikami vytáhnout z</w:t>
      </w:r>
      <w:r>
        <w:t> </w:t>
      </w:r>
      <w:proofErr w:type="spellStart"/>
      <w:r w:rsidRPr="002954AC">
        <w:t>Tyruse</w:t>
      </w:r>
      <w:proofErr w:type="spellEnd"/>
      <w:r w:rsidRPr="002954AC">
        <w:t xml:space="preserve"> všemožné informace; ale on byl soupeř nad její síly, když chtěla vědět, co pán říká Dcerám americké revoluce a</w:t>
      </w:r>
      <w:r>
        <w:t> </w:t>
      </w:r>
      <w:r w:rsidRPr="002954AC">
        <w:t>podobným stupidním otázkám, vyžadujícím stejné pitomé odpovědi.</w:t>
      </w:r>
    </w:p>
    <w:p w:rsidR="002954AC" w:rsidRPr="002954AC" w:rsidRDefault="002954AC" w:rsidP="002954AC">
      <w:pPr>
        <w:pStyle w:val="Text"/>
      </w:pPr>
      <w:r w:rsidRPr="002954AC">
        <w:t>Anna si všimla, že Evan hodně pije. Při třetí visce se sodou se poprvé zadíval na Annu a</w:t>
      </w:r>
      <w:r>
        <w:t> </w:t>
      </w:r>
      <w:r w:rsidRPr="002954AC">
        <w:t xml:space="preserve">pak na </w:t>
      </w:r>
      <w:proofErr w:type="spellStart"/>
      <w:r w:rsidRPr="002954AC">
        <w:t>Tyruse</w:t>
      </w:r>
      <w:proofErr w:type="spellEnd"/>
      <w:r w:rsidRPr="002954AC">
        <w:t>. Anně proletěla hlavou myšlenka, při níž se jí zachvěly rty v</w:t>
      </w:r>
      <w:r>
        <w:t> </w:t>
      </w:r>
      <w:r w:rsidRPr="002954AC">
        <w:t>úsměvu: asi se unáhleně vyjádřila, že otec není na svatbu žhavý… Musela se opět usmát, když se nyní znovu ocitla v</w:t>
      </w:r>
      <w:r>
        <w:t> </w:t>
      </w:r>
      <w:r w:rsidRPr="002954AC">
        <w:t>rodinném prostředí onoho napětí: frustrace, bezmoc, vztek i</w:t>
      </w:r>
      <w:r>
        <w:t> </w:t>
      </w:r>
      <w:r w:rsidRPr="002954AC">
        <w:t>láska zároveň!</w:t>
      </w:r>
    </w:p>
    <w:p w:rsidR="002954AC" w:rsidRPr="002954AC" w:rsidRDefault="002954AC" w:rsidP="002954AC">
      <w:pPr>
        <w:pStyle w:val="Text"/>
      </w:pPr>
      <w:proofErr w:type="gramStart"/>
      <w:r w:rsidRPr="002954AC">
        <w:t>Claire</w:t>
      </w:r>
      <w:proofErr w:type="gramEnd"/>
      <w:r w:rsidRPr="002954AC">
        <w:t xml:space="preserve"> přešla k</w:t>
      </w:r>
      <w:r>
        <w:t> </w:t>
      </w:r>
      <w:r w:rsidRPr="002954AC">
        <w:t>přímému útoku, ač se její blankytný pohled snažil o</w:t>
      </w:r>
      <w:r>
        <w:t> </w:t>
      </w:r>
      <w:r w:rsidRPr="002954AC">
        <w:t>nevinnost.</w:t>
      </w:r>
    </w:p>
    <w:p w:rsidR="002954AC" w:rsidRPr="002954AC" w:rsidRDefault="002954AC" w:rsidP="002954AC">
      <w:pPr>
        <w:pStyle w:val="Text"/>
      </w:pPr>
      <w:r w:rsidRPr="002954AC">
        <w:lastRenderedPageBreak/>
        <w:t>„</w:t>
      </w:r>
      <w:proofErr w:type="spellStart"/>
      <w:r w:rsidRPr="002954AC">
        <w:t>Annabella</w:t>
      </w:r>
      <w:proofErr w:type="spellEnd"/>
      <w:r w:rsidRPr="002954AC">
        <w:t xml:space="preserve"> se</w:t>
      </w:r>
      <w:r>
        <w:t> </w:t>
      </w:r>
      <w:r w:rsidRPr="002954AC">
        <w:t>–</w:t>
      </w:r>
      <w:r>
        <w:t> </w:t>
      </w:r>
      <w:r w:rsidRPr="002954AC">
        <w:t>myslím</w:t>
      </w:r>
      <w:r>
        <w:t> </w:t>
      </w:r>
      <w:r w:rsidRPr="002954AC">
        <w:t>–</w:t>
      </w:r>
      <w:r>
        <w:t> </w:t>
      </w:r>
      <w:r w:rsidRPr="002954AC">
        <w:t>zmínila, že jste na fakultě v</w:t>
      </w:r>
      <w:r>
        <w:t> </w:t>
      </w:r>
      <w:proofErr w:type="spellStart"/>
      <w:proofErr w:type="gramStart"/>
      <w:r w:rsidRPr="002954AC">
        <w:t>Duke</w:t>
      </w:r>
      <w:proofErr w:type="spellEnd"/>
      <w:proofErr w:type="gramEnd"/>
      <w:r w:rsidRPr="002954AC">
        <w:t>. Která katedra to je?“</w:t>
      </w:r>
    </w:p>
    <w:p w:rsidR="002954AC" w:rsidRPr="002954AC" w:rsidRDefault="002954AC" w:rsidP="002954AC">
      <w:pPr>
        <w:pStyle w:val="Text"/>
      </w:pPr>
      <w:r w:rsidRPr="002954AC">
        <w:t xml:space="preserve">„Nejsem na fakultě, paní </w:t>
      </w:r>
      <w:proofErr w:type="spellStart"/>
      <w:r w:rsidRPr="002954AC">
        <w:t>Cousinsová</w:t>
      </w:r>
      <w:proofErr w:type="spellEnd"/>
      <w:r w:rsidRPr="002954AC">
        <w:t>. Účastním se tam</w:t>
      </w:r>
      <w:r w:rsidR="00A6448A">
        <w:t xml:space="preserve"> </w:t>
      </w:r>
      <w:r w:rsidRPr="002954AC">
        <w:t>jednoho takového menšího výzkumu.“</w:t>
      </w:r>
    </w:p>
    <w:p w:rsidR="002954AC" w:rsidRPr="002954AC" w:rsidRDefault="002954AC" w:rsidP="002954AC">
      <w:pPr>
        <w:pStyle w:val="Text"/>
      </w:pPr>
      <w:r w:rsidRPr="002954AC">
        <w:t>„Říkejte mi Claire, prosím. A</w:t>
      </w:r>
      <w:r>
        <w:t> </w:t>
      </w:r>
      <w:r w:rsidRPr="002954AC">
        <w:t>čím přesně se živíte?“</w:t>
      </w:r>
    </w:p>
    <w:p w:rsidR="002954AC" w:rsidRPr="002954AC" w:rsidRDefault="002954AC" w:rsidP="002954AC">
      <w:pPr>
        <w:pStyle w:val="Text"/>
      </w:pPr>
      <w:r w:rsidRPr="002954AC">
        <w:t>„Nedávno jsem odešel do důchodu.“</w:t>
      </w:r>
    </w:p>
    <w:p w:rsidR="002954AC" w:rsidRPr="002954AC" w:rsidRDefault="002954AC" w:rsidP="002954AC">
      <w:pPr>
        <w:pStyle w:val="Text"/>
      </w:pPr>
      <w:r w:rsidRPr="002954AC">
        <w:t>„No to… je… úžasné… A</w:t>
      </w:r>
      <w:r>
        <w:t> </w:t>
      </w:r>
      <w:r w:rsidRPr="002954AC">
        <w:t>odkud do důchodu?“</w:t>
      </w:r>
    </w:p>
    <w:p w:rsidR="002954AC" w:rsidRPr="002954AC" w:rsidRDefault="002954AC" w:rsidP="002954AC">
      <w:pPr>
        <w:pStyle w:val="Text"/>
      </w:pPr>
      <w:r w:rsidRPr="002954AC">
        <w:t>„Od záchranářského potápěčství.“</w:t>
      </w:r>
    </w:p>
    <w:p w:rsidR="002954AC" w:rsidRPr="002954AC" w:rsidRDefault="002954AC" w:rsidP="002954AC">
      <w:pPr>
        <w:pStyle w:val="Text"/>
      </w:pPr>
      <w:r w:rsidRPr="002954AC">
        <w:t>Anně se zdálo, že v</w:t>
      </w:r>
      <w:r>
        <w:t> </w:t>
      </w:r>
      <w:proofErr w:type="spellStart"/>
      <w:r w:rsidRPr="002954AC">
        <w:t>Tyrusově</w:t>
      </w:r>
      <w:proofErr w:type="spellEnd"/>
      <w:r w:rsidRPr="002954AC">
        <w:t xml:space="preserve"> tónu vycítila, jak se baví. Jako by si hrál, jak se mu zlíbí. Doufala, že smysl pro humor mu vydrží. Konverzace se totiž </w:t>
      </w:r>
      <w:r w:rsidR="001C4A05">
        <w:t>teď</w:t>
      </w:r>
      <w:r w:rsidRPr="002954AC">
        <w:t xml:space="preserve"> mohla každou minutou stočit od záchranářství ke </w:t>
      </w:r>
      <w:proofErr w:type="spellStart"/>
      <w:r w:rsidRPr="002954AC">
        <w:t>Claiřině</w:t>
      </w:r>
      <w:proofErr w:type="spellEnd"/>
      <w:r w:rsidRPr="002954AC">
        <w:t xml:space="preserve"> dceři.</w:t>
      </w:r>
    </w:p>
    <w:p w:rsidR="002954AC" w:rsidRPr="002954AC" w:rsidRDefault="002954AC" w:rsidP="002954AC">
      <w:pPr>
        <w:pStyle w:val="Text"/>
      </w:pPr>
      <w:r w:rsidRPr="002954AC">
        <w:t xml:space="preserve">„Záchranářské </w:t>
      </w:r>
      <w:r w:rsidR="00A6448A" w:rsidRPr="002954AC">
        <w:t>potápěčství</w:t>
      </w:r>
      <w:r w:rsidRPr="002954AC">
        <w:t>? No to… to je zvláštní zaměstnání. Vaše rodina… je… taky v</w:t>
      </w:r>
      <w:r>
        <w:t> </w:t>
      </w:r>
      <w:r w:rsidRPr="002954AC">
        <w:t>záchranářství?“ Tahle slova z</w:t>
      </w:r>
      <w:r>
        <w:t> </w:t>
      </w:r>
      <w:proofErr w:type="spellStart"/>
      <w:r w:rsidRPr="002954AC">
        <w:t>Claiřiných</w:t>
      </w:r>
      <w:proofErr w:type="spellEnd"/>
      <w:r w:rsidRPr="002954AC">
        <w:t xml:space="preserve"> úst chutnala jako odpadky.</w:t>
      </w:r>
    </w:p>
    <w:p w:rsidR="002954AC" w:rsidRPr="002954AC" w:rsidRDefault="002954AC" w:rsidP="002954AC">
      <w:pPr>
        <w:pStyle w:val="Text"/>
      </w:pPr>
      <w:r w:rsidRPr="002954AC">
        <w:t>Anna se soustředila na jemný vzorek damaškového ubrusu a</w:t>
      </w:r>
      <w:r>
        <w:t> </w:t>
      </w:r>
      <w:r w:rsidRPr="002954AC">
        <w:t>slavnostně si slíbila, že už nikdy žádného mužského nevystaví takovéto „</w:t>
      </w:r>
      <w:proofErr w:type="spellStart"/>
      <w:r w:rsidRPr="002954AC">
        <w:t>nóblinkvizici</w:t>
      </w:r>
      <w:proofErr w:type="spellEnd"/>
      <w:r w:rsidRPr="002954AC">
        <w:t>“. Pěkně příjemný večer s</w:t>
      </w:r>
      <w:r>
        <w:t> </w:t>
      </w:r>
      <w:r w:rsidRPr="002954AC">
        <w:t>rodiči! Bylo toho příliš, co od setkání čekala? Je jí už čtyřiatřicet, není třináctilet</w:t>
      </w:r>
      <w:r w:rsidR="00A6448A">
        <w:t xml:space="preserve">ý </w:t>
      </w:r>
      <w:proofErr w:type="spellStart"/>
      <w:r w:rsidR="00A6448A">
        <w:t>frocí</w:t>
      </w:r>
      <w:r w:rsidRPr="002954AC">
        <w:t>nek</w:t>
      </w:r>
      <w:proofErr w:type="spellEnd"/>
      <w:r w:rsidRPr="002954AC">
        <w:t>! A</w:t>
      </w:r>
      <w:r>
        <w:t> </w:t>
      </w:r>
      <w:r w:rsidRPr="002954AC">
        <w:t xml:space="preserve">kromě toho představila </w:t>
      </w:r>
      <w:proofErr w:type="spellStart"/>
      <w:r w:rsidRPr="002954AC">
        <w:t>Tyruse</w:t>
      </w:r>
      <w:proofErr w:type="spellEnd"/>
      <w:r w:rsidRPr="002954AC">
        <w:t xml:space="preserve"> jako přítele, ne jako svého nápadníka, který se chce ženit.</w:t>
      </w:r>
    </w:p>
    <w:p w:rsidR="002954AC" w:rsidRPr="002954AC" w:rsidRDefault="002954AC" w:rsidP="002954AC">
      <w:pPr>
        <w:pStyle w:val="Text"/>
      </w:pPr>
      <w:r w:rsidRPr="002954AC">
        <w:t>„Můj otec byl u</w:t>
      </w:r>
      <w:r>
        <w:t> </w:t>
      </w:r>
      <w:r w:rsidRPr="002954AC">
        <w:t xml:space="preserve">obchodní flotily,“ pohotově odpověděl </w:t>
      </w:r>
      <w:proofErr w:type="spellStart"/>
      <w:r w:rsidRPr="002954AC">
        <w:t>Tyrus</w:t>
      </w:r>
      <w:proofErr w:type="spellEnd"/>
      <w:r w:rsidRPr="002954AC">
        <w:t>. „Bohužel rodiče se rozešli, když jsem byl ještě chlapec, a</w:t>
      </w:r>
      <w:r>
        <w:t> </w:t>
      </w:r>
      <w:r w:rsidRPr="002954AC">
        <w:t>ve skutečnosti se na otce dost</w:t>
      </w:r>
      <w:r w:rsidR="00A6448A">
        <w:t xml:space="preserve"> nepa</w:t>
      </w:r>
      <w:r w:rsidRPr="002954AC">
        <w:t>matuju.“</w:t>
      </w:r>
    </w:p>
    <w:p w:rsidR="002954AC" w:rsidRPr="002954AC" w:rsidRDefault="002954AC" w:rsidP="002954AC">
      <w:pPr>
        <w:pStyle w:val="Text"/>
      </w:pPr>
      <w:r w:rsidRPr="002954AC">
        <w:t>K</w:t>
      </w:r>
      <w:r>
        <w:t> </w:t>
      </w:r>
      <w:r w:rsidRPr="002954AC">
        <w:t>dobru mu bylo nutno přičíst i</w:t>
      </w:r>
      <w:r>
        <w:t> </w:t>
      </w:r>
      <w:r w:rsidRPr="002954AC">
        <w:t>to, že v</w:t>
      </w:r>
      <w:r>
        <w:t> </w:t>
      </w:r>
      <w:r w:rsidRPr="002954AC">
        <w:t>jeho řeči nebyl ani náznak netrpělivých narážek. Anna to vysoce hodnotila. Vedl rozhovor nejen pouze za sebe, ale i</w:t>
      </w:r>
      <w:r>
        <w:t> </w:t>
      </w:r>
      <w:r w:rsidRPr="002954AC">
        <w:t>za ni. Několikrát vycítil, že je myšlenkami doma u</w:t>
      </w:r>
      <w:r>
        <w:t> </w:t>
      </w:r>
      <w:r w:rsidRPr="002954AC">
        <w:t>jestřába, a</w:t>
      </w:r>
      <w:r>
        <w:t> </w:t>
      </w:r>
      <w:r w:rsidRPr="002954AC">
        <w:t xml:space="preserve">povzbudivě jí proto stiskl pod stolem ruku. Anna předpokládala, že ani toto drobné gesto </w:t>
      </w:r>
      <w:proofErr w:type="gramStart"/>
      <w:r w:rsidRPr="002954AC">
        <w:t>Claire</w:t>
      </w:r>
      <w:proofErr w:type="gramEnd"/>
      <w:r w:rsidRPr="002954AC">
        <w:t xml:space="preserve"> neušlo.</w:t>
      </w:r>
    </w:p>
    <w:p w:rsidR="002954AC" w:rsidRPr="002954AC" w:rsidRDefault="002954AC" w:rsidP="002954AC">
      <w:pPr>
        <w:pStyle w:val="Text"/>
      </w:pPr>
      <w:r w:rsidRPr="002954AC">
        <w:t xml:space="preserve">Anna jako by neposlouchala slova </w:t>
      </w:r>
      <w:proofErr w:type="spellStart"/>
      <w:r w:rsidRPr="002954AC">
        <w:t>Tyrusova</w:t>
      </w:r>
      <w:proofErr w:type="spellEnd"/>
      <w:r w:rsidRPr="002954AC">
        <w:t xml:space="preserve"> hovoru s</w:t>
      </w:r>
      <w:r>
        <w:t> </w:t>
      </w:r>
      <w:r w:rsidRPr="002954AC">
        <w:t>rodiči a</w:t>
      </w:r>
      <w:r>
        <w:t> </w:t>
      </w:r>
      <w:r w:rsidRPr="002954AC">
        <w:t>pohrávala si s</w:t>
      </w:r>
      <w:r>
        <w:t> </w:t>
      </w:r>
      <w:r w:rsidRPr="002954AC">
        <w:t>těžkou stříbrnou lžičkou. Musí mu být strašně vděčná. Masáž chodidel, to, že se za</w:t>
      </w:r>
      <w:r w:rsidR="00A6448A">
        <w:t>jí</w:t>
      </w:r>
      <w:r w:rsidRPr="002954AC">
        <w:t>má o</w:t>
      </w:r>
      <w:r>
        <w:t> </w:t>
      </w:r>
      <w:r w:rsidRPr="002954AC">
        <w:t>knihovnu, společné snídaně po dobu, co u</w:t>
      </w:r>
      <w:r>
        <w:t> </w:t>
      </w:r>
      <w:r w:rsidRPr="002954AC">
        <w:t xml:space="preserve">ní </w:t>
      </w:r>
      <w:r w:rsidR="00A6448A" w:rsidRPr="002954AC">
        <w:t>bude</w:t>
      </w:r>
      <w:r w:rsidRPr="002954AC">
        <w:t xml:space="preserve"> bydlet… Má to u</w:t>
      </w:r>
      <w:r>
        <w:t> </w:t>
      </w:r>
      <w:r w:rsidR="00A6448A">
        <w:t xml:space="preserve">ní! Co bude muset po zbytek té </w:t>
      </w:r>
      <w:r w:rsidRPr="002954AC">
        <w:t>doby udělat, bude dělat s</w:t>
      </w:r>
      <w:r>
        <w:t> </w:t>
      </w:r>
      <w:r w:rsidRPr="002954AC">
        <w:t>radostí a</w:t>
      </w:r>
      <w:r>
        <w:t> </w:t>
      </w:r>
      <w:r w:rsidRPr="002954AC">
        <w:t>z</w:t>
      </w:r>
      <w:r>
        <w:t> </w:t>
      </w:r>
      <w:r w:rsidRPr="002954AC">
        <w:t>čistého srdce.</w:t>
      </w:r>
    </w:p>
    <w:p w:rsidR="002954AC" w:rsidRPr="002954AC" w:rsidRDefault="002954AC" w:rsidP="002954AC">
      <w:pPr>
        <w:pStyle w:val="Text"/>
      </w:pPr>
      <w:r w:rsidRPr="002954AC">
        <w:t>„Anno, vrať se k</w:t>
      </w:r>
      <w:r>
        <w:t> </w:t>
      </w:r>
      <w:r w:rsidRPr="002954AC">
        <w:t>nám na zem!“</w:t>
      </w:r>
    </w:p>
    <w:p w:rsidR="002954AC" w:rsidRPr="002954AC" w:rsidRDefault="002954AC" w:rsidP="002954AC">
      <w:pPr>
        <w:pStyle w:val="Text"/>
      </w:pPr>
      <w:proofErr w:type="spellStart"/>
      <w:r w:rsidRPr="002954AC">
        <w:lastRenderedPageBreak/>
        <w:t>Claiřin</w:t>
      </w:r>
      <w:proofErr w:type="spellEnd"/>
      <w:r w:rsidRPr="002954AC">
        <w:t xml:space="preserve"> pronikavý hlas rozprášil Anniny </w:t>
      </w:r>
      <w:r w:rsidR="00A6448A">
        <w:t xml:space="preserve">příjemné </w:t>
      </w:r>
      <w:r w:rsidR="00A6448A" w:rsidRPr="002954AC">
        <w:t>představy</w:t>
      </w:r>
      <w:r w:rsidRPr="002954AC">
        <w:t xml:space="preserve">. Ucítila </w:t>
      </w:r>
      <w:proofErr w:type="spellStart"/>
      <w:r w:rsidRPr="002954AC">
        <w:t>Tyrusovu</w:t>
      </w:r>
      <w:proofErr w:type="spellEnd"/>
      <w:r w:rsidRPr="002954AC">
        <w:t xml:space="preserve"> ruku, jak ji tiskne na stehně a</w:t>
      </w:r>
      <w:r>
        <w:t> </w:t>
      </w:r>
      <w:r w:rsidRPr="002954AC">
        <w:t>dodává jí tak vědomí, že není sama. Vděčně se na něho usmála a</w:t>
      </w:r>
      <w:r>
        <w:t> </w:t>
      </w:r>
      <w:r w:rsidRPr="002954AC">
        <w:t>nato se tázavě otočila k</w:t>
      </w:r>
      <w:r>
        <w:t> </w:t>
      </w:r>
      <w:r w:rsidRPr="002954AC">
        <w:t>matce.</w:t>
      </w:r>
    </w:p>
    <w:p w:rsidR="002954AC" w:rsidRPr="002954AC" w:rsidRDefault="002954AC" w:rsidP="002954AC">
      <w:pPr>
        <w:pStyle w:val="Text"/>
      </w:pPr>
      <w:r w:rsidRPr="002954AC">
        <w:t>„Říkala jsem si, proč bys s</w:t>
      </w:r>
      <w:r>
        <w:t> </w:t>
      </w:r>
      <w:r w:rsidRPr="002954AC">
        <w:t>námi nemohla zajet do</w:t>
      </w:r>
      <w:r w:rsidR="001C4A05">
        <w:t xml:space="preserve"> </w:t>
      </w:r>
      <w:r w:rsidRPr="002954AC">
        <w:t>New Yorku? Evan tam udělá povinné návštěvy a</w:t>
      </w:r>
      <w:r>
        <w:t> </w:t>
      </w:r>
      <w:r w:rsidRPr="002954AC">
        <w:t xml:space="preserve">my dvě si něco pořádného nakoupíme. Už si musíš obnovit šatník. Tenhle tvůj kabát je </w:t>
      </w:r>
      <w:r w:rsidR="006B7523" w:rsidRPr="002954AC">
        <w:t>nemožný, a pokud</w:t>
      </w:r>
      <w:r w:rsidRPr="002954AC">
        <w:t xml:space="preserve"> jde o</w:t>
      </w:r>
      <w:r>
        <w:t> </w:t>
      </w:r>
      <w:r w:rsidRPr="002954AC">
        <w:t>tvé boty, má otec pravdu. Tyhle podpatky nejsou letos v</w:t>
      </w:r>
      <w:r>
        <w:t> </w:t>
      </w:r>
      <w:r w:rsidRPr="002954AC">
        <w:t>módě!“</w:t>
      </w:r>
    </w:p>
    <w:p w:rsidR="002954AC" w:rsidRPr="002954AC" w:rsidRDefault="002954AC" w:rsidP="002954AC">
      <w:pPr>
        <w:pStyle w:val="Text"/>
      </w:pPr>
      <w:r w:rsidRPr="002954AC">
        <w:t>Anny se dotkla urážka jejích střevíčků, takže je pod stolem přitiskla k</w:t>
      </w:r>
      <w:r>
        <w:t> </w:t>
      </w:r>
      <w:r w:rsidRPr="002954AC">
        <w:t>sobě.</w:t>
      </w:r>
    </w:p>
    <w:p w:rsidR="002954AC" w:rsidRPr="002954AC" w:rsidRDefault="002954AC" w:rsidP="002954AC">
      <w:pPr>
        <w:pStyle w:val="Text"/>
      </w:pPr>
      <w:r w:rsidRPr="002954AC">
        <w:t>„To jsou dobré střevíce,“ hájila je.</w:t>
      </w:r>
    </w:p>
    <w:p w:rsidR="002954AC" w:rsidRPr="002954AC" w:rsidRDefault="002954AC" w:rsidP="002954AC">
      <w:pPr>
        <w:pStyle w:val="Text"/>
      </w:pPr>
      <w:r w:rsidRPr="002954AC">
        <w:t>„Žádné výmluvy neberu, musíš jet! Jestli máš problémy s</w:t>
      </w:r>
      <w:r>
        <w:t> </w:t>
      </w:r>
      <w:r w:rsidRPr="002954AC">
        <w:t>penězi, tak ti slibuju, že nevydáš ani cent. Pamatuj si, že ve světě se nikam nedostaneš, když o</w:t>
      </w:r>
      <w:r>
        <w:t> </w:t>
      </w:r>
      <w:r w:rsidR="006B7523" w:rsidRPr="002954AC">
        <w:t>sebe</w:t>
      </w:r>
      <w:r w:rsidRPr="002954AC">
        <w:t xml:space="preserve"> nebudeš dbát! To je dokázáno mockrát i</w:t>
      </w:r>
      <w:r>
        <w:t> </w:t>
      </w:r>
      <w:r w:rsidRPr="002954AC">
        <w:t xml:space="preserve">vědecky,“ prohlásila </w:t>
      </w:r>
      <w:proofErr w:type="gramStart"/>
      <w:r w:rsidRPr="002954AC">
        <w:t>Claire</w:t>
      </w:r>
      <w:proofErr w:type="gramEnd"/>
      <w:r w:rsidRPr="002954AC">
        <w:t xml:space="preserve"> přesvědčivě.</w:t>
      </w:r>
    </w:p>
    <w:p w:rsidR="002954AC" w:rsidRPr="002954AC" w:rsidRDefault="002954AC" w:rsidP="002954AC">
      <w:pPr>
        <w:pStyle w:val="Text"/>
      </w:pPr>
      <w:r w:rsidRPr="002954AC">
        <w:t>Jedna, dvě, tři, čtyři, pět, šest… počítala Anna v</w:t>
      </w:r>
      <w:r>
        <w:t> </w:t>
      </w:r>
      <w:r w:rsidR="006B7523">
        <w:t>du</w:t>
      </w:r>
      <w:r w:rsidRPr="002954AC">
        <w:t>chu. „Claire, teď odjet nemůžu!“</w:t>
      </w:r>
    </w:p>
    <w:p w:rsidR="002954AC" w:rsidRPr="002954AC" w:rsidRDefault="002954AC" w:rsidP="002954AC">
      <w:pPr>
        <w:pStyle w:val="Text"/>
      </w:pPr>
      <w:r w:rsidRPr="002954AC">
        <w:t>„Jistě, rozumím, d</w:t>
      </w:r>
      <w:r w:rsidR="006B7523">
        <w:t>rahoušku,“ Claire se chápavě dí</w:t>
      </w:r>
      <w:r w:rsidRPr="002954AC">
        <w:t>vala střídavě na oba. „</w:t>
      </w:r>
      <w:proofErr w:type="spellStart"/>
      <w:r w:rsidRPr="002954AC">
        <w:t>Tyrus</w:t>
      </w:r>
      <w:proofErr w:type="spellEnd"/>
      <w:r w:rsidRPr="002954AC">
        <w:t xml:space="preserve"> může přece jet taky. Jist</w:t>
      </w:r>
      <w:r w:rsidR="006B7523">
        <w:t>ě</w:t>
      </w:r>
      <w:r w:rsidRPr="002954AC">
        <w:t xml:space="preserve"> se ty jeho výzkumy mohou o</w:t>
      </w:r>
      <w:r>
        <w:t> </w:t>
      </w:r>
      <w:r w:rsidR="006B7523">
        <w:t>pár dní posunout. Na</w:t>
      </w:r>
      <w:r w:rsidRPr="002954AC">
        <w:t>koupíme v</w:t>
      </w:r>
      <w:r>
        <w:t> </w:t>
      </w:r>
      <w:r w:rsidRPr="002954AC">
        <w:t xml:space="preserve">jednom dni, pak můžeme jít na </w:t>
      </w:r>
      <w:r w:rsidR="006B7523">
        <w:t>pár přehlí</w:t>
      </w:r>
      <w:r w:rsidRPr="002954AC">
        <w:t>dek a</w:t>
      </w:r>
      <w:r>
        <w:t> </w:t>
      </w:r>
      <w:r w:rsidRPr="002954AC">
        <w:t>večírků. Budou tam sami zajímaví lidé.“</w:t>
      </w:r>
    </w:p>
    <w:p w:rsidR="002954AC" w:rsidRPr="002954AC" w:rsidRDefault="002954AC" w:rsidP="002954AC">
      <w:pPr>
        <w:pStyle w:val="Text"/>
      </w:pPr>
      <w:r w:rsidRPr="002954AC">
        <w:t>Jejich setkání se skončilo krátce nato. Zájezd d</w:t>
      </w:r>
      <w:r w:rsidR="006B7523">
        <w:t>o</w:t>
      </w:r>
      <w:r w:rsidRPr="002954AC">
        <w:t xml:space="preserve"> New Yorku zůstal otevřený. Všechny Anniny odmítavé odpovědi se utápěly v</w:t>
      </w:r>
      <w:r>
        <w:t> </w:t>
      </w:r>
      <w:proofErr w:type="spellStart"/>
      <w:r w:rsidRPr="002954AC">
        <w:t>Claiřině</w:t>
      </w:r>
      <w:proofErr w:type="spellEnd"/>
      <w:r w:rsidRPr="002954AC">
        <w:t xml:space="preserve"> entusiasmu. Anně se z</w:t>
      </w:r>
      <w:r>
        <w:t> </w:t>
      </w:r>
      <w:r w:rsidRPr="002954AC">
        <w:t xml:space="preserve">toho svíralo hrdlo. „Jsou to tvoji rodiče,“ </w:t>
      </w:r>
      <w:r w:rsidR="006B7523">
        <w:t>připomí</w:t>
      </w:r>
      <w:r w:rsidRPr="002954AC">
        <w:t>nala si v</w:t>
      </w:r>
      <w:r>
        <w:t> </w:t>
      </w:r>
      <w:r w:rsidRPr="002954AC">
        <w:t>duchu. „Bez ohledu na všecko</w:t>
      </w:r>
      <w:r>
        <w:t> </w:t>
      </w:r>
      <w:r w:rsidRPr="002954AC">
        <w:t>–</w:t>
      </w:r>
      <w:r>
        <w:t> </w:t>
      </w:r>
      <w:r w:rsidR="006B7523">
        <w:t>oni tě mají rá</w:t>
      </w:r>
      <w:r w:rsidRPr="002954AC">
        <w:t>di a</w:t>
      </w:r>
      <w:r>
        <w:t> </w:t>
      </w:r>
      <w:r w:rsidRPr="002954AC">
        <w:t>ty máš ráda je!“</w:t>
      </w:r>
    </w:p>
    <w:p w:rsidR="002954AC" w:rsidRPr="002954AC" w:rsidRDefault="002954AC" w:rsidP="002954AC">
      <w:pPr>
        <w:pStyle w:val="Text"/>
      </w:pPr>
      <w:r w:rsidRPr="002954AC">
        <w:t>Smluvili si setkání na příští odpoledne v</w:t>
      </w:r>
      <w:r w:rsidR="006B7523">
        <w:t> </w:t>
      </w:r>
      <w:proofErr w:type="spellStart"/>
      <w:r w:rsidRPr="002954AC">
        <w:t>Durhamu</w:t>
      </w:r>
      <w:proofErr w:type="spellEnd"/>
      <w:r w:rsidR="006B7523">
        <w:t>.</w:t>
      </w:r>
      <w:r w:rsidRPr="002954AC">
        <w:t xml:space="preserve"> </w:t>
      </w:r>
      <w:proofErr w:type="spellStart"/>
      <w:r w:rsidRPr="002954AC">
        <w:t>Tyrus</w:t>
      </w:r>
      <w:proofErr w:type="spellEnd"/>
      <w:r w:rsidRPr="002954AC">
        <w:t xml:space="preserve"> se omluvil pr</w:t>
      </w:r>
      <w:r w:rsidR="006B7523">
        <w:t>o nával neodkladné práce. Po ně</w:t>
      </w:r>
      <w:r w:rsidRPr="002954AC">
        <w:t>kolika laskavých objetích a</w:t>
      </w:r>
      <w:r>
        <w:t> </w:t>
      </w:r>
      <w:r w:rsidR="006B7523">
        <w:t>několika netaktních po</w:t>
      </w:r>
      <w:r w:rsidRPr="002954AC">
        <w:t>známkách o</w:t>
      </w:r>
      <w:r>
        <w:t> </w:t>
      </w:r>
      <w:r w:rsidRPr="002954AC">
        <w:t>Annině zlepšeném vkusu v</w:t>
      </w:r>
      <w:r>
        <w:t> </w:t>
      </w:r>
      <w:r w:rsidR="006B7523">
        <w:t>některých ob</w:t>
      </w:r>
      <w:r w:rsidRPr="002954AC">
        <w:t>lastech</w:t>
      </w:r>
      <w:r w:rsidR="006B7523">
        <w:t>,</w:t>
      </w:r>
      <w:r w:rsidRPr="002954AC">
        <w:t xml:space="preserve"> Anna s</w:t>
      </w:r>
      <w:r>
        <w:t> </w:t>
      </w:r>
      <w:proofErr w:type="spellStart"/>
      <w:r w:rsidRPr="002954AC">
        <w:t>Tyrusem</w:t>
      </w:r>
      <w:proofErr w:type="spellEnd"/>
      <w:r w:rsidRPr="002954AC">
        <w:t xml:space="preserve"> honem odešli. Cestou domu se Anna snažila uklidnit.</w:t>
      </w:r>
    </w:p>
    <w:p w:rsidR="002954AC" w:rsidRPr="002954AC" w:rsidRDefault="002954AC" w:rsidP="002954AC">
      <w:pPr>
        <w:pStyle w:val="Text"/>
      </w:pPr>
      <w:r w:rsidRPr="002954AC">
        <w:t xml:space="preserve">„Moc se omlouvám, </w:t>
      </w:r>
      <w:proofErr w:type="spellStart"/>
      <w:r w:rsidR="006B7523">
        <w:t>T</w:t>
      </w:r>
      <w:r w:rsidRPr="002954AC">
        <w:t>yrusi</w:t>
      </w:r>
      <w:proofErr w:type="spellEnd"/>
      <w:r w:rsidRPr="002954AC">
        <w:t xml:space="preserve">, že jsem tě do celého tohohle podniku zatáhla. Nemohla jsem </w:t>
      </w:r>
      <w:r w:rsidR="006B7523" w:rsidRPr="002954AC">
        <w:t>předpokládat, že</w:t>
      </w:r>
      <w:r w:rsidRPr="002954AC">
        <w:t xml:space="preserve"> když budeš vedle mne, tak to bude takové.“ Krátce </w:t>
      </w:r>
      <w:r w:rsidR="006B7523">
        <w:t>se</w:t>
      </w:r>
      <w:r w:rsidRPr="002954AC">
        <w:t xml:space="preserve"> zasmála. „Doufala jsem asi v</w:t>
      </w:r>
      <w:r>
        <w:t> </w:t>
      </w:r>
      <w:r w:rsidRPr="002954AC">
        <w:t>zázraky. Doufala jsem,</w:t>
      </w:r>
      <w:r w:rsidR="006B7523">
        <w:t xml:space="preserve"> že</w:t>
      </w:r>
      <w:r w:rsidRPr="002954AC">
        <w:t xml:space="preserve"> mě pro jednou budou mít za dospělou. A</w:t>
      </w:r>
      <w:r>
        <w:t> </w:t>
      </w:r>
      <w:r w:rsidRPr="002954AC">
        <w:t>s</w:t>
      </w:r>
      <w:r>
        <w:t> </w:t>
      </w:r>
      <w:r w:rsidRPr="002954AC">
        <w:t xml:space="preserve">tvými </w:t>
      </w:r>
      <w:r w:rsidRPr="002954AC">
        <w:lastRenderedPageBreak/>
        <w:t>malými výzkumy zrovna tak! Jako kdyby šlo o</w:t>
      </w:r>
      <w:r>
        <w:t> </w:t>
      </w:r>
      <w:r w:rsidRPr="002954AC">
        <w:t>rybaření: nahodíš, zasekneš rybu a</w:t>
      </w:r>
      <w:r>
        <w:t> </w:t>
      </w:r>
      <w:r w:rsidRPr="002954AC">
        <w:t>vytáhneš ji, hotovo! A</w:t>
      </w:r>
      <w:r>
        <w:t> </w:t>
      </w:r>
      <w:r w:rsidRPr="002954AC">
        <w:t>do</w:t>
      </w:r>
      <w:r w:rsidR="006B7523">
        <w:t xml:space="preserve">šlo </w:t>
      </w:r>
      <w:r w:rsidRPr="002954AC">
        <w:t>jim vůbec někdy, že pracuju, abych se uživila? Že nemůžu jen tak z</w:t>
      </w:r>
      <w:r>
        <w:t> </w:t>
      </w:r>
      <w:r w:rsidRPr="002954AC">
        <w:t>rozmaru vypadnout z</w:t>
      </w:r>
      <w:r>
        <w:t> </w:t>
      </w:r>
      <w:r w:rsidRPr="002954AC">
        <w:t>tohohle města</w:t>
      </w:r>
      <w:r w:rsidR="006B7523">
        <w:t>. C</w:t>
      </w:r>
      <w:r w:rsidRPr="002954AC">
        <w:t>opak si někdo z</w:t>
      </w:r>
      <w:r>
        <w:t> </w:t>
      </w:r>
      <w:r w:rsidRPr="002954AC">
        <w:t>nich položil otázku, na čem právě pracuju?“</w:t>
      </w:r>
    </w:p>
    <w:p w:rsidR="002954AC" w:rsidRPr="002954AC" w:rsidRDefault="002954AC" w:rsidP="002954AC">
      <w:pPr>
        <w:pStyle w:val="Text"/>
      </w:pPr>
      <w:r w:rsidRPr="002954AC">
        <w:t>„Byl to zkrátka bláznivý sen,“ myslela si a</w:t>
      </w:r>
      <w:r>
        <w:t> </w:t>
      </w:r>
      <w:r w:rsidRPr="002954AC">
        <w:t>domnívala se, že ze snů už vyrostla. Byla tak pyšná, když ji přijali v</w:t>
      </w:r>
      <w:r>
        <w:t> </w:t>
      </w:r>
      <w:proofErr w:type="spellStart"/>
      <w:r w:rsidRPr="002954AC">
        <w:t>Persimmon</w:t>
      </w:r>
      <w:proofErr w:type="spellEnd"/>
      <w:r w:rsidRPr="002954AC">
        <w:t xml:space="preserve"> </w:t>
      </w:r>
      <w:proofErr w:type="spellStart"/>
      <w:r w:rsidRPr="002954AC">
        <w:t>Pressu</w:t>
      </w:r>
      <w:proofErr w:type="spellEnd"/>
      <w:r w:rsidRPr="002954AC">
        <w:t xml:space="preserve"> a</w:t>
      </w:r>
      <w:r>
        <w:t> </w:t>
      </w:r>
      <w:r w:rsidRPr="002954AC">
        <w:t>když pak brzo na to vzala s</w:t>
      </w:r>
      <w:r>
        <w:t> </w:t>
      </w:r>
      <w:r w:rsidRPr="002954AC">
        <w:t xml:space="preserve">sebou </w:t>
      </w:r>
      <w:proofErr w:type="spellStart"/>
      <w:r w:rsidRPr="002954AC">
        <w:t>Sida</w:t>
      </w:r>
      <w:proofErr w:type="spellEnd"/>
      <w:r w:rsidRPr="002954AC">
        <w:t>, aby se seznámil s</w:t>
      </w:r>
      <w:r>
        <w:t> </w:t>
      </w:r>
      <w:r w:rsidRPr="002954AC">
        <w:t>rodiči. Byl přitažlivý, inteligentní a</w:t>
      </w:r>
      <w:r>
        <w:t> </w:t>
      </w:r>
      <w:r w:rsidRPr="002954AC">
        <w:t>navíc byl právě jmenován univerzitním profesorem. To ovšem pro ně nebylo nic důležitého, prostě ho ignorovali.</w:t>
      </w:r>
    </w:p>
    <w:p w:rsidR="002954AC" w:rsidRPr="002954AC" w:rsidRDefault="002954AC" w:rsidP="002954AC">
      <w:pPr>
        <w:pStyle w:val="Text"/>
      </w:pPr>
      <w:r w:rsidRPr="002954AC">
        <w:t>„Dobrá, ale tebe nikdo nikdy nesmí přehlížet,“ zabručela bojovně. „Ale k</w:t>
      </w:r>
      <w:r>
        <w:t> </w:t>
      </w:r>
      <w:proofErr w:type="spellStart"/>
      <w:r w:rsidRPr="002954AC">
        <w:t>sakru</w:t>
      </w:r>
      <w:proofErr w:type="spellEnd"/>
      <w:r w:rsidRPr="002954AC">
        <w:t>! Já nesnáším pocit viny!“</w:t>
      </w:r>
    </w:p>
    <w:p w:rsidR="002954AC" w:rsidRPr="002954AC" w:rsidRDefault="002954AC" w:rsidP="002954AC">
      <w:pPr>
        <w:pStyle w:val="Text"/>
      </w:pPr>
      <w:proofErr w:type="spellStart"/>
      <w:r w:rsidRPr="002954AC">
        <w:t>Tyrus</w:t>
      </w:r>
      <w:proofErr w:type="spellEnd"/>
      <w:r w:rsidRPr="002954AC">
        <w:t xml:space="preserve"> přehlédl její nesprávný závěr. Poučil se už, že jí porozumí jen tehdy, když sleduje, co myslí, nikoli to, co říká.</w:t>
      </w:r>
    </w:p>
    <w:p w:rsidR="002954AC" w:rsidRPr="002954AC" w:rsidRDefault="002954AC" w:rsidP="002954AC">
      <w:pPr>
        <w:pStyle w:val="Text"/>
      </w:pPr>
      <w:r w:rsidRPr="002954AC">
        <w:t>„Proč bys ty měla mít pocit viny? Jen tak náhodou, na ten náš platonický pod</w:t>
      </w:r>
      <w:r w:rsidR="006B7523">
        <w:t>nik nám neskočili, že?</w:t>
      </w:r>
      <w:r w:rsidRPr="002954AC">
        <w:t>“</w:t>
      </w:r>
    </w:p>
    <w:p w:rsidR="002954AC" w:rsidRPr="002954AC" w:rsidRDefault="002954AC" w:rsidP="002954AC">
      <w:pPr>
        <w:pStyle w:val="Text"/>
      </w:pPr>
      <w:r w:rsidRPr="002954AC">
        <w:t>„Já vím. I</w:t>
      </w:r>
      <w:r>
        <w:t> </w:t>
      </w:r>
      <w:r w:rsidRPr="002954AC">
        <w:t>za to se omlouvám. Omlouvám se za všecko.“ Vztáhla ruku a</w:t>
      </w:r>
      <w:r>
        <w:t> </w:t>
      </w:r>
      <w:r w:rsidRPr="002954AC">
        <w:t>řekla: „Neptej se mě, proč se vždycky cítím</w:t>
      </w:r>
      <w:r w:rsidR="006B7523">
        <w:t xml:space="preserve"> vinna po každé jejich návštěvě,</w:t>
      </w:r>
      <w:r w:rsidRPr="002954AC">
        <w:t xml:space="preserve"> prostě se tak cítím.“ Usadila se pohodlněji do koženého sedadla, sundala si střevíce. „Oni nechtěli dítě. Chtěli panenku, pěknou loutku, kterou by vytáhli z</w:t>
      </w:r>
      <w:r>
        <w:t> </w:t>
      </w:r>
      <w:r w:rsidRPr="002954AC">
        <w:t>krabice a</w:t>
      </w:r>
      <w:r>
        <w:t> </w:t>
      </w:r>
      <w:r w:rsidRPr="002954AC">
        <w:t>ukazovali ji, a</w:t>
      </w:r>
      <w:r>
        <w:t> </w:t>
      </w:r>
      <w:r w:rsidRPr="002954AC">
        <w:t>pak ji zase mohli vrátit zpátky. Místo panenky měli děcko, jež trpí průjmy a</w:t>
      </w:r>
      <w:r>
        <w:t> </w:t>
      </w:r>
      <w:r w:rsidRPr="002954AC">
        <w:t>které pozvracelo tatínkův extra oblek za dvanáct set dolarů a</w:t>
      </w:r>
      <w:r>
        <w:t> </w:t>
      </w:r>
      <w:r w:rsidRPr="002954AC">
        <w:t xml:space="preserve">vlastní křtiny celé </w:t>
      </w:r>
      <w:proofErr w:type="spellStart"/>
      <w:r w:rsidRPr="002954AC">
        <w:t>prořvalo</w:t>
      </w:r>
      <w:proofErr w:type="spellEnd"/>
      <w:r w:rsidRPr="002954AC">
        <w:t>. Nepolepšila jsem se, ani když jsem vyrůstala,“ dodala téměř vzdorovitě. „Jedla jsem jako nezavřená. Když mi bylo necelých třináct, tak už jsem musela mít oblečení čtrnáctku. A</w:t>
      </w:r>
      <w:r>
        <w:t> </w:t>
      </w:r>
      <w:r w:rsidRPr="002954AC">
        <w:t>i když jsem pak vyrostla a</w:t>
      </w:r>
      <w:r>
        <w:t> </w:t>
      </w:r>
      <w:r w:rsidRPr="002954AC">
        <w:t>shodila jsem, byla jsem pěkná porce!“</w:t>
      </w:r>
    </w:p>
    <w:p w:rsidR="002954AC" w:rsidRPr="002954AC" w:rsidRDefault="002954AC" w:rsidP="002954AC">
      <w:pPr>
        <w:pStyle w:val="Text"/>
      </w:pPr>
      <w:proofErr w:type="spellStart"/>
      <w:r w:rsidRPr="002954AC">
        <w:t>Tyrusovo</w:t>
      </w:r>
      <w:proofErr w:type="spellEnd"/>
      <w:r w:rsidRPr="002954AC">
        <w:t xml:space="preserve"> chápavé mlčení v</w:t>
      </w:r>
      <w:r>
        <w:t> </w:t>
      </w:r>
      <w:r w:rsidRPr="002954AC">
        <w:t>ní vyvolávalo pocity, které předtím nikdy nebyla s</w:t>
      </w:r>
      <w:r>
        <w:t> </w:t>
      </w:r>
      <w:r w:rsidRPr="002954AC">
        <w:t>to vyslovit. Nyní však začala vyprávět.</w:t>
      </w:r>
    </w:p>
    <w:p w:rsidR="002954AC" w:rsidRPr="002954AC" w:rsidRDefault="002954AC" w:rsidP="002954AC">
      <w:pPr>
        <w:pStyle w:val="Text"/>
      </w:pPr>
      <w:r w:rsidRPr="002954AC">
        <w:t xml:space="preserve">„Teď už je jich pět. Víš, </w:t>
      </w:r>
      <w:proofErr w:type="spellStart"/>
      <w:r w:rsidRPr="002954AC">
        <w:t>Evanových</w:t>
      </w:r>
      <w:proofErr w:type="spellEnd"/>
      <w:r w:rsidRPr="002954AC">
        <w:t xml:space="preserve"> butiků. A</w:t>
      </w:r>
      <w:r>
        <w:t> </w:t>
      </w:r>
      <w:r w:rsidR="006B7523">
        <w:t>všech</w:t>
      </w:r>
      <w:r w:rsidRPr="002954AC">
        <w:t>ny jsou na výhodných místech. Evan nikdy neměl potíže s</w:t>
      </w:r>
      <w:r>
        <w:t> </w:t>
      </w:r>
      <w:r w:rsidRPr="002954AC">
        <w:t>hledáním zákazníků a</w:t>
      </w:r>
      <w:r>
        <w:t> </w:t>
      </w:r>
      <w:r w:rsidRPr="002954AC">
        <w:t>problémy s</w:t>
      </w:r>
      <w:r w:rsidR="006B7523">
        <w:t> </w:t>
      </w:r>
      <w:r w:rsidRPr="002954AC">
        <w:t>podnikáním</w:t>
      </w:r>
      <w:r w:rsidR="006B7523">
        <w:t>.</w:t>
      </w:r>
      <w:r w:rsidRPr="002954AC">
        <w:t xml:space="preserve"> Přávala jsem si, aby všechny krámy kromě jednoho zkrachovaly, abychom zůstali na jednom místě aspo</w:t>
      </w:r>
      <w:r w:rsidR="006B7523">
        <w:t>ň</w:t>
      </w:r>
      <w:r w:rsidRPr="002954AC">
        <w:t xml:space="preserve"> celý rok. Měli jsme dva vlastní byty a</w:t>
      </w:r>
      <w:r>
        <w:t> </w:t>
      </w:r>
      <w:r w:rsidRPr="002954AC">
        <w:t>vilu a</w:t>
      </w:r>
      <w:r>
        <w:t> </w:t>
      </w:r>
      <w:r w:rsidRPr="002954AC">
        <w:t xml:space="preserve">stěhovali jsme se jako divoké </w:t>
      </w:r>
      <w:r w:rsidRPr="002954AC">
        <w:lastRenderedPageBreak/>
        <w:t xml:space="preserve">husy. Mezitím nějaké cesty do Evropy, </w:t>
      </w:r>
      <w:proofErr w:type="spellStart"/>
      <w:r w:rsidRPr="002954AC">
        <w:t>Evanovy</w:t>
      </w:r>
      <w:proofErr w:type="spellEnd"/>
      <w:r w:rsidRPr="002954AC">
        <w:t xml:space="preserve"> výpravy za přáteli</w:t>
      </w:r>
      <w:r>
        <w:t> </w:t>
      </w:r>
      <w:r w:rsidRPr="002954AC">
        <w:t>–</w:t>
      </w:r>
      <w:r>
        <w:t> </w:t>
      </w:r>
      <w:r w:rsidRPr="002954AC">
        <w:t>byli to obchodní přátelé, on jiné než obchodní nikdy neměl</w:t>
      </w:r>
      <w:r>
        <w:t> </w:t>
      </w:r>
      <w:r w:rsidRPr="002954AC">
        <w:t>–</w:t>
      </w:r>
      <w:r>
        <w:t> </w:t>
      </w:r>
      <w:r w:rsidRPr="002954AC">
        <w:t>a někdy mě brali s</w:t>
      </w:r>
      <w:r>
        <w:t> </w:t>
      </w:r>
      <w:r w:rsidRPr="002954AC">
        <w:t>sebou, když měli někoho, kdo by mě při tom ohlídal.“</w:t>
      </w:r>
    </w:p>
    <w:p w:rsidR="002954AC" w:rsidRPr="002954AC" w:rsidRDefault="002954AC" w:rsidP="002954AC">
      <w:pPr>
        <w:pStyle w:val="Text"/>
      </w:pPr>
      <w:r w:rsidRPr="002954AC">
        <w:t xml:space="preserve">„Chudáčku, malá bohatá holčičko,“ zažertoval </w:t>
      </w:r>
      <w:proofErr w:type="spellStart"/>
      <w:r w:rsidRPr="002954AC">
        <w:t>Tyrus</w:t>
      </w:r>
      <w:proofErr w:type="spellEnd"/>
      <w:r w:rsidRPr="002954AC">
        <w:t>; ale byl to dobromyslný žert a</w:t>
      </w:r>
      <w:r>
        <w:t> </w:t>
      </w:r>
      <w:r w:rsidRPr="002954AC">
        <w:t>Annu to neurážela</w:t>
      </w:r>
    </w:p>
    <w:p w:rsidR="002954AC" w:rsidRPr="002954AC" w:rsidRDefault="002954AC" w:rsidP="002954AC">
      <w:pPr>
        <w:pStyle w:val="Text"/>
      </w:pPr>
      <w:r w:rsidRPr="002954AC">
        <w:t>„Vlastně jsme zase tak bohatí nebyli,“ pokračovala v</w:t>
      </w:r>
      <w:r>
        <w:t> </w:t>
      </w:r>
      <w:r w:rsidRPr="002954AC">
        <w:t xml:space="preserve">úvahách. „Jen jsme vedli takový život. </w:t>
      </w:r>
      <w:proofErr w:type="spellStart"/>
      <w:r w:rsidRPr="002954AC">
        <w:t>Evanův</w:t>
      </w:r>
      <w:proofErr w:type="spellEnd"/>
      <w:r w:rsidRPr="002954AC">
        <w:t xml:space="preserve"> talent a</w:t>
      </w:r>
      <w:r>
        <w:t> </w:t>
      </w:r>
      <w:proofErr w:type="spellStart"/>
      <w:r w:rsidRPr="002954AC">
        <w:t>Claiřiny</w:t>
      </w:r>
      <w:proofErr w:type="spellEnd"/>
      <w:r w:rsidRPr="002954AC">
        <w:t xml:space="preserve"> konexe to umožňovaly. Nikdy jsme neklesli natolik a</w:t>
      </w:r>
      <w:r>
        <w:t> </w:t>
      </w:r>
      <w:r w:rsidRPr="002954AC">
        <w:t>na tak dlouho, abych měla kdy o</w:t>
      </w:r>
      <w:r>
        <w:t> </w:t>
      </w:r>
      <w:r w:rsidRPr="002954AC">
        <w:t>sobě přemýšlet, kdo jsem a</w:t>
      </w:r>
      <w:r>
        <w:t> </w:t>
      </w:r>
      <w:r w:rsidRPr="002954AC">
        <w:t>kam patřím. Chtěla jsem najít něco opravdového, ale všecko bylo naprosto dokonalé. Lázeňská zeleň, zahrady, hřiště a</w:t>
      </w:r>
      <w:r>
        <w:t> </w:t>
      </w:r>
      <w:r w:rsidRPr="002954AC">
        <w:t>bazény, trasy pro jezdce, pro kočáry. Ty cestičky se každé ráno a</w:t>
      </w:r>
      <w:r>
        <w:t> </w:t>
      </w:r>
      <w:r w:rsidRPr="002954AC">
        <w:t xml:space="preserve">každý večer na některých úsecích zametají, aby </w:t>
      </w:r>
      <w:r>
        <w:t>’</w:t>
      </w:r>
      <w:r w:rsidR="00041EEC">
        <w:t>promenádují</w:t>
      </w:r>
      <w:r w:rsidRPr="002954AC">
        <w:t>cí se‘ nebyli uraženi a</w:t>
      </w:r>
      <w:r>
        <w:t> </w:t>
      </w:r>
      <w:r w:rsidR="00041EEC">
        <w:t>obtěžováni pohledem na koby</w:t>
      </w:r>
      <w:r w:rsidRPr="002954AC">
        <w:t>lince…“</w:t>
      </w:r>
    </w:p>
    <w:p w:rsidR="002954AC" w:rsidRPr="002954AC" w:rsidRDefault="002954AC" w:rsidP="002954AC">
      <w:pPr>
        <w:pStyle w:val="Text"/>
      </w:pPr>
      <w:r w:rsidRPr="002954AC">
        <w:t xml:space="preserve">Zkoumala </w:t>
      </w:r>
      <w:proofErr w:type="spellStart"/>
      <w:r w:rsidR="00041EEC">
        <w:t>T</w:t>
      </w:r>
      <w:r w:rsidRPr="002954AC">
        <w:t>yrusův</w:t>
      </w:r>
      <w:proofErr w:type="spellEnd"/>
      <w:r w:rsidRPr="002954AC">
        <w:t xml:space="preserve"> strohý profil a</w:t>
      </w:r>
      <w:r>
        <w:t> </w:t>
      </w:r>
      <w:r w:rsidRPr="002954AC">
        <w:t>očekávala, že to bude komentovat. P</w:t>
      </w:r>
      <w:r w:rsidR="00041EEC">
        <w:t>oslouchal ji vůbec? Asi ne. Dou</w:t>
      </w:r>
      <w:r w:rsidRPr="002954AC">
        <w:t>fejme, že ne, dodávala pro sebe. „Zvykla jsem si na představu, že je to divadlo. Listí nikdy neopadávalo</w:t>
      </w:r>
      <w:r w:rsidR="00041EEC">
        <w:t>,</w:t>
      </w:r>
      <w:r w:rsidRPr="002954AC">
        <w:t xml:space="preserve"> kytky nikdy nevadly. Když ráno panstvo s</w:t>
      </w:r>
      <w:r>
        <w:t> </w:t>
      </w:r>
      <w:r w:rsidRPr="002954AC">
        <w:t>rodokmenem vyvádělo psíčky s</w:t>
      </w:r>
      <w:r>
        <w:t> </w:t>
      </w:r>
      <w:r w:rsidRPr="002954AC">
        <w:t xml:space="preserve">rodokmenem, cupitali za nimi </w:t>
      </w:r>
      <w:r w:rsidR="00041EEC">
        <w:t>z</w:t>
      </w:r>
      <w:r w:rsidRPr="002954AC">
        <w:t>vláštní sloužící s</w:t>
      </w:r>
      <w:r>
        <w:t> </w:t>
      </w:r>
      <w:r w:rsidRPr="002954AC">
        <w:t>lopatkou. Psí bastardi tam přístup neměli. Chtělo se mi z</w:t>
      </w:r>
      <w:r>
        <w:t> </w:t>
      </w:r>
      <w:r w:rsidRPr="002954AC">
        <w:t>toho utéct a</w:t>
      </w:r>
      <w:r>
        <w:t> </w:t>
      </w:r>
      <w:r w:rsidRPr="002954AC">
        <w:t>najít to místo, kde končí divadlo a</w:t>
      </w:r>
      <w:r>
        <w:t> </w:t>
      </w:r>
      <w:r w:rsidRPr="002954AC">
        <w:t>začíná skutečný svět.“</w:t>
      </w:r>
    </w:p>
    <w:p w:rsidR="002954AC" w:rsidRPr="002954AC" w:rsidRDefault="002954AC" w:rsidP="002954AC">
      <w:pPr>
        <w:pStyle w:val="Text"/>
      </w:pPr>
      <w:r w:rsidRPr="002954AC">
        <w:t>„A</w:t>
      </w:r>
      <w:r>
        <w:t> </w:t>
      </w:r>
      <w:r w:rsidRPr="002954AC">
        <w:t>podařilo se ti to?“</w:t>
      </w:r>
    </w:p>
    <w:p w:rsidR="002954AC" w:rsidRPr="002954AC" w:rsidRDefault="002954AC" w:rsidP="002954AC">
      <w:pPr>
        <w:pStyle w:val="Text"/>
      </w:pPr>
      <w:r w:rsidRPr="002954AC">
        <w:t>„Myslím, že ano,“ odpověděla tiše.</w:t>
      </w:r>
    </w:p>
    <w:p w:rsidR="002954AC" w:rsidRPr="002954AC" w:rsidRDefault="002954AC" w:rsidP="002954AC">
      <w:pPr>
        <w:pStyle w:val="Text"/>
      </w:pPr>
      <w:r w:rsidRPr="002954AC">
        <w:t>Nepřetržitý hukot motoru navozoval pocit izolovanosti a</w:t>
      </w:r>
      <w:r>
        <w:t> </w:t>
      </w:r>
      <w:r w:rsidRPr="002954AC">
        <w:t>bezpečí. Anna se usadila pohodlně na sedačce, zavrtěla se a</w:t>
      </w:r>
      <w:r>
        <w:t> </w:t>
      </w:r>
      <w:r w:rsidRPr="002954AC">
        <w:t>zvedla si nohy pod sebe.</w:t>
      </w:r>
    </w:p>
    <w:p w:rsidR="002954AC" w:rsidRPr="002954AC" w:rsidRDefault="002954AC" w:rsidP="002954AC">
      <w:pPr>
        <w:pStyle w:val="Text"/>
      </w:pPr>
      <w:r w:rsidRPr="002954AC">
        <w:t>„Jistě našla!“ dodala po chvíli. „Je to ironie, ale udělala jsem zrovinka to, co udělal Evan, když byl v</w:t>
      </w:r>
      <w:r>
        <w:t> </w:t>
      </w:r>
      <w:r w:rsidRPr="002954AC">
        <w:t>mém věku. Popadla jsem život do vlastních rukou a</w:t>
      </w:r>
      <w:r>
        <w:t> </w:t>
      </w:r>
      <w:r w:rsidRPr="002954AC">
        <w:t xml:space="preserve">stala jsem se tím, čím jsem chtěla být. To je asi to, čím se cítím vinna. Jsem šťastná, že dělám právě to, co dělám, </w:t>
      </w:r>
      <w:proofErr w:type="spellStart"/>
      <w:r w:rsidRPr="002954AC">
        <w:t>Tyrusi</w:t>
      </w:r>
      <w:proofErr w:type="spellEnd"/>
      <w:r w:rsidRPr="002954AC">
        <w:t>. Mně se můj život líbí, ale ten neobsahuje nic z</w:t>
      </w:r>
      <w:r>
        <w:t> </w:t>
      </w:r>
      <w:r w:rsidRPr="002954AC">
        <w:t>těch věcí, které Evan a</w:t>
      </w:r>
      <w:r>
        <w:t> </w:t>
      </w:r>
      <w:r w:rsidRPr="002954AC">
        <w:t>Claire pokládají za důležité. A</w:t>
      </w:r>
      <w:r>
        <w:t> </w:t>
      </w:r>
      <w:r w:rsidRPr="002954AC">
        <w:t>nenávidím vědomí, že se na mne dívají jako na chudinku.“</w:t>
      </w:r>
    </w:p>
    <w:p w:rsidR="002954AC" w:rsidRPr="002954AC" w:rsidRDefault="002954AC" w:rsidP="002954AC">
      <w:pPr>
        <w:pStyle w:val="Text"/>
      </w:pPr>
      <w:r w:rsidRPr="002954AC">
        <w:lastRenderedPageBreak/>
        <w:t xml:space="preserve">„Chudinku,“ </w:t>
      </w:r>
      <w:proofErr w:type="spellStart"/>
      <w:r w:rsidRPr="002954AC">
        <w:t>Tyrus</w:t>
      </w:r>
      <w:proofErr w:type="spellEnd"/>
      <w:r w:rsidRPr="002954AC">
        <w:t xml:space="preserve"> vychutnával to slovo, jako by je zkoumal. „Nevím jak to říct, ale vždycky jsem se s</w:t>
      </w:r>
      <w:r>
        <w:t> </w:t>
      </w:r>
      <w:r w:rsidRPr="002954AC">
        <w:t>tebou ztotožňoval.“</w:t>
      </w:r>
    </w:p>
    <w:p w:rsidR="002954AC" w:rsidRPr="002954AC" w:rsidRDefault="002954AC" w:rsidP="002954AC">
      <w:pPr>
        <w:pStyle w:val="Text"/>
      </w:pPr>
      <w:r w:rsidRPr="002954AC">
        <w:t>„Ale jistě bys to uměl říct, kdybys strávil delší dobu s</w:t>
      </w:r>
      <w:r>
        <w:t> </w:t>
      </w:r>
      <w:proofErr w:type="gramStart"/>
      <w:r w:rsidRPr="002954AC">
        <w:t>Claire</w:t>
      </w:r>
      <w:proofErr w:type="gramEnd"/>
      <w:r w:rsidRPr="002954AC">
        <w:t>. Mě to vždycky úplně vyšine a</w:t>
      </w:r>
      <w:r>
        <w:t> </w:t>
      </w:r>
      <w:r w:rsidRPr="002954AC">
        <w:t>jsem doslova vybičovaná</w:t>
      </w:r>
      <w:r>
        <w:t> </w:t>
      </w:r>
      <w:r w:rsidRPr="002954AC">
        <w:t>–</w:t>
      </w:r>
      <w:r>
        <w:t> </w:t>
      </w:r>
      <w:r w:rsidRPr="002954AC">
        <w:t xml:space="preserve">a pak to trvá věčnost, než se dám dohromady. Kdysi, když mi bylo tak dvanáct, jsem slyšela, jak jedna pokojská říká druhé, že má nový koberec. Řekla, že je hnědý, protože má čtyři děti. </w:t>
      </w:r>
      <w:proofErr w:type="spellStart"/>
      <w:r w:rsidRPr="002954AC">
        <w:t>Tyrusi</w:t>
      </w:r>
      <w:proofErr w:type="spellEnd"/>
      <w:r w:rsidRPr="002954AC">
        <w:t>, my jsme vždycky měli jen bílé koberce. Bez ohledu na to, kde jsme byli. V</w:t>
      </w:r>
      <w:r>
        <w:t> </w:t>
      </w:r>
      <w:r w:rsidRPr="002954AC">
        <w:t xml:space="preserve">Palm </w:t>
      </w:r>
      <w:proofErr w:type="spellStart"/>
      <w:r w:rsidRPr="002954AC">
        <w:t>Beach</w:t>
      </w:r>
      <w:proofErr w:type="spellEnd"/>
      <w:r w:rsidRPr="002954AC">
        <w:t xml:space="preserve">, Palm </w:t>
      </w:r>
      <w:proofErr w:type="spellStart"/>
      <w:r w:rsidRPr="002954AC">
        <w:t>Springs</w:t>
      </w:r>
      <w:proofErr w:type="spellEnd"/>
      <w:r w:rsidRPr="002954AC">
        <w:t>… Či kdekoli jinde. Jen bílé koberce. To není skutečnost. Skutečnost je hnědá.“</w:t>
      </w:r>
    </w:p>
    <w:p w:rsidR="002954AC" w:rsidRPr="002954AC" w:rsidRDefault="002954AC" w:rsidP="002954AC">
      <w:pPr>
        <w:pStyle w:val="Text"/>
      </w:pPr>
      <w:r w:rsidRPr="002954AC">
        <w:t>Když odbočili ze silnice na polní cestu, zvuk motoru se změnil. Anna na chvíli zavřela oči a</w:t>
      </w:r>
      <w:r>
        <w:t> </w:t>
      </w:r>
      <w:r w:rsidRPr="002954AC">
        <w:t xml:space="preserve">pak je zapomněla otevřít. </w:t>
      </w:r>
      <w:proofErr w:type="spellStart"/>
      <w:r w:rsidRPr="002954AC">
        <w:t>Tyrus</w:t>
      </w:r>
      <w:proofErr w:type="spellEnd"/>
      <w:r w:rsidRPr="002954AC">
        <w:t xml:space="preserve"> se na ni podíval. Seděla schoulená</w:t>
      </w:r>
      <w:r>
        <w:t> </w:t>
      </w:r>
      <w:r w:rsidRPr="002954AC">
        <w:t>–</w:t>
      </w:r>
      <w:r>
        <w:t> </w:t>
      </w:r>
      <w:r w:rsidRPr="002954AC">
        <w:t>jako polní kytička</w:t>
      </w:r>
      <w:r>
        <w:t> </w:t>
      </w:r>
      <w:r w:rsidRPr="002954AC">
        <w:t>–</w:t>
      </w:r>
      <w:r>
        <w:t> </w:t>
      </w:r>
      <w:r w:rsidRPr="002954AC">
        <w:t>v té tmě. Ať si spí. Začal chápat mnohé z</w:t>
      </w:r>
      <w:r>
        <w:t> </w:t>
      </w:r>
      <w:r w:rsidRPr="002954AC">
        <w:t>toho, co ji utvořilo takovou, jaká je.</w:t>
      </w:r>
    </w:p>
    <w:p w:rsidR="002954AC" w:rsidRPr="002954AC" w:rsidRDefault="002954AC" w:rsidP="002954AC">
      <w:pPr>
        <w:pStyle w:val="Text"/>
      </w:pPr>
      <w:r w:rsidRPr="002954AC">
        <w:t>Pokud šlo o</w:t>
      </w:r>
      <w:r>
        <w:t> </w:t>
      </w:r>
      <w:r w:rsidRPr="002954AC">
        <w:t xml:space="preserve">jeho rodinné vztahy, </w:t>
      </w:r>
      <w:r w:rsidR="00041EEC" w:rsidRPr="002954AC">
        <w:t>neměl čeho</w:t>
      </w:r>
      <w:r w:rsidRPr="002954AC">
        <w:t xml:space="preserve"> litova</w:t>
      </w:r>
      <w:r w:rsidR="00041EEC">
        <w:t>t</w:t>
      </w:r>
      <w:r w:rsidRPr="002954AC">
        <w:t xml:space="preserve"> a</w:t>
      </w:r>
      <w:r>
        <w:t> </w:t>
      </w:r>
      <w:r w:rsidRPr="002954AC">
        <w:t xml:space="preserve">cítit se něčím vinen. </w:t>
      </w:r>
      <w:r w:rsidR="00041EEC">
        <w:t>Všecko, co mohl, udělal pro</w:t>
      </w:r>
      <w:r w:rsidRPr="002954AC">
        <w:t>to ho z</w:t>
      </w:r>
      <w:r>
        <w:t> </w:t>
      </w:r>
      <w:r w:rsidRPr="002954AC">
        <w:t xml:space="preserve">rodičů, kterého znal. Po matčině smrti pomáhal jen sám sobě. Nikomu za nic nemusel být zavázán. </w:t>
      </w:r>
      <w:r w:rsidR="00041EEC">
        <w:t>Po</w:t>
      </w:r>
      <w:r w:rsidRPr="002954AC">
        <w:t>kud se pamatuje, nikomu v</w:t>
      </w:r>
      <w:r>
        <w:t> </w:t>
      </w:r>
      <w:r w:rsidRPr="002954AC">
        <w:t>životě neublížil. Ať se v</w:t>
      </w:r>
      <w:r>
        <w:t> </w:t>
      </w:r>
      <w:r w:rsidRPr="002954AC">
        <w:t>budoucnu rozhodne pro jakoukoli činnost, s</w:t>
      </w:r>
      <w:r>
        <w:t> </w:t>
      </w:r>
      <w:proofErr w:type="spellStart"/>
      <w:r w:rsidRPr="002954AC">
        <w:t>Cass</w:t>
      </w:r>
      <w:proofErr w:type="spellEnd"/>
      <w:r w:rsidRPr="002954AC">
        <w:t xml:space="preserve"> či </w:t>
      </w:r>
      <w:r w:rsidR="00041EEC">
        <w:t>bez</w:t>
      </w:r>
      <w:r w:rsidRPr="002954AC">
        <w:rPr>
          <w:b/>
          <w:i/>
        </w:rPr>
        <w:t xml:space="preserve"> </w:t>
      </w:r>
      <w:r w:rsidRPr="002954AC">
        <w:t>ní, má jakž takž dostatečné prostředky, aby se udržel</w:t>
      </w:r>
      <w:r w:rsidR="00041EEC">
        <w:t>.</w:t>
      </w:r>
      <w:r w:rsidRPr="002954AC">
        <w:t xml:space="preserve"> Potápěčství, které provozoval takovou dobu, bylo pla</w:t>
      </w:r>
      <w:r w:rsidR="00041EEC">
        <w:t>c</w:t>
      </w:r>
      <w:r w:rsidRPr="002954AC">
        <w:t>eno mimořádně dobře a</w:t>
      </w:r>
      <w:r>
        <w:t> </w:t>
      </w:r>
      <w:r w:rsidRPr="002954AC">
        <w:t>neměl přece nikoho, do koho by musel strkat peníze.</w:t>
      </w:r>
    </w:p>
    <w:p w:rsidR="002954AC" w:rsidRPr="002954AC" w:rsidRDefault="002954AC" w:rsidP="002954AC">
      <w:pPr>
        <w:pStyle w:val="Text"/>
      </w:pPr>
      <w:r w:rsidRPr="002954AC">
        <w:t>„Probuď se, miláčku,“ zašeptal, když vypínal motor</w:t>
      </w:r>
      <w:r w:rsidR="00041EEC">
        <w:t>.</w:t>
      </w:r>
      <w:r w:rsidRPr="002954AC">
        <w:t xml:space="preserve"> Ťuknutí klíčů Annu probudilo.</w:t>
      </w:r>
    </w:p>
    <w:p w:rsidR="002954AC" w:rsidRPr="002954AC" w:rsidRDefault="002954AC" w:rsidP="002954AC">
      <w:pPr>
        <w:pStyle w:val="Text"/>
      </w:pPr>
      <w:r w:rsidRPr="002954AC">
        <w:t>„Moc jsem mluvila, že?“ broukla a</w:t>
      </w:r>
      <w:r>
        <w:t> </w:t>
      </w:r>
      <w:r w:rsidRPr="002954AC">
        <w:t>nahmatával</w:t>
      </w:r>
      <w:r w:rsidR="00041EEC">
        <w:t>a</w:t>
      </w:r>
      <w:r w:rsidRPr="002954AC">
        <w:t xml:space="preserve"> přezku bezpečnostního pásu. Jak se pokusil jí při tom pomoci, jemně a</w:t>
      </w:r>
      <w:r>
        <w:t> </w:t>
      </w:r>
      <w:r w:rsidRPr="002954AC">
        <w:t>neúmyslně jí zavadil o</w:t>
      </w:r>
      <w:r>
        <w:t> </w:t>
      </w:r>
      <w:r w:rsidRPr="002954AC">
        <w:t xml:space="preserve">ňadro. „Jsem ti nesmírně vděčná, </w:t>
      </w:r>
      <w:proofErr w:type="spellStart"/>
      <w:r w:rsidRPr="002954AC">
        <w:t>žes</w:t>
      </w:r>
      <w:proofErr w:type="spellEnd"/>
      <w:r w:rsidRPr="002954AC">
        <w:t xml:space="preserve"> mi tak pomohl.“</w:t>
      </w:r>
    </w:p>
    <w:p w:rsidR="002954AC" w:rsidRPr="002954AC" w:rsidRDefault="002954AC" w:rsidP="002954AC">
      <w:pPr>
        <w:pStyle w:val="Text"/>
      </w:pPr>
      <w:r w:rsidRPr="002954AC">
        <w:t>„Potěšení bylo na mé straně! A</w:t>
      </w:r>
      <w:r>
        <w:t> </w:t>
      </w:r>
      <w:r w:rsidRPr="002954AC">
        <w:t>co s</w:t>
      </w:r>
      <w:r>
        <w:t> </w:t>
      </w:r>
      <w:r w:rsidRPr="002954AC">
        <w:t>tvými střeví</w:t>
      </w:r>
      <w:r w:rsidR="00041EEC">
        <w:t>ci?“</w:t>
      </w:r>
    </w:p>
    <w:p w:rsidR="002954AC" w:rsidRPr="002954AC" w:rsidRDefault="002954AC" w:rsidP="002954AC">
      <w:pPr>
        <w:pStyle w:val="Text"/>
      </w:pPr>
      <w:r w:rsidRPr="002954AC">
        <w:t>Obula se. Myšlenkami však už byla u</w:t>
      </w:r>
      <w:r>
        <w:t> </w:t>
      </w:r>
      <w:r w:rsidRPr="002954AC">
        <w:t>poraněného jestřába. Asi je chladno a</w:t>
      </w:r>
      <w:r>
        <w:t> </w:t>
      </w:r>
      <w:r w:rsidRPr="002954AC">
        <w:t xml:space="preserve">bylo by dobře přehodit na noc přes bednu houni. Anna nechtěla, aby se ta </w:t>
      </w:r>
      <w:proofErr w:type="spellStart"/>
      <w:r w:rsidRPr="002954AC">
        <w:t>jestřábice</w:t>
      </w:r>
      <w:proofErr w:type="spellEnd"/>
      <w:r w:rsidRPr="002954AC">
        <w:t xml:space="preserve"> strachy v</w:t>
      </w:r>
      <w:r>
        <w:t> </w:t>
      </w:r>
      <w:r w:rsidRPr="002954AC">
        <w:t>bedně umlátila, ve tmě snad nebud</w:t>
      </w:r>
      <w:r w:rsidR="00041EEC">
        <w:t>e</w:t>
      </w:r>
      <w:r w:rsidRPr="002954AC">
        <w:t xml:space="preserve"> tak vyděšená.</w:t>
      </w:r>
    </w:p>
    <w:p w:rsidR="002954AC" w:rsidRPr="002954AC" w:rsidRDefault="002954AC" w:rsidP="002954AC">
      <w:pPr>
        <w:pStyle w:val="Text"/>
      </w:pPr>
      <w:proofErr w:type="spellStart"/>
      <w:r w:rsidRPr="002954AC">
        <w:t>Tyrus</w:t>
      </w:r>
      <w:proofErr w:type="spellEnd"/>
      <w:r w:rsidRPr="002954AC">
        <w:t xml:space="preserve"> vstoupil do domu až po Anně a</w:t>
      </w:r>
      <w:r>
        <w:t> </w:t>
      </w:r>
      <w:r w:rsidRPr="002954AC">
        <w:t>úplně samozřejmě se ujal urovnávání věcí a</w:t>
      </w:r>
      <w:r>
        <w:t> </w:t>
      </w:r>
      <w:r w:rsidRPr="002954AC">
        <w:t>zamykání domu spolu s</w:t>
      </w:r>
      <w:r>
        <w:t> </w:t>
      </w:r>
      <w:r w:rsidRPr="002954AC">
        <w:t xml:space="preserve">ní. Tohle drobné gesto člověka, který </w:t>
      </w:r>
      <w:proofErr w:type="gramStart"/>
      <w:r w:rsidRPr="002954AC">
        <w:t>je</w:t>
      </w:r>
      <w:proofErr w:type="gramEnd"/>
      <w:r w:rsidRPr="002954AC">
        <w:t xml:space="preserve"> tu doma ji dojalo k</w:t>
      </w:r>
      <w:r>
        <w:t> </w:t>
      </w:r>
      <w:r w:rsidRPr="002954AC">
        <w:t>slzám.</w:t>
      </w:r>
    </w:p>
    <w:p w:rsidR="002954AC" w:rsidRPr="002954AC" w:rsidRDefault="002954AC" w:rsidP="002954AC">
      <w:pPr>
        <w:pStyle w:val="Text"/>
      </w:pPr>
      <w:r w:rsidRPr="002954AC">
        <w:lastRenderedPageBreak/>
        <w:t xml:space="preserve">„Moc ti děkuju, </w:t>
      </w:r>
      <w:proofErr w:type="spellStart"/>
      <w:r w:rsidRPr="002954AC">
        <w:t>Tyrusi</w:t>
      </w:r>
      <w:proofErr w:type="spellEnd"/>
      <w:r w:rsidRPr="002954AC">
        <w:t>, že jsi šel se mnou. Strašně</w:t>
      </w:r>
      <w:r w:rsidR="00041EEC">
        <w:t xml:space="preserve"> </w:t>
      </w:r>
      <w:r w:rsidRPr="002954AC">
        <w:t>j</w:t>
      </w:r>
      <w:r w:rsidR="00041EEC">
        <w:t>si</w:t>
      </w:r>
      <w:r w:rsidRPr="002954AC">
        <w:t xml:space="preserve"> mi pomohl v</w:t>
      </w:r>
      <w:r>
        <w:t> </w:t>
      </w:r>
      <w:r w:rsidRPr="002954AC">
        <w:t xml:space="preserve">„plnění příkazů“, jež dávala </w:t>
      </w:r>
      <w:proofErr w:type="gramStart"/>
      <w:r w:rsidRPr="002954AC">
        <w:t>Claire</w:t>
      </w:r>
      <w:proofErr w:type="gramEnd"/>
      <w:r w:rsidRPr="002954AC">
        <w:t xml:space="preserve">. Nemusel jsi, ale je ohromné, </w:t>
      </w:r>
      <w:proofErr w:type="spellStart"/>
      <w:r w:rsidRPr="002954AC">
        <w:t>žes</w:t>
      </w:r>
      <w:proofErr w:type="spellEnd"/>
      <w:r w:rsidRPr="002954AC">
        <w:t xml:space="preserve"> byl se mnou. Jinak by</w:t>
      </w:r>
      <w:r w:rsidR="00041EEC">
        <w:t>ch</w:t>
      </w:r>
      <w:r w:rsidRPr="002954AC">
        <w:t xml:space="preserve"> si byla vymýšlela tvůj životopis a</w:t>
      </w:r>
      <w:r>
        <w:t> </w:t>
      </w:r>
      <w:r w:rsidRPr="002954AC">
        <w:t>spoustu odpovědí na dotazy o</w:t>
      </w:r>
      <w:r>
        <w:t> </w:t>
      </w:r>
      <w:r w:rsidRPr="002954AC">
        <w:t>tvé osobě.“</w:t>
      </w:r>
    </w:p>
    <w:p w:rsidR="002954AC" w:rsidRPr="002954AC" w:rsidRDefault="002954AC" w:rsidP="002954AC">
      <w:pPr>
        <w:pStyle w:val="Text"/>
      </w:pPr>
      <w:r w:rsidRPr="002954AC">
        <w:t>„Já jsem si toho musel taky trochu přimyslet</w:t>
      </w:r>
      <w:r w:rsidR="00041EEC">
        <w:t>.</w:t>
      </w:r>
      <w:r w:rsidRPr="002954AC">
        <w:t xml:space="preserve"> Omlouvám se za to.“</w:t>
      </w:r>
    </w:p>
    <w:p w:rsidR="002954AC" w:rsidRPr="002954AC" w:rsidRDefault="002954AC" w:rsidP="002954AC">
      <w:pPr>
        <w:pStyle w:val="Text"/>
      </w:pPr>
      <w:r w:rsidRPr="002954AC">
        <w:t>„Co sis přimyslel? To, kde všude jsi byl?“</w:t>
      </w:r>
    </w:p>
    <w:p w:rsidR="002954AC" w:rsidRPr="002954AC" w:rsidRDefault="002954AC" w:rsidP="002954AC">
      <w:pPr>
        <w:pStyle w:val="Text"/>
      </w:pPr>
      <w:r w:rsidRPr="002954AC">
        <w:t>„To všecko byla pravda, tam všude jsem pracoval. Ale vymyslel jsem si povolání svého otce.“</w:t>
      </w:r>
    </w:p>
    <w:p w:rsidR="002954AC" w:rsidRPr="002954AC" w:rsidRDefault="002954AC" w:rsidP="002954AC">
      <w:pPr>
        <w:pStyle w:val="Text"/>
      </w:pPr>
      <w:r w:rsidRPr="002954AC">
        <w:t>„To chceš říct, že nebyl u</w:t>
      </w:r>
      <w:r>
        <w:t> </w:t>
      </w:r>
      <w:r w:rsidRPr="002954AC">
        <w:t>obchodní flotily?“ Zatím ji tohle nezajímalo. Auto, kterým jezdil, to, jak se oblékal, to, jak se vyjadřoval, to k</w:t>
      </w:r>
      <w:r>
        <w:t> </w:t>
      </w:r>
      <w:r w:rsidRPr="002954AC">
        <w:t>němu patřilo zcela samozřejmě; všechno svědčilo o</w:t>
      </w:r>
      <w:r>
        <w:t> </w:t>
      </w:r>
      <w:r w:rsidRPr="002954AC">
        <w:t>jeho dobrém rodinném zázemí.</w:t>
      </w:r>
    </w:p>
    <w:p w:rsidR="002954AC" w:rsidRPr="002954AC" w:rsidRDefault="002954AC" w:rsidP="002954AC">
      <w:pPr>
        <w:pStyle w:val="Text"/>
      </w:pPr>
      <w:r w:rsidRPr="002954AC">
        <w:t>„Pravděpodobně do jisté míry byl. Nikdy jsem se nedověděl, který z</w:t>
      </w:r>
      <w:r>
        <w:t> </w:t>
      </w:r>
      <w:r w:rsidRPr="002954AC">
        <w:t>obchodníků, co se zastavovali v</w:t>
      </w:r>
      <w:r>
        <w:t> </w:t>
      </w:r>
      <w:r w:rsidRPr="002954AC">
        <w:t>penziónu, kde má matka byla zaměstnaná, je vlastně můj otec. Zúžil jsem to na dva kandidáty; ale matka mi dala jméno po obou, takže si myslím, že sama s</w:t>
      </w:r>
      <w:r>
        <w:t> </w:t>
      </w:r>
      <w:r w:rsidRPr="002954AC">
        <w:t>jistotou nevěděla, který z</w:t>
      </w:r>
      <w:r>
        <w:t> </w:t>
      </w:r>
      <w:r w:rsidRPr="002954AC">
        <w:t>nich to je.“ Když to řekl, tak si poprvé za celý večer uvědomil, jak ho tyhle staré věci stále ještě vzrušují. Byl tedy nemanželské dítě těžce pracující ženy, jež se málokdy smála a</w:t>
      </w:r>
      <w:r>
        <w:t> </w:t>
      </w:r>
      <w:r w:rsidRPr="002954AC">
        <w:t>kterou jeden z</w:t>
      </w:r>
      <w:r>
        <w:t> </w:t>
      </w:r>
      <w:proofErr w:type="spellStart"/>
      <w:r w:rsidRPr="002954AC">
        <w:t>Tyrusových</w:t>
      </w:r>
      <w:proofErr w:type="spellEnd"/>
      <w:r w:rsidRPr="002954AC">
        <w:t xml:space="preserve"> učitelů charakterizoval jako „ne lepší, než jaká mohla být“. Už jako chlapec o</w:t>
      </w:r>
      <w:r>
        <w:t> </w:t>
      </w:r>
      <w:r w:rsidRPr="002954AC">
        <w:t>této charakteristice přemítával dlouhé hodiny. Annino zázemí bylo „</w:t>
      </w:r>
      <w:proofErr w:type="spellStart"/>
      <w:r w:rsidRPr="002954AC">
        <w:t>nóbl</w:t>
      </w:r>
      <w:proofErr w:type="spellEnd"/>
      <w:r w:rsidRPr="002954AC">
        <w:t>“, s</w:t>
      </w:r>
      <w:r>
        <w:t> </w:t>
      </w:r>
      <w:r w:rsidRPr="002954AC">
        <w:t>exkluzivními školami; s</w:t>
      </w:r>
      <w:r>
        <w:t> </w:t>
      </w:r>
      <w:r w:rsidRPr="002954AC">
        <w:t>rodinou pocházející z</w:t>
      </w:r>
      <w:r>
        <w:t> </w:t>
      </w:r>
      <w:r w:rsidRPr="002954AC">
        <w:t>dob ještě předkonstitučních.</w:t>
      </w:r>
    </w:p>
    <w:p w:rsidR="002954AC" w:rsidRPr="002954AC" w:rsidRDefault="002954AC" w:rsidP="002954AC">
      <w:pPr>
        <w:pStyle w:val="Text"/>
      </w:pPr>
      <w:r w:rsidRPr="002954AC">
        <w:t>Anna nebyla snob. I</w:t>
      </w:r>
      <w:r>
        <w:t> </w:t>
      </w:r>
      <w:r w:rsidRPr="002954AC">
        <w:t>kdyby však byla, proč se</w:t>
      </w:r>
      <w:r>
        <w:t> </w:t>
      </w:r>
      <w:r w:rsidRPr="002954AC">
        <w:t>–</w:t>
      </w:r>
      <w:r>
        <w:t> </w:t>
      </w:r>
      <w:r w:rsidRPr="002954AC">
        <w:t>sakra!</w:t>
      </w:r>
      <w:r>
        <w:t> </w:t>
      </w:r>
      <w:r w:rsidRPr="002954AC">
        <w:t>–</w:t>
      </w:r>
      <w:r>
        <w:t> </w:t>
      </w:r>
      <w:r w:rsidRPr="002954AC">
        <w:t>o to měl zajímat?</w:t>
      </w:r>
    </w:p>
    <w:p w:rsidR="002954AC" w:rsidRPr="002954AC" w:rsidRDefault="002954AC" w:rsidP="002954AC">
      <w:pPr>
        <w:pStyle w:val="Text"/>
      </w:pPr>
      <w:r w:rsidRPr="002954AC">
        <w:t>Ale on o</w:t>
      </w:r>
      <w:r>
        <w:t> </w:t>
      </w:r>
      <w:r w:rsidRPr="002954AC">
        <w:t>to měl zájem. Chtěl znát, jaký ona má názor na něho, a</w:t>
      </w:r>
      <w:r>
        <w:t> </w:t>
      </w:r>
      <w:r w:rsidRPr="002954AC">
        <w:t>tenhle poznatek ještě stupňoval jeho nepochopitelný vztek.</w:t>
      </w:r>
    </w:p>
    <w:p w:rsidR="002954AC" w:rsidRPr="002954AC" w:rsidRDefault="002954AC" w:rsidP="002954AC">
      <w:pPr>
        <w:pStyle w:val="Text"/>
      </w:pPr>
      <w:r w:rsidRPr="002954AC">
        <w:t>„</w:t>
      </w:r>
      <w:proofErr w:type="spellStart"/>
      <w:r w:rsidRPr="002954AC">
        <w:t>Tyrusi</w:t>
      </w:r>
      <w:proofErr w:type="spellEnd"/>
      <w:r w:rsidRPr="002954AC">
        <w:t xml:space="preserve">!“ Annin mírný hlas mu pronikl do tísnivých úvah. „Přemýšlím, jestli snad taky neexistuje řeka, která se jmenuje </w:t>
      </w:r>
      <w:proofErr w:type="spellStart"/>
      <w:r w:rsidR="00041EEC">
        <w:t>T</w:t>
      </w:r>
      <w:r w:rsidRPr="002954AC">
        <w:t>yrus</w:t>
      </w:r>
      <w:proofErr w:type="spellEnd"/>
      <w:r w:rsidRPr="002954AC">
        <w:t>? Ne, to je Tigris. A</w:t>
      </w:r>
      <w:r>
        <w:t> </w:t>
      </w:r>
      <w:r w:rsidRPr="002954AC">
        <w:t>jak se tedy jmenovali ti tví otcové?“</w:t>
      </w:r>
    </w:p>
    <w:p w:rsidR="002954AC" w:rsidRPr="002954AC" w:rsidRDefault="002954AC" w:rsidP="002954AC">
      <w:pPr>
        <w:pStyle w:val="Text"/>
      </w:pPr>
      <w:r w:rsidRPr="002954AC">
        <w:t>Vzdechl. Byl to vzdech rezignace, s</w:t>
      </w:r>
      <w:r>
        <w:t> </w:t>
      </w:r>
      <w:r w:rsidRPr="002954AC">
        <w:t>nímž vlna zlosti zmizela právě tak rychle, jak prudce se vzedmula. Vzal Annu do náručí a</w:t>
      </w:r>
      <w:r>
        <w:t> </w:t>
      </w:r>
      <w:r w:rsidRPr="002954AC">
        <w:t>přitiskl se tváří do jejích vlasů.</w:t>
      </w:r>
    </w:p>
    <w:p w:rsidR="002954AC" w:rsidRPr="002954AC" w:rsidRDefault="002954AC" w:rsidP="002954AC">
      <w:pPr>
        <w:pStyle w:val="Text"/>
      </w:pPr>
      <w:r w:rsidRPr="002954AC">
        <w:t xml:space="preserve">„Jsi zlato, Anno </w:t>
      </w:r>
      <w:proofErr w:type="spellStart"/>
      <w:r w:rsidRPr="002954AC">
        <w:t>Lee</w:t>
      </w:r>
      <w:proofErr w:type="spellEnd"/>
      <w:r w:rsidRPr="002954AC">
        <w:t xml:space="preserve"> </w:t>
      </w:r>
      <w:proofErr w:type="spellStart"/>
      <w:r w:rsidRPr="002954AC">
        <w:t>Cousinsová</w:t>
      </w:r>
      <w:proofErr w:type="spellEnd"/>
      <w:r w:rsidRPr="002954AC">
        <w:t xml:space="preserve">. Jeden se jmenoval </w:t>
      </w:r>
      <w:proofErr w:type="spellStart"/>
      <w:r w:rsidRPr="002954AC">
        <w:t>Tyler</w:t>
      </w:r>
      <w:proofErr w:type="spellEnd"/>
      <w:r w:rsidRPr="002954AC">
        <w:t xml:space="preserve"> a</w:t>
      </w:r>
      <w:r>
        <w:t> </w:t>
      </w:r>
      <w:r w:rsidRPr="002954AC">
        <w:t>druhý Russell.“</w:t>
      </w:r>
    </w:p>
    <w:p w:rsidR="002954AC" w:rsidRPr="002954AC" w:rsidRDefault="002954AC" w:rsidP="00041EEC">
      <w:pPr>
        <w:pStyle w:val="Text"/>
      </w:pPr>
      <w:r w:rsidRPr="002954AC">
        <w:lastRenderedPageBreak/>
        <w:t>„</w:t>
      </w:r>
      <w:proofErr w:type="spellStart"/>
      <w:r w:rsidRPr="002954AC">
        <w:t>Tyrusi</w:t>
      </w:r>
      <w:proofErr w:type="spellEnd"/>
      <w:r w:rsidRPr="002954AC">
        <w:t xml:space="preserve">, to ti sedí. Moje celé nynější jméno je </w:t>
      </w:r>
      <w:proofErr w:type="spellStart"/>
      <w:r w:rsidRPr="002954AC">
        <w:t>Annabella</w:t>
      </w:r>
      <w:proofErr w:type="spellEnd"/>
      <w:r w:rsidRPr="002954AC">
        <w:t xml:space="preserve"> </w:t>
      </w:r>
      <w:proofErr w:type="spellStart"/>
      <w:r w:rsidRPr="002954AC">
        <w:t>LeMontrose</w:t>
      </w:r>
      <w:proofErr w:type="spellEnd"/>
      <w:r w:rsidRPr="002954AC">
        <w:t xml:space="preserve"> </w:t>
      </w:r>
      <w:proofErr w:type="spellStart"/>
      <w:r w:rsidRPr="002954AC">
        <w:t>Cousinsová</w:t>
      </w:r>
      <w:proofErr w:type="spellEnd"/>
      <w:r w:rsidRPr="002954AC">
        <w:t xml:space="preserve">, ale </w:t>
      </w:r>
      <w:proofErr w:type="spellStart"/>
      <w:r w:rsidRPr="002954AC">
        <w:t>Cousinsová</w:t>
      </w:r>
      <w:proofErr w:type="spellEnd"/>
      <w:r w:rsidRPr="002954AC">
        <w:t xml:space="preserve"> jí vlastně </w:t>
      </w:r>
      <w:proofErr w:type="spellStart"/>
      <w:r w:rsidRPr="002954AC">
        <w:t>Koncienská</w:t>
      </w:r>
      <w:proofErr w:type="spellEnd"/>
      <w:r w:rsidRPr="002954AC">
        <w:t>. To proto, že se Evan přejmenoval legálně. Nic není docela takové, jak to vypadá,“ vzdychla a</w:t>
      </w:r>
      <w:r>
        <w:t> </w:t>
      </w:r>
      <w:r w:rsidRPr="002954AC">
        <w:t xml:space="preserve">zabořila tvář do </w:t>
      </w:r>
      <w:proofErr w:type="spellStart"/>
      <w:r w:rsidRPr="002954AC">
        <w:t>Tyrusovy</w:t>
      </w:r>
      <w:proofErr w:type="spellEnd"/>
      <w:r w:rsidRPr="002954AC">
        <w:t xml:space="preserve"> košile a</w:t>
      </w:r>
      <w:r>
        <w:t> </w:t>
      </w:r>
      <w:r w:rsidRPr="002954AC">
        <w:t>se slastnými pocity vdechovala vůni kvalitní vlny, jemné kolínské vody a</w:t>
      </w:r>
      <w:r>
        <w:t> </w:t>
      </w:r>
      <w:r w:rsidRPr="002954AC">
        <w:t>mužského těla.</w:t>
      </w:r>
    </w:p>
    <w:p w:rsidR="002954AC" w:rsidRPr="002954AC" w:rsidRDefault="002954AC" w:rsidP="00041EEC">
      <w:pPr>
        <w:pStyle w:val="Text"/>
      </w:pPr>
      <w:r w:rsidRPr="002954AC">
        <w:t>„Třeba je to ten d</w:t>
      </w:r>
      <w:r w:rsidR="00041EEC">
        <w:t>ůvod, proč jsem tak dlouho hleda</w:t>
      </w:r>
      <w:r w:rsidRPr="002954AC">
        <w:t>la v</w:t>
      </w:r>
      <w:r>
        <w:t> </w:t>
      </w:r>
      <w:r w:rsidRPr="002954AC">
        <w:t>životě správné místo,“ dodala.</w:t>
      </w:r>
    </w:p>
    <w:p w:rsidR="002954AC" w:rsidRPr="002954AC" w:rsidRDefault="002954AC" w:rsidP="00041EEC">
      <w:pPr>
        <w:pStyle w:val="Text"/>
      </w:pPr>
      <w:r w:rsidRPr="002954AC">
        <w:t>„A</w:t>
      </w:r>
      <w:r>
        <w:t> </w:t>
      </w:r>
      <w:r w:rsidRPr="002954AC">
        <w:t>našlas to místo tady. Mezi sovami, myšmi, včelami a</w:t>
      </w:r>
      <w:r>
        <w:t> </w:t>
      </w:r>
      <w:r w:rsidRPr="002954AC">
        <w:t>jestřáby,“ pravil mírně, ale na tváři cítila, že dýchá poněkud vzrušeněji.</w:t>
      </w:r>
    </w:p>
    <w:p w:rsidR="002954AC" w:rsidRPr="002954AC" w:rsidRDefault="002954AC" w:rsidP="00041EEC">
      <w:pPr>
        <w:pStyle w:val="Text"/>
      </w:pPr>
      <w:r w:rsidRPr="002954AC">
        <w:t>„Když jsi mi to připomněl, pak bych asi měla bednu přikrýt. Doufám, že aspoň kousek něčeho sežrala</w:t>
      </w:r>
      <w:r w:rsidR="00041EEC">
        <w:t>.</w:t>
      </w:r>
      <w:r w:rsidRPr="002954AC">
        <w:t xml:space="preserve"> Normálně má jestřáb za den sežrat tolik, co sám váží</w:t>
      </w:r>
      <w:r w:rsidR="00041EEC">
        <w:t>.</w:t>
      </w:r>
      <w:r w:rsidRPr="002954AC">
        <w:t xml:space="preserve"> Teď by to asi ani nemohla roztrhat…“ Jestřábova potřeba péče zdaleka nebyla tak velká, jako Annina po třeba o</w:t>
      </w:r>
      <w:r>
        <w:t> </w:t>
      </w:r>
      <w:r w:rsidRPr="002954AC">
        <w:t>někoho pečovat.</w:t>
      </w:r>
    </w:p>
    <w:p w:rsidR="002954AC" w:rsidRPr="002954AC" w:rsidRDefault="002954AC" w:rsidP="00041EEC">
      <w:pPr>
        <w:pStyle w:val="Text"/>
      </w:pPr>
      <w:r w:rsidRPr="002954AC">
        <w:t>„A</w:t>
      </w:r>
      <w:r>
        <w:t> </w:t>
      </w:r>
      <w:r w:rsidRPr="002954AC">
        <w:t>můžu ti já s</w:t>
      </w:r>
      <w:r>
        <w:t> </w:t>
      </w:r>
      <w:r w:rsidRPr="002954AC">
        <w:t>něčím pomoci?“</w:t>
      </w:r>
    </w:p>
    <w:p w:rsidR="002954AC" w:rsidRPr="002954AC" w:rsidRDefault="002954AC" w:rsidP="00041EEC">
      <w:pPr>
        <w:pStyle w:val="Text"/>
      </w:pPr>
      <w:r w:rsidRPr="002954AC">
        <w:t>Váhavě se vyprostila z</w:t>
      </w:r>
      <w:r>
        <w:t> </w:t>
      </w:r>
      <w:proofErr w:type="spellStart"/>
      <w:r w:rsidRPr="002954AC">
        <w:t>Tyrusova</w:t>
      </w:r>
      <w:proofErr w:type="spellEnd"/>
      <w:r w:rsidRPr="002954AC">
        <w:t xml:space="preserve"> objetí. „Děkuju</w:t>
      </w:r>
      <w:r w:rsidR="00041EEC">
        <w:t>.</w:t>
      </w:r>
      <w:r w:rsidRPr="002954AC">
        <w:t xml:space="preserve"> Ale té </w:t>
      </w:r>
      <w:proofErr w:type="spellStart"/>
      <w:r w:rsidRPr="002954AC">
        <w:t>jestřábici</w:t>
      </w:r>
      <w:proofErr w:type="spellEnd"/>
      <w:r w:rsidRPr="002954AC">
        <w:t xml:space="preserve"> každý styk s</w:t>
      </w:r>
      <w:r>
        <w:t> </w:t>
      </w:r>
      <w:r w:rsidRPr="002954AC">
        <w:t>člověkem škodí. Snažím se k</w:t>
      </w:r>
      <w:r>
        <w:t> </w:t>
      </w:r>
      <w:r w:rsidRPr="002954AC">
        <w:t xml:space="preserve">ní chodit minimálně. Bude-li jí zítra </w:t>
      </w:r>
      <w:r w:rsidR="001C4A05">
        <w:t>líp</w:t>
      </w:r>
      <w:r w:rsidRPr="002954AC">
        <w:t>, dám bednu do klece a</w:t>
      </w:r>
      <w:r>
        <w:t> </w:t>
      </w:r>
      <w:r w:rsidRPr="002954AC">
        <w:t>zajedu s</w:t>
      </w:r>
      <w:r>
        <w:t> </w:t>
      </w:r>
      <w:r w:rsidRPr="002954AC">
        <w:t>ní za veterinářem, jakmile s</w:t>
      </w:r>
      <w:r w:rsidR="00041EEC">
        <w:t>e</w:t>
      </w:r>
      <w:r w:rsidRPr="002954AC">
        <w:t xml:space="preserve"> vrátí z</w:t>
      </w:r>
      <w:r>
        <w:t> </w:t>
      </w:r>
      <w:r w:rsidRPr="002954AC">
        <w:t>víkendu. Mezitím se budu muset poohlédnout po pár holoubatech.“</w:t>
      </w:r>
    </w:p>
    <w:p w:rsidR="002954AC" w:rsidRPr="002954AC" w:rsidRDefault="002954AC" w:rsidP="00041EEC">
      <w:pPr>
        <w:pStyle w:val="Text"/>
      </w:pPr>
      <w:r w:rsidRPr="002954AC">
        <w:t>„Všiml jsem si, že</w:t>
      </w:r>
      <w:r w:rsidR="00041EEC">
        <w:t xml:space="preserve"> sis na večeři holoubě neobjedna</w:t>
      </w:r>
      <w:r w:rsidRPr="002954AC">
        <w:t>la,“ řekl škádlivě.</w:t>
      </w:r>
    </w:p>
    <w:p w:rsidR="002954AC" w:rsidRPr="002954AC" w:rsidRDefault="002954AC" w:rsidP="00041EEC">
      <w:pPr>
        <w:pStyle w:val="Text"/>
        <w:rPr>
          <w:b/>
        </w:rPr>
      </w:pPr>
      <w:r w:rsidRPr="002954AC">
        <w:t>„Já zase jsem si všimla, že jsi snědl všechen salát, aniž ses dotkl slánky,“ odpověděla už cestou ke dve</w:t>
      </w:r>
      <w:r w:rsidR="001C4A05">
        <w:t>řím.</w:t>
      </w:r>
    </w:p>
    <w:p w:rsidR="002954AC" w:rsidRPr="002954AC" w:rsidRDefault="002954AC" w:rsidP="00041EEC">
      <w:pPr>
        <w:pStyle w:val="Text"/>
      </w:pPr>
      <w:r w:rsidRPr="002954AC">
        <w:t>„Asi jsem se rozhodl, že budu poslouchat tvé rady a</w:t>
      </w:r>
      <w:r>
        <w:t> </w:t>
      </w:r>
      <w:r w:rsidRPr="002954AC">
        <w:t>že o</w:t>
      </w:r>
      <w:r>
        <w:t> </w:t>
      </w:r>
      <w:r w:rsidRPr="002954AC">
        <w:t>sebe budu dbát.“</w:t>
      </w:r>
    </w:p>
    <w:p w:rsidR="001C4A05" w:rsidRDefault="002954AC" w:rsidP="00041EEC">
      <w:pPr>
        <w:pStyle w:val="Text"/>
      </w:pPr>
      <w:r w:rsidRPr="002954AC">
        <w:t>„Předpokládám, že tvoje náhlá proměna k</w:t>
      </w:r>
      <w:r>
        <w:t> </w:t>
      </w:r>
      <w:r w:rsidR="001C4A05">
        <w:t>dobrému</w:t>
      </w:r>
      <w:r w:rsidRPr="002954AC">
        <w:t xml:space="preserve"> chování nemá něco společného s</w:t>
      </w:r>
      <w:r>
        <w:t> </w:t>
      </w:r>
      <w:r w:rsidR="001C4A05">
        <w:t xml:space="preserve">přítelkyní </w:t>
      </w:r>
      <w:proofErr w:type="spellStart"/>
      <w:r w:rsidR="001C4A05">
        <w:t>Cass</w:t>
      </w:r>
      <w:proofErr w:type="spellEnd"/>
      <w:r w:rsidR="001C4A05">
        <w:t xml:space="preserve">?“ </w:t>
      </w:r>
    </w:p>
    <w:p w:rsidR="002954AC" w:rsidRPr="002954AC" w:rsidRDefault="002954AC" w:rsidP="00041EEC">
      <w:pPr>
        <w:pStyle w:val="Text"/>
      </w:pPr>
      <w:proofErr w:type="spellStart"/>
      <w:r w:rsidRPr="002954AC">
        <w:t>Tyrusovy</w:t>
      </w:r>
      <w:proofErr w:type="spellEnd"/>
      <w:r w:rsidRPr="002954AC">
        <w:t xml:space="preserve"> uši se nastražily: „V</w:t>
      </w:r>
      <w:r>
        <w:t> </w:t>
      </w:r>
      <w:r w:rsidRPr="002954AC">
        <w:t>jakém smyslu?“</w:t>
      </w:r>
    </w:p>
    <w:p w:rsidR="002954AC" w:rsidRPr="002954AC" w:rsidRDefault="002954AC" w:rsidP="00041EEC">
      <w:pPr>
        <w:pStyle w:val="Text"/>
      </w:pPr>
      <w:r w:rsidRPr="002954AC">
        <w:t>Zmatená Anna rozpačitě potřásla hlavou.</w:t>
      </w:r>
    </w:p>
    <w:p w:rsidR="002954AC" w:rsidRPr="002954AC" w:rsidRDefault="002954AC" w:rsidP="00041EEC">
      <w:pPr>
        <w:pStyle w:val="Text"/>
      </w:pPr>
      <w:r w:rsidRPr="002954AC">
        <w:t>„To já jsem jen tak… Za posledních pár týdnů ses nějak uklidnil, jsi odpočatější. Máš lepší náladu.“</w:t>
      </w:r>
    </w:p>
    <w:p w:rsidR="002954AC" w:rsidRPr="002954AC" w:rsidRDefault="002954AC" w:rsidP="00041EEC">
      <w:pPr>
        <w:pStyle w:val="Text"/>
      </w:pPr>
      <w:r w:rsidRPr="002954AC">
        <w:t>„Myslíš? Já vím, že když jsem se tu objevil, byl jsem v</w:t>
      </w:r>
      <w:r>
        <w:t> </w:t>
      </w:r>
      <w:r w:rsidRPr="002954AC">
        <w:t xml:space="preserve">pramizerné náladě. </w:t>
      </w:r>
      <w:proofErr w:type="spellStart"/>
      <w:r w:rsidRPr="002954AC">
        <w:t>Cass</w:t>
      </w:r>
      <w:proofErr w:type="spellEnd"/>
      <w:r w:rsidRPr="002954AC">
        <w:t xml:space="preserve"> a</w:t>
      </w:r>
      <w:r>
        <w:t> </w:t>
      </w:r>
      <w:r w:rsidRPr="002954AC">
        <w:t xml:space="preserve">já… No… Řekli jsme si pár slov. Ten </w:t>
      </w:r>
      <w:r w:rsidRPr="002954AC">
        <w:lastRenderedPageBreak/>
        <w:t>vysoký tlak mi začal zrovna po tom. Myslíš, že pozná nějakou změnu k</w:t>
      </w:r>
      <w:r>
        <w:t> </w:t>
      </w:r>
      <w:r w:rsidRPr="002954AC">
        <w:t>lepšímu?“</w:t>
      </w:r>
    </w:p>
    <w:p w:rsidR="002954AC" w:rsidRPr="002954AC" w:rsidRDefault="002954AC" w:rsidP="00041EEC">
      <w:pPr>
        <w:pStyle w:val="Text"/>
      </w:pPr>
      <w:r w:rsidRPr="002954AC">
        <w:t>„V</w:t>
      </w:r>
      <w:r>
        <w:t> </w:t>
      </w:r>
      <w:r w:rsidRPr="002954AC">
        <w:t>tvém rozpoložení? To určitě!“ Anna se obrátila a</w:t>
      </w:r>
      <w:r>
        <w:t> </w:t>
      </w:r>
      <w:r w:rsidRPr="002954AC">
        <w:t>zapěnilo to v</w:t>
      </w:r>
      <w:r>
        <w:t> </w:t>
      </w:r>
      <w:r w:rsidRPr="002954AC">
        <w:t>ní vzteky. Sama nevěděla proč. Nikdy v</w:t>
      </w:r>
      <w:r>
        <w:t> </w:t>
      </w:r>
      <w:r w:rsidRPr="002954AC">
        <w:t>životě vůči nikomu necítila nenávist, ale jestli ta ženská ublížila tomuhle člověku…!</w:t>
      </w:r>
    </w:p>
    <w:p w:rsidR="002954AC" w:rsidRPr="002954AC" w:rsidRDefault="002954AC" w:rsidP="00041EEC">
      <w:pPr>
        <w:pStyle w:val="Text"/>
      </w:pPr>
      <w:r w:rsidRPr="002954AC">
        <w:t>Chodila sem tam po kuchyni a</w:t>
      </w:r>
      <w:r>
        <w:t> </w:t>
      </w:r>
      <w:r w:rsidRPr="002954AC">
        <w:t xml:space="preserve">řekla si, že </w:t>
      </w:r>
      <w:proofErr w:type="spellStart"/>
      <w:r w:rsidRPr="002954AC">
        <w:t>Cass</w:t>
      </w:r>
      <w:proofErr w:type="spellEnd"/>
      <w:r w:rsidRPr="002954AC">
        <w:t xml:space="preserve"> </w:t>
      </w:r>
      <w:proofErr w:type="spellStart"/>
      <w:r w:rsidRPr="002954AC">
        <w:t>Valentiová</w:t>
      </w:r>
      <w:proofErr w:type="spellEnd"/>
      <w:r w:rsidRPr="002954AC">
        <w:t xml:space="preserve"> je jí z</w:t>
      </w:r>
      <w:r>
        <w:t> </w:t>
      </w:r>
      <w:r w:rsidRPr="002954AC">
        <w:t>gruntu odporná!</w:t>
      </w:r>
    </w:p>
    <w:p w:rsidR="002954AC" w:rsidRPr="002954AC" w:rsidRDefault="002954AC" w:rsidP="00041EEC">
      <w:pPr>
        <w:pStyle w:val="Text"/>
      </w:pPr>
      <w:proofErr w:type="spellStart"/>
      <w:r w:rsidRPr="002954AC">
        <w:t>Tyrus</w:t>
      </w:r>
      <w:proofErr w:type="spellEnd"/>
      <w:r w:rsidRPr="002954AC">
        <w:t xml:space="preserve"> vyšel nahoru po schodech. Myšlenky se mu soustřeďovaly k</w:t>
      </w:r>
      <w:r>
        <w:t> </w:t>
      </w:r>
      <w:r w:rsidRPr="002954AC">
        <w:t xml:space="preserve">budoucí schůzce. Od chvíle, kdy se </w:t>
      </w:r>
      <w:proofErr w:type="spellStart"/>
      <w:r w:rsidRPr="002954AC">
        <w:t>Cass</w:t>
      </w:r>
      <w:proofErr w:type="spellEnd"/>
      <w:r w:rsidRPr="002954AC">
        <w:t xml:space="preserve"> zmínila o</w:t>
      </w:r>
      <w:r>
        <w:t> </w:t>
      </w:r>
      <w:r w:rsidRPr="002954AC">
        <w:t xml:space="preserve">možném příjezdu do </w:t>
      </w:r>
      <w:proofErr w:type="spellStart"/>
      <w:proofErr w:type="gramStart"/>
      <w:r w:rsidRPr="002954AC">
        <w:t>Raleigh</w:t>
      </w:r>
      <w:proofErr w:type="spellEnd"/>
      <w:proofErr w:type="gramEnd"/>
      <w:r w:rsidRPr="002954AC">
        <w:t>, se tím nepřestal obírat. Každý večer chodil spát a</w:t>
      </w:r>
      <w:r>
        <w:t> </w:t>
      </w:r>
      <w:r w:rsidRPr="002954AC">
        <w:t>měl před očima její podobu. Ale představa černých lesklých vlasů, frivolních pohledů a</w:t>
      </w:r>
      <w:r>
        <w:t> </w:t>
      </w:r>
      <w:r w:rsidRPr="002954AC">
        <w:t>vyzývavých rudých rtů se mu směšovala s</w:t>
      </w:r>
      <w:r>
        <w:t> </w:t>
      </w:r>
      <w:r w:rsidRPr="002954AC">
        <w:t>jinou představou.</w:t>
      </w:r>
    </w:p>
    <w:p w:rsidR="002954AC" w:rsidRPr="002954AC" w:rsidRDefault="002954AC" w:rsidP="00041EEC">
      <w:pPr>
        <w:pStyle w:val="Text"/>
      </w:pPr>
      <w:r w:rsidRPr="002954AC">
        <w:t xml:space="preserve">Anna. Tolik se lišila od </w:t>
      </w:r>
      <w:proofErr w:type="spellStart"/>
      <w:r w:rsidRPr="002954AC">
        <w:t>Cass</w:t>
      </w:r>
      <w:proofErr w:type="spellEnd"/>
      <w:r w:rsidRPr="002954AC">
        <w:t>. Jako se den liší od noci. Navíc byla přitažlivá zvláštním způsobem. Zatraceně přitažlivá. A</w:t>
      </w:r>
      <w:r>
        <w:t> </w:t>
      </w:r>
      <w:r w:rsidRPr="002954AC">
        <w:t>jemu se to tak jevilo právě ve chvílích, kdy ho přepadal strach z</w:t>
      </w:r>
      <w:r>
        <w:t> </w:t>
      </w:r>
      <w:r w:rsidRPr="002954AC">
        <w:t>žen vůbec.</w:t>
      </w:r>
    </w:p>
    <w:p w:rsidR="002954AC" w:rsidRPr="002954AC" w:rsidRDefault="002954AC" w:rsidP="00041EEC">
      <w:pPr>
        <w:pStyle w:val="Text"/>
      </w:pPr>
      <w:r w:rsidRPr="002954AC">
        <w:t>U</w:t>
      </w:r>
      <w:r>
        <w:t> </w:t>
      </w:r>
      <w:r w:rsidRPr="002954AC">
        <w:t>dveří své ložnice se zastavil. Vždyť se přece</w:t>
      </w:r>
      <w:r>
        <w:t xml:space="preserve"> </w:t>
      </w:r>
      <w:r w:rsidRPr="002954AC">
        <w:t>o</w:t>
      </w:r>
      <w:r>
        <w:t> </w:t>
      </w:r>
      <w:r w:rsidRPr="002954AC">
        <w:t>svou náladu, o</w:t>
      </w:r>
      <w:r>
        <w:t> </w:t>
      </w:r>
      <w:r w:rsidRPr="002954AC">
        <w:t>svou psychiku nebojí. V</w:t>
      </w:r>
      <w:r>
        <w:t> </w:t>
      </w:r>
      <w:proofErr w:type="spellStart"/>
      <w:r w:rsidRPr="002954AC">
        <w:t>Cassině</w:t>
      </w:r>
      <w:proofErr w:type="spellEnd"/>
      <w:r w:rsidRPr="002954AC">
        <w:t xml:space="preserve"> případě šlo vždycky o</w:t>
      </w:r>
      <w:r>
        <w:t> </w:t>
      </w:r>
      <w:r w:rsidRPr="002954AC">
        <w:t>jednu jedinou důležitou věc. Kdyby tentokrát zase selhal, už by žádná další šance nebyla.</w:t>
      </w:r>
    </w:p>
    <w:p w:rsidR="002954AC" w:rsidRPr="002954AC" w:rsidRDefault="002954AC" w:rsidP="00041EEC">
      <w:pPr>
        <w:pStyle w:val="Text"/>
      </w:pPr>
      <w:r w:rsidRPr="002954AC">
        <w:t>Uslyšel, jak se dole v</w:t>
      </w:r>
      <w:r>
        <w:t> </w:t>
      </w:r>
      <w:r w:rsidRPr="002954AC">
        <w:t>přízemí otvírají a</w:t>
      </w:r>
      <w:r>
        <w:t> </w:t>
      </w:r>
      <w:r w:rsidRPr="002954AC">
        <w:t>zavírají dveře. Sundal si sako a</w:t>
      </w:r>
      <w:r>
        <w:t> </w:t>
      </w:r>
      <w:r w:rsidRPr="002954AC">
        <w:t>pověsil je přes opěradlo křesla. Pak došlo na kravatu. Začal si rozepínat košili a</w:t>
      </w:r>
      <w:r>
        <w:t> </w:t>
      </w:r>
      <w:r w:rsidRPr="002954AC">
        <w:t>v</w:t>
      </w:r>
      <w:r>
        <w:t> </w:t>
      </w:r>
      <w:r w:rsidRPr="002954AC">
        <w:t>myšlenkách dlel někde mezi uplynulým večerem a</w:t>
      </w:r>
      <w:r>
        <w:t> </w:t>
      </w:r>
      <w:r w:rsidRPr="002954AC">
        <w:t>vzrušujícími nocemi, jež na něho čekají. Zrovna si rozepjal pásek na kalhotách a</w:t>
      </w:r>
      <w:r>
        <w:t> </w:t>
      </w:r>
      <w:r w:rsidRPr="002954AC">
        <w:t>kuchyňské dveře se začaly otvírat. Dveře se však spěšně zavřely a</w:t>
      </w:r>
      <w:r>
        <w:t> </w:t>
      </w:r>
      <w:r w:rsidRPr="002954AC">
        <w:t>pak nastalo ticho. Přivřel oči, naklonil hlavu a</w:t>
      </w:r>
      <w:r>
        <w:t> </w:t>
      </w:r>
      <w:r w:rsidRPr="002954AC">
        <w:t>byl ve střehu. Byl z</w:t>
      </w:r>
      <w:r>
        <w:t> </w:t>
      </w:r>
      <w:r w:rsidRPr="002954AC">
        <w:t>minulosti zvyklý, že musí v</w:t>
      </w:r>
      <w:r w:rsidR="00041EEC">
        <w:t>ytušit každou změnu situace. Ho</w:t>
      </w:r>
      <w:r w:rsidRPr="002954AC">
        <w:t>nem si zapnul pásek, košile mu povlávala, když sešel dolů.</w:t>
      </w:r>
    </w:p>
    <w:p w:rsidR="002954AC" w:rsidRPr="002954AC" w:rsidRDefault="002954AC" w:rsidP="00041EEC">
      <w:pPr>
        <w:pStyle w:val="Text"/>
      </w:pPr>
      <w:r w:rsidRPr="002954AC">
        <w:t>Anna stála uprostřed místnosti. Když se k</w:t>
      </w:r>
      <w:r>
        <w:t> </w:t>
      </w:r>
      <w:r w:rsidRPr="002954AC">
        <w:t>ní při blížil, ruce jí visely bezvládně podle těla. Zírala do temného okna. Jediný pohled do její tváře mu stačil, že se jí ani nemusel ptát, co se stalo. Uchopil ji do náruče.</w:t>
      </w:r>
    </w:p>
    <w:p w:rsidR="002954AC" w:rsidRPr="002954AC" w:rsidRDefault="002954AC" w:rsidP="00041EEC">
      <w:pPr>
        <w:pStyle w:val="Text"/>
      </w:pPr>
      <w:r w:rsidRPr="002954AC">
        <w:t>„Ach, miláčku, to je mi líto, strašně líto,“ mumlal.</w:t>
      </w:r>
    </w:p>
    <w:p w:rsidR="002954AC" w:rsidRPr="002954AC" w:rsidRDefault="002954AC" w:rsidP="00041EEC">
      <w:pPr>
        <w:pStyle w:val="Text"/>
      </w:pPr>
      <w:r w:rsidRPr="002954AC">
        <w:t>Snažil se vycítit, co všecko prožívá, a</w:t>
      </w:r>
      <w:r>
        <w:t> </w:t>
      </w:r>
      <w:r w:rsidRPr="002954AC">
        <w:t xml:space="preserve">vzít její </w:t>
      </w:r>
      <w:r w:rsidR="00041EEC" w:rsidRPr="002954AC">
        <w:t>bolest</w:t>
      </w:r>
      <w:r w:rsidRPr="002954AC">
        <w:t xml:space="preserve"> na svá bedra. Nikdy neznal, co je to starat se o</w:t>
      </w:r>
      <w:r>
        <w:t> </w:t>
      </w:r>
      <w:r w:rsidRPr="002954AC">
        <w:t xml:space="preserve">nějaké zvíře. Toto ovšem </w:t>
      </w:r>
      <w:r w:rsidRPr="002954AC">
        <w:lastRenderedPageBreak/>
        <w:t>nebylo jen tak nějaké zvířátko, nýbrž dravec, kterého jí někdo před pár hodinami donesl až na verandu.</w:t>
      </w:r>
    </w:p>
    <w:p w:rsidR="002954AC" w:rsidRPr="002954AC" w:rsidRDefault="002954AC" w:rsidP="002954AC">
      <w:pPr>
        <w:pStyle w:val="Text"/>
      </w:pPr>
      <w:r w:rsidRPr="002954AC">
        <w:t>„Anno, Anno, vždyť už jsi nemohla nic dělat…“</w:t>
      </w:r>
    </w:p>
    <w:p w:rsidR="002954AC" w:rsidRPr="002954AC" w:rsidRDefault="002954AC" w:rsidP="002954AC">
      <w:pPr>
        <w:pStyle w:val="Text"/>
      </w:pPr>
      <w:r w:rsidRPr="002954AC">
        <w:t>Brala jeho slova tak, jak byla míněna. Copak mohl rozumět jejímu zármutku, vždyť ani ona sama se v</w:t>
      </w:r>
      <w:r>
        <w:t> </w:t>
      </w:r>
      <w:r w:rsidRPr="002954AC">
        <w:t>tom nemohla vyznat. Tak</w:t>
      </w:r>
      <w:r w:rsidR="00041EEC">
        <w:t xml:space="preserve"> nádherná, divoká, vyděšená! Je</w:t>
      </w:r>
      <w:r w:rsidRPr="002954AC">
        <w:t xml:space="preserve">jí </w:t>
      </w:r>
      <w:proofErr w:type="spellStart"/>
      <w:r w:rsidRPr="002954AC">
        <w:t>jestřábice</w:t>
      </w:r>
      <w:proofErr w:type="spellEnd"/>
      <w:r w:rsidRPr="002954AC">
        <w:t>! Žila podle přírodních zákonů, člověku neubližovala…</w:t>
      </w:r>
    </w:p>
    <w:p w:rsidR="002954AC" w:rsidRPr="002954AC" w:rsidRDefault="002954AC" w:rsidP="002954AC">
      <w:pPr>
        <w:pStyle w:val="Text"/>
      </w:pPr>
      <w:r w:rsidRPr="002954AC">
        <w:t>Annu roztřásl chlad. Zachvěla se v</w:t>
      </w:r>
      <w:r>
        <w:t> </w:t>
      </w:r>
      <w:proofErr w:type="spellStart"/>
      <w:r w:rsidRPr="002954AC">
        <w:t>Tyrusově</w:t>
      </w:r>
      <w:proofErr w:type="spellEnd"/>
      <w:r w:rsidRPr="002954AC">
        <w:t xml:space="preserve"> náruči. Vzal její tvář do dlaní a</w:t>
      </w:r>
      <w:r>
        <w:t> </w:t>
      </w:r>
      <w:r w:rsidRPr="002954AC">
        <w:t>tmavé oči jí říkaly o</w:t>
      </w:r>
      <w:r>
        <w:t> </w:t>
      </w:r>
      <w:r w:rsidRPr="002954AC">
        <w:t>jeho účasti.</w:t>
      </w:r>
    </w:p>
    <w:p w:rsidR="002954AC" w:rsidRPr="002954AC" w:rsidRDefault="002954AC" w:rsidP="002954AC">
      <w:pPr>
        <w:pStyle w:val="Text"/>
      </w:pPr>
      <w:r w:rsidRPr="002954AC">
        <w:t>„Jen plač, má lásko, jen plač, když ti to pomůže,“ šeptal.</w:t>
      </w:r>
    </w:p>
    <w:p w:rsidR="002954AC" w:rsidRPr="002954AC" w:rsidRDefault="002954AC" w:rsidP="002954AC">
      <w:pPr>
        <w:pStyle w:val="Text"/>
      </w:pPr>
      <w:r w:rsidRPr="002954AC">
        <w:t>„To bude bolet jenom dneska. Zítra už to bude všecko dobré,“ jako by to říkala z</w:t>
      </w:r>
      <w:r>
        <w:t> </w:t>
      </w:r>
      <w:r w:rsidRPr="002954AC">
        <w:t>dálky. Jako pokaždé když šlo o</w:t>
      </w:r>
      <w:r>
        <w:t> </w:t>
      </w:r>
      <w:r w:rsidRPr="002954AC">
        <w:t xml:space="preserve">zármutek, viděla nejen jeho začátek, </w:t>
      </w:r>
      <w:r w:rsidR="00041EEC">
        <w:t>t</w:t>
      </w:r>
      <w:r w:rsidRPr="002954AC">
        <w:t>ak i</w:t>
      </w:r>
      <w:r>
        <w:t> </w:t>
      </w:r>
      <w:r w:rsidRPr="002954AC">
        <w:t>konec. Život je přece víc než nějaký bílý koberec Hannibal ji naučil uvědomovat si, že bolest se střídá s</w:t>
      </w:r>
      <w:r>
        <w:t> </w:t>
      </w:r>
      <w:r w:rsidRPr="002954AC">
        <w:t>radostí…</w:t>
      </w:r>
    </w:p>
    <w:p w:rsidR="002954AC" w:rsidRPr="002954AC" w:rsidRDefault="001C4A05" w:rsidP="002954AC">
      <w:pPr>
        <w:pStyle w:val="Text"/>
      </w:pPr>
      <w:proofErr w:type="spellStart"/>
      <w:r>
        <w:t>T</w:t>
      </w:r>
      <w:r w:rsidR="002954AC" w:rsidRPr="002954AC">
        <w:t>yrus</w:t>
      </w:r>
      <w:proofErr w:type="spellEnd"/>
      <w:r w:rsidR="002954AC" w:rsidRPr="002954AC">
        <w:t xml:space="preserve"> ji hladil bříškem prstu po tváři, jako by ta</w:t>
      </w:r>
      <w:r w:rsidR="00041EEC">
        <w:t>m</w:t>
      </w:r>
      <w:r w:rsidR="002954AC" w:rsidRPr="002954AC">
        <w:t xml:space="preserve"> spatřil slzy. Stáli beze slov těsně u</w:t>
      </w:r>
      <w:r w:rsidR="002954AC">
        <w:t> </w:t>
      </w:r>
      <w:r w:rsidR="00041EEC">
        <w:t xml:space="preserve">sebe. </w:t>
      </w:r>
      <w:proofErr w:type="spellStart"/>
      <w:r w:rsidR="00041EEC">
        <w:t>Tyrus</w:t>
      </w:r>
      <w:proofErr w:type="spellEnd"/>
      <w:r w:rsidR="00041EEC">
        <w:t xml:space="preserve"> postup</w:t>
      </w:r>
      <w:r w:rsidR="002954AC" w:rsidRPr="002954AC">
        <w:t>ně cítil, jak se kdesi hluboko v</w:t>
      </w:r>
      <w:r w:rsidR="002954AC">
        <w:t> </w:t>
      </w:r>
      <w:r w:rsidR="002954AC" w:rsidRPr="002954AC">
        <w:t>něm budí rezonance, pocit ryzosti, jemuž se dosud nepokoušel porozumět. Její hlas na jeho rameni tlumeně říkal:</w:t>
      </w:r>
    </w:p>
    <w:p w:rsidR="002954AC" w:rsidRPr="002954AC" w:rsidRDefault="002954AC" w:rsidP="002954AC">
      <w:pPr>
        <w:pStyle w:val="Text"/>
      </w:pPr>
      <w:r w:rsidRPr="002954AC">
        <w:t>„Mohla bych k</w:t>
      </w:r>
      <w:r>
        <w:t> </w:t>
      </w:r>
      <w:r w:rsidRPr="002954AC">
        <w:t xml:space="preserve">tobě mít ještě jednu prosbu? Mohl bys, </w:t>
      </w:r>
      <w:proofErr w:type="spellStart"/>
      <w:r w:rsidRPr="002954AC">
        <w:t>Tyrusi</w:t>
      </w:r>
      <w:proofErr w:type="spellEnd"/>
      <w:r w:rsidRPr="002954AC">
        <w:t>, dnes v</w:t>
      </w:r>
      <w:r>
        <w:t> </w:t>
      </w:r>
      <w:r w:rsidRPr="002954AC">
        <w:t>noci spát u</w:t>
      </w:r>
      <w:r>
        <w:t> </w:t>
      </w:r>
      <w:r w:rsidRPr="002954AC">
        <w:t>mne?“</w:t>
      </w:r>
    </w:p>
    <w:p w:rsidR="002954AC" w:rsidRPr="002954AC" w:rsidRDefault="002954AC" w:rsidP="002954AC">
      <w:pPr>
        <w:pStyle w:val="KAPITOLA"/>
      </w:pPr>
      <w:r w:rsidRPr="002954AC">
        <w:lastRenderedPageBreak/>
        <w:t>OSMÁ KAPITOLA</w:t>
      </w:r>
    </w:p>
    <w:p w:rsidR="002954AC" w:rsidRPr="002954AC" w:rsidRDefault="002954AC" w:rsidP="002954AC">
      <w:pPr>
        <w:pStyle w:val="Text"/>
      </w:pPr>
      <w:r w:rsidRPr="002954AC">
        <w:t>„Nechce se mi věřit, že jsem to řekla,“ zašeptal</w:t>
      </w:r>
      <w:r w:rsidR="00041EEC">
        <w:t>a</w:t>
      </w:r>
      <w:r w:rsidRPr="002954AC">
        <w:t xml:space="preserve"> usouženě. Čekala, že se jí vysměje. Nebo že ji od sebe odstrčí.</w:t>
      </w:r>
    </w:p>
    <w:p w:rsidR="002954AC" w:rsidRPr="002954AC" w:rsidRDefault="002954AC" w:rsidP="002954AC">
      <w:pPr>
        <w:pStyle w:val="Text"/>
      </w:pPr>
      <w:r w:rsidRPr="002954AC">
        <w:t>„</w:t>
      </w:r>
      <w:proofErr w:type="spellStart"/>
      <w:r w:rsidRPr="002954AC">
        <w:t>Tyrusi</w:t>
      </w:r>
      <w:proofErr w:type="spellEnd"/>
      <w:r w:rsidRPr="002954AC">
        <w:t>, já jsem to přece nemínila tak, jak to vyzn</w:t>
      </w:r>
      <w:r w:rsidR="00041EEC">
        <w:t>ě</w:t>
      </w:r>
      <w:r w:rsidRPr="002954AC">
        <w:t>lo,“ začala s</w:t>
      </w:r>
      <w:r>
        <w:t> </w:t>
      </w:r>
      <w:r w:rsidRPr="002954AC">
        <w:t>vysvětlováním. „Vlastně myslela, ale jen to spaní tady…“</w:t>
      </w:r>
    </w:p>
    <w:p w:rsidR="002954AC" w:rsidRPr="002954AC" w:rsidRDefault="002954AC" w:rsidP="002954AC">
      <w:pPr>
        <w:pStyle w:val="Text"/>
      </w:pPr>
      <w:r w:rsidRPr="002954AC">
        <w:t>Vytrhla se mu z</w:t>
      </w:r>
      <w:r>
        <w:t> </w:t>
      </w:r>
      <w:r w:rsidRPr="002954AC">
        <w:t>náruče, padla do kuchyňského křesla a</w:t>
      </w:r>
      <w:r>
        <w:t> </w:t>
      </w:r>
      <w:r w:rsidRPr="002954AC">
        <w:t>zakryla si obličej dlaněmi.</w:t>
      </w:r>
    </w:p>
    <w:p w:rsidR="002954AC" w:rsidRPr="002954AC" w:rsidRDefault="002954AC" w:rsidP="002954AC">
      <w:pPr>
        <w:pStyle w:val="Text"/>
      </w:pPr>
      <w:r w:rsidRPr="002954AC">
        <w:t>„Ach, ty víš, jak js</w:t>
      </w:r>
      <w:r w:rsidR="00041EEC">
        <w:t>em to myslela,“ zanaříkala zoufa</w:t>
      </w:r>
      <w:r w:rsidRPr="002954AC">
        <w:t>le.</w:t>
      </w:r>
    </w:p>
    <w:p w:rsidR="002954AC" w:rsidRPr="002954AC" w:rsidRDefault="002954AC" w:rsidP="002954AC">
      <w:pPr>
        <w:pStyle w:val="Text"/>
      </w:pPr>
      <w:r w:rsidRPr="002954AC">
        <w:t>Zůstal nad ní strnule stát a</w:t>
      </w:r>
      <w:r>
        <w:t> </w:t>
      </w:r>
      <w:r w:rsidRPr="002954AC">
        <w:t>bezradně na ni zíral. Co se to tu</w:t>
      </w:r>
      <w:r>
        <w:t> </w:t>
      </w:r>
      <w:r w:rsidRPr="002954AC">
        <w:t>–</w:t>
      </w:r>
      <w:r>
        <w:t> </w:t>
      </w:r>
      <w:r w:rsidRPr="002954AC">
        <w:t>do háje</w:t>
      </w:r>
      <w:r>
        <w:t> </w:t>
      </w:r>
      <w:r w:rsidRPr="002954AC">
        <w:t>–</w:t>
      </w:r>
      <w:r>
        <w:t> </w:t>
      </w:r>
      <w:r w:rsidRPr="002954AC">
        <w:t>děje? Pošel tu nějaký pták a</w:t>
      </w:r>
      <w:r>
        <w:t> </w:t>
      </w:r>
      <w:r w:rsidRPr="002954AC">
        <w:t>ženská pláče, a</w:t>
      </w:r>
      <w:r>
        <w:t> </w:t>
      </w:r>
      <w:r w:rsidRPr="002954AC">
        <w:t>vlastně možná nepláče, což je někdy ještě horší</w:t>
      </w:r>
      <w:r>
        <w:t> </w:t>
      </w:r>
      <w:r w:rsidRPr="002954AC">
        <w:t>–</w:t>
      </w:r>
      <w:r>
        <w:t> </w:t>
      </w:r>
      <w:r w:rsidRPr="002954AC">
        <w:t>a v</w:t>
      </w:r>
      <w:r>
        <w:t> </w:t>
      </w:r>
      <w:r w:rsidRPr="002954AC">
        <w:t>něm se to všecko tak zamotalo! Co je</w:t>
      </w:r>
      <w:r>
        <w:t> </w:t>
      </w:r>
      <w:r w:rsidRPr="002954AC">
        <w:t>–</w:t>
      </w:r>
      <w:r>
        <w:t> </w:t>
      </w:r>
      <w:r w:rsidRPr="002954AC">
        <w:t>k</w:t>
      </w:r>
      <w:r w:rsidR="00041EEC">
        <w:t> </w:t>
      </w:r>
      <w:proofErr w:type="spellStart"/>
      <w:r w:rsidRPr="002954AC">
        <w:t>sakru</w:t>
      </w:r>
      <w:proofErr w:type="spellEnd"/>
      <w:r w:rsidR="00041EEC">
        <w:t xml:space="preserve"> </w:t>
      </w:r>
      <w:r w:rsidRPr="002954AC">
        <w:t>- v</w:t>
      </w:r>
      <w:r>
        <w:t> </w:t>
      </w:r>
      <w:r w:rsidRPr="002954AC">
        <w:t>téhle jankovité ženské zvláštního, že má na něj takový vliv? Neměl přece kdy, aby se míchal do jejích citových problémů! Teď rozhodně ne, vždyť za pár d</w:t>
      </w:r>
      <w:r w:rsidR="00041EEC">
        <w:t>ní</w:t>
      </w:r>
      <w:r w:rsidRPr="002954AC">
        <w:t xml:space="preserve"> přijede </w:t>
      </w:r>
      <w:proofErr w:type="spellStart"/>
      <w:r w:rsidRPr="002954AC">
        <w:t>Cass</w:t>
      </w:r>
      <w:proofErr w:type="spellEnd"/>
      <w:r w:rsidRPr="002954AC">
        <w:t>.</w:t>
      </w:r>
    </w:p>
    <w:p w:rsidR="002954AC" w:rsidRPr="002954AC" w:rsidRDefault="002954AC" w:rsidP="002954AC">
      <w:pPr>
        <w:pStyle w:val="Text"/>
      </w:pPr>
      <w:r w:rsidRPr="002954AC">
        <w:t>Měl poslední příležitost napravit si to u</w:t>
      </w:r>
      <w:r>
        <w:t> </w:t>
      </w:r>
      <w:proofErr w:type="spellStart"/>
      <w:r w:rsidRPr="002954AC">
        <w:t>Cass</w:t>
      </w:r>
      <w:proofErr w:type="spellEnd"/>
      <w:r w:rsidRPr="002954AC">
        <w:t xml:space="preserve"> a</w:t>
      </w:r>
      <w:r>
        <w:t> </w:t>
      </w:r>
      <w:r w:rsidRPr="002954AC">
        <w:t>nemohl si dovolit nějaké vedlejší rozptýlení.</w:t>
      </w:r>
    </w:p>
    <w:p w:rsidR="002954AC" w:rsidRPr="002954AC" w:rsidRDefault="002954AC" w:rsidP="002954AC">
      <w:pPr>
        <w:pStyle w:val="Text"/>
      </w:pPr>
      <w:r w:rsidRPr="002954AC">
        <w:t>„Anno,“ hleděl na ni shora. „Běž se převléct do pyžama a</w:t>
      </w:r>
      <w:r>
        <w:t> </w:t>
      </w:r>
      <w:r w:rsidRPr="002954AC">
        <w:t>županu a</w:t>
      </w:r>
      <w:r>
        <w:t> </w:t>
      </w:r>
      <w:r w:rsidRPr="002954AC">
        <w:t>já zatím připravím horký čaj s</w:t>
      </w:r>
      <w:r>
        <w:t> </w:t>
      </w:r>
      <w:r w:rsidRPr="002954AC">
        <w:t>mlékem, ano?“</w:t>
      </w:r>
    </w:p>
    <w:p w:rsidR="002954AC" w:rsidRDefault="002954AC" w:rsidP="002954AC">
      <w:pPr>
        <w:pStyle w:val="Text"/>
      </w:pPr>
      <w:r w:rsidRPr="002954AC">
        <w:t>Byla příliš vyčerpaná, než aby mu odporovala. Poslechla ho.</w:t>
      </w:r>
    </w:p>
    <w:p w:rsidR="002954AC" w:rsidRPr="002954AC" w:rsidRDefault="002954AC" w:rsidP="002954AC">
      <w:pPr>
        <w:pStyle w:val="Text"/>
      </w:pPr>
      <w:r w:rsidRPr="002954AC">
        <w:t>Čaj už vystydl a</w:t>
      </w:r>
      <w:r>
        <w:t> </w:t>
      </w:r>
      <w:proofErr w:type="spellStart"/>
      <w:r>
        <w:t>T</w:t>
      </w:r>
      <w:r w:rsidRPr="002954AC">
        <w:t>yrus</w:t>
      </w:r>
      <w:proofErr w:type="spellEnd"/>
      <w:r w:rsidRPr="002954AC">
        <w:t xml:space="preserve"> se omlouval. Zavedl ji d</w:t>
      </w:r>
      <w:r>
        <w:t xml:space="preserve">o </w:t>
      </w:r>
      <w:r w:rsidRPr="002954AC">
        <w:t>obývacího pokoje a</w:t>
      </w:r>
      <w:r>
        <w:t> </w:t>
      </w:r>
      <w:r w:rsidRPr="002954AC">
        <w:t>přiložil pár polen do krbu. Usadil ji na pohovku a</w:t>
      </w:r>
      <w:r>
        <w:t> </w:t>
      </w:r>
      <w:r w:rsidRPr="002954AC">
        <w:t>pečlivě ji zabalil do afgánského plédu. Podal jí plný šálek vlažnéh</w:t>
      </w:r>
      <w:r w:rsidR="00041EEC">
        <w:t>o čaje. Potom si sedl proti ní a</w:t>
      </w:r>
      <w:r w:rsidRPr="002954AC">
        <w:t xml:space="preserve"> úzkostlivě ji pozoroval.</w:t>
      </w:r>
    </w:p>
    <w:p w:rsidR="002954AC" w:rsidRPr="002954AC" w:rsidRDefault="002954AC" w:rsidP="002954AC">
      <w:pPr>
        <w:pStyle w:val="Text"/>
      </w:pPr>
      <w:r w:rsidRPr="002954AC">
        <w:t>„Je to v</w:t>
      </w:r>
      <w:r>
        <w:t> </w:t>
      </w:r>
      <w:r w:rsidRPr="002954AC">
        <w:t>pořádku? Není moc slabý? Nepodařilo se mi vymačkat dost medu, takže jsem to moc neosladil.“</w:t>
      </w:r>
    </w:p>
    <w:p w:rsidR="002954AC" w:rsidRPr="002954AC" w:rsidRDefault="002954AC" w:rsidP="002954AC">
      <w:pPr>
        <w:pStyle w:val="Text"/>
      </w:pPr>
      <w:r w:rsidRPr="002954AC">
        <w:t>„Je dobrý, tak akorát. Je chladno.“ Anna se snažila spolknout nechutnou tekutinu a</w:t>
      </w:r>
      <w:r>
        <w:t> </w:t>
      </w:r>
      <w:r w:rsidRPr="002954AC">
        <w:t>pokusila se o</w:t>
      </w:r>
      <w:r>
        <w:t> </w:t>
      </w:r>
      <w:r w:rsidRPr="002954AC">
        <w:t>úsměv. Zítra mu ukáže nádobu na ohřívání mléka.</w:t>
      </w:r>
    </w:p>
    <w:p w:rsidR="002954AC" w:rsidRPr="002954AC" w:rsidRDefault="002954AC" w:rsidP="002954AC">
      <w:pPr>
        <w:pStyle w:val="Text"/>
      </w:pPr>
      <w:r w:rsidRPr="002954AC">
        <w:t>„Je chladno,“ opakoval a</w:t>
      </w:r>
      <w:r>
        <w:t> </w:t>
      </w:r>
      <w:r w:rsidRPr="002954AC">
        <w:t>přikyvoval, jako by chápal, o</w:t>
      </w:r>
      <w:r>
        <w:t> </w:t>
      </w:r>
      <w:r w:rsidRPr="002954AC">
        <w:t>čem Anna mluví.</w:t>
      </w:r>
    </w:p>
    <w:p w:rsidR="002954AC" w:rsidRPr="002954AC" w:rsidRDefault="002954AC" w:rsidP="002954AC">
      <w:pPr>
        <w:pStyle w:val="Text"/>
      </w:pPr>
      <w:r w:rsidRPr="002954AC">
        <w:t>„Obvykle topím v</w:t>
      </w:r>
      <w:r>
        <w:t> </w:t>
      </w:r>
      <w:r w:rsidRPr="002954AC">
        <w:t>krbu, ale zapomněla jsem. Je ohromné, jak věci do sebe zapadají, že: To už je takový přírodní řád. V</w:t>
      </w:r>
      <w:r>
        <w:t> </w:t>
      </w:r>
      <w:r w:rsidRPr="002954AC">
        <w:t>létě jsou v</w:t>
      </w:r>
      <w:r>
        <w:t> </w:t>
      </w:r>
      <w:r w:rsidRPr="002954AC">
        <w:t>krbu mravenci, tak není možné topit, a</w:t>
      </w:r>
      <w:r>
        <w:t> </w:t>
      </w:r>
      <w:r w:rsidRPr="002954AC">
        <w:t>taky to není třeba. A</w:t>
      </w:r>
      <w:r>
        <w:t> </w:t>
      </w:r>
      <w:r w:rsidRPr="002954AC">
        <w:t>v</w:t>
      </w:r>
      <w:r>
        <w:t> </w:t>
      </w:r>
      <w:r w:rsidRPr="002954AC">
        <w:t>zimě, když se musí topit, tak jsou mravenci pryč.“</w:t>
      </w:r>
    </w:p>
    <w:p w:rsidR="002954AC" w:rsidRPr="002954AC" w:rsidRDefault="002954AC" w:rsidP="002954AC">
      <w:pPr>
        <w:pStyle w:val="Text"/>
      </w:pPr>
      <w:r w:rsidRPr="002954AC">
        <w:t>Opět přikývl. Mělo to snad nějakou logickou souvislost, ale v</w:t>
      </w:r>
      <w:r>
        <w:t> </w:t>
      </w:r>
      <w:r w:rsidRPr="002954AC">
        <w:t>této chvíli mu unikla.</w:t>
      </w:r>
    </w:p>
    <w:p w:rsidR="002954AC" w:rsidRPr="002954AC" w:rsidRDefault="002954AC" w:rsidP="002954AC">
      <w:pPr>
        <w:pStyle w:val="Text"/>
      </w:pPr>
      <w:r w:rsidRPr="002954AC">
        <w:lastRenderedPageBreak/>
        <w:t>„Anno, nemáš nějaký prášek na uklidnění?“</w:t>
      </w:r>
    </w:p>
    <w:p w:rsidR="002954AC" w:rsidRPr="002954AC" w:rsidRDefault="002954AC" w:rsidP="002954AC">
      <w:pPr>
        <w:pStyle w:val="Text"/>
      </w:pPr>
      <w:r w:rsidRPr="002954AC">
        <w:t>„Na co?“ nechápavě se na něj podívala.</w:t>
      </w:r>
    </w:p>
    <w:p w:rsidR="002954AC" w:rsidRPr="002954AC" w:rsidRDefault="002954AC" w:rsidP="002954AC">
      <w:pPr>
        <w:pStyle w:val="Text"/>
      </w:pPr>
      <w:r w:rsidRPr="002954AC">
        <w:t>„</w:t>
      </w:r>
      <w:proofErr w:type="gramStart"/>
      <w:r w:rsidRPr="002954AC">
        <w:t>Na</w:t>
      </w:r>
      <w:proofErr w:type="gramEnd"/>
      <w:r w:rsidRPr="002954AC">
        <w:t>… Rád bych, abys usnula…“</w:t>
      </w:r>
    </w:p>
    <w:p w:rsidR="002954AC" w:rsidRPr="002954AC" w:rsidRDefault="002954AC" w:rsidP="002954AC">
      <w:pPr>
        <w:pStyle w:val="Text"/>
      </w:pPr>
      <w:r w:rsidRPr="002954AC">
        <w:t>„Žádné prášky nepotřebuju, jsem úplně v</w:t>
      </w:r>
      <w:r>
        <w:t> </w:t>
      </w:r>
      <w:r w:rsidRPr="002954AC">
        <w:t>pořádku; jen jsem unavená a</w:t>
      </w:r>
      <w:r>
        <w:t> </w:t>
      </w:r>
      <w:r w:rsidRPr="002954AC">
        <w:t>trochu smutná,“ říkaly a</w:t>
      </w:r>
      <w:r>
        <w:t> </w:t>
      </w:r>
      <w:r w:rsidRPr="002954AC">
        <w:t>postavila přitom šálek na stolek. „Jen mě napadlo, jak by bylo pěkné usnout v</w:t>
      </w:r>
      <w:r>
        <w:t> </w:t>
      </w:r>
      <w:r w:rsidRPr="002954AC">
        <w:t>objetí… přítele.“</w:t>
      </w:r>
    </w:p>
    <w:p w:rsidR="002954AC" w:rsidRPr="002954AC" w:rsidRDefault="002954AC" w:rsidP="002954AC">
      <w:pPr>
        <w:pStyle w:val="Text"/>
      </w:pPr>
      <w:r w:rsidRPr="002954AC">
        <w:t>Přítel! Za posledních pár hodin se Anniny dojmy rozletěly, ale nebylo už v</w:t>
      </w:r>
      <w:r>
        <w:t> </w:t>
      </w:r>
      <w:r w:rsidRPr="002954AC">
        <w:t xml:space="preserve">jejích silách se ovládat. Její nevinné pozvání nebylo zdaleka tak nevinné. Co žádala od </w:t>
      </w:r>
      <w:proofErr w:type="spellStart"/>
      <w:r w:rsidRPr="002954AC">
        <w:t>Tyruse</w:t>
      </w:r>
      <w:proofErr w:type="spellEnd"/>
      <w:r w:rsidRPr="002954AC">
        <w:t xml:space="preserve"> </w:t>
      </w:r>
      <w:proofErr w:type="spellStart"/>
      <w:r w:rsidRPr="002954AC">
        <w:t>Claye</w:t>
      </w:r>
      <w:proofErr w:type="spellEnd"/>
      <w:r w:rsidRPr="002954AC">
        <w:t>, to bylo víc, než jen přátelství. Jestli jí však může nabídnout jen přátelství, musí se s</w:t>
      </w:r>
      <w:r>
        <w:t> </w:t>
      </w:r>
      <w:r w:rsidRPr="002954AC">
        <w:t>tím vyrovnat. Vyrovná se s</w:t>
      </w:r>
      <w:r>
        <w:t> </w:t>
      </w:r>
      <w:r w:rsidRPr="002954AC">
        <w:t>tím?</w:t>
      </w:r>
    </w:p>
    <w:p w:rsidR="002954AC" w:rsidRPr="002954AC" w:rsidRDefault="002954AC" w:rsidP="002954AC">
      <w:pPr>
        <w:pStyle w:val="Text"/>
      </w:pPr>
      <w:r w:rsidRPr="002954AC">
        <w:t>„Anno, máš doma nějaký koňak?“</w:t>
      </w:r>
    </w:p>
    <w:p w:rsidR="002954AC" w:rsidRPr="002954AC" w:rsidRDefault="002954AC" w:rsidP="002954AC">
      <w:pPr>
        <w:pStyle w:val="Text"/>
      </w:pPr>
      <w:r w:rsidRPr="002954AC">
        <w:t>„Ne, ale někde tam musí být domácí pálenka. Mám známého a</w:t>
      </w:r>
      <w:r>
        <w:t> </w:t>
      </w:r>
      <w:r w:rsidRPr="002954AC">
        <w:t>ten si přivydělává výrobou domácí šunky a</w:t>
      </w:r>
      <w:r>
        <w:t> </w:t>
      </w:r>
      <w:r w:rsidRPr="002954AC">
        <w:t>visky. Víš, že lok už člověku uleví?“ Spěchala pro visku a</w:t>
      </w:r>
      <w:r>
        <w:t> </w:t>
      </w:r>
      <w:r w:rsidRPr="002954AC">
        <w:t>dodávala další důvody. „Nedávno jsem četla povídání, že to přímo podporuje regeneraci organismu</w:t>
      </w:r>
      <w:r w:rsidR="00BC3A8A">
        <w:t>.</w:t>
      </w:r>
      <w:r w:rsidRPr="002954AC">
        <w:t xml:space="preserve"> Opravdu si nemyslíš, že jsem to mínila jinak?“</w:t>
      </w:r>
    </w:p>
    <w:p w:rsidR="00FF68D9" w:rsidRDefault="002954AC" w:rsidP="002954AC">
      <w:pPr>
        <w:pStyle w:val="Text"/>
      </w:pPr>
      <w:r w:rsidRPr="002954AC">
        <w:t>Ve skutečnosti si to myslel a</w:t>
      </w:r>
      <w:r>
        <w:t> </w:t>
      </w:r>
      <w:r w:rsidRPr="002954AC">
        <w:t>pěkně ho to poděsilo</w:t>
      </w:r>
      <w:r w:rsidR="00FF68D9">
        <w:t>.</w:t>
      </w:r>
      <w:r w:rsidRPr="002954AC">
        <w:t xml:space="preserve"> Podle reakcí svého těla soudil, že ony dřívější potí</w:t>
      </w:r>
      <w:r w:rsidR="00FF68D9">
        <w:t>že</w:t>
      </w:r>
      <w:r w:rsidRPr="002954AC">
        <w:t xml:space="preserve"> už patří minulosti; když však mužský jednou selže a</w:t>
      </w:r>
      <w:r>
        <w:t> </w:t>
      </w:r>
      <w:r w:rsidRPr="002954AC">
        <w:t>j</w:t>
      </w:r>
      <w:r w:rsidR="00FF68D9">
        <w:t>e</w:t>
      </w:r>
      <w:r w:rsidRPr="002954AC">
        <w:t xml:space="preserve"> zesměšněn, pak se tím víc stydí. A</w:t>
      </w:r>
      <w:r>
        <w:t> </w:t>
      </w:r>
      <w:r w:rsidRPr="002954AC">
        <w:t>navíc</w:t>
      </w:r>
      <w:r>
        <w:t> </w:t>
      </w:r>
      <w:r w:rsidRPr="002954AC">
        <w:t>–</w:t>
      </w:r>
      <w:r>
        <w:t> </w:t>
      </w:r>
      <w:r w:rsidRPr="002954AC">
        <w:t xml:space="preserve">je tu </w:t>
      </w:r>
      <w:proofErr w:type="spellStart"/>
      <w:r w:rsidRPr="002954AC">
        <w:t>Cass</w:t>
      </w:r>
      <w:proofErr w:type="spellEnd"/>
      <w:r w:rsidRPr="002954AC">
        <w:t xml:space="preserve">. </w:t>
      </w:r>
    </w:p>
    <w:p w:rsidR="002954AC" w:rsidRPr="002954AC" w:rsidRDefault="002954AC" w:rsidP="002954AC">
      <w:pPr>
        <w:pStyle w:val="Text"/>
      </w:pPr>
      <w:r w:rsidRPr="002954AC">
        <w:t>„Jistěže si to nemyslím. Znám tě přece dobře. Pořád je ti špatně? Jedna sklenička, to není špatný nápad!“ Víno a</w:t>
      </w:r>
      <w:r>
        <w:t> </w:t>
      </w:r>
      <w:r w:rsidRPr="002954AC">
        <w:t>další pití při večeři způsobily, že z</w:t>
      </w:r>
      <w:r>
        <w:t> </w:t>
      </w:r>
      <w:r w:rsidRPr="002954AC">
        <w:t>toho byla úplně naměkko. Nevyrovnané vztahy mezi ní a</w:t>
      </w:r>
      <w:r>
        <w:t> </w:t>
      </w:r>
      <w:r w:rsidRPr="002954AC">
        <w:t>rodiči ji vždycky vyvedly z</w:t>
      </w:r>
      <w:r>
        <w:t> </w:t>
      </w:r>
      <w:r w:rsidRPr="002954AC">
        <w:t>míry, ale to nebylo nic nového.</w:t>
      </w:r>
    </w:p>
    <w:p w:rsidR="002954AC" w:rsidRPr="002954AC" w:rsidRDefault="002954AC" w:rsidP="002954AC">
      <w:pPr>
        <w:pStyle w:val="Text"/>
      </w:pPr>
      <w:r w:rsidRPr="002954AC">
        <w:t>A</w:t>
      </w:r>
      <w:r>
        <w:t> </w:t>
      </w:r>
      <w:r w:rsidRPr="002954AC">
        <w:t>pokud jde o</w:t>
      </w:r>
      <w:r>
        <w:t> </w:t>
      </w:r>
      <w:r w:rsidRPr="002954AC">
        <w:t>jestřába, vždyť jí přece uhynuli ptáci u</w:t>
      </w:r>
      <w:r w:rsidR="00FF68D9">
        <w:t>ž</w:t>
      </w:r>
      <w:r w:rsidRPr="002954AC">
        <w:t xml:space="preserve"> dřív… a</w:t>
      </w:r>
      <w:r>
        <w:t> </w:t>
      </w:r>
      <w:r w:rsidRPr="002954AC">
        <w:t>může se to stát zase. Při své ochranářské péči se naučila přijímat ztráty i</w:t>
      </w:r>
      <w:r>
        <w:t> </w:t>
      </w:r>
      <w:r w:rsidRPr="002954AC">
        <w:t>úspěchy. Byla hrdá na svůj realistický přístup k</w:t>
      </w:r>
      <w:r>
        <w:t> </w:t>
      </w:r>
      <w:r w:rsidRPr="002954AC">
        <w:t>těmhle věcem.</w:t>
      </w:r>
    </w:p>
    <w:p w:rsidR="002954AC" w:rsidRPr="002954AC" w:rsidRDefault="002954AC" w:rsidP="002954AC">
      <w:pPr>
        <w:pStyle w:val="Text"/>
      </w:pPr>
      <w:r w:rsidRPr="002954AC">
        <w:t>Jestli se teď zhroutila</w:t>
      </w:r>
      <w:r>
        <w:t> </w:t>
      </w:r>
      <w:r w:rsidRPr="002954AC">
        <w:t>–</w:t>
      </w:r>
      <w:r>
        <w:t> </w:t>
      </w:r>
      <w:r w:rsidRPr="002954AC">
        <w:t>a ona se zhroutila</w:t>
      </w:r>
      <w:r>
        <w:t> </w:t>
      </w:r>
      <w:r w:rsidRPr="002954AC">
        <w:t>–</w:t>
      </w:r>
      <w:r>
        <w:t> </w:t>
      </w:r>
      <w:r w:rsidRPr="002954AC">
        <w:t xml:space="preserve">bylo to </w:t>
      </w:r>
      <w:proofErr w:type="spellStart"/>
      <w:r w:rsidRPr="002954AC">
        <w:t>Tyrusovou</w:t>
      </w:r>
      <w:proofErr w:type="spellEnd"/>
      <w:r w:rsidRPr="002954AC">
        <w:t xml:space="preserve"> vinou. Byla celkem šťastná ve vyježděných kolejích svého života, než sem vpadl on a</w:t>
      </w:r>
      <w:r>
        <w:t> </w:t>
      </w:r>
      <w:r w:rsidR="00FF68D9">
        <w:t>všecko to na</w:t>
      </w:r>
      <w:r w:rsidRPr="002954AC">
        <w:t>boural. Bohužel byla chyba, když si myslela, že je nezranitelná a</w:t>
      </w:r>
      <w:r>
        <w:t> </w:t>
      </w:r>
      <w:r w:rsidRPr="002954AC">
        <w:t>že se do ničeho nedá zatáhnout.</w:t>
      </w:r>
    </w:p>
    <w:p w:rsidR="002954AC" w:rsidRPr="002954AC" w:rsidRDefault="002954AC" w:rsidP="002954AC">
      <w:pPr>
        <w:pStyle w:val="Text"/>
      </w:pPr>
      <w:r w:rsidRPr="002954AC">
        <w:t xml:space="preserve">Kdy to začalo? Kdy se do něho zamilovala? Bylo to onen první den, kdy se jí tak neodbytně představil‘1 Tělesným zjevem působil </w:t>
      </w:r>
      <w:r w:rsidRPr="002954AC">
        <w:lastRenderedPageBreak/>
        <w:t>jako dynamit. Nebo tehdy, když o</w:t>
      </w:r>
      <w:r>
        <w:t> </w:t>
      </w:r>
      <w:r w:rsidRPr="002954AC">
        <w:t>sobě prohlásil, že není šťastný ani geniální? Q když ji varoval, aby se od něho držela dál?</w:t>
      </w:r>
    </w:p>
    <w:p w:rsidR="002954AC" w:rsidRPr="002954AC" w:rsidRDefault="002954AC" w:rsidP="002954AC">
      <w:pPr>
        <w:pStyle w:val="Text"/>
      </w:pPr>
      <w:r w:rsidRPr="002954AC">
        <w:t>Co mohla dělat? Bylo to jako přímá výzva, když pečovala o</w:t>
      </w:r>
      <w:r>
        <w:t> </w:t>
      </w:r>
      <w:r w:rsidRPr="002954AC">
        <w:t xml:space="preserve">zraněné nejdivočejší tvory. Nehodlala do toho vsadit své srdce. Někde cestou </w:t>
      </w:r>
      <w:proofErr w:type="spellStart"/>
      <w:r w:rsidRPr="002954AC">
        <w:t>znepozorněla</w:t>
      </w:r>
      <w:proofErr w:type="spellEnd"/>
      <w:r w:rsidRPr="002954AC">
        <w:t xml:space="preserve"> jen na okamžik</w:t>
      </w:r>
      <w:r>
        <w:t> </w:t>
      </w:r>
      <w:r w:rsidRPr="002954AC">
        <w:t>–</w:t>
      </w:r>
      <w:r>
        <w:t> </w:t>
      </w:r>
      <w:r w:rsidRPr="002954AC">
        <w:t>a to je vše, co se stalo!</w:t>
      </w:r>
    </w:p>
    <w:p w:rsidR="002954AC" w:rsidRPr="002954AC" w:rsidRDefault="002954AC" w:rsidP="002954AC">
      <w:pPr>
        <w:pStyle w:val="Text"/>
      </w:pPr>
      <w:r w:rsidRPr="002954AC">
        <w:t>Vzhlédla a</w:t>
      </w:r>
      <w:r>
        <w:t> </w:t>
      </w:r>
      <w:r w:rsidRPr="002954AC">
        <w:t>setkala se s</w:t>
      </w:r>
      <w:r>
        <w:t> </w:t>
      </w:r>
      <w:proofErr w:type="spellStart"/>
      <w:r w:rsidRPr="002954AC">
        <w:t>Tyrusovýma</w:t>
      </w:r>
      <w:proofErr w:type="spellEnd"/>
      <w:r w:rsidRPr="002954AC">
        <w:t xml:space="preserve"> olovnatě šedýma očima.</w:t>
      </w:r>
    </w:p>
    <w:p w:rsidR="002954AC" w:rsidRPr="002954AC" w:rsidRDefault="002954AC" w:rsidP="002954AC">
      <w:pPr>
        <w:pStyle w:val="Text"/>
      </w:pPr>
      <w:r w:rsidRPr="002954AC">
        <w:t>„</w:t>
      </w:r>
      <w:proofErr w:type="spellStart"/>
      <w:r w:rsidRPr="002954AC">
        <w:t>Tyrusi</w:t>
      </w:r>
      <w:proofErr w:type="spellEnd"/>
      <w:r w:rsidRPr="002954AC">
        <w:t>, běž si lehnout,“ naléhala mírně. „</w:t>
      </w:r>
      <w:r w:rsidR="00FF68D9" w:rsidRPr="002954AC">
        <w:t>Nechoď</w:t>
      </w:r>
      <w:r w:rsidRPr="002954AC">
        <w:t xml:space="preserve"> pořád kolem dokola jako kvočna kolem jediného kuřete. To mi udělala ta poslední sklenka vína, v</w:t>
      </w:r>
      <w:r>
        <w:t> </w:t>
      </w:r>
      <w:r w:rsidRPr="002954AC">
        <w:t>tom je to! Někdy to na mě takhle působí. Když se vyspím, tak se z</w:t>
      </w:r>
      <w:r>
        <w:t> </w:t>
      </w:r>
      <w:r w:rsidRPr="002954AC">
        <w:t>toho dostanu.“</w:t>
      </w:r>
    </w:p>
    <w:p w:rsidR="002954AC" w:rsidRPr="002954AC" w:rsidRDefault="002954AC" w:rsidP="002954AC">
      <w:pPr>
        <w:pStyle w:val="Text"/>
      </w:pPr>
      <w:r w:rsidRPr="002954AC">
        <w:t>Jeho ostrý pohled nasvědčoval, že vše chápe. Byla hlavně bledá. Její pleť normálně vypadala jako by se nikdy nesetkala se sluncem. Dneska to však byla ještě větší bledost, přímo průzračná. I</w:t>
      </w:r>
      <w:r>
        <w:t> </w:t>
      </w:r>
      <w:r w:rsidRPr="002954AC">
        <w:t>pihy v</w:t>
      </w:r>
      <w:r>
        <w:t> </w:t>
      </w:r>
      <w:r w:rsidRPr="002954AC">
        <w:t>tváři se jí zvýraznily. Ke všemu pak kruhy pod očima, zaťaté zuby… To přece napovídalo, oč tu jde. Ta žena byla zcela jasně fyzicky i</w:t>
      </w:r>
      <w:r>
        <w:t> </w:t>
      </w:r>
      <w:r w:rsidRPr="002954AC">
        <w:t>psychicky vyčerpaná a</w:t>
      </w:r>
      <w:r>
        <w:t> </w:t>
      </w:r>
      <w:r w:rsidRPr="002954AC">
        <w:t>stůj co stůj se chtěla tvářit, že je v</w:t>
      </w:r>
      <w:r>
        <w:t> </w:t>
      </w:r>
      <w:r w:rsidRPr="002954AC">
        <w:t>pořádku.</w:t>
      </w:r>
    </w:p>
    <w:p w:rsidR="002954AC" w:rsidRPr="002954AC" w:rsidRDefault="002954AC" w:rsidP="002954AC">
      <w:pPr>
        <w:pStyle w:val="Text"/>
      </w:pPr>
      <w:r w:rsidRPr="002954AC">
        <w:t>Kdyby byl Annu znal, věděl by, že už lituje, že ho prosila, aby u</w:t>
      </w:r>
      <w:r>
        <w:t> </w:t>
      </w:r>
      <w:r w:rsidRPr="002954AC">
        <w:t>ní spal. Prášky brát nechtěla. Odmítla</w:t>
      </w:r>
      <w:r>
        <w:t xml:space="preserve"> </w:t>
      </w:r>
      <w:r w:rsidRPr="002954AC">
        <w:t>i</w:t>
      </w:r>
      <w:r>
        <w:t> </w:t>
      </w:r>
      <w:r w:rsidRPr="002954AC">
        <w:t>uklidňující skleničku. Nechtěla se vyplakat.</w:t>
      </w:r>
    </w:p>
    <w:p w:rsidR="002954AC" w:rsidRPr="002954AC" w:rsidRDefault="002954AC" w:rsidP="002954AC">
      <w:pPr>
        <w:pStyle w:val="Text"/>
      </w:pPr>
      <w:proofErr w:type="spellStart"/>
      <w:r w:rsidRPr="002954AC">
        <w:t>Tyrus</w:t>
      </w:r>
      <w:proofErr w:type="spellEnd"/>
      <w:r w:rsidRPr="002954AC">
        <w:t xml:space="preserve"> v</w:t>
      </w:r>
      <w:r>
        <w:t> </w:t>
      </w:r>
      <w:r w:rsidRPr="002954AC">
        <w:t>údivu kroutil hlavou. Co dělat se ženou, jež je příliš hrdá, než aby požádala o</w:t>
      </w:r>
      <w:r>
        <w:t> </w:t>
      </w:r>
      <w:r w:rsidRPr="002954AC">
        <w:t>pomoc, a</w:t>
      </w:r>
      <w:r>
        <w:t> </w:t>
      </w:r>
      <w:r w:rsidRPr="002954AC">
        <w:t>vrozeně čestná, aby popřela, že pomoc potřebuje? Nerad ji opouštěl poté, co si vymohl slib, že si půjde lehnout, jen co dopije čaj.</w:t>
      </w:r>
    </w:p>
    <w:p w:rsidR="002954AC" w:rsidRPr="002954AC" w:rsidRDefault="002954AC" w:rsidP="002954AC">
      <w:pPr>
        <w:pStyle w:val="Text"/>
      </w:pPr>
      <w:r w:rsidRPr="002954AC">
        <w:t>Ještě po hodině nemohl usnout. Bláznivá ženská!</w:t>
      </w:r>
    </w:p>
    <w:p w:rsidR="002954AC" w:rsidRPr="002954AC" w:rsidRDefault="002954AC" w:rsidP="002954AC">
      <w:pPr>
        <w:pStyle w:val="Text"/>
      </w:pPr>
      <w:r w:rsidRPr="002954AC">
        <w:t>V</w:t>
      </w:r>
      <w:r>
        <w:t> </w:t>
      </w:r>
      <w:r w:rsidRPr="002954AC">
        <w:t xml:space="preserve">životě potkal pár výstředních žen, ale Anna </w:t>
      </w:r>
      <w:proofErr w:type="spellStart"/>
      <w:r w:rsidRPr="002954AC">
        <w:t>Cousinsová</w:t>
      </w:r>
      <w:proofErr w:type="spellEnd"/>
      <w:r w:rsidRPr="002954AC">
        <w:t xml:space="preserve"> trumfla všecky. Při všech těch ztřeštěných nápadech jí musel přiznat, že je starostlivá a</w:t>
      </w:r>
      <w:r>
        <w:t> </w:t>
      </w:r>
      <w:r w:rsidRPr="002954AC">
        <w:t>nadaná. A</w:t>
      </w:r>
      <w:r>
        <w:t> </w:t>
      </w:r>
      <w:r w:rsidRPr="002954AC">
        <w:t>taky musel uznat, že je to jedna z</w:t>
      </w:r>
      <w:r>
        <w:t> </w:t>
      </w:r>
      <w:r w:rsidRPr="002954AC">
        <w:t>nejhezčích žen, které kdy viděl. Krásná zvláštním způsobem. „Opravdu moc hezká,“ říkal si, když se pořád převracel na posteli.</w:t>
      </w:r>
    </w:p>
    <w:p w:rsidR="002954AC" w:rsidRPr="002954AC" w:rsidRDefault="002954AC" w:rsidP="002954AC">
      <w:pPr>
        <w:pStyle w:val="Text"/>
      </w:pPr>
      <w:r w:rsidRPr="002954AC">
        <w:t>Staré pendlovky v</w:t>
      </w:r>
      <w:r>
        <w:t> </w:t>
      </w:r>
      <w:r w:rsidRPr="002954AC">
        <w:t>přízemí bily šest, což znamenalo, že byly čtyři hodiny. Když se jí ptal, proč jsou tak seřízeny, tak mu podle své nezvratné logiky pravila:</w:t>
      </w:r>
    </w:p>
    <w:p w:rsidR="002954AC" w:rsidRPr="002954AC" w:rsidRDefault="002954AC" w:rsidP="002954AC">
      <w:pPr>
        <w:pStyle w:val="Text"/>
      </w:pPr>
      <w:r w:rsidRPr="002954AC">
        <w:t>„Já přece vím, jak je to nařízeno, tak oč jde?“</w:t>
      </w:r>
    </w:p>
    <w:p w:rsidR="002954AC" w:rsidRPr="002954AC" w:rsidRDefault="002954AC" w:rsidP="002954AC">
      <w:pPr>
        <w:pStyle w:val="Text"/>
      </w:pPr>
      <w:r w:rsidRPr="002954AC">
        <w:t>Sedl si a</w:t>
      </w:r>
      <w:r>
        <w:t> </w:t>
      </w:r>
      <w:r w:rsidRPr="002954AC">
        <w:t>v</w:t>
      </w:r>
      <w:r>
        <w:t> </w:t>
      </w:r>
      <w:r w:rsidRPr="002954AC">
        <w:t>zamyšlení si hladil bradu. Věděl přece, co ona si myslí, takže vůbec nezáleželo na tom, co říká.</w:t>
      </w:r>
    </w:p>
    <w:p w:rsidR="002954AC" w:rsidRPr="002954AC" w:rsidRDefault="002954AC" w:rsidP="002954AC">
      <w:pPr>
        <w:pStyle w:val="Text"/>
      </w:pPr>
      <w:r w:rsidRPr="002954AC">
        <w:lastRenderedPageBreak/>
        <w:t>Natáhl si džínsy a</w:t>
      </w:r>
      <w:r>
        <w:t> </w:t>
      </w:r>
      <w:r w:rsidRPr="002954AC">
        <w:t>po špičkách sešel se schodů, přestože podlaha byla ledová a</w:t>
      </w:r>
      <w:r>
        <w:t> </w:t>
      </w:r>
      <w:r w:rsidRPr="002954AC">
        <w:t>mrazivý vítr funěl okny skrz celou halu. V</w:t>
      </w:r>
      <w:r>
        <w:t> </w:t>
      </w:r>
      <w:r w:rsidRPr="002954AC">
        <w:t>místnosti se pořád svítilo. Měl pravdu; Anna tam zůstala. Potřebovala přítele, ale on její náznaky přehlížel, protože nechtěl pokoušet osud.</w:t>
      </w:r>
    </w:p>
    <w:p w:rsidR="002954AC" w:rsidRPr="002954AC" w:rsidRDefault="002954AC" w:rsidP="002954AC">
      <w:pPr>
        <w:pStyle w:val="Text"/>
      </w:pPr>
      <w:r w:rsidRPr="002954AC">
        <w:t xml:space="preserve">Spala na pohovce, </w:t>
      </w:r>
      <w:proofErr w:type="gramStart"/>
      <w:r w:rsidRPr="002954AC">
        <w:t>hlavu</w:t>
      </w:r>
      <w:proofErr w:type="gramEnd"/>
      <w:r w:rsidRPr="002954AC">
        <w:t xml:space="preserve"> nepohodlně zkroucenou v</w:t>
      </w:r>
      <w:r>
        <w:t> </w:t>
      </w:r>
      <w:r w:rsidRPr="002954AC">
        <w:t>rohu, holá chodidla vystrčena zpod přikrývky. Oheň v</w:t>
      </w:r>
      <w:r>
        <w:t> </w:t>
      </w:r>
      <w:r w:rsidRPr="002954AC">
        <w:t>krbu dávno vyhasl.</w:t>
      </w:r>
    </w:p>
    <w:p w:rsidR="002954AC" w:rsidRPr="002954AC" w:rsidRDefault="002954AC" w:rsidP="002954AC">
      <w:pPr>
        <w:pStyle w:val="Text"/>
      </w:pPr>
      <w:proofErr w:type="spellStart"/>
      <w:r w:rsidRPr="002954AC">
        <w:t>Tyrus</w:t>
      </w:r>
      <w:proofErr w:type="spellEnd"/>
      <w:r w:rsidRPr="002954AC">
        <w:t xml:space="preserve"> zaklel a</w:t>
      </w:r>
      <w:r>
        <w:t> </w:t>
      </w:r>
      <w:r w:rsidRPr="002954AC">
        <w:t>mručel, když se shýbal, aby ji vzal do náruče. Táhl pak za s</w:t>
      </w:r>
      <w:r w:rsidR="00FF68D9">
        <w:t>ebou cestou do ložnice její kou</w:t>
      </w:r>
      <w:r w:rsidRPr="002954AC">
        <w:t>pací plášť, pléd i</w:t>
      </w:r>
      <w:r>
        <w:t> </w:t>
      </w:r>
      <w:r w:rsidRPr="002954AC">
        <w:t>ranní noviny. Všude bylo jako v</w:t>
      </w:r>
      <w:r>
        <w:t> </w:t>
      </w:r>
      <w:r w:rsidRPr="002954AC">
        <w:t>mrazírně. Není divu, že se jí do ložnice nechtělo. On znal příjemnější lednice!</w:t>
      </w:r>
    </w:p>
    <w:p w:rsidR="002954AC" w:rsidRPr="002954AC" w:rsidRDefault="002954AC" w:rsidP="002954AC">
      <w:pPr>
        <w:pStyle w:val="Text"/>
      </w:pPr>
      <w:r w:rsidRPr="002954AC">
        <w:t>Vzpomněl si na elektrickou podušku ve své posteli nahoře. Uložil Annu na jedné straně široké dvojité postele, sundal jí župan a</w:t>
      </w:r>
      <w:r>
        <w:t> </w:t>
      </w:r>
      <w:r w:rsidRPr="002954AC">
        <w:t>překryl jím ještě vrstvu přikrývek. Dlouhou chvíli hleděl, jak se jí hedvábné vlasy lesknou na podušce, jaké má kruhy pod očima. Vypadala tak úžasně bezbranná. Tak opuštěná. A</w:t>
      </w:r>
      <w:r>
        <w:t> </w:t>
      </w:r>
      <w:r w:rsidRPr="002954AC">
        <w:t>žena nemá být sama. K</w:t>
      </w:r>
      <w:r>
        <w:t> </w:t>
      </w:r>
      <w:r w:rsidRPr="002954AC">
        <w:t xml:space="preserve">čertu! Ani mužský by neměl být sám! Povzdychl si. Za pár dní už nebude sám, bude mít zase </w:t>
      </w:r>
      <w:proofErr w:type="spellStart"/>
      <w:r w:rsidRPr="002954AC">
        <w:t>Cass</w:t>
      </w:r>
      <w:proofErr w:type="spellEnd"/>
      <w:r w:rsidRPr="002954AC">
        <w:t>.</w:t>
      </w:r>
    </w:p>
    <w:p w:rsidR="002954AC" w:rsidRPr="002954AC" w:rsidRDefault="002954AC" w:rsidP="002954AC">
      <w:pPr>
        <w:pStyle w:val="Text"/>
      </w:pPr>
      <w:r w:rsidRPr="002954AC">
        <w:t>Ale co bude s</w:t>
      </w:r>
      <w:r>
        <w:t> </w:t>
      </w:r>
      <w:r w:rsidRPr="002954AC">
        <w:t>Annou? Jakmile to tu skončí a</w:t>
      </w:r>
      <w:r>
        <w:t> </w:t>
      </w:r>
      <w:r w:rsidRPr="002954AC">
        <w:t>vrátí se na pobřeží, Anna tady zůstane sama. Bude pracovat dlouho do noci. Zapomene na jídlo, bude se nekonečně dlouho toulat po lesích a</w:t>
      </w:r>
      <w:r>
        <w:t> </w:t>
      </w:r>
      <w:r w:rsidRPr="002954AC">
        <w:t>nebude tu nikdo, kdo by se zajímal, zda se bezpečně vrátila domů. Nebude se smět přibližovat ani k</w:t>
      </w:r>
      <w:r>
        <w:t> </w:t>
      </w:r>
      <w:r w:rsidRPr="002954AC">
        <w:t>těm nezkroceným dravcům, kteří naplňují její život, protože si nesmějí zvykat na lidské dotyky.</w:t>
      </w:r>
    </w:p>
    <w:p w:rsidR="002954AC" w:rsidRPr="002954AC" w:rsidRDefault="002954AC" w:rsidP="002954AC">
      <w:pPr>
        <w:pStyle w:val="Text"/>
      </w:pPr>
      <w:r w:rsidRPr="002954AC">
        <w:t>Narovnal se a</w:t>
      </w:r>
      <w:r>
        <w:t> </w:t>
      </w:r>
      <w:r w:rsidRPr="002954AC">
        <w:t>přitáhl jí přikrývku po krk. Když měla jen jednu elektrickou podušku, proč ji neužívala sama a</w:t>
      </w:r>
      <w:r>
        <w:t> </w:t>
      </w:r>
      <w:r w:rsidRPr="002954AC">
        <w:t>proč ji dala jemu?</w:t>
      </w:r>
    </w:p>
    <w:p w:rsidR="002954AC" w:rsidRPr="002954AC" w:rsidRDefault="002954AC" w:rsidP="002954AC">
      <w:pPr>
        <w:pStyle w:val="Text"/>
      </w:pPr>
      <w:r w:rsidRPr="002954AC">
        <w:t>Anna se neklidně pohnula a</w:t>
      </w:r>
      <w:r>
        <w:t> </w:t>
      </w:r>
      <w:r w:rsidRPr="002954AC">
        <w:t>vystrčila holé chodidlo zpod přikrývky. Cosi ve spánku zašeptala a</w:t>
      </w:r>
      <w:r>
        <w:t> </w:t>
      </w:r>
      <w:r w:rsidRPr="002954AC">
        <w:t xml:space="preserve">svraštila čelo. </w:t>
      </w:r>
      <w:proofErr w:type="spellStart"/>
      <w:r w:rsidRPr="002954AC">
        <w:t>Tyrus</w:t>
      </w:r>
      <w:proofErr w:type="spellEnd"/>
      <w:r w:rsidRPr="002954AC">
        <w:t xml:space="preserve"> byl naprosto potichu. Pak tlumeně zaklel a</w:t>
      </w:r>
      <w:r>
        <w:t> </w:t>
      </w:r>
      <w:r w:rsidRPr="002954AC">
        <w:t>vklouzl k</w:t>
      </w:r>
      <w:r>
        <w:t> </w:t>
      </w:r>
      <w:r w:rsidRPr="002954AC">
        <w:t>ní pod přikrývku. Vzdychl prudce, když ho prostěradlo zastudilo na holé kyčli. Zůstane u</w:t>
      </w:r>
      <w:r>
        <w:t> </w:t>
      </w:r>
      <w:r w:rsidRPr="002954AC">
        <w:t>ní, dokud pořádně neusne, řekl si. Chtěla od něho jen to, aby ji objal pažemi; tu trochu laskavosti jí mohl poskytnout za všecku její starost o</w:t>
      </w:r>
      <w:r>
        <w:t> </w:t>
      </w:r>
      <w:r w:rsidRPr="002954AC">
        <w:t>jeho blaho. Nedalo by mu, aby od ní odešel ke své elektrické podušce s</w:t>
      </w:r>
      <w:r>
        <w:t> </w:t>
      </w:r>
      <w:r w:rsidRPr="002954AC">
        <w:t>vědomím, že ona se tu třese zimou pod haldou přikrývek.</w:t>
      </w:r>
    </w:p>
    <w:p w:rsidR="002954AC" w:rsidRPr="002954AC" w:rsidRDefault="002954AC" w:rsidP="002954AC">
      <w:pPr>
        <w:pStyle w:val="Text"/>
      </w:pPr>
      <w:r w:rsidRPr="002954AC">
        <w:t>Přitiskla se k</w:t>
      </w:r>
      <w:r>
        <w:t> </w:t>
      </w:r>
      <w:r w:rsidRPr="002954AC">
        <w:t>němu tak důvěrně, jako by každičkou noc v</w:t>
      </w:r>
      <w:r>
        <w:t> </w:t>
      </w:r>
      <w:r w:rsidRPr="002954AC">
        <w:t>životě s</w:t>
      </w:r>
      <w:r>
        <w:t> </w:t>
      </w:r>
      <w:r w:rsidRPr="002954AC">
        <w:t xml:space="preserve">tímto „přítelem“ takhle spala. Okamžitě zareagoval na její blízkost </w:t>
      </w:r>
      <w:r w:rsidRPr="002954AC">
        <w:lastRenderedPageBreak/>
        <w:t>jako muž a</w:t>
      </w:r>
      <w:r>
        <w:t> </w:t>
      </w:r>
      <w:r w:rsidRPr="002954AC">
        <w:t>připravoval se na to, že noc bude dlouhá. Vzdal se nedávných předsevzetí, objal ji kolem pasu a</w:t>
      </w:r>
      <w:r>
        <w:t> </w:t>
      </w:r>
      <w:r w:rsidRPr="002954AC">
        <w:t>přitiskl ji mocně k</w:t>
      </w:r>
      <w:r>
        <w:t> </w:t>
      </w:r>
      <w:r w:rsidRPr="002954AC">
        <w:t>sobě.</w:t>
      </w:r>
    </w:p>
    <w:p w:rsidR="002954AC" w:rsidRPr="002954AC" w:rsidRDefault="002954AC" w:rsidP="002954AC">
      <w:pPr>
        <w:pStyle w:val="Text"/>
      </w:pPr>
      <w:r w:rsidRPr="002954AC">
        <w:t>Anniny vlasy ho šimraly na rtech a</w:t>
      </w:r>
      <w:r>
        <w:t> </w:t>
      </w:r>
      <w:r w:rsidRPr="002954AC">
        <w:t>v</w:t>
      </w:r>
      <w:r>
        <w:t> </w:t>
      </w:r>
      <w:r w:rsidRPr="002954AC">
        <w:t>nose ho dráždil její parfém. Jedním ledovým chodidlem se snažila vniknout mezi jeho chodidla, aby se zahřála. Pootočil se pohodlněji a</w:t>
      </w:r>
      <w:r>
        <w:t> </w:t>
      </w:r>
      <w:r w:rsidRPr="002954AC">
        <w:t>napadlo ho, že je to asi poprvé v</w:t>
      </w:r>
      <w:r>
        <w:t> </w:t>
      </w:r>
      <w:r w:rsidRPr="002954AC">
        <w:t>jeho životě, že jde do postele se ženou nikoli proto, aby se s</w:t>
      </w:r>
      <w:r>
        <w:t> </w:t>
      </w:r>
      <w:r w:rsidRPr="002954AC">
        <w:t>ní celou noc miloval.</w:t>
      </w:r>
    </w:p>
    <w:p w:rsidR="002954AC" w:rsidRPr="002954AC" w:rsidRDefault="002954AC" w:rsidP="002954AC">
      <w:pPr>
        <w:pStyle w:val="Text"/>
      </w:pPr>
      <w:r w:rsidRPr="002954AC">
        <w:t>Usnul, až když se zrovna začalo rozednívat. Měl divoké erotické sny</w:t>
      </w:r>
      <w:r>
        <w:t> </w:t>
      </w:r>
      <w:r w:rsidRPr="002954AC">
        <w:t>–</w:t>
      </w:r>
      <w:r>
        <w:t> </w:t>
      </w:r>
      <w:r w:rsidRPr="002954AC">
        <w:t>a vtom se ho někdo snažil z</w:t>
      </w:r>
      <w:r>
        <w:t> </w:t>
      </w:r>
      <w:r w:rsidRPr="002954AC">
        <w:t>těch snů vytrhnout. Bránil se tomu ze všech sil.</w:t>
      </w:r>
    </w:p>
    <w:p w:rsidR="002954AC" w:rsidRPr="002954AC" w:rsidRDefault="002954AC" w:rsidP="002954AC">
      <w:pPr>
        <w:pStyle w:val="Text"/>
      </w:pPr>
      <w:r w:rsidRPr="002954AC">
        <w:t>„</w:t>
      </w:r>
      <w:proofErr w:type="spellStart"/>
      <w:r w:rsidRPr="002954AC">
        <w:t>Tyrusi</w:t>
      </w:r>
      <w:proofErr w:type="spellEnd"/>
      <w:r w:rsidRPr="002954AC">
        <w:t>, vzbuď se!“</w:t>
      </w:r>
    </w:p>
    <w:p w:rsidR="002954AC" w:rsidRPr="002954AC" w:rsidRDefault="002954AC" w:rsidP="002954AC">
      <w:pPr>
        <w:pStyle w:val="Text"/>
      </w:pPr>
      <w:r w:rsidRPr="002954AC">
        <w:t>Byla to ona. Jakýmsi podivným způsobem se jí podařilo zmizet z</w:t>
      </w:r>
      <w:r>
        <w:t> </w:t>
      </w:r>
      <w:r w:rsidRPr="002954AC">
        <w:t>jeho snů a</w:t>
      </w:r>
      <w:r>
        <w:t> </w:t>
      </w:r>
      <w:r w:rsidRPr="002954AC">
        <w:t xml:space="preserve">teď se pokoušela ze </w:t>
      </w:r>
      <w:proofErr w:type="spellStart"/>
      <w:r w:rsidRPr="002954AC">
        <w:t>sna</w:t>
      </w:r>
      <w:proofErr w:type="spellEnd"/>
      <w:r w:rsidRPr="002954AC">
        <w:t xml:space="preserve"> dostat i</w:t>
      </w:r>
      <w:r>
        <w:t> </w:t>
      </w:r>
      <w:r w:rsidRPr="002954AC">
        <w:t>jeho.</w:t>
      </w:r>
    </w:p>
    <w:p w:rsidR="002954AC" w:rsidRPr="002954AC" w:rsidRDefault="002954AC" w:rsidP="002954AC">
      <w:pPr>
        <w:pStyle w:val="Text"/>
      </w:pPr>
      <w:r w:rsidRPr="002954AC">
        <w:t>„Pojď zpátky, kam patříš,“ a</w:t>
      </w:r>
      <w:r>
        <w:t> </w:t>
      </w:r>
      <w:r w:rsidRPr="002954AC">
        <w:t>táhl ji nazpět k</w:t>
      </w:r>
      <w:r>
        <w:t> </w:t>
      </w:r>
      <w:r w:rsidRPr="002954AC">
        <w:t>sobě, aniž otevřel oči.</w:t>
      </w:r>
    </w:p>
    <w:p w:rsidR="002954AC" w:rsidRPr="002954AC" w:rsidRDefault="002954AC" w:rsidP="002954AC">
      <w:pPr>
        <w:pStyle w:val="Text"/>
      </w:pPr>
      <w:r w:rsidRPr="002954AC">
        <w:t>„</w:t>
      </w:r>
      <w:proofErr w:type="spellStart"/>
      <w:r w:rsidRPr="002954AC">
        <w:t>Tyrusi</w:t>
      </w:r>
      <w:proofErr w:type="spellEnd"/>
      <w:r w:rsidRPr="002954AC">
        <w:t>. Snad nechceš?…“</w:t>
      </w:r>
    </w:p>
    <w:p w:rsidR="002954AC" w:rsidRPr="002954AC" w:rsidRDefault="002954AC" w:rsidP="002954AC">
      <w:pPr>
        <w:pStyle w:val="Text"/>
      </w:pPr>
      <w:r w:rsidRPr="002954AC">
        <w:t>„Ano, chci!“ zavrčel jí do ucha. Pyžamo se Anně nějak rozepnulo a</w:t>
      </w:r>
      <w:r>
        <w:t> </w:t>
      </w:r>
      <w:r w:rsidRPr="002954AC">
        <w:t>prsty mu krouživými pohyby klouzaly po Anniných prsech až k</w:t>
      </w:r>
      <w:r>
        <w:t> </w:t>
      </w:r>
      <w:r w:rsidRPr="002954AC">
        <w:t>bradavkám.</w:t>
      </w:r>
    </w:p>
    <w:p w:rsidR="002954AC" w:rsidRPr="002954AC" w:rsidRDefault="002954AC" w:rsidP="002954AC">
      <w:pPr>
        <w:pStyle w:val="Text"/>
      </w:pPr>
      <w:r w:rsidRPr="002954AC">
        <w:t>Snažila se, aby se mu vymanila, ale bylo to slabé úsilí. Pokoušela se rozlišit, co je sen a</w:t>
      </w:r>
      <w:r>
        <w:t> </w:t>
      </w:r>
      <w:r w:rsidRPr="002954AC">
        <w:t>co skutečnost. Při tom náhlém probuzení zjistila, že je ve své posteli s</w:t>
      </w:r>
      <w:r>
        <w:t> </w:t>
      </w:r>
      <w:r w:rsidRPr="002954AC">
        <w:t>mužem, který je právě vrcholně vzrušený a</w:t>
      </w:r>
      <w:r>
        <w:t> </w:t>
      </w:r>
      <w:r w:rsidRPr="002954AC">
        <w:t>jednu dlaň má na jejím nahém prsu a</w:t>
      </w:r>
      <w:r>
        <w:t> </w:t>
      </w:r>
      <w:r w:rsidRPr="002954AC">
        <w:t xml:space="preserve">druhou jí vsunuje pod kalhoty pyžama. Tělo jí doslova hořelo, mysl </w:t>
      </w:r>
      <w:r w:rsidRPr="00997148">
        <w:t>byla roz</w:t>
      </w:r>
      <w:r w:rsidR="00997148" w:rsidRPr="00997148">
        <w:t>níc</w:t>
      </w:r>
      <w:r w:rsidRPr="00997148">
        <w:t>ena</w:t>
      </w:r>
      <w:r w:rsidRPr="002954AC">
        <w:t xml:space="preserve"> nejdivočejšími představami, s</w:t>
      </w:r>
      <w:r>
        <w:t> </w:t>
      </w:r>
      <w:r w:rsidRPr="002954AC">
        <w:t>jakými se v</w:t>
      </w:r>
      <w:r>
        <w:t> </w:t>
      </w:r>
      <w:r w:rsidRPr="002954AC">
        <w:t>životě dosud nikdy nesetkala.</w:t>
      </w:r>
    </w:p>
    <w:p w:rsidR="002954AC" w:rsidRPr="002954AC" w:rsidRDefault="002954AC" w:rsidP="002954AC">
      <w:pPr>
        <w:pStyle w:val="Text"/>
      </w:pPr>
      <w:r w:rsidRPr="002954AC">
        <w:t>Ó bože, není nic divného na tom, že je vzrušený! Co s</w:t>
      </w:r>
      <w:r>
        <w:t> </w:t>
      </w:r>
      <w:r w:rsidRPr="002954AC">
        <w:t>ním asi musela ve spaní provádět! A</w:t>
      </w:r>
      <w:r>
        <w:t> </w:t>
      </w:r>
      <w:r w:rsidRPr="002954AC">
        <w:t>co on s</w:t>
      </w:r>
      <w:r>
        <w:t> </w:t>
      </w:r>
      <w:r w:rsidRPr="002954AC">
        <w:t>ní musel dělat?!</w:t>
      </w:r>
    </w:p>
    <w:p w:rsidR="002954AC" w:rsidRPr="002954AC" w:rsidRDefault="002954AC" w:rsidP="002954AC">
      <w:pPr>
        <w:pStyle w:val="Text"/>
      </w:pPr>
      <w:r w:rsidRPr="002954AC">
        <w:t>„</w:t>
      </w:r>
      <w:proofErr w:type="spellStart"/>
      <w:r w:rsidRPr="002954AC">
        <w:t>Tyrusi</w:t>
      </w:r>
      <w:proofErr w:type="spellEnd"/>
      <w:r w:rsidRPr="002954AC">
        <w:t>, jak to, že jsi v</w:t>
      </w:r>
      <w:r>
        <w:t> </w:t>
      </w:r>
      <w:r w:rsidRPr="002954AC">
        <w:t>mé posteli?“</w:t>
      </w:r>
    </w:p>
    <w:p w:rsidR="002954AC" w:rsidRPr="002954AC" w:rsidRDefault="002954AC" w:rsidP="002954AC">
      <w:pPr>
        <w:pStyle w:val="Text"/>
      </w:pPr>
      <w:r w:rsidRPr="002954AC">
        <w:t>„Tak se mi zdá, že je to jasné!“ Rukou zajel pod pružný pásek pyžamových kalhot a</w:t>
      </w:r>
      <w:r>
        <w:t> </w:t>
      </w:r>
      <w:r w:rsidRPr="002954AC">
        <w:t>hladil a</w:t>
      </w:r>
      <w:r>
        <w:t> </w:t>
      </w:r>
      <w:r w:rsidRPr="002954AC">
        <w:t>laskal ji na hladkém podbřišku. Stáhl jí překážející pyžamo dolů přes boky, ona si je zase navlékala. Za chvíli však tak jako tak zůstalo ležet v</w:t>
      </w:r>
      <w:r>
        <w:t> </w:t>
      </w:r>
      <w:r w:rsidRPr="002954AC">
        <w:t>nohách postele.</w:t>
      </w:r>
    </w:p>
    <w:p w:rsidR="002954AC" w:rsidRPr="002954AC" w:rsidRDefault="002954AC" w:rsidP="002954AC">
      <w:pPr>
        <w:pStyle w:val="Text"/>
      </w:pPr>
      <w:r w:rsidRPr="002954AC">
        <w:t>Špičkami prstů zkoumal Anninu hebkou oblost na bocích, pružnost jejího břicha, laskal ji v</w:t>
      </w:r>
      <w:r>
        <w:t> </w:t>
      </w:r>
      <w:r w:rsidRPr="002954AC">
        <w:t>jeho středu a</w:t>
      </w:r>
      <w:r>
        <w:t> </w:t>
      </w:r>
      <w:r w:rsidRPr="002954AC">
        <w:t xml:space="preserve">nebezpečně blízko </w:t>
      </w:r>
      <w:r w:rsidRPr="002954AC">
        <w:lastRenderedPageBreak/>
        <w:t>pronikal dolů k</w:t>
      </w:r>
      <w:r>
        <w:t> </w:t>
      </w:r>
      <w:r w:rsidRPr="002954AC">
        <w:t>hedvábnému, vzrušením naběhlému trojúhelníku, který Anna bránila zvednutými koleny.</w:t>
      </w:r>
    </w:p>
    <w:p w:rsidR="002954AC" w:rsidRPr="002954AC" w:rsidRDefault="002954AC" w:rsidP="002954AC">
      <w:pPr>
        <w:pStyle w:val="Text"/>
      </w:pPr>
      <w:r w:rsidRPr="002954AC">
        <w:t>Dýchala přerývaně. Cítila, jak její odpor slábne. Pořád to asi ještě bylo ve snu. Muselo se jí to jen zdát! Za krátkou chvíli se vzbudí a</w:t>
      </w:r>
      <w:r>
        <w:t> </w:t>
      </w:r>
      <w:r w:rsidRPr="002954AC">
        <w:t>bude sama</w:t>
      </w:r>
      <w:r>
        <w:t> </w:t>
      </w:r>
      <w:r w:rsidRPr="002954AC">
        <w:t>–</w:t>
      </w:r>
      <w:r>
        <w:t> </w:t>
      </w:r>
      <w:r w:rsidRPr="002954AC">
        <w:t>jako vždycky!</w:t>
      </w:r>
    </w:p>
    <w:p w:rsidR="002954AC" w:rsidRPr="002954AC" w:rsidRDefault="002954AC" w:rsidP="002954AC">
      <w:pPr>
        <w:pStyle w:val="Text"/>
      </w:pPr>
      <w:r w:rsidRPr="002954AC">
        <w:t>Ale ne, proklatě, ona nespala! A</w:t>
      </w:r>
      <w:r>
        <w:t> </w:t>
      </w:r>
      <w:r w:rsidR="00FF68D9">
        <w:t>už to došlo setsak</w:t>
      </w:r>
      <w:r w:rsidRPr="002954AC">
        <w:t>ra daleko!</w:t>
      </w:r>
    </w:p>
    <w:p w:rsidR="002954AC" w:rsidRPr="002954AC" w:rsidRDefault="002954AC" w:rsidP="002954AC">
      <w:pPr>
        <w:pStyle w:val="Text"/>
      </w:pPr>
      <w:r w:rsidRPr="002954AC">
        <w:t>„</w:t>
      </w:r>
      <w:proofErr w:type="spellStart"/>
      <w:r w:rsidRPr="002954AC">
        <w:t>Tyrusi</w:t>
      </w:r>
      <w:proofErr w:type="spellEnd"/>
      <w:r w:rsidRPr="002954AC">
        <w:t>, poslechni, tohle není správné,“ šeptala zbaběle a</w:t>
      </w:r>
      <w:r>
        <w:t> </w:t>
      </w:r>
      <w:r w:rsidRPr="002954AC">
        <w:t>odstrkávala jeho prsty ze svého stehna, ale on ji okamžitě sevřel prs.</w:t>
      </w:r>
    </w:p>
    <w:p w:rsidR="002954AC" w:rsidRPr="002954AC" w:rsidRDefault="002954AC" w:rsidP="002954AC">
      <w:pPr>
        <w:pStyle w:val="Text"/>
      </w:pPr>
      <w:r w:rsidRPr="002954AC">
        <w:t>Škubla sebou a</w:t>
      </w:r>
      <w:r>
        <w:t> </w:t>
      </w:r>
      <w:r w:rsidRPr="002954AC">
        <w:t>obrátila se na záda a</w:t>
      </w:r>
      <w:r>
        <w:t> </w:t>
      </w:r>
      <w:r w:rsidRPr="002954AC">
        <w:t>otočila si jeho hlavu tak, aby mu mohla pohledět do tváře. Ebenoví tmavé vlasy, tu a</w:t>
      </w:r>
      <w:r>
        <w:t> </w:t>
      </w:r>
      <w:r w:rsidRPr="002954AC">
        <w:t>tam prokvetlé stříbrnými nitkami, měl jakoby zcuchané větrem, a</w:t>
      </w:r>
      <w:r>
        <w:t> </w:t>
      </w:r>
      <w:r w:rsidRPr="002954AC">
        <w:t>nikoli jako v</w:t>
      </w:r>
      <w:r>
        <w:t> </w:t>
      </w:r>
      <w:r w:rsidRPr="002954AC">
        <w:t>tom snu Oči měl zavřené a</w:t>
      </w:r>
      <w:r>
        <w:t> </w:t>
      </w:r>
      <w:r w:rsidRPr="002954AC">
        <w:t>usmíval se!</w:t>
      </w:r>
    </w:p>
    <w:p w:rsidR="002954AC" w:rsidRPr="002954AC" w:rsidRDefault="002954AC" w:rsidP="002954AC">
      <w:pPr>
        <w:pStyle w:val="Text"/>
      </w:pPr>
      <w:r w:rsidRPr="002954AC">
        <w:t>„Přece není možné, že by bylo něco špatného v</w:t>
      </w:r>
      <w:r>
        <w:t> </w:t>
      </w:r>
      <w:r w:rsidRPr="002954AC">
        <w:t>to</w:t>
      </w:r>
      <w:r w:rsidR="001C4A05" w:rsidRPr="002954AC">
        <w:t>m</w:t>
      </w:r>
      <w:r w:rsidR="001C4A05">
        <w:t xml:space="preserve">, </w:t>
      </w:r>
      <w:r w:rsidR="001C4A05" w:rsidRPr="002954AC">
        <w:t>c</w:t>
      </w:r>
      <w:r w:rsidRPr="002954AC">
        <w:t>o je tak ryzí!“ zabručel. „Vraťme se radši tam, kde jsme přestali. Slunce svítí. Voda je průzračná jako světlounce zelený vzduch. Stojím na mělčině a</w:t>
      </w:r>
      <w:r>
        <w:t> </w:t>
      </w:r>
      <w:r w:rsidRPr="002954AC">
        <w:t>čekám na tebe. Skočila jsi právě z</w:t>
      </w:r>
      <w:r>
        <w:t> </w:t>
      </w:r>
      <w:r w:rsidRPr="002954AC">
        <w:t>člunu, ponořila ses a</w:t>
      </w:r>
      <w:r>
        <w:t> </w:t>
      </w:r>
      <w:r w:rsidRPr="002954AC">
        <w:t>plaveš ke mně. Víš, jak vypadají tvoje prsy ve vodě?“</w:t>
      </w:r>
    </w:p>
    <w:p w:rsidR="002954AC" w:rsidRPr="002954AC" w:rsidRDefault="002954AC" w:rsidP="002954AC">
      <w:pPr>
        <w:pStyle w:val="Text"/>
      </w:pPr>
      <w:r w:rsidRPr="002954AC">
        <w:t>„</w:t>
      </w:r>
      <w:proofErr w:type="spellStart"/>
      <w:r w:rsidRPr="002954AC">
        <w:t>T</w:t>
      </w:r>
      <w:r w:rsidR="00FF68D9">
        <w:t>y</w:t>
      </w:r>
      <w:r w:rsidRPr="002954AC">
        <w:t>rusi</w:t>
      </w:r>
      <w:proofErr w:type="spellEnd"/>
      <w:r w:rsidRPr="002954AC">
        <w:t>!“ Zdál se mu snad týž sen jako jí? Ten bídák! Hraje si s</w:t>
      </w:r>
      <w:r>
        <w:t> </w:t>
      </w:r>
      <w:r w:rsidRPr="002954AC">
        <w:t>ní a</w:t>
      </w:r>
      <w:r>
        <w:t> </w:t>
      </w:r>
      <w:r w:rsidRPr="002954AC">
        <w:t>chce, aby si myslela, že neví, co dělá. Byla v</w:t>
      </w:r>
      <w:r>
        <w:t> </w:t>
      </w:r>
      <w:r w:rsidRPr="002954AC">
        <w:t>pokušení přijmout tu hru, a</w:t>
      </w:r>
      <w:r>
        <w:t> </w:t>
      </w:r>
      <w:r w:rsidRPr="002954AC">
        <w:t>to jen proto, aby zjistila, kam on to chce dotáhnout.</w:t>
      </w:r>
    </w:p>
    <w:p w:rsidR="00FF68D9" w:rsidRDefault="002954AC" w:rsidP="002954AC">
      <w:pPr>
        <w:pStyle w:val="Text"/>
      </w:pPr>
      <w:r w:rsidRPr="002954AC">
        <w:t xml:space="preserve">„Ach, teď se brodíš ke břehu… rovnou mně do náruče… tak nádherná! Celé tělo ti pokrývají diamantové krůpěje slané vody. Vlasy ti splývají po ramenou…“ Jsou to skutečně obdivná slova, nebo </w:t>
      </w:r>
      <w:r w:rsidR="001C4A05">
        <w:t>se jí</w:t>
      </w:r>
      <w:r w:rsidRPr="002954AC">
        <w:t xml:space="preserve"> vysmívá?… </w:t>
      </w:r>
    </w:p>
    <w:p w:rsidR="002954AC" w:rsidRPr="002954AC" w:rsidRDefault="002954AC" w:rsidP="002954AC">
      <w:pPr>
        <w:pStyle w:val="Text"/>
      </w:pPr>
      <w:r w:rsidRPr="002954AC">
        <w:t>„Vlasy mám příliš krátké na to, aby splývaly,…“ poznamenala a</w:t>
      </w:r>
      <w:r>
        <w:t> </w:t>
      </w:r>
      <w:r w:rsidRPr="002954AC">
        <w:t>dělala, že si nevšimla, že se jí opět rukou dotýká prsu.</w:t>
      </w:r>
    </w:p>
    <w:p w:rsidR="002954AC" w:rsidRPr="002954AC" w:rsidRDefault="002954AC" w:rsidP="002954AC">
      <w:pPr>
        <w:pStyle w:val="Text"/>
      </w:pPr>
      <w:r w:rsidRPr="002954AC">
        <w:t>„Dobrá, tak je necháme dorůst, miláčku. A</w:t>
      </w:r>
      <w:r>
        <w:t> </w:t>
      </w:r>
      <w:r w:rsidRPr="002954AC">
        <w:t>já zatím slíbám ty brilianty z</w:t>
      </w:r>
      <w:r>
        <w:t> </w:t>
      </w:r>
      <w:r w:rsidRPr="002954AC">
        <w:t>tvého těla</w:t>
      </w:r>
      <w:r>
        <w:t> </w:t>
      </w:r>
      <w:r w:rsidRPr="002954AC">
        <w:t>–</w:t>
      </w:r>
      <w:r>
        <w:t> </w:t>
      </w:r>
      <w:r w:rsidRPr="002954AC">
        <w:t xml:space="preserve">a začnu od rtů… </w:t>
      </w:r>
      <w:proofErr w:type="spellStart"/>
      <w:r w:rsidRPr="002954AC">
        <w:t>Hmmm</w:t>
      </w:r>
      <w:proofErr w:type="spellEnd"/>
      <w:r w:rsidRPr="002954AC">
        <w:t>?“</w:t>
      </w:r>
    </w:p>
    <w:p w:rsidR="002954AC" w:rsidRPr="002954AC" w:rsidRDefault="002954AC" w:rsidP="002954AC">
      <w:pPr>
        <w:pStyle w:val="Text"/>
      </w:pPr>
      <w:r w:rsidRPr="002954AC">
        <w:t>„</w:t>
      </w:r>
      <w:proofErr w:type="spellStart"/>
      <w:r w:rsidRPr="002954AC">
        <w:t>Tyrusi</w:t>
      </w:r>
      <w:proofErr w:type="spellEnd"/>
      <w:r w:rsidRPr="002954AC">
        <w:t>, neblázni!“ zaprotestovala, ale poddala se jeho polibkům. Jeden polibek, to přece není tak hrozné, že ne? Nakonec přece oba ještě podřimují a</w:t>
      </w:r>
      <w:r>
        <w:t> </w:t>
      </w:r>
      <w:r w:rsidRPr="002954AC">
        <w:t>sní!</w:t>
      </w:r>
    </w:p>
    <w:p w:rsidR="002954AC" w:rsidRPr="002954AC" w:rsidRDefault="002954AC" w:rsidP="002954AC">
      <w:pPr>
        <w:pStyle w:val="Text"/>
      </w:pPr>
      <w:r w:rsidRPr="002954AC">
        <w:t>Ale vůbec nešlo o</w:t>
      </w:r>
      <w:r>
        <w:t> </w:t>
      </w:r>
      <w:r w:rsidRPr="002954AC">
        <w:t>snový polibek. Naopak uchvacoval jí celou duši a</w:t>
      </w:r>
      <w:r>
        <w:t> </w:t>
      </w:r>
      <w:r w:rsidRPr="002954AC">
        <w:t>rozněcoval žár smyslů a</w:t>
      </w:r>
      <w:r>
        <w:t> </w:t>
      </w:r>
      <w:r w:rsidRPr="002954AC">
        <w:t>touhy, jaký v</w:t>
      </w:r>
      <w:r>
        <w:t> </w:t>
      </w:r>
      <w:r w:rsidRPr="002954AC">
        <w:t xml:space="preserve">životě nepoznala. </w:t>
      </w:r>
      <w:proofErr w:type="spellStart"/>
      <w:r w:rsidRPr="002954AC">
        <w:t>Tyrus</w:t>
      </w:r>
      <w:proofErr w:type="spellEnd"/>
      <w:r w:rsidRPr="002954AC">
        <w:t xml:space="preserve"> ji sevřel v</w:t>
      </w:r>
      <w:r>
        <w:t> </w:t>
      </w:r>
      <w:r w:rsidRPr="002954AC">
        <w:t>nejtěsnějším objetí. Rytmicky ji k</w:t>
      </w:r>
      <w:r>
        <w:t> </w:t>
      </w:r>
      <w:r w:rsidRPr="002954AC">
        <w:t>sobě přitahoval, dlaněmi ji hnětl a</w:t>
      </w:r>
      <w:r>
        <w:t> </w:t>
      </w:r>
      <w:r w:rsidRPr="002954AC">
        <w:t>hladil jí hýždě, že to až bolelo. Celý se chvěl.</w:t>
      </w:r>
    </w:p>
    <w:p w:rsidR="002954AC" w:rsidRPr="002954AC" w:rsidRDefault="002954AC" w:rsidP="002954AC">
      <w:pPr>
        <w:pStyle w:val="Text"/>
      </w:pPr>
      <w:r w:rsidRPr="002954AC">
        <w:lastRenderedPageBreak/>
        <w:t>„Och, Anno, chci tě,“ sténal. Líbal ji na oči, tváře, skráně… „Strašně tě…“</w:t>
      </w:r>
    </w:p>
    <w:p w:rsidR="002954AC" w:rsidRPr="002954AC" w:rsidRDefault="00FF68D9" w:rsidP="002954AC">
      <w:pPr>
        <w:pStyle w:val="Text"/>
      </w:pPr>
      <w:r>
        <w:t>„</w:t>
      </w:r>
      <w:r w:rsidR="002954AC" w:rsidRPr="002954AC">
        <w:t>Ach ano, ano, ach… miláčku!“</w:t>
      </w:r>
    </w:p>
    <w:p w:rsidR="002954AC" w:rsidRPr="002954AC" w:rsidRDefault="002954AC" w:rsidP="002954AC">
      <w:pPr>
        <w:pStyle w:val="Text"/>
      </w:pPr>
      <w:r w:rsidRPr="002954AC">
        <w:t>Řekla to skutečně? Vyslovila to, či to pořád ještě bylo ve snu? Ležela stále ještě na písku křišťálové mělčiny, s</w:t>
      </w:r>
      <w:r>
        <w:t> </w:t>
      </w:r>
      <w:r w:rsidRPr="002954AC">
        <w:t>tělem sluncem rozpáleným</w:t>
      </w:r>
      <w:r>
        <w:t> </w:t>
      </w:r>
      <w:r w:rsidRPr="002954AC">
        <w:t>–</w:t>
      </w:r>
      <w:r>
        <w:t> </w:t>
      </w:r>
      <w:r w:rsidRPr="002954AC">
        <w:t>a spalovaným polibky vysněného milence?</w:t>
      </w:r>
    </w:p>
    <w:p w:rsidR="002954AC" w:rsidRPr="002954AC" w:rsidRDefault="002954AC" w:rsidP="002954AC">
      <w:pPr>
        <w:pStyle w:val="Text"/>
      </w:pPr>
      <w:proofErr w:type="spellStart"/>
      <w:r w:rsidRPr="002954AC">
        <w:t>Tyrus</w:t>
      </w:r>
      <w:proofErr w:type="spellEnd"/>
      <w:r w:rsidRPr="002954AC">
        <w:t xml:space="preserve"> kolébal Anninu hlavu v</w:t>
      </w:r>
      <w:r>
        <w:t> </w:t>
      </w:r>
      <w:r w:rsidRPr="002954AC">
        <w:t>náručí, pootočil si ji k</w:t>
      </w:r>
      <w:r>
        <w:t> </w:t>
      </w:r>
      <w:r w:rsidRPr="002954AC">
        <w:t>sobě nahoru a</w:t>
      </w:r>
      <w:r>
        <w:t> </w:t>
      </w:r>
      <w:r w:rsidRPr="002954AC">
        <w:t>odhrnoval jí vlasy z</w:t>
      </w:r>
      <w:r>
        <w:t> </w:t>
      </w:r>
      <w:r w:rsidRPr="002954AC">
        <w:t>tváře. On měl oči otevřené. Ona zavřené. Znovu se poddal svému roztoužení a</w:t>
      </w:r>
      <w:r>
        <w:t> </w:t>
      </w:r>
      <w:r w:rsidRPr="002954AC">
        <w:t>začal ji líbat na chvějící se víčka.</w:t>
      </w:r>
    </w:p>
    <w:p w:rsidR="002954AC" w:rsidRPr="002954AC" w:rsidRDefault="002954AC" w:rsidP="002954AC">
      <w:pPr>
        <w:pStyle w:val="Text"/>
      </w:pPr>
      <w:r w:rsidRPr="002954AC">
        <w:t>Bože, zastřelit by ho měli! Tohle přece je Anna, ne nějaká flundra, co chodí za pár frťanů! Sotva se mu vrátil jeho starý hltavý apetit, už vyvádí! To ho přece neomlouvá, zneužívá-li tu takovou ženu, jako je ona. Potřebovala přítele, a</w:t>
      </w:r>
      <w:r>
        <w:t> </w:t>
      </w:r>
      <w:r w:rsidRPr="002954AC">
        <w:t>ne nějaké chvilkové erotické dobrodružství. Poprosila ho, aby jí pomohl ve chvíli, kdy jí bylo zle, ale on tuhle její důvěru a</w:t>
      </w:r>
      <w:r>
        <w:t> </w:t>
      </w:r>
      <w:r w:rsidRPr="002954AC">
        <w:t>přátelství zradil.</w:t>
      </w:r>
    </w:p>
    <w:p w:rsidR="002954AC" w:rsidRPr="002954AC" w:rsidRDefault="002954AC" w:rsidP="002954AC">
      <w:pPr>
        <w:pStyle w:val="Text"/>
      </w:pPr>
      <w:r w:rsidRPr="002954AC">
        <w:t>„Miláčku, měl bych raději jít, než oba ztratíme hlavu,“ odtáhl se od ní a</w:t>
      </w:r>
      <w:r>
        <w:t> </w:t>
      </w:r>
      <w:r w:rsidRPr="002954AC">
        <w:t>bojoval s</w:t>
      </w:r>
      <w:r>
        <w:t> </w:t>
      </w:r>
      <w:r w:rsidRPr="002954AC">
        <w:t>výčitkami svědomí a</w:t>
      </w:r>
      <w:r>
        <w:t> </w:t>
      </w:r>
      <w:r w:rsidRPr="002954AC">
        <w:t>s</w:t>
      </w:r>
      <w:r>
        <w:t> </w:t>
      </w:r>
      <w:r w:rsidRPr="002954AC">
        <w:t>neodbytnou touhou.</w:t>
      </w:r>
    </w:p>
    <w:p w:rsidR="002954AC" w:rsidRPr="002954AC" w:rsidRDefault="002954AC" w:rsidP="002954AC">
      <w:pPr>
        <w:pStyle w:val="Text"/>
      </w:pPr>
      <w:r w:rsidRPr="002954AC">
        <w:t>Víčka na zavřených očích se jí chvěla. Musel se ze všech sil přemáhat, aby ji znovu nesevřel do náručí a</w:t>
      </w:r>
      <w:r>
        <w:t> </w:t>
      </w:r>
      <w:r w:rsidRPr="002954AC">
        <w:t>nechal jednat přírodu. Nikdy v</w:t>
      </w:r>
      <w:r>
        <w:t> </w:t>
      </w:r>
      <w:r w:rsidRPr="002954AC">
        <w:t>životě se necítil tak zmatený a</w:t>
      </w:r>
      <w:r>
        <w:t> </w:t>
      </w:r>
      <w:r w:rsidRPr="002954AC">
        <w:t>zahanbený. Zřejmě je to proto, že ona se zachovala tak bláznivě? Nikdy nic podobného k</w:t>
      </w:r>
      <w:r>
        <w:t> </w:t>
      </w:r>
      <w:r w:rsidRPr="002954AC">
        <w:t>žádné ženě nepocítil. Ani dneska to není s</w:t>
      </w:r>
      <w:r>
        <w:t> </w:t>
      </w:r>
      <w:r w:rsidRPr="002954AC">
        <w:t>to pochopit. A</w:t>
      </w:r>
      <w:r>
        <w:t> </w:t>
      </w:r>
      <w:r w:rsidRPr="002954AC">
        <w:t>nebylo to takové ani s</w:t>
      </w:r>
      <w:r>
        <w:t> </w:t>
      </w:r>
      <w:proofErr w:type="spellStart"/>
      <w:r w:rsidRPr="002954AC">
        <w:t>Cass</w:t>
      </w:r>
      <w:proofErr w:type="spellEnd"/>
      <w:r w:rsidRPr="002954AC">
        <w:t>, po které hladově toužil a</w:t>
      </w:r>
      <w:r>
        <w:t> </w:t>
      </w:r>
      <w:r w:rsidRPr="002954AC">
        <w:t>která ho ze svého života tak vykopla!</w:t>
      </w:r>
    </w:p>
    <w:p w:rsidR="002954AC" w:rsidRPr="002954AC" w:rsidRDefault="002954AC" w:rsidP="002954AC">
      <w:pPr>
        <w:pStyle w:val="Text"/>
      </w:pPr>
      <w:r w:rsidRPr="002954AC">
        <w:t>Právě vstával z</w:t>
      </w:r>
      <w:r>
        <w:t> </w:t>
      </w:r>
      <w:r w:rsidRPr="002954AC">
        <w:t>postele, když zazvonil telefon. Nikdy jindy mu tato drnčivá výzva nepřišla tak vhod, jako nyní. Popadl džínsy, rozběhl se ke dveřím a</w:t>
      </w:r>
      <w:r>
        <w:t> </w:t>
      </w:r>
      <w:r w:rsidRPr="002954AC">
        <w:t>zabouchl je za sebou.</w:t>
      </w:r>
    </w:p>
    <w:p w:rsidR="002954AC" w:rsidRPr="002954AC" w:rsidRDefault="002954AC" w:rsidP="002954AC">
      <w:pPr>
        <w:pStyle w:val="Text"/>
      </w:pPr>
      <w:r w:rsidRPr="002954AC">
        <w:t>Anna se stočila do klubíčka. Přes dveře slyšela jeho drsný hlas a</w:t>
      </w:r>
      <w:r>
        <w:t> </w:t>
      </w:r>
      <w:r w:rsidRPr="002954AC">
        <w:t>čekala, zda ji zavolá. Jistě je to Claire a</w:t>
      </w:r>
      <w:r>
        <w:t> </w:t>
      </w:r>
      <w:r w:rsidRPr="002954AC">
        <w:t>jde jí o</w:t>
      </w:r>
      <w:r>
        <w:t> </w:t>
      </w:r>
      <w:r w:rsidRPr="002954AC">
        <w:t>tu cestu do New Yorku.</w:t>
      </w:r>
    </w:p>
    <w:p w:rsidR="002954AC" w:rsidRPr="002954AC" w:rsidRDefault="002954AC" w:rsidP="002954AC">
      <w:pPr>
        <w:pStyle w:val="Text"/>
      </w:pPr>
      <w:r w:rsidRPr="002954AC">
        <w:t xml:space="preserve">Čert </w:t>
      </w:r>
      <w:proofErr w:type="spellStart"/>
      <w:r w:rsidRPr="002954AC">
        <w:t>vem</w:t>
      </w:r>
      <w:proofErr w:type="spellEnd"/>
      <w:r w:rsidRPr="002954AC">
        <w:t xml:space="preserve"> New York, </w:t>
      </w:r>
      <w:proofErr w:type="spellStart"/>
      <w:r w:rsidRPr="002954AC">
        <w:t>Tyruse</w:t>
      </w:r>
      <w:proofErr w:type="spellEnd"/>
      <w:r w:rsidRPr="002954AC">
        <w:t xml:space="preserve"> a</w:t>
      </w:r>
      <w:r>
        <w:t> </w:t>
      </w:r>
      <w:r w:rsidRPr="002954AC">
        <w:t>především ji samu, že se do toho takhle zapletla! Copak on někdy naznačil, že je do ní zamilovaný? Samozřejmě že ne. Ať mezi ním a</w:t>
      </w:r>
      <w:r>
        <w:t> </w:t>
      </w:r>
      <w:proofErr w:type="spellStart"/>
      <w:r w:rsidRPr="002954AC">
        <w:t>Cass</w:t>
      </w:r>
      <w:proofErr w:type="spellEnd"/>
      <w:r w:rsidRPr="002954AC">
        <w:t xml:space="preserve"> bylo cokoli, zřejmě to mělo přednost před nějakým takovým mlhavým vztahem, jenž mohl </w:t>
      </w:r>
      <w:r w:rsidRPr="002954AC">
        <w:lastRenderedPageBreak/>
        <w:t>vzniknout mezi nimi. Ach ano, on Annu chtěl, to jistě. To bylo jasné, ať už ho do její postele přivedla smyslnost, nebo falešný soucit…</w:t>
      </w:r>
    </w:p>
    <w:p w:rsidR="002954AC" w:rsidRPr="002954AC" w:rsidRDefault="002954AC" w:rsidP="002954AC">
      <w:pPr>
        <w:pStyle w:val="Text"/>
      </w:pPr>
      <w:r w:rsidRPr="002954AC">
        <w:t xml:space="preserve">Neudělala snad něco, čím ho odradila? Možná se ho </w:t>
      </w:r>
      <w:r w:rsidR="00FF68D9" w:rsidRPr="002954AC">
        <w:t>dotklo</w:t>
      </w:r>
      <w:r w:rsidRPr="002954AC">
        <w:t xml:space="preserve"> její nevhodné včerejší vyzvání? Nebyla moc nedočkavá? Panebože, nejsou přece děti! Možná že na svá léta nemá dost zkušeností, ale smysly a</w:t>
      </w:r>
      <w:r>
        <w:t> </w:t>
      </w:r>
      <w:r w:rsidRPr="002954AC">
        <w:t>hormony to neberou na vědomí. Byla přece zralá žena. A</w:t>
      </w:r>
      <w:r>
        <w:t> </w:t>
      </w:r>
      <w:r w:rsidRPr="002954AC">
        <w:t>to, že společně bydlela s</w:t>
      </w:r>
      <w:r>
        <w:t> </w:t>
      </w:r>
      <w:r w:rsidRPr="002954AC">
        <w:t xml:space="preserve">mužem, jakým je </w:t>
      </w:r>
      <w:proofErr w:type="spellStart"/>
      <w:r w:rsidRPr="002954AC">
        <w:t>T</w:t>
      </w:r>
      <w:r w:rsidR="00FF68D9">
        <w:t>y</w:t>
      </w:r>
      <w:r w:rsidRPr="002954AC">
        <w:t>rus</w:t>
      </w:r>
      <w:proofErr w:type="spellEnd"/>
      <w:r w:rsidRPr="002954AC">
        <w:t>, nepřispívalo ke ztlumení horoucí vášně.</w:t>
      </w:r>
    </w:p>
    <w:p w:rsidR="002954AC" w:rsidRPr="002954AC" w:rsidRDefault="002954AC" w:rsidP="002954AC">
      <w:pPr>
        <w:pStyle w:val="Text"/>
      </w:pPr>
      <w:r w:rsidRPr="002954AC">
        <w:t>Uslyšela, že zavěsil sluchátko a</w:t>
      </w:r>
      <w:r>
        <w:t> </w:t>
      </w:r>
      <w:r w:rsidRPr="002954AC">
        <w:t>přetáhla si pokrývku přes hlavu.</w:t>
      </w:r>
    </w:p>
    <w:p w:rsidR="002954AC" w:rsidRPr="002954AC" w:rsidRDefault="002954AC" w:rsidP="002954AC">
      <w:pPr>
        <w:pStyle w:val="Text"/>
      </w:pPr>
      <w:r w:rsidRPr="002954AC">
        <w:t>„Anno?“</w:t>
      </w:r>
    </w:p>
    <w:p w:rsidR="002954AC" w:rsidRPr="002954AC" w:rsidRDefault="002954AC" w:rsidP="002954AC">
      <w:pPr>
        <w:pStyle w:val="Text"/>
      </w:pPr>
      <w:r w:rsidRPr="002954AC">
        <w:t>Ticho. Úporné, odmítavé ticho.</w:t>
      </w:r>
    </w:p>
    <w:p w:rsidR="002954AC" w:rsidRPr="002954AC" w:rsidRDefault="002954AC" w:rsidP="002954AC">
      <w:pPr>
        <w:pStyle w:val="Text"/>
      </w:pPr>
      <w:r w:rsidRPr="002954AC">
        <w:t>„Anno, musím běžet!“</w:t>
      </w:r>
    </w:p>
    <w:p w:rsidR="002954AC" w:rsidRPr="002954AC" w:rsidRDefault="002954AC" w:rsidP="002954AC">
      <w:pPr>
        <w:pStyle w:val="Text"/>
      </w:pPr>
      <w:r w:rsidRPr="002954AC">
        <w:t>Kdo tě drží? Nemám</w:t>
      </w:r>
      <w:r w:rsidR="001C4A05">
        <w:t xml:space="preserve"> nej</w:t>
      </w:r>
      <w:r w:rsidRPr="002954AC">
        <w:t xml:space="preserve">menší snahu tě zdržovat, můžeš jít! Tak už táhni, ať si můžu </w:t>
      </w:r>
      <w:r w:rsidR="00FF68D9" w:rsidRPr="002954AC">
        <w:t>dělat, co</w:t>
      </w:r>
      <w:r w:rsidRPr="002954AC">
        <w:t xml:space="preserve"> chci, kdy chci a</w:t>
      </w:r>
      <w:r>
        <w:t> </w:t>
      </w:r>
      <w:r w:rsidRPr="002954AC">
        <w:t>po svém!</w:t>
      </w:r>
    </w:p>
    <w:p w:rsidR="002954AC" w:rsidRPr="002954AC" w:rsidRDefault="002954AC" w:rsidP="002954AC">
      <w:pPr>
        <w:pStyle w:val="Text"/>
      </w:pPr>
      <w:r w:rsidRPr="002954AC">
        <w:t>„Podívej se, Anno, mně je to líto. Na pár minut se nám věci vymkly z</w:t>
      </w:r>
      <w:r>
        <w:t> </w:t>
      </w:r>
      <w:r w:rsidRPr="002954AC">
        <w:t>rukou, ale snad jsme jeden druhému neublížili; nic se nestalo, že?“ Přikročil k</w:t>
      </w:r>
      <w:r>
        <w:t> </w:t>
      </w:r>
      <w:r w:rsidRPr="002954AC">
        <w:t>její posteli, ona však se zavrtala hlouběji pod kupu přikrývek a</w:t>
      </w:r>
      <w:r>
        <w:t> </w:t>
      </w:r>
      <w:r w:rsidRPr="002954AC">
        <w:t>přála si, aby se pod ním otevřela země.</w:t>
      </w:r>
    </w:p>
    <w:p w:rsidR="002954AC" w:rsidRPr="002954AC" w:rsidRDefault="002954AC" w:rsidP="002954AC">
      <w:pPr>
        <w:pStyle w:val="Text"/>
      </w:pPr>
      <w:r w:rsidRPr="002954AC">
        <w:t>„Volali z</w:t>
      </w:r>
      <w:r>
        <w:t> </w:t>
      </w:r>
      <w:r w:rsidRPr="002954AC">
        <w:t xml:space="preserve">laboratoře. Možná se podaří vytáhnout </w:t>
      </w:r>
      <w:proofErr w:type="spellStart"/>
      <w:r w:rsidRPr="002954AC">
        <w:t>Jenningse</w:t>
      </w:r>
      <w:proofErr w:type="spellEnd"/>
      <w:r w:rsidRPr="002954AC">
        <w:t xml:space="preserve"> bez antipsychotik. Vybrali mě jako zkušeného potápěče, jemuž </w:t>
      </w:r>
      <w:proofErr w:type="spellStart"/>
      <w:r w:rsidRPr="002954AC">
        <w:t>Jennings</w:t>
      </w:r>
      <w:proofErr w:type="spellEnd"/>
      <w:r w:rsidRPr="002954AC">
        <w:t xml:space="preserve"> věří. Anno, posloucháš mě? Zavolám ti, až se dozvím svůj přesný program, ale rozhodně se vrátím. Potřebuju si sbalit pár věcí, když se půjdu přihlásit do hotelu v</w:t>
      </w:r>
      <w:r>
        <w:t> </w:t>
      </w:r>
      <w:proofErr w:type="spellStart"/>
      <w:proofErr w:type="gramStart"/>
      <w:r w:rsidRPr="002954AC">
        <w:t>Raleigh</w:t>
      </w:r>
      <w:proofErr w:type="spellEnd"/>
      <w:proofErr w:type="gramEnd"/>
      <w:r w:rsidRPr="002954AC">
        <w:t>…“</w:t>
      </w:r>
    </w:p>
    <w:p w:rsidR="002954AC" w:rsidRPr="002954AC" w:rsidRDefault="002954AC" w:rsidP="002954AC">
      <w:pPr>
        <w:pStyle w:val="Text"/>
      </w:pPr>
      <w:r w:rsidRPr="002954AC">
        <w:t xml:space="preserve">Na tmavé dřevěné podlaze zahrálo slabé sluneční světlo. </w:t>
      </w:r>
      <w:proofErr w:type="spellStart"/>
      <w:r w:rsidRPr="002954AC">
        <w:t>Tyrus</w:t>
      </w:r>
      <w:proofErr w:type="spellEnd"/>
      <w:r w:rsidRPr="002954AC">
        <w:t xml:space="preserve"> nerozhodně přešlápl z</w:t>
      </w:r>
      <w:r>
        <w:t> </w:t>
      </w:r>
      <w:r w:rsidRPr="002954AC">
        <w:t>nohy na nohu. Nakonec se otočil a</w:t>
      </w:r>
      <w:r>
        <w:t> </w:t>
      </w:r>
      <w:r w:rsidRPr="002954AC">
        <w:t>vyšel. Dveře za sebou zavřel tiše. Vrstva přikrývek a</w:t>
      </w:r>
      <w:r>
        <w:t> </w:t>
      </w:r>
      <w:r w:rsidRPr="002954AC">
        <w:t>přehozů tišila tlumené vzlyky pláče a</w:t>
      </w:r>
      <w:r>
        <w:t> </w:t>
      </w:r>
      <w:r w:rsidRPr="002954AC">
        <w:t>bolesti bez slzí…</w:t>
      </w:r>
    </w:p>
    <w:p w:rsidR="002954AC" w:rsidRPr="002954AC" w:rsidRDefault="002954AC" w:rsidP="002954AC">
      <w:pPr>
        <w:pStyle w:val="KAPITOLA"/>
      </w:pPr>
      <w:r w:rsidRPr="002954AC">
        <w:lastRenderedPageBreak/>
        <w:t>DEVÁTÁ KAPITOLA</w:t>
      </w:r>
    </w:p>
    <w:p w:rsidR="002954AC" w:rsidRPr="002954AC" w:rsidRDefault="002954AC" w:rsidP="00275011">
      <w:pPr>
        <w:pStyle w:val="Text"/>
      </w:pPr>
      <w:r w:rsidRPr="002954AC">
        <w:t xml:space="preserve">Anna si za ta dlouhá léta, co žila sama, vypěstovala takovou vnitřní ukázněnost, že se uměla podívat </w:t>
      </w:r>
      <w:r w:rsidR="00275011" w:rsidRPr="002954AC">
        <w:t>se</w:t>
      </w:r>
      <w:r w:rsidRPr="002954AC">
        <w:t xml:space="preserve"> skutečnosti tváří v</w:t>
      </w:r>
      <w:r>
        <w:t> </w:t>
      </w:r>
      <w:r w:rsidRPr="002954AC">
        <w:t>tvář. Udělala to i</w:t>
      </w:r>
      <w:r>
        <w:t> </w:t>
      </w:r>
      <w:r w:rsidRPr="002954AC">
        <w:t>tentokrát. Škrtla milence a</w:t>
      </w:r>
      <w:r>
        <w:t> </w:t>
      </w:r>
      <w:r w:rsidRPr="002954AC">
        <w:t>připsala si dalšího přítele.</w:t>
      </w:r>
    </w:p>
    <w:p w:rsidR="002954AC" w:rsidRPr="002954AC" w:rsidRDefault="002954AC" w:rsidP="00275011">
      <w:pPr>
        <w:pStyle w:val="Text"/>
      </w:pPr>
      <w:r w:rsidRPr="002954AC">
        <w:t xml:space="preserve">Copak předtím to byli opravdoví milenci? </w:t>
      </w:r>
      <w:r w:rsidR="00275011">
        <w:t>Tě</w:t>
      </w:r>
      <w:r w:rsidRPr="002954AC">
        <w:t xml:space="preserve">ch několik </w:t>
      </w:r>
      <w:r w:rsidR="00275011">
        <w:t>n</w:t>
      </w:r>
      <w:r w:rsidRPr="002954AC">
        <w:t>epodařených pokusů, to přece nebyla opravdová láska. Alespoň ne od něj. Pokud však jde o</w:t>
      </w:r>
      <w:r>
        <w:t> </w:t>
      </w:r>
      <w:r w:rsidRPr="002954AC">
        <w:t>ni, byla to láska už předtím, než se jí poprvé dotkl. S</w:t>
      </w:r>
      <w:r>
        <w:t> </w:t>
      </w:r>
      <w:r w:rsidRPr="002954AC">
        <w:t>bolestnou jistotou věděla, že ten cit u</w:t>
      </w:r>
      <w:r>
        <w:t> </w:t>
      </w:r>
      <w:r w:rsidRPr="002954AC">
        <w:t>ní bude pokračovat, i</w:t>
      </w:r>
      <w:r>
        <w:t> </w:t>
      </w:r>
      <w:r w:rsidRPr="002954AC">
        <w:t>kdy</w:t>
      </w:r>
      <w:r w:rsidR="00275011">
        <w:t>ž</w:t>
      </w:r>
      <w:r w:rsidRPr="002954AC">
        <w:t xml:space="preserve"> on odejde z</w:t>
      </w:r>
      <w:r>
        <w:t> </w:t>
      </w:r>
      <w:r w:rsidRPr="002954AC">
        <w:t>jejího života. Co kdysi cítila k</w:t>
      </w:r>
      <w:r>
        <w:t> </w:t>
      </w:r>
      <w:proofErr w:type="spellStart"/>
      <w:r w:rsidRPr="002954AC">
        <w:t>Sidovi</w:t>
      </w:r>
      <w:proofErr w:type="spellEnd"/>
      <w:r w:rsidRPr="002954AC">
        <w:t xml:space="preserve">, by la jenom laskavost. </w:t>
      </w:r>
      <w:proofErr w:type="spellStart"/>
      <w:r w:rsidRPr="002954AC">
        <w:t>Tyrus</w:t>
      </w:r>
      <w:proofErr w:type="spellEnd"/>
      <w:r w:rsidRPr="002954AC">
        <w:t xml:space="preserve"> však byl součástí její bytosti.</w:t>
      </w:r>
    </w:p>
    <w:p w:rsidR="002954AC" w:rsidRPr="002954AC" w:rsidRDefault="002954AC" w:rsidP="00275011">
      <w:pPr>
        <w:pStyle w:val="Text"/>
      </w:pPr>
      <w:r w:rsidRPr="002954AC">
        <w:t>Ukryla tedy své trápení až na dno srdce. Natáhla si pletenou čapku, omotala si šálu kolem krku. Zadními dveřmi zamířila k</w:t>
      </w:r>
      <w:r>
        <w:t> </w:t>
      </w:r>
      <w:r w:rsidRPr="002954AC">
        <w:t>bedně s</w:t>
      </w:r>
      <w:r w:rsidR="00275011">
        <w:t> </w:t>
      </w:r>
      <w:proofErr w:type="spellStart"/>
      <w:r w:rsidRPr="002954AC">
        <w:t>jestřábicí</w:t>
      </w:r>
      <w:proofErr w:type="spellEnd"/>
      <w:r w:rsidR="00275011">
        <w:t>,</w:t>
      </w:r>
      <w:r w:rsidRPr="002954AC">
        <w:t xml:space="preserve"> ale zamračeně z</w:t>
      </w:r>
      <w:r w:rsidR="00275011">
        <w:t>ů</w:t>
      </w:r>
      <w:r w:rsidRPr="002954AC">
        <w:t xml:space="preserve">stala stát. Pták byl pryč. Ruce si zkřížila na prsou, aby </w:t>
      </w:r>
      <w:proofErr w:type="gramStart"/>
      <w:r w:rsidRPr="002954AC">
        <w:t>ji</w:t>
      </w:r>
      <w:proofErr w:type="gramEnd"/>
      <w:r w:rsidRPr="002954AC">
        <w:t xml:space="preserve"> bylo tepleji a</w:t>
      </w:r>
      <w:r>
        <w:t> </w:t>
      </w:r>
      <w:r w:rsidRPr="002954AC">
        <w:t>nechápavě se rozhlížela. Neklame ji paměť? Chtěla přeci dneska ráno přenést bednu s</w:t>
      </w:r>
      <w:r>
        <w:t> </w:t>
      </w:r>
      <w:proofErr w:type="spellStart"/>
      <w:r w:rsidR="00275011">
        <w:t>jestřá</w:t>
      </w:r>
      <w:r w:rsidRPr="002954AC">
        <w:t>bicí</w:t>
      </w:r>
      <w:proofErr w:type="spellEnd"/>
      <w:r w:rsidRPr="002954AC">
        <w:t xml:space="preserve"> do klece a</w:t>
      </w:r>
      <w:r>
        <w:t> </w:t>
      </w:r>
      <w:r w:rsidRPr="002954AC">
        <w:t>pak k</w:t>
      </w:r>
      <w:r w:rsidR="00275011">
        <w:t>dyž… Že by zapomněla, že už vče</w:t>
      </w:r>
      <w:r w:rsidRPr="002954AC">
        <w:t xml:space="preserve">ra večer </w:t>
      </w:r>
      <w:proofErr w:type="spellStart"/>
      <w:r w:rsidRPr="002954AC">
        <w:t>jestřábici</w:t>
      </w:r>
      <w:proofErr w:type="spellEnd"/>
      <w:r w:rsidRPr="002954AC">
        <w:t xml:space="preserve"> zakopala a</w:t>
      </w:r>
      <w:r>
        <w:t> </w:t>
      </w:r>
      <w:r w:rsidR="00275011">
        <w:t>odnesla bednu? Byla sice</w:t>
      </w:r>
      <w:r w:rsidRPr="002954AC">
        <w:t xml:space="preserve"> včera vykolejená, ale </w:t>
      </w:r>
      <w:proofErr w:type="spellStart"/>
      <w:r w:rsidRPr="002954AC">
        <w:t>takováhle</w:t>
      </w:r>
      <w:proofErr w:type="spellEnd"/>
      <w:r w:rsidRPr="002954AC">
        <w:t xml:space="preserve"> věc se nezapomíná.</w:t>
      </w:r>
    </w:p>
    <w:p w:rsidR="002954AC" w:rsidRPr="002954AC" w:rsidRDefault="002954AC" w:rsidP="00275011">
      <w:pPr>
        <w:pStyle w:val="Text"/>
      </w:pPr>
      <w:r w:rsidRPr="002954AC">
        <w:t>Bedna stála na zaprá</w:t>
      </w:r>
      <w:r w:rsidR="00275011">
        <w:t>šené polici, jako stávala vždyc</w:t>
      </w:r>
      <w:r w:rsidRPr="002954AC">
        <w:t>ky, vedle tyček k</w:t>
      </w:r>
      <w:r>
        <w:t> </w:t>
      </w:r>
      <w:r w:rsidRPr="002954AC">
        <w:t>rajčatům. Rozhlížela se pozorněji a</w:t>
      </w:r>
      <w:r>
        <w:t> </w:t>
      </w:r>
      <w:r w:rsidRPr="002954AC">
        <w:t xml:space="preserve">všimla si lopaty, na níž byly zbytky ještě vlhké </w:t>
      </w:r>
      <w:r w:rsidR="00275011" w:rsidRPr="002954AC">
        <w:t>země</w:t>
      </w:r>
      <w:r w:rsidR="00275011">
        <w:t>.</w:t>
      </w:r>
      <w:r w:rsidRPr="002954AC">
        <w:t xml:space="preserve"> A</w:t>
      </w:r>
      <w:r>
        <w:t> </w:t>
      </w:r>
      <w:r w:rsidRPr="002954AC">
        <w:t>opodál pak nevelký hrůbek, ozdobený vybraným borovými šiškami.</w:t>
      </w:r>
    </w:p>
    <w:p w:rsidR="002954AC" w:rsidRPr="002954AC" w:rsidRDefault="002954AC" w:rsidP="00275011">
      <w:pPr>
        <w:pStyle w:val="Text"/>
      </w:pPr>
      <w:r w:rsidRPr="002954AC">
        <w:t xml:space="preserve">„Ach </w:t>
      </w:r>
      <w:proofErr w:type="spellStart"/>
      <w:r w:rsidRPr="002954AC">
        <w:t>Tyrusi</w:t>
      </w:r>
      <w:proofErr w:type="spellEnd"/>
      <w:r w:rsidRPr="002954AC">
        <w:t>,“ zanaříkala tiše a</w:t>
      </w:r>
      <w:r>
        <w:t> </w:t>
      </w:r>
      <w:r w:rsidRPr="002954AC">
        <w:t>dech se jí srážel před ústy. „Copak musíš být tak úžasný.“ Ne dokonalý, dodala v</w:t>
      </w:r>
      <w:r>
        <w:t> </w:t>
      </w:r>
      <w:r w:rsidR="00275011">
        <w:t>duchu, zdaleka ne</w:t>
      </w:r>
      <w:r w:rsidRPr="002954AC">
        <w:t>jen dokonalý, ale drahý a</w:t>
      </w:r>
      <w:r>
        <w:t> </w:t>
      </w:r>
      <w:r w:rsidRPr="002954AC">
        <w:t>nádherný, že už se asi nikdy na jiného muže nepodívá!</w:t>
      </w:r>
    </w:p>
    <w:p w:rsidR="002954AC" w:rsidRPr="002954AC" w:rsidRDefault="002954AC" w:rsidP="00275011">
      <w:pPr>
        <w:pStyle w:val="Text"/>
      </w:pPr>
      <w:r w:rsidRPr="002954AC">
        <w:t>Několik minut pak stála v</w:t>
      </w:r>
      <w:r>
        <w:t> </w:t>
      </w:r>
      <w:r w:rsidRPr="002954AC">
        <w:t>jitřním svitu studeného podzimního dne. Cítila nekonečný pocit prázdnoty. Vracela se do domu schoulená do sebe, brouzdala se v</w:t>
      </w:r>
      <w:r>
        <w:t> </w:t>
      </w:r>
      <w:r w:rsidRPr="002954AC">
        <w:t>spadaném listí a</w:t>
      </w:r>
      <w:r>
        <w:t> </w:t>
      </w:r>
      <w:r w:rsidRPr="002954AC">
        <w:t>zadními schody vyběhla na verandu. Očistila si boty a</w:t>
      </w:r>
      <w:r>
        <w:t> </w:t>
      </w:r>
      <w:r w:rsidRPr="002954AC">
        <w:t xml:space="preserve">vstoupila do teplé kuchyně. </w:t>
      </w:r>
      <w:proofErr w:type="spellStart"/>
      <w:r w:rsidRPr="002954AC">
        <w:t>Zasmušile</w:t>
      </w:r>
      <w:proofErr w:type="spellEnd"/>
      <w:r w:rsidRPr="002954AC">
        <w:t xml:space="preserve"> pohlédla na nedotčenou snídani. Vstala od stolu a</w:t>
      </w:r>
      <w:r>
        <w:t> </w:t>
      </w:r>
      <w:r w:rsidRPr="002954AC">
        <w:t>v</w:t>
      </w:r>
      <w:r>
        <w:t> </w:t>
      </w:r>
      <w:r w:rsidRPr="002954AC">
        <w:t>seznamu vyhledala číslo hotelu, kde byli rodiče. Má-li na několik dní odjet, pak se musí na minimum zkrátit jejich pobyt tady.</w:t>
      </w:r>
    </w:p>
    <w:p w:rsidR="002954AC" w:rsidRPr="002954AC" w:rsidRDefault="002954AC" w:rsidP="002954AC">
      <w:pPr>
        <w:pStyle w:val="Text"/>
      </w:pPr>
      <w:r w:rsidRPr="002954AC">
        <w:t xml:space="preserve">„Ale já jsem počítala, že se mnou dneska budeš na oběd,“ protestovala </w:t>
      </w:r>
      <w:proofErr w:type="gramStart"/>
      <w:r w:rsidRPr="002954AC">
        <w:t>Claire</w:t>
      </w:r>
      <w:proofErr w:type="gramEnd"/>
      <w:r w:rsidRPr="002954AC">
        <w:t>. „Evan už je teď na obědě v</w:t>
      </w:r>
      <w:r>
        <w:t> </w:t>
      </w:r>
      <w:r w:rsidRPr="002954AC">
        <w:t xml:space="preserve">klubu se starým panem </w:t>
      </w:r>
      <w:proofErr w:type="spellStart"/>
      <w:r w:rsidRPr="002954AC">
        <w:t>Worthingtonem</w:t>
      </w:r>
      <w:proofErr w:type="spellEnd"/>
      <w:r w:rsidRPr="002954AC">
        <w:t xml:space="preserve"> z</w:t>
      </w:r>
      <w:r>
        <w:t> </w:t>
      </w:r>
      <w:r w:rsidRPr="002954AC">
        <w:t xml:space="preserve">banky, já jsem se vymluvila, protože </w:t>
      </w:r>
      <w:r w:rsidRPr="002954AC">
        <w:lastRenderedPageBreak/>
        <w:t>nesnáším jeho cigára. Teď mě přece nemůžeš opustit, drahoušku! Víš, jak nerada jídám sama. Takže se uvidíme v</w:t>
      </w:r>
      <w:r>
        <w:t> </w:t>
      </w:r>
      <w:r w:rsidRPr="002954AC">
        <w:t>půl jedné u</w:t>
      </w:r>
      <w:r>
        <w:t> </w:t>
      </w:r>
      <w:proofErr w:type="spellStart"/>
      <w:r w:rsidR="00275011">
        <w:t>Bakatsia</w:t>
      </w:r>
      <w:r w:rsidRPr="002954AC">
        <w:t>se</w:t>
      </w:r>
      <w:proofErr w:type="spellEnd"/>
      <w:r w:rsidRPr="002954AC">
        <w:t>?“</w:t>
      </w:r>
    </w:p>
    <w:p w:rsidR="002954AC" w:rsidRPr="002954AC" w:rsidRDefault="002954AC" w:rsidP="00275011">
      <w:pPr>
        <w:pStyle w:val="Text"/>
      </w:pPr>
      <w:r w:rsidRPr="002954AC">
        <w:t>Dopoledne byla Anna v</w:t>
      </w:r>
      <w:r>
        <w:t> </w:t>
      </w:r>
      <w:r w:rsidRPr="002954AC">
        <w:t>pracovně. Nedovolila myšlenkám, aby se obíraly čímkoli jiným než tím, co měla na kreslicím prkně před sebou. Pouze jedinou chvilku uhnuly jinam. Nepřítomným pohledem utkvěla na stínu své ruky, opřené o</w:t>
      </w:r>
      <w:r>
        <w:t> </w:t>
      </w:r>
      <w:r w:rsidRPr="002954AC">
        <w:t>stůl, a</w:t>
      </w:r>
      <w:r>
        <w:t> </w:t>
      </w:r>
      <w:r w:rsidRPr="002954AC">
        <w:t>pocítila nesnesitelnou bolest kdesi nejhlouběji v</w:t>
      </w:r>
      <w:r>
        <w:t> </w:t>
      </w:r>
      <w:r w:rsidRPr="002954AC">
        <w:t>nitru.</w:t>
      </w:r>
    </w:p>
    <w:p w:rsidR="002954AC" w:rsidRPr="002954AC" w:rsidRDefault="002954AC" w:rsidP="00275011">
      <w:pPr>
        <w:pStyle w:val="Text"/>
      </w:pPr>
      <w:r w:rsidRPr="002954AC">
        <w:t xml:space="preserve">„Ach </w:t>
      </w:r>
      <w:proofErr w:type="spellStart"/>
      <w:r w:rsidRPr="002954AC">
        <w:t>Tyrusi</w:t>
      </w:r>
      <w:proofErr w:type="spellEnd"/>
      <w:r w:rsidRPr="002954AC">
        <w:t>! Proč jsi mě doopravdy nechtěl?“ zašeptala.</w:t>
      </w:r>
    </w:p>
    <w:p w:rsidR="002954AC" w:rsidRPr="002954AC" w:rsidRDefault="002954AC" w:rsidP="00275011">
      <w:pPr>
        <w:pStyle w:val="Text"/>
      </w:pPr>
      <w:r w:rsidRPr="002954AC">
        <w:t>V</w:t>
      </w:r>
      <w:r>
        <w:t> </w:t>
      </w:r>
      <w:r w:rsidRPr="002954AC">
        <w:t xml:space="preserve">jedenáct hodin zavolala do </w:t>
      </w:r>
      <w:proofErr w:type="spellStart"/>
      <w:r w:rsidRPr="002954AC">
        <w:t>Persimmon</w:t>
      </w:r>
      <w:proofErr w:type="spellEnd"/>
      <w:r w:rsidRPr="002954AC">
        <w:t xml:space="preserve"> </w:t>
      </w:r>
      <w:proofErr w:type="spellStart"/>
      <w:r w:rsidRPr="002954AC">
        <w:t>Pressu</w:t>
      </w:r>
      <w:proofErr w:type="spellEnd"/>
      <w:r w:rsidRPr="002954AC">
        <w:t xml:space="preserve"> a</w:t>
      </w:r>
      <w:r>
        <w:t> </w:t>
      </w:r>
      <w:r w:rsidRPr="002954AC">
        <w:t xml:space="preserve">chtěla </w:t>
      </w:r>
      <w:proofErr w:type="spellStart"/>
      <w:r w:rsidRPr="002954AC">
        <w:t>Susanu</w:t>
      </w:r>
      <w:proofErr w:type="spellEnd"/>
      <w:r w:rsidRPr="002954AC">
        <w:t>.</w:t>
      </w:r>
    </w:p>
    <w:p w:rsidR="002954AC" w:rsidRPr="002954AC" w:rsidRDefault="002954AC" w:rsidP="00275011">
      <w:pPr>
        <w:pStyle w:val="Text"/>
      </w:pPr>
      <w:r w:rsidRPr="002954AC">
        <w:t>„Hotovo! Všecko kromě titulní stránky. Tu dostaneš za čtrnáct dní. Všecko ostatní máš na stole zítra v</w:t>
      </w:r>
      <w:r>
        <w:t> </w:t>
      </w:r>
      <w:r w:rsidRPr="002954AC">
        <w:t>devět!“</w:t>
      </w:r>
    </w:p>
    <w:p w:rsidR="002954AC" w:rsidRPr="002954AC" w:rsidRDefault="002954AC" w:rsidP="00275011">
      <w:pPr>
        <w:pStyle w:val="Text"/>
      </w:pPr>
      <w:r w:rsidRPr="002954AC">
        <w:t>„Co ses tak štvala?“</w:t>
      </w:r>
    </w:p>
    <w:p w:rsidR="002954AC" w:rsidRPr="002954AC" w:rsidRDefault="002954AC" w:rsidP="00275011">
      <w:pPr>
        <w:pStyle w:val="Text"/>
      </w:pPr>
      <w:r w:rsidRPr="002954AC">
        <w:t>„Rozhodla jsem se, že na pár dní odtud vypadnu a</w:t>
      </w:r>
      <w:r>
        <w:t> </w:t>
      </w:r>
      <w:r w:rsidRPr="002954AC">
        <w:t>zajedu si s</w:t>
      </w:r>
      <w:r>
        <w:t> </w:t>
      </w:r>
      <w:r w:rsidRPr="002954AC">
        <w:t>rodiči do New Yorku.“</w:t>
      </w:r>
    </w:p>
    <w:p w:rsidR="002954AC" w:rsidRPr="002954AC" w:rsidRDefault="002954AC" w:rsidP="00275011">
      <w:pPr>
        <w:pStyle w:val="Text"/>
      </w:pPr>
      <w:r w:rsidRPr="002954AC">
        <w:t>„Ale já mám pro</w:t>
      </w:r>
      <w:r w:rsidR="00275011">
        <w:t xml:space="preserve"> tebe dvě nové smlouvy, už pode</w:t>
      </w:r>
      <w:r w:rsidRPr="002954AC">
        <w:t>psané. Dneska jsem ti poštou poslala texty. Co bys říkala tomu, že bys dělala návrhy obálek, když už jsi na tom takhle. Minulý týden náš návrhář odešel jinam, k</w:t>
      </w:r>
      <w:r>
        <w:t> </w:t>
      </w:r>
      <w:r w:rsidRPr="002954AC">
        <w:t>nějaké reklamní firmě… Je nějaká možnost, že bys zajela do Charlotte?“</w:t>
      </w:r>
    </w:p>
    <w:p w:rsidR="002954AC" w:rsidRPr="002954AC" w:rsidRDefault="002954AC" w:rsidP="00275011">
      <w:pPr>
        <w:pStyle w:val="Text"/>
      </w:pPr>
      <w:r w:rsidRPr="002954AC">
        <w:t>„To jen v</w:t>
      </w:r>
      <w:r>
        <w:t> </w:t>
      </w:r>
      <w:r w:rsidRPr="002954AC">
        <w:t>případě, že</w:t>
      </w:r>
      <w:r w:rsidR="00275011">
        <w:t xml:space="preserve"> by mi padala střecha. Ale ujiš</w:t>
      </w:r>
      <w:r w:rsidRPr="002954AC">
        <w:t>ťuju tě, že to není moc pravděpodobné.“</w:t>
      </w:r>
    </w:p>
    <w:p w:rsidR="002954AC" w:rsidRPr="002954AC" w:rsidRDefault="002954AC" w:rsidP="00275011">
      <w:pPr>
        <w:pStyle w:val="Text"/>
      </w:pPr>
    </w:p>
    <w:p w:rsidR="002954AC" w:rsidRPr="002954AC" w:rsidRDefault="002954AC" w:rsidP="00275011">
      <w:pPr>
        <w:pStyle w:val="Text"/>
      </w:pPr>
      <w:r w:rsidRPr="002954AC">
        <w:t>Anna se opozdila s</w:t>
      </w:r>
      <w:r>
        <w:t> </w:t>
      </w:r>
      <w:r w:rsidRPr="002954AC">
        <w:t>příchodem na oběd o</w:t>
      </w:r>
      <w:r>
        <w:t> </w:t>
      </w:r>
      <w:r w:rsidR="00275011">
        <w:t>deset mi</w:t>
      </w:r>
      <w:r w:rsidRPr="002954AC">
        <w:t>nut, matka o</w:t>
      </w:r>
      <w:r>
        <w:t> </w:t>
      </w:r>
      <w:r w:rsidRPr="002954AC">
        <w:t>dvace</w:t>
      </w:r>
      <w:r w:rsidR="00275011">
        <w:t>t. Jako obvykle dramaticky vzdy</w:t>
      </w:r>
      <w:r w:rsidRPr="002954AC">
        <w:t>chala, když odkládala</w:t>
      </w:r>
      <w:r w:rsidR="00275011">
        <w:t xml:space="preserve"> bílé vlněné pončo, podšité hed</w:t>
      </w:r>
      <w:r w:rsidRPr="002954AC">
        <w:t>vábím se zebrovým vzorem, a</w:t>
      </w:r>
      <w:r>
        <w:t> </w:t>
      </w:r>
      <w:r w:rsidRPr="002954AC">
        <w:t>objednávala bílé víno a</w:t>
      </w:r>
      <w:r>
        <w:t> </w:t>
      </w:r>
      <w:r w:rsidRPr="002954AC">
        <w:t>černou kávu.</w:t>
      </w:r>
    </w:p>
    <w:p w:rsidR="00275011" w:rsidRDefault="002954AC" w:rsidP="00275011">
      <w:pPr>
        <w:pStyle w:val="Text"/>
      </w:pPr>
      <w:r w:rsidRPr="002954AC">
        <w:t>„Strávila jsem celé dopoledne tím, že mě poučovali, jak důležitá je finanční kázeň. Bylo to k</w:t>
      </w:r>
      <w:r>
        <w:t> </w:t>
      </w:r>
      <w:r w:rsidRPr="002954AC">
        <w:t xml:space="preserve">smrti nudné!“ </w:t>
      </w:r>
    </w:p>
    <w:p w:rsidR="002954AC" w:rsidRPr="002954AC" w:rsidRDefault="002954AC" w:rsidP="00275011">
      <w:pPr>
        <w:pStyle w:val="Text"/>
      </w:pPr>
      <w:r w:rsidRPr="002954AC">
        <w:t>Anna na to řekla:</w:t>
      </w:r>
    </w:p>
    <w:p w:rsidR="002954AC" w:rsidRPr="002954AC" w:rsidRDefault="002954AC" w:rsidP="00275011">
      <w:pPr>
        <w:pStyle w:val="Text"/>
      </w:pPr>
      <w:r w:rsidRPr="002954AC">
        <w:t>„Nikdy mě nenapadlo, že byste v</w:t>
      </w:r>
      <w:r>
        <w:t> </w:t>
      </w:r>
      <w:r w:rsidRPr="00997148">
        <w:t>tomhle smyslu n</w:t>
      </w:r>
      <w:r w:rsidR="00997148" w:rsidRPr="00997148">
        <w:t>ě</w:t>
      </w:r>
      <w:r w:rsidRPr="00997148">
        <w:t>kdy</w:t>
      </w:r>
      <w:r w:rsidRPr="002954AC">
        <w:t xml:space="preserve"> něco opomněli. Neměli jste nějaký majetek po</w:t>
      </w:r>
      <w:r w:rsidR="00275011">
        <w:t xml:space="preserve">d </w:t>
      </w:r>
      <w:r w:rsidRPr="002954AC">
        <w:t>hypotékou?“</w:t>
      </w:r>
    </w:p>
    <w:p w:rsidR="002954AC" w:rsidRPr="002954AC" w:rsidRDefault="002954AC" w:rsidP="00275011">
      <w:pPr>
        <w:pStyle w:val="Text"/>
      </w:pPr>
      <w:r w:rsidRPr="002954AC">
        <w:t>„Šest generací majetek shromažďovalo, ale tři h</w:t>
      </w:r>
      <w:r w:rsidR="00275011">
        <w:t>o</w:t>
      </w:r>
      <w:r w:rsidRPr="002954AC">
        <w:t xml:space="preserve"> stačily rozházet. M</w:t>
      </w:r>
      <w:r w:rsidR="00275011">
        <w:t xml:space="preserve">y, </w:t>
      </w:r>
      <w:proofErr w:type="spellStart"/>
      <w:r w:rsidR="00275011">
        <w:t>LeMontroseové</w:t>
      </w:r>
      <w:proofErr w:type="spellEnd"/>
      <w:r w:rsidR="00275011">
        <w:t>, jsme nebyli ne</w:t>
      </w:r>
      <w:r w:rsidRPr="002954AC">
        <w:t>schopní. Chudák starý Hannibal byl nucen prodat všecko kromě toho hnusného starého domu a</w:t>
      </w:r>
      <w:r>
        <w:t> </w:t>
      </w:r>
      <w:r w:rsidR="00275011" w:rsidRPr="002954AC">
        <w:t>kousku</w:t>
      </w:r>
      <w:r w:rsidRPr="002954AC">
        <w:t xml:space="preserve"> země, na které ten barák stojí, aby zaplatil dluhy </w:t>
      </w:r>
      <w:r w:rsidRPr="002954AC">
        <w:lastRenderedPageBreak/>
        <w:t>sv</w:t>
      </w:r>
      <w:r w:rsidR="00275011">
        <w:t>é</w:t>
      </w:r>
      <w:r w:rsidRPr="002954AC">
        <w:t>ho otce. Hlavní rodinný dům byl v</w:t>
      </w:r>
      <w:r>
        <w:t> </w:t>
      </w:r>
      <w:r w:rsidRPr="002954AC">
        <w:t>prodeji dvanáctkrát. Nikdo z</w:t>
      </w:r>
      <w:r>
        <w:t> </w:t>
      </w:r>
      <w:r w:rsidRPr="002954AC">
        <w:t>nových majitelů si ho nebyl schopen ud</w:t>
      </w:r>
      <w:r w:rsidR="00275011">
        <w:t>r</w:t>
      </w:r>
      <w:r w:rsidRPr="002954AC">
        <w:t>žet. Předtím, než jsem potkala tvého otce, ten dům vyhořel do základu</w:t>
      </w:r>
      <w:r>
        <w:t> </w:t>
      </w:r>
      <w:r w:rsidRPr="002954AC">
        <w:t>–</w:t>
      </w:r>
      <w:r>
        <w:t> </w:t>
      </w:r>
      <w:r w:rsidRPr="002954AC">
        <w:t>a já jsem kvůli tomu měsíc probr</w:t>
      </w:r>
      <w:r w:rsidR="00275011">
        <w:t>e</w:t>
      </w:r>
      <w:r w:rsidRPr="002954AC">
        <w:t>čela. Ovšem nikdy jsem tam už nevkročila…“</w:t>
      </w:r>
    </w:p>
    <w:p w:rsidR="002954AC" w:rsidRPr="002954AC" w:rsidRDefault="002954AC" w:rsidP="00275011">
      <w:pPr>
        <w:pStyle w:val="Text"/>
      </w:pPr>
      <w:r w:rsidRPr="002954AC">
        <w:t>Anna usrkávala sodu s</w:t>
      </w:r>
      <w:r>
        <w:t> </w:t>
      </w:r>
      <w:r w:rsidRPr="002954AC">
        <w:t>ledem:</w:t>
      </w:r>
    </w:p>
    <w:p w:rsidR="002954AC" w:rsidRPr="002954AC" w:rsidRDefault="002954AC" w:rsidP="00275011">
      <w:pPr>
        <w:pStyle w:val="Text"/>
      </w:pPr>
      <w:r w:rsidRPr="002954AC">
        <w:t>„Myslím si o</w:t>
      </w:r>
      <w:r>
        <w:t> </w:t>
      </w:r>
      <w:r w:rsidRPr="002954AC">
        <w:t xml:space="preserve">sobě, že jsem víc </w:t>
      </w:r>
      <w:proofErr w:type="spellStart"/>
      <w:r w:rsidRPr="002954AC">
        <w:t>Koscienská</w:t>
      </w:r>
      <w:proofErr w:type="spellEnd"/>
      <w:r w:rsidRPr="002954AC">
        <w:t xml:space="preserve">, než </w:t>
      </w:r>
      <w:proofErr w:type="spellStart"/>
      <w:r w:rsidRPr="002954AC">
        <w:t>L</w:t>
      </w:r>
      <w:r w:rsidR="00275011">
        <w:t>e</w:t>
      </w:r>
      <w:r w:rsidRPr="002954AC">
        <w:t>Montroseová</w:t>
      </w:r>
      <w:proofErr w:type="spellEnd"/>
      <w:r w:rsidRPr="002954AC">
        <w:t>.“</w:t>
      </w:r>
    </w:p>
    <w:p w:rsidR="002954AC" w:rsidRPr="002954AC" w:rsidRDefault="002954AC" w:rsidP="00275011">
      <w:pPr>
        <w:pStyle w:val="Text"/>
      </w:pPr>
      <w:r w:rsidRPr="002954AC">
        <w:t xml:space="preserve">„Podle </w:t>
      </w:r>
      <w:proofErr w:type="spellStart"/>
      <w:r w:rsidRPr="002954AC">
        <w:t>Evana</w:t>
      </w:r>
      <w:proofErr w:type="spellEnd"/>
      <w:r w:rsidRPr="002954AC">
        <w:t xml:space="preserve"> zbyli jen jeden či dva </w:t>
      </w:r>
      <w:proofErr w:type="spellStart"/>
      <w:r w:rsidRPr="002954AC">
        <w:t>Koscienští</w:t>
      </w:r>
      <w:proofErr w:type="spellEnd"/>
      <w:r w:rsidRPr="002954AC">
        <w:t>. Oba jsou velmi muzikální a</w:t>
      </w:r>
      <w:r>
        <w:t> </w:t>
      </w:r>
      <w:r w:rsidRPr="002954AC">
        <w:t>mimořádně protivní. Ty nejsi muzikální.“</w:t>
      </w:r>
    </w:p>
    <w:p w:rsidR="002954AC" w:rsidRPr="002954AC" w:rsidRDefault="002954AC" w:rsidP="00275011">
      <w:pPr>
        <w:pStyle w:val="Text"/>
      </w:pPr>
      <w:r w:rsidRPr="002954AC">
        <w:t>Anna se v</w:t>
      </w:r>
      <w:r>
        <w:t> </w:t>
      </w:r>
      <w:r w:rsidRPr="002954AC">
        <w:t>duchu usmála takovému shrnutí. „Hannibal však byl dokonale spokojený tam, kde zůstával. Podle mého to byl nejšťastnější muž, jakého jsem znala.“</w:t>
      </w:r>
    </w:p>
    <w:p w:rsidR="002954AC" w:rsidRPr="002954AC" w:rsidRDefault="002954AC" w:rsidP="00275011">
      <w:pPr>
        <w:pStyle w:val="Text"/>
      </w:pPr>
      <w:r w:rsidRPr="002954AC">
        <w:t>Anna neměla v</w:t>
      </w:r>
      <w:r>
        <w:t> </w:t>
      </w:r>
      <w:r w:rsidRPr="002954AC">
        <w:t>této chvíli nejmenší zájem o</w:t>
      </w:r>
      <w:r>
        <w:t> </w:t>
      </w:r>
      <w:r w:rsidRPr="002954AC">
        <w:t>historii jejich rodu.</w:t>
      </w:r>
    </w:p>
    <w:p w:rsidR="002954AC" w:rsidRPr="002954AC" w:rsidRDefault="002954AC" w:rsidP="00275011">
      <w:pPr>
        <w:pStyle w:val="Text"/>
      </w:pPr>
      <w:r w:rsidRPr="002954AC">
        <w:t xml:space="preserve">„Strýc Hannibal nebyl typický </w:t>
      </w:r>
      <w:proofErr w:type="spellStart"/>
      <w:r w:rsidRPr="002954AC">
        <w:t>LeMontrose</w:t>
      </w:r>
      <w:proofErr w:type="spellEnd"/>
      <w:r w:rsidRPr="002954AC">
        <w:t>, a</w:t>
      </w:r>
      <w:r>
        <w:t> </w:t>
      </w:r>
      <w:r w:rsidRPr="002954AC">
        <w:t>ty taky nejsi! Neumím si představit kohokoli z</w:t>
      </w:r>
      <w:r>
        <w:t> </w:t>
      </w:r>
      <w:r w:rsidRPr="002954AC">
        <w:t>vás, že byste shromažďovali majetek a</w:t>
      </w:r>
      <w:r>
        <w:t> </w:t>
      </w:r>
      <w:r w:rsidRPr="002954AC">
        <w:t>bohatství, a</w:t>
      </w:r>
      <w:r>
        <w:t> </w:t>
      </w:r>
      <w:r w:rsidRPr="002954AC">
        <w:t>tím méně pak, že byste ho rozfofrovali v</w:t>
      </w:r>
      <w:r>
        <w:t> </w:t>
      </w:r>
      <w:r w:rsidRPr="002954AC">
        <w:t>hazardních hrách. Když o</w:t>
      </w:r>
      <w:r>
        <w:t> </w:t>
      </w:r>
      <w:r w:rsidRPr="002954AC">
        <w:t>tom mluvíme, nejsi v</w:t>
      </w:r>
      <w:r>
        <w:t> </w:t>
      </w:r>
      <w:r w:rsidRPr="002954AC">
        <w:t>tom až po uši?“</w:t>
      </w:r>
    </w:p>
    <w:p w:rsidR="002954AC" w:rsidRPr="002954AC" w:rsidRDefault="002954AC" w:rsidP="00275011">
      <w:pPr>
        <w:pStyle w:val="Text"/>
      </w:pPr>
      <w:r w:rsidRPr="002954AC">
        <w:t>Až po uši? Anna nejistě zamžikala.</w:t>
      </w:r>
    </w:p>
    <w:p w:rsidR="002954AC" w:rsidRPr="002954AC" w:rsidRDefault="002954AC" w:rsidP="00275011">
      <w:pPr>
        <w:pStyle w:val="Text"/>
      </w:pPr>
      <w:r w:rsidRPr="002954AC">
        <w:t>„</w:t>
      </w:r>
      <w:r w:rsidR="00275011" w:rsidRPr="002954AC">
        <w:t>Myslíš, pokud</w:t>
      </w:r>
      <w:r w:rsidRPr="002954AC">
        <w:t xml:space="preserve"> jde o</w:t>
      </w:r>
      <w:r>
        <w:t> </w:t>
      </w:r>
      <w:r w:rsidRPr="002954AC">
        <w:t>peníze?“</w:t>
      </w:r>
    </w:p>
    <w:p w:rsidR="002954AC" w:rsidRPr="002954AC" w:rsidRDefault="002954AC" w:rsidP="00275011">
      <w:pPr>
        <w:pStyle w:val="Text"/>
      </w:pPr>
      <w:r w:rsidRPr="002954AC">
        <w:t xml:space="preserve">„Miláčku, netvař se nechápavě! </w:t>
      </w:r>
      <w:proofErr w:type="spellStart"/>
      <w:r w:rsidRPr="002954AC">
        <w:t>Tyrus</w:t>
      </w:r>
      <w:proofErr w:type="spellEnd"/>
      <w:r w:rsidRPr="002954AC">
        <w:t xml:space="preserve"> </w:t>
      </w:r>
      <w:proofErr w:type="spellStart"/>
      <w:r w:rsidRPr="002954AC">
        <w:t>Clay</w:t>
      </w:r>
      <w:proofErr w:type="spellEnd"/>
      <w:r w:rsidRPr="002954AC">
        <w:t xml:space="preserve"> mi připadá jako mimořádně nebezpečný chlap. Co o</w:t>
      </w:r>
      <w:r>
        <w:t> </w:t>
      </w:r>
      <w:r w:rsidRPr="002954AC">
        <w:t>něm ve skutečnosti víš?“</w:t>
      </w:r>
    </w:p>
    <w:p w:rsidR="002954AC" w:rsidRPr="002954AC" w:rsidRDefault="002954AC" w:rsidP="00275011">
      <w:pPr>
        <w:pStyle w:val="Text"/>
      </w:pPr>
      <w:r w:rsidRPr="002954AC">
        <w:t>„Dost na to, abych mu věřila,“ pravila Anna přímo. „A</w:t>
      </w:r>
      <w:r>
        <w:t> </w:t>
      </w:r>
      <w:r w:rsidRPr="002954AC">
        <w:t>jsme pouze přátelé, mami!“</w:t>
      </w:r>
    </w:p>
    <w:p w:rsidR="002954AC" w:rsidRPr="002954AC" w:rsidRDefault="002954AC" w:rsidP="00275011">
      <w:pPr>
        <w:pStyle w:val="Text"/>
      </w:pPr>
      <w:proofErr w:type="gramStart"/>
      <w:r w:rsidRPr="002954AC">
        <w:t>Claire</w:t>
      </w:r>
      <w:proofErr w:type="gramEnd"/>
      <w:r w:rsidRPr="002954AC">
        <w:t xml:space="preserve"> na to suše řekla:</w:t>
      </w:r>
    </w:p>
    <w:p w:rsidR="002954AC" w:rsidRPr="002954AC" w:rsidRDefault="002954AC" w:rsidP="00275011">
      <w:pPr>
        <w:pStyle w:val="Text"/>
      </w:pPr>
      <w:r w:rsidRPr="002954AC">
        <w:t>„Tak se to říkává! Jsem vdaná za jediného mužského sedmatřicet let, ale vím toho o</w:t>
      </w:r>
      <w:r>
        <w:t> </w:t>
      </w:r>
      <w:r w:rsidRPr="002954AC">
        <w:t>mužském plemeni víc, než ty vůbec kdy budeš vědět! Přátelství mezi mužem a</w:t>
      </w:r>
      <w:r>
        <w:t> </w:t>
      </w:r>
      <w:r w:rsidRPr="002954AC">
        <w:t>ženou není možné! A</w:t>
      </w:r>
      <w:r>
        <w:t> </w:t>
      </w:r>
      <w:r w:rsidRPr="002954AC">
        <w:t>vy navíc bydlíte pod jednou střechou.“</w:t>
      </w:r>
    </w:p>
    <w:p w:rsidR="002954AC" w:rsidRPr="002954AC" w:rsidRDefault="002954AC" w:rsidP="00275011">
      <w:pPr>
        <w:pStyle w:val="Text"/>
      </w:pPr>
      <w:r w:rsidRPr="002954AC">
        <w:t>„Claire, ženy před několika generacemi neměly ani volební právo. Dnes jsou i</w:t>
      </w:r>
      <w:r>
        <w:t> </w:t>
      </w:r>
      <w:r w:rsidRPr="002954AC">
        <w:t>v</w:t>
      </w:r>
      <w:r>
        <w:t> </w:t>
      </w:r>
      <w:r w:rsidRPr="002954AC">
        <w:t>nejvyšších státních funkcích. Uvědom si, že se věci mění.“</w:t>
      </w:r>
    </w:p>
    <w:p w:rsidR="002954AC" w:rsidRPr="002954AC" w:rsidRDefault="002954AC" w:rsidP="00275011">
      <w:pPr>
        <w:pStyle w:val="Text"/>
      </w:pPr>
      <w:r w:rsidRPr="002954AC">
        <w:t xml:space="preserve">„Některé věci se nezmění nikdy. To říkám vážně, </w:t>
      </w:r>
      <w:proofErr w:type="spellStart"/>
      <w:r w:rsidR="00275011">
        <w:t>A</w:t>
      </w:r>
      <w:r w:rsidRPr="002954AC">
        <w:t>nnabello</w:t>
      </w:r>
      <w:proofErr w:type="spellEnd"/>
      <w:r w:rsidRPr="002954AC">
        <w:t>! Muži a</w:t>
      </w:r>
      <w:r>
        <w:t> </w:t>
      </w:r>
      <w:r w:rsidRPr="002954AC">
        <w:t>ženy jsou odlišní. Tak to vždycky bylo a</w:t>
      </w:r>
      <w:r>
        <w:t> </w:t>
      </w:r>
      <w:r w:rsidRPr="002954AC">
        <w:t>vždycky to tak bude. Ženská se může do chlapa tak zbláznit, že ztratí svou vlastní identitu. Ale muž má svou práci. A</w:t>
      </w:r>
      <w:r>
        <w:t> </w:t>
      </w:r>
      <w:r w:rsidRPr="002954AC">
        <w:t>žena s</w:t>
      </w:r>
      <w:r>
        <w:t> </w:t>
      </w:r>
      <w:r w:rsidRPr="002954AC">
        <w:t xml:space="preserve">ní nemůže soupeřit.“ </w:t>
      </w:r>
      <w:proofErr w:type="gramStart"/>
      <w:r w:rsidRPr="002954AC">
        <w:t>Claire</w:t>
      </w:r>
      <w:proofErr w:type="gramEnd"/>
      <w:r w:rsidRPr="002954AC">
        <w:t xml:space="preserve"> na okamžik přestala a</w:t>
      </w:r>
      <w:r>
        <w:t> </w:t>
      </w:r>
      <w:r w:rsidRPr="002954AC">
        <w:t>zkoumavě pohlédla na přitažlivou krásnou mladou ženu u</w:t>
      </w:r>
      <w:r>
        <w:t> </w:t>
      </w:r>
      <w:r w:rsidRPr="002954AC">
        <w:t>vedlejšího stolu. Otočila s</w:t>
      </w:r>
      <w:r w:rsidR="00647EB5">
        <w:t>e</w:t>
      </w:r>
      <w:r w:rsidRPr="002954AC">
        <w:t xml:space="preserve"> zpět a</w:t>
      </w:r>
      <w:r>
        <w:t> </w:t>
      </w:r>
      <w:r w:rsidRPr="002954AC">
        <w:t xml:space="preserve">vzdychla si. „První </w:t>
      </w:r>
      <w:r w:rsidRPr="002954AC">
        <w:lastRenderedPageBreak/>
        <w:t>a</w:t>
      </w:r>
      <w:r>
        <w:t> </w:t>
      </w:r>
      <w:r w:rsidRPr="002954AC">
        <w:t>poslední mužova milenka je</w:t>
      </w:r>
      <w:r>
        <w:t> </w:t>
      </w:r>
      <w:r w:rsidRPr="002954AC">
        <w:t>–</w:t>
      </w:r>
      <w:r>
        <w:t> </w:t>
      </w:r>
      <w:r w:rsidRPr="002954AC">
        <w:t>práce. To je jediné, co ho podněcuje. Stále na ni myslí, je pro něj pořád svěží a</w:t>
      </w:r>
      <w:r>
        <w:t> </w:t>
      </w:r>
      <w:r w:rsidRPr="002954AC">
        <w:t>nová, je to jeho</w:t>
      </w:r>
      <w:r w:rsidR="001C4A05">
        <w:t xml:space="preserve"> nej</w:t>
      </w:r>
      <w:r w:rsidRPr="002954AC">
        <w:t>vlastnější výtvor. Kdysi jsem si myslela, že s</w:t>
      </w:r>
      <w:r>
        <w:t> </w:t>
      </w:r>
      <w:r w:rsidRPr="002954AC">
        <w:t>příchodem dítěte se věci změní. Ale není to pravda.“</w:t>
      </w:r>
    </w:p>
    <w:p w:rsidR="002954AC" w:rsidRPr="002954AC" w:rsidRDefault="002954AC" w:rsidP="002954AC">
      <w:pPr>
        <w:pStyle w:val="Text"/>
      </w:pPr>
      <w:r w:rsidRPr="002954AC">
        <w:t>Anna v</w:t>
      </w:r>
      <w:r>
        <w:t> </w:t>
      </w:r>
      <w:r w:rsidRPr="002954AC">
        <w:t>sobě musela potlačit jistou tíseň, jež se j</w:t>
      </w:r>
      <w:r w:rsidR="00647EB5">
        <w:t>í</w:t>
      </w:r>
      <w:r w:rsidRPr="002954AC">
        <w:t xml:space="preserve"> drala do hrdla. Nechtěla tohle poslouchat. Opravdu ne. I</w:t>
      </w:r>
      <w:r>
        <w:t> </w:t>
      </w:r>
      <w:r w:rsidRPr="002954AC">
        <w:t>když to vysvětlovalo mnohé…</w:t>
      </w:r>
    </w:p>
    <w:p w:rsidR="002954AC" w:rsidRPr="002954AC" w:rsidRDefault="002954AC" w:rsidP="002954AC">
      <w:pPr>
        <w:pStyle w:val="Text"/>
      </w:pPr>
      <w:r w:rsidRPr="002954AC">
        <w:t>„Ženy mohou rozházet plno peněz na kosmetické salóny a</w:t>
      </w:r>
      <w:r>
        <w:t> </w:t>
      </w:r>
      <w:r w:rsidRPr="002954AC">
        <w:t>na oblečení, nic se na věci nezmění. Vždycky tu budou mladší a</w:t>
      </w:r>
      <w:r>
        <w:t> </w:t>
      </w:r>
      <w:r w:rsidRPr="002954AC">
        <w:t>krásnější ženy, ba dokonce i</w:t>
      </w:r>
      <w:r>
        <w:t> </w:t>
      </w:r>
      <w:r w:rsidRPr="002954AC">
        <w:t>tehdy, když muž v</w:t>
      </w:r>
      <w:r>
        <w:t> </w:t>
      </w:r>
      <w:r w:rsidRPr="002954AC">
        <w:t>technickém smyslu slova zůstane ženě věrný, pak tu jako soupeřka zůstává ta práce.“</w:t>
      </w:r>
    </w:p>
    <w:p w:rsidR="002954AC" w:rsidRPr="002954AC" w:rsidRDefault="002954AC" w:rsidP="002954AC">
      <w:pPr>
        <w:pStyle w:val="Text"/>
        <w:jc w:val="left"/>
      </w:pPr>
      <w:r w:rsidRPr="002954AC">
        <w:t>Annu nečekané matčino vyznání zaskočilo tak, že nevěděla, co na ně říct. Z</w:t>
      </w:r>
      <w:r>
        <w:t> </w:t>
      </w:r>
      <w:r w:rsidRPr="002954AC">
        <w:t>celého srdce si přála, aby ona slova nebyla řečena a</w:t>
      </w:r>
      <w:r>
        <w:t> </w:t>
      </w:r>
      <w:r w:rsidRPr="002954AC">
        <w:t>aby je ne</w:t>
      </w:r>
      <w:r w:rsidR="00647EB5">
        <w:t>slyšela. Ale bylo pozdě.</w:t>
      </w:r>
      <w:r w:rsidRPr="002954AC">
        <w:t xml:space="preserve"> „Mami…“</w:t>
      </w:r>
    </w:p>
    <w:p w:rsidR="002954AC" w:rsidRPr="002954AC" w:rsidRDefault="002954AC" w:rsidP="002954AC">
      <w:pPr>
        <w:pStyle w:val="Text"/>
      </w:pPr>
      <w:r w:rsidRPr="002954AC">
        <w:t xml:space="preserve">„Ach, netvař se tak tragicky!“ ušklíbla se </w:t>
      </w:r>
      <w:proofErr w:type="gramStart"/>
      <w:r w:rsidRPr="002954AC">
        <w:t>Claire</w:t>
      </w:r>
      <w:proofErr w:type="gramEnd"/>
      <w:r w:rsidR="00647EB5">
        <w:t>.</w:t>
      </w:r>
      <w:r w:rsidRPr="002954AC">
        <w:t xml:space="preserve"> Odložila skleničku a</w:t>
      </w:r>
      <w:r>
        <w:t> </w:t>
      </w:r>
      <w:r w:rsidRPr="002954AC">
        <w:t>usrkla kávu. „Jestli tohle vzplanutí mateřské starostlivosti na tebe působí takhle, pak je dobře, že k</w:t>
      </w:r>
      <w:r>
        <w:t> </w:t>
      </w:r>
      <w:r w:rsidRPr="002954AC">
        <w:t>tomu dochází jen zřídka. Teď objednám něco mimořádně dobrého. Bude to tu jistě mastné.“</w:t>
      </w:r>
    </w:p>
    <w:p w:rsidR="002954AC" w:rsidRPr="002954AC" w:rsidRDefault="002954AC" w:rsidP="002954AC">
      <w:pPr>
        <w:pStyle w:val="Text"/>
      </w:pPr>
      <w:r w:rsidRPr="002954AC">
        <w:t>„Ne, nedělej to, mami…“</w:t>
      </w:r>
    </w:p>
    <w:p w:rsidR="002954AC" w:rsidRPr="002954AC" w:rsidRDefault="002954AC" w:rsidP="002954AC">
      <w:pPr>
        <w:pStyle w:val="Text"/>
      </w:pPr>
      <w:r w:rsidRPr="002954AC">
        <w:t>„Nepřeháněj, miláčku! Říkej mi Claire, je to docela hezké. A</w:t>
      </w:r>
      <w:r>
        <w:t> </w:t>
      </w:r>
      <w:r w:rsidRPr="002954AC">
        <w:t>nezapomeň, co jsem říkala o</w:t>
      </w:r>
      <w:r>
        <w:t> </w:t>
      </w:r>
      <w:proofErr w:type="spellStart"/>
      <w:r w:rsidRPr="002954AC">
        <w:t>Tyrusovi</w:t>
      </w:r>
      <w:proofErr w:type="spellEnd"/>
      <w:r w:rsidRPr="002954AC">
        <w:t>. Je pr</w:t>
      </w:r>
      <w:r w:rsidR="00647EB5">
        <w:t>o</w:t>
      </w:r>
      <w:r w:rsidRPr="002954AC">
        <w:t xml:space="preserve"> tebe příliš skvělý a</w:t>
      </w:r>
      <w:r>
        <w:t> </w:t>
      </w:r>
      <w:r w:rsidRPr="002954AC">
        <w:t xml:space="preserve">zkušený! Najdi si někoho </w:t>
      </w:r>
      <w:r w:rsidR="00647EB5" w:rsidRPr="002954AC">
        <w:t>milého</w:t>
      </w:r>
      <w:r w:rsidRPr="002954AC">
        <w:t xml:space="preserve"> a</w:t>
      </w:r>
      <w:r>
        <w:t> </w:t>
      </w:r>
      <w:r w:rsidRPr="002954AC">
        <w:t xml:space="preserve">spolehlivého, jako byl ten tvůj </w:t>
      </w:r>
      <w:proofErr w:type="spellStart"/>
      <w:r w:rsidRPr="002954AC">
        <w:t>p</w:t>
      </w:r>
      <w:r w:rsidR="00647EB5">
        <w:t>rofesůrek</w:t>
      </w:r>
      <w:proofErr w:type="spellEnd"/>
      <w:r w:rsidR="00647EB5">
        <w:t>. Když</w:t>
      </w:r>
      <w:r w:rsidRPr="002954AC">
        <w:t xml:space="preserve"> skončí líbánky, aspoň nebudeš totálně rozčarovaná.“</w:t>
      </w:r>
    </w:p>
    <w:p w:rsidR="002954AC" w:rsidRPr="002954AC" w:rsidRDefault="002954AC" w:rsidP="002954AC">
      <w:pPr>
        <w:pStyle w:val="Text"/>
      </w:pPr>
    </w:p>
    <w:p w:rsidR="002954AC" w:rsidRPr="002954AC" w:rsidRDefault="002954AC" w:rsidP="002954AC">
      <w:pPr>
        <w:pStyle w:val="Text"/>
      </w:pPr>
      <w:r w:rsidRPr="002954AC">
        <w:t>V</w:t>
      </w:r>
      <w:r>
        <w:t> </w:t>
      </w:r>
      <w:r w:rsidRPr="002954AC">
        <w:t>pozdním odpoledni toho dne Anna přemýšlel</w:t>
      </w:r>
      <w:r w:rsidR="00647EB5">
        <w:t>a</w:t>
      </w:r>
      <w:r w:rsidRPr="002954AC">
        <w:t xml:space="preserve"> o</w:t>
      </w:r>
      <w:r>
        <w:t> </w:t>
      </w:r>
      <w:r w:rsidRPr="002954AC">
        <w:t>matčiných slovech a</w:t>
      </w:r>
      <w:r>
        <w:t> </w:t>
      </w:r>
      <w:r w:rsidRPr="002954AC">
        <w:t>čmárala přitom bezmyšlenkovitě po okraji novin. Je možné, že by ji nesprávně pochopila? Je možné, ž</w:t>
      </w:r>
      <w:r w:rsidR="001C4A05">
        <w:t xml:space="preserve">e by se byla po všechna ta léta </w:t>
      </w:r>
      <w:r w:rsidRPr="002954AC">
        <w:t>v rodičích mýlila? Vždycky se na jejich manželství dívala jako na zdařilé, opřené o</w:t>
      </w:r>
      <w:r>
        <w:t> </w:t>
      </w:r>
      <w:r w:rsidRPr="002954AC">
        <w:t>těsnou spolupráci. A</w:t>
      </w:r>
      <w:r>
        <w:t> </w:t>
      </w:r>
      <w:r w:rsidRPr="002954AC">
        <w:t>s</w:t>
      </w:r>
      <w:r>
        <w:t> </w:t>
      </w:r>
      <w:r w:rsidRPr="002954AC">
        <w:t>ní jako s</w:t>
      </w:r>
      <w:r>
        <w:t> </w:t>
      </w:r>
      <w:r w:rsidRPr="002954AC">
        <w:t>outsiderem. Kdyby měla v</w:t>
      </w:r>
      <w:r>
        <w:t> </w:t>
      </w:r>
      <w:r w:rsidRPr="002954AC">
        <w:t>krátkosti charakterizovat jejich svazek, tak by řekla, že jde o</w:t>
      </w:r>
      <w:r>
        <w:t> </w:t>
      </w:r>
      <w:r w:rsidRPr="002954AC">
        <w:t xml:space="preserve">symbiózu. </w:t>
      </w:r>
      <w:proofErr w:type="gramStart"/>
      <w:r w:rsidRPr="002954AC">
        <w:t>Claire</w:t>
      </w:r>
      <w:proofErr w:type="gramEnd"/>
      <w:r w:rsidRPr="002954AC">
        <w:t xml:space="preserve"> využívala své dokonalé společenské styky, aby pomáhala </w:t>
      </w:r>
      <w:proofErr w:type="spellStart"/>
      <w:r w:rsidRPr="002954AC">
        <w:t>Evanovi</w:t>
      </w:r>
      <w:proofErr w:type="spellEnd"/>
      <w:r w:rsidRPr="002954AC">
        <w:t xml:space="preserve"> v</w:t>
      </w:r>
      <w:r>
        <w:t> </w:t>
      </w:r>
      <w:r w:rsidRPr="002954AC">
        <w:t>kariéře, zatímco Evan dával svůj talent na to, aby mohl financovat takový životní styl, jaký by odpovídal jejímu urozenému původu.</w:t>
      </w:r>
    </w:p>
    <w:p w:rsidR="002954AC" w:rsidRPr="002954AC" w:rsidRDefault="002954AC" w:rsidP="002954AC">
      <w:pPr>
        <w:pStyle w:val="Text"/>
      </w:pPr>
      <w:r w:rsidRPr="002954AC">
        <w:lastRenderedPageBreak/>
        <w:t xml:space="preserve">Anna si pomyslela, že není </w:t>
      </w:r>
      <w:proofErr w:type="gramStart"/>
      <w:r w:rsidRPr="002954AC">
        <w:t>Claire</w:t>
      </w:r>
      <w:proofErr w:type="gramEnd"/>
      <w:r w:rsidRPr="002954AC">
        <w:t>. Jasně! A</w:t>
      </w:r>
      <w:r>
        <w:t> </w:t>
      </w:r>
      <w:proofErr w:type="spellStart"/>
      <w:r w:rsidRPr="002954AC">
        <w:t>Tyrus</w:t>
      </w:r>
      <w:proofErr w:type="spellEnd"/>
      <w:r w:rsidRPr="002954AC">
        <w:t xml:space="preserve"> nemá nic společného s</w:t>
      </w:r>
      <w:r>
        <w:t> </w:t>
      </w:r>
      <w:r w:rsidRPr="002954AC">
        <w:t>otcem.</w:t>
      </w:r>
    </w:p>
    <w:p w:rsidR="002954AC" w:rsidRPr="002954AC" w:rsidRDefault="002954AC" w:rsidP="002954AC">
      <w:pPr>
        <w:pStyle w:val="Text"/>
      </w:pPr>
      <w:r w:rsidRPr="002954AC">
        <w:t>Zmačkala noviny a</w:t>
      </w:r>
      <w:r>
        <w:t> </w:t>
      </w:r>
      <w:r w:rsidRPr="002954AC">
        <w:t xml:space="preserve">zahodila je. </w:t>
      </w:r>
      <w:proofErr w:type="gramStart"/>
      <w:r w:rsidRPr="002954AC">
        <w:t>Napnula</w:t>
      </w:r>
      <w:proofErr w:type="gramEnd"/>
      <w:r w:rsidRPr="002954AC">
        <w:t xml:space="preserve"> si na kreslicí prkno čistý arch. </w:t>
      </w:r>
      <w:proofErr w:type="gramStart"/>
      <w:r w:rsidRPr="002954AC">
        <w:t>Chtěla</w:t>
      </w:r>
      <w:proofErr w:type="gramEnd"/>
      <w:r w:rsidRPr="002954AC">
        <w:t xml:space="preserve"> ztvárnit představu, jež ji napadla. Na rozdíl od </w:t>
      </w:r>
      <w:proofErr w:type="gramStart"/>
      <w:r w:rsidRPr="002954AC">
        <w:t>Claire</w:t>
      </w:r>
      <w:proofErr w:type="gramEnd"/>
      <w:r w:rsidRPr="002954AC">
        <w:t xml:space="preserve"> měla své vlastní zaměstnání. A</w:t>
      </w:r>
      <w:r>
        <w:t> </w:t>
      </w:r>
      <w:r w:rsidRPr="002954AC">
        <w:t xml:space="preserve">taky svůj vlastní život. Díky bohu za takový osud. Nikdy nepovažovala </w:t>
      </w:r>
      <w:proofErr w:type="gramStart"/>
      <w:r w:rsidRPr="002954AC">
        <w:t>Claire</w:t>
      </w:r>
      <w:proofErr w:type="gramEnd"/>
      <w:r w:rsidRPr="002954AC">
        <w:t xml:space="preserve"> za silné stvoření; byla to prostě </w:t>
      </w:r>
      <w:proofErr w:type="gramStart"/>
      <w:r w:rsidRPr="002954AC">
        <w:t>Claire</w:t>
      </w:r>
      <w:proofErr w:type="gramEnd"/>
      <w:r w:rsidRPr="002954AC">
        <w:t>, krásná, dokonce jistým abstraktním způsobem laskavá. Její styl se po celá léta nezměnil.</w:t>
      </w:r>
    </w:p>
    <w:p w:rsidR="002954AC" w:rsidRPr="002954AC" w:rsidRDefault="002954AC" w:rsidP="002954AC">
      <w:pPr>
        <w:pStyle w:val="Text"/>
      </w:pPr>
      <w:r w:rsidRPr="002954AC">
        <w:t xml:space="preserve">Teď si však Anna uvědomila, že Claire </w:t>
      </w:r>
      <w:proofErr w:type="gramStart"/>
      <w:r w:rsidR="00647EB5">
        <w:t>j</w:t>
      </w:r>
      <w:r w:rsidRPr="002954AC">
        <w:t>e</w:t>
      </w:r>
      <w:proofErr w:type="gramEnd"/>
      <w:r w:rsidRPr="002954AC">
        <w:t xml:space="preserve"> silnější, než vypadala. Ale Anna byla také silná. Žila už tak dlouhou dobu sama, takže se stala zcela nezávislou na nějakém chlapovi. Když nemůže mít </w:t>
      </w:r>
      <w:proofErr w:type="spellStart"/>
      <w:r w:rsidRPr="002954AC">
        <w:t>Tyruse</w:t>
      </w:r>
      <w:proofErr w:type="spellEnd"/>
      <w:r w:rsidRPr="002954AC">
        <w:t>, a</w:t>
      </w:r>
      <w:r>
        <w:t> </w:t>
      </w:r>
      <w:r w:rsidRPr="002954AC">
        <w:t>ona ho mít nemůže, přežije i</w:t>
      </w:r>
      <w:r>
        <w:t> </w:t>
      </w:r>
      <w:r w:rsidRPr="002954AC">
        <w:t>bez něho. Na nějaký čas může ztratit radost ze života, ale nakonec přece ví jak krok za krokem pokračovat, dokud ta bolest nepřebolí.</w:t>
      </w:r>
    </w:p>
    <w:p w:rsidR="002954AC" w:rsidRPr="002954AC" w:rsidRDefault="002954AC" w:rsidP="002954AC">
      <w:pPr>
        <w:pStyle w:val="Text"/>
      </w:pPr>
    </w:p>
    <w:p w:rsidR="002954AC" w:rsidRPr="002954AC" w:rsidRDefault="002954AC" w:rsidP="002954AC">
      <w:pPr>
        <w:pStyle w:val="Text"/>
      </w:pPr>
      <w:r w:rsidRPr="002954AC">
        <w:t xml:space="preserve">Pracovala už víc než sedm hodin, když zavolal </w:t>
      </w:r>
      <w:proofErr w:type="spellStart"/>
      <w:r w:rsidRPr="002954AC">
        <w:t>Tyrus</w:t>
      </w:r>
      <w:proofErr w:type="spellEnd"/>
      <w:r w:rsidRPr="002954AC">
        <w:t>. Natáhla se k</w:t>
      </w:r>
      <w:r>
        <w:t> </w:t>
      </w:r>
      <w:r w:rsidRPr="002954AC">
        <w:t>telefonu.</w:t>
      </w:r>
    </w:p>
    <w:p w:rsidR="002954AC" w:rsidRPr="002954AC" w:rsidRDefault="002954AC" w:rsidP="002954AC">
      <w:pPr>
        <w:pStyle w:val="Text"/>
      </w:pPr>
      <w:r w:rsidRPr="002954AC">
        <w:t xml:space="preserve">„Anna? Tady </w:t>
      </w:r>
      <w:proofErr w:type="spellStart"/>
      <w:r w:rsidRPr="002954AC">
        <w:t>Tyrus</w:t>
      </w:r>
      <w:proofErr w:type="spellEnd"/>
      <w:r w:rsidRPr="002954AC">
        <w:t>. Poslyš, zastavil jsem se odpoledne a</w:t>
      </w:r>
      <w:r>
        <w:t> </w:t>
      </w:r>
      <w:r w:rsidRPr="002954AC">
        <w:t>zabalil jsem si pár věcí. Vypadá to na to, že budu muset tady v</w:t>
      </w:r>
      <w:r>
        <w:t> </w:t>
      </w:r>
      <w:r w:rsidRPr="002954AC">
        <w:t>laboratoři ještě zůstat</w:t>
      </w:r>
      <w:r>
        <w:t> </w:t>
      </w:r>
      <w:r w:rsidRPr="002954AC">
        <w:t>–</w:t>
      </w:r>
      <w:r>
        <w:t> </w:t>
      </w:r>
      <w:r w:rsidRPr="002954AC">
        <w:t xml:space="preserve">a pak pojedu přímo do </w:t>
      </w:r>
      <w:proofErr w:type="spellStart"/>
      <w:proofErr w:type="gramStart"/>
      <w:r w:rsidRPr="002954AC">
        <w:t>Raleigh</w:t>
      </w:r>
      <w:proofErr w:type="spellEnd"/>
      <w:proofErr w:type="gramEnd"/>
      <w:r w:rsidRPr="002954AC">
        <w:t xml:space="preserve"> na schůzku. </w:t>
      </w:r>
      <w:proofErr w:type="spellStart"/>
      <w:r w:rsidRPr="002954AC">
        <w:t>Cass</w:t>
      </w:r>
      <w:proofErr w:type="spellEnd"/>
      <w:r w:rsidRPr="002954AC">
        <w:t xml:space="preserve"> tam přijede dřív, než plánovala, takže tedy budu mimo dům. Vezmi si tužku. Poznamenej si číslo, kdybys mě potřebovala. Je to do hotelu.“</w:t>
      </w:r>
    </w:p>
    <w:p w:rsidR="002954AC" w:rsidRPr="002954AC" w:rsidRDefault="002954AC" w:rsidP="002954AC">
      <w:pPr>
        <w:pStyle w:val="Text"/>
      </w:pPr>
      <w:r w:rsidRPr="002954AC">
        <w:t xml:space="preserve">Strnule zírala na řádku zarámovaných kreseb na stěně. Neobtěžovala se zaznamenat si to číslo. To </w:t>
      </w:r>
      <w:proofErr w:type="spellStart"/>
      <w:r w:rsidRPr="002954AC">
        <w:t>s</w:t>
      </w:r>
      <w:r w:rsidR="00647EB5">
        <w:t>e</w:t>
      </w:r>
      <w:r w:rsidRPr="002954AC">
        <w:t>načeká</w:t>
      </w:r>
      <w:proofErr w:type="spellEnd"/>
      <w:r w:rsidRPr="002954AC">
        <w:t>, než s</w:t>
      </w:r>
      <w:r>
        <w:t> </w:t>
      </w:r>
      <w:r w:rsidRPr="002954AC">
        <w:t>ním bude chtít mluvit!</w:t>
      </w:r>
    </w:p>
    <w:p w:rsidR="002954AC" w:rsidRPr="002954AC" w:rsidRDefault="002954AC" w:rsidP="002954AC">
      <w:pPr>
        <w:pStyle w:val="Text"/>
      </w:pPr>
      <w:r w:rsidRPr="002954AC">
        <w:t>„Anno, zapsala sis to? Poslyš, je opravdu všecko v</w:t>
      </w:r>
      <w:r>
        <w:t> </w:t>
      </w:r>
      <w:r w:rsidRPr="002954AC">
        <w:t>pořádku?“</w:t>
      </w:r>
    </w:p>
    <w:p w:rsidR="002954AC" w:rsidRPr="002954AC" w:rsidRDefault="002954AC" w:rsidP="002954AC">
      <w:pPr>
        <w:pStyle w:val="Text"/>
      </w:pPr>
      <w:r w:rsidRPr="002954AC">
        <w:t>„Samozřejmě. Jsem v</w:t>
      </w:r>
      <w:r>
        <w:t> </w:t>
      </w:r>
      <w:r w:rsidRPr="002954AC">
        <w:t>pořádku. Proč bych nem</w:t>
      </w:r>
      <w:r w:rsidR="00647EB5">
        <w:t>ě</w:t>
      </w:r>
      <w:r w:rsidRPr="002954AC">
        <w:t>l</w:t>
      </w:r>
      <w:r w:rsidR="00647EB5">
        <w:t>a</w:t>
      </w:r>
      <w:r w:rsidRPr="002954AC">
        <w:t xml:space="preserve"> být?“ A</w:t>
      </w:r>
      <w:r>
        <w:t> </w:t>
      </w:r>
      <w:r w:rsidRPr="002954AC">
        <w:t>za chvíli dodala poněkud povolněji: „</w:t>
      </w:r>
      <w:proofErr w:type="spellStart"/>
      <w:r w:rsidRPr="002954AC">
        <w:t>Tyrusi</w:t>
      </w:r>
      <w:proofErr w:type="spellEnd"/>
      <w:r w:rsidRPr="002954AC">
        <w:t>, děkuju ti, cos pro mě udělal s</w:t>
      </w:r>
      <w:r>
        <w:t> </w:t>
      </w:r>
      <w:r w:rsidRPr="002954AC">
        <w:t xml:space="preserve">tou </w:t>
      </w:r>
      <w:proofErr w:type="spellStart"/>
      <w:r w:rsidRPr="002954AC">
        <w:t>jestřábicí</w:t>
      </w:r>
      <w:proofErr w:type="spellEnd"/>
      <w:r w:rsidRPr="002954AC">
        <w:t>. Jsem ti opravdu vděčná.“</w:t>
      </w:r>
    </w:p>
    <w:p w:rsidR="002954AC" w:rsidRPr="002954AC" w:rsidRDefault="002954AC" w:rsidP="002954AC">
      <w:pPr>
        <w:pStyle w:val="Text"/>
      </w:pPr>
      <w:r w:rsidRPr="002954AC">
        <w:t>Začal mluvit, ale přerušila ho. Jestli teď povolí, bude úplně ztracena.</w:t>
      </w:r>
    </w:p>
    <w:p w:rsidR="002954AC" w:rsidRPr="002954AC" w:rsidRDefault="002954AC" w:rsidP="002954AC">
      <w:pPr>
        <w:pStyle w:val="Text"/>
      </w:pPr>
      <w:r w:rsidRPr="002954AC">
        <w:t xml:space="preserve">„Vlastně jsem ráda, </w:t>
      </w:r>
      <w:proofErr w:type="spellStart"/>
      <w:r w:rsidRPr="002954AC">
        <w:t>žes</w:t>
      </w:r>
      <w:proofErr w:type="spellEnd"/>
      <w:r w:rsidRPr="002954AC">
        <w:t xml:space="preserve"> mě zavolal. Přece jen jedu s</w:t>
      </w:r>
      <w:r>
        <w:t> </w:t>
      </w:r>
      <w:proofErr w:type="gramStart"/>
      <w:r w:rsidRPr="002954AC">
        <w:t>Claire</w:t>
      </w:r>
      <w:proofErr w:type="gramEnd"/>
      <w:r w:rsidRPr="002954AC">
        <w:t xml:space="preserve"> a</w:t>
      </w:r>
      <w:r>
        <w:t> </w:t>
      </w:r>
      <w:proofErr w:type="spellStart"/>
      <w:r w:rsidRPr="002954AC">
        <w:t>Evanem</w:t>
      </w:r>
      <w:proofErr w:type="spellEnd"/>
      <w:r w:rsidRPr="002954AC">
        <w:t xml:space="preserve"> do New Yorku. Claire má pravdu, skutečně na sebe nedbám. To už je strašně dlouho, kdy mě něco nadchlo. Máš svůj klíč, tak se zařiď jako doma.“</w:t>
      </w:r>
    </w:p>
    <w:p w:rsidR="002954AC" w:rsidRPr="002954AC" w:rsidRDefault="002954AC" w:rsidP="002954AC">
      <w:pPr>
        <w:pStyle w:val="Text"/>
      </w:pPr>
      <w:r w:rsidRPr="002954AC">
        <w:lastRenderedPageBreak/>
        <w:t xml:space="preserve">Tentokrát bylo ticho na </w:t>
      </w:r>
      <w:proofErr w:type="spellStart"/>
      <w:r w:rsidRPr="002954AC">
        <w:t>Tyrusově</w:t>
      </w:r>
      <w:proofErr w:type="spellEnd"/>
      <w:r w:rsidRPr="002954AC">
        <w:t xml:space="preserve"> konci. Anniny prsty, jimiž tiskla sluchátko, bolely a</w:t>
      </w:r>
      <w:r>
        <w:t> </w:t>
      </w:r>
      <w:r w:rsidRPr="002954AC">
        <w:t xml:space="preserve">studeně se </w:t>
      </w:r>
      <w:proofErr w:type="spellStart"/>
      <w:r w:rsidRPr="002954AC">
        <w:t>zapo</w:t>
      </w:r>
      <w:proofErr w:type="spellEnd"/>
      <w:r w:rsidRPr="002954AC">
        <w:t xml:space="preserve"> tily. Chtělo se jí vztáhnout k</w:t>
      </w:r>
      <w:r>
        <w:t> </w:t>
      </w:r>
      <w:r w:rsidRPr="002954AC">
        <w:t>němu ruku.</w:t>
      </w:r>
    </w:p>
    <w:p w:rsidR="002954AC" w:rsidRPr="002954AC" w:rsidRDefault="002954AC" w:rsidP="002954AC">
      <w:pPr>
        <w:pStyle w:val="Text"/>
      </w:pPr>
      <w:r w:rsidRPr="002954AC">
        <w:t>„</w:t>
      </w:r>
      <w:proofErr w:type="spellStart"/>
      <w:r w:rsidRPr="002954AC">
        <w:t>Tyrusi</w:t>
      </w:r>
      <w:proofErr w:type="spellEnd"/>
      <w:r w:rsidRPr="002954AC">
        <w:t>, uděláš pro mě ještě něco?“</w:t>
      </w:r>
    </w:p>
    <w:p w:rsidR="002954AC" w:rsidRPr="002954AC" w:rsidRDefault="002954AC" w:rsidP="002954AC">
      <w:pPr>
        <w:pStyle w:val="Text"/>
      </w:pPr>
      <w:r w:rsidRPr="002954AC">
        <w:t>Nastala přestávka</w:t>
      </w:r>
      <w:r>
        <w:t> </w:t>
      </w:r>
      <w:r w:rsidRPr="002954AC">
        <w:t>–</w:t>
      </w:r>
      <w:r>
        <w:t> </w:t>
      </w:r>
      <w:r w:rsidRPr="002954AC">
        <w:t xml:space="preserve">a pak odpověděl </w:t>
      </w:r>
      <w:proofErr w:type="spellStart"/>
      <w:r w:rsidRPr="002954AC">
        <w:t>Tyrusův</w:t>
      </w:r>
      <w:proofErr w:type="spellEnd"/>
      <w:r w:rsidRPr="002954AC">
        <w:t xml:space="preserve"> hlas:</w:t>
      </w:r>
    </w:p>
    <w:p w:rsidR="002954AC" w:rsidRPr="002954AC" w:rsidRDefault="002954AC" w:rsidP="002954AC">
      <w:pPr>
        <w:pStyle w:val="Text"/>
      </w:pPr>
      <w:r w:rsidRPr="002954AC">
        <w:t>„Jistě, Anno, tak pověz, oč jde…“</w:t>
      </w:r>
    </w:p>
    <w:p w:rsidR="002954AC" w:rsidRPr="002954AC" w:rsidRDefault="002954AC" w:rsidP="002954AC">
      <w:pPr>
        <w:pStyle w:val="Text"/>
      </w:pPr>
      <w:r w:rsidRPr="002954AC">
        <w:t>Potlačila v</w:t>
      </w:r>
      <w:r>
        <w:t> </w:t>
      </w:r>
      <w:r w:rsidRPr="002954AC">
        <w:t>sobě rozechvění, v</w:t>
      </w:r>
      <w:r>
        <w:t> </w:t>
      </w:r>
      <w:r w:rsidR="00647EB5">
        <w:t>němž by ho byla mož</w:t>
      </w:r>
      <w:r w:rsidRPr="002954AC">
        <w:t xml:space="preserve">ná poprosila, aby zapomněl na </w:t>
      </w:r>
      <w:proofErr w:type="spellStart"/>
      <w:r w:rsidRPr="002954AC">
        <w:t>Cass</w:t>
      </w:r>
      <w:proofErr w:type="spellEnd"/>
      <w:r w:rsidRPr="002954AC">
        <w:t xml:space="preserve"> a</w:t>
      </w:r>
      <w:r>
        <w:t> </w:t>
      </w:r>
      <w:r w:rsidRPr="002954AC">
        <w:t>vrátil se domů, kam patří.</w:t>
      </w:r>
    </w:p>
    <w:p w:rsidR="002954AC" w:rsidRPr="002954AC" w:rsidRDefault="002954AC" w:rsidP="002954AC">
      <w:pPr>
        <w:pStyle w:val="Text"/>
      </w:pPr>
      <w:r w:rsidRPr="002954AC">
        <w:t>„Kdyby moc pršelo, tak se podívej na ty kbelíky v</w:t>
      </w:r>
      <w:r>
        <w:t> </w:t>
      </w:r>
      <w:proofErr w:type="spellStart"/>
      <w:r w:rsidRPr="002954AC">
        <w:t>podpůdí</w:t>
      </w:r>
      <w:proofErr w:type="spellEnd"/>
      <w:r w:rsidRPr="002954AC">
        <w:t>. Když uhodí mrazy a</w:t>
      </w:r>
      <w:r>
        <w:t> </w:t>
      </w:r>
      <w:r w:rsidRPr="002954AC">
        <w:t>je v</w:t>
      </w:r>
      <w:r>
        <w:t> </w:t>
      </w:r>
      <w:r w:rsidRPr="002954AC">
        <w:t>nich voda, mohou se roztrhnout a</w:t>
      </w:r>
      <w:r>
        <w:t> </w:t>
      </w:r>
      <w:r w:rsidRPr="002954AC">
        <w:t>nadělá to</w:t>
      </w:r>
      <w:r>
        <w:t> </w:t>
      </w:r>
      <w:r w:rsidRPr="002954AC">
        <w:t>–</w:t>
      </w:r>
      <w:r>
        <w:t> </w:t>
      </w:r>
      <w:r w:rsidRPr="002954AC">
        <w:t>když to roztaje</w:t>
      </w:r>
      <w:r>
        <w:t> </w:t>
      </w:r>
      <w:r w:rsidRPr="002954AC">
        <w:t>–</w:t>
      </w:r>
      <w:r>
        <w:t> </w:t>
      </w:r>
      <w:r w:rsidRPr="002954AC">
        <w:t>strašný ne pořádek.“</w:t>
      </w:r>
    </w:p>
    <w:p w:rsidR="002954AC" w:rsidRPr="002954AC" w:rsidRDefault="002954AC" w:rsidP="002954AC">
      <w:pPr>
        <w:pStyle w:val="Text"/>
      </w:pPr>
      <w:r w:rsidRPr="002954AC">
        <w:t>Když slíbil, že na věci dohlédne, řekla jen „tak ahoj!“ a</w:t>
      </w:r>
      <w:r>
        <w:t> </w:t>
      </w:r>
      <w:r w:rsidRPr="002954AC">
        <w:t>zavěsila. Opřela se o</w:t>
      </w:r>
      <w:r>
        <w:t> </w:t>
      </w:r>
      <w:r w:rsidRPr="002954AC">
        <w:t>stěnu a</w:t>
      </w:r>
      <w:r>
        <w:t> </w:t>
      </w:r>
      <w:r w:rsidRPr="002954AC">
        <w:t xml:space="preserve">zakryla si </w:t>
      </w:r>
      <w:r w:rsidR="00647EB5" w:rsidRPr="002954AC">
        <w:t>tvář</w:t>
      </w:r>
      <w:r w:rsidRPr="002954AC">
        <w:t xml:space="preserve"> dlaněmi.</w:t>
      </w:r>
    </w:p>
    <w:p w:rsidR="002954AC" w:rsidRPr="002954AC" w:rsidRDefault="002954AC" w:rsidP="002954AC">
      <w:pPr>
        <w:pStyle w:val="Text"/>
      </w:pPr>
      <w:r w:rsidRPr="002954AC">
        <w:t>„Ale jestli tu… tu ženskou… přivedeš do mého domu tak si mě nepřej!“ zapřísahala se v</w:t>
      </w:r>
      <w:r>
        <w:t> </w:t>
      </w:r>
      <w:r w:rsidRPr="002954AC">
        <w:t>duchu. Intuice by ji v</w:t>
      </w:r>
      <w:r>
        <w:t> </w:t>
      </w:r>
      <w:r w:rsidRPr="002954AC">
        <w:t xml:space="preserve">minutě, jak by vešla, řekla, jestli se </w:t>
      </w:r>
      <w:proofErr w:type="spellStart"/>
      <w:r w:rsidRPr="002954AC">
        <w:t>Tyrus</w:t>
      </w:r>
      <w:proofErr w:type="spellEnd"/>
      <w:r w:rsidRPr="002954AC">
        <w:t xml:space="preserve"> s</w:t>
      </w:r>
      <w:r>
        <w:t> </w:t>
      </w:r>
      <w:proofErr w:type="spellStart"/>
      <w:r w:rsidRPr="002954AC">
        <w:t>Cass</w:t>
      </w:r>
      <w:proofErr w:type="spellEnd"/>
      <w:r w:rsidRPr="002954AC">
        <w:t xml:space="preserve"> milovali v</w:t>
      </w:r>
      <w:r>
        <w:t> </w:t>
      </w:r>
      <w:r w:rsidRPr="002954AC">
        <w:t>jejím domě. V</w:t>
      </w:r>
      <w:r>
        <w:t> </w:t>
      </w:r>
      <w:r w:rsidRPr="002954AC">
        <w:t>mosazné posteli nahoře, zatímco ona byla v</w:t>
      </w:r>
      <w:r>
        <w:t> </w:t>
      </w:r>
      <w:r w:rsidRPr="002954AC">
        <w:t>New Yorku s</w:t>
      </w:r>
      <w:r>
        <w:t> </w:t>
      </w:r>
      <w:r w:rsidRPr="002954AC">
        <w:t>rodiči.</w:t>
      </w:r>
    </w:p>
    <w:p w:rsidR="002954AC" w:rsidRPr="002954AC" w:rsidRDefault="002954AC" w:rsidP="002954AC">
      <w:pPr>
        <w:pStyle w:val="Text"/>
      </w:pPr>
    </w:p>
    <w:p w:rsidR="002954AC" w:rsidRPr="002954AC" w:rsidRDefault="002954AC" w:rsidP="002954AC">
      <w:pPr>
        <w:pStyle w:val="Text"/>
      </w:pPr>
      <w:r w:rsidRPr="002954AC">
        <w:t xml:space="preserve">„Podívej se, </w:t>
      </w:r>
      <w:proofErr w:type="spellStart"/>
      <w:r w:rsidRPr="002954AC">
        <w:t>Cass</w:t>
      </w:r>
      <w:proofErr w:type="spellEnd"/>
      <w:r w:rsidRPr="002954AC">
        <w:t>, je mi to opravdu líto. Podařilo se mi ukrást pár hodin, abych se vyspal. Víš dobře, že kdybych přišel do hotelu, pak spánek je to poslední, co bych dělal.“ Rozčileně si prohraboval vlasy. Schválně si dal sluchátko dál od ucha, než zeslábne ten ohňostroj. Zatím se nezmohli než na rychlý oběd a</w:t>
      </w:r>
      <w:r>
        <w:t> </w:t>
      </w:r>
      <w:r w:rsidRPr="002954AC">
        <w:t>na pár minut popovídání v</w:t>
      </w:r>
      <w:r>
        <w:t> </w:t>
      </w:r>
      <w:r w:rsidRPr="002954AC">
        <w:t xml:space="preserve">přestávkách mezi interviewy </w:t>
      </w:r>
      <w:proofErr w:type="spellStart"/>
      <w:r w:rsidRPr="002954AC">
        <w:t>Cassiných</w:t>
      </w:r>
      <w:proofErr w:type="spellEnd"/>
      <w:r w:rsidRPr="002954AC">
        <w:t xml:space="preserve"> klientů a</w:t>
      </w:r>
      <w:r>
        <w:t> </w:t>
      </w:r>
      <w:proofErr w:type="spellStart"/>
      <w:r w:rsidRPr="002954AC">
        <w:t>Tyrusovým</w:t>
      </w:r>
      <w:proofErr w:type="spellEnd"/>
      <w:r w:rsidRPr="002954AC">
        <w:t xml:space="preserve"> odbíháním do laboratoře. Teď tedy musel schůzku znovu odložit a</w:t>
      </w:r>
      <w:r>
        <w:t> </w:t>
      </w:r>
      <w:r w:rsidRPr="002954AC">
        <w:t xml:space="preserve">chtěl to </w:t>
      </w:r>
      <w:proofErr w:type="spellStart"/>
      <w:r w:rsidRPr="002954AC">
        <w:t>Cass</w:t>
      </w:r>
      <w:proofErr w:type="spellEnd"/>
      <w:r w:rsidRPr="002954AC">
        <w:t xml:space="preserve"> vysvětlit.</w:t>
      </w:r>
    </w:p>
    <w:p w:rsidR="002954AC" w:rsidRPr="002954AC" w:rsidRDefault="002954AC" w:rsidP="002954AC">
      <w:pPr>
        <w:pStyle w:val="Text"/>
      </w:pPr>
      <w:r w:rsidRPr="002954AC">
        <w:t>„Já vím, co jsem slíbil! To neznamená, že nic nedělám, ale…“</w:t>
      </w:r>
    </w:p>
    <w:p w:rsidR="002954AC" w:rsidRPr="002954AC" w:rsidRDefault="002954AC" w:rsidP="002954AC">
      <w:pPr>
        <w:pStyle w:val="Text"/>
      </w:pPr>
      <w:r w:rsidRPr="002954AC">
        <w:t>Se stále větší nervozitou vyslechl, co všecko vychrlila. Když se zarazila, aby se nadechla, zkusil to znova:</w:t>
      </w:r>
    </w:p>
    <w:p w:rsidR="002954AC" w:rsidRPr="002954AC" w:rsidRDefault="002954AC" w:rsidP="002954AC">
      <w:pPr>
        <w:pStyle w:val="Text"/>
      </w:pPr>
      <w:r w:rsidRPr="002954AC">
        <w:t>„</w:t>
      </w:r>
      <w:proofErr w:type="spellStart"/>
      <w:r w:rsidRPr="002954AC">
        <w:t>Cass</w:t>
      </w:r>
      <w:proofErr w:type="spellEnd"/>
      <w:r w:rsidRPr="002954AC">
        <w:t>, ten pokus ještě není u</w:t>
      </w:r>
      <w:r>
        <w:t> </w:t>
      </w:r>
      <w:r w:rsidRPr="002954AC">
        <w:t>konce, teprve se začalo s</w:t>
      </w:r>
      <w:r>
        <w:t> </w:t>
      </w:r>
      <w:r w:rsidRPr="002954AC">
        <w:t>dekompresí a… Ne sakra! V</w:t>
      </w:r>
      <w:r>
        <w:t> </w:t>
      </w:r>
      <w:r w:rsidRPr="002954AC">
        <w:t xml:space="preserve">žádném případě teď nemohu odjet do </w:t>
      </w:r>
      <w:proofErr w:type="spellStart"/>
      <w:proofErr w:type="gramStart"/>
      <w:r w:rsidRPr="002954AC">
        <w:t>Raleigh</w:t>
      </w:r>
      <w:proofErr w:type="spellEnd"/>
      <w:proofErr w:type="gramEnd"/>
      <w:r w:rsidRPr="002954AC">
        <w:t xml:space="preserve">. Za půldruhého dne jsem spal jen čtyři </w:t>
      </w:r>
      <w:r w:rsidR="00647EB5" w:rsidRPr="002954AC">
        <w:t>hodiny, a tedy</w:t>
      </w:r>
      <w:r w:rsidRPr="002954AC">
        <w:t xml:space="preserve"> mě vůbec nezajímá, jestli bude guvernér tancovat na špičce stožáru. Na žádnou guvernérovu slavnost nejdu!“</w:t>
      </w:r>
    </w:p>
    <w:p w:rsidR="002954AC" w:rsidRPr="002954AC" w:rsidRDefault="002954AC" w:rsidP="002954AC">
      <w:pPr>
        <w:pStyle w:val="Text"/>
      </w:pPr>
      <w:r w:rsidRPr="002954AC">
        <w:t xml:space="preserve">Snažil se být </w:t>
      </w:r>
      <w:proofErr w:type="spellStart"/>
      <w:r w:rsidRPr="002954AC">
        <w:t>fér</w:t>
      </w:r>
      <w:proofErr w:type="spellEnd"/>
      <w:r w:rsidRPr="002954AC">
        <w:t>, ale už mu docházela trpělivost. Slíbil jí to, ale…</w:t>
      </w:r>
    </w:p>
    <w:p w:rsidR="002954AC" w:rsidRPr="002954AC" w:rsidRDefault="002954AC" w:rsidP="002954AC">
      <w:pPr>
        <w:pStyle w:val="Text"/>
      </w:pPr>
      <w:r w:rsidRPr="002954AC">
        <w:lastRenderedPageBreak/>
        <w:t>„</w:t>
      </w:r>
      <w:proofErr w:type="spellStart"/>
      <w:r w:rsidRPr="002954AC">
        <w:t>Tyrusi</w:t>
      </w:r>
      <w:proofErr w:type="spellEnd"/>
      <w:r w:rsidRPr="002954AC">
        <w:t>,“ naléhala, „tohle není nějaký napodobitel Elvise. Tentokrát prodávám opravdový talent. Můj klient už dosahuje téměř vrcholu a</w:t>
      </w:r>
      <w:r>
        <w:t> </w:t>
      </w:r>
      <w:r w:rsidRPr="002954AC">
        <w:t>já jsem ta, kdo ho protlačuje. Kdybych mu já svými kontakty nevymohla účast na tomhle festivalu, prodával by dál cigarety a</w:t>
      </w:r>
      <w:r>
        <w:t> </w:t>
      </w:r>
      <w:r w:rsidRPr="002954AC">
        <w:t>zpíval v</w:t>
      </w:r>
      <w:r>
        <w:t> </w:t>
      </w:r>
      <w:r w:rsidRPr="002954AC">
        <w:t>chrámovém sboru. Dneska má vystoupit před guvernérem a</w:t>
      </w:r>
      <w:r>
        <w:t> </w:t>
      </w:r>
      <w:r w:rsidRPr="002954AC">
        <w:t>kulturními veličinami. Půlka výtěžku půjde ve prospěch záchranářů na východním pobřeží. A</w:t>
      </w:r>
      <w:r>
        <w:t> </w:t>
      </w:r>
      <w:r w:rsidRPr="002954AC">
        <w:t>ty mi najednou řekneš, že se nemůžeš urvat na pár pitomých hodin, abys byl u</w:t>
      </w:r>
      <w:r>
        <w:t> </w:t>
      </w:r>
      <w:r w:rsidRPr="002954AC">
        <w:t>největšího úspěchu mé kariéry! Je to pro mě důležité. Zajímá tě to vůbec?“</w:t>
      </w:r>
    </w:p>
    <w:p w:rsidR="002954AC" w:rsidRPr="002954AC" w:rsidRDefault="002954AC" w:rsidP="002954AC">
      <w:pPr>
        <w:pStyle w:val="Text"/>
      </w:pPr>
      <w:r w:rsidRPr="002954AC">
        <w:t>„</w:t>
      </w:r>
      <w:proofErr w:type="spellStart"/>
      <w:r w:rsidRPr="002954AC">
        <w:t>Cass</w:t>
      </w:r>
      <w:proofErr w:type="spellEnd"/>
      <w:r w:rsidRPr="002954AC">
        <w:t xml:space="preserve">, drahoušku, vždyť na to mne </w:t>
      </w:r>
      <w:r w:rsidR="00647EB5" w:rsidRPr="002954AC">
        <w:t>nepotřebuješ</w:t>
      </w:r>
      <w:r w:rsidR="00647EB5">
        <w:t>.</w:t>
      </w:r>
      <w:r w:rsidRPr="002954AC">
        <w:t xml:space="preserve"> Nemám ani smoking.“</w:t>
      </w:r>
    </w:p>
    <w:p w:rsidR="002954AC" w:rsidRPr="002954AC" w:rsidRDefault="002954AC" w:rsidP="002954AC">
      <w:pPr>
        <w:pStyle w:val="Text"/>
      </w:pPr>
      <w:r w:rsidRPr="002954AC">
        <w:t>„Dojdi si ho vypůjčit!“</w:t>
      </w:r>
    </w:p>
    <w:p w:rsidR="002954AC" w:rsidRPr="002954AC" w:rsidRDefault="002954AC" w:rsidP="002954AC">
      <w:pPr>
        <w:pStyle w:val="Text"/>
      </w:pPr>
      <w:r w:rsidRPr="002954AC">
        <w:t>„</w:t>
      </w:r>
      <w:proofErr w:type="spellStart"/>
      <w:r w:rsidRPr="002954AC">
        <w:t>Cass</w:t>
      </w:r>
      <w:proofErr w:type="spellEnd"/>
      <w:r w:rsidRPr="002954AC">
        <w:t>, usnul bych u</w:t>
      </w:r>
      <w:r>
        <w:t> </w:t>
      </w:r>
      <w:r w:rsidRPr="002954AC">
        <w:t>stolu!“ Ale pravda byla, že ni kdy mu nepadlo nic, co neměl ušito přímo na míru pro jeho potápěčský hrudník, pro jeho plavecká ramena.</w:t>
      </w:r>
    </w:p>
    <w:p w:rsidR="002954AC" w:rsidRPr="002954AC" w:rsidRDefault="002954AC" w:rsidP="002954AC">
      <w:pPr>
        <w:pStyle w:val="Text"/>
      </w:pPr>
      <w:proofErr w:type="spellStart"/>
      <w:r w:rsidRPr="002954AC">
        <w:t>Cassin</w:t>
      </w:r>
      <w:proofErr w:type="spellEnd"/>
      <w:r w:rsidRPr="002954AC">
        <w:t xml:space="preserve"> chraplavý tón přešel ve svůdný tón. Zača</w:t>
      </w:r>
      <w:r w:rsidR="00647EB5">
        <w:t>la</w:t>
      </w:r>
      <w:r w:rsidRPr="002954AC">
        <w:t xml:space="preserve"> taktizovat.</w:t>
      </w:r>
    </w:p>
    <w:p w:rsidR="002954AC" w:rsidRPr="002954AC" w:rsidRDefault="002954AC" w:rsidP="002954AC">
      <w:pPr>
        <w:pStyle w:val="Text"/>
      </w:pPr>
      <w:r w:rsidRPr="002954AC">
        <w:t>„Vím, o</w:t>
      </w:r>
      <w:r>
        <w:t> </w:t>
      </w:r>
      <w:r w:rsidRPr="002954AC">
        <w:t>jednom královském lůžku, které zůstane prázdné. Kdybych tušila, že ho se mnou nehodláš sdílet, tak bych si to zamluvila s</w:t>
      </w:r>
      <w:r>
        <w:t> </w:t>
      </w:r>
      <w:r w:rsidRPr="002954AC">
        <w:t>partou v</w:t>
      </w:r>
      <w:r>
        <w:t> </w:t>
      </w:r>
      <w:proofErr w:type="spellStart"/>
      <w:proofErr w:type="gramStart"/>
      <w:r w:rsidRPr="002954AC">
        <w:t>Howard</w:t>
      </w:r>
      <w:proofErr w:type="spellEnd"/>
      <w:proofErr w:type="gramEnd"/>
      <w:r w:rsidRPr="002954AC">
        <w:t xml:space="preserve"> Johnsonovi.“</w:t>
      </w:r>
    </w:p>
    <w:p w:rsidR="002954AC" w:rsidRPr="002954AC" w:rsidRDefault="002954AC" w:rsidP="002954AC">
      <w:pPr>
        <w:pStyle w:val="Text"/>
      </w:pPr>
      <w:r w:rsidRPr="002954AC">
        <w:t xml:space="preserve">„Kdybych mohl, miláčku, je mi to líto, ale…“ </w:t>
      </w:r>
      <w:proofErr w:type="spellStart"/>
      <w:r w:rsidRPr="002954AC">
        <w:t>Tyru</w:t>
      </w:r>
      <w:r w:rsidR="00647EB5">
        <w:t>s</w:t>
      </w:r>
      <w:proofErr w:type="spellEnd"/>
      <w:r w:rsidRPr="002954AC">
        <w:t xml:space="preserve"> si osahával přeleželý krk. Co mohl říct? Měl přece v</w:t>
      </w:r>
      <w:r>
        <w:t> </w:t>
      </w:r>
      <w:r w:rsidRPr="002954AC">
        <w:t>úmyslu ubytovat se v</w:t>
      </w:r>
      <w:r>
        <w:t> </w:t>
      </w:r>
      <w:r w:rsidRPr="002954AC">
        <w:t>hotelu v</w:t>
      </w:r>
      <w:r>
        <w:t> </w:t>
      </w:r>
      <w:r w:rsidRPr="002954AC">
        <w:t xml:space="preserve">týž den, kdy přijeto </w:t>
      </w:r>
      <w:proofErr w:type="spellStart"/>
      <w:r w:rsidRPr="002954AC">
        <w:t>Cass</w:t>
      </w:r>
      <w:proofErr w:type="spellEnd"/>
      <w:r w:rsidRPr="002954AC">
        <w:t>, ale jak mohl vědět, že pokus v</w:t>
      </w:r>
      <w:r>
        <w:t> </w:t>
      </w:r>
      <w:r w:rsidR="00647EB5">
        <w:t>laboratoři se do</w:t>
      </w:r>
      <w:r w:rsidRPr="002954AC">
        <w:t>stane do tak kritického stadia.</w:t>
      </w:r>
    </w:p>
    <w:p w:rsidR="002954AC" w:rsidRPr="002954AC" w:rsidRDefault="002954AC" w:rsidP="002954AC">
      <w:pPr>
        <w:pStyle w:val="Text"/>
      </w:pPr>
      <w:r w:rsidRPr="002954AC">
        <w:t>„Jen se tak nevykrucuj,“ řekla pichlavě. „Tak co si stalo? Máš strach, že pořád ještě nemůžeš?“</w:t>
      </w:r>
    </w:p>
    <w:p w:rsidR="002954AC" w:rsidRPr="002954AC" w:rsidRDefault="002954AC" w:rsidP="002954AC">
      <w:pPr>
        <w:pStyle w:val="Text"/>
      </w:pPr>
      <w:r w:rsidRPr="002954AC">
        <w:t>Ucítil onen známý tlak v</w:t>
      </w:r>
      <w:r>
        <w:t> </w:t>
      </w:r>
      <w:r w:rsidRPr="002954AC">
        <w:t>zátylku a</w:t>
      </w:r>
      <w:r>
        <w:t> </w:t>
      </w:r>
      <w:r w:rsidRPr="002954AC">
        <w:t>krev se mu rozbušila na spáncích…</w:t>
      </w:r>
    </w:p>
    <w:p w:rsidR="00647EB5" w:rsidRDefault="002954AC" w:rsidP="002954AC">
      <w:pPr>
        <w:pStyle w:val="Text"/>
      </w:pPr>
      <w:r w:rsidRPr="002954AC">
        <w:t>„</w:t>
      </w:r>
      <w:proofErr w:type="spellStart"/>
      <w:r w:rsidRPr="002954AC">
        <w:t>Cass</w:t>
      </w:r>
      <w:proofErr w:type="spellEnd"/>
      <w:r w:rsidRPr="002954AC">
        <w:t>, jak dlouho se zdržíš ve městě? Musíš toho svého chráněnce opatrovat, dokud ho nedovedeš bezpečně domů?“</w:t>
      </w:r>
    </w:p>
    <w:p w:rsidR="002954AC" w:rsidRPr="002954AC" w:rsidRDefault="002954AC" w:rsidP="002954AC">
      <w:pPr>
        <w:pStyle w:val="Text"/>
      </w:pPr>
      <w:r w:rsidRPr="002954AC">
        <w:t>„Mohla bych nejspíš zůstat den dva, ale proč se obtěžovat? Ty se pořád jen omlouváš a</w:t>
      </w:r>
      <w:r>
        <w:t> </w:t>
      </w:r>
      <w:r w:rsidRPr="002954AC">
        <w:t>jak vidět, nic st nezměnilo!“</w:t>
      </w:r>
    </w:p>
    <w:p w:rsidR="002954AC" w:rsidRPr="002954AC" w:rsidRDefault="002954AC" w:rsidP="002954AC">
      <w:pPr>
        <w:pStyle w:val="Text"/>
      </w:pPr>
      <w:proofErr w:type="spellStart"/>
      <w:r w:rsidRPr="002954AC">
        <w:t>Cassina</w:t>
      </w:r>
      <w:proofErr w:type="spellEnd"/>
      <w:r w:rsidRPr="002954AC">
        <w:t xml:space="preserve"> narážka byla zřejmá. </w:t>
      </w:r>
      <w:proofErr w:type="spellStart"/>
      <w:r w:rsidRPr="002954AC">
        <w:t>Tyrus</w:t>
      </w:r>
      <w:proofErr w:type="spellEnd"/>
      <w:r w:rsidRPr="002954AC">
        <w:t xml:space="preserve"> v</w:t>
      </w:r>
      <w:r>
        <w:t> </w:t>
      </w:r>
      <w:r w:rsidRPr="002954AC">
        <w:t>duchu rychl</w:t>
      </w:r>
      <w:r w:rsidR="00647EB5">
        <w:t>e</w:t>
      </w:r>
      <w:r w:rsidRPr="002954AC">
        <w:t xml:space="preserve"> zvážil situaci. Nebylo úplně nutné, aby v</w:t>
      </w:r>
      <w:r>
        <w:t> </w:t>
      </w:r>
      <w:r w:rsidRPr="002954AC">
        <w:t>tuto chvíli b</w:t>
      </w:r>
      <w:r w:rsidR="00647EB5">
        <w:t>yl</w:t>
      </w:r>
      <w:r w:rsidRPr="002954AC">
        <w:t xml:space="preserve"> v</w:t>
      </w:r>
      <w:r>
        <w:t> </w:t>
      </w:r>
      <w:r w:rsidRPr="002954AC">
        <w:t>laboratoři, ale za léta práce si v</w:t>
      </w:r>
      <w:r>
        <w:t> </w:t>
      </w:r>
      <w:r w:rsidRPr="002954AC">
        <w:t>sobě vypěstoval pocit odpovědnosti za každého potápěče, který byl v</w:t>
      </w:r>
      <w:r>
        <w:t> </w:t>
      </w:r>
      <w:r w:rsidRPr="002954AC">
        <w:t>nesnázích.</w:t>
      </w:r>
    </w:p>
    <w:p w:rsidR="002954AC" w:rsidRPr="002954AC" w:rsidRDefault="002954AC" w:rsidP="002954AC">
      <w:pPr>
        <w:pStyle w:val="Text"/>
      </w:pPr>
      <w:r w:rsidRPr="002954AC">
        <w:lastRenderedPageBreak/>
        <w:t xml:space="preserve">Chudák </w:t>
      </w:r>
      <w:proofErr w:type="spellStart"/>
      <w:r w:rsidRPr="002954AC">
        <w:t>Jennings</w:t>
      </w:r>
      <w:proofErr w:type="spellEnd"/>
      <w:r w:rsidRPr="002954AC">
        <w:t>. Choval se, jako by byl kilometr pod hladinou, a</w:t>
      </w:r>
      <w:r>
        <w:t> </w:t>
      </w:r>
      <w:r w:rsidRPr="002954AC">
        <w:t>ne v</w:t>
      </w:r>
      <w:r>
        <w:t> </w:t>
      </w:r>
      <w:r w:rsidRPr="002954AC">
        <w:t>laboratoři na pevnině a</w:t>
      </w:r>
      <w:r>
        <w:t> </w:t>
      </w:r>
      <w:r w:rsidRPr="002954AC">
        <w:t>se spoustou expertů. Co zrovna teď podstupuje, by v</w:t>
      </w:r>
      <w:r>
        <w:t> </w:t>
      </w:r>
      <w:r w:rsidRPr="002954AC">
        <w:t>budoucnu mohlo zachránit životy mnoha dalších potápěčů; ale nijak mu to teď v</w:t>
      </w:r>
      <w:r>
        <w:t> </w:t>
      </w:r>
      <w:r w:rsidRPr="002954AC">
        <w:t xml:space="preserve">jeho osobním trápení nepomůže! Ať to bylo odůvodněné, nebo ne, </w:t>
      </w:r>
      <w:proofErr w:type="spellStart"/>
      <w:r w:rsidRPr="002954AC">
        <w:t>Tyrus</w:t>
      </w:r>
      <w:proofErr w:type="spellEnd"/>
      <w:r w:rsidRPr="002954AC">
        <w:t xml:space="preserve"> se cítil </w:t>
      </w:r>
      <w:r w:rsidR="00647EB5" w:rsidRPr="002954AC">
        <w:t>povinen</w:t>
      </w:r>
      <w:r w:rsidRPr="002954AC">
        <w:t xml:space="preserve"> v</w:t>
      </w:r>
      <w:r>
        <w:t> </w:t>
      </w:r>
      <w:r w:rsidRPr="002954AC">
        <w:t>laboratoři zůstat.</w:t>
      </w:r>
    </w:p>
    <w:p w:rsidR="002954AC" w:rsidRPr="002954AC" w:rsidRDefault="002954AC" w:rsidP="002954AC">
      <w:pPr>
        <w:pStyle w:val="Text"/>
      </w:pPr>
      <w:r w:rsidRPr="002954AC">
        <w:t xml:space="preserve">„Poslechni, </w:t>
      </w:r>
      <w:proofErr w:type="spellStart"/>
      <w:r w:rsidRPr="002954AC">
        <w:t>Cass</w:t>
      </w:r>
      <w:proofErr w:type="spellEnd"/>
      <w:r w:rsidRPr="002954AC">
        <w:t>, mohu se ti ještě ozvat? Udělám všecko, co bude v</w:t>
      </w:r>
      <w:r>
        <w:t> </w:t>
      </w:r>
      <w:r w:rsidRPr="002954AC">
        <w:t>mých silách. Zítra ráno budu vědět, jestli budu moct za tebou přijít nebo ne, ale v</w:t>
      </w:r>
      <w:r>
        <w:t> </w:t>
      </w:r>
      <w:r w:rsidRPr="002954AC">
        <w:t>každém případě se uslyšíme. Když to nezvládnu na tu večeři, pokusím se sejít se s</w:t>
      </w:r>
      <w:r>
        <w:t> </w:t>
      </w:r>
      <w:r w:rsidRPr="002954AC">
        <w:t>tebou později.“</w:t>
      </w:r>
    </w:p>
    <w:p w:rsidR="002954AC" w:rsidRPr="002954AC" w:rsidRDefault="002954AC" w:rsidP="002954AC">
      <w:pPr>
        <w:pStyle w:val="Text"/>
      </w:pPr>
      <w:r w:rsidRPr="002954AC">
        <w:t>Zavěsil a</w:t>
      </w:r>
      <w:r>
        <w:t> </w:t>
      </w:r>
      <w:r w:rsidRPr="002954AC">
        <w:t>v</w:t>
      </w:r>
      <w:r>
        <w:t> </w:t>
      </w:r>
      <w:r w:rsidRPr="002954AC">
        <w:t>duchu zaklel. Kdyby tak teď mohl vyjít na dvůr a</w:t>
      </w:r>
      <w:r>
        <w:t> </w:t>
      </w:r>
      <w:r w:rsidRPr="002954AC">
        <w:t>naštípat trochu dřeva! Potřeboval někoho, s</w:t>
      </w:r>
      <w:r>
        <w:t> </w:t>
      </w:r>
      <w:r w:rsidRPr="002954AC">
        <w:t>kým by si mohl pohovořit, někoho, kdo by ho uklidnil, aby mohl pár hodin spát.</w:t>
      </w:r>
    </w:p>
    <w:p w:rsidR="002954AC" w:rsidRPr="002954AC" w:rsidRDefault="002954AC" w:rsidP="002954AC">
      <w:pPr>
        <w:pStyle w:val="Text"/>
      </w:pPr>
      <w:r w:rsidRPr="002954AC">
        <w:t xml:space="preserve">Potřeboval se napít. </w:t>
      </w:r>
      <w:proofErr w:type="gramStart"/>
      <w:r w:rsidRPr="002954AC">
        <w:t>Pořádně napít</w:t>
      </w:r>
      <w:proofErr w:type="gramEnd"/>
      <w:r w:rsidRPr="002954AC">
        <w:t>! Místo drinku však si připravil pořádný hrnek silného čaje. Když si přiléval obvyklou dávku mléka, zvedl hrnek k</w:t>
      </w:r>
      <w:r>
        <w:t> </w:t>
      </w:r>
      <w:r w:rsidRPr="002954AC">
        <w:t>uštěpačnému přípitku:</w:t>
      </w:r>
    </w:p>
    <w:p w:rsidR="002954AC" w:rsidRPr="002954AC" w:rsidRDefault="002954AC" w:rsidP="002954AC">
      <w:pPr>
        <w:pStyle w:val="Text"/>
      </w:pPr>
      <w:r w:rsidRPr="002954AC">
        <w:t>„Na ženy!“</w:t>
      </w:r>
    </w:p>
    <w:p w:rsidR="002954AC" w:rsidRPr="002954AC" w:rsidRDefault="002954AC" w:rsidP="002954AC">
      <w:pPr>
        <w:pStyle w:val="Text"/>
      </w:pPr>
      <w:r w:rsidRPr="002954AC">
        <w:t>Chvíli o</w:t>
      </w:r>
      <w:r>
        <w:t> </w:t>
      </w:r>
      <w:r w:rsidRPr="002954AC">
        <w:t>sobě nemilosrdně přemítal a</w:t>
      </w:r>
      <w:r>
        <w:t> </w:t>
      </w:r>
      <w:r w:rsidRPr="002954AC">
        <w:t>připustil, že není daleko od paniky. Začalo to v</w:t>
      </w:r>
      <w:r>
        <w:t> </w:t>
      </w:r>
      <w:r w:rsidRPr="002954AC">
        <w:t xml:space="preserve">okamžiku, kdy se ozvala </w:t>
      </w:r>
      <w:proofErr w:type="spellStart"/>
      <w:r w:rsidRPr="002954AC">
        <w:t>Cass</w:t>
      </w:r>
      <w:proofErr w:type="spellEnd"/>
      <w:r w:rsidRPr="002954AC">
        <w:t xml:space="preserve"> a</w:t>
      </w:r>
      <w:r>
        <w:t> </w:t>
      </w:r>
      <w:r w:rsidRPr="002954AC">
        <w:t>řekla mu, že je v</w:t>
      </w:r>
      <w:r>
        <w:t> </w:t>
      </w:r>
      <w:proofErr w:type="spellStart"/>
      <w:proofErr w:type="gramStart"/>
      <w:r w:rsidRPr="002954AC">
        <w:t>Raleigh</w:t>
      </w:r>
      <w:proofErr w:type="spellEnd"/>
      <w:proofErr w:type="gramEnd"/>
      <w:r w:rsidRPr="002954AC">
        <w:t>? To je ale nesmysl! Na tu chvíli přece čekal od svého odjezdu z</w:t>
      </w:r>
      <w:r>
        <w:t> </w:t>
      </w:r>
      <w:proofErr w:type="spellStart"/>
      <w:r w:rsidR="00647EB5">
        <w:t>Wil</w:t>
      </w:r>
      <w:r w:rsidRPr="002954AC">
        <w:t>mingtonu</w:t>
      </w:r>
      <w:proofErr w:type="spellEnd"/>
      <w:r w:rsidRPr="002954AC">
        <w:t>! Čekal na příležitost a</w:t>
      </w:r>
      <w:r>
        <w:t> </w:t>
      </w:r>
      <w:r w:rsidRPr="002954AC">
        <w:t>možnost vrátit se k</w:t>
      </w:r>
      <w:r>
        <w:t> </w:t>
      </w:r>
      <w:r w:rsidRPr="002954AC">
        <w:t>dřívějšímu vztahu. Tak proč teď, když mu všecko jaksi hraje do ruky, se najednou nemůže rozhodnout?</w:t>
      </w:r>
    </w:p>
    <w:p w:rsidR="002954AC" w:rsidRPr="002954AC" w:rsidRDefault="002954AC" w:rsidP="002954AC">
      <w:pPr>
        <w:pStyle w:val="Text"/>
      </w:pPr>
      <w:r w:rsidRPr="002954AC">
        <w:t>„Bojíš se, že se to nesrovná, kamaráde? Máš strach, že ze sebe znova uděláš šaška? Strach, že se ti vysměje a</w:t>
      </w:r>
      <w:r>
        <w:t> </w:t>
      </w:r>
      <w:r w:rsidRPr="002954AC">
        <w:t>vyhodí tě z</w:t>
      </w:r>
      <w:r>
        <w:t> </w:t>
      </w:r>
      <w:r w:rsidRPr="002954AC">
        <w:t>ložnice?“ zeptal se sám sebe.</w:t>
      </w:r>
    </w:p>
    <w:p w:rsidR="002954AC" w:rsidRPr="002954AC" w:rsidRDefault="002954AC" w:rsidP="002954AC">
      <w:pPr>
        <w:pStyle w:val="Text"/>
      </w:pPr>
      <w:r w:rsidRPr="002954AC">
        <w:t>Těžce vzdychl, upil vlažný čaj a</w:t>
      </w:r>
      <w:r>
        <w:t> </w:t>
      </w:r>
      <w:r w:rsidRPr="002954AC">
        <w:t>představoval si, že je to silná viska. To kvůli té čarodějce se stal vyznavačem zdravého způsobu života, že už se slušně nenapil po víc než měsíc.</w:t>
      </w:r>
    </w:p>
    <w:p w:rsidR="002954AC" w:rsidRPr="002954AC" w:rsidRDefault="002954AC" w:rsidP="002954AC">
      <w:pPr>
        <w:pStyle w:val="Text"/>
      </w:pPr>
      <w:r w:rsidRPr="002954AC">
        <w:t>Ale i</w:t>
      </w:r>
      <w:r>
        <w:t> </w:t>
      </w:r>
      <w:r w:rsidRPr="002954AC">
        <w:t>v</w:t>
      </w:r>
      <w:r>
        <w:t> </w:t>
      </w:r>
      <w:r w:rsidRPr="002954AC">
        <w:t>řadě dalších ohledů na něho působila dobře. Byl přece už pořádně zchátralý, už byl zralý k</w:t>
      </w:r>
      <w:r>
        <w:t> </w:t>
      </w:r>
      <w:r w:rsidRPr="002954AC">
        <w:t>vyhození do šrotu, když ho v</w:t>
      </w:r>
      <w:r w:rsidR="00647EB5">
        <w:t>yburcovala, aby nechal sebe lit</w:t>
      </w:r>
      <w:r w:rsidR="00647EB5" w:rsidRPr="002954AC">
        <w:t>ování</w:t>
      </w:r>
      <w:r w:rsidRPr="002954AC">
        <w:t xml:space="preserve"> a</w:t>
      </w:r>
      <w:r>
        <w:t> </w:t>
      </w:r>
      <w:r w:rsidRPr="002954AC">
        <w:t>udělal něco na svou záchranu.</w:t>
      </w:r>
    </w:p>
    <w:p w:rsidR="002954AC" w:rsidRPr="002954AC" w:rsidRDefault="002954AC" w:rsidP="002954AC">
      <w:pPr>
        <w:pStyle w:val="Text"/>
      </w:pPr>
      <w:r w:rsidRPr="002954AC">
        <w:t xml:space="preserve">Nevěděl, co od ní vlastně chce. Bylo mu jasné jen to, že oněch pár týdnů společného bydlení mu přineslo pocit… uklidnění. Ne, klid není to přesné slovo; nevystihuje totiž pocit, jaký měl, když žil vedle </w:t>
      </w:r>
      <w:r w:rsidRPr="002954AC">
        <w:lastRenderedPageBreak/>
        <w:t>ženy, jako je Anna. Vždyť už se začal ráno dokonce budit s</w:t>
      </w:r>
      <w:r>
        <w:t> </w:t>
      </w:r>
      <w:r w:rsidRPr="002954AC">
        <w:t>radostným očekáváním, že každý nový den bude zázračný.</w:t>
      </w:r>
    </w:p>
    <w:p w:rsidR="002954AC" w:rsidRPr="002954AC" w:rsidRDefault="002954AC" w:rsidP="002954AC">
      <w:pPr>
        <w:pStyle w:val="Text"/>
      </w:pPr>
      <w:r w:rsidRPr="002954AC">
        <w:t>„Do háje, vždyť už dokázala, že uvažuju jako nějaký filozof z</w:t>
      </w:r>
      <w:r>
        <w:t> </w:t>
      </w:r>
      <w:r w:rsidRPr="002954AC">
        <w:t>těch jejích knih!“</w:t>
      </w:r>
    </w:p>
    <w:p w:rsidR="002954AC" w:rsidRPr="002954AC" w:rsidRDefault="002954AC" w:rsidP="002954AC">
      <w:pPr>
        <w:pStyle w:val="Text"/>
      </w:pPr>
      <w:r w:rsidRPr="002954AC">
        <w:t>Nerad přiznával, že měl po celá léta pocit jisté neúplnosti, jako by byl v</w:t>
      </w:r>
      <w:r>
        <w:t> </w:t>
      </w:r>
      <w:r w:rsidRPr="002954AC">
        <w:t>životě o</w:t>
      </w:r>
      <w:r>
        <w:t> </w:t>
      </w:r>
      <w:r w:rsidRPr="002954AC">
        <w:t>něco podstatného přišel. A</w:t>
      </w:r>
      <w:r>
        <w:t> </w:t>
      </w:r>
      <w:r w:rsidRPr="002954AC">
        <w:t>nyní s</w:t>
      </w:r>
      <w:r>
        <w:t> </w:t>
      </w:r>
      <w:r w:rsidRPr="002954AC">
        <w:t>údivem zjišťuje, že ten pocit je pryč!</w:t>
      </w:r>
    </w:p>
    <w:p w:rsidR="002954AC" w:rsidRPr="002954AC" w:rsidRDefault="002954AC" w:rsidP="002954AC">
      <w:pPr>
        <w:pStyle w:val="Text"/>
      </w:pPr>
    </w:p>
    <w:p w:rsidR="002954AC" w:rsidRPr="002954AC" w:rsidRDefault="002954AC" w:rsidP="002954AC">
      <w:pPr>
        <w:pStyle w:val="Text"/>
      </w:pPr>
      <w:r w:rsidRPr="002954AC">
        <w:t>Byl to rozhodně hloupý nápad s</w:t>
      </w:r>
      <w:r>
        <w:t> </w:t>
      </w:r>
      <w:r w:rsidRPr="002954AC">
        <w:t>cestou do New Yorku. Anna si to v</w:t>
      </w:r>
      <w:r>
        <w:t> </w:t>
      </w:r>
      <w:r w:rsidRPr="002954AC">
        <w:t xml:space="preserve">následujících dnech několikrát opakovala. Jistě, ne všecko na tom bylo špatné. </w:t>
      </w:r>
      <w:proofErr w:type="spellStart"/>
      <w:r w:rsidRPr="002954AC">
        <w:t>Evana</w:t>
      </w:r>
      <w:proofErr w:type="spellEnd"/>
      <w:r w:rsidRPr="002954AC">
        <w:t xml:space="preserve"> celkem ani neviděla. Buď telefonoval, nebo byl pořád v</w:t>
      </w:r>
      <w:r>
        <w:t> </w:t>
      </w:r>
      <w:r w:rsidRPr="002954AC">
        <w:t>letu, když obnovoval své někdejší vztahy a</w:t>
      </w:r>
      <w:r>
        <w:t> </w:t>
      </w:r>
      <w:r w:rsidRPr="002954AC">
        <w:t>styky a</w:t>
      </w:r>
      <w:r>
        <w:t> </w:t>
      </w:r>
      <w:r w:rsidRPr="002954AC">
        <w:t xml:space="preserve">chodil na návštěvy či návštěvy přijímal; přes den vypadal jako neústupný vyjednavač, večer zase jako okouzlující společník. Anna se snažila vidět otce </w:t>
      </w:r>
      <w:proofErr w:type="spellStart"/>
      <w:r w:rsidRPr="002954AC">
        <w:t>Claiřinýma</w:t>
      </w:r>
      <w:proofErr w:type="spellEnd"/>
      <w:r w:rsidRPr="002954AC">
        <w:t xml:space="preserve"> očima. Ale brzy poznala, že je to na nic. Byl to prostě muž, jenž si sám určil budoucnost a</w:t>
      </w:r>
      <w:r>
        <w:t> </w:t>
      </w:r>
      <w:r w:rsidRPr="002954AC">
        <w:t>pak si zařizoval, aby se tato budoucnost uskutečnila. Využíval znalostí textilu a</w:t>
      </w:r>
      <w:r>
        <w:t> </w:t>
      </w:r>
      <w:r w:rsidRPr="002954AC">
        <w:t>svého vkusu, to byly základní kameny jeho zdaru. Mohla však jeho úspěchy obdivovat jen v</w:t>
      </w:r>
      <w:r>
        <w:t> </w:t>
      </w:r>
      <w:r w:rsidRPr="002954AC">
        <w:t>některých směrech.</w:t>
      </w:r>
    </w:p>
    <w:p w:rsidR="00647EB5" w:rsidRDefault="002954AC" w:rsidP="00647EB5">
      <w:pPr>
        <w:pStyle w:val="Text"/>
      </w:pPr>
      <w:proofErr w:type="gramStart"/>
      <w:r w:rsidRPr="002954AC">
        <w:t>Claire</w:t>
      </w:r>
      <w:proofErr w:type="gramEnd"/>
      <w:r w:rsidRPr="002954AC">
        <w:t xml:space="preserve"> byla ve svých osmapadesáti letech stále krásná. Ale každým rokem potřebovala víc času, aby si styl své krásy udržela a</w:t>
      </w:r>
      <w:r>
        <w:t> </w:t>
      </w:r>
      <w:r w:rsidRPr="002954AC">
        <w:t>aby se vždy znovu zotavila. Anna měla poprvé v</w:t>
      </w:r>
      <w:r>
        <w:t> </w:t>
      </w:r>
      <w:r w:rsidRPr="002954AC">
        <w:t>životě možnost spatřit matku au naturel</w:t>
      </w:r>
      <w:r>
        <w:t> </w:t>
      </w:r>
      <w:r w:rsidRPr="002954AC">
        <w:t>–</w:t>
      </w:r>
      <w:r>
        <w:t> </w:t>
      </w:r>
      <w:r w:rsidRPr="002954AC">
        <w:t>jen s</w:t>
      </w:r>
      <w:r>
        <w:t> </w:t>
      </w:r>
      <w:r w:rsidRPr="002954AC">
        <w:t>obličejovou maskou… s</w:t>
      </w:r>
      <w:r>
        <w:t> </w:t>
      </w:r>
      <w:proofErr w:type="spellStart"/>
      <w:r w:rsidRPr="002954AC">
        <w:t>bifokálkami</w:t>
      </w:r>
      <w:proofErr w:type="spellEnd"/>
      <w:r w:rsidRPr="002954AC">
        <w:t xml:space="preserve"> na očích, s</w:t>
      </w:r>
      <w:r>
        <w:t> </w:t>
      </w:r>
      <w:r w:rsidRPr="002954AC">
        <w:t>namočenýma nohama… prostě jen tak…</w:t>
      </w:r>
    </w:p>
    <w:p w:rsidR="00647EB5" w:rsidRDefault="002954AC" w:rsidP="00647EB5">
      <w:pPr>
        <w:pStyle w:val="Text"/>
      </w:pPr>
      <w:r w:rsidRPr="002954AC">
        <w:t>Nákupní horečka se na Annino naléhání omezila na minimum. Platila si vě</w:t>
      </w:r>
      <w:r w:rsidR="00647EB5">
        <w:t>ci ze svého. Střecha čekala tak</w:t>
      </w:r>
      <w:r w:rsidRPr="002954AC">
        <w:t xml:space="preserve"> dlouhou dobu, že klidně ještě rok počká!</w:t>
      </w:r>
    </w:p>
    <w:p w:rsidR="002954AC" w:rsidRPr="002954AC" w:rsidRDefault="002954AC" w:rsidP="00647EB5">
      <w:pPr>
        <w:pStyle w:val="Text"/>
      </w:pPr>
      <w:r w:rsidRPr="002954AC">
        <w:t>Čtvrtý den večer už to nemohla snést. Nic se nezměnilo. Bolest, vědomí ztráty, úzkost a</w:t>
      </w:r>
      <w:r>
        <w:t> </w:t>
      </w:r>
      <w:r w:rsidRPr="002954AC">
        <w:t>bezmoc trvaly dál. Hrome, on ji přece potřebuje! Kdyby jim nebyl souzen právě takový osud, proč by ho to bylo přivedlo na práh jejího domu, aby převrátil její život úplně naruby?</w:t>
      </w:r>
    </w:p>
    <w:p w:rsidR="002954AC" w:rsidRPr="002954AC" w:rsidRDefault="002954AC" w:rsidP="002954AC">
      <w:pPr>
        <w:pStyle w:val="Text"/>
      </w:pPr>
      <w:r w:rsidRPr="002954AC">
        <w:t>Zavolala na letiště, argumentovala, naléhala, přemlouvala. Pak si nacpala staré i</w:t>
      </w:r>
      <w:r>
        <w:t> </w:t>
      </w:r>
      <w:r w:rsidRPr="002954AC">
        <w:t>nové věci do jednoho kufru a</w:t>
      </w:r>
      <w:r>
        <w:t> </w:t>
      </w:r>
      <w:r w:rsidRPr="002954AC">
        <w:t xml:space="preserve">uklidňovala </w:t>
      </w:r>
      <w:proofErr w:type="gramStart"/>
      <w:r w:rsidRPr="002954AC">
        <w:t>Claire</w:t>
      </w:r>
      <w:proofErr w:type="gramEnd"/>
      <w:r w:rsidRPr="002954AC">
        <w:t>, ačkoli sama byla plná sílících pochybností. Bude on v</w:t>
      </w:r>
      <w:r>
        <w:t> </w:t>
      </w:r>
      <w:proofErr w:type="spellStart"/>
      <w:proofErr w:type="gramStart"/>
      <w:r w:rsidRPr="002954AC">
        <w:t>Raleigh</w:t>
      </w:r>
      <w:proofErr w:type="spellEnd"/>
      <w:proofErr w:type="gramEnd"/>
      <w:r w:rsidRPr="002954AC">
        <w:t xml:space="preserve"> v</w:t>
      </w:r>
      <w:r>
        <w:t> </w:t>
      </w:r>
      <w:r w:rsidRPr="002954AC">
        <w:t>hotelu s</w:t>
      </w:r>
      <w:r>
        <w:t> </w:t>
      </w:r>
      <w:proofErr w:type="spellStart"/>
      <w:r w:rsidRPr="002954AC">
        <w:t>Cass</w:t>
      </w:r>
      <w:proofErr w:type="spellEnd"/>
      <w:r w:rsidRPr="002954AC">
        <w:t>, anebo na ni bude čekat doma?</w:t>
      </w:r>
    </w:p>
    <w:p w:rsidR="002954AC" w:rsidRPr="002954AC" w:rsidRDefault="002954AC" w:rsidP="002954AC">
      <w:pPr>
        <w:pStyle w:val="Text"/>
      </w:pPr>
      <w:r w:rsidRPr="002954AC">
        <w:lastRenderedPageBreak/>
        <w:t>Ať je to jak chce, musí se sebrat a</w:t>
      </w:r>
      <w:r>
        <w:t> </w:t>
      </w:r>
      <w:r w:rsidRPr="002954AC">
        <w:t xml:space="preserve">zařídit se pro další život. Slibovala </w:t>
      </w:r>
      <w:proofErr w:type="spellStart"/>
      <w:r w:rsidRPr="002954AC">
        <w:t>Evanovi</w:t>
      </w:r>
      <w:proofErr w:type="spellEnd"/>
      <w:r w:rsidRPr="002954AC">
        <w:t>, že půjde ke kadeřníkovi, Claire zase, že bude častěji psát a</w:t>
      </w:r>
      <w:r>
        <w:t> </w:t>
      </w:r>
      <w:r w:rsidRPr="002954AC">
        <w:t>sama sobě slibovala, že bude lepší dcerou. Vrátnému dala dva dolary, že jí pomohl s</w:t>
      </w:r>
      <w:r>
        <w:t> </w:t>
      </w:r>
      <w:r w:rsidRPr="002954AC">
        <w:t>malým kufříkem.</w:t>
      </w:r>
    </w:p>
    <w:p w:rsidR="002954AC" w:rsidRPr="002954AC" w:rsidRDefault="002954AC" w:rsidP="002954AC">
      <w:pPr>
        <w:pStyle w:val="Text"/>
      </w:pPr>
      <w:r w:rsidRPr="002954AC">
        <w:t xml:space="preserve">Ach bože, jak sebe samu nenávidí, má-li </w:t>
      </w:r>
      <w:proofErr w:type="spellStart"/>
      <w:r w:rsidRPr="002954AC">
        <w:t>takovouhle</w:t>
      </w:r>
      <w:proofErr w:type="spellEnd"/>
      <w:r w:rsidRPr="002954AC">
        <w:t xml:space="preserve"> náladu!</w:t>
      </w:r>
    </w:p>
    <w:p w:rsidR="002954AC" w:rsidRPr="002954AC" w:rsidRDefault="002954AC" w:rsidP="002954AC">
      <w:pPr>
        <w:pStyle w:val="Text"/>
      </w:pPr>
    </w:p>
    <w:p w:rsidR="002954AC" w:rsidRPr="002954AC" w:rsidRDefault="002954AC" w:rsidP="002954AC">
      <w:pPr>
        <w:pStyle w:val="Text"/>
      </w:pPr>
      <w:r w:rsidRPr="002954AC">
        <w:t xml:space="preserve">„Hrome, tak co vlastně chceš?“ </w:t>
      </w:r>
      <w:proofErr w:type="spellStart"/>
      <w:r w:rsidRPr="002954AC">
        <w:t>Tyrus</w:t>
      </w:r>
      <w:proofErr w:type="spellEnd"/>
      <w:r w:rsidRPr="002954AC">
        <w:t xml:space="preserve"> chodil po pokoji, kde bylo všecko páté přes deváté. Boty, všude boty, přede dveřmi, za dveřmi, pod kávovým stolkem! Není divu, že Anna má pořád studené nohy! Všude rozházené knížky, nemluvě o</w:t>
      </w:r>
      <w:r>
        <w:t> </w:t>
      </w:r>
      <w:r w:rsidRPr="002954AC">
        <w:t>uschlých kytkách a</w:t>
      </w:r>
      <w:r>
        <w:t> </w:t>
      </w:r>
      <w:r w:rsidRPr="002954AC">
        <w:t xml:space="preserve">rezavých kusech železa! Na zaprášeném mahagonovém stole překrásná čínská </w:t>
      </w:r>
      <w:proofErr w:type="spellStart"/>
      <w:r w:rsidRPr="002954AC">
        <w:t>bowlová</w:t>
      </w:r>
      <w:proofErr w:type="spellEnd"/>
      <w:r w:rsidRPr="002954AC">
        <w:t xml:space="preserve"> mísa, plná zkorodovaných úlomků snad z</w:t>
      </w:r>
      <w:r>
        <w:t> </w:t>
      </w:r>
      <w:r w:rsidRPr="002954AC">
        <w:t>dob války o</w:t>
      </w:r>
      <w:r>
        <w:t> </w:t>
      </w:r>
      <w:r w:rsidRPr="002954AC">
        <w:t>nezávislost, kótovacích kolíků… To je nesnesitelný ratlík, a</w:t>
      </w:r>
      <w:r>
        <w:t> </w:t>
      </w:r>
      <w:r w:rsidRPr="002954AC">
        <w:t>ne ženská! Nebo</w:t>
      </w:r>
      <w:r w:rsidR="00647EB5">
        <w:t xml:space="preserve"> </w:t>
      </w:r>
      <w:r w:rsidRPr="002954AC">
        <w:t>je naprostý dobrodruh!</w:t>
      </w:r>
    </w:p>
    <w:p w:rsidR="002954AC" w:rsidRPr="002954AC" w:rsidRDefault="002954AC" w:rsidP="002954AC">
      <w:pPr>
        <w:pStyle w:val="Text"/>
      </w:pPr>
      <w:r w:rsidRPr="002954AC">
        <w:t>Rty se mu zkřivily spíš do grimasy než do úsměvu. Ale kdo je on, že o</w:t>
      </w:r>
      <w:r>
        <w:t> </w:t>
      </w:r>
      <w:r w:rsidRPr="002954AC">
        <w:t>někom říká, že je dobrodruh?</w:t>
      </w:r>
    </w:p>
    <w:p w:rsidR="002954AC" w:rsidRPr="002954AC" w:rsidRDefault="002954AC" w:rsidP="002954AC">
      <w:pPr>
        <w:pStyle w:val="Text"/>
      </w:pPr>
      <w:r w:rsidRPr="002954AC">
        <w:t>Škleb mu zvolna zmizel z</w:t>
      </w:r>
      <w:r>
        <w:t> </w:t>
      </w:r>
      <w:r w:rsidRPr="002954AC">
        <w:t>tváře a</w:t>
      </w:r>
      <w:r>
        <w:t> </w:t>
      </w:r>
      <w:r w:rsidRPr="002954AC">
        <w:t>oči mu zase zastřel týž smutek, jaký v</w:t>
      </w:r>
      <w:r>
        <w:t> </w:t>
      </w:r>
      <w:r w:rsidRPr="002954AC">
        <w:t>nich byl po minulé čtyři dny. S</w:t>
      </w:r>
      <w:r>
        <w:t> </w:t>
      </w:r>
      <w:r w:rsidRPr="002954AC">
        <w:t>Annou a</w:t>
      </w:r>
      <w:r>
        <w:t> </w:t>
      </w:r>
      <w:proofErr w:type="spellStart"/>
      <w:r w:rsidRPr="002954AC">
        <w:t>Jenningsem</w:t>
      </w:r>
      <w:proofErr w:type="spellEnd"/>
      <w:r w:rsidRPr="002954AC">
        <w:t xml:space="preserve"> doslova rozmetal plány na setkán</w:t>
      </w:r>
      <w:r w:rsidR="00647EB5">
        <w:t>í</w:t>
      </w:r>
      <w:r w:rsidRPr="002954AC">
        <w:t xml:space="preserve"> s</w:t>
      </w:r>
      <w:r>
        <w:t> </w:t>
      </w:r>
      <w:proofErr w:type="spellStart"/>
      <w:r w:rsidRPr="002954AC">
        <w:t>Cass</w:t>
      </w:r>
      <w:proofErr w:type="spellEnd"/>
      <w:r w:rsidRPr="002954AC">
        <w:t>. Co mělo být triumfální událostí, změnilo se v</w:t>
      </w:r>
      <w:r w:rsidR="00647EB5">
        <w:t>e</w:t>
      </w:r>
      <w:r w:rsidRPr="002954AC">
        <w:t xml:space="preserve"> fiasko. Nepodařilo se mu, aby byl s</w:t>
      </w:r>
      <w:r>
        <w:t> </w:t>
      </w:r>
      <w:proofErr w:type="spellStart"/>
      <w:r w:rsidRPr="002954AC">
        <w:t>Cass</w:t>
      </w:r>
      <w:proofErr w:type="spellEnd"/>
      <w:r w:rsidRPr="002954AC">
        <w:t xml:space="preserve"> byť jedinou noc, a</w:t>
      </w:r>
      <w:r>
        <w:t> </w:t>
      </w:r>
      <w:r w:rsidRPr="002954AC">
        <w:t>když pak společně večeřeli, byl strašně utahaný a</w:t>
      </w:r>
      <w:r>
        <w:t> </w:t>
      </w:r>
      <w:proofErr w:type="spellStart"/>
      <w:r w:rsidRPr="002954AC">
        <w:t>Cass</w:t>
      </w:r>
      <w:proofErr w:type="spellEnd"/>
      <w:r w:rsidRPr="002954AC">
        <w:t xml:space="preserve"> zase hrozně vzteklá. Málem skončili další roztržkou. Pak ji odvolali k</w:t>
      </w:r>
      <w:r>
        <w:t> </w:t>
      </w:r>
      <w:r w:rsidRPr="002954AC">
        <w:t xml:space="preserve">telefonu. Propovídala patnáct minut, na talíři jí zatím humr na másle dokonale vystydl. Brzy nato pak </w:t>
      </w:r>
      <w:proofErr w:type="spellStart"/>
      <w:r w:rsidRPr="002954AC">
        <w:t>Tyrus</w:t>
      </w:r>
      <w:proofErr w:type="spellEnd"/>
      <w:r w:rsidRPr="002954AC">
        <w:t xml:space="preserve"> odešel, navztekán sám na sebe, že porušil dietu.</w:t>
      </w:r>
    </w:p>
    <w:p w:rsidR="002954AC" w:rsidRPr="002954AC" w:rsidRDefault="002954AC" w:rsidP="002954AC">
      <w:pPr>
        <w:pStyle w:val="Text"/>
      </w:pPr>
      <w:r w:rsidRPr="002954AC">
        <w:t xml:space="preserve">Měl nejlepší úmysly odejít odtud mráz </w:t>
      </w:r>
      <w:proofErr w:type="spellStart"/>
      <w:r w:rsidRPr="002954AC">
        <w:t>nemráz</w:t>
      </w:r>
      <w:proofErr w:type="spellEnd"/>
      <w:r w:rsidRPr="002954AC">
        <w:t xml:space="preserve"> a</w:t>
      </w:r>
      <w:r>
        <w:t> </w:t>
      </w:r>
      <w:r w:rsidRPr="002954AC">
        <w:t>ne chat mizerný kohout, ať si praskne! Ale kbelíky v</w:t>
      </w:r>
      <w:r>
        <w:t> </w:t>
      </w:r>
      <w:r w:rsidRPr="002954AC">
        <w:t>podkroví vyléval a</w:t>
      </w:r>
      <w:r>
        <w:t> </w:t>
      </w:r>
      <w:r w:rsidRPr="002954AC">
        <w:t>udělal tam zvláštní drenážky, aby voda mohla odtékat. Dům se vskutku rozpadal. Potřeboval daleko víc péče, než kolik mu ona byla schopna a</w:t>
      </w:r>
      <w:r>
        <w:t> </w:t>
      </w:r>
      <w:r w:rsidRPr="002954AC">
        <w:t>ochotna věnovat.</w:t>
      </w:r>
    </w:p>
    <w:p w:rsidR="002954AC" w:rsidRPr="002954AC" w:rsidRDefault="002954AC" w:rsidP="002954AC">
      <w:pPr>
        <w:pStyle w:val="Text"/>
      </w:pPr>
      <w:r w:rsidRPr="002954AC">
        <w:t>Příliš ji zaměstnávala starost o</w:t>
      </w:r>
      <w:r>
        <w:t> </w:t>
      </w:r>
      <w:r w:rsidRPr="002954AC">
        <w:t>jestřáby! Příliš ji zaměstnávaly ty toulky krajinou a</w:t>
      </w:r>
      <w:r>
        <w:t> </w:t>
      </w:r>
      <w:r w:rsidRPr="002954AC">
        <w:t>sbírání železných úlomků z</w:t>
      </w:r>
      <w:r>
        <w:t> </w:t>
      </w:r>
      <w:r w:rsidRPr="002954AC">
        <w:t>vykopávek a</w:t>
      </w:r>
      <w:r>
        <w:t> </w:t>
      </w:r>
      <w:r w:rsidRPr="002954AC">
        <w:t>pozorování bobrů na řece! Anebo odskok do New Yorku!</w:t>
      </w:r>
    </w:p>
    <w:p w:rsidR="002954AC" w:rsidRPr="002954AC" w:rsidRDefault="002954AC" w:rsidP="002954AC">
      <w:pPr>
        <w:pStyle w:val="Text"/>
      </w:pPr>
      <w:r w:rsidRPr="002954AC">
        <w:t>Ale co je mu, sakra, do toho? Ať se Anna klidn</w:t>
      </w:r>
      <w:r w:rsidR="00647EB5">
        <w:t>ě</w:t>
      </w:r>
      <w:r w:rsidRPr="002954AC">
        <w:t xml:space="preserve"> rozptyluje celou noc s</w:t>
      </w:r>
      <w:r>
        <w:t> </w:t>
      </w:r>
      <w:r w:rsidRPr="002954AC">
        <w:t xml:space="preserve">tou </w:t>
      </w:r>
      <w:proofErr w:type="spellStart"/>
      <w:r w:rsidRPr="002954AC">
        <w:t>nóbl</w:t>
      </w:r>
      <w:proofErr w:type="spellEnd"/>
      <w:r w:rsidRPr="002954AC">
        <w:t xml:space="preserve"> společností! </w:t>
      </w:r>
      <w:proofErr w:type="spellStart"/>
      <w:r w:rsidRPr="002954AC">
        <w:t>Nóbl</w:t>
      </w:r>
      <w:proofErr w:type="spellEnd"/>
      <w:r w:rsidRPr="002954AC">
        <w:t xml:space="preserve"> společnost! Odfrkl si s</w:t>
      </w:r>
      <w:r>
        <w:t> </w:t>
      </w:r>
      <w:r w:rsidRPr="002954AC">
        <w:t xml:space="preserve">pohrdáním. </w:t>
      </w:r>
      <w:r w:rsidRPr="002954AC">
        <w:lastRenderedPageBreak/>
        <w:t>Copak o</w:t>
      </w:r>
      <w:r>
        <w:t> </w:t>
      </w:r>
      <w:r w:rsidRPr="002954AC">
        <w:t xml:space="preserve">to stojí všecky ženské? Nejdříve </w:t>
      </w:r>
      <w:proofErr w:type="spellStart"/>
      <w:r w:rsidRPr="002954AC">
        <w:t>Cass</w:t>
      </w:r>
      <w:proofErr w:type="spellEnd"/>
      <w:r>
        <w:t> </w:t>
      </w:r>
      <w:r w:rsidRPr="002954AC">
        <w:t>–</w:t>
      </w:r>
      <w:r>
        <w:t> </w:t>
      </w:r>
      <w:r w:rsidRPr="002954AC">
        <w:t>a teď i</w:t>
      </w:r>
      <w:r>
        <w:t> </w:t>
      </w:r>
      <w:r w:rsidRPr="002954AC">
        <w:t>Anna, mají vůbec ženy nějaké porozumění pro opravdový život?</w:t>
      </w:r>
    </w:p>
    <w:p w:rsidR="002954AC" w:rsidRPr="002954AC" w:rsidRDefault="002954AC" w:rsidP="002954AC">
      <w:pPr>
        <w:pStyle w:val="Text"/>
      </w:pPr>
      <w:r w:rsidRPr="002954AC">
        <w:t>Dal by nevím</w:t>
      </w:r>
      <w:r w:rsidR="00647EB5">
        <w:t xml:space="preserve"> </w:t>
      </w:r>
      <w:r w:rsidRPr="002954AC">
        <w:t>co za sklenici něčeho ostrého, ale i</w:t>
      </w:r>
      <w:r>
        <w:t> </w:t>
      </w:r>
      <w:r w:rsidRPr="002954AC">
        <w:t xml:space="preserve">tak se cítil značně provinile. Co je </w:t>
      </w:r>
      <w:proofErr w:type="spellStart"/>
      <w:r w:rsidRPr="002954AC">
        <w:t>Cass</w:t>
      </w:r>
      <w:proofErr w:type="spellEnd"/>
      <w:r w:rsidRPr="002954AC">
        <w:t xml:space="preserve"> tady v</w:t>
      </w:r>
      <w:r>
        <w:t> </w:t>
      </w:r>
      <w:r w:rsidRPr="002954AC">
        <w:t>městě, jde to s</w:t>
      </w:r>
      <w:r>
        <w:t> </w:t>
      </w:r>
      <w:r w:rsidRPr="002954AC">
        <w:t>jeho dietou s</w:t>
      </w:r>
      <w:r>
        <w:t> </w:t>
      </w:r>
      <w:r w:rsidRPr="002954AC">
        <w:t xml:space="preserve">kopce. </w:t>
      </w:r>
      <w:proofErr w:type="spellStart"/>
      <w:r w:rsidRPr="002954AC">
        <w:t>Cass</w:t>
      </w:r>
      <w:proofErr w:type="spellEnd"/>
      <w:r w:rsidRPr="002954AC">
        <w:t xml:space="preserve"> má ráda bohatá, těžká, kořeněná jídla. A</w:t>
      </w:r>
      <w:r>
        <w:t> </w:t>
      </w:r>
      <w:r w:rsidRPr="002954AC">
        <w:t>marná snaha, jejich nová schůzka byla na nic! Přes nejlep</w:t>
      </w:r>
      <w:r w:rsidR="00647EB5">
        <w:t>ší vůli se té velké recepce neú</w:t>
      </w:r>
      <w:r w:rsidRPr="002954AC">
        <w:t>častnil a</w:t>
      </w:r>
      <w:r>
        <w:t> </w:t>
      </w:r>
      <w:proofErr w:type="spellStart"/>
      <w:r w:rsidRPr="002954AC">
        <w:t>Cass</w:t>
      </w:r>
      <w:proofErr w:type="spellEnd"/>
      <w:r w:rsidRPr="002954AC">
        <w:t xml:space="preserve"> byla jako </w:t>
      </w:r>
      <w:proofErr w:type="spellStart"/>
      <w:r w:rsidRPr="002954AC">
        <w:t>fúrie</w:t>
      </w:r>
      <w:proofErr w:type="spellEnd"/>
      <w:r w:rsidRPr="002954AC">
        <w:t>.</w:t>
      </w:r>
    </w:p>
    <w:p w:rsidR="002954AC" w:rsidRPr="002954AC" w:rsidRDefault="002954AC" w:rsidP="002954AC">
      <w:pPr>
        <w:pStyle w:val="Text"/>
      </w:pPr>
      <w:r w:rsidRPr="002954AC">
        <w:t>„</w:t>
      </w:r>
      <w:proofErr w:type="spellStart"/>
      <w:r w:rsidRPr="002954AC">
        <w:t>Nikdys</w:t>
      </w:r>
      <w:proofErr w:type="spellEnd"/>
      <w:r w:rsidRPr="002954AC">
        <w:t xml:space="preserve"> neudělal, oč jsem tě prosila,“ obvinila ho, když se konečně ve tři čtvrtě na dvě ráno objevil v</w:t>
      </w:r>
      <w:r>
        <w:t> </w:t>
      </w:r>
      <w:r w:rsidRPr="002954AC">
        <w:t>hotelu. Jel rovnou z</w:t>
      </w:r>
      <w:r>
        <w:t> </w:t>
      </w:r>
      <w:r w:rsidRPr="002954AC">
        <w:t>laboratoře, byl k</w:t>
      </w:r>
      <w:r>
        <w:t> </w:t>
      </w:r>
      <w:r w:rsidRPr="002954AC">
        <w:t>smrti unavený a</w:t>
      </w:r>
      <w:r>
        <w:t> </w:t>
      </w:r>
      <w:r w:rsidRPr="002954AC">
        <w:t>neměl náladu na žádné výměny názorů. Navíc na ni musel čekat, než vůbec přišla. Když se konečně objevila, podobala se zmalovanému motýlu a</w:t>
      </w:r>
      <w:r>
        <w:t> </w:t>
      </w:r>
      <w:r w:rsidRPr="002954AC">
        <w:t>byl z</w:t>
      </w:r>
      <w:r>
        <w:t> </w:t>
      </w:r>
      <w:r w:rsidRPr="002954AC">
        <w:t>ní cítit burbon a</w:t>
      </w:r>
      <w:r>
        <w:t> </w:t>
      </w:r>
      <w:r w:rsidRPr="002954AC">
        <w:t>silný exotický parfém.</w:t>
      </w:r>
    </w:p>
    <w:p w:rsidR="002954AC" w:rsidRPr="002954AC" w:rsidRDefault="002954AC" w:rsidP="002954AC">
      <w:pPr>
        <w:pStyle w:val="Text"/>
      </w:pPr>
      <w:r w:rsidRPr="002954AC">
        <w:t>„Drahoušku, chtěl bych ti vysvětlit, pr</w:t>
      </w:r>
      <w:r w:rsidR="001C4A05" w:rsidRPr="002954AC">
        <w:t>oč</w:t>
      </w:r>
      <w:r w:rsidR="001C4A05">
        <w:t xml:space="preserve"> </w:t>
      </w:r>
      <w:r w:rsidR="001C4A05" w:rsidRPr="002954AC">
        <w:t>jsem</w:t>
      </w:r>
      <w:r w:rsidRPr="002954AC">
        <w:t xml:space="preserve"> s</w:t>
      </w:r>
      <w:r>
        <w:t> </w:t>
      </w:r>
      <w:r w:rsidRPr="002954AC">
        <w:t xml:space="preserve">tebou nemohl jít dnes večer,“ začal trpělivě. </w:t>
      </w:r>
      <w:r w:rsidR="00647EB5">
        <w:t>Š</w:t>
      </w:r>
      <w:r w:rsidRPr="002954AC">
        <w:t xml:space="preserve">li nahoru do </w:t>
      </w:r>
      <w:proofErr w:type="spellStart"/>
      <w:r w:rsidRPr="002954AC">
        <w:t>Cassina</w:t>
      </w:r>
      <w:proofErr w:type="spellEnd"/>
      <w:r w:rsidRPr="002954AC">
        <w:t xml:space="preserve"> pokoje. </w:t>
      </w:r>
      <w:proofErr w:type="spellStart"/>
      <w:r w:rsidRPr="002954AC">
        <w:t>Tyrus</w:t>
      </w:r>
      <w:proofErr w:type="spellEnd"/>
      <w:r w:rsidRPr="002954AC">
        <w:t xml:space="preserve"> toužebně pohlédl na postel, ale musel přemoci zívnutí. Protože byl řadu dní nepřetržitě v</w:t>
      </w:r>
      <w:r>
        <w:t> </w:t>
      </w:r>
      <w:r w:rsidRPr="002954AC">
        <w:t>laboratoři, nerozeznával den od noci.</w:t>
      </w:r>
    </w:p>
    <w:p w:rsidR="002954AC" w:rsidRPr="002954AC" w:rsidRDefault="002954AC" w:rsidP="002954AC">
      <w:pPr>
        <w:pStyle w:val="Text"/>
      </w:pPr>
      <w:r w:rsidRPr="002954AC">
        <w:t>„No jistě, ty a</w:t>
      </w:r>
      <w:r>
        <w:t> </w:t>
      </w:r>
      <w:r w:rsidRPr="002954AC">
        <w:t>tvoje veledůležitá práce! Ty máš pořád jen ty staré zrezavělé křápy nebo něco podobného jako ti, co bagují tabák a</w:t>
      </w:r>
      <w:r>
        <w:t> </w:t>
      </w:r>
      <w:r w:rsidRPr="002954AC">
        <w:t xml:space="preserve">všichni ti </w:t>
      </w:r>
      <w:proofErr w:type="spellStart"/>
      <w:r w:rsidRPr="002954AC">
        <w:t>expotápěči</w:t>
      </w:r>
      <w:proofErr w:type="spellEnd"/>
      <w:r w:rsidRPr="002954AC">
        <w:t>, co se dělají důležití!“</w:t>
      </w:r>
    </w:p>
    <w:p w:rsidR="002954AC" w:rsidRPr="002954AC" w:rsidRDefault="002954AC" w:rsidP="002954AC">
      <w:pPr>
        <w:pStyle w:val="Text"/>
      </w:pPr>
      <w:proofErr w:type="spellStart"/>
      <w:r w:rsidRPr="002954AC">
        <w:t>Tyrus</w:t>
      </w:r>
      <w:proofErr w:type="spellEnd"/>
      <w:r w:rsidRPr="002954AC">
        <w:t xml:space="preserve"> si znovu uvědomil, že mu zase začíná bušit krev na spáncích; vždycky při tom zatíná pěsti a</w:t>
      </w:r>
      <w:r>
        <w:t> </w:t>
      </w:r>
      <w:r w:rsidRPr="002954AC">
        <w:t>v</w:t>
      </w:r>
      <w:r>
        <w:t> </w:t>
      </w:r>
      <w:r w:rsidRPr="002954AC">
        <w:t>žaludku pociťuje hořkou chuť.</w:t>
      </w:r>
    </w:p>
    <w:p w:rsidR="002954AC" w:rsidRPr="002954AC" w:rsidRDefault="002954AC" w:rsidP="002954AC">
      <w:pPr>
        <w:pStyle w:val="Text"/>
      </w:pPr>
      <w:r w:rsidRPr="002954AC">
        <w:t>„Jde o</w:t>
      </w:r>
      <w:r>
        <w:t> </w:t>
      </w:r>
      <w:r w:rsidRPr="002954AC">
        <w:t>víc, než jen o</w:t>
      </w:r>
      <w:r>
        <w:t> </w:t>
      </w:r>
      <w:r w:rsidRPr="002954AC">
        <w:t>tohle,“ namítl. „Naše planeta už je přelidněná, většinu zabírají oceány a</w:t>
      </w:r>
      <w:r>
        <w:t> </w:t>
      </w:r>
      <w:r w:rsidRPr="002954AC">
        <w:t>na jejich dně jsou velikánské zásoby potravin, minerálů, paliva…“</w:t>
      </w:r>
    </w:p>
    <w:p w:rsidR="002954AC" w:rsidRPr="002954AC" w:rsidRDefault="002954AC" w:rsidP="002954AC">
      <w:pPr>
        <w:pStyle w:val="Text"/>
      </w:pPr>
      <w:r w:rsidRPr="002954AC">
        <w:t>„Přestaň už řečnit. Kvůli tobě jsem večer nevěděla, co mám dělat. Celý den jsem čekala, že zavoláš, a</w:t>
      </w:r>
      <w:r>
        <w:t> </w:t>
      </w:r>
      <w:r w:rsidRPr="002954AC">
        <w:t>když jsem se pokoušela zastihnout tě v</w:t>
      </w:r>
      <w:r>
        <w:t> </w:t>
      </w:r>
      <w:r w:rsidRPr="002954AC">
        <w:t>práci, tak mi nějaký kretén řekl, že nemůžeš jít k</w:t>
      </w:r>
      <w:r>
        <w:t> </w:t>
      </w:r>
      <w:r w:rsidRPr="002954AC">
        <w:t>telefonu. Nemůže jít k</w:t>
      </w:r>
      <w:r>
        <w:t> </w:t>
      </w:r>
      <w:r w:rsidRPr="002954AC">
        <w:t>telefonu!“ opakovala podezíravě každé slovo.</w:t>
      </w:r>
    </w:p>
    <w:p w:rsidR="002954AC" w:rsidRPr="002954AC" w:rsidRDefault="002954AC" w:rsidP="002954AC">
      <w:pPr>
        <w:pStyle w:val="Text"/>
      </w:pPr>
      <w:r w:rsidRPr="002954AC">
        <w:t>„</w:t>
      </w:r>
      <w:proofErr w:type="spellStart"/>
      <w:r w:rsidRPr="002954AC">
        <w:t>Cass</w:t>
      </w:r>
      <w:proofErr w:type="spellEnd"/>
      <w:r w:rsidRPr="002954AC">
        <w:t>, kdyby byla sebemenší možnost jít s</w:t>
      </w:r>
      <w:r>
        <w:t> </w:t>
      </w:r>
      <w:r w:rsidRPr="002954AC">
        <w:t>tebou na ten večírek, byl bych šel. Počítal jsem dni, než tě zas uvidím, copak to nechápeš?“</w:t>
      </w:r>
    </w:p>
    <w:p w:rsidR="002954AC" w:rsidRPr="002954AC" w:rsidRDefault="002954AC" w:rsidP="002954AC">
      <w:pPr>
        <w:pStyle w:val="Text"/>
      </w:pPr>
      <w:r w:rsidRPr="002954AC">
        <w:t>Opravdu počítal? Anebo v</w:t>
      </w:r>
      <w:r>
        <w:t> </w:t>
      </w:r>
      <w:r w:rsidRPr="002954AC">
        <w:t>nějaké chvíli přestal počítat?</w:t>
      </w:r>
    </w:p>
    <w:p w:rsidR="002954AC" w:rsidRPr="002954AC" w:rsidRDefault="002954AC" w:rsidP="002954AC">
      <w:pPr>
        <w:pStyle w:val="Text"/>
      </w:pPr>
      <w:r w:rsidRPr="002954AC">
        <w:lastRenderedPageBreak/>
        <w:t xml:space="preserve">„No jistě, jistě,“ pošklebovala se </w:t>
      </w:r>
      <w:proofErr w:type="spellStart"/>
      <w:r w:rsidRPr="002954AC">
        <w:t>Cass</w:t>
      </w:r>
      <w:proofErr w:type="spellEnd"/>
      <w:r w:rsidRPr="002954AC">
        <w:t xml:space="preserve"> nedůvěřivě a</w:t>
      </w:r>
      <w:r>
        <w:t> </w:t>
      </w:r>
      <w:r w:rsidRPr="002954AC">
        <w:t>špičkou stříbrného pantoflíčku ťukala do koberce. „A</w:t>
      </w:r>
      <w:r>
        <w:t> </w:t>
      </w:r>
      <w:r w:rsidRPr="002954AC">
        <w:t xml:space="preserve">co kdybych nebyla do </w:t>
      </w:r>
      <w:proofErr w:type="spellStart"/>
      <w:proofErr w:type="gramStart"/>
      <w:r w:rsidRPr="002954AC">
        <w:t>Raleigh</w:t>
      </w:r>
      <w:proofErr w:type="spellEnd"/>
      <w:proofErr w:type="gramEnd"/>
      <w:r w:rsidRPr="002954AC">
        <w:t xml:space="preserve"> přijela?“</w:t>
      </w:r>
    </w:p>
    <w:p w:rsidR="002954AC" w:rsidRPr="002954AC" w:rsidRDefault="00647EB5" w:rsidP="002954AC">
      <w:pPr>
        <w:pStyle w:val="Text"/>
      </w:pPr>
      <w:r>
        <w:t xml:space="preserve">„Tak bych přijel </w:t>
      </w:r>
      <w:r w:rsidR="002954AC" w:rsidRPr="002954AC">
        <w:t xml:space="preserve">do </w:t>
      </w:r>
      <w:proofErr w:type="spellStart"/>
      <w:r w:rsidR="002954AC" w:rsidRPr="002954AC">
        <w:t>Wilmingtonu</w:t>
      </w:r>
      <w:proofErr w:type="spellEnd"/>
      <w:r w:rsidR="002954AC" w:rsidRPr="002954AC">
        <w:t>, jakmile bych se uvolnil.“</w:t>
      </w:r>
    </w:p>
    <w:p w:rsidR="002954AC" w:rsidRPr="002954AC" w:rsidRDefault="002954AC" w:rsidP="002954AC">
      <w:pPr>
        <w:pStyle w:val="Text"/>
      </w:pPr>
      <w:r w:rsidRPr="002954AC">
        <w:t xml:space="preserve">„Doopravdy?“ </w:t>
      </w:r>
      <w:proofErr w:type="spellStart"/>
      <w:r w:rsidRPr="002954AC">
        <w:t>Cass</w:t>
      </w:r>
      <w:proofErr w:type="spellEnd"/>
      <w:r w:rsidRPr="002954AC">
        <w:t xml:space="preserve"> zrudla vzteky a</w:t>
      </w:r>
      <w:r>
        <w:t> </w:t>
      </w:r>
      <w:r w:rsidRPr="002954AC">
        <w:t xml:space="preserve">bylo po </w:t>
      </w:r>
      <w:proofErr w:type="spellStart"/>
      <w:r w:rsidRPr="002954AC">
        <w:t>mejka</w:t>
      </w:r>
      <w:proofErr w:type="spellEnd"/>
      <w:r w:rsidRPr="002954AC">
        <w:t xml:space="preserve"> </w:t>
      </w:r>
      <w:proofErr w:type="spellStart"/>
      <w:r w:rsidRPr="002954AC">
        <w:t>pu</w:t>
      </w:r>
      <w:proofErr w:type="spellEnd"/>
      <w:r w:rsidRPr="002954AC">
        <w:t>.</w:t>
      </w:r>
    </w:p>
    <w:p w:rsidR="002954AC" w:rsidRPr="002954AC" w:rsidRDefault="002954AC" w:rsidP="002954AC">
      <w:pPr>
        <w:pStyle w:val="Text"/>
      </w:pPr>
      <w:r w:rsidRPr="002954AC">
        <w:t xml:space="preserve">„Opravdu,“ opakoval </w:t>
      </w:r>
      <w:proofErr w:type="spellStart"/>
      <w:r w:rsidRPr="002954AC">
        <w:t>Tyrus</w:t>
      </w:r>
      <w:proofErr w:type="spellEnd"/>
      <w:r w:rsidRPr="002954AC">
        <w:t>. Byl podezřele klidný „Přemýšlel jsem, že si koupím vlečný člun a</w:t>
      </w:r>
      <w:r>
        <w:t> </w:t>
      </w:r>
      <w:r w:rsidRPr="002954AC">
        <w:t>parcelu někde na pobřeží. Chci se tam vrátit v</w:t>
      </w:r>
      <w:r>
        <w:t> </w:t>
      </w:r>
      <w:r w:rsidRPr="002954AC">
        <w:t>každém případě nejpozději napřesrok.“</w:t>
      </w:r>
    </w:p>
    <w:p w:rsidR="002954AC" w:rsidRPr="002954AC" w:rsidRDefault="002954AC" w:rsidP="002954AC">
      <w:pPr>
        <w:pStyle w:val="Text"/>
      </w:pPr>
      <w:r w:rsidRPr="002954AC">
        <w:t>„Trauler? Chceš říct, že z</w:t>
      </w:r>
      <w:r>
        <w:t> </w:t>
      </w:r>
      <w:r w:rsidRPr="002954AC">
        <w:t>tebe bude rybář?“</w:t>
      </w:r>
    </w:p>
    <w:p w:rsidR="002954AC" w:rsidRPr="002954AC" w:rsidRDefault="002954AC" w:rsidP="002954AC">
      <w:pPr>
        <w:pStyle w:val="Text"/>
      </w:pPr>
      <w:r w:rsidRPr="002954AC">
        <w:t>S</w:t>
      </w:r>
      <w:r>
        <w:t> </w:t>
      </w:r>
      <w:r w:rsidRPr="002954AC">
        <w:t>ženskými to vůbec není snadné, hrom aby do toho! Vztáhl po ní ruce, přitiskl ji k</w:t>
      </w:r>
      <w:r>
        <w:t> </w:t>
      </w:r>
      <w:r w:rsidRPr="002954AC">
        <w:t>sobě a</w:t>
      </w:r>
      <w:r>
        <w:t> </w:t>
      </w:r>
      <w:r w:rsidRPr="002954AC">
        <w:t>vedl ji k</w:t>
      </w:r>
      <w:r>
        <w:t> </w:t>
      </w:r>
      <w:r w:rsidRPr="002954AC">
        <w:t>posteli.</w:t>
      </w:r>
    </w:p>
    <w:p w:rsidR="002954AC" w:rsidRPr="002954AC" w:rsidRDefault="002954AC" w:rsidP="002954AC">
      <w:pPr>
        <w:pStyle w:val="Text"/>
      </w:pPr>
      <w:r w:rsidRPr="002954AC">
        <w:t>„Neboj se, budeme mít na sebe dost času,“ pokusil se ještě jednou ji usmířit. Nikdy nebyli s</w:t>
      </w:r>
      <w:r>
        <w:t> </w:t>
      </w:r>
      <w:r w:rsidRPr="002954AC">
        <w:t>to si klidní pohovořit. Jediné místo, kde byli schopni spolu komunikovat, byla postel.</w:t>
      </w:r>
    </w:p>
    <w:p w:rsidR="002954AC" w:rsidRPr="002954AC" w:rsidRDefault="002954AC" w:rsidP="002954AC">
      <w:pPr>
        <w:pStyle w:val="Text"/>
      </w:pPr>
      <w:r w:rsidRPr="002954AC">
        <w:t>Právě v</w:t>
      </w:r>
      <w:r>
        <w:t> </w:t>
      </w:r>
      <w:r w:rsidRPr="002954AC">
        <w:t>tomto okamžiku se všecko začalo hroutit</w:t>
      </w:r>
      <w:r w:rsidR="00647EB5">
        <w:t>.</w:t>
      </w:r>
      <w:r w:rsidRPr="002954AC">
        <w:t xml:space="preserve"> Při pouhé vzpomínce na to už musel klít. </w:t>
      </w:r>
      <w:proofErr w:type="spellStart"/>
      <w:r w:rsidRPr="002954AC">
        <w:t>Cass</w:t>
      </w:r>
      <w:proofErr w:type="spellEnd"/>
      <w:r w:rsidRPr="002954AC">
        <w:t xml:space="preserve"> zjihla při prvním polibku. Čím víc ona tála, </w:t>
      </w:r>
      <w:proofErr w:type="spellStart"/>
      <w:r w:rsidRPr="002954AC">
        <w:t>Tyrus</w:t>
      </w:r>
      <w:proofErr w:type="spellEnd"/>
      <w:r w:rsidRPr="002954AC">
        <w:t xml:space="preserve"> ochládal</w:t>
      </w:r>
      <w:r w:rsidR="00647EB5">
        <w:t>.</w:t>
      </w:r>
      <w:r w:rsidRPr="002954AC">
        <w:t xml:space="preserve"> Její ruce byly vlastně všude. Ale místo toho, jak tomu bývalo v</w:t>
      </w:r>
      <w:r>
        <w:t> </w:t>
      </w:r>
      <w:r w:rsidRPr="002954AC">
        <w:t>minulosti, že by se on ujal iniciativy, choval se jako vyděšená panna, bojující o</w:t>
      </w:r>
      <w:r>
        <w:t> </w:t>
      </w:r>
      <w:r w:rsidRPr="002954AC">
        <w:t>to, aby nepřišla</w:t>
      </w:r>
      <w:r>
        <w:t> </w:t>
      </w:r>
      <w:r w:rsidRPr="002954AC">
        <w:t>–</w:t>
      </w:r>
      <w:r>
        <w:t> </w:t>
      </w:r>
      <w:r w:rsidRPr="002954AC">
        <w:t>o kalhotky.</w:t>
      </w:r>
    </w:p>
    <w:p w:rsidR="002954AC" w:rsidRPr="002954AC" w:rsidRDefault="002954AC" w:rsidP="002954AC">
      <w:pPr>
        <w:pStyle w:val="Text"/>
      </w:pPr>
      <w:r w:rsidRPr="002954AC">
        <w:t xml:space="preserve">Všemožně se snažil odvést </w:t>
      </w:r>
      <w:proofErr w:type="spellStart"/>
      <w:r w:rsidRPr="002954AC">
        <w:t>Cassinu</w:t>
      </w:r>
      <w:proofErr w:type="spellEnd"/>
      <w:r w:rsidRPr="002954AC">
        <w:t xml:space="preserve"> pozornost jinam.</w:t>
      </w:r>
    </w:p>
    <w:p w:rsidR="002954AC" w:rsidRPr="002954AC" w:rsidRDefault="002954AC" w:rsidP="002954AC">
      <w:pPr>
        <w:pStyle w:val="Text"/>
      </w:pPr>
      <w:r w:rsidRPr="002954AC">
        <w:t>„</w:t>
      </w:r>
      <w:proofErr w:type="spellStart"/>
      <w:r w:rsidRPr="002954AC">
        <w:t>Chmm</w:t>
      </w:r>
      <w:proofErr w:type="spellEnd"/>
      <w:r w:rsidRPr="002954AC">
        <w:t>… Jak se jmenuje tenhle parfém?“ K</w:t>
      </w:r>
      <w:r>
        <w:t> </w:t>
      </w:r>
      <w:r w:rsidRPr="002954AC">
        <w:t>čertu, bůhví na jak dlouho tím načichne jeho oblečení. Mimoděk se mu připomněla Annina jemná vůně polních kytek, takže odvrátil hlavu.</w:t>
      </w:r>
    </w:p>
    <w:p w:rsidR="002954AC" w:rsidRPr="002954AC" w:rsidRDefault="002954AC" w:rsidP="002954AC">
      <w:pPr>
        <w:pStyle w:val="Text"/>
      </w:pPr>
      <w:r w:rsidRPr="002954AC">
        <w:t>Cítil, že mu vsunula svou nohu mezi jeho nohy a</w:t>
      </w:r>
      <w:r>
        <w:t> </w:t>
      </w:r>
      <w:r w:rsidRPr="002954AC">
        <w:t>zašeptala mu slovo… což ho mělo vzrušit jako onen parfém.</w:t>
      </w:r>
    </w:p>
    <w:p w:rsidR="002954AC" w:rsidRPr="002954AC" w:rsidRDefault="002954AC" w:rsidP="002954AC">
      <w:pPr>
        <w:pStyle w:val="Text"/>
      </w:pPr>
      <w:r w:rsidRPr="002954AC">
        <w:t>Potíž však byla v</w:t>
      </w:r>
      <w:r>
        <w:t> </w:t>
      </w:r>
      <w:r w:rsidRPr="002954AC">
        <w:t xml:space="preserve">tom, že to zapůsobilo opačně. </w:t>
      </w:r>
      <w:proofErr w:type="spellStart"/>
      <w:r w:rsidRPr="002954AC">
        <w:t>Tyrus</w:t>
      </w:r>
      <w:proofErr w:type="spellEnd"/>
      <w:r w:rsidRPr="002954AC">
        <w:t xml:space="preserve"> zvadl kompletně! Když se vyprostil z</w:t>
      </w:r>
      <w:r>
        <w:t> </w:t>
      </w:r>
      <w:proofErr w:type="spellStart"/>
      <w:r w:rsidRPr="002954AC">
        <w:t>Cassina</w:t>
      </w:r>
      <w:proofErr w:type="spellEnd"/>
      <w:r w:rsidRPr="002954AC">
        <w:t xml:space="preserve"> sevření, uvědomil si, že se mu do toho ani chvilku nechtělo.</w:t>
      </w:r>
    </w:p>
    <w:p w:rsidR="002954AC" w:rsidRPr="002954AC" w:rsidRDefault="002954AC" w:rsidP="002954AC">
      <w:pPr>
        <w:pStyle w:val="Text"/>
      </w:pPr>
      <w:r w:rsidRPr="002954AC">
        <w:t>Tentokrát to tedy nebylo vyložené selhání, z</w:t>
      </w:r>
      <w:r>
        <w:t> </w:t>
      </w:r>
      <w:r w:rsidRPr="002954AC">
        <w:t xml:space="preserve">něhož ho vinila </w:t>
      </w:r>
      <w:proofErr w:type="spellStart"/>
      <w:r w:rsidRPr="002954AC">
        <w:t>Cass</w:t>
      </w:r>
      <w:proofErr w:type="spellEnd"/>
      <w:r w:rsidRPr="002954AC">
        <w:t>. Měl štěstí, že po něm něčím nehodila!</w:t>
      </w:r>
    </w:p>
    <w:p w:rsidR="002954AC" w:rsidRDefault="002954AC" w:rsidP="002954AC">
      <w:pPr>
        <w:pStyle w:val="Text"/>
      </w:pPr>
      <w:r w:rsidRPr="002954AC">
        <w:t>Uklidnil se, teprve až když ujížděl po dálnici k</w:t>
      </w:r>
      <w:r>
        <w:t> </w:t>
      </w:r>
      <w:r w:rsidRPr="002954AC">
        <w:t>domovu. Bylo to zázračné, jak jeho mužská smyslnost z</w:t>
      </w:r>
      <w:r>
        <w:t> </w:t>
      </w:r>
      <w:r w:rsidRPr="002954AC">
        <w:t>toho vyšla naprosto bez poskvrny.</w:t>
      </w:r>
    </w:p>
    <w:p w:rsidR="002954AC" w:rsidRDefault="002954AC" w:rsidP="002954AC">
      <w:pPr>
        <w:pStyle w:val="Text"/>
      </w:pPr>
      <w:r w:rsidRPr="002954AC">
        <w:t xml:space="preserve">Po tomhle už není žádná cesta zpátky. Takové ženě, jako je </w:t>
      </w:r>
      <w:proofErr w:type="spellStart"/>
      <w:r w:rsidRPr="002954AC">
        <w:t>Cass</w:t>
      </w:r>
      <w:proofErr w:type="spellEnd"/>
      <w:r w:rsidRPr="002954AC">
        <w:t>, nemohl nic nabídnout. A</w:t>
      </w:r>
      <w:r>
        <w:t> </w:t>
      </w:r>
      <w:r w:rsidRPr="002954AC">
        <w:t xml:space="preserve">bůhví, že ani; ona neměla nic, co on by si přál. Udivovalo ho jenom, že to mohlo trvat tak dlouho, jak to trvalo. </w:t>
      </w:r>
    </w:p>
    <w:p w:rsidR="002954AC" w:rsidRPr="002954AC" w:rsidRDefault="002954AC" w:rsidP="002954AC">
      <w:pPr>
        <w:pStyle w:val="Text"/>
      </w:pPr>
      <w:r w:rsidRPr="002954AC">
        <w:lastRenderedPageBreak/>
        <w:t>Jak slepý může být muž, aniž to v</w:t>
      </w:r>
      <w:r>
        <w:t> </w:t>
      </w:r>
      <w:r w:rsidRPr="002954AC">
        <w:t>nejmenším tuší!</w:t>
      </w:r>
    </w:p>
    <w:p w:rsidR="002954AC" w:rsidRPr="002954AC" w:rsidRDefault="002954AC" w:rsidP="002954AC">
      <w:pPr>
        <w:pStyle w:val="Text"/>
      </w:pPr>
      <w:r w:rsidRPr="002954AC">
        <w:t>„Kde k</w:t>
      </w:r>
      <w:r>
        <w:t> </w:t>
      </w:r>
      <w:proofErr w:type="spellStart"/>
      <w:r w:rsidRPr="002954AC">
        <w:t>sakru</w:t>
      </w:r>
      <w:proofErr w:type="spellEnd"/>
      <w:r w:rsidRPr="002954AC">
        <w:t xml:space="preserve"> ta ženská je?“ říkal si už poněkolikáté v</w:t>
      </w:r>
      <w:r>
        <w:t> </w:t>
      </w:r>
      <w:r w:rsidRPr="002954AC">
        <w:t>pustém domě. „Proboha, jak dlouho se takový kabát může kupovat?“ A</w:t>
      </w:r>
      <w:r>
        <w:t> </w:t>
      </w:r>
      <w:r w:rsidRPr="002954AC">
        <w:t xml:space="preserve">ty večírky? </w:t>
      </w:r>
      <w:proofErr w:type="gramStart"/>
      <w:r w:rsidRPr="002954AC">
        <w:t>Claire</w:t>
      </w:r>
      <w:proofErr w:type="gramEnd"/>
      <w:r w:rsidRPr="002954AC">
        <w:t xml:space="preserve"> hovořila</w:t>
      </w:r>
      <w:r>
        <w:t xml:space="preserve"> </w:t>
      </w:r>
      <w:r w:rsidRPr="002954AC">
        <w:t>o</w:t>
      </w:r>
      <w:r>
        <w:t> </w:t>
      </w:r>
      <w:r w:rsidRPr="002954AC">
        <w:t>recepcích, kde bude samá smetánka. Do háje, jakápak smetánka jsou ti lidé? V</w:t>
      </w:r>
      <w:r>
        <w:t> </w:t>
      </w:r>
      <w:r w:rsidRPr="002954AC">
        <w:t>Annině adresáři a</w:t>
      </w:r>
      <w:r>
        <w:t> </w:t>
      </w:r>
      <w:r w:rsidRPr="002954AC">
        <w:t>adresáři jejích rodičů není moc společných jmen. Když se seznámil s</w:t>
      </w:r>
      <w:r>
        <w:t> </w:t>
      </w:r>
      <w:r w:rsidRPr="002954AC">
        <w:t xml:space="preserve">Anninými rodiči, pochopil ji daleko </w:t>
      </w:r>
      <w:r w:rsidR="001C4A05">
        <w:t>líp</w:t>
      </w:r>
      <w:r w:rsidRPr="002954AC">
        <w:t>. A</w:t>
      </w:r>
      <w:r>
        <w:t> </w:t>
      </w:r>
      <w:r w:rsidRPr="002954AC">
        <w:t>mluvilo-li něco v</w:t>
      </w:r>
      <w:r>
        <w:t> </w:t>
      </w:r>
      <w:r w:rsidRPr="002954AC">
        <w:t>Annin prospěch, pak to byl její správný výběr hodnot.</w:t>
      </w:r>
    </w:p>
    <w:p w:rsidR="002954AC" w:rsidRPr="002954AC" w:rsidRDefault="002954AC" w:rsidP="002954AC">
      <w:pPr>
        <w:pStyle w:val="Text"/>
      </w:pPr>
      <w:r w:rsidRPr="002954AC">
        <w:t>První večer po jejím odjezdu do New Yorku měl za sebou maratón porad o</w:t>
      </w:r>
      <w:r>
        <w:t> </w:t>
      </w:r>
      <w:proofErr w:type="spellStart"/>
      <w:r w:rsidRPr="002954AC">
        <w:t>Jenningsovi</w:t>
      </w:r>
      <w:proofErr w:type="spellEnd"/>
      <w:r w:rsidRPr="002954AC">
        <w:t>. Uvažoval, že se ubytuje v</w:t>
      </w:r>
      <w:r>
        <w:t> </w:t>
      </w:r>
      <w:r w:rsidRPr="002954AC">
        <w:t xml:space="preserve">hotelu. </w:t>
      </w:r>
      <w:proofErr w:type="spellStart"/>
      <w:r w:rsidRPr="002954AC">
        <w:t>Jennings</w:t>
      </w:r>
      <w:proofErr w:type="spellEnd"/>
      <w:r w:rsidRPr="002954AC">
        <w:t xml:space="preserve"> nakonec vydržel a</w:t>
      </w:r>
      <w:r>
        <w:t> </w:t>
      </w:r>
      <w:r w:rsidR="00647EB5">
        <w:t>antipsy</w:t>
      </w:r>
      <w:r w:rsidRPr="002954AC">
        <w:t xml:space="preserve">chotika mu dávat nemuseli. Byl to jen chvilkový oddech. </w:t>
      </w:r>
      <w:proofErr w:type="spellStart"/>
      <w:r w:rsidRPr="002954AC">
        <w:t>Tyrus</w:t>
      </w:r>
      <w:proofErr w:type="spellEnd"/>
      <w:r w:rsidRPr="002954AC">
        <w:t xml:space="preserve"> však byl vyčerpaný. Dům byl ledový a</w:t>
      </w:r>
      <w:r>
        <w:t> </w:t>
      </w:r>
      <w:r w:rsidRPr="002954AC">
        <w:t>pustý. Zapnul si tedy elektrickou podušku a</w:t>
      </w:r>
      <w:r>
        <w:t> </w:t>
      </w:r>
      <w:r w:rsidRPr="002954AC">
        <w:t>prospal celých deset hodin.</w:t>
      </w:r>
    </w:p>
    <w:p w:rsidR="002954AC" w:rsidRPr="002954AC" w:rsidRDefault="002954AC" w:rsidP="002954AC">
      <w:pPr>
        <w:pStyle w:val="Text"/>
      </w:pPr>
      <w:r w:rsidRPr="002954AC">
        <w:t xml:space="preserve">Ač už měl za sebou </w:t>
      </w:r>
      <w:proofErr w:type="spellStart"/>
      <w:r w:rsidRPr="002954AC">
        <w:t>Cass</w:t>
      </w:r>
      <w:proofErr w:type="spellEnd"/>
      <w:r w:rsidRPr="002954AC">
        <w:t xml:space="preserve"> i</w:t>
      </w:r>
      <w:r>
        <w:t> </w:t>
      </w:r>
      <w:r w:rsidRPr="002954AC">
        <w:t>svou práci, zase nemohl spát. Ale to, co mu vlastně chybělo, nebyl spánek. Neustále procházel prázdnými místnostmi a</w:t>
      </w:r>
      <w:r>
        <w:t> </w:t>
      </w:r>
      <w:r w:rsidRPr="002954AC">
        <w:t>všude viděl Annu. Kdo kromě ní by byl schopen vyhodit všecky takzvaně památeční věci? Zašel nahoru do pracovny. Otevřel dveře</w:t>
      </w:r>
      <w:r>
        <w:t> </w:t>
      </w:r>
      <w:r w:rsidRPr="002954AC">
        <w:t>–</w:t>
      </w:r>
      <w:r>
        <w:t> </w:t>
      </w:r>
      <w:r w:rsidRPr="002954AC">
        <w:t>a bylo mu, jako by se ocitl v</w:t>
      </w:r>
      <w:r>
        <w:t> </w:t>
      </w:r>
      <w:r w:rsidRPr="002954AC">
        <w:t>jiném světě.</w:t>
      </w:r>
    </w:p>
    <w:p w:rsidR="002954AC" w:rsidRPr="002954AC" w:rsidRDefault="002954AC" w:rsidP="002954AC">
      <w:pPr>
        <w:pStyle w:val="Text"/>
      </w:pPr>
      <w:r w:rsidRPr="002954AC">
        <w:t>Pracovna byla prostorná, uklizená, čistá; nalíčené bílé stěny. Byla tam tři velká okna, nově osazená. Dvě velká kreslicí prkna, jedno vodorovné, druhé sklápěcí; zásoby papíru a</w:t>
      </w:r>
      <w:r>
        <w:t> </w:t>
      </w:r>
      <w:r w:rsidRPr="002954AC">
        <w:t>štětce byly vzorně uloženy v</w:t>
      </w:r>
      <w:r>
        <w:t> </w:t>
      </w:r>
      <w:r w:rsidRPr="002954AC">
        <w:t>otevřených policích. Stálo tu šest stolních lamp, aby bylo všude dost světla.</w:t>
      </w:r>
    </w:p>
    <w:p w:rsidR="002954AC" w:rsidRPr="002954AC" w:rsidRDefault="002954AC" w:rsidP="002954AC">
      <w:pPr>
        <w:pStyle w:val="Text"/>
      </w:pPr>
      <w:proofErr w:type="spellStart"/>
      <w:r w:rsidRPr="002954AC">
        <w:t>Tyrus</w:t>
      </w:r>
      <w:proofErr w:type="spellEnd"/>
      <w:r w:rsidRPr="002954AC">
        <w:t xml:space="preserve"> vstoupil do pokoje. V</w:t>
      </w:r>
      <w:r>
        <w:t> </w:t>
      </w:r>
      <w:r w:rsidRPr="002954AC">
        <w:t>údivu si uvědomil, že mu Anna chybí v</w:t>
      </w:r>
      <w:r>
        <w:t> </w:t>
      </w:r>
      <w:r w:rsidRPr="002954AC">
        <w:t>tomto přísně jednoduchém uspořádání místnosti, a</w:t>
      </w:r>
      <w:r>
        <w:t> </w:t>
      </w:r>
      <w:r w:rsidRPr="002954AC">
        <w:t>to stejně silně, jako v</w:t>
      </w:r>
      <w:r>
        <w:t> </w:t>
      </w:r>
      <w:r w:rsidRPr="002954AC">
        <w:t xml:space="preserve">dolejších neuklizených pokojích. Na zdi visely Anniny zarámované kresby. </w:t>
      </w:r>
      <w:proofErr w:type="spellStart"/>
      <w:r w:rsidRPr="002954AC">
        <w:t>Tyrus</w:t>
      </w:r>
      <w:proofErr w:type="spellEnd"/>
      <w:r w:rsidRPr="002954AC">
        <w:t xml:space="preserve"> si je prohlížel. Líbily se mu. Bylo tu několik krajinek, dva tři portréty a</w:t>
      </w:r>
      <w:r>
        <w:t> </w:t>
      </w:r>
      <w:r w:rsidRPr="002954AC">
        <w:t>nejvíc studií, kreslených přímo v</w:t>
      </w:r>
      <w:r>
        <w:t> </w:t>
      </w:r>
      <w:r w:rsidRPr="002954AC">
        <w:t>přírodě: skupina rostlin, kresby květin, listů a</w:t>
      </w:r>
      <w:r>
        <w:t> </w:t>
      </w:r>
      <w:r w:rsidRPr="002954AC">
        <w:t>plodů…</w:t>
      </w:r>
    </w:p>
    <w:p w:rsidR="002954AC" w:rsidRPr="002954AC" w:rsidRDefault="002954AC" w:rsidP="002954AC">
      <w:pPr>
        <w:pStyle w:val="Text"/>
      </w:pPr>
      <w:r w:rsidRPr="002954AC">
        <w:t>Některé z</w:t>
      </w:r>
      <w:r>
        <w:t> </w:t>
      </w:r>
      <w:r w:rsidRPr="002954AC">
        <w:t>krajinek se mu zdály známé. Není to snad ona skupina balvanů, kde tehdy svačili, tehdy, kdy si předlouhou procházkou strašně zřídil nohy? Byla tam kolekce skic ptáků. Ta odporná stvoření s</w:t>
      </w:r>
      <w:r>
        <w:t> </w:t>
      </w:r>
      <w:r w:rsidRPr="002954AC">
        <w:t>vyvalenýma očima jsou jistě ony sůvičky; jedna z</w:t>
      </w:r>
      <w:r>
        <w:t> </w:t>
      </w:r>
      <w:r w:rsidRPr="002954AC">
        <w:t>nich má otevřený zobák…</w:t>
      </w:r>
    </w:p>
    <w:p w:rsidR="002954AC" w:rsidRPr="002954AC" w:rsidRDefault="002954AC" w:rsidP="002954AC">
      <w:pPr>
        <w:pStyle w:val="Text"/>
      </w:pPr>
      <w:r w:rsidRPr="002954AC">
        <w:lastRenderedPageBreak/>
        <w:t>Anna je dobrá. Je velmi dobrá! V</w:t>
      </w:r>
      <w:r>
        <w:t> </w:t>
      </w:r>
      <w:r w:rsidRPr="002954AC">
        <w:t>jejích pracích nebylo nic z</w:t>
      </w:r>
      <w:r>
        <w:t> </w:t>
      </w:r>
      <w:r w:rsidRPr="002954AC">
        <w:t>jejího sklonu k</w:t>
      </w:r>
      <w:r>
        <w:t> </w:t>
      </w:r>
      <w:r w:rsidRPr="002954AC">
        <w:t>nepořádku a</w:t>
      </w:r>
      <w:r>
        <w:t> </w:t>
      </w:r>
      <w:r w:rsidRPr="002954AC">
        <w:t>dezorganizaci, jak by očekával. Byly kvalitní, měly svůj styl, měly jistý druh elegance, kterou byl schopen rozeznat i</w:t>
      </w:r>
      <w:r>
        <w:t> </w:t>
      </w:r>
      <w:r w:rsidRPr="002954AC">
        <w:t>on.</w:t>
      </w:r>
    </w:p>
    <w:p w:rsidR="002954AC" w:rsidRPr="002954AC" w:rsidRDefault="002954AC" w:rsidP="002954AC">
      <w:pPr>
        <w:pStyle w:val="Text"/>
      </w:pPr>
      <w:r w:rsidRPr="002954AC">
        <w:t>Je opravdu dobrá, ale je daleko odtud.</w:t>
      </w:r>
    </w:p>
    <w:p w:rsidR="002954AC" w:rsidRPr="002954AC" w:rsidRDefault="002954AC" w:rsidP="002954AC">
      <w:pPr>
        <w:pStyle w:val="Text"/>
      </w:pPr>
      <w:r w:rsidRPr="002954AC">
        <w:t>A</w:t>
      </w:r>
      <w:r>
        <w:t> </w:t>
      </w:r>
      <w:proofErr w:type="spellStart"/>
      <w:r w:rsidRPr="002954AC">
        <w:t>Tyrus</w:t>
      </w:r>
      <w:proofErr w:type="spellEnd"/>
      <w:r w:rsidRPr="002954AC">
        <w:t xml:space="preserve"> si přál, aby byla tady. Potřeboval ji mít tady.</w:t>
      </w:r>
    </w:p>
    <w:p w:rsidR="002954AC" w:rsidRPr="002954AC" w:rsidRDefault="002954AC" w:rsidP="002954AC">
      <w:pPr>
        <w:pStyle w:val="KAPITOLA"/>
      </w:pPr>
      <w:r w:rsidRPr="002954AC">
        <w:lastRenderedPageBreak/>
        <w:t>DESÁTÁ KAPITOLA</w:t>
      </w:r>
    </w:p>
    <w:p w:rsidR="002954AC" w:rsidRPr="002954AC" w:rsidRDefault="002954AC" w:rsidP="002954AC">
      <w:pPr>
        <w:pStyle w:val="Text"/>
      </w:pPr>
      <w:r w:rsidRPr="002954AC">
        <w:t>Bylo už hodně pozdě a</w:t>
      </w:r>
      <w:r>
        <w:t> </w:t>
      </w:r>
      <w:r w:rsidRPr="002954AC">
        <w:t>Anna v</w:t>
      </w:r>
      <w:r>
        <w:t> </w:t>
      </w:r>
      <w:r w:rsidRPr="002954AC">
        <w:t>noci nikdy neřídila ráda. Navíc si nestačila obstarat letenku na přímé letadlo. Náhradní let se opozdil asi o</w:t>
      </w:r>
      <w:r>
        <w:t> </w:t>
      </w:r>
      <w:r w:rsidRPr="002954AC">
        <w:t>tři čtvrti hodiny a</w:t>
      </w:r>
      <w:r>
        <w:t> </w:t>
      </w:r>
      <w:r w:rsidRPr="002954AC">
        <w:t>byl přeplněný. Kvůli zpoždění musela na letišti ve Washingtonu velký kus běžet, aby letadlo stihla. Její zavazadlo takové štěstí nemělo.</w:t>
      </w:r>
    </w:p>
    <w:p w:rsidR="002954AC" w:rsidRPr="002954AC" w:rsidRDefault="002954AC" w:rsidP="002954AC">
      <w:pPr>
        <w:pStyle w:val="Text"/>
      </w:pPr>
      <w:r w:rsidRPr="002954AC">
        <w:t>Radost z</w:t>
      </w:r>
      <w:r>
        <w:t> </w:t>
      </w:r>
      <w:r w:rsidRPr="002954AC">
        <w:t>nákupu byla pryč. Dvoje nové šaty a</w:t>
      </w:r>
      <w:r>
        <w:t> </w:t>
      </w:r>
      <w:r w:rsidRPr="002954AC">
        <w:t>svetr za šedesát dolarů cestovaly neznámo kam. Annin plášť se dokonale zmačkal v</w:t>
      </w:r>
      <w:r>
        <w:t> </w:t>
      </w:r>
      <w:r w:rsidRPr="002954AC">
        <w:t>síti nad její hlavou pod třemi kufříky jejích spolucestujících. K</w:t>
      </w:r>
      <w:r>
        <w:t> </w:t>
      </w:r>
      <w:r w:rsidRPr="002954AC">
        <w:t>dovršení všeho světově proslulý párek s</w:t>
      </w:r>
      <w:r>
        <w:t> </w:t>
      </w:r>
      <w:r w:rsidRPr="002954AC">
        <w:t>rohlíkem jí ohodil novou hedvábnou blůzu, roztrhla si šedé kalhoty a</w:t>
      </w:r>
      <w:r>
        <w:t> </w:t>
      </w:r>
      <w:r w:rsidRPr="002954AC">
        <w:t>boty z</w:t>
      </w:r>
      <w:r>
        <w:t> </w:t>
      </w:r>
      <w:r w:rsidRPr="002954AC">
        <w:t xml:space="preserve">krokodýlí kůže, jež si koupila na </w:t>
      </w:r>
      <w:proofErr w:type="spellStart"/>
      <w:r w:rsidRPr="002954AC">
        <w:t>Evanovo</w:t>
      </w:r>
      <w:proofErr w:type="spellEnd"/>
      <w:r w:rsidRPr="002954AC">
        <w:t xml:space="preserve"> naléhání, jí zmrzačily nohy snad na celý život…</w:t>
      </w:r>
    </w:p>
    <w:p w:rsidR="002954AC" w:rsidRPr="002954AC" w:rsidRDefault="002954AC" w:rsidP="002954AC">
      <w:pPr>
        <w:pStyle w:val="Text"/>
      </w:pPr>
      <w:r w:rsidRPr="002954AC">
        <w:t>Domov! Co všecko by se dalo napovídat o</w:t>
      </w:r>
      <w:r>
        <w:t> </w:t>
      </w:r>
      <w:r w:rsidRPr="002954AC">
        <w:t>domově,</w:t>
      </w:r>
      <w:r>
        <w:t xml:space="preserve"> </w:t>
      </w:r>
      <w:r w:rsidRPr="002954AC">
        <w:t>i</w:t>
      </w:r>
      <w:r>
        <w:t> </w:t>
      </w:r>
      <w:r w:rsidRPr="002954AC">
        <w:t>když teď byl studený a</w:t>
      </w:r>
      <w:r>
        <w:t> </w:t>
      </w:r>
      <w:r w:rsidRPr="002954AC">
        <w:t>pustý! Jakmile tam bude, roztopí důkladně krb, vezme si pyžamo a</w:t>
      </w:r>
      <w:r>
        <w:t> </w:t>
      </w:r>
      <w:r w:rsidRPr="002954AC">
        <w:t>župan, uvaří si pořádný hrnec silného čaje a</w:t>
      </w:r>
      <w:r>
        <w:t> </w:t>
      </w:r>
      <w:r w:rsidRPr="002954AC">
        <w:t>schoulí se na pohovku. Možná se na ní</w:t>
      </w:r>
      <w:r>
        <w:t> </w:t>
      </w:r>
      <w:r w:rsidRPr="002954AC">
        <w:t>–</w:t>
      </w:r>
      <w:r>
        <w:t> </w:t>
      </w:r>
      <w:r w:rsidRPr="002954AC">
        <w:t>pro dnešek</w:t>
      </w:r>
      <w:r>
        <w:t> </w:t>
      </w:r>
      <w:r w:rsidRPr="002954AC">
        <w:t>–</w:t>
      </w:r>
      <w:r>
        <w:t> </w:t>
      </w:r>
      <w:r w:rsidRPr="002954AC">
        <w:t>i vyspí…</w:t>
      </w:r>
    </w:p>
    <w:p w:rsidR="002954AC" w:rsidRPr="002954AC" w:rsidRDefault="002954AC" w:rsidP="002954AC">
      <w:pPr>
        <w:pStyle w:val="Text"/>
      </w:pPr>
      <w:r w:rsidRPr="002954AC">
        <w:t>Ale udělá-li to, pak jen proto, že je tam tepleji než v</w:t>
      </w:r>
      <w:r>
        <w:t> </w:t>
      </w:r>
      <w:r w:rsidRPr="002954AC">
        <w:t>ložnici. Ne proto, že jí postel připomíná, k</w:t>
      </w:r>
      <w:r>
        <w:t> </w:t>
      </w:r>
      <w:r w:rsidRPr="002954AC">
        <w:t>čemu na ní málem došlo. Nemohla si přece dovolit upadnout do sentimentality; zbytek života má pořád ještě před sebou!</w:t>
      </w:r>
    </w:p>
    <w:p w:rsidR="002954AC" w:rsidRPr="002954AC" w:rsidRDefault="002954AC" w:rsidP="002954AC">
      <w:pPr>
        <w:pStyle w:val="Text"/>
      </w:pPr>
      <w:r w:rsidRPr="002954AC">
        <w:t>Dálková světla vozu vytvářela daleko dopředu světelný tunel a</w:t>
      </w:r>
      <w:r>
        <w:t> </w:t>
      </w:r>
      <w:r w:rsidRPr="002954AC">
        <w:t xml:space="preserve">ozařovala důvěrně blízká krajová znamení: suchou sykomoru, úzký most přes </w:t>
      </w:r>
      <w:proofErr w:type="spellStart"/>
      <w:proofErr w:type="gramStart"/>
      <w:r w:rsidRPr="002954AC">
        <w:t>Eno</w:t>
      </w:r>
      <w:proofErr w:type="spellEnd"/>
      <w:proofErr w:type="gramEnd"/>
      <w:r w:rsidRPr="002954AC">
        <w:t>, světla jejích nejbližších sousedů.</w:t>
      </w:r>
    </w:p>
    <w:p w:rsidR="002954AC" w:rsidRPr="002954AC" w:rsidRDefault="002954AC" w:rsidP="002954AC">
      <w:pPr>
        <w:pStyle w:val="Text"/>
      </w:pPr>
      <w:r w:rsidRPr="002954AC">
        <w:t>Sevřela volant pevněji a</w:t>
      </w:r>
      <w:r>
        <w:t> </w:t>
      </w:r>
      <w:r w:rsidRPr="002954AC">
        <w:t>přinutila se myslet na ilustrace pro 0’Harovu knížku. Zítra musí začít s</w:t>
      </w:r>
      <w:r>
        <w:t> </w:t>
      </w:r>
      <w:r w:rsidRPr="002954AC">
        <w:t>titulní stránkou. Ne, nejdřív dojede na poštu pro dopisy. Jak bude hotová s</w:t>
      </w:r>
      <w:r>
        <w:t> </w:t>
      </w:r>
      <w:r w:rsidRPr="002954AC">
        <w:t>titulní stránkou, pustí se do nového rukopisu a</w:t>
      </w:r>
      <w:r>
        <w:t> </w:t>
      </w:r>
      <w:r w:rsidRPr="002954AC">
        <w:t>rozvrhne si ilustrace. Nebude přemýšlet, když na to nebude čas!</w:t>
      </w:r>
    </w:p>
    <w:p w:rsidR="002954AC" w:rsidRPr="002954AC" w:rsidRDefault="002954AC" w:rsidP="002954AC">
      <w:pPr>
        <w:pStyle w:val="Text"/>
      </w:pPr>
      <w:r w:rsidRPr="002954AC">
        <w:t>„Tentokrát si dám dárek, ale opravdu!“ slibovala si při odbočování ze silnice na štěrkovou cestu. Hannibal ji vždycky obdarovával nějakou drobností, když dokončila práci… Knížku veršů, květiny, lahvičku oblíbeného vína. Chtěla v</w:t>
      </w:r>
      <w:r>
        <w:t> </w:t>
      </w:r>
      <w:r w:rsidRPr="002954AC">
        <w:t>této tradici pokračovat, i</w:t>
      </w:r>
      <w:r>
        <w:t> </w:t>
      </w:r>
      <w:r w:rsidRPr="002954AC">
        <w:t xml:space="preserve">když na ni občas zapomínala. Tentokrát by neměla zapomenout. Závěsný projektor? Střecha počká pár dalších měsíců, </w:t>
      </w:r>
      <w:r w:rsidRPr="002954AC">
        <w:lastRenderedPageBreak/>
        <w:t>rozhodla se. Zapomněla však v</w:t>
      </w:r>
      <w:r>
        <w:t> </w:t>
      </w:r>
      <w:r w:rsidRPr="002954AC">
        <w:t>tu chvíli, že úspory opět spolkla nákupní horečka v</w:t>
      </w:r>
      <w:r>
        <w:t> </w:t>
      </w:r>
      <w:r w:rsidRPr="002954AC">
        <w:t>New Yorku.</w:t>
      </w:r>
    </w:p>
    <w:p w:rsidR="002954AC" w:rsidRPr="002954AC" w:rsidRDefault="002954AC" w:rsidP="002954AC">
      <w:pPr>
        <w:pStyle w:val="Text"/>
      </w:pPr>
      <w:r w:rsidRPr="002954AC">
        <w:t>V</w:t>
      </w:r>
      <w:r>
        <w:t> </w:t>
      </w:r>
      <w:r w:rsidRPr="002954AC">
        <w:t>oknech se svítilo. Annu to zaskočilo. Neodvážila se v</w:t>
      </w:r>
      <w:r>
        <w:t> </w:t>
      </w:r>
      <w:r w:rsidRPr="002954AC">
        <w:t>to ani doufat. Zastavila u</w:t>
      </w:r>
      <w:r>
        <w:t> </w:t>
      </w:r>
      <w:r w:rsidRPr="002954AC">
        <w:t>domu, vypnula motor a</w:t>
      </w:r>
      <w:r>
        <w:t> </w:t>
      </w:r>
      <w:r w:rsidRPr="002954AC">
        <w:t>zůstala ve voze. Co teď? Chovat se chladně? Prohodit běžný pozdrav, jako by na něho nebyla myslela na každém kroku, nesnila o</w:t>
      </w:r>
      <w:r>
        <w:t> </w:t>
      </w:r>
      <w:r w:rsidRPr="002954AC">
        <w:t>něm každou noc? Je schopna přehlédnout, že odešel z</w:t>
      </w:r>
      <w:r>
        <w:t> </w:t>
      </w:r>
      <w:r w:rsidRPr="002954AC">
        <w:t xml:space="preserve">její teplé postele rovnou ke </w:t>
      </w:r>
      <w:proofErr w:type="spellStart"/>
      <w:r w:rsidRPr="002954AC">
        <w:t>Cass</w:t>
      </w:r>
      <w:proofErr w:type="spellEnd"/>
      <w:r w:rsidRPr="002954AC">
        <w:t>?</w:t>
      </w:r>
    </w:p>
    <w:p w:rsidR="002954AC" w:rsidRPr="002954AC" w:rsidRDefault="002954AC" w:rsidP="002954AC">
      <w:pPr>
        <w:pStyle w:val="Text"/>
      </w:pPr>
      <w:r w:rsidRPr="002954AC">
        <w:t>A</w:t>
      </w:r>
      <w:r>
        <w:t> </w:t>
      </w:r>
      <w:r w:rsidRPr="002954AC">
        <w:t xml:space="preserve">co když není doma sám? Co když tam bude </w:t>
      </w:r>
      <w:proofErr w:type="spellStart"/>
      <w:r w:rsidRPr="002954AC">
        <w:t>Cass</w:t>
      </w:r>
      <w:proofErr w:type="spellEnd"/>
      <w:r w:rsidRPr="002954AC">
        <w:t>? Co pak?</w:t>
      </w:r>
    </w:p>
    <w:p w:rsidR="002954AC" w:rsidRPr="002954AC" w:rsidRDefault="002954AC" w:rsidP="002954AC">
      <w:pPr>
        <w:pStyle w:val="Text"/>
      </w:pPr>
      <w:r w:rsidRPr="002954AC">
        <w:t>Hlavní dveře se otevřely a</w:t>
      </w:r>
      <w:r>
        <w:t> </w:t>
      </w:r>
      <w:proofErr w:type="spellStart"/>
      <w:r w:rsidRPr="002954AC">
        <w:t>Tyrusova</w:t>
      </w:r>
      <w:proofErr w:type="spellEnd"/>
      <w:r w:rsidRPr="002954AC">
        <w:t xml:space="preserve"> rozložitá silueta zastínila na okamžik světlo. A</w:t>
      </w:r>
      <w:r>
        <w:t> </w:t>
      </w:r>
      <w:r w:rsidRPr="002954AC">
        <w:t>pak byl vedle vozu, trhl dveřmi, sklonil se, aby dosáhl na přezky Annina bezpečnostního pásu.</w:t>
      </w:r>
    </w:p>
    <w:p w:rsidR="002954AC" w:rsidRPr="002954AC" w:rsidRDefault="002954AC" w:rsidP="002954AC">
      <w:pPr>
        <w:pStyle w:val="Text"/>
      </w:pPr>
      <w:r w:rsidRPr="002954AC">
        <w:t>„Tak co? Nečekáš tu</w:t>
      </w:r>
      <w:r>
        <w:t> </w:t>
      </w:r>
      <w:r w:rsidRPr="002954AC">
        <w:t>–</w:t>
      </w:r>
      <w:r>
        <w:t> </w:t>
      </w:r>
      <w:r w:rsidRPr="002954AC">
        <w:t>sakra</w:t>
      </w:r>
      <w:r>
        <w:t> </w:t>
      </w:r>
      <w:r w:rsidRPr="002954AC">
        <w:t>–</w:t>
      </w:r>
      <w:r>
        <w:t> </w:t>
      </w:r>
      <w:r w:rsidRPr="002954AC">
        <w:t>na gravírovanou pozvánku? Jsi sama?“</w:t>
      </w:r>
    </w:p>
    <w:p w:rsidR="002954AC" w:rsidRPr="002954AC" w:rsidRDefault="002954AC" w:rsidP="002954AC">
      <w:pPr>
        <w:pStyle w:val="Text"/>
      </w:pPr>
      <w:r w:rsidRPr="002954AC">
        <w:t xml:space="preserve">„Ne, vzadu mám celý </w:t>
      </w:r>
      <w:proofErr w:type="spellStart"/>
      <w:r w:rsidRPr="002954AC">
        <w:t>patagónský</w:t>
      </w:r>
      <w:proofErr w:type="spellEnd"/>
      <w:r w:rsidRPr="002954AC">
        <w:t xml:space="preserve"> filharmonický orchestr!“ vypálila a</w:t>
      </w:r>
      <w:r>
        <w:t> </w:t>
      </w:r>
      <w:r w:rsidRPr="002954AC">
        <w:t>šátrala po kabelce a</w:t>
      </w:r>
      <w:r>
        <w:t> </w:t>
      </w:r>
      <w:r w:rsidRPr="002954AC">
        <w:t>detektivce, kterou si koupila na letišti a</w:t>
      </w:r>
      <w:r>
        <w:t> </w:t>
      </w:r>
      <w:r w:rsidRPr="002954AC">
        <w:t>kterou asi nikdy nepřečte.</w:t>
      </w:r>
    </w:p>
    <w:p w:rsidR="002954AC" w:rsidRPr="002954AC" w:rsidRDefault="002954AC" w:rsidP="002954AC">
      <w:pPr>
        <w:pStyle w:val="Text"/>
      </w:pPr>
      <w:r w:rsidRPr="002954AC">
        <w:t>„Jak vidím, mělas ohromnou dovolenou,“ řekl sarkasticky a</w:t>
      </w:r>
      <w:r>
        <w:t> </w:t>
      </w:r>
      <w:r w:rsidRPr="002954AC">
        <w:t>bouchl za sebou dveřmi. Vyšel jen v</w:t>
      </w:r>
      <w:r>
        <w:t> </w:t>
      </w:r>
      <w:r w:rsidRPr="002954AC">
        <w:t>košili a</w:t>
      </w:r>
      <w:r>
        <w:t> </w:t>
      </w:r>
      <w:r w:rsidRPr="002954AC">
        <w:t>teď si dýchal na prsty. Hleděl na ni, jako by byla někdo cizí, jako by byla nezvaný host.</w:t>
      </w:r>
    </w:p>
    <w:p w:rsidR="002954AC" w:rsidRPr="002954AC" w:rsidRDefault="002954AC" w:rsidP="002954AC">
      <w:pPr>
        <w:pStyle w:val="Text"/>
      </w:pPr>
      <w:r w:rsidRPr="002954AC">
        <w:t>„Tak co, plno recepcí? Zábava až do rána s</w:t>
      </w:r>
      <w:r>
        <w:t> </w:t>
      </w:r>
      <w:r w:rsidRPr="002954AC">
        <w:t xml:space="preserve">přáteli </w:t>
      </w:r>
      <w:r w:rsidR="007E73EF">
        <w:t xml:space="preserve">z </w:t>
      </w:r>
      <w:r w:rsidRPr="002954AC">
        <w:t>řad té smetánky?“</w:t>
      </w:r>
    </w:p>
    <w:p w:rsidR="002954AC" w:rsidRPr="002954AC" w:rsidRDefault="002954AC" w:rsidP="002954AC">
      <w:pPr>
        <w:pStyle w:val="Text"/>
      </w:pPr>
      <w:r w:rsidRPr="002954AC">
        <w:t>Anna se cítila zoufale unavená. Odhodila kabelku do křesla a</w:t>
      </w:r>
      <w:r>
        <w:t> </w:t>
      </w:r>
      <w:r w:rsidRPr="002954AC">
        <w:t>pověsila plášť. Aspoň že v</w:t>
      </w:r>
      <w:r>
        <w:t> </w:t>
      </w:r>
      <w:r w:rsidRPr="002954AC">
        <w:t>domě bylo teplo, když přivítání bylo tak studené.</w:t>
      </w:r>
    </w:p>
    <w:p w:rsidR="002954AC" w:rsidRPr="002954AC" w:rsidRDefault="002954AC" w:rsidP="002954AC">
      <w:pPr>
        <w:pStyle w:val="Text"/>
      </w:pPr>
      <w:r w:rsidRPr="002954AC">
        <w:t>„</w:t>
      </w:r>
      <w:proofErr w:type="spellStart"/>
      <w:r w:rsidRPr="002954AC">
        <w:t>Tyrusi</w:t>
      </w:r>
      <w:proofErr w:type="spellEnd"/>
      <w:r w:rsidRPr="002954AC">
        <w:t>, mohl bys zavřít?“ prohodila.</w:t>
      </w:r>
    </w:p>
    <w:p w:rsidR="002954AC" w:rsidRPr="002954AC" w:rsidRDefault="002954AC" w:rsidP="002954AC">
      <w:pPr>
        <w:pStyle w:val="Text"/>
      </w:pPr>
      <w:r w:rsidRPr="002954AC">
        <w:t>„Vypadáš jako čertice!“</w:t>
      </w:r>
    </w:p>
    <w:p w:rsidR="002954AC" w:rsidRPr="002954AC" w:rsidRDefault="002954AC" w:rsidP="002954AC">
      <w:pPr>
        <w:pStyle w:val="Text"/>
      </w:pPr>
      <w:r w:rsidRPr="002954AC">
        <w:t>„A</w:t>
      </w:r>
      <w:r>
        <w:t> </w:t>
      </w:r>
      <w:r w:rsidRPr="002954AC">
        <w:t xml:space="preserve">ty zase jsi pořád stejně miloučký, jak vidím!“ Aspoň </w:t>
      </w:r>
      <w:proofErr w:type="spellStart"/>
      <w:r w:rsidRPr="002954AC">
        <w:t>Cass</w:t>
      </w:r>
      <w:proofErr w:type="spellEnd"/>
      <w:r w:rsidRPr="002954AC">
        <w:t xml:space="preserve"> tu nebyla nikde vidět. Samozřejmě že mohla být nahoře; a</w:t>
      </w:r>
      <w:r>
        <w:t> </w:t>
      </w:r>
      <w:r w:rsidRPr="002954AC">
        <w:t>navíc Annina intuice byla tak vyčerpaná, že vůbec nezafungovala.</w:t>
      </w:r>
    </w:p>
    <w:p w:rsidR="002954AC" w:rsidRPr="002954AC" w:rsidRDefault="002954AC" w:rsidP="002954AC">
      <w:pPr>
        <w:pStyle w:val="Text"/>
      </w:pPr>
      <w:r w:rsidRPr="002954AC">
        <w:t>„Tak k</w:t>
      </w:r>
      <w:r>
        <w:t> </w:t>
      </w:r>
      <w:r w:rsidRPr="002954AC">
        <w:t>čemu tu došlo? Otrávil jsi tu svou kamarádku svou nerudností, že od tebe zase odešla? Nemám jí to za zlé.“</w:t>
      </w:r>
    </w:p>
    <w:p w:rsidR="002954AC" w:rsidRPr="002954AC" w:rsidRDefault="002954AC" w:rsidP="002954AC">
      <w:pPr>
        <w:pStyle w:val="Text"/>
      </w:pPr>
      <w:r w:rsidRPr="002954AC">
        <w:t>„Proč jsi mi nezavolala, kdy přijedeš domů?“</w:t>
      </w:r>
    </w:p>
    <w:p w:rsidR="002954AC" w:rsidRPr="002954AC" w:rsidRDefault="002954AC" w:rsidP="002954AC">
      <w:pPr>
        <w:pStyle w:val="Text"/>
      </w:pPr>
      <w:r w:rsidRPr="002954AC">
        <w:t>„Proč? Abys mohl zamést stopy? Nezapomněls, že tohle je můj dům?“</w:t>
      </w:r>
    </w:p>
    <w:p w:rsidR="002954AC" w:rsidRPr="002954AC" w:rsidRDefault="002954AC" w:rsidP="002954AC">
      <w:pPr>
        <w:pStyle w:val="Text"/>
      </w:pPr>
      <w:r w:rsidRPr="002954AC">
        <w:t>„Nic jsem nezapomněl. Krucifix, kde máš zavazadlo?“</w:t>
      </w:r>
    </w:p>
    <w:p w:rsidR="002954AC" w:rsidRPr="002954AC" w:rsidRDefault="002954AC" w:rsidP="002954AC">
      <w:pPr>
        <w:pStyle w:val="Text"/>
      </w:pPr>
      <w:r w:rsidRPr="002954AC">
        <w:lastRenderedPageBreak/>
        <w:t>„Teď je nejspíš v</w:t>
      </w:r>
      <w:r>
        <w:t> </w:t>
      </w:r>
      <w:r w:rsidRPr="002954AC">
        <w:t>Cincinnati! A</w:t>
      </w:r>
      <w:r>
        <w:t> </w:t>
      </w:r>
      <w:r w:rsidRPr="002954AC">
        <w:t xml:space="preserve">neřvi na mne, </w:t>
      </w:r>
      <w:proofErr w:type="spellStart"/>
      <w:r w:rsidRPr="002954AC">
        <w:t>Tyrusi</w:t>
      </w:r>
      <w:proofErr w:type="spellEnd"/>
      <w:r w:rsidRPr="002954AC">
        <w:t>!“ Anna si shodila střevíce a</w:t>
      </w:r>
      <w:r>
        <w:t> </w:t>
      </w:r>
      <w:r w:rsidRPr="002954AC">
        <w:t>odkopla je.</w:t>
      </w:r>
    </w:p>
    <w:p w:rsidR="002954AC" w:rsidRPr="002954AC" w:rsidRDefault="002954AC" w:rsidP="002954AC">
      <w:pPr>
        <w:pStyle w:val="Text"/>
      </w:pPr>
      <w:r w:rsidRPr="002954AC">
        <w:t>„Neřvu na tebe!“ vyštěkl. „Chci ti pomoct, ale ty mi v</w:t>
      </w:r>
      <w:r>
        <w:t> </w:t>
      </w:r>
      <w:r w:rsidRPr="002954AC">
        <w:t>tom spíš bráníš!“</w:t>
      </w:r>
    </w:p>
    <w:p w:rsidR="002954AC" w:rsidRPr="002954AC" w:rsidRDefault="002954AC" w:rsidP="002954AC">
      <w:pPr>
        <w:pStyle w:val="Text"/>
      </w:pPr>
      <w:r w:rsidRPr="002954AC">
        <w:t xml:space="preserve">„Jdi si pomáhat své </w:t>
      </w:r>
      <w:proofErr w:type="spellStart"/>
      <w:r w:rsidRPr="002954AC">
        <w:t>Cass</w:t>
      </w:r>
      <w:proofErr w:type="spellEnd"/>
      <w:r w:rsidRPr="002954AC">
        <w:t>! Já tvou pomoc nepotřebuju!“</w:t>
      </w:r>
    </w:p>
    <w:p w:rsidR="002954AC" w:rsidRPr="002954AC" w:rsidRDefault="002954AC" w:rsidP="002954AC">
      <w:pPr>
        <w:pStyle w:val="Text"/>
      </w:pPr>
      <w:r w:rsidRPr="002954AC">
        <w:t>Poslepu se obrátila k</w:t>
      </w:r>
      <w:r>
        <w:t> </w:t>
      </w:r>
      <w:r w:rsidRPr="002954AC">
        <w:t>ložnici. Měla jediné přání: zmizet dřív, než ztratí poslední zbytky hrdosti. Co se to s</w:t>
      </w:r>
      <w:r>
        <w:t> </w:t>
      </w:r>
      <w:r w:rsidRPr="002954AC">
        <w:t>ní děje? Říkala si, že bude jednat přirozeně, ale ještě dřív, než prohodila „Ahoj!“, začala pokřikovat a</w:t>
      </w:r>
      <w:r>
        <w:t> </w:t>
      </w:r>
      <w:r w:rsidRPr="002954AC">
        <w:t>obviňovat ženskou, kterou vlastně nikdy ani neviděla. Každý sebehloupější chlap by pochopil, že prská ze žárlivosti.</w:t>
      </w:r>
    </w:p>
    <w:p w:rsidR="002954AC" w:rsidRPr="002954AC" w:rsidRDefault="002954AC" w:rsidP="002954AC">
      <w:pPr>
        <w:pStyle w:val="Text"/>
      </w:pPr>
      <w:r w:rsidRPr="002954AC">
        <w:t>Ale jestli se opovážil přitáhnout si tu holku sem… „To se mě přece netýká!“ potřásla hlavou. „Nechci o</w:t>
      </w:r>
      <w:r>
        <w:t> </w:t>
      </w:r>
      <w:r w:rsidRPr="002954AC">
        <w:t>tom slyšet!“ dodávala pro sebe.</w:t>
      </w:r>
    </w:p>
    <w:p w:rsidR="002954AC" w:rsidRPr="002954AC" w:rsidRDefault="002954AC" w:rsidP="002954AC">
      <w:pPr>
        <w:pStyle w:val="Text"/>
      </w:pPr>
      <w:r w:rsidRPr="002954AC">
        <w:t>„Anno, ty jsi utahaná.“ Tón, jakým jí to řekl, jí připadal tak blahosklonný, že to nesnesla a</w:t>
      </w:r>
      <w:r>
        <w:t> </w:t>
      </w:r>
      <w:r w:rsidRPr="002954AC">
        <w:t>znova vybuchla.</w:t>
      </w:r>
    </w:p>
    <w:p w:rsidR="002954AC" w:rsidRPr="002954AC" w:rsidRDefault="002954AC" w:rsidP="002954AC">
      <w:pPr>
        <w:pStyle w:val="Text"/>
      </w:pPr>
      <w:r w:rsidRPr="002954AC">
        <w:t>„Nejsem utahaná! Netvrď mi, že jsem! K</w:t>
      </w:r>
      <w:r>
        <w:t> </w:t>
      </w:r>
      <w:proofErr w:type="spellStart"/>
      <w:r w:rsidRPr="002954AC">
        <w:t>sakru</w:t>
      </w:r>
      <w:proofErr w:type="spellEnd"/>
      <w:r w:rsidRPr="002954AC">
        <w:t xml:space="preserve">, já to nepotřebuju, </w:t>
      </w:r>
      <w:proofErr w:type="spellStart"/>
      <w:r w:rsidRPr="002954AC">
        <w:t>Tyrusi</w:t>
      </w:r>
      <w:proofErr w:type="spellEnd"/>
      <w:r w:rsidRPr="002954AC">
        <w:t>! Jestli jsi ji sem přivedl, je to tvá věc. Pokoj je přece tvůj. Ve smlouvě není nic o</w:t>
      </w:r>
      <w:r>
        <w:t> </w:t>
      </w:r>
      <w:r w:rsidRPr="002954AC">
        <w:t>tom, že si nesmíš k</w:t>
      </w:r>
      <w:r>
        <w:t> </w:t>
      </w:r>
      <w:r w:rsidRPr="002954AC">
        <w:t>sobě zvát návštěvy. Ale nehraj si se mnou na schovávanou! Nejsem na to naladěná!“</w:t>
      </w:r>
    </w:p>
    <w:p w:rsidR="002954AC" w:rsidRPr="002954AC" w:rsidRDefault="002954AC" w:rsidP="002954AC">
      <w:pPr>
        <w:pStyle w:val="Text"/>
      </w:pPr>
      <w:r w:rsidRPr="002954AC">
        <w:t>Už vstupovala do svého pokoje. A</w:t>
      </w:r>
      <w:r>
        <w:t> </w:t>
      </w:r>
      <w:r w:rsidRPr="002954AC">
        <w:t xml:space="preserve">tu ji </w:t>
      </w:r>
      <w:proofErr w:type="spellStart"/>
      <w:r w:rsidRPr="002954AC">
        <w:t>Tyrus</w:t>
      </w:r>
      <w:proofErr w:type="spellEnd"/>
      <w:r w:rsidRPr="002954AC">
        <w:t xml:space="preserve"> popadl za paži a</w:t>
      </w:r>
      <w:r>
        <w:t> </w:t>
      </w:r>
      <w:r w:rsidRPr="002954AC">
        <w:t>prudce ji k</w:t>
      </w:r>
      <w:r>
        <w:t> </w:t>
      </w:r>
      <w:r w:rsidRPr="002954AC">
        <w:t>sobě otočil. Anna se varovné podívala na ruku na své paži a</w:t>
      </w:r>
      <w:r>
        <w:t> </w:t>
      </w:r>
      <w:r w:rsidRPr="002954AC">
        <w:t>pak mu pohlédla do tváře</w:t>
      </w:r>
      <w:r>
        <w:t> </w:t>
      </w:r>
      <w:r w:rsidRPr="002954AC">
        <w:t>–</w:t>
      </w:r>
      <w:r>
        <w:t> </w:t>
      </w:r>
      <w:r w:rsidRPr="002954AC">
        <w:t>několik dní neholené.</w:t>
      </w:r>
    </w:p>
    <w:p w:rsidR="002954AC" w:rsidRPr="002954AC" w:rsidRDefault="002954AC" w:rsidP="002954AC">
      <w:pPr>
        <w:pStyle w:val="Text"/>
      </w:pPr>
      <w:r w:rsidRPr="002954AC">
        <w:t>Střetla se s</w:t>
      </w:r>
      <w:r>
        <w:t> </w:t>
      </w:r>
      <w:r w:rsidRPr="002954AC">
        <w:t>ocelovým zábleskem v</w:t>
      </w:r>
      <w:r>
        <w:t> </w:t>
      </w:r>
      <w:r w:rsidRPr="002954AC">
        <w:t>jeho očích. Rty se jí opět ve vzteku sevřely. Jedno jediné další slovo by strhlo hotovou lavinu, ale byla příliš hrdá na to, aby před ním prozradila, jak strašně trpěla! Vyzývavé zvedla hlavu a</w:t>
      </w:r>
      <w:r>
        <w:t> </w:t>
      </w:r>
      <w:r w:rsidRPr="002954AC">
        <w:t>čekala, až ji pustí.</w:t>
      </w:r>
    </w:p>
    <w:p w:rsidR="002954AC" w:rsidRPr="002954AC" w:rsidRDefault="002954AC" w:rsidP="002954AC">
      <w:pPr>
        <w:pStyle w:val="Text"/>
      </w:pPr>
      <w:r w:rsidRPr="002954AC">
        <w:t>„Anno, musíme si promluvit,“ řekl a</w:t>
      </w:r>
      <w:r>
        <w:t> </w:t>
      </w:r>
      <w:r w:rsidRPr="002954AC">
        <w:t>zavřel dveře. „To si nemyslím,“ pravila odmítavě a</w:t>
      </w:r>
      <w:r>
        <w:t> </w:t>
      </w:r>
      <w:r w:rsidRPr="002954AC">
        <w:t>zase otevřela</w:t>
      </w:r>
      <w:r w:rsidR="007E73EF">
        <w:t>.</w:t>
      </w:r>
      <w:r w:rsidRPr="002954AC">
        <w:t xml:space="preserve"> Snad se jí podaří tam přezimovat? A</w:t>
      </w:r>
      <w:r>
        <w:t> </w:t>
      </w:r>
      <w:r w:rsidRPr="002954AC">
        <w:t>možná se jí podaří vzbudit se až na jaře, do té doby všecka trápeni pominou a</w:t>
      </w:r>
      <w:r>
        <w:t> </w:t>
      </w:r>
      <w:r w:rsidRPr="002954AC">
        <w:t>on odjede? Ale co když nebude tak snadné se z</w:t>
      </w:r>
      <w:r>
        <w:t> </w:t>
      </w:r>
      <w:r w:rsidRPr="002954AC">
        <w:t>toho otřepat?</w:t>
      </w:r>
    </w:p>
    <w:p w:rsidR="002954AC" w:rsidRPr="002954AC" w:rsidRDefault="002954AC" w:rsidP="002954AC">
      <w:pPr>
        <w:pStyle w:val="Text"/>
      </w:pPr>
      <w:r w:rsidRPr="002954AC">
        <w:t>„Nechoď pryč!“</w:t>
      </w:r>
    </w:p>
    <w:p w:rsidR="002954AC" w:rsidRPr="002954AC" w:rsidRDefault="002954AC" w:rsidP="002954AC">
      <w:pPr>
        <w:pStyle w:val="Text"/>
      </w:pPr>
      <w:r w:rsidRPr="002954AC">
        <w:t>Anna celou tu dobu svírala v</w:t>
      </w:r>
      <w:r>
        <w:t> </w:t>
      </w:r>
      <w:r w:rsidRPr="002954AC">
        <w:t>ruce studenou kliku u</w:t>
      </w:r>
      <w:r>
        <w:t> </w:t>
      </w:r>
      <w:r w:rsidRPr="002954AC">
        <w:t>dveří a</w:t>
      </w:r>
      <w:r>
        <w:t> </w:t>
      </w:r>
      <w:r w:rsidRPr="002954AC">
        <w:t>teď zaváhala. Aniž vzhlédla, řekla:</w:t>
      </w:r>
    </w:p>
    <w:p w:rsidR="002954AC" w:rsidRPr="002954AC" w:rsidRDefault="002954AC" w:rsidP="002954AC">
      <w:pPr>
        <w:pStyle w:val="Text"/>
      </w:pPr>
      <w:r w:rsidRPr="002954AC">
        <w:lastRenderedPageBreak/>
        <w:t>„</w:t>
      </w:r>
      <w:proofErr w:type="spellStart"/>
      <w:r w:rsidRPr="002954AC">
        <w:t>Tyrusi</w:t>
      </w:r>
      <w:proofErr w:type="spellEnd"/>
      <w:r w:rsidRPr="002954AC">
        <w:t>, jsem úplně zbitá! Byly to vyčerpávající čtyři dni. Zpáteční cesta byla hrozná, ztratili mi kufr, ve střevících jsem si zničila nohy a…“</w:t>
      </w:r>
    </w:p>
    <w:p w:rsidR="002954AC" w:rsidRPr="002954AC" w:rsidRDefault="002954AC" w:rsidP="002954AC">
      <w:pPr>
        <w:pStyle w:val="Text"/>
      </w:pPr>
      <w:r w:rsidRPr="002954AC">
        <w:t>„Anno, chybělas mi.“</w:t>
      </w:r>
    </w:p>
    <w:p w:rsidR="002954AC" w:rsidRPr="002954AC" w:rsidRDefault="002954AC" w:rsidP="002954AC">
      <w:pPr>
        <w:pStyle w:val="Text"/>
      </w:pPr>
      <w:r w:rsidRPr="002954AC">
        <w:t>Změřila si ho pochybovačně.</w:t>
      </w:r>
    </w:p>
    <w:p w:rsidR="002954AC" w:rsidRPr="002954AC" w:rsidRDefault="002954AC" w:rsidP="002954AC">
      <w:pPr>
        <w:pStyle w:val="Text"/>
      </w:pPr>
      <w:r w:rsidRPr="002954AC">
        <w:t>„O</w:t>
      </w:r>
      <w:r>
        <w:t> </w:t>
      </w:r>
      <w:r w:rsidRPr="002954AC">
        <w:t xml:space="preserve">tom pochybuju,“ řekla rovnou. „Měls </w:t>
      </w:r>
      <w:proofErr w:type="spellStart"/>
      <w:r w:rsidRPr="002954AC">
        <w:t>Cass</w:t>
      </w:r>
      <w:proofErr w:type="spellEnd"/>
      <w:r w:rsidRPr="002954AC">
        <w:t xml:space="preserve"> a</w:t>
      </w:r>
      <w:r>
        <w:t> </w:t>
      </w:r>
      <w:r w:rsidRPr="002954AC">
        <w:t>laboratoř, tak jsi asi neměl čas na to, aby ti něco chybělo.“</w:t>
      </w:r>
    </w:p>
    <w:p w:rsidR="002954AC" w:rsidRPr="002954AC" w:rsidRDefault="002954AC" w:rsidP="002954AC">
      <w:pPr>
        <w:pStyle w:val="Text"/>
      </w:pPr>
      <w:r w:rsidRPr="002954AC">
        <w:t>„Moc jsem se v</w:t>
      </w:r>
      <w:r>
        <w:t> </w:t>
      </w:r>
      <w:r w:rsidRPr="002954AC">
        <w:t>hotelu nezdržel,“ řekl pokojně. „Měli jsme nějaké těžkosti v</w:t>
      </w:r>
      <w:r>
        <w:t> </w:t>
      </w:r>
      <w:r w:rsidRPr="002954AC">
        <w:t>laboratoři. Dva technici od monitorů chytli chřipku a</w:t>
      </w:r>
      <w:r>
        <w:t> </w:t>
      </w:r>
      <w:r w:rsidRPr="002954AC">
        <w:t>my ostatní jsme museli sloužit i</w:t>
      </w:r>
      <w:r>
        <w:t> </w:t>
      </w:r>
      <w:r w:rsidRPr="002954AC">
        <w:t>za ně.“</w:t>
      </w:r>
    </w:p>
    <w:p w:rsidR="002954AC" w:rsidRPr="002954AC" w:rsidRDefault="002954AC" w:rsidP="002954AC">
      <w:pPr>
        <w:pStyle w:val="Text"/>
      </w:pPr>
      <w:r w:rsidRPr="002954AC">
        <w:t>„To je tedy mizérie. Ale doufám, že jste si s</w:t>
      </w:r>
      <w:r>
        <w:t> </w:t>
      </w:r>
      <w:proofErr w:type="spellStart"/>
      <w:r w:rsidRPr="002954AC">
        <w:t>Cass</w:t>
      </w:r>
      <w:proofErr w:type="spellEnd"/>
      <w:r w:rsidRPr="002954AC">
        <w:t xml:space="preserve"> trochu času přece jen na sebe našli?“ V</w:t>
      </w:r>
      <w:r>
        <w:t> </w:t>
      </w:r>
      <w:r w:rsidRPr="002954AC">
        <w:t xml:space="preserve">nic takového však nedoufala. Přála si vlastně, aby </w:t>
      </w:r>
      <w:proofErr w:type="spellStart"/>
      <w:r w:rsidRPr="002954AC">
        <w:t>Cass</w:t>
      </w:r>
      <w:proofErr w:type="spellEnd"/>
      <w:r w:rsidRPr="002954AC">
        <w:t xml:space="preserve"> </w:t>
      </w:r>
      <w:proofErr w:type="spellStart"/>
      <w:r w:rsidRPr="002954AC">
        <w:t>Valentiová</w:t>
      </w:r>
      <w:proofErr w:type="spellEnd"/>
      <w:r w:rsidRPr="002954AC">
        <w:t xml:space="preserve"> odsud vystřelila na koštěti jako čarodějnice!</w:t>
      </w:r>
    </w:p>
    <w:p w:rsidR="002954AC" w:rsidRPr="002954AC" w:rsidRDefault="002954AC" w:rsidP="002954AC">
      <w:pPr>
        <w:pStyle w:val="Text"/>
      </w:pPr>
      <w:r w:rsidRPr="002954AC">
        <w:t xml:space="preserve">„Udělám čaj,“ nabídl se </w:t>
      </w:r>
      <w:proofErr w:type="spellStart"/>
      <w:r w:rsidRPr="002954AC">
        <w:t>Tyrus</w:t>
      </w:r>
      <w:proofErr w:type="spellEnd"/>
      <w:r w:rsidRPr="002954AC">
        <w:t>.</w:t>
      </w:r>
    </w:p>
    <w:p w:rsidR="002954AC" w:rsidRPr="002954AC" w:rsidRDefault="002954AC" w:rsidP="002954AC">
      <w:pPr>
        <w:pStyle w:val="Text"/>
      </w:pPr>
      <w:r w:rsidRPr="002954AC">
        <w:t>„To by bylo skvělé,“ souhlasila. „Hrnek na vaření mléka visí na dveřích ve spíži.“</w:t>
      </w:r>
    </w:p>
    <w:p w:rsidR="002954AC" w:rsidRPr="002954AC" w:rsidRDefault="002954AC" w:rsidP="002954AC">
      <w:pPr>
        <w:pStyle w:val="Text"/>
      </w:pPr>
      <w:r w:rsidRPr="002954AC">
        <w:t>„Svařím mléko,“ říkal si, když mířil ke kuchyni. Otočil se však ještě. „Rozdělal jsem oheň v</w:t>
      </w:r>
      <w:r>
        <w:t> </w:t>
      </w:r>
      <w:r w:rsidRPr="002954AC">
        <w:t>krbu…“ Anna si na okamžik opřela čelo o</w:t>
      </w:r>
      <w:r>
        <w:t> </w:t>
      </w:r>
      <w:r w:rsidRPr="002954AC">
        <w:t>chladnou tabuli dveří, aby skryla, že se usmívá. Ach bože, jak toho chlapa miluje! Myslela si, že to nejspíš nemá velkou budoucnost, i</w:t>
      </w:r>
      <w:r>
        <w:t> </w:t>
      </w:r>
      <w:r w:rsidRPr="002954AC">
        <w:t xml:space="preserve">když už od </w:t>
      </w:r>
      <w:proofErr w:type="spellStart"/>
      <w:r w:rsidRPr="002954AC">
        <w:t>Cass</w:t>
      </w:r>
      <w:proofErr w:type="spellEnd"/>
      <w:r w:rsidRPr="002954AC">
        <w:t xml:space="preserve"> žádné ohrožení nastat nemůže. Jista však si tím není. Teď může spoléhat jen na svou nevyzpytatelnou intuici, a</w:t>
      </w:r>
      <w:r>
        <w:t> </w:t>
      </w:r>
      <w:r w:rsidRPr="002954AC">
        <w:t xml:space="preserve">ta jí teď říká, že </w:t>
      </w:r>
      <w:proofErr w:type="spellStart"/>
      <w:r w:rsidRPr="002954AC">
        <w:t>Cass</w:t>
      </w:r>
      <w:proofErr w:type="spellEnd"/>
      <w:r w:rsidRPr="002954AC">
        <w:t xml:space="preserve"> je mimo. Uvědomovala si, že to může být jen zbožné přání. A</w:t>
      </w:r>
      <w:r>
        <w:t> </w:t>
      </w:r>
      <w:r w:rsidRPr="002954AC">
        <w:t>kromě toho: žádný muž, který se neoženil do osmatřiceti let, není zřejmě žhavý do manželství, kdežto ona neuvažuje o</w:t>
      </w:r>
      <w:r>
        <w:t> </w:t>
      </w:r>
      <w:r w:rsidRPr="002954AC">
        <w:t>ničem jiném, než o</w:t>
      </w:r>
      <w:r>
        <w:t> </w:t>
      </w:r>
      <w:r w:rsidRPr="002954AC">
        <w:t>celoživotním závazku. Kdosi řekl, že je lepší milovat a</w:t>
      </w:r>
      <w:r>
        <w:t> </w:t>
      </w:r>
      <w:r w:rsidRPr="002954AC">
        <w:t>ztratit, než vůbec nemilovat.</w:t>
      </w:r>
    </w:p>
    <w:p w:rsidR="002954AC" w:rsidRPr="002954AC" w:rsidRDefault="002954AC" w:rsidP="002954AC">
      <w:pPr>
        <w:pStyle w:val="Text"/>
      </w:pPr>
      <w:r w:rsidRPr="002954AC">
        <w:t>„Dej mi deset minut,“ zavolala přes rameno. Cestou do sprchy už si stahovala šaty. Kéž by byl kufr přiletěl zároveň s</w:t>
      </w:r>
      <w:r>
        <w:t> </w:t>
      </w:r>
      <w:r w:rsidRPr="002954AC">
        <w:t xml:space="preserve">ní! </w:t>
      </w:r>
      <w:proofErr w:type="gramStart"/>
      <w:r w:rsidRPr="002954AC">
        <w:t>Claire</w:t>
      </w:r>
      <w:proofErr w:type="gramEnd"/>
      <w:r w:rsidRPr="002954AC">
        <w:t xml:space="preserve"> jí darovala nádhernou noční soupravu, když si všimla Annina flanelového pyžama a</w:t>
      </w:r>
      <w:r>
        <w:t> </w:t>
      </w:r>
      <w:r w:rsidRPr="002954AC">
        <w:t>županu, jež si Anna vzala s</w:t>
      </w:r>
      <w:r>
        <w:t> </w:t>
      </w:r>
      <w:r w:rsidRPr="002954AC">
        <w:t>sebou do New Yorku…</w:t>
      </w:r>
    </w:p>
    <w:p w:rsidR="002954AC" w:rsidRPr="002954AC" w:rsidRDefault="002954AC" w:rsidP="002954AC">
      <w:pPr>
        <w:pStyle w:val="Text"/>
      </w:pPr>
      <w:r w:rsidRPr="002954AC">
        <w:t>„Proboha, v</w:t>
      </w:r>
      <w:r>
        <w:t> </w:t>
      </w:r>
      <w:r w:rsidRPr="002954AC">
        <w:t>těchhle hadrech by sis nemohla ani objednat snídani na pokoj,“ prohlásila rozhořčeně.</w:t>
      </w:r>
    </w:p>
    <w:p w:rsidR="002954AC" w:rsidRPr="002954AC" w:rsidRDefault="002954AC" w:rsidP="002954AC">
      <w:pPr>
        <w:pStyle w:val="Text"/>
      </w:pPr>
      <w:r w:rsidRPr="002954AC">
        <w:lastRenderedPageBreak/>
        <w:t>Anna se zuřivě mydlila, byla nervózní. Pobrukovala si melodii jednoho z</w:t>
      </w:r>
      <w:r>
        <w:t> </w:t>
      </w:r>
      <w:r w:rsidRPr="002954AC">
        <w:t xml:space="preserve">těch </w:t>
      </w:r>
      <w:proofErr w:type="spellStart"/>
      <w:r w:rsidRPr="002954AC">
        <w:t>cajdáčků</w:t>
      </w:r>
      <w:proofErr w:type="spellEnd"/>
      <w:r w:rsidRPr="002954AC">
        <w:t>, kterou slyšela v</w:t>
      </w:r>
      <w:r>
        <w:t> </w:t>
      </w:r>
      <w:r w:rsidRPr="002954AC">
        <w:t>právě uplynulých nocích; byl to takový ten staromódní evergreen o</w:t>
      </w:r>
      <w:r>
        <w:t> </w:t>
      </w:r>
      <w:r w:rsidRPr="002954AC">
        <w:t>lásce. Osušila se, plnou dlaní pleťové vody si natřela tělo a</w:t>
      </w:r>
      <w:r>
        <w:t> </w:t>
      </w:r>
      <w:r w:rsidRPr="002954AC">
        <w:t>ramena si zapudrovala</w:t>
      </w:r>
      <w:r>
        <w:t> </w:t>
      </w:r>
      <w:r w:rsidRPr="002954AC">
        <w:t>–</w:t>
      </w:r>
      <w:r>
        <w:t> </w:t>
      </w:r>
      <w:r w:rsidRPr="002954AC">
        <w:t>oblékla si nové pyžamo a</w:t>
      </w:r>
      <w:r>
        <w:t> </w:t>
      </w:r>
      <w:r w:rsidRPr="002954AC">
        <w:t>učesala se. Pořádná koupel ve vaně plné vody by jí jistě pomohla zahnat únavu po cestě, ale na to teď nebylo kdy. Stačila jí jen ta představa</w:t>
      </w:r>
      <w:r>
        <w:t> </w:t>
      </w:r>
      <w:r w:rsidRPr="002954AC">
        <w:t>–</w:t>
      </w:r>
      <w:r>
        <w:t> </w:t>
      </w:r>
      <w:r w:rsidRPr="002954AC">
        <w:t>a hned se jí zdálo, že není zdaleka tak utahaná, jak se domnívala. Sklonila se k</w:t>
      </w:r>
      <w:r>
        <w:t> </w:t>
      </w:r>
      <w:r w:rsidRPr="002954AC">
        <w:t>orosenému zrcadlu a</w:t>
      </w:r>
      <w:r>
        <w:t> </w:t>
      </w:r>
      <w:r w:rsidRPr="002954AC">
        <w:t>tvář se jí roztáhla v</w:t>
      </w:r>
      <w:r>
        <w:t> </w:t>
      </w:r>
      <w:r w:rsidRPr="002954AC">
        <w:t>úsměvu.</w:t>
      </w:r>
    </w:p>
    <w:p w:rsidR="002954AC" w:rsidRPr="002954AC" w:rsidRDefault="002954AC" w:rsidP="002954AC">
      <w:pPr>
        <w:pStyle w:val="Text"/>
      </w:pPr>
      <w:r w:rsidRPr="002954AC">
        <w:t>„Taková pěkná dřevěná káď, to by bylo něco!“ řekla, když se vracela do obývacího pokoje a</w:t>
      </w:r>
      <w:r>
        <w:t> </w:t>
      </w:r>
      <w:r w:rsidRPr="002954AC">
        <w:t>otočila se zády k</w:t>
      </w:r>
      <w:r>
        <w:t> </w:t>
      </w:r>
      <w:r w:rsidRPr="002954AC">
        <w:t xml:space="preserve">hřejícímu krbu. Kdyby tu nebyl </w:t>
      </w:r>
      <w:proofErr w:type="spellStart"/>
      <w:r w:rsidRPr="002954AC">
        <w:t>Tyrus</w:t>
      </w:r>
      <w:proofErr w:type="spellEnd"/>
      <w:r w:rsidRPr="002954AC">
        <w:t>, sundala by si pyžamo a</w:t>
      </w:r>
      <w:r>
        <w:t> </w:t>
      </w:r>
      <w:r w:rsidRPr="002954AC">
        <w:t>slastně by se tu vyhřívala. V</w:t>
      </w:r>
      <w:r>
        <w:t> </w:t>
      </w:r>
      <w:proofErr w:type="spellStart"/>
      <w:r w:rsidRPr="002954AC">
        <w:t>takovouhle</w:t>
      </w:r>
      <w:proofErr w:type="spellEnd"/>
      <w:r w:rsidRPr="002954AC">
        <w:t xml:space="preserve"> studenou noc není nic příjemnějšího!</w:t>
      </w:r>
    </w:p>
    <w:p w:rsidR="002954AC" w:rsidRPr="002954AC" w:rsidRDefault="002954AC" w:rsidP="002954AC">
      <w:pPr>
        <w:pStyle w:val="Text"/>
      </w:pPr>
      <w:r w:rsidRPr="002954AC">
        <w:t>„Myslíš, že by měla stát tady před krbem? Já bych se asi do takové kádě nevešel.“</w:t>
      </w:r>
    </w:p>
    <w:p w:rsidR="002954AC" w:rsidRPr="002954AC" w:rsidRDefault="002954AC" w:rsidP="002954AC">
      <w:pPr>
        <w:pStyle w:val="Text"/>
      </w:pPr>
      <w:r w:rsidRPr="002954AC">
        <w:t xml:space="preserve">Anna si všimla, že </w:t>
      </w:r>
      <w:proofErr w:type="spellStart"/>
      <w:r w:rsidRPr="002954AC">
        <w:t>Tyrus</w:t>
      </w:r>
      <w:proofErr w:type="spellEnd"/>
      <w:r w:rsidRPr="002954AC">
        <w:t xml:space="preserve"> přejíždí pohledem po jejích bocích a</w:t>
      </w:r>
      <w:r>
        <w:t> </w:t>
      </w:r>
      <w:r w:rsidRPr="002954AC">
        <w:t xml:space="preserve">prsou; litovala, že si nenavlékla starý </w:t>
      </w:r>
      <w:proofErr w:type="spellStart"/>
      <w:r w:rsidRPr="002954AC">
        <w:t>Hánnibalův</w:t>
      </w:r>
      <w:proofErr w:type="spellEnd"/>
      <w:r w:rsidRPr="002954AC">
        <w:t xml:space="preserve"> koupací plášť. Tenhle skromný bílý flanelový župánek jí náhle připadal mimořádně vyzývavý.</w:t>
      </w:r>
    </w:p>
    <w:p w:rsidR="002954AC" w:rsidRPr="002954AC" w:rsidRDefault="002954AC" w:rsidP="002954AC">
      <w:pPr>
        <w:pStyle w:val="Text"/>
      </w:pPr>
      <w:r w:rsidRPr="002954AC">
        <w:t>„Třeba bychom si mohli půjčit ten velký sud z</w:t>
      </w:r>
      <w:r>
        <w:t> </w:t>
      </w:r>
      <w:r w:rsidRPr="002954AC">
        <w:t>tabákové továrny,“ zažertovala; v</w:t>
      </w:r>
      <w:r>
        <w:t> </w:t>
      </w:r>
      <w:r w:rsidRPr="002954AC">
        <w:t>rozpacích pak kroutila knoflíkem na pyžamu. „To by byla nejspíš tvá velikost,</w:t>
      </w:r>
      <w:r>
        <w:t xml:space="preserve"> </w:t>
      </w:r>
      <w:r w:rsidRPr="002954AC">
        <w:t>že?“</w:t>
      </w:r>
    </w:p>
    <w:p w:rsidR="002954AC" w:rsidRPr="002954AC" w:rsidRDefault="002954AC" w:rsidP="002954AC">
      <w:pPr>
        <w:pStyle w:val="Text"/>
      </w:pPr>
      <w:r w:rsidRPr="002954AC">
        <w:t xml:space="preserve">„Myslím, že by stačila normální vana,“ pravil </w:t>
      </w:r>
      <w:proofErr w:type="spellStart"/>
      <w:r w:rsidRPr="002954AC">
        <w:t>Tyrus</w:t>
      </w:r>
      <w:proofErr w:type="spellEnd"/>
      <w:r w:rsidRPr="002954AC">
        <w:t xml:space="preserve"> s</w:t>
      </w:r>
      <w:r>
        <w:t> </w:t>
      </w:r>
      <w:r w:rsidRPr="002954AC">
        <w:t>úsměvem a</w:t>
      </w:r>
      <w:r>
        <w:t> </w:t>
      </w:r>
      <w:r w:rsidRPr="002954AC">
        <w:t>postavil konvičku s</w:t>
      </w:r>
      <w:r>
        <w:t> </w:t>
      </w:r>
      <w:r w:rsidRPr="002954AC">
        <w:t>horkým čajem na kávový stolek a</w:t>
      </w:r>
      <w:r>
        <w:t> </w:t>
      </w:r>
      <w:r w:rsidRPr="002954AC">
        <w:t>přisunul misku s</w:t>
      </w:r>
      <w:r>
        <w:t> </w:t>
      </w:r>
      <w:r w:rsidRPr="002954AC">
        <w:t>medem.</w:t>
      </w:r>
    </w:p>
    <w:p w:rsidR="002954AC" w:rsidRPr="002954AC" w:rsidRDefault="002954AC" w:rsidP="002954AC">
      <w:pPr>
        <w:pStyle w:val="Text"/>
      </w:pPr>
      <w:r w:rsidRPr="002954AC">
        <w:t>„Ta by byla moc dekorační v</w:t>
      </w:r>
      <w:r>
        <w:t> </w:t>
      </w:r>
      <w:r w:rsidRPr="002954AC">
        <w:t>tomhle našem dřevěném zapadákově.“ Anna potřásla hlavou, sáhla prstem do medu a</w:t>
      </w:r>
      <w:r>
        <w:t> </w:t>
      </w:r>
      <w:r w:rsidRPr="002954AC">
        <w:t>olizovala ho.</w:t>
      </w:r>
    </w:p>
    <w:p w:rsidR="002954AC" w:rsidRPr="002954AC" w:rsidRDefault="002954AC" w:rsidP="002954AC">
      <w:pPr>
        <w:pStyle w:val="Text"/>
      </w:pPr>
      <w:r w:rsidRPr="002954AC">
        <w:t>„Ale sauna, to je něco jiného. Víš, že američtí Indiáni používali saunu už před staletími? To je zajímavé, co?“</w:t>
      </w:r>
    </w:p>
    <w:p w:rsidR="002954AC" w:rsidRPr="002954AC" w:rsidRDefault="002954AC" w:rsidP="002954AC">
      <w:pPr>
        <w:pStyle w:val="Text"/>
      </w:pPr>
      <w:proofErr w:type="spellStart"/>
      <w:r w:rsidRPr="002954AC">
        <w:t>Tyrus</w:t>
      </w:r>
      <w:proofErr w:type="spellEnd"/>
      <w:r w:rsidRPr="002954AC">
        <w:t xml:space="preserve"> si sedl na druhý konec pohovky, natáhl si dlouhé nohy pod kávový stolek, aniž tam narazil na nějaké boty:</w:t>
      </w:r>
    </w:p>
    <w:p w:rsidR="002954AC" w:rsidRPr="002954AC" w:rsidRDefault="002954AC" w:rsidP="002954AC">
      <w:pPr>
        <w:pStyle w:val="Text"/>
      </w:pPr>
      <w:r w:rsidRPr="002954AC">
        <w:t>„Zajímavé, nezajímavé. V</w:t>
      </w:r>
      <w:r>
        <w:t> </w:t>
      </w:r>
      <w:r w:rsidRPr="002954AC">
        <w:t>posledních pár dnech bych takovou saunu opravdu potřeboval.“</w:t>
      </w:r>
    </w:p>
    <w:p w:rsidR="002954AC" w:rsidRPr="002954AC" w:rsidRDefault="002954AC" w:rsidP="002954AC">
      <w:pPr>
        <w:pStyle w:val="Text"/>
      </w:pPr>
      <w:r w:rsidRPr="002954AC">
        <w:lastRenderedPageBreak/>
        <w:t>„Nejsem si jistá, že je vhodná pro lidi s</w:t>
      </w:r>
      <w:r>
        <w:t> </w:t>
      </w:r>
      <w:r w:rsidRPr="002954AC">
        <w:t>vysokým tlakem, ale to by ses mohl zeptat. A</w:t>
      </w:r>
      <w:r>
        <w:t> </w:t>
      </w:r>
      <w:r w:rsidRPr="002954AC">
        <w:t>jak je to s</w:t>
      </w:r>
      <w:r>
        <w:t> </w:t>
      </w:r>
      <w:r w:rsidRPr="002954AC">
        <w:t>tou dietou? Měl jsi kdy na cvičení? Předpokládám, že jsi byl moc zaneprázdněný.“</w:t>
      </w:r>
    </w:p>
    <w:p w:rsidR="002954AC" w:rsidRPr="002954AC" w:rsidRDefault="002954AC" w:rsidP="002954AC">
      <w:pPr>
        <w:pStyle w:val="Text"/>
      </w:pPr>
      <w:r w:rsidRPr="002954AC">
        <w:t xml:space="preserve">Tak jí to pověz, naléhal </w:t>
      </w:r>
      <w:proofErr w:type="spellStart"/>
      <w:r w:rsidRPr="002954AC">
        <w:t>Tyrus</w:t>
      </w:r>
      <w:proofErr w:type="spellEnd"/>
      <w:r w:rsidRPr="002954AC">
        <w:t xml:space="preserve"> sám na sebe. Sama ti vychází vstříc, tak jí to přece pověz, jak to s</w:t>
      </w:r>
      <w:r>
        <w:t> </w:t>
      </w:r>
      <w:r w:rsidRPr="002954AC">
        <w:t>tebou vypadalo, když jsi sem přišel a</w:t>
      </w:r>
      <w:r>
        <w:t> </w:t>
      </w:r>
      <w:r w:rsidRPr="002954AC">
        <w:t>jak už ses z</w:t>
      </w:r>
      <w:r>
        <w:t> </w:t>
      </w:r>
      <w:r w:rsidRPr="002954AC">
        <w:t>toho dostal díky jí a</w:t>
      </w:r>
      <w:r>
        <w:t> </w:t>
      </w:r>
      <w:r w:rsidRPr="002954AC">
        <w:t>chápajícímu doktorovi.</w:t>
      </w:r>
    </w:p>
    <w:p w:rsidR="002954AC" w:rsidRPr="002954AC" w:rsidRDefault="002954AC" w:rsidP="002954AC">
      <w:pPr>
        <w:pStyle w:val="Text"/>
      </w:pPr>
      <w:r w:rsidRPr="002954AC">
        <w:t>„Sauna musí ještě počkat. Právě jsem totiž utratila úspory na opravu střechy, dala jsem to za balík šatů, které nikdy ani neobleču.“ Po doušcích upíjela čaj. Vůbec ji netrápilo, že rozpočet je vyčerpaný a</w:t>
      </w:r>
      <w:r>
        <w:t> </w:t>
      </w:r>
      <w:r w:rsidRPr="002954AC">
        <w:t>dům se postupně rozpadá a</w:t>
      </w:r>
      <w:r>
        <w:t> </w:t>
      </w:r>
      <w:r w:rsidRPr="002954AC">
        <w:t>že se jí už jen stěží podaří obstarat klec pro ptáky, a</w:t>
      </w:r>
      <w:r>
        <w:t> </w:t>
      </w:r>
      <w:r w:rsidRPr="002954AC">
        <w:t>tím méně pak saunu či vanu. S</w:t>
      </w:r>
      <w:r>
        <w:t> </w:t>
      </w:r>
      <w:r w:rsidRPr="002954AC">
        <w:t>překvapením si uvědomila, jak málo člověk potřebuje k</w:t>
      </w:r>
      <w:r>
        <w:t> </w:t>
      </w:r>
      <w:r w:rsidRPr="002954AC">
        <w:t>tomu, aby byl šťastný: šálek čaje, oheň, plápolající v</w:t>
      </w:r>
      <w:r>
        <w:t> </w:t>
      </w:r>
      <w:r w:rsidRPr="002954AC">
        <w:t>krbu</w:t>
      </w:r>
      <w:r>
        <w:t> </w:t>
      </w:r>
      <w:r w:rsidRPr="002954AC">
        <w:t>–</w:t>
      </w:r>
      <w:r>
        <w:t> </w:t>
      </w:r>
      <w:r w:rsidRPr="002954AC">
        <w:t>a on. Především on, přiznala si upřímně.</w:t>
      </w:r>
    </w:p>
    <w:p w:rsidR="002954AC" w:rsidRPr="002954AC" w:rsidRDefault="002954AC" w:rsidP="002954AC">
      <w:pPr>
        <w:pStyle w:val="Text"/>
      </w:pPr>
      <w:proofErr w:type="spellStart"/>
      <w:r w:rsidRPr="002954AC">
        <w:t>Tyrus</w:t>
      </w:r>
      <w:proofErr w:type="spellEnd"/>
      <w:r w:rsidRPr="002954AC">
        <w:t xml:space="preserve"> upřeně sledoval, jak jiskry z</w:t>
      </w:r>
      <w:r>
        <w:t> </w:t>
      </w:r>
      <w:r w:rsidRPr="002954AC">
        <w:t>ohniště padají do jednoho rohu a</w:t>
      </w:r>
      <w:r>
        <w:t> </w:t>
      </w:r>
      <w:r w:rsidRPr="002954AC">
        <w:t>Annin pohled ulpěl na jeho svalnaté hrudi a</w:t>
      </w:r>
      <w:r>
        <w:t> </w:t>
      </w:r>
      <w:r w:rsidRPr="002954AC">
        <w:t>zarostlé bradě. Vypadal unaveně. Hluboké vrásky, jichž si Anna dřív nevšimla, rozrývaly jeho protáhlý obličej.</w:t>
      </w:r>
    </w:p>
    <w:p w:rsidR="002954AC" w:rsidRPr="002954AC" w:rsidRDefault="002954AC" w:rsidP="002954AC">
      <w:pPr>
        <w:pStyle w:val="Text"/>
      </w:pPr>
      <w:r w:rsidRPr="002954AC">
        <w:t>„Bylo to tedy divoké?“ optala se mírně.</w:t>
      </w:r>
    </w:p>
    <w:p w:rsidR="002954AC" w:rsidRPr="002954AC" w:rsidRDefault="002954AC" w:rsidP="002954AC">
      <w:pPr>
        <w:pStyle w:val="Text"/>
      </w:pPr>
      <w:r w:rsidRPr="002954AC">
        <w:t>„Dost divoké,“ odvětil. „</w:t>
      </w:r>
      <w:proofErr w:type="spellStart"/>
      <w:r w:rsidRPr="002954AC">
        <w:t>Jenningse</w:t>
      </w:r>
      <w:proofErr w:type="spellEnd"/>
      <w:r w:rsidRPr="002954AC">
        <w:t xml:space="preserve"> jsme vytáhli, ale bude to ještě hezkou dobu trvat. A</w:t>
      </w:r>
      <w:r>
        <w:t> </w:t>
      </w:r>
      <w:r w:rsidRPr="002954AC">
        <w:t>s</w:t>
      </w:r>
      <w:r>
        <w:t> </w:t>
      </w:r>
      <w:proofErr w:type="spellStart"/>
      <w:r w:rsidRPr="002954AC">
        <w:t>Cass</w:t>
      </w:r>
      <w:proofErr w:type="spellEnd"/>
      <w:r>
        <w:t> </w:t>
      </w:r>
      <w:r w:rsidRPr="002954AC">
        <w:t>–</w:t>
      </w:r>
      <w:r>
        <w:t> </w:t>
      </w:r>
      <w:r w:rsidRPr="002954AC">
        <w:t>dokonalý krach.“</w:t>
      </w:r>
    </w:p>
    <w:p w:rsidR="002954AC" w:rsidRPr="002954AC" w:rsidRDefault="002954AC" w:rsidP="002954AC">
      <w:pPr>
        <w:pStyle w:val="Text"/>
      </w:pPr>
      <w:r w:rsidRPr="002954AC">
        <w:t xml:space="preserve">Zatím se jeden druhého ani nedotkl, ale přesto se zdálo, že si nikdy nebyli bližší než teď. Jestli ale </w:t>
      </w:r>
      <w:proofErr w:type="spellStart"/>
      <w:r w:rsidRPr="002954AC">
        <w:t>Tyrus</w:t>
      </w:r>
      <w:proofErr w:type="spellEnd"/>
      <w:r w:rsidRPr="002954AC">
        <w:t xml:space="preserve"> čekal na slůvko soucitu, pak měl smůlu. Anna se mu v</w:t>
      </w:r>
      <w:r>
        <w:t> </w:t>
      </w:r>
      <w:r w:rsidRPr="002954AC">
        <w:t>té chvíli přece jen pokusila vyjít vstříc.</w:t>
      </w:r>
    </w:p>
    <w:p w:rsidR="002954AC" w:rsidRPr="002954AC" w:rsidRDefault="002954AC" w:rsidP="002954AC">
      <w:pPr>
        <w:pStyle w:val="Text"/>
      </w:pPr>
      <w:r w:rsidRPr="002954AC">
        <w:t>„A</w:t>
      </w:r>
      <w:r>
        <w:t> </w:t>
      </w:r>
      <w:r w:rsidRPr="002954AC">
        <w:t>lituješ toho rozchodu?“</w:t>
      </w:r>
    </w:p>
    <w:p w:rsidR="002954AC" w:rsidRPr="002954AC" w:rsidRDefault="002954AC" w:rsidP="002954AC">
      <w:pPr>
        <w:pStyle w:val="Text"/>
      </w:pPr>
      <w:r w:rsidRPr="002954AC">
        <w:t>„Ne, mám pokoj.“ Odložil šálek na stoh papírů, které si donesl z</w:t>
      </w:r>
      <w:r>
        <w:t> </w:t>
      </w:r>
      <w:r w:rsidRPr="002954AC">
        <w:t>práce domů, a</w:t>
      </w:r>
      <w:r>
        <w:t> </w:t>
      </w:r>
      <w:r w:rsidRPr="002954AC">
        <w:t>otočil se k</w:t>
      </w:r>
      <w:r>
        <w:t> </w:t>
      </w:r>
      <w:r w:rsidRPr="002954AC">
        <w:t xml:space="preserve">ní. </w:t>
      </w:r>
      <w:proofErr w:type="spellStart"/>
      <w:r w:rsidRPr="002954AC">
        <w:t>Cass</w:t>
      </w:r>
      <w:proofErr w:type="spellEnd"/>
      <w:r w:rsidRPr="002954AC">
        <w:t xml:space="preserve"> byla nekonečně daleko. Jako by vůbec nikdy neexistovala. Důležitá byla Anna. A</w:t>
      </w:r>
      <w:r>
        <w:t> </w:t>
      </w:r>
      <w:r w:rsidRPr="002954AC">
        <w:t>jestli to teď zpacká…</w:t>
      </w:r>
    </w:p>
    <w:p w:rsidR="002954AC" w:rsidRPr="002954AC" w:rsidRDefault="002954AC" w:rsidP="002954AC">
      <w:pPr>
        <w:pStyle w:val="Text"/>
      </w:pPr>
      <w:r w:rsidRPr="002954AC">
        <w:t>Ach bože! Třásl se jako list ve větru. Kde by měl začít? Měl by riskovat, že ji zaplaší, když to poví zcela otevřeně? Anebo by si měl všecko usnadnit tím, že jí</w:t>
      </w:r>
      <w:r>
        <w:t xml:space="preserve"> </w:t>
      </w:r>
      <w:r w:rsidRPr="002954AC">
        <w:t>o</w:t>
      </w:r>
      <w:r>
        <w:t> </w:t>
      </w:r>
      <w:r w:rsidRPr="002954AC">
        <w:t>svých zdravotních problémech poví všecko? A</w:t>
      </w:r>
      <w:r>
        <w:t> </w:t>
      </w:r>
      <w:r w:rsidRPr="002954AC">
        <w:t>ž</w:t>
      </w:r>
      <w:r w:rsidR="007E73EF">
        <w:t>e</w:t>
      </w:r>
      <w:r w:rsidRPr="002954AC">
        <w:t xml:space="preserve"> řekne o</w:t>
      </w:r>
      <w:r>
        <w:t> </w:t>
      </w:r>
      <w:r w:rsidRPr="002954AC">
        <w:t>bezprostředních životních plánech? V</w:t>
      </w:r>
      <w:r>
        <w:t> </w:t>
      </w:r>
      <w:r w:rsidRPr="002954AC">
        <w:t>oněch dlouhých a</w:t>
      </w:r>
      <w:r>
        <w:t> </w:t>
      </w:r>
      <w:r w:rsidRPr="002954AC">
        <w:t>tíživých hodinách, kdy čekal na Annin návrat, si promyslel několik postupů, jak o</w:t>
      </w:r>
      <w:r>
        <w:t> </w:t>
      </w:r>
      <w:r w:rsidRPr="002954AC">
        <w:t>věcech začít; ale v</w:t>
      </w:r>
      <w:r>
        <w:t> </w:t>
      </w:r>
      <w:r w:rsidRPr="002954AC">
        <w:t xml:space="preserve">téhle chvíli si na </w:t>
      </w:r>
      <w:r w:rsidRPr="002954AC">
        <w:lastRenderedPageBreak/>
        <w:t>nic z</w:t>
      </w:r>
      <w:r>
        <w:t> </w:t>
      </w:r>
      <w:r w:rsidRPr="002954AC">
        <w:t>toho nemohl vzpomenout. Prohrábl si rukou vlasy a</w:t>
      </w:r>
      <w:r>
        <w:t> </w:t>
      </w:r>
      <w:r w:rsidRPr="002954AC">
        <w:t>začal koktat:</w:t>
      </w:r>
    </w:p>
    <w:p w:rsidR="002954AC" w:rsidRPr="002954AC" w:rsidRDefault="002954AC" w:rsidP="002954AC">
      <w:pPr>
        <w:pStyle w:val="Text"/>
      </w:pPr>
      <w:r w:rsidRPr="002954AC">
        <w:t>„Anno, moc jsi mi chyběla. Ale teď se potřebuju osprchovat a</w:t>
      </w:r>
      <w:r>
        <w:t> </w:t>
      </w:r>
      <w:r w:rsidRPr="002954AC">
        <w:t>taky oholit. A</w:t>
      </w:r>
      <w:r>
        <w:t> </w:t>
      </w:r>
      <w:r w:rsidRPr="002954AC">
        <w:t>aspoň deset hodin se prospat, abych byl schopný udělat pro všecky ty věci něco víc. Počkáš na mě?“</w:t>
      </w:r>
    </w:p>
    <w:p w:rsidR="002954AC" w:rsidRPr="002954AC" w:rsidRDefault="002954AC" w:rsidP="002954AC">
      <w:pPr>
        <w:pStyle w:val="Text"/>
      </w:pPr>
      <w:r w:rsidRPr="002954AC">
        <w:t>„Zbabělec! Zbabělec!“ říkal si.</w:t>
      </w:r>
    </w:p>
    <w:p w:rsidR="002954AC" w:rsidRPr="002954AC" w:rsidRDefault="002954AC" w:rsidP="002954AC">
      <w:pPr>
        <w:pStyle w:val="Text"/>
      </w:pPr>
      <w:r w:rsidRPr="002954AC">
        <w:t>Anna nevěděla, zda se smát, či plakat. Chyběla mu, ale byl tu tak ospalý a</w:t>
      </w:r>
      <w:r>
        <w:t> </w:t>
      </w:r>
      <w:r w:rsidRPr="002954AC">
        <w:t>unavený, že pro to není s</w:t>
      </w:r>
      <w:r>
        <w:t> </w:t>
      </w:r>
      <w:r w:rsidRPr="002954AC">
        <w:t>to nic udělat! Pokrčila tedy rameny:</w:t>
      </w:r>
    </w:p>
    <w:p w:rsidR="002954AC" w:rsidRPr="002954AC" w:rsidRDefault="002954AC" w:rsidP="002954AC">
      <w:pPr>
        <w:pStyle w:val="Text"/>
      </w:pPr>
      <w:r w:rsidRPr="002954AC">
        <w:t>„Budu tady.“</w:t>
      </w:r>
    </w:p>
    <w:p w:rsidR="002954AC" w:rsidRPr="002954AC" w:rsidRDefault="002954AC" w:rsidP="002954AC">
      <w:pPr>
        <w:pStyle w:val="Text"/>
      </w:pPr>
      <w:r w:rsidRPr="002954AC">
        <w:t>„Nevadilo by ti, kdybych se osprchoval dole u</w:t>
      </w:r>
      <w:r>
        <w:t> </w:t>
      </w:r>
      <w:r w:rsidRPr="002954AC">
        <w:t>tebe?</w:t>
      </w:r>
    </w:p>
    <w:p w:rsidR="002954AC" w:rsidRPr="002954AC" w:rsidRDefault="002954AC" w:rsidP="002954AC">
      <w:pPr>
        <w:pStyle w:val="Text"/>
      </w:pPr>
      <w:r w:rsidRPr="002954AC">
        <w:t>V</w:t>
      </w:r>
      <w:r>
        <w:t> </w:t>
      </w:r>
      <w:r w:rsidRPr="002954AC">
        <w:t>koupelně nahoře se mi rozbil kohoutek od horké vody a</w:t>
      </w:r>
      <w:r>
        <w:t> </w:t>
      </w:r>
      <w:r w:rsidRPr="002954AC">
        <w:t>ještě jsem neměl kdy to spravit.“</w:t>
      </w:r>
    </w:p>
    <w:p w:rsidR="002954AC" w:rsidRPr="002954AC" w:rsidRDefault="002954AC" w:rsidP="002954AC">
      <w:pPr>
        <w:pStyle w:val="Text"/>
      </w:pPr>
      <w:r w:rsidRPr="002954AC">
        <w:t>„Beze všeho, ale chvilku počkej…“</w:t>
      </w:r>
    </w:p>
    <w:p w:rsidR="002954AC" w:rsidRPr="002954AC" w:rsidRDefault="002954AC" w:rsidP="002954AC">
      <w:pPr>
        <w:pStyle w:val="Text"/>
      </w:pPr>
      <w:r w:rsidRPr="002954AC">
        <w:t>Vyskočila a</w:t>
      </w:r>
      <w:r>
        <w:t> </w:t>
      </w:r>
      <w:r w:rsidRPr="002954AC">
        <w:t>rozběhla se do sprchy. Cestou cosi drmolila o</w:t>
      </w:r>
      <w:r>
        <w:t> </w:t>
      </w:r>
      <w:r w:rsidRPr="002954AC">
        <w:t>ručnících. Vždyť předtím ze strachu a</w:t>
      </w:r>
      <w:r>
        <w:t> </w:t>
      </w:r>
      <w:r w:rsidRPr="002954AC">
        <w:t>ve spěchu nechala všecko rozházené. Leží tam šaty, ručníky, kosmetika a</w:t>
      </w:r>
      <w:r>
        <w:t> </w:t>
      </w:r>
      <w:r w:rsidRPr="002954AC">
        <w:t xml:space="preserve">bůhví co ještě. Ale jistě už bylo stejně pozdě, nepořádek však by na něho nezapůsobil dobře. Náhlé tušení jí říkalo, že by neměla mít žádné přehnané naděje. Ale přece jen tu pořád byla </w:t>
      </w:r>
      <w:proofErr w:type="spellStart"/>
      <w:r w:rsidRPr="002954AC">
        <w:t>nadějička</w:t>
      </w:r>
      <w:proofErr w:type="spellEnd"/>
      <w:r w:rsidRPr="002954AC">
        <w:t>, že to může dopadnout dobře.</w:t>
      </w:r>
    </w:p>
    <w:p w:rsidR="002954AC" w:rsidRPr="002954AC" w:rsidRDefault="002954AC" w:rsidP="002954AC">
      <w:pPr>
        <w:pStyle w:val="Text"/>
      </w:pPr>
      <w:r w:rsidRPr="002954AC">
        <w:t xml:space="preserve">Když se vrátila do pokoje, </w:t>
      </w:r>
      <w:proofErr w:type="spellStart"/>
      <w:r w:rsidRPr="002954AC">
        <w:t>Tyrus</w:t>
      </w:r>
      <w:proofErr w:type="spellEnd"/>
      <w:r w:rsidRPr="002954AC">
        <w:t xml:space="preserve"> tvrdě spal. Zaraženě si sedla do křesla a</w:t>
      </w:r>
      <w:r>
        <w:t> </w:t>
      </w:r>
      <w:r w:rsidRPr="002954AC">
        <w:t xml:space="preserve">pozorovala jeho strhané rysy. Na nohou </w:t>
      </w:r>
      <w:r w:rsidR="007E73EF">
        <w:t>měl</w:t>
      </w:r>
      <w:r w:rsidRPr="002954AC">
        <w:t xml:space="preserve"> rozšmaťhané boty, v</w:t>
      </w:r>
      <w:r>
        <w:t> </w:t>
      </w:r>
      <w:r w:rsidRPr="002954AC">
        <w:t>nichž chodil doma, utahané džínsy, obepínající velmi těsně silné svalnaté tělo. Několik knoflíčků flanelové košile měl na prsou rozepnutých; vypadal úplně bezmocný. Rozcuchané vlasy, zbrázděná zarostlá tvář, skutečně neodolatelný! Vůbec vším neodolatelný!</w:t>
      </w:r>
    </w:p>
    <w:p w:rsidR="002954AC" w:rsidRPr="002954AC" w:rsidRDefault="002954AC" w:rsidP="002954AC">
      <w:pPr>
        <w:pStyle w:val="Text"/>
      </w:pPr>
      <w:r w:rsidRPr="002954AC">
        <w:t>Anna mu potichounku stáhla boty a</w:t>
      </w:r>
      <w:r>
        <w:t> </w:t>
      </w:r>
      <w:r w:rsidRPr="002954AC">
        <w:t>nohy mu zvedla na pohovku. Ani se nepohnul. Když se jedna z</w:t>
      </w:r>
      <w:r>
        <w:t> </w:t>
      </w:r>
      <w:r w:rsidRPr="002954AC">
        <w:t>jeho paží svezla k</w:t>
      </w:r>
      <w:r>
        <w:t> </w:t>
      </w:r>
      <w:r w:rsidRPr="002954AC">
        <w:t>podlaze, zvedla ji a</w:t>
      </w:r>
      <w:r>
        <w:t> </w:t>
      </w:r>
      <w:r w:rsidRPr="002954AC">
        <w:t>položila mu ji do pasu. Podivila se, jak je ta mužská ruka těžká! Nakonec ho zakryla přikrývkou.</w:t>
      </w:r>
    </w:p>
    <w:p w:rsidR="002954AC" w:rsidRPr="002954AC" w:rsidRDefault="002954AC" w:rsidP="002954AC">
      <w:pPr>
        <w:pStyle w:val="Text"/>
      </w:pPr>
      <w:r w:rsidRPr="002954AC">
        <w:t>Zůstala nad ním dlouhou chvíli stát a</w:t>
      </w:r>
      <w:r>
        <w:t> </w:t>
      </w:r>
      <w:r w:rsidRPr="002954AC">
        <w:t xml:space="preserve">pozorovala jeho ústa. Konečky řas měl vybledlé od slunce; jejich stín padal na ostře řezané lícní kosti. </w:t>
      </w:r>
      <w:proofErr w:type="spellStart"/>
      <w:r w:rsidRPr="002954AC">
        <w:t>Tyrusovy</w:t>
      </w:r>
      <w:proofErr w:type="spellEnd"/>
      <w:r w:rsidRPr="002954AC">
        <w:t xml:space="preserve"> oči byly obvykle jako namodralý křemen. Ale už je taky spatřila, když byly jako sopečný obsidián a</w:t>
      </w:r>
      <w:r>
        <w:t> </w:t>
      </w:r>
      <w:r w:rsidRPr="002954AC">
        <w:t>žhnuly vášní! Kéž by měla jen trošku štěstí a</w:t>
      </w:r>
      <w:r>
        <w:t> </w:t>
      </w:r>
      <w:r w:rsidRPr="002954AC">
        <w:t xml:space="preserve">uviděla je dneska právě </w:t>
      </w:r>
      <w:proofErr w:type="spellStart"/>
      <w:r w:rsidRPr="002954AC">
        <w:t>takovéhle</w:t>
      </w:r>
      <w:proofErr w:type="spellEnd"/>
      <w:r w:rsidRPr="002954AC">
        <w:t>!</w:t>
      </w:r>
    </w:p>
    <w:p w:rsidR="002954AC" w:rsidRPr="002954AC" w:rsidRDefault="002954AC" w:rsidP="002954AC">
      <w:pPr>
        <w:pStyle w:val="Text"/>
      </w:pPr>
    </w:p>
    <w:p w:rsidR="002954AC" w:rsidRPr="002954AC" w:rsidRDefault="002954AC" w:rsidP="002954AC">
      <w:pPr>
        <w:pStyle w:val="Text"/>
      </w:pPr>
      <w:r w:rsidRPr="002954AC">
        <w:t>Pozdě v</w:t>
      </w:r>
      <w:r>
        <w:t> </w:t>
      </w:r>
      <w:r w:rsidRPr="002954AC">
        <w:t>noci Annu probudil závan studeného vzduchu. V</w:t>
      </w:r>
      <w:r>
        <w:t> </w:t>
      </w:r>
      <w:r w:rsidRPr="002954AC">
        <w:t>první chvíli si nemohla uvědomit, kde je. Pořád ještě v</w:t>
      </w:r>
      <w:r>
        <w:t> </w:t>
      </w:r>
      <w:proofErr w:type="spellStart"/>
      <w:r w:rsidRPr="002954AC">
        <w:t>Bershire</w:t>
      </w:r>
      <w:proofErr w:type="spellEnd"/>
      <w:r w:rsidRPr="002954AC">
        <w:t xml:space="preserve"> </w:t>
      </w:r>
      <w:proofErr w:type="spellStart"/>
      <w:r w:rsidRPr="002954AC">
        <w:t>Palace</w:t>
      </w:r>
      <w:proofErr w:type="spellEnd"/>
      <w:r w:rsidRPr="002954AC">
        <w:t>? Nebo už zpátky ve vlastní posteli?</w:t>
      </w:r>
    </w:p>
    <w:p w:rsidR="002954AC" w:rsidRPr="002954AC" w:rsidRDefault="002954AC" w:rsidP="002954AC">
      <w:pPr>
        <w:pStyle w:val="Text"/>
      </w:pPr>
      <w:r w:rsidRPr="002954AC">
        <w:t>Ležela na podlaze v</w:t>
      </w:r>
      <w:r>
        <w:t> </w:t>
      </w:r>
      <w:r w:rsidRPr="002954AC">
        <w:t>obývacím pokoji na hromadě prošívaných přikrývek a</w:t>
      </w:r>
      <w:r>
        <w:t> </w:t>
      </w:r>
      <w:r w:rsidRPr="002954AC">
        <w:t>dalšími byla přikryta. Na tom místě totiž předtím usnula. Závan studeného vzduchu byl způsoben tím, že někdo nadzvedl vrchní pokrývku.</w:t>
      </w:r>
    </w:p>
    <w:p w:rsidR="002954AC" w:rsidRPr="002954AC" w:rsidRDefault="001C4A05" w:rsidP="002954AC">
      <w:pPr>
        <w:pStyle w:val="Text"/>
      </w:pPr>
      <w:r>
        <w:t>„Tiše,“ šeptl, „</w:t>
      </w:r>
      <w:r w:rsidR="002954AC" w:rsidRPr="002954AC">
        <w:t>jen spi.“</w:t>
      </w:r>
    </w:p>
    <w:p w:rsidR="002954AC" w:rsidRPr="002954AC" w:rsidRDefault="002954AC" w:rsidP="002954AC">
      <w:pPr>
        <w:pStyle w:val="Text"/>
      </w:pPr>
      <w:r w:rsidRPr="002954AC">
        <w:t>Vnímala, jak jí srdce tluče na jeho hrudi a</w:t>
      </w:r>
      <w:r>
        <w:t> </w:t>
      </w:r>
      <w:r w:rsidRPr="002954AC">
        <w:t>jak se jí puls doslova splašil. Copak takhle může znova usnout? Lze usnout, když má vedle sebe tak pevnou a</w:t>
      </w:r>
      <w:r>
        <w:t> </w:t>
      </w:r>
      <w:r w:rsidRPr="002954AC">
        <w:t xml:space="preserve">horkou zeď mužské žádostivosti? </w:t>
      </w:r>
      <w:proofErr w:type="spellStart"/>
      <w:r w:rsidRPr="002954AC">
        <w:t>Tyrus</w:t>
      </w:r>
      <w:proofErr w:type="spellEnd"/>
      <w:r w:rsidRPr="002954AC">
        <w:t xml:space="preserve"> ji uchvátil do náruče, jako to učinil nedávno už jednou. Tentokrát však už všechno vnímá, je to skutečnost. Tentokrát se už nenechá zaskočit.</w:t>
      </w:r>
    </w:p>
    <w:p w:rsidR="002954AC" w:rsidRPr="002954AC" w:rsidRDefault="002954AC" w:rsidP="002954AC">
      <w:pPr>
        <w:pStyle w:val="Text"/>
      </w:pPr>
      <w:r w:rsidRPr="002954AC">
        <w:t>„</w:t>
      </w:r>
      <w:proofErr w:type="spellStart"/>
      <w:r w:rsidRPr="002954AC">
        <w:t>Tyrusi</w:t>
      </w:r>
      <w:proofErr w:type="spellEnd"/>
      <w:r w:rsidRPr="002954AC">
        <w:t>, co tady děláš?“ zašeptala, když ucítila vůni jeho mýdla.</w:t>
      </w:r>
    </w:p>
    <w:p w:rsidR="002954AC" w:rsidRPr="002954AC" w:rsidRDefault="002954AC" w:rsidP="002954AC">
      <w:pPr>
        <w:pStyle w:val="Text"/>
      </w:pPr>
      <w:r w:rsidRPr="002954AC">
        <w:t>„Vždyť jsem ti říkal, že si musíme promluvit.“</w:t>
      </w:r>
    </w:p>
    <w:p w:rsidR="002954AC" w:rsidRPr="002954AC" w:rsidRDefault="002954AC" w:rsidP="002954AC">
      <w:pPr>
        <w:pStyle w:val="Text"/>
      </w:pPr>
      <w:r w:rsidRPr="002954AC">
        <w:t>„Říkal si, že se musíš vysprchovat, oholit a</w:t>
      </w:r>
      <w:r>
        <w:t> </w:t>
      </w:r>
      <w:r w:rsidRPr="002954AC">
        <w:t>potom v</w:t>
      </w:r>
      <w:r>
        <w:t> </w:t>
      </w:r>
      <w:r w:rsidRPr="002954AC">
        <w:t>jednom tahu deset hodin spát,“ upřesnila mu Anna. Mluvila o</w:t>
      </w:r>
      <w:r>
        <w:t> </w:t>
      </w:r>
      <w:r w:rsidRPr="002954AC">
        <w:t>těchhle drobnostech schválně, aby zakryla, jak se celá chvěje.</w:t>
      </w:r>
    </w:p>
    <w:p w:rsidR="002954AC" w:rsidRPr="002954AC" w:rsidRDefault="002954AC" w:rsidP="002954AC">
      <w:pPr>
        <w:pStyle w:val="Text"/>
      </w:pPr>
      <w:r w:rsidRPr="002954AC">
        <w:t>„Udělal jsem to všecko, ale v</w:t>
      </w:r>
      <w:r>
        <w:t> </w:t>
      </w:r>
      <w:r w:rsidRPr="002954AC">
        <w:t>opačném pořadí. A</w:t>
      </w:r>
      <w:r>
        <w:t> </w:t>
      </w:r>
      <w:r w:rsidRPr="002954AC">
        <w:t>pak, když jsem se pěkně zabalený do přikrývky probudil na pohovce, ty jsi byla dole na zemi vedle mne…“</w:t>
      </w:r>
    </w:p>
    <w:p w:rsidR="002954AC" w:rsidRPr="002954AC" w:rsidRDefault="002954AC" w:rsidP="002954AC">
      <w:pPr>
        <w:pStyle w:val="Text"/>
      </w:pPr>
      <w:r w:rsidRPr="002954AC">
        <w:t>Když to říkal, už jí začal rozepínat knoflíčky pyžama. Jednou jí vyprávěl, že opraváři pod vodou</w:t>
      </w:r>
      <w:r>
        <w:t> </w:t>
      </w:r>
      <w:r w:rsidRPr="002954AC">
        <w:t>–</w:t>
      </w:r>
      <w:r>
        <w:t> </w:t>
      </w:r>
      <w:r w:rsidRPr="002954AC">
        <w:t>při nulové viditelnosti</w:t>
      </w:r>
      <w:r>
        <w:t> </w:t>
      </w:r>
      <w:r w:rsidRPr="002954AC">
        <w:t>–</w:t>
      </w:r>
      <w:r>
        <w:t> </w:t>
      </w:r>
      <w:r w:rsidRPr="002954AC">
        <w:t>získávají schopnost vidět nikoli očima, ale prsty.</w:t>
      </w:r>
    </w:p>
    <w:p w:rsidR="002954AC" w:rsidRPr="002954AC" w:rsidRDefault="002954AC" w:rsidP="002954AC">
      <w:pPr>
        <w:pStyle w:val="Text"/>
      </w:pPr>
      <w:r w:rsidRPr="002954AC">
        <w:t>„Postel jsem měla strašně studenou. Tak jsem si řekla, že teplo od krbu bude to nejlepší,“ vysvětlovala Anna, proč zůstala ležet v</w:t>
      </w:r>
      <w:r>
        <w:t> </w:t>
      </w:r>
      <w:r w:rsidRPr="002954AC">
        <w:t>obývacím pokoji.</w:t>
      </w:r>
    </w:p>
    <w:p w:rsidR="002954AC" w:rsidRPr="002954AC" w:rsidRDefault="002954AC" w:rsidP="002954AC">
      <w:pPr>
        <w:pStyle w:val="Text"/>
      </w:pPr>
      <w:r w:rsidRPr="002954AC">
        <w:t>„Máš poslední naději na záchranu!“ varoval ji vnitřní hlas.</w:t>
      </w:r>
    </w:p>
    <w:p w:rsidR="002954AC" w:rsidRPr="002954AC" w:rsidRDefault="002954AC" w:rsidP="002954AC">
      <w:pPr>
        <w:pStyle w:val="Text"/>
      </w:pPr>
      <w:r w:rsidRPr="002954AC">
        <w:t>„V</w:t>
      </w:r>
      <w:r>
        <w:t> </w:t>
      </w:r>
      <w:r w:rsidRPr="002954AC">
        <w:t>krbu už skoro vyhaslo. Než jsem se šel vysprchovat, přiložil jsem ještě poleno. Řekni mi, to vždycky dáváš pudr do misky na mýdlo?“</w:t>
      </w:r>
    </w:p>
    <w:p w:rsidR="002954AC" w:rsidRPr="002954AC" w:rsidRDefault="002954AC" w:rsidP="002954AC">
      <w:pPr>
        <w:pStyle w:val="Text"/>
      </w:pPr>
      <w:r w:rsidRPr="002954AC">
        <w:t>„Pospíchala jsem…“</w:t>
      </w:r>
    </w:p>
    <w:p w:rsidR="002954AC" w:rsidRPr="002954AC" w:rsidRDefault="002954AC" w:rsidP="002954AC">
      <w:pPr>
        <w:pStyle w:val="Text"/>
      </w:pPr>
      <w:r w:rsidRPr="002954AC">
        <w:t>„To já taky,“ zašeptal a</w:t>
      </w:r>
      <w:r>
        <w:t> </w:t>
      </w:r>
      <w:r w:rsidRPr="002954AC">
        <w:t>rty se dotkl Anniných vlasů. A</w:t>
      </w:r>
      <w:r>
        <w:t> </w:t>
      </w:r>
      <w:r w:rsidRPr="002954AC">
        <w:t>pak jí laskal jemnou pleť dole na zátylku. „Opravdu taky pospíchám,“ opakoval ještě jednou.</w:t>
      </w:r>
    </w:p>
    <w:p w:rsidR="002954AC" w:rsidRPr="002954AC" w:rsidRDefault="002954AC" w:rsidP="002954AC">
      <w:pPr>
        <w:pStyle w:val="Text"/>
      </w:pPr>
      <w:r w:rsidRPr="002954AC">
        <w:lastRenderedPageBreak/>
        <w:t>„Já myslela, že si budeme povídat. Ale o</w:t>
      </w:r>
      <w:r>
        <w:t> </w:t>
      </w:r>
      <w:r w:rsidRPr="002954AC">
        <w:t>čem bychom si měli povídat?“ Tahle myšlenka jí prolétla hlavou, jako odlesk slunečního světla na vodě</w:t>
      </w:r>
      <w:r>
        <w:t> </w:t>
      </w:r>
      <w:r w:rsidRPr="002954AC">
        <w:t>–</w:t>
      </w:r>
      <w:r>
        <w:t> </w:t>
      </w:r>
      <w:r w:rsidRPr="002954AC">
        <w:t>a byla ta tam!</w:t>
      </w:r>
    </w:p>
    <w:p w:rsidR="002954AC" w:rsidRPr="002954AC" w:rsidRDefault="002954AC" w:rsidP="002954AC">
      <w:pPr>
        <w:pStyle w:val="Text"/>
      </w:pPr>
      <w:r w:rsidRPr="002954AC">
        <w:t>V</w:t>
      </w:r>
      <w:r>
        <w:t> </w:t>
      </w:r>
      <w:r w:rsidRPr="002954AC">
        <w:t>náruči si ji otočil k</w:t>
      </w:r>
      <w:r>
        <w:t> </w:t>
      </w:r>
      <w:r w:rsidRPr="002954AC">
        <w:t>sobě. Teprve v</w:t>
      </w:r>
      <w:r>
        <w:t> </w:t>
      </w:r>
      <w:r w:rsidRPr="002954AC">
        <w:t>té chvíli zjistila, že je nahý.</w:t>
      </w:r>
    </w:p>
    <w:p w:rsidR="002954AC" w:rsidRPr="002954AC" w:rsidRDefault="002954AC" w:rsidP="002954AC">
      <w:pPr>
        <w:pStyle w:val="Text"/>
      </w:pPr>
      <w:r w:rsidRPr="002954AC">
        <w:t>„</w:t>
      </w:r>
      <w:proofErr w:type="spellStart"/>
      <w:r w:rsidRPr="002954AC">
        <w:t>Tyrusi</w:t>
      </w:r>
      <w:proofErr w:type="spellEnd"/>
      <w:r w:rsidRPr="002954AC">
        <w:t>, poslyš,“ šeptala nutkavě a</w:t>
      </w:r>
      <w:r>
        <w:t> </w:t>
      </w:r>
      <w:r w:rsidRPr="002954AC">
        <w:t>s</w:t>
      </w:r>
      <w:r>
        <w:t> </w:t>
      </w:r>
      <w:r w:rsidRPr="002954AC">
        <w:t>jistou obavou,</w:t>
      </w:r>
      <w:r>
        <w:t xml:space="preserve"> </w:t>
      </w:r>
      <w:r w:rsidRPr="002954AC">
        <w:t>„nebude to zase nějaký nezdařený pokus? Myslím totiž, jestli se nepokoušíš, abys ke mně byl laskavý a…“</w:t>
      </w:r>
    </w:p>
    <w:p w:rsidR="002954AC" w:rsidRPr="002954AC" w:rsidRDefault="002954AC" w:rsidP="002954AC">
      <w:pPr>
        <w:pStyle w:val="Text"/>
      </w:pPr>
      <w:r w:rsidRPr="002954AC">
        <w:t>Poslední její obava se rozplynula, když mu ruce pronikly pod kalhotky jejího pyžama a</w:t>
      </w:r>
      <w:r>
        <w:t> </w:t>
      </w:r>
      <w:r w:rsidRPr="002954AC">
        <w:t>pevně sevřel její chladivé a</w:t>
      </w:r>
      <w:r>
        <w:t> </w:t>
      </w:r>
      <w:r w:rsidRPr="002954AC">
        <w:t>pružné tělo. Temné oči mu žhnuly třpytivým leskem. K</w:t>
      </w:r>
      <w:r>
        <w:t> </w:t>
      </w:r>
      <w:r w:rsidRPr="002954AC">
        <w:t>jejímu úžasu se chvěl daleko víc než ona sama.</w:t>
      </w:r>
    </w:p>
    <w:p w:rsidR="002954AC" w:rsidRPr="002954AC" w:rsidRDefault="002954AC" w:rsidP="002954AC">
      <w:pPr>
        <w:pStyle w:val="Text"/>
      </w:pPr>
      <w:r w:rsidRPr="002954AC">
        <w:t>„Budu strašně laskavý,“ prohlásil. „Jak sis to přála; ale nejdřív tě musím vybalit ze všech těchhle hadrů.“ Stáhl jí kabátek pyžama, který mu překážel, a</w:t>
      </w:r>
      <w:r>
        <w:t> </w:t>
      </w:r>
      <w:r w:rsidRPr="002954AC">
        <w:t>odhodil ho. Trochu si Annu oddálil a</w:t>
      </w:r>
      <w:r>
        <w:t> </w:t>
      </w:r>
      <w:r w:rsidRPr="002954AC">
        <w:t>zadíval se na ni. Pablesky ohně z</w:t>
      </w:r>
      <w:r>
        <w:t> </w:t>
      </w:r>
      <w:r w:rsidRPr="002954AC">
        <w:t>krbu ozařovaly její ňadra, která zářila korálovými barvami.</w:t>
      </w:r>
    </w:p>
    <w:p w:rsidR="002954AC" w:rsidRPr="002954AC" w:rsidRDefault="002954AC" w:rsidP="002954AC">
      <w:pPr>
        <w:pStyle w:val="Text"/>
      </w:pPr>
      <w:r w:rsidRPr="002954AC">
        <w:t>„Jsi tak nádherná,“ šeptal. „Tak neuvěřitelně krásná.“ Z</w:t>
      </w:r>
      <w:r>
        <w:t> </w:t>
      </w:r>
      <w:r w:rsidRPr="002954AC">
        <w:t>prsou se mu draly dlouhé, rozdychtěné vzdechy.</w:t>
      </w:r>
    </w:p>
    <w:p w:rsidR="002954AC" w:rsidRPr="002954AC" w:rsidRDefault="002954AC" w:rsidP="002954AC">
      <w:pPr>
        <w:pStyle w:val="Text"/>
      </w:pPr>
      <w:r w:rsidRPr="002954AC">
        <w:t>Pak ji k</w:t>
      </w:r>
      <w:r>
        <w:t> </w:t>
      </w:r>
      <w:r w:rsidRPr="002954AC">
        <w:t>sobě prudce strhl.</w:t>
      </w:r>
    </w:p>
    <w:p w:rsidR="002954AC" w:rsidRPr="002954AC" w:rsidRDefault="002954AC" w:rsidP="002954AC">
      <w:pPr>
        <w:pStyle w:val="Text"/>
      </w:pPr>
      <w:r w:rsidRPr="002954AC">
        <w:t>Sevřená na jeho zarostlé hrudi cítila, jak se jí vzrušením nalévají bradavky ňader a</w:t>
      </w:r>
      <w:r>
        <w:t> </w:t>
      </w:r>
      <w:r w:rsidRPr="002954AC">
        <w:t>proměňují se v</w:t>
      </w:r>
      <w:r>
        <w:t> </w:t>
      </w:r>
      <w:r w:rsidRPr="002954AC">
        <w:t>tvrdé pupeny. Přemohla v</w:t>
      </w:r>
      <w:r>
        <w:t> </w:t>
      </w:r>
      <w:r w:rsidRPr="002954AC">
        <w:t>sobě nenadálou paniku. Bylo to podobné, jako když neplavce uchvátí vysoká vlna</w:t>
      </w:r>
      <w:r>
        <w:t> </w:t>
      </w:r>
      <w:r w:rsidRPr="002954AC">
        <w:t>–</w:t>
      </w:r>
      <w:r>
        <w:t> </w:t>
      </w:r>
      <w:r w:rsidRPr="002954AC">
        <w:t>a on je bez záchranného pásu…</w:t>
      </w:r>
    </w:p>
    <w:p w:rsidR="002954AC" w:rsidRPr="002954AC" w:rsidRDefault="002954AC" w:rsidP="002954AC">
      <w:pPr>
        <w:pStyle w:val="Text"/>
      </w:pPr>
      <w:r w:rsidRPr="002954AC">
        <w:t>„</w:t>
      </w:r>
      <w:proofErr w:type="spellStart"/>
      <w:r w:rsidRPr="002954AC">
        <w:t>Tyrusi</w:t>
      </w:r>
      <w:proofErr w:type="spellEnd"/>
      <w:r w:rsidRPr="002954AC">
        <w:t>,“ šeptla. Tichý zvuk jejího hlasu byl jako volání o</w:t>
      </w:r>
      <w:r>
        <w:t> </w:t>
      </w:r>
      <w:r w:rsidRPr="002954AC">
        <w:t>pomoc, ale už bylo příliš pozdě. Už ji to zcela strhlo s</w:t>
      </w:r>
      <w:r>
        <w:t> </w:t>
      </w:r>
      <w:r w:rsidRPr="002954AC">
        <w:t>sebou, nebylo úniku, nebylo návratu.</w:t>
      </w:r>
    </w:p>
    <w:p w:rsidR="002954AC" w:rsidRPr="002954AC" w:rsidRDefault="002954AC" w:rsidP="002954AC">
      <w:pPr>
        <w:pStyle w:val="Text"/>
      </w:pPr>
      <w:r w:rsidRPr="002954AC">
        <w:t>Když pak špičkou jazyka kroužil kolem bradavky jejího prsu, zasténala a</w:t>
      </w:r>
      <w:r>
        <w:t> </w:t>
      </w:r>
      <w:r w:rsidRPr="002954AC">
        <w:t>vzepjata mu nastavila i</w:t>
      </w:r>
      <w:r>
        <w:t> </w:t>
      </w:r>
      <w:r w:rsidRPr="002954AC">
        <w:t>druhý prs. Strnula mu v</w:t>
      </w:r>
      <w:r>
        <w:t> </w:t>
      </w:r>
      <w:r w:rsidRPr="002954AC">
        <w:t>objetí. Rukama horečně tápala po jeho těle. Objevovala vzrušivý svět jeho srsti a</w:t>
      </w:r>
      <w:r>
        <w:t> </w:t>
      </w:r>
      <w:r w:rsidRPr="002954AC">
        <w:t xml:space="preserve">ocelových svalů pod ní. </w:t>
      </w:r>
      <w:proofErr w:type="spellStart"/>
      <w:r w:rsidRPr="002954AC">
        <w:t>Tyrusovy</w:t>
      </w:r>
      <w:proofErr w:type="spellEnd"/>
      <w:r w:rsidRPr="002954AC">
        <w:t xml:space="preserve"> svaly pokrýval aksamit pleti…</w:t>
      </w:r>
    </w:p>
    <w:p w:rsidR="002954AC" w:rsidRPr="002954AC" w:rsidRDefault="002954AC" w:rsidP="002954AC">
      <w:pPr>
        <w:pStyle w:val="Text"/>
      </w:pPr>
      <w:r w:rsidRPr="002954AC">
        <w:t xml:space="preserve">„Drahoušku, svezli jsme se nějak příliš dolů, takhle to nejde.“ Její slova mezi přerývanými, roztřesenými vzdechy </w:t>
      </w:r>
      <w:proofErr w:type="spellStart"/>
      <w:r w:rsidRPr="002954AC">
        <w:t>Tyrus</w:t>
      </w:r>
      <w:proofErr w:type="spellEnd"/>
      <w:r w:rsidRPr="002954AC">
        <w:t xml:space="preserve"> jen tak tak že slyšel. Dlaněmi ji pozvedl pod rameny a</w:t>
      </w:r>
      <w:r>
        <w:t> </w:t>
      </w:r>
      <w:r w:rsidRPr="002954AC">
        <w:t>znovu ji přirazil k</w:t>
      </w:r>
      <w:r>
        <w:t> </w:t>
      </w:r>
      <w:r w:rsidRPr="002954AC">
        <w:t>sobě tak, že se až pod ní zachvěla země a</w:t>
      </w:r>
      <w:r>
        <w:t> </w:t>
      </w:r>
      <w:r w:rsidRPr="002954AC">
        <w:t>že zakusila veškerou prudkost jeho vášně.</w:t>
      </w:r>
    </w:p>
    <w:p w:rsidR="002954AC" w:rsidRPr="002954AC" w:rsidRDefault="002954AC" w:rsidP="002954AC">
      <w:pPr>
        <w:pStyle w:val="Text"/>
      </w:pPr>
      <w:r w:rsidRPr="002954AC">
        <w:lastRenderedPageBreak/>
        <w:t>Celou bytostí jí pronikl ochromující blesk a</w:t>
      </w:r>
      <w:r>
        <w:t> </w:t>
      </w:r>
      <w:r w:rsidRPr="002954AC">
        <w:t>zapálil v</w:t>
      </w:r>
      <w:r>
        <w:t> </w:t>
      </w:r>
      <w:r w:rsidRPr="002954AC">
        <w:t>ní hotový, nekontrolovatelný požár. Celá se ztrácela v</w:t>
      </w:r>
      <w:r>
        <w:t> </w:t>
      </w:r>
      <w:r w:rsidRPr="002954AC">
        <w:t>bezděčném víru vytoužené slasti a</w:t>
      </w:r>
      <w:r>
        <w:t> </w:t>
      </w:r>
      <w:r w:rsidRPr="002954AC">
        <w:t>na jeho těle nebylo místečko, jež by nepolaskala svýma rukama. Zatímco příboj rozkoše zvolna opadával, prožívala Anna</w:t>
      </w:r>
    </w:p>
    <w:p w:rsidR="002954AC" w:rsidRPr="002954AC" w:rsidRDefault="002954AC" w:rsidP="002954AC">
      <w:pPr>
        <w:pStyle w:val="Text"/>
      </w:pPr>
      <w:r w:rsidRPr="002954AC">
        <w:t>- k</w:t>
      </w:r>
      <w:r>
        <w:t> </w:t>
      </w:r>
      <w:r w:rsidRPr="002954AC">
        <w:t>svému obrovskému údivu</w:t>
      </w:r>
      <w:r>
        <w:t> </w:t>
      </w:r>
      <w:r w:rsidRPr="002954AC">
        <w:t>–</w:t>
      </w:r>
      <w:r>
        <w:t> </w:t>
      </w:r>
      <w:r w:rsidRPr="002954AC">
        <w:t>dosud nikdy nepoznané doteky a</w:t>
      </w:r>
      <w:r>
        <w:t> </w:t>
      </w:r>
      <w:r w:rsidRPr="002954AC">
        <w:t>způsoby polibků.</w:t>
      </w:r>
    </w:p>
    <w:p w:rsidR="002954AC" w:rsidRPr="002954AC" w:rsidRDefault="002954AC" w:rsidP="002954AC">
      <w:pPr>
        <w:pStyle w:val="Text"/>
      </w:pPr>
      <w:r w:rsidRPr="002954AC">
        <w:t>On se pak prudce vzepjal a</w:t>
      </w:r>
      <w:r>
        <w:t> </w:t>
      </w:r>
      <w:r w:rsidRPr="002954AC">
        <w:t>na chvíli nad ní strnul. Zúžily se mu oči, jako by v</w:t>
      </w:r>
      <w:r>
        <w:t> </w:t>
      </w:r>
      <w:r w:rsidRPr="002954AC">
        <w:t>té chvíli pocítil bolest.</w:t>
      </w:r>
    </w:p>
    <w:p w:rsidR="002954AC" w:rsidRPr="002954AC" w:rsidRDefault="002954AC" w:rsidP="002954AC">
      <w:pPr>
        <w:pStyle w:val="Text"/>
      </w:pPr>
      <w:r w:rsidRPr="002954AC">
        <w:t>„Anno, já už to ani chvilku nevydržím,“ vyhrkl skřípavě. „Nikdy v</w:t>
      </w:r>
      <w:r>
        <w:t> </w:t>
      </w:r>
      <w:r w:rsidRPr="002954AC">
        <w:t>životě jsem po ničem tak netoužil!“</w:t>
      </w:r>
    </w:p>
    <w:p w:rsidR="002954AC" w:rsidRPr="002954AC" w:rsidRDefault="002954AC" w:rsidP="002954AC">
      <w:pPr>
        <w:pStyle w:val="Text"/>
      </w:pPr>
      <w:r w:rsidRPr="002954AC">
        <w:t>Rozechvělá stejně silnou žádostivostí houpala ho Anna v</w:t>
      </w:r>
      <w:r>
        <w:t> </w:t>
      </w:r>
      <w:r w:rsidRPr="002954AC">
        <w:t>objetí žhnoucích stehen. Ani v</w:t>
      </w:r>
      <w:r>
        <w:t> </w:t>
      </w:r>
      <w:r w:rsidRPr="002954AC">
        <w:t>nejmenším neměla v</w:t>
      </w:r>
      <w:r>
        <w:t> </w:t>
      </w:r>
      <w:r w:rsidRPr="002954AC">
        <w:t>úmyslu mu uhnout. Byla jeho. Věděl to, copak se oba po celou věčnost neřítili světem právě k</w:t>
      </w:r>
      <w:r>
        <w:t> </w:t>
      </w:r>
      <w:proofErr w:type="spellStart"/>
      <w:r w:rsidR="007E73EF">
        <w:t>tako</w:t>
      </w:r>
      <w:r w:rsidRPr="002954AC">
        <w:t>vémuhle</w:t>
      </w:r>
      <w:proofErr w:type="spellEnd"/>
      <w:r w:rsidRPr="002954AC">
        <w:t xml:space="preserve"> okamžiku?</w:t>
      </w:r>
    </w:p>
    <w:p w:rsidR="002954AC" w:rsidRPr="002954AC" w:rsidRDefault="002954AC" w:rsidP="002954AC">
      <w:pPr>
        <w:pStyle w:val="Text"/>
      </w:pPr>
      <w:r w:rsidRPr="002954AC">
        <w:t xml:space="preserve">Bral </w:t>
      </w:r>
      <w:r w:rsidR="001C4A05">
        <w:t>si ji</w:t>
      </w:r>
      <w:r w:rsidRPr="002954AC">
        <w:t xml:space="preserve"> s</w:t>
      </w:r>
      <w:r>
        <w:t> </w:t>
      </w:r>
      <w:r w:rsidRPr="002954AC">
        <w:t>takovou silou, že to hraničilo s</w:t>
      </w:r>
      <w:r>
        <w:t> </w:t>
      </w:r>
      <w:r w:rsidRPr="002954AC">
        <w:t>ukrutností. O</w:t>
      </w:r>
      <w:r>
        <w:t> </w:t>
      </w:r>
      <w:r w:rsidRPr="002954AC">
        <w:t>několik vteřin později se mu ze rtů vydralo hrdelní zasténání. Sklesl vedle ní, ale nepustil ji z</w:t>
      </w:r>
      <w:r>
        <w:t> </w:t>
      </w:r>
      <w:r w:rsidRPr="002954AC">
        <w:t>objetí. Byl zalit potem.</w:t>
      </w:r>
    </w:p>
    <w:p w:rsidR="002954AC" w:rsidRPr="002954AC" w:rsidRDefault="002954AC" w:rsidP="002954AC">
      <w:pPr>
        <w:pStyle w:val="Text"/>
      </w:pPr>
      <w:r w:rsidRPr="002954AC">
        <w:t>„Anno, Anno,“ šeptal přidušeně, „neumíš si představit, co jsi pro mě udělala…“</w:t>
      </w:r>
    </w:p>
    <w:p w:rsidR="002954AC" w:rsidRPr="002954AC" w:rsidRDefault="002954AC" w:rsidP="002954AC">
      <w:pPr>
        <w:pStyle w:val="Text"/>
      </w:pPr>
      <w:r w:rsidRPr="002954AC">
        <w:t>Anna se vrátila na zemi sklíčena. Minutu předtím se ještě vznášela v</w:t>
      </w:r>
      <w:r>
        <w:t> </w:t>
      </w:r>
      <w:r w:rsidRPr="002954AC">
        <w:t>kosmických výšinách, když vtom se kolem ní prosmýkl oheň komety. Tu pochopila, že pro ni už je značně pozdě, aby mohla letět po stejné oběžné dráze. Teď tu byla zase zpátky ve výchozím bodu, na holé zemi.</w:t>
      </w:r>
    </w:p>
    <w:p w:rsidR="002954AC" w:rsidRPr="002954AC" w:rsidRDefault="002954AC" w:rsidP="002954AC">
      <w:pPr>
        <w:pStyle w:val="Text"/>
      </w:pPr>
      <w:r w:rsidRPr="002954AC">
        <w:t>„A</w:t>
      </w:r>
      <w:r>
        <w:t> </w:t>
      </w:r>
      <w:r w:rsidRPr="002954AC">
        <w:t>nesnažil se ani o</w:t>
      </w:r>
      <w:r>
        <w:t> </w:t>
      </w:r>
      <w:r w:rsidRPr="002954AC">
        <w:t>to, aby mě políbil!“ vyčetla mu v</w:t>
      </w:r>
      <w:r>
        <w:t> </w:t>
      </w:r>
      <w:r w:rsidRPr="002954AC">
        <w:t>duchu. Bylo jí dokonce protivné, jak vedle ní unaveně a</w:t>
      </w:r>
      <w:r>
        <w:t> </w:t>
      </w:r>
      <w:r w:rsidRPr="002954AC">
        <w:t>přerývavě dýchá. Přes rameno se mu dívala do časného podzimního rozbřesku a</w:t>
      </w:r>
      <w:r>
        <w:t> </w:t>
      </w:r>
      <w:r w:rsidRPr="002954AC">
        <w:t>uvažovala, kde možná šlápla vedle. Že by toho čekala příliš mnoho? Pravděpodobně. Nebylo by to poprvé, kdy vsadila všecky naděje na padající hvězdu, ale pak se musela spokojit jen s</w:t>
      </w:r>
      <w:r>
        <w:t> </w:t>
      </w:r>
      <w:r w:rsidRPr="002954AC">
        <w:t>padajícím listem.</w:t>
      </w:r>
    </w:p>
    <w:p w:rsidR="002954AC" w:rsidRPr="002954AC" w:rsidRDefault="002954AC" w:rsidP="002954AC">
      <w:pPr>
        <w:pStyle w:val="Text"/>
      </w:pPr>
      <w:r w:rsidRPr="002954AC">
        <w:t>Takových snů a</w:t>
      </w:r>
      <w:r>
        <w:t> </w:t>
      </w:r>
      <w:r w:rsidRPr="002954AC">
        <w:t>nadějí! Nejspíš to byla její chyba.</w:t>
      </w:r>
    </w:p>
    <w:p w:rsidR="002954AC" w:rsidRPr="002954AC" w:rsidRDefault="002954AC" w:rsidP="002954AC">
      <w:pPr>
        <w:pStyle w:val="Text"/>
      </w:pPr>
      <w:r w:rsidRPr="002954AC">
        <w:t>V</w:t>
      </w:r>
      <w:r>
        <w:t> </w:t>
      </w:r>
      <w:r w:rsidRPr="002954AC">
        <w:t>každém případě ano! Když se nepočítá někdejší dlouhé a</w:t>
      </w:r>
      <w:r>
        <w:t> </w:t>
      </w:r>
      <w:r w:rsidRPr="002954AC">
        <w:t xml:space="preserve">nudné zasnoubení, tak byla </w:t>
      </w:r>
      <w:proofErr w:type="spellStart"/>
      <w:r w:rsidRPr="002954AC">
        <w:t>nejnezkušenější</w:t>
      </w:r>
      <w:proofErr w:type="spellEnd"/>
      <w:r w:rsidRPr="002954AC">
        <w:t xml:space="preserve"> ženskou, jakou žena může být. </w:t>
      </w:r>
      <w:proofErr w:type="spellStart"/>
      <w:r w:rsidRPr="002954AC">
        <w:lastRenderedPageBreak/>
        <w:t>Sid</w:t>
      </w:r>
      <w:proofErr w:type="spellEnd"/>
      <w:r w:rsidRPr="002954AC">
        <w:t xml:space="preserve"> na tyhle tělesné záležitosti nijak zvlášť nebyl</w:t>
      </w:r>
      <w:r>
        <w:t> </w:t>
      </w:r>
      <w:r w:rsidRPr="002954AC">
        <w:t>–</w:t>
      </w:r>
      <w:r>
        <w:t> </w:t>
      </w:r>
      <w:r w:rsidRPr="002954AC">
        <w:t>a ona v</w:t>
      </w:r>
      <w:r>
        <w:t> </w:t>
      </w:r>
      <w:r w:rsidRPr="002954AC">
        <w:t>tom taky nikdy nenacházela zalíbení.</w:t>
      </w:r>
    </w:p>
    <w:p w:rsidR="002954AC" w:rsidRPr="002954AC" w:rsidRDefault="002954AC" w:rsidP="002954AC">
      <w:pPr>
        <w:pStyle w:val="Text"/>
      </w:pPr>
      <w:r w:rsidRPr="002954AC">
        <w:t>Měla pocit silného zklamání. Měřila si vzdálenost ke dveřím koupelny. Mohla by se tam zamknout a</w:t>
      </w:r>
      <w:r>
        <w:t> </w:t>
      </w:r>
      <w:r w:rsidRPr="002954AC">
        <w:t xml:space="preserve">zůstat tam, dokud </w:t>
      </w:r>
      <w:proofErr w:type="spellStart"/>
      <w:r w:rsidRPr="002954AC">
        <w:t>Tyrus</w:t>
      </w:r>
      <w:proofErr w:type="spellEnd"/>
      <w:r w:rsidRPr="002954AC">
        <w:t xml:space="preserve"> neodejde do práce. Možná že až se potom zase potkají, bude se moct chovat, jako by se bylo nic nestalo.</w:t>
      </w:r>
    </w:p>
    <w:p w:rsidR="002954AC" w:rsidRPr="002954AC" w:rsidRDefault="002954AC" w:rsidP="002954AC">
      <w:pPr>
        <w:pStyle w:val="Text"/>
      </w:pPr>
      <w:r w:rsidRPr="002954AC">
        <w:t>To je ono, tak to udělá; prostě to všecko bude ignorovat. A</w:t>
      </w:r>
      <w:r>
        <w:t> </w:t>
      </w:r>
      <w:r w:rsidRPr="002954AC">
        <w:t>kdyby pak byl tak necitlivý a</w:t>
      </w:r>
      <w:r>
        <w:t> </w:t>
      </w:r>
      <w:r w:rsidRPr="002954AC">
        <w:t>začal by mluvit</w:t>
      </w:r>
      <w:r w:rsidR="001C4A05">
        <w:t xml:space="preserve"> o </w:t>
      </w:r>
      <w:r w:rsidRPr="002954AC">
        <w:t>tom, k</w:t>
      </w:r>
      <w:r>
        <w:t> </w:t>
      </w:r>
      <w:r w:rsidRPr="002954AC">
        <w:t>čemu došlo, podívala by se mu zpříma do očí a</w:t>
      </w:r>
      <w:r>
        <w:t> </w:t>
      </w:r>
      <w:r w:rsidRPr="002954AC">
        <w:t>procedila by skrz zuby; „Ty ses se mnou miloval?“ zeptala by se ho. „To tedy nevím, o</w:t>
      </w:r>
      <w:r>
        <w:t> </w:t>
      </w:r>
      <w:r w:rsidRPr="002954AC">
        <w:t>čem mluvíš. To se ti něco muselo zdát.“</w:t>
      </w:r>
    </w:p>
    <w:p w:rsidR="002954AC" w:rsidRPr="002954AC" w:rsidRDefault="002954AC" w:rsidP="002954AC">
      <w:pPr>
        <w:pStyle w:val="Text"/>
      </w:pPr>
      <w:r w:rsidRPr="002954AC">
        <w:t>Asi se muselo zdát jí, že se něco změnilo za dobu, kdy byla pryč. On se znova pohádal s</w:t>
      </w:r>
      <w:r>
        <w:t> </w:t>
      </w:r>
      <w:proofErr w:type="spellStart"/>
      <w:r w:rsidRPr="002954AC">
        <w:t>Cass</w:t>
      </w:r>
      <w:proofErr w:type="spellEnd"/>
      <w:r w:rsidRPr="002954AC">
        <w:t xml:space="preserve"> a</w:t>
      </w:r>
      <w:r>
        <w:t> </w:t>
      </w:r>
      <w:r w:rsidRPr="002954AC">
        <w:t>usmyslel si, že si to svoje rozčarování odreaguje u</w:t>
      </w:r>
      <w:r>
        <w:t> </w:t>
      </w:r>
      <w:r w:rsidRPr="002954AC">
        <w:t>ní… a</w:t>
      </w:r>
      <w:r>
        <w:t> </w:t>
      </w:r>
      <w:r w:rsidRPr="002954AC">
        <w:t>ona je pořád ještě pěkný blázen, když je po uši zamilovaná do takového ubožáka.</w:t>
      </w:r>
    </w:p>
    <w:p w:rsidR="002954AC" w:rsidRPr="002954AC" w:rsidRDefault="002954AC" w:rsidP="002954AC">
      <w:pPr>
        <w:pStyle w:val="Text"/>
      </w:pPr>
      <w:r w:rsidRPr="002954AC">
        <w:t>„Promiň mi, Anno,“ tlumený chrapot jeho slov poněkud otupil její rozhodnutí. Tvářila se, že spí.</w:t>
      </w:r>
    </w:p>
    <w:p w:rsidR="002954AC" w:rsidRPr="002954AC" w:rsidRDefault="002954AC" w:rsidP="002954AC">
      <w:pPr>
        <w:pStyle w:val="Text"/>
      </w:pPr>
      <w:r w:rsidRPr="002954AC">
        <w:t>„Anno, neschovávej se přede mnou, miláčku!“</w:t>
      </w:r>
    </w:p>
    <w:p w:rsidR="002954AC" w:rsidRPr="002954AC" w:rsidRDefault="002954AC" w:rsidP="002954AC">
      <w:pPr>
        <w:pStyle w:val="Text"/>
      </w:pPr>
      <w:r w:rsidRPr="002954AC">
        <w:t>Miláčku! Miláčku! Oč mu teď</w:t>
      </w:r>
      <w:r>
        <w:t> </w:t>
      </w:r>
      <w:r w:rsidRPr="002954AC">
        <w:t>–</w:t>
      </w:r>
      <w:r>
        <w:t> </w:t>
      </w:r>
      <w:r w:rsidRPr="002954AC">
        <w:t>k čertu</w:t>
      </w:r>
      <w:r>
        <w:t> </w:t>
      </w:r>
      <w:r w:rsidRPr="002954AC">
        <w:t>–</w:t>
      </w:r>
      <w:r>
        <w:t> </w:t>
      </w:r>
      <w:r w:rsidRPr="002954AC">
        <w:t>jde? Copak mu nestačí, že se zmocnil jejího těla; to musí dostat</w:t>
      </w:r>
      <w:r w:rsidR="001C4A05">
        <w:t xml:space="preserve"> i </w:t>
      </w:r>
      <w:r w:rsidRPr="002954AC">
        <w:t>její srdce a</w:t>
      </w:r>
      <w:r>
        <w:t> </w:t>
      </w:r>
      <w:r w:rsidRPr="002954AC">
        <w:t>duši?</w:t>
      </w:r>
    </w:p>
    <w:p w:rsidR="002954AC" w:rsidRPr="002954AC" w:rsidRDefault="002954AC" w:rsidP="002954AC">
      <w:pPr>
        <w:pStyle w:val="Text"/>
      </w:pPr>
      <w:r w:rsidRPr="002954AC">
        <w:t>Ucítila, jak ji líbá na čelo. Ještě pevněji zamhouřila víčka, protože se obávala, že by se nedokázala chovat rozumně. Ale co jiného ještě mohla dělat? Nebránila se dostatečně. Nedovedla proti němu bojovat; stačila jeho drobná něžnost, aby v</w:t>
      </w:r>
      <w:r>
        <w:t> </w:t>
      </w:r>
      <w:r w:rsidRPr="002954AC">
        <w:t>ní probudila touhu, kterou pak nechtěl nebo zřejmě nemohl naplnit.</w:t>
      </w:r>
    </w:p>
    <w:p w:rsidR="002954AC" w:rsidRPr="002954AC" w:rsidRDefault="002954AC" w:rsidP="002954AC">
      <w:pPr>
        <w:pStyle w:val="Text"/>
      </w:pPr>
      <w:r w:rsidRPr="002954AC">
        <w:t>Anna se pořád tvářila, že spí, otočena k</w:t>
      </w:r>
      <w:r>
        <w:t> </w:t>
      </w:r>
      <w:r w:rsidRPr="002954AC">
        <w:t>němu zády.</w:t>
      </w:r>
    </w:p>
    <w:p w:rsidR="002954AC" w:rsidRPr="002954AC" w:rsidRDefault="002954AC" w:rsidP="002954AC">
      <w:pPr>
        <w:pStyle w:val="Text"/>
      </w:pPr>
      <w:r w:rsidRPr="002954AC">
        <w:t>„Anno! Anno, no tak! Otevři oči a</w:t>
      </w:r>
      <w:r>
        <w:t> </w:t>
      </w:r>
      <w:r w:rsidRPr="002954AC">
        <w:t>podívej se na mne!“</w:t>
      </w:r>
    </w:p>
    <w:p w:rsidR="002954AC" w:rsidRPr="002954AC" w:rsidRDefault="002954AC" w:rsidP="002954AC">
      <w:pPr>
        <w:pStyle w:val="Text"/>
      </w:pPr>
      <w:r w:rsidRPr="002954AC">
        <w:t>Sevřel ji do náruče a</w:t>
      </w:r>
      <w:r>
        <w:t> </w:t>
      </w:r>
      <w:r w:rsidRPr="002954AC">
        <w:t>jednou nohou si ji držel přes boky tak, aby se nemohla vyprostit.</w:t>
      </w:r>
    </w:p>
    <w:p w:rsidR="002954AC" w:rsidRPr="002954AC" w:rsidRDefault="002954AC" w:rsidP="002954AC">
      <w:pPr>
        <w:pStyle w:val="Text"/>
      </w:pPr>
      <w:r w:rsidRPr="002954AC">
        <w:t>Anna se vzepřela:</w:t>
      </w:r>
    </w:p>
    <w:p w:rsidR="002954AC" w:rsidRPr="002954AC" w:rsidRDefault="002954AC" w:rsidP="002954AC">
      <w:pPr>
        <w:pStyle w:val="Text"/>
      </w:pPr>
      <w:r w:rsidRPr="002954AC">
        <w:t>„Dej mi pokoj!“</w:t>
      </w:r>
    </w:p>
    <w:p w:rsidR="002954AC" w:rsidRPr="002954AC" w:rsidRDefault="002954AC" w:rsidP="002954AC">
      <w:pPr>
        <w:pStyle w:val="Text"/>
      </w:pPr>
      <w:r w:rsidRPr="002954AC">
        <w:t xml:space="preserve">Jako by vůbec byla neprotestovala. Jako by byla pořád tak žhavá jako před pár minutami… </w:t>
      </w:r>
      <w:proofErr w:type="spellStart"/>
      <w:r w:rsidRPr="002954AC">
        <w:t>Tyrus</w:t>
      </w:r>
      <w:proofErr w:type="spellEnd"/>
      <w:r w:rsidRPr="002954AC">
        <w:t xml:space="preserve"> se na ni klidně usmíval.</w:t>
      </w:r>
    </w:p>
    <w:p w:rsidR="002954AC" w:rsidRPr="002954AC" w:rsidRDefault="002954AC" w:rsidP="002954AC">
      <w:pPr>
        <w:pStyle w:val="Text"/>
      </w:pPr>
      <w:r w:rsidRPr="002954AC">
        <w:t>„Anno, zrovinka jsi ze mne udělala nejšťastnějšího muže na světě. Smím se snad pokusit ti to oplatit?“</w:t>
      </w:r>
    </w:p>
    <w:p w:rsidR="002954AC" w:rsidRPr="002954AC" w:rsidRDefault="002954AC" w:rsidP="002954AC">
      <w:pPr>
        <w:pStyle w:val="Text"/>
      </w:pPr>
      <w:r w:rsidRPr="002954AC">
        <w:t>„Na to zapomeň!“ pravila kousavě. „Už ses odvděčil!“</w:t>
      </w:r>
    </w:p>
    <w:p w:rsidR="002954AC" w:rsidRPr="002954AC" w:rsidRDefault="002954AC" w:rsidP="002954AC">
      <w:pPr>
        <w:pStyle w:val="Text"/>
      </w:pPr>
      <w:r w:rsidRPr="002954AC">
        <w:lastRenderedPageBreak/>
        <w:t>„Ale kdepak. Nerad zůstávám něco dlužen. Buď okamžik zticha a</w:t>
      </w:r>
      <w:r>
        <w:t> </w:t>
      </w:r>
      <w:r w:rsidRPr="002954AC">
        <w:t>poslechni mě minutku, ano? Je to důležité.“</w:t>
      </w:r>
    </w:p>
    <w:p w:rsidR="002954AC" w:rsidRPr="002954AC" w:rsidRDefault="002954AC" w:rsidP="002954AC">
      <w:pPr>
        <w:pStyle w:val="Text"/>
      </w:pPr>
      <w:r w:rsidRPr="002954AC">
        <w:t>Věnovala mu ji tedy a</w:t>
      </w:r>
      <w:r>
        <w:t> </w:t>
      </w:r>
      <w:r w:rsidRPr="002954AC">
        <w:t>varovala ho:</w:t>
      </w:r>
    </w:p>
    <w:p w:rsidR="002954AC" w:rsidRPr="002954AC" w:rsidRDefault="002954AC" w:rsidP="002954AC">
      <w:pPr>
        <w:pStyle w:val="Text"/>
      </w:pPr>
      <w:r w:rsidRPr="002954AC">
        <w:t>„Pospěš si, mluv rychle!“</w:t>
      </w:r>
    </w:p>
    <w:p w:rsidR="002954AC" w:rsidRPr="002954AC" w:rsidRDefault="002954AC" w:rsidP="007E73EF">
      <w:pPr>
        <w:pStyle w:val="Text"/>
      </w:pPr>
      <w:r w:rsidRPr="002954AC">
        <w:t>Legrace ho přešla, když si všiml její bojovně vysunuté brady a</w:t>
      </w:r>
      <w:r>
        <w:t> </w:t>
      </w:r>
      <w:r w:rsidRPr="002954AC">
        <w:t>našpuleného spodního rtu. Byl ješitný blbec, a</w:t>
      </w:r>
      <w:r>
        <w:t> </w:t>
      </w:r>
      <w:r w:rsidRPr="002954AC">
        <w:t>slepý navíc. Byl by jí to měl nejdříve vysvětlit, ale jak; pokaždé, když se k</w:t>
      </w:r>
      <w:r>
        <w:t> </w:t>
      </w:r>
      <w:r w:rsidRPr="002954AC">
        <w:t>ní přiblížil, všecka předsevzetí se rozplynula. On se teď dostal do euforie, kdežto ona byla zklamaná, což mu ještě ztěžovalo situaci.</w:t>
      </w:r>
    </w:p>
    <w:p w:rsidR="002954AC" w:rsidRPr="002954AC" w:rsidRDefault="002954AC" w:rsidP="007E73EF">
      <w:pPr>
        <w:pStyle w:val="Text"/>
      </w:pPr>
      <w:r w:rsidRPr="002954AC">
        <w:t>Stále ještě uvažoval, jak jí vysvětlit, proč se neovládl, když se konečně vyhrabala z</w:t>
      </w:r>
      <w:r>
        <w:t> </w:t>
      </w:r>
      <w:r w:rsidRPr="002954AC">
        <w:t>kupy přikrývek a</w:t>
      </w:r>
      <w:r>
        <w:t> </w:t>
      </w:r>
      <w:r w:rsidRPr="002954AC">
        <w:t>zůstala nad ním stát vztyčená jako velkovévodkyně a</w:t>
      </w:r>
      <w:r>
        <w:t> </w:t>
      </w:r>
      <w:r w:rsidRPr="002954AC">
        <w:t>zírala na něho káravým pohledem. A</w:t>
      </w:r>
      <w:r>
        <w:t> </w:t>
      </w:r>
      <w:r w:rsidRPr="002954AC">
        <w:t>navíc byla úplné nahá!</w:t>
      </w:r>
    </w:p>
    <w:p w:rsidR="002954AC" w:rsidRPr="002954AC" w:rsidRDefault="002954AC" w:rsidP="007E73EF">
      <w:pPr>
        <w:pStyle w:val="Text"/>
      </w:pPr>
      <w:r w:rsidRPr="002954AC">
        <w:t>„No tak?“ zeptala se chladně. „Třicet sekund!“</w:t>
      </w:r>
    </w:p>
    <w:p w:rsidR="002954AC" w:rsidRPr="002954AC" w:rsidRDefault="002954AC" w:rsidP="007E73EF">
      <w:pPr>
        <w:pStyle w:val="Text"/>
      </w:pPr>
      <w:r w:rsidRPr="002954AC">
        <w:t>Vztáhl ruku a</w:t>
      </w:r>
      <w:r>
        <w:t> </w:t>
      </w:r>
      <w:r w:rsidRPr="002954AC">
        <w:t>vzal ji za kotník. Zlostně se mu vyškubla a</w:t>
      </w:r>
      <w:r>
        <w:t> </w:t>
      </w:r>
      <w:r w:rsidRPr="002954AC">
        <w:t>chytala rovnováhu. Zamávala při tom pažemi, ale přesto žuchla na podlahu. Pokoušel se ji zachytit, ale nebyl dost rychlý. V</w:t>
      </w:r>
      <w:r>
        <w:t> </w:t>
      </w:r>
      <w:r w:rsidRPr="002954AC">
        <w:t>duchu si sp</w:t>
      </w:r>
      <w:r w:rsidR="007E73EF">
        <w:t>í</w:t>
      </w:r>
      <w:r w:rsidRPr="002954AC">
        <w:t>lal všemi možnými i</w:t>
      </w:r>
      <w:r>
        <w:t> </w:t>
      </w:r>
      <w:r w:rsidRPr="002954AC">
        <w:t>nemožnými slovy, která znal. Klekl si vedle ní a</w:t>
      </w:r>
      <w:r>
        <w:t> </w:t>
      </w:r>
      <w:r w:rsidRPr="002954AC">
        <w:t>zvedal ji tak, že mohl konejšit bolest na všech poraněných místečkách jejího těla. Objímal ji a</w:t>
      </w:r>
      <w:r>
        <w:t> </w:t>
      </w:r>
      <w:r w:rsidRPr="002954AC">
        <w:t>laskal co nejněžněji a</w:t>
      </w:r>
      <w:r>
        <w:t> </w:t>
      </w:r>
      <w:r w:rsidRPr="002954AC">
        <w:t>nejdůvěrněji a</w:t>
      </w:r>
      <w:r>
        <w:t> </w:t>
      </w:r>
      <w:r w:rsidRPr="002954AC">
        <w:t>tichounce jí drmolil do ucha slůvka nejdůvěrnějších omluv. Tiskl si ji pevně k</w:t>
      </w:r>
      <w:r>
        <w:t> </w:t>
      </w:r>
      <w:r w:rsidRPr="002954AC">
        <w:t>hrudi a</w:t>
      </w:r>
      <w:r>
        <w:t> </w:t>
      </w:r>
      <w:r w:rsidRPr="002954AC">
        <w:t>zároveň ji hladil tam, kde se uhodila.</w:t>
      </w:r>
    </w:p>
    <w:p w:rsidR="002954AC" w:rsidRPr="002954AC" w:rsidRDefault="002954AC" w:rsidP="007E73EF">
      <w:pPr>
        <w:pStyle w:val="Text"/>
      </w:pPr>
      <w:r w:rsidRPr="002954AC">
        <w:t>„Mohl bys mě pustit,“ dožadovala se rozhodně.</w:t>
      </w:r>
    </w:p>
    <w:p w:rsidR="002954AC" w:rsidRPr="002954AC" w:rsidRDefault="002954AC" w:rsidP="007E73EF">
      <w:pPr>
        <w:pStyle w:val="Text"/>
      </w:pPr>
      <w:r w:rsidRPr="002954AC">
        <w:t>„Drahoušku, jsem strašně nerad, že to takhle dopadlo.“</w:t>
      </w:r>
    </w:p>
    <w:p w:rsidR="002954AC" w:rsidRPr="002954AC" w:rsidRDefault="002954AC" w:rsidP="007E73EF">
      <w:pPr>
        <w:pStyle w:val="Text"/>
      </w:pPr>
      <w:r w:rsidRPr="002954AC">
        <w:t>„To jsem podle tebe měla padnout na hlavu?“</w:t>
      </w:r>
    </w:p>
    <w:p w:rsidR="002954AC" w:rsidRPr="002954AC" w:rsidRDefault="002954AC" w:rsidP="007E73EF">
      <w:pPr>
        <w:pStyle w:val="Text"/>
      </w:pPr>
      <w:r w:rsidRPr="002954AC">
        <w:t>„Teď tě vůbec nemůžu pustit. Bolelo to moc?“ odpověděl jí.</w:t>
      </w:r>
    </w:p>
    <w:p w:rsidR="002954AC" w:rsidRPr="002954AC" w:rsidRDefault="002954AC" w:rsidP="007E73EF">
      <w:pPr>
        <w:pStyle w:val="Text"/>
      </w:pPr>
      <w:r w:rsidRPr="002954AC">
        <w:t>„To se ví, že to bolí moc!“</w:t>
      </w:r>
    </w:p>
    <w:p w:rsidR="002954AC" w:rsidRPr="002954AC" w:rsidRDefault="002954AC" w:rsidP="007E73EF">
      <w:pPr>
        <w:pStyle w:val="Text"/>
      </w:pPr>
      <w:r w:rsidRPr="002954AC">
        <w:t>Jeho ruka ji hladila dál na nejdůvěrnějších partiích těla a</w:t>
      </w:r>
      <w:r>
        <w:t> </w:t>
      </w:r>
      <w:r w:rsidRPr="002954AC">
        <w:t>ona jen s</w:t>
      </w:r>
      <w:r>
        <w:t> </w:t>
      </w:r>
      <w:r w:rsidRPr="002954AC">
        <w:t>nesmírným úsilím zkoušela v</w:t>
      </w:r>
      <w:r>
        <w:t> </w:t>
      </w:r>
      <w:r w:rsidRPr="002954AC">
        <w:t>sobě dál živit svůj vztek. To, co by v</w:t>
      </w:r>
      <w:r>
        <w:t> </w:t>
      </w:r>
      <w:r w:rsidRPr="002954AC">
        <w:t>tuto chvíli mohla potřebovat ze všeho nejméně, bylo, začít si něco, co by třeba skončilo dalším fiaskem!</w:t>
      </w:r>
    </w:p>
    <w:p w:rsidR="002954AC" w:rsidRPr="002954AC" w:rsidRDefault="002954AC" w:rsidP="007E73EF">
      <w:pPr>
        <w:pStyle w:val="Text"/>
      </w:pPr>
      <w:proofErr w:type="spellStart"/>
      <w:r w:rsidRPr="002954AC">
        <w:t>Tyrus</w:t>
      </w:r>
      <w:proofErr w:type="spellEnd"/>
      <w:r w:rsidRPr="002954AC">
        <w:t xml:space="preserve"> ji hebce hýčkal v</w:t>
      </w:r>
      <w:r>
        <w:t> </w:t>
      </w:r>
      <w:r w:rsidRPr="002954AC">
        <w:t>náručí.</w:t>
      </w:r>
    </w:p>
    <w:p w:rsidR="002954AC" w:rsidRPr="002954AC" w:rsidRDefault="002954AC" w:rsidP="007E73EF">
      <w:pPr>
        <w:pStyle w:val="Text"/>
      </w:pPr>
      <w:r w:rsidRPr="002954AC">
        <w:t>„Jen plač, drahoušku! Jen plač, aspoň budu vědět, že nejsi tak strašně zraněná…“</w:t>
      </w:r>
    </w:p>
    <w:p w:rsidR="002954AC" w:rsidRPr="002954AC" w:rsidRDefault="002954AC" w:rsidP="007E73EF">
      <w:pPr>
        <w:pStyle w:val="Text"/>
      </w:pPr>
      <w:r w:rsidRPr="002954AC">
        <w:t>Tato slova jí šeptal přímo do ucha. Anna však</w:t>
      </w:r>
      <w:r>
        <w:t> </w:t>
      </w:r>
      <w:r w:rsidRPr="002954AC">
        <w:t>–</w:t>
      </w:r>
      <w:r>
        <w:t> </w:t>
      </w:r>
      <w:r w:rsidRPr="002954AC">
        <w:t>dřív než na toto mohla zareagovat</w:t>
      </w:r>
      <w:r>
        <w:t> </w:t>
      </w:r>
      <w:r w:rsidRPr="002954AC">
        <w:t>–</w:t>
      </w:r>
      <w:r>
        <w:t> </w:t>
      </w:r>
      <w:r w:rsidRPr="002954AC">
        <w:t>poznala, že se celý jaksi otřásá.</w:t>
      </w:r>
    </w:p>
    <w:p w:rsidR="002954AC" w:rsidRPr="002954AC" w:rsidRDefault="002954AC" w:rsidP="007E73EF">
      <w:pPr>
        <w:pStyle w:val="Text"/>
      </w:pPr>
      <w:r w:rsidRPr="002954AC">
        <w:lastRenderedPageBreak/>
        <w:t>On se směje!!!</w:t>
      </w:r>
    </w:p>
    <w:p w:rsidR="002954AC" w:rsidRPr="002954AC" w:rsidRDefault="002954AC" w:rsidP="007E73EF">
      <w:pPr>
        <w:pStyle w:val="Text"/>
      </w:pPr>
      <w:r w:rsidRPr="002954AC">
        <w:t>„Myslíš, že je na tom něco legračního?!“ Snažila se, aby to znělo rozhořčeně, ale její hlas byl jaksi nepřesvědčivý a</w:t>
      </w:r>
      <w:r>
        <w:t> </w:t>
      </w:r>
      <w:r w:rsidRPr="002954AC">
        <w:t>mírný.</w:t>
      </w:r>
    </w:p>
    <w:p w:rsidR="002954AC" w:rsidRPr="002954AC" w:rsidRDefault="002954AC" w:rsidP="007E73EF">
      <w:pPr>
        <w:pStyle w:val="Text"/>
      </w:pPr>
      <w:r w:rsidRPr="002954AC">
        <w:t>„Vidíš, začalo mi to myslet stejně jako tobě,“ smál se. „Bylo by hanba nechat takový talent ležet ladem.“</w:t>
      </w:r>
    </w:p>
    <w:p w:rsidR="002954AC" w:rsidRPr="002954AC" w:rsidRDefault="002954AC" w:rsidP="007E73EF">
      <w:pPr>
        <w:pStyle w:val="Text"/>
      </w:pPr>
      <w:r w:rsidRPr="002954AC">
        <w:t>Odvrátila hlavu, aby uhnula chtivým rtům, a</w:t>
      </w:r>
      <w:r>
        <w:t> </w:t>
      </w:r>
      <w:r w:rsidRPr="002954AC">
        <w:t>znova se pokusila o</w:t>
      </w:r>
      <w:r>
        <w:t> </w:t>
      </w:r>
      <w:r w:rsidRPr="002954AC">
        <w:t>protest.</w:t>
      </w:r>
    </w:p>
    <w:p w:rsidR="002954AC" w:rsidRPr="002954AC" w:rsidRDefault="002954AC" w:rsidP="007E73EF">
      <w:pPr>
        <w:pStyle w:val="Text"/>
      </w:pPr>
      <w:r w:rsidRPr="002954AC">
        <w:t>„</w:t>
      </w:r>
      <w:proofErr w:type="spellStart"/>
      <w:r w:rsidRPr="002954AC">
        <w:t>Tyrusi</w:t>
      </w:r>
      <w:proofErr w:type="spellEnd"/>
      <w:r w:rsidRPr="002954AC">
        <w:t>, už to zachází moc daleko!“</w:t>
      </w:r>
    </w:p>
    <w:p w:rsidR="002954AC" w:rsidRPr="002954AC" w:rsidRDefault="002954AC" w:rsidP="007E73EF">
      <w:pPr>
        <w:pStyle w:val="Text"/>
      </w:pPr>
      <w:r w:rsidRPr="002954AC">
        <w:t>„Drahoušku, nebuď směšná. Vždyť jsme sotva začali.“ Oči se mu rozzářily smíchem… Ba ještě čímsi, v</w:t>
      </w:r>
      <w:r>
        <w:t> </w:t>
      </w:r>
      <w:r w:rsidRPr="002954AC">
        <w:t>co si Anna netroufala v</w:t>
      </w:r>
      <w:r>
        <w:t> </w:t>
      </w:r>
      <w:r w:rsidRPr="002954AC">
        <w:t>nejmenším uvěřit.</w:t>
      </w:r>
    </w:p>
    <w:p w:rsidR="002954AC" w:rsidRPr="002954AC" w:rsidRDefault="002954AC" w:rsidP="007E73EF">
      <w:pPr>
        <w:pStyle w:val="Text"/>
      </w:pPr>
      <w:r w:rsidRPr="002954AC">
        <w:t>Vzal její tvář do dlaní a</w:t>
      </w:r>
      <w:r>
        <w:t> </w:t>
      </w:r>
      <w:r w:rsidRPr="002954AC">
        <w:t>zašeptal:</w:t>
      </w:r>
    </w:p>
    <w:p w:rsidR="002954AC" w:rsidRPr="002954AC" w:rsidRDefault="002954AC" w:rsidP="007E73EF">
      <w:pPr>
        <w:pStyle w:val="Text"/>
      </w:pPr>
      <w:r w:rsidRPr="002954AC">
        <w:t>„Tentokrát to bude jen a</w:t>
      </w:r>
      <w:r>
        <w:t> </w:t>
      </w:r>
      <w:r w:rsidRPr="002954AC">
        <w:t>jen pro tebe, lásko!…“</w:t>
      </w:r>
    </w:p>
    <w:p w:rsidR="002954AC" w:rsidRPr="002954AC" w:rsidRDefault="002954AC" w:rsidP="007E73EF">
      <w:pPr>
        <w:pStyle w:val="Text"/>
      </w:pPr>
      <w:r w:rsidRPr="002954AC">
        <w:t>„Ó ne!“ zanaříkala. Ale on se jenom smál. Položil ji na přikrývku a</w:t>
      </w:r>
      <w:r>
        <w:t> </w:t>
      </w:r>
      <w:r w:rsidRPr="002954AC">
        <w:t>klesl k</w:t>
      </w:r>
      <w:r>
        <w:t> </w:t>
      </w:r>
      <w:r w:rsidRPr="002954AC">
        <w:t>ní a</w:t>
      </w:r>
      <w:r>
        <w:t> </w:t>
      </w:r>
      <w:r w:rsidRPr="002954AC">
        <w:t>jeho rty přilnuly měkce k</w:t>
      </w:r>
      <w:r>
        <w:t> </w:t>
      </w:r>
      <w:r w:rsidRPr="002954AC">
        <w:t>jejím rtům a</w:t>
      </w:r>
      <w:r>
        <w:t> </w:t>
      </w:r>
      <w:r w:rsidRPr="002954AC">
        <w:t>začal se pohybovat.</w:t>
      </w:r>
    </w:p>
    <w:p w:rsidR="002954AC" w:rsidRPr="002954AC" w:rsidRDefault="002954AC" w:rsidP="007E73EF">
      <w:pPr>
        <w:pStyle w:val="Text"/>
      </w:pPr>
      <w:r w:rsidRPr="002954AC">
        <w:t>Polibky se staly výzvou a</w:t>
      </w:r>
      <w:r>
        <w:t> </w:t>
      </w:r>
      <w:r w:rsidRPr="002954AC">
        <w:t>příslibem. S</w:t>
      </w:r>
      <w:r>
        <w:t> </w:t>
      </w:r>
      <w:r w:rsidRPr="002954AC">
        <w:t>onou sladkou chutí na jazyku, s</w:t>
      </w:r>
      <w:r>
        <w:t> </w:t>
      </w:r>
      <w:r w:rsidRPr="002954AC">
        <w:t>omamnou mužskou vůní ve chřípí nemohla obstát. A</w:t>
      </w:r>
      <w:r>
        <w:t> </w:t>
      </w:r>
      <w:r w:rsidRPr="002954AC">
        <w:t>nekonečně horší bylo, že nechtěla obstát! Ani když ji zvedl jako křehkou drahocennost a</w:t>
      </w:r>
      <w:r>
        <w:t> </w:t>
      </w:r>
      <w:r w:rsidRPr="002954AC">
        <w:t>líbal ji, jako by se jí nemohl nikdy nasytit…</w:t>
      </w:r>
    </w:p>
    <w:p w:rsidR="002954AC" w:rsidRPr="002954AC" w:rsidRDefault="002954AC" w:rsidP="007E73EF">
      <w:pPr>
        <w:pStyle w:val="Text"/>
      </w:pPr>
      <w:r w:rsidRPr="002954AC">
        <w:t>Zavrtěla se, aby se mohla nadechnout.</w:t>
      </w:r>
    </w:p>
    <w:p w:rsidR="002954AC" w:rsidRPr="002954AC" w:rsidRDefault="002954AC" w:rsidP="007E73EF">
      <w:pPr>
        <w:pStyle w:val="Text"/>
      </w:pPr>
      <w:r w:rsidRPr="002954AC">
        <w:t>„</w:t>
      </w:r>
      <w:proofErr w:type="spellStart"/>
      <w:r w:rsidRPr="002954AC">
        <w:t>Tyrusi</w:t>
      </w:r>
      <w:proofErr w:type="spellEnd"/>
      <w:r w:rsidRPr="002954AC">
        <w:t>, já o</w:t>
      </w:r>
      <w:r>
        <w:t> </w:t>
      </w:r>
      <w:r w:rsidRPr="002954AC">
        <w:t>těchhle věcech toho asi moc nevím.“</w:t>
      </w:r>
    </w:p>
    <w:p w:rsidR="002954AC" w:rsidRPr="002954AC" w:rsidRDefault="002954AC" w:rsidP="007E73EF">
      <w:pPr>
        <w:pStyle w:val="Text"/>
      </w:pPr>
      <w:r w:rsidRPr="002954AC">
        <w:t>„Dobrá. To je věc cviku!“</w:t>
      </w:r>
    </w:p>
    <w:p w:rsidR="002954AC" w:rsidRPr="002954AC" w:rsidRDefault="002954AC" w:rsidP="007E73EF">
      <w:pPr>
        <w:pStyle w:val="Text"/>
      </w:pPr>
      <w:r w:rsidRPr="002954AC">
        <w:t xml:space="preserve">„Ach, </w:t>
      </w:r>
      <w:proofErr w:type="spellStart"/>
      <w:r w:rsidRPr="002954AC">
        <w:t>Tyrusi</w:t>
      </w:r>
      <w:proofErr w:type="spellEnd"/>
      <w:r w:rsidRPr="002954AC">
        <w:t>…“</w:t>
      </w:r>
    </w:p>
    <w:p w:rsidR="002954AC" w:rsidRPr="002954AC" w:rsidRDefault="002954AC" w:rsidP="007E73EF">
      <w:pPr>
        <w:pStyle w:val="Text"/>
      </w:pPr>
      <w:r w:rsidRPr="002954AC">
        <w:t>„No dobrá… Tak se na to podíváme, jestli myslíš.“ Rukama jí znova začal hníst nalité prsy a</w:t>
      </w:r>
      <w:r>
        <w:t> </w:t>
      </w:r>
      <w:r w:rsidRPr="002954AC">
        <w:t>bříšky palců vzrušoval jejich neuvěřitelně citlivé hroty. Sklonil hlavu a</w:t>
      </w:r>
      <w:r>
        <w:t> </w:t>
      </w:r>
      <w:r w:rsidRPr="002954AC">
        <w:t>líbal jeden po druhém v</w:t>
      </w:r>
      <w:r>
        <w:t> </w:t>
      </w:r>
      <w:r w:rsidRPr="002954AC">
        <w:t xml:space="preserve">jejich </w:t>
      </w:r>
      <w:proofErr w:type="spellStart"/>
      <w:r w:rsidRPr="002954AC">
        <w:t>křemínkově</w:t>
      </w:r>
      <w:proofErr w:type="spellEnd"/>
      <w:r w:rsidRPr="002954AC">
        <w:t xml:space="preserve"> tmavé tuhosti.</w:t>
      </w:r>
    </w:p>
    <w:p w:rsidR="002954AC" w:rsidRPr="002954AC" w:rsidRDefault="002954AC" w:rsidP="007E73EF">
      <w:pPr>
        <w:pStyle w:val="Text"/>
      </w:pPr>
      <w:r w:rsidRPr="002954AC">
        <w:t>„Drahoušku, netušil jsem, že toho tolik víš, jakými způsoby léčit mužskou… och… mužský… výkon…“</w:t>
      </w:r>
    </w:p>
    <w:p w:rsidR="002954AC" w:rsidRPr="002954AC" w:rsidRDefault="002954AC" w:rsidP="007E73EF">
      <w:pPr>
        <w:pStyle w:val="Text"/>
      </w:pPr>
      <w:r w:rsidRPr="002954AC">
        <w:t>„Výkon?“ opakovala po něm, když si uvědomila, že na něho tak působí</w:t>
      </w:r>
      <w:r>
        <w:t> </w:t>
      </w:r>
      <w:r w:rsidRPr="002954AC">
        <w:t>–</w:t>
      </w:r>
      <w:r>
        <w:t> </w:t>
      </w:r>
      <w:r w:rsidRPr="002954AC">
        <w:t>a odvaha jí vzrostla. Rukou mu tedy sklouzla dolů po těle. „Ty myslíš?…“</w:t>
      </w:r>
    </w:p>
    <w:p w:rsidR="002954AC" w:rsidRPr="002954AC" w:rsidRDefault="002954AC" w:rsidP="007E73EF">
      <w:pPr>
        <w:pStyle w:val="Text"/>
      </w:pPr>
      <w:proofErr w:type="spellStart"/>
      <w:r w:rsidRPr="002954AC">
        <w:t>Tyrusův</w:t>
      </w:r>
      <w:proofErr w:type="spellEnd"/>
      <w:r w:rsidRPr="002954AC">
        <w:t xml:space="preserve"> přerývavý dech zněl, jako když se trhá hedvábí.</w:t>
      </w:r>
    </w:p>
    <w:p w:rsidR="002954AC" w:rsidRPr="002954AC" w:rsidRDefault="002954AC" w:rsidP="007E73EF">
      <w:pPr>
        <w:pStyle w:val="Text"/>
      </w:pPr>
      <w:r w:rsidRPr="002954AC">
        <w:t>„Dýchám jako splašená lokomotiva,“ brumlal a</w:t>
      </w:r>
      <w:r>
        <w:t> </w:t>
      </w:r>
      <w:r w:rsidRPr="002954AC">
        <w:t>zoufale se snažil zvládnout situaci.</w:t>
      </w:r>
    </w:p>
    <w:p w:rsidR="002954AC" w:rsidRPr="002954AC" w:rsidRDefault="002954AC" w:rsidP="002954AC">
      <w:pPr>
        <w:pStyle w:val="Text"/>
      </w:pPr>
      <w:r w:rsidRPr="002954AC">
        <w:lastRenderedPageBreak/>
        <w:t>„Není divu, když ses tak vyplival,“ pravila.</w:t>
      </w:r>
      <w:r w:rsidR="007E73EF">
        <w:t xml:space="preserve"> Rozča</w:t>
      </w:r>
      <w:r w:rsidRPr="002954AC">
        <w:t xml:space="preserve">rovávalo ji to, když si </w:t>
      </w:r>
      <w:r w:rsidR="007E73EF">
        <w:t>uvědomila, že je za jeho náruži</w:t>
      </w:r>
      <w:r w:rsidRPr="002954AC">
        <w:t>vost odpovědná jen z</w:t>
      </w:r>
      <w:r>
        <w:t> </w:t>
      </w:r>
      <w:r w:rsidRPr="002954AC">
        <w:t>části.</w:t>
      </w:r>
    </w:p>
    <w:p w:rsidR="002954AC" w:rsidRPr="002954AC" w:rsidRDefault="002954AC" w:rsidP="002954AC">
      <w:pPr>
        <w:pStyle w:val="Text"/>
      </w:pPr>
      <w:r w:rsidRPr="002954AC">
        <w:t xml:space="preserve">„Ach, počkej </w:t>
      </w:r>
      <w:proofErr w:type="gramStart"/>
      <w:r w:rsidRPr="002954AC">
        <w:t>minutku</w:t>
      </w:r>
      <w:proofErr w:type="gramEnd"/>
      <w:r w:rsidRPr="002954AC">
        <w:t xml:space="preserve">. Asi jsi mi nerozuměla. Rád bych ti to </w:t>
      </w:r>
      <w:r w:rsidR="001C4A05">
        <w:t>líp</w:t>
      </w:r>
      <w:r w:rsidRPr="002954AC">
        <w:t xml:space="preserve"> vysvětlil,“ rozhovořil se, ale zavřela mu ústa polibkem. Na to bude ještě čas a</w:t>
      </w:r>
      <w:r>
        <w:t> </w:t>
      </w:r>
      <w:r w:rsidRPr="002954AC">
        <w:t>příležitost, teď není to ani to!</w:t>
      </w:r>
    </w:p>
    <w:p w:rsidR="002954AC" w:rsidRPr="002954AC" w:rsidRDefault="002954AC" w:rsidP="002954AC">
      <w:pPr>
        <w:pStyle w:val="Text"/>
      </w:pPr>
      <w:r w:rsidRPr="002954AC">
        <w:t>S</w:t>
      </w:r>
      <w:r>
        <w:t> </w:t>
      </w:r>
      <w:r w:rsidRPr="002954AC">
        <w:t>vášnivostí, jež byla nad všecky její nejdivočejší představy, strhával ji s</w:t>
      </w:r>
      <w:r>
        <w:t> </w:t>
      </w:r>
      <w:r w:rsidRPr="002954AC">
        <w:t>sebou výš a</w:t>
      </w:r>
      <w:r>
        <w:t> </w:t>
      </w:r>
      <w:r w:rsidRPr="002954AC">
        <w:t>výš, po každém svém úderu ji na mžik přibližoval k</w:t>
      </w:r>
      <w:r>
        <w:t> </w:t>
      </w:r>
      <w:r w:rsidRPr="002954AC">
        <w:t>vyvrcholení, až z</w:t>
      </w:r>
      <w:r>
        <w:t> </w:t>
      </w:r>
      <w:r w:rsidRPr="002954AC">
        <w:t>ní nezbývalo nic, než rozechvělá vášeň. Dlouhými polibky po celém těle ji přiváděl na hranici šílenství a</w:t>
      </w:r>
      <w:r>
        <w:t> </w:t>
      </w:r>
      <w:r w:rsidRPr="002954AC">
        <w:t>vědomě dráždil vzrušivé oblasti jejího těla, o</w:t>
      </w:r>
      <w:r>
        <w:t> </w:t>
      </w:r>
      <w:r w:rsidRPr="002954AC">
        <w:t>jejichž existenci ona neměla ani tušení.</w:t>
      </w:r>
    </w:p>
    <w:p w:rsidR="002954AC" w:rsidRPr="002954AC" w:rsidRDefault="002954AC" w:rsidP="002954AC">
      <w:pPr>
        <w:pStyle w:val="Text"/>
      </w:pPr>
      <w:r w:rsidRPr="002954AC">
        <w:t>Našel pod jejím kolenem nepředstavitelně citlivé místečko a</w:t>
      </w:r>
      <w:r>
        <w:t> </w:t>
      </w:r>
      <w:r w:rsidRPr="002954AC">
        <w:t>něžně se ho dotkl jazykem</w:t>
      </w:r>
      <w:r>
        <w:t> </w:t>
      </w:r>
      <w:r w:rsidRPr="002954AC">
        <w:t>–</w:t>
      </w:r>
      <w:r>
        <w:t> </w:t>
      </w:r>
      <w:r w:rsidRPr="002954AC">
        <w:t>a Anna vykřikla:</w:t>
      </w:r>
    </w:p>
    <w:p w:rsidR="002954AC" w:rsidRPr="002954AC" w:rsidRDefault="002954AC" w:rsidP="002954AC">
      <w:pPr>
        <w:pStyle w:val="Text"/>
      </w:pPr>
      <w:r w:rsidRPr="002954AC">
        <w:t>„</w:t>
      </w:r>
      <w:proofErr w:type="spellStart"/>
      <w:r w:rsidRPr="002954AC">
        <w:t>Tyrusi</w:t>
      </w:r>
      <w:proofErr w:type="spellEnd"/>
      <w:r w:rsidRPr="002954AC">
        <w:t>, miláčku, už to dál nevydržím!“</w:t>
      </w:r>
    </w:p>
    <w:p w:rsidR="002954AC" w:rsidRPr="002954AC" w:rsidRDefault="002954AC" w:rsidP="002954AC">
      <w:pPr>
        <w:pStyle w:val="Text"/>
      </w:pPr>
      <w:r w:rsidRPr="002954AC">
        <w:t>„Řekni si, co chceš, prosím!“ řekl s</w:t>
      </w:r>
      <w:r>
        <w:t> </w:t>
      </w:r>
      <w:r w:rsidRPr="002954AC">
        <w:t>pohledem černým jako smola a</w:t>
      </w:r>
      <w:r>
        <w:t> </w:t>
      </w:r>
      <w:r w:rsidRPr="002954AC">
        <w:t>upřeným do Anniných očí.</w:t>
      </w:r>
    </w:p>
    <w:p w:rsidR="002954AC" w:rsidRPr="002954AC" w:rsidRDefault="002954AC" w:rsidP="002954AC">
      <w:pPr>
        <w:pStyle w:val="Text"/>
      </w:pPr>
      <w:r w:rsidRPr="002954AC">
        <w:t>„Já tě chci,“ zasténala.</w:t>
      </w:r>
    </w:p>
    <w:p w:rsidR="002954AC" w:rsidRPr="002954AC" w:rsidRDefault="002954AC" w:rsidP="002954AC">
      <w:pPr>
        <w:pStyle w:val="Text"/>
      </w:pPr>
      <w:r w:rsidRPr="002954AC">
        <w:t>„Ale jak mě chceš?“ Věděl, že si ji připravil a</w:t>
      </w:r>
      <w:r>
        <w:t> </w:t>
      </w:r>
      <w:r w:rsidRPr="002954AC">
        <w:t>že on sám musí ještě okamžik vydržet, aby získal převahu.</w:t>
      </w:r>
    </w:p>
    <w:p w:rsidR="002954AC" w:rsidRPr="002954AC" w:rsidRDefault="002954AC" w:rsidP="002954AC">
      <w:pPr>
        <w:pStyle w:val="Text"/>
      </w:pPr>
      <w:r w:rsidRPr="002954AC">
        <w:t>„Jakkoliv! Všemi způsoby… Teď hned!“</w:t>
      </w:r>
    </w:p>
    <w:p w:rsidR="002954AC" w:rsidRPr="002954AC" w:rsidRDefault="002954AC" w:rsidP="002954AC">
      <w:pPr>
        <w:pStyle w:val="Text"/>
      </w:pPr>
      <w:r w:rsidRPr="002954AC">
        <w:t>A</w:t>
      </w:r>
      <w:r>
        <w:t> </w:t>
      </w:r>
      <w:r w:rsidRPr="002954AC">
        <w:t>pak si ji pozvolna bral; unášel ji ve svém rytmu, až už to sám nemohl zadržet. Vykřikl její jméno</w:t>
      </w:r>
      <w:r>
        <w:t> </w:t>
      </w:r>
      <w:r w:rsidRPr="002954AC">
        <w:t>–</w:t>
      </w:r>
      <w:r>
        <w:t> </w:t>
      </w:r>
      <w:r w:rsidRPr="002954AC">
        <w:t>a ona byla vedle něho, v</w:t>
      </w:r>
      <w:r>
        <w:t> </w:t>
      </w:r>
      <w:r w:rsidRPr="002954AC">
        <w:t>touž chvíli!</w:t>
      </w:r>
    </w:p>
    <w:p w:rsidR="002954AC" w:rsidRPr="002954AC" w:rsidRDefault="002954AC" w:rsidP="002954AC">
      <w:pPr>
        <w:pStyle w:val="Text"/>
      </w:pPr>
      <w:r w:rsidRPr="002954AC">
        <w:t>Bylo to jako jízda bez rozumu, kamsi daleko výš než za měsíc! Bylo to jedinečné objetí, výkřiky, slaná směs vášní a</w:t>
      </w:r>
      <w:r>
        <w:t> </w:t>
      </w:r>
      <w:r w:rsidRPr="002954AC">
        <w:t>extatických slzí.</w:t>
      </w:r>
    </w:p>
    <w:p w:rsidR="002954AC" w:rsidRPr="002954AC" w:rsidRDefault="002954AC" w:rsidP="002954AC">
      <w:pPr>
        <w:pStyle w:val="Text"/>
      </w:pPr>
      <w:r w:rsidRPr="002954AC">
        <w:t xml:space="preserve">Později, mnohem později se </w:t>
      </w:r>
      <w:proofErr w:type="spellStart"/>
      <w:r w:rsidRPr="002954AC">
        <w:t>Tyrus</w:t>
      </w:r>
      <w:proofErr w:type="spellEnd"/>
      <w:r w:rsidRPr="002954AC">
        <w:t xml:space="preserve"> ozval, aby se vrátil k</w:t>
      </w:r>
      <w:r>
        <w:t> </w:t>
      </w:r>
      <w:r w:rsidRPr="002954AC">
        <w:t>tomu, co slíbil a</w:t>
      </w:r>
      <w:r>
        <w:t> </w:t>
      </w:r>
      <w:r w:rsidRPr="002954AC">
        <w:t>nedokončil.</w:t>
      </w:r>
    </w:p>
    <w:p w:rsidR="002954AC" w:rsidRPr="002954AC" w:rsidRDefault="002954AC" w:rsidP="002954AC">
      <w:pPr>
        <w:pStyle w:val="Text"/>
      </w:pPr>
      <w:r w:rsidRPr="002954AC">
        <w:t>„Ale na jak dlouho?“</w:t>
      </w:r>
    </w:p>
    <w:p w:rsidR="002954AC" w:rsidRPr="002954AC" w:rsidRDefault="002954AC" w:rsidP="002954AC">
      <w:pPr>
        <w:pStyle w:val="Text"/>
      </w:pPr>
      <w:r w:rsidRPr="002954AC">
        <w:t>„Na tak dlouho, jak dlouho tu zůstaneš… Navždy…“</w:t>
      </w:r>
    </w:p>
    <w:p w:rsidR="002954AC" w:rsidRPr="002954AC" w:rsidRDefault="002954AC" w:rsidP="002954AC">
      <w:pPr>
        <w:pStyle w:val="Text"/>
      </w:pPr>
      <w:r w:rsidRPr="002954AC">
        <w:t>Pro ni to nebyla žádná potíž navázat zpřetrhané nitky jejich rozmluvy. Dobře věděla, oč mu jde. Zcela vědomě se mu vydala do rukou, svěřila se do jeho péče, a</w:t>
      </w:r>
      <w:r>
        <w:t> </w:t>
      </w:r>
      <w:r w:rsidRPr="002954AC">
        <w:t>to srdcem, duší i</w:t>
      </w:r>
      <w:r>
        <w:t> </w:t>
      </w:r>
      <w:r w:rsidRPr="002954AC">
        <w:t>tělem. Nemohla udělat nic jiného.</w:t>
      </w:r>
    </w:p>
    <w:p w:rsidR="002954AC" w:rsidRPr="002954AC" w:rsidRDefault="002954AC" w:rsidP="002954AC">
      <w:pPr>
        <w:pStyle w:val="Text"/>
      </w:pPr>
      <w:r w:rsidRPr="002954AC">
        <w:t>Jeho tvář zračila pohnutí, když se aspoň do jisté míry snažil zakrýt dojem, který na něj udělala její slova. Viděl rozmazaně jakoby přes slzy, když chtěl vyjádřit, co při tom cítí.</w:t>
      </w:r>
    </w:p>
    <w:p w:rsidR="002954AC" w:rsidRPr="002954AC" w:rsidRDefault="002954AC" w:rsidP="002954AC">
      <w:pPr>
        <w:pStyle w:val="Text"/>
      </w:pPr>
      <w:r w:rsidRPr="002954AC">
        <w:lastRenderedPageBreak/>
        <w:t>„Ach bože, Anno! Víš, máš vůbec představu, co pro mne znamenáš? A</w:t>
      </w:r>
      <w:r>
        <w:t> </w:t>
      </w:r>
      <w:r w:rsidRPr="002954AC">
        <w:t>jak strašně jsem se bál?…“</w:t>
      </w:r>
    </w:p>
    <w:p w:rsidR="002954AC" w:rsidRPr="002954AC" w:rsidRDefault="002954AC" w:rsidP="002954AC">
      <w:pPr>
        <w:pStyle w:val="Text"/>
      </w:pPr>
      <w:r w:rsidRPr="002954AC">
        <w:t>„Bál ses?“ šeptla téměř neslyšně.</w:t>
      </w:r>
    </w:p>
    <w:p w:rsidR="002954AC" w:rsidRPr="002954AC" w:rsidRDefault="002954AC" w:rsidP="002954AC">
      <w:pPr>
        <w:pStyle w:val="Text"/>
      </w:pPr>
      <w:r w:rsidRPr="002954AC">
        <w:t>„Moc ti toho nemohu nabídnout. Ty máš dům, máš před sebou kariéru, kdežto já</w:t>
      </w:r>
      <w:r>
        <w:t> </w:t>
      </w:r>
      <w:r w:rsidRPr="002954AC">
        <w:t>–</w:t>
      </w:r>
      <w:r>
        <w:t> </w:t>
      </w:r>
      <w:r w:rsidRPr="002954AC">
        <w:t>nemám nic. Nic než hrstku nápadů a</w:t>
      </w:r>
      <w:r>
        <w:t> </w:t>
      </w:r>
      <w:r w:rsidRPr="002954AC">
        <w:t>nějaké ty peníze, abych to uskutečnil. Ale, Anno, já…“</w:t>
      </w:r>
    </w:p>
    <w:p w:rsidR="002954AC" w:rsidRPr="002954AC" w:rsidRDefault="002954AC" w:rsidP="002954AC">
      <w:pPr>
        <w:pStyle w:val="Text"/>
      </w:pPr>
      <w:r w:rsidRPr="002954AC">
        <w:t>„</w:t>
      </w:r>
      <w:proofErr w:type="spellStart"/>
      <w:r w:rsidRPr="002954AC">
        <w:t>Tyrusi</w:t>
      </w:r>
      <w:proofErr w:type="spellEnd"/>
      <w:r w:rsidRPr="002954AC">
        <w:t>, co to povídáš? Po tom, k</w:t>
      </w:r>
      <w:r>
        <w:t> </w:t>
      </w:r>
      <w:r w:rsidRPr="002954AC">
        <w:t>čemu mezi námi došlo… Nechtěla bych tě ničím spoutávat. Někteří mužové přece nestojí o</w:t>
      </w:r>
      <w:r>
        <w:t> </w:t>
      </w:r>
      <w:r w:rsidRPr="002954AC">
        <w:t>rodinná pouta a</w:t>
      </w:r>
      <w:r>
        <w:t> </w:t>
      </w:r>
      <w:r w:rsidRPr="002954AC">
        <w:t>domácí starosti…“</w:t>
      </w:r>
    </w:p>
    <w:p w:rsidR="002954AC" w:rsidRPr="002954AC" w:rsidRDefault="002954AC" w:rsidP="002954AC">
      <w:pPr>
        <w:pStyle w:val="Text"/>
      </w:pPr>
      <w:r w:rsidRPr="002954AC">
        <w:t>„Tenhle mužský o</w:t>
      </w:r>
      <w:r>
        <w:t> </w:t>
      </w:r>
      <w:r w:rsidRPr="002954AC">
        <w:t>to stojí. Tenhle ví, že tady je doma a</w:t>
      </w:r>
      <w:r>
        <w:t> </w:t>
      </w:r>
      <w:r w:rsidRPr="002954AC">
        <w:t>v</w:t>
      </w:r>
      <w:r>
        <w:t> </w:t>
      </w:r>
      <w:r w:rsidRPr="002954AC">
        <w:t>bezpečí. A</w:t>
      </w:r>
      <w:r>
        <w:t> </w:t>
      </w:r>
      <w:r w:rsidRPr="002954AC">
        <w:t>jestli mě chceš, Anno, ať se octneme kdekoli, třeba na naší vlastní rybářské lodi, kde budeš mít i</w:t>
      </w:r>
      <w:r>
        <w:t> </w:t>
      </w:r>
      <w:r w:rsidRPr="002954AC">
        <w:t xml:space="preserve">svou </w:t>
      </w:r>
      <w:proofErr w:type="spellStart"/>
      <w:r w:rsidRPr="002954AC">
        <w:t>pracovničku</w:t>
      </w:r>
      <w:proofErr w:type="spellEnd"/>
      <w:r w:rsidRPr="002954AC">
        <w:t>, nebo někde jinde v</w:t>
      </w:r>
      <w:r>
        <w:t> </w:t>
      </w:r>
      <w:r w:rsidRPr="002954AC">
        <w:t>domku na pobřeží…“</w:t>
      </w:r>
    </w:p>
    <w:p w:rsidR="002954AC" w:rsidRPr="002954AC" w:rsidRDefault="002954AC" w:rsidP="002954AC">
      <w:pPr>
        <w:pStyle w:val="Text"/>
      </w:pPr>
      <w:r w:rsidRPr="002954AC">
        <w:t>„U</w:t>
      </w:r>
      <w:r>
        <w:t> </w:t>
      </w:r>
      <w:proofErr w:type="spellStart"/>
      <w:r w:rsidRPr="002954AC">
        <w:t>bledězelené</w:t>
      </w:r>
      <w:proofErr w:type="spellEnd"/>
      <w:r w:rsidRPr="002954AC">
        <w:t xml:space="preserve"> křišťálové mělčiny někde v</w:t>
      </w:r>
      <w:r>
        <w:t> </w:t>
      </w:r>
      <w:r w:rsidRPr="002954AC">
        <w:t>tropech,“ dodala, jako by mu kráčela v</w:t>
      </w:r>
      <w:r>
        <w:t> </w:t>
      </w:r>
      <w:r w:rsidRPr="002954AC">
        <w:t>ústrety.</w:t>
      </w:r>
    </w:p>
    <w:p w:rsidR="002954AC" w:rsidRPr="002954AC" w:rsidRDefault="002954AC" w:rsidP="002954AC">
      <w:pPr>
        <w:pStyle w:val="Text"/>
      </w:pPr>
      <w:r w:rsidRPr="002954AC">
        <w:t>„Anebo tady v</w:t>
      </w:r>
      <w:r>
        <w:t> </w:t>
      </w:r>
      <w:r w:rsidRPr="002954AC">
        <w:t>tomhle domě, tady u</w:t>
      </w:r>
      <w:r>
        <w:t> </w:t>
      </w:r>
      <w:r w:rsidRPr="002954AC">
        <w:t>nás, až nám to zedníci úplně celé opraví. Kde budeš ty, tam budu doma i</w:t>
      </w:r>
      <w:r>
        <w:t> </w:t>
      </w:r>
      <w:r w:rsidRPr="002954AC">
        <w:t>já.“</w:t>
      </w:r>
    </w:p>
    <w:p w:rsidR="002954AC" w:rsidRPr="002954AC" w:rsidRDefault="002954AC" w:rsidP="002954AC">
      <w:pPr>
        <w:pStyle w:val="Text"/>
      </w:pPr>
    </w:p>
    <w:p w:rsidR="00B465DC" w:rsidRPr="002954AC" w:rsidRDefault="00B465DC" w:rsidP="002954AC">
      <w:pPr>
        <w:pStyle w:val="Text"/>
      </w:pPr>
      <w:bookmarkStart w:id="0" w:name="_GoBack"/>
      <w:bookmarkEnd w:id="0"/>
    </w:p>
    <w:sectPr w:rsidR="00B465DC" w:rsidRPr="002954AC" w:rsidSect="002954AC">
      <w:headerReference w:type="even" r:id="rId9"/>
      <w:headerReference w:type="default" r:id="rId10"/>
      <w:headerReference w:type="first" r:id="rId11"/>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66F" w:rsidRDefault="0074766F">
      <w:r>
        <w:separator/>
      </w:r>
    </w:p>
  </w:endnote>
  <w:endnote w:type="continuationSeparator" w:id="0">
    <w:p w:rsidR="0074766F" w:rsidRDefault="0074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ndara">
    <w:panose1 w:val="020E0502030303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66F" w:rsidRDefault="0074766F"/>
  </w:footnote>
  <w:footnote w:type="continuationSeparator" w:id="0">
    <w:p w:rsidR="0074766F" w:rsidRDefault="007476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E4D" w:rsidRDefault="0074766F">
    <w:pPr>
      <w:rPr>
        <w:sz w:val="2"/>
        <w:szCs w:val="2"/>
      </w:rPr>
    </w:pPr>
    <w:r>
      <w:pict>
        <v:shapetype id="_x0000_t202" coordsize="21600,21600" o:spt="202" path="m,l,21600r21600,l21600,xe">
          <v:stroke joinstyle="miter"/>
          <v:path gradientshapeok="t" o:connecttype="rect"/>
        </v:shapetype>
        <v:shape id="_x0000_s2120" type="#_x0000_t202" style="position:absolute;margin-left:97.45pt;margin-top:63.15pt;width:154.55pt;height:7.7pt;z-index:-188743995;mso-wrap-style:none;mso-wrap-distance-left:5pt;mso-wrap-distance-right:5pt;mso-position-horizontal-relative:page;mso-position-vertical-relative:page" wrapcoords="0 0" filled="f" stroked="f">
          <v:textbox style="mso-fit-shape-to-text:t" inset="0,0,0,0">
            <w:txbxContent>
              <w:p w:rsidR="00840E4D" w:rsidRDefault="00840E4D">
                <w:pPr>
                  <w:tabs>
                    <w:tab w:val="right" w:pos="3091"/>
                  </w:tabs>
                </w:pPr>
                <w:r>
                  <w:fldChar w:fldCharType="begin"/>
                </w:r>
                <w:r>
                  <w:instrText xml:space="preserve"> PAGE \* MERGEFORMAT </w:instrText>
                </w:r>
                <w:r>
                  <w:fldChar w:fldCharType="separate"/>
                </w:r>
                <w:r w:rsidRPr="002954AC">
                  <w:rPr>
                    <w:rStyle w:val="ZhlavneboZpat11ptTundkovn0pt"/>
                    <w:rFonts w:eastAsia="Courier New"/>
                    <w:noProof/>
                  </w:rPr>
                  <w:t>2</w:t>
                </w:r>
                <w:r>
                  <w:rPr>
                    <w:rStyle w:val="ZhlavneboZpat11ptTundkovn0pt"/>
                    <w:rFonts w:eastAsia="Courier New"/>
                  </w:rPr>
                  <w:fldChar w:fldCharType="end"/>
                </w:r>
                <w:r>
                  <w:rPr>
                    <w:rStyle w:val="ZhlavneboZpat11ptTundkovn0pt"/>
                    <w:rFonts w:eastAsia="Courier New"/>
                  </w:rPr>
                  <w:tab/>
                </w:r>
                <w:r>
                  <w:t>HANĚNÝ JESTŘÁB</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E4D" w:rsidRDefault="00840E4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E4D" w:rsidRDefault="0074766F">
    <w:pPr>
      <w:rPr>
        <w:sz w:val="2"/>
        <w:szCs w:val="2"/>
      </w:rPr>
    </w:pPr>
    <w:r>
      <w:pict>
        <v:shapetype id="_x0000_t202" coordsize="21600,21600" o:spt="202" path="m,l,21600r21600,l21600,xe">
          <v:stroke joinstyle="miter"/>
          <v:path gradientshapeok="t" o:connecttype="rect"/>
        </v:shapetype>
        <v:shape id="_x0000_s2122" type="#_x0000_t202" style="position:absolute;margin-left:96.35pt;margin-top:62.7pt;width:155.5pt;height:7.7pt;z-index:-188743993;mso-wrap-style:none;mso-wrap-distance-left:5pt;mso-wrap-distance-right:5pt;mso-position-horizontal-relative:page;mso-position-vertical-relative:page" wrapcoords="0 0" filled="f" stroked="f">
          <v:textbox style="mso-fit-shape-to-text:t" inset="0,0,0,0">
            <w:txbxContent>
              <w:p w:rsidR="00840E4D" w:rsidRDefault="00840E4D">
                <w:pPr>
                  <w:tabs>
                    <w:tab w:val="right" w:pos="3110"/>
                  </w:tabs>
                </w:pPr>
                <w:r>
                  <w:fldChar w:fldCharType="begin"/>
                </w:r>
                <w:r>
                  <w:instrText xml:space="preserve"> PAGE \* MERGEFORMAT </w:instrText>
                </w:r>
                <w:r>
                  <w:fldChar w:fldCharType="separate"/>
                </w:r>
                <w:r w:rsidRPr="002954AC">
                  <w:rPr>
                    <w:rStyle w:val="ZhlavneboZpat11ptTundkovn0pt"/>
                    <w:rFonts w:eastAsia="Courier New"/>
                    <w:noProof/>
                  </w:rPr>
                  <w:t>1</w:t>
                </w:r>
                <w:r>
                  <w:rPr>
                    <w:rStyle w:val="ZhlavneboZpat11ptTundkovn0pt"/>
                    <w:rFonts w:eastAsia="Courier New"/>
                  </w:rPr>
                  <w:fldChar w:fldCharType="end"/>
                </w:r>
                <w:r>
                  <w:rPr>
                    <w:rStyle w:val="ZhlavneboZpat11ptTundkovn0pt"/>
                    <w:rFonts w:eastAsia="Courier New"/>
                  </w:rPr>
                  <w:tab/>
                </w:r>
                <w:proofErr w:type="spellStart"/>
                <w:r>
                  <w:t>RAiNĚNÝ</w:t>
                </w:r>
                <w:proofErr w:type="spellEnd"/>
                <w:r>
                  <w:t xml:space="preserve"> JESTŘÁB</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B93"/>
    <w:multiLevelType w:val="multilevel"/>
    <w:tmpl w:val="89E8051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DD329A"/>
    <w:multiLevelType w:val="multilevel"/>
    <w:tmpl w:val="EB80444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EE20D6"/>
    <w:multiLevelType w:val="multilevel"/>
    <w:tmpl w:val="C25A83A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C6AB5"/>
    <w:multiLevelType w:val="multilevel"/>
    <w:tmpl w:val="F4DAE32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AA6F4D"/>
    <w:multiLevelType w:val="multilevel"/>
    <w:tmpl w:val="7BC0FA5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991812"/>
    <w:multiLevelType w:val="multilevel"/>
    <w:tmpl w:val="5EFC7582"/>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D34F29"/>
    <w:multiLevelType w:val="multilevel"/>
    <w:tmpl w:val="4DF4E86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AA76CE"/>
    <w:multiLevelType w:val="multilevel"/>
    <w:tmpl w:val="381AAE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C41D0D"/>
    <w:multiLevelType w:val="multilevel"/>
    <w:tmpl w:val="5E9AB55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806C67"/>
    <w:multiLevelType w:val="multilevel"/>
    <w:tmpl w:val="02803A2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E711AD"/>
    <w:multiLevelType w:val="multilevel"/>
    <w:tmpl w:val="956600E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F2039E"/>
    <w:multiLevelType w:val="multilevel"/>
    <w:tmpl w:val="FE5A5D1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8232FF"/>
    <w:multiLevelType w:val="multilevel"/>
    <w:tmpl w:val="471EA10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3451EF"/>
    <w:multiLevelType w:val="multilevel"/>
    <w:tmpl w:val="E87C8F3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215BE5"/>
    <w:multiLevelType w:val="multilevel"/>
    <w:tmpl w:val="54E2C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A35C48"/>
    <w:multiLevelType w:val="multilevel"/>
    <w:tmpl w:val="F53CC3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557A8E"/>
    <w:multiLevelType w:val="multilevel"/>
    <w:tmpl w:val="D1764CF8"/>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FC0D0C"/>
    <w:multiLevelType w:val="multilevel"/>
    <w:tmpl w:val="808AB4D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976F26"/>
    <w:multiLevelType w:val="multilevel"/>
    <w:tmpl w:val="C1A21A84"/>
    <w:lvl w:ilvl="0">
      <w:start w:val="10"/>
      <w:numFmt w:val="decimal"/>
      <w:lvlText w:val="%1,"/>
      <w:lvlJc w:val="left"/>
      <w:rPr>
        <w:rFonts w:ascii="Candara" w:eastAsia="Candara" w:hAnsi="Candara" w:cs="Candara"/>
        <w:b w:val="0"/>
        <w:bCs w:val="0"/>
        <w:i w:val="0"/>
        <w:iCs w:val="0"/>
        <w:smallCaps w:val="0"/>
        <w:strike w:val="0"/>
        <w:color w:val="000000"/>
        <w:spacing w:val="1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EA2330"/>
    <w:multiLevelType w:val="multilevel"/>
    <w:tmpl w:val="35487F1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A52CBC"/>
    <w:multiLevelType w:val="multilevel"/>
    <w:tmpl w:val="CC5C79B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284FAF"/>
    <w:multiLevelType w:val="multilevel"/>
    <w:tmpl w:val="622EF5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15"/>
  </w:num>
  <w:num w:numId="4">
    <w:abstractNumId w:val="18"/>
  </w:num>
  <w:num w:numId="5">
    <w:abstractNumId w:val="12"/>
  </w:num>
  <w:num w:numId="6">
    <w:abstractNumId w:val="2"/>
  </w:num>
  <w:num w:numId="7">
    <w:abstractNumId w:val="1"/>
  </w:num>
  <w:num w:numId="8">
    <w:abstractNumId w:val="3"/>
  </w:num>
  <w:num w:numId="9">
    <w:abstractNumId w:val="7"/>
  </w:num>
  <w:num w:numId="10">
    <w:abstractNumId w:val="16"/>
  </w:num>
  <w:num w:numId="11">
    <w:abstractNumId w:val="5"/>
  </w:num>
  <w:num w:numId="12">
    <w:abstractNumId w:val="13"/>
  </w:num>
  <w:num w:numId="13">
    <w:abstractNumId w:val="8"/>
  </w:num>
  <w:num w:numId="14">
    <w:abstractNumId w:val="9"/>
  </w:num>
  <w:num w:numId="15">
    <w:abstractNumId w:val="20"/>
  </w:num>
  <w:num w:numId="16">
    <w:abstractNumId w:val="17"/>
  </w:num>
  <w:num w:numId="17">
    <w:abstractNumId w:val="14"/>
  </w:num>
  <w:num w:numId="18">
    <w:abstractNumId w:val="6"/>
  </w:num>
  <w:num w:numId="19">
    <w:abstractNumId w:val="11"/>
  </w:num>
  <w:num w:numId="20">
    <w:abstractNumId w:val="19"/>
  </w:num>
  <w:num w:numId="21">
    <w:abstractNumId w:val="2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0"/>
  <w:doNotHyphenateCaps/>
  <w:drawingGridHorizontalSpacing w:val="181"/>
  <w:drawingGridVerticalSpacing w:val="181"/>
  <w:characterSpacingControl w:val="compressPunctuation"/>
  <w:hdrShapeDefaults>
    <o:shapedefaults v:ext="edit" spidmax="2123"/>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B465DC"/>
    <w:rsid w:val="00041EEC"/>
    <w:rsid w:val="000E3F91"/>
    <w:rsid w:val="00171258"/>
    <w:rsid w:val="00195411"/>
    <w:rsid w:val="001C4A05"/>
    <w:rsid w:val="00275011"/>
    <w:rsid w:val="002954AC"/>
    <w:rsid w:val="003525C9"/>
    <w:rsid w:val="00403BA0"/>
    <w:rsid w:val="00482A88"/>
    <w:rsid w:val="004A2644"/>
    <w:rsid w:val="00647EB5"/>
    <w:rsid w:val="006B7523"/>
    <w:rsid w:val="006C3624"/>
    <w:rsid w:val="0074766F"/>
    <w:rsid w:val="007E73EF"/>
    <w:rsid w:val="00840E4D"/>
    <w:rsid w:val="008436A6"/>
    <w:rsid w:val="00864775"/>
    <w:rsid w:val="00997148"/>
    <w:rsid w:val="00A47E8E"/>
    <w:rsid w:val="00A6448A"/>
    <w:rsid w:val="00B465DC"/>
    <w:rsid w:val="00B75481"/>
    <w:rsid w:val="00BC3A8A"/>
    <w:rsid w:val="00BF1A55"/>
    <w:rsid w:val="00D02DF6"/>
    <w:rsid w:val="00D61759"/>
    <w:rsid w:val="00E479B5"/>
    <w:rsid w:val="00F20DB6"/>
    <w:rsid w:val="00F52B61"/>
    <w:rsid w:val="00FF68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2954AC"/>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2954AC"/>
    <w:rPr>
      <w:rFonts w:ascii="Times New Roman" w:hAnsi="Times New Roman" w:cs="Times New Roman"/>
    </w:rPr>
  </w:style>
  <w:style w:type="paragraph" w:customStyle="1" w:styleId="AUTOR">
    <w:name w:val="AUTOR"/>
    <w:basedOn w:val="Normln"/>
    <w:qFormat/>
    <w:rsid w:val="002954AC"/>
    <w:pPr>
      <w:pageBreakBefore/>
      <w:widowControl/>
      <w:spacing w:before="3600" w:after="320"/>
      <w:jc w:val="center"/>
    </w:pPr>
    <w:rPr>
      <w:rFonts w:ascii="Times New Roman" w:hAnsi="Times New Roman" w:cs="Times New Roman"/>
      <w:b/>
      <w:color w:val="auto"/>
      <w:sz w:val="32"/>
      <w:szCs w:val="32"/>
    </w:rPr>
  </w:style>
  <w:style w:type="paragraph" w:customStyle="1" w:styleId="KAPITOLA">
    <w:name w:val="KAPITOLA"/>
    <w:basedOn w:val="Normln"/>
    <w:qFormat/>
    <w:rsid w:val="002954AC"/>
    <w:pPr>
      <w:pageBreakBefore/>
      <w:spacing w:after="240"/>
      <w:jc w:val="center"/>
    </w:pPr>
    <w:rPr>
      <w:rFonts w:ascii="Times New Roman" w:hAnsi="Times New Roman"/>
    </w:rPr>
  </w:style>
  <w:style w:type="paragraph" w:customStyle="1" w:styleId="TITUL">
    <w:name w:val="TITUL"/>
    <w:basedOn w:val="Normln"/>
    <w:qFormat/>
    <w:rsid w:val="002954AC"/>
    <w:pPr>
      <w:widowControl/>
      <w:spacing w:after="4000"/>
      <w:jc w:val="center"/>
    </w:pPr>
    <w:rPr>
      <w:rFonts w:ascii="Times New Roman" w:hAnsi="Times New Roman" w:cs="Times New Roman"/>
      <w:b/>
      <w:color w:val="auto"/>
      <w:sz w:val="44"/>
      <w:szCs w:val="40"/>
    </w:rPr>
  </w:style>
  <w:style w:type="character" w:customStyle="1" w:styleId="ZhlavneboZpat11ptTundkovn0pt">
    <w:name w:val="Záhlaví nebo Zápatí + 11 pt;Tučné;Řádkování 0 pt"/>
    <w:basedOn w:val="Standardnpsmoodstavce"/>
    <w:rsid w:val="002954AC"/>
    <w:rPr>
      <w:rFonts w:ascii="Times New Roman" w:eastAsia="Times New Roman" w:hAnsi="Times New Roman" w:cs="Times New Roman"/>
      <w:b/>
      <w:bCs/>
      <w:i w:val="0"/>
      <w:iCs w:val="0"/>
      <w:smallCaps w:val="0"/>
      <w:strike w:val="0"/>
      <w:color w:val="000000"/>
      <w:spacing w:val="-10"/>
      <w:w w:val="100"/>
      <w:position w:val="0"/>
      <w:sz w:val="22"/>
      <w:szCs w:val="22"/>
      <w:u w:val="none"/>
      <w:lang w:val="cs-CZ"/>
    </w:rPr>
  </w:style>
  <w:style w:type="character" w:customStyle="1" w:styleId="ZkladntextCandara85ptdkovn0pt">
    <w:name w:val="Základní text + Candara;8;5 pt;Řádkování 0 pt"/>
    <w:basedOn w:val="Standardnpsmoodstavce"/>
    <w:rsid w:val="002954AC"/>
    <w:rPr>
      <w:rFonts w:ascii="Candara" w:eastAsia="Candara" w:hAnsi="Candara" w:cs="Candara"/>
      <w:b w:val="0"/>
      <w:bCs w:val="0"/>
      <w:i w:val="0"/>
      <w:iCs w:val="0"/>
      <w:smallCaps w:val="0"/>
      <w:strike w:val="0"/>
      <w:color w:val="000000"/>
      <w:spacing w:val="10"/>
      <w:w w:val="100"/>
      <w:position w:val="0"/>
      <w:sz w:val="17"/>
      <w:szCs w:val="17"/>
      <w:u w:val="none"/>
      <w:lang w:val="cs-CZ"/>
    </w:rPr>
  </w:style>
  <w:style w:type="character" w:customStyle="1" w:styleId="Zkladntext105ptTunKurzva">
    <w:name w:val="Základní text + 10;5 pt;Tučné;Kurzíva"/>
    <w:basedOn w:val="Standardnpsmoodstavce"/>
    <w:rsid w:val="002954AC"/>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ZkladntextBookAntiqua95ptdkovn0pt">
    <w:name w:val="Základní text + Book Antiqua;9;5 pt;Řádkování 0 pt"/>
    <w:basedOn w:val="Standardnpsmoodstavce"/>
    <w:rsid w:val="002954AC"/>
    <w:rPr>
      <w:rFonts w:ascii="Book Antiqua" w:eastAsia="Book Antiqua" w:hAnsi="Book Antiqua" w:cs="Book Antiqua"/>
      <w:b w:val="0"/>
      <w:bCs w:val="0"/>
      <w:i w:val="0"/>
      <w:iCs w:val="0"/>
      <w:smallCaps w:val="0"/>
      <w:strike w:val="0"/>
      <w:color w:val="000000"/>
      <w:spacing w:val="-10"/>
      <w:w w:val="100"/>
      <w:position w:val="0"/>
      <w:sz w:val="19"/>
      <w:szCs w:val="19"/>
      <w:u w:val="none"/>
      <w:lang w:val="cs-CZ"/>
    </w:rPr>
  </w:style>
  <w:style w:type="character" w:customStyle="1" w:styleId="ZkladntextCandara85pt">
    <w:name w:val="Základní text + Candara;8;5 pt"/>
    <w:basedOn w:val="Standardnpsmoodstavce"/>
    <w:rsid w:val="002954AC"/>
    <w:rPr>
      <w:rFonts w:ascii="Candara" w:eastAsia="Candara" w:hAnsi="Candara" w:cs="Candara"/>
      <w:b w:val="0"/>
      <w:bCs w:val="0"/>
      <w:i w:val="0"/>
      <w:iCs w:val="0"/>
      <w:smallCaps w:val="0"/>
      <w:strike w:val="0"/>
      <w:color w:val="000000"/>
      <w:spacing w:val="0"/>
      <w:w w:val="100"/>
      <w:position w:val="0"/>
      <w:sz w:val="17"/>
      <w:szCs w:val="17"/>
      <w:u w:val="none"/>
      <w:lang w:val="cs-CZ"/>
    </w:rPr>
  </w:style>
  <w:style w:type="character" w:customStyle="1" w:styleId="Zkladntext105ptTunKurzva0">
    <w:name w:val="Základní text + 10;5 pt;Tučné;Kurzíva"/>
    <w:basedOn w:val="Standardnpsmoodstavce"/>
    <w:rsid w:val="002954AC"/>
    <w:rPr>
      <w:rFonts w:ascii="Times New Roman" w:eastAsia="Times New Roman" w:hAnsi="Times New Roman" w:cs="Times New Roman"/>
      <w:b/>
      <w:bCs/>
      <w:i/>
      <w:iCs/>
      <w:smallCaps w:val="0"/>
      <w:strike w:val="0"/>
      <w:color w:val="000000"/>
      <w:spacing w:val="0"/>
      <w:w w:val="100"/>
      <w:position w:val="0"/>
      <w:sz w:val="21"/>
      <w:szCs w:val="21"/>
      <w:u w:val="none"/>
      <w:lang w:val="cs-CZ"/>
    </w:rPr>
  </w:style>
  <w:style w:type="character" w:customStyle="1" w:styleId="Zkladntext125ptTun">
    <w:name w:val="Základní text + 12;5 pt;Tučné"/>
    <w:basedOn w:val="Standardnpsmoodstavce"/>
    <w:rsid w:val="002954AC"/>
    <w:rPr>
      <w:rFonts w:ascii="Times New Roman" w:eastAsia="Times New Roman" w:hAnsi="Times New Roman" w:cs="Times New Roman"/>
      <w:b/>
      <w:bCs/>
      <w:i w:val="0"/>
      <w:iCs w:val="0"/>
      <w:smallCaps w:val="0"/>
      <w:strike w:val="0"/>
      <w:color w:val="000000"/>
      <w:spacing w:val="0"/>
      <w:w w:val="100"/>
      <w:position w:val="0"/>
      <w:sz w:val="25"/>
      <w:szCs w:val="25"/>
      <w:u w:val="none"/>
      <w:lang w:val="cs-CZ"/>
    </w:rPr>
  </w:style>
  <w:style w:type="character" w:customStyle="1" w:styleId="Zkladntext65ptdkovn1ptMtko33">
    <w:name w:val="Základní text + 6;5 pt;Řádkování 1 pt;Měřítko 33%"/>
    <w:basedOn w:val="Standardnpsmoodstavce"/>
    <w:rsid w:val="002954AC"/>
    <w:rPr>
      <w:rFonts w:ascii="Times New Roman" w:eastAsia="Times New Roman" w:hAnsi="Times New Roman" w:cs="Times New Roman"/>
      <w:b w:val="0"/>
      <w:bCs w:val="0"/>
      <w:i w:val="0"/>
      <w:iCs w:val="0"/>
      <w:smallCaps w:val="0"/>
      <w:strike w:val="0"/>
      <w:color w:val="000000"/>
      <w:spacing w:val="30"/>
      <w:w w:val="33"/>
      <w:position w:val="0"/>
      <w:sz w:val="13"/>
      <w:szCs w:val="13"/>
      <w:u w:val="none"/>
      <w:lang w:val="cs-CZ"/>
    </w:rPr>
  </w:style>
  <w:style w:type="character" w:customStyle="1" w:styleId="Zkladntext65pt">
    <w:name w:val="Základní text + 6;5 pt"/>
    <w:basedOn w:val="Standardnpsmoodstavce"/>
    <w:rsid w:val="002954AC"/>
    <w:rPr>
      <w:rFonts w:ascii="Times New Roman" w:eastAsia="Times New Roman" w:hAnsi="Times New Roman" w:cs="Times New Roman"/>
      <w:b w:val="0"/>
      <w:bCs w:val="0"/>
      <w:i w:val="0"/>
      <w:iCs w:val="0"/>
      <w:smallCaps w:val="0"/>
      <w:strike w:val="0"/>
      <w:color w:val="000000"/>
      <w:spacing w:val="0"/>
      <w:w w:val="100"/>
      <w:position w:val="0"/>
      <w:sz w:val="13"/>
      <w:szCs w:val="13"/>
      <w:u w:val="none"/>
    </w:rPr>
  </w:style>
  <w:style w:type="character" w:customStyle="1" w:styleId="ZkladntextBookAntiqua95pt">
    <w:name w:val="Základní text + Book Antiqua;9;5 pt"/>
    <w:basedOn w:val="Standardnpsmoodstavce"/>
    <w:rsid w:val="002954AC"/>
    <w:rPr>
      <w:rFonts w:ascii="Book Antiqua" w:eastAsia="Book Antiqua" w:hAnsi="Book Antiqua" w:cs="Book Antiqua"/>
      <w:b w:val="0"/>
      <w:bCs w:val="0"/>
      <w:i w:val="0"/>
      <w:iCs w:val="0"/>
      <w:smallCaps w:val="0"/>
      <w:strike w:val="0"/>
      <w:color w:val="000000"/>
      <w:spacing w:val="0"/>
      <w:w w:val="100"/>
      <w:position w:val="0"/>
      <w:sz w:val="19"/>
      <w:szCs w:val="19"/>
      <w:u w:val="none"/>
      <w:lang w:val="cs-CZ"/>
    </w:rPr>
  </w:style>
  <w:style w:type="character" w:customStyle="1" w:styleId="Zkladntext85pt">
    <w:name w:val="Základní text + 8;5 pt"/>
    <w:basedOn w:val="Standardnpsmoodstavce"/>
    <w:rsid w:val="002954A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Zkladntext9ptTundkovn0ptMtko75">
    <w:name w:val="Základní text + 9 pt;Tučné;Řádkování 0 pt;Měřítko 75%"/>
    <w:basedOn w:val="Standardnpsmoodstavce"/>
    <w:rsid w:val="002954AC"/>
    <w:rPr>
      <w:rFonts w:ascii="Times New Roman" w:eastAsia="Times New Roman" w:hAnsi="Times New Roman" w:cs="Times New Roman"/>
      <w:b/>
      <w:bCs/>
      <w:i w:val="0"/>
      <w:iCs w:val="0"/>
      <w:smallCaps w:val="0"/>
      <w:strike w:val="0"/>
      <w:color w:val="000000"/>
      <w:spacing w:val="-10"/>
      <w:w w:val="75"/>
      <w:position w:val="0"/>
      <w:sz w:val="18"/>
      <w:szCs w:val="18"/>
      <w:u w:val="none"/>
      <w:lang w:val="cs-CZ"/>
    </w:rPr>
  </w:style>
  <w:style w:type="character" w:customStyle="1" w:styleId="Zkladntext105ptTunKurzva1">
    <w:name w:val="Základní text + 10;5 pt;Tučné;Kurzíva"/>
    <w:basedOn w:val="Standardnpsmoodstavce"/>
    <w:rsid w:val="002954AC"/>
    <w:rPr>
      <w:rFonts w:ascii="Times New Roman" w:eastAsia="Times New Roman" w:hAnsi="Times New Roman" w:cs="Times New Roman"/>
      <w:b/>
      <w:bCs/>
      <w:i/>
      <w:iCs/>
      <w:smallCaps w:val="0"/>
      <w:strike w:val="0"/>
      <w:color w:val="000000"/>
      <w:spacing w:val="0"/>
      <w:w w:val="100"/>
      <w:position w:val="0"/>
      <w:sz w:val="21"/>
      <w:szCs w:val="21"/>
      <w:u w:val="none"/>
      <w:lang w:val="cs-CZ"/>
    </w:rPr>
  </w:style>
  <w:style w:type="character" w:customStyle="1" w:styleId="Zkladntext13ptTun">
    <w:name w:val="Základní text + 13 pt;Tučné"/>
    <w:basedOn w:val="Standardnpsmoodstavce"/>
    <w:rsid w:val="002954AC"/>
    <w:rPr>
      <w:rFonts w:ascii="Times New Roman" w:eastAsia="Times New Roman" w:hAnsi="Times New Roman" w:cs="Times New Roman"/>
      <w:b/>
      <w:bCs/>
      <w:i w:val="0"/>
      <w:iCs w:val="0"/>
      <w:smallCaps w:val="0"/>
      <w:strike w:val="0"/>
      <w:color w:val="000000"/>
      <w:spacing w:val="0"/>
      <w:w w:val="100"/>
      <w:position w:val="0"/>
      <w:sz w:val="26"/>
      <w:szCs w:val="26"/>
      <w:u w:val="none"/>
      <w:lang w:val="cs-CZ"/>
    </w:rPr>
  </w:style>
  <w:style w:type="character" w:customStyle="1" w:styleId="ZkladntextCandara95ptdkovn0pt">
    <w:name w:val="Základní text + Candara;9;5 pt;Řádkování 0 pt"/>
    <w:basedOn w:val="Standardnpsmoodstavce"/>
    <w:rsid w:val="002954AC"/>
    <w:rPr>
      <w:rFonts w:ascii="Candara" w:eastAsia="Candara" w:hAnsi="Candara" w:cs="Candara"/>
      <w:b w:val="0"/>
      <w:bCs w:val="0"/>
      <w:i w:val="0"/>
      <w:iCs w:val="0"/>
      <w:smallCaps w:val="0"/>
      <w:strike w:val="0"/>
      <w:color w:val="000000"/>
      <w:spacing w:val="-10"/>
      <w:w w:val="100"/>
      <w:position w:val="0"/>
      <w:sz w:val="19"/>
      <w:szCs w:val="19"/>
      <w:u w:val="none"/>
      <w:lang w:val="cs-CZ"/>
    </w:rPr>
  </w:style>
  <w:style w:type="character" w:customStyle="1" w:styleId="ZkladntextCandara85pt0">
    <w:name w:val="Základní text + Candara;8;5 pt"/>
    <w:basedOn w:val="Standardnpsmoodstavce"/>
    <w:rsid w:val="002954AC"/>
    <w:rPr>
      <w:rFonts w:ascii="Candara" w:eastAsia="Candara" w:hAnsi="Candara" w:cs="Candara"/>
      <w:b w:val="0"/>
      <w:bCs w:val="0"/>
      <w:i w:val="0"/>
      <w:iCs w:val="0"/>
      <w:smallCaps w:val="0"/>
      <w:strike w:val="0"/>
      <w:color w:val="000000"/>
      <w:spacing w:val="0"/>
      <w:w w:val="100"/>
      <w:position w:val="0"/>
      <w:sz w:val="17"/>
      <w:szCs w:val="17"/>
      <w:u w:val="none"/>
      <w:lang w:val="cs-CZ"/>
    </w:rPr>
  </w:style>
  <w:style w:type="character" w:customStyle="1" w:styleId="Zkladntext85pt0">
    <w:name w:val="Základní text + 8;5 pt"/>
    <w:basedOn w:val="Standardnpsmoodstavce"/>
    <w:rsid w:val="002954A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CE92D-2ACE-4AB5-8857-E3244FC68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33927</Words>
  <Characters>200174</Characters>
  <Application>Microsoft Office Word</Application>
  <DocSecurity>0</DocSecurity>
  <Lines>1668</Lines>
  <Paragraphs>467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cp:lastModifiedBy>
  <cp:revision>14</cp:revision>
  <dcterms:created xsi:type="dcterms:W3CDTF">2012-04-02T18:00:00Z</dcterms:created>
  <dcterms:modified xsi:type="dcterms:W3CDTF">2012-04-04T17:12:00Z</dcterms:modified>
</cp:coreProperties>
</file>